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C" w:rsidRDefault="009B26AC" w:rsidP="009B26AC">
      <w:pPr>
        <w:jc w:val="center"/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المحاضرة الثالثة والعشرون</w:t>
      </w:r>
    </w:p>
    <w:p w:rsidR="009B26AC" w:rsidRPr="009B26AC" w:rsidRDefault="009B26AC" w:rsidP="009B26AC">
      <w:pPr>
        <w:jc w:val="center"/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عقدية</w:t>
      </w:r>
    </w:p>
    <w:p w:rsidR="009B26AC" w:rsidRPr="009B26AC" w:rsidRDefault="009B26AC" w:rsidP="009B26AC">
      <w:pPr>
        <w:tabs>
          <w:tab w:val="left" w:pos="7301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bookmarkStart w:id="0" w:name="_GoBack"/>
      <w:bookmarkEnd w:id="0"/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بعد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عرفنا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مبدئياً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الالتزام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المترتب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النافع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يمكن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الوصول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بسهوله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الامر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لايكون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السهولة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اطار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>(</w:t>
      </w:r>
      <w:r w:rsidRPr="009B26AC">
        <w:rPr>
          <w:rFonts w:cs="Arial" w:hint="cs"/>
          <w:sz w:val="36"/>
          <w:szCs w:val="36"/>
          <w:rtl/>
        </w:rPr>
        <w:t>العمل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</w:t>
      </w:r>
      <w:r w:rsidRPr="009B26AC">
        <w:rPr>
          <w:rFonts w:cs="Arial"/>
          <w:sz w:val="36"/>
          <w:szCs w:val="36"/>
          <w:rtl/>
        </w:rPr>
        <w:t xml:space="preserve"> ) </w:t>
      </w:r>
      <w:r w:rsidRPr="009B26AC">
        <w:rPr>
          <w:rFonts w:cs="Arial" w:hint="cs"/>
          <w:sz w:val="36"/>
          <w:szCs w:val="36"/>
          <w:rtl/>
        </w:rPr>
        <w:t>ولاجل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الاحاطة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بالموضوع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فلابد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عرض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الاراء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تناولت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تحديد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الموضوع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الاخير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والتي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اخذت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توجهات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فقهية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سنعرضها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يلي</w:t>
      </w:r>
      <w:r w:rsidRPr="009B26AC">
        <w:rPr>
          <w:rFonts w:cs="Arial"/>
          <w:sz w:val="36"/>
          <w:szCs w:val="36"/>
          <w:rtl/>
        </w:rPr>
        <w:t xml:space="preserve">:. </w:t>
      </w:r>
    </w:p>
    <w:p w:rsidR="009B26AC" w:rsidRPr="009B26AC" w:rsidRDefault="009B26AC" w:rsidP="009B26AC">
      <w:pPr>
        <w:rPr>
          <w:sz w:val="36"/>
          <w:szCs w:val="36"/>
          <w:rtl/>
        </w:rPr>
      </w:pP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الارادة</w:t>
      </w: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الارادة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الصريحة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أي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المتفق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المضرور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فاعل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انتقدت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اساس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الارادة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تتحرك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ابتداءا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لتحقيق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فكيف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تساهم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تحديد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لحكم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حوادث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حدثت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خارج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اطرافها</w:t>
      </w:r>
    </w:p>
    <w:p w:rsidR="009B26AC" w:rsidRPr="009B26AC" w:rsidRDefault="009B26AC" w:rsidP="009B26AC">
      <w:pPr>
        <w:rPr>
          <w:sz w:val="36"/>
          <w:szCs w:val="36"/>
          <w:rtl/>
        </w:rPr>
      </w:pP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يصار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اعتماد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الموطن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للمضرور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راي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البعض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لفاعل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راي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البعض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الاخر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وينتقد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وصف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مسائل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العقدية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ليست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الاحوال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الاختصاص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فهي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تركز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اقليمية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محكومة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عبرمبدا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الاقليمية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خارج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نطاق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المتعلق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بالاشخاص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بالافعال</w:t>
      </w:r>
      <w:r w:rsidRPr="009B26AC">
        <w:rPr>
          <w:rFonts w:cs="Arial"/>
          <w:sz w:val="36"/>
          <w:szCs w:val="36"/>
          <w:rtl/>
        </w:rPr>
        <w:t>.</w:t>
      </w:r>
    </w:p>
    <w:p w:rsidR="009B26AC" w:rsidRPr="009B26AC" w:rsidRDefault="009B26AC" w:rsidP="009B26AC">
      <w:pPr>
        <w:rPr>
          <w:sz w:val="36"/>
          <w:szCs w:val="36"/>
          <w:rtl/>
        </w:rPr>
      </w:pP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القاضي</w:t>
      </w: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وبحسب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المترتبة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الاقرب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للحكم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وينتقد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عودة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لمبدا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الاقليمية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المطلقة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الاصيلة</w:t>
      </w: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النظرية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المرتب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عقدية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يرتبطها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الاضرار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باموال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موقع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وتجاوز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الحدود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الشرعية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التاديب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بحق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الزوجة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قبل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الزوج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الزوج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الزواج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بوصفه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اثر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اثاره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قبل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مزدوج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الجنسيات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المتعددة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ويؤخذ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الراي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يرتبط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علاقات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الامر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يصعب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تحديد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الحاكم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لها</w:t>
      </w:r>
      <w:r w:rsidRPr="009B26AC">
        <w:rPr>
          <w:rFonts w:cs="Arial"/>
          <w:sz w:val="36"/>
          <w:szCs w:val="36"/>
          <w:rtl/>
        </w:rPr>
        <w:t>.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نظرية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المحلي</w:t>
      </w:r>
      <w:r w:rsidRPr="009B26AC">
        <w:rPr>
          <w:rFonts w:cs="Arial"/>
          <w:sz w:val="36"/>
          <w:szCs w:val="36"/>
          <w:rtl/>
        </w:rPr>
        <w:t xml:space="preserve">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المقصود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خضوع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أي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حدثت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ويقوم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التوجيه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تشكل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خرقا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لقواعد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سلوك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الافراد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المجتمع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حدثت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القواعد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قواعد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ومتعلقة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بالنظام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توصف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قواعد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امرة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يجوز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يستبدل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الاختصاص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اختلت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مصالح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الافراد،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فضلا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يوصف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يستاثر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جغرافيا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بالاختصاص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الاقرب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أي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،كما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الاقدر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تقدير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الاضرار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وتحديد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مقدار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lastRenderedPageBreak/>
        <w:t>التعويض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الملائم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ضمان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تحقيق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الاحكام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وضمان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تنفيذها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المستوى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اصدارها،من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ضمان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تحقيق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الاحكام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ضمان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تنفيذها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المستوى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اصدارها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    </w:t>
      </w:r>
      <w:r w:rsidRPr="009B26AC">
        <w:rPr>
          <w:rFonts w:cs="Arial" w:hint="cs"/>
          <w:sz w:val="36"/>
          <w:szCs w:val="36"/>
          <w:rtl/>
        </w:rPr>
        <w:t>ولاجل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الاحاطة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فلابد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معناه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نطاق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المسائل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يحكمها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مستوى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المقارن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والعراقي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اولا</w:t>
      </w:r>
      <w:r w:rsidRPr="009B26AC">
        <w:rPr>
          <w:rFonts w:cs="Arial"/>
          <w:sz w:val="36"/>
          <w:szCs w:val="36"/>
          <w:rtl/>
        </w:rPr>
        <w:t xml:space="preserve">- </w:t>
      </w:r>
      <w:r w:rsidRPr="009B26AC">
        <w:rPr>
          <w:rFonts w:cs="Arial" w:hint="cs"/>
          <w:sz w:val="36"/>
          <w:szCs w:val="36"/>
          <w:rtl/>
        </w:rPr>
        <w:t>نطاق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المحلي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   </w:t>
      </w:r>
      <w:r w:rsidRPr="009B26AC">
        <w:rPr>
          <w:rFonts w:cs="Arial" w:hint="cs"/>
          <w:sz w:val="36"/>
          <w:szCs w:val="36"/>
          <w:rtl/>
        </w:rPr>
        <w:t>يطبق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ترتكب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اقليم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والجوي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يمتد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ليطبق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ترتكب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خارج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الحدود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محدود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وينتهي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عندها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ليبدا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ترتبت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منطقة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نفوذه،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مثالا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يطبق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التصادم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يحصل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الاقليمي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الوطني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ايا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وكذلك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حوادث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الطائرات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تقع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الاقليم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الجوي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الخاضعة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لولاية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الدولة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ثانيا</w:t>
      </w:r>
      <w:r w:rsidRPr="009B26AC">
        <w:rPr>
          <w:rFonts w:cs="Arial"/>
          <w:sz w:val="36"/>
          <w:szCs w:val="36"/>
          <w:rtl/>
        </w:rPr>
        <w:t xml:space="preserve"> - </w:t>
      </w:r>
      <w:r w:rsidRPr="009B26AC">
        <w:rPr>
          <w:rFonts w:cs="Arial" w:hint="cs"/>
          <w:sz w:val="36"/>
          <w:szCs w:val="36"/>
          <w:rtl/>
        </w:rPr>
        <w:t>المسائل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تدخل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نطاق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المحلي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   </w:t>
      </w:r>
      <w:r w:rsidRPr="009B26AC">
        <w:rPr>
          <w:rFonts w:cs="Arial" w:hint="cs"/>
          <w:sz w:val="36"/>
          <w:szCs w:val="36"/>
          <w:rtl/>
        </w:rPr>
        <w:t>وتشمل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المسائل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عناصر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السببية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ومقدار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التعويض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الملائم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يمتد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ليشمل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اهلية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فاعل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للمسالة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أي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يتحملها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مباشرة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بالغ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عاقل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بصورة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مباشر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قاصر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ليتحملها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ينوب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الاهلية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هنا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توصف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اهلية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وجوب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اهلية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اداء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،كما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قواعدها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متعلقة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بالامن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وحماية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المجتمع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تدخل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اختصاص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اسباب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المسؤولية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الشخصي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لعمل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،واسباب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دفع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المسؤولية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تدخل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القوة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القاهرة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الحادث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المفاجئ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ومدى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مساهمة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المضرور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احداث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مثال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عبوره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الاماكن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المتخصصة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للعبور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دخوله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منطقة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خطرة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رغم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وجود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اشارات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تدل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يمتد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ليحكم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اسباب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اقامة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دعوى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المسؤولية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وتقادم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الدعوى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ومواعيدها</w:t>
      </w:r>
      <w:r w:rsidRPr="009B26AC">
        <w:rPr>
          <w:rFonts w:cs="Arial"/>
          <w:sz w:val="36"/>
          <w:szCs w:val="36"/>
          <w:rtl/>
        </w:rPr>
        <w:t>.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lastRenderedPageBreak/>
        <w:t>ثالثا</w:t>
      </w:r>
      <w:r w:rsidRPr="009B26AC">
        <w:rPr>
          <w:rFonts w:cs="Arial"/>
          <w:sz w:val="36"/>
          <w:szCs w:val="36"/>
          <w:rtl/>
        </w:rPr>
        <w:t xml:space="preserve">: </w:t>
      </w:r>
      <w:r w:rsidRPr="009B26AC">
        <w:rPr>
          <w:rFonts w:cs="Arial" w:hint="cs"/>
          <w:sz w:val="36"/>
          <w:szCs w:val="36"/>
          <w:rtl/>
        </w:rPr>
        <w:t>صعوبات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المحلي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يعترض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سبيل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المحلي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جملة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الصعوبات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تاخذ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مظهرين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يتمثل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بتوزع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عناصر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تتمثل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ارتكاب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وترتب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اخرى،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فهنا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ارتكاب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اختلف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الفقه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اتجاهات</w:t>
      </w:r>
      <w:r w:rsidRPr="009B26AC">
        <w:rPr>
          <w:rFonts w:cs="Arial"/>
          <w:sz w:val="36"/>
          <w:szCs w:val="36"/>
          <w:rtl/>
        </w:rPr>
        <w:t>.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يذهب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ارتكاب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اساس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المسؤولية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المدنية،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نتيجة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يرمي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مسالة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ارتكاب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الافعال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اساس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وجودها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يذهب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قواعد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المسؤولية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المدنية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تستهدف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فقط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معاقبة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المخطئ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بقدر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تستهدف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تعويض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المتضرر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ثم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يختل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توازن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المصالح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يقتضي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تدخل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لاعادة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توازن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المصالح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نصابها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الصحيح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يقضي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بالخيار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للمتضررين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ترتب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الاكثر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يفضي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للمتضرر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الطرف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الضعيف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العلاقة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اخذت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بعض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التشريعات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الاجنبية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وبالرجوع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احكام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التشريعات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العربية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(21) </w:t>
      </w:r>
      <w:r w:rsidRPr="009B26AC">
        <w:rPr>
          <w:rFonts w:cs="Arial" w:hint="cs"/>
          <w:sz w:val="36"/>
          <w:szCs w:val="36"/>
          <w:rtl/>
        </w:rPr>
        <w:t>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مصري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(22) </w:t>
      </w:r>
      <w:r w:rsidRPr="009B26AC">
        <w:rPr>
          <w:rFonts w:cs="Arial" w:hint="cs"/>
          <w:sz w:val="36"/>
          <w:szCs w:val="36"/>
          <w:rtl/>
        </w:rPr>
        <w:t>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يقابلها</w:t>
      </w:r>
      <w:r w:rsidRPr="009B26AC">
        <w:rPr>
          <w:rFonts w:cs="Arial"/>
          <w:sz w:val="36"/>
          <w:szCs w:val="36"/>
          <w:rtl/>
        </w:rPr>
        <w:t xml:space="preserve"> (27/1) </w:t>
      </w:r>
      <w:r w:rsidRPr="009B26AC">
        <w:rPr>
          <w:rFonts w:cs="Arial" w:hint="cs"/>
          <w:sz w:val="36"/>
          <w:szCs w:val="36"/>
          <w:rtl/>
        </w:rPr>
        <w:t>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فانها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تتضمن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صراحة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معينة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لتحديد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ظل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توزع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عناصر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يعني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المشرع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فرصة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الاجتهاد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للقضاء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للمتضررين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(</w:t>
      </w:r>
      <w:r w:rsidRPr="009B26AC">
        <w:rPr>
          <w:rFonts w:cs="Arial" w:hint="cs"/>
          <w:sz w:val="36"/>
          <w:szCs w:val="36"/>
          <w:rtl/>
        </w:rPr>
        <w:t>الخطا</w:t>
      </w:r>
      <w:r w:rsidRPr="009B26AC">
        <w:rPr>
          <w:rFonts w:cs="Arial"/>
          <w:sz w:val="36"/>
          <w:szCs w:val="36"/>
          <w:rtl/>
        </w:rPr>
        <w:t xml:space="preserve">) </w:t>
      </w:r>
      <w:r w:rsidRPr="009B26AC">
        <w:rPr>
          <w:rFonts w:cs="Arial" w:hint="cs"/>
          <w:sz w:val="36"/>
          <w:szCs w:val="36"/>
          <w:rtl/>
        </w:rPr>
        <w:t>وقد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اكدت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(27/1) </w:t>
      </w:r>
      <w:r w:rsidRPr="009B26AC">
        <w:rPr>
          <w:rFonts w:cs="Arial" w:hint="cs"/>
          <w:sz w:val="36"/>
          <w:szCs w:val="36"/>
          <w:rtl/>
        </w:rPr>
        <w:lastRenderedPageBreak/>
        <w:t>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نصت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(</w:t>
      </w:r>
      <w:r w:rsidRPr="009B26AC">
        <w:rPr>
          <w:rFonts w:cs="Arial" w:hint="cs"/>
          <w:sz w:val="36"/>
          <w:szCs w:val="36"/>
          <w:rtl/>
        </w:rPr>
        <w:t>الالتزامات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التعاقدية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يسري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حدثت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الواقعة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المنشئة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للالتزام</w:t>
      </w:r>
      <w:r w:rsidRPr="009B26AC">
        <w:rPr>
          <w:rFonts w:cs="Arial"/>
          <w:sz w:val="36"/>
          <w:szCs w:val="36"/>
          <w:rtl/>
        </w:rPr>
        <w:t>) .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 w:hint="cs"/>
          <w:sz w:val="36"/>
          <w:szCs w:val="36"/>
          <w:rtl/>
        </w:rPr>
        <w:t>اما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الصعوبات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مظهرها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فتتمثل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منطقة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تخضع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لسيادة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معينة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مثال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تصادم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سفينتان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اعالي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طائرتان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الفضاء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الجوي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فهاتين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المنطقتين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تخضعان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لسيادة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معينة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انما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السيادة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عليها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مشتركة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لجميع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العالم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طرح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المقام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اتجاهين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يذهب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اعتماد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جنسية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السفينة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الطائرة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المسببة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ذهب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اتجاه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اخضاع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المناسبة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بوصفه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صاحب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الاختصاص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الاحتياطي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ونحن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نفضل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الراي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المشرع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ينظم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احكام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هكذا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حالة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ويمكن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اعتماد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الراي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قبل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القضاء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لتعذر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التوصل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لغياب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اسبابه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منطقة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تنتهي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السيادة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اضافة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ستكون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سلطة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تقديرية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للبحث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الاصلح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للمضرور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السفينة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تسبب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السفينة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ترتب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الضرر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يعكس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نفس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بحث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توزع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عناصر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</w:t>
      </w:r>
      <w:r w:rsidRPr="009B26AC">
        <w:rPr>
          <w:rFonts w:cs="Arial"/>
          <w:sz w:val="36"/>
          <w:szCs w:val="36"/>
          <w:rtl/>
        </w:rPr>
        <w:t xml:space="preserve"> 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   </w:t>
      </w:r>
      <w:r w:rsidRPr="009B26AC">
        <w:rPr>
          <w:rFonts w:cs="Arial" w:hint="cs"/>
          <w:sz w:val="36"/>
          <w:szCs w:val="36"/>
          <w:rtl/>
        </w:rPr>
        <w:t>ومن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الجدير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بالذكر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وجود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اتفاقية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تحدد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هذه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الحالة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يصار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اعمالها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مثل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اتفاقية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بروكسيل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للعام</w:t>
      </w:r>
      <w:r w:rsidRPr="009B26AC">
        <w:rPr>
          <w:rFonts w:cs="Arial"/>
          <w:sz w:val="36"/>
          <w:szCs w:val="36"/>
          <w:rtl/>
        </w:rPr>
        <w:t xml:space="preserve">1910 </w:t>
      </w:r>
      <w:r w:rsidRPr="009B26AC">
        <w:rPr>
          <w:rFonts w:cs="Arial" w:hint="cs"/>
          <w:sz w:val="36"/>
          <w:szCs w:val="36"/>
          <w:rtl/>
        </w:rPr>
        <w:t>بخصوص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التصادم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البحري</w:t>
      </w:r>
      <w:r w:rsidRPr="009B26AC">
        <w:rPr>
          <w:rFonts w:cs="Arial"/>
          <w:sz w:val="36"/>
          <w:szCs w:val="36"/>
          <w:rtl/>
        </w:rPr>
        <w:t xml:space="preserve">  </w:t>
      </w:r>
      <w:r w:rsidRPr="009B26AC">
        <w:rPr>
          <w:rFonts w:cs="Arial" w:hint="cs"/>
          <w:sz w:val="36"/>
          <w:szCs w:val="36"/>
          <w:rtl/>
        </w:rPr>
        <w:t>والتي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صادقت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عليها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مصر</w:t>
      </w:r>
      <w:r w:rsidRPr="009B26AC">
        <w:rPr>
          <w:rFonts w:cs="Arial"/>
          <w:sz w:val="36"/>
          <w:szCs w:val="36"/>
          <w:rtl/>
        </w:rPr>
        <w:t xml:space="preserve"> . </w:t>
      </w:r>
    </w:p>
    <w:p w:rsidR="009B26AC" w:rsidRPr="009B26AC" w:rsidRDefault="009B26AC" w:rsidP="009B26AC">
      <w:pPr>
        <w:rPr>
          <w:sz w:val="36"/>
          <w:szCs w:val="36"/>
          <w:rtl/>
        </w:rPr>
      </w:pP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ويعتمد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القضاء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الانكليزي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مبدا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تصادم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السفن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اعالي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البحار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جهة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عرض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المقصود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مجموعة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عادات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واعراف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بحرية</w:t>
      </w:r>
      <w:r w:rsidRPr="009B26AC">
        <w:rPr>
          <w:rFonts w:cs="Arial"/>
          <w:sz w:val="36"/>
          <w:szCs w:val="36"/>
          <w:rtl/>
        </w:rPr>
        <w:t xml:space="preserve">. </w:t>
      </w:r>
    </w:p>
    <w:p w:rsidR="00B53C1B" w:rsidRPr="009B26AC" w:rsidRDefault="009B26AC" w:rsidP="009B26AC">
      <w:pPr>
        <w:rPr>
          <w:sz w:val="36"/>
          <w:szCs w:val="36"/>
        </w:rPr>
      </w:pPr>
      <w:r w:rsidRPr="009B26AC">
        <w:rPr>
          <w:rFonts w:cs="Arial" w:hint="cs"/>
          <w:sz w:val="36"/>
          <w:szCs w:val="36"/>
          <w:rtl/>
        </w:rPr>
        <w:t>ويشترط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قبل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دولته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ايضا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دولة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الاخير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أي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هنا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يطبق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الواجب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التطبيق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جامعا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فعدم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(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) </w:t>
      </w:r>
      <w:r w:rsidRPr="009B26AC">
        <w:rPr>
          <w:rFonts w:cs="Arial" w:hint="cs"/>
          <w:sz w:val="36"/>
          <w:szCs w:val="36"/>
          <w:rtl/>
        </w:rPr>
        <w:t>يجب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تتحقق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وفق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واشترطت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بعض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القوانين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التعويض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الضار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lastRenderedPageBreak/>
        <w:t>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ارتكابه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اكثر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يتطلبه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قاضي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النزاع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موقف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الدولي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الخاص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الالماني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ويقترب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موقف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القضاء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البريطاني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الفرنسي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مستوى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التشريعات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العربية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ومنها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فيشترط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المشروعية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مقررة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محل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حدوث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كان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الفعل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بموجب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دون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يطبق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هنا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القانون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الاول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لان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تطبيقه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متوقف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اقرار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المشروعية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الثاني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وهذا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اكدته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(21) </w:t>
      </w:r>
      <w:r w:rsidRPr="009B26AC">
        <w:rPr>
          <w:rFonts w:cs="Arial" w:hint="cs"/>
          <w:sz w:val="36"/>
          <w:szCs w:val="36"/>
          <w:rtl/>
        </w:rPr>
        <w:t>مصري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(22) </w:t>
      </w:r>
      <w:r w:rsidRPr="009B26AC">
        <w:rPr>
          <w:rFonts w:cs="Arial" w:hint="cs"/>
          <w:sz w:val="36"/>
          <w:szCs w:val="36"/>
          <w:rtl/>
        </w:rPr>
        <w:t>مدني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اردني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وكذلك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موقف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المشرع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المادة</w:t>
      </w:r>
      <w:r w:rsidRPr="009B26AC">
        <w:rPr>
          <w:rFonts w:cs="Arial"/>
          <w:sz w:val="36"/>
          <w:szCs w:val="36"/>
          <w:rtl/>
        </w:rPr>
        <w:t xml:space="preserve"> (27/2) </w:t>
      </w:r>
      <w:r w:rsidRPr="009B26AC">
        <w:rPr>
          <w:rFonts w:cs="Arial" w:hint="cs"/>
          <w:sz w:val="36"/>
          <w:szCs w:val="36"/>
          <w:rtl/>
        </w:rPr>
        <w:t>و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نصت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(</w:t>
      </w:r>
      <w:r w:rsidRPr="009B26AC">
        <w:rPr>
          <w:rFonts w:cs="Arial" w:hint="cs"/>
          <w:sz w:val="36"/>
          <w:szCs w:val="36"/>
          <w:rtl/>
        </w:rPr>
        <w:t>لا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تسري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احكام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الفقرة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السابقة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فيما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يتعلق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بالالتزامات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الناشئة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العمل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المشروع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على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الوقائع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التي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تحدث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الخارج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وتكون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العراق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وان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عدت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غير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مشروعة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البلد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الذي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وقعت</w:t>
      </w:r>
      <w:r w:rsidRPr="009B26AC">
        <w:rPr>
          <w:rFonts w:cs="Arial"/>
          <w:sz w:val="36"/>
          <w:szCs w:val="36"/>
          <w:rtl/>
        </w:rPr>
        <w:t xml:space="preserve"> </w:t>
      </w:r>
      <w:r w:rsidRPr="009B26AC">
        <w:rPr>
          <w:rFonts w:cs="Arial" w:hint="cs"/>
          <w:sz w:val="36"/>
          <w:szCs w:val="36"/>
          <w:rtl/>
        </w:rPr>
        <w:t>فيه</w:t>
      </w:r>
      <w:r w:rsidRPr="009B26AC">
        <w:rPr>
          <w:rFonts w:cs="Arial"/>
          <w:sz w:val="36"/>
          <w:szCs w:val="36"/>
          <w:rtl/>
        </w:rPr>
        <w:t>.</w:t>
      </w:r>
    </w:p>
    <w:sectPr w:rsidR="00B53C1B" w:rsidRPr="009B26AC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AC"/>
    <w:rsid w:val="008B3AA9"/>
    <w:rsid w:val="009B26AC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2017-04-30T22:02:00Z</dcterms:created>
  <dcterms:modified xsi:type="dcterms:W3CDTF">2017-04-30T22:03:00Z</dcterms:modified>
</cp:coreProperties>
</file>