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B2" w:rsidRDefault="00444BB2" w:rsidP="00444BB2">
      <w:pPr>
        <w:jc w:val="center"/>
        <w:rPr>
          <w:rFonts w:cs="Arial" w:hint="cs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المحاضرة السادسة والعشرون</w:t>
      </w:r>
    </w:p>
    <w:bookmarkEnd w:id="0"/>
    <w:p w:rsidR="00444BB2" w:rsidRPr="00444BB2" w:rsidRDefault="00444BB2" w:rsidP="00444BB2">
      <w:pPr>
        <w:jc w:val="center"/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النظام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يمنع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تطبيق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الاجنبي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الواجب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التطبيق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بحسب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قواعد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النزاع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لغياب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الحد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الادنى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الاشتراك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الاجنبي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يسمح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بتطبيق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الاجنبي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المختص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اصلا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ويمنع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تطبيق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المصطنع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ولاجل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موانع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تطبيق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الاجنبي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فلابد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معنى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ثم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وشروط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تطبيقه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واخيرا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اثره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خلال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اربعة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مطالب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معنى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يقتصر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محيط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الخاص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امتداد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مستوى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الداخلي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ويحصل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عندما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يعمد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اطراف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العلاقة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تبديل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الوصف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للعلاقة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فينقلوا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احكامها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السيادة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التشريعية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الواحدة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يمنع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معين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فيعمد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الاطراف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تبديل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العلاقة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وصف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البيع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الايجار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الطويل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اطار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الخاص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فينبغي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ارادي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قبل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اطراف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العلاقة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لضابط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القابلة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للتغير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ينقل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العلاقة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محيط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محيط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للخروج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احكام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والاستفادة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التسهيل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احكام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الثاني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اراد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شخص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جنسيته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يحضر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فيلجا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جنسيته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طريق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اكتساب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تسمح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بتغير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بارادته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نقل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يحضره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يبيحه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تخلص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يتشدد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بشان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ودخل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يخفف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اجراءات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فهو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لذات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لتغير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بيئته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الاجتماعية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لتبديل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العلاقة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وقد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نشات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فكرة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بمناسبة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قضية</w:t>
      </w:r>
      <w:r w:rsidRPr="00444BB2">
        <w:rPr>
          <w:rFonts w:cs="Arial"/>
          <w:sz w:val="32"/>
          <w:szCs w:val="32"/>
          <w:rtl/>
        </w:rPr>
        <w:t xml:space="preserve"> (</w:t>
      </w:r>
      <w:r w:rsidRPr="00444BB2">
        <w:rPr>
          <w:rFonts w:cs="Arial" w:hint="cs"/>
          <w:sz w:val="32"/>
          <w:szCs w:val="32"/>
          <w:rtl/>
        </w:rPr>
        <w:t>دي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بفرمونت</w:t>
      </w:r>
      <w:r w:rsidRPr="00444BB2">
        <w:rPr>
          <w:rFonts w:cs="Arial"/>
          <w:sz w:val="32"/>
          <w:szCs w:val="32"/>
          <w:rtl/>
        </w:rPr>
        <w:t xml:space="preserve">) </w:t>
      </w:r>
      <w:r w:rsidRPr="00444BB2">
        <w:rPr>
          <w:rFonts w:cs="Arial" w:hint="cs"/>
          <w:sz w:val="32"/>
          <w:szCs w:val="32"/>
          <w:rtl/>
        </w:rPr>
        <w:t>التي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تتلخص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امراة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البلجيكية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تزوجت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برجل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الفرنسية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واكتسبت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بفعل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الزواج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الفرنسية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وعندما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ارادت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تستطيع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يمنع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الوقت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اضطرت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اكتساب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الالمانية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الاستفادة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اباحة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الواردة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الالماني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الافلات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الحضر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الموجود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الفرنسي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lastRenderedPageBreak/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تطبيق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ذهب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جانب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الفقه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قصر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اعمال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مسائل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الاحوال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الشخصية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وهي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الزواج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اغلب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المسائل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قابلة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للتغير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بينما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ذهب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جانب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اعمال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جميع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مسائل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تنازع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القوانين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مجال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العقود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والفعل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الضار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النافع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ونعتقد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يعتمد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كمانع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المسائل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قابلة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للتغير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مثل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والموطن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وموقع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المنقول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قابلة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للتغير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مثل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موقع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العقار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الابرام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فلا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تعمل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فكرة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النطاق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وهناك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فرض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يثير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تساؤل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الفقه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ويتمثل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العمل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كمانع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وجه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النزاع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يمكن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يعمل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سواء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موجه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النزاع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الاجنبي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الاتجاه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الراجح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يذهب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التوسيع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العمل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سواء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مرتكب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اتجاه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النزاع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يحمي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فقط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قوانينه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مكلف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بحماية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يرتكب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مواجهة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ويقوم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الاتجاه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مبرر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وهو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تحقيق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التعاون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المجال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التشريعي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القضائي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اضافة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يضمن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تحقيق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العدالة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ومحاربة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اينما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يفسد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شيء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وعدم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تمكين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مرتكب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للاستفادة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منه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ومن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الجدير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بالذكر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فكرة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تكن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اتفاق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الفقه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فقد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توزع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الفقه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مؤيد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ومعارض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لها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فالاتجاه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يذهب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تاييد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الفكرة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مبرر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بعدة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مبررات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تتمثل</w:t>
      </w:r>
      <w:r w:rsidRPr="00444BB2">
        <w:rPr>
          <w:rFonts w:cs="Arial"/>
          <w:sz w:val="32"/>
          <w:szCs w:val="32"/>
          <w:rtl/>
        </w:rPr>
        <w:t xml:space="preserve">: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/>
          <w:sz w:val="32"/>
          <w:szCs w:val="32"/>
          <w:rtl/>
        </w:rPr>
        <w:t xml:space="preserve">1- 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الفكرة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تقوم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وحيث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يتعلق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فهي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وجدانية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يصعب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يستدل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وجودها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لانها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داخلية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اضافة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يسمح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بوجود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سلطة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تحكمية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الاستدلال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وجود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/>
          <w:sz w:val="32"/>
          <w:szCs w:val="32"/>
          <w:rtl/>
        </w:rPr>
        <w:t xml:space="preserve">2-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المشرع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جميع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العالم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يسمح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للافراد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يعني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مشروعة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فكيف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يؤخذ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الافراد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افعال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اباح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المشرع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ممارستها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الاتجاه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الثاني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فيذهب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معارضة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الفكرة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مستند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عدة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مبررات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هي</w:t>
      </w:r>
      <w:r w:rsidRPr="00444BB2">
        <w:rPr>
          <w:rFonts w:cs="Arial"/>
          <w:sz w:val="32"/>
          <w:szCs w:val="32"/>
          <w:rtl/>
        </w:rPr>
        <w:t xml:space="preserve"> :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/>
          <w:sz w:val="32"/>
          <w:szCs w:val="32"/>
          <w:rtl/>
        </w:rPr>
        <w:lastRenderedPageBreak/>
        <w:t xml:space="preserve">1-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يقوم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وهي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صعبة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ليست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بالمستحيلة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فالقاضي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المسائل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الجزائية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بتحري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الجنائي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يمنع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تحري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مسائل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الخاص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باستعمال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سلطة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تحكمية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للوصول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يرد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عليه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تحري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تخضع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لرقابة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المحاكم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العليا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/>
          <w:sz w:val="32"/>
          <w:szCs w:val="32"/>
          <w:rtl/>
        </w:rPr>
        <w:t xml:space="preserve">2-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عدم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محاربة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يعد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مكافاة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للاغنياء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حساب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الفقراء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يستطيعون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الانتقال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بانفسهم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واموالهم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</w:t>
      </w:r>
      <w:r w:rsidRPr="00444BB2">
        <w:rPr>
          <w:rFonts w:cs="Arial"/>
          <w:sz w:val="32"/>
          <w:szCs w:val="32"/>
          <w:rtl/>
        </w:rPr>
        <w:t xml:space="preserve"> 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/>
          <w:sz w:val="32"/>
          <w:szCs w:val="32"/>
          <w:rtl/>
        </w:rPr>
        <w:t xml:space="preserve">3-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اباحة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المشرع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للافراد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مقيد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بشرط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موجه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لغرض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مشروع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والحال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استعمال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وسيلة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مشروعية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لتحقيق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نتيجة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غاية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مشروعة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وبذلك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تطبع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عدم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مشروعية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الغاية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الوسيلة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رغم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تقدم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حجج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المعارضين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فقد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نالت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حجج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المؤيدين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القبول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حيث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اخذ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القضاء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الفرنسي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الانكليزي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الخاص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السويسري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لعام</w:t>
      </w:r>
      <w:r w:rsidRPr="00444BB2">
        <w:rPr>
          <w:rFonts w:cs="Arial"/>
          <w:sz w:val="32"/>
          <w:szCs w:val="32"/>
          <w:rtl/>
        </w:rPr>
        <w:t xml:space="preserve"> 1987. 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كما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يمكن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اعتمادها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مستوى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التشريعات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العربية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ومنها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التشريع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العراقي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استنادا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المادة</w:t>
      </w:r>
      <w:r w:rsidRPr="00444BB2">
        <w:rPr>
          <w:rFonts w:cs="Arial"/>
          <w:sz w:val="32"/>
          <w:szCs w:val="32"/>
          <w:rtl/>
        </w:rPr>
        <w:t xml:space="preserve"> (30)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المدني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اكدت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( </w:t>
      </w:r>
      <w:r w:rsidRPr="00444BB2">
        <w:rPr>
          <w:rFonts w:cs="Arial" w:hint="cs"/>
          <w:sz w:val="32"/>
          <w:szCs w:val="32"/>
          <w:rtl/>
        </w:rPr>
        <w:t>اتباع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مالم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يرد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بشانه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خاص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احوال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تنازع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القوانين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السابقة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مبادئ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الدولي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الخاص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الاكثر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شيوعا</w:t>
      </w:r>
      <w:r w:rsidRPr="00444BB2">
        <w:rPr>
          <w:rFonts w:cs="Arial"/>
          <w:sz w:val="32"/>
          <w:szCs w:val="32"/>
          <w:rtl/>
        </w:rPr>
        <w:t>)</w:t>
      </w:r>
      <w:r w:rsidRPr="00444BB2">
        <w:rPr>
          <w:rFonts w:cs="Arial" w:hint="cs"/>
          <w:sz w:val="32"/>
          <w:szCs w:val="32"/>
          <w:rtl/>
        </w:rPr>
        <w:t>والى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نفس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المعنى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ذهبت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باقي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التشريعات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العربية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ونذكر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سبيل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المثال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المادة</w:t>
      </w:r>
      <w:r w:rsidRPr="00444BB2">
        <w:rPr>
          <w:rFonts w:cs="Arial"/>
          <w:sz w:val="32"/>
          <w:szCs w:val="32"/>
          <w:rtl/>
        </w:rPr>
        <w:t>(25)</w:t>
      </w:r>
      <w:r w:rsidRPr="00444BB2">
        <w:rPr>
          <w:rFonts w:cs="Arial" w:hint="cs"/>
          <w:sz w:val="32"/>
          <w:szCs w:val="32"/>
          <w:rtl/>
        </w:rPr>
        <w:t>مدني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اردني</w:t>
      </w:r>
      <w:r w:rsidRPr="00444BB2">
        <w:rPr>
          <w:rFonts w:cs="Arial"/>
          <w:sz w:val="32"/>
          <w:szCs w:val="32"/>
          <w:rtl/>
        </w:rPr>
        <w:t xml:space="preserve"> . </w:t>
      </w:r>
    </w:p>
    <w:p w:rsidR="00444BB2" w:rsidRPr="00444BB2" w:rsidRDefault="00444BB2" w:rsidP="00444BB2">
      <w:pPr>
        <w:rPr>
          <w:sz w:val="32"/>
          <w:szCs w:val="32"/>
          <w:rtl/>
        </w:rPr>
      </w:pPr>
    </w:p>
    <w:p w:rsidR="00444BB2" w:rsidRPr="00444BB2" w:rsidRDefault="00444BB2" w:rsidP="00444BB2">
      <w:pPr>
        <w:rPr>
          <w:sz w:val="32"/>
          <w:szCs w:val="32"/>
          <w:rtl/>
        </w:rPr>
      </w:pPr>
    </w:p>
    <w:p w:rsidR="00444BB2" w:rsidRPr="00444BB2" w:rsidRDefault="00444BB2" w:rsidP="00444BB2">
      <w:pPr>
        <w:rPr>
          <w:sz w:val="32"/>
          <w:szCs w:val="32"/>
          <w:rtl/>
        </w:rPr>
      </w:pP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اركان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تتمثل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الاركان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بالركن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المادي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والمعنوي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وسنعرض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لهما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خلال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ثلاثة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فروع</w:t>
      </w:r>
      <w:r w:rsidRPr="00444BB2">
        <w:rPr>
          <w:rFonts w:cs="Arial"/>
          <w:sz w:val="32"/>
          <w:szCs w:val="32"/>
          <w:rtl/>
        </w:rPr>
        <w:t xml:space="preserve"> . 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الركن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المادي</w:t>
      </w:r>
      <w:r w:rsidRPr="00444BB2">
        <w:rPr>
          <w:rFonts w:cs="Arial"/>
          <w:sz w:val="32"/>
          <w:szCs w:val="32"/>
          <w:rtl/>
        </w:rPr>
        <w:t xml:space="preserve">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ويتمثل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الارادي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الفعلي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لضابط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القابلة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مثل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والموطن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وموقع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المنقول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طريق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فقدان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lastRenderedPageBreak/>
        <w:t>السابقة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واكتسابه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اللاحقة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يقتضي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يتخلى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الاولى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يشترط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اكتسابه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للثانية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الحال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بالنسبة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لموقف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المشرع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العراقي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المادة</w:t>
      </w:r>
      <w:r w:rsidRPr="00444BB2">
        <w:rPr>
          <w:rFonts w:cs="Arial"/>
          <w:sz w:val="32"/>
          <w:szCs w:val="32"/>
          <w:rtl/>
        </w:rPr>
        <w:t xml:space="preserve"> (10/1)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النافذ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وكذلك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الحال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اراد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الشخص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الموطن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فيفترض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ينقل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اقامته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انصراف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نيته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البقاء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الثانية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لاجل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محدود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وينسحب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نفس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الحال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بالنسبة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للمنقول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يعني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بحسب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تعبير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البعض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وسيلة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فعالة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منتجة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لاثارها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فمجرد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تقديم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طلب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لاكتساب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يفيد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وكذلك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الحال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ظل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اكتسابها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الاحتفاظ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السابقة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عليها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الركن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المعنوي</w:t>
      </w:r>
      <w:r w:rsidRPr="00444BB2">
        <w:rPr>
          <w:rFonts w:cs="Arial"/>
          <w:sz w:val="32"/>
          <w:szCs w:val="32"/>
          <w:rtl/>
        </w:rPr>
        <w:t xml:space="preserve">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ويتمثل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وهذا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يستنتجه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خلال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الظروف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المحيطة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باطراف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العلاقة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مثلا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الزوجين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خلافات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مستمرة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اكتسب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تبيح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وباشر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بالطلاق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فنكون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هنا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قرينة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وجود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وكذلك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الموطن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وموقع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المنقول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غير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مقصود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لذاته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وانما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الرئيس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يفضي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انتقاله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نطاق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وسيلة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فهنا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يتحقق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الحال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المثال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المتقدم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بحسب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المثال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المتقدم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لذاته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الزوج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يرغب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بيئته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الاجتماعية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نقل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نتيجة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هنا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قرينة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وجود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الركن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القانوني</w:t>
      </w:r>
      <w:r w:rsidRPr="00444BB2">
        <w:rPr>
          <w:rFonts w:cs="Arial"/>
          <w:sz w:val="32"/>
          <w:szCs w:val="32"/>
          <w:rtl/>
        </w:rPr>
        <w:t xml:space="preserve">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يكون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التغيير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الارادي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نقل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احكام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القواعد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الامرة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دولة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يكون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التحايل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موجه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للقواعد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الامرة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المختص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اصلا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كانت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هذه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القواعد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مفسرة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نكون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امام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حالة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القواعد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الاخيرة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تسمح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بالاتفاق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يخالفها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وبذلك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يتحقق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عند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ملاحظة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خروج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ارادي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للافراد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محيط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اكثر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تشددا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بقواعده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الامرة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بقصد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الدخول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محيط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اكثر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تساهلا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حكم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العلاقة</w:t>
      </w:r>
      <w:r w:rsidRPr="00444BB2">
        <w:rPr>
          <w:rFonts w:cs="Arial"/>
          <w:sz w:val="32"/>
          <w:szCs w:val="32"/>
          <w:rtl/>
        </w:rPr>
        <w:t xml:space="preserve">.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اثر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 </w:t>
      </w:r>
    </w:p>
    <w:p w:rsidR="00444BB2" w:rsidRPr="00444BB2" w:rsidRDefault="00444BB2" w:rsidP="00444BB2">
      <w:pPr>
        <w:rPr>
          <w:sz w:val="32"/>
          <w:szCs w:val="32"/>
          <w:rtl/>
        </w:rPr>
      </w:pPr>
      <w:r w:rsidRPr="00444BB2">
        <w:rPr>
          <w:rFonts w:cs="Arial" w:hint="cs"/>
          <w:sz w:val="32"/>
          <w:szCs w:val="32"/>
          <w:rtl/>
        </w:rPr>
        <w:t>بما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يفسد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كل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شيء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فالسؤال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الذي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يثار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هنا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اذا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عمد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الافراد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تغيير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ضوابط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الاسناد</w:t>
      </w:r>
      <w:r w:rsidRPr="00444BB2">
        <w:rPr>
          <w:rFonts w:cs="Arial"/>
          <w:sz w:val="32"/>
          <w:szCs w:val="32"/>
          <w:rtl/>
        </w:rPr>
        <w:t xml:space="preserve"> (</w:t>
      </w:r>
      <w:r w:rsidRPr="00444BB2">
        <w:rPr>
          <w:rFonts w:cs="Arial" w:hint="cs"/>
          <w:sz w:val="32"/>
          <w:szCs w:val="32"/>
          <w:rtl/>
        </w:rPr>
        <w:t>الجنسية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الموطن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موقع</w:t>
      </w:r>
      <w:r w:rsidRPr="00444BB2">
        <w:rPr>
          <w:rFonts w:cs="Arial"/>
          <w:sz w:val="32"/>
          <w:szCs w:val="32"/>
          <w:rtl/>
        </w:rPr>
        <w:t xml:space="preserve">  </w:t>
      </w:r>
      <w:r w:rsidRPr="00444BB2">
        <w:rPr>
          <w:rFonts w:cs="Arial" w:hint="cs"/>
          <w:sz w:val="32"/>
          <w:szCs w:val="32"/>
          <w:rtl/>
        </w:rPr>
        <w:t>المنقول</w:t>
      </w:r>
      <w:r w:rsidRPr="00444BB2">
        <w:rPr>
          <w:rFonts w:cs="Arial"/>
          <w:sz w:val="32"/>
          <w:szCs w:val="32"/>
          <w:rtl/>
        </w:rPr>
        <w:t xml:space="preserve">)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نحو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مصطنع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أي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لغرض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نقل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من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المختص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اصلا</w:t>
      </w:r>
      <w:r w:rsidRPr="00444BB2">
        <w:rPr>
          <w:rFonts w:cs="Arial"/>
          <w:sz w:val="32"/>
          <w:szCs w:val="32"/>
          <w:rtl/>
        </w:rPr>
        <w:t xml:space="preserve"> (</w:t>
      </w:r>
      <w:r w:rsidRPr="00444BB2">
        <w:rPr>
          <w:rFonts w:cs="Arial" w:hint="cs"/>
          <w:sz w:val="32"/>
          <w:szCs w:val="32"/>
          <w:rtl/>
        </w:rPr>
        <w:t>صاحب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الطبيعي</w:t>
      </w:r>
      <w:r w:rsidRPr="00444BB2">
        <w:rPr>
          <w:rFonts w:cs="Arial"/>
          <w:sz w:val="32"/>
          <w:szCs w:val="32"/>
          <w:rtl/>
        </w:rPr>
        <w:t xml:space="preserve"> ) </w:t>
      </w:r>
      <w:r w:rsidRPr="00444BB2">
        <w:rPr>
          <w:rFonts w:cs="Arial" w:hint="cs"/>
          <w:sz w:val="32"/>
          <w:szCs w:val="32"/>
          <w:rtl/>
        </w:rPr>
        <w:t>الى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lastRenderedPageBreak/>
        <w:t>قانون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اخر</w:t>
      </w:r>
      <w:r w:rsidRPr="00444BB2">
        <w:rPr>
          <w:rFonts w:cs="Arial"/>
          <w:sz w:val="32"/>
          <w:szCs w:val="32"/>
          <w:rtl/>
        </w:rPr>
        <w:t xml:space="preserve"> (</w:t>
      </w:r>
      <w:r w:rsidRPr="00444BB2">
        <w:rPr>
          <w:rFonts w:cs="Arial" w:hint="cs"/>
          <w:sz w:val="32"/>
          <w:szCs w:val="32"/>
          <w:rtl/>
        </w:rPr>
        <w:t>صاحب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الاختصاص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المصطنع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المفتعل</w:t>
      </w:r>
      <w:r w:rsidRPr="00444BB2">
        <w:rPr>
          <w:rFonts w:cs="Arial"/>
          <w:sz w:val="32"/>
          <w:szCs w:val="32"/>
          <w:rtl/>
        </w:rPr>
        <w:t xml:space="preserve">) </w:t>
      </w:r>
      <w:r w:rsidRPr="00444BB2">
        <w:rPr>
          <w:rFonts w:cs="Arial" w:hint="cs"/>
          <w:sz w:val="32"/>
          <w:szCs w:val="32"/>
          <w:rtl/>
        </w:rPr>
        <w:t>فما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هو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الاثر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المترتب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على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ذلك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هل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ان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الغش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يعطل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الوسيلة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التي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توسل</w:t>
      </w:r>
      <w:r w:rsidRPr="00444BB2">
        <w:rPr>
          <w:rFonts w:cs="Arial"/>
          <w:sz w:val="32"/>
          <w:szCs w:val="32"/>
          <w:rtl/>
        </w:rPr>
        <w:t xml:space="preserve"> </w:t>
      </w:r>
      <w:r w:rsidRPr="00444BB2">
        <w:rPr>
          <w:rFonts w:cs="Arial" w:hint="cs"/>
          <w:sz w:val="32"/>
          <w:szCs w:val="32"/>
          <w:rtl/>
        </w:rPr>
        <w:t>بها</w:t>
      </w:r>
      <w:r w:rsidRPr="00444BB2">
        <w:rPr>
          <w:rFonts w:cs="Arial"/>
          <w:sz w:val="32"/>
          <w:szCs w:val="32"/>
          <w:rtl/>
        </w:rPr>
        <w:t>.</w:t>
      </w:r>
    </w:p>
    <w:p w:rsidR="00444BB2" w:rsidRDefault="00444BB2" w:rsidP="00444BB2">
      <w:pPr>
        <w:rPr>
          <w:rtl/>
        </w:rPr>
      </w:pPr>
    </w:p>
    <w:p w:rsidR="00444BB2" w:rsidRDefault="00444BB2" w:rsidP="00444BB2">
      <w:pPr>
        <w:rPr>
          <w:rtl/>
        </w:rPr>
      </w:pPr>
    </w:p>
    <w:p w:rsidR="00444BB2" w:rsidRDefault="00444BB2" w:rsidP="00444BB2">
      <w:pPr>
        <w:rPr>
          <w:rtl/>
        </w:rPr>
      </w:pPr>
    </w:p>
    <w:p w:rsidR="00444BB2" w:rsidRDefault="00444BB2" w:rsidP="00444BB2">
      <w:pPr>
        <w:rPr>
          <w:rtl/>
        </w:rPr>
      </w:pPr>
    </w:p>
    <w:p w:rsidR="00444BB2" w:rsidRDefault="00444BB2" w:rsidP="00444BB2">
      <w:pPr>
        <w:rPr>
          <w:rtl/>
        </w:rPr>
      </w:pPr>
    </w:p>
    <w:p w:rsidR="00444BB2" w:rsidRDefault="00444BB2" w:rsidP="00444BB2">
      <w:pPr>
        <w:rPr>
          <w:rtl/>
        </w:rPr>
      </w:pPr>
    </w:p>
    <w:p w:rsidR="003E411D" w:rsidRDefault="003E411D"/>
    <w:sectPr w:rsidR="003E411D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2"/>
    <w:rsid w:val="003E411D"/>
    <w:rsid w:val="00444BB2"/>
    <w:rsid w:val="008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2017-05-01T15:15:00Z</dcterms:created>
  <dcterms:modified xsi:type="dcterms:W3CDTF">2017-05-01T15:17:00Z</dcterms:modified>
</cp:coreProperties>
</file>