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CC" w:rsidRPr="008F4EBF" w:rsidRDefault="00E93FCC" w:rsidP="008F4EBF">
      <w:pPr>
        <w:autoSpaceDE w:val="0"/>
        <w:autoSpaceDN w:val="0"/>
        <w:adjustRightInd w:val="0"/>
        <w:jc w:val="both"/>
        <w:rPr>
          <w:rFonts w:asciiTheme="minorBidi" w:eastAsia="MingLiU_HKSCS" w:hAnsiTheme="minorBidi" w:cstheme="minorBidi"/>
          <w:b/>
          <w:bCs/>
          <w:sz w:val="32"/>
          <w:szCs w:val="32"/>
          <w:rtl/>
          <w:lang w:bidi="ar-IQ"/>
        </w:rPr>
      </w:pPr>
      <w:r w:rsidRPr="008F4EBF">
        <w:rPr>
          <w:rFonts w:asciiTheme="minorBidi" w:eastAsia="MingLiU_HKSCS" w:hAnsiTheme="minorBidi" w:cstheme="minorBidi"/>
          <w:b/>
          <w:bCs/>
          <w:sz w:val="32"/>
          <w:szCs w:val="32"/>
          <w:rtl/>
          <w:lang w:bidi="ar-IQ"/>
        </w:rPr>
        <w:t xml:space="preserve">ﻁﺭﻴﻘـﺔ ﺍﺴﺘﺨـﺭﺍﺝ ﺍﻟﻭﺼﻴـﺔ ﺍﻟﻭﺍﺠﺒـﺔ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ﺠﺎﺀ نص المادة 74 من قانون الاحوال الشخصية العراقي في ﺍﻟﻭﺼﻴﺔ ﺍﻟﻭﺍﺠﺒﺔ ﻋﺎﻤ</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ﺎ ﻓﻠﻡ ﻴﺒﻴﻥ ﻁﺭﻴﻘﺔ ﺍﺴﺘﺨﺭﺍﺝ ﻤﻘدار ﺍﻟﻭﺼﻴﺔ ﺍﻟﻭﺍﺠﺒﺔ ﺒﺎﻟﻁﺭﻕ ﺍﻟﺤﺴﺎﺒﻴﺔ، ﻭﻟﻜﻨﻪ ﺒﻴﻥ ﺍﻟﻘﺎﻋﺩﺓ ﻭ ﺍﻷﺼﻭل ﺍﻟﺘﻲ ﺘﺒﻨﻰ ﻋﻠﻴﻬﺎ ﺍﻟﻤﺴﺎﺌل ﻭﺘﺭﻙ ﻟﻠﻤﻁﺒﻘﻴﻥ ﻟﻪ ﻁﺭﻴﻘﺔ ﺍﻻﺴﺘﺨﺭﺍﺝ ﺒﺎﻟﻁﺭﻕ ﺍﻟﺤﺴﺎﺒﻴﺔ ﺇﻻ ﺃﻥ ﺍﻟﻘﺎﻨﻭﻥ ﻗﻴﺩ ﻤﻥ ﻴﺴﺘﺨﺭﺝ ﺤﺴﺎﺏ ﺍﻟﻭﺼﻴﺔ</w:t>
      </w:r>
      <w:r w:rsidR="008F4EBF">
        <w:rPr>
          <w:rFonts w:asciiTheme="minorBidi" w:eastAsia="MingLiU_HKSCS" w:hAnsiTheme="minorBidi" w:cstheme="minorBidi"/>
          <w:sz w:val="32"/>
          <w:szCs w:val="32"/>
          <w:rtl/>
          <w:lang w:bidi="ar-IQ"/>
        </w:rPr>
        <w:t xml:space="preserve"> ﺍﻟﻭﺍﺠﺒﺔ ﺒﺜﻼﺜﺔ ﻗﻴﻭﺩ</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 ﺃﻭﻻ : ﺃﻻ ﺘﺯﻴﺩ ﻋﻠﻰ ﺍﻟﺜﻠﺙ ﻷﻥ ﺍﻟﻤﻘﺩﺍﺭ ﺍﻟﺫﻱ ﺤﺩﺩﻩ ﺍﷲ ﻟﻠﻭﺼﻴﺔ ﻋﺎﻤﺔ ﻫﻭ ﺍﻟﺜﻠﺙ ﻟﺫﺍ ﻓﺈﻥ ﺍﻟﻭﺼﻴﺔ ﺍﻟﻭﺍﺠﺒﺔ يجب ان ﻻ ﺘﺘﺠﺎﻭﺯﻩ وان كان عدد الاولاد المتوفين قبل ذويهم اكثر من واحد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ﺜﺎﻨﻴ</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ﺎ : ﺃﻥ ﺘﻨﻔﺫ ﻋﻠﻰ ﺃﺴﺎﺱ ﺃﻨﻬﺎ ﻭﺼﻴﺔ ﻻ ﻤﻴﺭﺍﺙ ﺤﻴﺙ ﺇﻥ </w:t>
      </w:r>
      <w:r w:rsidR="008F4EBF">
        <w:rPr>
          <w:rFonts w:asciiTheme="minorBidi" w:eastAsia="MingLiU_HKSCS" w:hAnsiTheme="minorBidi" w:cstheme="minorBidi"/>
          <w:sz w:val="32"/>
          <w:szCs w:val="32"/>
          <w:rtl/>
          <w:lang w:bidi="ar-IQ"/>
        </w:rPr>
        <w:t>ﺍﻟﻭﺼﻴﺔ ﺘﻨﻔﺫ ﻤﻥ ﻜل ﺍﻟﺘﺭﻜﺔ ﻭﻤـﻥ</w:t>
      </w:r>
      <w:r w:rsidR="008F4EBF">
        <w:rPr>
          <w:rFonts w:asciiTheme="minorBidi" w:eastAsia="MingLiU_HKSCS" w:hAnsiTheme="minorBidi" w:cstheme="minorBidi" w:hint="cs"/>
          <w:sz w:val="32"/>
          <w:szCs w:val="32"/>
          <w:rtl/>
          <w:lang w:bidi="ar-IQ"/>
        </w:rPr>
        <w:t xml:space="preserve"> </w:t>
      </w:r>
      <w:r w:rsidRPr="008F4EBF">
        <w:rPr>
          <w:rFonts w:asciiTheme="minorBidi" w:eastAsia="MingLiU_HKSCS" w:hAnsiTheme="minorBidi" w:cstheme="minorBidi"/>
          <w:sz w:val="32"/>
          <w:szCs w:val="32"/>
          <w:rtl/>
          <w:lang w:bidi="ar-IQ"/>
        </w:rPr>
        <w:t>ﺭﺃﺴﻬﺎ ﻭﺒﺫﻟﻙ ﻴﺩﺨل ﺍﻟﻨﻘﺹ ﻋﻠﻰ ﻨﺼﻴﺏ ﻜل ﻭﺍﺭﺙ ﻤﻥ ﺍﻟﻭﺭﺜﺔ ﻭﻻ ﻴﻘﺘﺼﺭ ﺍﻟﻨﻘﺹ ﻋﻠﻰ  ﻓﺭﻴﻕ ﺩﻭﻥ ﻓﺭﻴﻕ ﻷﻨﻬﺎ ﻭﺼﻴﺔ ﻭﺇﻥ ﻜﺎﻨﺕ ﻭﺍﺠﺒﺔ ﺒﺤﻜﻡ ﺍﻟﻘﺎﻨﻭﻥ, كما بين نص الفقرة الثانية من المادة 74 ان الوصية الواجبة تقدم على جميع الوصايا الاختيارية عند حدوث تزاحم بينهم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ﺜﺎﻟﺜ</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ﺎ : ﺃﻥ ﺘﻜﻭﻥ ﺒﻤﻘﺩﺍﺭ ﻨﺼﻴﺏ ﺍﻟﻭﻟﺩ ﺍﻟﻤﺘﻭﻓﻰ ﻓﻲ ﺤﻴﺎﺓ ﺃﺤﺩ ﺃﺒﻭﻴﻪ ﻓﻼ ﺘﺘﺠﺎﻭﺯﻩ .</w:t>
      </w:r>
      <w:r w:rsidR="008F4EBF">
        <w:rPr>
          <w:rFonts w:asciiTheme="minorBidi" w:eastAsia="MingLiU_HKSCS" w:hAnsiTheme="minorBidi" w:cstheme="minorBidi" w:hint="cs"/>
          <w:sz w:val="32"/>
          <w:szCs w:val="32"/>
          <w:rtl/>
          <w:lang w:bidi="ar-IQ"/>
        </w:rPr>
        <w:t xml:space="preserve"> </w:t>
      </w:r>
      <w:r w:rsidRPr="008F4EBF">
        <w:rPr>
          <w:rFonts w:asciiTheme="minorBidi" w:eastAsia="MingLiU_HKSCS" w:hAnsiTheme="minorBidi" w:cstheme="minorBidi"/>
          <w:sz w:val="32"/>
          <w:szCs w:val="32"/>
          <w:rtl/>
          <w:lang w:bidi="ar-IQ"/>
        </w:rPr>
        <w:t xml:space="preserve">وبشكل عام يتم ﺍﺴﺘﺨﺭﺍﺝ ﺍﻟﻭﺼﻴﺔ ﺍﻟﻭﺍﺠﺒﺔ ﻜﺎﻟﺘﺎﻟﻲ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 </w:t>
      </w:r>
      <w:r w:rsidRPr="008F4EBF">
        <w:rPr>
          <w:rFonts w:asciiTheme="minorBidi" w:eastAsia="MingLiU_HKSCS" w:hAnsiTheme="minorBidi" w:cstheme="minorBidi"/>
          <w:sz w:val="32"/>
          <w:szCs w:val="32"/>
          <w:rtl/>
          <w:lang w:bidi="ar-IQ"/>
        </w:rPr>
        <w:t>ﺍﻟﺨﻁﻭﺓ ﺍﻷﻭﻟﻰ : ﻨﻔﺘﺭﺽ ﺃﻥ ﺍﻟﻔﺭﻉ ﺍﻟﻤﺘﻭﻓﻰ ﻓﻲ ﺤﻴﺎﺓ ﻭﺍﻟﺩﻴﻪ ﻤﺎ ﺯﺍل ﺤﻴ</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ﺎ ﻭﻴﻘﺩﺭ ﻨﺼﻴﺒﻪ ﻜﻤﺎ</w:t>
      </w:r>
      <w:r w:rsidR="008F4EBF">
        <w:rPr>
          <w:rFonts w:asciiTheme="minorBidi" w:eastAsia="MingLiU_HKSCS" w:hAnsiTheme="minorBidi" w:cstheme="minorBidi"/>
          <w:sz w:val="32"/>
          <w:szCs w:val="32"/>
          <w:rtl/>
          <w:lang w:bidi="ar-IQ"/>
        </w:rPr>
        <w:t xml:space="preserve"> ﻟﻭ </w:t>
      </w:r>
      <w:r w:rsidRPr="008F4EBF">
        <w:rPr>
          <w:rFonts w:asciiTheme="minorBidi" w:eastAsia="MingLiU_HKSCS" w:hAnsiTheme="minorBidi" w:cstheme="minorBidi"/>
          <w:sz w:val="32"/>
          <w:szCs w:val="32"/>
          <w:rtl/>
          <w:lang w:bidi="ar-IQ"/>
        </w:rPr>
        <w:t>ﻜﺎﻥ ﻤﻭﺠﻭﺩ</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ﺍ</w:t>
      </w:r>
      <w:r w:rsidR="008F4EBF">
        <w:rPr>
          <w:rFonts w:asciiTheme="minorBidi" w:eastAsia="MingLiU_HKSCS" w:hAnsiTheme="minorBidi" w:cstheme="minorBidi" w:hint="cs"/>
          <w:sz w:val="32"/>
          <w:szCs w:val="32"/>
          <w:rtl/>
          <w:lang w:bidi="ar-IQ"/>
        </w:rPr>
        <w:t>.</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ﺍﻟﺨﻁﻭﺓ ﺍﻟﺜﺎﻨﻴﺔ : ﻴﺨﺭﺝ ﻫﺫﺍ ﺍﻟﻘﺩﺭ ﻤﻥ ﺍﻟﺘﺭﻜﺔ ﻜﻤﺎ ﻫﻭ ﺇﻥ ﻜﺎﻥ ﺃﻗل ﻤﻥ ﺍﻟﺜﻠﺙ ﺃﻭ ﻴﺴﺎﻭﻱ ﺍﻟﺜﻠﺙ ﻭﺇﻥ ﻜﺎﻥ ﺃﻜﺜﺭ ﻤﻥ ﺍﻟﺜﻠﺙ ﻴﺭﺩ ﺇﻟﻰ ﺍﻟﺜﻠﺙ ﻭﻴﻘﺴﻡ ﻫﺫﺍ ﺍﻟﻘﺩﺭ ﻋﻠﻰ ﺃﻭﻻﺩ </w:t>
      </w:r>
      <w:r w:rsidR="008F4EBF">
        <w:rPr>
          <w:rFonts w:asciiTheme="minorBidi" w:eastAsia="MingLiU_HKSCS" w:hAnsiTheme="minorBidi" w:cstheme="minorBidi"/>
          <w:sz w:val="32"/>
          <w:szCs w:val="32"/>
          <w:rtl/>
          <w:lang w:bidi="ar-IQ"/>
        </w:rPr>
        <w:t xml:space="preserve">ﺍﻟﻤﻴﺕ ﻗﺴﻤﺔ ﺍﻟﻤﻴﺭﺍﺙ ﻟﻠﺫﻜﺭ ﻤﺜل  </w:t>
      </w:r>
      <w:r w:rsidRPr="008F4EBF">
        <w:rPr>
          <w:rFonts w:asciiTheme="minorBidi" w:eastAsia="MingLiU_HKSCS" w:hAnsiTheme="minorBidi" w:cstheme="minorBidi"/>
          <w:sz w:val="32"/>
          <w:szCs w:val="32"/>
          <w:rtl/>
          <w:lang w:bidi="ar-IQ"/>
        </w:rPr>
        <w:t>ﺤﻅ ﺍﻷﻨﺜﻴﻴﻥ</w:t>
      </w:r>
      <w:r w:rsidR="008F4EBF">
        <w:rPr>
          <w:rFonts w:asciiTheme="minorBidi" w:eastAsia="MingLiU_HKSCS" w:hAnsiTheme="minorBidi" w:cstheme="minorBidi" w:hint="cs"/>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ﺍﻟﺨﻁﻭﺓ ﺍﻟﺜﺎﻟﺜﺔ : ﻴﻘﺴﻡ ﺍﻟﺒﺎﻗﻲ ﺒﻌﺩ ﺇﺨﺭﺍﺝ ﺍﻟﻭﺼﻴﺔ ﺍﻟﻭﺍﺠﺒﺔ ﻋﻠﻰ ﺍﻟﻭﺭﺜﺔ ﺍﻷﺤﻴﺎﺀ ﺘﻭﺯﻴﻌ</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ﺎ ﺠﺩﻴﺩ</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ﺍ ﻤﻥ ﻏﻴﺭ ﻨﻅﺭ ﺇﻟﻰ ﻓﺭﻉ ﺍﻟﻭﻟﺩ ﺍﻟﻤﺘﻭﻓﻰ، ﻭﻴﻜﻭﻥ ﻫﺫﺍ ﺍﻟﻤﻘﺩﺍﺭ ﻫﻭ ﺍﻟﻤﻴﺭﺍﺙ ﻟﻸﺤﻴﺎﺀ ﻭﻴﻌﻁﻰ ﻜل ﻭﺍﺭﺙ ﺤﻘﻪ ﺤﺴﺏ ﻗﻭﺍﻋﺩ ﺍﻟﻤﻴﺭﺍﺙ</w:t>
      </w:r>
      <w:r w:rsidR="008F4EBF">
        <w:rPr>
          <w:rFonts w:asciiTheme="minorBidi" w:eastAsia="MingLiU_HKSCS" w:hAnsiTheme="minorBidi" w:cstheme="minorBidi" w:hint="cs"/>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ﻤﺜﺎل1 :  ﺘﻭﻓﻲ ﺭﺠل ﻋﻥ ﺯﻭﺠﺔ، ﺍﺒﻥ، ﻭﺍﺒﻥ ﺒﻨﺕ ﺘﻭﻓﻴﺕ ﺃﻤﻪ ﻓﻲ ﺤﻴﺎﺓ ﺃﺒﻴﻬﺎ ﻭﺍﻟﺘﺭﻜﺔ 1920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ﺨﻁﻭﺍﺕ ﺍﻟﺤل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Simplified Arabic Fixed"/>
          <w:sz w:val="32"/>
          <w:szCs w:val="32"/>
          <w:rtl/>
          <w:lang w:bidi="ar-IQ"/>
        </w:rPr>
        <w:lastRenderedPageBreak/>
        <w:t>ﹰ</w:t>
      </w:r>
      <w:r w:rsidRPr="008F4EBF">
        <w:rPr>
          <w:rFonts w:asciiTheme="minorBidi" w:eastAsia="MingLiU_HKSCS" w:hAnsiTheme="minorBidi" w:cstheme="minorBidi"/>
          <w:sz w:val="32"/>
          <w:szCs w:val="32"/>
          <w:rtl/>
          <w:lang w:bidi="ar-IQ"/>
        </w:rPr>
        <w:t xml:space="preserve"> ﺃﻭﻻ : ﺍﺴﺘﺨﺭﺍﺝ ﺍﻟﻭﺼﻴﺔ ﺍﻟﻭﺍﺠﺒﺔ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ﻗﻴﻤﺔ ﺍﻟﺴﻬﻡ = 80 = 24 ÷ 1920  ﺩﻴﻨﺎﺭ</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ﺍ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ﻨﺼﻴﺏ ﺍﺒﻥ ﺍﻟﺒﻨﺕ "ﺼﺎﺤﺏ ﺍﻟﻭﺼﻴﺔ ﺍﻟﻭﺍﺠﺒﺔ" = ﻋﺩﺩ ﺍﻷﺴﻬﻡ ×  ﻗﻴﻤﺔ ﺍﻟﺴﻬﻡ   ﺩﻴﻨﺎﺭ</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ﺍ   =</w:t>
      </w:r>
      <w:r w:rsidR="008F4EBF" w:rsidRPr="008F4EBF">
        <w:rPr>
          <w:rFonts w:asciiTheme="minorBidi" w:eastAsia="MingLiU_HKSCS" w:hAnsiTheme="minorBidi" w:cstheme="minorBidi"/>
          <w:sz w:val="32"/>
          <w:szCs w:val="32"/>
          <w:rtl/>
          <w:lang w:bidi="ar-IQ"/>
        </w:rPr>
        <w:t>80 ×  7 =    560</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ﺜﺎﻨﻴ</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ﺎ: ﻨﺼﻴﺏ ﺒﺎﻗﻲ ﺍﻟﻭﺭﺜﺔ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    8/1  ﺯﻭﺠﺔ  ﺍﺒﻥ  الباقي   7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ﻗﻴﻤﺔ ﺍﻟﺴﻬﻡ =  8  ÷ 1360= 170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ﺍﻟﺯﻭﺠﺔ  = 170  ×  1 =  170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ﻨﺼﻴـﺏ ﺍﻻﺒﻥ  =  170 ×  7  =1190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ﻤﺜﺎل 2 :  ﺘﻭﻓﻴﺕ ﺍﻤﺭﺃﺓ ﻋﻥ ﺯﻭﺝ، ﺜﻼﺙ ﺒﻨﺎﺕ، ﻭﺒﻨﺕ ﺒﻨﺕ ﻤﺎﺘﺕ ﺃﻤﻬﺎ ﻓﻲ ﺤﻴﺎﺓ ﺍﻟﻤﻭﺭﺜﺔ ﻭﺍﻟﺘﺭﻜﺔ 4800.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ﺨﻁﻭﺍﺕ ﺍﻟﺤل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 ﺃﻭﻻ : ﺍﺴﺘﺨﺭﺍﺝ ﺍﻟﻭﺼﻴﺔ ﺍﻟﻭﺍﺠﺒﺔ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ﻗﻴﻤﺔ ﺍﻟﺴﻬﻡ =  16 ÷ 4800 = 300</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ﻨﺼﻴﺏ ﺒﻨﺕ ﺍﻟﺒﻨﺕ " ﺼﺎﺤﺒﺔ ﺍﻟﻭﺼﻴﺔ ﺍﻟﻭﺍﺠﺒﺔ " = 300 ×  3</w:t>
      </w:r>
      <w:r w:rsidR="00F809CD" w:rsidRPr="008F4EBF">
        <w:rPr>
          <w:rFonts w:asciiTheme="minorBidi" w:eastAsia="MingLiU_HKSCS" w:hAnsiTheme="minorBidi" w:cstheme="minorBidi"/>
          <w:sz w:val="32"/>
          <w:szCs w:val="32"/>
          <w:rtl/>
          <w:lang w:bidi="ar-IQ"/>
        </w:rPr>
        <w:t xml:space="preserve">= 900 </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ﺜﺎﻨﻴ</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ﺎ: ﻨﺼﻴﺏ ﺒﺎﻗﻲ ﺍﻟﻭﺭﺜﺔ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    1  4/1  ﺯﻭﺝ3 ﺒﻨﺕ  ﺍﻟﺒﺎﻗﻲ ﻓﺭﻀ</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ﺎ ﻭﺭﺩ</w:t>
      </w:r>
      <w:r w:rsidRPr="008F4EBF">
        <w:rPr>
          <w:rFonts w:asciiTheme="minorBidi" w:eastAsia="MingLiU_HKSCS" w:hAnsiTheme="minorBidi" w:cs="Simplified Arabic Fixed"/>
          <w:sz w:val="32"/>
          <w:szCs w:val="32"/>
          <w:rtl/>
          <w:lang w:bidi="ar-IQ"/>
        </w:rPr>
        <w:t>ﹸ</w:t>
      </w:r>
      <w:r w:rsidRPr="008F4EBF">
        <w:rPr>
          <w:rFonts w:asciiTheme="minorBidi" w:eastAsia="MingLiU_HKSCS" w:hAnsiTheme="minorBidi" w:cstheme="minorBidi"/>
          <w:sz w:val="32"/>
          <w:szCs w:val="32"/>
          <w:rtl/>
          <w:lang w:bidi="ar-IQ"/>
        </w:rPr>
        <w:t xml:space="preserve">ﺍ  3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ﻗﻴﻤﺔ ﺍﻟﺴﻬﻡ  =   4 ÷  </w:t>
      </w:r>
      <w:r w:rsidR="00F809CD" w:rsidRPr="008F4EBF">
        <w:rPr>
          <w:rFonts w:asciiTheme="minorBidi" w:eastAsia="MingLiU_HKSCS" w:hAnsiTheme="minorBidi" w:cstheme="minorBidi"/>
          <w:sz w:val="32"/>
          <w:szCs w:val="32"/>
          <w:rtl/>
          <w:lang w:bidi="ar-IQ"/>
        </w:rPr>
        <w:t xml:space="preserve">3900= 975 </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ﻨﺼﻴـﺏ ﺍﻟــﺯﻭﺝ   = 975  × 1 </w:t>
      </w:r>
      <w:r w:rsidR="00F809CD" w:rsidRPr="008F4EBF">
        <w:rPr>
          <w:rFonts w:asciiTheme="minorBidi" w:eastAsia="MingLiU_HKSCS" w:hAnsiTheme="minorBidi" w:cstheme="minorBidi"/>
          <w:sz w:val="32"/>
          <w:szCs w:val="32"/>
          <w:rtl/>
          <w:lang w:bidi="ar-IQ"/>
        </w:rPr>
        <w:t>= 975</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ﺍﻟﺒﻨﺕ ﺍﻟﻭﺍﺤﺩﺓ =  975 × 1 </w:t>
      </w:r>
      <w:r w:rsidR="00F809CD" w:rsidRPr="008F4EBF">
        <w:rPr>
          <w:rFonts w:asciiTheme="minorBidi" w:eastAsia="MingLiU_HKSCS" w:hAnsiTheme="minorBidi" w:cstheme="minorBidi"/>
          <w:sz w:val="32"/>
          <w:szCs w:val="32"/>
          <w:rtl/>
          <w:lang w:bidi="ar-IQ"/>
        </w:rPr>
        <w:t xml:space="preserve">= 975 </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ﻤﺜﺎل3:  ﺘﻭﻓﻲ ﺭﺠل ﻋﻥ 2 ﺒﻨﺕ، ﺃﺏ، ﺃﻡ، ﺍﺒﻥ، ﻭﺍﺒﻥ ﺍﺒﻥ ﻤﺎﺕ ﺃﺒﻭﻩ ﻓﻲ ﺤﻴﺎﺓ ﺍﻟﻤﻭﺭﺙ ﻭﺍﻟﺘﺭﻜﺔ 5400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ﺨﻁﻭﺍﺕ ﺍﻟﺤل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Simplified Arabic Fixed"/>
          <w:sz w:val="32"/>
          <w:szCs w:val="32"/>
          <w:rtl/>
          <w:lang w:bidi="ar-IQ"/>
        </w:rPr>
        <w:lastRenderedPageBreak/>
        <w:t>ﹰ</w:t>
      </w:r>
      <w:r w:rsidRPr="008F4EBF">
        <w:rPr>
          <w:rFonts w:asciiTheme="minorBidi" w:eastAsia="MingLiU_HKSCS" w:hAnsiTheme="minorBidi" w:cstheme="minorBidi"/>
          <w:sz w:val="32"/>
          <w:szCs w:val="32"/>
          <w:rtl/>
          <w:lang w:bidi="ar-IQ"/>
        </w:rPr>
        <w:t xml:space="preserve"> ﺃﻭﻻ: ﺍﺴﺘﺨﺭﺍﺝ ﺍﻟﻭﺼﻴﺔ ﺍﻟﻭﺍﺠﺒﺔ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ﻗﻴﻤﺔ ﺍﻟﺴﻬﻡ =  18 ÷ 5400 </w:t>
      </w:r>
      <w:r w:rsidR="00F809CD" w:rsidRPr="008F4EBF">
        <w:rPr>
          <w:rFonts w:asciiTheme="minorBidi" w:eastAsia="MingLiU_HKSCS" w:hAnsiTheme="minorBidi" w:cstheme="minorBidi"/>
          <w:sz w:val="32"/>
          <w:szCs w:val="32"/>
          <w:rtl/>
          <w:lang w:bidi="ar-IQ"/>
        </w:rPr>
        <w:t>= 300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ﺍﺒﻥ ﺍﻻﺒﻥ " ﺼﺎﺤﺏ ﺍﻟﻭﺼﻴﺔ ﺍﻟﻭﺍﺠﺒﺔ " = 300 ×  4  </w:t>
      </w:r>
      <w:r w:rsidR="00F809CD" w:rsidRPr="008F4EBF">
        <w:rPr>
          <w:rFonts w:asciiTheme="minorBidi" w:eastAsia="MingLiU_HKSCS" w:hAnsiTheme="minorBidi" w:cstheme="minorBidi"/>
          <w:sz w:val="32"/>
          <w:szCs w:val="32"/>
          <w:rtl/>
          <w:lang w:bidi="ar-IQ"/>
        </w:rPr>
        <w:t>=  1200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ﺜﺎﻨﻴ</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ﺎ: ﻨﺼﻴﺏ ﺒﺎﻗﻲ ﺍﻟﻭﺭﺜﺔ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  6/1  ﺃﺏ   6/1  ﺃﻡ   ﺍﺒﻥ  2              2 ﺒﻨﺕ   </w:t>
      </w:r>
      <w:r w:rsidR="00F809CD" w:rsidRPr="008F4EBF">
        <w:rPr>
          <w:rFonts w:asciiTheme="minorBidi" w:eastAsia="MingLiU_HKSCS" w:hAnsiTheme="minorBidi" w:cstheme="minorBidi"/>
          <w:sz w:val="32"/>
          <w:szCs w:val="32"/>
          <w:rtl/>
          <w:lang w:bidi="ar-IQ"/>
        </w:rPr>
        <w:t>الباقي</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ﻗﻴﻤﺔ ﺍﻟﺴﻬﻡ = 6 ÷ 4200 </w:t>
      </w:r>
      <w:r w:rsidR="00F809CD" w:rsidRPr="008F4EBF">
        <w:rPr>
          <w:rFonts w:asciiTheme="minorBidi" w:eastAsia="MingLiU_HKSCS" w:hAnsiTheme="minorBidi" w:cstheme="minorBidi"/>
          <w:sz w:val="32"/>
          <w:szCs w:val="32"/>
          <w:rtl/>
          <w:lang w:bidi="ar-IQ"/>
        </w:rPr>
        <w:t>= 700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ﻨﺼﻴــﺏ ﺍﻷﺏ  =  700 × 1  </w:t>
      </w:r>
      <w:r w:rsidR="00F809CD" w:rsidRPr="008F4EBF">
        <w:rPr>
          <w:rFonts w:asciiTheme="minorBidi" w:eastAsia="MingLiU_HKSCS" w:hAnsiTheme="minorBidi" w:cstheme="minorBidi"/>
          <w:sz w:val="32"/>
          <w:szCs w:val="32"/>
          <w:rtl/>
          <w:lang w:bidi="ar-IQ"/>
        </w:rPr>
        <w:t xml:space="preserve">= 700 </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ﻨﺼﻴــﺏ  ﺍﻷﻡ  =  700 × 1  </w:t>
      </w:r>
      <w:r w:rsidR="00F809CD" w:rsidRPr="008F4EBF">
        <w:rPr>
          <w:rFonts w:asciiTheme="minorBidi" w:eastAsia="MingLiU_HKSCS" w:hAnsiTheme="minorBidi" w:cstheme="minorBidi"/>
          <w:sz w:val="32"/>
          <w:szCs w:val="32"/>
          <w:rtl/>
          <w:lang w:bidi="ar-IQ"/>
        </w:rPr>
        <w:t xml:space="preserve">= 700 </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ﻨﺼﻴــﺏ ﺍﻻﺒــﻥ =  700 × 2 </w:t>
      </w:r>
      <w:r w:rsidR="00F809CD" w:rsidRPr="008F4EBF">
        <w:rPr>
          <w:rFonts w:asciiTheme="minorBidi" w:eastAsia="MingLiU_HKSCS" w:hAnsiTheme="minorBidi" w:cstheme="minorBidi"/>
          <w:sz w:val="32"/>
          <w:szCs w:val="32"/>
          <w:rtl/>
          <w:lang w:bidi="ar-IQ"/>
        </w:rPr>
        <w:t xml:space="preserve">= 1400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ﺍﻟﺒﻨﺕ ﺍﻟﻭﺍﺤﺩﺓ =  700 × 1  </w:t>
      </w:r>
      <w:r w:rsidR="00F809CD" w:rsidRPr="008F4EBF">
        <w:rPr>
          <w:rFonts w:asciiTheme="minorBidi" w:eastAsia="MingLiU_HKSCS" w:hAnsiTheme="minorBidi" w:cstheme="minorBidi"/>
          <w:sz w:val="32"/>
          <w:szCs w:val="32"/>
          <w:rtl/>
          <w:lang w:bidi="ar-IQ"/>
        </w:rPr>
        <w:t>= 700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ﻤﺜﺎل4:   ﺘﻭﻓﻴﺕ ﺍﻤﺭﺃﺓ ﻋﻥ ﺯﻭﺝ، 2ﺒﻨﺕ، ﻭﺍﺒﻥ ﺒﻨﺕ ﻤﺎﺘﺕ ﺃﻤﻪ ﻓﻲ ﺤﻴﺎﺓ ﺃﻤﻬﺎ ﻭﺍﻟﺘﺭﻜﺔ 3200.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ﺨﻁﻭﺍﺕ ﺍﻟﺤل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 ﺃﻭﻻ : ﺍﺴﺘﺨﺭﺍﺝ ﺍﻟﻭﺼﻴﺔ ﺍﻟﻭﺍﺠﺒﺔ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ﻗﻴﻤﺔ ﺍﻟﺴﻬﻡ = 4 ÷ 3200  </w:t>
      </w:r>
      <w:r w:rsidR="008F4EBF" w:rsidRPr="008F4EBF">
        <w:rPr>
          <w:rFonts w:asciiTheme="minorBidi" w:eastAsia="MingLiU_HKSCS" w:hAnsiTheme="minorBidi" w:cstheme="minorBidi"/>
          <w:sz w:val="32"/>
          <w:szCs w:val="32"/>
          <w:rtl/>
          <w:lang w:bidi="ar-IQ"/>
        </w:rPr>
        <w:t>= 800</w:t>
      </w:r>
      <w:r w:rsidRPr="008F4EBF">
        <w:rPr>
          <w:rFonts w:asciiTheme="minorBidi" w:eastAsia="MingLiU_HKSCS" w:hAnsiTheme="minorBidi" w:cstheme="minorBidi"/>
          <w:sz w:val="32"/>
          <w:szCs w:val="32"/>
          <w:rtl/>
          <w:lang w:bidi="ar-IQ"/>
        </w:rPr>
        <w:t xml:space="preserve">   , ﻨﺼﻴﺏ ﺍﺒﻥ ﺍﻟﺒﻨﺕ " ﺼﺎﺤﺒﺔ ﺍﻟﻭﺼﻴﺔ ﺍﻟﻭﺍﺠﺒﺔ "  =  800 × 1  </w:t>
      </w:r>
      <w:r w:rsidR="008F4EBF" w:rsidRPr="008F4EBF">
        <w:rPr>
          <w:rFonts w:asciiTheme="minorBidi" w:eastAsia="MingLiU_HKSCS" w:hAnsiTheme="minorBidi" w:cstheme="minorBidi"/>
          <w:sz w:val="32"/>
          <w:szCs w:val="32"/>
          <w:rtl/>
          <w:lang w:bidi="ar-IQ"/>
        </w:rPr>
        <w:t>=</w:t>
      </w:r>
      <w:r w:rsidRPr="008F4EBF">
        <w:rPr>
          <w:rFonts w:asciiTheme="minorBidi" w:eastAsia="MingLiU_HKSCS" w:hAnsiTheme="minorBidi" w:cstheme="minorBidi"/>
          <w:sz w:val="32"/>
          <w:szCs w:val="32"/>
          <w:rtl/>
          <w:lang w:bidi="ar-IQ"/>
        </w:rPr>
        <w:t xml:space="preserve">   </w:t>
      </w:r>
      <w:r w:rsidR="008F4EBF" w:rsidRPr="008F4EBF">
        <w:rPr>
          <w:rFonts w:asciiTheme="minorBidi" w:eastAsia="MingLiU_HKSCS" w:hAnsiTheme="minorBidi" w:cstheme="minorBidi"/>
          <w:sz w:val="32"/>
          <w:szCs w:val="32"/>
          <w:rtl/>
          <w:lang w:bidi="ar-IQ"/>
        </w:rPr>
        <w:t>800</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ﺜﺎﻨﻴ</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ﺎ: ﻨﺼﻴﺏ ﺒﺎﻗﻲ ﺍﻟﻭﺭﺜﺔ.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ﻗﻴﻤﺔ ﺍﻟﺴﻬﻡ   =  8 ÷ 2400 </w:t>
      </w:r>
      <w:r w:rsidR="008F4EBF" w:rsidRPr="008F4EBF">
        <w:rPr>
          <w:rFonts w:asciiTheme="minorBidi" w:eastAsia="MingLiU_HKSCS" w:hAnsiTheme="minorBidi" w:cstheme="minorBidi"/>
          <w:sz w:val="32"/>
          <w:szCs w:val="32"/>
          <w:rtl/>
          <w:lang w:bidi="ar-IQ"/>
        </w:rPr>
        <w:t xml:space="preserve">= 300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ﺍﻟـــﺯﻭﺝ = 300 × 2  </w:t>
      </w:r>
      <w:r w:rsidR="008F4EBF" w:rsidRPr="008F4EBF">
        <w:rPr>
          <w:rFonts w:asciiTheme="minorBidi" w:eastAsia="MingLiU_HKSCS" w:hAnsiTheme="minorBidi" w:cstheme="minorBidi"/>
          <w:sz w:val="32"/>
          <w:szCs w:val="32"/>
          <w:rtl/>
          <w:lang w:bidi="ar-IQ"/>
        </w:rPr>
        <w:t xml:space="preserve">=  600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ﺍﻟﺒﻨﺕ ﺍﻟﻭﺍﺤﺩﺓ = 300 × 3  </w:t>
      </w:r>
      <w:r w:rsidR="008F4EBF" w:rsidRPr="008F4EBF">
        <w:rPr>
          <w:rFonts w:asciiTheme="minorBidi" w:eastAsia="MingLiU_HKSCS" w:hAnsiTheme="minorBidi" w:cstheme="minorBidi"/>
          <w:sz w:val="32"/>
          <w:szCs w:val="32"/>
          <w:rtl/>
          <w:lang w:bidi="ar-IQ"/>
        </w:rPr>
        <w:t>= 900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ﻤﺜﺎل5:   ﺘﻭﻓﻴﺕ  ﺍﻤﺭﺃﺓ ﻋﻥ ﺯﻭﺝ، ﺠﺩ، ﺃﻡ، 2 ﺒﻨﺕ، ﻭﺍﺒﻥ ﺍﺒﻥ ﻤﺎﺕ ﺃﺒﻭﻩ ﻓﻲ ﺤﻴﺎﺓ ﺍﻟﻤﻭﺭﺜﺔ ، ﻭﺒﻨﺕ ﺒﻨﺕﻤﺎﺘﺕ ﺃﻤﻬﺎ ﻓﻲ ﺤﻴﺎﺓ ﺍﻟﻤﻭﺭﺜﺔ ﻭ ﺍﻟﺘﺭﻜﺔ 2400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ﺨﻁﻭﺍﺕ ﺍﻟﺤل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Simplified Arabic Fixed"/>
          <w:sz w:val="32"/>
          <w:szCs w:val="32"/>
          <w:rtl/>
          <w:lang w:bidi="ar-IQ"/>
        </w:rPr>
        <w:lastRenderedPageBreak/>
        <w:t>ﹰ</w:t>
      </w:r>
      <w:r w:rsidRPr="008F4EBF">
        <w:rPr>
          <w:rFonts w:asciiTheme="minorBidi" w:eastAsia="MingLiU_HKSCS" w:hAnsiTheme="minorBidi" w:cstheme="minorBidi"/>
          <w:sz w:val="32"/>
          <w:szCs w:val="32"/>
          <w:rtl/>
          <w:lang w:bidi="ar-IQ"/>
        </w:rPr>
        <w:t xml:space="preserve"> ﺃﻭﻻ : ﺍﺴﺘﺨﺭﺍﺝ ﺍﻟﻭﺼﻴﺔ ﺍﻟﻭﺍﺠﺒﺔ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ﻗﻴﻤﺔ ﺍﻟﺴﻬﻡ = 12 ÷ 2400 </w:t>
      </w:r>
      <w:r w:rsidR="008F4EBF" w:rsidRPr="008F4EBF">
        <w:rPr>
          <w:rFonts w:asciiTheme="minorBidi" w:eastAsia="MingLiU_HKSCS" w:hAnsiTheme="minorBidi" w:cstheme="minorBidi"/>
          <w:sz w:val="32"/>
          <w:szCs w:val="32"/>
          <w:rtl/>
          <w:lang w:bidi="ar-IQ"/>
        </w:rPr>
        <w:t xml:space="preserve">= 200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ﻨﺼﻴـﺏ ﺒﻨـﺕ ﺍﻟﺒﻨـﺕ " ﺼﺎﺤﺒﺔ ﺍﻟﻭﺼﻴﺔ " = 200 × 1   </w:t>
      </w:r>
      <w:r w:rsidR="008F4EBF" w:rsidRPr="008F4EBF">
        <w:rPr>
          <w:rFonts w:asciiTheme="minorBidi" w:eastAsia="MingLiU_HKSCS" w:hAnsiTheme="minorBidi" w:cstheme="minorBidi"/>
          <w:sz w:val="32"/>
          <w:szCs w:val="32"/>
          <w:rtl/>
          <w:lang w:bidi="ar-IQ"/>
        </w:rPr>
        <w:t xml:space="preserve">= 200 </w:t>
      </w:r>
      <w:r w:rsidRPr="008F4EBF">
        <w:rPr>
          <w:rFonts w:asciiTheme="minorBidi" w:eastAsia="MingLiU_HKSCS" w:hAnsiTheme="minorBidi" w:cstheme="minorBidi"/>
          <w:sz w:val="32"/>
          <w:szCs w:val="32"/>
          <w:rtl/>
          <w:lang w:bidi="ar-IQ"/>
        </w:rPr>
        <w:t xml:space="preserve">ﻨﺼﻴﺏ ﺍﺒﻥ ﺍﻻﺒﻥ " ﺼﺎﺤﺏ ﺍﻟﻭﺼﻴﺔ ﺍﻟﻭﺍﺠﺒﺔ " = 200 × 2  </w:t>
      </w:r>
      <w:r w:rsidR="008F4EBF" w:rsidRPr="008F4EBF">
        <w:rPr>
          <w:rFonts w:asciiTheme="minorBidi" w:eastAsia="MingLiU_HKSCS" w:hAnsiTheme="minorBidi" w:cstheme="minorBidi"/>
          <w:sz w:val="32"/>
          <w:szCs w:val="32"/>
          <w:rtl/>
          <w:lang w:bidi="ar-IQ"/>
        </w:rPr>
        <w:t>= 400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ﺜﺎﻨﻴ</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ﺎ: ﻨﺼﻴﺏ ﺒﺎﻗﻲ ﺍﻟﻭﺭﺜﺔ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ﻗﻴﻤﺔ ﺍﻟﺴﻬﻡ = 15 ÷ 1800 </w:t>
      </w:r>
      <w:r w:rsidR="008F4EBF" w:rsidRPr="008F4EBF">
        <w:rPr>
          <w:rFonts w:asciiTheme="minorBidi" w:eastAsia="MingLiU_HKSCS" w:hAnsiTheme="minorBidi" w:cstheme="minorBidi"/>
          <w:sz w:val="32"/>
          <w:szCs w:val="32"/>
          <w:rtl/>
          <w:lang w:bidi="ar-IQ"/>
        </w:rPr>
        <w:t>= 120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ﻨﺼﻴــﺏ ﺍﻟـﺯﻭﺝ = 120 × 3 </w:t>
      </w:r>
      <w:r w:rsidR="008F4EBF" w:rsidRPr="008F4EBF">
        <w:rPr>
          <w:rFonts w:asciiTheme="minorBidi" w:eastAsia="MingLiU_HKSCS" w:hAnsiTheme="minorBidi" w:cstheme="minorBidi"/>
          <w:sz w:val="32"/>
          <w:szCs w:val="32"/>
          <w:rtl/>
          <w:lang w:bidi="ar-IQ"/>
        </w:rPr>
        <w:t xml:space="preserve"> = 360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ﻨﺼﻴــﺏ ﺍﻟﺠــﺩ    = 120 × 2 </w:t>
      </w:r>
      <w:r w:rsidR="008F4EBF" w:rsidRPr="008F4EBF">
        <w:rPr>
          <w:rFonts w:asciiTheme="minorBidi" w:eastAsia="MingLiU_HKSCS" w:hAnsiTheme="minorBidi" w:cstheme="minorBidi"/>
          <w:sz w:val="32"/>
          <w:szCs w:val="32"/>
          <w:rtl/>
          <w:lang w:bidi="ar-IQ"/>
        </w:rPr>
        <w:t>= 240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ﻨﺼﻴـــﺏ ﺍﻷﻡ     = 120 × 2 </w:t>
      </w:r>
      <w:r w:rsidR="008F4EBF" w:rsidRPr="008F4EBF">
        <w:rPr>
          <w:rFonts w:asciiTheme="minorBidi" w:eastAsia="MingLiU_HKSCS" w:hAnsiTheme="minorBidi" w:cstheme="minorBidi"/>
          <w:sz w:val="32"/>
          <w:szCs w:val="32"/>
          <w:rtl/>
          <w:lang w:bidi="ar-IQ"/>
        </w:rPr>
        <w:t xml:space="preserve">= 240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ﺍﻟﺒﻨﺕ ﺍﻟﻭﺍﺤﺩﺓ = 120 × 4 </w:t>
      </w:r>
      <w:r w:rsidR="008F4EBF" w:rsidRPr="008F4EBF">
        <w:rPr>
          <w:rFonts w:asciiTheme="minorBidi" w:eastAsia="MingLiU_HKSCS" w:hAnsiTheme="minorBidi" w:cstheme="minorBidi"/>
          <w:sz w:val="32"/>
          <w:szCs w:val="32"/>
          <w:rtl/>
          <w:lang w:bidi="ar-IQ"/>
        </w:rPr>
        <w:t xml:space="preserve">= 480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ﻤﺜﺎل6 :   ﺘﻭﻓﻴﺕ ﺍﻤﺭﺃﺓ ﻋﻥ ﺯﻭﺝ، 2 ﺒﻨﺕ، ﻭ ﺒﻨﺕ ﺒﻨﺕ ﻤﺎﺘﺕ ﺃﻤﻬﺎ ﻓﻲ ﺤﻴﺎﺓ ﺍﻟﻤﻭﺭﺜﺔ ﻭﺍﻟﺘﺭﻜﺔ 4800.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ﺨﻁﻭﺍﺕ ﺍﻟﺤل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 ﺃﻭﻻ: ﺍﺴﺘﺨﺭﺍﺝ ﺍﻟﻭﺼﻴﺔ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  1  4/1  ﺯﻭﺝ</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ﻗﻴﻤﺔ ﺍﻟﺴﻬﻡ =  = 4 ÷ 4800 </w:t>
      </w:r>
      <w:r w:rsidR="008F4EBF" w:rsidRPr="008F4EBF">
        <w:rPr>
          <w:rFonts w:asciiTheme="minorBidi" w:eastAsia="MingLiU_HKSCS" w:hAnsiTheme="minorBidi" w:cstheme="minorBidi"/>
          <w:sz w:val="32"/>
          <w:szCs w:val="32"/>
          <w:rtl/>
          <w:lang w:bidi="ar-IQ"/>
        </w:rPr>
        <w:t>1200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ﺒﻨﺕ ﺍﻟﺒﻨﺕ " ﺼﺎﺤﺒﺔ ﺍﻟﻭﺼﻴﺔ ﺍﻟﻭﺍﺠﺒﺔ " = 1200 × 1   </w:t>
      </w:r>
      <w:r w:rsidR="008F4EBF" w:rsidRPr="008F4EBF">
        <w:rPr>
          <w:rFonts w:asciiTheme="minorBidi" w:eastAsia="MingLiU_HKSCS" w:hAnsiTheme="minorBidi" w:cstheme="minorBidi"/>
          <w:sz w:val="32"/>
          <w:szCs w:val="32"/>
          <w:rtl/>
          <w:lang w:bidi="ar-IQ"/>
        </w:rPr>
        <w:t>= 1200</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ﺜﺎﻨﻴ</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ﺎ: ﻨﺼﻴﺏ ﺒﺎﻗﻲ ﺍﻟﻭﺭﺜﺔ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ﻗﻴﻤﺔ ﺍﻟﺴﻬﻡ = 8 ÷ 3600 </w:t>
      </w:r>
      <w:r w:rsidR="008F4EBF" w:rsidRPr="008F4EBF">
        <w:rPr>
          <w:rFonts w:asciiTheme="minorBidi" w:eastAsia="MingLiU_HKSCS" w:hAnsiTheme="minorBidi" w:cstheme="minorBidi"/>
          <w:sz w:val="32"/>
          <w:szCs w:val="32"/>
          <w:rtl/>
          <w:lang w:bidi="ar-IQ"/>
        </w:rPr>
        <w:t>= 450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ﺍﻟـــﺯﻭﺝ  = 450 × 2  </w:t>
      </w:r>
      <w:r w:rsidR="008F4EBF" w:rsidRPr="008F4EBF">
        <w:rPr>
          <w:rFonts w:asciiTheme="minorBidi" w:eastAsia="MingLiU_HKSCS" w:hAnsiTheme="minorBidi" w:cstheme="minorBidi"/>
          <w:sz w:val="32"/>
          <w:szCs w:val="32"/>
          <w:rtl/>
          <w:lang w:bidi="ar-IQ"/>
        </w:rPr>
        <w:t>=  900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ﺍﻟﺒﻨﺕ ﺍﻟﻭﺍﺤﺩﺓ  = 450 × 3  </w:t>
      </w:r>
      <w:r w:rsidR="008F4EBF" w:rsidRPr="008F4EBF">
        <w:rPr>
          <w:rFonts w:asciiTheme="minorBidi" w:eastAsia="MingLiU_HKSCS" w:hAnsiTheme="minorBidi" w:cstheme="minorBidi"/>
          <w:sz w:val="32"/>
          <w:szCs w:val="32"/>
          <w:rtl/>
          <w:lang w:bidi="ar-IQ"/>
        </w:rPr>
        <w:t>=  1350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ﻤﺜﺎل7 :   ﺘﻭﻓﻲ ﺭﺠل ﻋﻥ ﺯﻭﺠﻪ، ﺒﻨﺕ، ﺒﻨﺕ ﺍﺒﻥ، ﻭﺒﻨﺕ ﺒﻨﺕ ﻤﺎﺘﺕ ﺃﻤﻬﺎ ﻓﻲ ﺤﻴﺎﺓ ﺍﻟﻤﻭﺭﺙ، ﺃﻡ ﺃﺏ، ﺃﺨﺕ</w:t>
      </w:r>
      <w:r w:rsidR="008F4EBF" w:rsidRPr="008F4EBF">
        <w:rPr>
          <w:rFonts w:asciiTheme="minorBidi" w:eastAsia="MingLiU_HKSCS" w:hAnsiTheme="minorBidi" w:cstheme="minorBidi"/>
          <w:sz w:val="32"/>
          <w:szCs w:val="32"/>
          <w:rtl/>
          <w:lang w:bidi="ar-IQ"/>
        </w:rPr>
        <w:t xml:space="preserve"> </w:t>
      </w:r>
      <w:r w:rsidRPr="008F4EBF">
        <w:rPr>
          <w:rFonts w:asciiTheme="minorBidi" w:eastAsia="MingLiU_HKSCS" w:hAnsiTheme="minorBidi" w:cstheme="minorBidi"/>
          <w:sz w:val="32"/>
          <w:szCs w:val="32"/>
          <w:rtl/>
          <w:lang w:bidi="ar-IQ"/>
        </w:rPr>
        <w:t xml:space="preserve">ﻷﺏ، ﻋﻡ ﺸﻘﻴﻕ ﻭﺍﻟﺘﺭﻜﺔ 3600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lastRenderedPageBreak/>
        <w:t xml:space="preserve">ﺨﻁﻭﺍﺕ ﺍﻟﺤل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 ﺃﻭﻻ: ﺍﺴﺘﺨﺭﺍﺝ ﺍﻟﻭﺼﻴﺔ ﺍﻟﻭﺍﺠﺒﺔ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ﻗﻴﻤﺔ ﺍﻟﺴﻬﻡ = 24 ÷ 3600 </w:t>
      </w:r>
      <w:r w:rsidR="00F809CD" w:rsidRPr="008F4EBF">
        <w:rPr>
          <w:rFonts w:asciiTheme="minorBidi" w:eastAsia="MingLiU_HKSCS" w:hAnsiTheme="minorBidi" w:cstheme="minorBidi"/>
          <w:sz w:val="32"/>
          <w:szCs w:val="32"/>
          <w:rtl/>
          <w:lang w:bidi="ar-IQ"/>
        </w:rPr>
        <w:t>= 150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ﺒﻨﺕ ﺍﻟﺒﻨﺕ " ﺼﺎﺤﺒﺔ ﺍﻟﻭﺼﻴﺔ ﺍﻟﻭﺍﺠﺒﺔ "  = 150 × 8 </w:t>
      </w:r>
      <w:r w:rsidR="00F809CD" w:rsidRPr="008F4EBF">
        <w:rPr>
          <w:rFonts w:asciiTheme="minorBidi" w:eastAsia="MingLiU_HKSCS" w:hAnsiTheme="minorBidi" w:cstheme="minorBidi"/>
          <w:sz w:val="32"/>
          <w:szCs w:val="32"/>
          <w:rtl/>
          <w:lang w:bidi="ar-IQ"/>
        </w:rPr>
        <w:t xml:space="preserve">= 1200 </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ﺜﺎﻨﻴ</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ﺎ: ﻨﺼﻴﺏ ﺒﺎﻗﻲ ﺍﻟﻭﺭﺜﺔ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ﻗﻴﻤﺔ ﺍﻟﺴﻬﻡ = 24 ÷ 2400 </w:t>
      </w:r>
      <w:r w:rsidR="00F809CD" w:rsidRPr="008F4EBF">
        <w:rPr>
          <w:rFonts w:asciiTheme="minorBidi" w:eastAsia="MingLiU_HKSCS" w:hAnsiTheme="minorBidi" w:cstheme="minorBidi"/>
          <w:sz w:val="32"/>
          <w:szCs w:val="32"/>
          <w:rtl/>
          <w:lang w:bidi="ar-IQ"/>
        </w:rPr>
        <w:t>= 100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ﺍﻟﺯﻭﺠـﺔ  = 100 × 3 </w:t>
      </w:r>
      <w:r w:rsidR="00F809CD" w:rsidRPr="008F4EBF">
        <w:rPr>
          <w:rFonts w:asciiTheme="minorBidi" w:eastAsia="MingLiU_HKSCS" w:hAnsiTheme="minorBidi" w:cstheme="minorBidi"/>
          <w:sz w:val="32"/>
          <w:szCs w:val="32"/>
          <w:rtl/>
          <w:lang w:bidi="ar-IQ"/>
        </w:rPr>
        <w:t>= 300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ﻨﺼﻴﺏ ﺍﻟﺒﻨــﺕ  = 100 × 12</w:t>
      </w:r>
      <w:r w:rsidR="00F809CD" w:rsidRPr="008F4EBF">
        <w:rPr>
          <w:rFonts w:asciiTheme="minorBidi" w:eastAsia="MingLiU_HKSCS" w:hAnsiTheme="minorBidi" w:cstheme="minorBidi"/>
          <w:sz w:val="32"/>
          <w:szCs w:val="32"/>
          <w:rtl/>
          <w:lang w:bidi="ar-IQ"/>
        </w:rPr>
        <w:t xml:space="preserve">= 1200 </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ﺒﻨﺕ ﺍﻻﺒﻥ = 100 × 4  </w:t>
      </w:r>
      <w:r w:rsidR="00F809CD" w:rsidRPr="008F4EBF">
        <w:rPr>
          <w:rFonts w:asciiTheme="minorBidi" w:eastAsia="MingLiU_HKSCS" w:hAnsiTheme="minorBidi" w:cstheme="minorBidi"/>
          <w:sz w:val="32"/>
          <w:szCs w:val="32"/>
          <w:rtl/>
          <w:lang w:bidi="ar-IQ"/>
        </w:rPr>
        <w:t xml:space="preserve">=  400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ﻨﺼﻴـﺏ ﺃﻡ ﺍﻷﺏ = 100 ×  4  </w:t>
      </w:r>
      <w:r w:rsidR="00F809CD" w:rsidRPr="008F4EBF">
        <w:rPr>
          <w:rFonts w:asciiTheme="minorBidi" w:eastAsia="MingLiU_HKSCS" w:hAnsiTheme="minorBidi" w:cstheme="minorBidi"/>
          <w:sz w:val="32"/>
          <w:szCs w:val="32"/>
          <w:rtl/>
          <w:lang w:bidi="ar-IQ"/>
        </w:rPr>
        <w:t xml:space="preserve">= 400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ﺃﺨﺕ ﺍﻷﺏ  = 100 ×  1 </w:t>
      </w:r>
      <w:r w:rsidR="00F809CD" w:rsidRPr="008F4EBF">
        <w:rPr>
          <w:rFonts w:asciiTheme="minorBidi" w:eastAsia="MingLiU_HKSCS" w:hAnsiTheme="minorBidi" w:cstheme="minorBidi"/>
          <w:sz w:val="32"/>
          <w:szCs w:val="32"/>
          <w:rtl/>
          <w:lang w:bidi="ar-IQ"/>
        </w:rPr>
        <w:t xml:space="preserve">= 100 </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ﻤﺜﺎل8 :  ﺘﻭﻓﻲ ﺭﺠل ﻋﻥ ﺃﺏ، ﺍﺒﻥ، ﻭﺒﻨﺕ ﺍﺒﻥ ﺍﺒﻥ ﻤﺎﺕ ﺃﺒﻭﻫﺎ ﻭﺠﺩﻫﺎ ﻓﻲ ﺤﻴﺎﺓ ﺍﻟﻤﻭﺭﺙ ﻭﺍﻟﺘﺭﻜﺔ1800.</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ﺨﻁﻭﺍﺕ ﺍﻟﺤل :   ﺃﻭﻻ: ﺍﺴﺘﺨﺭﺍﺝ ﺍﻟﻭﺼﻴﺔ ﺍﻟﻭﺍﺠﺒﺔ.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ﻨﺼﻴﺏ ﺒﻨﺕ ﺍﺒﻥ ﺍﻻﺒﻥ "ﺼﺎﺤﺒﺔ ﺍﻟﻭﺼﻴﺔ ﺍﻟﻭﺍﺠﺒﺔ " ﻴﺯﻴﺩ ﻋﻥ ﺍﻟﺜﻠﺙ ﻓﺘﻌﻁﻰ ﻤﻘﺩﺍﺭ ﺍﻟﺜﻠﺙ ﻓﻘﻁ ﻭﻫﻭ   3/1 ×  1800</w:t>
      </w:r>
      <w:r w:rsidR="00F809CD" w:rsidRPr="008F4EBF">
        <w:rPr>
          <w:rFonts w:asciiTheme="minorBidi" w:eastAsia="MingLiU_HKSCS" w:hAnsiTheme="minorBidi" w:cstheme="minorBidi"/>
          <w:sz w:val="32"/>
          <w:szCs w:val="32"/>
          <w:rtl/>
          <w:lang w:bidi="ar-IQ"/>
        </w:rPr>
        <w:t xml:space="preserve"> =600</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ﺜﺎﻨﻴ</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ﺎ: ﻨﺼﻴﺏ ﺒﺎﻗﻲ ﺍﻟﻭﺭﺜﺔ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ﻗﻴﻤﺔ ﺍﻟﺴﻬﻡ  = 6 ÷ 1200 </w:t>
      </w:r>
      <w:r w:rsidR="00F809CD" w:rsidRPr="008F4EBF">
        <w:rPr>
          <w:rFonts w:asciiTheme="minorBidi" w:eastAsia="MingLiU_HKSCS" w:hAnsiTheme="minorBidi" w:cstheme="minorBidi"/>
          <w:sz w:val="32"/>
          <w:szCs w:val="32"/>
          <w:rtl/>
          <w:lang w:bidi="ar-IQ"/>
        </w:rPr>
        <w:t>= 200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ﺍﻷﺏ = 200 × 1  </w:t>
      </w:r>
      <w:r w:rsidR="00F809CD" w:rsidRPr="008F4EBF">
        <w:rPr>
          <w:rFonts w:asciiTheme="minorBidi" w:eastAsia="MingLiU_HKSCS" w:hAnsiTheme="minorBidi" w:cstheme="minorBidi"/>
          <w:sz w:val="32"/>
          <w:szCs w:val="32"/>
          <w:rtl/>
          <w:lang w:bidi="ar-IQ"/>
        </w:rPr>
        <w:t>= 200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ﺍﻻﺒﻥ = 200 × 5 </w:t>
      </w:r>
      <w:r w:rsidR="00F809CD" w:rsidRPr="008F4EBF">
        <w:rPr>
          <w:rFonts w:asciiTheme="minorBidi" w:eastAsia="MingLiU_HKSCS" w:hAnsiTheme="minorBidi" w:cstheme="minorBidi"/>
          <w:sz w:val="32"/>
          <w:szCs w:val="32"/>
          <w:rtl/>
          <w:lang w:bidi="ar-IQ"/>
        </w:rPr>
        <w:t xml:space="preserve">= 1000 </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ﻤﺜﺎل9 :  ﺘﻭﻓﻲ ﺭﺠل ﻋﻥ ﺯﻭﺠﻪ، 2 ﺒﻨﺕ، ﺃﺨﺕ ﺸﻘﻴﻘﺔ، ﺃﺨﺕ ﻷﻡ، ﺃﺥ ﻷﺏ، ﻭﺒﻨﺕ ﺍﺒﻥ ﻤﺎﺕ ﺃﺒﻭﻫﺎ ﻓﻲ ﺤﻴﺎﺓﺍﻟﻤﻭﺭﺙ ﻭﺍﻟﺘﺭﻜﺔ 3600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ﺨﻁﻭﺍﺕ ﺍﻟﺤل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Simplified Arabic Fixed"/>
          <w:sz w:val="32"/>
          <w:szCs w:val="32"/>
          <w:rtl/>
          <w:lang w:bidi="ar-IQ"/>
        </w:rPr>
        <w:lastRenderedPageBreak/>
        <w:t>ﹰ</w:t>
      </w:r>
      <w:r w:rsidRPr="008F4EBF">
        <w:rPr>
          <w:rFonts w:asciiTheme="minorBidi" w:eastAsia="MingLiU_HKSCS" w:hAnsiTheme="minorBidi" w:cstheme="minorBidi"/>
          <w:sz w:val="32"/>
          <w:szCs w:val="32"/>
          <w:rtl/>
          <w:lang w:bidi="ar-IQ"/>
        </w:rPr>
        <w:t xml:space="preserve"> ﺃﻭﻻ: ﺍﺴﺘﺨﺭﺍﺝ ﺍﻟﻭﺼﻴﺔ ﺍﻟﻭﺍﺠﺒﺔ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ﺃﺨﺕ ﺸﻘﻴﻘﺔ  ﻡ  -  -  ﺃﺨﺕ ﻷﻡ  ﻡ  -  -  ﺃﺥ ﻷﺏ  ﻡ  -  -  ﻨﺼﻴﺏ ﺒﻨﺕ ﺍﻻﺒﻥ "ﺼﺎﺤﺒﺔ ﺍﻟﻭﺼﻴﺔ ﺍﻟﻭﺍﺠﺒﺔ " ﻴﺯﻴﺩ ﻋﻥ ﺍﻟﺜﻠﺙ ﻓﺘﻌﻁﻰ ﻤﻘﺩﺍﺭ ﺍﻟﺜﻠﺙ ﻓﻘﻁ ﻭﻫﻭ 3/1 × 3600</w:t>
      </w:r>
      <w:r w:rsidR="00F809CD" w:rsidRPr="008F4EBF">
        <w:rPr>
          <w:rFonts w:asciiTheme="minorBidi" w:eastAsia="MingLiU_HKSCS" w:hAnsiTheme="minorBidi" w:cstheme="minorBidi"/>
          <w:sz w:val="32"/>
          <w:szCs w:val="32"/>
          <w:rtl/>
          <w:lang w:bidi="ar-IQ"/>
        </w:rPr>
        <w:t xml:space="preserve"> =1200</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ﺜﺎﻨﻴ</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ﺎ: ﻨﺼﻴﺏ ﺒﺎﻗﻲ ﺍﻟﻭﺭﺜﺔ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ﻗﻴﻤﺔ ﺍﻟﺴﻬﻡ = 24 ÷ 2400 </w:t>
      </w:r>
      <w:r w:rsidR="00F809CD" w:rsidRPr="008F4EBF">
        <w:rPr>
          <w:rFonts w:asciiTheme="minorBidi" w:eastAsia="MingLiU_HKSCS" w:hAnsiTheme="minorBidi" w:cstheme="minorBidi"/>
          <w:sz w:val="32"/>
          <w:szCs w:val="32"/>
          <w:rtl/>
          <w:lang w:bidi="ar-IQ"/>
        </w:rPr>
        <w:t xml:space="preserve">= 100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ﻨﺼﻴـﺏ ﺍﻟﺯﻭﺠــﺔ = 100 × 3 </w:t>
      </w:r>
      <w:r w:rsidR="00F809CD" w:rsidRPr="008F4EBF">
        <w:rPr>
          <w:rFonts w:asciiTheme="minorBidi" w:eastAsia="MingLiU_HKSCS" w:hAnsiTheme="minorBidi" w:cstheme="minorBidi"/>
          <w:sz w:val="32"/>
          <w:szCs w:val="32"/>
          <w:rtl/>
          <w:lang w:bidi="ar-IQ"/>
        </w:rPr>
        <w:t xml:space="preserve">= 300 </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ﺍﻟﺒﻨﺕ ﺍﻟﻭﺍﺤﺩﺓ = 100 × 8  </w:t>
      </w:r>
      <w:r w:rsidR="00F809CD" w:rsidRPr="008F4EBF">
        <w:rPr>
          <w:rFonts w:asciiTheme="minorBidi" w:eastAsia="MingLiU_HKSCS" w:hAnsiTheme="minorBidi" w:cstheme="minorBidi"/>
          <w:sz w:val="32"/>
          <w:szCs w:val="32"/>
          <w:rtl/>
          <w:lang w:bidi="ar-IQ"/>
        </w:rPr>
        <w:t>= 800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ﺍﻷﺨﺕ ﺍﻟﺸﻘﻴﻘﺔ = 100 × 5 </w:t>
      </w:r>
      <w:r w:rsidR="00F809CD" w:rsidRPr="008F4EBF">
        <w:rPr>
          <w:rFonts w:asciiTheme="minorBidi" w:eastAsia="MingLiU_HKSCS" w:hAnsiTheme="minorBidi" w:cstheme="minorBidi"/>
          <w:sz w:val="32"/>
          <w:szCs w:val="32"/>
          <w:rtl/>
          <w:lang w:bidi="ar-IQ"/>
        </w:rPr>
        <w:t>= 500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ﻤﺜﺎل10 :   ﺘﻭﻗﻴﺕ ﺍﻤﺭﺃﺓ ﻋﻥ ﺯﻭﺝ، ﺍﺒﻥ ﺍﺒﻥ، ﺒﻨﺕ ﺍﺒﻥ، ﻭﺒﻨﺕ ﺒﻨﺕ ﻤﺎﺘﺕ ﺃﻤﻬﺎ ﻓﻲ ﺤﻴﺎﺓ ﺍﻟﻤﻭﺭﺜﺔ ﻭﺍﻟﺘﺭﻜﺔ3600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ﺨﻁﻭﺍﺕ ﺍﻟﺤل :  ﺃﻭﻻ: ﺍﺴﺘﺨﺭﺍﺝ ﺍﻟﻭﺼﻴﺔ ﺍﻟﻭﺍﺠﺒﺔ.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ﺒﻨﺕ ﺍﻟﺒﻨﺕ " ﺼﺎﺤﺒﺔ ﺍﻟﻭﺼﻴﺔ ﺍﻟﻭﺍﺠﺒﺔ " ﻴﺯﻴﺩ ﻋﻥ ﺍﻟﺜﻠﺙ ﻓﺘﻌﻁﻰ ﻤﻘﺩﺍﺭ ﺍﻟﺜﻠﺙ ﻓﻘﻁ ﻭﻫﻭ    = 3/1×3600 = </w:t>
      </w:r>
      <w:r w:rsidR="00F809CD" w:rsidRPr="008F4EBF">
        <w:rPr>
          <w:rFonts w:asciiTheme="minorBidi" w:eastAsia="MingLiU_HKSCS" w:hAnsiTheme="minorBidi" w:cstheme="minorBidi"/>
          <w:sz w:val="32"/>
          <w:szCs w:val="32"/>
          <w:rtl/>
          <w:lang w:bidi="ar-IQ"/>
        </w:rPr>
        <w:t>1200</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ﺜﺎﻨﻴ</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ﺎ: ﻨﺼﻴﺏ ﺒﺎﻗﻲ ﺍﻟﻭﺭﺜﺔ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ﻗﻴﻤﺔ ﺍﻟﺴﻬﻡ =4÷ 2400 </w:t>
      </w:r>
      <w:r w:rsidR="00F809CD" w:rsidRPr="008F4EBF">
        <w:rPr>
          <w:rFonts w:asciiTheme="minorBidi" w:eastAsia="MingLiU_HKSCS" w:hAnsiTheme="minorBidi" w:cstheme="minorBidi"/>
          <w:sz w:val="32"/>
          <w:szCs w:val="32"/>
          <w:rtl/>
          <w:lang w:bidi="ar-IQ"/>
        </w:rPr>
        <w:t xml:space="preserve">= 600    </w:t>
      </w:r>
      <w:r w:rsidRPr="008F4EBF">
        <w:rPr>
          <w:rFonts w:asciiTheme="minorBidi" w:eastAsia="MingLiU_HKSCS" w:hAnsiTheme="minorBidi" w:cstheme="minorBidi"/>
          <w:sz w:val="32"/>
          <w:szCs w:val="32"/>
          <w:rtl/>
          <w:lang w:bidi="ar-IQ"/>
        </w:rPr>
        <w:t xml:space="preserve">   ﻨﺼﻴﺏ ﺍﻟﺯﻭﺝ = 600 ×1 </w:t>
      </w:r>
      <w:r w:rsidR="00F809CD" w:rsidRPr="008F4EBF">
        <w:rPr>
          <w:rFonts w:asciiTheme="minorBidi" w:eastAsia="MingLiU_HKSCS" w:hAnsiTheme="minorBidi" w:cstheme="minorBidi"/>
          <w:sz w:val="32"/>
          <w:szCs w:val="32"/>
          <w:rtl/>
          <w:lang w:bidi="ar-IQ"/>
        </w:rPr>
        <w:t xml:space="preserve">= 600 </w:t>
      </w:r>
      <w:r w:rsidRPr="008F4EBF">
        <w:rPr>
          <w:rFonts w:asciiTheme="minorBidi" w:eastAsia="MingLiU_HKSCS" w:hAnsiTheme="minorBidi" w:cstheme="minorBidi"/>
          <w:sz w:val="32"/>
          <w:szCs w:val="32"/>
          <w:rtl/>
          <w:lang w:bidi="ar-IQ"/>
        </w:rPr>
        <w:t xml:space="preserve">   ﻨﺼﻴﺏ ﺍﺒﻥ ﺍﻻﺒﻥ = 600 × 2 </w:t>
      </w:r>
      <w:r w:rsidR="00F809CD" w:rsidRPr="008F4EBF">
        <w:rPr>
          <w:rFonts w:asciiTheme="minorBidi" w:eastAsia="MingLiU_HKSCS" w:hAnsiTheme="minorBidi" w:cstheme="minorBidi"/>
          <w:sz w:val="32"/>
          <w:szCs w:val="32"/>
          <w:rtl/>
          <w:lang w:bidi="ar-IQ"/>
        </w:rPr>
        <w:t xml:space="preserve">= 1200         </w:t>
      </w:r>
      <w:r w:rsidRPr="008F4EBF">
        <w:rPr>
          <w:rFonts w:asciiTheme="minorBidi" w:eastAsia="MingLiU_HKSCS" w:hAnsiTheme="minorBidi" w:cstheme="minorBidi"/>
          <w:sz w:val="32"/>
          <w:szCs w:val="32"/>
          <w:rtl/>
          <w:lang w:bidi="ar-IQ"/>
        </w:rPr>
        <w:t xml:space="preserve">ﻨﺼﻴﺏ ﺒﻨﺕ ﺍﻻﺒﻥ = 600 ×1 </w:t>
      </w:r>
      <w:r w:rsidR="00F809CD" w:rsidRPr="008F4EBF">
        <w:rPr>
          <w:rFonts w:asciiTheme="minorBidi" w:eastAsia="MingLiU_HKSCS" w:hAnsiTheme="minorBidi" w:cstheme="minorBidi"/>
          <w:sz w:val="32"/>
          <w:szCs w:val="32"/>
          <w:rtl/>
          <w:lang w:bidi="ar-IQ"/>
        </w:rPr>
        <w:t>= 600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ﻤﺜﺎل 11 :  ﺘﻭﻓﻲ ﺭﺠل ﻋﻥ ﺃﺏ، ﺍﺒﻥ، ﻭﺒﻨﺕ ﺒﻨﺕ ﺘﻭﻓﻴﺕ ﺃﻤﻬﺎ ﻓﻲ ﺤﻴﺎﺓ ﺠﺩﻫﺎ، ﻭﺍﺒﻥ ﺍﺒﻥ ﺍﺒﻥ ﺘﻭﻓﻲ ﺃﺒﻭﻩ ﻭﺠﺩﻩ ﻓﻲ ﺤﻴﺎﺓ ﺍﻟﻤﻭﺭﺙ ﻭﺍﻟﺘﺭﻜﺔ 7200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ﺨﻁﻭﺍﺕ ﺍﻟﺤل :   ﺃﻭﻻ: ﺍﺴﺘﺨﺭﺍﺝ ﺍﻟﻭﺼﻴﺔ ﺍﻟﻭﺍﺠﺒﺔ .  ﻨﺼﻴﺏ ﺒﻨﺕ ﺍﻟﺒﻨﺕ ﻭﺍﺒﻥ ﺍﺒﻥ ﺍﻻﺒﻥ " ﺃﺼﺤﺎﺏ ﺍﻟﻭﺼﻴﺔ ﺍﻟﻭﺍﺠﺒﺔ " ﻴﺯﻴﺩ ﻋﻥ ﺍﻟﺜﻠﺙ ﻓﻴﻌﻁﻴﺎﻥ ﻤﻘﺩﺍﺭ ﺍﻟﺜﻠﺙ ﻓﻘﻁ ﻭﻫﻭ = 3/1 ×7200 </w:t>
      </w:r>
      <w:r w:rsidR="00F809CD" w:rsidRPr="008F4EBF">
        <w:rPr>
          <w:rFonts w:asciiTheme="minorBidi" w:eastAsia="MingLiU_HKSCS" w:hAnsiTheme="minorBidi" w:cstheme="minorBidi"/>
          <w:sz w:val="32"/>
          <w:szCs w:val="32"/>
          <w:rtl/>
          <w:lang w:bidi="ar-IQ"/>
        </w:rPr>
        <w:t>= 2400</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ﺜﺎﻨﻴ</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ﺎ: ﻨﺼﻴﺏ ﺒﺎﻗﻲ ﺍﻟﻭﺭﺜﺔ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lastRenderedPageBreak/>
        <w:t>ﻗﻴﻤﺔ ﺍﻟﺴﻬﻡ =  6 ÷ 4800</w:t>
      </w:r>
      <w:r w:rsidR="00F809CD" w:rsidRPr="008F4EBF">
        <w:rPr>
          <w:rFonts w:asciiTheme="minorBidi" w:eastAsia="MingLiU_HKSCS" w:hAnsiTheme="minorBidi" w:cstheme="minorBidi"/>
          <w:sz w:val="32"/>
          <w:szCs w:val="32"/>
          <w:rtl/>
          <w:lang w:bidi="ar-IQ"/>
        </w:rPr>
        <w:t xml:space="preserve">= 800 </w:t>
      </w:r>
      <w:r w:rsidRPr="008F4EBF">
        <w:rPr>
          <w:rFonts w:asciiTheme="minorBidi" w:eastAsia="MingLiU_HKSCS" w:hAnsiTheme="minorBidi" w:cstheme="minorBidi"/>
          <w:sz w:val="32"/>
          <w:szCs w:val="32"/>
          <w:rtl/>
          <w:lang w:bidi="ar-IQ"/>
        </w:rPr>
        <w:t xml:space="preserve"> ﺩ</w:t>
      </w:r>
      <w:r w:rsidR="00F809CD" w:rsidRPr="008F4EBF">
        <w:rPr>
          <w:rFonts w:asciiTheme="minorBidi" w:eastAsia="MingLiU_HKSCS" w:hAnsiTheme="minorBidi" w:cstheme="minorBidi"/>
          <w:sz w:val="32"/>
          <w:szCs w:val="32"/>
          <w:rtl/>
          <w:lang w:bidi="ar-IQ"/>
        </w:rPr>
        <w:t xml:space="preserve">   </w:t>
      </w:r>
      <w:r w:rsidRPr="008F4EBF">
        <w:rPr>
          <w:rFonts w:asciiTheme="minorBidi" w:eastAsia="MingLiU_HKSCS" w:hAnsiTheme="minorBidi" w:cstheme="minorBidi"/>
          <w:sz w:val="32"/>
          <w:szCs w:val="32"/>
          <w:rtl/>
          <w:lang w:bidi="ar-IQ"/>
        </w:rPr>
        <w:t xml:space="preserve">   </w:t>
      </w:r>
      <w:r w:rsidR="00F809CD" w:rsidRPr="008F4EBF">
        <w:rPr>
          <w:rFonts w:asciiTheme="minorBidi" w:eastAsia="MingLiU_HKSCS" w:hAnsiTheme="minorBidi" w:cstheme="minorBidi"/>
          <w:sz w:val="32"/>
          <w:szCs w:val="32"/>
          <w:rtl/>
          <w:lang w:bidi="ar-IQ"/>
        </w:rPr>
        <w:t xml:space="preserve">    </w:t>
      </w:r>
      <w:r w:rsidRPr="008F4EBF">
        <w:rPr>
          <w:rFonts w:asciiTheme="minorBidi" w:eastAsia="MingLiU_HKSCS" w:hAnsiTheme="minorBidi" w:cstheme="minorBidi"/>
          <w:sz w:val="32"/>
          <w:szCs w:val="32"/>
          <w:rtl/>
          <w:lang w:bidi="ar-IQ"/>
        </w:rPr>
        <w:t xml:space="preserve"> ﻨﺼﻴﺏ ﺍﻷﺏ  = 800 × 1 </w:t>
      </w:r>
      <w:r w:rsidR="00F809CD" w:rsidRPr="008F4EBF">
        <w:rPr>
          <w:rFonts w:asciiTheme="minorBidi" w:eastAsia="MingLiU_HKSCS" w:hAnsiTheme="minorBidi" w:cstheme="minorBidi"/>
          <w:sz w:val="32"/>
          <w:szCs w:val="32"/>
          <w:rtl/>
          <w:lang w:bidi="ar-IQ"/>
        </w:rPr>
        <w:t xml:space="preserve">= 800      </w:t>
      </w:r>
      <w:r w:rsidRPr="008F4EBF">
        <w:rPr>
          <w:rFonts w:asciiTheme="minorBidi" w:eastAsia="MingLiU_HKSCS" w:hAnsiTheme="minorBidi" w:cstheme="minorBidi"/>
          <w:sz w:val="32"/>
          <w:szCs w:val="32"/>
          <w:rtl/>
          <w:lang w:bidi="ar-IQ"/>
        </w:rPr>
        <w:t xml:space="preserve">   ﻨﺼﻴﺏ ﺍﻻﺒﻥ = 800 × 5 </w:t>
      </w:r>
      <w:r w:rsidR="00F809CD" w:rsidRPr="008F4EBF">
        <w:rPr>
          <w:rFonts w:asciiTheme="minorBidi" w:eastAsia="MingLiU_HKSCS" w:hAnsiTheme="minorBidi" w:cstheme="minorBidi"/>
          <w:sz w:val="32"/>
          <w:szCs w:val="32"/>
          <w:rtl/>
          <w:lang w:bidi="ar-IQ"/>
        </w:rPr>
        <w:t>= 4000</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ﻤﺜﺎل 12 :   ﺘﻭﻓﻲ ﺭﺠل ﻋﻥ ﺯﻭﺠﺔ، ﺍﺒﻥ ﺒﻨﺕ ﺘﻭﻓﻴﺕ ﻓﻲ ﺤﻴﺎﺓ ﺃﺒﻴﻬﺎ، ﻭﺃﺨﻭﺒﻥ ﻷﻡ ﻭﺍﻟﺘﺭﻜﺔ 15000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ﺨﻁﻭﺍﺕ ﺍﻟﺤل :  ﺃﻭﻻ: ﺍﺴﺘﺨﺭﺍﺝ ﺍﻟﻭﺼﻴﺔ ﺍﻟﻭﺍﺠﺒﺔ.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ﺍﺒﻥ ﺍﻟﺒﻨﺕ " ﺼﺎﺤﺏ ﺍﻟﻭﺼﻴﺔ ﺍﻟﻭﺍﺠﺒﺔ " ﻴﺯﻴﺩ ﻋﻥ ﺍﻟﺜﻠﺙ ﻓﺘﻌﻁﻰ ﻤﻘﺩﺍﺭ ﺍﻟﺜﻠﺙ ﻓﻘﻁ ﻭﻫﻭ  3/1 ×15000 </w:t>
      </w:r>
      <w:r w:rsidR="00F809CD" w:rsidRPr="008F4EBF">
        <w:rPr>
          <w:rFonts w:asciiTheme="minorBidi" w:eastAsia="MingLiU_HKSCS" w:hAnsiTheme="minorBidi" w:cstheme="minorBidi"/>
          <w:sz w:val="32"/>
          <w:szCs w:val="32"/>
          <w:rtl/>
          <w:lang w:bidi="ar-IQ"/>
        </w:rPr>
        <w:t>5000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ﺜﺎﻨﻴ</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ﺎ: ﻨﺼﻴﺏ ﺒﺎﻗﻲ ﺍﻟﻭﺭﺜﺔ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ﻗﻴﻤﺔ ﺍﻟﺴﻬﻡ =  8 ÷ 10000 </w:t>
      </w:r>
      <w:r w:rsidR="00F809CD" w:rsidRPr="008F4EBF">
        <w:rPr>
          <w:rFonts w:asciiTheme="minorBidi" w:eastAsia="MingLiU_HKSCS" w:hAnsiTheme="minorBidi" w:cstheme="minorBidi"/>
          <w:sz w:val="32"/>
          <w:szCs w:val="32"/>
          <w:rtl/>
          <w:lang w:bidi="ar-IQ"/>
        </w:rPr>
        <w:t xml:space="preserve">= 1250   </w:t>
      </w:r>
      <w:r w:rsidRPr="008F4EBF">
        <w:rPr>
          <w:rFonts w:asciiTheme="minorBidi" w:eastAsia="MingLiU_HKSCS" w:hAnsiTheme="minorBidi" w:cstheme="minorBidi"/>
          <w:sz w:val="32"/>
          <w:szCs w:val="32"/>
          <w:rtl/>
          <w:lang w:bidi="ar-IQ"/>
        </w:rPr>
        <w:t xml:space="preserve">   ﻨﺼﻴﺏ ﺍﻟﺯﻭﺠــﺔ  = 1250 × 2  </w:t>
      </w:r>
      <w:r w:rsidR="00F809CD" w:rsidRPr="008F4EBF">
        <w:rPr>
          <w:rFonts w:asciiTheme="minorBidi" w:eastAsia="MingLiU_HKSCS" w:hAnsiTheme="minorBidi" w:cstheme="minorBidi"/>
          <w:sz w:val="32"/>
          <w:szCs w:val="32"/>
          <w:rtl/>
          <w:lang w:bidi="ar-IQ"/>
        </w:rPr>
        <w:t>= 2500</w:t>
      </w:r>
      <w:r w:rsidRPr="008F4EBF">
        <w:rPr>
          <w:rFonts w:asciiTheme="minorBidi" w:eastAsia="MingLiU_HKSCS" w:hAnsiTheme="minorBidi" w:cstheme="minorBidi"/>
          <w:sz w:val="32"/>
          <w:szCs w:val="32"/>
          <w:rtl/>
          <w:lang w:bidi="ar-IQ"/>
        </w:rPr>
        <w:t xml:space="preserve">   ﻨﺼﻴﺏ ﺍﻷﺥ ﻷﻡ ﺍﻟﻭﺍﺤﺩ = 1250 × 3 </w:t>
      </w:r>
      <w:r w:rsidR="00F809CD" w:rsidRPr="008F4EBF">
        <w:rPr>
          <w:rFonts w:asciiTheme="minorBidi" w:eastAsia="MingLiU_HKSCS" w:hAnsiTheme="minorBidi" w:cstheme="minorBidi"/>
          <w:sz w:val="32"/>
          <w:szCs w:val="32"/>
          <w:rtl/>
          <w:lang w:bidi="ar-IQ"/>
        </w:rPr>
        <w:t>= 3750</w:t>
      </w:r>
      <w:r w:rsidRPr="008F4EBF">
        <w:rPr>
          <w:rFonts w:asciiTheme="minorBidi" w:eastAsia="MingLiU_HKSCS" w:hAnsiTheme="minorBidi" w:cstheme="minorBidi"/>
          <w:sz w:val="32"/>
          <w:szCs w:val="32"/>
          <w:rtl/>
          <w:lang w:bidi="ar-IQ"/>
        </w:rPr>
        <w:t xml:space="preserve">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ﻤﺜﺎل 13:   ﺘﻭﻓﻲ ﺭﺠل ﻋﻥ 2 ﺒﻨﺕ، ﺒﻨﺕ ﺍﺒﻥ ﺘﻭﻓﻲ ﻓﻲ ﺤﻴﺎﺓ ﺃﺒﻴﻪ، ﺍﺒﻥ ﺃﺥ ﻷﺏ، ﻭﺒﻨﺕ ﺃﺥ ﺸﻘﻴﻕ ﻭﺍﻟﺘﺭﻜﺔ4500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ﺨﻁﻭﺍﺕ ﺍﻟﺤل :  ﺃﻭﻻ: ﺍﺴﺘﺨﺭﺍﺝ ﺍﻟﻭﺼﻴﺔ ﺍﻟﻭﺍﺠﺒﺔ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 xml:space="preserve">ﻨﺼﻴﺏ ﺒﻨﺕ ﺍﻻﺒﻥ " ﺼﺎﺤﺒﺔ ﺍﻟﻭﺼﻴﺔ ﺍﻟﻭﺍﺠﺒﺔ " ﻴﺯﻴﺩ ﻋﻥ ﺍﻟﺜﻠﺙ ﻓﺘﻌﻁﻰ ﻤﻘﺩﺍﺭ ﺍﻟﺜﻠﺙ ﻓﻘﻁ ﻭﻫﻭ  ﺩﻴﻨﺎﺭ 3/1 × 4500 = </w:t>
      </w:r>
      <w:r w:rsidR="00F809CD" w:rsidRPr="008F4EBF">
        <w:rPr>
          <w:rFonts w:asciiTheme="minorBidi" w:eastAsia="MingLiU_HKSCS" w:hAnsiTheme="minorBidi" w:cstheme="minorBidi"/>
          <w:sz w:val="32"/>
          <w:szCs w:val="32"/>
          <w:rtl/>
          <w:lang w:bidi="ar-IQ"/>
        </w:rPr>
        <w:t xml:space="preserve">1500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ﺜﺎﻨﻴ</w:t>
      </w:r>
      <w:r w:rsidRPr="008F4EBF">
        <w:rPr>
          <w:rFonts w:asciiTheme="minorBidi" w:eastAsia="MingLiU_HKSCS" w:hAnsiTheme="minorBidi" w:cs="Simplified Arabic Fixed"/>
          <w:sz w:val="32"/>
          <w:szCs w:val="32"/>
          <w:rtl/>
          <w:lang w:bidi="ar-IQ"/>
        </w:rPr>
        <w:t>ﹰ</w:t>
      </w:r>
      <w:r w:rsidRPr="008F4EBF">
        <w:rPr>
          <w:rFonts w:asciiTheme="minorBidi" w:eastAsia="MingLiU_HKSCS" w:hAnsiTheme="minorBidi" w:cstheme="minorBidi"/>
          <w:sz w:val="32"/>
          <w:szCs w:val="32"/>
          <w:rtl/>
          <w:lang w:bidi="ar-IQ"/>
        </w:rPr>
        <w:t xml:space="preserve">ﺎ: ﻨﺼﻴﺏ ﺒﺎﻗﻲ ﺍﻟﻭﺭﺜﺔ .     </w:t>
      </w:r>
    </w:p>
    <w:p w:rsidR="00E93FCC" w:rsidRPr="008F4EBF" w:rsidRDefault="00E93FCC" w:rsidP="008F4EBF">
      <w:pPr>
        <w:autoSpaceDE w:val="0"/>
        <w:autoSpaceDN w:val="0"/>
        <w:adjustRightInd w:val="0"/>
        <w:jc w:val="both"/>
        <w:rPr>
          <w:rFonts w:asciiTheme="minorBidi" w:eastAsia="MingLiU_HKSCS" w:hAnsiTheme="minorBidi" w:cstheme="minorBidi"/>
          <w:sz w:val="32"/>
          <w:szCs w:val="32"/>
          <w:rtl/>
          <w:lang w:bidi="ar-IQ"/>
        </w:rPr>
      </w:pPr>
      <w:r w:rsidRPr="008F4EBF">
        <w:rPr>
          <w:rFonts w:asciiTheme="minorBidi" w:eastAsia="MingLiU_HKSCS" w:hAnsiTheme="minorBidi" w:cstheme="minorBidi"/>
          <w:sz w:val="32"/>
          <w:szCs w:val="32"/>
          <w:rtl/>
          <w:lang w:bidi="ar-IQ"/>
        </w:rPr>
        <w:t>ﻗﻴﻤﺔ ﺍﻟﺴﻬﻡ = 3  ÷ 3000</w:t>
      </w:r>
      <w:r w:rsidR="00F809CD" w:rsidRPr="008F4EBF">
        <w:rPr>
          <w:rFonts w:asciiTheme="minorBidi" w:eastAsia="MingLiU_HKSCS" w:hAnsiTheme="minorBidi" w:cstheme="minorBidi"/>
          <w:sz w:val="32"/>
          <w:szCs w:val="32"/>
          <w:rtl/>
          <w:lang w:bidi="ar-IQ"/>
        </w:rPr>
        <w:t xml:space="preserve">= 1000 </w:t>
      </w:r>
      <w:r w:rsidRPr="008F4EBF">
        <w:rPr>
          <w:rFonts w:asciiTheme="minorBidi" w:eastAsia="MingLiU_HKSCS" w:hAnsiTheme="minorBidi" w:cstheme="minorBidi"/>
          <w:sz w:val="32"/>
          <w:szCs w:val="32"/>
          <w:rtl/>
          <w:lang w:bidi="ar-IQ"/>
        </w:rPr>
        <w:t xml:space="preserve">    ﻨﺼﻴﺏ ﺍﻟﺒﻨﺕ ﺍﻟﻭﺍﺤﺩﺓ = 1000  × 1 </w:t>
      </w:r>
      <w:r w:rsidR="00F809CD" w:rsidRPr="008F4EBF">
        <w:rPr>
          <w:rFonts w:asciiTheme="minorBidi" w:eastAsia="MingLiU_HKSCS" w:hAnsiTheme="minorBidi" w:cstheme="minorBidi"/>
          <w:sz w:val="32"/>
          <w:szCs w:val="32"/>
          <w:rtl/>
          <w:lang w:bidi="ar-IQ"/>
        </w:rPr>
        <w:t>= 1000</w:t>
      </w:r>
      <w:r w:rsidRPr="008F4EBF">
        <w:rPr>
          <w:rFonts w:asciiTheme="minorBidi" w:eastAsia="MingLiU_HKSCS" w:hAnsiTheme="minorBidi" w:cstheme="minorBidi"/>
          <w:sz w:val="32"/>
          <w:szCs w:val="32"/>
          <w:rtl/>
          <w:lang w:bidi="ar-IQ"/>
        </w:rPr>
        <w:t xml:space="preserve">    ﻨﺼﻴﺏ ﺍﺒﻥ ﺍﻷﺥ ﻷﺏ = 1000  × 1 </w:t>
      </w:r>
      <w:r w:rsidR="00F809CD" w:rsidRPr="008F4EBF">
        <w:rPr>
          <w:rFonts w:asciiTheme="minorBidi" w:eastAsia="MingLiU_HKSCS" w:hAnsiTheme="minorBidi" w:cstheme="minorBidi"/>
          <w:sz w:val="32"/>
          <w:szCs w:val="32"/>
          <w:rtl/>
          <w:lang w:bidi="ar-IQ"/>
        </w:rPr>
        <w:t xml:space="preserve">= 1000 </w:t>
      </w:r>
    </w:p>
    <w:p w:rsidR="005E5AA3" w:rsidRPr="008F4EBF" w:rsidRDefault="005E5AA3" w:rsidP="008F4EBF">
      <w:pPr>
        <w:jc w:val="both"/>
        <w:rPr>
          <w:rFonts w:asciiTheme="minorBidi" w:hAnsiTheme="minorBidi" w:cstheme="minorBidi"/>
          <w:sz w:val="32"/>
          <w:szCs w:val="32"/>
          <w:lang w:bidi="ar-IQ"/>
        </w:rPr>
      </w:pPr>
    </w:p>
    <w:sectPr w:rsidR="005E5AA3" w:rsidRPr="008F4EBF"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3FCC"/>
    <w:rsid w:val="00117C04"/>
    <w:rsid w:val="001C6C2E"/>
    <w:rsid w:val="00321C42"/>
    <w:rsid w:val="005E5AA3"/>
    <w:rsid w:val="007C2EBB"/>
    <w:rsid w:val="008308F8"/>
    <w:rsid w:val="008F4EBF"/>
    <w:rsid w:val="00DE36D8"/>
    <w:rsid w:val="00E93FCC"/>
    <w:rsid w:val="00F809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FCC"/>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1034</Words>
  <Characters>5897</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2017-03-14T17:59:00Z</dcterms:created>
  <dcterms:modified xsi:type="dcterms:W3CDTF">2017-03-14T18:26:00Z</dcterms:modified>
</cp:coreProperties>
</file>