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D86" w:rsidRDefault="00336D86" w:rsidP="00773BB3">
      <w:r w:rsidRPr="00336D86">
        <w:t>2018-9 Crash Course Second Year</w:t>
      </w:r>
    </w:p>
    <w:p w:rsidR="00773BB3" w:rsidRDefault="006E54BD" w:rsidP="006E54BD"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4pt;height:468pt">
            <v:imagedata r:id="rId4" o:title="IMG_20190210_111154"/>
          </v:shape>
        </w:pict>
      </w:r>
      <w:bookmarkEnd w:id="0"/>
    </w:p>
    <w:sectPr w:rsidR="00773BB3" w:rsidSect="00336D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7B6"/>
    <w:rsid w:val="00245E49"/>
    <w:rsid w:val="00336D86"/>
    <w:rsid w:val="003667B6"/>
    <w:rsid w:val="006E54BD"/>
    <w:rsid w:val="00773BB3"/>
    <w:rsid w:val="00B83DFB"/>
    <w:rsid w:val="00F7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6704B2-6C2D-4D01-8CF3-7DDC122C6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rania arts</dc:creator>
  <cp:keywords/>
  <dc:description/>
  <cp:lastModifiedBy>rania arts</cp:lastModifiedBy>
  <cp:revision>4</cp:revision>
  <dcterms:created xsi:type="dcterms:W3CDTF">2019-03-23T16:03:00Z</dcterms:created>
  <dcterms:modified xsi:type="dcterms:W3CDTF">2019-03-23T16:16:00Z</dcterms:modified>
</cp:coreProperties>
</file>