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903"/>
        <w:gridCol w:w="2127"/>
        <w:gridCol w:w="1128"/>
        <w:gridCol w:w="1166"/>
        <w:gridCol w:w="1243"/>
        <w:gridCol w:w="203"/>
        <w:gridCol w:w="919"/>
        <w:gridCol w:w="2237"/>
      </w:tblGrid>
      <w:tr w:rsidR="00620C5E" w:rsidTr="00596DE0">
        <w:trPr>
          <w:jc w:val="center"/>
        </w:trPr>
        <w:tc>
          <w:tcPr>
            <w:tcW w:w="303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596DE0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الدراسات الصباحية </w:t>
            </w:r>
          </w:p>
          <w:p w:rsidR="00620C5E" w:rsidRPr="00596DE0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620C5E" w:rsidRPr="00740FF9" w:rsidRDefault="00620C5E" w:rsidP="009C36CC">
            <w:pPr>
              <w:jc w:val="center"/>
              <w:rPr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( 201</w:t>
            </w:r>
            <w:r w:rsidR="009C36CC" w:rsidRPr="00596DE0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/201</w:t>
            </w:r>
            <w:r w:rsidR="009C36CC" w:rsidRPr="00596DE0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</w:tc>
        <w:tc>
          <w:tcPr>
            <w:tcW w:w="3740" w:type="dxa"/>
            <w:gridSpan w:val="4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596DE0" w:rsidRDefault="00620C5E" w:rsidP="004A39B1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620C5E" w:rsidRDefault="00620C5E" w:rsidP="004A39B1">
            <w:pPr>
              <w:jc w:val="center"/>
              <w:rPr>
                <w:sz w:val="32"/>
                <w:szCs w:val="32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156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4F09CD" w:rsidRPr="00C44408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شعبة ( أ )</w:t>
            </w:r>
          </w:p>
          <w:p w:rsidR="00620C5E" w:rsidRPr="00596DE0" w:rsidRDefault="004F09CD" w:rsidP="004A39B1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(صباحي)</w:t>
            </w:r>
            <w:r w:rsidR="00620C5E"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620C5E" w:rsidTr="00620C5E">
        <w:trPr>
          <w:jc w:val="center"/>
        </w:trPr>
        <w:tc>
          <w:tcPr>
            <w:tcW w:w="9926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620C5E" w:rsidRPr="00825331" w:rsidRDefault="00825331" w:rsidP="00825331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قائمة درجات السعي للمرحلة الثالثة / اسم المادة ( اللغة الانكليزية-</w:t>
            </w:r>
            <w:r>
              <w:rPr>
                <w:b/>
                <w:bCs/>
                <w:sz w:val="32"/>
                <w:szCs w:val="32"/>
              </w:rPr>
              <w:t>Headway</w:t>
            </w:r>
            <w:r>
              <w:rPr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596DE0" w:rsidTr="00596DE0">
        <w:trPr>
          <w:trHeight w:val="291"/>
          <w:jc w:val="center"/>
        </w:trPr>
        <w:tc>
          <w:tcPr>
            <w:tcW w:w="903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596DE0" w:rsidRPr="00620C5E" w:rsidRDefault="00596DE0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F09CD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596DE0" w:rsidRPr="004F09CD" w:rsidRDefault="00596DE0" w:rsidP="007274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7D59D6" w:rsidTr="007D59D6">
        <w:trPr>
          <w:trHeight w:val="263"/>
          <w:jc w:val="center"/>
        </w:trPr>
        <w:tc>
          <w:tcPr>
            <w:tcW w:w="903" w:type="dxa"/>
            <w:vMerge/>
            <w:tcBorders>
              <w:left w:val="thinThickThinMediumGap" w:sz="24" w:space="0" w:color="auto"/>
            </w:tcBorders>
            <w:vAlign w:val="center"/>
          </w:tcPr>
          <w:p w:rsidR="007D59D6" w:rsidRPr="00620C5E" w:rsidRDefault="007D59D6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7D59D6" w:rsidRPr="00620C5E" w:rsidRDefault="007D59D6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7D59D6" w:rsidRPr="004F09CD" w:rsidRDefault="007D59D6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7D59D6" w:rsidRPr="004F09CD" w:rsidRDefault="007D59D6" w:rsidP="007274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9D6" w:rsidRPr="004F09CD" w:rsidRDefault="007D59D6" w:rsidP="00596DE0">
            <w:pPr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7D59D6" w:rsidRPr="004F09CD" w:rsidRDefault="00380CA7" w:rsidP="00596DE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7D59D6" w:rsidRPr="004F09CD">
              <w:rPr>
                <w:rFonts w:hint="cs"/>
                <w:b/>
                <w:bCs/>
                <w:sz w:val="24"/>
                <w:szCs w:val="24"/>
                <w:rtl/>
              </w:rPr>
              <w:t>كتابةً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إبراهيم عبد الزهرة علي جبر </w:t>
            </w:r>
          </w:p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6" w:type="dxa"/>
          </w:tcPr>
          <w:p w:rsidR="00596DE0" w:rsidRPr="00620C5E" w:rsidRDefault="00F90F3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27473E" w:rsidP="007114E9">
            <w:pPr>
              <w:spacing w:after="200" w:line="276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8135BD" w:rsidP="00067583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اربع وعشرون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حامد تمر بندر</w:t>
            </w:r>
          </w:p>
        </w:tc>
        <w:tc>
          <w:tcPr>
            <w:tcW w:w="1166" w:type="dxa"/>
          </w:tcPr>
          <w:p w:rsidR="00596DE0" w:rsidRPr="00620C5E" w:rsidRDefault="0087286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8135B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8135B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تسع عشرة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سعد داود سلمان</w:t>
            </w:r>
          </w:p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6" w:type="dxa"/>
          </w:tcPr>
          <w:p w:rsidR="00596DE0" w:rsidRPr="00620C5E" w:rsidRDefault="0087286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8135B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8135B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 وعشرون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احمد صباح غازي تومان </w:t>
            </w:r>
          </w:p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6" w:type="dxa"/>
          </w:tcPr>
          <w:p w:rsidR="00596DE0" w:rsidRPr="00620C5E" w:rsidRDefault="0087286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8135B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8135B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عشرة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علي محيبس خلاوي</w:t>
            </w:r>
          </w:p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6" w:type="dxa"/>
          </w:tcPr>
          <w:p w:rsidR="00596DE0" w:rsidRPr="00620C5E" w:rsidRDefault="003D3938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8135B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8135B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وعشرون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احمد محمد عبد خلف </w:t>
            </w:r>
          </w:p>
        </w:tc>
        <w:tc>
          <w:tcPr>
            <w:tcW w:w="1166" w:type="dxa"/>
          </w:tcPr>
          <w:p w:rsidR="00596DE0" w:rsidRPr="00620C5E" w:rsidRDefault="0087286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8135B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8135B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سبع عشرة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أديان فؤاد حمزة عبد الوهاب</w:t>
            </w:r>
          </w:p>
        </w:tc>
        <w:tc>
          <w:tcPr>
            <w:tcW w:w="1166" w:type="dxa"/>
          </w:tcPr>
          <w:p w:rsidR="00596DE0" w:rsidRPr="00620C5E" w:rsidRDefault="00DC70E1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8135B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8135B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إسراء حسن علوان كاظم </w:t>
            </w:r>
          </w:p>
        </w:tc>
        <w:tc>
          <w:tcPr>
            <w:tcW w:w="1166" w:type="dxa"/>
          </w:tcPr>
          <w:p w:rsidR="00596DE0" w:rsidRPr="00620C5E" w:rsidRDefault="00607FF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1F3FF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43560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اسراء عبد الكريم عذاري دخن</w:t>
            </w:r>
          </w:p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6" w:type="dxa"/>
          </w:tcPr>
          <w:p w:rsidR="00596DE0" w:rsidRPr="00620C5E" w:rsidRDefault="0087286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1F3FF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43560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سبع عشرة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إسراء عويد عبيد عبطان</w:t>
            </w:r>
          </w:p>
        </w:tc>
        <w:tc>
          <w:tcPr>
            <w:tcW w:w="1166" w:type="dxa"/>
          </w:tcPr>
          <w:p w:rsidR="00596DE0" w:rsidRPr="00620C5E" w:rsidRDefault="00C66FA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1F3FF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43560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اثنتان وثلاثون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إسلام ساجد مطشر حمد</w:t>
            </w:r>
          </w:p>
        </w:tc>
        <w:tc>
          <w:tcPr>
            <w:tcW w:w="1166" w:type="dxa"/>
          </w:tcPr>
          <w:p w:rsidR="00596DE0" w:rsidRPr="00620C5E" w:rsidRDefault="0087286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1F3FF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43560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اسماعيل عبد الجليل اسماعيل حسن </w:t>
            </w:r>
          </w:p>
        </w:tc>
        <w:tc>
          <w:tcPr>
            <w:tcW w:w="1166" w:type="dxa"/>
          </w:tcPr>
          <w:p w:rsidR="00596DE0" w:rsidRPr="00620C5E" w:rsidRDefault="0087286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1F3FF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43560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الزهراء عبد الكريم محمد جبر</w:t>
            </w:r>
          </w:p>
        </w:tc>
        <w:tc>
          <w:tcPr>
            <w:tcW w:w="1166" w:type="dxa"/>
          </w:tcPr>
          <w:p w:rsidR="00596DE0" w:rsidRPr="00620C5E" w:rsidRDefault="00F90F3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1F3FF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43560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احدى وثلاثون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امير علي كاظم محمد</w:t>
            </w:r>
          </w:p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6" w:type="dxa"/>
          </w:tcPr>
          <w:p w:rsidR="00596DE0" w:rsidRPr="00620C5E" w:rsidRDefault="00F90F3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1F3FF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43560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وثلاثون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انجي فاضل جميل علي </w:t>
            </w:r>
          </w:p>
        </w:tc>
        <w:tc>
          <w:tcPr>
            <w:tcW w:w="1166" w:type="dxa"/>
          </w:tcPr>
          <w:p w:rsidR="00596DE0" w:rsidRPr="00620C5E" w:rsidRDefault="00F90F3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1F3FF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43560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أنوار فاضل حسون فاخر </w:t>
            </w:r>
          </w:p>
        </w:tc>
        <w:tc>
          <w:tcPr>
            <w:tcW w:w="1166" w:type="dxa"/>
          </w:tcPr>
          <w:p w:rsidR="00596DE0" w:rsidRPr="00620C5E" w:rsidRDefault="00F90F3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1F3FF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43560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آية احمد جار الله فزع</w:t>
            </w:r>
          </w:p>
        </w:tc>
        <w:tc>
          <w:tcPr>
            <w:tcW w:w="1166" w:type="dxa"/>
          </w:tcPr>
          <w:p w:rsidR="00596DE0" w:rsidRPr="00620C5E" w:rsidRDefault="00AD749E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1F3FF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43560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آية جبار حسن جاسم</w:t>
            </w:r>
          </w:p>
        </w:tc>
        <w:tc>
          <w:tcPr>
            <w:tcW w:w="1166" w:type="dxa"/>
          </w:tcPr>
          <w:p w:rsidR="00596DE0" w:rsidRPr="00620C5E" w:rsidRDefault="00F90F3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1F3FF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43560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آية حسنين خليل إبراهيم </w:t>
            </w:r>
          </w:p>
        </w:tc>
        <w:tc>
          <w:tcPr>
            <w:tcW w:w="1166" w:type="dxa"/>
          </w:tcPr>
          <w:p w:rsidR="00596DE0" w:rsidRPr="00620C5E" w:rsidRDefault="0087286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596DE0" w:rsidRPr="00620C5E" w:rsidRDefault="001F3FF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96DE0" w:rsidRPr="00620C5E" w:rsidRDefault="0043560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596DE0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596DE0" w:rsidRPr="00620C5E" w:rsidRDefault="00596DE0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tcBorders>
              <w:bottom w:val="thinThickThinMediumGap" w:sz="24" w:space="0" w:color="auto"/>
            </w:tcBorders>
          </w:tcPr>
          <w:p w:rsidR="00596DE0" w:rsidRPr="00203753" w:rsidRDefault="00596DE0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آية حيدر مالك صادق</w:t>
            </w:r>
          </w:p>
        </w:tc>
        <w:tc>
          <w:tcPr>
            <w:tcW w:w="1166" w:type="dxa"/>
            <w:tcBorders>
              <w:bottom w:val="thinThickThinMediumGap" w:sz="24" w:space="0" w:color="auto"/>
            </w:tcBorders>
          </w:tcPr>
          <w:p w:rsidR="00596DE0" w:rsidRPr="00620C5E" w:rsidRDefault="00F90F3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243" w:type="dxa"/>
            <w:tcBorders>
              <w:bottom w:val="thinThickThinMediumGap" w:sz="24" w:space="0" w:color="auto"/>
            </w:tcBorders>
          </w:tcPr>
          <w:p w:rsidR="00596DE0" w:rsidRPr="00620C5E" w:rsidRDefault="000E26B0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122" w:type="dxa"/>
            <w:gridSpan w:val="2"/>
            <w:tcBorders>
              <w:bottom w:val="thinThickThinMediumGap" w:sz="24" w:space="0" w:color="auto"/>
              <w:right w:val="single" w:sz="4" w:space="0" w:color="auto"/>
            </w:tcBorders>
          </w:tcPr>
          <w:p w:rsidR="00596DE0" w:rsidRPr="00620C5E" w:rsidRDefault="001F3FF6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96DE0" w:rsidRPr="00620C5E" w:rsidRDefault="0043560D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</w:tbl>
    <w:p w:rsidR="00596DE0" w:rsidRDefault="00393F58" w:rsidP="002E18F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اسم التدريسي وتوقيعه</w:t>
      </w:r>
    </w:p>
    <w:p w:rsidR="00620C5E" w:rsidRDefault="00364851" w:rsidP="00364851">
      <w:pPr>
        <w:bidi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م. رانية عدنان عزيز</w:t>
      </w:r>
    </w:p>
    <w:tbl>
      <w:tblPr>
        <w:tblStyle w:val="TableGrid"/>
        <w:bidiVisual/>
        <w:tblW w:w="10112" w:type="dxa"/>
        <w:jc w:val="center"/>
        <w:tblLook w:val="04A0" w:firstRow="1" w:lastRow="0" w:firstColumn="1" w:lastColumn="0" w:noHBand="0" w:noVBand="1"/>
      </w:tblPr>
      <w:tblGrid>
        <w:gridCol w:w="902"/>
        <w:gridCol w:w="2165"/>
        <w:gridCol w:w="1151"/>
        <w:gridCol w:w="1166"/>
        <w:gridCol w:w="1405"/>
        <w:gridCol w:w="13"/>
        <w:gridCol w:w="1218"/>
        <w:gridCol w:w="2092"/>
      </w:tblGrid>
      <w:tr w:rsidR="00620C5E" w:rsidTr="009C36CC">
        <w:trPr>
          <w:jc w:val="center"/>
        </w:trPr>
        <w:tc>
          <w:tcPr>
            <w:tcW w:w="3067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2E18FD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 xml:space="preserve">الدراسات الصباحية </w:t>
            </w:r>
          </w:p>
          <w:p w:rsidR="00620C5E" w:rsidRPr="002E18FD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620C5E" w:rsidRPr="00740FF9" w:rsidRDefault="00620C5E" w:rsidP="009C36CC">
            <w:pPr>
              <w:jc w:val="center"/>
              <w:rPr>
                <w:sz w:val="40"/>
                <w:szCs w:val="40"/>
                <w:rtl/>
              </w:rPr>
            </w:pP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t>( 201</w:t>
            </w:r>
            <w:r w:rsidR="009C36CC" w:rsidRPr="002E18FD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t>/201</w:t>
            </w:r>
            <w:r w:rsidR="009C36CC" w:rsidRPr="002E18FD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</w:tc>
        <w:tc>
          <w:tcPr>
            <w:tcW w:w="3722" w:type="dxa"/>
            <w:gridSpan w:val="3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2E18FD" w:rsidRDefault="00620C5E" w:rsidP="004A39B1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2E18FD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620C5E" w:rsidRDefault="00620C5E" w:rsidP="004A39B1">
            <w:pPr>
              <w:jc w:val="center"/>
              <w:rPr>
                <w:sz w:val="32"/>
                <w:szCs w:val="32"/>
                <w:rtl/>
              </w:rPr>
            </w:pPr>
            <w:r w:rsidRPr="002E18FD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323" w:type="dxa"/>
            <w:gridSpan w:val="3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C44408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شعبة ( أ ) </w:t>
            </w:r>
          </w:p>
          <w:p w:rsidR="002E18FD" w:rsidRPr="002E18FD" w:rsidRDefault="002E18FD" w:rsidP="004A39B1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(صباحي)</w:t>
            </w:r>
          </w:p>
        </w:tc>
      </w:tr>
      <w:tr w:rsidR="00620C5E" w:rsidTr="00DD7DD5">
        <w:trPr>
          <w:jc w:val="center"/>
        </w:trPr>
        <w:tc>
          <w:tcPr>
            <w:tcW w:w="10112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620C5E" w:rsidRPr="00825331" w:rsidRDefault="00825331" w:rsidP="00825331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قائمة درجات السعي للمرحلة الثالثة / اسم المادة ( اللغة الانكليزية-</w:t>
            </w:r>
            <w:r>
              <w:rPr>
                <w:b/>
                <w:bCs/>
                <w:sz w:val="32"/>
                <w:szCs w:val="32"/>
              </w:rPr>
              <w:t>Headway</w:t>
            </w:r>
            <w:r>
              <w:rPr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7D59D6" w:rsidTr="007D59D6">
        <w:trPr>
          <w:trHeight w:val="540"/>
          <w:jc w:val="center"/>
        </w:trPr>
        <w:tc>
          <w:tcPr>
            <w:tcW w:w="902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7D59D6" w:rsidRPr="00620C5E" w:rsidRDefault="007D59D6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:rsidR="007D59D6" w:rsidRPr="00620C5E" w:rsidRDefault="007D59D6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7D59D6" w:rsidRPr="00596DE0" w:rsidRDefault="007D59D6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6DE0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D59D6" w:rsidRPr="00596DE0" w:rsidRDefault="007D59D6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6DE0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7D59D6" w:rsidRPr="00596DE0" w:rsidRDefault="007D59D6" w:rsidP="007D59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596DE0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7D59D6" w:rsidTr="007D59D6">
        <w:trPr>
          <w:trHeight w:val="320"/>
          <w:jc w:val="center"/>
        </w:trPr>
        <w:tc>
          <w:tcPr>
            <w:tcW w:w="902" w:type="dxa"/>
            <w:vMerge/>
            <w:tcBorders>
              <w:left w:val="thinThickThinMediumGap" w:sz="24" w:space="0" w:color="auto"/>
            </w:tcBorders>
            <w:vAlign w:val="center"/>
          </w:tcPr>
          <w:p w:rsidR="007D59D6" w:rsidRPr="00620C5E" w:rsidRDefault="007D59D6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  <w:vMerge/>
            <w:vAlign w:val="center"/>
          </w:tcPr>
          <w:p w:rsidR="007D59D6" w:rsidRPr="00620C5E" w:rsidRDefault="007D59D6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7D59D6" w:rsidRPr="00596DE0" w:rsidRDefault="007D59D6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D59D6" w:rsidRPr="00596DE0" w:rsidRDefault="007D59D6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9D6" w:rsidRDefault="007D59D6" w:rsidP="007D59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7D59D6" w:rsidRDefault="007D59D6" w:rsidP="007D59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كتابة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042A9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اية خليل حسن علي</w:t>
            </w:r>
          </w:p>
        </w:tc>
        <w:tc>
          <w:tcPr>
            <w:tcW w:w="1166" w:type="dxa"/>
          </w:tcPr>
          <w:p w:rsidR="007D59D6" w:rsidRPr="00620C5E" w:rsidRDefault="00DC70E1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1F3FF6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042A9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اية علي مجيد نعمة</w:t>
            </w:r>
          </w:p>
        </w:tc>
        <w:tc>
          <w:tcPr>
            <w:tcW w:w="1166" w:type="dxa"/>
          </w:tcPr>
          <w:p w:rsidR="007D59D6" w:rsidRPr="00620C5E" w:rsidRDefault="00872867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1F3FF6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042A9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آية محمد إبراهيم علي</w:t>
            </w:r>
          </w:p>
        </w:tc>
        <w:tc>
          <w:tcPr>
            <w:tcW w:w="1166" w:type="dxa"/>
          </w:tcPr>
          <w:p w:rsidR="007D59D6" w:rsidRPr="00620C5E" w:rsidRDefault="00754220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1F3FF6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سبع عشرة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042A9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أيمان جمعة عبد الكريم حنين</w:t>
            </w:r>
          </w:p>
        </w:tc>
        <w:tc>
          <w:tcPr>
            <w:tcW w:w="1166" w:type="dxa"/>
          </w:tcPr>
          <w:p w:rsidR="007D59D6" w:rsidRPr="00620C5E" w:rsidRDefault="00626E9C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042A9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9E4DB6" w:rsidRDefault="007D59D6" w:rsidP="001809FE">
            <w:pPr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إيناس عبد الوهاب عبد الرزاق جاسم</w:t>
            </w:r>
          </w:p>
        </w:tc>
        <w:tc>
          <w:tcPr>
            <w:tcW w:w="1166" w:type="dxa"/>
          </w:tcPr>
          <w:p w:rsidR="007D59D6" w:rsidRPr="00620C5E" w:rsidRDefault="00EA7F56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042A9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باسم علي يونس نعمة </w:t>
            </w:r>
          </w:p>
        </w:tc>
        <w:tc>
          <w:tcPr>
            <w:tcW w:w="1166" w:type="dxa"/>
          </w:tcPr>
          <w:p w:rsidR="007D59D6" w:rsidRPr="00620C5E" w:rsidRDefault="00F90F34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042A9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 سلام لطيف مهدي</w:t>
            </w:r>
          </w:p>
        </w:tc>
        <w:tc>
          <w:tcPr>
            <w:tcW w:w="1166" w:type="dxa"/>
          </w:tcPr>
          <w:p w:rsidR="007D59D6" w:rsidRPr="00620C5E" w:rsidRDefault="005877F1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براء فلاح دللي جراد </w:t>
            </w:r>
          </w:p>
        </w:tc>
        <w:tc>
          <w:tcPr>
            <w:tcW w:w="1166" w:type="dxa"/>
          </w:tcPr>
          <w:p w:rsidR="007D59D6" w:rsidRPr="00620C5E" w:rsidRDefault="00E53BAC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بلال محمود شهاب حمد</w:t>
            </w:r>
          </w:p>
        </w:tc>
        <w:tc>
          <w:tcPr>
            <w:tcW w:w="1166" w:type="dxa"/>
          </w:tcPr>
          <w:p w:rsidR="007D59D6" w:rsidRPr="00620C5E" w:rsidRDefault="00CA6648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تبارك علي جليل عبد الرحيم </w:t>
            </w:r>
          </w:p>
        </w:tc>
        <w:tc>
          <w:tcPr>
            <w:tcW w:w="1166" w:type="dxa"/>
          </w:tcPr>
          <w:p w:rsidR="007D59D6" w:rsidRPr="00620C5E" w:rsidRDefault="005840F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تبارك عمر شمسي غايب</w:t>
            </w:r>
          </w:p>
        </w:tc>
        <w:tc>
          <w:tcPr>
            <w:tcW w:w="1166" w:type="dxa"/>
          </w:tcPr>
          <w:p w:rsidR="007D59D6" w:rsidRPr="00620C5E" w:rsidRDefault="000B2A61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تبارك قاسم هادي صالح</w:t>
            </w:r>
          </w:p>
        </w:tc>
        <w:tc>
          <w:tcPr>
            <w:tcW w:w="1166" w:type="dxa"/>
          </w:tcPr>
          <w:p w:rsidR="007D59D6" w:rsidRPr="00620C5E" w:rsidRDefault="00EA7F56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تقى محمد رضا كاظم نجم</w:t>
            </w:r>
          </w:p>
        </w:tc>
        <w:tc>
          <w:tcPr>
            <w:tcW w:w="1166" w:type="dxa"/>
          </w:tcPr>
          <w:p w:rsidR="007D59D6" w:rsidRPr="00620C5E" w:rsidRDefault="0075422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تقوى اسماعيل هندي محمود</w:t>
            </w:r>
          </w:p>
        </w:tc>
        <w:tc>
          <w:tcPr>
            <w:tcW w:w="1166" w:type="dxa"/>
          </w:tcPr>
          <w:p w:rsidR="007D59D6" w:rsidRPr="00620C5E" w:rsidRDefault="00846D88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تمارة حيدر خليل كاظم</w:t>
            </w:r>
          </w:p>
        </w:tc>
        <w:tc>
          <w:tcPr>
            <w:tcW w:w="1166" w:type="dxa"/>
          </w:tcPr>
          <w:p w:rsidR="007D59D6" w:rsidRPr="00620C5E" w:rsidRDefault="00837E07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حردان رافد جاسم محمد</w:t>
            </w:r>
          </w:p>
        </w:tc>
        <w:tc>
          <w:tcPr>
            <w:tcW w:w="1166" w:type="dxa"/>
          </w:tcPr>
          <w:p w:rsidR="007D59D6" w:rsidRPr="00620C5E" w:rsidRDefault="007B4AFC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عبد الهادي عبد محمود</w:t>
            </w:r>
          </w:p>
        </w:tc>
        <w:tc>
          <w:tcPr>
            <w:tcW w:w="1166" w:type="dxa"/>
          </w:tcPr>
          <w:p w:rsidR="007D59D6" w:rsidRPr="00620C5E" w:rsidRDefault="007B4AFC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عصام طالب توفيق</w:t>
            </w:r>
          </w:p>
        </w:tc>
        <w:tc>
          <w:tcPr>
            <w:tcW w:w="1166" w:type="dxa"/>
          </w:tcPr>
          <w:p w:rsidR="007D59D6" w:rsidRPr="00620C5E" w:rsidRDefault="00872867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7D59D6" w:rsidRPr="00203753" w:rsidRDefault="007D59D6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علي عبد الحسين محسن</w:t>
            </w:r>
          </w:p>
        </w:tc>
        <w:tc>
          <w:tcPr>
            <w:tcW w:w="1166" w:type="dxa"/>
          </w:tcPr>
          <w:p w:rsidR="007D59D6" w:rsidRPr="00620C5E" w:rsidRDefault="003D3938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418" w:type="dxa"/>
            <w:gridSpan w:val="2"/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خمس عشرة</w:t>
            </w:r>
          </w:p>
        </w:tc>
      </w:tr>
      <w:tr w:rsidR="007D59D6" w:rsidTr="007D59D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7D59D6" w:rsidRPr="00620C5E" w:rsidRDefault="007D59D6" w:rsidP="0020261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  <w:tcBorders>
              <w:bottom w:val="thinThickThinMediumGap" w:sz="24" w:space="0" w:color="auto"/>
            </w:tcBorders>
          </w:tcPr>
          <w:p w:rsidR="007D59D6" w:rsidRPr="009E1FCA" w:rsidRDefault="007D59D6" w:rsidP="0020261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علي فوزي هاشم</w:t>
            </w:r>
          </w:p>
        </w:tc>
        <w:tc>
          <w:tcPr>
            <w:tcW w:w="1166" w:type="dxa"/>
            <w:tcBorders>
              <w:bottom w:val="thinThickThinMediumGap" w:sz="24" w:space="0" w:color="auto"/>
            </w:tcBorders>
          </w:tcPr>
          <w:p w:rsidR="007D59D6" w:rsidRPr="00620C5E" w:rsidRDefault="00872867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  <w:tcBorders>
              <w:bottom w:val="thinThickThinMediumGap" w:sz="24" w:space="0" w:color="auto"/>
            </w:tcBorders>
          </w:tcPr>
          <w:p w:rsidR="007D59D6" w:rsidRPr="00620C5E" w:rsidRDefault="000E26B0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218" w:type="dxa"/>
            <w:tcBorders>
              <w:bottom w:val="thinThickThinMediumGap" w:sz="24" w:space="0" w:color="auto"/>
              <w:right w:val="single" w:sz="4" w:space="0" w:color="auto"/>
            </w:tcBorders>
          </w:tcPr>
          <w:p w:rsidR="007D59D6" w:rsidRPr="00620C5E" w:rsidRDefault="007B36CA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092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7D59D6" w:rsidRPr="00620C5E" w:rsidRDefault="0043560D" w:rsidP="0020261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خمس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</w:tbl>
    <w:p w:rsidR="00620C5E" w:rsidRDefault="00620C5E" w:rsidP="00620C5E">
      <w:pPr>
        <w:rPr>
          <w:b/>
          <w:bCs/>
          <w:sz w:val="32"/>
          <w:szCs w:val="32"/>
          <w:rtl/>
        </w:rPr>
      </w:pPr>
    </w:p>
    <w:p w:rsidR="002E18FD" w:rsidRPr="00620C5E" w:rsidRDefault="002E18FD" w:rsidP="00620C5E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اسم التدريسي وتوقيعه</w:t>
      </w:r>
    </w:p>
    <w:p w:rsidR="00620C5E" w:rsidRDefault="00364851" w:rsidP="00364851">
      <w:pPr>
        <w:bidi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م. رانية عدنان عزيز</w:t>
      </w:r>
    </w:p>
    <w:p w:rsidR="00620C5E" w:rsidRDefault="00620C5E">
      <w:pPr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9970" w:type="dxa"/>
        <w:jc w:val="center"/>
        <w:tblLook w:val="04A0" w:firstRow="1" w:lastRow="0" w:firstColumn="1" w:lastColumn="0" w:noHBand="0" w:noVBand="1"/>
      </w:tblPr>
      <w:tblGrid>
        <w:gridCol w:w="902"/>
        <w:gridCol w:w="2298"/>
        <w:gridCol w:w="1321"/>
        <w:gridCol w:w="1166"/>
        <w:gridCol w:w="1065"/>
        <w:gridCol w:w="1094"/>
        <w:gridCol w:w="2124"/>
      </w:tblGrid>
      <w:tr w:rsidR="00620C5E" w:rsidTr="003C73BA">
        <w:trPr>
          <w:jc w:val="center"/>
        </w:trPr>
        <w:tc>
          <w:tcPr>
            <w:tcW w:w="320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380CA7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 xml:space="preserve">الدراسات الصباحية </w:t>
            </w:r>
          </w:p>
          <w:p w:rsidR="00620C5E" w:rsidRPr="00380CA7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620C5E" w:rsidRPr="00740FF9" w:rsidRDefault="00620C5E" w:rsidP="00602133">
            <w:pPr>
              <w:jc w:val="center"/>
              <w:rPr>
                <w:sz w:val="40"/>
                <w:szCs w:val="40"/>
                <w:rtl/>
              </w:rPr>
            </w:pP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t>( 201</w:t>
            </w:r>
            <w:r w:rsidR="00602133" w:rsidRPr="00380CA7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t>/201</w:t>
            </w:r>
            <w:r w:rsidR="00602133" w:rsidRPr="00380CA7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</w:tc>
        <w:tc>
          <w:tcPr>
            <w:tcW w:w="3552" w:type="dxa"/>
            <w:gridSpan w:val="3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380CA7" w:rsidRDefault="00620C5E" w:rsidP="004A39B1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380CA7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620C5E" w:rsidRDefault="00620C5E" w:rsidP="004A39B1">
            <w:pPr>
              <w:jc w:val="center"/>
              <w:rPr>
                <w:sz w:val="32"/>
                <w:szCs w:val="32"/>
                <w:rtl/>
              </w:rPr>
            </w:pPr>
            <w:r w:rsidRPr="00380CA7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218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C44408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شعبة ( أ ) </w:t>
            </w:r>
          </w:p>
          <w:p w:rsidR="00380CA7" w:rsidRPr="00380CA7" w:rsidRDefault="00380CA7" w:rsidP="004A39B1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(صباحي)</w:t>
            </w:r>
          </w:p>
        </w:tc>
      </w:tr>
      <w:tr w:rsidR="00620C5E" w:rsidTr="00DD7DD5">
        <w:trPr>
          <w:jc w:val="center"/>
        </w:trPr>
        <w:tc>
          <w:tcPr>
            <w:tcW w:w="9970" w:type="dxa"/>
            <w:gridSpan w:val="7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620C5E" w:rsidRPr="00364851" w:rsidRDefault="00364851" w:rsidP="00364851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قائمة درجات السعي للمرحلة الثالثة / اسم المادة ( اللغة الانكليزية-</w:t>
            </w:r>
            <w:r>
              <w:rPr>
                <w:b/>
                <w:bCs/>
                <w:sz w:val="32"/>
                <w:szCs w:val="32"/>
              </w:rPr>
              <w:t>Headway</w:t>
            </w:r>
            <w:r>
              <w:rPr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3C73BA" w:rsidTr="003C73BA">
        <w:trPr>
          <w:trHeight w:val="457"/>
          <w:jc w:val="center"/>
        </w:trPr>
        <w:tc>
          <w:tcPr>
            <w:tcW w:w="902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3C73BA" w:rsidRPr="00620C5E" w:rsidRDefault="003C73BA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619" w:type="dxa"/>
            <w:gridSpan w:val="2"/>
            <w:vMerge w:val="restart"/>
            <w:vAlign w:val="center"/>
          </w:tcPr>
          <w:p w:rsidR="003C73BA" w:rsidRPr="00620C5E" w:rsidRDefault="003C73BA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3C73BA" w:rsidRPr="003C73BA" w:rsidRDefault="003C73BA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73BA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065" w:type="dxa"/>
            <w:vMerge w:val="restart"/>
            <w:vAlign w:val="center"/>
          </w:tcPr>
          <w:p w:rsidR="003C73BA" w:rsidRPr="003C73BA" w:rsidRDefault="003C73BA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73BA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3C73BA" w:rsidRDefault="003C73BA" w:rsidP="003C73B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C73BA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  <w:p w:rsidR="003C73BA" w:rsidRPr="003C73BA" w:rsidRDefault="003C73BA" w:rsidP="003C73B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73BA" w:rsidTr="003C73BA">
        <w:trPr>
          <w:trHeight w:val="360"/>
          <w:jc w:val="center"/>
        </w:trPr>
        <w:tc>
          <w:tcPr>
            <w:tcW w:w="902" w:type="dxa"/>
            <w:vMerge/>
            <w:tcBorders>
              <w:left w:val="thinThickThinMediumGap" w:sz="24" w:space="0" w:color="auto"/>
            </w:tcBorders>
            <w:vAlign w:val="center"/>
          </w:tcPr>
          <w:p w:rsidR="003C73BA" w:rsidRPr="00620C5E" w:rsidRDefault="003C73BA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Merge/>
            <w:vAlign w:val="center"/>
          </w:tcPr>
          <w:p w:rsidR="003C73BA" w:rsidRPr="00620C5E" w:rsidRDefault="003C73BA" w:rsidP="004A39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3C73BA" w:rsidRPr="003C73BA" w:rsidRDefault="003C73BA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5" w:type="dxa"/>
            <w:vMerge/>
            <w:vAlign w:val="center"/>
          </w:tcPr>
          <w:p w:rsidR="003C73BA" w:rsidRPr="003C73BA" w:rsidRDefault="003C73BA" w:rsidP="005E7A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3BA" w:rsidRDefault="00547FE2" w:rsidP="003C73B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3C73BA" w:rsidRDefault="00547FE2" w:rsidP="003C73B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كتابة</w:t>
            </w:r>
          </w:p>
        </w:tc>
      </w:tr>
      <w:tr w:rsidR="003C73BA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3C73BA" w:rsidRPr="00620C5E" w:rsidRDefault="003C73BA" w:rsidP="00DC327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3C73BA" w:rsidRPr="00203753" w:rsidRDefault="003C73BA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غانم نعمة مهدي</w:t>
            </w:r>
          </w:p>
        </w:tc>
        <w:tc>
          <w:tcPr>
            <w:tcW w:w="1166" w:type="dxa"/>
          </w:tcPr>
          <w:p w:rsidR="003C73BA" w:rsidRPr="00620C5E" w:rsidRDefault="00FF22DA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065" w:type="dxa"/>
          </w:tcPr>
          <w:p w:rsidR="003C73BA" w:rsidRPr="00620C5E" w:rsidRDefault="000E26B0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3C73BA" w:rsidRPr="00620C5E" w:rsidRDefault="007B36CA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C73BA" w:rsidRPr="00620C5E" w:rsidRDefault="00750D52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عشرة</w:t>
            </w:r>
          </w:p>
        </w:tc>
      </w:tr>
      <w:tr w:rsidR="003C73BA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3C73BA" w:rsidRPr="00620C5E" w:rsidRDefault="003C73BA" w:rsidP="00DC327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3C73BA" w:rsidRPr="00203753" w:rsidRDefault="003C73BA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37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حمزة احمد هاشم صافي </w:t>
            </w:r>
          </w:p>
        </w:tc>
        <w:tc>
          <w:tcPr>
            <w:tcW w:w="1166" w:type="dxa"/>
          </w:tcPr>
          <w:p w:rsidR="003C73BA" w:rsidRPr="00620C5E" w:rsidRDefault="00135493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065" w:type="dxa"/>
          </w:tcPr>
          <w:p w:rsidR="003C73BA" w:rsidRPr="00620C5E" w:rsidRDefault="000E26B0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3C73BA" w:rsidRPr="00620C5E" w:rsidRDefault="007B36CA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C73BA" w:rsidRPr="00620C5E" w:rsidRDefault="00750D52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3C73BA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3C73BA" w:rsidRPr="00620C5E" w:rsidRDefault="003C73BA" w:rsidP="00DC327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3C73BA" w:rsidRPr="00D06A98" w:rsidRDefault="003C73BA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06A9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حنان حسون خضير حمد </w:t>
            </w:r>
          </w:p>
        </w:tc>
        <w:tc>
          <w:tcPr>
            <w:tcW w:w="1166" w:type="dxa"/>
          </w:tcPr>
          <w:p w:rsidR="003C73BA" w:rsidRPr="00620C5E" w:rsidRDefault="00D34924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065" w:type="dxa"/>
          </w:tcPr>
          <w:p w:rsidR="003C73BA" w:rsidRPr="00620C5E" w:rsidRDefault="000E26B0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3C73BA" w:rsidRPr="00620C5E" w:rsidRDefault="007B36CA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C73BA" w:rsidRPr="00620C5E" w:rsidRDefault="00750D52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3C73BA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3C73BA" w:rsidRPr="00620C5E" w:rsidRDefault="003C73BA" w:rsidP="00DC327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3C73BA" w:rsidRPr="00D06A98" w:rsidRDefault="003C73BA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06A9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احمد صباح فخري</w:t>
            </w:r>
          </w:p>
        </w:tc>
        <w:tc>
          <w:tcPr>
            <w:tcW w:w="1166" w:type="dxa"/>
          </w:tcPr>
          <w:p w:rsidR="003C73BA" w:rsidRPr="00620C5E" w:rsidRDefault="00DE446D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065" w:type="dxa"/>
          </w:tcPr>
          <w:p w:rsidR="003C73BA" w:rsidRPr="00620C5E" w:rsidRDefault="000E26B0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3C73BA" w:rsidRPr="00620C5E" w:rsidRDefault="00A728B8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C73BA" w:rsidRPr="00620C5E" w:rsidRDefault="00750D52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خمس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C73BA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3C73BA" w:rsidRPr="00620C5E" w:rsidRDefault="003C73BA" w:rsidP="00DC327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3C73BA" w:rsidRPr="00D06A98" w:rsidRDefault="003C73BA" w:rsidP="001809F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06A9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حنين سمير حربي سدخان </w:t>
            </w:r>
          </w:p>
        </w:tc>
        <w:tc>
          <w:tcPr>
            <w:tcW w:w="1166" w:type="dxa"/>
          </w:tcPr>
          <w:p w:rsidR="003C73BA" w:rsidRPr="00620C5E" w:rsidRDefault="005932CF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065" w:type="dxa"/>
          </w:tcPr>
          <w:p w:rsidR="003C73BA" w:rsidRPr="00620C5E" w:rsidRDefault="000E26B0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3C73BA" w:rsidRPr="00620C5E" w:rsidRDefault="00A728B8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C73BA" w:rsidRPr="00620C5E" w:rsidRDefault="00750D52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C73BA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3C73BA" w:rsidRPr="00620C5E" w:rsidRDefault="003C73BA" w:rsidP="00DC327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3C73BA" w:rsidRPr="0055304E" w:rsidRDefault="003C73BA" w:rsidP="001809FE">
            <w:pPr>
              <w:rPr>
                <w:b/>
                <w:bCs/>
                <w:rtl/>
                <w:lang w:bidi="ar-IQ"/>
              </w:rPr>
            </w:pPr>
            <w:r w:rsidRPr="00D06A9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صادق مهدي شعبان</w:t>
            </w:r>
          </w:p>
        </w:tc>
        <w:tc>
          <w:tcPr>
            <w:tcW w:w="1166" w:type="dxa"/>
          </w:tcPr>
          <w:p w:rsidR="003C73BA" w:rsidRPr="00620C5E" w:rsidRDefault="00F90F34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065" w:type="dxa"/>
          </w:tcPr>
          <w:p w:rsidR="003C73BA" w:rsidRPr="00620C5E" w:rsidRDefault="000E26B0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3C73BA" w:rsidRPr="00620C5E" w:rsidRDefault="00A728B8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38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C73BA" w:rsidRPr="00620C5E" w:rsidRDefault="00750D52" w:rsidP="00DC327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وث</w:t>
            </w:r>
            <w:bookmarkStart w:id="0" w:name="_GoBack"/>
            <w:bookmarkEnd w:id="0"/>
            <w:r>
              <w:rPr>
                <w:rFonts w:hint="cs"/>
                <w:b/>
                <w:bCs/>
                <w:sz w:val="36"/>
                <w:szCs w:val="36"/>
                <w:rtl/>
              </w:rPr>
              <w:t>لاثون</w:t>
            </w:r>
          </w:p>
        </w:tc>
      </w:tr>
      <w:tr w:rsidR="008448E5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8448E5" w:rsidRPr="00620C5E" w:rsidRDefault="008448E5" w:rsidP="00844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8448E5" w:rsidRPr="008448E5" w:rsidRDefault="008448E5" w:rsidP="008448E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48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حنين محسن حسين علوان </w:t>
            </w:r>
          </w:p>
        </w:tc>
        <w:tc>
          <w:tcPr>
            <w:tcW w:w="1166" w:type="dxa"/>
          </w:tcPr>
          <w:p w:rsidR="008448E5" w:rsidRPr="00620C5E" w:rsidRDefault="00872867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---</w:t>
            </w:r>
          </w:p>
        </w:tc>
        <w:tc>
          <w:tcPr>
            <w:tcW w:w="1065" w:type="dxa"/>
          </w:tcPr>
          <w:p w:rsidR="008448E5" w:rsidRPr="00620C5E" w:rsidRDefault="00872867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---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448E5" w:rsidTr="002F1DA6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8448E5" w:rsidRPr="00620C5E" w:rsidRDefault="008448E5" w:rsidP="00844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8448E5" w:rsidRPr="008448E5" w:rsidRDefault="008448E5" w:rsidP="008448E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6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448E5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8448E5" w:rsidRPr="00620C5E" w:rsidRDefault="008448E5" w:rsidP="00844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8448E5" w:rsidRPr="002D1E09" w:rsidRDefault="008448E5" w:rsidP="00844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448E5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8448E5" w:rsidRPr="00620C5E" w:rsidRDefault="008448E5" w:rsidP="00844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8448E5" w:rsidRPr="002D1E09" w:rsidRDefault="008448E5" w:rsidP="00844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448E5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8448E5" w:rsidRPr="00620C5E" w:rsidRDefault="008448E5" w:rsidP="00844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8448E5" w:rsidRDefault="008448E5" w:rsidP="00844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6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448E5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8448E5" w:rsidRPr="00620C5E" w:rsidRDefault="008448E5" w:rsidP="00844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8448E5" w:rsidRDefault="008448E5" w:rsidP="00844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6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448E5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8448E5" w:rsidRPr="00620C5E" w:rsidRDefault="008448E5" w:rsidP="00844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8448E5" w:rsidRPr="002D1E09" w:rsidRDefault="008448E5" w:rsidP="00844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448E5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8448E5" w:rsidRPr="00620C5E" w:rsidRDefault="008448E5" w:rsidP="00844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8448E5" w:rsidRPr="002D1E09" w:rsidRDefault="008448E5" w:rsidP="00844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448E5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8448E5" w:rsidRPr="00620C5E" w:rsidRDefault="008448E5" w:rsidP="00844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8448E5" w:rsidRPr="002D1E09" w:rsidRDefault="008448E5" w:rsidP="00844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448E5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8448E5" w:rsidRPr="00620C5E" w:rsidRDefault="008448E5" w:rsidP="00844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8448E5" w:rsidRPr="002D1E09" w:rsidRDefault="008448E5" w:rsidP="00844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448E5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8448E5" w:rsidRPr="00620C5E" w:rsidRDefault="008448E5" w:rsidP="00844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8448E5" w:rsidRPr="002D1E09" w:rsidRDefault="008448E5" w:rsidP="00844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448E5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8448E5" w:rsidRPr="00620C5E" w:rsidRDefault="008448E5" w:rsidP="00844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8448E5" w:rsidRPr="002D1E09" w:rsidRDefault="008448E5" w:rsidP="00844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6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448E5" w:rsidTr="003C73BA">
        <w:trPr>
          <w:jc w:val="center"/>
        </w:trPr>
        <w:tc>
          <w:tcPr>
            <w:tcW w:w="902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8448E5" w:rsidRPr="00620C5E" w:rsidRDefault="008448E5" w:rsidP="00844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tcBorders>
              <w:bottom w:val="thinThickThinMediumGap" w:sz="24" w:space="0" w:color="auto"/>
            </w:tcBorders>
            <w:vAlign w:val="bottom"/>
          </w:tcPr>
          <w:p w:rsidR="008448E5" w:rsidRPr="002D1E09" w:rsidRDefault="008448E5" w:rsidP="00844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6" w:type="dxa"/>
            <w:tcBorders>
              <w:bottom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  <w:tcBorders>
              <w:bottom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bottom w:val="thinThickThinMediumGap" w:sz="24" w:space="0" w:color="auto"/>
              <w:right w:val="single" w:sz="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448E5" w:rsidRPr="00620C5E" w:rsidRDefault="008448E5" w:rsidP="008448E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620C5E" w:rsidRPr="00620C5E" w:rsidRDefault="00620C5E" w:rsidP="00620C5E">
      <w:pPr>
        <w:rPr>
          <w:b/>
          <w:bCs/>
          <w:sz w:val="32"/>
          <w:szCs w:val="32"/>
        </w:rPr>
      </w:pPr>
    </w:p>
    <w:p w:rsidR="00620C5E" w:rsidRDefault="003C73BA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اسم التدريسي وتوقيعه</w:t>
      </w:r>
    </w:p>
    <w:p w:rsidR="00364851" w:rsidRPr="00620C5E" w:rsidRDefault="00364851" w:rsidP="00364851">
      <w:pPr>
        <w:bidi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م. رانية عدنان عزيز</w:t>
      </w:r>
    </w:p>
    <w:sectPr w:rsidR="00364851" w:rsidRPr="00620C5E" w:rsidSect="00620C5E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Mirro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7EA"/>
    <w:multiLevelType w:val="hybridMultilevel"/>
    <w:tmpl w:val="0456B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20C5E"/>
    <w:rsid w:val="00042A90"/>
    <w:rsid w:val="00067583"/>
    <w:rsid w:val="000B2381"/>
    <w:rsid w:val="000B2A61"/>
    <w:rsid w:val="000E26B0"/>
    <w:rsid w:val="00110ADD"/>
    <w:rsid w:val="00135493"/>
    <w:rsid w:val="00154E36"/>
    <w:rsid w:val="001F3FF6"/>
    <w:rsid w:val="0020261F"/>
    <w:rsid w:val="00206500"/>
    <w:rsid w:val="0027473E"/>
    <w:rsid w:val="002E18FD"/>
    <w:rsid w:val="00335156"/>
    <w:rsid w:val="00364851"/>
    <w:rsid w:val="00380CA7"/>
    <w:rsid w:val="00393F58"/>
    <w:rsid w:val="003B713E"/>
    <w:rsid w:val="003C73BA"/>
    <w:rsid w:val="003D3938"/>
    <w:rsid w:val="003F72DF"/>
    <w:rsid w:val="0043560D"/>
    <w:rsid w:val="00440C7D"/>
    <w:rsid w:val="004F09CD"/>
    <w:rsid w:val="00501C71"/>
    <w:rsid w:val="00515443"/>
    <w:rsid w:val="00547FE2"/>
    <w:rsid w:val="005840FA"/>
    <w:rsid w:val="005877F1"/>
    <w:rsid w:val="005932CF"/>
    <w:rsid w:val="00596DE0"/>
    <w:rsid w:val="00602133"/>
    <w:rsid w:val="006061A1"/>
    <w:rsid w:val="00607FF4"/>
    <w:rsid w:val="00620C5E"/>
    <w:rsid w:val="00626E9C"/>
    <w:rsid w:val="00653949"/>
    <w:rsid w:val="00691BA0"/>
    <w:rsid w:val="00695A9D"/>
    <w:rsid w:val="006E7F74"/>
    <w:rsid w:val="007114E9"/>
    <w:rsid w:val="007274C9"/>
    <w:rsid w:val="00733587"/>
    <w:rsid w:val="00750D52"/>
    <w:rsid w:val="00754220"/>
    <w:rsid w:val="00763A17"/>
    <w:rsid w:val="00772B00"/>
    <w:rsid w:val="007B36CA"/>
    <w:rsid w:val="007B4AFC"/>
    <w:rsid w:val="007D4BD6"/>
    <w:rsid w:val="007D59D6"/>
    <w:rsid w:val="007E391A"/>
    <w:rsid w:val="0080752C"/>
    <w:rsid w:val="008135BD"/>
    <w:rsid w:val="00824E4B"/>
    <w:rsid w:val="00825331"/>
    <w:rsid w:val="00837E07"/>
    <w:rsid w:val="008448E5"/>
    <w:rsid w:val="00846D88"/>
    <w:rsid w:val="00872867"/>
    <w:rsid w:val="008943CB"/>
    <w:rsid w:val="00984A53"/>
    <w:rsid w:val="009A0FA1"/>
    <w:rsid w:val="009C36CC"/>
    <w:rsid w:val="00A728B8"/>
    <w:rsid w:val="00AD749E"/>
    <w:rsid w:val="00BA3FBB"/>
    <w:rsid w:val="00C44408"/>
    <w:rsid w:val="00C66FA7"/>
    <w:rsid w:val="00CA6648"/>
    <w:rsid w:val="00D06972"/>
    <w:rsid w:val="00D34924"/>
    <w:rsid w:val="00D63381"/>
    <w:rsid w:val="00DC3271"/>
    <w:rsid w:val="00DC70E1"/>
    <w:rsid w:val="00DD7DD5"/>
    <w:rsid w:val="00DE446D"/>
    <w:rsid w:val="00E53BAC"/>
    <w:rsid w:val="00EA7F56"/>
    <w:rsid w:val="00EE597C"/>
    <w:rsid w:val="00F90F34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4AE4"/>
  <w15:docId w15:val="{3DE9DC1E-BFEB-460C-8BAA-77CD87C4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qabws</dc:creator>
  <cp:lastModifiedBy>rania arts</cp:lastModifiedBy>
  <cp:revision>38</cp:revision>
  <cp:lastPrinted>2018-01-23T08:25:00Z</cp:lastPrinted>
  <dcterms:created xsi:type="dcterms:W3CDTF">2016-02-11T06:44:00Z</dcterms:created>
  <dcterms:modified xsi:type="dcterms:W3CDTF">2019-05-19T20:27:00Z</dcterms:modified>
</cp:coreProperties>
</file>