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926" w:type="dxa"/>
        <w:jc w:val="center"/>
        <w:tblLook w:val="04A0" w:firstRow="1" w:lastRow="0" w:firstColumn="1" w:lastColumn="0" w:noHBand="0" w:noVBand="1"/>
      </w:tblPr>
      <w:tblGrid>
        <w:gridCol w:w="903"/>
        <w:gridCol w:w="2127"/>
        <w:gridCol w:w="1128"/>
        <w:gridCol w:w="1166"/>
        <w:gridCol w:w="1243"/>
        <w:gridCol w:w="203"/>
        <w:gridCol w:w="919"/>
        <w:gridCol w:w="2237"/>
      </w:tblGrid>
      <w:tr w:rsidR="00F57BD6" w:rsidTr="0045247D">
        <w:trPr>
          <w:jc w:val="center"/>
        </w:trPr>
        <w:tc>
          <w:tcPr>
            <w:tcW w:w="3030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F57BD6" w:rsidRPr="00596DE0" w:rsidRDefault="00F57BD6" w:rsidP="0045247D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 xml:space="preserve">الدراسات الصباحية </w:t>
            </w:r>
          </w:p>
          <w:p w:rsidR="00F57BD6" w:rsidRPr="00596DE0" w:rsidRDefault="00F57BD6" w:rsidP="0045247D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 xml:space="preserve">العام الدراسي </w:t>
            </w:r>
          </w:p>
          <w:p w:rsidR="00F57BD6" w:rsidRPr="00740FF9" w:rsidRDefault="00F57BD6" w:rsidP="0045247D">
            <w:pPr>
              <w:jc w:val="center"/>
              <w:rPr>
                <w:sz w:val="40"/>
                <w:szCs w:val="40"/>
                <w:rtl/>
              </w:rPr>
            </w:pPr>
            <w:r w:rsidRPr="00596DE0">
              <w:rPr>
                <w:rFonts w:hint="cs"/>
                <w:b/>
                <w:bCs/>
                <w:sz w:val="40"/>
                <w:szCs w:val="40"/>
                <w:rtl/>
              </w:rPr>
              <w:t>( 2018/2019 )</w:t>
            </w:r>
          </w:p>
        </w:tc>
        <w:tc>
          <w:tcPr>
            <w:tcW w:w="3740" w:type="dxa"/>
            <w:gridSpan w:val="4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F57BD6" w:rsidRPr="00596DE0" w:rsidRDefault="00F57BD6" w:rsidP="0045247D">
            <w:pPr>
              <w:jc w:val="center"/>
              <w:rPr>
                <w:rFonts w:cs="PT Bold Mirror"/>
                <w:b/>
                <w:bCs/>
                <w:sz w:val="40"/>
                <w:szCs w:val="40"/>
                <w:rtl/>
              </w:rPr>
            </w:pPr>
            <w:r w:rsidRPr="00596DE0">
              <w:rPr>
                <w:rFonts w:cs="PT Bold Mirror" w:hint="cs"/>
                <w:b/>
                <w:bCs/>
                <w:sz w:val="40"/>
                <w:szCs w:val="40"/>
                <w:rtl/>
              </w:rPr>
              <w:t xml:space="preserve">الجامعة المستنصرية </w:t>
            </w:r>
          </w:p>
          <w:p w:rsidR="00F57BD6" w:rsidRDefault="00F57BD6" w:rsidP="0045247D">
            <w:pPr>
              <w:jc w:val="center"/>
              <w:rPr>
                <w:sz w:val="32"/>
                <w:szCs w:val="32"/>
                <w:rtl/>
              </w:rPr>
            </w:pPr>
            <w:r w:rsidRPr="00596DE0">
              <w:rPr>
                <w:rFonts w:cs="PT Bold Mirror" w:hint="cs"/>
                <w:b/>
                <w:bCs/>
                <w:sz w:val="40"/>
                <w:szCs w:val="40"/>
                <w:rtl/>
              </w:rPr>
              <w:t>كلية القانون</w:t>
            </w:r>
          </w:p>
        </w:tc>
        <w:tc>
          <w:tcPr>
            <w:tcW w:w="3156" w:type="dxa"/>
            <w:gridSpan w:val="2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F57BD6" w:rsidRPr="00C44408" w:rsidRDefault="00F57BD6" w:rsidP="00F57BD6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شعبة ( 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ب</w:t>
            </w: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 )</w:t>
            </w:r>
          </w:p>
          <w:p w:rsidR="00F57BD6" w:rsidRPr="00596DE0" w:rsidRDefault="00F57BD6" w:rsidP="0045247D">
            <w:pPr>
              <w:jc w:val="center"/>
              <w:rPr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(صباحي) </w:t>
            </w:r>
          </w:p>
        </w:tc>
      </w:tr>
      <w:tr w:rsidR="00F57BD6" w:rsidTr="0045247D">
        <w:trPr>
          <w:jc w:val="center"/>
        </w:trPr>
        <w:tc>
          <w:tcPr>
            <w:tcW w:w="9926" w:type="dxa"/>
            <w:gridSpan w:val="8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F57BD6" w:rsidRDefault="00F57BD6" w:rsidP="00F57D92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قائمة درجات السعي للمرحلة الثالثة / اسم المادة ( </w:t>
            </w:r>
            <w:r w:rsidR="00F57D92">
              <w:rPr>
                <w:rFonts w:hint="cs"/>
                <w:b/>
                <w:bCs/>
                <w:sz w:val="32"/>
                <w:szCs w:val="32"/>
                <w:rtl/>
              </w:rPr>
              <w:t>اللغة الانكليزية-</w:t>
            </w:r>
            <w:r w:rsidR="00F57D92">
              <w:rPr>
                <w:b/>
                <w:bCs/>
                <w:sz w:val="32"/>
                <w:szCs w:val="32"/>
              </w:rPr>
              <w:t>Headway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)</w:t>
            </w:r>
          </w:p>
        </w:tc>
      </w:tr>
      <w:tr w:rsidR="00F57BD6" w:rsidTr="0045247D">
        <w:trPr>
          <w:trHeight w:val="291"/>
          <w:jc w:val="center"/>
        </w:trPr>
        <w:tc>
          <w:tcPr>
            <w:tcW w:w="903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F57BD6" w:rsidRPr="00620C5E" w:rsidRDefault="00F57BD6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20C5E"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3255" w:type="dxa"/>
            <w:gridSpan w:val="2"/>
            <w:vMerge w:val="restart"/>
            <w:vAlign w:val="center"/>
          </w:tcPr>
          <w:p w:rsidR="00F57BD6" w:rsidRPr="004F09CD" w:rsidRDefault="00F57BD6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F09CD">
              <w:rPr>
                <w:rFonts w:hint="cs"/>
                <w:b/>
                <w:bCs/>
                <w:sz w:val="36"/>
                <w:szCs w:val="36"/>
                <w:rtl/>
              </w:rPr>
              <w:t>اسم الطالب</w:t>
            </w:r>
          </w:p>
        </w:tc>
        <w:tc>
          <w:tcPr>
            <w:tcW w:w="1166" w:type="dxa"/>
            <w:vMerge w:val="restart"/>
            <w:vAlign w:val="center"/>
          </w:tcPr>
          <w:p w:rsidR="00F57BD6" w:rsidRPr="004F09CD" w:rsidRDefault="00F57BD6" w:rsidP="004524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اليومي(10)</w:t>
            </w:r>
          </w:p>
        </w:tc>
        <w:tc>
          <w:tcPr>
            <w:tcW w:w="1243" w:type="dxa"/>
            <w:vMerge w:val="restart"/>
            <w:tcBorders>
              <w:right w:val="single" w:sz="4" w:space="0" w:color="auto"/>
            </w:tcBorders>
            <w:vAlign w:val="center"/>
          </w:tcPr>
          <w:p w:rsidR="00F57BD6" w:rsidRPr="004F09CD" w:rsidRDefault="00F57BD6" w:rsidP="004524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نصف السنة(30)</w:t>
            </w:r>
          </w:p>
        </w:tc>
        <w:tc>
          <w:tcPr>
            <w:tcW w:w="3359" w:type="dxa"/>
            <w:gridSpan w:val="3"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F57BD6" w:rsidRPr="004F09CD" w:rsidRDefault="00F57BD6" w:rsidP="004524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درجة السعي السنوي(40)</w:t>
            </w:r>
          </w:p>
        </w:tc>
      </w:tr>
      <w:tr w:rsidR="00F57BD6" w:rsidTr="0045247D">
        <w:trPr>
          <w:trHeight w:val="263"/>
          <w:jc w:val="center"/>
        </w:trPr>
        <w:tc>
          <w:tcPr>
            <w:tcW w:w="903" w:type="dxa"/>
            <w:vMerge/>
            <w:tcBorders>
              <w:left w:val="thinThickThinMediumGap" w:sz="24" w:space="0" w:color="auto"/>
            </w:tcBorders>
            <w:vAlign w:val="center"/>
          </w:tcPr>
          <w:p w:rsidR="00F57BD6" w:rsidRPr="00620C5E" w:rsidRDefault="00F57BD6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55" w:type="dxa"/>
            <w:gridSpan w:val="2"/>
            <w:vMerge/>
            <w:vAlign w:val="center"/>
          </w:tcPr>
          <w:p w:rsidR="00F57BD6" w:rsidRPr="00620C5E" w:rsidRDefault="00F57BD6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66" w:type="dxa"/>
            <w:vMerge/>
            <w:vAlign w:val="center"/>
          </w:tcPr>
          <w:p w:rsidR="00F57BD6" w:rsidRPr="004F09CD" w:rsidRDefault="00F57BD6" w:rsidP="004524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  <w:vMerge/>
            <w:tcBorders>
              <w:right w:val="single" w:sz="4" w:space="0" w:color="auto"/>
            </w:tcBorders>
            <w:vAlign w:val="center"/>
          </w:tcPr>
          <w:p w:rsidR="00F57BD6" w:rsidRPr="004F09CD" w:rsidRDefault="00F57BD6" w:rsidP="004524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BD6" w:rsidRPr="004F09CD" w:rsidRDefault="00F57BD6" w:rsidP="0045247D">
            <w:pPr>
              <w:rPr>
                <w:b/>
                <w:bCs/>
                <w:sz w:val="24"/>
                <w:szCs w:val="24"/>
                <w:rtl/>
              </w:rPr>
            </w:pP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رقماً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F57BD6" w:rsidRPr="004F09CD" w:rsidRDefault="00F57BD6" w:rsidP="004524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4F09CD">
              <w:rPr>
                <w:rFonts w:hint="cs"/>
                <w:b/>
                <w:bCs/>
                <w:sz w:val="24"/>
                <w:szCs w:val="24"/>
                <w:rtl/>
              </w:rPr>
              <w:t>كتابةً</w:t>
            </w:r>
          </w:p>
        </w:tc>
      </w:tr>
      <w:tr w:rsidR="00F57BD6" w:rsidTr="0045247D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F57BD6" w:rsidRPr="00F57BD6" w:rsidRDefault="00F57BD6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5" w:type="dxa"/>
            <w:gridSpan w:val="2"/>
          </w:tcPr>
          <w:p w:rsidR="00F57BD6" w:rsidRPr="00F57BD6" w:rsidRDefault="00F57BD6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57BD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حوراء ابراهيم محمد موسى</w:t>
            </w:r>
          </w:p>
        </w:tc>
        <w:tc>
          <w:tcPr>
            <w:tcW w:w="1166" w:type="dxa"/>
          </w:tcPr>
          <w:p w:rsidR="00F57BD6" w:rsidRPr="00620C5E" w:rsidRDefault="000C052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243" w:type="dxa"/>
          </w:tcPr>
          <w:p w:rsidR="00F57BD6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57BD6" w:rsidRPr="00620C5E" w:rsidRDefault="001E580A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F57BD6" w:rsidRPr="00620C5E" w:rsidRDefault="00FE067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ثمان عشرة</w:t>
            </w:r>
          </w:p>
        </w:tc>
      </w:tr>
      <w:tr w:rsidR="00F57BD6" w:rsidTr="0045247D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F57BD6" w:rsidRPr="00F57BD6" w:rsidRDefault="00F57BD6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5" w:type="dxa"/>
            <w:gridSpan w:val="2"/>
          </w:tcPr>
          <w:p w:rsidR="00F57BD6" w:rsidRPr="00F57BD6" w:rsidRDefault="00F57BD6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57BD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حوراء احمد عجيل عبد</w:t>
            </w:r>
          </w:p>
        </w:tc>
        <w:tc>
          <w:tcPr>
            <w:tcW w:w="1166" w:type="dxa"/>
          </w:tcPr>
          <w:p w:rsidR="00F57BD6" w:rsidRPr="00620C5E" w:rsidRDefault="00AA7AB4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F57BD6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57BD6" w:rsidRPr="00620C5E" w:rsidRDefault="006904B7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F57BD6" w:rsidRPr="00620C5E" w:rsidRDefault="00FE067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خمس عشرة</w:t>
            </w:r>
          </w:p>
        </w:tc>
      </w:tr>
      <w:tr w:rsidR="00F57BD6" w:rsidTr="0045247D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F57BD6" w:rsidRPr="00F57BD6" w:rsidRDefault="00F57BD6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5" w:type="dxa"/>
            <w:gridSpan w:val="2"/>
          </w:tcPr>
          <w:p w:rsidR="00F57BD6" w:rsidRPr="00F57BD6" w:rsidRDefault="00F57BD6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57BD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حيدر اصغر عبد الرزاق حسن </w:t>
            </w:r>
          </w:p>
        </w:tc>
        <w:tc>
          <w:tcPr>
            <w:tcW w:w="1166" w:type="dxa"/>
          </w:tcPr>
          <w:p w:rsidR="00F57BD6" w:rsidRPr="00620C5E" w:rsidRDefault="00E747D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243" w:type="dxa"/>
          </w:tcPr>
          <w:p w:rsidR="00F57BD6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57BD6" w:rsidRPr="00620C5E" w:rsidRDefault="006904B7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32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F57BD6" w:rsidRPr="00620C5E" w:rsidRDefault="00FE067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اثنتان وثلاثون</w:t>
            </w:r>
          </w:p>
        </w:tc>
      </w:tr>
      <w:tr w:rsidR="00F57BD6" w:rsidTr="0045247D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F57BD6" w:rsidRPr="00F57BD6" w:rsidRDefault="00F57BD6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5" w:type="dxa"/>
            <w:gridSpan w:val="2"/>
          </w:tcPr>
          <w:p w:rsidR="00F57BD6" w:rsidRPr="00F57BD6" w:rsidRDefault="00F57BD6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57BD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حيدر علي نرمان زبن</w:t>
            </w:r>
          </w:p>
        </w:tc>
        <w:tc>
          <w:tcPr>
            <w:tcW w:w="1166" w:type="dxa"/>
          </w:tcPr>
          <w:p w:rsidR="00F57BD6" w:rsidRPr="00620C5E" w:rsidRDefault="001079A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243" w:type="dxa"/>
          </w:tcPr>
          <w:p w:rsidR="00F57BD6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57BD6" w:rsidRPr="00620C5E" w:rsidRDefault="006904B7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F57BD6" w:rsidRPr="00620C5E" w:rsidRDefault="00FE067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ثمان عشرة</w:t>
            </w:r>
          </w:p>
        </w:tc>
      </w:tr>
      <w:tr w:rsidR="00F57BD6" w:rsidTr="0045247D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F57BD6" w:rsidRPr="00F57BD6" w:rsidRDefault="00F57BD6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5" w:type="dxa"/>
            <w:gridSpan w:val="2"/>
          </w:tcPr>
          <w:p w:rsidR="00F57BD6" w:rsidRPr="00F57BD6" w:rsidRDefault="00F57BD6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57BD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ختام محمد زغير تقي </w:t>
            </w:r>
          </w:p>
        </w:tc>
        <w:tc>
          <w:tcPr>
            <w:tcW w:w="1166" w:type="dxa"/>
          </w:tcPr>
          <w:p w:rsidR="00F57BD6" w:rsidRPr="00620C5E" w:rsidRDefault="005D7D1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243" w:type="dxa"/>
          </w:tcPr>
          <w:p w:rsidR="00F57BD6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57BD6" w:rsidRPr="00620C5E" w:rsidRDefault="006904B7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28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F57BD6" w:rsidRPr="00620C5E" w:rsidRDefault="00FE067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ثمان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F57BD6" w:rsidTr="0045247D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F57BD6" w:rsidRPr="00F57BD6" w:rsidRDefault="00F57BD6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5" w:type="dxa"/>
            <w:gridSpan w:val="2"/>
          </w:tcPr>
          <w:p w:rsidR="00F57BD6" w:rsidRPr="00F57BD6" w:rsidRDefault="00F57BD6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57BD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خولة خالد عبد الجبار إبراهيم</w:t>
            </w:r>
          </w:p>
        </w:tc>
        <w:tc>
          <w:tcPr>
            <w:tcW w:w="1166" w:type="dxa"/>
          </w:tcPr>
          <w:p w:rsidR="00F57BD6" w:rsidRPr="00620C5E" w:rsidRDefault="00214505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243" w:type="dxa"/>
          </w:tcPr>
          <w:p w:rsidR="00F57BD6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57BD6" w:rsidRPr="00620C5E" w:rsidRDefault="006904B7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F57BD6" w:rsidRPr="00620C5E" w:rsidRDefault="00FE067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اثنتان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F57BD6" w:rsidTr="0045247D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F57BD6" w:rsidRPr="00F57BD6" w:rsidRDefault="00F57BD6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5" w:type="dxa"/>
            <w:gridSpan w:val="2"/>
          </w:tcPr>
          <w:p w:rsidR="00F57BD6" w:rsidRPr="00F57BD6" w:rsidRDefault="00F57BD6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57BD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داليا علاء عبد علي حويل</w:t>
            </w:r>
          </w:p>
        </w:tc>
        <w:tc>
          <w:tcPr>
            <w:tcW w:w="1166" w:type="dxa"/>
          </w:tcPr>
          <w:p w:rsidR="00F57BD6" w:rsidRPr="00620C5E" w:rsidRDefault="00AA7AB4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F57BD6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57BD6" w:rsidRPr="00620C5E" w:rsidRDefault="006904B7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F57BD6" w:rsidRPr="00620C5E" w:rsidRDefault="00FE067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ست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F57BD6" w:rsidTr="0045247D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F57BD6" w:rsidRPr="00F57BD6" w:rsidRDefault="00F57BD6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5" w:type="dxa"/>
            <w:gridSpan w:val="2"/>
          </w:tcPr>
          <w:p w:rsidR="00F57BD6" w:rsidRPr="00F57BD6" w:rsidRDefault="00F57BD6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57BD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دريد اسكندر محمد حسين </w:t>
            </w:r>
          </w:p>
        </w:tc>
        <w:tc>
          <w:tcPr>
            <w:tcW w:w="1166" w:type="dxa"/>
          </w:tcPr>
          <w:p w:rsidR="00F57BD6" w:rsidRPr="00620C5E" w:rsidRDefault="001079A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243" w:type="dxa"/>
          </w:tcPr>
          <w:p w:rsidR="00F57BD6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57BD6" w:rsidRPr="00620C5E" w:rsidRDefault="006904B7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F57BD6" w:rsidRPr="00620C5E" w:rsidRDefault="00FE067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ثمان عشرة</w:t>
            </w:r>
          </w:p>
        </w:tc>
      </w:tr>
      <w:tr w:rsidR="00F57BD6" w:rsidTr="0045247D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F57BD6" w:rsidRPr="00F57BD6" w:rsidRDefault="00F57BD6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5" w:type="dxa"/>
            <w:gridSpan w:val="2"/>
          </w:tcPr>
          <w:p w:rsidR="00F57BD6" w:rsidRPr="00F57BD6" w:rsidRDefault="00F57BD6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57BD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دعاء حكمت نوشي محمد </w:t>
            </w:r>
          </w:p>
        </w:tc>
        <w:tc>
          <w:tcPr>
            <w:tcW w:w="1166" w:type="dxa"/>
          </w:tcPr>
          <w:p w:rsidR="00F57BD6" w:rsidRPr="00620C5E" w:rsidRDefault="00811EE6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1243" w:type="dxa"/>
          </w:tcPr>
          <w:p w:rsidR="00F57BD6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57BD6" w:rsidRPr="00620C5E" w:rsidRDefault="006904B7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F57BD6" w:rsidRPr="00620C5E" w:rsidRDefault="00FE067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اثنتان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F57BD6" w:rsidTr="0045247D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F57BD6" w:rsidRPr="00F57BD6" w:rsidRDefault="00F57BD6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5" w:type="dxa"/>
            <w:gridSpan w:val="2"/>
          </w:tcPr>
          <w:p w:rsidR="00F57BD6" w:rsidRPr="00F57BD6" w:rsidRDefault="00F57BD6" w:rsidP="0045247D">
            <w:pPr>
              <w:rPr>
                <w:b/>
                <w:bCs/>
                <w:sz w:val="32"/>
                <w:szCs w:val="32"/>
                <w:rtl/>
              </w:rPr>
            </w:pPr>
            <w:r w:rsidRPr="00F57BD6">
              <w:rPr>
                <w:rFonts w:hint="cs"/>
                <w:b/>
                <w:bCs/>
                <w:sz w:val="32"/>
                <w:szCs w:val="32"/>
                <w:rtl/>
              </w:rPr>
              <w:t>ذو الفقار طارق حامد مصحب</w:t>
            </w:r>
          </w:p>
        </w:tc>
        <w:tc>
          <w:tcPr>
            <w:tcW w:w="1166" w:type="dxa"/>
          </w:tcPr>
          <w:p w:rsidR="00F57BD6" w:rsidRPr="00620C5E" w:rsidRDefault="00042A7D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243" w:type="dxa"/>
          </w:tcPr>
          <w:p w:rsidR="00F57BD6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57BD6" w:rsidRPr="00620C5E" w:rsidRDefault="006904B7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F57BD6" w:rsidRPr="00620C5E" w:rsidRDefault="00FE067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احدى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F57BD6" w:rsidTr="0045247D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F57BD6" w:rsidRPr="00F57BD6" w:rsidRDefault="00F57BD6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5" w:type="dxa"/>
            <w:gridSpan w:val="2"/>
          </w:tcPr>
          <w:p w:rsidR="00F57BD6" w:rsidRPr="00F57BD6" w:rsidRDefault="00F57BD6" w:rsidP="0045247D">
            <w:pPr>
              <w:rPr>
                <w:b/>
                <w:bCs/>
                <w:sz w:val="32"/>
                <w:szCs w:val="32"/>
                <w:rtl/>
              </w:rPr>
            </w:pPr>
            <w:r w:rsidRPr="00F57BD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ذو الفقار كريم يسر خريبط</w:t>
            </w:r>
          </w:p>
        </w:tc>
        <w:tc>
          <w:tcPr>
            <w:tcW w:w="1166" w:type="dxa"/>
          </w:tcPr>
          <w:p w:rsidR="00F57BD6" w:rsidRPr="00620C5E" w:rsidRDefault="007F2007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243" w:type="dxa"/>
          </w:tcPr>
          <w:p w:rsidR="00F57BD6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57BD6" w:rsidRPr="00620C5E" w:rsidRDefault="006904B7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F57BD6" w:rsidRPr="00620C5E" w:rsidRDefault="00FE067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عشرون</w:t>
            </w:r>
          </w:p>
        </w:tc>
      </w:tr>
      <w:tr w:rsidR="00F57BD6" w:rsidTr="0045247D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F57BD6" w:rsidRPr="00F57BD6" w:rsidRDefault="00F57BD6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5" w:type="dxa"/>
            <w:gridSpan w:val="2"/>
          </w:tcPr>
          <w:p w:rsidR="00F57BD6" w:rsidRPr="00F57BD6" w:rsidRDefault="00F57BD6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57BD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رسل خالد هاشم مزعل</w:t>
            </w:r>
          </w:p>
        </w:tc>
        <w:tc>
          <w:tcPr>
            <w:tcW w:w="1166" w:type="dxa"/>
          </w:tcPr>
          <w:p w:rsidR="00F57BD6" w:rsidRPr="00620C5E" w:rsidRDefault="00972A8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243" w:type="dxa"/>
          </w:tcPr>
          <w:p w:rsidR="00F57BD6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57BD6" w:rsidRPr="00620C5E" w:rsidRDefault="006904B7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31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F57BD6" w:rsidRPr="00620C5E" w:rsidRDefault="00FE067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احدى وثلاثون</w:t>
            </w:r>
          </w:p>
        </w:tc>
      </w:tr>
      <w:tr w:rsidR="00F57BD6" w:rsidTr="0045247D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F57BD6" w:rsidRPr="00F57BD6" w:rsidRDefault="00F57BD6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5" w:type="dxa"/>
            <w:gridSpan w:val="2"/>
          </w:tcPr>
          <w:p w:rsidR="00F57BD6" w:rsidRPr="00F57BD6" w:rsidRDefault="00F57BD6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57BD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رسل علي شاكر احمد </w:t>
            </w:r>
          </w:p>
        </w:tc>
        <w:tc>
          <w:tcPr>
            <w:tcW w:w="1166" w:type="dxa"/>
          </w:tcPr>
          <w:p w:rsidR="00F57BD6" w:rsidRPr="00620C5E" w:rsidRDefault="00716F72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243" w:type="dxa"/>
          </w:tcPr>
          <w:p w:rsidR="00F57BD6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57BD6" w:rsidRPr="00620C5E" w:rsidRDefault="006904B7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F57BD6" w:rsidRPr="00620C5E" w:rsidRDefault="00FE067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سبع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F57BD6" w:rsidTr="0045247D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F57BD6" w:rsidRPr="00F57BD6" w:rsidRDefault="00F57BD6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5" w:type="dxa"/>
            <w:gridSpan w:val="2"/>
          </w:tcPr>
          <w:p w:rsidR="00F57BD6" w:rsidRPr="00F57BD6" w:rsidRDefault="00F57BD6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57BD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رسل محمد خليل محمد </w:t>
            </w:r>
          </w:p>
        </w:tc>
        <w:tc>
          <w:tcPr>
            <w:tcW w:w="1166" w:type="dxa"/>
          </w:tcPr>
          <w:p w:rsidR="00F57BD6" w:rsidRPr="00620C5E" w:rsidRDefault="00E15080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243" w:type="dxa"/>
          </w:tcPr>
          <w:p w:rsidR="00F57BD6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57BD6" w:rsidRPr="00620C5E" w:rsidRDefault="006904B7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28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F57BD6" w:rsidRPr="00620C5E" w:rsidRDefault="00FE067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ثمان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F57BD6" w:rsidTr="0045247D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F57BD6" w:rsidRPr="00F57BD6" w:rsidRDefault="00F57BD6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5" w:type="dxa"/>
            <w:gridSpan w:val="2"/>
          </w:tcPr>
          <w:p w:rsidR="00F57BD6" w:rsidRPr="00F57BD6" w:rsidRDefault="00F57BD6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57BD6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رسل نافع خلف غريب</w:t>
            </w:r>
          </w:p>
        </w:tc>
        <w:tc>
          <w:tcPr>
            <w:tcW w:w="1166" w:type="dxa"/>
          </w:tcPr>
          <w:p w:rsidR="00F57BD6" w:rsidRPr="00620C5E" w:rsidRDefault="0015131F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243" w:type="dxa"/>
          </w:tcPr>
          <w:p w:rsidR="00F57BD6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57BD6" w:rsidRPr="00620C5E" w:rsidRDefault="006904B7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28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F57BD6" w:rsidRPr="00620C5E" w:rsidRDefault="00FE067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ثمان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F57BD6" w:rsidTr="0045247D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F57BD6" w:rsidRPr="00F57BD6" w:rsidRDefault="00F57BD6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5" w:type="dxa"/>
            <w:gridSpan w:val="2"/>
          </w:tcPr>
          <w:p w:rsidR="00F57BD6" w:rsidRPr="00F57BD6" w:rsidRDefault="00F57BD6" w:rsidP="0045247D">
            <w:pPr>
              <w:rPr>
                <w:b/>
                <w:bCs/>
                <w:sz w:val="32"/>
                <w:szCs w:val="32"/>
                <w:rtl/>
              </w:rPr>
            </w:pPr>
            <w:r w:rsidRPr="00F57BD6">
              <w:rPr>
                <w:rFonts w:hint="cs"/>
                <w:b/>
                <w:bCs/>
                <w:sz w:val="32"/>
                <w:szCs w:val="32"/>
                <w:rtl/>
              </w:rPr>
              <w:t>رسول نوشي نعيمة صخي</w:t>
            </w:r>
          </w:p>
        </w:tc>
        <w:tc>
          <w:tcPr>
            <w:tcW w:w="1166" w:type="dxa"/>
          </w:tcPr>
          <w:p w:rsidR="00F57BD6" w:rsidRPr="00620C5E" w:rsidRDefault="00AA7AB4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243" w:type="dxa"/>
          </w:tcPr>
          <w:p w:rsidR="00F57BD6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57BD6" w:rsidRPr="00620C5E" w:rsidRDefault="006904B7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F57BD6" w:rsidRPr="00620C5E" w:rsidRDefault="00FE067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خمس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F57BD6" w:rsidTr="0045247D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F57BD6" w:rsidRPr="00F57BD6" w:rsidRDefault="00F57BD6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5" w:type="dxa"/>
            <w:gridSpan w:val="2"/>
          </w:tcPr>
          <w:p w:rsidR="00F57BD6" w:rsidRPr="00F57BD6" w:rsidRDefault="00F57BD6" w:rsidP="0045247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F57BD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رضا علي خرباط محمد</w:t>
            </w:r>
          </w:p>
        </w:tc>
        <w:tc>
          <w:tcPr>
            <w:tcW w:w="1166" w:type="dxa"/>
          </w:tcPr>
          <w:p w:rsidR="00F57BD6" w:rsidRPr="00620C5E" w:rsidRDefault="00AA7AB4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---</w:t>
            </w:r>
          </w:p>
        </w:tc>
        <w:tc>
          <w:tcPr>
            <w:tcW w:w="1243" w:type="dxa"/>
          </w:tcPr>
          <w:p w:rsidR="00F57BD6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</w:rPr>
              <w:t>l\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مؤجل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57BD6" w:rsidRPr="00620C5E" w:rsidRDefault="00F57BD6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F57BD6" w:rsidRPr="00620C5E" w:rsidRDefault="00F57BD6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F57BD6" w:rsidTr="0045247D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F57BD6" w:rsidRPr="00F57BD6" w:rsidRDefault="00F57BD6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5" w:type="dxa"/>
            <w:gridSpan w:val="2"/>
          </w:tcPr>
          <w:p w:rsidR="00F57BD6" w:rsidRPr="00F57BD6" w:rsidRDefault="00F57BD6" w:rsidP="0045247D">
            <w:pPr>
              <w:rPr>
                <w:b/>
                <w:bCs/>
                <w:sz w:val="32"/>
                <w:szCs w:val="32"/>
                <w:rtl/>
              </w:rPr>
            </w:pPr>
            <w:r w:rsidRPr="00F57BD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رغد محمد فرج زغير</w:t>
            </w:r>
          </w:p>
        </w:tc>
        <w:tc>
          <w:tcPr>
            <w:tcW w:w="1166" w:type="dxa"/>
          </w:tcPr>
          <w:p w:rsidR="00F57BD6" w:rsidRPr="00620C5E" w:rsidRDefault="003266F2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243" w:type="dxa"/>
          </w:tcPr>
          <w:p w:rsidR="00F57BD6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57BD6" w:rsidRPr="00620C5E" w:rsidRDefault="006904B7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F57BD6" w:rsidRPr="00620C5E" w:rsidRDefault="00FE067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ثلاثون</w:t>
            </w:r>
          </w:p>
        </w:tc>
      </w:tr>
      <w:tr w:rsidR="00F57BD6" w:rsidTr="0045247D">
        <w:trPr>
          <w:jc w:val="center"/>
        </w:trPr>
        <w:tc>
          <w:tcPr>
            <w:tcW w:w="903" w:type="dxa"/>
            <w:tcBorders>
              <w:left w:val="thinThickThinMediumGap" w:sz="24" w:space="0" w:color="auto"/>
            </w:tcBorders>
          </w:tcPr>
          <w:p w:rsidR="00F57BD6" w:rsidRPr="00F57BD6" w:rsidRDefault="00F57BD6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5" w:type="dxa"/>
            <w:gridSpan w:val="2"/>
          </w:tcPr>
          <w:p w:rsidR="00F57BD6" w:rsidRPr="00F57BD6" w:rsidRDefault="00F57BD6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57BD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رغدة حسين نجم عبد الله</w:t>
            </w:r>
          </w:p>
        </w:tc>
        <w:tc>
          <w:tcPr>
            <w:tcW w:w="1166" w:type="dxa"/>
          </w:tcPr>
          <w:p w:rsidR="00F57BD6" w:rsidRPr="00620C5E" w:rsidRDefault="004B7500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243" w:type="dxa"/>
          </w:tcPr>
          <w:p w:rsidR="00F57BD6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57BD6" w:rsidRPr="00620C5E" w:rsidRDefault="006904B7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2237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F57BD6" w:rsidRPr="00620C5E" w:rsidRDefault="00FE067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اثنتان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F57BD6" w:rsidTr="0045247D">
        <w:trPr>
          <w:jc w:val="center"/>
        </w:trPr>
        <w:tc>
          <w:tcPr>
            <w:tcW w:w="903" w:type="dxa"/>
            <w:tcBorders>
              <w:left w:val="thinThickThinMediumGap" w:sz="24" w:space="0" w:color="auto"/>
              <w:bottom w:val="thinThickThinMediumGap" w:sz="24" w:space="0" w:color="auto"/>
            </w:tcBorders>
          </w:tcPr>
          <w:p w:rsidR="00F57BD6" w:rsidRPr="00F57BD6" w:rsidRDefault="00F57BD6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5" w:type="dxa"/>
            <w:gridSpan w:val="2"/>
            <w:tcBorders>
              <w:bottom w:val="thinThickThinMediumGap" w:sz="24" w:space="0" w:color="auto"/>
            </w:tcBorders>
          </w:tcPr>
          <w:p w:rsidR="00F57BD6" w:rsidRPr="00F57BD6" w:rsidRDefault="00F57BD6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57BD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رفل محمد عبد الله عيسى</w:t>
            </w:r>
          </w:p>
        </w:tc>
        <w:tc>
          <w:tcPr>
            <w:tcW w:w="1166" w:type="dxa"/>
            <w:tcBorders>
              <w:bottom w:val="thinThickThinMediumGap" w:sz="24" w:space="0" w:color="auto"/>
            </w:tcBorders>
          </w:tcPr>
          <w:p w:rsidR="00F57BD6" w:rsidRPr="00620C5E" w:rsidRDefault="00BB7D1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243" w:type="dxa"/>
            <w:tcBorders>
              <w:bottom w:val="thinThickThinMediumGap" w:sz="24" w:space="0" w:color="auto"/>
            </w:tcBorders>
          </w:tcPr>
          <w:p w:rsidR="00F57BD6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1122" w:type="dxa"/>
            <w:gridSpan w:val="2"/>
            <w:tcBorders>
              <w:bottom w:val="thinThickThinMediumGap" w:sz="24" w:space="0" w:color="auto"/>
              <w:right w:val="single" w:sz="4" w:space="0" w:color="auto"/>
            </w:tcBorders>
          </w:tcPr>
          <w:p w:rsidR="00F57BD6" w:rsidRPr="00620C5E" w:rsidRDefault="00645DE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2237" w:type="dxa"/>
            <w:tcBorders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F57BD6" w:rsidRPr="00620C5E" w:rsidRDefault="00FE067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ثلاث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</w:tbl>
    <w:p w:rsidR="00F57BD6" w:rsidRDefault="00F57BD6" w:rsidP="00F57BD6">
      <w:pPr>
        <w:tabs>
          <w:tab w:val="left" w:pos="1707"/>
        </w:tabs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ab/>
      </w:r>
    </w:p>
    <w:p w:rsidR="002541A1" w:rsidRDefault="002541A1" w:rsidP="00F57BD6">
      <w:pPr>
        <w:tabs>
          <w:tab w:val="left" w:pos="1707"/>
        </w:tabs>
        <w:rPr>
          <w:b/>
          <w:bCs/>
          <w:sz w:val="32"/>
          <w:szCs w:val="32"/>
          <w:rtl/>
        </w:rPr>
      </w:pPr>
    </w:p>
    <w:p w:rsidR="00F57BD6" w:rsidRDefault="00F57BD6" w:rsidP="00F57BD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اسم التدريسي وتوقيعه</w:t>
      </w:r>
    </w:p>
    <w:p w:rsidR="00845CD0" w:rsidRDefault="00845CD0" w:rsidP="00845CD0">
      <w:pPr>
        <w:bidi w:val="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>م. رانية عدنان عزيز</w:t>
      </w:r>
    </w:p>
    <w:p w:rsidR="00F57BD6" w:rsidRDefault="00F57BD6" w:rsidP="00F57BD6">
      <w:pPr>
        <w:rPr>
          <w:b/>
          <w:bCs/>
          <w:sz w:val="32"/>
          <w:szCs w:val="32"/>
          <w:rtl/>
        </w:rPr>
      </w:pPr>
    </w:p>
    <w:tbl>
      <w:tblPr>
        <w:tblStyle w:val="TableGrid"/>
        <w:bidiVisual/>
        <w:tblW w:w="10112" w:type="dxa"/>
        <w:jc w:val="center"/>
        <w:tblLook w:val="04A0" w:firstRow="1" w:lastRow="0" w:firstColumn="1" w:lastColumn="0" w:noHBand="0" w:noVBand="1"/>
      </w:tblPr>
      <w:tblGrid>
        <w:gridCol w:w="902"/>
        <w:gridCol w:w="2165"/>
        <w:gridCol w:w="1151"/>
        <w:gridCol w:w="1166"/>
        <w:gridCol w:w="1405"/>
        <w:gridCol w:w="13"/>
        <w:gridCol w:w="1218"/>
        <w:gridCol w:w="2092"/>
      </w:tblGrid>
      <w:tr w:rsidR="00F57BD6" w:rsidTr="0045247D">
        <w:trPr>
          <w:jc w:val="center"/>
        </w:trPr>
        <w:tc>
          <w:tcPr>
            <w:tcW w:w="3067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F57BD6" w:rsidRPr="002E18FD" w:rsidRDefault="00F57BD6" w:rsidP="0045247D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2E18FD">
              <w:rPr>
                <w:rFonts w:hint="cs"/>
                <w:b/>
                <w:bCs/>
                <w:sz w:val="40"/>
                <w:szCs w:val="40"/>
                <w:rtl/>
              </w:rPr>
              <w:lastRenderedPageBreak/>
              <w:t xml:space="preserve">الدراسات الصباحية </w:t>
            </w:r>
          </w:p>
          <w:p w:rsidR="00F57BD6" w:rsidRPr="002E18FD" w:rsidRDefault="00F57BD6" w:rsidP="0045247D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2E18FD">
              <w:rPr>
                <w:rFonts w:hint="cs"/>
                <w:b/>
                <w:bCs/>
                <w:sz w:val="40"/>
                <w:szCs w:val="40"/>
                <w:rtl/>
              </w:rPr>
              <w:t xml:space="preserve">العام الدراسي </w:t>
            </w:r>
          </w:p>
          <w:p w:rsidR="00F57BD6" w:rsidRPr="00740FF9" w:rsidRDefault="00F57BD6" w:rsidP="0045247D">
            <w:pPr>
              <w:jc w:val="center"/>
              <w:rPr>
                <w:sz w:val="40"/>
                <w:szCs w:val="40"/>
                <w:rtl/>
              </w:rPr>
            </w:pPr>
            <w:r w:rsidRPr="002E18FD">
              <w:rPr>
                <w:rFonts w:hint="cs"/>
                <w:b/>
                <w:bCs/>
                <w:sz w:val="40"/>
                <w:szCs w:val="40"/>
                <w:rtl/>
              </w:rPr>
              <w:t>( 2018/2019 )</w:t>
            </w:r>
          </w:p>
        </w:tc>
        <w:tc>
          <w:tcPr>
            <w:tcW w:w="3722" w:type="dxa"/>
            <w:gridSpan w:val="3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F57BD6" w:rsidRPr="002E18FD" w:rsidRDefault="00F57BD6" w:rsidP="0045247D">
            <w:pPr>
              <w:jc w:val="center"/>
              <w:rPr>
                <w:rFonts w:cs="PT Bold Mirror"/>
                <w:b/>
                <w:bCs/>
                <w:sz w:val="40"/>
                <w:szCs w:val="40"/>
                <w:rtl/>
              </w:rPr>
            </w:pPr>
            <w:r w:rsidRPr="002E18FD">
              <w:rPr>
                <w:rFonts w:cs="PT Bold Mirror" w:hint="cs"/>
                <w:b/>
                <w:bCs/>
                <w:sz w:val="40"/>
                <w:szCs w:val="40"/>
                <w:rtl/>
              </w:rPr>
              <w:t xml:space="preserve">الجامعة المستنصرية </w:t>
            </w:r>
          </w:p>
          <w:p w:rsidR="00F57BD6" w:rsidRDefault="00F57BD6" w:rsidP="0045247D">
            <w:pPr>
              <w:jc w:val="center"/>
              <w:rPr>
                <w:sz w:val="32"/>
                <w:szCs w:val="32"/>
                <w:rtl/>
              </w:rPr>
            </w:pPr>
            <w:r w:rsidRPr="002E18FD">
              <w:rPr>
                <w:rFonts w:cs="PT Bold Mirror" w:hint="cs"/>
                <w:b/>
                <w:bCs/>
                <w:sz w:val="40"/>
                <w:szCs w:val="40"/>
                <w:rtl/>
              </w:rPr>
              <w:t>كلية القانون</w:t>
            </w:r>
          </w:p>
        </w:tc>
        <w:tc>
          <w:tcPr>
            <w:tcW w:w="3323" w:type="dxa"/>
            <w:gridSpan w:val="3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F57BD6" w:rsidRPr="00C44408" w:rsidRDefault="00F57BD6" w:rsidP="002541A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شعبة ( </w:t>
            </w:r>
            <w:r w:rsidR="002541A1">
              <w:rPr>
                <w:rFonts w:hint="cs"/>
                <w:b/>
                <w:bCs/>
                <w:sz w:val="40"/>
                <w:szCs w:val="40"/>
                <w:rtl/>
              </w:rPr>
              <w:t>ب</w:t>
            </w: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 ) </w:t>
            </w:r>
          </w:p>
          <w:p w:rsidR="00F57BD6" w:rsidRPr="002E18FD" w:rsidRDefault="00F57BD6" w:rsidP="0045247D">
            <w:pPr>
              <w:jc w:val="center"/>
              <w:rPr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>(صباحي)</w:t>
            </w:r>
          </w:p>
        </w:tc>
      </w:tr>
      <w:tr w:rsidR="00F57D92" w:rsidTr="0045247D">
        <w:trPr>
          <w:jc w:val="center"/>
        </w:trPr>
        <w:tc>
          <w:tcPr>
            <w:tcW w:w="10112" w:type="dxa"/>
            <w:gridSpan w:val="8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F57D92" w:rsidRDefault="00F57D92" w:rsidP="00F57D92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قائمة درجات السعي للمرحلة الثالثة / اسم المادة ( اللغة الانكليزية-</w:t>
            </w:r>
            <w:r>
              <w:rPr>
                <w:b/>
                <w:bCs/>
                <w:sz w:val="32"/>
                <w:szCs w:val="32"/>
              </w:rPr>
              <w:t>Headway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)</w:t>
            </w:r>
          </w:p>
        </w:tc>
      </w:tr>
      <w:tr w:rsidR="00F57BD6" w:rsidTr="0045247D">
        <w:trPr>
          <w:trHeight w:val="540"/>
          <w:jc w:val="center"/>
        </w:trPr>
        <w:tc>
          <w:tcPr>
            <w:tcW w:w="902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F57BD6" w:rsidRPr="00620C5E" w:rsidRDefault="00F57BD6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20C5E"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3316" w:type="dxa"/>
            <w:gridSpan w:val="2"/>
            <w:vMerge w:val="restart"/>
            <w:vAlign w:val="center"/>
          </w:tcPr>
          <w:p w:rsidR="00F57BD6" w:rsidRPr="00620C5E" w:rsidRDefault="00F57BD6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20C5E">
              <w:rPr>
                <w:rFonts w:hint="cs"/>
                <w:b/>
                <w:bCs/>
                <w:sz w:val="36"/>
                <w:szCs w:val="36"/>
                <w:rtl/>
              </w:rPr>
              <w:t>اسم الطالب</w:t>
            </w:r>
          </w:p>
        </w:tc>
        <w:tc>
          <w:tcPr>
            <w:tcW w:w="1166" w:type="dxa"/>
            <w:vMerge w:val="restart"/>
            <w:vAlign w:val="center"/>
          </w:tcPr>
          <w:p w:rsidR="00F57BD6" w:rsidRPr="00596DE0" w:rsidRDefault="00F57BD6" w:rsidP="004524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6DE0">
              <w:rPr>
                <w:rFonts w:hint="cs"/>
                <w:b/>
                <w:bCs/>
                <w:sz w:val="24"/>
                <w:szCs w:val="24"/>
                <w:rtl/>
              </w:rPr>
              <w:t>درجة اليومي(10)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F57BD6" w:rsidRPr="00596DE0" w:rsidRDefault="00F57BD6" w:rsidP="004524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6DE0">
              <w:rPr>
                <w:rFonts w:hint="cs"/>
                <w:b/>
                <w:bCs/>
                <w:sz w:val="24"/>
                <w:szCs w:val="24"/>
                <w:rtl/>
              </w:rPr>
              <w:t>درجة نصف السنة(30)</w:t>
            </w:r>
          </w:p>
        </w:tc>
        <w:tc>
          <w:tcPr>
            <w:tcW w:w="3310" w:type="dxa"/>
            <w:gridSpan w:val="2"/>
            <w:tcBorders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F57BD6" w:rsidRPr="00596DE0" w:rsidRDefault="00F57BD6" w:rsidP="004524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596DE0">
              <w:rPr>
                <w:rFonts w:hint="cs"/>
                <w:b/>
                <w:bCs/>
                <w:sz w:val="24"/>
                <w:szCs w:val="24"/>
                <w:rtl/>
              </w:rPr>
              <w:t>درجة السعي السنوي(40)</w:t>
            </w:r>
          </w:p>
        </w:tc>
      </w:tr>
      <w:tr w:rsidR="00F57BD6" w:rsidTr="0045247D">
        <w:trPr>
          <w:trHeight w:val="320"/>
          <w:jc w:val="center"/>
        </w:trPr>
        <w:tc>
          <w:tcPr>
            <w:tcW w:w="902" w:type="dxa"/>
            <w:vMerge/>
            <w:tcBorders>
              <w:left w:val="thinThickThinMediumGap" w:sz="24" w:space="0" w:color="auto"/>
            </w:tcBorders>
            <w:vAlign w:val="center"/>
          </w:tcPr>
          <w:p w:rsidR="00F57BD6" w:rsidRPr="00620C5E" w:rsidRDefault="00F57BD6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  <w:vMerge/>
            <w:vAlign w:val="center"/>
          </w:tcPr>
          <w:p w:rsidR="00F57BD6" w:rsidRPr="00620C5E" w:rsidRDefault="00F57BD6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66" w:type="dxa"/>
            <w:vMerge/>
            <w:vAlign w:val="center"/>
          </w:tcPr>
          <w:p w:rsidR="00F57BD6" w:rsidRPr="00596DE0" w:rsidRDefault="00F57BD6" w:rsidP="004524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57BD6" w:rsidRPr="00596DE0" w:rsidRDefault="00F57BD6" w:rsidP="004524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7BD6" w:rsidRDefault="00F57BD6" w:rsidP="004524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F57BD6" w:rsidRDefault="00F57BD6" w:rsidP="004524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كتابة</w:t>
            </w:r>
          </w:p>
        </w:tc>
      </w:tr>
      <w:tr w:rsidR="002541A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2541A1" w:rsidRPr="00620C5E" w:rsidRDefault="002541A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2541A1" w:rsidRPr="002541A1" w:rsidRDefault="002541A1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541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رقية إبراهيم حمود ناصر</w:t>
            </w:r>
          </w:p>
        </w:tc>
        <w:tc>
          <w:tcPr>
            <w:tcW w:w="1166" w:type="dxa"/>
          </w:tcPr>
          <w:p w:rsidR="002541A1" w:rsidRPr="00620C5E" w:rsidRDefault="00BB7D1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418" w:type="dxa"/>
            <w:gridSpan w:val="2"/>
          </w:tcPr>
          <w:p w:rsidR="002541A1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541A1" w:rsidRPr="00620C5E" w:rsidRDefault="00645DE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2541A1" w:rsidRPr="00620C5E" w:rsidRDefault="00C3729F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خمس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2541A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2541A1" w:rsidRPr="00620C5E" w:rsidRDefault="002541A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2541A1" w:rsidRPr="002541A1" w:rsidRDefault="002541A1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541A1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رقية جاسم كبر يونس</w:t>
            </w:r>
          </w:p>
        </w:tc>
        <w:tc>
          <w:tcPr>
            <w:tcW w:w="1166" w:type="dxa"/>
          </w:tcPr>
          <w:p w:rsidR="002541A1" w:rsidRPr="00620C5E" w:rsidRDefault="001079A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418" w:type="dxa"/>
            <w:gridSpan w:val="2"/>
          </w:tcPr>
          <w:p w:rsidR="002541A1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541A1" w:rsidRPr="00620C5E" w:rsidRDefault="00645DE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2541A1" w:rsidRPr="00620C5E" w:rsidRDefault="00C3729F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ثمان عشرة</w:t>
            </w:r>
          </w:p>
        </w:tc>
      </w:tr>
      <w:tr w:rsidR="002541A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2541A1" w:rsidRPr="00620C5E" w:rsidRDefault="002541A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2541A1" w:rsidRPr="002541A1" w:rsidRDefault="002541A1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541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رقية ناصر كاظم فرج</w:t>
            </w:r>
          </w:p>
        </w:tc>
        <w:tc>
          <w:tcPr>
            <w:tcW w:w="1166" w:type="dxa"/>
          </w:tcPr>
          <w:p w:rsidR="002541A1" w:rsidRPr="00620C5E" w:rsidRDefault="00B429D8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1418" w:type="dxa"/>
            <w:gridSpan w:val="2"/>
          </w:tcPr>
          <w:p w:rsidR="002541A1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541A1" w:rsidRPr="00620C5E" w:rsidRDefault="00645DE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2541A1" w:rsidRPr="00620C5E" w:rsidRDefault="00C3729F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ثلاثون</w:t>
            </w:r>
          </w:p>
        </w:tc>
      </w:tr>
      <w:tr w:rsidR="002541A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2541A1" w:rsidRPr="00620C5E" w:rsidRDefault="002541A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2541A1" w:rsidRPr="002541A1" w:rsidRDefault="002541A1" w:rsidP="0045247D">
            <w:pPr>
              <w:tabs>
                <w:tab w:val="left" w:pos="2592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541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رنا زكي محمد مراد</w:t>
            </w:r>
            <w:r w:rsidRPr="002541A1">
              <w:rPr>
                <w:b/>
                <w:bCs/>
                <w:sz w:val="32"/>
                <w:szCs w:val="32"/>
                <w:rtl/>
                <w:lang w:bidi="ar-IQ"/>
              </w:rPr>
              <w:tab/>
            </w:r>
          </w:p>
        </w:tc>
        <w:tc>
          <w:tcPr>
            <w:tcW w:w="1166" w:type="dxa"/>
          </w:tcPr>
          <w:p w:rsidR="002541A1" w:rsidRPr="00620C5E" w:rsidRDefault="00D526B0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1418" w:type="dxa"/>
            <w:gridSpan w:val="2"/>
          </w:tcPr>
          <w:p w:rsidR="002541A1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541A1" w:rsidRPr="00620C5E" w:rsidRDefault="00645DE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31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2541A1" w:rsidRPr="00620C5E" w:rsidRDefault="00C3729F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احدى وثلاثون</w:t>
            </w:r>
          </w:p>
        </w:tc>
      </w:tr>
      <w:tr w:rsidR="002541A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2541A1" w:rsidRPr="00620C5E" w:rsidRDefault="002541A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2541A1" w:rsidRPr="002541A1" w:rsidRDefault="002541A1" w:rsidP="0045247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2541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رند رياض حسين حسن</w:t>
            </w:r>
          </w:p>
        </w:tc>
        <w:tc>
          <w:tcPr>
            <w:tcW w:w="1166" w:type="dxa"/>
          </w:tcPr>
          <w:p w:rsidR="002541A1" w:rsidRPr="00620C5E" w:rsidRDefault="00BB7D1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---</w:t>
            </w:r>
          </w:p>
        </w:tc>
        <w:tc>
          <w:tcPr>
            <w:tcW w:w="1418" w:type="dxa"/>
            <w:gridSpan w:val="2"/>
          </w:tcPr>
          <w:p w:rsidR="002541A1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لم يمتحن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541A1" w:rsidRPr="00620C5E" w:rsidRDefault="002541A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2541A1" w:rsidRPr="00620C5E" w:rsidRDefault="002541A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2541A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2541A1" w:rsidRPr="00620C5E" w:rsidRDefault="002541A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2541A1" w:rsidRPr="002541A1" w:rsidRDefault="002541A1" w:rsidP="0045247D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2541A1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زهراء جواد كاظم محمد </w:t>
            </w:r>
          </w:p>
        </w:tc>
        <w:tc>
          <w:tcPr>
            <w:tcW w:w="1166" w:type="dxa"/>
          </w:tcPr>
          <w:p w:rsidR="002541A1" w:rsidRPr="00620C5E" w:rsidRDefault="00243915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418" w:type="dxa"/>
            <w:gridSpan w:val="2"/>
          </w:tcPr>
          <w:p w:rsidR="002541A1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541A1" w:rsidRPr="00620C5E" w:rsidRDefault="00645DE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2541A1" w:rsidRPr="00620C5E" w:rsidRDefault="00C3729F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سبع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2541A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2541A1" w:rsidRPr="00620C5E" w:rsidRDefault="002541A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2541A1" w:rsidRPr="002541A1" w:rsidRDefault="002541A1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541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زهراء حسين خلف عربي</w:t>
            </w:r>
          </w:p>
        </w:tc>
        <w:tc>
          <w:tcPr>
            <w:tcW w:w="1166" w:type="dxa"/>
          </w:tcPr>
          <w:p w:rsidR="002541A1" w:rsidRPr="00620C5E" w:rsidRDefault="00BB7D1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418" w:type="dxa"/>
            <w:gridSpan w:val="2"/>
          </w:tcPr>
          <w:p w:rsidR="002541A1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541A1" w:rsidRPr="00620C5E" w:rsidRDefault="00645DE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2541A1" w:rsidRPr="00620C5E" w:rsidRDefault="00C3729F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ست </w:t>
            </w:r>
            <w:r>
              <w:rPr>
                <w:b/>
                <w:bCs/>
                <w:sz w:val="36"/>
                <w:szCs w:val="36"/>
                <w:rtl/>
              </w:rPr>
              <w:t>وعشرو</w:t>
            </w:r>
            <w:bookmarkStart w:id="0" w:name="_GoBack"/>
            <w:bookmarkEnd w:id="0"/>
            <w:r>
              <w:rPr>
                <w:b/>
                <w:bCs/>
                <w:sz w:val="36"/>
                <w:szCs w:val="36"/>
                <w:rtl/>
              </w:rPr>
              <w:t>ن</w:t>
            </w:r>
          </w:p>
        </w:tc>
      </w:tr>
      <w:tr w:rsidR="002541A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2541A1" w:rsidRPr="00620C5E" w:rsidRDefault="002541A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2541A1" w:rsidRPr="002541A1" w:rsidRDefault="002541A1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541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زهراء ستار مطر زايد</w:t>
            </w:r>
          </w:p>
        </w:tc>
        <w:tc>
          <w:tcPr>
            <w:tcW w:w="1166" w:type="dxa"/>
          </w:tcPr>
          <w:p w:rsidR="002541A1" w:rsidRPr="00620C5E" w:rsidRDefault="00BB7D1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418" w:type="dxa"/>
            <w:gridSpan w:val="2"/>
          </w:tcPr>
          <w:p w:rsidR="002541A1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541A1" w:rsidRPr="00620C5E" w:rsidRDefault="00645DE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2541A1" w:rsidRPr="00620C5E" w:rsidRDefault="00C3729F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ست عشرة</w:t>
            </w:r>
          </w:p>
        </w:tc>
      </w:tr>
      <w:tr w:rsidR="002541A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2541A1" w:rsidRPr="00620C5E" w:rsidRDefault="002541A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2541A1" w:rsidRPr="002541A1" w:rsidRDefault="002541A1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541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زهراء شهيد كاظم راهي</w:t>
            </w:r>
          </w:p>
        </w:tc>
        <w:tc>
          <w:tcPr>
            <w:tcW w:w="1166" w:type="dxa"/>
          </w:tcPr>
          <w:p w:rsidR="002541A1" w:rsidRPr="00620C5E" w:rsidRDefault="00BB7D1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418" w:type="dxa"/>
            <w:gridSpan w:val="2"/>
          </w:tcPr>
          <w:p w:rsidR="002541A1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541A1" w:rsidRPr="00620C5E" w:rsidRDefault="00645DE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2541A1" w:rsidRPr="00620C5E" w:rsidRDefault="00C3729F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اربع عشرة</w:t>
            </w:r>
          </w:p>
        </w:tc>
      </w:tr>
      <w:tr w:rsidR="002541A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2541A1" w:rsidRPr="00620C5E" w:rsidRDefault="002541A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2541A1" w:rsidRPr="002541A1" w:rsidRDefault="002541A1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541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زهراء محمد حسن حاجم</w:t>
            </w:r>
          </w:p>
        </w:tc>
        <w:tc>
          <w:tcPr>
            <w:tcW w:w="1166" w:type="dxa"/>
          </w:tcPr>
          <w:p w:rsidR="002541A1" w:rsidRPr="00620C5E" w:rsidRDefault="00BB7D1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418" w:type="dxa"/>
            <w:gridSpan w:val="2"/>
          </w:tcPr>
          <w:p w:rsidR="002541A1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541A1" w:rsidRPr="00620C5E" w:rsidRDefault="00645DE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2541A1" w:rsidRPr="00620C5E" w:rsidRDefault="00C3729F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عشرون</w:t>
            </w:r>
          </w:p>
        </w:tc>
      </w:tr>
      <w:tr w:rsidR="002541A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2541A1" w:rsidRPr="00620C5E" w:rsidRDefault="002541A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2541A1" w:rsidRPr="002541A1" w:rsidRDefault="002541A1" w:rsidP="0045247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2541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زيد فاضل عبد الزهرة صالح</w:t>
            </w:r>
          </w:p>
        </w:tc>
        <w:tc>
          <w:tcPr>
            <w:tcW w:w="1166" w:type="dxa"/>
          </w:tcPr>
          <w:p w:rsidR="002541A1" w:rsidRPr="00620C5E" w:rsidRDefault="00BB7D1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---</w:t>
            </w:r>
          </w:p>
        </w:tc>
        <w:tc>
          <w:tcPr>
            <w:tcW w:w="1418" w:type="dxa"/>
            <w:gridSpan w:val="2"/>
          </w:tcPr>
          <w:p w:rsidR="002541A1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لم يمتحن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541A1" w:rsidRPr="00620C5E" w:rsidRDefault="002541A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2541A1" w:rsidRPr="00620C5E" w:rsidRDefault="002541A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2541A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2541A1" w:rsidRPr="00620C5E" w:rsidRDefault="002541A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2541A1" w:rsidRPr="002541A1" w:rsidRDefault="002541A1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541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زينب جبر سوادي كرار</w:t>
            </w:r>
          </w:p>
        </w:tc>
        <w:tc>
          <w:tcPr>
            <w:tcW w:w="1166" w:type="dxa"/>
          </w:tcPr>
          <w:p w:rsidR="002541A1" w:rsidRPr="00620C5E" w:rsidRDefault="00BB7D1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418" w:type="dxa"/>
            <w:gridSpan w:val="2"/>
          </w:tcPr>
          <w:p w:rsidR="002541A1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541A1" w:rsidRPr="00620C5E" w:rsidRDefault="00645DE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2541A1" w:rsidRPr="00620C5E" w:rsidRDefault="00C3729F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عشرون</w:t>
            </w:r>
          </w:p>
        </w:tc>
      </w:tr>
      <w:tr w:rsidR="002541A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2541A1" w:rsidRPr="00620C5E" w:rsidRDefault="002541A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2541A1" w:rsidRPr="002541A1" w:rsidRDefault="002541A1" w:rsidP="0045247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2541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زينب شلش جبر حسن</w:t>
            </w:r>
          </w:p>
        </w:tc>
        <w:tc>
          <w:tcPr>
            <w:tcW w:w="1166" w:type="dxa"/>
          </w:tcPr>
          <w:p w:rsidR="002541A1" w:rsidRPr="00620C5E" w:rsidRDefault="00BB7D1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---</w:t>
            </w:r>
          </w:p>
        </w:tc>
        <w:tc>
          <w:tcPr>
            <w:tcW w:w="1418" w:type="dxa"/>
            <w:gridSpan w:val="2"/>
          </w:tcPr>
          <w:p w:rsidR="002541A1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لم تمتحن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541A1" w:rsidRPr="00620C5E" w:rsidRDefault="002541A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2541A1" w:rsidRPr="00620C5E" w:rsidRDefault="002541A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2541A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2541A1" w:rsidRPr="00620C5E" w:rsidRDefault="002541A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2541A1" w:rsidRPr="002541A1" w:rsidRDefault="002541A1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541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زينب عبد الرزاق شياع واجد</w:t>
            </w:r>
          </w:p>
        </w:tc>
        <w:tc>
          <w:tcPr>
            <w:tcW w:w="1166" w:type="dxa"/>
          </w:tcPr>
          <w:p w:rsidR="002541A1" w:rsidRPr="00620C5E" w:rsidRDefault="00BB7D1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418" w:type="dxa"/>
            <w:gridSpan w:val="2"/>
          </w:tcPr>
          <w:p w:rsidR="002541A1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541A1" w:rsidRPr="00620C5E" w:rsidRDefault="00645DE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2541A1" w:rsidRPr="00620C5E" w:rsidRDefault="00C3729F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ست عشرة</w:t>
            </w:r>
          </w:p>
        </w:tc>
      </w:tr>
      <w:tr w:rsidR="002541A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2541A1" w:rsidRPr="00620C5E" w:rsidRDefault="002541A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2541A1" w:rsidRPr="002541A1" w:rsidRDefault="002541A1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541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زينة قاسم عباس زبون</w:t>
            </w:r>
          </w:p>
        </w:tc>
        <w:tc>
          <w:tcPr>
            <w:tcW w:w="1166" w:type="dxa"/>
          </w:tcPr>
          <w:p w:rsidR="002541A1" w:rsidRPr="00620C5E" w:rsidRDefault="00BB7D1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418" w:type="dxa"/>
            <w:gridSpan w:val="2"/>
          </w:tcPr>
          <w:p w:rsidR="002541A1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541A1" w:rsidRPr="00620C5E" w:rsidRDefault="00645DE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2541A1" w:rsidRPr="00620C5E" w:rsidRDefault="00C3729F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احدى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2541A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2541A1" w:rsidRPr="00620C5E" w:rsidRDefault="002541A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2541A1" w:rsidRPr="002541A1" w:rsidRDefault="002541A1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541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سارة اياد ابراهيم عبد الله</w:t>
            </w:r>
          </w:p>
        </w:tc>
        <w:tc>
          <w:tcPr>
            <w:tcW w:w="1166" w:type="dxa"/>
          </w:tcPr>
          <w:p w:rsidR="002541A1" w:rsidRPr="00620C5E" w:rsidRDefault="00FB76E6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418" w:type="dxa"/>
            <w:gridSpan w:val="2"/>
          </w:tcPr>
          <w:p w:rsidR="002541A1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541A1" w:rsidRPr="00620C5E" w:rsidRDefault="00645DE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29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2541A1" w:rsidRPr="00620C5E" w:rsidRDefault="00C3729F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تسع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2541A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2541A1" w:rsidRPr="00620C5E" w:rsidRDefault="002541A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2541A1" w:rsidRPr="002541A1" w:rsidRDefault="002541A1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541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سارة جواد كاظم ضمد </w:t>
            </w:r>
          </w:p>
        </w:tc>
        <w:tc>
          <w:tcPr>
            <w:tcW w:w="1166" w:type="dxa"/>
          </w:tcPr>
          <w:p w:rsidR="002541A1" w:rsidRPr="00620C5E" w:rsidRDefault="00645DE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418" w:type="dxa"/>
            <w:gridSpan w:val="2"/>
          </w:tcPr>
          <w:p w:rsidR="002541A1" w:rsidRPr="00620C5E" w:rsidRDefault="004E18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541A1" w:rsidRPr="00620C5E" w:rsidRDefault="00645DE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2541A1" w:rsidRPr="00620C5E" w:rsidRDefault="00C3729F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ست عشرة</w:t>
            </w:r>
          </w:p>
        </w:tc>
      </w:tr>
      <w:tr w:rsidR="002541A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2541A1" w:rsidRPr="00620C5E" w:rsidRDefault="002541A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2541A1" w:rsidRPr="002541A1" w:rsidRDefault="002541A1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541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سارة عوض جاسم نوري</w:t>
            </w:r>
          </w:p>
        </w:tc>
        <w:tc>
          <w:tcPr>
            <w:tcW w:w="1166" w:type="dxa"/>
          </w:tcPr>
          <w:p w:rsidR="002541A1" w:rsidRPr="00620C5E" w:rsidRDefault="004B6507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418" w:type="dxa"/>
            <w:gridSpan w:val="2"/>
          </w:tcPr>
          <w:p w:rsidR="002541A1" w:rsidRPr="00620C5E" w:rsidRDefault="00E645D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541A1" w:rsidRPr="00620C5E" w:rsidRDefault="00645DE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2541A1" w:rsidRPr="00620C5E" w:rsidRDefault="00C3729F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عشرون</w:t>
            </w:r>
          </w:p>
        </w:tc>
      </w:tr>
      <w:tr w:rsidR="002541A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2541A1" w:rsidRPr="00620C5E" w:rsidRDefault="002541A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</w:tcPr>
          <w:p w:rsidR="002541A1" w:rsidRPr="002541A1" w:rsidRDefault="002541A1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541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سارة نمير اسماعيل ابراهيم</w:t>
            </w:r>
          </w:p>
        </w:tc>
        <w:tc>
          <w:tcPr>
            <w:tcW w:w="1166" w:type="dxa"/>
          </w:tcPr>
          <w:p w:rsidR="002541A1" w:rsidRPr="00620C5E" w:rsidRDefault="002A4689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418" w:type="dxa"/>
            <w:gridSpan w:val="2"/>
          </w:tcPr>
          <w:p w:rsidR="002541A1" w:rsidRPr="00620C5E" w:rsidRDefault="00E645D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541A1" w:rsidRPr="00620C5E" w:rsidRDefault="00645DE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29</w:t>
            </w:r>
          </w:p>
        </w:tc>
        <w:tc>
          <w:tcPr>
            <w:tcW w:w="2092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2541A1" w:rsidRPr="00620C5E" w:rsidRDefault="00C3729F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تسع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2541A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  <w:bottom w:val="thinThickThinMediumGap" w:sz="24" w:space="0" w:color="auto"/>
            </w:tcBorders>
          </w:tcPr>
          <w:p w:rsidR="002541A1" w:rsidRPr="00620C5E" w:rsidRDefault="002541A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16" w:type="dxa"/>
            <w:gridSpan w:val="2"/>
            <w:tcBorders>
              <w:bottom w:val="thinThickThinMediumGap" w:sz="24" w:space="0" w:color="auto"/>
            </w:tcBorders>
          </w:tcPr>
          <w:p w:rsidR="002541A1" w:rsidRPr="002541A1" w:rsidRDefault="002541A1" w:rsidP="0045247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2541A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سالي صباح فاضل داود</w:t>
            </w:r>
          </w:p>
        </w:tc>
        <w:tc>
          <w:tcPr>
            <w:tcW w:w="1166" w:type="dxa"/>
            <w:tcBorders>
              <w:bottom w:val="thinThickThinMediumGap" w:sz="24" w:space="0" w:color="auto"/>
            </w:tcBorders>
          </w:tcPr>
          <w:p w:rsidR="002541A1" w:rsidRPr="00620C5E" w:rsidRDefault="00BB7D1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---</w:t>
            </w:r>
          </w:p>
        </w:tc>
        <w:tc>
          <w:tcPr>
            <w:tcW w:w="1418" w:type="dxa"/>
            <w:gridSpan w:val="2"/>
            <w:tcBorders>
              <w:bottom w:val="thinThickThinMediumGap" w:sz="24" w:space="0" w:color="auto"/>
            </w:tcBorders>
          </w:tcPr>
          <w:p w:rsidR="002541A1" w:rsidRPr="00620C5E" w:rsidRDefault="00E645D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---</w:t>
            </w:r>
          </w:p>
        </w:tc>
        <w:tc>
          <w:tcPr>
            <w:tcW w:w="1218" w:type="dxa"/>
            <w:tcBorders>
              <w:bottom w:val="thinThickThinMediumGap" w:sz="24" w:space="0" w:color="auto"/>
              <w:right w:val="single" w:sz="4" w:space="0" w:color="auto"/>
            </w:tcBorders>
          </w:tcPr>
          <w:p w:rsidR="002541A1" w:rsidRPr="00620C5E" w:rsidRDefault="002541A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2541A1" w:rsidRPr="00620C5E" w:rsidRDefault="002541A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F57BD6" w:rsidRDefault="00F57BD6" w:rsidP="00F57BD6">
      <w:pPr>
        <w:rPr>
          <w:b/>
          <w:bCs/>
          <w:sz w:val="32"/>
          <w:szCs w:val="32"/>
          <w:rtl/>
        </w:rPr>
      </w:pPr>
    </w:p>
    <w:p w:rsidR="00F57BD6" w:rsidRPr="00620C5E" w:rsidRDefault="00F57BD6" w:rsidP="00F57BD6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اسم التدريسي وتوقيعه</w:t>
      </w:r>
    </w:p>
    <w:p w:rsidR="00F57BD6" w:rsidRDefault="00845CD0" w:rsidP="00845CD0">
      <w:pPr>
        <w:bidi w:val="0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م. رانية عدنان عزيز</w:t>
      </w:r>
    </w:p>
    <w:p w:rsidR="00F57BD6" w:rsidRDefault="00F57BD6" w:rsidP="00F57BD6">
      <w:pPr>
        <w:rPr>
          <w:b/>
          <w:bCs/>
          <w:sz w:val="32"/>
          <w:szCs w:val="32"/>
          <w:rtl/>
        </w:rPr>
      </w:pPr>
    </w:p>
    <w:tbl>
      <w:tblPr>
        <w:tblStyle w:val="TableGrid"/>
        <w:bidiVisual/>
        <w:tblW w:w="9970" w:type="dxa"/>
        <w:jc w:val="center"/>
        <w:tblLook w:val="04A0" w:firstRow="1" w:lastRow="0" w:firstColumn="1" w:lastColumn="0" w:noHBand="0" w:noVBand="1"/>
      </w:tblPr>
      <w:tblGrid>
        <w:gridCol w:w="902"/>
        <w:gridCol w:w="2298"/>
        <w:gridCol w:w="1321"/>
        <w:gridCol w:w="1166"/>
        <w:gridCol w:w="1065"/>
        <w:gridCol w:w="1094"/>
        <w:gridCol w:w="2124"/>
      </w:tblGrid>
      <w:tr w:rsidR="00F57BD6" w:rsidTr="0045247D">
        <w:trPr>
          <w:jc w:val="center"/>
        </w:trPr>
        <w:tc>
          <w:tcPr>
            <w:tcW w:w="3200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F57BD6" w:rsidRPr="00380CA7" w:rsidRDefault="00F57BD6" w:rsidP="0045247D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380CA7">
              <w:rPr>
                <w:rFonts w:hint="cs"/>
                <w:b/>
                <w:bCs/>
                <w:sz w:val="40"/>
                <w:szCs w:val="40"/>
                <w:rtl/>
              </w:rPr>
              <w:lastRenderedPageBreak/>
              <w:t xml:space="preserve">الدراسات الصباحية </w:t>
            </w:r>
          </w:p>
          <w:p w:rsidR="00F57BD6" w:rsidRPr="00380CA7" w:rsidRDefault="00F57BD6" w:rsidP="0045247D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380CA7">
              <w:rPr>
                <w:rFonts w:hint="cs"/>
                <w:b/>
                <w:bCs/>
                <w:sz w:val="40"/>
                <w:szCs w:val="40"/>
                <w:rtl/>
              </w:rPr>
              <w:t xml:space="preserve">العام الدراسي </w:t>
            </w:r>
          </w:p>
          <w:p w:rsidR="00F57BD6" w:rsidRPr="00740FF9" w:rsidRDefault="00F57BD6" w:rsidP="0045247D">
            <w:pPr>
              <w:jc w:val="center"/>
              <w:rPr>
                <w:sz w:val="40"/>
                <w:szCs w:val="40"/>
                <w:rtl/>
              </w:rPr>
            </w:pPr>
            <w:r w:rsidRPr="00380CA7">
              <w:rPr>
                <w:rFonts w:hint="cs"/>
                <w:b/>
                <w:bCs/>
                <w:sz w:val="40"/>
                <w:szCs w:val="40"/>
                <w:rtl/>
              </w:rPr>
              <w:t>( 2018/2019 )</w:t>
            </w:r>
          </w:p>
        </w:tc>
        <w:tc>
          <w:tcPr>
            <w:tcW w:w="3552" w:type="dxa"/>
            <w:gridSpan w:val="3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F57BD6" w:rsidRPr="00380CA7" w:rsidRDefault="00F57BD6" w:rsidP="0045247D">
            <w:pPr>
              <w:jc w:val="center"/>
              <w:rPr>
                <w:rFonts w:cs="PT Bold Mirror"/>
                <w:b/>
                <w:bCs/>
                <w:sz w:val="40"/>
                <w:szCs w:val="40"/>
                <w:rtl/>
              </w:rPr>
            </w:pPr>
            <w:r w:rsidRPr="00380CA7">
              <w:rPr>
                <w:rFonts w:cs="PT Bold Mirror" w:hint="cs"/>
                <w:b/>
                <w:bCs/>
                <w:sz w:val="40"/>
                <w:szCs w:val="40"/>
                <w:rtl/>
              </w:rPr>
              <w:t xml:space="preserve">الجامعة المستنصرية </w:t>
            </w:r>
          </w:p>
          <w:p w:rsidR="00F57BD6" w:rsidRDefault="00F57BD6" w:rsidP="0045247D">
            <w:pPr>
              <w:jc w:val="center"/>
              <w:rPr>
                <w:sz w:val="32"/>
                <w:szCs w:val="32"/>
                <w:rtl/>
              </w:rPr>
            </w:pPr>
            <w:r w:rsidRPr="00380CA7">
              <w:rPr>
                <w:rFonts w:cs="PT Bold Mirror" w:hint="cs"/>
                <w:b/>
                <w:bCs/>
                <w:sz w:val="40"/>
                <w:szCs w:val="40"/>
                <w:rtl/>
              </w:rPr>
              <w:t>كلية القانون</w:t>
            </w:r>
          </w:p>
        </w:tc>
        <w:tc>
          <w:tcPr>
            <w:tcW w:w="3218" w:type="dxa"/>
            <w:gridSpan w:val="2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F57BD6" w:rsidRPr="00C44408" w:rsidRDefault="00F57BD6" w:rsidP="005A1361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شعبة ( </w:t>
            </w:r>
            <w:r w:rsidR="005A1361">
              <w:rPr>
                <w:rFonts w:hint="cs"/>
                <w:b/>
                <w:bCs/>
                <w:sz w:val="40"/>
                <w:szCs w:val="40"/>
                <w:rtl/>
              </w:rPr>
              <w:t>ب</w:t>
            </w: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 xml:space="preserve"> ) </w:t>
            </w:r>
          </w:p>
          <w:p w:rsidR="00F57BD6" w:rsidRPr="00380CA7" w:rsidRDefault="00F57BD6" w:rsidP="0045247D">
            <w:pPr>
              <w:jc w:val="center"/>
              <w:rPr>
                <w:sz w:val="40"/>
                <w:szCs w:val="40"/>
                <w:rtl/>
              </w:rPr>
            </w:pPr>
            <w:r w:rsidRPr="00C44408">
              <w:rPr>
                <w:rFonts w:hint="cs"/>
                <w:b/>
                <w:bCs/>
                <w:sz w:val="40"/>
                <w:szCs w:val="40"/>
                <w:rtl/>
              </w:rPr>
              <w:t>(صباحي)</w:t>
            </w:r>
          </w:p>
        </w:tc>
      </w:tr>
      <w:tr w:rsidR="00F57D92" w:rsidTr="0045247D">
        <w:trPr>
          <w:jc w:val="center"/>
        </w:trPr>
        <w:tc>
          <w:tcPr>
            <w:tcW w:w="9970" w:type="dxa"/>
            <w:gridSpan w:val="7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F57D92" w:rsidRDefault="00F57D92" w:rsidP="00F57D92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قائمة درجات السعي للمرحلة الثالثة / اسم المادة ( اللغة الانكليزية-</w:t>
            </w:r>
            <w:r>
              <w:rPr>
                <w:b/>
                <w:bCs/>
                <w:sz w:val="32"/>
                <w:szCs w:val="32"/>
              </w:rPr>
              <w:t>Headway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)</w:t>
            </w:r>
          </w:p>
        </w:tc>
      </w:tr>
      <w:tr w:rsidR="00F57BD6" w:rsidTr="0045247D">
        <w:trPr>
          <w:trHeight w:val="457"/>
          <w:jc w:val="center"/>
        </w:trPr>
        <w:tc>
          <w:tcPr>
            <w:tcW w:w="902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F57BD6" w:rsidRPr="00620C5E" w:rsidRDefault="00F57BD6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20C5E"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3619" w:type="dxa"/>
            <w:gridSpan w:val="2"/>
            <w:vMerge w:val="restart"/>
            <w:vAlign w:val="center"/>
          </w:tcPr>
          <w:p w:rsidR="00F57BD6" w:rsidRPr="00620C5E" w:rsidRDefault="00F57BD6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20C5E">
              <w:rPr>
                <w:rFonts w:hint="cs"/>
                <w:b/>
                <w:bCs/>
                <w:sz w:val="36"/>
                <w:szCs w:val="36"/>
                <w:rtl/>
              </w:rPr>
              <w:t>اسم الطالب</w:t>
            </w:r>
          </w:p>
        </w:tc>
        <w:tc>
          <w:tcPr>
            <w:tcW w:w="1166" w:type="dxa"/>
            <w:vMerge w:val="restart"/>
            <w:vAlign w:val="center"/>
          </w:tcPr>
          <w:p w:rsidR="00F57BD6" w:rsidRPr="003C73BA" w:rsidRDefault="00F57BD6" w:rsidP="004524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73BA">
              <w:rPr>
                <w:rFonts w:hint="cs"/>
                <w:b/>
                <w:bCs/>
                <w:sz w:val="24"/>
                <w:szCs w:val="24"/>
                <w:rtl/>
              </w:rPr>
              <w:t>درجة اليومي(10)</w:t>
            </w:r>
          </w:p>
        </w:tc>
        <w:tc>
          <w:tcPr>
            <w:tcW w:w="1065" w:type="dxa"/>
            <w:vMerge w:val="restart"/>
            <w:vAlign w:val="center"/>
          </w:tcPr>
          <w:p w:rsidR="00F57BD6" w:rsidRPr="003C73BA" w:rsidRDefault="00F57BD6" w:rsidP="004524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73BA">
              <w:rPr>
                <w:rFonts w:hint="cs"/>
                <w:b/>
                <w:bCs/>
                <w:sz w:val="24"/>
                <w:szCs w:val="24"/>
                <w:rtl/>
              </w:rPr>
              <w:t>درجة نصف السنة(30)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F57BD6" w:rsidRDefault="00F57BD6" w:rsidP="004524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3C73BA">
              <w:rPr>
                <w:rFonts w:hint="cs"/>
                <w:b/>
                <w:bCs/>
                <w:sz w:val="24"/>
                <w:szCs w:val="24"/>
                <w:rtl/>
              </w:rPr>
              <w:t>درجة السعي السنوي(40)</w:t>
            </w:r>
          </w:p>
          <w:p w:rsidR="00F57BD6" w:rsidRPr="003C73BA" w:rsidRDefault="00F57BD6" w:rsidP="0045247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57BD6" w:rsidTr="0045247D">
        <w:trPr>
          <w:trHeight w:val="360"/>
          <w:jc w:val="center"/>
        </w:trPr>
        <w:tc>
          <w:tcPr>
            <w:tcW w:w="902" w:type="dxa"/>
            <w:vMerge/>
            <w:tcBorders>
              <w:left w:val="thinThickThinMediumGap" w:sz="24" w:space="0" w:color="auto"/>
            </w:tcBorders>
            <w:vAlign w:val="center"/>
          </w:tcPr>
          <w:p w:rsidR="00F57BD6" w:rsidRPr="00620C5E" w:rsidRDefault="00F57BD6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  <w:vMerge/>
            <w:vAlign w:val="center"/>
          </w:tcPr>
          <w:p w:rsidR="00F57BD6" w:rsidRPr="00620C5E" w:rsidRDefault="00F57BD6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66" w:type="dxa"/>
            <w:vMerge/>
            <w:vAlign w:val="center"/>
          </w:tcPr>
          <w:p w:rsidR="00F57BD6" w:rsidRPr="003C73BA" w:rsidRDefault="00F57BD6" w:rsidP="004524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5" w:type="dxa"/>
            <w:vMerge/>
            <w:vAlign w:val="center"/>
          </w:tcPr>
          <w:p w:rsidR="00F57BD6" w:rsidRPr="003C73BA" w:rsidRDefault="00F57BD6" w:rsidP="004524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7BD6" w:rsidRDefault="00F57BD6" w:rsidP="0045247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F57BD6" w:rsidRDefault="00F57BD6" w:rsidP="0045247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A136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5A1361" w:rsidRPr="00620C5E" w:rsidRDefault="005A136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</w:tcPr>
          <w:p w:rsidR="005A1361" w:rsidRPr="005A1361" w:rsidRDefault="005A1361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A136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سجى عايد حمود سالم </w:t>
            </w:r>
          </w:p>
        </w:tc>
        <w:tc>
          <w:tcPr>
            <w:tcW w:w="1166" w:type="dxa"/>
          </w:tcPr>
          <w:p w:rsidR="005A1361" w:rsidRPr="00620C5E" w:rsidRDefault="003234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065" w:type="dxa"/>
          </w:tcPr>
          <w:p w:rsidR="005A1361" w:rsidRPr="00620C5E" w:rsidRDefault="00E645D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A1361" w:rsidRPr="00620C5E" w:rsidRDefault="00645DE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A1361" w:rsidRPr="00620C5E" w:rsidRDefault="0082387B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خمس عشرة</w:t>
            </w:r>
          </w:p>
        </w:tc>
      </w:tr>
      <w:tr w:rsidR="005A136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5A1361" w:rsidRPr="00620C5E" w:rsidRDefault="005A136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</w:tcPr>
          <w:p w:rsidR="005A1361" w:rsidRPr="005A1361" w:rsidRDefault="005A1361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A136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سجى قيس عبد الكاظم عباس</w:t>
            </w:r>
          </w:p>
        </w:tc>
        <w:tc>
          <w:tcPr>
            <w:tcW w:w="1166" w:type="dxa"/>
          </w:tcPr>
          <w:p w:rsidR="005A1361" w:rsidRPr="00620C5E" w:rsidRDefault="00E672B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065" w:type="dxa"/>
          </w:tcPr>
          <w:p w:rsidR="005A1361" w:rsidRPr="00620C5E" w:rsidRDefault="00E645D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A1361" w:rsidRPr="00620C5E" w:rsidRDefault="00645DE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A1361" w:rsidRPr="00620C5E" w:rsidRDefault="0082387B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عشرون</w:t>
            </w:r>
          </w:p>
        </w:tc>
      </w:tr>
      <w:tr w:rsidR="005A136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5A1361" w:rsidRPr="00620C5E" w:rsidRDefault="005A136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</w:tcPr>
          <w:p w:rsidR="005A1361" w:rsidRPr="005A1361" w:rsidRDefault="005A1361" w:rsidP="0045247D">
            <w:pPr>
              <w:tabs>
                <w:tab w:val="left" w:pos="2759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A136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سماء عدي صبحي نوري</w:t>
            </w:r>
            <w:r w:rsidRPr="005A1361">
              <w:rPr>
                <w:b/>
                <w:bCs/>
                <w:sz w:val="32"/>
                <w:szCs w:val="32"/>
                <w:rtl/>
                <w:lang w:bidi="ar-IQ"/>
              </w:rPr>
              <w:tab/>
            </w:r>
          </w:p>
        </w:tc>
        <w:tc>
          <w:tcPr>
            <w:tcW w:w="1166" w:type="dxa"/>
          </w:tcPr>
          <w:p w:rsidR="005A1361" w:rsidRPr="00620C5E" w:rsidRDefault="003E7D62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065" w:type="dxa"/>
          </w:tcPr>
          <w:p w:rsidR="005A1361" w:rsidRPr="00620C5E" w:rsidRDefault="00E645D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A1361" w:rsidRPr="00620C5E" w:rsidRDefault="00645DE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28</w:t>
            </w: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A1361" w:rsidRPr="00620C5E" w:rsidRDefault="0082387B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ثمان </w:t>
            </w:r>
            <w:r>
              <w:rPr>
                <w:b/>
                <w:bCs/>
                <w:sz w:val="36"/>
                <w:szCs w:val="36"/>
                <w:rtl/>
              </w:rPr>
              <w:t>وعشرون</w:t>
            </w:r>
          </w:p>
        </w:tc>
      </w:tr>
      <w:tr w:rsidR="005A136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5A1361" w:rsidRPr="00620C5E" w:rsidRDefault="005A136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</w:tcPr>
          <w:p w:rsidR="005A1361" w:rsidRPr="005A1361" w:rsidRDefault="005A1361" w:rsidP="0045247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A136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سمر رسول صابر راضي</w:t>
            </w:r>
          </w:p>
        </w:tc>
        <w:tc>
          <w:tcPr>
            <w:tcW w:w="1166" w:type="dxa"/>
          </w:tcPr>
          <w:p w:rsidR="005A1361" w:rsidRPr="00620C5E" w:rsidRDefault="00136168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065" w:type="dxa"/>
          </w:tcPr>
          <w:p w:rsidR="005A1361" w:rsidRPr="00620C5E" w:rsidRDefault="00E645DE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A1361" w:rsidRPr="00620C5E" w:rsidRDefault="00C3729F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36</w:t>
            </w: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A1361" w:rsidRPr="00620C5E" w:rsidRDefault="0082387B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ست وثلاثون</w:t>
            </w:r>
          </w:p>
        </w:tc>
      </w:tr>
      <w:tr w:rsidR="005A136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5A1361" w:rsidRPr="00620C5E" w:rsidRDefault="005A136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</w:tcPr>
          <w:p w:rsidR="005A1361" w:rsidRPr="005A1361" w:rsidRDefault="005A1361" w:rsidP="0045247D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5A136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سمر قصي محي عبادي</w:t>
            </w:r>
          </w:p>
        </w:tc>
        <w:tc>
          <w:tcPr>
            <w:tcW w:w="1166" w:type="dxa"/>
          </w:tcPr>
          <w:p w:rsidR="005A1361" w:rsidRPr="00620C5E" w:rsidRDefault="003234B3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---</w:t>
            </w:r>
          </w:p>
        </w:tc>
        <w:tc>
          <w:tcPr>
            <w:tcW w:w="1065" w:type="dxa"/>
          </w:tcPr>
          <w:p w:rsidR="005A1361" w:rsidRPr="00620C5E" w:rsidRDefault="00E645DE" w:rsidP="0045247D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مؤجلة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A136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5A1361" w:rsidRPr="00620C5E" w:rsidRDefault="005A136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</w:tcPr>
          <w:p w:rsidR="005A1361" w:rsidRPr="0055304E" w:rsidRDefault="005A1361" w:rsidP="0045247D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166" w:type="dxa"/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A136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5A1361" w:rsidRPr="00620C5E" w:rsidRDefault="005A136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</w:tcPr>
          <w:p w:rsidR="005A1361" w:rsidRPr="008448E5" w:rsidRDefault="005A1361" w:rsidP="004524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66" w:type="dxa"/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A136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5A1361" w:rsidRPr="00620C5E" w:rsidRDefault="005A136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</w:tcPr>
          <w:p w:rsidR="005A1361" w:rsidRPr="008448E5" w:rsidRDefault="005A1361" w:rsidP="004524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66" w:type="dxa"/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A136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5A1361" w:rsidRPr="00620C5E" w:rsidRDefault="005A136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</w:tcPr>
          <w:p w:rsidR="005A1361" w:rsidRPr="008448E5" w:rsidRDefault="005A1361" w:rsidP="004524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66" w:type="dxa"/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A136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5A1361" w:rsidRPr="00620C5E" w:rsidRDefault="005A136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  <w:vAlign w:val="bottom"/>
          </w:tcPr>
          <w:p w:rsidR="005A1361" w:rsidRPr="002D1E09" w:rsidRDefault="005A1361" w:rsidP="004524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66" w:type="dxa"/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A136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5A1361" w:rsidRPr="00620C5E" w:rsidRDefault="005A136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  <w:vAlign w:val="bottom"/>
          </w:tcPr>
          <w:p w:rsidR="005A1361" w:rsidRPr="002D1E09" w:rsidRDefault="005A1361" w:rsidP="004524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66" w:type="dxa"/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A136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5A1361" w:rsidRPr="00620C5E" w:rsidRDefault="005A136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  <w:vAlign w:val="bottom"/>
          </w:tcPr>
          <w:p w:rsidR="005A1361" w:rsidRDefault="005A1361" w:rsidP="004524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66" w:type="dxa"/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A136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5A1361" w:rsidRPr="00620C5E" w:rsidRDefault="005A136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  <w:vAlign w:val="bottom"/>
          </w:tcPr>
          <w:p w:rsidR="005A1361" w:rsidRDefault="005A1361" w:rsidP="004524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66" w:type="dxa"/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A136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5A1361" w:rsidRPr="00620C5E" w:rsidRDefault="005A136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  <w:vAlign w:val="bottom"/>
          </w:tcPr>
          <w:p w:rsidR="005A1361" w:rsidRPr="002D1E09" w:rsidRDefault="005A1361" w:rsidP="004524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66" w:type="dxa"/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A136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5A1361" w:rsidRPr="00620C5E" w:rsidRDefault="005A136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  <w:vAlign w:val="bottom"/>
          </w:tcPr>
          <w:p w:rsidR="005A1361" w:rsidRPr="002D1E09" w:rsidRDefault="005A1361" w:rsidP="004524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66" w:type="dxa"/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A136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5A1361" w:rsidRPr="00620C5E" w:rsidRDefault="005A136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  <w:vAlign w:val="bottom"/>
          </w:tcPr>
          <w:p w:rsidR="005A1361" w:rsidRPr="002D1E09" w:rsidRDefault="005A1361" w:rsidP="004524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66" w:type="dxa"/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A136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5A1361" w:rsidRPr="00620C5E" w:rsidRDefault="005A136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  <w:vAlign w:val="bottom"/>
          </w:tcPr>
          <w:p w:rsidR="005A1361" w:rsidRPr="002D1E09" w:rsidRDefault="005A1361" w:rsidP="004524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66" w:type="dxa"/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A136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5A1361" w:rsidRPr="00620C5E" w:rsidRDefault="005A136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  <w:vAlign w:val="bottom"/>
          </w:tcPr>
          <w:p w:rsidR="005A1361" w:rsidRPr="002D1E09" w:rsidRDefault="005A1361" w:rsidP="004524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66" w:type="dxa"/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A136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</w:tcBorders>
          </w:tcPr>
          <w:p w:rsidR="005A1361" w:rsidRPr="00620C5E" w:rsidRDefault="005A136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  <w:vAlign w:val="bottom"/>
          </w:tcPr>
          <w:p w:rsidR="005A1361" w:rsidRPr="002D1E09" w:rsidRDefault="005A1361" w:rsidP="004524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66" w:type="dxa"/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A1361" w:rsidTr="0045247D">
        <w:trPr>
          <w:jc w:val="center"/>
        </w:trPr>
        <w:tc>
          <w:tcPr>
            <w:tcW w:w="902" w:type="dxa"/>
            <w:tcBorders>
              <w:left w:val="thinThickThinMediumGap" w:sz="24" w:space="0" w:color="auto"/>
              <w:bottom w:val="thinThickThinMediumGap" w:sz="24" w:space="0" w:color="auto"/>
            </w:tcBorders>
          </w:tcPr>
          <w:p w:rsidR="005A1361" w:rsidRPr="00620C5E" w:rsidRDefault="005A1361" w:rsidP="004524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19" w:type="dxa"/>
            <w:gridSpan w:val="2"/>
            <w:tcBorders>
              <w:bottom w:val="thinThickThinMediumGap" w:sz="24" w:space="0" w:color="auto"/>
            </w:tcBorders>
            <w:vAlign w:val="bottom"/>
          </w:tcPr>
          <w:p w:rsidR="005A1361" w:rsidRPr="002D1E09" w:rsidRDefault="005A1361" w:rsidP="004524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66" w:type="dxa"/>
            <w:tcBorders>
              <w:bottom w:val="thinThickThinMediumGap" w:sz="2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65" w:type="dxa"/>
            <w:tcBorders>
              <w:bottom w:val="thinThickThinMediumGap" w:sz="2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94" w:type="dxa"/>
            <w:tcBorders>
              <w:bottom w:val="thinThickThinMediumGap" w:sz="24" w:space="0" w:color="auto"/>
              <w:right w:val="single" w:sz="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5A1361" w:rsidRPr="00620C5E" w:rsidRDefault="005A1361" w:rsidP="0045247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F57BD6" w:rsidRPr="00620C5E" w:rsidRDefault="00F57BD6" w:rsidP="00F57BD6">
      <w:pPr>
        <w:rPr>
          <w:b/>
          <w:bCs/>
          <w:sz w:val="32"/>
          <w:szCs w:val="32"/>
        </w:rPr>
      </w:pPr>
    </w:p>
    <w:p w:rsidR="00F57BD6" w:rsidRPr="00620C5E" w:rsidRDefault="00F57BD6" w:rsidP="00F57BD6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اسم التدريسي وتوقيعه</w:t>
      </w:r>
    </w:p>
    <w:p w:rsidR="00845CD0" w:rsidRDefault="00845CD0" w:rsidP="00845CD0">
      <w:pPr>
        <w:bidi w:val="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>م. رانية عدنان عزيز</w:t>
      </w:r>
    </w:p>
    <w:p w:rsidR="006061A1" w:rsidRPr="00F57BD6" w:rsidRDefault="006061A1" w:rsidP="00F57BD6"/>
    <w:sectPr w:rsidR="006061A1" w:rsidRPr="00F57BD6" w:rsidSect="00620C5E">
      <w:pgSz w:w="11906" w:h="16838"/>
      <w:pgMar w:top="851" w:right="1797" w:bottom="85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Mirro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B27EA"/>
    <w:multiLevelType w:val="hybridMultilevel"/>
    <w:tmpl w:val="0456B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E58B7"/>
    <w:rsid w:val="0001142F"/>
    <w:rsid w:val="00042A7D"/>
    <w:rsid w:val="000C0523"/>
    <w:rsid w:val="001079A3"/>
    <w:rsid w:val="00110ADD"/>
    <w:rsid w:val="00136168"/>
    <w:rsid w:val="001372E5"/>
    <w:rsid w:val="0015131F"/>
    <w:rsid w:val="00172CAA"/>
    <w:rsid w:val="001A3FDD"/>
    <w:rsid w:val="001E580A"/>
    <w:rsid w:val="00214505"/>
    <w:rsid w:val="00243915"/>
    <w:rsid w:val="002541A1"/>
    <w:rsid w:val="00281A26"/>
    <w:rsid w:val="002A4689"/>
    <w:rsid w:val="002E2BE8"/>
    <w:rsid w:val="003234B3"/>
    <w:rsid w:val="003266F2"/>
    <w:rsid w:val="003311BE"/>
    <w:rsid w:val="003E45B9"/>
    <w:rsid w:val="003E7D62"/>
    <w:rsid w:val="004A37F6"/>
    <w:rsid w:val="004B4453"/>
    <w:rsid w:val="004B6507"/>
    <w:rsid w:val="004B7500"/>
    <w:rsid w:val="004E18B3"/>
    <w:rsid w:val="005A1361"/>
    <w:rsid w:val="005D7D13"/>
    <w:rsid w:val="005E6D5D"/>
    <w:rsid w:val="006061A1"/>
    <w:rsid w:val="00621067"/>
    <w:rsid w:val="00645DEE"/>
    <w:rsid w:val="0068144E"/>
    <w:rsid w:val="006904B7"/>
    <w:rsid w:val="006D5708"/>
    <w:rsid w:val="006D73CA"/>
    <w:rsid w:val="006F05AF"/>
    <w:rsid w:val="00716F72"/>
    <w:rsid w:val="00772B00"/>
    <w:rsid w:val="007A74A2"/>
    <w:rsid w:val="007B341E"/>
    <w:rsid w:val="007F2007"/>
    <w:rsid w:val="00811EE6"/>
    <w:rsid w:val="0082387B"/>
    <w:rsid w:val="00845CD0"/>
    <w:rsid w:val="00861442"/>
    <w:rsid w:val="00972A8E"/>
    <w:rsid w:val="009A4424"/>
    <w:rsid w:val="009A53EE"/>
    <w:rsid w:val="009B4304"/>
    <w:rsid w:val="00A15117"/>
    <w:rsid w:val="00A74C42"/>
    <w:rsid w:val="00AA7AB4"/>
    <w:rsid w:val="00AA7C24"/>
    <w:rsid w:val="00AB0160"/>
    <w:rsid w:val="00AD19F0"/>
    <w:rsid w:val="00B429D8"/>
    <w:rsid w:val="00B50F32"/>
    <w:rsid w:val="00B64932"/>
    <w:rsid w:val="00BA26BD"/>
    <w:rsid w:val="00BA3E39"/>
    <w:rsid w:val="00BB7D11"/>
    <w:rsid w:val="00C3729F"/>
    <w:rsid w:val="00CA6847"/>
    <w:rsid w:val="00CC417A"/>
    <w:rsid w:val="00D526B0"/>
    <w:rsid w:val="00D97C25"/>
    <w:rsid w:val="00E15080"/>
    <w:rsid w:val="00E613AE"/>
    <w:rsid w:val="00E645DE"/>
    <w:rsid w:val="00E672BE"/>
    <w:rsid w:val="00E71193"/>
    <w:rsid w:val="00E747DE"/>
    <w:rsid w:val="00F30AD9"/>
    <w:rsid w:val="00F310A0"/>
    <w:rsid w:val="00F57BD6"/>
    <w:rsid w:val="00F57D92"/>
    <w:rsid w:val="00F63C9E"/>
    <w:rsid w:val="00FA2D9E"/>
    <w:rsid w:val="00FB76E6"/>
    <w:rsid w:val="00FE0671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786A"/>
  <w15:docId w15:val="{980327A3-453D-4D9F-9DF2-040B588E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B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8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E5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qabws</dc:creator>
  <cp:lastModifiedBy>rania arts</cp:lastModifiedBy>
  <cp:revision>42</cp:revision>
  <dcterms:created xsi:type="dcterms:W3CDTF">2016-02-11T06:53:00Z</dcterms:created>
  <dcterms:modified xsi:type="dcterms:W3CDTF">2019-05-19T20:35:00Z</dcterms:modified>
</cp:coreProperties>
</file>