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25" w:rsidRPr="00B610FA" w:rsidRDefault="006C3625" w:rsidP="006C3625">
      <w:pPr>
        <w:rPr>
          <w:sz w:val="36"/>
          <w:szCs w:val="36"/>
          <w:rtl/>
          <w:lang w:bidi="ar-IQ"/>
        </w:rPr>
      </w:pPr>
      <w:r w:rsidRPr="00B610FA">
        <w:rPr>
          <w:sz w:val="36"/>
          <w:szCs w:val="36"/>
        </w:rPr>
        <w:t xml:space="preserve">                                    </w:t>
      </w:r>
      <w:r w:rsidRPr="00B610FA">
        <w:rPr>
          <w:rFonts w:hint="cs"/>
          <w:sz w:val="36"/>
          <w:szCs w:val="36"/>
          <w:lang w:bidi="ar-IQ"/>
        </w:rPr>
        <w:t xml:space="preserve">                                                                        </w:t>
      </w:r>
      <w:r w:rsidRPr="00B610FA">
        <w:rPr>
          <w:rFonts w:hint="cs"/>
          <w:sz w:val="36"/>
          <w:szCs w:val="36"/>
          <w:rtl/>
          <w:lang w:bidi="ar-IQ"/>
        </w:rPr>
        <w:t xml:space="preserve"> </w:t>
      </w:r>
    </w:p>
    <w:p w:rsidR="006C3625" w:rsidRPr="00B610FA" w:rsidRDefault="006C3625" w:rsidP="006C3625">
      <w:pPr>
        <w:jc w:val="center"/>
        <w:rPr>
          <w:b/>
          <w:bCs/>
          <w:sz w:val="40"/>
          <w:szCs w:val="40"/>
          <w:rtl/>
          <w:lang w:bidi="ar-IQ"/>
        </w:rPr>
      </w:pPr>
      <w:r w:rsidRPr="00B610FA">
        <w:rPr>
          <w:rFonts w:hint="cs"/>
          <w:b/>
          <w:bCs/>
          <w:sz w:val="40"/>
          <w:szCs w:val="40"/>
          <w:rtl/>
          <w:lang w:bidi="ar-IQ"/>
        </w:rPr>
        <w:t xml:space="preserve">الكلام وأقسامه  </w:t>
      </w:r>
    </w:p>
    <w:p w:rsidR="006C3625" w:rsidRPr="00B610FA" w:rsidRDefault="006C3625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يقسم الكلام  على ثلاثة أقسام  وهي   :</w:t>
      </w:r>
    </w:p>
    <w:p w:rsidR="006C3625" w:rsidRPr="00B610FA" w:rsidRDefault="006C3625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1_ الفعل          2_ الاسم  3_ الحرف</w:t>
      </w:r>
      <w:r w:rsidR="009B171F" w:rsidRPr="00B610FA">
        <w:rPr>
          <w:rFonts w:hint="cs"/>
          <w:sz w:val="36"/>
          <w:szCs w:val="36"/>
          <w:rtl/>
          <w:lang w:bidi="ar-IQ"/>
        </w:rPr>
        <w:t xml:space="preserve"> </w:t>
      </w:r>
    </w:p>
    <w:p w:rsidR="000A5AE6" w:rsidRPr="00B610FA" w:rsidRDefault="009B171F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ولم يعرف غير للكلام غير هذه </w:t>
      </w:r>
      <w:r w:rsidR="006B2A78" w:rsidRPr="00B610FA">
        <w:rPr>
          <w:rFonts w:hint="cs"/>
          <w:sz w:val="36"/>
          <w:szCs w:val="36"/>
          <w:rtl/>
          <w:lang w:bidi="ar-IQ"/>
        </w:rPr>
        <w:t>الأقسام</w:t>
      </w:r>
      <w:r w:rsidRPr="00B610FA">
        <w:rPr>
          <w:rFonts w:hint="cs"/>
          <w:sz w:val="36"/>
          <w:szCs w:val="36"/>
          <w:rtl/>
          <w:lang w:bidi="ar-IQ"/>
        </w:rPr>
        <w:t xml:space="preserve">  الثلاثة  لأن الكلام  إما </w:t>
      </w:r>
    </w:p>
    <w:p w:rsidR="009B171F" w:rsidRPr="00B610FA" w:rsidRDefault="000A5AE6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_ </w:t>
      </w:r>
      <w:r w:rsidR="009B171F" w:rsidRPr="00B610FA">
        <w:rPr>
          <w:rFonts w:hint="cs"/>
          <w:sz w:val="36"/>
          <w:szCs w:val="36"/>
          <w:rtl/>
          <w:lang w:bidi="ar-IQ"/>
        </w:rPr>
        <w:t>لفظ دل على معنى و اقترن</w:t>
      </w:r>
      <w:r w:rsidR="00DF63B8" w:rsidRPr="00B610FA">
        <w:rPr>
          <w:rFonts w:hint="cs"/>
          <w:sz w:val="36"/>
          <w:szCs w:val="36"/>
          <w:rtl/>
          <w:lang w:bidi="ar-IQ"/>
        </w:rPr>
        <w:t xml:space="preserve">ت دلالته بالزمن </w:t>
      </w:r>
      <w:r w:rsidR="009B171F" w:rsidRPr="00B610FA">
        <w:rPr>
          <w:rFonts w:hint="cs"/>
          <w:sz w:val="36"/>
          <w:szCs w:val="36"/>
          <w:rtl/>
          <w:lang w:bidi="ar-IQ"/>
        </w:rPr>
        <w:t xml:space="preserve">  وهذا هو (الفعل )</w:t>
      </w:r>
    </w:p>
    <w:p w:rsidR="000A5AE6" w:rsidRPr="00B610FA" w:rsidRDefault="000A5AE6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_ </w:t>
      </w:r>
      <w:r w:rsidR="006B2A78" w:rsidRPr="00B610FA">
        <w:rPr>
          <w:rFonts w:hint="cs"/>
          <w:sz w:val="36"/>
          <w:szCs w:val="36"/>
          <w:rtl/>
          <w:lang w:bidi="ar-IQ"/>
        </w:rPr>
        <w:t>أو</w:t>
      </w:r>
      <w:r w:rsidR="00DF63B8" w:rsidRPr="00B610FA">
        <w:rPr>
          <w:rFonts w:hint="cs"/>
          <w:sz w:val="36"/>
          <w:szCs w:val="36"/>
          <w:rtl/>
          <w:lang w:bidi="ar-IQ"/>
        </w:rPr>
        <w:t xml:space="preserve"> لفظ دل على معنى ولكنه خال من الدلالة الزمنية وهذا هو( الاسم  ) </w:t>
      </w:r>
    </w:p>
    <w:p w:rsidR="00DF63B8" w:rsidRPr="00B610FA" w:rsidRDefault="000A5AE6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_ </w:t>
      </w:r>
      <w:r w:rsidR="00DF63B8" w:rsidRPr="00B610FA">
        <w:rPr>
          <w:rFonts w:hint="cs"/>
          <w:sz w:val="36"/>
          <w:szCs w:val="36"/>
          <w:rtl/>
          <w:lang w:bidi="ar-IQ"/>
        </w:rPr>
        <w:t xml:space="preserve"> </w:t>
      </w:r>
      <w:r w:rsidR="006B2A78" w:rsidRPr="00B610FA">
        <w:rPr>
          <w:rFonts w:hint="cs"/>
          <w:sz w:val="36"/>
          <w:szCs w:val="36"/>
          <w:rtl/>
          <w:lang w:bidi="ar-IQ"/>
        </w:rPr>
        <w:t>أو</w:t>
      </w:r>
      <w:r w:rsidRPr="00B610FA">
        <w:rPr>
          <w:rFonts w:hint="cs"/>
          <w:sz w:val="36"/>
          <w:szCs w:val="36"/>
          <w:rtl/>
          <w:lang w:bidi="ar-IQ"/>
        </w:rPr>
        <w:t xml:space="preserve"> لفظ لا يدل على معنى </w:t>
      </w:r>
      <w:r w:rsidR="006B2A78" w:rsidRPr="00B610FA">
        <w:rPr>
          <w:rFonts w:hint="cs"/>
          <w:sz w:val="36"/>
          <w:szCs w:val="36"/>
          <w:rtl/>
          <w:lang w:bidi="ar-IQ"/>
        </w:rPr>
        <w:t>إلا</w:t>
      </w:r>
      <w:r w:rsidR="00697596" w:rsidRPr="00B610FA">
        <w:rPr>
          <w:rFonts w:hint="cs"/>
          <w:sz w:val="36"/>
          <w:szCs w:val="36"/>
          <w:rtl/>
          <w:lang w:bidi="ar-IQ"/>
        </w:rPr>
        <w:t xml:space="preserve"> إ</w:t>
      </w:r>
      <w:r w:rsidRPr="00B610FA">
        <w:rPr>
          <w:rFonts w:hint="cs"/>
          <w:sz w:val="36"/>
          <w:szCs w:val="36"/>
          <w:rtl/>
          <w:lang w:bidi="ar-IQ"/>
        </w:rPr>
        <w:t xml:space="preserve">ذا اقترن بغيره </w:t>
      </w:r>
      <w:r w:rsidR="00DF63B8" w:rsidRPr="00B610FA">
        <w:rPr>
          <w:rFonts w:hint="cs"/>
          <w:sz w:val="36"/>
          <w:szCs w:val="36"/>
          <w:rtl/>
          <w:lang w:bidi="ar-IQ"/>
        </w:rPr>
        <w:t xml:space="preserve"> </w:t>
      </w:r>
      <w:r w:rsidR="00697596" w:rsidRPr="00B610FA">
        <w:rPr>
          <w:rFonts w:hint="cs"/>
          <w:sz w:val="36"/>
          <w:szCs w:val="36"/>
          <w:rtl/>
          <w:lang w:bidi="ar-IQ"/>
        </w:rPr>
        <w:t>وهذا هو الحرف</w:t>
      </w:r>
      <w:r w:rsidR="00A25BB1" w:rsidRPr="00B610FA">
        <w:rPr>
          <w:rFonts w:hint="cs"/>
          <w:sz w:val="36"/>
          <w:szCs w:val="36"/>
          <w:rtl/>
          <w:lang w:bidi="ar-IQ"/>
        </w:rPr>
        <w:t xml:space="preserve">  </w:t>
      </w:r>
    </w:p>
    <w:p w:rsidR="00A25BB1" w:rsidRPr="00B610FA" w:rsidRDefault="00A25BB1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مثال ذلك : </w:t>
      </w:r>
      <w:r w:rsidR="00171BE2" w:rsidRPr="00B610FA">
        <w:rPr>
          <w:rFonts w:hint="cs"/>
          <w:sz w:val="36"/>
          <w:szCs w:val="36"/>
          <w:rtl/>
          <w:lang w:bidi="ar-IQ"/>
        </w:rPr>
        <w:t xml:space="preserve">قولنا  ضرب زيد الكرة  . فلفظة  ضرب تدل على (معنى + زمن )= فعل </w:t>
      </w:r>
    </w:p>
    <w:p w:rsidR="00891DA3" w:rsidRPr="00B610FA" w:rsidRDefault="00E86CB8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إي</w:t>
      </w:r>
      <w:r w:rsidR="00295ED6" w:rsidRPr="00B610FA">
        <w:rPr>
          <w:rFonts w:hint="cs"/>
          <w:sz w:val="36"/>
          <w:szCs w:val="36"/>
          <w:rtl/>
          <w:lang w:bidi="ar-IQ"/>
        </w:rPr>
        <w:t xml:space="preserve"> </w:t>
      </w:r>
      <w:r w:rsidRPr="00B610FA">
        <w:rPr>
          <w:rFonts w:hint="cs"/>
          <w:sz w:val="36"/>
          <w:szCs w:val="36"/>
          <w:rtl/>
          <w:lang w:bidi="ar-IQ"/>
        </w:rPr>
        <w:t>أن</w:t>
      </w:r>
      <w:r w:rsidR="00295ED6" w:rsidRPr="00B610FA">
        <w:rPr>
          <w:rFonts w:hint="cs"/>
          <w:sz w:val="36"/>
          <w:szCs w:val="36"/>
          <w:rtl/>
          <w:lang w:bidi="ar-IQ"/>
        </w:rPr>
        <w:t xml:space="preserve"> حدث الضرب حصل  بوصفه معنى دلالي في زمن معين </w:t>
      </w:r>
      <w:r w:rsidRPr="00B610FA">
        <w:rPr>
          <w:rFonts w:hint="cs"/>
          <w:sz w:val="36"/>
          <w:szCs w:val="36"/>
          <w:rtl/>
          <w:lang w:bidi="ar-IQ"/>
        </w:rPr>
        <w:t>فإذا</w:t>
      </w:r>
      <w:r w:rsidR="00295ED6" w:rsidRPr="00B610FA">
        <w:rPr>
          <w:rFonts w:hint="cs"/>
          <w:sz w:val="36"/>
          <w:szCs w:val="36"/>
          <w:rtl/>
          <w:lang w:bidi="ar-IQ"/>
        </w:rPr>
        <w:t xml:space="preserve"> انقضى </w:t>
      </w:r>
      <w:r w:rsidRPr="00B610FA">
        <w:rPr>
          <w:rFonts w:hint="cs"/>
          <w:sz w:val="36"/>
          <w:szCs w:val="36"/>
          <w:rtl/>
          <w:lang w:bidi="ar-IQ"/>
        </w:rPr>
        <w:t xml:space="preserve">أثره وزال انصرف </w:t>
      </w:r>
      <w:r w:rsidR="00EB139B" w:rsidRPr="00B610FA">
        <w:rPr>
          <w:rFonts w:hint="cs"/>
          <w:sz w:val="36"/>
          <w:szCs w:val="36"/>
          <w:rtl/>
          <w:lang w:bidi="ar-IQ"/>
        </w:rPr>
        <w:t>إلى</w:t>
      </w:r>
      <w:r w:rsidRPr="00B610FA">
        <w:rPr>
          <w:rFonts w:hint="cs"/>
          <w:sz w:val="36"/>
          <w:szCs w:val="36"/>
          <w:rtl/>
          <w:lang w:bidi="ar-IQ"/>
        </w:rPr>
        <w:t xml:space="preserve"> كون ذالك الفعل</w:t>
      </w:r>
      <w:r w:rsidR="00EB139B" w:rsidRPr="00B610FA">
        <w:rPr>
          <w:rFonts w:hint="cs"/>
          <w:sz w:val="36"/>
          <w:szCs w:val="36"/>
          <w:rtl/>
          <w:lang w:bidi="ar-IQ"/>
        </w:rPr>
        <w:t xml:space="preserve"> فعلا ماضيا حصل قبل زمن التكلم .</w:t>
      </w:r>
    </w:p>
    <w:p w:rsidR="00295ED6" w:rsidRPr="00B610FA" w:rsidRDefault="00891DA3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 xml:space="preserve">أما إذا حصلت دلالته المعنوية مقترنة بزمن يدل على الحال والاستقبال فيكون عندها فعلا مضارعا بمعنى </w:t>
      </w:r>
      <w:r w:rsidR="00F5215D" w:rsidRPr="00B610FA">
        <w:rPr>
          <w:rFonts w:hint="cs"/>
          <w:sz w:val="36"/>
          <w:szCs w:val="36"/>
          <w:rtl/>
          <w:lang w:bidi="ar-IQ"/>
        </w:rPr>
        <w:t>أن</w:t>
      </w:r>
      <w:r w:rsidRPr="00B610FA">
        <w:rPr>
          <w:rFonts w:hint="cs"/>
          <w:sz w:val="36"/>
          <w:szCs w:val="36"/>
          <w:rtl/>
          <w:lang w:bidi="ar-IQ"/>
        </w:rPr>
        <w:t xml:space="preserve"> فيه معنى الحال والاستمرارية </w:t>
      </w:r>
      <w:r w:rsidR="006C7D29" w:rsidRPr="00B610FA">
        <w:rPr>
          <w:rFonts w:hint="cs"/>
          <w:sz w:val="36"/>
          <w:szCs w:val="36"/>
          <w:rtl/>
          <w:lang w:bidi="ar-IQ"/>
        </w:rPr>
        <w:t xml:space="preserve">في الاستقبال </w:t>
      </w:r>
      <w:r w:rsidR="00295ED6" w:rsidRPr="00B610FA">
        <w:rPr>
          <w:rFonts w:hint="cs"/>
          <w:sz w:val="36"/>
          <w:szCs w:val="36"/>
          <w:rtl/>
          <w:lang w:bidi="ar-IQ"/>
        </w:rPr>
        <w:t xml:space="preserve"> </w:t>
      </w:r>
      <w:r w:rsidR="005C7778" w:rsidRPr="00B610FA">
        <w:rPr>
          <w:rFonts w:hint="cs"/>
          <w:sz w:val="36"/>
          <w:szCs w:val="36"/>
          <w:rtl/>
          <w:lang w:bidi="ar-IQ"/>
        </w:rPr>
        <w:t>مثال ذ</w:t>
      </w:r>
      <w:r w:rsidR="00A42FAD" w:rsidRPr="00B610FA">
        <w:rPr>
          <w:rFonts w:hint="cs"/>
          <w:sz w:val="36"/>
          <w:szCs w:val="36"/>
          <w:rtl/>
          <w:lang w:bidi="ar-IQ"/>
        </w:rPr>
        <w:t>لك</w:t>
      </w:r>
      <w:r w:rsidR="00F05337" w:rsidRPr="00B610FA">
        <w:rPr>
          <w:rFonts w:hint="cs"/>
          <w:sz w:val="36"/>
          <w:szCs w:val="36"/>
          <w:rtl/>
          <w:lang w:bidi="ar-IQ"/>
        </w:rPr>
        <w:t xml:space="preserve"> قوله تعالى :"والنجم والشجر يسجدان "</w:t>
      </w:r>
      <w:r w:rsidR="00504004" w:rsidRPr="00B610FA">
        <w:rPr>
          <w:rFonts w:hint="cs"/>
          <w:sz w:val="36"/>
          <w:szCs w:val="36"/>
          <w:rtl/>
          <w:lang w:bidi="ar-IQ"/>
        </w:rPr>
        <w:t xml:space="preserve"> </w:t>
      </w:r>
    </w:p>
    <w:p w:rsidR="00504004" w:rsidRPr="00B610FA" w:rsidRDefault="00504004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أما إذا جاءت على صيغة طلب حصول الفعل  فيعرف حينها بأنه فعل أمر</w:t>
      </w:r>
    </w:p>
    <w:p w:rsidR="00154575" w:rsidRPr="00B610FA" w:rsidRDefault="00154575" w:rsidP="006C3625">
      <w:pPr>
        <w:jc w:val="center"/>
        <w:rPr>
          <w:sz w:val="36"/>
          <w:szCs w:val="36"/>
          <w:rtl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ويقسم فعل الأمر بدوره إلى ثلاثة أقسام  (</w:t>
      </w:r>
      <w:r w:rsidR="00742A1A" w:rsidRPr="00B610FA">
        <w:rPr>
          <w:rFonts w:hint="cs"/>
          <w:sz w:val="36"/>
          <w:szCs w:val="36"/>
          <w:rtl/>
          <w:lang w:bidi="ar-IQ"/>
        </w:rPr>
        <w:t xml:space="preserve">أمر </w:t>
      </w:r>
      <w:r w:rsidRPr="00B610FA">
        <w:rPr>
          <w:rFonts w:hint="cs"/>
          <w:sz w:val="36"/>
          <w:szCs w:val="36"/>
          <w:rtl/>
          <w:lang w:bidi="ar-IQ"/>
        </w:rPr>
        <w:t>حقيقي ودعاء والتماس بحسب الرتبة التي يصدر عنها الطلب )</w:t>
      </w:r>
    </w:p>
    <w:p w:rsidR="00851F7C" w:rsidRDefault="00851F7C" w:rsidP="006C3625">
      <w:pPr>
        <w:jc w:val="center"/>
        <w:rPr>
          <w:sz w:val="36"/>
          <w:szCs w:val="36"/>
          <w:lang w:bidi="ar-IQ"/>
        </w:rPr>
      </w:pPr>
      <w:r w:rsidRPr="00B610FA">
        <w:rPr>
          <w:rFonts w:hint="cs"/>
          <w:sz w:val="36"/>
          <w:szCs w:val="36"/>
          <w:rtl/>
          <w:lang w:bidi="ar-IQ"/>
        </w:rPr>
        <w:t>ويقسم الفعل من حيث الزيادة والتجريد إلى مزيد ومجرد ومن حيث الصحة والاعتلال إلى</w:t>
      </w:r>
      <w:r w:rsidR="00894685" w:rsidRPr="00B610FA">
        <w:rPr>
          <w:rFonts w:hint="cs"/>
          <w:sz w:val="36"/>
          <w:szCs w:val="36"/>
          <w:rtl/>
          <w:lang w:bidi="ar-IQ"/>
        </w:rPr>
        <w:t xml:space="preserve"> صحيح ومعتل </w:t>
      </w:r>
    </w:p>
    <w:p w:rsidR="001B6223" w:rsidRPr="00B610FA" w:rsidRDefault="007E0715" w:rsidP="00B610FA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  <w:lang w:bidi="ar-IQ"/>
        </w:rPr>
      </w:pP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lastRenderedPageBreak/>
        <w:t>الخلاصة: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الكلمةُ: لفظٌ مفردٌ، وضعه الواضعُ ليدلَّ على معنىً، بحيث متى ذُكر ذلك اللفظ،</w:t>
      </w:r>
      <w:r w:rsidR="00940AAD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فُهمَ منه ذلك المعنى الموضو</w:t>
      </w:r>
      <w:r w:rsidR="00940AA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ع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له.</w:t>
      </w:r>
    </w:p>
    <w:p w:rsidR="00D009A1" w:rsidRPr="00B610FA" w:rsidRDefault="001B6223" w:rsidP="001B6223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وتعد بحسب </w:t>
      </w:r>
      <w:r w:rsidR="00BC779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أقوال</w:t>
      </w: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علماء اللغة اصغر وحدة لغوية </w:t>
      </w:r>
      <w:r w:rsidR="00B5744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وينظر علماء اللغة الك</w:t>
      </w:r>
      <w:r w:rsidR="00BC779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لمة إلى </w:t>
      </w:r>
      <w:proofErr w:type="spellStart"/>
      <w:r w:rsidR="00BC779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تشجيرات</w:t>
      </w:r>
      <w:proofErr w:type="spellEnd"/>
      <w:r w:rsidR="00BC779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ثلاث وهي  الذات </w:t>
      </w:r>
      <w:r w:rsidR="00B5744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والحدث </w:t>
      </w:r>
      <w:r w:rsidR="00BC779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وأداة</w:t>
      </w:r>
      <w:r w:rsidR="00B5744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الربط </w:t>
      </w:r>
      <w:r w:rsidR="0006038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فالذات تطلق على </w:t>
      </w:r>
      <w:r w:rsidR="0065369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الأسماء</w:t>
      </w:r>
      <w:r w:rsidR="0006038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والحدث على </w:t>
      </w:r>
      <w:r w:rsidR="0065369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الأفعال</w:t>
      </w:r>
      <w:r w:rsidR="0006038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والرابط  هي الحروف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فالاسم: ما وُضِع ليدلَّ </w:t>
      </w:r>
      <w:r w:rsidR="0065369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على ذات تدل </w:t>
      </w:r>
      <w:r w:rsidR="0080385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على معنى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ليس الزمن جزءًا منه، مثل </w:t>
      </w: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شيخ ,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وكتا</w:t>
      </w: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ب.منضدة   </w:t>
      </w:r>
      <w:r w:rsidR="00873DF3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  <w:r w:rsidR="00873DF3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</w:t>
      </w:r>
      <w:r w:rsidR="00873DF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من علاماته وسماته </w:t>
      </w:r>
      <w:r w:rsidR="00873DF3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873DF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صحة </w:t>
      </w:r>
      <w:r w:rsidR="003C3FE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قَبول حرف الجرّ، و</w:t>
      </w:r>
      <w:r w:rsidR="003C3FE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لإضافة، </w:t>
      </w:r>
      <w:r w:rsidR="00EF469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ودخول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أل</w:t>
      </w:r>
      <w:r w:rsidR="00EF469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التعريف </w:t>
      </w:r>
      <w:r w:rsidR="00930C97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والتنوين </w:t>
      </w:r>
      <w:r w:rsidR="00A72CED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وبالإسناد إليه، و</w:t>
      </w:r>
      <w:r w:rsidR="00E33A7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النداء ؛مثال الجر : مررت ب</w:t>
      </w:r>
      <w:r w:rsidR="00E33A7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قوم كرماء</w:t>
      </w:r>
      <w:r w:rsidR="003B013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ومثال الإضافة</w:t>
      </w:r>
      <w:r w:rsidR="003B013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3B013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</w:t>
      </w:r>
      <w:r w:rsidR="003B013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 غلام عمر وحقيبة </w:t>
      </w:r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أسماء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،ومثال </w:t>
      </w:r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لحوق</w:t>
      </w:r>
      <w:proofErr w:type="spellEnd"/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التنوين </w:t>
      </w:r>
      <w:r w:rsidR="009E005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</w:t>
      </w:r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حضر شيخ جليل </w:t>
      </w:r>
      <w:r w:rsidR="009E005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ورأيت </w:t>
      </w:r>
      <w:r w:rsidR="009E005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زيد</w:t>
      </w:r>
      <w:r w:rsidR="005D3CD8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اً ، ومررت ب</w:t>
      </w:r>
      <w:r w:rsidR="005D3CD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سعي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دٍ </w:t>
      </w:r>
      <w:r w:rsidR="00D405F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حظه</w:t>
      </w:r>
      <w:r w:rsidR="00724D1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  <w:r w:rsidR="00724D1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أما </w:t>
      </w:r>
      <w:r w:rsidR="00724D1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النداء :يا </w:t>
      </w:r>
      <w:r w:rsidR="00724D1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وطن العلى دمت منصورا</w:t>
      </w:r>
      <w:r w:rsidR="001A456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ونحو يا </w:t>
      </w:r>
      <w:r w:rsidR="001A456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طيب </w:t>
      </w:r>
      <w:r w:rsidR="00370A8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الأصل</w:t>
      </w:r>
      <w:r w:rsidR="001A456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اقبل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و مثال </w:t>
      </w:r>
      <w:proofErr w:type="spellStart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</w:t>
      </w:r>
      <w:proofErr w:type="spellEnd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370A8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التعريف </w:t>
      </w:r>
      <w:r w:rsidR="004944E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:ال</w:t>
      </w:r>
      <w:r w:rsidR="004944E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عجلة </w:t>
      </w:r>
      <w:r w:rsidR="004944E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</w:t>
      </w:r>
      <w:r w:rsidR="004944E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القلم </w:t>
      </w:r>
      <w:r w:rsidR="00EB02D2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</w:t>
      </w:r>
      <w:r w:rsidR="00EB02D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القرية</w:t>
      </w:r>
      <w:r w:rsidR="00E235A1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</w:t>
      </w:r>
      <w:proofErr w:type="spellEnd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ومثال المسند</w:t>
      </w:r>
      <w:r w:rsidR="00E235A1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ومعنى الإسناد الإخبار </w:t>
      </w:r>
      <w:r w:rsidR="00477B1A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</w:t>
      </w:r>
      <w:r w:rsidR="00477B1A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مر المعلم فرحا </w:t>
      </w:r>
      <w:r w:rsidR="00860A4D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</w:t>
      </w:r>
      <w:r w:rsidR="00860A4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الجو  بارد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</w:p>
    <w:p w:rsidR="001F32DF" w:rsidRPr="00B610FA" w:rsidRDefault="00D009A1" w:rsidP="001F32DF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أما ما دل على الحدث من أجزاء الكلمة فهو الفعل 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الفعل: </w:t>
      </w: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لفظ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يؤتى </w:t>
      </w:r>
      <w:proofErr w:type="spellStart"/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به</w:t>
      </w:r>
      <w:proofErr w:type="spellEnd"/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ل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يدل على معنى مستقل بالفهم،</w:t>
      </w:r>
      <w:r w:rsidR="004C72A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وكان </w:t>
      </w:r>
      <w:r w:rsidR="004C72AB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A3685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الزمن جزء منه، مثل </w:t>
      </w:r>
      <w:r w:rsidR="00A3685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قام  علي </w:t>
      </w:r>
      <w:r w:rsidR="00447CF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وأكرم</w:t>
      </w:r>
      <w:r w:rsidR="00A3685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 الولد ابنه                                 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وهو ثلاثة أقسام</w:t>
      </w:r>
      <w:r w:rsidR="00447CF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يقسم من حيث الدلالة الزمنية  </w:t>
      </w:r>
      <w:r w:rsidR="00A9568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إلى</w:t>
      </w:r>
      <w:r w:rsidR="004E01A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:</w:t>
      </w:r>
      <w:r w:rsidR="004E01A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1. </w:t>
      </w:r>
      <w:r w:rsidR="004E01A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ما حصل قبل زمن التكلم وانقضى </w:t>
      </w:r>
      <w:r w:rsidR="00A9568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أثره</w:t>
      </w:r>
      <w:r w:rsidR="004E01A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ED0B7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وهو </w:t>
      </w:r>
      <w:r w:rsidR="00ED0B7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الفعل </w:t>
      </w:r>
      <w:proofErr w:type="spellStart"/>
      <w:r w:rsidR="00ED0B7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الماض</w:t>
      </w:r>
      <w:proofErr w:type="spellEnd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نحو ضَرَبَ</w:t>
      </w:r>
      <w:r w:rsidR="00A9568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ولعب </w:t>
      </w:r>
      <w:r w:rsidR="00A95689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</w:t>
      </w:r>
      <w:r w:rsidR="00A9568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فرح </w:t>
      </w:r>
      <w:r w:rsidR="00A95689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</w:t>
      </w:r>
      <w:r w:rsidR="00A9568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بعثر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2.</w:t>
      </w:r>
      <w:r w:rsidR="0095589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ما يدل على الحال والاستقبال وهو الفعل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المضارع وهو ما دل على حد</w:t>
      </w:r>
      <w:r w:rsidR="000164C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 وقع في زمان التكلم نحو يَ</w:t>
      </w:r>
      <w:r w:rsidR="000164C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مشي</w:t>
      </w:r>
      <w:r w:rsidR="007C398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ويَ</w:t>
      </w:r>
      <w:r w:rsidR="007C398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تحدث </w:t>
      </w:r>
      <w:r w:rsidR="007C398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ويَ</w:t>
      </w:r>
      <w:r w:rsidR="007C398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تمنى </w:t>
      </w:r>
      <w:r w:rsidR="00B61AF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</w:t>
      </w:r>
      <w:r w:rsidR="00B61AF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ومتى ما دخلت عليه السين </w:t>
      </w:r>
      <w:r w:rsidR="00B61AF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B61AF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دل على</w:t>
      </w:r>
      <w:r w:rsidR="00900CA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الاستقبال نحو سَ</w:t>
      </w:r>
      <w:r w:rsidR="00463AC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يفرج الله همك</w:t>
      </w:r>
      <w:r w:rsidR="00463AC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وس</w:t>
      </w:r>
      <w:r w:rsidR="00463AC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نحقق </w:t>
      </w:r>
      <w:r w:rsidR="00900CA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أحلامنا</w:t>
      </w:r>
      <w:r w:rsidR="00463AC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900CA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بأذن</w:t>
      </w:r>
      <w:r w:rsidR="004E109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2C1A21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4E109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</w:t>
      </w:r>
      <w:r w:rsidR="00900CA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مثال</w:t>
      </w:r>
      <w:r w:rsidR="004E109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عمل </w:t>
      </w:r>
      <w:r w:rsidR="00900CA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السين مفردة سوف فان  الفعل يدل معها على الاستقبال</w:t>
      </w:r>
      <w:r w:rsidR="004E109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سَ</w:t>
      </w:r>
      <w:r w:rsidR="00900CA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وْفَ </w:t>
      </w:r>
      <w:r w:rsidR="004E109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احضر درس العربية بأذن الله </w:t>
      </w:r>
      <w:r w:rsidR="004E109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</w:t>
      </w:r>
      <w:r w:rsidR="00143F6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3. الأمر وهو ما دل على </w:t>
      </w:r>
      <w:r w:rsidR="00143F6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طلب حصول الفعل</w:t>
      </w:r>
      <w:r w:rsidR="00143F6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يطلب  ا</w:t>
      </w:r>
      <w:r w:rsidR="00143F6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كتب </w:t>
      </w:r>
      <w:r w:rsidR="00143F6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، و</w:t>
      </w:r>
      <w:r w:rsidR="00143F6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اسمع </w:t>
      </w:r>
      <w:r w:rsidR="00143F6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وا</w:t>
      </w:r>
      <w:r w:rsidR="00143F6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رجع</w:t>
      </w:r>
      <w:r w:rsidR="00143F6E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AD41E8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. </w:t>
      </w:r>
      <w:r w:rsidR="00AD41E8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</w:t>
      </w:r>
      <w:r w:rsidR="00AD41E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علامات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الفعلُ</w:t>
      </w:r>
      <w:r w:rsidR="00AD41E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صحة دخول حرف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قَدْ، والسين،</w:t>
      </w:r>
      <w:r w:rsidR="0025157B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وسوف، </w:t>
      </w:r>
      <w:r w:rsidR="00852E5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وأدوات</w:t>
      </w:r>
      <w:r w:rsidR="0025157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النصب</w:t>
      </w:r>
      <w:r w:rsidR="0025157B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والجوازم، و</w:t>
      </w:r>
      <w:r w:rsidR="0025157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بدخول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تاء الفاعل، وتاء التأنيث الساكنة، ونون التوكيد، وياء المخاطبة له،</w:t>
      </w:r>
      <w:r w:rsidR="008E312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نحو: قدْ </w:t>
      </w:r>
      <w:r w:rsidR="008E312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يرجع زيد غدا </w:t>
      </w:r>
      <w:r w:rsidR="0010512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. </w:t>
      </w:r>
      <w:r w:rsidR="0010512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(</w:t>
      </w:r>
      <w:r w:rsidR="0010512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سَنقْرئُك فَلا تَنْسَى</w:t>
      </w:r>
      <w:r w:rsidR="0010512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)</w:t>
      </w:r>
      <w:r w:rsidR="00A0477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.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وَلَسَوْفَ يُعْطَيكَ رَبُّكَ فَترْضَى</w:t>
      </w:r>
      <w:r w:rsidR="009C7B8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. </w:t>
      </w:r>
      <w:r w:rsidR="009C7B8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لن تذهبوا بعيدا</w:t>
      </w:r>
      <w:r w:rsidR="00D519D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. </w:t>
      </w:r>
      <w:r w:rsidR="00D519D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لم ينطقوا الحق</w:t>
      </w:r>
      <w:r w:rsidR="00CF1447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F00B6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. </w:t>
      </w:r>
      <w:r w:rsidR="00F00B6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ليظهرن الله الحق </w:t>
      </w:r>
      <w:r w:rsidR="00F7114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يا جارية قولي </w:t>
      </w:r>
      <w:r w:rsidR="00F7114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lastRenderedPageBreak/>
        <w:t>الصدق</w:t>
      </w:r>
      <w:r w:rsidR="00D84E2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.</w:t>
      </w:r>
      <w:r w:rsidR="00F7114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852E5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والحرف: </w:t>
      </w:r>
      <w:r w:rsidR="00D84E23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وهو لا </w:t>
      </w:r>
      <w:r w:rsidR="00F9353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يعطي معنى </w:t>
      </w:r>
      <w:r w:rsidR="004C7A7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إلا</w:t>
      </w:r>
      <w:r w:rsidR="00F9353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4C7A7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إذا</w:t>
      </w:r>
      <w:r w:rsidR="00F9353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اقترن  بغيره </w:t>
      </w:r>
      <w:r w:rsidR="007D09D2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مثل </w:t>
      </w:r>
      <w:r w:rsidR="004C7A7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إلى</w:t>
      </w:r>
      <w:r w:rsidR="007D09D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 وعلى </w:t>
      </w:r>
      <w:r w:rsidR="004816F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وفى</w:t>
      </w:r>
      <w:r w:rsidR="007D09D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4816F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ولم، 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ويختص الحرف بعدم قَبول شيء من خصائصِ الاسم والفعل.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1F32D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1F32D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1F32D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ويقسم الاسم بحسب الزيادة والتجريد </w:t>
      </w:r>
      <w:r w:rsidR="002E62C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إلى</w:t>
      </w:r>
      <w:r w:rsidR="001F32D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:</w:t>
      </w:r>
      <w:r w:rsidR="001F32D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مجرد و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مزيد </w:t>
      </w:r>
    </w:p>
    <w:p w:rsidR="00513711" w:rsidRPr="00B610FA" w:rsidRDefault="007E0715" w:rsidP="00513711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الفعلُ - بِحسَبِ الأصلِ - إما ثلاثيّ ال</w:t>
      </w:r>
      <w:r w:rsidR="00876E62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أحرفِ، وهو: ما كانت أحرفهُ الأص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</w:t>
      </w:r>
      <w:r w:rsidR="00876E6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ة ثلاثةً. ولا</w:t>
      </w:r>
      <w:r w:rsidR="003734F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عِبرةَ بالزائد، مثل: </w:t>
      </w:r>
      <w:r w:rsidR="003734F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قعد </w:t>
      </w:r>
      <w:r w:rsidR="003734F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</w:t>
      </w:r>
      <w:r w:rsidR="003734FF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قام</w:t>
      </w:r>
      <w:r w:rsidR="005657F9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</w:t>
      </w:r>
      <w:proofErr w:type="spellStart"/>
      <w:r w:rsidR="005657F9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و</w:t>
      </w:r>
      <w:r w:rsidR="005657F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عفى</w:t>
      </w:r>
      <w:proofErr w:type="spellEnd"/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923DE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923DE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أو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رُباعي</w:t>
      </w:r>
      <w:r w:rsidR="00A0744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: وهو: ما كانت أَحرفهُ </w:t>
      </w:r>
      <w:r w:rsidR="00A0744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الأصيلة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أربعةً</w:t>
      </w:r>
      <w:r w:rsidR="00CC13F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أي حروف المباني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مثل: "دحرَجَ وَتدَحرجَ </w:t>
      </w:r>
      <w:r w:rsidR="00B24F5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تبعثر</w:t>
      </w:r>
      <w:r w:rsidR="00C740A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وكلٌّ من</w:t>
      </w:r>
      <w:r w:rsidR="00C740A5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الثلاثي أو الرباعي يأت</w:t>
      </w:r>
      <w:r w:rsidR="001331EF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إما مجرَّدٌ وإما مزيدٌ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فالمجردُ </w:t>
      </w:r>
      <w:r w:rsidR="00E33947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ما كانت </w:t>
      </w:r>
      <w:r w:rsidR="00B9311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أحرفه</w:t>
      </w:r>
      <w:r w:rsidR="00E33947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من حروف المباني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(أي: </w:t>
      </w:r>
      <w:r w:rsidR="004F309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لا زائدَ فيها)، مثل: </w:t>
      </w:r>
      <w:r w:rsidR="004F309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نجح </w:t>
      </w:r>
      <w:r w:rsidR="004F309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</w:t>
      </w:r>
      <w:r w:rsidR="004F309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سمع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والمزيدُ</w:t>
      </w:r>
      <w:r w:rsidR="0061014D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: ما كان بعضُ أحرفِ  زائِد</w:t>
      </w:r>
      <w:r w:rsidR="0061014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ة</w:t>
      </w:r>
      <w:r w:rsidR="0061014D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على </w:t>
      </w:r>
      <w:r w:rsidR="0061014D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بنيتها وتسمى الزيادة من حروف المعاني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مثل: "أذهبَ وَتدحرجَ".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وحروفُ الزيادة عشَرَةٌ يجمعها قولك: "</w:t>
      </w:r>
      <w:proofErr w:type="spellStart"/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سألتُمونيها</w:t>
      </w:r>
      <w:proofErr w:type="spellEnd"/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".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ولا يُزادُ من غيرها إلاَّ كان الزائدُ من جنس أحرف الكلمة كعَظَّمَ واحمَرَّ.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وأقلُّ ما يكونُ عليه الفعلُ المجرَّدُ ثلاثة أحرف</w:t>
      </w:r>
      <w:r w:rsidR="00571AB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يسمى الثلاثي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 وأكثر</w:t>
      </w:r>
      <w:r w:rsidR="00571AB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ما يكون عليه أربعة أحرف</w:t>
      </w:r>
      <w:r w:rsidR="001C56CA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ويسمى الرباعي </w:t>
      </w:r>
      <w:r w:rsidR="00571AB6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 وأكثر</w:t>
      </w:r>
      <w:r w:rsidR="00571AB6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ما ينتهي بالزيادة إلى ستَّة أحرف.</w:t>
      </w:r>
      <w:r w:rsidR="001A5AB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ويسمى السداسي</w:t>
      </w:r>
      <w:r w:rsidR="005E5B7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.</w:t>
      </w:r>
    </w:p>
    <w:p w:rsidR="007E0715" w:rsidRPr="00B610FA" w:rsidRDefault="001A5AB2" w:rsidP="0098261C">
      <w:pPr>
        <w:bidi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r w:rsidR="005E5B7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.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9D0BE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مجرَّدٌ </w:t>
      </w:r>
      <w:r w:rsidR="009D0BE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</w:t>
      </w:r>
      <w:r w:rsidR="009D0BEB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ثلاثيّ، هو: ما كانت أحرف</w:t>
      </w:r>
      <w:r w:rsidR="009D0BEB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ه</w:t>
      </w:r>
      <w:r w:rsidR="007D6722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ثلاثةً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من غير زياد</w:t>
      </w:r>
      <w:r w:rsidR="00513711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ةٍ عليها، مثل: </w:t>
      </w:r>
      <w:r w:rsidR="00E27CC0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ضرب</w:t>
      </w:r>
      <w:r w:rsidR="00003A98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7B3F2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="00B344E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أما ال</w:t>
      </w:r>
      <w:r w:rsidR="007B3F2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مجر</w:t>
      </w:r>
      <w:r w:rsidR="007B3F2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د</w:t>
      </w:r>
      <w:r w:rsidR="007B3F2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  <w:r w:rsidR="00B344E4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ال</w:t>
      </w:r>
      <w:r w:rsidR="007B3F24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رباعي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وهو</w:t>
      </w:r>
      <w:r w:rsidR="00E01619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ما كانت أحرفُ ماضيه أربعةً أص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</w:t>
      </w:r>
      <w:r w:rsidR="00E01619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ة فقطْ، ل</w:t>
      </w:r>
      <w:r w:rsidR="00BC63D1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 زائدَ عليها مثل: "دحرجَ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وزلزلَ. 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 xml:space="preserve">والمَزيدُ </w:t>
      </w:r>
      <w:r w:rsidR="00F717C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كذلك يأتي على نوعين  وهي </w:t>
      </w:r>
      <w:r w:rsidR="009C2BDE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: المزيد </w:t>
      </w:r>
      <w:r w:rsidR="0079070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الرباعي وهو ما زيد على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الثُّلاثي</w:t>
      </w:r>
      <w:r w:rsidR="00790708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فيه حرف واحد 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مثل: </w:t>
      </w:r>
      <w:r w:rsidR="00D86F6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أكرم</w:t>
      </w:r>
      <w:r w:rsidR="00A44680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، أو حرفانِ، مثل: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انطلقَ</w:t>
      </w:r>
      <w:r w:rsidR="00904811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أو ثلاثة أحرفٍ مثل</w:t>
      </w:r>
      <w:r w:rsidR="003F2742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اس</w:t>
      </w:r>
      <w:r w:rsidR="003F2742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تشعر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  <w:t>ومَزيدٌ فيه على الرُّباعي</w:t>
      </w:r>
      <w:r w:rsidR="0098261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خماسي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وهو: ما زيدَ فيه على أحرف ماضي</w:t>
      </w:r>
      <w:r w:rsidR="00731E3A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 الأربعة الأص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ي</w:t>
      </w:r>
      <w:r w:rsidR="00731E3A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ل</w:t>
      </w:r>
      <w:r w:rsidR="0098261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ةِ حرفٌ واحدٌ نحو: </w:t>
      </w:r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تَزلزلَ</w:t>
      </w:r>
      <w:r w:rsidR="0098261C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، أو حرفان، نحو:</w:t>
      </w:r>
      <w:r w:rsidR="0098261C" w:rsidRPr="00B610F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احرنجمَ</w:t>
      </w:r>
      <w:proofErr w:type="spellEnd"/>
      <w:r w:rsidR="007E0715" w:rsidRPr="00B610FA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.</w:t>
      </w:r>
    </w:p>
    <w:p w:rsidR="009B171F" w:rsidRPr="00B610FA" w:rsidRDefault="009B171F" w:rsidP="006C3625">
      <w:pPr>
        <w:jc w:val="center"/>
        <w:rPr>
          <w:sz w:val="36"/>
          <w:szCs w:val="36"/>
          <w:rtl/>
          <w:lang w:bidi="ar-IQ"/>
        </w:rPr>
      </w:pPr>
    </w:p>
    <w:p w:rsidR="009B171F" w:rsidRPr="00B610FA" w:rsidRDefault="009B171F" w:rsidP="006C3625">
      <w:pPr>
        <w:jc w:val="center"/>
        <w:rPr>
          <w:sz w:val="36"/>
          <w:szCs w:val="36"/>
          <w:rtl/>
          <w:lang w:bidi="ar-IQ"/>
        </w:rPr>
      </w:pPr>
    </w:p>
    <w:sectPr w:rsidR="009B171F" w:rsidRPr="00B610FA" w:rsidSect="0097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3625"/>
    <w:rsid w:val="00003A98"/>
    <w:rsid w:val="000164CF"/>
    <w:rsid w:val="000325AE"/>
    <w:rsid w:val="0006038E"/>
    <w:rsid w:val="000A5AE6"/>
    <w:rsid w:val="0010512C"/>
    <w:rsid w:val="001331EF"/>
    <w:rsid w:val="00143F6E"/>
    <w:rsid w:val="00154575"/>
    <w:rsid w:val="00171BE2"/>
    <w:rsid w:val="001A4564"/>
    <w:rsid w:val="001A5AB2"/>
    <w:rsid w:val="001A61ED"/>
    <w:rsid w:val="001B6223"/>
    <w:rsid w:val="001C56CA"/>
    <w:rsid w:val="001F32DF"/>
    <w:rsid w:val="0025157B"/>
    <w:rsid w:val="00295ED6"/>
    <w:rsid w:val="002C1A21"/>
    <w:rsid w:val="002E62C4"/>
    <w:rsid w:val="00370A8E"/>
    <w:rsid w:val="003734FF"/>
    <w:rsid w:val="003B0136"/>
    <w:rsid w:val="003C3FE0"/>
    <w:rsid w:val="003F2742"/>
    <w:rsid w:val="00447CFC"/>
    <w:rsid w:val="00463ACE"/>
    <w:rsid w:val="00477B1A"/>
    <w:rsid w:val="004816F0"/>
    <w:rsid w:val="004944E5"/>
    <w:rsid w:val="004B6F2D"/>
    <w:rsid w:val="004C72AB"/>
    <w:rsid w:val="004C7A72"/>
    <w:rsid w:val="004E01A5"/>
    <w:rsid w:val="004E1096"/>
    <w:rsid w:val="004F1DF9"/>
    <w:rsid w:val="004F3094"/>
    <w:rsid w:val="00504004"/>
    <w:rsid w:val="00513711"/>
    <w:rsid w:val="005657F9"/>
    <w:rsid w:val="00571AB6"/>
    <w:rsid w:val="005A7243"/>
    <w:rsid w:val="005C7778"/>
    <w:rsid w:val="005D3CD8"/>
    <w:rsid w:val="005E5B7E"/>
    <w:rsid w:val="0061014D"/>
    <w:rsid w:val="00653693"/>
    <w:rsid w:val="006804C6"/>
    <w:rsid w:val="00697596"/>
    <w:rsid w:val="006B2A78"/>
    <w:rsid w:val="006C3625"/>
    <w:rsid w:val="006C7D29"/>
    <w:rsid w:val="00724D1C"/>
    <w:rsid w:val="00731E3A"/>
    <w:rsid w:val="00742A1A"/>
    <w:rsid w:val="007447B2"/>
    <w:rsid w:val="00790708"/>
    <w:rsid w:val="007B3F24"/>
    <w:rsid w:val="007C398C"/>
    <w:rsid w:val="007D09D2"/>
    <w:rsid w:val="007D6722"/>
    <w:rsid w:val="007E0715"/>
    <w:rsid w:val="00803854"/>
    <w:rsid w:val="00851F7C"/>
    <w:rsid w:val="00852E54"/>
    <w:rsid w:val="00860A4D"/>
    <w:rsid w:val="00873DF3"/>
    <w:rsid w:val="00876E62"/>
    <w:rsid w:val="00891DA3"/>
    <w:rsid w:val="00894685"/>
    <w:rsid w:val="008D4B5B"/>
    <w:rsid w:val="008E3126"/>
    <w:rsid w:val="00900CA0"/>
    <w:rsid w:val="00904811"/>
    <w:rsid w:val="00923DEC"/>
    <w:rsid w:val="00930C97"/>
    <w:rsid w:val="00940AAD"/>
    <w:rsid w:val="00955893"/>
    <w:rsid w:val="0097073C"/>
    <w:rsid w:val="0098261C"/>
    <w:rsid w:val="009B171F"/>
    <w:rsid w:val="009C2BDE"/>
    <w:rsid w:val="009C7B8F"/>
    <w:rsid w:val="009D0BEB"/>
    <w:rsid w:val="009E0056"/>
    <w:rsid w:val="009E3FC2"/>
    <w:rsid w:val="00A0477F"/>
    <w:rsid w:val="00A07440"/>
    <w:rsid w:val="00A25BB1"/>
    <w:rsid w:val="00A36854"/>
    <w:rsid w:val="00A42FAD"/>
    <w:rsid w:val="00A44680"/>
    <w:rsid w:val="00A72CED"/>
    <w:rsid w:val="00A95689"/>
    <w:rsid w:val="00AD41E8"/>
    <w:rsid w:val="00B24F5C"/>
    <w:rsid w:val="00B344E4"/>
    <w:rsid w:val="00B57440"/>
    <w:rsid w:val="00B610FA"/>
    <w:rsid w:val="00B61AFC"/>
    <w:rsid w:val="00B93116"/>
    <w:rsid w:val="00BC63D1"/>
    <w:rsid w:val="00BC779C"/>
    <w:rsid w:val="00C43A50"/>
    <w:rsid w:val="00C740A5"/>
    <w:rsid w:val="00CC13F6"/>
    <w:rsid w:val="00CF1447"/>
    <w:rsid w:val="00D009A1"/>
    <w:rsid w:val="00D405FF"/>
    <w:rsid w:val="00D519D5"/>
    <w:rsid w:val="00D84E23"/>
    <w:rsid w:val="00D86F65"/>
    <w:rsid w:val="00DF63B8"/>
    <w:rsid w:val="00E01619"/>
    <w:rsid w:val="00E15F1E"/>
    <w:rsid w:val="00E235A1"/>
    <w:rsid w:val="00E27CC0"/>
    <w:rsid w:val="00E33947"/>
    <w:rsid w:val="00E33A70"/>
    <w:rsid w:val="00E86CB8"/>
    <w:rsid w:val="00EB02D2"/>
    <w:rsid w:val="00EB139B"/>
    <w:rsid w:val="00ED0B76"/>
    <w:rsid w:val="00EF469D"/>
    <w:rsid w:val="00F00B6F"/>
    <w:rsid w:val="00F05337"/>
    <w:rsid w:val="00F5215D"/>
    <w:rsid w:val="00F7114B"/>
    <w:rsid w:val="00F717CC"/>
    <w:rsid w:val="00F86F68"/>
    <w:rsid w:val="00F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90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wisam</dc:creator>
  <cp:lastModifiedBy>ahmed</cp:lastModifiedBy>
  <cp:revision>136</cp:revision>
  <dcterms:created xsi:type="dcterms:W3CDTF">2018-11-06T16:32:00Z</dcterms:created>
  <dcterms:modified xsi:type="dcterms:W3CDTF">2019-01-07T20:23:00Z</dcterms:modified>
</cp:coreProperties>
</file>