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DAILY CONVERSATION </w:t>
      </w:r>
      <w:bookmarkStart w:id="0" w:name="_GoBack"/>
      <w:bookmarkEnd w:id="0"/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6" w:tooltip="نُطق You&amp;#039;re really cute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You're really cute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هل أنت أعزب؟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7" w:tooltip="نُطق هل أنت أعزب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أنت أعزب؟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Are you here alone?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8" w:tooltip="نُطق Are you here alone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Are you here alone?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هل أنت متزوج؟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9" w:tooltip="نُطق هل أنت متزوج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أنت متزوج؟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Do you have a girlfriend?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0" w:tooltip="نُطق Do you have a girlfriend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Do you have a girlfriend?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أنا أحبك كثيرا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1" w:tooltip="نُطق أنا أحبك كثيرا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أنا أحبك كثيرا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I like you a lot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2" w:tooltip="نُطق I like you a lot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I like you a lot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تعجبني بسمتك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3" w:tooltip="نُطق تعجبني بسمتك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تعجبني بسمتك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I love your smile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4" w:tooltip="نُطق I love your smile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I love your smile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ماذا تريد تناوله؟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5" w:tooltip="نُطق ماذا تريد تناوله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ماذا تريد تناوله؟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What would you like to have?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6" w:tooltip="نُطق What would you like to have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What would you like to have?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هل نلتقي لتناول فنجان من القهوة؟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7" w:tooltip="نُطق هل نلتقي لتناول فنجان من القهوة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نلتقي لتناول فنجان من القهوة؟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Would you like to meet me for coffee?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8" w:tooltip="نُطق Would you like to meet me for coffee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Would you like to meet me for coffee?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شكرا على هذا الحديث الطيب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19" w:tooltip="نُطق شكرا على هذا الحديث الطيب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شكرا على هذا الحديث الطيب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Thanks for a great conversation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0" w:tooltip="نُطق Thanks for a great conversation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Thanks for a great conversation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أنا سعيد بالمجيء إلى هنا هذه الليلة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1" w:tooltip="نُطق أنا سعيد بالمجيء إلى هنا هذه الليلة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أنا سعيد بالمجيء إلى هنا هذه الليلة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I'm glad I came here tonight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2" w:tooltip="نُطق I&amp;#039;m glad I came here tonight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I'm glad I came here tonight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لقد قضيت وقتا ممتعا معك هذه الليلة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3" w:tooltip="نُطق لقد قضيت وقتا ممتعا معك هذه الليلة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لقد قضيت وقتا ممتعا معك هذه الليلة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I had a great time with you tonight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4" w:tooltip="نُطق I had a great time with you tonight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I had a great time with you tonight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lastRenderedPageBreak/>
        <w:t>نُطق هل أنت متزوجة؟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5" w:tooltip="نُطق هل أنت متزوجة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أنت متزوجة؟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Do you have a boyfriend?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6" w:tooltip="نُطق Do you have a boyfriend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Do you have a boyfriend?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هل يمكنني دعوتك لتناول شيء ما؟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7" w:tooltip="نُطق هل يمكنني دعوتك لتناول شيء ما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يمكنني دعوتك لتناول شيء ما؟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Can I buy you a drink?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8" w:tooltip="نُطق Can I buy you a drink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Can I buy you a drink?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هل تريد أن نلتقي مرة أخرى؟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29" w:tooltip="نُطق هل تريد أن نلتقي مرة أخرى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تريد أن نلتقي مرة أخرى؟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Can I see you again?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30" w:tooltip="نُطق Can I see you again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Can I see you again?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هل تود تناول عشاء معي يوما ما؟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31" w:tooltip="نُطق هل تود تناول عشاء معي يوما ما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تود تناول عشاء معي يوما ما؟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Would you like to go out for dinner some time?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32" w:tooltip="نُطق Would you like to go out for dinner some time?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lang w:bidi="ar-IQ"/>
          </w:rPr>
          <w:t>Would you like to go out for dinner some time?</w:t>
        </w:r>
      </w:hyperlink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دعني أدعوك لهذا الشراب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33" w:tooltip="نُطق دعني أدعوك لهذا الشراب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دعني أدعوك لهذا الشراب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Let me get this round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</w:p>
    <w:p w:rsidR="004C565E" w:rsidRDefault="004C565E" w:rsidP="004C565E">
      <w:pPr>
        <w:pStyle w:val="ef-text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 هل نذهب؟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  <w:hyperlink r:id="rId34" w:tooltip="نُطق هل نذهب؟" w:history="1">
        <w:r>
          <w:rPr>
            <w:rStyle w:val="Hyperlink"/>
            <w:rFonts w:ascii="Helvetica" w:hAnsi="Helvetica" w:cs="Helvetica"/>
            <w:b/>
            <w:bCs/>
            <w:bdr w:val="single" w:sz="2" w:space="0" w:color="E5E7EB" w:frame="1"/>
            <w:rtl/>
          </w:rPr>
          <w:t>هل نذهب؟</w:t>
        </w:r>
      </w:hyperlink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>نُطق</w:t>
      </w: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 xml:space="preserve"> Do you want to get out of here?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  <w:t> 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  <w:lang w:bidi="ar-IQ"/>
        </w:rPr>
      </w:pP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1A1A1A"/>
          <w:bdr w:val="single" w:sz="2" w:space="0" w:color="E5E7EB" w:frame="1"/>
        </w:rPr>
      </w:pPr>
      <w:r>
        <w:rPr>
          <w:rFonts w:ascii="Helvetica" w:hAnsi="Helvetica" w:cs="Helvetica"/>
          <w:b/>
          <w:bCs/>
          <w:color w:val="1A1A1A"/>
          <w:bdr w:val="single" w:sz="2" w:space="0" w:color="E5E7EB" w:frame="1"/>
          <w:rtl/>
        </w:rPr>
        <w:t xml:space="preserve"> </w:t>
      </w:r>
      <w:r>
        <w:rPr>
          <w:rFonts w:ascii="Helvetica" w:hAnsi="Helvetica" w:cs="Helvetica" w:hint="cs"/>
          <w:b/>
          <w:bCs/>
          <w:color w:val="1A1A1A"/>
          <w:bdr w:val="single" w:sz="2" w:space="0" w:color="E5E7EB" w:frame="1"/>
          <w:rtl/>
        </w:rPr>
        <w:t>محادثة بين شخصين في الجامعة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b/>
          <w:bCs/>
          <w:color w:val="1A1A1A"/>
          <w:sz w:val="27"/>
          <w:szCs w:val="27"/>
          <w:bdr w:val="single" w:sz="2" w:space="0" w:color="E5E7EB" w:frame="1"/>
        </w:rPr>
        <w:t>A conversation between two people at the university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علي: مرحبا، كيف حالك؟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?Ali: Hi, how are you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جاك: مرحبا. أنا بخير شكراً</w:t>
      </w: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.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?Jack: Hi. I’m good, thanks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علي: عفوا، ما اسمك؟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?Ali: Excuse me, what is your name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جاك: أنا جاك. ماذا عنك؟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lastRenderedPageBreak/>
        <w:t>?Jack: I’m Jack. What’s yours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علي: أنا علي. من أين أنت يا جاك؟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?Ali: I’m Ali. Where are you from, Jack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جاك: أنا من أمريكا. ماذا عنك؟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?Jack: I’m from America. What about you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علي: أنا من المملكة العربية السعودية. ماذا تدرس في الجامعة؟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Ali: I’m from Saudi Arabia. What are you studying in the university?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جاك: أنا أدرس علم الأحياء. ماذا عنك؟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Jack: I’m studying Biology. What about you?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علي: علم الأحياء مجال دراسة ممتع جداً. أنا أدرس الأعمال</w:t>
      </w: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.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Ali: Biology is a very interesting field of study. I’m studying Business.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جاك: لقد كان التعرف عليك أمراً عظيماً. آمل أن أراك مرة أخرى قريباً</w:t>
      </w: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.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Jack: it’s been great getting to know you. I hope to see you again soon.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  <w:rtl/>
        </w:rPr>
        <w:t>علي: لقد سعدت جدا بلقائك أيضا. أنا دائما هنا في المقهى عندما لا يكون لدي أي محاضرات. آمل أن أراك هنا قريبا أيضا</w:t>
      </w: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.</w:t>
      </w:r>
    </w:p>
    <w:p w:rsidR="004C565E" w:rsidRDefault="004C565E" w:rsidP="004C565E">
      <w:pPr>
        <w:pStyle w:val="ef-text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Helvetica" w:hAnsi="Helvetica" w:cs="Helvetica"/>
          <w:color w:val="1A1A1A"/>
          <w:sz w:val="27"/>
          <w:szCs w:val="27"/>
        </w:rPr>
      </w:pPr>
      <w:r>
        <w:rPr>
          <w:rFonts w:ascii="Helvetica" w:hAnsi="Helvetica" w:cs="Helvetica"/>
          <w:color w:val="1A1A1A"/>
          <w:sz w:val="27"/>
          <w:szCs w:val="27"/>
          <w:bdr w:val="single" w:sz="2" w:space="0" w:color="E5E7EB" w:frame="1"/>
        </w:rPr>
        <w:t>Ali: I’m very pleased to meet you too. I’m always here in the café when I don’t have any lectures. I hope to see you here soon too.</w:t>
      </w:r>
    </w:p>
    <w:p w:rsidR="004C565E" w:rsidRDefault="004C565E" w:rsidP="004C565E">
      <w:pPr>
        <w:jc w:val="right"/>
        <w:rPr>
          <w:rFonts w:ascii="Times New Roman" w:eastAsia="Times New Roman" w:hAnsi="Symbol" w:cs="Times New Roman"/>
          <w:b/>
          <w:bCs/>
          <w:sz w:val="28"/>
          <w:szCs w:val="28"/>
          <w:lang w:bidi="ar-IQ"/>
        </w:rPr>
      </w:pPr>
    </w:p>
    <w:p w:rsidR="004C565E" w:rsidRDefault="004C565E" w:rsidP="004C565E">
      <w:pPr>
        <w:jc w:val="right"/>
        <w:rPr>
          <w:rFonts w:ascii="Times New Roman" w:eastAsia="Times New Roman" w:hAnsi="Symbol" w:cs="Times New Roman"/>
          <w:b/>
          <w:bCs/>
          <w:sz w:val="28"/>
          <w:szCs w:val="28"/>
        </w:rPr>
      </w:pPr>
    </w:p>
    <w:p w:rsidR="004C565E" w:rsidRDefault="004C565E" w:rsidP="004C565E">
      <w:pPr>
        <w:jc w:val="right"/>
        <w:rPr>
          <w:rFonts w:ascii="Times New Roman" w:eastAsia="Times New Roman" w:hAnsi="Symbol" w:cs="Times New Roman"/>
          <w:b/>
          <w:bCs/>
          <w:sz w:val="28"/>
          <w:szCs w:val="28"/>
        </w:rPr>
      </w:pPr>
    </w:p>
    <w:p w:rsidR="004C565E" w:rsidRDefault="004C565E" w:rsidP="004C565E">
      <w:pPr>
        <w:rPr>
          <w:sz w:val="28"/>
          <w:szCs w:val="28"/>
          <w:lang w:bidi="ar-IQ"/>
        </w:rPr>
      </w:pPr>
    </w:p>
    <w:p w:rsidR="007700D0" w:rsidRDefault="007700D0"/>
    <w:sectPr w:rsidR="007700D0" w:rsidSect="008919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D654B"/>
    <w:multiLevelType w:val="multilevel"/>
    <w:tmpl w:val="8C3C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65E"/>
    <w:rsid w:val="004C565E"/>
    <w:rsid w:val="007700D0"/>
    <w:rsid w:val="008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565E"/>
    <w:rPr>
      <w:color w:val="0000FF" w:themeColor="hyperlink"/>
      <w:u w:val="single"/>
    </w:rPr>
  </w:style>
  <w:style w:type="paragraph" w:customStyle="1" w:styleId="ef-text">
    <w:name w:val="ef-text"/>
    <w:basedOn w:val="Normal"/>
    <w:rsid w:val="004C56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6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565E"/>
    <w:rPr>
      <w:color w:val="0000FF" w:themeColor="hyperlink"/>
      <w:u w:val="single"/>
    </w:rPr>
  </w:style>
  <w:style w:type="paragraph" w:customStyle="1" w:styleId="ef-text">
    <w:name w:val="ef-text"/>
    <w:basedOn w:val="Normal"/>
    <w:rsid w:val="004C56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forvo.com/word/are_you_here_alone%253F/" TargetMode="External"/><Relationship Id="rId13" Type="http://schemas.openxmlformats.org/officeDocument/2006/relationships/hyperlink" Target="https://ar.forvo.com/word/%D8%AA%D8%B9%D8%AC%D8%A8%D9%86%D9%8A_%D8%A8%D8%B3%D9%85%D8%AA%D9%83/" TargetMode="External"/><Relationship Id="rId18" Type="http://schemas.openxmlformats.org/officeDocument/2006/relationships/hyperlink" Target="https://ar.forvo.com/word/would_you_like_to_meet_me_for_coffee%253F/" TargetMode="External"/><Relationship Id="rId26" Type="http://schemas.openxmlformats.org/officeDocument/2006/relationships/hyperlink" Target="https://ar.forvo.com/word/do_you_have_a_boyfriend%253F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ar.forvo.com/word/%D8%A3%D9%86%D8%A7_%D8%B3%D8%B9%D9%8A%D8%AF_%D8%A8%D8%A7%D9%84%D9%85%D8%AC%D9%8A%D8%A1_%D8%A5%D9%84%D9%89_%D9%87%D9%86%D8%A7_%D9%87%D8%B0%D9%87_%D8%A7%D9%84%D9%84%D9%8A%D9%84%D8%A9/" TargetMode="External"/><Relationship Id="rId34" Type="http://schemas.openxmlformats.org/officeDocument/2006/relationships/hyperlink" Target="https://ar.forvo.com/word/%D9%87%D9%84_%D9%86%D8%B0%D9%87%D8%A8%D8%9F/" TargetMode="External"/><Relationship Id="rId7" Type="http://schemas.openxmlformats.org/officeDocument/2006/relationships/hyperlink" Target="https://ar.forvo.com/word/%D9%87%D9%84_%D8%A3%D9%86%D8%AA_%D8%A3%D8%B9%D8%B2%D8%A8%D8%9F/" TargetMode="External"/><Relationship Id="rId12" Type="http://schemas.openxmlformats.org/officeDocument/2006/relationships/hyperlink" Target="https://ar.forvo.com/word/i_like_you_a_lot/" TargetMode="External"/><Relationship Id="rId17" Type="http://schemas.openxmlformats.org/officeDocument/2006/relationships/hyperlink" Target="https://ar.forvo.com/word/%D9%87%D9%84_%D9%86%D9%84%D8%AA%D9%82%D9%8A_%D9%84%D8%AA%D9%86%D8%A7%D9%88%D9%84_%D9%81%D9%86%D8%AC%D8%A7%D9%86_%D9%85%D9%86_%D8%A7%D9%84%D9%82%D9%87%D9%88%D8%A9%D8%9F/" TargetMode="External"/><Relationship Id="rId25" Type="http://schemas.openxmlformats.org/officeDocument/2006/relationships/hyperlink" Target="https://ar.forvo.com/word/%D9%87%D9%84_%D8%A3%D9%86%D8%AA_%D9%85%D8%AA%D8%B2%D9%88%D8%AC%D8%A9%D8%9F/" TargetMode="External"/><Relationship Id="rId33" Type="http://schemas.openxmlformats.org/officeDocument/2006/relationships/hyperlink" Target="https://ar.forvo.com/word/%D8%AF%D8%B9%D9%86%D9%8A_%D8%A3%D8%AF%D8%B9%D9%88%D9%83_%D9%84%D9%87%D8%B0%D8%A7_%D8%A7%D9%84%D8%B4%D8%B1%D8%A7%D8%A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.forvo.com/word/what_would_you_like_to_have%253F/" TargetMode="External"/><Relationship Id="rId20" Type="http://schemas.openxmlformats.org/officeDocument/2006/relationships/hyperlink" Target="https://ar.forvo.com/word/thanks_for_a_great_conversation/" TargetMode="External"/><Relationship Id="rId29" Type="http://schemas.openxmlformats.org/officeDocument/2006/relationships/hyperlink" Target="https://ar.forvo.com/word/%D9%87%D9%84_%D8%AA%D8%B1%D9%8A%D8%AF_%D8%A3%D9%86_%D9%86%D9%84%D8%AA%D9%82%D9%8A_%D9%85%D8%B1%D8%A9_%D8%A3%D8%AE%D8%B1%D9%89%D8%9F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r.forvo.com/word/you%27re_really_cute/" TargetMode="External"/><Relationship Id="rId11" Type="http://schemas.openxmlformats.org/officeDocument/2006/relationships/hyperlink" Target="https://ar.forvo.com/word/%D8%A3%D9%86%D8%A7_%D8%A3%D8%AD%D8%A8%D9%83_%D9%83%D8%AB%D9%8A%D8%B1%D8%A7/" TargetMode="External"/><Relationship Id="rId24" Type="http://schemas.openxmlformats.org/officeDocument/2006/relationships/hyperlink" Target="https://ar.forvo.com/word/i_had_a_great_time_with_you_tonight/" TargetMode="External"/><Relationship Id="rId32" Type="http://schemas.openxmlformats.org/officeDocument/2006/relationships/hyperlink" Target="https://ar.forvo.com/word/would_you_like_to_go_out_for_dinner_some_time%253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.forvo.com/word/%D9%85%D8%A7%D8%B0%D8%A7_%D8%AA%D8%B1%D9%8A%D8%AF_%D8%AA%D9%86%D8%A7%D9%88%D9%84%D9%87%D8%9F/" TargetMode="External"/><Relationship Id="rId23" Type="http://schemas.openxmlformats.org/officeDocument/2006/relationships/hyperlink" Target="https://ar.forvo.com/word/%D9%84%D9%82%D8%AF_%D9%82%D8%B6%D9%8A%D8%AA_%D9%88%D9%82%D8%AA%D8%A7_%D9%85%D9%85%D8%AA%D8%B9%D8%A7_%D9%85%D8%B9%D9%83_%D9%87%D8%B0%D9%87_%D8%A7%D9%84%D9%84%D9%8A%D9%84%D8%A9/" TargetMode="External"/><Relationship Id="rId28" Type="http://schemas.openxmlformats.org/officeDocument/2006/relationships/hyperlink" Target="https://ar.forvo.com/word/can_i_buy_you_a_drink%253F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r.forvo.com/word/do_you_have_a_girlfriend%253F/" TargetMode="External"/><Relationship Id="rId19" Type="http://schemas.openxmlformats.org/officeDocument/2006/relationships/hyperlink" Target="https://ar.forvo.com/word/%D8%B4%D9%83%D8%B1%D8%A7_%D8%B9%D9%84%D9%89_%D9%87%D8%B0%D8%A7_%D8%A7%D9%84%D8%AD%D8%AF%D9%8A%D8%AB_%D8%A7%D9%84%D8%B7%D9%8A%D8%A8/" TargetMode="External"/><Relationship Id="rId31" Type="http://schemas.openxmlformats.org/officeDocument/2006/relationships/hyperlink" Target="https://ar.forvo.com/word/%D9%87%D9%84_%D8%AA%D9%88%D8%AF_%D8%AA%D9%86%D8%A7%D9%88%D9%84_%D8%B9%D8%B4%D8%A7%D8%A1_%D9%85%D8%B9%D9%8A_%D9%8A%D9%88%D9%85%D8%A7_%D9%85%D8%A7%D8%9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forvo.com/word/%D9%87%D9%84_%D8%A3%D9%86%D8%AA_%D9%85%D8%AA%D8%B2%D9%88%D8%AC%D8%9F/" TargetMode="External"/><Relationship Id="rId14" Type="http://schemas.openxmlformats.org/officeDocument/2006/relationships/hyperlink" Target="https://ar.forvo.com/word/i_love_your_smile/" TargetMode="External"/><Relationship Id="rId22" Type="http://schemas.openxmlformats.org/officeDocument/2006/relationships/hyperlink" Target="https://ar.forvo.com/word/i%27m_glad_i_came_here_tonight/" TargetMode="External"/><Relationship Id="rId27" Type="http://schemas.openxmlformats.org/officeDocument/2006/relationships/hyperlink" Target="https://ar.forvo.com/word/%D9%87%D9%84_%D9%8A%D9%85%D9%83%D9%86%D9%86%D9%8A_%D8%AF%D8%B9%D9%88%D8%AA%D9%83_%D9%84%D8%AA%D9%86%D8%A7%D9%88%D9%84_%D8%B4%D9%8A%D8%A1_%D9%85%D8%A7%D8%9F/" TargetMode="External"/><Relationship Id="rId30" Type="http://schemas.openxmlformats.org/officeDocument/2006/relationships/hyperlink" Target="https://ar.forvo.com/word/can_i_see_you_again%253F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6145</Characters>
  <Application>Microsoft Office Word</Application>
  <DocSecurity>0</DocSecurity>
  <Lines>51</Lines>
  <Paragraphs>14</Paragraphs>
  <ScaleCrop>false</ScaleCrop>
  <Company>Al-Qaisar Technologies</Company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spiderhouse</dc:creator>
  <cp:lastModifiedBy>spiderhouse</cp:lastModifiedBy>
  <cp:revision>1</cp:revision>
  <dcterms:created xsi:type="dcterms:W3CDTF">2026-02-17T20:29:00Z</dcterms:created>
  <dcterms:modified xsi:type="dcterms:W3CDTF">2026-02-17T20:30:00Z</dcterms:modified>
</cp:coreProperties>
</file>