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486" w:rsidRDefault="00107486" w:rsidP="00FB4B7A">
      <w:pPr>
        <w:spacing w:after="0" w:line="240" w:lineRule="auto"/>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xml:space="preserve">  </w:t>
      </w:r>
      <w:bookmarkStart w:id="0" w:name="_GoBack"/>
      <w:bookmarkEnd w:id="0"/>
      <w:r>
        <w:rPr>
          <w:rFonts w:ascii="Simplified Arabic" w:hAnsi="Simplified Arabic" w:cs="Simplified Arabic" w:hint="cs"/>
          <w:b/>
          <w:bCs/>
          <w:sz w:val="28"/>
          <w:szCs w:val="28"/>
          <w:rtl/>
          <w:lang w:bidi="ar-IQ"/>
        </w:rPr>
        <w:t xml:space="preserve">كلية الاداب </w:t>
      </w:r>
    </w:p>
    <w:p w:rsidR="00107486" w:rsidRDefault="00107486" w:rsidP="00FB4B7A">
      <w:pPr>
        <w:spacing w:after="0" w:line="240" w:lineRule="auto"/>
        <w:jc w:val="both"/>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 xml:space="preserve">القسم : التاريخ </w:t>
      </w:r>
    </w:p>
    <w:p w:rsidR="00107486" w:rsidRDefault="00107486" w:rsidP="00FB4B7A">
      <w:pPr>
        <w:spacing w:after="0" w:line="240" w:lineRule="auto"/>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xml:space="preserve">مادة تاريخ الخلافة الراشدية </w:t>
      </w:r>
    </w:p>
    <w:p w:rsidR="00107486" w:rsidRDefault="00107486" w:rsidP="00FB4B7A">
      <w:pPr>
        <w:spacing w:after="0" w:line="240" w:lineRule="auto"/>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xml:space="preserve">المرحلة : الثانية </w:t>
      </w:r>
    </w:p>
    <w:p w:rsidR="00107486" w:rsidRDefault="00107486" w:rsidP="00FB4B7A">
      <w:pPr>
        <w:spacing w:after="0" w:line="240" w:lineRule="auto"/>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xml:space="preserve">د. هناء كاظم خليفة </w:t>
      </w:r>
    </w:p>
    <w:p w:rsidR="00107486" w:rsidRDefault="00107486" w:rsidP="00FB4B7A">
      <w:pPr>
        <w:spacing w:after="0" w:line="240" w:lineRule="auto"/>
        <w:jc w:val="both"/>
        <w:rPr>
          <w:rFonts w:ascii="Simplified Arabic" w:hAnsi="Simplified Arabic" w:cs="Simplified Arabic"/>
          <w:b/>
          <w:bCs/>
          <w:sz w:val="28"/>
          <w:szCs w:val="28"/>
          <w:lang w:bidi="ar-IQ"/>
        </w:rPr>
      </w:pPr>
    </w:p>
    <w:p w:rsidR="00107486" w:rsidRDefault="00107486" w:rsidP="00FB4B7A">
      <w:pPr>
        <w:spacing w:after="0" w:line="240" w:lineRule="auto"/>
        <w:jc w:val="both"/>
        <w:rPr>
          <w:rFonts w:ascii="Simplified Arabic" w:hAnsi="Simplified Arabic" w:cs="Simplified Arabic"/>
          <w:b/>
          <w:bCs/>
          <w:sz w:val="28"/>
          <w:szCs w:val="28"/>
          <w:lang w:bidi="ar-IQ"/>
        </w:rPr>
      </w:pPr>
    </w:p>
    <w:p w:rsidR="003A1D19" w:rsidRPr="00FB4B7A" w:rsidRDefault="003A1D19" w:rsidP="00FB4B7A">
      <w:pPr>
        <w:spacing w:after="0" w:line="240" w:lineRule="auto"/>
        <w:jc w:val="both"/>
        <w:rPr>
          <w:rFonts w:ascii="Simplified Arabic" w:hAnsi="Simplified Arabic" w:cs="Simplified Arabic"/>
          <w:b/>
          <w:bCs/>
          <w:sz w:val="28"/>
          <w:szCs w:val="28"/>
          <w:rtl/>
          <w:lang w:bidi="ar-IQ"/>
        </w:rPr>
      </w:pPr>
      <w:r w:rsidRPr="00FB4B7A">
        <w:rPr>
          <w:rFonts w:ascii="Simplified Arabic" w:hAnsi="Simplified Arabic" w:cs="Simplified Arabic"/>
          <w:b/>
          <w:bCs/>
          <w:sz w:val="28"/>
          <w:szCs w:val="28"/>
          <w:rtl/>
          <w:lang w:bidi="ar-IQ"/>
        </w:rPr>
        <w:t>الخلافة الراشدية..الأصطلاح والمفهوم..</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ab/>
        <w:t>تنطوي عبارة الخلفاء الراشدين على معنين : احدهما لغوي والثاني اصطلاحي.</w:t>
      </w:r>
    </w:p>
    <w:p w:rsidR="003A1D19" w:rsidRPr="00FB4B7A" w:rsidRDefault="00F70414"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b/>
          <w:bCs/>
          <w:sz w:val="28"/>
          <w:szCs w:val="28"/>
          <w:rtl/>
          <w:lang w:bidi="ar-IQ"/>
        </w:rPr>
        <w:t>المعنى</w:t>
      </w:r>
      <w:r w:rsidR="003A1D19" w:rsidRPr="00FB4B7A">
        <w:rPr>
          <w:rFonts w:ascii="Simplified Arabic" w:hAnsi="Simplified Arabic" w:cs="Simplified Arabic"/>
          <w:sz w:val="28"/>
          <w:szCs w:val="28"/>
          <w:rtl/>
          <w:lang w:bidi="ar-IQ"/>
        </w:rPr>
        <w:t xml:space="preserve"> </w:t>
      </w:r>
      <w:r w:rsidR="003A1D19" w:rsidRPr="00FB4B7A">
        <w:rPr>
          <w:rFonts w:ascii="Simplified Arabic" w:hAnsi="Simplified Arabic" w:cs="Simplified Arabic"/>
          <w:b/>
          <w:bCs/>
          <w:sz w:val="28"/>
          <w:szCs w:val="28"/>
          <w:rtl/>
          <w:lang w:bidi="ar-IQ"/>
        </w:rPr>
        <w:t>اللغوي</w:t>
      </w:r>
      <w:r w:rsidR="003A1D19" w:rsidRPr="00FB4B7A">
        <w:rPr>
          <w:rFonts w:ascii="Simplified Arabic" w:hAnsi="Simplified Arabic" w:cs="Simplified Arabic"/>
          <w:sz w:val="28"/>
          <w:szCs w:val="28"/>
          <w:rtl/>
          <w:lang w:bidi="ar-IQ"/>
        </w:rPr>
        <w:t xml:space="preserve"> </w:t>
      </w:r>
      <w:r w:rsidRPr="00FB4B7A">
        <w:rPr>
          <w:rFonts w:ascii="Simplified Arabic" w:hAnsi="Simplified Arabic" w:cs="Simplified Arabic"/>
          <w:sz w:val="28"/>
          <w:szCs w:val="28"/>
          <w:rtl/>
          <w:lang w:bidi="ar-IQ"/>
        </w:rPr>
        <w:t>:</w:t>
      </w:r>
      <w:r w:rsidR="003A1D19" w:rsidRPr="00FB4B7A">
        <w:rPr>
          <w:rFonts w:ascii="Simplified Arabic" w:hAnsi="Simplified Arabic" w:cs="Simplified Arabic"/>
          <w:sz w:val="28"/>
          <w:szCs w:val="28"/>
          <w:rtl/>
          <w:lang w:bidi="ar-IQ"/>
        </w:rPr>
        <w:t xml:space="preserve"> اذا فككنا تركيب</w:t>
      </w:r>
      <w:r w:rsidRPr="00FB4B7A">
        <w:rPr>
          <w:rFonts w:ascii="Simplified Arabic" w:hAnsi="Simplified Arabic" w:cs="Simplified Arabic"/>
          <w:sz w:val="28"/>
          <w:szCs w:val="28"/>
          <w:rtl/>
          <w:lang w:bidi="ar-IQ"/>
        </w:rPr>
        <w:t xml:space="preserve"> عبارة ( الخلفاء الراشدين ) </w:t>
      </w:r>
      <w:r w:rsidR="003A1D19" w:rsidRPr="00FB4B7A">
        <w:rPr>
          <w:rFonts w:ascii="Simplified Arabic" w:hAnsi="Simplified Arabic" w:cs="Simplified Arabic"/>
          <w:sz w:val="28"/>
          <w:szCs w:val="28"/>
          <w:rtl/>
          <w:lang w:bidi="ar-IQ"/>
        </w:rPr>
        <w:t xml:space="preserve"> ونظرنا </w:t>
      </w:r>
      <w:r w:rsidRPr="00FB4B7A">
        <w:rPr>
          <w:rFonts w:ascii="Simplified Arabic" w:hAnsi="Simplified Arabic" w:cs="Simplified Arabic"/>
          <w:sz w:val="28"/>
          <w:szCs w:val="28"/>
          <w:rtl/>
          <w:lang w:bidi="ar-IQ"/>
        </w:rPr>
        <w:t xml:space="preserve">فيها </w:t>
      </w:r>
      <w:r w:rsidR="003A1D19" w:rsidRPr="00FB4B7A">
        <w:rPr>
          <w:rFonts w:ascii="Simplified Arabic" w:hAnsi="Simplified Arabic" w:cs="Simplified Arabic"/>
          <w:sz w:val="28"/>
          <w:szCs w:val="28"/>
          <w:rtl/>
          <w:lang w:bidi="ar-IQ"/>
        </w:rPr>
        <w:t xml:space="preserve">لغوياً نجد ان </w:t>
      </w:r>
      <w:r w:rsidRPr="00FB4B7A">
        <w:rPr>
          <w:rFonts w:ascii="Simplified Arabic" w:hAnsi="Simplified Arabic" w:cs="Simplified Arabic"/>
          <w:sz w:val="28"/>
          <w:szCs w:val="28"/>
          <w:rtl/>
          <w:lang w:bidi="ar-IQ"/>
        </w:rPr>
        <w:t>ال</w:t>
      </w:r>
      <w:r w:rsidR="003A1D19" w:rsidRPr="00FB4B7A">
        <w:rPr>
          <w:rFonts w:ascii="Simplified Arabic" w:hAnsi="Simplified Arabic" w:cs="Simplified Arabic"/>
          <w:sz w:val="28"/>
          <w:szCs w:val="28"/>
          <w:rtl/>
          <w:lang w:bidi="ar-IQ"/>
        </w:rPr>
        <w:t xml:space="preserve">خلفاء ، </w:t>
      </w:r>
      <w:r w:rsidRPr="00FB4B7A">
        <w:rPr>
          <w:rFonts w:ascii="Simplified Arabic" w:hAnsi="Simplified Arabic" w:cs="Simplified Arabic"/>
          <w:sz w:val="28"/>
          <w:szCs w:val="28"/>
          <w:rtl/>
          <w:lang w:bidi="ar-IQ"/>
        </w:rPr>
        <w:t xml:space="preserve">ومفردها  </w:t>
      </w:r>
      <w:r w:rsidR="003A1D19" w:rsidRPr="00FB4B7A">
        <w:rPr>
          <w:rFonts w:ascii="Simplified Arabic" w:hAnsi="Simplified Arabic" w:cs="Simplified Arabic"/>
          <w:sz w:val="28"/>
          <w:szCs w:val="28"/>
          <w:rtl/>
          <w:lang w:bidi="ar-IQ"/>
        </w:rPr>
        <w:t xml:space="preserve">خليفة من الخلافة .. وهي </w:t>
      </w:r>
      <w:r w:rsidRPr="00FB4B7A">
        <w:rPr>
          <w:rFonts w:ascii="Simplified Arabic" w:hAnsi="Simplified Arabic" w:cs="Simplified Arabic"/>
          <w:sz w:val="28"/>
          <w:szCs w:val="28"/>
          <w:rtl/>
          <w:lang w:bidi="ar-IQ"/>
        </w:rPr>
        <w:t>في ا</w:t>
      </w:r>
      <w:r w:rsidR="003A1D19" w:rsidRPr="00FB4B7A">
        <w:rPr>
          <w:rFonts w:ascii="Simplified Arabic" w:hAnsi="Simplified Arabic" w:cs="Simplified Arabic"/>
          <w:sz w:val="28"/>
          <w:szCs w:val="28"/>
          <w:rtl/>
          <w:lang w:bidi="ar-IQ"/>
        </w:rPr>
        <w:t>ل</w:t>
      </w:r>
      <w:r w:rsidRPr="00FB4B7A">
        <w:rPr>
          <w:rFonts w:ascii="Simplified Arabic" w:hAnsi="Simplified Arabic" w:cs="Simplified Arabic"/>
          <w:sz w:val="28"/>
          <w:szCs w:val="28"/>
          <w:rtl/>
          <w:lang w:bidi="ar-IQ"/>
        </w:rPr>
        <w:t>ل</w:t>
      </w:r>
      <w:r w:rsidR="003A1D19" w:rsidRPr="00FB4B7A">
        <w:rPr>
          <w:rFonts w:ascii="Simplified Arabic" w:hAnsi="Simplified Arabic" w:cs="Simplified Arabic"/>
          <w:sz w:val="28"/>
          <w:szCs w:val="28"/>
          <w:rtl/>
          <w:lang w:bidi="ar-IQ"/>
        </w:rPr>
        <w:t>غة تعني النيابة وخلي</w:t>
      </w:r>
      <w:r w:rsidRPr="00FB4B7A">
        <w:rPr>
          <w:rFonts w:ascii="Simplified Arabic" w:hAnsi="Simplified Arabic" w:cs="Simplified Arabic"/>
          <w:sz w:val="28"/>
          <w:szCs w:val="28"/>
          <w:rtl/>
          <w:lang w:bidi="ar-IQ"/>
        </w:rPr>
        <w:t>ف</w:t>
      </w:r>
      <w:r w:rsidR="003A1D19" w:rsidRPr="00FB4B7A">
        <w:rPr>
          <w:rFonts w:ascii="Simplified Arabic" w:hAnsi="Simplified Arabic" w:cs="Simplified Arabic"/>
          <w:sz w:val="28"/>
          <w:szCs w:val="28"/>
          <w:rtl/>
          <w:lang w:bidi="ar-IQ"/>
        </w:rPr>
        <w:t xml:space="preserve">ة الرجل ، من يقوم مقامه . وفي القرآن الكريم </w:t>
      </w:r>
      <w:r w:rsidRPr="00FB4B7A">
        <w:rPr>
          <w:rFonts w:ascii="Simplified Arabic" w:hAnsi="Simplified Arabic" w:cs="Simplified Arabic"/>
          <w:sz w:val="28"/>
          <w:szCs w:val="28"/>
          <w:rtl/>
          <w:lang w:bidi="ar-IQ"/>
        </w:rPr>
        <w:t xml:space="preserve">وردت اللفظة بقوله تعالى </w:t>
      </w:r>
      <w:r w:rsidR="003A1D19" w:rsidRPr="00FB4B7A">
        <w:rPr>
          <w:rFonts w:ascii="Simplified Arabic" w:hAnsi="Simplified Arabic" w:cs="Simplified Arabic"/>
          <w:sz w:val="28"/>
          <w:szCs w:val="28"/>
          <w:rtl/>
          <w:lang w:bidi="ar-IQ"/>
        </w:rPr>
        <w:t>(( إن يشأ يذهبكم</w:t>
      </w:r>
      <w:r w:rsidR="006C6B83">
        <w:rPr>
          <w:rFonts w:ascii="Simplified Arabic" w:hAnsi="Simplified Arabic" w:cs="Simplified Arabic" w:hint="cs"/>
          <w:sz w:val="28"/>
          <w:szCs w:val="28"/>
          <w:rtl/>
          <w:lang w:bidi="ar-IQ"/>
        </w:rPr>
        <w:t xml:space="preserve">   </w:t>
      </w:r>
      <w:r w:rsidR="006731E1">
        <w:rPr>
          <w:rFonts w:ascii="Simplified Arabic" w:hAnsi="Simplified Arabic" w:cs="Simplified Arabic" w:hint="cs"/>
          <w:sz w:val="28"/>
          <w:szCs w:val="28"/>
          <w:rtl/>
          <w:lang w:bidi="ar-IQ"/>
        </w:rPr>
        <w:t xml:space="preserve">                                                                       </w:t>
      </w:r>
      <w:r w:rsidR="00C91F65">
        <w:rPr>
          <w:rFonts w:ascii="Simplified Arabic" w:hAnsi="Simplified Arabic" w:cs="Simplified Arabic" w:hint="cs"/>
          <w:sz w:val="28"/>
          <w:szCs w:val="28"/>
          <w:rtl/>
          <w:lang w:bidi="ar-IQ"/>
        </w:rPr>
        <w:t xml:space="preserve">  </w:t>
      </w:r>
      <w:r w:rsidR="007F400F">
        <w:rPr>
          <w:rFonts w:ascii="Simplified Arabic" w:hAnsi="Simplified Arabic" w:cs="Simplified Arabic" w:hint="cs"/>
          <w:sz w:val="28"/>
          <w:szCs w:val="28"/>
          <w:rtl/>
          <w:lang w:bidi="ar-IQ"/>
        </w:rPr>
        <w:t xml:space="preserve">                                                </w:t>
      </w:r>
      <w:r w:rsidR="00AA58C3">
        <w:rPr>
          <w:rFonts w:ascii="Simplified Arabic" w:hAnsi="Simplified Arabic" w:cs="Simplified Arabic" w:hint="cs"/>
          <w:sz w:val="28"/>
          <w:szCs w:val="28"/>
          <w:rtl/>
          <w:lang w:bidi="ar-IQ"/>
        </w:rPr>
        <w:t xml:space="preserve">                                                                        </w:t>
      </w:r>
      <w:r w:rsidR="003A1D19" w:rsidRPr="00FB4B7A">
        <w:rPr>
          <w:rFonts w:ascii="Simplified Arabic" w:hAnsi="Simplified Arabic" w:cs="Simplified Arabic"/>
          <w:sz w:val="28"/>
          <w:szCs w:val="28"/>
          <w:rtl/>
          <w:lang w:bidi="ar-IQ"/>
        </w:rPr>
        <w:t xml:space="preserve"> ويستخلق من بعدكم ما يشاء )) الأنعام آية 133 .</w:t>
      </w:r>
      <w:r w:rsidRPr="00FB4B7A">
        <w:rPr>
          <w:rFonts w:ascii="Simplified Arabic" w:hAnsi="Simplified Arabic" w:cs="Simplified Arabic"/>
          <w:sz w:val="28"/>
          <w:szCs w:val="28"/>
          <w:rtl/>
          <w:lang w:bidi="ar-IQ"/>
        </w:rPr>
        <w:t xml:space="preserve">وقوله </w:t>
      </w:r>
      <w:r w:rsidR="003A1D19" w:rsidRPr="00FB4B7A">
        <w:rPr>
          <w:rFonts w:ascii="Simplified Arabic" w:hAnsi="Simplified Arabic" w:cs="Simplified Arabic"/>
          <w:sz w:val="28"/>
          <w:szCs w:val="28"/>
          <w:rtl/>
          <w:lang w:bidi="ar-IQ"/>
        </w:rPr>
        <w:t xml:space="preserve"> (( واذكروا اذ جعلكم خلفاء من بعد قوم نوح )) الاعراف آية 69. </w:t>
      </w:r>
      <w:r w:rsidRPr="00FB4B7A">
        <w:rPr>
          <w:rFonts w:ascii="Simplified Arabic" w:hAnsi="Simplified Arabic" w:cs="Simplified Arabic"/>
          <w:sz w:val="28"/>
          <w:szCs w:val="28"/>
          <w:rtl/>
          <w:lang w:bidi="ar-IQ"/>
        </w:rPr>
        <w:t xml:space="preserve">وقوله تعالى </w:t>
      </w:r>
      <w:r w:rsidR="003A1D19" w:rsidRPr="00FB4B7A">
        <w:rPr>
          <w:rFonts w:ascii="Simplified Arabic" w:hAnsi="Simplified Arabic" w:cs="Simplified Arabic"/>
          <w:sz w:val="28"/>
          <w:szCs w:val="28"/>
          <w:rtl/>
          <w:lang w:bidi="ar-IQ"/>
        </w:rPr>
        <w:t>(( ياداود إنا جعلناك خليفة ف</w:t>
      </w:r>
      <w:r w:rsidR="00640642">
        <w:rPr>
          <w:rFonts w:ascii="Simplified Arabic" w:hAnsi="Simplified Arabic" w:cs="Simplified Arabic" w:hint="cs"/>
          <w:sz w:val="28"/>
          <w:szCs w:val="28"/>
          <w:rtl/>
          <w:lang w:bidi="ar-IQ"/>
        </w:rPr>
        <w:t xml:space="preserve"> </w:t>
      </w:r>
      <w:r w:rsidR="003A1D19" w:rsidRPr="00FB4B7A">
        <w:rPr>
          <w:rFonts w:ascii="Simplified Arabic" w:hAnsi="Simplified Arabic" w:cs="Simplified Arabic"/>
          <w:sz w:val="28"/>
          <w:szCs w:val="28"/>
          <w:rtl/>
          <w:lang w:bidi="ar-IQ"/>
        </w:rPr>
        <w:t>ي الأرض )) البقرة آية 24 .</w:t>
      </w:r>
      <w:r w:rsidRPr="00FB4B7A">
        <w:rPr>
          <w:rFonts w:ascii="Simplified Arabic" w:hAnsi="Simplified Arabic" w:cs="Simplified Arabic"/>
          <w:sz w:val="28"/>
          <w:szCs w:val="28"/>
          <w:rtl/>
          <w:lang w:bidi="ar-IQ"/>
        </w:rPr>
        <w:t xml:space="preserve"> و لفظة الراشدون . فهي جمع راشد . اي صفة للنضج والحلم والعقل .</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اما في</w:t>
      </w:r>
      <w:r w:rsidRPr="00FB4B7A">
        <w:rPr>
          <w:rFonts w:ascii="Simplified Arabic" w:hAnsi="Simplified Arabic" w:cs="Simplified Arabic"/>
          <w:b/>
          <w:bCs/>
          <w:sz w:val="28"/>
          <w:szCs w:val="28"/>
          <w:rtl/>
          <w:lang w:bidi="ar-IQ"/>
        </w:rPr>
        <w:t xml:space="preserve"> المصطلح</w:t>
      </w:r>
      <w:r w:rsidR="00F70414" w:rsidRPr="00FB4B7A">
        <w:rPr>
          <w:rFonts w:ascii="Simplified Arabic" w:hAnsi="Simplified Arabic" w:cs="Simplified Arabic"/>
          <w:b/>
          <w:bCs/>
          <w:sz w:val="28"/>
          <w:szCs w:val="28"/>
          <w:rtl/>
          <w:lang w:bidi="ar-IQ"/>
        </w:rPr>
        <w:t xml:space="preserve">: </w:t>
      </w:r>
      <w:r w:rsidRPr="00FB4B7A">
        <w:rPr>
          <w:rFonts w:ascii="Simplified Arabic" w:hAnsi="Simplified Arabic" w:cs="Simplified Arabic"/>
          <w:b/>
          <w:bCs/>
          <w:sz w:val="28"/>
          <w:szCs w:val="28"/>
          <w:rtl/>
          <w:lang w:bidi="ar-IQ"/>
        </w:rPr>
        <w:t xml:space="preserve"> </w:t>
      </w:r>
      <w:r w:rsidRPr="00FB4B7A">
        <w:rPr>
          <w:rFonts w:ascii="Simplified Arabic" w:hAnsi="Simplified Arabic" w:cs="Simplified Arabic"/>
          <w:sz w:val="28"/>
          <w:szCs w:val="28"/>
          <w:rtl/>
          <w:lang w:bidi="ar-IQ"/>
        </w:rPr>
        <w:t>فأن الخلفاء جمع خليفة . وهي النيابة والقيام مقام الرسول (صلى الله عليه وآله وسلم) بعد وفاته .</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w:t>
      </w:r>
      <w:r w:rsidR="00F70414" w:rsidRPr="00FB4B7A">
        <w:rPr>
          <w:rFonts w:ascii="Simplified Arabic" w:hAnsi="Simplified Arabic" w:cs="Simplified Arabic"/>
          <w:sz w:val="28"/>
          <w:szCs w:val="28"/>
          <w:rtl/>
          <w:lang w:bidi="ar-IQ"/>
        </w:rPr>
        <w:t xml:space="preserve">بعد هذه المقدمة فان </w:t>
      </w:r>
      <w:r w:rsidRPr="00FB4B7A">
        <w:rPr>
          <w:rFonts w:ascii="Simplified Arabic" w:hAnsi="Simplified Arabic" w:cs="Simplified Arabic"/>
          <w:sz w:val="28"/>
          <w:szCs w:val="28"/>
          <w:rtl/>
          <w:lang w:bidi="ar-IQ"/>
        </w:rPr>
        <w:t>الخلفاء الراشد</w:t>
      </w:r>
      <w:r w:rsidR="00F70414" w:rsidRPr="00FB4B7A">
        <w:rPr>
          <w:rFonts w:ascii="Simplified Arabic" w:hAnsi="Simplified Arabic" w:cs="Simplified Arabic"/>
          <w:sz w:val="28"/>
          <w:szCs w:val="28"/>
          <w:rtl/>
          <w:lang w:bidi="ar-IQ"/>
        </w:rPr>
        <w:t>و</w:t>
      </w:r>
      <w:r w:rsidRPr="00FB4B7A">
        <w:rPr>
          <w:rFonts w:ascii="Simplified Arabic" w:hAnsi="Simplified Arabic" w:cs="Simplified Arabic"/>
          <w:sz w:val="28"/>
          <w:szCs w:val="28"/>
          <w:rtl/>
          <w:lang w:bidi="ar-IQ"/>
        </w:rPr>
        <w:t>ن هم جماعة تلي الأ</w:t>
      </w:r>
      <w:r w:rsidR="00F70414" w:rsidRPr="00FB4B7A">
        <w:rPr>
          <w:rFonts w:ascii="Simplified Arabic" w:hAnsi="Simplified Arabic" w:cs="Simplified Arabic"/>
          <w:sz w:val="28"/>
          <w:szCs w:val="28"/>
          <w:rtl/>
          <w:lang w:bidi="ar-IQ"/>
        </w:rPr>
        <w:t>م</w:t>
      </w:r>
      <w:r w:rsidRPr="00FB4B7A">
        <w:rPr>
          <w:rFonts w:ascii="Simplified Arabic" w:hAnsi="Simplified Arabic" w:cs="Simplified Arabic"/>
          <w:sz w:val="28"/>
          <w:szCs w:val="28"/>
          <w:rtl/>
          <w:lang w:bidi="ar-IQ"/>
        </w:rPr>
        <w:t>ر بعد الرسول ( صلى الله عليه وآله وسلم).</w:t>
      </w:r>
      <w:r w:rsidR="00F70414" w:rsidRPr="00FB4B7A">
        <w:rPr>
          <w:rFonts w:ascii="Simplified Arabic" w:hAnsi="Simplified Arabic" w:cs="Simplified Arabic"/>
          <w:sz w:val="28"/>
          <w:szCs w:val="28"/>
          <w:rtl/>
          <w:lang w:bidi="ar-IQ"/>
        </w:rPr>
        <w:t xml:space="preserve"> وتاريخياً  لم يكن اسم خليفة متداولاً في عصر الرسول ( صلى الله عليه وآله وسلم) بمعناه الاصطلاحي إلا في شخص الإمام علي ( عليه السلام) .</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وكان </w:t>
      </w:r>
      <w:r w:rsidR="00F70414" w:rsidRPr="00FB4B7A">
        <w:rPr>
          <w:rFonts w:ascii="Simplified Arabic" w:hAnsi="Simplified Arabic" w:cs="Simplified Arabic"/>
          <w:sz w:val="28"/>
          <w:szCs w:val="28"/>
          <w:rtl/>
          <w:lang w:bidi="ar-IQ"/>
        </w:rPr>
        <w:t xml:space="preserve">الخليفة </w:t>
      </w:r>
      <w:r w:rsidRPr="00FB4B7A">
        <w:rPr>
          <w:rFonts w:ascii="Simplified Arabic" w:hAnsi="Simplified Arabic" w:cs="Simplified Arabic"/>
          <w:sz w:val="28"/>
          <w:szCs w:val="28"/>
          <w:rtl/>
          <w:lang w:bidi="ar-IQ"/>
        </w:rPr>
        <w:t>أبو بكر قد سمي نفسه ( خليفة رسول الله صلى الله عليه وآله وسلم ) وكتب بذلك الى الأطراف .</w:t>
      </w:r>
    </w:p>
    <w:p w:rsidR="003A1D19" w:rsidRPr="00FB4B7A" w:rsidRDefault="00F70414"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في حين ان</w:t>
      </w:r>
      <w:r w:rsidR="003A1D19" w:rsidRPr="00FB4B7A">
        <w:rPr>
          <w:rFonts w:ascii="Simplified Arabic" w:hAnsi="Simplified Arabic" w:cs="Simplified Arabic"/>
          <w:sz w:val="28"/>
          <w:szCs w:val="28"/>
          <w:rtl/>
          <w:lang w:bidi="ar-IQ"/>
        </w:rPr>
        <w:t xml:space="preserve"> </w:t>
      </w:r>
      <w:r w:rsidRPr="00FB4B7A">
        <w:rPr>
          <w:rFonts w:ascii="Simplified Arabic" w:hAnsi="Simplified Arabic" w:cs="Simplified Arabic"/>
          <w:sz w:val="28"/>
          <w:szCs w:val="28"/>
          <w:rtl/>
          <w:lang w:bidi="ar-IQ"/>
        </w:rPr>
        <w:t xml:space="preserve">الخليفة </w:t>
      </w:r>
      <w:r w:rsidR="003A1D19" w:rsidRPr="00FB4B7A">
        <w:rPr>
          <w:rFonts w:ascii="Simplified Arabic" w:hAnsi="Simplified Arabic" w:cs="Simplified Arabic"/>
          <w:sz w:val="28"/>
          <w:szCs w:val="28"/>
          <w:rtl/>
          <w:lang w:bidi="ar-IQ"/>
        </w:rPr>
        <w:t>عمر</w:t>
      </w:r>
      <w:r w:rsidRPr="00FB4B7A">
        <w:rPr>
          <w:rFonts w:ascii="Simplified Arabic" w:hAnsi="Simplified Arabic" w:cs="Simplified Arabic"/>
          <w:sz w:val="28"/>
          <w:szCs w:val="28"/>
          <w:rtl/>
          <w:lang w:bidi="ar-IQ"/>
        </w:rPr>
        <w:t xml:space="preserve">كان </w:t>
      </w:r>
      <w:r w:rsidR="003A1D19" w:rsidRPr="00FB4B7A">
        <w:rPr>
          <w:rFonts w:ascii="Simplified Arabic" w:hAnsi="Simplified Arabic" w:cs="Simplified Arabic"/>
          <w:sz w:val="28"/>
          <w:szCs w:val="28"/>
          <w:rtl/>
          <w:lang w:bidi="ar-IQ"/>
        </w:rPr>
        <w:t xml:space="preserve">يكتب من خليفة خليفة رسول ( صلى الله عليه وآله وسلم) فعدلوا تلك العبارة لطولها . </w:t>
      </w:r>
      <w:r w:rsidRPr="00FB4B7A">
        <w:rPr>
          <w:rFonts w:ascii="Simplified Arabic" w:hAnsi="Simplified Arabic" w:cs="Simplified Arabic"/>
          <w:sz w:val="28"/>
          <w:szCs w:val="28"/>
          <w:rtl/>
          <w:lang w:bidi="ar-IQ"/>
        </w:rPr>
        <w:t xml:space="preserve">- </w:t>
      </w:r>
      <w:r w:rsidR="003A1D19" w:rsidRPr="00FB4B7A">
        <w:rPr>
          <w:rFonts w:ascii="Simplified Arabic" w:hAnsi="Simplified Arabic" w:cs="Simplified Arabic"/>
          <w:sz w:val="28"/>
          <w:szCs w:val="28"/>
          <w:rtl/>
          <w:lang w:bidi="ar-IQ"/>
        </w:rPr>
        <w:t>كما سيأتي لاحقاً</w:t>
      </w:r>
      <w:r w:rsidRPr="00FB4B7A">
        <w:rPr>
          <w:rFonts w:ascii="Simplified Arabic" w:hAnsi="Simplified Arabic" w:cs="Simplified Arabic"/>
          <w:sz w:val="28"/>
          <w:szCs w:val="28"/>
          <w:rtl/>
          <w:lang w:bidi="ar-IQ"/>
        </w:rPr>
        <w:t xml:space="preserve">- </w:t>
      </w:r>
      <w:r w:rsidR="003A1D19" w:rsidRPr="00FB4B7A">
        <w:rPr>
          <w:rFonts w:ascii="Simplified Arabic" w:hAnsi="Simplified Arabic" w:cs="Simplified Arabic"/>
          <w:sz w:val="28"/>
          <w:szCs w:val="28"/>
          <w:rtl/>
          <w:lang w:bidi="ar-IQ"/>
        </w:rPr>
        <w:t>.</w:t>
      </w:r>
    </w:p>
    <w:p w:rsidR="003A1D19" w:rsidRPr="00FB4B7A" w:rsidRDefault="003A1D19" w:rsidP="00FB4B7A">
      <w:pPr>
        <w:spacing w:after="0" w:line="240" w:lineRule="auto"/>
        <w:jc w:val="both"/>
        <w:rPr>
          <w:rFonts w:ascii="Simplified Arabic" w:hAnsi="Simplified Arabic" w:cs="Simplified Arabic"/>
          <w:b/>
          <w:bCs/>
          <w:sz w:val="28"/>
          <w:szCs w:val="28"/>
          <w:rtl/>
          <w:lang w:bidi="ar-IQ"/>
        </w:rPr>
      </w:pPr>
      <w:r w:rsidRPr="00FB4B7A">
        <w:rPr>
          <w:rFonts w:ascii="Simplified Arabic" w:hAnsi="Simplified Arabic" w:cs="Simplified Arabic"/>
          <w:b/>
          <w:bCs/>
          <w:sz w:val="28"/>
          <w:szCs w:val="28"/>
          <w:rtl/>
          <w:lang w:bidi="ar-IQ"/>
        </w:rPr>
        <w:t xml:space="preserve">ويمكن </w:t>
      </w:r>
      <w:r w:rsidR="00F70414" w:rsidRPr="00FB4B7A">
        <w:rPr>
          <w:rFonts w:ascii="Simplified Arabic" w:hAnsi="Simplified Arabic" w:cs="Simplified Arabic"/>
          <w:b/>
          <w:bCs/>
          <w:sz w:val="28"/>
          <w:szCs w:val="28"/>
          <w:rtl/>
          <w:lang w:bidi="ar-IQ"/>
        </w:rPr>
        <w:t xml:space="preserve">القول </w:t>
      </w:r>
      <w:r w:rsidRPr="00FB4B7A">
        <w:rPr>
          <w:rFonts w:ascii="Simplified Arabic" w:hAnsi="Simplified Arabic" w:cs="Simplified Arabic"/>
          <w:b/>
          <w:bCs/>
          <w:sz w:val="28"/>
          <w:szCs w:val="28"/>
          <w:rtl/>
          <w:lang w:bidi="ar-IQ"/>
        </w:rPr>
        <w:t xml:space="preserve"> :</w:t>
      </w:r>
    </w:p>
    <w:p w:rsidR="003A1D19" w:rsidRPr="00FB4B7A" w:rsidRDefault="003A1D19" w:rsidP="00F80174">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أن مانتج من صراعات ومشادات عنيفة في السقيفة كان دليلاً كافياً على أن الخلافة اتخذت مجرى معاكساً لقضية الشورى وذلك </w:t>
      </w:r>
      <w:r w:rsidR="00F70414" w:rsidRPr="00FB4B7A">
        <w:rPr>
          <w:rFonts w:ascii="Simplified Arabic" w:hAnsi="Simplified Arabic" w:cs="Simplified Arabic"/>
          <w:sz w:val="28"/>
          <w:szCs w:val="28"/>
          <w:rtl/>
          <w:lang w:bidi="ar-IQ"/>
        </w:rPr>
        <w:t xml:space="preserve">ان </w:t>
      </w:r>
      <w:r w:rsidRPr="00FB4B7A">
        <w:rPr>
          <w:rFonts w:ascii="Simplified Arabic" w:hAnsi="Simplified Arabic" w:cs="Simplified Arabic"/>
          <w:sz w:val="28"/>
          <w:szCs w:val="28"/>
          <w:rtl/>
          <w:lang w:bidi="ar-IQ"/>
        </w:rPr>
        <w:t>جمعاً غفيراً من الصحابة أمتنعوا عن البيعة ، فمنهم من بقى على تلك الحالة حتى قتل  كسعد بن عبادة</w:t>
      </w:r>
      <w:r w:rsidR="00F70414" w:rsidRPr="00FB4B7A">
        <w:rPr>
          <w:rFonts w:ascii="Simplified Arabic" w:hAnsi="Simplified Arabic" w:cs="Simplified Arabic"/>
          <w:sz w:val="28"/>
          <w:szCs w:val="28"/>
          <w:rtl/>
          <w:lang w:bidi="ar-IQ"/>
        </w:rPr>
        <w:t>،</w:t>
      </w:r>
      <w:r w:rsidRPr="00FB4B7A">
        <w:rPr>
          <w:rFonts w:ascii="Simplified Arabic" w:hAnsi="Simplified Arabic" w:cs="Simplified Arabic"/>
          <w:sz w:val="28"/>
          <w:szCs w:val="28"/>
          <w:rtl/>
          <w:lang w:bidi="ar-IQ"/>
        </w:rPr>
        <w:t xml:space="preserve"> ومنهم من تأخر حتى أجبر وقيد اليها بالعنف</w:t>
      </w:r>
      <w:r w:rsidR="00F70414" w:rsidRPr="00FB4B7A">
        <w:rPr>
          <w:rFonts w:ascii="Simplified Arabic" w:hAnsi="Simplified Arabic" w:cs="Simplified Arabic"/>
          <w:sz w:val="28"/>
          <w:szCs w:val="28"/>
          <w:rtl/>
          <w:lang w:bidi="ar-IQ"/>
        </w:rPr>
        <w:t>،</w:t>
      </w:r>
      <w:r w:rsidR="00FB4B7A">
        <w:rPr>
          <w:rFonts w:ascii="Simplified Arabic" w:hAnsi="Simplified Arabic" w:cs="Simplified Arabic" w:hint="cs"/>
          <w:sz w:val="28"/>
          <w:szCs w:val="28"/>
          <w:rtl/>
          <w:lang w:bidi="ar-IQ"/>
        </w:rPr>
        <w:t xml:space="preserve"> </w:t>
      </w:r>
      <w:r w:rsidR="00F70414" w:rsidRPr="00FB4B7A">
        <w:rPr>
          <w:rFonts w:ascii="Simplified Arabic" w:hAnsi="Simplified Arabic" w:cs="Simplified Arabic"/>
          <w:sz w:val="28"/>
          <w:szCs w:val="28"/>
          <w:rtl/>
          <w:lang w:bidi="ar-IQ"/>
        </w:rPr>
        <w:t xml:space="preserve">وغير ذلك </w:t>
      </w:r>
      <w:r w:rsidRPr="00FB4B7A">
        <w:rPr>
          <w:rFonts w:ascii="Simplified Arabic" w:hAnsi="Simplified Arabic" w:cs="Simplified Arabic"/>
          <w:sz w:val="28"/>
          <w:szCs w:val="28"/>
          <w:rtl/>
          <w:lang w:bidi="ar-IQ"/>
        </w:rPr>
        <w:t>.</w:t>
      </w:r>
    </w:p>
    <w:p w:rsidR="00E83E19" w:rsidRPr="00FB4B7A" w:rsidRDefault="00F70414"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مع العلم ان </w:t>
      </w:r>
      <w:r w:rsidR="003A1D19" w:rsidRPr="00FB4B7A">
        <w:rPr>
          <w:rFonts w:ascii="Simplified Arabic" w:hAnsi="Simplified Arabic" w:cs="Simplified Arabic"/>
          <w:sz w:val="28"/>
          <w:szCs w:val="28"/>
          <w:rtl/>
          <w:lang w:bidi="ar-IQ"/>
        </w:rPr>
        <w:t xml:space="preserve">منطلق الشورى يقتضي وجود سلطة عليا سابقة ليتحاكم اليها الجميع في الأمر . أما أن يفرض تيار معين نفسه مسؤولاً عن تنظيم الشورى . فهذا أمر يتناقض </w:t>
      </w:r>
      <w:r w:rsidR="00E83E19" w:rsidRPr="00FB4B7A">
        <w:rPr>
          <w:rFonts w:ascii="Simplified Arabic" w:hAnsi="Simplified Arabic" w:cs="Simplified Arabic"/>
          <w:sz w:val="28"/>
          <w:szCs w:val="28"/>
          <w:rtl/>
          <w:lang w:bidi="ar-IQ"/>
        </w:rPr>
        <w:t xml:space="preserve">مع </w:t>
      </w:r>
      <w:r w:rsidR="003A1D19" w:rsidRPr="00FB4B7A">
        <w:rPr>
          <w:rFonts w:ascii="Simplified Arabic" w:hAnsi="Simplified Arabic" w:cs="Simplified Arabic"/>
          <w:sz w:val="28"/>
          <w:szCs w:val="28"/>
          <w:rtl/>
          <w:lang w:bidi="ar-IQ"/>
        </w:rPr>
        <w:t>أساسيات الشورى</w:t>
      </w:r>
      <w:r w:rsidR="00E83E19" w:rsidRPr="00FB4B7A">
        <w:rPr>
          <w:rFonts w:ascii="Simplified Arabic" w:hAnsi="Simplified Arabic" w:cs="Simplified Arabic"/>
          <w:sz w:val="28"/>
          <w:szCs w:val="28"/>
          <w:rtl/>
          <w:lang w:bidi="ar-IQ"/>
        </w:rPr>
        <w:t>.</w:t>
      </w:r>
    </w:p>
    <w:p w:rsidR="003A1D19" w:rsidRPr="00FB4B7A" w:rsidRDefault="00E83E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lastRenderedPageBreak/>
        <w:t xml:space="preserve">وما دمنا بصدد الكلام عن السقيفة فلا باس ان نعرفها بانها </w:t>
      </w:r>
      <w:r w:rsidR="003A1D19" w:rsidRPr="00FB4B7A">
        <w:rPr>
          <w:rFonts w:ascii="Simplified Arabic" w:hAnsi="Simplified Arabic" w:cs="Simplified Arabic"/>
          <w:sz w:val="28"/>
          <w:szCs w:val="28"/>
          <w:rtl/>
          <w:lang w:bidi="ar-IQ"/>
        </w:rPr>
        <w:t>ظلة غير واسعة على فسحة من الأرض في منطقة خطط بني ساعده في الأطراف الشمالية من مسجد الرسول ( صلى الله عليه وآله وسلم) .</w:t>
      </w:r>
    </w:p>
    <w:p w:rsidR="003A1D19" w:rsidRPr="00FB4B7A" w:rsidRDefault="00E83E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كان </w:t>
      </w:r>
      <w:r w:rsidR="003A1D19" w:rsidRPr="00FB4B7A">
        <w:rPr>
          <w:rFonts w:ascii="Simplified Arabic" w:hAnsi="Simplified Arabic" w:cs="Simplified Arabic"/>
          <w:sz w:val="28"/>
          <w:szCs w:val="28"/>
          <w:rtl/>
          <w:lang w:bidi="ar-IQ"/>
        </w:rPr>
        <w:t>الأجتماع فيها من قبل بني ساعدة من الخزرج يوم الاثنين 12 ربيع الأول (11هـ /632م) ولم يرد ذكر أجتماع عام فيها في زمن الرسول ( صلى الله عليه وآله وسلم) الأمر الذي يدل على انها كانت في الأصل خاصة ببني ساعدة دون غيرهم .</w:t>
      </w:r>
      <w:r w:rsidRPr="00FB4B7A">
        <w:rPr>
          <w:rFonts w:ascii="Simplified Arabic" w:hAnsi="Simplified Arabic" w:cs="Simplified Arabic"/>
          <w:sz w:val="28"/>
          <w:szCs w:val="28"/>
          <w:rtl/>
          <w:lang w:bidi="ar-IQ"/>
        </w:rPr>
        <w:t xml:space="preserve"> وأن هذا  أجتماع لم يستوعب كافة الانصار الذين جاءوا اليه . ومن استقراء النصوص عن هذا الاجتماع يوضح مايلي :</w:t>
      </w:r>
    </w:p>
    <w:p w:rsidR="003A1D19" w:rsidRPr="00FB4B7A" w:rsidRDefault="003A1D19" w:rsidP="00FB4B7A">
      <w:pPr>
        <w:pStyle w:val="a3"/>
        <w:numPr>
          <w:ilvl w:val="0"/>
          <w:numId w:val="1"/>
        </w:numPr>
        <w:spacing w:after="0" w:line="240" w:lineRule="auto"/>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لم يعد بني ساعدة لهذا الاجتماع أعداد جيداً .</w:t>
      </w:r>
    </w:p>
    <w:p w:rsidR="003A1D19" w:rsidRPr="00FB4B7A" w:rsidRDefault="00E83E19" w:rsidP="00FB4B7A">
      <w:pPr>
        <w:spacing w:after="0" w:line="240" w:lineRule="auto"/>
        <w:ind w:left="360"/>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 xml:space="preserve">2. </w:t>
      </w:r>
      <w:r w:rsidR="003A1D19" w:rsidRPr="00FB4B7A">
        <w:rPr>
          <w:rFonts w:ascii="Simplified Arabic" w:hAnsi="Simplified Arabic" w:cs="Simplified Arabic"/>
          <w:sz w:val="28"/>
          <w:szCs w:val="28"/>
          <w:rtl/>
          <w:lang w:bidi="ar-IQ"/>
        </w:rPr>
        <w:t>لم يدعوا  لحضوره كبار الصحابة وبخاصة المهاجرين.</w:t>
      </w:r>
      <w:r w:rsidRPr="00FB4B7A">
        <w:rPr>
          <w:rFonts w:ascii="Simplified Arabic" w:hAnsi="Simplified Arabic" w:cs="Simplified Arabic"/>
          <w:sz w:val="28"/>
          <w:szCs w:val="28"/>
          <w:rtl/>
          <w:lang w:bidi="ar-IQ"/>
        </w:rPr>
        <w:t xml:space="preserve"> مما يدل على أنهم لم يكونوا واثقين من أن مرشحهم سيحظى بالقبول والمبايعة.</w:t>
      </w:r>
    </w:p>
    <w:p w:rsidR="003A1D19" w:rsidRPr="00FB4B7A" w:rsidRDefault="003A1D19" w:rsidP="00FB4B7A">
      <w:pPr>
        <w:spacing w:after="0" w:line="240" w:lineRule="auto"/>
        <w:jc w:val="both"/>
        <w:rPr>
          <w:rFonts w:ascii="Simplified Arabic" w:hAnsi="Simplified Arabic" w:cs="Simplified Arabic"/>
          <w:b/>
          <w:bCs/>
          <w:sz w:val="28"/>
          <w:szCs w:val="28"/>
          <w:rtl/>
          <w:lang w:bidi="ar-IQ"/>
        </w:rPr>
      </w:pPr>
      <w:r w:rsidRPr="00FB4B7A">
        <w:rPr>
          <w:rFonts w:ascii="Simplified Arabic" w:hAnsi="Simplified Arabic" w:cs="Simplified Arabic"/>
          <w:b/>
          <w:bCs/>
          <w:sz w:val="28"/>
          <w:szCs w:val="28"/>
          <w:rtl/>
          <w:lang w:bidi="ar-IQ"/>
        </w:rPr>
        <w:t>السقيفة والمعارضة</w:t>
      </w:r>
      <w:r w:rsidR="009A1A60" w:rsidRPr="00FB4B7A">
        <w:rPr>
          <w:rFonts w:ascii="Simplified Arabic" w:hAnsi="Simplified Arabic" w:cs="Simplified Arabic"/>
          <w:b/>
          <w:bCs/>
          <w:sz w:val="28"/>
          <w:szCs w:val="28"/>
          <w:rtl/>
          <w:lang w:bidi="ar-IQ"/>
        </w:rPr>
        <w:t>:</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ab/>
        <w:t xml:space="preserve">بعد إتمام </w:t>
      </w:r>
      <w:r w:rsidR="009A1A60" w:rsidRPr="00FB4B7A">
        <w:rPr>
          <w:rFonts w:ascii="Simplified Arabic" w:hAnsi="Simplified Arabic" w:cs="Simplified Arabic"/>
          <w:sz w:val="28"/>
          <w:szCs w:val="28"/>
          <w:rtl/>
          <w:lang w:bidi="ar-IQ"/>
        </w:rPr>
        <w:t>تجهيز و</w:t>
      </w:r>
      <w:r w:rsidRPr="00FB4B7A">
        <w:rPr>
          <w:rFonts w:ascii="Simplified Arabic" w:hAnsi="Simplified Arabic" w:cs="Simplified Arabic"/>
          <w:sz w:val="28"/>
          <w:szCs w:val="28"/>
          <w:rtl/>
          <w:lang w:bidi="ar-IQ"/>
        </w:rPr>
        <w:t xml:space="preserve">دفن الرسول  ( صلى الله عليه وآله وسلم) أعتزل قوم من الصحابة ورفضوا بيعة أبي بكر وطرحوا علياً ( عليه السلام ) خليفة </w:t>
      </w:r>
      <w:r w:rsidR="009A1A60" w:rsidRPr="00FB4B7A">
        <w:rPr>
          <w:rFonts w:ascii="Simplified Arabic" w:hAnsi="Simplified Arabic" w:cs="Simplified Arabic"/>
          <w:sz w:val="28"/>
          <w:szCs w:val="28"/>
          <w:rtl/>
          <w:lang w:bidi="ar-IQ"/>
        </w:rPr>
        <w:t xml:space="preserve">للمسلمين </w:t>
      </w:r>
      <w:r w:rsidRPr="00FB4B7A">
        <w:rPr>
          <w:rFonts w:ascii="Simplified Arabic" w:hAnsi="Simplified Arabic" w:cs="Simplified Arabic"/>
          <w:sz w:val="28"/>
          <w:szCs w:val="28"/>
          <w:rtl/>
          <w:lang w:bidi="ar-IQ"/>
        </w:rPr>
        <w:t>فتح</w:t>
      </w:r>
      <w:r w:rsidR="009A1A60" w:rsidRPr="00FB4B7A">
        <w:rPr>
          <w:rFonts w:ascii="Simplified Arabic" w:hAnsi="Simplified Arabic" w:cs="Simplified Arabic"/>
          <w:sz w:val="28"/>
          <w:szCs w:val="28"/>
          <w:rtl/>
          <w:lang w:bidi="ar-IQ"/>
        </w:rPr>
        <w:t>صنو</w:t>
      </w:r>
      <w:r w:rsidRPr="00FB4B7A">
        <w:rPr>
          <w:rFonts w:ascii="Simplified Arabic" w:hAnsi="Simplified Arabic" w:cs="Simplified Arabic"/>
          <w:sz w:val="28"/>
          <w:szCs w:val="28"/>
          <w:rtl/>
          <w:lang w:bidi="ar-IQ"/>
        </w:rPr>
        <w:t xml:space="preserve">ا </w:t>
      </w:r>
      <w:r w:rsidR="009A1A60" w:rsidRPr="00FB4B7A">
        <w:rPr>
          <w:rFonts w:ascii="Simplified Arabic" w:hAnsi="Simplified Arabic" w:cs="Simplified Arabic"/>
          <w:sz w:val="28"/>
          <w:szCs w:val="28"/>
          <w:rtl/>
          <w:lang w:bidi="ar-IQ"/>
        </w:rPr>
        <w:t xml:space="preserve">في </w:t>
      </w:r>
      <w:r w:rsidRPr="00FB4B7A">
        <w:rPr>
          <w:rFonts w:ascii="Simplified Arabic" w:hAnsi="Simplified Arabic" w:cs="Simplified Arabic"/>
          <w:sz w:val="28"/>
          <w:szCs w:val="28"/>
          <w:rtl/>
          <w:lang w:bidi="ar-IQ"/>
        </w:rPr>
        <w:t>بيت</w:t>
      </w:r>
      <w:r w:rsidR="009A1A60" w:rsidRPr="00FB4B7A">
        <w:rPr>
          <w:rFonts w:ascii="Simplified Arabic" w:hAnsi="Simplified Arabic" w:cs="Simplified Arabic"/>
          <w:sz w:val="28"/>
          <w:szCs w:val="28"/>
          <w:rtl/>
          <w:lang w:bidi="ar-IQ"/>
        </w:rPr>
        <w:t xml:space="preserve"> السيدة </w:t>
      </w:r>
      <w:r w:rsidRPr="00FB4B7A">
        <w:rPr>
          <w:rFonts w:ascii="Simplified Arabic" w:hAnsi="Simplified Arabic" w:cs="Simplified Arabic"/>
          <w:sz w:val="28"/>
          <w:szCs w:val="28"/>
          <w:rtl/>
          <w:lang w:bidi="ar-IQ"/>
        </w:rPr>
        <w:t xml:space="preserve"> فاطمة</w:t>
      </w:r>
      <w:r w:rsidR="009A1A60" w:rsidRPr="00FB4B7A">
        <w:rPr>
          <w:rFonts w:ascii="Simplified Arabic" w:hAnsi="Simplified Arabic" w:cs="Simplified Arabic"/>
          <w:sz w:val="28"/>
          <w:szCs w:val="28"/>
          <w:rtl/>
          <w:lang w:bidi="ar-IQ"/>
        </w:rPr>
        <w:t xml:space="preserve"> الزهراء</w:t>
      </w:r>
      <w:r w:rsidRPr="00FB4B7A">
        <w:rPr>
          <w:rFonts w:ascii="Simplified Arabic" w:hAnsi="Simplified Arabic" w:cs="Simplified Arabic"/>
          <w:sz w:val="28"/>
          <w:szCs w:val="28"/>
          <w:rtl/>
          <w:lang w:bidi="ar-IQ"/>
        </w:rPr>
        <w:t xml:space="preserve"> ( عليها السلام ) وبقوا على ذلك الحال حتى أقتحم عليهم </w:t>
      </w:r>
      <w:r w:rsidR="009A1A60" w:rsidRPr="00FB4B7A">
        <w:rPr>
          <w:rFonts w:ascii="Simplified Arabic" w:hAnsi="Simplified Arabic" w:cs="Simplified Arabic"/>
          <w:sz w:val="28"/>
          <w:szCs w:val="28"/>
          <w:rtl/>
          <w:lang w:bidi="ar-IQ"/>
        </w:rPr>
        <w:t xml:space="preserve">الدار </w:t>
      </w:r>
      <w:r w:rsidRPr="00FB4B7A">
        <w:rPr>
          <w:rFonts w:ascii="Simplified Arabic" w:hAnsi="Simplified Arabic" w:cs="Simplified Arabic"/>
          <w:sz w:val="28"/>
          <w:szCs w:val="28"/>
          <w:rtl/>
          <w:lang w:bidi="ar-IQ"/>
        </w:rPr>
        <w:t>جمع كبير بقيادة عمر</w:t>
      </w:r>
      <w:r w:rsidR="009A1A60" w:rsidRPr="00FB4B7A">
        <w:rPr>
          <w:rFonts w:ascii="Simplified Arabic" w:hAnsi="Simplified Arabic" w:cs="Simplified Arabic"/>
          <w:sz w:val="28"/>
          <w:szCs w:val="28"/>
          <w:rtl/>
          <w:lang w:bidi="ar-IQ"/>
        </w:rPr>
        <w:t xml:space="preserve">بن الخطاب </w:t>
      </w:r>
      <w:r w:rsidRPr="00FB4B7A">
        <w:rPr>
          <w:rFonts w:ascii="Simplified Arabic" w:hAnsi="Simplified Arabic" w:cs="Simplified Arabic"/>
          <w:sz w:val="28"/>
          <w:szCs w:val="28"/>
          <w:rtl/>
          <w:lang w:bidi="ar-IQ"/>
        </w:rPr>
        <w:t xml:space="preserve">  وعزموا على حرقها .</w:t>
      </w:r>
    </w:p>
    <w:p w:rsidR="003A1D19" w:rsidRDefault="00236158"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فقد ذكر</w:t>
      </w:r>
      <w:r w:rsidR="003A1D19" w:rsidRPr="00FB4B7A">
        <w:rPr>
          <w:rFonts w:ascii="Simplified Arabic" w:hAnsi="Simplified Arabic" w:cs="Simplified Arabic"/>
          <w:sz w:val="28"/>
          <w:szCs w:val="28"/>
          <w:rtl/>
          <w:lang w:bidi="ar-IQ"/>
        </w:rPr>
        <w:t xml:space="preserve"> اليعقوبي : (( وتخلف عن بيعة ابي بكر قوم من المهاجرين والأنصار ومالوا مع علي بن ابي طالب فمنهم العباس بن عبد المطلب والفضل بن العباس والزبير بن العوام وخالد بن سعد واخوته عمر والحكم وابان وسعيد وكانوا ولاة الرسول (صلى الله عليه وآله وسلم) </w:t>
      </w:r>
      <w:r w:rsidRPr="00FB4B7A">
        <w:rPr>
          <w:rFonts w:ascii="Simplified Arabic" w:hAnsi="Simplified Arabic" w:cs="Simplified Arabic"/>
          <w:sz w:val="28"/>
          <w:szCs w:val="28"/>
          <w:rtl/>
          <w:lang w:bidi="ar-IQ"/>
        </w:rPr>
        <w:t>في ت</w:t>
      </w:r>
      <w:r w:rsidR="003A1D19" w:rsidRPr="00FB4B7A">
        <w:rPr>
          <w:rFonts w:ascii="Simplified Arabic" w:hAnsi="Simplified Arabic" w:cs="Simplified Arabic"/>
          <w:sz w:val="28"/>
          <w:szCs w:val="28"/>
          <w:rtl/>
          <w:lang w:bidi="ar-IQ"/>
        </w:rPr>
        <w:t>يماء وخيبر وتبوك ووادي القرى والبحرين ، أحتجاجاً على ذلك وسلمان الفارسي – الم</w:t>
      </w:r>
      <w:r w:rsidRPr="00FB4B7A">
        <w:rPr>
          <w:rFonts w:ascii="Simplified Arabic" w:hAnsi="Simplified Arabic" w:cs="Simplified Arabic"/>
          <w:sz w:val="28"/>
          <w:szCs w:val="28"/>
          <w:rtl/>
          <w:lang w:bidi="ar-IQ"/>
        </w:rPr>
        <w:t>حم</w:t>
      </w:r>
      <w:r w:rsidR="003A1D19" w:rsidRPr="00FB4B7A">
        <w:rPr>
          <w:rFonts w:ascii="Simplified Arabic" w:hAnsi="Simplified Arabic" w:cs="Simplified Arabic"/>
          <w:sz w:val="28"/>
          <w:szCs w:val="28"/>
          <w:rtl/>
          <w:lang w:bidi="ar-IQ"/>
        </w:rPr>
        <w:t>دي – و ابو ذر الغفاري وعمار بن ياسر والبراء بن عازب وابي كعب والمقداد بن عمرو))</w:t>
      </w:r>
      <w:r w:rsidRPr="00FB4B7A">
        <w:rPr>
          <w:rFonts w:ascii="Simplified Arabic" w:hAnsi="Simplified Arabic" w:cs="Simplified Arabic"/>
          <w:sz w:val="28"/>
          <w:szCs w:val="28"/>
          <w:rtl/>
          <w:lang w:bidi="ar-IQ"/>
        </w:rPr>
        <w:t>.</w:t>
      </w:r>
    </w:p>
    <w:p w:rsidR="00FB4B7A" w:rsidRPr="00FB4B7A" w:rsidRDefault="00FB4B7A" w:rsidP="00FB4B7A">
      <w:pPr>
        <w:spacing w:after="0" w:line="240" w:lineRule="auto"/>
        <w:jc w:val="both"/>
        <w:rPr>
          <w:rFonts w:ascii="Simplified Arabic" w:hAnsi="Simplified Arabic" w:cs="Simplified Arabic"/>
          <w:sz w:val="28"/>
          <w:szCs w:val="28"/>
          <w:rtl/>
          <w:lang w:bidi="ar-IQ"/>
        </w:rPr>
      </w:pPr>
    </w:p>
    <w:p w:rsidR="00236158" w:rsidRPr="00FB4B7A" w:rsidRDefault="00236158" w:rsidP="00FB4B7A">
      <w:pPr>
        <w:spacing w:after="0" w:line="240" w:lineRule="auto"/>
        <w:jc w:val="both"/>
        <w:rPr>
          <w:rFonts w:ascii="Simplified Arabic" w:hAnsi="Simplified Arabic" w:cs="Simplified Arabic"/>
          <w:b/>
          <w:bCs/>
          <w:sz w:val="28"/>
          <w:szCs w:val="28"/>
          <w:rtl/>
          <w:lang w:bidi="ar-IQ"/>
        </w:rPr>
      </w:pPr>
      <w:r w:rsidRPr="00FB4B7A">
        <w:rPr>
          <w:rFonts w:ascii="Simplified Arabic" w:hAnsi="Simplified Arabic" w:cs="Simplified Arabic"/>
          <w:b/>
          <w:bCs/>
          <w:sz w:val="28"/>
          <w:szCs w:val="28"/>
          <w:rtl/>
          <w:lang w:bidi="ar-IQ"/>
        </w:rPr>
        <w:t>ولعل سائل يسال ما الدوافع لأجتماع السقيفة ؟</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ab/>
      </w:r>
      <w:r w:rsidR="00236158" w:rsidRPr="00FB4B7A">
        <w:rPr>
          <w:rFonts w:ascii="Simplified Arabic" w:hAnsi="Simplified Arabic" w:cs="Simplified Arabic"/>
          <w:sz w:val="28"/>
          <w:szCs w:val="28"/>
          <w:rtl/>
          <w:lang w:bidi="ar-IQ"/>
        </w:rPr>
        <w:t xml:space="preserve">لقد </w:t>
      </w:r>
      <w:r w:rsidRPr="00FB4B7A">
        <w:rPr>
          <w:rFonts w:ascii="Simplified Arabic" w:hAnsi="Simplified Arabic" w:cs="Simplified Arabic"/>
          <w:sz w:val="28"/>
          <w:szCs w:val="28"/>
          <w:rtl/>
          <w:lang w:bidi="ar-IQ"/>
        </w:rPr>
        <w:t xml:space="preserve">تصور الأنصار هم </w:t>
      </w:r>
      <w:r w:rsidR="00236158" w:rsidRPr="00FB4B7A">
        <w:rPr>
          <w:rFonts w:ascii="Simplified Arabic" w:hAnsi="Simplified Arabic" w:cs="Simplified Arabic"/>
          <w:sz w:val="28"/>
          <w:szCs w:val="28"/>
          <w:rtl/>
          <w:lang w:bidi="ar-IQ"/>
        </w:rPr>
        <w:t>الذين</w:t>
      </w:r>
      <w:r w:rsidRPr="00FB4B7A">
        <w:rPr>
          <w:rFonts w:ascii="Simplified Arabic" w:hAnsi="Simplified Arabic" w:cs="Simplified Arabic"/>
          <w:sz w:val="28"/>
          <w:szCs w:val="28"/>
          <w:rtl/>
          <w:lang w:bidi="ar-IQ"/>
        </w:rPr>
        <w:t xml:space="preserve"> آ</w:t>
      </w:r>
      <w:r w:rsidR="00236158" w:rsidRPr="00FB4B7A">
        <w:rPr>
          <w:rFonts w:ascii="Simplified Arabic" w:hAnsi="Simplified Arabic" w:cs="Simplified Arabic"/>
          <w:sz w:val="28"/>
          <w:szCs w:val="28"/>
          <w:rtl/>
          <w:lang w:bidi="ar-IQ"/>
        </w:rPr>
        <w:t>و</w:t>
      </w:r>
      <w:r w:rsidRPr="00FB4B7A">
        <w:rPr>
          <w:rFonts w:ascii="Simplified Arabic" w:hAnsi="Simplified Arabic" w:cs="Simplified Arabic"/>
          <w:sz w:val="28"/>
          <w:szCs w:val="28"/>
          <w:rtl/>
          <w:lang w:bidi="ar-IQ"/>
        </w:rPr>
        <w:t>وا ونصروا الرسول ( صلى الله عليه وآله وسلم) واسلموا يوم قحط المسلمين ، فبذلوا للأسلام نفوسهم وأموالهم فكانوا بحق (( أنصاراً )) كما سماهم النبي ( صلى الله عليه وآله وسلم) .</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 </w:t>
      </w:r>
      <w:r w:rsidR="00236158" w:rsidRPr="00FB4B7A">
        <w:rPr>
          <w:rFonts w:ascii="Simplified Arabic" w:hAnsi="Simplified Arabic" w:cs="Simplified Arabic"/>
          <w:sz w:val="28"/>
          <w:szCs w:val="28"/>
          <w:rtl/>
          <w:lang w:bidi="ar-IQ"/>
        </w:rPr>
        <w:t>لهذا فهم</w:t>
      </w:r>
      <w:r w:rsidRPr="00FB4B7A">
        <w:rPr>
          <w:rFonts w:ascii="Simplified Arabic" w:hAnsi="Simplified Arabic" w:cs="Simplified Arabic"/>
          <w:sz w:val="28"/>
          <w:szCs w:val="28"/>
          <w:rtl/>
          <w:lang w:bidi="ar-IQ"/>
        </w:rPr>
        <w:t xml:space="preserve"> يرو</w:t>
      </w:r>
      <w:r w:rsidR="00236158" w:rsidRPr="00FB4B7A">
        <w:rPr>
          <w:rFonts w:ascii="Simplified Arabic" w:hAnsi="Simplified Arabic" w:cs="Simplified Arabic"/>
          <w:sz w:val="28"/>
          <w:szCs w:val="28"/>
          <w:rtl/>
          <w:lang w:bidi="ar-IQ"/>
        </w:rPr>
        <w:t xml:space="preserve">ن </w:t>
      </w:r>
      <w:r w:rsidRPr="00FB4B7A">
        <w:rPr>
          <w:rFonts w:ascii="Simplified Arabic" w:hAnsi="Simplified Arabic" w:cs="Simplified Arabic"/>
          <w:sz w:val="28"/>
          <w:szCs w:val="28"/>
          <w:rtl/>
          <w:lang w:bidi="ar-IQ"/>
        </w:rPr>
        <w:t>لأنف</w:t>
      </w:r>
      <w:r w:rsidR="00236158" w:rsidRPr="00FB4B7A">
        <w:rPr>
          <w:rFonts w:ascii="Simplified Arabic" w:hAnsi="Simplified Arabic" w:cs="Simplified Arabic"/>
          <w:sz w:val="28"/>
          <w:szCs w:val="28"/>
          <w:rtl/>
          <w:lang w:bidi="ar-IQ"/>
        </w:rPr>
        <w:t>س</w:t>
      </w:r>
      <w:r w:rsidRPr="00FB4B7A">
        <w:rPr>
          <w:rFonts w:ascii="Simplified Arabic" w:hAnsi="Simplified Arabic" w:cs="Simplified Arabic"/>
          <w:sz w:val="28"/>
          <w:szCs w:val="28"/>
          <w:rtl/>
          <w:lang w:bidi="ar-IQ"/>
        </w:rPr>
        <w:t xml:space="preserve">هم حقاً في الأسلام </w:t>
      </w:r>
      <w:r w:rsidR="00236158" w:rsidRPr="00FB4B7A">
        <w:rPr>
          <w:rFonts w:ascii="Simplified Arabic" w:hAnsi="Simplified Arabic" w:cs="Simplified Arabic"/>
          <w:sz w:val="28"/>
          <w:szCs w:val="28"/>
          <w:rtl/>
          <w:lang w:bidi="ar-IQ"/>
        </w:rPr>
        <w:t>،</w:t>
      </w:r>
      <w:r w:rsidRPr="00FB4B7A">
        <w:rPr>
          <w:rFonts w:ascii="Simplified Arabic" w:hAnsi="Simplified Arabic" w:cs="Simplified Arabic"/>
          <w:sz w:val="28"/>
          <w:szCs w:val="28"/>
          <w:rtl/>
          <w:lang w:bidi="ar-IQ"/>
        </w:rPr>
        <w:t xml:space="preserve">وسابقة ليست لغيرهم ،ولهم في تشييده يد مشهورة وذكر جميل : وهذا ما </w:t>
      </w:r>
      <w:r w:rsidR="00236158" w:rsidRPr="00FB4B7A">
        <w:rPr>
          <w:rFonts w:ascii="Simplified Arabic" w:hAnsi="Simplified Arabic" w:cs="Simplified Arabic"/>
          <w:sz w:val="28"/>
          <w:szCs w:val="28"/>
          <w:rtl/>
          <w:lang w:bidi="ar-IQ"/>
        </w:rPr>
        <w:t>طمعهم</w:t>
      </w:r>
      <w:r w:rsidRPr="00FB4B7A">
        <w:rPr>
          <w:rFonts w:ascii="Simplified Arabic" w:hAnsi="Simplified Arabic" w:cs="Simplified Arabic"/>
          <w:sz w:val="28"/>
          <w:szCs w:val="28"/>
          <w:rtl/>
          <w:lang w:bidi="ar-IQ"/>
        </w:rPr>
        <w:t xml:space="preserve"> في إمارة المسلمين كجزء لتضحيتهم في سبيل الأسلام .</w:t>
      </w:r>
      <w:r w:rsidR="00236158" w:rsidRPr="00FB4B7A">
        <w:rPr>
          <w:rFonts w:ascii="Simplified Arabic" w:hAnsi="Simplified Arabic" w:cs="Simplified Arabic"/>
          <w:sz w:val="28"/>
          <w:szCs w:val="28"/>
          <w:rtl/>
          <w:lang w:bidi="ar-IQ"/>
        </w:rPr>
        <w:t xml:space="preserve"> حتى ان حجة سعد بن عبادة في ترشيح نفسه كانت قائمة على اساس أن : </w:t>
      </w:r>
    </w:p>
    <w:p w:rsidR="003A1D19" w:rsidRPr="00FB4B7A" w:rsidRDefault="003A1D19" w:rsidP="00FB4B7A">
      <w:pPr>
        <w:pStyle w:val="a3"/>
        <w:numPr>
          <w:ilvl w:val="0"/>
          <w:numId w:val="2"/>
        </w:numPr>
        <w:spacing w:after="0" w:line="240" w:lineRule="auto"/>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الأنصار أحق بالأمر لانهم أهل المدينة .</w:t>
      </w:r>
    </w:p>
    <w:p w:rsidR="003A1D19" w:rsidRPr="00FB4B7A" w:rsidRDefault="003A1D19" w:rsidP="00FB4B7A">
      <w:pPr>
        <w:pStyle w:val="a3"/>
        <w:numPr>
          <w:ilvl w:val="0"/>
          <w:numId w:val="2"/>
        </w:numPr>
        <w:spacing w:after="0" w:line="240" w:lineRule="auto"/>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هم أنصار الأسلام.</w:t>
      </w:r>
    </w:p>
    <w:p w:rsidR="003A1D19" w:rsidRPr="00FB4B7A" w:rsidRDefault="003A1D19" w:rsidP="00FB4B7A">
      <w:pPr>
        <w:pStyle w:val="a3"/>
        <w:numPr>
          <w:ilvl w:val="0"/>
          <w:numId w:val="2"/>
        </w:numPr>
        <w:spacing w:after="0" w:line="240" w:lineRule="auto"/>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lastRenderedPageBreak/>
        <w:t>هم أهل العز والثروة وأولو العدد والمنعة والتجربة .</w:t>
      </w:r>
    </w:p>
    <w:p w:rsidR="00236158" w:rsidRPr="00FB4B7A" w:rsidRDefault="00236158"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لذا فقد </w:t>
      </w:r>
      <w:r w:rsidR="003A1D19" w:rsidRPr="00FB4B7A">
        <w:rPr>
          <w:rFonts w:ascii="Simplified Arabic" w:hAnsi="Simplified Arabic" w:cs="Simplified Arabic"/>
          <w:sz w:val="28"/>
          <w:szCs w:val="28"/>
          <w:rtl/>
          <w:lang w:bidi="ar-IQ"/>
        </w:rPr>
        <w:t>أجتمع الأنصار يتداولون الحديث ،وقد أخذ الحماس والفخر باطرافهم ، يريدون في أجتماعهم السري هذا ان يقبضوا على ناصية الامر ،وليس أمامهم من يطاولهم .</w:t>
      </w:r>
    </w:p>
    <w:p w:rsidR="003A1D19" w:rsidRPr="00FB4B7A" w:rsidRDefault="00236158"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لكن عندما </w:t>
      </w:r>
      <w:r w:rsidR="003A1D19" w:rsidRPr="00FB4B7A">
        <w:rPr>
          <w:rFonts w:ascii="Simplified Arabic" w:hAnsi="Simplified Arabic" w:cs="Simplified Arabic"/>
          <w:sz w:val="28"/>
          <w:szCs w:val="28"/>
          <w:rtl/>
          <w:lang w:bidi="ar-IQ"/>
        </w:rPr>
        <w:t xml:space="preserve">دخل عليهم وجوه المهاجرين فجأة </w:t>
      </w:r>
      <w:r w:rsidRPr="00FB4B7A">
        <w:rPr>
          <w:rFonts w:ascii="Simplified Arabic" w:hAnsi="Simplified Arabic" w:cs="Simplified Arabic"/>
          <w:sz w:val="28"/>
          <w:szCs w:val="28"/>
          <w:rtl/>
          <w:lang w:bidi="ar-IQ"/>
        </w:rPr>
        <w:t xml:space="preserve">كان </w:t>
      </w:r>
      <w:r w:rsidR="003A1D19" w:rsidRPr="00FB4B7A">
        <w:rPr>
          <w:rFonts w:ascii="Simplified Arabic" w:hAnsi="Simplified Arabic" w:cs="Simplified Arabic"/>
          <w:sz w:val="28"/>
          <w:szCs w:val="28"/>
          <w:rtl/>
          <w:lang w:bidi="ar-IQ"/>
        </w:rPr>
        <w:t>لابد أن يسقط ما في أيديهم بافتضاح أمرهم قبل ابرامه ، وبتخوفهم من خروجه من أيديهم بعد ما قالوا و</w:t>
      </w:r>
      <w:r w:rsidRPr="00FB4B7A">
        <w:rPr>
          <w:rFonts w:ascii="Simplified Arabic" w:hAnsi="Simplified Arabic" w:cs="Simplified Arabic"/>
          <w:sz w:val="28"/>
          <w:szCs w:val="28"/>
          <w:rtl/>
          <w:lang w:bidi="ar-IQ"/>
        </w:rPr>
        <w:t>صن</w:t>
      </w:r>
      <w:r w:rsidR="003A1D19" w:rsidRPr="00FB4B7A">
        <w:rPr>
          <w:rFonts w:ascii="Simplified Arabic" w:hAnsi="Simplified Arabic" w:cs="Simplified Arabic"/>
          <w:sz w:val="28"/>
          <w:szCs w:val="28"/>
          <w:rtl/>
          <w:lang w:bidi="ar-IQ"/>
        </w:rPr>
        <w:t>عوا لابد أن يرتبكوا لذلك ويقوى فيهم شعور الخذلان ،وهنا يتغلب عليه</w:t>
      </w:r>
      <w:r w:rsidRPr="00FB4B7A">
        <w:rPr>
          <w:rFonts w:ascii="Simplified Arabic" w:hAnsi="Simplified Arabic" w:cs="Simplified Arabic"/>
          <w:sz w:val="28"/>
          <w:szCs w:val="28"/>
          <w:rtl/>
          <w:lang w:bidi="ar-IQ"/>
        </w:rPr>
        <w:t>م</w:t>
      </w:r>
      <w:r w:rsidR="003A1D19" w:rsidRPr="00FB4B7A">
        <w:rPr>
          <w:rFonts w:ascii="Simplified Arabic" w:hAnsi="Simplified Arabic" w:cs="Simplified Arabic"/>
          <w:sz w:val="28"/>
          <w:szCs w:val="28"/>
          <w:rtl/>
          <w:lang w:bidi="ar-IQ"/>
        </w:rPr>
        <w:t xml:space="preserve"> الضعف ، فيتغير عليهم مجرى الحادثة ،وينقلب الدور فيتهيؤن لمواجهة هذا الحادث الجديد بما يقتظيه </w:t>
      </w:r>
      <w:r w:rsidRPr="00FB4B7A">
        <w:rPr>
          <w:rFonts w:ascii="Simplified Arabic" w:hAnsi="Simplified Arabic" w:cs="Simplified Arabic"/>
          <w:sz w:val="28"/>
          <w:szCs w:val="28"/>
          <w:rtl/>
          <w:lang w:bidi="ar-IQ"/>
        </w:rPr>
        <w:t>.</w:t>
      </w:r>
      <w:r w:rsidR="003A1D19" w:rsidRPr="00FB4B7A">
        <w:rPr>
          <w:rFonts w:ascii="Simplified Arabic" w:hAnsi="Simplified Arabic" w:cs="Simplified Arabic"/>
          <w:sz w:val="28"/>
          <w:szCs w:val="28"/>
          <w:rtl/>
          <w:lang w:bidi="ar-IQ"/>
        </w:rPr>
        <w:t xml:space="preserve"> فمن كان يبغض الامارة لسعد </w:t>
      </w:r>
      <w:r w:rsidRPr="00FB4B7A">
        <w:rPr>
          <w:rFonts w:ascii="Simplified Arabic" w:hAnsi="Simplified Arabic" w:cs="Simplified Arabic"/>
          <w:sz w:val="28"/>
          <w:szCs w:val="28"/>
          <w:rtl/>
          <w:lang w:bidi="ar-IQ"/>
        </w:rPr>
        <w:t xml:space="preserve"> بن عبادة </w:t>
      </w:r>
      <w:r w:rsidR="003A1D19" w:rsidRPr="00FB4B7A">
        <w:rPr>
          <w:rFonts w:ascii="Simplified Arabic" w:hAnsi="Simplified Arabic" w:cs="Simplified Arabic"/>
          <w:sz w:val="28"/>
          <w:szCs w:val="28"/>
          <w:rtl/>
          <w:lang w:bidi="ar-IQ"/>
        </w:rPr>
        <w:t xml:space="preserve">وجد الفرصة </w:t>
      </w:r>
      <w:r w:rsidRPr="00FB4B7A">
        <w:rPr>
          <w:rFonts w:ascii="Simplified Arabic" w:hAnsi="Simplified Arabic" w:cs="Simplified Arabic"/>
          <w:sz w:val="28"/>
          <w:szCs w:val="28"/>
          <w:rtl/>
          <w:lang w:bidi="ar-IQ"/>
        </w:rPr>
        <w:t xml:space="preserve">قد حانت </w:t>
      </w:r>
      <w:r w:rsidR="003A1D19" w:rsidRPr="00FB4B7A">
        <w:rPr>
          <w:rFonts w:ascii="Simplified Arabic" w:hAnsi="Simplified Arabic" w:cs="Simplified Arabic"/>
          <w:sz w:val="28"/>
          <w:szCs w:val="28"/>
          <w:rtl/>
          <w:lang w:bidi="ar-IQ"/>
        </w:rPr>
        <w:t xml:space="preserve"> للانتفاض عليه  ،وبالعكس </w:t>
      </w:r>
      <w:r w:rsidR="009F3909" w:rsidRPr="00FB4B7A">
        <w:rPr>
          <w:rFonts w:ascii="Simplified Arabic" w:hAnsi="Simplified Arabic" w:cs="Simplified Arabic"/>
          <w:sz w:val="28"/>
          <w:szCs w:val="28"/>
          <w:rtl/>
          <w:lang w:bidi="ar-IQ"/>
        </w:rPr>
        <w:t xml:space="preserve">من ذلك فان </w:t>
      </w:r>
      <w:r w:rsidR="003A1D19" w:rsidRPr="00FB4B7A">
        <w:rPr>
          <w:rFonts w:ascii="Simplified Arabic" w:hAnsi="Simplified Arabic" w:cs="Simplified Arabic"/>
          <w:sz w:val="28"/>
          <w:szCs w:val="28"/>
          <w:rtl/>
          <w:lang w:bidi="ar-IQ"/>
        </w:rPr>
        <w:t>أصحابه ال</w:t>
      </w:r>
      <w:r w:rsidR="009F3909" w:rsidRPr="00FB4B7A">
        <w:rPr>
          <w:rFonts w:ascii="Simplified Arabic" w:hAnsi="Simplified Arabic" w:cs="Simplified Arabic"/>
          <w:sz w:val="28"/>
          <w:szCs w:val="28"/>
          <w:rtl/>
          <w:lang w:bidi="ar-IQ"/>
        </w:rPr>
        <w:t xml:space="preserve">ذين </w:t>
      </w:r>
      <w:r w:rsidR="003A1D19" w:rsidRPr="00FB4B7A">
        <w:rPr>
          <w:rFonts w:ascii="Simplified Arabic" w:hAnsi="Simplified Arabic" w:cs="Simplified Arabic"/>
          <w:sz w:val="28"/>
          <w:szCs w:val="28"/>
          <w:rtl/>
          <w:lang w:bidi="ar-IQ"/>
        </w:rPr>
        <w:t xml:space="preserve"> يوادونه لابد ان ين</w:t>
      </w:r>
      <w:r w:rsidR="009F3909" w:rsidRPr="00FB4B7A">
        <w:rPr>
          <w:rFonts w:ascii="Simplified Arabic" w:hAnsi="Simplified Arabic" w:cs="Simplified Arabic"/>
          <w:sz w:val="28"/>
          <w:szCs w:val="28"/>
          <w:rtl/>
          <w:lang w:bidi="ar-IQ"/>
        </w:rPr>
        <w:t>قلب</w:t>
      </w:r>
      <w:r w:rsidR="003A1D19" w:rsidRPr="00FB4B7A">
        <w:rPr>
          <w:rFonts w:ascii="Simplified Arabic" w:hAnsi="Simplified Arabic" w:cs="Simplified Arabic"/>
          <w:sz w:val="28"/>
          <w:szCs w:val="28"/>
          <w:rtl/>
          <w:lang w:bidi="ar-IQ"/>
        </w:rPr>
        <w:t>وا مدافعين . وهذا أول تبدل في حالهم وأنخذال في اجتماعهم.</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وبعد دخول جماعة المهاجرين كان الموقف دقيق جداً يدعوا الى كثير من اللين واللباقة رعاية لهذه العواطف الثائرة المتحفزة وبدأت الخطب </w:t>
      </w:r>
      <w:r w:rsidR="009F3909" w:rsidRPr="00FB4B7A">
        <w:rPr>
          <w:rFonts w:ascii="Simplified Arabic" w:hAnsi="Simplified Arabic" w:cs="Simplified Arabic"/>
          <w:sz w:val="28"/>
          <w:szCs w:val="28"/>
          <w:rtl/>
          <w:lang w:bidi="ar-IQ"/>
        </w:rPr>
        <w:t>ت</w:t>
      </w:r>
      <w:r w:rsidRPr="00FB4B7A">
        <w:rPr>
          <w:rFonts w:ascii="Simplified Arabic" w:hAnsi="Simplified Arabic" w:cs="Simplified Arabic"/>
          <w:sz w:val="28"/>
          <w:szCs w:val="28"/>
          <w:rtl/>
          <w:lang w:bidi="ar-IQ"/>
        </w:rPr>
        <w:t xml:space="preserve">أخذ ماخذها وتأثيرها من قبل ابو بكر على المجتمعين وبالنتيجة ظهر أول منخذل امام المهاجرين وهو </w:t>
      </w:r>
      <w:r w:rsidRPr="00FB4B7A">
        <w:rPr>
          <w:rFonts w:ascii="Simplified Arabic" w:hAnsi="Simplified Arabic" w:cs="Simplified Arabic"/>
          <w:b/>
          <w:bCs/>
          <w:sz w:val="28"/>
          <w:szCs w:val="28"/>
          <w:rtl/>
          <w:lang w:bidi="ar-IQ"/>
        </w:rPr>
        <w:t>الحباب بن المنذر</w:t>
      </w:r>
      <w:r w:rsidRPr="00FB4B7A">
        <w:rPr>
          <w:rFonts w:ascii="Simplified Arabic" w:hAnsi="Simplified Arabic" w:cs="Simplified Arabic"/>
          <w:sz w:val="28"/>
          <w:szCs w:val="28"/>
          <w:rtl/>
          <w:lang w:bidi="ar-IQ"/>
        </w:rPr>
        <w:t xml:space="preserve"> الذي فتح على نفسه باب الحجة الظاهرة اذ قال : فمنكم أمير ومنهم أمير . </w:t>
      </w:r>
      <w:r w:rsidR="009F3909" w:rsidRPr="00FB4B7A">
        <w:rPr>
          <w:rFonts w:ascii="Simplified Arabic" w:hAnsi="Simplified Arabic" w:cs="Simplified Arabic"/>
          <w:sz w:val="28"/>
          <w:szCs w:val="28"/>
          <w:rtl/>
          <w:lang w:bidi="ar-IQ"/>
        </w:rPr>
        <w:t>وهنا جاء دور عمر بن الخطاب فقال : هيهات لايجتمع أثنان في قرن.</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ثم نرى موقف </w:t>
      </w:r>
      <w:r w:rsidRPr="00FB4B7A">
        <w:rPr>
          <w:rFonts w:ascii="Simplified Arabic" w:hAnsi="Simplified Arabic" w:cs="Simplified Arabic"/>
          <w:b/>
          <w:bCs/>
          <w:sz w:val="28"/>
          <w:szCs w:val="28"/>
          <w:rtl/>
          <w:lang w:bidi="ar-IQ"/>
        </w:rPr>
        <w:t>بشير بن سعد الخزرجي</w:t>
      </w:r>
      <w:r w:rsidR="009F3909" w:rsidRPr="00FB4B7A">
        <w:rPr>
          <w:rFonts w:ascii="Simplified Arabic" w:hAnsi="Simplified Arabic" w:cs="Simplified Arabic"/>
          <w:sz w:val="28"/>
          <w:szCs w:val="28"/>
          <w:rtl/>
          <w:lang w:bidi="ar-IQ"/>
        </w:rPr>
        <w:t xml:space="preserve">الذي </w:t>
      </w:r>
      <w:r w:rsidRPr="00FB4B7A">
        <w:rPr>
          <w:rFonts w:ascii="Simplified Arabic" w:hAnsi="Simplified Arabic" w:cs="Simplified Arabic"/>
          <w:sz w:val="28"/>
          <w:szCs w:val="28"/>
          <w:rtl/>
          <w:lang w:bidi="ar-IQ"/>
        </w:rPr>
        <w:t xml:space="preserve"> نقض على الخزرج ما أجمعوا عليه بتأييده بـ</w:t>
      </w:r>
      <w:r w:rsidR="009F3909" w:rsidRPr="00FB4B7A">
        <w:rPr>
          <w:rFonts w:ascii="Simplified Arabic" w:hAnsi="Simplified Arabic" w:cs="Simplified Arabic"/>
          <w:sz w:val="28"/>
          <w:szCs w:val="28"/>
          <w:rtl/>
          <w:lang w:bidi="ar-IQ"/>
        </w:rPr>
        <w:t>ا</w:t>
      </w:r>
      <w:r w:rsidRPr="00FB4B7A">
        <w:rPr>
          <w:rFonts w:ascii="Simplified Arabic" w:hAnsi="Simplified Arabic" w:cs="Simplified Arabic"/>
          <w:sz w:val="28"/>
          <w:szCs w:val="28"/>
          <w:rtl/>
          <w:lang w:bidi="ar-IQ"/>
        </w:rPr>
        <w:t>ن محمد ( صلى الله عليه آله وسلم ) من قريش وقومه أحق به وأولى وبذلك فقد أعلن خروجه على قومه ،وكان بعد ذلك أول مبايع من القوم.</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أما المهاجرين فقد</w:t>
      </w:r>
      <w:r w:rsidR="009F3909" w:rsidRPr="00FB4B7A">
        <w:rPr>
          <w:rFonts w:ascii="Simplified Arabic" w:hAnsi="Simplified Arabic" w:cs="Simplified Arabic"/>
          <w:sz w:val="28"/>
          <w:szCs w:val="28"/>
          <w:rtl/>
          <w:lang w:bidi="ar-IQ"/>
        </w:rPr>
        <w:t xml:space="preserve">وضح أبو بكر </w:t>
      </w:r>
      <w:r w:rsidRPr="00FB4B7A">
        <w:rPr>
          <w:rFonts w:ascii="Simplified Arabic" w:hAnsi="Simplified Arabic" w:cs="Simplified Arabic"/>
          <w:sz w:val="28"/>
          <w:szCs w:val="28"/>
          <w:rtl/>
          <w:lang w:bidi="ar-IQ"/>
        </w:rPr>
        <w:t>على لسانهم أن لديهم حجج تؤيد بأنهم اول</w:t>
      </w:r>
      <w:r w:rsidR="009F3909" w:rsidRPr="00FB4B7A">
        <w:rPr>
          <w:rFonts w:ascii="Simplified Arabic" w:hAnsi="Simplified Arabic" w:cs="Simplified Arabic"/>
          <w:sz w:val="28"/>
          <w:szCs w:val="28"/>
          <w:rtl/>
          <w:lang w:bidi="ar-IQ"/>
        </w:rPr>
        <w:t>ى</w:t>
      </w:r>
      <w:r w:rsidRPr="00FB4B7A">
        <w:rPr>
          <w:rFonts w:ascii="Simplified Arabic" w:hAnsi="Simplified Arabic" w:cs="Simplified Arabic"/>
          <w:sz w:val="28"/>
          <w:szCs w:val="28"/>
          <w:rtl/>
          <w:lang w:bidi="ar-IQ"/>
        </w:rPr>
        <w:t xml:space="preserve"> من الأنصار بالامر و</w:t>
      </w:r>
      <w:r w:rsidR="009F3909" w:rsidRPr="00FB4B7A">
        <w:rPr>
          <w:rFonts w:ascii="Simplified Arabic" w:hAnsi="Simplified Arabic" w:cs="Simplified Arabic"/>
          <w:sz w:val="28"/>
          <w:szCs w:val="28"/>
          <w:rtl/>
          <w:lang w:bidi="ar-IQ"/>
        </w:rPr>
        <w:t xml:space="preserve">من هذه الحجج </w:t>
      </w:r>
      <w:r w:rsidRPr="00FB4B7A">
        <w:rPr>
          <w:rFonts w:ascii="Simplified Arabic" w:hAnsi="Simplified Arabic" w:cs="Simplified Arabic"/>
          <w:sz w:val="28"/>
          <w:szCs w:val="28"/>
          <w:rtl/>
          <w:lang w:bidi="ar-IQ"/>
        </w:rPr>
        <w:t xml:space="preserve"> :</w:t>
      </w:r>
    </w:p>
    <w:p w:rsidR="003A1D19" w:rsidRPr="00FB4B7A" w:rsidRDefault="003A1D19" w:rsidP="00FB4B7A">
      <w:pPr>
        <w:pStyle w:val="a3"/>
        <w:numPr>
          <w:ilvl w:val="0"/>
          <w:numId w:val="2"/>
        </w:numPr>
        <w:spacing w:after="0" w:line="240" w:lineRule="auto"/>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انهم أول من عّبّدّ الله تع</w:t>
      </w:r>
      <w:r w:rsidR="009F3909" w:rsidRPr="00FB4B7A">
        <w:rPr>
          <w:rFonts w:ascii="Simplified Arabic" w:hAnsi="Simplified Arabic" w:cs="Simplified Arabic"/>
          <w:sz w:val="28"/>
          <w:szCs w:val="28"/>
          <w:rtl/>
          <w:lang w:bidi="ar-IQ"/>
        </w:rPr>
        <w:t>ا</w:t>
      </w:r>
      <w:r w:rsidRPr="00FB4B7A">
        <w:rPr>
          <w:rFonts w:ascii="Simplified Arabic" w:hAnsi="Simplified Arabic" w:cs="Simplified Arabic"/>
          <w:sz w:val="28"/>
          <w:szCs w:val="28"/>
          <w:rtl/>
          <w:lang w:bidi="ar-IQ"/>
        </w:rPr>
        <w:t>لى .</w:t>
      </w:r>
    </w:p>
    <w:p w:rsidR="003A1D19" w:rsidRPr="00FB4B7A" w:rsidRDefault="003A1D19" w:rsidP="00FB4B7A">
      <w:pPr>
        <w:pStyle w:val="a3"/>
        <w:numPr>
          <w:ilvl w:val="0"/>
          <w:numId w:val="2"/>
        </w:numPr>
        <w:spacing w:after="0" w:line="240" w:lineRule="auto"/>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أنهم أول من آمن بالله ورسوله ( صلى الله عليه وآله وسلم) .</w:t>
      </w:r>
    </w:p>
    <w:p w:rsidR="003A1D19" w:rsidRPr="00FB4B7A" w:rsidRDefault="009F3909" w:rsidP="00FB4B7A">
      <w:pPr>
        <w:pStyle w:val="a3"/>
        <w:numPr>
          <w:ilvl w:val="0"/>
          <w:numId w:val="2"/>
        </w:numPr>
        <w:spacing w:after="0" w:line="240" w:lineRule="auto"/>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 xml:space="preserve">انهم </w:t>
      </w:r>
      <w:r w:rsidR="003A1D19" w:rsidRPr="00FB4B7A">
        <w:rPr>
          <w:rFonts w:ascii="Simplified Arabic" w:hAnsi="Simplified Arabic" w:cs="Simplified Arabic"/>
          <w:sz w:val="28"/>
          <w:szCs w:val="28"/>
          <w:rtl/>
          <w:lang w:bidi="ar-IQ"/>
        </w:rPr>
        <w:t>أوليا</w:t>
      </w:r>
      <w:r w:rsidRPr="00FB4B7A">
        <w:rPr>
          <w:rFonts w:ascii="Simplified Arabic" w:hAnsi="Simplified Arabic" w:cs="Simplified Arabic"/>
          <w:sz w:val="28"/>
          <w:szCs w:val="28"/>
          <w:rtl/>
          <w:lang w:bidi="ar-IQ"/>
        </w:rPr>
        <w:t xml:space="preserve">ء الرسول </w:t>
      </w:r>
      <w:r w:rsidR="003A1D19" w:rsidRPr="00FB4B7A">
        <w:rPr>
          <w:rFonts w:ascii="Simplified Arabic" w:hAnsi="Simplified Arabic" w:cs="Simplified Arabic"/>
          <w:sz w:val="28"/>
          <w:szCs w:val="28"/>
          <w:rtl/>
          <w:lang w:bidi="ar-IQ"/>
        </w:rPr>
        <w:t xml:space="preserve"> ( صلى الله عليه وآله وسلم) وعشيرته.</w:t>
      </w:r>
    </w:p>
    <w:p w:rsidR="00A448B4" w:rsidRPr="00FB4B7A" w:rsidRDefault="009F3909" w:rsidP="00FB4B7A">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لذا فان </w:t>
      </w:r>
      <w:r w:rsidR="003A1D19" w:rsidRPr="00FB4B7A">
        <w:rPr>
          <w:rFonts w:ascii="Simplified Arabic" w:hAnsi="Simplified Arabic" w:cs="Simplified Arabic"/>
          <w:sz w:val="28"/>
          <w:szCs w:val="28"/>
          <w:rtl/>
          <w:lang w:bidi="ar-IQ"/>
        </w:rPr>
        <w:t>هذه الحجج أضعفت من موقف سعد بن عبادة.</w:t>
      </w:r>
      <w:r w:rsidR="00A448B4" w:rsidRPr="00FB4B7A">
        <w:rPr>
          <w:rFonts w:ascii="Simplified Arabic" w:hAnsi="Simplified Arabic" w:cs="Simplified Arabic"/>
          <w:sz w:val="28"/>
          <w:szCs w:val="28"/>
          <w:rtl/>
          <w:lang w:bidi="ar-IQ"/>
        </w:rPr>
        <w:t xml:space="preserve"> لكن هناك سؤال لاسيما وان اسم سعد اخذيتردد كثير في موضوع السقيفة وهو: هل رشح سعد بن عبادة نفسه للخلافة حقا؟ </w:t>
      </w:r>
    </w:p>
    <w:p w:rsidR="00A448B4" w:rsidRPr="00FB4B7A" w:rsidRDefault="00A448B4" w:rsidP="00FB4B7A">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لقد وقع سعد ضحية السياسة حياً وميتاً ، فلقد ألصقوا به ( حياً) تهمة سعيه لغصب الخلافة ، والصقوا به (ميتاً تهمة) مقتله بأيدي الجن ؟ ! .</w:t>
      </w:r>
    </w:p>
    <w:p w:rsidR="003A1D19" w:rsidRDefault="00A448B4" w:rsidP="00FB4B7A">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لقد كان سعد بن عبادة في يوم السقيفة مشغولاً بنفسه لانه كان مرضياً ولو كانت عنده رغبة في قبض الخلافة لقبضها قبل مجيء أبي بكر وعمرو جماعتهم الى السقيفة . لكن هي السياسة تفعل ما تريد ولاتتوانى عن التضحية  بما تشاء وكيف تشاء . ولهذا ففي السقيفة كان سعد بن عبادة كبش الفداء .</w:t>
      </w:r>
    </w:p>
    <w:p w:rsidR="00B50B07" w:rsidRDefault="00B50B07" w:rsidP="00FB4B7A">
      <w:pPr>
        <w:spacing w:after="0" w:line="240" w:lineRule="auto"/>
        <w:ind w:left="26"/>
        <w:jc w:val="both"/>
        <w:rPr>
          <w:rFonts w:ascii="Simplified Arabic" w:hAnsi="Simplified Arabic" w:cs="Simplified Arabic"/>
          <w:sz w:val="28"/>
          <w:szCs w:val="28"/>
          <w:rtl/>
          <w:lang w:bidi="ar-IQ"/>
        </w:rPr>
      </w:pPr>
    </w:p>
    <w:p w:rsidR="003A1D19" w:rsidRPr="00FB4B7A" w:rsidRDefault="009F3909" w:rsidP="00FB4B7A">
      <w:pPr>
        <w:spacing w:after="0" w:line="240" w:lineRule="auto"/>
        <w:jc w:val="both"/>
        <w:rPr>
          <w:rFonts w:ascii="Simplified Arabic" w:hAnsi="Simplified Arabic" w:cs="Simplified Arabic"/>
          <w:b/>
          <w:bCs/>
          <w:sz w:val="28"/>
          <w:szCs w:val="28"/>
          <w:rtl/>
          <w:lang w:bidi="ar-IQ"/>
        </w:rPr>
      </w:pPr>
      <w:r w:rsidRPr="00FB4B7A">
        <w:rPr>
          <w:rFonts w:ascii="Simplified Arabic" w:hAnsi="Simplified Arabic" w:cs="Simplified Arabic"/>
          <w:b/>
          <w:bCs/>
          <w:sz w:val="28"/>
          <w:szCs w:val="28"/>
          <w:rtl/>
          <w:lang w:bidi="ar-IQ"/>
        </w:rPr>
        <w:t>نت</w:t>
      </w:r>
      <w:r w:rsidR="00765EE1" w:rsidRPr="00FB4B7A">
        <w:rPr>
          <w:rFonts w:ascii="Simplified Arabic" w:hAnsi="Simplified Arabic" w:cs="Simplified Arabic"/>
          <w:b/>
          <w:bCs/>
          <w:sz w:val="28"/>
          <w:szCs w:val="28"/>
          <w:rtl/>
          <w:lang w:bidi="ar-IQ"/>
        </w:rPr>
        <w:t>ائج اجتماع</w:t>
      </w:r>
      <w:r w:rsidRPr="00FB4B7A">
        <w:rPr>
          <w:rFonts w:ascii="Simplified Arabic" w:hAnsi="Simplified Arabic" w:cs="Simplified Arabic"/>
          <w:b/>
          <w:bCs/>
          <w:sz w:val="28"/>
          <w:szCs w:val="28"/>
          <w:rtl/>
          <w:lang w:bidi="ar-IQ"/>
        </w:rPr>
        <w:t xml:space="preserve"> السقيفة:</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ab/>
        <w:t xml:space="preserve">نستنتج من سير الحادثة إن طريقة بيعة أبي بكر لم تكن طريقة اختيار بالمعنى الصحيح . وعلى حد قول عمر بن الخطاب (( أنها كانت </w:t>
      </w:r>
      <w:r w:rsidR="009F3909" w:rsidRPr="00FB4B7A">
        <w:rPr>
          <w:rFonts w:ascii="Simplified Arabic" w:hAnsi="Simplified Arabic" w:cs="Simplified Arabic"/>
          <w:sz w:val="28"/>
          <w:szCs w:val="28"/>
          <w:rtl/>
          <w:lang w:bidi="ar-IQ"/>
        </w:rPr>
        <w:t>فلتة</w:t>
      </w:r>
      <w:r w:rsidRPr="00FB4B7A">
        <w:rPr>
          <w:rFonts w:ascii="Simplified Arabic" w:hAnsi="Simplified Arabic" w:cs="Simplified Arabic"/>
          <w:sz w:val="28"/>
          <w:szCs w:val="28"/>
          <w:rtl/>
          <w:lang w:bidi="ar-IQ"/>
        </w:rPr>
        <w:t xml:space="preserve"> و</w:t>
      </w:r>
      <w:r w:rsidR="009F3909" w:rsidRPr="00FB4B7A">
        <w:rPr>
          <w:rFonts w:ascii="Simplified Arabic" w:hAnsi="Simplified Arabic" w:cs="Simplified Arabic"/>
          <w:sz w:val="28"/>
          <w:szCs w:val="28"/>
          <w:rtl/>
          <w:lang w:bidi="ar-IQ"/>
        </w:rPr>
        <w:t>ق</w:t>
      </w:r>
      <w:r w:rsidRPr="00FB4B7A">
        <w:rPr>
          <w:rFonts w:ascii="Simplified Arabic" w:hAnsi="Simplified Arabic" w:cs="Simplified Arabic"/>
          <w:sz w:val="28"/>
          <w:szCs w:val="28"/>
          <w:rtl/>
          <w:lang w:bidi="ar-IQ"/>
        </w:rPr>
        <w:t>ى الله شه</w:t>
      </w:r>
      <w:r w:rsidR="009F3909" w:rsidRPr="00FB4B7A">
        <w:rPr>
          <w:rFonts w:ascii="Simplified Arabic" w:hAnsi="Simplified Arabic" w:cs="Simplified Arabic"/>
          <w:sz w:val="28"/>
          <w:szCs w:val="28"/>
          <w:rtl/>
          <w:lang w:bidi="ar-IQ"/>
        </w:rPr>
        <w:t>ر</w:t>
      </w:r>
      <w:r w:rsidRPr="00FB4B7A">
        <w:rPr>
          <w:rFonts w:ascii="Simplified Arabic" w:hAnsi="Simplified Arabic" w:cs="Simplified Arabic"/>
          <w:sz w:val="28"/>
          <w:szCs w:val="28"/>
          <w:rtl/>
          <w:lang w:bidi="ar-IQ"/>
        </w:rPr>
        <w:t>ها ))  وأن هناك امران عامان تق</w:t>
      </w:r>
      <w:r w:rsidR="009F3909" w:rsidRPr="00FB4B7A">
        <w:rPr>
          <w:rFonts w:ascii="Simplified Arabic" w:hAnsi="Simplified Arabic" w:cs="Simplified Arabic"/>
          <w:sz w:val="28"/>
          <w:szCs w:val="28"/>
          <w:rtl/>
          <w:lang w:bidi="ar-IQ"/>
        </w:rPr>
        <w:t>ر</w:t>
      </w:r>
      <w:r w:rsidRPr="00FB4B7A">
        <w:rPr>
          <w:rFonts w:ascii="Simplified Arabic" w:hAnsi="Simplified Arabic" w:cs="Simplified Arabic"/>
          <w:sz w:val="28"/>
          <w:szCs w:val="28"/>
          <w:rtl/>
          <w:lang w:bidi="ar-IQ"/>
        </w:rPr>
        <w:t>ران وفقاً لما ظهر من أحداث :</w:t>
      </w:r>
    </w:p>
    <w:p w:rsidR="003A1D19" w:rsidRPr="00FB4B7A" w:rsidRDefault="003A1D19" w:rsidP="00FB4B7A">
      <w:pPr>
        <w:pStyle w:val="a3"/>
        <w:numPr>
          <w:ilvl w:val="0"/>
          <w:numId w:val="3"/>
        </w:numPr>
        <w:spacing w:after="0" w:line="240" w:lineRule="auto"/>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أن الانصار لاحق لهم في الأمر .</w:t>
      </w:r>
    </w:p>
    <w:p w:rsidR="003A1D19" w:rsidRPr="00FB4B7A" w:rsidRDefault="003A1D19" w:rsidP="00FB4B7A">
      <w:pPr>
        <w:pStyle w:val="a3"/>
        <w:numPr>
          <w:ilvl w:val="0"/>
          <w:numId w:val="3"/>
        </w:numPr>
        <w:spacing w:after="0" w:line="240" w:lineRule="auto"/>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انهم وزراء لمن كانت له الامارة.</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وان سير حوادث السقيفة وملابساتها توحي تفسير الآية الكريمة (( أفان مات أو قتل انقلبتم ... )) فاجتماع السقيفة – على كل حال – أنقلاباً على الأعقاب حتى لو لم نؤمن بالنص من قبل النبي (صلى الله عليه وآله وسلم ) على من س</w:t>
      </w:r>
      <w:r w:rsidR="009F3909" w:rsidRPr="00FB4B7A">
        <w:rPr>
          <w:rFonts w:ascii="Simplified Arabic" w:hAnsi="Simplified Arabic" w:cs="Simplified Arabic"/>
          <w:sz w:val="28"/>
          <w:szCs w:val="28"/>
          <w:rtl/>
          <w:lang w:bidi="ar-IQ"/>
        </w:rPr>
        <w:t>ي</w:t>
      </w:r>
      <w:r w:rsidRPr="00FB4B7A">
        <w:rPr>
          <w:rFonts w:ascii="Simplified Arabic" w:hAnsi="Simplified Arabic" w:cs="Simplified Arabic"/>
          <w:sz w:val="28"/>
          <w:szCs w:val="28"/>
          <w:rtl/>
          <w:lang w:bidi="ar-IQ"/>
        </w:rPr>
        <w:t>كون خليفة من بعده لأن الأجتماع من أصله لم يكن مستنداً الى قاعدة أسلامية أو تصريح من الرسول ( صلى الله عليه وآله وسلم ) وكذلك ماقره الأجتماع لم يكن إلا قراراً خاطفاً تمكنت منه العواطف في المبدأ والمنتهى ،وليس فيه مجال الرجوع الى النص.</w:t>
      </w:r>
    </w:p>
    <w:p w:rsidR="003A1D19" w:rsidRPr="00FB4B7A" w:rsidRDefault="003A1D19" w:rsidP="00FB4B7A">
      <w:pPr>
        <w:spacing w:after="0" w:line="240" w:lineRule="auto"/>
        <w:jc w:val="both"/>
        <w:rPr>
          <w:rFonts w:ascii="Simplified Arabic" w:hAnsi="Simplified Arabic" w:cs="Simplified Arabic"/>
          <w:b/>
          <w:bCs/>
          <w:sz w:val="28"/>
          <w:szCs w:val="28"/>
          <w:rtl/>
          <w:lang w:bidi="ar-IQ"/>
        </w:rPr>
      </w:pPr>
      <w:r w:rsidRPr="00FB4B7A">
        <w:rPr>
          <w:rFonts w:ascii="Simplified Arabic" w:hAnsi="Simplified Arabic" w:cs="Simplified Arabic"/>
          <w:b/>
          <w:bCs/>
          <w:sz w:val="28"/>
          <w:szCs w:val="28"/>
          <w:rtl/>
          <w:lang w:bidi="ar-IQ"/>
        </w:rPr>
        <w:t xml:space="preserve"> الأمام علي ( عليه السلام ) والسقيفة </w:t>
      </w:r>
      <w:r w:rsidR="009F3909" w:rsidRPr="00FB4B7A">
        <w:rPr>
          <w:rFonts w:ascii="Simplified Arabic" w:hAnsi="Simplified Arabic" w:cs="Simplified Arabic"/>
          <w:b/>
          <w:bCs/>
          <w:sz w:val="28"/>
          <w:szCs w:val="28"/>
          <w:rtl/>
          <w:lang w:bidi="ar-IQ"/>
        </w:rPr>
        <w:t>:</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ab/>
      </w:r>
      <w:r w:rsidR="009F3909" w:rsidRPr="00FB4B7A">
        <w:rPr>
          <w:rFonts w:ascii="Simplified Arabic" w:hAnsi="Simplified Arabic" w:cs="Simplified Arabic"/>
          <w:sz w:val="28"/>
          <w:szCs w:val="28"/>
          <w:rtl/>
          <w:lang w:bidi="ar-IQ"/>
        </w:rPr>
        <w:t>بدون</w:t>
      </w:r>
      <w:r w:rsidRPr="00FB4B7A">
        <w:rPr>
          <w:rFonts w:ascii="Simplified Arabic" w:hAnsi="Simplified Arabic" w:cs="Simplified Arabic"/>
          <w:sz w:val="28"/>
          <w:szCs w:val="28"/>
          <w:rtl/>
          <w:lang w:bidi="ar-IQ"/>
        </w:rPr>
        <w:t xml:space="preserve"> </w:t>
      </w:r>
      <w:r w:rsidR="009F3909" w:rsidRPr="00FB4B7A">
        <w:rPr>
          <w:rFonts w:ascii="Simplified Arabic" w:hAnsi="Simplified Arabic" w:cs="Simplified Arabic"/>
          <w:sz w:val="28"/>
          <w:szCs w:val="28"/>
          <w:rtl/>
          <w:lang w:bidi="ar-IQ"/>
        </w:rPr>
        <w:t xml:space="preserve">شك </w:t>
      </w:r>
      <w:r w:rsidRPr="00FB4B7A">
        <w:rPr>
          <w:rFonts w:ascii="Simplified Arabic" w:hAnsi="Simplified Arabic" w:cs="Simplified Arabic"/>
          <w:sz w:val="28"/>
          <w:szCs w:val="28"/>
          <w:rtl/>
          <w:lang w:bidi="ar-IQ"/>
        </w:rPr>
        <w:t xml:space="preserve">أن الأمام علي ( عليه السلام ) لم يكن على علم </w:t>
      </w:r>
      <w:r w:rsidR="009F3909" w:rsidRPr="00FB4B7A">
        <w:rPr>
          <w:rFonts w:ascii="Simplified Arabic" w:hAnsi="Simplified Arabic" w:cs="Simplified Arabic"/>
          <w:sz w:val="28"/>
          <w:szCs w:val="28"/>
          <w:rtl/>
          <w:lang w:bidi="ar-IQ"/>
        </w:rPr>
        <w:t>ب</w:t>
      </w:r>
      <w:r w:rsidRPr="00FB4B7A">
        <w:rPr>
          <w:rFonts w:ascii="Simplified Arabic" w:hAnsi="Simplified Arabic" w:cs="Simplified Arabic"/>
          <w:sz w:val="28"/>
          <w:szCs w:val="28"/>
          <w:rtl/>
          <w:lang w:bidi="ar-IQ"/>
        </w:rPr>
        <w:t>أجتماع الأنصار في سقيفتهم ، حتى بعد ذهاب اب</w:t>
      </w:r>
      <w:r w:rsidR="002311F8" w:rsidRPr="00FB4B7A">
        <w:rPr>
          <w:rFonts w:ascii="Simplified Arabic" w:hAnsi="Simplified Arabic" w:cs="Simplified Arabic"/>
          <w:sz w:val="28"/>
          <w:szCs w:val="28"/>
          <w:rtl/>
          <w:lang w:bidi="ar-IQ"/>
        </w:rPr>
        <w:t>ي</w:t>
      </w:r>
      <w:r w:rsidRPr="00FB4B7A">
        <w:rPr>
          <w:rFonts w:ascii="Simplified Arabic" w:hAnsi="Simplified Arabic" w:cs="Simplified Arabic"/>
          <w:sz w:val="28"/>
          <w:szCs w:val="28"/>
          <w:rtl/>
          <w:lang w:bidi="ar-IQ"/>
        </w:rPr>
        <w:t xml:space="preserve"> بكر وعمر واب</w:t>
      </w:r>
      <w:r w:rsidR="002311F8" w:rsidRPr="00FB4B7A">
        <w:rPr>
          <w:rFonts w:ascii="Simplified Arabic" w:hAnsi="Simplified Arabic" w:cs="Simplified Arabic"/>
          <w:sz w:val="28"/>
          <w:szCs w:val="28"/>
          <w:rtl/>
          <w:lang w:bidi="ar-IQ"/>
        </w:rPr>
        <w:t>ي</w:t>
      </w:r>
      <w:r w:rsidRPr="00FB4B7A">
        <w:rPr>
          <w:rFonts w:ascii="Simplified Arabic" w:hAnsi="Simplified Arabic" w:cs="Simplified Arabic"/>
          <w:sz w:val="28"/>
          <w:szCs w:val="28"/>
          <w:rtl/>
          <w:lang w:bidi="ar-IQ"/>
        </w:rPr>
        <w:t xml:space="preserve"> عبيد</w:t>
      </w:r>
      <w:r w:rsidR="002311F8" w:rsidRPr="00FB4B7A">
        <w:rPr>
          <w:rFonts w:ascii="Simplified Arabic" w:hAnsi="Simplified Arabic" w:cs="Simplified Arabic"/>
          <w:sz w:val="28"/>
          <w:szCs w:val="28"/>
          <w:rtl/>
          <w:lang w:bidi="ar-IQ"/>
        </w:rPr>
        <w:t>ة بن</w:t>
      </w:r>
      <w:r w:rsidRPr="00FB4B7A">
        <w:rPr>
          <w:rFonts w:ascii="Simplified Arabic" w:hAnsi="Simplified Arabic" w:cs="Simplified Arabic"/>
          <w:sz w:val="28"/>
          <w:szCs w:val="28"/>
          <w:rtl/>
          <w:lang w:bidi="ar-IQ"/>
        </w:rPr>
        <w:t xml:space="preserve"> الجراح بل لم يعلم بما تم في السقيفة إلا بعد خروجهم الى المسجد وضجيجهم فبلغه تكبيرهم ،وهو مشغول – لايزال – في جهاز النبي(</w:t>
      </w:r>
      <w:r w:rsidR="007E0DFC" w:rsidRPr="00FB4B7A">
        <w:rPr>
          <w:rFonts w:ascii="Simplified Arabic" w:hAnsi="Simplified Arabic" w:cs="Simplified Arabic"/>
          <w:sz w:val="28"/>
          <w:szCs w:val="28"/>
          <w:rtl/>
          <w:lang w:bidi="ar-IQ"/>
        </w:rPr>
        <w:t xml:space="preserve"> </w:t>
      </w:r>
      <w:r w:rsidR="00FB4B7A">
        <w:rPr>
          <w:rFonts w:ascii="Simplified Arabic" w:hAnsi="Simplified Arabic" w:cs="Simplified Arabic" w:hint="cs"/>
          <w:sz w:val="28"/>
          <w:szCs w:val="28"/>
          <w:rtl/>
          <w:lang w:bidi="ar-IQ"/>
        </w:rPr>
        <w:t>ص</w:t>
      </w:r>
      <w:r w:rsidRPr="00FB4B7A">
        <w:rPr>
          <w:rFonts w:ascii="Simplified Arabic" w:hAnsi="Simplified Arabic" w:cs="Simplified Arabic"/>
          <w:sz w:val="28"/>
          <w:szCs w:val="28"/>
          <w:rtl/>
          <w:lang w:bidi="ar-IQ"/>
        </w:rPr>
        <w:t>لى الله عليه وآله وسلم )ولم يخرج اليهم إلا في اليوم الثاني .</w:t>
      </w:r>
      <w:r w:rsidR="002311F8" w:rsidRPr="00FB4B7A">
        <w:rPr>
          <w:rFonts w:ascii="Simplified Arabic" w:hAnsi="Simplified Arabic" w:cs="Simplified Arabic"/>
          <w:sz w:val="28"/>
          <w:szCs w:val="28"/>
          <w:rtl/>
          <w:lang w:bidi="ar-IQ"/>
        </w:rPr>
        <w:t xml:space="preserve"> والأغرب أنهم لم يدعوه للمشاورة بل حتى للبيعة قبل أن يتم كل شيء.</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فهل </w:t>
      </w:r>
      <w:r w:rsidR="002311F8" w:rsidRPr="00FB4B7A">
        <w:rPr>
          <w:rFonts w:ascii="Simplified Arabic" w:hAnsi="Simplified Arabic" w:cs="Simplified Arabic"/>
          <w:sz w:val="28"/>
          <w:szCs w:val="28"/>
          <w:rtl/>
          <w:lang w:bidi="ar-IQ"/>
        </w:rPr>
        <w:t xml:space="preserve"> كان </w:t>
      </w:r>
      <w:r w:rsidRPr="00FB4B7A">
        <w:rPr>
          <w:rFonts w:ascii="Simplified Arabic" w:hAnsi="Simplified Arabic" w:cs="Simplified Arabic"/>
          <w:sz w:val="28"/>
          <w:szCs w:val="28"/>
          <w:rtl/>
          <w:lang w:bidi="ar-IQ"/>
        </w:rPr>
        <w:t xml:space="preserve">ينبغي أن يرسلوا اليه من يخبره بالأمر – على الأقل- ؟ أم </w:t>
      </w:r>
      <w:r w:rsidR="002311F8" w:rsidRPr="00FB4B7A">
        <w:rPr>
          <w:rFonts w:ascii="Simplified Arabic" w:hAnsi="Simplified Arabic" w:cs="Simplified Arabic"/>
          <w:sz w:val="28"/>
          <w:szCs w:val="28"/>
          <w:rtl/>
          <w:lang w:bidi="ar-IQ"/>
        </w:rPr>
        <w:t xml:space="preserve">انهم </w:t>
      </w:r>
      <w:r w:rsidRPr="00FB4B7A">
        <w:rPr>
          <w:rFonts w:ascii="Simplified Arabic" w:hAnsi="Simplified Arabic" w:cs="Simplified Arabic"/>
          <w:sz w:val="28"/>
          <w:szCs w:val="28"/>
          <w:rtl/>
          <w:lang w:bidi="ar-IQ"/>
        </w:rPr>
        <w:t>كانوا على حسن نية معه أو ثقة بموافقته لهم ورضاه ؟</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لقد قضوا أمرهم بينهم ،ودعوا الناس الى البيعة أشتاتاً ومجتمعين مستشعرين الكفاح والخصو</w:t>
      </w:r>
      <w:r w:rsidR="002311F8" w:rsidRPr="00FB4B7A">
        <w:rPr>
          <w:rFonts w:ascii="Simplified Arabic" w:hAnsi="Simplified Arabic" w:cs="Simplified Arabic"/>
          <w:sz w:val="28"/>
          <w:szCs w:val="28"/>
          <w:rtl/>
          <w:lang w:bidi="ar-IQ"/>
        </w:rPr>
        <w:t>مة</w:t>
      </w:r>
      <w:r w:rsidRPr="00FB4B7A">
        <w:rPr>
          <w:rFonts w:ascii="Simplified Arabic" w:hAnsi="Simplified Arabic" w:cs="Simplified Arabic"/>
          <w:sz w:val="28"/>
          <w:szCs w:val="28"/>
          <w:rtl/>
          <w:lang w:bidi="ar-IQ"/>
        </w:rPr>
        <w:t xml:space="preserve"> بل الخوف أمام حزب علي ( عليه السلام ) لذا أنتهزوا فرصة أنشغاله وانشغال اصحابه وبني هاشم بجهاز </w:t>
      </w:r>
      <w:r w:rsidR="002311F8" w:rsidRPr="00FB4B7A">
        <w:rPr>
          <w:rFonts w:ascii="Simplified Arabic" w:hAnsi="Simplified Arabic" w:cs="Simplified Arabic"/>
          <w:sz w:val="28"/>
          <w:szCs w:val="28"/>
          <w:rtl/>
          <w:lang w:bidi="ar-IQ"/>
        </w:rPr>
        <w:t>الرسول (صلى الله عليه واله وسلم )</w:t>
      </w:r>
      <w:r w:rsidRPr="00FB4B7A">
        <w:rPr>
          <w:rFonts w:ascii="Simplified Arabic" w:hAnsi="Simplified Arabic" w:cs="Simplified Arabic"/>
          <w:sz w:val="28"/>
          <w:szCs w:val="28"/>
          <w:rtl/>
          <w:lang w:bidi="ar-IQ"/>
        </w:rPr>
        <w:t xml:space="preserve"> . و</w:t>
      </w:r>
      <w:r w:rsidR="002311F8" w:rsidRPr="00FB4B7A">
        <w:rPr>
          <w:rFonts w:ascii="Simplified Arabic" w:hAnsi="Simplified Arabic" w:cs="Simplified Arabic"/>
          <w:sz w:val="28"/>
          <w:szCs w:val="28"/>
          <w:rtl/>
          <w:lang w:bidi="ar-IQ"/>
        </w:rPr>
        <w:t xml:space="preserve">لعل </w:t>
      </w:r>
      <w:r w:rsidRPr="00FB4B7A">
        <w:rPr>
          <w:rFonts w:ascii="Simplified Arabic" w:hAnsi="Simplified Arabic" w:cs="Simplified Arabic"/>
          <w:sz w:val="28"/>
          <w:szCs w:val="28"/>
          <w:rtl/>
          <w:lang w:bidi="ar-IQ"/>
        </w:rPr>
        <w:t xml:space="preserve">الدليل </w:t>
      </w:r>
      <w:r w:rsidR="002311F8" w:rsidRPr="00FB4B7A">
        <w:rPr>
          <w:rFonts w:ascii="Simplified Arabic" w:hAnsi="Simplified Arabic" w:cs="Simplified Arabic"/>
          <w:sz w:val="28"/>
          <w:szCs w:val="28"/>
          <w:rtl/>
          <w:lang w:bidi="ar-IQ"/>
        </w:rPr>
        <w:t xml:space="preserve">على ذلك </w:t>
      </w:r>
      <w:r w:rsidRPr="00FB4B7A">
        <w:rPr>
          <w:rFonts w:ascii="Simplified Arabic" w:hAnsi="Simplified Arabic" w:cs="Simplified Arabic"/>
          <w:sz w:val="28"/>
          <w:szCs w:val="28"/>
          <w:rtl/>
          <w:lang w:bidi="ar-IQ"/>
        </w:rPr>
        <w:t>قول الطبري في تاريخه : (( وجاءت أسلم فبايعت فقوي بهم جانب أبي بكر وبايعه الناس )).</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فكلمة ( تقوى بهم جانب ابي بكر) </w:t>
      </w:r>
      <w:r w:rsidR="002311F8" w:rsidRPr="00FB4B7A">
        <w:rPr>
          <w:rFonts w:ascii="Simplified Arabic" w:hAnsi="Simplified Arabic" w:cs="Simplified Arabic"/>
          <w:sz w:val="28"/>
          <w:szCs w:val="28"/>
          <w:rtl/>
          <w:lang w:bidi="ar-IQ"/>
        </w:rPr>
        <w:t xml:space="preserve">يمكن ان </w:t>
      </w:r>
      <w:r w:rsidRPr="00FB4B7A">
        <w:rPr>
          <w:rFonts w:ascii="Simplified Arabic" w:hAnsi="Simplified Arabic" w:cs="Simplified Arabic"/>
          <w:sz w:val="28"/>
          <w:szCs w:val="28"/>
          <w:rtl/>
          <w:lang w:bidi="ar-IQ"/>
        </w:rPr>
        <w:t xml:space="preserve">نفهم </w:t>
      </w:r>
      <w:r w:rsidR="002311F8" w:rsidRPr="00FB4B7A">
        <w:rPr>
          <w:rFonts w:ascii="Simplified Arabic" w:hAnsi="Simplified Arabic" w:cs="Simplified Arabic"/>
          <w:sz w:val="28"/>
          <w:szCs w:val="28"/>
          <w:rtl/>
          <w:lang w:bidi="ar-IQ"/>
        </w:rPr>
        <w:t xml:space="preserve">منها </w:t>
      </w:r>
      <w:r w:rsidRPr="00FB4B7A">
        <w:rPr>
          <w:rFonts w:ascii="Simplified Arabic" w:hAnsi="Simplified Arabic" w:cs="Simplified Arabic"/>
          <w:sz w:val="28"/>
          <w:szCs w:val="28"/>
          <w:rtl/>
          <w:lang w:bidi="ar-IQ"/>
        </w:rPr>
        <w:t>أن هناك جانبين متخاصمين يقوى احدهما ويضعف الآخر . وليس المراد الجانب الآخر الانصار لأنهم قد بايعوا في السقيفة ولم يبق الا سعد بن ع</w:t>
      </w:r>
      <w:r w:rsidR="002311F8" w:rsidRPr="00FB4B7A">
        <w:rPr>
          <w:rFonts w:ascii="Simplified Arabic" w:hAnsi="Simplified Arabic" w:cs="Simplified Arabic"/>
          <w:sz w:val="28"/>
          <w:szCs w:val="28"/>
          <w:rtl/>
          <w:lang w:bidi="ar-IQ"/>
        </w:rPr>
        <w:t>ب</w:t>
      </w:r>
      <w:r w:rsidRPr="00FB4B7A">
        <w:rPr>
          <w:rFonts w:ascii="Simplified Arabic" w:hAnsi="Simplified Arabic" w:cs="Simplified Arabic"/>
          <w:sz w:val="28"/>
          <w:szCs w:val="28"/>
          <w:rtl/>
          <w:lang w:bidi="ar-IQ"/>
        </w:rPr>
        <w:t xml:space="preserve">دة وابنه ،وليس له </w:t>
      </w:r>
      <w:r w:rsidR="002311F8" w:rsidRPr="00FB4B7A">
        <w:rPr>
          <w:rFonts w:ascii="Simplified Arabic" w:hAnsi="Simplified Arabic" w:cs="Simplified Arabic"/>
          <w:sz w:val="28"/>
          <w:szCs w:val="28"/>
          <w:rtl/>
          <w:lang w:bidi="ar-IQ"/>
        </w:rPr>
        <w:t>من</w:t>
      </w:r>
      <w:r w:rsidRPr="00FB4B7A">
        <w:rPr>
          <w:rFonts w:ascii="Simplified Arabic" w:hAnsi="Simplified Arabic" w:cs="Simplified Arabic"/>
          <w:sz w:val="28"/>
          <w:szCs w:val="28"/>
          <w:rtl/>
          <w:lang w:bidi="ar-IQ"/>
        </w:rPr>
        <w:t xml:space="preserve"> أهتمام </w:t>
      </w:r>
      <w:r w:rsidR="002311F8" w:rsidRPr="00FB4B7A">
        <w:rPr>
          <w:rFonts w:ascii="Simplified Arabic" w:hAnsi="Simplified Arabic" w:cs="Simplified Arabic"/>
          <w:sz w:val="28"/>
          <w:szCs w:val="28"/>
          <w:rtl/>
          <w:lang w:bidi="ar-IQ"/>
        </w:rPr>
        <w:t xml:space="preserve"> الكبير</w:t>
      </w:r>
      <w:r w:rsidRPr="00FB4B7A">
        <w:rPr>
          <w:rFonts w:ascii="Simplified Arabic" w:hAnsi="Simplified Arabic" w:cs="Simplified Arabic"/>
          <w:sz w:val="28"/>
          <w:szCs w:val="28"/>
          <w:rtl/>
          <w:lang w:bidi="ar-IQ"/>
        </w:rPr>
        <w:t>.</w:t>
      </w:r>
    </w:p>
    <w:p w:rsidR="003A1D19" w:rsidRPr="00FB4B7A" w:rsidRDefault="003A1D19" w:rsidP="00FB4B7A">
      <w:pPr>
        <w:pStyle w:val="a3"/>
        <w:numPr>
          <w:ilvl w:val="0"/>
          <w:numId w:val="4"/>
        </w:numPr>
        <w:spacing w:after="0" w:line="240" w:lineRule="auto"/>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lastRenderedPageBreak/>
        <w:t>فالأمام علي ( عليه السلام ) لم يلق السقيفة الا بالاستغراب والاستنكار وتوضح ذلك في خطبته ال</w:t>
      </w:r>
      <w:r w:rsidR="002311F8" w:rsidRPr="00FB4B7A">
        <w:rPr>
          <w:rFonts w:ascii="Simplified Arabic" w:hAnsi="Simplified Arabic" w:cs="Simplified Arabic"/>
          <w:sz w:val="28"/>
          <w:szCs w:val="28"/>
          <w:rtl/>
          <w:lang w:bidi="ar-IQ"/>
        </w:rPr>
        <w:t>ش</w:t>
      </w:r>
      <w:r w:rsidRPr="00FB4B7A">
        <w:rPr>
          <w:rFonts w:ascii="Simplified Arabic" w:hAnsi="Simplified Arabic" w:cs="Simplified Arabic"/>
          <w:sz w:val="28"/>
          <w:szCs w:val="28"/>
          <w:rtl/>
          <w:lang w:bidi="ar-IQ"/>
        </w:rPr>
        <w:t>ق</w:t>
      </w:r>
      <w:r w:rsidR="002311F8" w:rsidRPr="00FB4B7A">
        <w:rPr>
          <w:rFonts w:ascii="Simplified Arabic" w:hAnsi="Simplified Arabic" w:cs="Simplified Arabic"/>
          <w:sz w:val="28"/>
          <w:szCs w:val="28"/>
          <w:rtl/>
          <w:lang w:bidi="ar-IQ"/>
        </w:rPr>
        <w:t>شقية ،</w:t>
      </w:r>
      <w:r w:rsidRPr="00FB4B7A">
        <w:rPr>
          <w:rFonts w:ascii="Simplified Arabic" w:hAnsi="Simplified Arabic" w:cs="Simplified Arabic"/>
          <w:sz w:val="28"/>
          <w:szCs w:val="28"/>
          <w:rtl/>
          <w:lang w:bidi="ar-IQ"/>
        </w:rPr>
        <w:t xml:space="preserve"> واقل مايقال في إنكاره تخلفه عن البيعة حتى ماتت السيدة فاطمة الزهراء ( عليه السلام) .</w:t>
      </w:r>
    </w:p>
    <w:p w:rsidR="003A1D19" w:rsidRPr="00FB4B7A" w:rsidRDefault="003A1D19" w:rsidP="00FB4B7A">
      <w:pPr>
        <w:pStyle w:val="a3"/>
        <w:numPr>
          <w:ilvl w:val="0"/>
          <w:numId w:val="4"/>
        </w:numPr>
        <w:spacing w:after="0" w:line="240" w:lineRule="auto"/>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ومن الظلم ان يقول قائل : أن الامام ( عليه السلام ) تخلف عن البيعة ،وهو صاحب الامر الذي يجب أن يؤت</w:t>
      </w:r>
      <w:r w:rsidR="002311F8" w:rsidRPr="00FB4B7A">
        <w:rPr>
          <w:rFonts w:ascii="Simplified Arabic" w:hAnsi="Simplified Arabic" w:cs="Simplified Arabic"/>
          <w:sz w:val="28"/>
          <w:szCs w:val="28"/>
          <w:rtl/>
          <w:lang w:bidi="ar-IQ"/>
        </w:rPr>
        <w:t>ى</w:t>
      </w:r>
      <w:r w:rsidRPr="00FB4B7A">
        <w:rPr>
          <w:rFonts w:ascii="Simplified Arabic" w:hAnsi="Simplified Arabic" w:cs="Simplified Arabic"/>
          <w:sz w:val="28"/>
          <w:szCs w:val="28"/>
          <w:rtl/>
          <w:lang w:bidi="ar-IQ"/>
        </w:rPr>
        <w:t xml:space="preserve"> اليه ،وانما الحق أن نقول إن الناس هم الذين تخلفوا عنه .</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واول أعلان له عن رأيه كان عند خروجه في اليوم الثاني للسقيفة كما في </w:t>
      </w:r>
      <w:r w:rsidR="002311F8" w:rsidRPr="00FB4B7A">
        <w:rPr>
          <w:rFonts w:ascii="Simplified Arabic" w:hAnsi="Simplified Arabic" w:cs="Simplified Arabic"/>
          <w:sz w:val="28"/>
          <w:szCs w:val="28"/>
          <w:rtl/>
          <w:lang w:bidi="ar-IQ"/>
        </w:rPr>
        <w:t>مروج الذهب اذ</w:t>
      </w:r>
      <w:r w:rsidRPr="00FB4B7A">
        <w:rPr>
          <w:rFonts w:ascii="Simplified Arabic" w:hAnsi="Simplified Arabic" w:cs="Simplified Arabic"/>
          <w:sz w:val="28"/>
          <w:szCs w:val="28"/>
          <w:rtl/>
          <w:lang w:bidi="ar-IQ"/>
        </w:rPr>
        <w:t xml:space="preserve"> قال لابي بكر : (( أفسدت علينا أمرنا ولم تستشر ولم ترع لنا حقاً ))</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وهذا القول </w:t>
      </w:r>
      <w:r w:rsidR="002311F8" w:rsidRPr="00FB4B7A">
        <w:rPr>
          <w:rFonts w:ascii="Simplified Arabic" w:hAnsi="Simplified Arabic" w:cs="Simplified Arabic"/>
          <w:sz w:val="28"/>
          <w:szCs w:val="28"/>
          <w:rtl/>
          <w:lang w:bidi="ar-IQ"/>
        </w:rPr>
        <w:t xml:space="preserve">وحده </w:t>
      </w:r>
      <w:r w:rsidRPr="00FB4B7A">
        <w:rPr>
          <w:rFonts w:ascii="Simplified Arabic" w:hAnsi="Simplified Arabic" w:cs="Simplified Arabic"/>
          <w:sz w:val="28"/>
          <w:szCs w:val="28"/>
          <w:rtl/>
          <w:lang w:bidi="ar-IQ"/>
        </w:rPr>
        <w:t>صرخة في وجه الاستئثار عليه وتصريح بعدم الرضا بما تم وليس علي ( عليه السلام ) ممن ي</w:t>
      </w:r>
      <w:r w:rsidR="002311F8" w:rsidRPr="00FB4B7A">
        <w:rPr>
          <w:rFonts w:ascii="Simplified Arabic" w:hAnsi="Simplified Arabic" w:cs="Simplified Arabic"/>
          <w:sz w:val="28"/>
          <w:szCs w:val="28"/>
          <w:rtl/>
          <w:lang w:bidi="ar-IQ"/>
        </w:rPr>
        <w:t xml:space="preserve">داجي </w:t>
      </w:r>
      <w:r w:rsidRPr="00FB4B7A">
        <w:rPr>
          <w:rFonts w:ascii="Simplified Arabic" w:hAnsi="Simplified Arabic" w:cs="Simplified Arabic"/>
          <w:sz w:val="28"/>
          <w:szCs w:val="28"/>
          <w:rtl/>
          <w:lang w:bidi="ar-IQ"/>
        </w:rPr>
        <w:t>ولا ممن تأخذه في الله لومة لائم.</w:t>
      </w:r>
    </w:p>
    <w:p w:rsidR="003A1D19" w:rsidRPr="00FB4B7A" w:rsidRDefault="002311F8"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لذا ن</w:t>
      </w:r>
      <w:r w:rsidR="003A1D19" w:rsidRPr="00FB4B7A">
        <w:rPr>
          <w:rFonts w:ascii="Simplified Arabic" w:hAnsi="Simplified Arabic" w:cs="Simplified Arabic"/>
          <w:sz w:val="28"/>
          <w:szCs w:val="28"/>
          <w:rtl/>
          <w:lang w:bidi="ar-IQ"/>
        </w:rPr>
        <w:t xml:space="preserve">رى </w:t>
      </w:r>
      <w:r w:rsidRPr="00FB4B7A">
        <w:rPr>
          <w:rFonts w:ascii="Simplified Arabic" w:hAnsi="Simplified Arabic" w:cs="Simplified Arabic"/>
          <w:sz w:val="28"/>
          <w:szCs w:val="28"/>
          <w:rtl/>
          <w:lang w:bidi="ar-IQ"/>
        </w:rPr>
        <w:t xml:space="preserve">ان </w:t>
      </w:r>
      <w:r w:rsidR="003A1D19" w:rsidRPr="00FB4B7A">
        <w:rPr>
          <w:rFonts w:ascii="Simplified Arabic" w:hAnsi="Simplified Arabic" w:cs="Simplified Arabic"/>
          <w:sz w:val="28"/>
          <w:szCs w:val="28"/>
          <w:rtl/>
          <w:lang w:bidi="ar-IQ"/>
        </w:rPr>
        <w:t>ابا بكر في جواب كلامه السابق يعترف له بقوله : (( ياعلي : و</w:t>
      </w:r>
      <w:r w:rsidRPr="00FB4B7A">
        <w:rPr>
          <w:rFonts w:ascii="Simplified Arabic" w:hAnsi="Simplified Arabic" w:cs="Simplified Arabic"/>
          <w:sz w:val="28"/>
          <w:szCs w:val="28"/>
          <w:rtl/>
          <w:lang w:bidi="ar-IQ"/>
        </w:rPr>
        <w:t>ل</w:t>
      </w:r>
      <w:r w:rsidR="003A1D19" w:rsidRPr="00FB4B7A">
        <w:rPr>
          <w:rFonts w:ascii="Simplified Arabic" w:hAnsi="Simplified Arabic" w:cs="Simplified Arabic"/>
          <w:sz w:val="28"/>
          <w:szCs w:val="28"/>
          <w:rtl/>
          <w:lang w:bidi="ar-IQ"/>
        </w:rPr>
        <w:t>كن خشيت الفتنة و</w:t>
      </w:r>
      <w:r w:rsidRPr="00FB4B7A">
        <w:rPr>
          <w:rFonts w:ascii="Simplified Arabic" w:hAnsi="Simplified Arabic" w:cs="Simplified Arabic"/>
          <w:sz w:val="28"/>
          <w:szCs w:val="28"/>
          <w:rtl/>
          <w:lang w:bidi="ar-IQ"/>
        </w:rPr>
        <w:t>لم</w:t>
      </w:r>
      <w:r w:rsidR="003A1D19" w:rsidRPr="00FB4B7A">
        <w:rPr>
          <w:rFonts w:ascii="Simplified Arabic" w:hAnsi="Simplified Arabic" w:cs="Simplified Arabic"/>
          <w:sz w:val="28"/>
          <w:szCs w:val="28"/>
          <w:rtl/>
          <w:lang w:bidi="ar-IQ"/>
        </w:rPr>
        <w:t xml:space="preserve"> بايع ( عليه السلام) عن طيب خاطر واطمئنان الى الوضع وهو يقول (( فصبرت وفي العين قذى وفي الح</w:t>
      </w:r>
      <w:r w:rsidRPr="00FB4B7A">
        <w:rPr>
          <w:rFonts w:ascii="Simplified Arabic" w:hAnsi="Simplified Arabic" w:cs="Simplified Arabic"/>
          <w:sz w:val="28"/>
          <w:szCs w:val="28"/>
          <w:rtl/>
          <w:lang w:bidi="ar-IQ"/>
        </w:rPr>
        <w:t>ل</w:t>
      </w:r>
      <w:r w:rsidR="003A1D19" w:rsidRPr="00FB4B7A">
        <w:rPr>
          <w:rFonts w:ascii="Simplified Arabic" w:hAnsi="Simplified Arabic" w:cs="Simplified Arabic"/>
          <w:sz w:val="28"/>
          <w:szCs w:val="28"/>
          <w:rtl/>
          <w:lang w:bidi="ar-IQ"/>
        </w:rPr>
        <w:t>ق شجى أرى تراثي نهباً )) .</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ل</w:t>
      </w:r>
      <w:r w:rsidR="002311F8" w:rsidRPr="00FB4B7A">
        <w:rPr>
          <w:rFonts w:ascii="Simplified Arabic" w:hAnsi="Simplified Arabic" w:cs="Simplified Arabic"/>
          <w:sz w:val="28"/>
          <w:szCs w:val="28"/>
          <w:rtl/>
          <w:lang w:bidi="ar-IQ"/>
        </w:rPr>
        <w:t>ه</w:t>
      </w:r>
      <w:r w:rsidRPr="00FB4B7A">
        <w:rPr>
          <w:rFonts w:ascii="Simplified Arabic" w:hAnsi="Simplified Arabic" w:cs="Simplified Arabic"/>
          <w:sz w:val="28"/>
          <w:szCs w:val="28"/>
          <w:rtl/>
          <w:lang w:bidi="ar-IQ"/>
        </w:rPr>
        <w:t xml:space="preserve">ذا فقد أشارت المصادر الى موقف الامام علي ( عليه السلام ) المعارض لبيعة أبي بكر . </w:t>
      </w:r>
      <w:r w:rsidR="002311F8" w:rsidRPr="00FB4B7A">
        <w:rPr>
          <w:rFonts w:ascii="Simplified Arabic" w:hAnsi="Simplified Arabic" w:cs="Simplified Arabic"/>
          <w:sz w:val="28"/>
          <w:szCs w:val="28"/>
          <w:rtl/>
          <w:lang w:bidi="ar-IQ"/>
        </w:rPr>
        <w:t>لاسيما وانه</w:t>
      </w:r>
      <w:r w:rsidRPr="00FB4B7A">
        <w:rPr>
          <w:rFonts w:ascii="Simplified Arabic" w:hAnsi="Simplified Arabic" w:cs="Simplified Arabic"/>
          <w:sz w:val="28"/>
          <w:szCs w:val="28"/>
          <w:rtl/>
          <w:lang w:bidi="ar-IQ"/>
        </w:rPr>
        <w:t xml:space="preserve"> ( عليه السلام ) احتج بنفس المنطق الذي احتج به اب</w:t>
      </w:r>
      <w:r w:rsidR="002311F8" w:rsidRPr="00FB4B7A">
        <w:rPr>
          <w:rFonts w:ascii="Simplified Arabic" w:hAnsi="Simplified Arabic" w:cs="Simplified Arabic"/>
          <w:sz w:val="28"/>
          <w:szCs w:val="28"/>
          <w:rtl/>
          <w:lang w:bidi="ar-IQ"/>
        </w:rPr>
        <w:t>ي</w:t>
      </w:r>
      <w:r w:rsidRPr="00FB4B7A">
        <w:rPr>
          <w:rFonts w:ascii="Simplified Arabic" w:hAnsi="Simplified Arabic" w:cs="Simplified Arabic"/>
          <w:sz w:val="28"/>
          <w:szCs w:val="28"/>
          <w:rtl/>
          <w:lang w:bidi="ar-IQ"/>
        </w:rPr>
        <w:t xml:space="preserve"> بكر على الانصار في أحقية قريش بهذا الامر بان محمد ( صلى الله عليه وآله وسلم )اولى بها منهم قائلاً : احتجوا بالشجرة واضاعوا الثمرة .</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وفي ظل هذه الاجواء المضطربة يبرز دور التيار القبلي الأموي بزعامة أبي سفيان الذي وجد هذه الظروف فرصة مؤاتيه لتحقيق مأ</w:t>
      </w:r>
      <w:r w:rsidR="002311F8" w:rsidRPr="00FB4B7A">
        <w:rPr>
          <w:rFonts w:ascii="Simplified Arabic" w:hAnsi="Simplified Arabic" w:cs="Simplified Arabic"/>
          <w:sz w:val="28"/>
          <w:szCs w:val="28"/>
          <w:rtl/>
          <w:lang w:bidi="ar-IQ"/>
        </w:rPr>
        <w:t>ر</w:t>
      </w:r>
      <w:r w:rsidRPr="00FB4B7A">
        <w:rPr>
          <w:rFonts w:ascii="Simplified Arabic" w:hAnsi="Simplified Arabic" w:cs="Simplified Arabic"/>
          <w:sz w:val="28"/>
          <w:szCs w:val="28"/>
          <w:rtl/>
          <w:lang w:bidi="ar-IQ"/>
        </w:rPr>
        <w:t xml:space="preserve">به من </w:t>
      </w:r>
      <w:r w:rsidR="002311F8" w:rsidRPr="00FB4B7A">
        <w:rPr>
          <w:rFonts w:ascii="Simplified Arabic" w:hAnsi="Simplified Arabic" w:cs="Simplified Arabic"/>
          <w:sz w:val="28"/>
          <w:szCs w:val="28"/>
          <w:rtl/>
          <w:lang w:bidi="ar-IQ"/>
        </w:rPr>
        <w:t>خ</w:t>
      </w:r>
      <w:r w:rsidRPr="00FB4B7A">
        <w:rPr>
          <w:rFonts w:ascii="Simplified Arabic" w:hAnsi="Simplified Arabic" w:cs="Simplified Arabic"/>
          <w:sz w:val="28"/>
          <w:szCs w:val="28"/>
          <w:rtl/>
          <w:lang w:bidi="ar-IQ"/>
        </w:rPr>
        <w:t>لال تأجيج الموقف الى الحد الذي يؤدي الى حرب داخلية بين المسلمين.</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وأن أصرار الجانب الآخر على التمسك بالخلافة جعل الأمام علي ( عليه السلام) أمام خيارين :</w:t>
      </w:r>
    </w:p>
    <w:p w:rsidR="003A1D19" w:rsidRPr="00FB4B7A" w:rsidRDefault="003A1D19" w:rsidP="00FB4B7A">
      <w:pPr>
        <w:pStyle w:val="a3"/>
        <w:numPr>
          <w:ilvl w:val="0"/>
          <w:numId w:val="5"/>
        </w:numPr>
        <w:spacing w:after="0" w:line="240" w:lineRule="auto"/>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أما أعلان المعارضة مع أنصار</w:t>
      </w:r>
      <w:r w:rsidR="00AE2F68" w:rsidRPr="00FB4B7A">
        <w:rPr>
          <w:rFonts w:ascii="Simplified Arabic" w:hAnsi="Simplified Arabic" w:cs="Simplified Arabic"/>
          <w:sz w:val="28"/>
          <w:szCs w:val="28"/>
          <w:rtl/>
          <w:lang w:bidi="ar-IQ"/>
        </w:rPr>
        <w:t>ه</w:t>
      </w:r>
      <w:r w:rsidRPr="00FB4B7A">
        <w:rPr>
          <w:rFonts w:ascii="Simplified Arabic" w:hAnsi="Simplified Arabic" w:cs="Simplified Arabic"/>
          <w:sz w:val="28"/>
          <w:szCs w:val="28"/>
          <w:rtl/>
          <w:lang w:bidi="ar-IQ"/>
        </w:rPr>
        <w:t xml:space="preserve"> الموالين له وأنتزاع حقه بقوة السيف.</w:t>
      </w:r>
    </w:p>
    <w:p w:rsidR="003A1D19" w:rsidRPr="00FB4B7A" w:rsidRDefault="003A1D19" w:rsidP="00FB4B7A">
      <w:pPr>
        <w:pStyle w:val="a3"/>
        <w:numPr>
          <w:ilvl w:val="0"/>
          <w:numId w:val="5"/>
        </w:numPr>
        <w:spacing w:after="0" w:line="240" w:lineRule="auto"/>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او الأستسلام للأمر الواقع حفاظاً على الأسلام وجوهره.</w:t>
      </w:r>
    </w:p>
    <w:p w:rsidR="003A1D19" w:rsidRPr="00FB4B7A" w:rsidRDefault="003A1D19" w:rsidP="00FB4B7A">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 وللوقوف على أسباب أختيار الأمام ( عليه السلام) للخيار الثاني</w:t>
      </w:r>
      <w:r w:rsidR="00AE2F68" w:rsidRPr="00FB4B7A">
        <w:rPr>
          <w:rFonts w:ascii="Simplified Arabic" w:hAnsi="Simplified Arabic" w:cs="Simplified Arabic"/>
          <w:sz w:val="28"/>
          <w:szCs w:val="28"/>
          <w:rtl/>
          <w:lang w:bidi="ar-IQ"/>
        </w:rPr>
        <w:t xml:space="preserve">فان ذلك </w:t>
      </w:r>
      <w:r w:rsidRPr="00FB4B7A">
        <w:rPr>
          <w:rFonts w:ascii="Simplified Arabic" w:hAnsi="Simplified Arabic" w:cs="Simplified Arabic"/>
          <w:sz w:val="28"/>
          <w:szCs w:val="28"/>
          <w:rtl/>
          <w:lang w:bidi="ar-IQ"/>
        </w:rPr>
        <w:t>يعود الى نظرته الاستقرئية لواقع المجتمع آنذاك الذي تعرض لجملة من التحديات والمخاطر الخارجية كادت أن تسهم في تصديه وتفككه ، فالتضحية بخيرة صحابه رسول الله ( صلى الله عليه وآله وسلم ) .</w:t>
      </w:r>
    </w:p>
    <w:p w:rsidR="003A1D19" w:rsidRPr="00FB4B7A" w:rsidRDefault="003A1D19" w:rsidP="00FB4B7A">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يعني المساهمة في القضاء على دولة الاسلام الناشئة التي ض</w:t>
      </w:r>
      <w:r w:rsidR="00AE2F68" w:rsidRPr="00FB4B7A">
        <w:rPr>
          <w:rFonts w:ascii="Simplified Arabic" w:hAnsi="Simplified Arabic" w:cs="Simplified Arabic"/>
          <w:sz w:val="28"/>
          <w:szCs w:val="28"/>
          <w:rtl/>
          <w:lang w:bidi="ar-IQ"/>
        </w:rPr>
        <w:t>حى</w:t>
      </w:r>
      <w:r w:rsidRPr="00FB4B7A">
        <w:rPr>
          <w:rFonts w:ascii="Simplified Arabic" w:hAnsi="Simplified Arabic" w:cs="Simplified Arabic"/>
          <w:sz w:val="28"/>
          <w:szCs w:val="28"/>
          <w:rtl/>
          <w:lang w:bidi="ar-IQ"/>
        </w:rPr>
        <w:t xml:space="preserve"> من أجلها الرسول ( صلى الله عليه وآله وسلم )</w:t>
      </w:r>
      <w:r w:rsidR="00AE2F68" w:rsidRPr="00FB4B7A">
        <w:rPr>
          <w:rFonts w:ascii="Simplified Arabic" w:hAnsi="Simplified Arabic" w:cs="Simplified Arabic"/>
          <w:sz w:val="28"/>
          <w:szCs w:val="28"/>
          <w:rtl/>
          <w:lang w:bidi="ar-IQ"/>
        </w:rPr>
        <w:t xml:space="preserve"> لكن هذا لايعني أنه ( عليه السلام ) تنازل عن أمامته ودوره الديني لأن مفهوم الأمامة لاينحصر بالمفهوم السياسي بل يفوقه كثيراً.</w:t>
      </w:r>
    </w:p>
    <w:p w:rsidR="003A1D19" w:rsidRPr="00FB4B7A" w:rsidRDefault="003A1D19" w:rsidP="00FB4B7A">
      <w:pPr>
        <w:spacing w:after="0" w:line="240" w:lineRule="auto"/>
        <w:ind w:left="26"/>
        <w:jc w:val="both"/>
        <w:rPr>
          <w:rFonts w:ascii="Simplified Arabic" w:hAnsi="Simplified Arabic" w:cs="Simplified Arabic"/>
          <w:b/>
          <w:bCs/>
          <w:sz w:val="28"/>
          <w:szCs w:val="28"/>
          <w:rtl/>
          <w:lang w:bidi="ar-IQ"/>
        </w:rPr>
      </w:pPr>
      <w:r w:rsidRPr="00FB4B7A">
        <w:rPr>
          <w:rFonts w:ascii="Simplified Arabic" w:hAnsi="Simplified Arabic" w:cs="Simplified Arabic"/>
          <w:b/>
          <w:bCs/>
          <w:sz w:val="28"/>
          <w:szCs w:val="28"/>
          <w:rtl/>
          <w:lang w:bidi="ar-IQ"/>
        </w:rPr>
        <w:t>و</w:t>
      </w:r>
      <w:r w:rsidR="00AE2F68" w:rsidRPr="00FB4B7A">
        <w:rPr>
          <w:rFonts w:ascii="Simplified Arabic" w:hAnsi="Simplified Arabic" w:cs="Simplified Arabic"/>
          <w:b/>
          <w:bCs/>
          <w:sz w:val="28"/>
          <w:szCs w:val="28"/>
          <w:rtl/>
          <w:lang w:bidi="ar-IQ"/>
        </w:rPr>
        <w:t xml:space="preserve">بعد هذا الاستعراض يمكن القول بان </w:t>
      </w:r>
      <w:r w:rsidRPr="00FB4B7A">
        <w:rPr>
          <w:rFonts w:ascii="Simplified Arabic" w:hAnsi="Simplified Arabic" w:cs="Simplified Arabic"/>
          <w:b/>
          <w:bCs/>
          <w:sz w:val="28"/>
          <w:szCs w:val="28"/>
          <w:rtl/>
          <w:lang w:bidi="ar-IQ"/>
        </w:rPr>
        <w:t xml:space="preserve">هناك ثلاثة أمور نستفيد منها من تحليل أمر السقيفة </w:t>
      </w:r>
      <w:r w:rsidR="00AE2F68" w:rsidRPr="00FB4B7A">
        <w:rPr>
          <w:rFonts w:ascii="Simplified Arabic" w:hAnsi="Simplified Arabic" w:cs="Simplified Arabic"/>
          <w:b/>
          <w:bCs/>
          <w:sz w:val="28"/>
          <w:szCs w:val="28"/>
          <w:rtl/>
          <w:lang w:bidi="ar-IQ"/>
        </w:rPr>
        <w:t>هي:</w:t>
      </w:r>
    </w:p>
    <w:p w:rsidR="003A1D19" w:rsidRPr="00FB4B7A" w:rsidRDefault="003A1D19" w:rsidP="00397226">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lastRenderedPageBreak/>
        <w:t>أولاً : أنها مؤتمر فا</w:t>
      </w:r>
      <w:r w:rsidR="00AE2F68" w:rsidRPr="00FB4B7A">
        <w:rPr>
          <w:rFonts w:ascii="Simplified Arabic" w:hAnsi="Simplified Arabic" w:cs="Simplified Arabic"/>
          <w:sz w:val="28"/>
          <w:szCs w:val="28"/>
          <w:rtl/>
          <w:lang w:bidi="ar-IQ"/>
        </w:rPr>
        <w:t>قد</w:t>
      </w:r>
      <w:r w:rsidRPr="00FB4B7A">
        <w:rPr>
          <w:rFonts w:ascii="Simplified Arabic" w:hAnsi="Simplified Arabic" w:cs="Simplified Arabic"/>
          <w:sz w:val="28"/>
          <w:szCs w:val="28"/>
          <w:rtl/>
          <w:lang w:bidi="ar-IQ"/>
        </w:rPr>
        <w:t xml:space="preserve"> للشرعية من حيث ترتبه على موقف مخالف ،وهو التخلف عن جيش أس</w:t>
      </w:r>
      <w:r w:rsidR="00AE2F68" w:rsidRPr="00FB4B7A">
        <w:rPr>
          <w:rFonts w:ascii="Simplified Arabic" w:hAnsi="Simplified Arabic" w:cs="Simplified Arabic"/>
          <w:sz w:val="28"/>
          <w:szCs w:val="28"/>
          <w:rtl/>
          <w:lang w:bidi="ar-IQ"/>
        </w:rPr>
        <w:t>ا</w:t>
      </w:r>
      <w:r w:rsidRPr="00FB4B7A">
        <w:rPr>
          <w:rFonts w:ascii="Simplified Arabic" w:hAnsi="Simplified Arabic" w:cs="Simplified Arabic"/>
          <w:sz w:val="28"/>
          <w:szCs w:val="28"/>
          <w:rtl/>
          <w:lang w:bidi="ar-IQ"/>
        </w:rPr>
        <w:t>مه.</w:t>
      </w:r>
    </w:p>
    <w:p w:rsidR="003A1D19" w:rsidRPr="00FB4B7A" w:rsidRDefault="003A1D19" w:rsidP="00FB4B7A">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ثانياً : أنها لم تكن بحضور جميع الصحابة فهي أذن ليست بشورى.</w:t>
      </w:r>
    </w:p>
    <w:p w:rsidR="003A1D19" w:rsidRDefault="003A1D19" w:rsidP="00FB4B7A">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ثالثاً : منيت بمعارضة من قبل أعداد كبيرة من رموز المسلمين من الصحابة.</w:t>
      </w:r>
    </w:p>
    <w:p w:rsidR="00B50B07" w:rsidRPr="00FB4B7A" w:rsidRDefault="00B50B07" w:rsidP="00FB4B7A">
      <w:pPr>
        <w:spacing w:after="0" w:line="240" w:lineRule="auto"/>
        <w:ind w:left="26"/>
        <w:jc w:val="both"/>
        <w:rPr>
          <w:rFonts w:ascii="Simplified Arabic" w:hAnsi="Simplified Arabic" w:cs="Simplified Arabic"/>
          <w:sz w:val="28"/>
          <w:szCs w:val="28"/>
          <w:rtl/>
          <w:lang w:bidi="ar-IQ"/>
        </w:rPr>
      </w:pPr>
    </w:p>
    <w:p w:rsidR="001C17C5" w:rsidRPr="00FB4B7A" w:rsidRDefault="001C17C5" w:rsidP="00FB4B7A">
      <w:pPr>
        <w:spacing w:after="0" w:line="240" w:lineRule="auto"/>
        <w:ind w:left="26"/>
        <w:jc w:val="both"/>
        <w:rPr>
          <w:rFonts w:ascii="Simplified Arabic" w:hAnsi="Simplified Arabic" w:cs="Simplified Arabic"/>
          <w:b/>
          <w:bCs/>
          <w:sz w:val="28"/>
          <w:szCs w:val="28"/>
          <w:rtl/>
          <w:lang w:bidi="ar-IQ"/>
        </w:rPr>
      </w:pPr>
      <w:r w:rsidRPr="00FB4B7A">
        <w:rPr>
          <w:rFonts w:ascii="Simplified Arabic" w:hAnsi="Simplified Arabic" w:cs="Simplified Arabic"/>
          <w:b/>
          <w:bCs/>
          <w:sz w:val="28"/>
          <w:szCs w:val="28"/>
          <w:rtl/>
          <w:lang w:bidi="ar-IQ"/>
        </w:rPr>
        <w:t>خلافة ابي بكر( 11</w:t>
      </w:r>
      <w:r w:rsidR="00783C98" w:rsidRPr="00FB4B7A">
        <w:rPr>
          <w:rFonts w:ascii="Simplified Arabic" w:hAnsi="Simplified Arabic" w:cs="Simplified Arabic"/>
          <w:b/>
          <w:bCs/>
          <w:sz w:val="28"/>
          <w:szCs w:val="28"/>
          <w:rtl/>
          <w:lang w:bidi="ar-IQ"/>
        </w:rPr>
        <w:t xml:space="preserve">هـ </w:t>
      </w:r>
      <w:r w:rsidRPr="00FB4B7A">
        <w:rPr>
          <w:rFonts w:ascii="Simplified Arabic" w:hAnsi="Simplified Arabic" w:cs="Simplified Arabic"/>
          <w:b/>
          <w:bCs/>
          <w:sz w:val="28"/>
          <w:szCs w:val="28"/>
          <w:rtl/>
          <w:lang w:bidi="ar-IQ"/>
        </w:rPr>
        <w:t>-13هـ)</w:t>
      </w:r>
    </w:p>
    <w:p w:rsidR="001C17C5" w:rsidRPr="00FB4B7A" w:rsidRDefault="001C17C5" w:rsidP="00FB4B7A">
      <w:pPr>
        <w:pStyle w:val="a6"/>
        <w:jc w:val="both"/>
        <w:rPr>
          <w:rFonts w:ascii="Simplified Arabic" w:hAnsi="Simplified Arabic" w:cs="Simplified Arabic"/>
          <w:sz w:val="28"/>
          <w:szCs w:val="28"/>
          <w:lang w:bidi="ar-IQ"/>
        </w:rPr>
      </w:pPr>
      <w:r w:rsidRPr="00FB4B7A">
        <w:rPr>
          <w:rStyle w:val="a7"/>
          <w:rFonts w:ascii="Simplified Arabic" w:hAnsi="Simplified Arabic" w:cs="Simplified Arabic"/>
          <w:sz w:val="18"/>
          <w:szCs w:val="18"/>
          <w:rtl/>
        </w:rPr>
        <w:t xml:space="preserve"> </w:t>
      </w:r>
      <w:r w:rsidRPr="00FB4B7A">
        <w:rPr>
          <w:rFonts w:ascii="Simplified Arabic" w:hAnsi="Simplified Arabic" w:cs="Simplified Arabic"/>
          <w:sz w:val="28"/>
          <w:szCs w:val="28"/>
          <w:rtl/>
        </w:rPr>
        <w:t>هو</w:t>
      </w:r>
      <w:r w:rsidRPr="00FB4B7A">
        <w:rPr>
          <w:rFonts w:ascii="Simplified Arabic" w:hAnsi="Simplified Arabic" w:cs="Simplified Arabic"/>
          <w:sz w:val="18"/>
          <w:szCs w:val="18"/>
          <w:rtl/>
        </w:rPr>
        <w:t xml:space="preserve"> </w:t>
      </w:r>
      <w:r w:rsidRPr="00FB4B7A">
        <w:rPr>
          <w:rFonts w:ascii="Simplified Arabic" w:hAnsi="Simplified Arabic" w:cs="Simplified Arabic"/>
          <w:sz w:val="30"/>
          <w:szCs w:val="30"/>
          <w:rtl/>
          <w:lang w:bidi="ar-IQ"/>
        </w:rPr>
        <w:t>عبد الله بن أبي قحافة بن عثمان بن عامر التيمي .وكان يسمى قبل الاسلام عبد الكعبة ، فلما  أسلم سماه النبي ( صلى الله عليه وآله وسلم) عبد الله .</w:t>
      </w:r>
      <w:r w:rsidRPr="00FB4B7A">
        <w:rPr>
          <w:rFonts w:ascii="Simplified Arabic" w:hAnsi="Simplified Arabic" w:cs="Simplified Arabic"/>
          <w:sz w:val="28"/>
          <w:szCs w:val="28"/>
          <w:rtl/>
          <w:lang w:bidi="ar-IQ"/>
        </w:rPr>
        <w:t>شهد عهده الكثير من المنعطفات المهمة في واقع الامة الاسلامية ،واحدثت تغيرات بالغة الاهمية .فمن هذه الامورنبدأ:</w:t>
      </w:r>
    </w:p>
    <w:p w:rsidR="001C17C5" w:rsidRPr="00FB4B7A" w:rsidRDefault="001C17C5" w:rsidP="00FB4B7A">
      <w:pPr>
        <w:spacing w:after="0" w:line="240" w:lineRule="auto"/>
        <w:ind w:left="26"/>
        <w:jc w:val="both"/>
        <w:rPr>
          <w:rFonts w:ascii="Simplified Arabic" w:hAnsi="Simplified Arabic" w:cs="Simplified Arabic"/>
          <w:sz w:val="28"/>
          <w:szCs w:val="28"/>
          <w:rtl/>
          <w:lang w:bidi="ar-IQ"/>
        </w:rPr>
      </w:pPr>
    </w:p>
    <w:p w:rsidR="003A1D19" w:rsidRPr="00397226" w:rsidRDefault="003A1D19" w:rsidP="00FB4B7A">
      <w:pPr>
        <w:spacing w:after="0" w:line="240" w:lineRule="auto"/>
        <w:ind w:left="26"/>
        <w:jc w:val="both"/>
        <w:rPr>
          <w:rFonts w:ascii="Simplified Arabic" w:hAnsi="Simplified Arabic" w:cs="Simplified Arabic"/>
          <w:b/>
          <w:bCs/>
          <w:sz w:val="36"/>
          <w:szCs w:val="36"/>
          <w:rtl/>
          <w:lang w:bidi="ar-IQ"/>
        </w:rPr>
      </w:pPr>
      <w:r w:rsidRPr="00397226">
        <w:rPr>
          <w:rFonts w:ascii="Simplified Arabic" w:hAnsi="Simplified Arabic" w:cs="Simplified Arabic"/>
          <w:b/>
          <w:bCs/>
          <w:sz w:val="36"/>
          <w:szCs w:val="36"/>
          <w:rtl/>
          <w:lang w:bidi="ar-IQ"/>
        </w:rPr>
        <w:t xml:space="preserve">فدك </w:t>
      </w:r>
      <w:r w:rsidR="001F4F68" w:rsidRPr="00397226">
        <w:rPr>
          <w:rFonts w:ascii="Simplified Arabic" w:hAnsi="Simplified Arabic" w:cs="Simplified Arabic"/>
          <w:b/>
          <w:bCs/>
          <w:sz w:val="36"/>
          <w:szCs w:val="36"/>
          <w:rtl/>
          <w:lang w:bidi="ar-IQ"/>
        </w:rPr>
        <w:t>:</w:t>
      </w:r>
    </w:p>
    <w:p w:rsidR="003A1D19" w:rsidRPr="00FB4B7A" w:rsidRDefault="003A1D19" w:rsidP="00FB4B7A">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ab/>
      </w:r>
      <w:r w:rsidR="001F4F68" w:rsidRPr="00FB4B7A">
        <w:rPr>
          <w:rFonts w:ascii="Simplified Arabic" w:hAnsi="Simplified Arabic" w:cs="Simplified Arabic"/>
          <w:sz w:val="28"/>
          <w:szCs w:val="28"/>
          <w:rtl/>
          <w:lang w:bidi="ar-IQ"/>
        </w:rPr>
        <w:t>ل</w:t>
      </w:r>
      <w:r w:rsidRPr="00FB4B7A">
        <w:rPr>
          <w:rFonts w:ascii="Simplified Arabic" w:hAnsi="Simplified Arabic" w:cs="Simplified Arabic"/>
          <w:sz w:val="28"/>
          <w:szCs w:val="28"/>
          <w:rtl/>
          <w:lang w:bidi="ar-IQ"/>
        </w:rPr>
        <w:t>قد تعرض الكثير من الباحثين والمحققين لقضية فدك وكشف</w:t>
      </w:r>
      <w:r w:rsidR="001F4F68" w:rsidRPr="00FB4B7A">
        <w:rPr>
          <w:rFonts w:ascii="Simplified Arabic" w:hAnsi="Simplified Arabic" w:cs="Simplified Arabic"/>
          <w:sz w:val="28"/>
          <w:szCs w:val="28"/>
          <w:rtl/>
          <w:lang w:bidi="ar-IQ"/>
        </w:rPr>
        <w:t>ت</w:t>
      </w:r>
      <w:r w:rsidRPr="00FB4B7A">
        <w:rPr>
          <w:rFonts w:ascii="Simplified Arabic" w:hAnsi="Simplified Arabic" w:cs="Simplified Arabic"/>
          <w:sz w:val="28"/>
          <w:szCs w:val="28"/>
          <w:rtl/>
          <w:lang w:bidi="ar-IQ"/>
        </w:rPr>
        <w:t xml:space="preserve"> أقلامهم فيما يتعلق بها من أمور عقائدية وولائية أفضل وأروع الكتب والتحقيقات . وربَّ سائل يسأل .</w:t>
      </w:r>
    </w:p>
    <w:p w:rsidR="001F4F68" w:rsidRPr="00FB4B7A" w:rsidRDefault="003A1D19" w:rsidP="00FB4B7A">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ماهي فدك ؟ ومن أين جاءت ملكها ؟ و</w:t>
      </w:r>
      <w:r w:rsidR="001F4F68" w:rsidRPr="00FB4B7A">
        <w:rPr>
          <w:rFonts w:ascii="Simplified Arabic" w:hAnsi="Simplified Arabic" w:cs="Simplified Arabic"/>
          <w:sz w:val="28"/>
          <w:szCs w:val="28"/>
          <w:rtl/>
          <w:lang w:bidi="ar-IQ"/>
        </w:rPr>
        <w:t>ما</w:t>
      </w:r>
      <w:r w:rsidRPr="00FB4B7A">
        <w:rPr>
          <w:rFonts w:ascii="Simplified Arabic" w:hAnsi="Simplified Arabic" w:cs="Simplified Arabic"/>
          <w:sz w:val="28"/>
          <w:szCs w:val="28"/>
          <w:rtl/>
          <w:lang w:bidi="ar-IQ"/>
        </w:rPr>
        <w:t xml:space="preserve">دلائل </w:t>
      </w:r>
      <w:r w:rsidR="001F4F68" w:rsidRPr="00FB4B7A">
        <w:rPr>
          <w:rFonts w:ascii="Simplified Arabic" w:hAnsi="Simplified Arabic" w:cs="Simplified Arabic"/>
          <w:sz w:val="28"/>
          <w:szCs w:val="28"/>
          <w:rtl/>
          <w:lang w:bidi="ar-IQ"/>
        </w:rPr>
        <w:t xml:space="preserve">هذه </w:t>
      </w:r>
      <w:r w:rsidRPr="00FB4B7A">
        <w:rPr>
          <w:rFonts w:ascii="Simplified Arabic" w:hAnsi="Simplified Arabic" w:cs="Simplified Arabic"/>
          <w:sz w:val="28"/>
          <w:szCs w:val="28"/>
          <w:rtl/>
          <w:lang w:bidi="ar-IQ"/>
        </w:rPr>
        <w:t xml:space="preserve">الملكية ؟ </w:t>
      </w:r>
      <w:r w:rsidR="001F4F68" w:rsidRPr="00FB4B7A">
        <w:rPr>
          <w:rFonts w:ascii="Simplified Arabic" w:hAnsi="Simplified Arabic" w:cs="Simplified Arabic"/>
          <w:sz w:val="28"/>
          <w:szCs w:val="28"/>
          <w:rtl/>
          <w:lang w:bidi="ar-IQ"/>
        </w:rPr>
        <w:t>و</w:t>
      </w:r>
      <w:r w:rsidRPr="00FB4B7A">
        <w:rPr>
          <w:rFonts w:ascii="Simplified Arabic" w:hAnsi="Simplified Arabic" w:cs="Simplified Arabic"/>
          <w:sz w:val="28"/>
          <w:szCs w:val="28"/>
          <w:rtl/>
          <w:lang w:bidi="ar-IQ"/>
        </w:rPr>
        <w:t xml:space="preserve">نوع التعدي </w:t>
      </w:r>
      <w:r w:rsidR="001F4F68" w:rsidRPr="00FB4B7A">
        <w:rPr>
          <w:rFonts w:ascii="Simplified Arabic" w:hAnsi="Simplified Arabic" w:cs="Simplified Arabic"/>
          <w:sz w:val="28"/>
          <w:szCs w:val="28"/>
          <w:rtl/>
          <w:lang w:bidi="ar-IQ"/>
        </w:rPr>
        <w:t xml:space="preserve">الذي حدث لها </w:t>
      </w:r>
      <w:r w:rsidRPr="00FB4B7A">
        <w:rPr>
          <w:rFonts w:ascii="Simplified Arabic" w:hAnsi="Simplified Arabic" w:cs="Simplified Arabic"/>
          <w:sz w:val="28"/>
          <w:szCs w:val="28"/>
          <w:rtl/>
          <w:lang w:bidi="ar-IQ"/>
        </w:rPr>
        <w:t>،</w:t>
      </w:r>
      <w:r w:rsidR="00FB4B7A">
        <w:rPr>
          <w:rFonts w:ascii="Simplified Arabic" w:hAnsi="Simplified Arabic" w:cs="Simplified Arabic" w:hint="cs"/>
          <w:sz w:val="28"/>
          <w:szCs w:val="28"/>
          <w:rtl/>
          <w:lang w:bidi="ar-IQ"/>
        </w:rPr>
        <w:t xml:space="preserve"> </w:t>
      </w:r>
      <w:r w:rsidRPr="00FB4B7A">
        <w:rPr>
          <w:rFonts w:ascii="Simplified Arabic" w:hAnsi="Simplified Arabic" w:cs="Simplified Arabic"/>
          <w:sz w:val="28"/>
          <w:szCs w:val="28"/>
          <w:rtl/>
          <w:lang w:bidi="ar-IQ"/>
        </w:rPr>
        <w:t xml:space="preserve">وعلته ؟ مشروعية الغصب ، </w:t>
      </w:r>
      <w:r w:rsidR="001F4F68" w:rsidRPr="00FB4B7A">
        <w:rPr>
          <w:rFonts w:ascii="Simplified Arabic" w:hAnsi="Simplified Arabic" w:cs="Simplified Arabic"/>
          <w:sz w:val="28"/>
          <w:szCs w:val="28"/>
          <w:rtl/>
          <w:lang w:bidi="ar-IQ"/>
        </w:rPr>
        <w:t>و</w:t>
      </w:r>
      <w:r w:rsidRPr="00FB4B7A">
        <w:rPr>
          <w:rFonts w:ascii="Simplified Arabic" w:hAnsi="Simplified Arabic" w:cs="Simplified Arabic"/>
          <w:sz w:val="28"/>
          <w:szCs w:val="28"/>
          <w:rtl/>
          <w:lang w:bidi="ar-IQ"/>
        </w:rPr>
        <w:t>الاثار المترتبة على هذا الغضب ؟</w:t>
      </w:r>
      <w:r w:rsidR="001F4F68" w:rsidRPr="00FB4B7A">
        <w:rPr>
          <w:rFonts w:ascii="Simplified Arabic" w:hAnsi="Simplified Arabic" w:cs="Simplified Arabic"/>
          <w:sz w:val="28"/>
          <w:szCs w:val="28"/>
          <w:rtl/>
          <w:lang w:bidi="ar-IQ"/>
        </w:rPr>
        <w:t>وغيرها الكثير الكثير من الاسئلة.</w:t>
      </w:r>
    </w:p>
    <w:p w:rsidR="003A1D19" w:rsidRPr="00FB4B7A" w:rsidRDefault="00CD7265" w:rsidP="00FB4B7A">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يعد تاريخ فدك الى 1500 سنة قبل الاسلام وسميت بهذا اللاسم بسبب سكن أرضها فدك بن همام وفدك هذه عبارة عن سبع قرى تحد بعضها بعضاً ، تقع على سفوح جبال المدينة حتى سيف البرح الأحمر ،مشهورة بكثرة النخيل والغلة ، فهي احدى قرى الحجاز وان بينها وبين المدينة يومان وقيل ثلاثة .</w:t>
      </w:r>
    </w:p>
    <w:p w:rsidR="003A1D19" w:rsidRPr="00FB4B7A" w:rsidRDefault="003A1D19" w:rsidP="00FB4B7A">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جاء مالكوها بعد فتح خيبر سنة (7هـ) الى رسول ( صلى الله عليه وآله وسلم) وأقروا معه عقداً للصلح على أن يكون نصف فدك للرسول ( صلى الله عليه وآله وسلم) ونصفه الآخر لهم </w:t>
      </w:r>
      <w:r w:rsidR="00CD7265" w:rsidRPr="00FB4B7A">
        <w:rPr>
          <w:rFonts w:ascii="Simplified Arabic" w:hAnsi="Simplified Arabic" w:cs="Simplified Arabic"/>
          <w:sz w:val="28"/>
          <w:szCs w:val="28"/>
          <w:rtl/>
          <w:lang w:bidi="ar-IQ"/>
        </w:rPr>
        <w:t>في رواية</w:t>
      </w:r>
      <w:r w:rsidRPr="00FB4B7A">
        <w:rPr>
          <w:rFonts w:ascii="Simplified Arabic" w:hAnsi="Simplified Arabic" w:cs="Simplified Arabic"/>
          <w:sz w:val="28"/>
          <w:szCs w:val="28"/>
          <w:rtl/>
          <w:lang w:bidi="ar-IQ"/>
        </w:rPr>
        <w:t>.</w:t>
      </w:r>
    </w:p>
    <w:p w:rsidR="003A1D19" w:rsidRPr="00FB4B7A" w:rsidRDefault="003A1D19" w:rsidP="00FB4B7A">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وبعد عودته الى المدينة نزل جبرئيل الامين عن الله بالا</w:t>
      </w:r>
      <w:r w:rsidR="00CD7265" w:rsidRPr="00FB4B7A">
        <w:rPr>
          <w:rFonts w:ascii="Simplified Arabic" w:hAnsi="Simplified Arabic" w:cs="Simplified Arabic"/>
          <w:sz w:val="28"/>
          <w:szCs w:val="28"/>
          <w:rtl/>
          <w:lang w:bidi="ar-IQ"/>
        </w:rPr>
        <w:t>ي</w:t>
      </w:r>
      <w:r w:rsidRPr="00FB4B7A">
        <w:rPr>
          <w:rFonts w:ascii="Simplified Arabic" w:hAnsi="Simplified Arabic" w:cs="Simplified Arabic"/>
          <w:sz w:val="28"/>
          <w:szCs w:val="28"/>
          <w:rtl/>
          <w:lang w:bidi="ar-IQ"/>
        </w:rPr>
        <w:t xml:space="preserve">ه </w:t>
      </w:r>
      <w:r w:rsidR="00CD7265" w:rsidRPr="00FB4B7A">
        <w:rPr>
          <w:rFonts w:ascii="Simplified Arabic" w:hAnsi="Simplified Arabic" w:cs="Simplified Arabic"/>
          <w:sz w:val="28"/>
          <w:szCs w:val="28"/>
          <w:rtl/>
          <w:lang w:bidi="ar-IQ"/>
        </w:rPr>
        <w:t>(</w:t>
      </w:r>
      <w:r w:rsidRPr="00FB4B7A">
        <w:rPr>
          <w:rFonts w:ascii="Simplified Arabic" w:hAnsi="Simplified Arabic" w:cs="Simplified Arabic"/>
          <w:sz w:val="28"/>
          <w:szCs w:val="28"/>
          <w:rtl/>
          <w:lang w:bidi="ar-IQ"/>
        </w:rPr>
        <w:t>وآت ذا القربى حقه والمسكين وابن السبيل ولا تبذر تبذيراً ) 26 الاسراء.</w:t>
      </w:r>
    </w:p>
    <w:p w:rsidR="003A1D19" w:rsidRPr="00FB4B7A" w:rsidRDefault="003A1D19" w:rsidP="00FB4B7A">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فدفع ( عليه وآله الصلاة والسلام ) فدك الى أبنة فاطمة الزهراء (عليها السلام ) </w:t>
      </w:r>
      <w:r w:rsidR="00CD7265" w:rsidRPr="00FB4B7A">
        <w:rPr>
          <w:rFonts w:ascii="Simplified Arabic" w:hAnsi="Simplified Arabic" w:cs="Simplified Arabic"/>
          <w:sz w:val="28"/>
          <w:szCs w:val="28"/>
          <w:rtl/>
          <w:lang w:bidi="ar-IQ"/>
        </w:rPr>
        <w:t xml:space="preserve">نحلة لها .وقد </w:t>
      </w:r>
      <w:r w:rsidRPr="00FB4B7A">
        <w:rPr>
          <w:rFonts w:ascii="Simplified Arabic" w:hAnsi="Simplified Arabic" w:cs="Simplified Arabic"/>
          <w:sz w:val="28"/>
          <w:szCs w:val="28"/>
          <w:rtl/>
          <w:lang w:bidi="ar-IQ"/>
        </w:rPr>
        <w:t xml:space="preserve">أجمع على ذلك أئمة الحديث والمفسرون من الجماعتين لانها ممن لم يوجف عليها </w:t>
      </w:r>
      <w:r w:rsidR="00CD7265" w:rsidRPr="00FB4B7A">
        <w:rPr>
          <w:rFonts w:ascii="Simplified Arabic" w:hAnsi="Simplified Arabic" w:cs="Simplified Arabic"/>
          <w:sz w:val="28"/>
          <w:szCs w:val="28"/>
          <w:rtl/>
          <w:lang w:bidi="ar-IQ"/>
        </w:rPr>
        <w:t xml:space="preserve">بخيل  </w:t>
      </w:r>
      <w:r w:rsidRPr="00FB4B7A">
        <w:rPr>
          <w:rFonts w:ascii="Simplified Arabic" w:hAnsi="Simplified Arabic" w:cs="Simplified Arabic"/>
          <w:sz w:val="28"/>
          <w:szCs w:val="28"/>
          <w:rtl/>
          <w:lang w:bidi="ar-IQ"/>
        </w:rPr>
        <w:t>ولاركاب .</w:t>
      </w:r>
      <w:r w:rsidR="00CD7265" w:rsidRPr="00FB4B7A">
        <w:rPr>
          <w:rFonts w:ascii="Simplified Arabic" w:hAnsi="Simplified Arabic" w:cs="Simplified Arabic"/>
          <w:sz w:val="28"/>
          <w:szCs w:val="28"/>
          <w:rtl/>
          <w:lang w:bidi="ar-IQ"/>
        </w:rPr>
        <w:t xml:space="preserve"> فكانت فدك في تصرفها في زمان حياة النبي ( صلى الله عليه وآله وسلم) .</w:t>
      </w:r>
    </w:p>
    <w:p w:rsidR="003A1D19" w:rsidRPr="00FB4B7A" w:rsidRDefault="003A1D19" w:rsidP="00FB4B7A">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وكانت </w:t>
      </w:r>
      <w:r w:rsidR="00CD7265" w:rsidRPr="00FB4B7A">
        <w:rPr>
          <w:rFonts w:ascii="Simplified Arabic" w:hAnsi="Simplified Arabic" w:cs="Simplified Arabic"/>
          <w:sz w:val="28"/>
          <w:szCs w:val="28"/>
          <w:rtl/>
          <w:lang w:bidi="ar-IQ"/>
        </w:rPr>
        <w:t>(</w:t>
      </w:r>
      <w:r w:rsidRPr="00FB4B7A">
        <w:rPr>
          <w:rFonts w:ascii="Simplified Arabic" w:hAnsi="Simplified Arabic" w:cs="Simplified Arabic"/>
          <w:sz w:val="28"/>
          <w:szCs w:val="28"/>
          <w:rtl/>
          <w:lang w:bidi="ar-IQ"/>
        </w:rPr>
        <w:t xml:space="preserve">عليها السلام </w:t>
      </w:r>
      <w:r w:rsidR="00CD7265" w:rsidRPr="00FB4B7A">
        <w:rPr>
          <w:rFonts w:ascii="Simplified Arabic" w:hAnsi="Simplified Arabic" w:cs="Simplified Arabic"/>
          <w:sz w:val="28"/>
          <w:szCs w:val="28"/>
          <w:rtl/>
          <w:lang w:bidi="ar-IQ"/>
        </w:rPr>
        <w:t>)</w:t>
      </w:r>
      <w:r w:rsidRPr="00FB4B7A">
        <w:rPr>
          <w:rFonts w:ascii="Simplified Arabic" w:hAnsi="Simplified Arabic" w:cs="Simplified Arabic"/>
          <w:sz w:val="28"/>
          <w:szCs w:val="28"/>
          <w:rtl/>
          <w:lang w:bidi="ar-IQ"/>
        </w:rPr>
        <w:t>تؤجرها وكان المؤجر</w:t>
      </w:r>
      <w:r w:rsidR="00CD7265" w:rsidRPr="00FB4B7A">
        <w:rPr>
          <w:rFonts w:ascii="Simplified Arabic" w:hAnsi="Simplified Arabic" w:cs="Simplified Arabic"/>
          <w:sz w:val="28"/>
          <w:szCs w:val="28"/>
          <w:rtl/>
          <w:lang w:bidi="ar-IQ"/>
        </w:rPr>
        <w:t>و</w:t>
      </w:r>
      <w:r w:rsidRPr="00FB4B7A">
        <w:rPr>
          <w:rFonts w:ascii="Simplified Arabic" w:hAnsi="Simplified Arabic" w:cs="Simplified Arabic"/>
          <w:sz w:val="28"/>
          <w:szCs w:val="28"/>
          <w:rtl/>
          <w:lang w:bidi="ar-IQ"/>
        </w:rPr>
        <w:t xml:space="preserve">ن يقدموا لها مال الاجارة في ثلاث أقساط ، فتأخذ منه مايكفيها هي </w:t>
      </w:r>
      <w:r w:rsidR="00CD7265" w:rsidRPr="00FB4B7A">
        <w:rPr>
          <w:rFonts w:ascii="Simplified Arabic" w:hAnsi="Simplified Arabic" w:cs="Simplified Arabic"/>
          <w:sz w:val="28"/>
          <w:szCs w:val="28"/>
          <w:rtl/>
          <w:lang w:bidi="ar-IQ"/>
        </w:rPr>
        <w:t>و</w:t>
      </w:r>
      <w:r w:rsidRPr="00FB4B7A">
        <w:rPr>
          <w:rFonts w:ascii="Simplified Arabic" w:hAnsi="Simplified Arabic" w:cs="Simplified Arabic"/>
          <w:sz w:val="28"/>
          <w:szCs w:val="28"/>
          <w:rtl/>
          <w:lang w:bidi="ar-IQ"/>
        </w:rPr>
        <w:t>ولديها الحسنين ( عليها السلام ) للي</w:t>
      </w:r>
      <w:r w:rsidR="00CD7265" w:rsidRPr="00FB4B7A">
        <w:rPr>
          <w:rFonts w:ascii="Simplified Arabic" w:hAnsi="Simplified Arabic" w:cs="Simplified Arabic"/>
          <w:sz w:val="28"/>
          <w:szCs w:val="28"/>
          <w:rtl/>
          <w:lang w:bidi="ar-IQ"/>
        </w:rPr>
        <w:t>ل</w:t>
      </w:r>
      <w:r w:rsidRPr="00FB4B7A">
        <w:rPr>
          <w:rFonts w:ascii="Simplified Arabic" w:hAnsi="Simplified Arabic" w:cs="Simplified Arabic"/>
          <w:sz w:val="28"/>
          <w:szCs w:val="28"/>
          <w:rtl/>
          <w:lang w:bidi="ar-IQ"/>
        </w:rPr>
        <w:t>ة واحدة ، وتقسم الباقي بين الفقراء والمساكين براً واحساناً منها .</w:t>
      </w:r>
    </w:p>
    <w:p w:rsidR="003A1D19" w:rsidRPr="00FB4B7A" w:rsidRDefault="003A1D19" w:rsidP="00FB4B7A">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lastRenderedPageBreak/>
        <w:t>و</w:t>
      </w:r>
      <w:r w:rsidR="00CD7265" w:rsidRPr="00FB4B7A">
        <w:rPr>
          <w:rFonts w:ascii="Simplified Arabic" w:hAnsi="Simplified Arabic" w:cs="Simplified Arabic"/>
          <w:sz w:val="28"/>
          <w:szCs w:val="28"/>
          <w:rtl/>
          <w:lang w:bidi="ar-IQ"/>
        </w:rPr>
        <w:t xml:space="preserve">ما ان </w:t>
      </w:r>
      <w:r w:rsidRPr="00FB4B7A">
        <w:rPr>
          <w:rFonts w:ascii="Simplified Arabic" w:hAnsi="Simplified Arabic" w:cs="Simplified Arabic"/>
          <w:sz w:val="28"/>
          <w:szCs w:val="28"/>
          <w:rtl/>
          <w:lang w:bidi="ar-IQ"/>
        </w:rPr>
        <w:t xml:space="preserve">مات الرسول ( صلى الله عليه وآله وسلم) حتى أغتنموا الفرصة وأغتصبت فدك </w:t>
      </w:r>
      <w:r w:rsidR="00CD7265" w:rsidRPr="00FB4B7A">
        <w:rPr>
          <w:rFonts w:ascii="Simplified Arabic" w:hAnsi="Simplified Arabic" w:cs="Simplified Arabic"/>
          <w:sz w:val="28"/>
          <w:szCs w:val="28"/>
          <w:rtl/>
          <w:lang w:bidi="ar-IQ"/>
        </w:rPr>
        <w:t>و</w:t>
      </w:r>
      <w:r w:rsidRPr="00FB4B7A">
        <w:rPr>
          <w:rFonts w:ascii="Simplified Arabic" w:hAnsi="Simplified Arabic" w:cs="Simplified Arabic"/>
          <w:sz w:val="28"/>
          <w:szCs w:val="28"/>
          <w:rtl/>
          <w:lang w:bidi="ar-IQ"/>
        </w:rPr>
        <w:t xml:space="preserve">بداء </w:t>
      </w:r>
      <w:r w:rsidR="00CD7265" w:rsidRPr="00FB4B7A">
        <w:rPr>
          <w:rFonts w:ascii="Simplified Arabic" w:hAnsi="Simplified Arabic" w:cs="Simplified Arabic"/>
          <w:sz w:val="28"/>
          <w:szCs w:val="28"/>
          <w:rtl/>
          <w:lang w:bidi="ar-IQ"/>
        </w:rPr>
        <w:t xml:space="preserve">ذلك </w:t>
      </w:r>
      <w:r w:rsidRPr="00FB4B7A">
        <w:rPr>
          <w:rFonts w:ascii="Simplified Arabic" w:hAnsi="Simplified Arabic" w:cs="Simplified Arabic"/>
          <w:sz w:val="28"/>
          <w:szCs w:val="28"/>
          <w:rtl/>
          <w:lang w:bidi="ar-IQ"/>
        </w:rPr>
        <w:t>في عهد ابو بكر وتابع اثره عثمان وبعد</w:t>
      </w:r>
      <w:r w:rsidR="00CD7265" w:rsidRPr="00FB4B7A">
        <w:rPr>
          <w:rFonts w:ascii="Simplified Arabic" w:hAnsi="Simplified Arabic" w:cs="Simplified Arabic"/>
          <w:sz w:val="28"/>
          <w:szCs w:val="28"/>
          <w:rtl/>
          <w:lang w:bidi="ar-IQ"/>
        </w:rPr>
        <w:t>هم</w:t>
      </w:r>
      <w:r w:rsidRPr="00FB4B7A">
        <w:rPr>
          <w:rFonts w:ascii="Simplified Arabic" w:hAnsi="Simplified Arabic" w:cs="Simplified Arabic"/>
          <w:sz w:val="28"/>
          <w:szCs w:val="28"/>
          <w:rtl/>
          <w:lang w:bidi="ar-IQ"/>
        </w:rPr>
        <w:t xml:space="preserve"> آل أميه </w:t>
      </w:r>
      <w:r w:rsidR="00CD7265" w:rsidRPr="00FB4B7A">
        <w:rPr>
          <w:rFonts w:ascii="Simplified Arabic" w:hAnsi="Simplified Arabic" w:cs="Simplified Arabic"/>
          <w:sz w:val="28"/>
          <w:szCs w:val="28"/>
          <w:rtl/>
          <w:lang w:bidi="ar-IQ"/>
        </w:rPr>
        <w:t>ماعدا</w:t>
      </w:r>
      <w:r w:rsidRPr="00FB4B7A">
        <w:rPr>
          <w:rFonts w:ascii="Simplified Arabic" w:hAnsi="Simplified Arabic" w:cs="Simplified Arabic"/>
          <w:sz w:val="28"/>
          <w:szCs w:val="28"/>
          <w:rtl/>
          <w:lang w:bidi="ar-IQ"/>
        </w:rPr>
        <w:t xml:space="preserve"> الخليفة عمر بن عبد العزيز </w:t>
      </w:r>
      <w:r w:rsidR="00CD7265" w:rsidRPr="00FB4B7A">
        <w:rPr>
          <w:rFonts w:ascii="Simplified Arabic" w:hAnsi="Simplified Arabic" w:cs="Simplified Arabic"/>
          <w:sz w:val="28"/>
          <w:szCs w:val="28"/>
          <w:rtl/>
          <w:lang w:bidi="ar-IQ"/>
        </w:rPr>
        <w:t xml:space="preserve">ثم اعاد الكرة </w:t>
      </w:r>
      <w:r w:rsidRPr="00FB4B7A">
        <w:rPr>
          <w:rFonts w:ascii="Simplified Arabic" w:hAnsi="Simplified Arabic" w:cs="Simplified Arabic"/>
          <w:sz w:val="28"/>
          <w:szCs w:val="28"/>
          <w:rtl/>
          <w:lang w:bidi="ar-IQ"/>
        </w:rPr>
        <w:t>بني الع</w:t>
      </w:r>
      <w:r w:rsidR="00CD7265" w:rsidRPr="00FB4B7A">
        <w:rPr>
          <w:rFonts w:ascii="Simplified Arabic" w:hAnsi="Simplified Arabic" w:cs="Simplified Arabic"/>
          <w:sz w:val="28"/>
          <w:szCs w:val="28"/>
          <w:rtl/>
          <w:lang w:bidi="ar-IQ"/>
        </w:rPr>
        <w:t xml:space="preserve">باس </w:t>
      </w:r>
      <w:r w:rsidRPr="00FB4B7A">
        <w:rPr>
          <w:rFonts w:ascii="Simplified Arabic" w:hAnsi="Simplified Arabic" w:cs="Simplified Arabic"/>
          <w:sz w:val="28"/>
          <w:szCs w:val="28"/>
          <w:rtl/>
          <w:lang w:bidi="ar-IQ"/>
        </w:rPr>
        <w:t xml:space="preserve">عدا المامون </w:t>
      </w:r>
      <w:r w:rsidR="00CD7265" w:rsidRPr="00FB4B7A">
        <w:rPr>
          <w:rFonts w:ascii="Simplified Arabic" w:hAnsi="Simplified Arabic" w:cs="Simplified Arabic"/>
          <w:sz w:val="28"/>
          <w:szCs w:val="28"/>
          <w:rtl/>
          <w:lang w:bidi="ar-IQ"/>
        </w:rPr>
        <w:t>.</w:t>
      </w:r>
    </w:p>
    <w:p w:rsidR="003A1D19" w:rsidRPr="00FB4B7A" w:rsidRDefault="003A1D19" w:rsidP="00FB4B7A">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فعثمان دفعها الى مروان الحكم المجرم . ومثله في الخلافة العباسية ماعدا أعتراف المأمون بفضل علي</w:t>
      </w:r>
      <w:r w:rsidR="00CD7265" w:rsidRPr="00FB4B7A">
        <w:rPr>
          <w:rFonts w:ascii="Simplified Arabic" w:hAnsi="Simplified Arabic" w:cs="Simplified Arabic"/>
          <w:sz w:val="28"/>
          <w:szCs w:val="28"/>
          <w:rtl/>
          <w:lang w:bidi="ar-IQ"/>
        </w:rPr>
        <w:t xml:space="preserve"> بن موسى الرضا </w:t>
      </w:r>
      <w:r w:rsidRPr="00FB4B7A">
        <w:rPr>
          <w:rFonts w:ascii="Simplified Arabic" w:hAnsi="Simplified Arabic" w:cs="Simplified Arabic"/>
          <w:sz w:val="28"/>
          <w:szCs w:val="28"/>
          <w:rtl/>
          <w:lang w:bidi="ar-IQ"/>
        </w:rPr>
        <w:t xml:space="preserve"> ( عليه السلام) على الخلفاء وحقه في الخلافة وإعادته  فدكا ،ومحاولته اعادة الخلافة الى أ</w:t>
      </w:r>
      <w:r w:rsidR="00CD7265" w:rsidRPr="00FB4B7A">
        <w:rPr>
          <w:rFonts w:ascii="Simplified Arabic" w:hAnsi="Simplified Arabic" w:cs="Simplified Arabic"/>
          <w:sz w:val="28"/>
          <w:szCs w:val="28"/>
          <w:rtl/>
          <w:lang w:bidi="ar-IQ"/>
        </w:rPr>
        <w:t>ه</w:t>
      </w:r>
      <w:r w:rsidRPr="00FB4B7A">
        <w:rPr>
          <w:rFonts w:ascii="Simplified Arabic" w:hAnsi="Simplified Arabic" w:cs="Simplified Arabic"/>
          <w:sz w:val="28"/>
          <w:szCs w:val="28"/>
          <w:rtl/>
          <w:lang w:bidi="ar-IQ"/>
        </w:rPr>
        <w:t>لها الشرعي</w:t>
      </w:r>
      <w:r w:rsidR="00CD7265" w:rsidRPr="00FB4B7A">
        <w:rPr>
          <w:rFonts w:ascii="Simplified Arabic" w:hAnsi="Simplified Arabic" w:cs="Simplified Arabic"/>
          <w:sz w:val="28"/>
          <w:szCs w:val="28"/>
          <w:rtl/>
          <w:lang w:bidi="ar-IQ"/>
        </w:rPr>
        <w:t>ي</w:t>
      </w:r>
      <w:r w:rsidRPr="00FB4B7A">
        <w:rPr>
          <w:rFonts w:ascii="Simplified Arabic" w:hAnsi="Simplified Arabic" w:cs="Simplified Arabic"/>
          <w:sz w:val="28"/>
          <w:szCs w:val="28"/>
          <w:rtl/>
          <w:lang w:bidi="ar-IQ"/>
        </w:rPr>
        <w:t>ن وتعينه الأمام علي بن موسى الرضا ( عليه السلام) ولياً للعهد من بعده.</w:t>
      </w:r>
    </w:p>
    <w:p w:rsidR="00FB4B7A" w:rsidRDefault="00FB4B7A" w:rsidP="00FB4B7A">
      <w:pPr>
        <w:spacing w:after="0" w:line="240" w:lineRule="auto"/>
        <w:ind w:left="26"/>
        <w:jc w:val="both"/>
        <w:rPr>
          <w:rFonts w:ascii="Simplified Arabic" w:hAnsi="Simplified Arabic" w:cs="Simplified Arabic"/>
          <w:sz w:val="28"/>
          <w:szCs w:val="28"/>
          <w:rtl/>
          <w:lang w:bidi="ar-IQ"/>
        </w:rPr>
      </w:pPr>
    </w:p>
    <w:p w:rsidR="00397226" w:rsidRDefault="00397226" w:rsidP="00FB4B7A">
      <w:pPr>
        <w:spacing w:after="0" w:line="240" w:lineRule="auto"/>
        <w:ind w:left="26"/>
        <w:jc w:val="both"/>
        <w:rPr>
          <w:rFonts w:ascii="Simplified Arabic" w:hAnsi="Simplified Arabic" w:cs="Simplified Arabic"/>
          <w:sz w:val="28"/>
          <w:szCs w:val="28"/>
          <w:rtl/>
          <w:lang w:bidi="ar-IQ"/>
        </w:rPr>
      </w:pPr>
    </w:p>
    <w:p w:rsidR="00397226" w:rsidRPr="00FB4B7A" w:rsidRDefault="00397226" w:rsidP="00FB4B7A">
      <w:pPr>
        <w:spacing w:after="0" w:line="240" w:lineRule="auto"/>
        <w:ind w:left="26"/>
        <w:jc w:val="both"/>
        <w:rPr>
          <w:rFonts w:ascii="Simplified Arabic" w:hAnsi="Simplified Arabic" w:cs="Simplified Arabic"/>
          <w:sz w:val="28"/>
          <w:szCs w:val="28"/>
          <w:rtl/>
          <w:lang w:bidi="ar-IQ"/>
        </w:rPr>
      </w:pPr>
    </w:p>
    <w:p w:rsidR="004A09E7" w:rsidRPr="00397226" w:rsidRDefault="004A09E7" w:rsidP="00FB4B7A">
      <w:pPr>
        <w:spacing w:after="0" w:line="240" w:lineRule="auto"/>
        <w:jc w:val="both"/>
        <w:rPr>
          <w:rFonts w:ascii="Simplified Arabic" w:hAnsi="Simplified Arabic" w:cs="Simplified Arabic"/>
          <w:b/>
          <w:bCs/>
          <w:sz w:val="32"/>
          <w:szCs w:val="32"/>
          <w:rtl/>
        </w:rPr>
      </w:pPr>
      <w:r w:rsidRPr="00397226">
        <w:rPr>
          <w:rFonts w:ascii="Simplified Arabic" w:hAnsi="Simplified Arabic" w:cs="Simplified Arabic"/>
          <w:sz w:val="32"/>
          <w:szCs w:val="32"/>
          <w:rtl/>
        </w:rPr>
        <w:t xml:space="preserve"> </w:t>
      </w:r>
      <w:r w:rsidRPr="00397226">
        <w:rPr>
          <w:rFonts w:ascii="Simplified Arabic" w:hAnsi="Simplified Arabic" w:cs="Simplified Arabic"/>
          <w:b/>
          <w:bCs/>
          <w:sz w:val="32"/>
          <w:szCs w:val="32"/>
          <w:rtl/>
        </w:rPr>
        <w:t xml:space="preserve"> ثــــروة فـــدك  </w:t>
      </w:r>
    </w:p>
    <w:p w:rsidR="004A09E7" w:rsidRPr="00FB4B7A" w:rsidRDefault="004A09E7"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ab/>
        <w:t xml:space="preserve">المعروف ان صلاحية الارض وجودة المناخ ووفرة المياه عوامل مهمة لقيام الزراعة التي كانت اساس ثروة فدك. </w:t>
      </w:r>
      <w:r w:rsidRPr="00FB4B7A">
        <w:rPr>
          <w:rFonts w:ascii="Simplified Arabic" w:hAnsi="Simplified Arabic" w:cs="Simplified Arabic"/>
          <w:sz w:val="28"/>
          <w:szCs w:val="28"/>
          <w:rtl/>
        </w:rPr>
        <w:tab/>
        <w:t xml:space="preserve"> </w:t>
      </w:r>
    </w:p>
    <w:p w:rsidR="004A09E7" w:rsidRPr="00FB4B7A" w:rsidRDefault="004A09E7" w:rsidP="00B50B07">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ab/>
        <w:t>لاسيماوان فدك كانت كثيرة المياه حتى انها كانت تغطيها احياناً،</w:t>
      </w:r>
      <w:r w:rsidR="00B50B07">
        <w:rPr>
          <w:rFonts w:ascii="Simplified Arabic" w:hAnsi="Simplified Arabic" w:cs="Simplified Arabic" w:hint="cs"/>
          <w:sz w:val="28"/>
          <w:szCs w:val="28"/>
          <w:rtl/>
        </w:rPr>
        <w:t xml:space="preserve"> </w:t>
      </w:r>
      <w:r w:rsidRPr="00FB4B7A">
        <w:rPr>
          <w:rFonts w:ascii="Simplified Arabic" w:hAnsi="Simplified Arabic" w:cs="Simplified Arabic"/>
          <w:sz w:val="28"/>
          <w:szCs w:val="28"/>
          <w:rtl/>
        </w:rPr>
        <w:t xml:space="preserve">وقد ساعد وجود المياه والارض الصالحة للزراعة على اشتهارها بزراعة النخيل الذي كان يشكل المحصول الرئيس فيها وعماد زراعتها.  وكان تمرهم يعرف بالصيحان </w:t>
      </w:r>
      <w:r w:rsidRPr="00FB4B7A">
        <w:rPr>
          <w:rFonts w:ascii="Simplified Arabic" w:hAnsi="Simplified Arabic" w:cs="Simplified Arabic"/>
          <w:sz w:val="28"/>
          <w:szCs w:val="28"/>
          <w:vertAlign w:val="superscript"/>
          <w:rtl/>
        </w:rPr>
        <w:t xml:space="preserve"> </w:t>
      </w:r>
      <w:r w:rsidRPr="00FB4B7A">
        <w:rPr>
          <w:rFonts w:ascii="Simplified Arabic" w:hAnsi="Simplified Arabic" w:cs="Simplified Arabic"/>
          <w:sz w:val="28"/>
          <w:szCs w:val="28"/>
          <w:rtl/>
        </w:rPr>
        <w:t xml:space="preserve"> . </w:t>
      </w:r>
    </w:p>
    <w:p w:rsidR="004A09E7" w:rsidRPr="00FB4B7A" w:rsidRDefault="004A09E7"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ab/>
        <w:t>فهي - فدك - ارض حره فيها عين ونخل</w:t>
      </w:r>
      <w:r w:rsidRPr="00FB4B7A">
        <w:rPr>
          <w:rFonts w:ascii="Simplified Arabic" w:hAnsi="Simplified Arabic" w:cs="Simplified Arabic"/>
          <w:sz w:val="28"/>
          <w:szCs w:val="28"/>
          <w:vertAlign w:val="superscript"/>
          <w:rtl/>
        </w:rPr>
        <w:t>،</w:t>
      </w:r>
      <w:r w:rsidRPr="00FB4B7A">
        <w:rPr>
          <w:rFonts w:ascii="Simplified Arabic" w:hAnsi="Simplified Arabic" w:cs="Simplified Arabic"/>
          <w:sz w:val="28"/>
          <w:szCs w:val="28"/>
          <w:rtl/>
        </w:rPr>
        <w:t xml:space="preserve"> وقد عارض ابن ابي الحديد</w:t>
      </w:r>
      <w:r w:rsidRPr="00FB4B7A">
        <w:rPr>
          <w:rFonts w:ascii="Simplified Arabic" w:hAnsi="Simplified Arabic" w:cs="Simplified Arabic"/>
          <w:sz w:val="28"/>
          <w:szCs w:val="28"/>
          <w:vertAlign w:val="superscript"/>
          <w:rtl/>
        </w:rPr>
        <w:t xml:space="preserve"> </w:t>
      </w:r>
      <w:r w:rsidRPr="00FB4B7A">
        <w:rPr>
          <w:rFonts w:ascii="Simplified Arabic" w:hAnsi="Simplified Arabic" w:cs="Simplified Arabic"/>
          <w:sz w:val="28"/>
          <w:szCs w:val="28"/>
          <w:rtl/>
        </w:rPr>
        <w:t xml:space="preserve">نخيلها بنخيل الكوفة ، وذكر ياقوت بأن فيها مياهاً وعيوناً . </w:t>
      </w:r>
    </w:p>
    <w:p w:rsidR="004A09E7" w:rsidRPr="00FB4B7A" w:rsidRDefault="004A09E7"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 ان لها واردات واقتدارات اقتصادية اسهمت في التخفيف عن كاهل المسلمين في مطالع الدولة العربية الاسلامية،ومثل ذلك يقال لخيبر،بل هي اكثر غنى من فدك . </w:t>
      </w:r>
    </w:p>
    <w:p w:rsidR="00FB4B7A" w:rsidRPr="00FB4B7A" w:rsidRDefault="004A09E7" w:rsidP="009C71FB">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ab/>
        <w:t>ولم تكن فدك قرية صغيرة كما يظن البعض وانما كانت مجموعة قرى زراعية . وفيرة المياه حتى أن البعض حدد خراجها في كل سنة ثلاثمائة</w:t>
      </w:r>
      <w:r w:rsidR="009C71FB">
        <w:rPr>
          <w:rFonts w:ascii="Simplified Arabic" w:hAnsi="Simplified Arabic" w:cs="Simplified Arabic" w:hint="cs"/>
          <w:sz w:val="28"/>
          <w:szCs w:val="28"/>
          <w:rtl/>
        </w:rPr>
        <w:t xml:space="preserve"> </w:t>
      </w:r>
      <w:r w:rsidRPr="00FB4B7A">
        <w:rPr>
          <w:rFonts w:ascii="Simplified Arabic" w:hAnsi="Simplified Arabic" w:cs="Simplified Arabic"/>
          <w:sz w:val="28"/>
          <w:szCs w:val="28"/>
          <w:rtl/>
        </w:rPr>
        <w:t xml:space="preserve">الف دينار </w:t>
      </w:r>
      <w:r w:rsidRPr="00FB4B7A">
        <w:rPr>
          <w:rFonts w:ascii="Simplified Arabic" w:hAnsi="Simplified Arabic" w:cs="Simplified Arabic"/>
          <w:sz w:val="28"/>
          <w:szCs w:val="28"/>
          <w:vertAlign w:val="superscript"/>
          <w:rtl/>
        </w:rPr>
        <w:t xml:space="preserve"> </w:t>
      </w:r>
      <w:r w:rsidRPr="00FB4B7A">
        <w:rPr>
          <w:rFonts w:ascii="Simplified Arabic" w:hAnsi="Simplified Arabic" w:cs="Simplified Arabic"/>
          <w:sz w:val="28"/>
          <w:szCs w:val="28"/>
          <w:rtl/>
        </w:rPr>
        <w:t xml:space="preserve"> . </w:t>
      </w:r>
    </w:p>
    <w:p w:rsidR="004A09E7" w:rsidRPr="00FB4B7A" w:rsidRDefault="004A09E7"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ab/>
        <w:t>ولغناها فقد جاء في بحار الانوار ، ان عمر بن عبد العزيز ، كتب إلى عامله على المدينة ابي بكر:انظر ستة الاف فزد عليها غلة فدك اربعة الاف دينار فأقسمها في ولد فاطمة(عليها السلام) .</w:t>
      </w:r>
    </w:p>
    <w:p w:rsidR="004A09E7" w:rsidRPr="00FB4B7A" w:rsidRDefault="004A09E7" w:rsidP="00FB4B7A">
      <w:pPr>
        <w:spacing w:after="0" w:line="240" w:lineRule="auto"/>
        <w:jc w:val="both"/>
        <w:rPr>
          <w:rFonts w:ascii="Simplified Arabic" w:hAnsi="Simplified Arabic" w:cs="Simplified Arabic"/>
          <w:sz w:val="28"/>
          <w:szCs w:val="28"/>
          <w:rtl/>
          <w:lang w:val="en-IE" w:bidi="ar-IQ"/>
        </w:rPr>
      </w:pPr>
      <w:r w:rsidRPr="00FB4B7A">
        <w:rPr>
          <w:rFonts w:ascii="Simplified Arabic" w:hAnsi="Simplified Arabic" w:cs="Simplified Arabic"/>
          <w:sz w:val="28"/>
          <w:szCs w:val="28"/>
          <w:rtl/>
        </w:rPr>
        <w:tab/>
        <w:t>اذن مما لاشك فيه ان فدك كانت ذات ثروة كبيرة ، وان ما يؤيد ذلك قول الخليفة ابي بكر للسيدة  فاطمة ( عليها السلام ) في دعوى فدك: إنما كان مالاً من اموال المسلمين يحمل النبي به الرجال، وينفقه في سبيل الله  فمال تجهز به الجيوش، ويفضل منه ما ينفق في سبيل الله الدليل على سعة ذلك المال. حتى انها قد بلغت قيمة اراضيها الزراعية ( 000</w:t>
      </w:r>
      <w:r w:rsidRPr="00FB4B7A">
        <w:rPr>
          <w:rFonts w:ascii="Simplified Arabic" w:hAnsi="Simplified Arabic" w:cs="Simplified Arabic"/>
          <w:sz w:val="28"/>
          <w:szCs w:val="28"/>
          <w:lang w:val="en-IE"/>
        </w:rPr>
        <w:t>,</w:t>
      </w:r>
      <w:r w:rsidRPr="00FB4B7A">
        <w:rPr>
          <w:rFonts w:ascii="Simplified Arabic" w:hAnsi="Simplified Arabic" w:cs="Simplified Arabic"/>
          <w:sz w:val="28"/>
          <w:szCs w:val="28"/>
          <w:rtl/>
          <w:lang w:val="en-IE" w:bidi="ar-IQ"/>
        </w:rPr>
        <w:t xml:space="preserve">120 ) الف درهماً. </w:t>
      </w:r>
    </w:p>
    <w:p w:rsidR="003A1D19" w:rsidRPr="00FB4B7A" w:rsidRDefault="00CD7265" w:rsidP="00FB4B7A">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lastRenderedPageBreak/>
        <w:t>وعلى اية حال فقد كان</w:t>
      </w:r>
      <w:r w:rsidR="008967D8" w:rsidRPr="00FB4B7A">
        <w:rPr>
          <w:rFonts w:ascii="Simplified Arabic" w:hAnsi="Simplified Arabic" w:cs="Simplified Arabic"/>
          <w:sz w:val="28"/>
          <w:szCs w:val="28"/>
          <w:rtl/>
          <w:lang w:bidi="ar-IQ"/>
        </w:rPr>
        <w:t xml:space="preserve">ت فدك </w:t>
      </w:r>
      <w:r w:rsidRPr="00FB4B7A">
        <w:rPr>
          <w:rFonts w:ascii="Simplified Arabic" w:hAnsi="Simplified Arabic" w:cs="Simplified Arabic"/>
          <w:sz w:val="28"/>
          <w:szCs w:val="28"/>
          <w:rtl/>
          <w:lang w:bidi="ar-IQ"/>
        </w:rPr>
        <w:t xml:space="preserve"> </w:t>
      </w:r>
      <w:r w:rsidR="003A1D19" w:rsidRPr="00FB4B7A">
        <w:rPr>
          <w:rFonts w:ascii="Simplified Arabic" w:hAnsi="Simplified Arabic" w:cs="Simplified Arabic"/>
          <w:sz w:val="28"/>
          <w:szCs w:val="28"/>
          <w:rtl/>
          <w:lang w:bidi="ar-IQ"/>
        </w:rPr>
        <w:t xml:space="preserve">في عهد ابو بكر من </w:t>
      </w:r>
      <w:r w:rsidR="008967D8" w:rsidRPr="00FB4B7A">
        <w:rPr>
          <w:rFonts w:ascii="Simplified Arabic" w:hAnsi="Simplified Arabic" w:cs="Simplified Arabic"/>
          <w:sz w:val="28"/>
          <w:szCs w:val="28"/>
          <w:rtl/>
          <w:lang w:bidi="ar-IQ"/>
        </w:rPr>
        <w:t>ال</w:t>
      </w:r>
      <w:r w:rsidR="003A1D19" w:rsidRPr="00FB4B7A">
        <w:rPr>
          <w:rFonts w:ascii="Simplified Arabic" w:hAnsi="Simplified Arabic" w:cs="Simplified Arabic"/>
          <w:sz w:val="28"/>
          <w:szCs w:val="28"/>
          <w:rtl/>
          <w:lang w:bidi="ar-IQ"/>
        </w:rPr>
        <w:t>مصادر المالية العامة وموارد</w:t>
      </w:r>
      <w:r w:rsidR="008967D8" w:rsidRPr="00FB4B7A">
        <w:rPr>
          <w:rFonts w:ascii="Simplified Arabic" w:hAnsi="Simplified Arabic" w:cs="Simplified Arabic"/>
          <w:sz w:val="28"/>
          <w:szCs w:val="28"/>
          <w:rtl/>
          <w:lang w:bidi="ar-IQ"/>
        </w:rPr>
        <w:t>ا</w:t>
      </w:r>
      <w:r w:rsidR="003A1D19" w:rsidRPr="00FB4B7A">
        <w:rPr>
          <w:rFonts w:ascii="Simplified Arabic" w:hAnsi="Simplified Arabic" w:cs="Simplified Arabic"/>
          <w:sz w:val="28"/>
          <w:szCs w:val="28"/>
          <w:rtl/>
          <w:lang w:bidi="ar-IQ"/>
        </w:rPr>
        <w:t xml:space="preserve"> وثروة </w:t>
      </w:r>
      <w:r w:rsidR="008967D8" w:rsidRPr="00FB4B7A">
        <w:rPr>
          <w:rFonts w:ascii="Simplified Arabic" w:hAnsi="Simplified Arabic" w:cs="Simplified Arabic"/>
          <w:sz w:val="28"/>
          <w:szCs w:val="28"/>
          <w:rtl/>
          <w:lang w:bidi="ar-IQ"/>
        </w:rPr>
        <w:t>ل</w:t>
      </w:r>
      <w:r w:rsidR="003A1D19" w:rsidRPr="00FB4B7A">
        <w:rPr>
          <w:rFonts w:ascii="Simplified Arabic" w:hAnsi="Simplified Arabic" w:cs="Simplified Arabic"/>
          <w:sz w:val="28"/>
          <w:szCs w:val="28"/>
          <w:rtl/>
          <w:lang w:bidi="ar-IQ"/>
        </w:rPr>
        <w:t>لدولة يومذاك .</w:t>
      </w:r>
      <w:r w:rsidR="008967D8" w:rsidRPr="00FB4B7A">
        <w:rPr>
          <w:rFonts w:ascii="Simplified Arabic" w:hAnsi="Simplified Arabic" w:cs="Simplified Arabic"/>
          <w:sz w:val="28"/>
          <w:szCs w:val="28"/>
          <w:rtl/>
          <w:lang w:bidi="ar-IQ"/>
        </w:rPr>
        <w:t xml:space="preserve"> امافي عهد عمر فقد دفعها الى ورثة رسول ( صلى الله عليه وآله وسلم ) وبقيت  في ايديهم .</w:t>
      </w:r>
    </w:p>
    <w:p w:rsidR="003A1D19" w:rsidRPr="00FB4B7A" w:rsidRDefault="008967D8" w:rsidP="00FB4B7A">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w:t>
      </w:r>
      <w:r w:rsidR="003A1D19" w:rsidRPr="00FB4B7A">
        <w:rPr>
          <w:rFonts w:ascii="Simplified Arabic" w:hAnsi="Simplified Arabic" w:cs="Simplified Arabic"/>
          <w:sz w:val="28"/>
          <w:szCs w:val="28"/>
          <w:rtl/>
          <w:lang w:bidi="ar-IQ"/>
        </w:rPr>
        <w:t>يهمل التاريخ أمر فدك بعد عثمان ف</w:t>
      </w:r>
      <w:r w:rsidRPr="00FB4B7A">
        <w:rPr>
          <w:rFonts w:ascii="Simplified Arabic" w:hAnsi="Simplified Arabic" w:cs="Simplified Arabic"/>
          <w:sz w:val="28"/>
          <w:szCs w:val="28"/>
          <w:rtl/>
          <w:lang w:bidi="ar-IQ"/>
        </w:rPr>
        <w:t>لا</w:t>
      </w:r>
      <w:r w:rsidR="003A1D19" w:rsidRPr="00FB4B7A">
        <w:rPr>
          <w:rFonts w:ascii="Simplified Arabic" w:hAnsi="Simplified Arabic" w:cs="Simplified Arabic"/>
          <w:sz w:val="28"/>
          <w:szCs w:val="28"/>
          <w:rtl/>
          <w:lang w:bidi="ar-IQ"/>
        </w:rPr>
        <w:t xml:space="preserve"> يصرح عنها بشيء ، لكن الشيء الثابت بأن أمير المؤمنين ( عليه السلام) أنتزعها من مروان على تقدير كونها عنده من خلافة عثمان.</w:t>
      </w:r>
      <w:r w:rsidRPr="00FB4B7A">
        <w:rPr>
          <w:rFonts w:ascii="Simplified Arabic" w:hAnsi="Simplified Arabic" w:cs="Simplified Arabic"/>
          <w:sz w:val="28"/>
          <w:szCs w:val="28"/>
          <w:rtl/>
          <w:lang w:bidi="ar-IQ"/>
        </w:rPr>
        <w:t xml:space="preserve"> وفي عهد </w:t>
      </w:r>
      <w:r w:rsidR="003A1D19" w:rsidRPr="00FB4B7A">
        <w:rPr>
          <w:rFonts w:ascii="Simplified Arabic" w:hAnsi="Simplified Arabic" w:cs="Simplified Arabic"/>
          <w:sz w:val="28"/>
          <w:szCs w:val="28"/>
          <w:rtl/>
          <w:lang w:bidi="ar-IQ"/>
        </w:rPr>
        <w:t xml:space="preserve">معاوية </w:t>
      </w:r>
      <w:r w:rsidRPr="00FB4B7A">
        <w:rPr>
          <w:rFonts w:ascii="Simplified Arabic" w:hAnsi="Simplified Arabic" w:cs="Simplified Arabic"/>
          <w:sz w:val="28"/>
          <w:szCs w:val="28"/>
          <w:rtl/>
          <w:lang w:bidi="ar-IQ"/>
        </w:rPr>
        <w:t xml:space="preserve"> الذي كان قد </w:t>
      </w:r>
      <w:r w:rsidR="003A1D19" w:rsidRPr="00FB4B7A">
        <w:rPr>
          <w:rFonts w:ascii="Simplified Arabic" w:hAnsi="Simplified Arabic" w:cs="Simplified Arabic"/>
          <w:sz w:val="28"/>
          <w:szCs w:val="28"/>
          <w:rtl/>
          <w:lang w:bidi="ar-IQ"/>
        </w:rPr>
        <w:t>أمعين في السخرية وأكثر من الاستخفاف بال</w:t>
      </w:r>
      <w:r w:rsidRPr="00FB4B7A">
        <w:rPr>
          <w:rFonts w:ascii="Simplified Arabic" w:hAnsi="Simplified Arabic" w:cs="Simplified Arabic"/>
          <w:sz w:val="28"/>
          <w:szCs w:val="28"/>
          <w:rtl/>
          <w:lang w:bidi="ar-IQ"/>
        </w:rPr>
        <w:t>حق الم</w:t>
      </w:r>
      <w:r w:rsidR="003A1D19" w:rsidRPr="00FB4B7A">
        <w:rPr>
          <w:rFonts w:ascii="Simplified Arabic" w:hAnsi="Simplified Arabic" w:cs="Simplified Arabic"/>
          <w:sz w:val="28"/>
          <w:szCs w:val="28"/>
          <w:rtl/>
          <w:lang w:bidi="ar-IQ"/>
        </w:rPr>
        <w:t>ه</w:t>
      </w:r>
      <w:r w:rsidRPr="00FB4B7A">
        <w:rPr>
          <w:rFonts w:ascii="Simplified Arabic" w:hAnsi="Simplified Arabic" w:cs="Simplified Arabic"/>
          <w:sz w:val="28"/>
          <w:szCs w:val="28"/>
          <w:rtl/>
          <w:lang w:bidi="ar-IQ"/>
        </w:rPr>
        <w:t>ض</w:t>
      </w:r>
      <w:r w:rsidR="003A1D19" w:rsidRPr="00FB4B7A">
        <w:rPr>
          <w:rFonts w:ascii="Simplified Arabic" w:hAnsi="Simplified Arabic" w:cs="Simplified Arabic"/>
          <w:sz w:val="28"/>
          <w:szCs w:val="28"/>
          <w:rtl/>
          <w:lang w:bidi="ar-IQ"/>
        </w:rPr>
        <w:t xml:space="preserve">وم فاقطع مروان بن الحكم ثلث فدك </w:t>
      </w:r>
      <w:r w:rsidRPr="00FB4B7A">
        <w:rPr>
          <w:rFonts w:ascii="Simplified Arabic" w:hAnsi="Simplified Arabic" w:cs="Simplified Arabic"/>
          <w:sz w:val="28"/>
          <w:szCs w:val="28"/>
          <w:rtl/>
          <w:lang w:bidi="ar-IQ"/>
        </w:rPr>
        <w:t>،</w:t>
      </w:r>
      <w:r w:rsidR="003A1D19" w:rsidRPr="00FB4B7A">
        <w:rPr>
          <w:rFonts w:ascii="Simplified Arabic" w:hAnsi="Simplified Arabic" w:cs="Simplified Arabic"/>
          <w:sz w:val="28"/>
          <w:szCs w:val="28"/>
          <w:rtl/>
          <w:lang w:bidi="ar-IQ"/>
        </w:rPr>
        <w:t xml:space="preserve"> ومحمد بن عثمان ثلثها </w:t>
      </w:r>
      <w:r w:rsidRPr="00FB4B7A">
        <w:rPr>
          <w:rFonts w:ascii="Simplified Arabic" w:hAnsi="Simplified Arabic" w:cs="Simplified Arabic"/>
          <w:sz w:val="28"/>
          <w:szCs w:val="28"/>
          <w:rtl/>
          <w:lang w:bidi="ar-IQ"/>
        </w:rPr>
        <w:t>،</w:t>
      </w:r>
      <w:r w:rsidR="003A1D19" w:rsidRPr="00FB4B7A">
        <w:rPr>
          <w:rFonts w:ascii="Simplified Arabic" w:hAnsi="Simplified Arabic" w:cs="Simplified Arabic"/>
          <w:sz w:val="28"/>
          <w:szCs w:val="28"/>
          <w:rtl/>
          <w:lang w:bidi="ar-IQ"/>
        </w:rPr>
        <w:t>ويزيد أبنه ثلثها ، فلم يزال يداولوها حتى خلصت كلها لمروان بن الحكم ايام ملكه ... ثم صفت لعمر بن عبد العزيز الذي ردها لو</w:t>
      </w:r>
      <w:r w:rsidRPr="00FB4B7A">
        <w:rPr>
          <w:rFonts w:ascii="Simplified Arabic" w:hAnsi="Simplified Arabic" w:cs="Simplified Arabic"/>
          <w:sz w:val="28"/>
          <w:szCs w:val="28"/>
          <w:rtl/>
          <w:lang w:bidi="ar-IQ"/>
        </w:rPr>
        <w:t>ل</w:t>
      </w:r>
      <w:r w:rsidR="003A1D19" w:rsidRPr="00FB4B7A">
        <w:rPr>
          <w:rFonts w:ascii="Simplified Arabic" w:hAnsi="Simplified Arabic" w:cs="Simplified Arabic"/>
          <w:sz w:val="28"/>
          <w:szCs w:val="28"/>
          <w:rtl/>
          <w:lang w:bidi="ar-IQ"/>
        </w:rPr>
        <w:t>د</w:t>
      </w:r>
      <w:r w:rsidRPr="00FB4B7A">
        <w:rPr>
          <w:rFonts w:ascii="Simplified Arabic" w:hAnsi="Simplified Arabic" w:cs="Simplified Arabic"/>
          <w:sz w:val="28"/>
          <w:szCs w:val="28"/>
          <w:rtl/>
          <w:lang w:bidi="ar-IQ"/>
        </w:rPr>
        <w:t xml:space="preserve"> السيدة</w:t>
      </w:r>
      <w:r w:rsidR="003A1D19" w:rsidRPr="00FB4B7A">
        <w:rPr>
          <w:rFonts w:ascii="Simplified Arabic" w:hAnsi="Simplified Arabic" w:cs="Simplified Arabic"/>
          <w:sz w:val="28"/>
          <w:szCs w:val="28"/>
          <w:rtl/>
          <w:lang w:bidi="ar-IQ"/>
        </w:rPr>
        <w:t xml:space="preserve"> فاطمة (عليها السلام) .</w:t>
      </w:r>
    </w:p>
    <w:p w:rsidR="003A1D19" w:rsidRPr="00FB4B7A" w:rsidRDefault="003A1D19" w:rsidP="009C71FB">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ولما ت</w:t>
      </w:r>
      <w:r w:rsidR="008967D8" w:rsidRPr="00FB4B7A">
        <w:rPr>
          <w:rFonts w:ascii="Simplified Arabic" w:hAnsi="Simplified Arabic" w:cs="Simplified Arabic"/>
          <w:sz w:val="28"/>
          <w:szCs w:val="28"/>
          <w:rtl/>
          <w:lang w:bidi="ar-IQ"/>
        </w:rPr>
        <w:t>قل</w:t>
      </w:r>
      <w:r w:rsidRPr="00FB4B7A">
        <w:rPr>
          <w:rFonts w:ascii="Simplified Arabic" w:hAnsi="Simplified Arabic" w:cs="Simplified Arabic"/>
          <w:sz w:val="28"/>
          <w:szCs w:val="28"/>
          <w:rtl/>
          <w:lang w:bidi="ar-IQ"/>
        </w:rPr>
        <w:t>د السفاح ردها الى عبد الله المحض بن الحسن المثنى بن الحسن</w:t>
      </w:r>
      <w:r w:rsidR="008967D8" w:rsidRPr="00FB4B7A">
        <w:rPr>
          <w:rFonts w:ascii="Simplified Arabic" w:hAnsi="Simplified Arabic" w:cs="Simplified Arabic"/>
          <w:sz w:val="28"/>
          <w:szCs w:val="28"/>
          <w:rtl/>
          <w:lang w:bidi="ar-IQ"/>
        </w:rPr>
        <w:t xml:space="preserve"> بن</w:t>
      </w:r>
      <w:r w:rsidRPr="00FB4B7A">
        <w:rPr>
          <w:rFonts w:ascii="Simplified Arabic" w:hAnsi="Simplified Arabic" w:cs="Simplified Arabic"/>
          <w:sz w:val="28"/>
          <w:szCs w:val="28"/>
          <w:rtl/>
          <w:lang w:bidi="ar-IQ"/>
        </w:rPr>
        <w:t xml:space="preserve"> علي (عليه السلام) ثم قبضها المنصور من بني الحسن .</w:t>
      </w:r>
      <w:r w:rsidR="008967D8" w:rsidRPr="00FB4B7A">
        <w:rPr>
          <w:rFonts w:ascii="Simplified Arabic" w:hAnsi="Simplified Arabic" w:cs="Simplified Arabic"/>
          <w:sz w:val="28"/>
          <w:szCs w:val="28"/>
          <w:rtl/>
          <w:lang w:bidi="ar-IQ"/>
        </w:rPr>
        <w:t>اما المهدي فقد ردها ،في حين موسى بن المهدي انتزعها ،</w:t>
      </w:r>
      <w:r w:rsidR="009C71FB">
        <w:rPr>
          <w:rFonts w:ascii="Simplified Arabic" w:hAnsi="Simplified Arabic" w:cs="Simplified Arabic" w:hint="cs"/>
          <w:sz w:val="28"/>
          <w:szCs w:val="28"/>
          <w:rtl/>
          <w:lang w:bidi="ar-IQ"/>
        </w:rPr>
        <w:t xml:space="preserve"> </w:t>
      </w:r>
      <w:r w:rsidR="008967D8" w:rsidRPr="00FB4B7A">
        <w:rPr>
          <w:rFonts w:ascii="Simplified Arabic" w:hAnsi="Simplified Arabic" w:cs="Simplified Arabic"/>
          <w:sz w:val="28"/>
          <w:szCs w:val="28"/>
          <w:rtl/>
          <w:lang w:bidi="ar-IQ"/>
        </w:rPr>
        <w:t>والمأمون ردها على ان المتوكل انتزعها واقطعها عبد الله بن عمر البازيار من اهل طبرستان .ثم عمل المكتفي على حيازتها،لكن المقتدر ردها عليهم.</w:t>
      </w:r>
    </w:p>
    <w:p w:rsidR="003A1D19" w:rsidRPr="00FB4B7A" w:rsidRDefault="008967D8" w:rsidP="00FB4B7A">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على اية حال لن</w:t>
      </w:r>
      <w:r w:rsidR="003A1D19" w:rsidRPr="00FB4B7A">
        <w:rPr>
          <w:rFonts w:ascii="Simplified Arabic" w:hAnsi="Simplified Arabic" w:cs="Simplified Arabic"/>
          <w:sz w:val="28"/>
          <w:szCs w:val="28"/>
          <w:rtl/>
          <w:lang w:bidi="ar-IQ"/>
        </w:rPr>
        <w:t xml:space="preserve">عود لفدك </w:t>
      </w:r>
      <w:r w:rsidRPr="00FB4B7A">
        <w:rPr>
          <w:rFonts w:ascii="Simplified Arabic" w:hAnsi="Simplified Arabic" w:cs="Simplified Arabic"/>
          <w:sz w:val="28"/>
          <w:szCs w:val="28"/>
          <w:rtl/>
          <w:lang w:bidi="ar-IQ"/>
        </w:rPr>
        <w:t>،</w:t>
      </w:r>
      <w:r w:rsidR="003A1D19" w:rsidRPr="00FB4B7A">
        <w:rPr>
          <w:rFonts w:ascii="Simplified Arabic" w:hAnsi="Simplified Arabic" w:cs="Simplified Arabic"/>
          <w:sz w:val="28"/>
          <w:szCs w:val="28"/>
          <w:rtl/>
          <w:lang w:bidi="ar-IQ"/>
        </w:rPr>
        <w:t xml:space="preserve"> فهل كان المال يهم السيدة الزهراء ( عليها السلام ) ،وهي لاتأخذ منه لها ولبنيها سوى مايسد جوعها وجوعهم للي</w:t>
      </w:r>
      <w:r w:rsidRPr="00FB4B7A">
        <w:rPr>
          <w:rFonts w:ascii="Simplified Arabic" w:hAnsi="Simplified Arabic" w:cs="Simplified Arabic"/>
          <w:sz w:val="28"/>
          <w:szCs w:val="28"/>
          <w:rtl/>
          <w:lang w:bidi="ar-IQ"/>
        </w:rPr>
        <w:t>ل</w:t>
      </w:r>
      <w:r w:rsidR="003A1D19" w:rsidRPr="00FB4B7A">
        <w:rPr>
          <w:rFonts w:ascii="Simplified Arabic" w:hAnsi="Simplified Arabic" w:cs="Simplified Arabic"/>
          <w:sz w:val="28"/>
          <w:szCs w:val="28"/>
          <w:rtl/>
          <w:lang w:bidi="ar-IQ"/>
        </w:rPr>
        <w:t>ة واحدة</w:t>
      </w:r>
      <w:r w:rsidRPr="00FB4B7A">
        <w:rPr>
          <w:rFonts w:ascii="Simplified Arabic" w:hAnsi="Simplified Arabic" w:cs="Simplified Arabic"/>
          <w:sz w:val="28"/>
          <w:szCs w:val="28"/>
          <w:rtl/>
          <w:lang w:bidi="ar-IQ"/>
        </w:rPr>
        <w:t xml:space="preserve">؟ </w:t>
      </w:r>
    </w:p>
    <w:p w:rsidR="004A09E7" w:rsidRDefault="003A1D19" w:rsidP="00FB4B7A">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لا أنما كانت تريد من د</w:t>
      </w:r>
      <w:r w:rsidR="008967D8" w:rsidRPr="00FB4B7A">
        <w:rPr>
          <w:rFonts w:ascii="Simplified Arabic" w:hAnsi="Simplified Arabic" w:cs="Simplified Arabic"/>
          <w:sz w:val="28"/>
          <w:szCs w:val="28"/>
          <w:rtl/>
          <w:lang w:bidi="ar-IQ"/>
        </w:rPr>
        <w:t>ع</w:t>
      </w:r>
      <w:r w:rsidRPr="00FB4B7A">
        <w:rPr>
          <w:rFonts w:ascii="Simplified Arabic" w:hAnsi="Simplified Arabic" w:cs="Simplified Arabic"/>
          <w:sz w:val="28"/>
          <w:szCs w:val="28"/>
          <w:rtl/>
          <w:lang w:bidi="ar-IQ"/>
        </w:rPr>
        <w:t>واها أمر أجل ، غير المال ، كانت تريد رد الحق المغصوب والمسلوب الذي سوف يوزع على غير مستحقيه وهي المسؤولة عنه ، إن لم تدافع عنه ، هذا من جهة وم</w:t>
      </w:r>
      <w:r w:rsidR="00756CB7" w:rsidRPr="00FB4B7A">
        <w:rPr>
          <w:rFonts w:ascii="Simplified Arabic" w:hAnsi="Simplified Arabic" w:cs="Simplified Arabic"/>
          <w:sz w:val="28"/>
          <w:szCs w:val="28"/>
          <w:rtl/>
          <w:lang w:bidi="ar-IQ"/>
        </w:rPr>
        <w:t>ن</w:t>
      </w:r>
      <w:r w:rsidRPr="00FB4B7A">
        <w:rPr>
          <w:rFonts w:ascii="Simplified Arabic" w:hAnsi="Simplified Arabic" w:cs="Simplified Arabic"/>
          <w:sz w:val="28"/>
          <w:szCs w:val="28"/>
          <w:rtl/>
          <w:lang w:bidi="ar-IQ"/>
        </w:rPr>
        <w:t xml:space="preserve"> جهة أخرى تريد ان تفضح الغاصب وتفحمه بالدليل والبرهان فهي بيد السيدة الزهراء ( عليها السلام )</w:t>
      </w:r>
      <w:r w:rsidR="00756CB7" w:rsidRPr="00FB4B7A">
        <w:rPr>
          <w:rFonts w:ascii="Simplified Arabic" w:hAnsi="Simplified Arabic" w:cs="Simplified Arabic"/>
          <w:sz w:val="28"/>
          <w:szCs w:val="28"/>
          <w:rtl/>
          <w:lang w:bidi="ar-IQ"/>
        </w:rPr>
        <w:t>.</w:t>
      </w:r>
      <w:r w:rsidRPr="00FB4B7A">
        <w:rPr>
          <w:rFonts w:ascii="Simplified Arabic" w:hAnsi="Simplified Arabic" w:cs="Simplified Arabic"/>
          <w:sz w:val="28"/>
          <w:szCs w:val="28"/>
          <w:rtl/>
          <w:lang w:bidi="ar-IQ"/>
        </w:rPr>
        <w:t xml:space="preserve"> ولنفرض أن ابا بكر كان جاهلاً بأن الرسول ( صلى الله عليه وآله وسلم ) </w:t>
      </w:r>
      <w:r w:rsidR="00756CB7" w:rsidRPr="00FB4B7A">
        <w:rPr>
          <w:rFonts w:ascii="Simplified Arabic" w:hAnsi="Simplified Arabic" w:cs="Simplified Arabic"/>
          <w:sz w:val="28"/>
          <w:szCs w:val="28"/>
          <w:rtl/>
          <w:lang w:bidi="ar-IQ"/>
        </w:rPr>
        <w:t xml:space="preserve">كان قد </w:t>
      </w:r>
      <w:r w:rsidRPr="00FB4B7A">
        <w:rPr>
          <w:rFonts w:ascii="Simplified Arabic" w:hAnsi="Simplified Arabic" w:cs="Simplified Arabic"/>
          <w:sz w:val="28"/>
          <w:szCs w:val="28"/>
          <w:rtl/>
          <w:lang w:bidi="ar-IQ"/>
        </w:rPr>
        <w:t>اعطاها وملكها وو</w:t>
      </w:r>
      <w:r w:rsidR="00756CB7" w:rsidRPr="00FB4B7A">
        <w:rPr>
          <w:rFonts w:ascii="Simplified Arabic" w:hAnsi="Simplified Arabic" w:cs="Simplified Arabic"/>
          <w:sz w:val="28"/>
          <w:szCs w:val="28"/>
          <w:rtl/>
          <w:lang w:bidi="ar-IQ"/>
        </w:rPr>
        <w:t>هب</w:t>
      </w:r>
      <w:r w:rsidRPr="00FB4B7A">
        <w:rPr>
          <w:rFonts w:ascii="Simplified Arabic" w:hAnsi="Simplified Arabic" w:cs="Simplified Arabic"/>
          <w:sz w:val="28"/>
          <w:szCs w:val="28"/>
          <w:rtl/>
          <w:lang w:bidi="ar-IQ"/>
        </w:rPr>
        <w:t>ها فدكا.فهلا كان عليه ان يسألها قبل الأنتزاع منها</w:t>
      </w:r>
      <w:r w:rsidR="00756CB7" w:rsidRPr="00FB4B7A">
        <w:rPr>
          <w:rFonts w:ascii="Simplified Arabic" w:hAnsi="Simplified Arabic" w:cs="Simplified Arabic"/>
          <w:sz w:val="28"/>
          <w:szCs w:val="28"/>
          <w:rtl/>
          <w:lang w:bidi="ar-IQ"/>
        </w:rPr>
        <w:t xml:space="preserve">هذا اولا </w:t>
      </w:r>
      <w:r w:rsidRPr="00FB4B7A">
        <w:rPr>
          <w:rFonts w:ascii="Simplified Arabic" w:hAnsi="Simplified Arabic" w:cs="Simplified Arabic"/>
          <w:sz w:val="28"/>
          <w:szCs w:val="28"/>
          <w:rtl/>
          <w:lang w:bidi="ar-IQ"/>
        </w:rPr>
        <w:t xml:space="preserve"> ؟ وثانياً لو كان أبو بكر جاهلا </w:t>
      </w:r>
      <w:r w:rsidR="00756CB7" w:rsidRPr="00FB4B7A">
        <w:rPr>
          <w:rFonts w:ascii="Simplified Arabic" w:hAnsi="Simplified Arabic" w:cs="Simplified Arabic"/>
          <w:sz w:val="28"/>
          <w:szCs w:val="28"/>
          <w:rtl/>
          <w:lang w:bidi="ar-IQ"/>
        </w:rPr>
        <w:t>ب</w:t>
      </w:r>
      <w:r w:rsidRPr="00FB4B7A">
        <w:rPr>
          <w:rFonts w:ascii="Simplified Arabic" w:hAnsi="Simplified Arabic" w:cs="Simplified Arabic"/>
          <w:sz w:val="28"/>
          <w:szCs w:val="28"/>
          <w:rtl/>
          <w:lang w:bidi="ar-IQ"/>
        </w:rPr>
        <w:t xml:space="preserve">كون فدك ملكاً لها ، فهل يجوز له أن </w:t>
      </w:r>
      <w:r w:rsidR="00756CB7" w:rsidRPr="00FB4B7A">
        <w:rPr>
          <w:rFonts w:ascii="Simplified Arabic" w:hAnsi="Simplified Arabic" w:cs="Simplified Arabic"/>
          <w:sz w:val="28"/>
          <w:szCs w:val="28"/>
          <w:rtl/>
          <w:lang w:bidi="ar-IQ"/>
        </w:rPr>
        <w:t xml:space="preserve">يطالبها </w:t>
      </w:r>
      <w:r w:rsidRPr="00FB4B7A">
        <w:rPr>
          <w:rFonts w:ascii="Simplified Arabic" w:hAnsi="Simplified Arabic" w:cs="Simplified Arabic"/>
          <w:sz w:val="28"/>
          <w:szCs w:val="28"/>
          <w:rtl/>
          <w:lang w:bidi="ar-IQ"/>
        </w:rPr>
        <w:t xml:space="preserve"> بالب</w:t>
      </w:r>
      <w:r w:rsidR="00756CB7" w:rsidRPr="00FB4B7A">
        <w:rPr>
          <w:rFonts w:ascii="Simplified Arabic" w:hAnsi="Simplified Arabic" w:cs="Simplified Arabic"/>
          <w:sz w:val="28"/>
          <w:szCs w:val="28"/>
          <w:rtl/>
          <w:lang w:bidi="ar-IQ"/>
        </w:rPr>
        <w:t>ي</w:t>
      </w:r>
      <w:r w:rsidRPr="00FB4B7A">
        <w:rPr>
          <w:rFonts w:ascii="Simplified Arabic" w:hAnsi="Simplified Arabic" w:cs="Simplified Arabic"/>
          <w:sz w:val="28"/>
          <w:szCs w:val="28"/>
          <w:rtl/>
          <w:lang w:bidi="ar-IQ"/>
        </w:rPr>
        <w:t>ن</w:t>
      </w:r>
      <w:r w:rsidR="00756CB7" w:rsidRPr="00FB4B7A">
        <w:rPr>
          <w:rFonts w:ascii="Simplified Arabic" w:hAnsi="Simplified Arabic" w:cs="Simplified Arabic"/>
          <w:sz w:val="28"/>
          <w:szCs w:val="28"/>
          <w:rtl/>
          <w:lang w:bidi="ar-IQ"/>
        </w:rPr>
        <w:t>ة</w:t>
      </w:r>
      <w:r w:rsidRPr="00FB4B7A">
        <w:rPr>
          <w:rFonts w:ascii="Simplified Arabic" w:hAnsi="Simplified Arabic" w:cs="Simplified Arabic"/>
          <w:sz w:val="28"/>
          <w:szCs w:val="28"/>
          <w:rtl/>
          <w:lang w:bidi="ar-IQ"/>
        </w:rPr>
        <w:t xml:space="preserve"> على كونها ملك لها ،ويأخذ بشهادة الشهود .</w:t>
      </w:r>
      <w:r w:rsidR="004A09E7" w:rsidRPr="00FB4B7A">
        <w:rPr>
          <w:rFonts w:ascii="Simplified Arabic" w:hAnsi="Simplified Arabic" w:cs="Simplified Arabic"/>
          <w:sz w:val="28"/>
          <w:szCs w:val="28"/>
          <w:rtl/>
          <w:lang w:bidi="ar-IQ"/>
        </w:rPr>
        <w:t xml:space="preserve"> هذا خلاف للقاعدة  فقد شهد لها والامام علي والامامان الحسن والحسين ( عليهم السلام) وأم ايمن.</w:t>
      </w:r>
    </w:p>
    <w:p w:rsidR="00B50B07" w:rsidRDefault="00B50B07" w:rsidP="00FB4B7A">
      <w:pPr>
        <w:spacing w:after="0" w:line="240" w:lineRule="auto"/>
        <w:ind w:left="26"/>
        <w:jc w:val="both"/>
        <w:rPr>
          <w:rFonts w:ascii="Simplified Arabic" w:hAnsi="Simplified Arabic" w:cs="Simplified Arabic"/>
          <w:sz w:val="28"/>
          <w:szCs w:val="28"/>
          <w:rtl/>
          <w:lang w:bidi="ar-IQ"/>
        </w:rPr>
      </w:pPr>
    </w:p>
    <w:p w:rsidR="003A1D19" w:rsidRPr="00397226" w:rsidRDefault="003A1D19" w:rsidP="00FB4B7A">
      <w:pPr>
        <w:spacing w:after="0" w:line="240" w:lineRule="auto"/>
        <w:ind w:left="26"/>
        <w:jc w:val="both"/>
        <w:rPr>
          <w:rFonts w:ascii="Simplified Arabic" w:hAnsi="Simplified Arabic" w:cs="Simplified Arabic"/>
          <w:b/>
          <w:bCs/>
          <w:sz w:val="30"/>
          <w:szCs w:val="30"/>
          <w:rtl/>
          <w:lang w:bidi="ar-IQ"/>
        </w:rPr>
      </w:pPr>
      <w:r w:rsidRPr="00397226">
        <w:rPr>
          <w:rFonts w:ascii="Simplified Arabic" w:hAnsi="Simplified Arabic" w:cs="Simplified Arabic"/>
          <w:b/>
          <w:bCs/>
          <w:sz w:val="30"/>
          <w:szCs w:val="30"/>
          <w:rtl/>
          <w:lang w:bidi="ar-IQ"/>
        </w:rPr>
        <w:t xml:space="preserve">الحكمة من منع الزهراء ( عليها السلام ) فدك </w:t>
      </w:r>
      <w:r w:rsidR="004A09E7" w:rsidRPr="00397226">
        <w:rPr>
          <w:rFonts w:ascii="Simplified Arabic" w:hAnsi="Simplified Arabic" w:cs="Simplified Arabic"/>
          <w:b/>
          <w:bCs/>
          <w:sz w:val="30"/>
          <w:szCs w:val="30"/>
          <w:rtl/>
          <w:lang w:bidi="ar-IQ"/>
        </w:rPr>
        <w:t>:</w:t>
      </w:r>
    </w:p>
    <w:p w:rsidR="003A1D19" w:rsidRPr="00FB4B7A" w:rsidRDefault="003A1D19" w:rsidP="00FB4B7A">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كانت </w:t>
      </w:r>
      <w:r w:rsidR="004A09E7" w:rsidRPr="00FB4B7A">
        <w:rPr>
          <w:rFonts w:ascii="Simplified Arabic" w:hAnsi="Simplified Arabic" w:cs="Simplified Arabic"/>
          <w:sz w:val="28"/>
          <w:szCs w:val="28"/>
          <w:rtl/>
          <w:lang w:bidi="ar-IQ"/>
        </w:rPr>
        <w:t xml:space="preserve">السيدة </w:t>
      </w:r>
      <w:r w:rsidRPr="00FB4B7A">
        <w:rPr>
          <w:rFonts w:ascii="Simplified Arabic" w:hAnsi="Simplified Arabic" w:cs="Simplified Arabic"/>
          <w:sz w:val="28"/>
          <w:szCs w:val="28"/>
          <w:rtl/>
          <w:lang w:bidi="ar-IQ"/>
        </w:rPr>
        <w:t>الزهراء ( عليها السلام ) ذات نفوذ قوي وتأثير عظيم في سياسة الدولة الاسلامية ، عقب أنتقال رسول الله ( صلى الله عليه وآله وسلم) الى الرفيق الأعلى .</w:t>
      </w:r>
    </w:p>
    <w:p w:rsidR="003A1D19" w:rsidRPr="00FB4B7A" w:rsidRDefault="003A1D19" w:rsidP="00FB4B7A">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وبالتالي كان يمكن لها أن تغير مسير الأحداث باتجاه آخر مستندة في ذلك على قدسيتها المستقرة في نفوس الناس.</w:t>
      </w:r>
    </w:p>
    <w:p w:rsidR="003A1D19" w:rsidRDefault="003A1D19" w:rsidP="00FB4B7A">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b/>
          <w:bCs/>
          <w:sz w:val="28"/>
          <w:szCs w:val="28"/>
          <w:rtl/>
          <w:lang w:bidi="ar-IQ"/>
        </w:rPr>
        <w:lastRenderedPageBreak/>
        <w:t>فالحكمة</w:t>
      </w:r>
      <w:r w:rsidRPr="00FB4B7A">
        <w:rPr>
          <w:rFonts w:ascii="Simplified Arabic" w:hAnsi="Simplified Arabic" w:cs="Simplified Arabic"/>
          <w:sz w:val="28"/>
          <w:szCs w:val="28"/>
          <w:rtl/>
          <w:lang w:bidi="ar-IQ"/>
        </w:rPr>
        <w:t xml:space="preserve"> </w:t>
      </w:r>
      <w:r w:rsidR="00CE544C" w:rsidRPr="00FB4B7A">
        <w:rPr>
          <w:rFonts w:ascii="Simplified Arabic" w:hAnsi="Simplified Arabic" w:cs="Simplified Arabic"/>
          <w:sz w:val="28"/>
          <w:szCs w:val="28"/>
          <w:rtl/>
          <w:lang w:bidi="ar-IQ"/>
        </w:rPr>
        <w:t xml:space="preserve">اذن </w:t>
      </w:r>
      <w:r w:rsidRPr="00FB4B7A">
        <w:rPr>
          <w:rFonts w:ascii="Simplified Arabic" w:hAnsi="Simplified Arabic" w:cs="Simplified Arabic"/>
          <w:sz w:val="28"/>
          <w:szCs w:val="28"/>
          <w:rtl/>
          <w:lang w:bidi="ar-IQ"/>
        </w:rPr>
        <w:t xml:space="preserve">... هي منعها ( عليها السلام) من الخلافة . فهي ليست مجرد بستان نخيل . </w:t>
      </w:r>
      <w:r w:rsidR="00CE544C" w:rsidRPr="00FB4B7A">
        <w:rPr>
          <w:rFonts w:ascii="Simplified Arabic" w:hAnsi="Simplified Arabic" w:cs="Simplified Arabic"/>
          <w:sz w:val="28"/>
          <w:szCs w:val="28"/>
          <w:rtl/>
          <w:lang w:bidi="ar-IQ"/>
        </w:rPr>
        <w:t>وانما هي</w:t>
      </w:r>
      <w:r w:rsidRPr="00FB4B7A">
        <w:rPr>
          <w:rFonts w:ascii="Simplified Arabic" w:hAnsi="Simplified Arabic" w:cs="Simplified Arabic"/>
          <w:sz w:val="28"/>
          <w:szCs w:val="28"/>
          <w:rtl/>
          <w:lang w:bidi="ar-IQ"/>
        </w:rPr>
        <w:t xml:space="preserve"> تعبير ثان عن الخلافة الاسلامية </w:t>
      </w:r>
      <w:r w:rsidR="00CE544C" w:rsidRPr="00FB4B7A">
        <w:rPr>
          <w:rFonts w:ascii="Simplified Arabic" w:hAnsi="Simplified Arabic" w:cs="Simplified Arabic"/>
          <w:sz w:val="28"/>
          <w:szCs w:val="28"/>
          <w:rtl/>
          <w:lang w:bidi="ar-IQ"/>
        </w:rPr>
        <w:t>،</w:t>
      </w:r>
      <w:r w:rsidRPr="00FB4B7A">
        <w:rPr>
          <w:rFonts w:ascii="Simplified Arabic" w:hAnsi="Simplified Arabic" w:cs="Simplified Arabic"/>
          <w:sz w:val="28"/>
          <w:szCs w:val="28"/>
          <w:rtl/>
          <w:lang w:bidi="ar-IQ"/>
        </w:rPr>
        <w:t>وانها ( عليها السلام) حينما كانت تدافع عن حقها بفدك فانها تد</w:t>
      </w:r>
      <w:r w:rsidR="00CE544C" w:rsidRPr="00FB4B7A">
        <w:rPr>
          <w:rFonts w:ascii="Simplified Arabic" w:hAnsi="Simplified Arabic" w:cs="Simplified Arabic"/>
          <w:sz w:val="28"/>
          <w:szCs w:val="28"/>
          <w:rtl/>
          <w:lang w:bidi="ar-IQ"/>
        </w:rPr>
        <w:t>ا</w:t>
      </w:r>
      <w:r w:rsidRPr="00FB4B7A">
        <w:rPr>
          <w:rFonts w:ascii="Simplified Arabic" w:hAnsi="Simplified Arabic" w:cs="Simplified Arabic"/>
          <w:sz w:val="28"/>
          <w:szCs w:val="28"/>
          <w:rtl/>
          <w:lang w:bidi="ar-IQ"/>
        </w:rPr>
        <w:t xml:space="preserve">فع عن اصل الولاية </w:t>
      </w:r>
      <w:r w:rsidR="00CE544C" w:rsidRPr="00FB4B7A">
        <w:rPr>
          <w:rFonts w:ascii="Simplified Arabic" w:hAnsi="Simplified Arabic" w:cs="Simplified Arabic"/>
          <w:sz w:val="28"/>
          <w:szCs w:val="28"/>
          <w:rtl/>
          <w:lang w:bidi="ar-IQ"/>
        </w:rPr>
        <w:t xml:space="preserve">- </w:t>
      </w:r>
      <w:r w:rsidRPr="00FB4B7A">
        <w:rPr>
          <w:rFonts w:ascii="Simplified Arabic" w:hAnsi="Simplified Arabic" w:cs="Simplified Arabic"/>
          <w:sz w:val="28"/>
          <w:szCs w:val="28"/>
          <w:rtl/>
          <w:lang w:bidi="ar-IQ"/>
        </w:rPr>
        <w:t>ولاية امير المؤمنين ( عليه السلام</w:t>
      </w:r>
      <w:r w:rsidR="00CE544C" w:rsidRPr="00FB4B7A">
        <w:rPr>
          <w:rFonts w:ascii="Simplified Arabic" w:hAnsi="Simplified Arabic" w:cs="Simplified Arabic"/>
          <w:sz w:val="28"/>
          <w:szCs w:val="28"/>
          <w:rtl/>
          <w:lang w:bidi="ar-IQ"/>
        </w:rPr>
        <w:t xml:space="preserve">)- </w:t>
      </w:r>
      <w:r w:rsidRPr="00FB4B7A">
        <w:rPr>
          <w:rFonts w:ascii="Simplified Arabic" w:hAnsi="Simplified Arabic" w:cs="Simplified Arabic"/>
          <w:sz w:val="28"/>
          <w:szCs w:val="28"/>
          <w:rtl/>
          <w:lang w:bidi="ar-IQ"/>
        </w:rPr>
        <w:t>.</w:t>
      </w:r>
    </w:p>
    <w:p w:rsidR="00B50B07" w:rsidRPr="00FB4B7A" w:rsidRDefault="00B50B07" w:rsidP="00FB4B7A">
      <w:pPr>
        <w:spacing w:after="0" w:line="240" w:lineRule="auto"/>
        <w:ind w:left="26"/>
        <w:jc w:val="both"/>
        <w:rPr>
          <w:rFonts w:ascii="Simplified Arabic" w:hAnsi="Simplified Arabic" w:cs="Simplified Arabic"/>
          <w:sz w:val="28"/>
          <w:szCs w:val="28"/>
          <w:rtl/>
          <w:lang w:bidi="ar-IQ"/>
        </w:rPr>
      </w:pPr>
    </w:p>
    <w:p w:rsidR="003A1D19" w:rsidRPr="00397226" w:rsidRDefault="003A1D19" w:rsidP="00FB4B7A">
      <w:pPr>
        <w:spacing w:after="0" w:line="240" w:lineRule="auto"/>
        <w:ind w:left="26"/>
        <w:jc w:val="both"/>
        <w:rPr>
          <w:rFonts w:ascii="Simplified Arabic" w:hAnsi="Simplified Arabic" w:cs="Simplified Arabic"/>
          <w:b/>
          <w:bCs/>
          <w:sz w:val="30"/>
          <w:szCs w:val="30"/>
          <w:rtl/>
          <w:lang w:bidi="ar-IQ"/>
        </w:rPr>
      </w:pPr>
      <w:r w:rsidRPr="00397226">
        <w:rPr>
          <w:rFonts w:ascii="Simplified Arabic" w:hAnsi="Simplified Arabic" w:cs="Simplified Arabic"/>
          <w:b/>
          <w:bCs/>
          <w:sz w:val="30"/>
          <w:szCs w:val="30"/>
          <w:rtl/>
          <w:lang w:bidi="ar-IQ"/>
        </w:rPr>
        <w:t xml:space="preserve">أهم دوافع </w:t>
      </w:r>
      <w:r w:rsidR="00765EE1" w:rsidRPr="00397226">
        <w:rPr>
          <w:rFonts w:ascii="Simplified Arabic" w:hAnsi="Simplified Arabic" w:cs="Simplified Arabic"/>
          <w:b/>
          <w:bCs/>
          <w:sz w:val="30"/>
          <w:szCs w:val="30"/>
          <w:rtl/>
          <w:lang w:bidi="ar-IQ"/>
        </w:rPr>
        <w:t xml:space="preserve">السيدة </w:t>
      </w:r>
      <w:r w:rsidRPr="00397226">
        <w:rPr>
          <w:rFonts w:ascii="Simplified Arabic" w:hAnsi="Simplified Arabic" w:cs="Simplified Arabic"/>
          <w:b/>
          <w:bCs/>
          <w:sz w:val="30"/>
          <w:szCs w:val="30"/>
          <w:rtl/>
          <w:lang w:bidi="ar-IQ"/>
        </w:rPr>
        <w:t xml:space="preserve">الزهراء ( عليها السلام) </w:t>
      </w:r>
      <w:r w:rsidR="00765EE1" w:rsidRPr="00397226">
        <w:rPr>
          <w:rFonts w:ascii="Simplified Arabic" w:hAnsi="Simplified Arabic" w:cs="Simplified Arabic"/>
          <w:b/>
          <w:bCs/>
          <w:sz w:val="30"/>
          <w:szCs w:val="30"/>
          <w:rtl/>
          <w:lang w:bidi="ar-IQ"/>
        </w:rPr>
        <w:t xml:space="preserve">من مطالبتها </w:t>
      </w:r>
      <w:r w:rsidRPr="00397226">
        <w:rPr>
          <w:rFonts w:ascii="Simplified Arabic" w:hAnsi="Simplified Arabic" w:cs="Simplified Arabic"/>
          <w:b/>
          <w:bCs/>
          <w:sz w:val="30"/>
          <w:szCs w:val="30"/>
          <w:rtl/>
          <w:lang w:bidi="ar-IQ"/>
        </w:rPr>
        <w:t>بفدك :-</w:t>
      </w:r>
    </w:p>
    <w:p w:rsidR="00CE544C" w:rsidRPr="00FB4B7A" w:rsidRDefault="00F96EA5" w:rsidP="00B50B07">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    </w:t>
      </w:r>
      <w:r w:rsidR="003A1D19" w:rsidRPr="00FB4B7A">
        <w:rPr>
          <w:rFonts w:ascii="Simplified Arabic" w:hAnsi="Simplified Arabic" w:cs="Simplified Arabic"/>
          <w:sz w:val="28"/>
          <w:szCs w:val="28"/>
          <w:rtl/>
          <w:lang w:bidi="ar-IQ"/>
        </w:rPr>
        <w:t>أن أي إنسان له أدنى درجات الاطلاع على السيرة العطرة للسيدة الطاهرة فاطمة الزهراء (عليها ا</w:t>
      </w:r>
      <w:r w:rsidR="00CE544C" w:rsidRPr="00FB4B7A">
        <w:rPr>
          <w:rFonts w:ascii="Simplified Arabic" w:hAnsi="Simplified Arabic" w:cs="Simplified Arabic"/>
          <w:sz w:val="28"/>
          <w:szCs w:val="28"/>
          <w:rtl/>
          <w:lang w:bidi="ar-IQ"/>
        </w:rPr>
        <w:t>ل</w:t>
      </w:r>
      <w:r w:rsidR="003A1D19" w:rsidRPr="00FB4B7A">
        <w:rPr>
          <w:rFonts w:ascii="Simplified Arabic" w:hAnsi="Simplified Arabic" w:cs="Simplified Arabic"/>
          <w:sz w:val="28"/>
          <w:szCs w:val="28"/>
          <w:rtl/>
          <w:lang w:bidi="ar-IQ"/>
        </w:rPr>
        <w:t>سلام) يستطيع أن يستنتج من مقارنة</w:t>
      </w:r>
      <w:r w:rsidR="00CE544C" w:rsidRPr="00FB4B7A">
        <w:rPr>
          <w:rFonts w:ascii="Simplified Arabic" w:hAnsi="Simplified Arabic" w:cs="Simplified Arabic"/>
          <w:sz w:val="28"/>
          <w:szCs w:val="28"/>
          <w:rtl/>
          <w:lang w:bidi="ar-IQ"/>
        </w:rPr>
        <w:t xml:space="preserve"> بسيطة </w:t>
      </w:r>
      <w:r w:rsidR="003A1D19" w:rsidRPr="00FB4B7A">
        <w:rPr>
          <w:rFonts w:ascii="Simplified Arabic" w:hAnsi="Simplified Arabic" w:cs="Simplified Arabic"/>
          <w:sz w:val="28"/>
          <w:szCs w:val="28"/>
          <w:rtl/>
          <w:lang w:bidi="ar-IQ"/>
        </w:rPr>
        <w:t xml:space="preserve"> وهو إن سمو نفس الزهراء </w:t>
      </w:r>
      <w:r w:rsidR="00CE544C" w:rsidRPr="00FB4B7A">
        <w:rPr>
          <w:rFonts w:ascii="Simplified Arabic" w:hAnsi="Simplified Arabic" w:cs="Simplified Arabic"/>
          <w:sz w:val="28"/>
          <w:szCs w:val="28"/>
          <w:rtl/>
          <w:lang w:bidi="ar-IQ"/>
        </w:rPr>
        <w:t xml:space="preserve">( عليها السلام) </w:t>
      </w:r>
      <w:r w:rsidR="003A1D19" w:rsidRPr="00FB4B7A">
        <w:rPr>
          <w:rFonts w:ascii="Simplified Arabic" w:hAnsi="Simplified Arabic" w:cs="Simplified Arabic"/>
          <w:sz w:val="28"/>
          <w:szCs w:val="28"/>
          <w:rtl/>
          <w:lang w:bidi="ar-IQ"/>
        </w:rPr>
        <w:t>وبلوغها أتم درجات الزهد وارتقائها قمة التقوى وتربعها على عرش الأخلاق ،وغيرها من الخصال والصفات التي يعجز العقل السليم عن الإحاطة بها قد سمت بها الى أسمى منازل الرفعة وأعلى درجات الكمال</w:t>
      </w:r>
      <w:r w:rsidR="00CE544C" w:rsidRPr="00FB4B7A">
        <w:rPr>
          <w:rFonts w:ascii="Simplified Arabic" w:hAnsi="Simplified Arabic" w:cs="Simplified Arabic"/>
          <w:sz w:val="28"/>
          <w:szCs w:val="28"/>
          <w:rtl/>
          <w:lang w:bidi="ar-IQ"/>
        </w:rPr>
        <w:t>،</w:t>
      </w:r>
      <w:r w:rsidR="003A1D19" w:rsidRPr="00FB4B7A">
        <w:rPr>
          <w:rFonts w:ascii="Simplified Arabic" w:hAnsi="Simplified Arabic" w:cs="Simplified Arabic"/>
          <w:sz w:val="28"/>
          <w:szCs w:val="28"/>
          <w:rtl/>
          <w:lang w:bidi="ar-IQ"/>
        </w:rPr>
        <w:t xml:space="preserve"> أن لا يكون الجانب المادي هو الدافع الأساس لسعي الزهراء </w:t>
      </w:r>
      <w:r w:rsidR="00CE544C" w:rsidRPr="00FB4B7A">
        <w:rPr>
          <w:rFonts w:ascii="Simplified Arabic" w:hAnsi="Simplified Arabic" w:cs="Simplified Arabic"/>
          <w:sz w:val="28"/>
          <w:szCs w:val="28"/>
          <w:rtl/>
          <w:lang w:bidi="ar-IQ"/>
        </w:rPr>
        <w:t xml:space="preserve">( عليها السلام) </w:t>
      </w:r>
      <w:r w:rsidR="003A1D19" w:rsidRPr="00FB4B7A">
        <w:rPr>
          <w:rFonts w:ascii="Simplified Arabic" w:hAnsi="Simplified Arabic" w:cs="Simplified Arabic"/>
          <w:sz w:val="28"/>
          <w:szCs w:val="28"/>
          <w:rtl/>
          <w:lang w:bidi="ar-IQ"/>
        </w:rPr>
        <w:t>المتواصل في المطالبة ب</w:t>
      </w:r>
      <w:r w:rsidR="00CE544C" w:rsidRPr="00FB4B7A">
        <w:rPr>
          <w:rFonts w:ascii="Simplified Arabic" w:hAnsi="Simplified Arabic" w:cs="Simplified Arabic"/>
          <w:sz w:val="28"/>
          <w:szCs w:val="28"/>
          <w:rtl/>
          <w:lang w:bidi="ar-IQ"/>
        </w:rPr>
        <w:t>ف</w:t>
      </w:r>
      <w:r w:rsidR="003A1D19" w:rsidRPr="00FB4B7A">
        <w:rPr>
          <w:rFonts w:ascii="Simplified Arabic" w:hAnsi="Simplified Arabic" w:cs="Simplified Arabic"/>
          <w:sz w:val="28"/>
          <w:szCs w:val="28"/>
          <w:rtl/>
          <w:lang w:bidi="ar-IQ"/>
        </w:rPr>
        <w:t>دك حتى وأن كان حقاً من حقوقها ، لأن هذه الذات الطاهرة وما عرف عنها من الزهد عن هذه الدنيا وزخارفها ، كانت تماماً بمعزل عن جميع مغريات الدنيا</w:t>
      </w:r>
      <w:r w:rsidR="00CE544C" w:rsidRPr="00FB4B7A">
        <w:rPr>
          <w:rFonts w:ascii="Simplified Arabic" w:hAnsi="Simplified Arabic" w:cs="Simplified Arabic"/>
          <w:sz w:val="28"/>
          <w:szCs w:val="28"/>
          <w:rtl/>
          <w:lang w:bidi="ar-IQ"/>
        </w:rPr>
        <w:t>،</w:t>
      </w:r>
      <w:r w:rsidR="003A1D19" w:rsidRPr="00FB4B7A">
        <w:rPr>
          <w:rFonts w:ascii="Simplified Arabic" w:hAnsi="Simplified Arabic" w:cs="Simplified Arabic"/>
          <w:sz w:val="28"/>
          <w:szCs w:val="28"/>
          <w:rtl/>
          <w:lang w:bidi="ar-IQ"/>
        </w:rPr>
        <w:t xml:space="preserve"> إذن فما الذي دعاها الى هذه المبادرة والى هذا السعي المتواصل والجهود المستمرة في طلب حقوقها </w:t>
      </w:r>
      <w:r w:rsidR="00CE544C" w:rsidRPr="00FB4B7A">
        <w:rPr>
          <w:rFonts w:ascii="Simplified Arabic" w:hAnsi="Simplified Arabic" w:cs="Simplified Arabic"/>
          <w:sz w:val="28"/>
          <w:szCs w:val="28"/>
          <w:rtl/>
          <w:lang w:bidi="ar-IQ"/>
        </w:rPr>
        <w:t xml:space="preserve">؟ </w:t>
      </w:r>
      <w:r w:rsidR="003A1D19" w:rsidRPr="00FB4B7A">
        <w:rPr>
          <w:rFonts w:ascii="Simplified Arabic" w:hAnsi="Simplified Arabic" w:cs="Simplified Arabic"/>
          <w:sz w:val="28"/>
          <w:szCs w:val="28"/>
          <w:rtl/>
          <w:lang w:bidi="ar-IQ"/>
        </w:rPr>
        <w:t>وما سبب هذا الآصرار والمتابعة بطلب فدك والاهتمام بتلك الأراضي والنخيل مع ما كانت تتمتع به السيدة فاطمة ( عليها السلام) من علو النفس وسمو المقام.</w:t>
      </w:r>
    </w:p>
    <w:p w:rsidR="003A1D19" w:rsidRPr="00FB4B7A" w:rsidRDefault="003A1D19" w:rsidP="00FB4B7A">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 اذن لابد أن تكون هنالك جملة من العوامل وال</w:t>
      </w:r>
      <w:r w:rsidR="00CE544C" w:rsidRPr="00FB4B7A">
        <w:rPr>
          <w:rFonts w:ascii="Simplified Arabic" w:hAnsi="Simplified Arabic" w:cs="Simplified Arabic"/>
          <w:sz w:val="28"/>
          <w:szCs w:val="28"/>
          <w:rtl/>
          <w:lang w:bidi="ar-IQ"/>
        </w:rPr>
        <w:t>ا</w:t>
      </w:r>
      <w:r w:rsidRPr="00FB4B7A">
        <w:rPr>
          <w:rFonts w:ascii="Simplified Arabic" w:hAnsi="Simplified Arabic" w:cs="Simplified Arabic"/>
          <w:sz w:val="28"/>
          <w:szCs w:val="28"/>
          <w:rtl/>
          <w:lang w:bidi="ar-IQ"/>
        </w:rPr>
        <w:t>سباب التي دفعت بالزهراء</w:t>
      </w:r>
      <w:r w:rsidR="00CE544C" w:rsidRPr="00FB4B7A">
        <w:rPr>
          <w:rFonts w:ascii="Simplified Arabic" w:hAnsi="Simplified Arabic" w:cs="Simplified Arabic"/>
          <w:sz w:val="28"/>
          <w:szCs w:val="28"/>
          <w:rtl/>
          <w:lang w:bidi="ar-IQ"/>
        </w:rPr>
        <w:t xml:space="preserve">( عليها السلام) </w:t>
      </w:r>
      <w:r w:rsidRPr="00FB4B7A">
        <w:rPr>
          <w:rFonts w:ascii="Simplified Arabic" w:hAnsi="Simplified Arabic" w:cs="Simplified Arabic"/>
          <w:sz w:val="28"/>
          <w:szCs w:val="28"/>
          <w:rtl/>
          <w:lang w:bidi="ar-IQ"/>
        </w:rPr>
        <w:t xml:space="preserve"> للقيام بهذه النهضة وتجشم الصعوبات المجهدة للمطالبة بأراضيها وهي تعلم أن مساعيها سوف تبوء بالفشل وإنها لاتستطيع التغلب على الموقف ، لكن محاولتها كانت من باب إلقاء الحجة الظاهرة ليس إلا ،وبعد هذه المقدمة البسيطة يمكن أن يتبادر لأذهاننا من التصورات مع يقيننا إن هذه التصورات ايضاً ليست هي كل ال</w:t>
      </w:r>
      <w:r w:rsidR="00CE544C" w:rsidRPr="00FB4B7A">
        <w:rPr>
          <w:rFonts w:ascii="Simplified Arabic" w:hAnsi="Simplified Arabic" w:cs="Simplified Arabic"/>
          <w:sz w:val="28"/>
          <w:szCs w:val="28"/>
          <w:rtl/>
          <w:lang w:bidi="ar-IQ"/>
        </w:rPr>
        <w:t>ا</w:t>
      </w:r>
      <w:r w:rsidRPr="00FB4B7A">
        <w:rPr>
          <w:rFonts w:ascii="Simplified Arabic" w:hAnsi="Simplified Arabic" w:cs="Simplified Arabic"/>
          <w:sz w:val="28"/>
          <w:szCs w:val="28"/>
          <w:rtl/>
          <w:lang w:bidi="ar-IQ"/>
        </w:rPr>
        <w:t>سباب التي دفعت بالزهراء</w:t>
      </w:r>
      <w:r w:rsidR="00CE544C" w:rsidRPr="00FB4B7A">
        <w:rPr>
          <w:rFonts w:ascii="Simplified Arabic" w:hAnsi="Simplified Arabic" w:cs="Simplified Arabic"/>
          <w:sz w:val="28"/>
          <w:szCs w:val="28"/>
          <w:rtl/>
          <w:lang w:bidi="ar-IQ"/>
        </w:rPr>
        <w:t xml:space="preserve">( عليها السلام) </w:t>
      </w:r>
      <w:r w:rsidRPr="00FB4B7A">
        <w:rPr>
          <w:rFonts w:ascii="Simplified Arabic" w:hAnsi="Simplified Arabic" w:cs="Simplified Arabic"/>
          <w:sz w:val="28"/>
          <w:szCs w:val="28"/>
          <w:rtl/>
          <w:lang w:bidi="ar-IQ"/>
        </w:rPr>
        <w:t xml:space="preserve"> للقيام بهذه الثورة.</w:t>
      </w:r>
      <w:r w:rsidR="00CE544C" w:rsidRPr="00FB4B7A">
        <w:rPr>
          <w:rFonts w:ascii="Simplified Arabic" w:hAnsi="Simplified Arabic" w:cs="Simplified Arabic"/>
          <w:sz w:val="28"/>
          <w:szCs w:val="28"/>
          <w:rtl/>
          <w:lang w:bidi="ar-IQ"/>
        </w:rPr>
        <w:t xml:space="preserve"> </w:t>
      </w:r>
    </w:p>
    <w:p w:rsidR="003A1D19" w:rsidRPr="00FB4B7A" w:rsidRDefault="003A1D19" w:rsidP="00FB4B7A">
      <w:pPr>
        <w:pStyle w:val="a3"/>
        <w:numPr>
          <w:ilvl w:val="0"/>
          <w:numId w:val="10"/>
        </w:numPr>
        <w:spacing w:after="0" w:line="240" w:lineRule="auto"/>
        <w:jc w:val="both"/>
        <w:rPr>
          <w:rFonts w:ascii="Simplified Arabic" w:hAnsi="Simplified Arabic" w:cs="Simplified Arabic"/>
          <w:b/>
          <w:bCs/>
          <w:sz w:val="28"/>
          <w:szCs w:val="28"/>
          <w:rtl/>
          <w:lang w:bidi="ar-IQ"/>
        </w:rPr>
      </w:pPr>
      <w:r w:rsidRPr="00FB4B7A">
        <w:rPr>
          <w:rFonts w:ascii="Simplified Arabic" w:hAnsi="Simplified Arabic" w:cs="Simplified Arabic"/>
          <w:b/>
          <w:bCs/>
          <w:sz w:val="28"/>
          <w:szCs w:val="28"/>
          <w:rtl/>
          <w:lang w:bidi="ar-IQ"/>
        </w:rPr>
        <w:t>الجانب الديني</w:t>
      </w:r>
    </w:p>
    <w:p w:rsidR="003A1D19" w:rsidRPr="00FB4B7A" w:rsidRDefault="003A1D19" w:rsidP="00FB4B7A">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ab/>
        <w:t>لقد أخبرنا التأ</w:t>
      </w:r>
      <w:r w:rsidR="00CE544C" w:rsidRPr="00FB4B7A">
        <w:rPr>
          <w:rFonts w:ascii="Simplified Arabic" w:hAnsi="Simplified Arabic" w:cs="Simplified Arabic"/>
          <w:sz w:val="28"/>
          <w:szCs w:val="28"/>
          <w:rtl/>
          <w:lang w:bidi="ar-IQ"/>
        </w:rPr>
        <w:t>ر</w:t>
      </w:r>
      <w:r w:rsidRPr="00FB4B7A">
        <w:rPr>
          <w:rFonts w:ascii="Simplified Arabic" w:hAnsi="Simplified Arabic" w:cs="Simplified Arabic"/>
          <w:sz w:val="28"/>
          <w:szCs w:val="28"/>
          <w:rtl/>
          <w:lang w:bidi="ar-IQ"/>
        </w:rPr>
        <w:t xml:space="preserve">يخ عن الموقع الريادي لأهل البيت ( عليهم السلام) في كيفية التعامل مع الفقراء والمساكين وسد حاجة المعوزين بحيث كانوا يصلون بعطائهم لمن يسألهم حد الغنى ، بل كانوا يعطون كل مايملكون ،وهنا فإن التبرع ببعض حاجات الانسان ومستلزمات حياته اليومية دليل قاطع على كرم نفسه خاصة إذا كانت تلك الحاجات ثمينة </w:t>
      </w:r>
      <w:r w:rsidR="00CE544C" w:rsidRPr="00FB4B7A">
        <w:rPr>
          <w:rFonts w:ascii="Simplified Arabic" w:hAnsi="Simplified Arabic" w:cs="Simplified Arabic"/>
          <w:sz w:val="28"/>
          <w:szCs w:val="28"/>
          <w:rtl/>
          <w:lang w:bidi="ar-IQ"/>
        </w:rPr>
        <w:t xml:space="preserve">نوعا </w:t>
      </w:r>
      <w:r w:rsidRPr="00FB4B7A">
        <w:rPr>
          <w:rFonts w:ascii="Simplified Arabic" w:hAnsi="Simplified Arabic" w:cs="Simplified Arabic"/>
          <w:sz w:val="28"/>
          <w:szCs w:val="28"/>
          <w:rtl/>
          <w:lang w:bidi="ar-IQ"/>
        </w:rPr>
        <w:t>ما ،ولكن على ماذا يدل تبرع الانسان حتى بقوت يومه فهذه سورة الدهر تخبرنا عن كيفية تصدق أهل البيت ( عليهم السلام ) بقوتهم لثلاث أيام متتالية للمسكين واليتيم والأسير (( ويطعمون الطعام على حبه مسكي</w:t>
      </w:r>
      <w:r w:rsidR="00CE544C" w:rsidRPr="00FB4B7A">
        <w:rPr>
          <w:rFonts w:ascii="Simplified Arabic" w:hAnsi="Simplified Arabic" w:cs="Simplified Arabic"/>
          <w:sz w:val="28"/>
          <w:szCs w:val="28"/>
          <w:rtl/>
          <w:lang w:bidi="ar-IQ"/>
        </w:rPr>
        <w:t>ن</w:t>
      </w:r>
      <w:r w:rsidRPr="00FB4B7A">
        <w:rPr>
          <w:rFonts w:ascii="Simplified Arabic" w:hAnsi="Simplified Arabic" w:cs="Simplified Arabic"/>
          <w:sz w:val="28"/>
          <w:szCs w:val="28"/>
          <w:rtl/>
          <w:lang w:bidi="ar-IQ"/>
        </w:rPr>
        <w:t>اً ويتياً وأسيراً *  إنما نطعمكم لوجه الله لا</w:t>
      </w:r>
      <w:r w:rsidR="00CE544C" w:rsidRPr="00FB4B7A">
        <w:rPr>
          <w:rFonts w:ascii="Simplified Arabic" w:hAnsi="Simplified Arabic" w:cs="Simplified Arabic"/>
          <w:sz w:val="28"/>
          <w:szCs w:val="28"/>
          <w:rtl/>
          <w:lang w:bidi="ar-IQ"/>
        </w:rPr>
        <w:t>ن</w:t>
      </w:r>
      <w:r w:rsidRPr="00FB4B7A">
        <w:rPr>
          <w:rFonts w:ascii="Simplified Arabic" w:hAnsi="Simplified Arabic" w:cs="Simplified Arabic"/>
          <w:sz w:val="28"/>
          <w:szCs w:val="28"/>
          <w:rtl/>
          <w:lang w:bidi="ar-IQ"/>
        </w:rPr>
        <w:t>ريد منكم جزاء ولاشكوراً))</w:t>
      </w:r>
    </w:p>
    <w:p w:rsidR="003A1D19" w:rsidRPr="00FB4B7A" w:rsidRDefault="00CE544C" w:rsidP="00FB4B7A">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 </w:t>
      </w:r>
      <w:r w:rsidR="003A1D19" w:rsidRPr="00FB4B7A">
        <w:rPr>
          <w:rFonts w:ascii="Simplified Arabic" w:hAnsi="Simplified Arabic" w:cs="Simplified Arabic"/>
          <w:sz w:val="28"/>
          <w:szCs w:val="28"/>
          <w:rtl/>
          <w:lang w:bidi="ar-IQ"/>
        </w:rPr>
        <w:t xml:space="preserve"> </w:t>
      </w:r>
      <w:r w:rsidRPr="00FB4B7A">
        <w:rPr>
          <w:rFonts w:ascii="Simplified Arabic" w:hAnsi="Simplified Arabic" w:cs="Simplified Arabic"/>
          <w:sz w:val="28"/>
          <w:szCs w:val="28"/>
          <w:rtl/>
          <w:lang w:bidi="ar-IQ"/>
        </w:rPr>
        <w:t>ف</w:t>
      </w:r>
      <w:r w:rsidR="003A1D19" w:rsidRPr="00FB4B7A">
        <w:rPr>
          <w:rFonts w:ascii="Simplified Arabic" w:hAnsi="Simplified Arabic" w:cs="Simplified Arabic"/>
          <w:sz w:val="28"/>
          <w:szCs w:val="28"/>
          <w:rtl/>
          <w:lang w:bidi="ar-IQ"/>
        </w:rPr>
        <w:t xml:space="preserve">القرآن الكريم إذا </w:t>
      </w:r>
      <w:r w:rsidRPr="00FB4B7A">
        <w:rPr>
          <w:rFonts w:ascii="Simplified Arabic" w:hAnsi="Simplified Arabic" w:cs="Simplified Arabic"/>
          <w:sz w:val="28"/>
          <w:szCs w:val="28"/>
          <w:rtl/>
          <w:lang w:bidi="ar-IQ"/>
        </w:rPr>
        <w:t xml:space="preserve">عندما </w:t>
      </w:r>
      <w:r w:rsidR="003A1D19" w:rsidRPr="00FB4B7A">
        <w:rPr>
          <w:rFonts w:ascii="Simplified Arabic" w:hAnsi="Simplified Arabic" w:cs="Simplified Arabic"/>
          <w:sz w:val="28"/>
          <w:szCs w:val="28"/>
          <w:rtl/>
          <w:lang w:bidi="ar-IQ"/>
        </w:rPr>
        <w:t xml:space="preserve">خلد هذه الحادثة إنما خلدها لصفاء وصدق نية المتصدق والانقطاع المطلق في هذه الصدقة لله سبحانه وتعالى حتى إنهم لا يريدون من التصديق عليهم أدنى درجات </w:t>
      </w:r>
      <w:r w:rsidR="003A1D19" w:rsidRPr="00FB4B7A">
        <w:rPr>
          <w:rFonts w:ascii="Simplified Arabic" w:hAnsi="Simplified Arabic" w:cs="Simplified Arabic"/>
          <w:sz w:val="28"/>
          <w:szCs w:val="28"/>
          <w:rtl/>
          <w:lang w:bidi="ar-IQ"/>
        </w:rPr>
        <w:lastRenderedPageBreak/>
        <w:t>الشكر وال</w:t>
      </w:r>
      <w:r w:rsidRPr="00FB4B7A">
        <w:rPr>
          <w:rFonts w:ascii="Simplified Arabic" w:hAnsi="Simplified Arabic" w:cs="Simplified Arabic"/>
          <w:sz w:val="28"/>
          <w:szCs w:val="28"/>
          <w:rtl/>
          <w:lang w:bidi="ar-IQ"/>
        </w:rPr>
        <w:t xml:space="preserve">عرفان </w:t>
      </w:r>
      <w:r w:rsidR="003A1D19" w:rsidRPr="00FB4B7A">
        <w:rPr>
          <w:rFonts w:ascii="Simplified Arabic" w:hAnsi="Simplified Arabic" w:cs="Simplified Arabic"/>
          <w:sz w:val="28"/>
          <w:szCs w:val="28"/>
          <w:rtl/>
          <w:lang w:bidi="ar-IQ"/>
        </w:rPr>
        <w:t xml:space="preserve"> عن الجميل المزدى إليهم فهل إن مثل أهل البيت ( عليهم السلام) يستطيعون أن يعيشوا دون أن يكون لهم مورداً اقتصادياً خاصاً بهم يدر عليهم مقداراً معيناً وإن كثر فإن</w:t>
      </w:r>
      <w:r w:rsidRPr="00FB4B7A">
        <w:rPr>
          <w:rFonts w:ascii="Simplified Arabic" w:hAnsi="Simplified Arabic" w:cs="Simplified Arabic"/>
          <w:sz w:val="28"/>
          <w:szCs w:val="28"/>
          <w:rtl/>
          <w:lang w:bidi="ar-IQ"/>
        </w:rPr>
        <w:t>ه</w:t>
      </w:r>
      <w:r w:rsidR="003A1D19" w:rsidRPr="00FB4B7A">
        <w:rPr>
          <w:rFonts w:ascii="Simplified Arabic" w:hAnsi="Simplified Arabic" w:cs="Simplified Arabic"/>
          <w:sz w:val="28"/>
          <w:szCs w:val="28"/>
          <w:rtl/>
          <w:lang w:bidi="ar-IQ"/>
        </w:rPr>
        <w:t xml:space="preserve"> يقيناً لايصل الى مقدار قصد الناس إليهم ،والى رغبة أهل البيت ( عليهم السلام) العالية في عدم إرجاع أي سائل يطرق بابهم ، فضلاً عن إن الصدقة تحرم على أهل البيت ( عليهم السلام) فبالتأكيد كان المنظار الأول للزهراء </w:t>
      </w:r>
      <w:r w:rsidR="00A15F55" w:rsidRPr="00FB4B7A">
        <w:rPr>
          <w:rFonts w:ascii="Simplified Arabic" w:hAnsi="Simplified Arabic" w:cs="Simplified Arabic"/>
          <w:sz w:val="28"/>
          <w:szCs w:val="28"/>
          <w:rtl/>
          <w:lang w:bidi="ar-IQ"/>
        </w:rPr>
        <w:t xml:space="preserve">( عليها السلام) </w:t>
      </w:r>
      <w:r w:rsidR="003A1D19" w:rsidRPr="00FB4B7A">
        <w:rPr>
          <w:rFonts w:ascii="Simplified Arabic" w:hAnsi="Simplified Arabic" w:cs="Simplified Arabic"/>
          <w:sz w:val="28"/>
          <w:szCs w:val="28"/>
          <w:rtl/>
          <w:lang w:bidi="ar-IQ"/>
        </w:rPr>
        <w:t>في مطالبتها بفدك من هذه الزاوية فهي التي سجلت رقماً قياسياً بالتبرع بأحسن ماعندها وفي أجمل أيام عمرها المبارك عندما تبرعت بثوبها الذي أهداه لها أبوها الكريم في ليلة زفافها فامتنعت عن إعطاء السائل أقل من أحس</w:t>
      </w:r>
      <w:r w:rsidR="00A15F55" w:rsidRPr="00FB4B7A">
        <w:rPr>
          <w:rFonts w:ascii="Simplified Arabic" w:hAnsi="Simplified Arabic" w:cs="Simplified Arabic"/>
          <w:sz w:val="28"/>
          <w:szCs w:val="28"/>
          <w:rtl/>
          <w:lang w:bidi="ar-IQ"/>
        </w:rPr>
        <w:t xml:space="preserve">ن </w:t>
      </w:r>
      <w:r w:rsidR="003A1D19" w:rsidRPr="00FB4B7A">
        <w:rPr>
          <w:rFonts w:ascii="Simplified Arabic" w:hAnsi="Simplified Arabic" w:cs="Simplified Arabic"/>
          <w:sz w:val="28"/>
          <w:szCs w:val="28"/>
          <w:rtl/>
          <w:lang w:bidi="ar-IQ"/>
        </w:rPr>
        <w:t xml:space="preserve">وأفضل شيء عندها وتسامت الى درجة الكمال لتبلغ مصداق الاية المباركة ( لن تنالوا البر حتى تنفقوا مما يحبون وماتنفقوا من شيء فإن الله به عليم )) فيقيناً ان الجانب الديني هو الدافع الأول الذي دفع الزهراء </w:t>
      </w:r>
      <w:r w:rsidR="00A15F55" w:rsidRPr="00FB4B7A">
        <w:rPr>
          <w:rFonts w:ascii="Simplified Arabic" w:hAnsi="Simplified Arabic" w:cs="Simplified Arabic"/>
          <w:sz w:val="28"/>
          <w:szCs w:val="28"/>
          <w:rtl/>
          <w:lang w:bidi="ar-IQ"/>
        </w:rPr>
        <w:t xml:space="preserve">( عليها السلام) </w:t>
      </w:r>
      <w:r w:rsidR="003A1D19" w:rsidRPr="00FB4B7A">
        <w:rPr>
          <w:rFonts w:ascii="Simplified Arabic" w:hAnsi="Simplified Arabic" w:cs="Simplified Arabic"/>
          <w:sz w:val="28"/>
          <w:szCs w:val="28"/>
          <w:rtl/>
          <w:lang w:bidi="ar-IQ"/>
        </w:rPr>
        <w:t>للمطالبة بفدك لما لهم من الصدارة في هذا الجانب.</w:t>
      </w:r>
      <w:r w:rsidR="00A15F55" w:rsidRPr="00FB4B7A">
        <w:rPr>
          <w:rFonts w:ascii="Simplified Arabic" w:hAnsi="Simplified Arabic" w:cs="Simplified Arabic"/>
          <w:sz w:val="28"/>
          <w:szCs w:val="28"/>
          <w:rtl/>
          <w:lang w:bidi="ar-IQ"/>
        </w:rPr>
        <w:t xml:space="preserve"> </w:t>
      </w:r>
    </w:p>
    <w:p w:rsidR="003A1D19" w:rsidRPr="00FB4B7A" w:rsidRDefault="003A1D19" w:rsidP="00FB4B7A">
      <w:pPr>
        <w:pStyle w:val="a3"/>
        <w:numPr>
          <w:ilvl w:val="0"/>
          <w:numId w:val="10"/>
        </w:numPr>
        <w:spacing w:after="0" w:line="240" w:lineRule="auto"/>
        <w:jc w:val="both"/>
        <w:rPr>
          <w:rFonts w:ascii="Simplified Arabic" w:hAnsi="Simplified Arabic" w:cs="Simplified Arabic"/>
          <w:b/>
          <w:bCs/>
          <w:sz w:val="28"/>
          <w:szCs w:val="28"/>
          <w:rtl/>
          <w:lang w:bidi="ar-IQ"/>
        </w:rPr>
      </w:pPr>
      <w:r w:rsidRPr="00FB4B7A">
        <w:rPr>
          <w:rFonts w:ascii="Simplified Arabic" w:hAnsi="Simplified Arabic" w:cs="Simplified Arabic"/>
          <w:b/>
          <w:bCs/>
          <w:sz w:val="28"/>
          <w:szCs w:val="28"/>
          <w:rtl/>
          <w:lang w:bidi="ar-IQ"/>
        </w:rPr>
        <w:t>الجانب السياسي</w:t>
      </w:r>
    </w:p>
    <w:p w:rsidR="003A1D19" w:rsidRPr="00FB4B7A" w:rsidRDefault="003A1D19" w:rsidP="00FB4B7A">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ab/>
        <w:t>إن الزهراء</w:t>
      </w:r>
      <w:r w:rsidR="004865E1" w:rsidRPr="00FB4B7A">
        <w:rPr>
          <w:rFonts w:ascii="Simplified Arabic" w:hAnsi="Simplified Arabic" w:cs="Simplified Arabic"/>
          <w:sz w:val="28"/>
          <w:szCs w:val="28"/>
          <w:rtl/>
          <w:lang w:bidi="ar-IQ"/>
        </w:rPr>
        <w:t xml:space="preserve">( عليها السلام) </w:t>
      </w:r>
      <w:r w:rsidRPr="00FB4B7A">
        <w:rPr>
          <w:rFonts w:ascii="Simplified Arabic" w:hAnsi="Simplified Arabic" w:cs="Simplified Arabic"/>
          <w:sz w:val="28"/>
          <w:szCs w:val="28"/>
          <w:rtl/>
          <w:lang w:bidi="ar-IQ"/>
        </w:rPr>
        <w:t xml:space="preserve"> في مطالبتها بفدك أرادت فضح السلطة واظهارها على حقيقتها للرأي العام الموجود آنذاك والأجيال اللاحقة فهي لا تتورع عن سلب واغتصاب ف</w:t>
      </w:r>
      <w:r w:rsidR="004865E1" w:rsidRPr="00FB4B7A">
        <w:rPr>
          <w:rFonts w:ascii="Simplified Arabic" w:hAnsi="Simplified Arabic" w:cs="Simplified Arabic"/>
          <w:sz w:val="28"/>
          <w:szCs w:val="28"/>
          <w:rtl/>
          <w:lang w:bidi="ar-IQ"/>
        </w:rPr>
        <w:t>ئ</w:t>
      </w:r>
      <w:r w:rsidRPr="00FB4B7A">
        <w:rPr>
          <w:rFonts w:ascii="Simplified Arabic" w:hAnsi="Simplified Arabic" w:cs="Simplified Arabic"/>
          <w:sz w:val="28"/>
          <w:szCs w:val="28"/>
          <w:rtl/>
          <w:lang w:bidi="ar-IQ"/>
        </w:rPr>
        <w:t xml:space="preserve"> رسو</w:t>
      </w:r>
      <w:r w:rsidR="004865E1" w:rsidRPr="00FB4B7A">
        <w:rPr>
          <w:rFonts w:ascii="Simplified Arabic" w:hAnsi="Simplified Arabic" w:cs="Simplified Arabic"/>
          <w:sz w:val="28"/>
          <w:szCs w:val="28"/>
          <w:rtl/>
          <w:lang w:bidi="ar-IQ"/>
        </w:rPr>
        <w:t>ل</w:t>
      </w:r>
      <w:r w:rsidRPr="00FB4B7A">
        <w:rPr>
          <w:rFonts w:ascii="Simplified Arabic" w:hAnsi="Simplified Arabic" w:cs="Simplified Arabic"/>
          <w:sz w:val="28"/>
          <w:szCs w:val="28"/>
          <w:rtl/>
          <w:lang w:bidi="ar-IQ"/>
        </w:rPr>
        <w:t xml:space="preserve"> الله ( صلى الله عليه وآله وسلم) حتى وهو في يد ابنته وبضعته التي قال عنها  </w:t>
      </w:r>
      <w:r w:rsidR="004865E1" w:rsidRPr="00FB4B7A">
        <w:rPr>
          <w:rFonts w:ascii="Simplified Arabic" w:hAnsi="Simplified Arabic" w:cs="Simplified Arabic"/>
          <w:sz w:val="28"/>
          <w:szCs w:val="28"/>
          <w:rtl/>
          <w:lang w:bidi="ar-IQ"/>
        </w:rPr>
        <w:t xml:space="preserve"> </w:t>
      </w:r>
      <w:r w:rsidRPr="00FB4B7A">
        <w:rPr>
          <w:rFonts w:ascii="Simplified Arabic" w:hAnsi="Simplified Arabic" w:cs="Simplified Arabic"/>
          <w:sz w:val="28"/>
          <w:szCs w:val="28"/>
          <w:rtl/>
          <w:lang w:bidi="ar-IQ"/>
        </w:rPr>
        <w:t>( فاطمة بضعة مني من آذاها فقد آذاني ومن سرها فقد سرني ومن أغاظها فقد أغاظني) ، فما قيمة ا</w:t>
      </w:r>
      <w:r w:rsidR="004865E1" w:rsidRPr="00FB4B7A">
        <w:rPr>
          <w:rFonts w:ascii="Simplified Arabic" w:hAnsi="Simplified Arabic" w:cs="Simplified Arabic"/>
          <w:sz w:val="28"/>
          <w:szCs w:val="28"/>
          <w:rtl/>
          <w:lang w:bidi="ar-IQ"/>
        </w:rPr>
        <w:t>لا</w:t>
      </w:r>
      <w:r w:rsidRPr="00FB4B7A">
        <w:rPr>
          <w:rFonts w:ascii="Simplified Arabic" w:hAnsi="Simplified Arabic" w:cs="Simplified Arabic"/>
          <w:sz w:val="28"/>
          <w:szCs w:val="28"/>
          <w:rtl/>
          <w:lang w:bidi="ar-IQ"/>
        </w:rPr>
        <w:t>دعاء بالخلافة أمام وضوح هذا الحق خاصة وان هنالك من يؤيد عدم ترشيح أمير المؤمنين</w:t>
      </w:r>
      <w:r w:rsidR="004865E1" w:rsidRPr="00FB4B7A">
        <w:rPr>
          <w:rFonts w:ascii="Simplified Arabic" w:hAnsi="Simplified Arabic" w:cs="Simplified Arabic"/>
          <w:sz w:val="28"/>
          <w:szCs w:val="28"/>
          <w:rtl/>
          <w:lang w:bidi="ar-IQ"/>
        </w:rPr>
        <w:t>(عليه السلام)</w:t>
      </w:r>
      <w:r w:rsidRPr="00FB4B7A">
        <w:rPr>
          <w:rFonts w:ascii="Simplified Arabic" w:hAnsi="Simplified Arabic" w:cs="Simplified Arabic"/>
          <w:sz w:val="28"/>
          <w:szCs w:val="28"/>
          <w:rtl/>
          <w:lang w:bidi="ar-IQ"/>
        </w:rPr>
        <w:t xml:space="preserve"> للخلافة لمواقف سياسية وعصبيات جاهلية يطول المقام </w:t>
      </w:r>
      <w:r w:rsidR="004865E1" w:rsidRPr="00FB4B7A">
        <w:rPr>
          <w:rFonts w:ascii="Simplified Arabic" w:hAnsi="Simplified Arabic" w:cs="Simplified Arabic"/>
          <w:sz w:val="28"/>
          <w:szCs w:val="28"/>
          <w:rtl/>
          <w:lang w:bidi="ar-IQ"/>
        </w:rPr>
        <w:t>الى</w:t>
      </w:r>
      <w:r w:rsidRPr="00FB4B7A">
        <w:rPr>
          <w:rFonts w:ascii="Simplified Arabic" w:hAnsi="Simplified Arabic" w:cs="Simplified Arabic"/>
          <w:sz w:val="28"/>
          <w:szCs w:val="28"/>
          <w:rtl/>
          <w:lang w:bidi="ar-IQ"/>
        </w:rPr>
        <w:t xml:space="preserve"> ذكرها ، فلو استجابت السلطة لدعوة الزهراء </w:t>
      </w:r>
      <w:r w:rsidR="004865E1" w:rsidRPr="00FB4B7A">
        <w:rPr>
          <w:rFonts w:ascii="Simplified Arabic" w:hAnsi="Simplified Arabic" w:cs="Simplified Arabic"/>
          <w:sz w:val="28"/>
          <w:szCs w:val="28"/>
          <w:rtl/>
          <w:lang w:bidi="ar-IQ"/>
        </w:rPr>
        <w:t xml:space="preserve">( عليها السلام) </w:t>
      </w:r>
      <w:r w:rsidRPr="00FB4B7A">
        <w:rPr>
          <w:rFonts w:ascii="Simplified Arabic" w:hAnsi="Simplified Arabic" w:cs="Simplified Arabic"/>
          <w:sz w:val="28"/>
          <w:szCs w:val="28"/>
          <w:rtl/>
          <w:lang w:bidi="ar-IQ"/>
        </w:rPr>
        <w:t>في فدك لكانت في موقف لاتحسد عليه فيما إذا تقدمت الزهراء</w:t>
      </w:r>
      <w:r w:rsidR="004865E1" w:rsidRPr="00FB4B7A">
        <w:rPr>
          <w:rFonts w:ascii="Simplified Arabic" w:hAnsi="Simplified Arabic" w:cs="Simplified Arabic"/>
          <w:sz w:val="28"/>
          <w:szCs w:val="28"/>
          <w:rtl/>
          <w:lang w:bidi="ar-IQ"/>
        </w:rPr>
        <w:t xml:space="preserve">( عليها السلام) </w:t>
      </w:r>
      <w:r w:rsidRPr="00FB4B7A">
        <w:rPr>
          <w:rFonts w:ascii="Simplified Arabic" w:hAnsi="Simplified Arabic" w:cs="Simplified Arabic"/>
          <w:sz w:val="28"/>
          <w:szCs w:val="28"/>
          <w:rtl/>
          <w:lang w:bidi="ar-IQ"/>
        </w:rPr>
        <w:t xml:space="preserve"> بعد ذلك و</w:t>
      </w:r>
      <w:r w:rsidR="004865E1" w:rsidRPr="00FB4B7A">
        <w:rPr>
          <w:rFonts w:ascii="Simplified Arabic" w:hAnsi="Simplified Arabic" w:cs="Simplified Arabic"/>
          <w:sz w:val="28"/>
          <w:szCs w:val="28"/>
          <w:rtl/>
          <w:lang w:bidi="ar-IQ"/>
        </w:rPr>
        <w:t>ا</w:t>
      </w:r>
      <w:r w:rsidRPr="00FB4B7A">
        <w:rPr>
          <w:rFonts w:ascii="Simplified Arabic" w:hAnsi="Simplified Arabic" w:cs="Simplified Arabic"/>
          <w:sz w:val="28"/>
          <w:szCs w:val="28"/>
          <w:rtl/>
          <w:lang w:bidi="ar-IQ"/>
        </w:rPr>
        <w:t xml:space="preserve">دعت بأحقية أمير المؤمنين </w:t>
      </w:r>
      <w:r w:rsidR="004865E1" w:rsidRPr="00FB4B7A">
        <w:rPr>
          <w:rFonts w:ascii="Simplified Arabic" w:hAnsi="Simplified Arabic" w:cs="Simplified Arabic"/>
          <w:sz w:val="28"/>
          <w:szCs w:val="28"/>
          <w:rtl/>
          <w:lang w:bidi="ar-IQ"/>
        </w:rPr>
        <w:t xml:space="preserve">(عليه السلام) </w:t>
      </w:r>
      <w:r w:rsidRPr="00FB4B7A">
        <w:rPr>
          <w:rFonts w:ascii="Simplified Arabic" w:hAnsi="Simplified Arabic" w:cs="Simplified Arabic"/>
          <w:sz w:val="28"/>
          <w:szCs w:val="28"/>
          <w:rtl/>
          <w:lang w:bidi="ar-IQ"/>
        </w:rPr>
        <w:t>في خلافة رسول الله ( صلى الله عليه وآله وسلم) فالتسليم بصدق الزهراء</w:t>
      </w:r>
      <w:r w:rsidR="004865E1" w:rsidRPr="00FB4B7A">
        <w:rPr>
          <w:rFonts w:ascii="Simplified Arabic" w:hAnsi="Simplified Arabic" w:cs="Simplified Arabic"/>
          <w:sz w:val="28"/>
          <w:szCs w:val="28"/>
          <w:rtl/>
          <w:lang w:bidi="ar-IQ"/>
        </w:rPr>
        <w:t xml:space="preserve">( عليها السلام) </w:t>
      </w:r>
      <w:r w:rsidRPr="00FB4B7A">
        <w:rPr>
          <w:rFonts w:ascii="Simplified Arabic" w:hAnsi="Simplified Arabic" w:cs="Simplified Arabic"/>
          <w:sz w:val="28"/>
          <w:szCs w:val="28"/>
          <w:rtl/>
          <w:lang w:bidi="ar-IQ"/>
        </w:rPr>
        <w:t xml:space="preserve"> بدعوى فدك يعني أن السلطة قد سجلت على نفسها إن </w:t>
      </w:r>
      <w:r w:rsidR="004865E1" w:rsidRPr="00FB4B7A">
        <w:rPr>
          <w:rFonts w:ascii="Simplified Arabic" w:hAnsi="Simplified Arabic" w:cs="Simplified Arabic"/>
          <w:sz w:val="28"/>
          <w:szCs w:val="28"/>
          <w:rtl/>
          <w:lang w:bidi="ar-IQ"/>
        </w:rPr>
        <w:t xml:space="preserve">السيدة </w:t>
      </w:r>
      <w:r w:rsidRPr="00FB4B7A">
        <w:rPr>
          <w:rFonts w:ascii="Simplified Arabic" w:hAnsi="Simplified Arabic" w:cs="Simplified Arabic"/>
          <w:sz w:val="28"/>
          <w:szCs w:val="28"/>
          <w:rtl/>
          <w:lang w:bidi="ar-IQ"/>
        </w:rPr>
        <w:t>الزهراء</w:t>
      </w:r>
      <w:r w:rsidR="004865E1" w:rsidRPr="00FB4B7A">
        <w:rPr>
          <w:rFonts w:ascii="Simplified Arabic" w:hAnsi="Simplified Arabic" w:cs="Simplified Arabic"/>
          <w:sz w:val="28"/>
          <w:szCs w:val="28"/>
          <w:rtl/>
          <w:lang w:bidi="ar-IQ"/>
        </w:rPr>
        <w:t xml:space="preserve">( عليها السلام) </w:t>
      </w:r>
      <w:r w:rsidRPr="00FB4B7A">
        <w:rPr>
          <w:rFonts w:ascii="Simplified Arabic" w:hAnsi="Simplified Arabic" w:cs="Simplified Arabic"/>
          <w:sz w:val="28"/>
          <w:szCs w:val="28"/>
          <w:rtl/>
          <w:lang w:bidi="ar-IQ"/>
        </w:rPr>
        <w:t xml:space="preserve"> صادقة فيما تدعيه من غير الحاجة الى بينة أو شهود ، فالزهراء</w:t>
      </w:r>
      <w:r w:rsidR="004865E1" w:rsidRPr="00FB4B7A">
        <w:rPr>
          <w:rFonts w:ascii="Simplified Arabic" w:hAnsi="Simplified Arabic" w:cs="Simplified Arabic"/>
          <w:sz w:val="28"/>
          <w:szCs w:val="28"/>
          <w:rtl/>
          <w:lang w:bidi="ar-IQ"/>
        </w:rPr>
        <w:t xml:space="preserve">( عليها السلام) </w:t>
      </w:r>
      <w:r w:rsidRPr="00FB4B7A">
        <w:rPr>
          <w:rFonts w:ascii="Simplified Arabic" w:hAnsi="Simplified Arabic" w:cs="Simplified Arabic"/>
          <w:sz w:val="28"/>
          <w:szCs w:val="28"/>
          <w:rtl/>
          <w:lang w:bidi="ar-IQ"/>
        </w:rPr>
        <w:t xml:space="preserve"> في هذه المبادرة جعلت السلطة بين أمرين إما الاستجابة لمطلب الزهراء</w:t>
      </w:r>
      <w:r w:rsidR="004865E1" w:rsidRPr="00FB4B7A">
        <w:rPr>
          <w:rFonts w:ascii="Simplified Arabic" w:hAnsi="Simplified Arabic" w:cs="Simplified Arabic"/>
          <w:sz w:val="28"/>
          <w:szCs w:val="28"/>
          <w:rtl/>
          <w:lang w:bidi="ar-IQ"/>
        </w:rPr>
        <w:t xml:space="preserve">( عليها السلام) </w:t>
      </w:r>
      <w:r w:rsidRPr="00FB4B7A">
        <w:rPr>
          <w:rFonts w:ascii="Simplified Arabic" w:hAnsi="Simplified Arabic" w:cs="Simplified Arabic"/>
          <w:sz w:val="28"/>
          <w:szCs w:val="28"/>
          <w:rtl/>
          <w:lang w:bidi="ar-IQ"/>
        </w:rPr>
        <w:t xml:space="preserve"> والاعتراف لها بأحقية فدك ومن ثم الوقوع بالمحذور بالنسبة للسلطة والتسليم بالتنازل لأمير المؤمنين </w:t>
      </w:r>
      <w:r w:rsidR="004865E1" w:rsidRPr="00FB4B7A">
        <w:rPr>
          <w:rFonts w:ascii="Simplified Arabic" w:hAnsi="Simplified Arabic" w:cs="Simplified Arabic"/>
          <w:sz w:val="28"/>
          <w:szCs w:val="28"/>
          <w:rtl/>
          <w:lang w:bidi="ar-IQ"/>
        </w:rPr>
        <w:t xml:space="preserve">(عليه السلام) </w:t>
      </w:r>
      <w:r w:rsidRPr="00FB4B7A">
        <w:rPr>
          <w:rFonts w:ascii="Simplified Arabic" w:hAnsi="Simplified Arabic" w:cs="Simplified Arabic"/>
          <w:sz w:val="28"/>
          <w:szCs w:val="28"/>
          <w:rtl/>
          <w:lang w:bidi="ar-IQ"/>
        </w:rPr>
        <w:t xml:space="preserve">عن حقه بالخلافة أو منع الزهراء </w:t>
      </w:r>
      <w:r w:rsidR="004865E1" w:rsidRPr="00FB4B7A">
        <w:rPr>
          <w:rFonts w:ascii="Simplified Arabic" w:hAnsi="Simplified Arabic" w:cs="Simplified Arabic"/>
          <w:sz w:val="28"/>
          <w:szCs w:val="28"/>
          <w:rtl/>
          <w:lang w:bidi="ar-IQ"/>
        </w:rPr>
        <w:t xml:space="preserve">( عليها السلام) </w:t>
      </w:r>
      <w:r w:rsidRPr="00FB4B7A">
        <w:rPr>
          <w:rFonts w:ascii="Simplified Arabic" w:hAnsi="Simplified Arabic" w:cs="Simplified Arabic"/>
          <w:sz w:val="28"/>
          <w:szCs w:val="28"/>
          <w:rtl/>
          <w:lang w:bidi="ar-IQ"/>
        </w:rPr>
        <w:t>عن حقها في فدك وقطع الطريق عليها في الوصول الى مبتغاها الحقيقي من خلال مطالبتها الظاهرية بفدك .</w:t>
      </w:r>
      <w:r w:rsidR="004865E1" w:rsidRPr="00FB4B7A">
        <w:rPr>
          <w:rFonts w:ascii="Simplified Arabic" w:hAnsi="Simplified Arabic" w:cs="Simplified Arabic"/>
          <w:sz w:val="28"/>
          <w:szCs w:val="28"/>
          <w:rtl/>
          <w:lang w:bidi="ar-IQ"/>
        </w:rPr>
        <w:t xml:space="preserve">  </w:t>
      </w:r>
    </w:p>
    <w:p w:rsidR="003A1D19" w:rsidRPr="00FB4B7A" w:rsidRDefault="003A1D19" w:rsidP="00FB4B7A">
      <w:pPr>
        <w:spacing w:after="0" w:line="240" w:lineRule="auto"/>
        <w:ind w:left="26"/>
        <w:jc w:val="both"/>
        <w:rPr>
          <w:rFonts w:ascii="Simplified Arabic" w:hAnsi="Simplified Arabic" w:cs="Simplified Arabic"/>
          <w:b/>
          <w:bCs/>
          <w:sz w:val="28"/>
          <w:szCs w:val="28"/>
          <w:rtl/>
          <w:lang w:bidi="ar-IQ"/>
        </w:rPr>
      </w:pPr>
      <w:r w:rsidRPr="00FB4B7A">
        <w:rPr>
          <w:rFonts w:ascii="Simplified Arabic" w:hAnsi="Simplified Arabic" w:cs="Simplified Arabic"/>
          <w:b/>
          <w:bCs/>
          <w:sz w:val="28"/>
          <w:szCs w:val="28"/>
          <w:rtl/>
          <w:lang w:bidi="ar-IQ"/>
        </w:rPr>
        <w:t>3-الجانب الاجتماعي:-</w:t>
      </w:r>
    </w:p>
    <w:p w:rsidR="003A1D19" w:rsidRPr="00FB4B7A" w:rsidRDefault="003A1D19" w:rsidP="00FB4B7A">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ab/>
        <w:t>أن حملة المبادئ الذين يستندون على أسس عقائدية رصينة ي</w:t>
      </w:r>
      <w:r w:rsidR="00746676" w:rsidRPr="00FB4B7A">
        <w:rPr>
          <w:rFonts w:ascii="Simplified Arabic" w:hAnsi="Simplified Arabic" w:cs="Simplified Arabic"/>
          <w:sz w:val="28"/>
          <w:szCs w:val="28"/>
          <w:rtl/>
          <w:lang w:bidi="ar-IQ"/>
        </w:rPr>
        <w:t>ت</w:t>
      </w:r>
      <w:r w:rsidRPr="00FB4B7A">
        <w:rPr>
          <w:rFonts w:ascii="Simplified Arabic" w:hAnsi="Simplified Arabic" w:cs="Simplified Arabic"/>
          <w:sz w:val="28"/>
          <w:szCs w:val="28"/>
          <w:rtl/>
          <w:lang w:bidi="ar-IQ"/>
        </w:rPr>
        <w:t xml:space="preserve">شبثون بشتى الوسائل الصحيحة لايصال صوتهم الى العقول والقلوب السليمة ، فالزهراء </w:t>
      </w:r>
      <w:r w:rsidR="00746676" w:rsidRPr="00FB4B7A">
        <w:rPr>
          <w:rFonts w:ascii="Simplified Arabic" w:hAnsi="Simplified Arabic" w:cs="Simplified Arabic"/>
          <w:sz w:val="28"/>
          <w:szCs w:val="28"/>
          <w:rtl/>
          <w:lang w:bidi="ar-IQ"/>
        </w:rPr>
        <w:t xml:space="preserve">( عليها السلام) </w:t>
      </w:r>
      <w:r w:rsidRPr="00FB4B7A">
        <w:rPr>
          <w:rFonts w:ascii="Simplified Arabic" w:hAnsi="Simplified Arabic" w:cs="Simplified Arabic"/>
          <w:sz w:val="28"/>
          <w:szCs w:val="28"/>
          <w:rtl/>
          <w:lang w:bidi="ar-IQ"/>
        </w:rPr>
        <w:t>جعلت من الأخلاق وال</w:t>
      </w:r>
      <w:r w:rsidR="00746676" w:rsidRPr="00FB4B7A">
        <w:rPr>
          <w:rFonts w:ascii="Simplified Arabic" w:hAnsi="Simplified Arabic" w:cs="Simplified Arabic"/>
          <w:sz w:val="28"/>
          <w:szCs w:val="28"/>
          <w:rtl/>
          <w:lang w:bidi="ar-IQ"/>
        </w:rPr>
        <w:t>ا</w:t>
      </w:r>
      <w:r w:rsidRPr="00FB4B7A">
        <w:rPr>
          <w:rFonts w:ascii="Simplified Arabic" w:hAnsi="Simplified Arabic" w:cs="Simplified Arabic"/>
          <w:sz w:val="28"/>
          <w:szCs w:val="28"/>
          <w:rtl/>
          <w:lang w:bidi="ar-IQ"/>
        </w:rPr>
        <w:t xml:space="preserve">سلوب المنطقي والاحتجاج بالأدلة والبراهين الشرعية والاجتماعية والاحتجاج السلمي والتظلم أساساً لها في ادعائها بفدك لذلك كان اسلوب الزهراء </w:t>
      </w:r>
      <w:r w:rsidR="00746676" w:rsidRPr="00FB4B7A">
        <w:rPr>
          <w:rFonts w:ascii="Simplified Arabic" w:hAnsi="Simplified Arabic" w:cs="Simplified Arabic"/>
          <w:sz w:val="28"/>
          <w:szCs w:val="28"/>
          <w:rtl/>
          <w:lang w:bidi="ar-IQ"/>
        </w:rPr>
        <w:t xml:space="preserve">( عليها السلام) </w:t>
      </w:r>
      <w:r w:rsidRPr="00FB4B7A">
        <w:rPr>
          <w:rFonts w:ascii="Simplified Arabic" w:hAnsi="Simplified Arabic" w:cs="Simplified Arabic"/>
          <w:sz w:val="28"/>
          <w:szCs w:val="28"/>
          <w:rtl/>
          <w:lang w:bidi="ar-IQ"/>
        </w:rPr>
        <w:t xml:space="preserve">اكثر تأثيراً في </w:t>
      </w:r>
      <w:r w:rsidRPr="00FB4B7A">
        <w:rPr>
          <w:rFonts w:ascii="Simplified Arabic" w:hAnsi="Simplified Arabic" w:cs="Simplified Arabic"/>
          <w:sz w:val="28"/>
          <w:szCs w:val="28"/>
          <w:rtl/>
          <w:lang w:bidi="ar-IQ"/>
        </w:rPr>
        <w:lastRenderedPageBreak/>
        <w:t>النفوس السليمة والعقول الناضجة بحيث أخذت مسألة فدك حيزاً واسعاً جداً في التأريخ الاسلامي بسبب ذلك الأسلوب حيث توفرت فيه جميع عوا</w:t>
      </w:r>
      <w:r w:rsidR="00746676" w:rsidRPr="00FB4B7A">
        <w:rPr>
          <w:rFonts w:ascii="Simplified Arabic" w:hAnsi="Simplified Arabic" w:cs="Simplified Arabic"/>
          <w:sz w:val="28"/>
          <w:szCs w:val="28"/>
          <w:rtl/>
          <w:lang w:bidi="ar-IQ"/>
        </w:rPr>
        <w:t xml:space="preserve">مل </w:t>
      </w:r>
      <w:r w:rsidRPr="00FB4B7A">
        <w:rPr>
          <w:rFonts w:ascii="Simplified Arabic" w:hAnsi="Simplified Arabic" w:cs="Simplified Arabic"/>
          <w:sz w:val="28"/>
          <w:szCs w:val="28"/>
          <w:rtl/>
          <w:lang w:bidi="ar-IQ"/>
        </w:rPr>
        <w:t xml:space="preserve"> النجاح فهو يستند على أساس ديني وقانوني وانساني بحيث استجاب له قسم وأيده قسم وتعاطف معه قسم آخر وبين هذه الأحوال أشمأزت نفوس أغلب الطبقات من أي ظالم كا</w:t>
      </w:r>
      <w:r w:rsidR="00746676" w:rsidRPr="00FB4B7A">
        <w:rPr>
          <w:rFonts w:ascii="Simplified Arabic" w:hAnsi="Simplified Arabic" w:cs="Simplified Arabic"/>
          <w:sz w:val="28"/>
          <w:szCs w:val="28"/>
          <w:rtl/>
          <w:lang w:bidi="ar-IQ"/>
        </w:rPr>
        <w:t>ئ</w:t>
      </w:r>
      <w:r w:rsidRPr="00FB4B7A">
        <w:rPr>
          <w:rFonts w:ascii="Simplified Arabic" w:hAnsi="Simplified Arabic" w:cs="Simplified Arabic"/>
          <w:sz w:val="28"/>
          <w:szCs w:val="28"/>
          <w:rtl/>
          <w:lang w:bidi="ar-IQ"/>
        </w:rPr>
        <w:t>ن من كان ففطرة الانسان تدفعه للاستجابة للمنطق السليم والتعاطف مع المظلوم أيضاً كائن من كان فالزهراء</w:t>
      </w:r>
      <w:r w:rsidR="00343EE8" w:rsidRPr="00FB4B7A">
        <w:rPr>
          <w:rFonts w:ascii="Simplified Arabic" w:hAnsi="Simplified Arabic" w:cs="Simplified Arabic"/>
          <w:sz w:val="28"/>
          <w:szCs w:val="28"/>
          <w:rtl/>
          <w:lang w:bidi="ar-IQ"/>
        </w:rPr>
        <w:t xml:space="preserve">( عليها السلام) </w:t>
      </w:r>
      <w:r w:rsidRPr="00FB4B7A">
        <w:rPr>
          <w:rFonts w:ascii="Simplified Arabic" w:hAnsi="Simplified Arabic" w:cs="Simplified Arabic"/>
          <w:sz w:val="28"/>
          <w:szCs w:val="28"/>
          <w:rtl/>
          <w:lang w:bidi="ar-IQ"/>
        </w:rPr>
        <w:t xml:space="preserve"> في دعواها بفدك سجلت نجاحاً اجتماعياً على مختلف الصعد وفي نفوس مختلف طبقات المجتمع.</w:t>
      </w:r>
    </w:p>
    <w:p w:rsidR="003A1D19" w:rsidRPr="00FB4B7A" w:rsidRDefault="003A1D19" w:rsidP="00FB4B7A">
      <w:pPr>
        <w:spacing w:after="0" w:line="240" w:lineRule="auto"/>
        <w:ind w:left="26"/>
        <w:jc w:val="both"/>
        <w:rPr>
          <w:rFonts w:ascii="Simplified Arabic" w:hAnsi="Simplified Arabic" w:cs="Simplified Arabic"/>
          <w:b/>
          <w:bCs/>
          <w:sz w:val="28"/>
          <w:szCs w:val="28"/>
          <w:rtl/>
          <w:lang w:bidi="ar-IQ"/>
        </w:rPr>
      </w:pPr>
      <w:r w:rsidRPr="00FB4B7A">
        <w:rPr>
          <w:rFonts w:ascii="Simplified Arabic" w:hAnsi="Simplified Arabic" w:cs="Simplified Arabic"/>
          <w:b/>
          <w:bCs/>
          <w:sz w:val="28"/>
          <w:szCs w:val="28"/>
          <w:rtl/>
          <w:lang w:bidi="ar-IQ"/>
        </w:rPr>
        <w:t>4-الجانب الأقتصادي:-</w:t>
      </w:r>
    </w:p>
    <w:p w:rsidR="003A1D19" w:rsidRPr="00FB4B7A" w:rsidRDefault="003A1D19" w:rsidP="00FB4B7A">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ab/>
        <w:t xml:space="preserve">أن مثل الزهراء </w:t>
      </w:r>
      <w:r w:rsidR="00343EE8" w:rsidRPr="00FB4B7A">
        <w:rPr>
          <w:rFonts w:ascii="Simplified Arabic" w:hAnsi="Simplified Arabic" w:cs="Simplified Arabic"/>
          <w:sz w:val="28"/>
          <w:szCs w:val="28"/>
          <w:rtl/>
          <w:lang w:bidi="ar-IQ"/>
        </w:rPr>
        <w:t xml:space="preserve">( عليها السلام) </w:t>
      </w:r>
      <w:r w:rsidRPr="00FB4B7A">
        <w:rPr>
          <w:rFonts w:ascii="Simplified Arabic" w:hAnsi="Simplified Arabic" w:cs="Simplified Arabic"/>
          <w:sz w:val="28"/>
          <w:szCs w:val="28"/>
          <w:rtl/>
          <w:lang w:bidi="ar-IQ"/>
        </w:rPr>
        <w:t xml:space="preserve">بكل ما تحمل من معاني وقيم ومبادئ سامية تعرفها العقول وتأيد أنها زاهدة عن زخارف الدنيا وزينتها ، لكن ما يجب معرفته أن فدك ليست أرضاً صغيرة أو مزرعة متواضعة كما يعتقد بعضهم ،أنما كانت مورداً مهماً وكبيراً جداً تدر على صاحبها أموال طائلة تشكل ثروة مهمة </w:t>
      </w:r>
      <w:r w:rsidR="00343EE8" w:rsidRPr="00FB4B7A">
        <w:rPr>
          <w:rFonts w:ascii="Simplified Arabic" w:hAnsi="Simplified Arabic" w:cs="Simplified Arabic"/>
          <w:sz w:val="28"/>
          <w:szCs w:val="28"/>
          <w:rtl/>
          <w:lang w:bidi="ar-IQ"/>
        </w:rPr>
        <w:t>.</w:t>
      </w:r>
      <w:r w:rsidRPr="00FB4B7A">
        <w:rPr>
          <w:rFonts w:ascii="Simplified Arabic" w:hAnsi="Simplified Arabic" w:cs="Simplified Arabic"/>
          <w:sz w:val="28"/>
          <w:szCs w:val="28"/>
          <w:rtl/>
          <w:lang w:bidi="ar-IQ"/>
        </w:rPr>
        <w:t>ونحن لسنا بصدد تحديد حاصلها السنوي ، فقد تفاوتت الروايات في ذلك ،ولكن أهم ما يوضح قيمتها المادية ما يأتي :</w:t>
      </w:r>
      <w:r w:rsidR="00343EE8" w:rsidRPr="00FB4B7A">
        <w:rPr>
          <w:rFonts w:ascii="Simplified Arabic" w:hAnsi="Simplified Arabic" w:cs="Simplified Arabic"/>
          <w:sz w:val="28"/>
          <w:szCs w:val="28"/>
          <w:rtl/>
          <w:lang w:bidi="ar-IQ"/>
        </w:rPr>
        <w:t xml:space="preserve"> </w:t>
      </w:r>
    </w:p>
    <w:p w:rsidR="003A1D19" w:rsidRPr="00FB4B7A" w:rsidRDefault="003A1D19" w:rsidP="00FB4B7A">
      <w:pPr>
        <w:pStyle w:val="a3"/>
        <w:numPr>
          <w:ilvl w:val="0"/>
          <w:numId w:val="11"/>
        </w:numPr>
        <w:spacing w:after="0" w:line="240" w:lineRule="auto"/>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 xml:space="preserve">إن السلطة منعت الزهراء </w:t>
      </w:r>
      <w:r w:rsidR="00343EE8" w:rsidRPr="00FB4B7A">
        <w:rPr>
          <w:rFonts w:ascii="Simplified Arabic" w:hAnsi="Simplified Arabic" w:cs="Simplified Arabic"/>
          <w:sz w:val="28"/>
          <w:szCs w:val="28"/>
          <w:rtl/>
          <w:lang w:bidi="ar-IQ"/>
        </w:rPr>
        <w:t xml:space="preserve">( عليها السلام) </w:t>
      </w:r>
      <w:r w:rsidRPr="00FB4B7A">
        <w:rPr>
          <w:rFonts w:ascii="Simplified Arabic" w:hAnsi="Simplified Arabic" w:cs="Simplified Arabic"/>
          <w:sz w:val="28"/>
          <w:szCs w:val="28"/>
          <w:rtl/>
          <w:lang w:bidi="ar-IQ"/>
        </w:rPr>
        <w:t>من فدك لضعف المالية العامة للسلطة وحاجتها للقوة والتسليح لما يتهدد الموقف من حروب الردة ومواجهة التمردات والتعامل مع المستجدات والمتغيرات المتوقع حدوثها يوضح لنا بشكل جلي عن واردات فدك بحيث يستعان بها على ما ذكرنا فضلاً عن تقوية ميزانية الدولة ومواجهة المتغيرات في تلك الظروف الحرجة فلا بد أن تكون فدك ذات نتاج عظيم .</w:t>
      </w:r>
      <w:r w:rsidR="00343EE8" w:rsidRPr="00FB4B7A">
        <w:rPr>
          <w:rFonts w:ascii="Simplified Arabic" w:hAnsi="Simplified Arabic" w:cs="Simplified Arabic"/>
          <w:sz w:val="28"/>
          <w:szCs w:val="28"/>
          <w:rtl/>
          <w:lang w:bidi="ar-IQ"/>
        </w:rPr>
        <w:t xml:space="preserve"> </w:t>
      </w:r>
    </w:p>
    <w:p w:rsidR="003A1D19" w:rsidRPr="00FB4B7A" w:rsidRDefault="003A1D19" w:rsidP="00FB4B7A">
      <w:pPr>
        <w:pStyle w:val="a3"/>
        <w:numPr>
          <w:ilvl w:val="0"/>
          <w:numId w:val="11"/>
        </w:numPr>
        <w:spacing w:after="0" w:line="240" w:lineRule="auto"/>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 xml:space="preserve">قول الخليفة لفاطمة </w:t>
      </w:r>
      <w:r w:rsidR="00343EE8" w:rsidRPr="00FB4B7A">
        <w:rPr>
          <w:rFonts w:ascii="Simplified Arabic" w:hAnsi="Simplified Arabic" w:cs="Simplified Arabic"/>
          <w:sz w:val="28"/>
          <w:szCs w:val="28"/>
          <w:rtl/>
          <w:lang w:bidi="ar-IQ"/>
        </w:rPr>
        <w:t xml:space="preserve">( عليها السلام) </w:t>
      </w:r>
      <w:r w:rsidRPr="00FB4B7A">
        <w:rPr>
          <w:rFonts w:ascii="Simplified Arabic" w:hAnsi="Simplified Arabic" w:cs="Simplified Arabic"/>
          <w:sz w:val="28"/>
          <w:szCs w:val="28"/>
          <w:rtl/>
          <w:lang w:bidi="ar-IQ"/>
        </w:rPr>
        <w:t>في محاو</w:t>
      </w:r>
      <w:r w:rsidR="00343EE8" w:rsidRPr="00FB4B7A">
        <w:rPr>
          <w:rFonts w:ascii="Simplified Arabic" w:hAnsi="Simplified Arabic" w:cs="Simplified Arabic"/>
          <w:sz w:val="28"/>
          <w:szCs w:val="28"/>
          <w:rtl/>
          <w:lang w:bidi="ar-IQ"/>
        </w:rPr>
        <w:t>رة</w:t>
      </w:r>
      <w:r w:rsidRPr="00FB4B7A">
        <w:rPr>
          <w:rFonts w:ascii="Simplified Arabic" w:hAnsi="Simplified Arabic" w:cs="Simplified Arabic"/>
          <w:sz w:val="28"/>
          <w:szCs w:val="28"/>
          <w:rtl/>
          <w:lang w:bidi="ar-IQ"/>
        </w:rPr>
        <w:t xml:space="preserve"> له معها حول فدك إن هذا المال لم يكن للنبي وإنما كان مالاً من أموال المسلمين يحمل به النبي </w:t>
      </w:r>
      <w:r w:rsidR="00343EE8" w:rsidRPr="00FB4B7A">
        <w:rPr>
          <w:rFonts w:ascii="Simplified Arabic" w:hAnsi="Simplified Arabic" w:cs="Simplified Arabic"/>
          <w:sz w:val="28"/>
          <w:szCs w:val="28"/>
          <w:rtl/>
          <w:lang w:bidi="ar-IQ"/>
        </w:rPr>
        <w:t>(صلى الله عليه واله وسلم)</w:t>
      </w:r>
      <w:r w:rsidRPr="00FB4B7A">
        <w:rPr>
          <w:rFonts w:ascii="Simplified Arabic" w:hAnsi="Simplified Arabic" w:cs="Simplified Arabic"/>
          <w:sz w:val="28"/>
          <w:szCs w:val="28"/>
          <w:rtl/>
          <w:lang w:bidi="ar-IQ"/>
        </w:rPr>
        <w:t>الرجال وينفقه في سبيل الله ، فإن تحميل الرجال لا يكون الا بمال كثير يتناسب واعداد الجيش ونفقاته آنذاك.</w:t>
      </w:r>
    </w:p>
    <w:p w:rsidR="003A1D19" w:rsidRPr="00FB4B7A" w:rsidRDefault="00343EE8" w:rsidP="00FB4B7A">
      <w:pPr>
        <w:spacing w:after="0" w:line="240" w:lineRule="auto"/>
        <w:ind w:left="90"/>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 xml:space="preserve">ج - </w:t>
      </w:r>
      <w:r w:rsidR="003A1D19" w:rsidRPr="00FB4B7A">
        <w:rPr>
          <w:rFonts w:ascii="Simplified Arabic" w:hAnsi="Simplified Arabic" w:cs="Simplified Arabic"/>
          <w:sz w:val="28"/>
          <w:szCs w:val="28"/>
          <w:rtl/>
          <w:lang w:bidi="ar-IQ"/>
        </w:rPr>
        <w:t>ماسبق من تقسيم معاوية فدك أثلاث واعطائه لكل من يزيد ومروان وعمرو بن عثمان ، فإن هذا يدل على مدى الثروة المجناة من تلك الأرض فأنها بلا شك ثروة عظيمة تصلح لأن توزع على أولئك الأشخاص الثلاث فهم من أصحاب الثراء العريض والأموال الطائلة.</w:t>
      </w:r>
    </w:p>
    <w:p w:rsidR="000C6F0F" w:rsidRPr="00FB4B7A" w:rsidRDefault="00343EE8" w:rsidP="00FB4B7A">
      <w:pPr>
        <w:spacing w:after="0" w:line="240" w:lineRule="auto"/>
        <w:ind w:left="90"/>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د- </w:t>
      </w:r>
      <w:r w:rsidR="003A1D19" w:rsidRPr="00FB4B7A">
        <w:rPr>
          <w:rFonts w:ascii="Simplified Arabic" w:hAnsi="Simplified Arabic" w:cs="Simplified Arabic"/>
          <w:sz w:val="28"/>
          <w:szCs w:val="28"/>
          <w:rtl/>
          <w:lang w:bidi="ar-IQ"/>
        </w:rPr>
        <w:t>التعبير عنها بقرية كما في معجم البلدان وتقدي</w:t>
      </w:r>
      <w:r w:rsidRPr="00FB4B7A">
        <w:rPr>
          <w:rFonts w:ascii="Simplified Arabic" w:hAnsi="Simplified Arabic" w:cs="Simplified Arabic"/>
          <w:sz w:val="28"/>
          <w:szCs w:val="28"/>
          <w:rtl/>
          <w:lang w:bidi="ar-IQ"/>
        </w:rPr>
        <w:t>ر</w:t>
      </w:r>
      <w:r w:rsidR="003A1D19" w:rsidRPr="00FB4B7A">
        <w:rPr>
          <w:rFonts w:ascii="Simplified Arabic" w:hAnsi="Simplified Arabic" w:cs="Simplified Arabic"/>
          <w:sz w:val="28"/>
          <w:szCs w:val="28"/>
          <w:rtl/>
          <w:lang w:bidi="ar-IQ"/>
        </w:rPr>
        <w:t xml:space="preserve"> بعض نخيلها في القرن السادس الهجري بنخيل الكوفة ،وهذا لايعني أن مطالبة الزهراء </w:t>
      </w:r>
      <w:r w:rsidRPr="00FB4B7A">
        <w:rPr>
          <w:rFonts w:ascii="Simplified Arabic" w:hAnsi="Simplified Arabic" w:cs="Simplified Arabic"/>
          <w:sz w:val="28"/>
          <w:szCs w:val="28"/>
          <w:rtl/>
          <w:lang w:bidi="ar-IQ"/>
        </w:rPr>
        <w:t xml:space="preserve">( عليها السلام) </w:t>
      </w:r>
      <w:r w:rsidR="003A1D19" w:rsidRPr="00FB4B7A">
        <w:rPr>
          <w:rFonts w:ascii="Simplified Arabic" w:hAnsi="Simplified Arabic" w:cs="Simplified Arabic"/>
          <w:sz w:val="28"/>
          <w:szCs w:val="28"/>
          <w:rtl/>
          <w:lang w:bidi="ar-IQ"/>
        </w:rPr>
        <w:t xml:space="preserve">بفدك لما لها من قيمة مادية </w:t>
      </w:r>
      <w:r w:rsidRPr="00FB4B7A">
        <w:rPr>
          <w:rFonts w:ascii="Simplified Arabic" w:hAnsi="Simplified Arabic" w:cs="Simplified Arabic"/>
          <w:sz w:val="28"/>
          <w:szCs w:val="28"/>
          <w:rtl/>
          <w:lang w:bidi="ar-IQ"/>
        </w:rPr>
        <w:t xml:space="preserve">- </w:t>
      </w:r>
      <w:r w:rsidR="003A1D19" w:rsidRPr="00FB4B7A">
        <w:rPr>
          <w:rFonts w:ascii="Simplified Arabic" w:hAnsi="Simplified Arabic" w:cs="Simplified Arabic"/>
          <w:sz w:val="28"/>
          <w:szCs w:val="28"/>
          <w:rtl/>
          <w:lang w:bidi="ar-IQ"/>
        </w:rPr>
        <w:t>كما أسلفنا</w:t>
      </w:r>
      <w:r w:rsidRPr="00FB4B7A">
        <w:rPr>
          <w:rFonts w:ascii="Simplified Arabic" w:hAnsi="Simplified Arabic" w:cs="Simplified Arabic"/>
          <w:sz w:val="28"/>
          <w:szCs w:val="28"/>
          <w:rtl/>
          <w:lang w:bidi="ar-IQ"/>
        </w:rPr>
        <w:t xml:space="preserve">- </w:t>
      </w:r>
      <w:r w:rsidR="003A1D19" w:rsidRPr="00FB4B7A">
        <w:rPr>
          <w:rFonts w:ascii="Simplified Arabic" w:hAnsi="Simplified Arabic" w:cs="Simplified Arabic"/>
          <w:sz w:val="28"/>
          <w:szCs w:val="28"/>
          <w:rtl/>
          <w:lang w:bidi="ar-IQ"/>
        </w:rPr>
        <w:t xml:space="preserve"> بقدر ماتبغي الزهراء</w:t>
      </w:r>
      <w:r w:rsidRPr="00FB4B7A">
        <w:rPr>
          <w:rFonts w:ascii="Simplified Arabic" w:hAnsi="Simplified Arabic" w:cs="Simplified Arabic"/>
          <w:sz w:val="28"/>
          <w:szCs w:val="28"/>
          <w:rtl/>
          <w:lang w:bidi="ar-IQ"/>
        </w:rPr>
        <w:t xml:space="preserve">( عليها السلام) </w:t>
      </w:r>
      <w:r w:rsidR="003A1D19" w:rsidRPr="00FB4B7A">
        <w:rPr>
          <w:rFonts w:ascii="Simplified Arabic" w:hAnsi="Simplified Arabic" w:cs="Simplified Arabic"/>
          <w:sz w:val="28"/>
          <w:szCs w:val="28"/>
          <w:rtl/>
          <w:lang w:bidi="ar-IQ"/>
        </w:rPr>
        <w:t xml:space="preserve"> من استعمال </w:t>
      </w:r>
      <w:r w:rsidRPr="00FB4B7A">
        <w:rPr>
          <w:rFonts w:ascii="Simplified Arabic" w:hAnsi="Simplified Arabic" w:cs="Simplified Arabic"/>
          <w:sz w:val="28"/>
          <w:szCs w:val="28"/>
          <w:rtl/>
          <w:lang w:bidi="ar-IQ"/>
        </w:rPr>
        <w:t>ق</w:t>
      </w:r>
      <w:r w:rsidR="003A1D19" w:rsidRPr="00FB4B7A">
        <w:rPr>
          <w:rFonts w:ascii="Simplified Arabic" w:hAnsi="Simplified Arabic" w:cs="Simplified Arabic"/>
          <w:sz w:val="28"/>
          <w:szCs w:val="28"/>
          <w:rtl/>
          <w:lang w:bidi="ar-IQ"/>
        </w:rPr>
        <w:t>يمة فدك وتسخيرها في مرضاة الله من خلال مساعدة الفقراء والمساكين ولا داعي للاطالة فكلامنا لايضيف على ماعرفت به الزهراء</w:t>
      </w:r>
      <w:r w:rsidRPr="00FB4B7A">
        <w:rPr>
          <w:rFonts w:ascii="Simplified Arabic" w:hAnsi="Simplified Arabic" w:cs="Simplified Arabic"/>
          <w:sz w:val="28"/>
          <w:szCs w:val="28"/>
          <w:rtl/>
          <w:lang w:bidi="ar-IQ"/>
        </w:rPr>
        <w:t xml:space="preserve">( عليها السلام) </w:t>
      </w:r>
      <w:r w:rsidR="003A1D19" w:rsidRPr="00FB4B7A">
        <w:rPr>
          <w:rFonts w:ascii="Simplified Arabic" w:hAnsi="Simplified Arabic" w:cs="Simplified Arabic"/>
          <w:sz w:val="28"/>
          <w:szCs w:val="28"/>
          <w:rtl/>
          <w:lang w:bidi="ar-IQ"/>
        </w:rPr>
        <w:t xml:space="preserve"> في هذا الجانب ولكن ما </w:t>
      </w:r>
      <w:r w:rsidRPr="00FB4B7A">
        <w:rPr>
          <w:rFonts w:ascii="Simplified Arabic" w:hAnsi="Simplified Arabic" w:cs="Simplified Arabic"/>
          <w:sz w:val="28"/>
          <w:szCs w:val="28"/>
          <w:rtl/>
          <w:lang w:bidi="ar-IQ"/>
        </w:rPr>
        <w:t>نريد</w:t>
      </w:r>
      <w:r w:rsidR="003A1D19" w:rsidRPr="00FB4B7A">
        <w:rPr>
          <w:rFonts w:ascii="Simplified Arabic" w:hAnsi="Simplified Arabic" w:cs="Simplified Arabic"/>
          <w:sz w:val="28"/>
          <w:szCs w:val="28"/>
          <w:rtl/>
          <w:lang w:bidi="ar-IQ"/>
        </w:rPr>
        <w:t xml:space="preserve"> بيانه أن لهذه الاسباب ولغيرها قامت الزهراء</w:t>
      </w:r>
      <w:r w:rsidRPr="00FB4B7A">
        <w:rPr>
          <w:rFonts w:ascii="Simplified Arabic" w:hAnsi="Simplified Arabic" w:cs="Simplified Arabic"/>
          <w:sz w:val="28"/>
          <w:szCs w:val="28"/>
          <w:rtl/>
          <w:lang w:bidi="ar-IQ"/>
        </w:rPr>
        <w:t xml:space="preserve">( عليها السلام) </w:t>
      </w:r>
      <w:r w:rsidR="003A1D19" w:rsidRPr="00FB4B7A">
        <w:rPr>
          <w:rFonts w:ascii="Simplified Arabic" w:hAnsi="Simplified Arabic" w:cs="Simplified Arabic"/>
          <w:sz w:val="28"/>
          <w:szCs w:val="28"/>
          <w:rtl/>
          <w:lang w:bidi="ar-IQ"/>
        </w:rPr>
        <w:t xml:space="preserve"> وتوجهت نحو مسجد أبيها رسول الله ( صلى الله عليه وآله وسلم) لأجل المطالبة بحقها ، </w:t>
      </w:r>
      <w:r w:rsidR="000C6F0F" w:rsidRPr="00FB4B7A">
        <w:rPr>
          <w:rFonts w:ascii="Simplified Arabic" w:hAnsi="Simplified Arabic" w:cs="Simplified Arabic"/>
          <w:sz w:val="28"/>
          <w:szCs w:val="28"/>
          <w:rtl/>
          <w:lang w:bidi="ar-IQ"/>
        </w:rPr>
        <w:t xml:space="preserve"> </w:t>
      </w:r>
      <w:r w:rsidR="000C6F0F" w:rsidRPr="00FB4B7A">
        <w:rPr>
          <w:rFonts w:ascii="Simplified Arabic" w:hAnsi="Simplified Arabic" w:cs="Simplified Arabic"/>
          <w:sz w:val="28"/>
          <w:szCs w:val="28"/>
          <w:rtl/>
          <w:lang w:bidi="ar-IQ"/>
        </w:rPr>
        <w:lastRenderedPageBreak/>
        <w:t xml:space="preserve">فهي </w:t>
      </w:r>
      <w:r w:rsidR="003A1D19" w:rsidRPr="00FB4B7A">
        <w:rPr>
          <w:rFonts w:ascii="Simplified Arabic" w:hAnsi="Simplified Arabic" w:cs="Simplified Arabic"/>
          <w:sz w:val="28"/>
          <w:szCs w:val="28"/>
          <w:rtl/>
          <w:lang w:bidi="ar-IQ"/>
        </w:rPr>
        <w:t xml:space="preserve"> لم تذهب الى دار الخليفة آبا بكر ليقع الحوار بينها وبينه فقط ، بل اختارت المكان الأنسب وهو المركز الاسلامي ومجمع المسلمين يوم ذاك ،وهو مسجد الرسول الله ( صلى الله عليه وآله وسلم) كما وأنها اختارت الزمان المناسب أيضاً ليكون المسجد غاصاً بالناس على اختلاف طبقاتهم من المهاجرين والأنصار ولم تخرج وحدها للمسجد ، بل خرجت في جماعة م</w:t>
      </w:r>
      <w:r w:rsidR="000C6F0F" w:rsidRPr="00FB4B7A">
        <w:rPr>
          <w:rFonts w:ascii="Simplified Arabic" w:hAnsi="Simplified Arabic" w:cs="Simplified Arabic"/>
          <w:sz w:val="28"/>
          <w:szCs w:val="28"/>
          <w:rtl/>
          <w:lang w:bidi="ar-IQ"/>
        </w:rPr>
        <w:t>ن</w:t>
      </w:r>
      <w:r w:rsidR="003A1D19" w:rsidRPr="00FB4B7A">
        <w:rPr>
          <w:rFonts w:ascii="Simplified Arabic" w:hAnsi="Simplified Arabic" w:cs="Simplified Arabic"/>
          <w:sz w:val="28"/>
          <w:szCs w:val="28"/>
          <w:rtl/>
          <w:lang w:bidi="ar-IQ"/>
        </w:rPr>
        <w:t xml:space="preserve"> النساء ،وكأنها في مسيرة نسائية ،وقبل ذلك تقرر اختيار موضع من المسجد لجلوس بضعة رسول الله وروحه ال</w:t>
      </w:r>
      <w:r w:rsidR="000C6F0F" w:rsidRPr="00FB4B7A">
        <w:rPr>
          <w:rFonts w:ascii="Simplified Arabic" w:hAnsi="Simplified Arabic" w:cs="Simplified Arabic"/>
          <w:sz w:val="28"/>
          <w:szCs w:val="28"/>
          <w:rtl/>
          <w:lang w:bidi="ar-IQ"/>
        </w:rPr>
        <w:t>تي</w:t>
      </w:r>
      <w:r w:rsidR="003A1D19" w:rsidRPr="00FB4B7A">
        <w:rPr>
          <w:rFonts w:ascii="Simplified Arabic" w:hAnsi="Simplified Arabic" w:cs="Simplified Arabic"/>
          <w:sz w:val="28"/>
          <w:szCs w:val="28"/>
          <w:rtl/>
          <w:lang w:bidi="ar-IQ"/>
        </w:rPr>
        <w:t xml:space="preserve"> بين جنبية ،وعلقوا ستراً لتجلس السيدة الطاهرة ( عليها السلام) خلف الستار ، إّ </w:t>
      </w:r>
      <w:r w:rsidR="000C6F0F" w:rsidRPr="00FB4B7A">
        <w:rPr>
          <w:rFonts w:ascii="Simplified Arabic" w:hAnsi="Simplified Arabic" w:cs="Simplified Arabic"/>
          <w:sz w:val="28"/>
          <w:szCs w:val="28"/>
          <w:rtl/>
          <w:lang w:bidi="ar-IQ"/>
        </w:rPr>
        <w:t xml:space="preserve">ذ </w:t>
      </w:r>
      <w:r w:rsidR="003A1D19" w:rsidRPr="00FB4B7A">
        <w:rPr>
          <w:rFonts w:ascii="Simplified Arabic" w:hAnsi="Simplified Arabic" w:cs="Simplified Arabic"/>
          <w:sz w:val="28"/>
          <w:szCs w:val="28"/>
          <w:rtl/>
          <w:lang w:bidi="ar-IQ"/>
        </w:rPr>
        <w:t>هي فخر المخدرات وسيدة المحجبات ،وقد استعد كل من حضر لاستماع ماتريد طر</w:t>
      </w:r>
      <w:r w:rsidR="000C6F0F" w:rsidRPr="00FB4B7A">
        <w:rPr>
          <w:rFonts w:ascii="Simplified Arabic" w:hAnsi="Simplified Arabic" w:cs="Simplified Arabic"/>
          <w:sz w:val="28"/>
          <w:szCs w:val="28"/>
          <w:rtl/>
          <w:lang w:bidi="ar-IQ"/>
        </w:rPr>
        <w:t>ح</w:t>
      </w:r>
      <w:r w:rsidR="003A1D19" w:rsidRPr="00FB4B7A">
        <w:rPr>
          <w:rFonts w:ascii="Simplified Arabic" w:hAnsi="Simplified Arabic" w:cs="Simplified Arabic"/>
          <w:sz w:val="28"/>
          <w:szCs w:val="28"/>
          <w:rtl/>
          <w:lang w:bidi="ar-IQ"/>
        </w:rPr>
        <w:t xml:space="preserve">ه سيدة نساء العالمين </w:t>
      </w:r>
      <w:r w:rsidR="000C6F0F" w:rsidRPr="00FB4B7A">
        <w:rPr>
          <w:rFonts w:ascii="Simplified Arabic" w:hAnsi="Simplified Arabic" w:cs="Simplified Arabic"/>
          <w:sz w:val="28"/>
          <w:szCs w:val="28"/>
          <w:rtl/>
          <w:lang w:bidi="ar-IQ"/>
        </w:rPr>
        <w:t xml:space="preserve">( عليها السلام) </w:t>
      </w:r>
      <w:r w:rsidR="003A1D19" w:rsidRPr="00FB4B7A">
        <w:rPr>
          <w:rFonts w:ascii="Simplified Arabic" w:hAnsi="Simplified Arabic" w:cs="Simplified Arabic"/>
          <w:sz w:val="28"/>
          <w:szCs w:val="28"/>
          <w:rtl/>
          <w:lang w:bidi="ar-IQ"/>
        </w:rPr>
        <w:t xml:space="preserve">، فخطبت </w:t>
      </w:r>
      <w:r w:rsidR="000C6F0F" w:rsidRPr="00FB4B7A">
        <w:rPr>
          <w:rFonts w:ascii="Simplified Arabic" w:hAnsi="Simplified Arabic" w:cs="Simplified Arabic"/>
          <w:sz w:val="28"/>
          <w:szCs w:val="28"/>
          <w:rtl/>
          <w:lang w:bidi="ar-IQ"/>
        </w:rPr>
        <w:t xml:space="preserve">( عليها السلام) </w:t>
      </w:r>
      <w:r w:rsidR="003A1D19" w:rsidRPr="00FB4B7A">
        <w:rPr>
          <w:rFonts w:ascii="Simplified Arabic" w:hAnsi="Simplified Arabic" w:cs="Simplified Arabic"/>
          <w:sz w:val="28"/>
          <w:szCs w:val="28"/>
          <w:rtl/>
          <w:lang w:bidi="ar-IQ"/>
        </w:rPr>
        <w:t xml:space="preserve"> خطبة ارتجالية منظمة منسقة ، بعيدة عن الاضطرابات في الكلام ومنزهة عن المغالطة والمراوغة والتهريج والتشنيع ، بل وعن كل ما لايلائم عظمتها وشخصيتها الفذة فتحدثت وكانت مسلحة بسلاح الحجة الواضحة والبرهان القاطع ،والدليل القوي المقنع ولكن دخولها في ذلك اليوم كا</w:t>
      </w:r>
      <w:r w:rsidR="000C6F0F" w:rsidRPr="00FB4B7A">
        <w:rPr>
          <w:rFonts w:ascii="Simplified Arabic" w:hAnsi="Simplified Arabic" w:cs="Simplified Arabic"/>
          <w:sz w:val="28"/>
          <w:szCs w:val="28"/>
          <w:rtl/>
          <w:lang w:bidi="ar-IQ"/>
        </w:rPr>
        <w:t>ن</w:t>
      </w:r>
      <w:r w:rsidR="003A1D19" w:rsidRPr="00FB4B7A">
        <w:rPr>
          <w:rFonts w:ascii="Simplified Arabic" w:hAnsi="Simplified Arabic" w:cs="Simplified Arabic"/>
          <w:sz w:val="28"/>
          <w:szCs w:val="28"/>
          <w:rtl/>
          <w:lang w:bidi="ar-IQ"/>
        </w:rPr>
        <w:t xml:space="preserve"> لأول مرة بعد وفاة أبيها العظيم ( صلى الله عليه وآله وسلم) فلا عجب إذا هاجت بها الاحزان وأنت أنة ، عجز أنا عن معرفة </w:t>
      </w:r>
      <w:r w:rsidR="000C6F0F" w:rsidRPr="00FB4B7A">
        <w:rPr>
          <w:rFonts w:ascii="Simplified Arabic" w:hAnsi="Simplified Arabic" w:cs="Simplified Arabic"/>
          <w:sz w:val="28"/>
          <w:szCs w:val="28"/>
          <w:rtl/>
          <w:lang w:bidi="ar-IQ"/>
        </w:rPr>
        <w:t>كنهها</w:t>
      </w:r>
      <w:r w:rsidR="003A1D19" w:rsidRPr="00FB4B7A">
        <w:rPr>
          <w:rFonts w:ascii="Simplified Arabic" w:hAnsi="Simplified Arabic" w:cs="Simplified Arabic"/>
          <w:sz w:val="28"/>
          <w:szCs w:val="28"/>
          <w:rtl/>
          <w:lang w:bidi="ar-IQ"/>
        </w:rPr>
        <w:t xml:space="preserve"> حيث تأثيرها البالغ في نفوس جميع من حضر ، </w:t>
      </w:r>
      <w:r w:rsidR="000C6F0F" w:rsidRPr="00FB4B7A">
        <w:rPr>
          <w:rFonts w:ascii="Simplified Arabic" w:hAnsi="Simplified Arabic" w:cs="Simplified Arabic"/>
          <w:sz w:val="28"/>
          <w:szCs w:val="28"/>
          <w:rtl/>
          <w:lang w:bidi="ar-IQ"/>
        </w:rPr>
        <w:t xml:space="preserve">اذ </w:t>
      </w:r>
      <w:r w:rsidR="003A1D19" w:rsidRPr="00FB4B7A">
        <w:rPr>
          <w:rFonts w:ascii="Simplified Arabic" w:hAnsi="Simplified Arabic" w:cs="Simplified Arabic"/>
          <w:sz w:val="28"/>
          <w:szCs w:val="28"/>
          <w:rtl/>
          <w:lang w:bidi="ar-IQ"/>
        </w:rPr>
        <w:t>اجهشوا بالبكاء بمجرد أن سمعوا صوت</w:t>
      </w:r>
      <w:r w:rsidR="000C6F0F" w:rsidRPr="00FB4B7A">
        <w:rPr>
          <w:rFonts w:ascii="Simplified Arabic" w:hAnsi="Simplified Arabic" w:cs="Simplified Arabic"/>
          <w:sz w:val="28"/>
          <w:szCs w:val="28"/>
          <w:rtl/>
          <w:lang w:bidi="ar-IQ"/>
        </w:rPr>
        <w:t>ها</w:t>
      </w:r>
      <w:r w:rsidR="003A1D19" w:rsidRPr="00FB4B7A">
        <w:rPr>
          <w:rFonts w:ascii="Simplified Arabic" w:hAnsi="Simplified Arabic" w:cs="Simplified Arabic"/>
          <w:sz w:val="28"/>
          <w:szCs w:val="28"/>
          <w:rtl/>
          <w:lang w:bidi="ar-IQ"/>
        </w:rPr>
        <w:t xml:space="preserve"> ( عليها السلام) </w:t>
      </w:r>
      <w:r w:rsidR="000C6F0F" w:rsidRPr="00FB4B7A">
        <w:rPr>
          <w:rFonts w:ascii="Simplified Arabic" w:hAnsi="Simplified Arabic" w:cs="Simplified Arabic"/>
          <w:sz w:val="28"/>
          <w:szCs w:val="28"/>
          <w:rtl/>
          <w:lang w:bidi="ar-IQ"/>
        </w:rPr>
        <w:t>.</w:t>
      </w:r>
    </w:p>
    <w:p w:rsidR="003A1D19" w:rsidRDefault="003A1D19" w:rsidP="00FB4B7A">
      <w:pPr>
        <w:spacing w:after="0" w:line="240" w:lineRule="auto"/>
        <w:ind w:left="90"/>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فهل بكائهم كا </w:t>
      </w:r>
      <w:r w:rsidR="000C6F0F" w:rsidRPr="00FB4B7A">
        <w:rPr>
          <w:rFonts w:ascii="Simplified Arabic" w:hAnsi="Simplified Arabic" w:cs="Simplified Arabic"/>
          <w:sz w:val="28"/>
          <w:szCs w:val="28"/>
          <w:rtl/>
          <w:lang w:bidi="ar-IQ"/>
        </w:rPr>
        <w:t xml:space="preserve">ن </w:t>
      </w:r>
      <w:r w:rsidRPr="00FB4B7A">
        <w:rPr>
          <w:rFonts w:ascii="Simplified Arabic" w:hAnsi="Simplified Arabic" w:cs="Simplified Arabic"/>
          <w:sz w:val="28"/>
          <w:szCs w:val="28"/>
          <w:rtl/>
          <w:lang w:bidi="ar-IQ"/>
        </w:rPr>
        <w:t xml:space="preserve">حسرة على شيء مضي أم ندما لأمر اقترفوه أم لوماً على حق أضاعوه أم شعوراً بالذنب والتقصير لما أوصى به نبيهم الكريم حيث استودعهم ابنته الطاهرة وذريتها الكرام </w:t>
      </w:r>
      <w:r w:rsidR="000C6F0F" w:rsidRPr="00FB4B7A">
        <w:rPr>
          <w:rFonts w:ascii="Simplified Arabic" w:hAnsi="Simplified Arabic" w:cs="Simplified Arabic"/>
          <w:sz w:val="28"/>
          <w:szCs w:val="28"/>
          <w:rtl/>
          <w:lang w:bidi="ar-IQ"/>
        </w:rPr>
        <w:t xml:space="preserve">؟  </w:t>
      </w:r>
      <w:r w:rsidRPr="00FB4B7A">
        <w:rPr>
          <w:rFonts w:ascii="Simplified Arabic" w:hAnsi="Simplified Arabic" w:cs="Simplified Arabic"/>
          <w:sz w:val="28"/>
          <w:szCs w:val="28"/>
          <w:rtl/>
          <w:lang w:bidi="ar-IQ"/>
        </w:rPr>
        <w:t xml:space="preserve">تبقى جميع الاحتمالات مفتوحة في تفسير بكاء القوم </w:t>
      </w:r>
      <w:r w:rsidR="000C6F0F" w:rsidRPr="00FB4B7A">
        <w:rPr>
          <w:rFonts w:ascii="Simplified Arabic" w:hAnsi="Simplified Arabic" w:cs="Simplified Arabic"/>
          <w:sz w:val="28"/>
          <w:szCs w:val="28"/>
          <w:rtl/>
          <w:lang w:bidi="ar-IQ"/>
        </w:rPr>
        <w:t>.</w:t>
      </w:r>
    </w:p>
    <w:p w:rsidR="00B50B07" w:rsidRDefault="00B50B07" w:rsidP="00FB4B7A">
      <w:pPr>
        <w:spacing w:after="0" w:line="240" w:lineRule="auto"/>
        <w:ind w:left="90"/>
        <w:jc w:val="both"/>
        <w:rPr>
          <w:rFonts w:ascii="Simplified Arabic" w:hAnsi="Simplified Arabic" w:cs="Simplified Arabic"/>
          <w:sz w:val="28"/>
          <w:szCs w:val="28"/>
          <w:rtl/>
          <w:lang w:bidi="ar-IQ"/>
        </w:rPr>
      </w:pPr>
    </w:p>
    <w:p w:rsidR="003A1D19" w:rsidRPr="00397226" w:rsidRDefault="003A1D19" w:rsidP="00FB4B7A">
      <w:pPr>
        <w:spacing w:after="0" w:line="240" w:lineRule="auto"/>
        <w:ind w:left="26"/>
        <w:jc w:val="both"/>
        <w:rPr>
          <w:rFonts w:ascii="Simplified Arabic" w:hAnsi="Simplified Arabic" w:cs="Simplified Arabic"/>
          <w:b/>
          <w:bCs/>
          <w:sz w:val="30"/>
          <w:szCs w:val="30"/>
          <w:rtl/>
          <w:lang w:bidi="ar-IQ"/>
        </w:rPr>
      </w:pPr>
      <w:r w:rsidRPr="00397226">
        <w:rPr>
          <w:rFonts w:ascii="Simplified Arabic" w:hAnsi="Simplified Arabic" w:cs="Simplified Arabic"/>
          <w:b/>
          <w:bCs/>
          <w:sz w:val="30"/>
          <w:szCs w:val="30"/>
          <w:rtl/>
          <w:lang w:bidi="ar-IQ"/>
        </w:rPr>
        <w:t>أهم استنتاجات المطالبة بفدك</w:t>
      </w:r>
      <w:r w:rsidR="000C6F0F" w:rsidRPr="00397226">
        <w:rPr>
          <w:rFonts w:ascii="Simplified Arabic" w:hAnsi="Simplified Arabic" w:cs="Simplified Arabic"/>
          <w:b/>
          <w:bCs/>
          <w:sz w:val="30"/>
          <w:szCs w:val="30"/>
          <w:rtl/>
          <w:lang w:bidi="ar-IQ"/>
        </w:rPr>
        <w:t>:</w:t>
      </w:r>
    </w:p>
    <w:p w:rsidR="003A1D19" w:rsidRPr="00FB4B7A" w:rsidRDefault="003A1D19" w:rsidP="00FB4B7A">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ab/>
        <w:t xml:space="preserve">كما أسلفنا في ما مضى ان عظمة الزهراء </w:t>
      </w:r>
      <w:r w:rsidR="00097E4D" w:rsidRPr="00FB4B7A">
        <w:rPr>
          <w:rFonts w:ascii="Simplified Arabic" w:hAnsi="Simplified Arabic" w:cs="Simplified Arabic"/>
          <w:sz w:val="28"/>
          <w:szCs w:val="28"/>
          <w:rtl/>
          <w:lang w:bidi="ar-IQ"/>
        </w:rPr>
        <w:t xml:space="preserve">( عليها السلام) </w:t>
      </w:r>
      <w:r w:rsidRPr="00FB4B7A">
        <w:rPr>
          <w:rFonts w:ascii="Simplified Arabic" w:hAnsi="Simplified Arabic" w:cs="Simplified Arabic"/>
          <w:sz w:val="28"/>
          <w:szCs w:val="28"/>
          <w:rtl/>
          <w:lang w:bidi="ar-IQ"/>
        </w:rPr>
        <w:t>تسمو عن المطالبة بفدك لقيمتها المادية فقط ، بل أرادت بعد جملة من الدوافع التي دفعتها لتلك النهضة المباركة أن تعطي للأجيال دروساً ومعاني يعتبر منها أولي الألباب لأن هذا من حق الأجيال عليها لما لها من رفعة المقام وعلو المنزلة ومن هذه الدروس ما يأتي:-</w:t>
      </w:r>
      <w:r w:rsidR="00097E4D" w:rsidRPr="00FB4B7A">
        <w:rPr>
          <w:rFonts w:ascii="Simplified Arabic" w:hAnsi="Simplified Arabic" w:cs="Simplified Arabic"/>
          <w:sz w:val="28"/>
          <w:szCs w:val="28"/>
          <w:rtl/>
          <w:lang w:bidi="ar-IQ"/>
        </w:rPr>
        <w:t xml:space="preserve"> </w:t>
      </w:r>
    </w:p>
    <w:p w:rsidR="003A1D19" w:rsidRPr="00FB4B7A" w:rsidRDefault="003A1D19" w:rsidP="00FB4B7A">
      <w:pPr>
        <w:pStyle w:val="a3"/>
        <w:numPr>
          <w:ilvl w:val="0"/>
          <w:numId w:val="12"/>
        </w:numPr>
        <w:spacing w:after="0" w:line="240" w:lineRule="auto"/>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 xml:space="preserve">إن الإنسان وإن كان زاهداً في الدنيا وراغباً في الآخرة فإنه مع ذلك يحتاج إلى المال ليصلح به شأنه ويحفظ به ماء وجه ويصل به رحمه وينفقه في سبيل الله كما تقتضيه الحكمة ، أما ترى رسول الله </w:t>
      </w:r>
      <w:r w:rsidR="00097E4D" w:rsidRPr="00FB4B7A">
        <w:rPr>
          <w:rFonts w:ascii="Simplified Arabic" w:hAnsi="Simplified Arabic" w:cs="Simplified Arabic"/>
          <w:sz w:val="28"/>
          <w:szCs w:val="28"/>
          <w:rtl/>
          <w:lang w:bidi="ar-IQ"/>
        </w:rPr>
        <w:t xml:space="preserve">(صلى الله عليه واله وسلم) </w:t>
      </w:r>
      <w:r w:rsidRPr="00FB4B7A">
        <w:rPr>
          <w:rFonts w:ascii="Simplified Arabic" w:hAnsi="Simplified Arabic" w:cs="Simplified Arabic"/>
          <w:sz w:val="28"/>
          <w:szCs w:val="28"/>
          <w:rtl/>
          <w:lang w:bidi="ar-IQ"/>
        </w:rPr>
        <w:t>وه</w:t>
      </w:r>
      <w:r w:rsidR="00097E4D" w:rsidRPr="00FB4B7A">
        <w:rPr>
          <w:rFonts w:ascii="Simplified Arabic" w:hAnsi="Simplified Arabic" w:cs="Simplified Arabic"/>
          <w:sz w:val="28"/>
          <w:szCs w:val="28"/>
          <w:rtl/>
          <w:lang w:bidi="ar-IQ"/>
        </w:rPr>
        <w:t>و</w:t>
      </w:r>
      <w:r w:rsidRPr="00FB4B7A">
        <w:rPr>
          <w:rFonts w:ascii="Simplified Arabic" w:hAnsi="Simplified Arabic" w:cs="Simplified Arabic"/>
          <w:sz w:val="28"/>
          <w:szCs w:val="28"/>
          <w:rtl/>
          <w:lang w:bidi="ar-IQ"/>
        </w:rPr>
        <w:t xml:space="preserve"> أزهد الزهاد كيف انتفع بأموال </w:t>
      </w:r>
      <w:r w:rsidR="00097E4D" w:rsidRPr="00FB4B7A">
        <w:rPr>
          <w:rFonts w:ascii="Simplified Arabic" w:hAnsi="Simplified Arabic" w:cs="Simplified Arabic"/>
          <w:sz w:val="28"/>
          <w:szCs w:val="28"/>
          <w:rtl/>
          <w:lang w:bidi="ar-IQ"/>
        </w:rPr>
        <w:t xml:space="preserve">السيدة </w:t>
      </w:r>
      <w:r w:rsidRPr="00FB4B7A">
        <w:rPr>
          <w:rFonts w:ascii="Simplified Arabic" w:hAnsi="Simplified Arabic" w:cs="Simplified Arabic"/>
          <w:sz w:val="28"/>
          <w:szCs w:val="28"/>
          <w:rtl/>
          <w:lang w:bidi="ar-IQ"/>
        </w:rPr>
        <w:t>خديجة</w:t>
      </w:r>
      <w:r w:rsidR="00097E4D" w:rsidRPr="00FB4B7A">
        <w:rPr>
          <w:rFonts w:ascii="Simplified Arabic" w:hAnsi="Simplified Arabic" w:cs="Simplified Arabic"/>
          <w:sz w:val="28"/>
          <w:szCs w:val="28"/>
          <w:rtl/>
          <w:lang w:bidi="ar-IQ"/>
        </w:rPr>
        <w:t xml:space="preserve">( عليها السلام) </w:t>
      </w:r>
      <w:r w:rsidRPr="00FB4B7A">
        <w:rPr>
          <w:rFonts w:ascii="Simplified Arabic" w:hAnsi="Simplified Arabic" w:cs="Simplified Arabic"/>
          <w:sz w:val="28"/>
          <w:szCs w:val="28"/>
          <w:rtl/>
          <w:lang w:bidi="ar-IQ"/>
        </w:rPr>
        <w:t xml:space="preserve"> في سبيل تقوية الاسلام.</w:t>
      </w:r>
      <w:r w:rsidR="00A82369" w:rsidRPr="00FB4B7A">
        <w:rPr>
          <w:rFonts w:ascii="Simplified Arabic" w:hAnsi="Simplified Arabic" w:cs="Simplified Arabic"/>
          <w:sz w:val="28"/>
          <w:szCs w:val="28"/>
          <w:rtl/>
          <w:lang w:bidi="ar-IQ"/>
        </w:rPr>
        <w:t xml:space="preserve"> </w:t>
      </w:r>
    </w:p>
    <w:p w:rsidR="003A1D19" w:rsidRPr="00FB4B7A" w:rsidRDefault="003A1D19" w:rsidP="00FB4B7A">
      <w:pPr>
        <w:pStyle w:val="a3"/>
        <w:numPr>
          <w:ilvl w:val="0"/>
          <w:numId w:val="12"/>
        </w:numPr>
        <w:spacing w:after="0" w:line="240" w:lineRule="auto"/>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إن الحقوق تؤخذ ولا تعطي فلا بد للإنسان المغصوب منه ماله أن يطالب بحقه لأنه حقه وإن كان مستغنياً عنه وزاهداً فيه وذلك لاينافي الزهد وترك الدنيا ،ولاينبغي السكوت عن الحق.</w:t>
      </w:r>
    </w:p>
    <w:p w:rsidR="003A1D19" w:rsidRPr="00FB4B7A" w:rsidRDefault="003A1D19" w:rsidP="00FB4B7A">
      <w:pPr>
        <w:pStyle w:val="a3"/>
        <w:numPr>
          <w:ilvl w:val="0"/>
          <w:numId w:val="12"/>
        </w:numPr>
        <w:spacing w:after="0" w:line="240" w:lineRule="auto"/>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lastRenderedPageBreak/>
        <w:t>قد تقتضي الحكمة أن يطالب الإنسان بحقه المغصوب فالأمر لايخلو من أحد الوجهين أما أن يفوز الإنسان ويظفر بما يريد وهو المطلوب وبه يتحقق هدفه من المطالبة ،وأما لايفوز في مطالبته فلن يظفر بالمال فهو حين ذاك قد أبدى ظلامته وأعلن للناس انه مظلوم وإن أمواله غصبت منه ، هذا وخاصة اذا كان الغاصب ممن يدعي الصلاح والف</w:t>
      </w:r>
      <w:r w:rsidR="00A82369" w:rsidRPr="00FB4B7A">
        <w:rPr>
          <w:rFonts w:ascii="Simplified Arabic" w:hAnsi="Simplified Arabic" w:cs="Simplified Arabic"/>
          <w:sz w:val="28"/>
          <w:szCs w:val="28"/>
          <w:rtl/>
          <w:lang w:bidi="ar-IQ"/>
        </w:rPr>
        <w:t>لاح</w:t>
      </w:r>
      <w:r w:rsidRPr="00FB4B7A">
        <w:rPr>
          <w:rFonts w:ascii="Simplified Arabic" w:hAnsi="Simplified Arabic" w:cs="Simplified Arabic"/>
          <w:sz w:val="28"/>
          <w:szCs w:val="28"/>
          <w:rtl/>
          <w:lang w:bidi="ar-IQ"/>
        </w:rPr>
        <w:t xml:space="preserve"> ويتظاهر بالديانه والتقوى فإن المظلوم يعرفه للأجيال إنه غير صادق فيما يدعي .</w:t>
      </w:r>
    </w:p>
    <w:p w:rsidR="0073322E" w:rsidRDefault="003A1D19" w:rsidP="00FB4B7A">
      <w:pPr>
        <w:pStyle w:val="a3"/>
        <w:numPr>
          <w:ilvl w:val="0"/>
          <w:numId w:val="12"/>
        </w:numPr>
        <w:spacing w:after="0" w:line="240" w:lineRule="auto"/>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أرادت الزهراء ( عليه السلام) إن تعرف الأجيال كيفية الم</w:t>
      </w:r>
      <w:r w:rsidR="00A82369" w:rsidRPr="00FB4B7A">
        <w:rPr>
          <w:rFonts w:ascii="Simplified Arabic" w:hAnsi="Simplified Arabic" w:cs="Simplified Arabic"/>
          <w:sz w:val="28"/>
          <w:szCs w:val="28"/>
          <w:rtl/>
          <w:lang w:bidi="ar-IQ"/>
        </w:rPr>
        <w:t>ط</w:t>
      </w:r>
      <w:r w:rsidRPr="00FB4B7A">
        <w:rPr>
          <w:rFonts w:ascii="Simplified Arabic" w:hAnsi="Simplified Arabic" w:cs="Simplified Arabic"/>
          <w:sz w:val="28"/>
          <w:szCs w:val="28"/>
          <w:rtl/>
          <w:lang w:bidi="ar-IQ"/>
        </w:rPr>
        <w:t>البة بالحقوق حتى إذا كان الخصم أعلى سلطة في الدولة وبذلك وضعت أساساً للاحت</w:t>
      </w:r>
      <w:r w:rsidR="00A82369" w:rsidRPr="00FB4B7A">
        <w:rPr>
          <w:rFonts w:ascii="Simplified Arabic" w:hAnsi="Simplified Arabic" w:cs="Simplified Arabic"/>
          <w:sz w:val="28"/>
          <w:szCs w:val="28"/>
          <w:rtl/>
          <w:lang w:bidi="ar-IQ"/>
        </w:rPr>
        <w:t>ج</w:t>
      </w:r>
      <w:r w:rsidRPr="00FB4B7A">
        <w:rPr>
          <w:rFonts w:ascii="Simplified Arabic" w:hAnsi="Simplified Arabic" w:cs="Simplified Arabic"/>
          <w:sz w:val="28"/>
          <w:szCs w:val="28"/>
          <w:rtl/>
          <w:lang w:bidi="ar-IQ"/>
        </w:rPr>
        <w:t>اج السلمي الذي تنادي به اليوم الشعوب المتحضرة فإذا حصل الإنسان على مطاليبة فقد وصل الى مبتغاه واذا حصل العكس فإنه يكشف اللثام عن الوجه الحقيقي للخصم وخاصة إذا كان الخصم يدعي التقوى والورع كما أسلفنا فهو بذلك يضع الخصم أمام أمرين لا ثالث لهما اما أن يسلم ويعطي المظلو</w:t>
      </w:r>
      <w:r w:rsidR="00A82369" w:rsidRPr="00FB4B7A">
        <w:rPr>
          <w:rFonts w:ascii="Simplified Arabic" w:hAnsi="Simplified Arabic" w:cs="Simplified Arabic"/>
          <w:sz w:val="28"/>
          <w:szCs w:val="28"/>
          <w:rtl/>
          <w:lang w:bidi="ar-IQ"/>
        </w:rPr>
        <w:t>م</w:t>
      </w:r>
      <w:r w:rsidRPr="00FB4B7A">
        <w:rPr>
          <w:rFonts w:ascii="Simplified Arabic" w:hAnsi="Simplified Arabic" w:cs="Simplified Arabic"/>
          <w:sz w:val="28"/>
          <w:szCs w:val="28"/>
          <w:rtl/>
          <w:lang w:bidi="ar-IQ"/>
        </w:rPr>
        <w:t xml:space="preserve"> حقه كي يحتفظ بصورة الورع والتقوى المعروف </w:t>
      </w:r>
      <w:r w:rsidR="00A82369" w:rsidRPr="00FB4B7A">
        <w:rPr>
          <w:rFonts w:ascii="Simplified Arabic" w:hAnsi="Simplified Arabic" w:cs="Simplified Arabic"/>
          <w:sz w:val="28"/>
          <w:szCs w:val="28"/>
          <w:rtl/>
          <w:lang w:bidi="ar-IQ"/>
        </w:rPr>
        <w:t>ب</w:t>
      </w:r>
      <w:r w:rsidRPr="00FB4B7A">
        <w:rPr>
          <w:rFonts w:ascii="Simplified Arabic" w:hAnsi="Simplified Arabic" w:cs="Simplified Arabic"/>
          <w:sz w:val="28"/>
          <w:szCs w:val="28"/>
          <w:rtl/>
          <w:lang w:bidi="ar-IQ"/>
        </w:rPr>
        <w:t>ها بين الناس ،وأما أن يضطهد الخصم ويمنعه حقه وبذلك ينتهك بعض من حقوق الإنسان والتي تحتل اليوم مساحة واسعة في أفق الشعارات التي تتظاهر أغلب الدول برفعها نظرياً لاعم</w:t>
      </w:r>
      <w:r w:rsidR="00A82369" w:rsidRPr="00FB4B7A">
        <w:rPr>
          <w:rFonts w:ascii="Simplified Arabic" w:hAnsi="Simplified Arabic" w:cs="Simplified Arabic"/>
          <w:sz w:val="28"/>
          <w:szCs w:val="28"/>
          <w:rtl/>
          <w:lang w:bidi="ar-IQ"/>
        </w:rPr>
        <w:t>ل</w:t>
      </w:r>
      <w:r w:rsidRPr="00FB4B7A">
        <w:rPr>
          <w:rFonts w:ascii="Simplified Arabic" w:hAnsi="Simplified Arabic" w:cs="Simplified Arabic"/>
          <w:sz w:val="28"/>
          <w:szCs w:val="28"/>
          <w:rtl/>
          <w:lang w:bidi="ar-IQ"/>
        </w:rPr>
        <w:t>ياً ، فهذا الشعار الذي له من الصدى المرتبة الأولى في هذا الزمان والذي تدعيه الدول المتزينة بزي الديمقراطية وضع أساسه أهل البيت ( عليهم السلام) منذ أربعة عشر قرناً تقريباً وطبقوه عملياً من حيث احترام هذ</w:t>
      </w:r>
      <w:r w:rsidR="00A82369" w:rsidRPr="00FB4B7A">
        <w:rPr>
          <w:rFonts w:ascii="Simplified Arabic" w:hAnsi="Simplified Arabic" w:cs="Simplified Arabic"/>
          <w:sz w:val="28"/>
          <w:szCs w:val="28"/>
          <w:rtl/>
          <w:lang w:bidi="ar-IQ"/>
        </w:rPr>
        <w:t>ه</w:t>
      </w:r>
      <w:r w:rsidRPr="00FB4B7A">
        <w:rPr>
          <w:rFonts w:ascii="Simplified Arabic" w:hAnsi="Simplified Arabic" w:cs="Simplified Arabic"/>
          <w:sz w:val="28"/>
          <w:szCs w:val="28"/>
          <w:rtl/>
          <w:lang w:bidi="ar-IQ"/>
        </w:rPr>
        <w:t xml:space="preserve"> الحقوق.</w:t>
      </w:r>
    </w:p>
    <w:p w:rsidR="003A1D19" w:rsidRPr="00397226" w:rsidRDefault="006D29A8" w:rsidP="00FB4B7A">
      <w:pPr>
        <w:spacing w:after="0" w:line="240" w:lineRule="auto"/>
        <w:ind w:left="26"/>
        <w:jc w:val="both"/>
        <w:rPr>
          <w:rFonts w:ascii="Simplified Arabic" w:hAnsi="Simplified Arabic" w:cs="Simplified Arabic"/>
          <w:b/>
          <w:bCs/>
          <w:sz w:val="34"/>
          <w:szCs w:val="34"/>
          <w:rtl/>
          <w:lang w:bidi="ar-IQ"/>
        </w:rPr>
      </w:pPr>
      <w:r w:rsidRPr="00397226">
        <w:rPr>
          <w:rFonts w:ascii="Simplified Arabic" w:hAnsi="Simplified Arabic" w:cs="Simplified Arabic"/>
          <w:b/>
          <w:bCs/>
          <w:sz w:val="34"/>
          <w:szCs w:val="34"/>
          <w:rtl/>
          <w:lang w:bidi="ar-IQ"/>
        </w:rPr>
        <w:t>حملة اسامة بن زيد:</w:t>
      </w:r>
    </w:p>
    <w:p w:rsidR="003A1D19" w:rsidRPr="00FB4B7A" w:rsidRDefault="0073322E" w:rsidP="00FB4B7A">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    </w:t>
      </w:r>
      <w:r w:rsidR="003A1D19" w:rsidRPr="00FB4B7A">
        <w:rPr>
          <w:rFonts w:ascii="Simplified Arabic" w:hAnsi="Simplified Arabic" w:cs="Simplified Arabic"/>
          <w:sz w:val="28"/>
          <w:szCs w:val="28"/>
          <w:rtl/>
          <w:lang w:bidi="ar-IQ"/>
        </w:rPr>
        <w:t>كثرت الروايات التي تتحدث عن جيش اسامة في كتب السنن والتاريخ .</w:t>
      </w:r>
      <w:r w:rsidRPr="00FB4B7A">
        <w:rPr>
          <w:rFonts w:ascii="Simplified Arabic" w:hAnsi="Simplified Arabic" w:cs="Simplified Arabic"/>
          <w:sz w:val="28"/>
          <w:szCs w:val="28"/>
          <w:rtl/>
          <w:lang w:bidi="ar-IQ"/>
        </w:rPr>
        <w:t xml:space="preserve"> الا أن هذه الروايات على كثرتها لم تكشف لنا السر وراء أصرار الرسول ( صلى الله عليه وآله وسلم) على بعث هذا الجيش الى الخارج في مثل تلك الظروف التي كان يعيشها المجتمع المدني آنذاك وهو يترقب وفاة الرسول ( صلى الله عليه وآله وسلم) ليتم تسير الحملة الى مؤتة – بفلسطين-</w:t>
      </w:r>
    </w:p>
    <w:p w:rsidR="003A1D19" w:rsidRPr="00FB4B7A" w:rsidRDefault="0073322E" w:rsidP="00FB4B7A">
      <w:pPr>
        <w:spacing w:after="0" w:line="240" w:lineRule="auto"/>
        <w:ind w:left="26"/>
        <w:jc w:val="both"/>
        <w:rPr>
          <w:rFonts w:ascii="Simplified Arabic" w:hAnsi="Simplified Arabic" w:cs="Simplified Arabic"/>
          <w:b/>
          <w:bCs/>
          <w:sz w:val="28"/>
          <w:szCs w:val="28"/>
          <w:rtl/>
          <w:lang w:bidi="ar-IQ"/>
        </w:rPr>
      </w:pPr>
      <w:r w:rsidRPr="00FB4B7A">
        <w:rPr>
          <w:rFonts w:ascii="Simplified Arabic" w:hAnsi="Simplified Arabic" w:cs="Simplified Arabic"/>
          <w:b/>
          <w:bCs/>
          <w:sz w:val="28"/>
          <w:szCs w:val="28"/>
          <w:rtl/>
          <w:lang w:bidi="ar-IQ"/>
        </w:rPr>
        <w:t>من هو</w:t>
      </w:r>
      <w:r w:rsidR="003A1D19" w:rsidRPr="00FB4B7A">
        <w:rPr>
          <w:rFonts w:ascii="Simplified Arabic" w:hAnsi="Simplified Arabic" w:cs="Simplified Arabic"/>
          <w:b/>
          <w:bCs/>
          <w:sz w:val="28"/>
          <w:szCs w:val="28"/>
          <w:rtl/>
          <w:lang w:bidi="ar-IQ"/>
        </w:rPr>
        <w:t xml:space="preserve">اسامة بن زيد </w:t>
      </w:r>
      <w:r w:rsidRPr="00FB4B7A">
        <w:rPr>
          <w:rFonts w:ascii="Simplified Arabic" w:hAnsi="Simplified Arabic" w:cs="Simplified Arabic"/>
          <w:b/>
          <w:bCs/>
          <w:sz w:val="28"/>
          <w:szCs w:val="28"/>
          <w:rtl/>
          <w:lang w:bidi="ar-IQ"/>
        </w:rPr>
        <w:t>؟</w:t>
      </w:r>
    </w:p>
    <w:p w:rsidR="0073322E" w:rsidRPr="00FB4B7A" w:rsidRDefault="003A1D19" w:rsidP="00FB4B7A">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ab/>
      </w:r>
      <w:r w:rsidR="0073322E" w:rsidRPr="00FB4B7A">
        <w:rPr>
          <w:rFonts w:ascii="Simplified Arabic" w:hAnsi="Simplified Arabic" w:cs="Simplified Arabic"/>
          <w:sz w:val="28"/>
          <w:szCs w:val="28"/>
          <w:rtl/>
          <w:lang w:bidi="ar-IQ"/>
        </w:rPr>
        <w:t xml:space="preserve">هو أسامة بن زيد بن حارثه </w:t>
      </w:r>
      <w:r w:rsidRPr="00FB4B7A">
        <w:rPr>
          <w:rFonts w:ascii="Simplified Arabic" w:hAnsi="Simplified Arabic" w:cs="Simplified Arabic"/>
          <w:sz w:val="28"/>
          <w:szCs w:val="28"/>
          <w:rtl/>
          <w:lang w:bidi="ar-IQ"/>
        </w:rPr>
        <w:t>ذلك الفتى البالغ من العمر 17 سنة ورواية 18 سنة ورواية ثالثة 19 سنة.</w:t>
      </w:r>
      <w:r w:rsidR="0073322E" w:rsidRPr="00FB4B7A">
        <w:rPr>
          <w:rFonts w:ascii="Simplified Arabic" w:hAnsi="Simplified Arabic" w:cs="Simplified Arabic"/>
          <w:sz w:val="28"/>
          <w:szCs w:val="28"/>
          <w:rtl/>
          <w:lang w:bidi="ar-IQ"/>
        </w:rPr>
        <w:t xml:space="preserve"> أختاره الرسول ( صلى الله عليه وآله وسلم ) ،وهو في أيامه الأخيرة وقد أستولى عليه المرض لقيادة جيش ضخم يضم في صفوفه أعيان وكبار الصحابة وفيهم أبو بكر وعمر بن الخطاب وأبو عبيدة بن الجراح وسعد بن ابي وقاص وسعيد بن زيد وقتادة بن النعمان وسلمة بن أسلم بن حريش .</w:t>
      </w:r>
    </w:p>
    <w:p w:rsidR="0073322E" w:rsidRPr="00FB4B7A" w:rsidRDefault="003A1D19" w:rsidP="00FB4B7A">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ولم يبق من وجوه المهاجرين والأنصار الا انتدب في تلك الغزوة عدا الأمام علي ( عليه السلام) الذي أبقاه النبي ( صلى الله عليه وآله وسلم) الى جواره</w:t>
      </w:r>
      <w:r w:rsidR="0073322E" w:rsidRPr="00FB4B7A">
        <w:rPr>
          <w:rFonts w:ascii="Simplified Arabic" w:hAnsi="Simplified Arabic" w:cs="Simplified Arabic"/>
          <w:sz w:val="28"/>
          <w:szCs w:val="28"/>
          <w:rtl/>
          <w:lang w:bidi="ar-IQ"/>
        </w:rPr>
        <w:t>.</w:t>
      </w:r>
    </w:p>
    <w:p w:rsidR="003A1D19" w:rsidRPr="00FB4B7A" w:rsidRDefault="003A1D19" w:rsidP="00FB4B7A">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 والملفت للانتباه في حملة أسامة بن زيد أن الرسول ( صلى الله عليه وآله وسلم ) يامر مؤكداً : </w:t>
      </w:r>
      <w:r w:rsidR="0073322E" w:rsidRPr="00FB4B7A">
        <w:rPr>
          <w:rFonts w:ascii="Simplified Arabic" w:hAnsi="Simplified Arabic" w:cs="Simplified Arabic"/>
          <w:sz w:val="28"/>
          <w:szCs w:val="28"/>
          <w:rtl/>
          <w:lang w:bidi="ar-IQ"/>
        </w:rPr>
        <w:t>"</w:t>
      </w:r>
      <w:r w:rsidRPr="00FB4B7A">
        <w:rPr>
          <w:rFonts w:ascii="Simplified Arabic" w:hAnsi="Simplified Arabic" w:cs="Simplified Arabic"/>
          <w:sz w:val="28"/>
          <w:szCs w:val="28"/>
          <w:rtl/>
          <w:lang w:bidi="ar-IQ"/>
        </w:rPr>
        <w:t>جهزوا جيش أسامة ، لعن الله من تخلف عنه</w:t>
      </w:r>
      <w:r w:rsidR="0073322E" w:rsidRPr="00FB4B7A">
        <w:rPr>
          <w:rFonts w:ascii="Simplified Arabic" w:hAnsi="Simplified Arabic" w:cs="Simplified Arabic"/>
          <w:sz w:val="28"/>
          <w:szCs w:val="28"/>
          <w:rtl/>
          <w:lang w:bidi="ar-IQ"/>
        </w:rPr>
        <w:t>"</w:t>
      </w:r>
      <w:r w:rsidRPr="00FB4B7A">
        <w:rPr>
          <w:rFonts w:ascii="Simplified Arabic" w:hAnsi="Simplified Arabic" w:cs="Simplified Arabic"/>
          <w:sz w:val="28"/>
          <w:szCs w:val="28"/>
          <w:rtl/>
          <w:lang w:bidi="ar-IQ"/>
        </w:rPr>
        <w:t>.</w:t>
      </w:r>
    </w:p>
    <w:p w:rsidR="0073322E" w:rsidRPr="00FB4B7A" w:rsidRDefault="003A1D19" w:rsidP="00FB4B7A">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lastRenderedPageBreak/>
        <w:t xml:space="preserve">ويأمر </w:t>
      </w:r>
      <w:r w:rsidR="0073322E" w:rsidRPr="00FB4B7A">
        <w:rPr>
          <w:rFonts w:ascii="Simplified Arabic" w:hAnsi="Simplified Arabic" w:cs="Simplified Arabic"/>
          <w:sz w:val="28"/>
          <w:szCs w:val="28"/>
          <w:rtl/>
          <w:lang w:bidi="ar-IQ"/>
        </w:rPr>
        <w:t xml:space="preserve">هذا </w:t>
      </w:r>
      <w:r w:rsidRPr="00FB4B7A">
        <w:rPr>
          <w:rFonts w:ascii="Simplified Arabic" w:hAnsi="Simplified Arabic" w:cs="Simplified Arabic"/>
          <w:sz w:val="28"/>
          <w:szCs w:val="28"/>
          <w:rtl/>
          <w:lang w:bidi="ar-IQ"/>
        </w:rPr>
        <w:t xml:space="preserve">الجيش بترك المدينة فوراً مع عدم وجود خطر فعلي يهددها </w:t>
      </w:r>
      <w:r w:rsidR="0073322E" w:rsidRPr="00FB4B7A">
        <w:rPr>
          <w:rFonts w:ascii="Simplified Arabic" w:hAnsi="Simplified Arabic" w:cs="Simplified Arabic"/>
          <w:sz w:val="28"/>
          <w:szCs w:val="28"/>
          <w:rtl/>
          <w:lang w:bidi="ar-IQ"/>
        </w:rPr>
        <w:t>–</w:t>
      </w:r>
      <w:r w:rsidRPr="00FB4B7A">
        <w:rPr>
          <w:rFonts w:ascii="Simplified Arabic" w:hAnsi="Simplified Arabic" w:cs="Simplified Arabic"/>
          <w:sz w:val="28"/>
          <w:szCs w:val="28"/>
          <w:rtl/>
          <w:lang w:bidi="ar-IQ"/>
        </w:rPr>
        <w:t>المدينة</w:t>
      </w:r>
      <w:r w:rsidR="0073322E" w:rsidRPr="00FB4B7A">
        <w:rPr>
          <w:rFonts w:ascii="Simplified Arabic" w:hAnsi="Simplified Arabic" w:cs="Simplified Arabic"/>
          <w:sz w:val="28"/>
          <w:szCs w:val="28"/>
          <w:rtl/>
          <w:lang w:bidi="ar-IQ"/>
        </w:rPr>
        <w:t>-</w:t>
      </w:r>
      <w:r w:rsidRPr="00FB4B7A">
        <w:rPr>
          <w:rFonts w:ascii="Simplified Arabic" w:hAnsi="Simplified Arabic" w:cs="Simplified Arabic"/>
          <w:sz w:val="28"/>
          <w:szCs w:val="28"/>
          <w:rtl/>
          <w:lang w:bidi="ar-IQ"/>
        </w:rPr>
        <w:t>.</w:t>
      </w:r>
      <w:r w:rsidR="0073322E" w:rsidRPr="00FB4B7A">
        <w:rPr>
          <w:rFonts w:ascii="Simplified Arabic" w:hAnsi="Simplified Arabic" w:cs="Simplified Arabic"/>
          <w:sz w:val="28"/>
          <w:szCs w:val="28"/>
          <w:rtl/>
          <w:lang w:bidi="ar-IQ"/>
        </w:rPr>
        <w:t xml:space="preserve"> ثم ان الرسول ( صلى الله عليه وآله وسلم ) ندب أسامة بن زيد بن حارثه أن يخرج بجمهور الأمة الى حيث أصيب أبوه من بلاد الروم. </w:t>
      </w:r>
    </w:p>
    <w:p w:rsidR="0073322E" w:rsidRPr="00FB4B7A" w:rsidRDefault="0073322E" w:rsidP="00FB4B7A">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لكن الى ماذا يشير  اصرار النبي ( صلى الله عليه وآله وسلم ) على ضرورة تحقيق مسألة ارسال جيش أسامة ؟</w:t>
      </w:r>
    </w:p>
    <w:p w:rsidR="003A1D19" w:rsidRPr="00FB4B7A" w:rsidRDefault="003A1D19" w:rsidP="00FB4B7A">
      <w:pPr>
        <w:pStyle w:val="a3"/>
        <w:numPr>
          <w:ilvl w:val="0"/>
          <w:numId w:val="4"/>
        </w:numPr>
        <w:spacing w:after="0" w:line="240" w:lineRule="auto"/>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أن هناك قوى تقف في طريق تحرك هذا الجيش.</w:t>
      </w:r>
    </w:p>
    <w:p w:rsidR="003A1D19" w:rsidRPr="00FB4B7A" w:rsidRDefault="003A1D19" w:rsidP="00FB4B7A">
      <w:pPr>
        <w:pStyle w:val="a3"/>
        <w:numPr>
          <w:ilvl w:val="0"/>
          <w:numId w:val="4"/>
        </w:numPr>
        <w:spacing w:after="0" w:line="240" w:lineRule="auto"/>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أن تحرك هذا الجيش له أهمية قصوى بالنسبة لحركة الدعوة.</w:t>
      </w:r>
    </w:p>
    <w:p w:rsidR="003A1D19" w:rsidRPr="00FB4B7A" w:rsidRDefault="003A1D19" w:rsidP="00FB4B7A">
      <w:pPr>
        <w:spacing w:after="0" w:line="240" w:lineRule="auto"/>
        <w:jc w:val="both"/>
        <w:rPr>
          <w:rFonts w:ascii="Simplified Arabic" w:hAnsi="Simplified Arabic" w:cs="Simplified Arabic"/>
          <w:sz w:val="28"/>
          <w:szCs w:val="28"/>
          <w:rtl/>
          <w:lang w:bidi="ar-IQ"/>
        </w:rPr>
      </w:pPr>
    </w:p>
    <w:p w:rsidR="003A1D19" w:rsidRPr="00397226" w:rsidRDefault="003A1D19" w:rsidP="00FB4B7A">
      <w:pPr>
        <w:spacing w:after="0" w:line="240" w:lineRule="auto"/>
        <w:jc w:val="both"/>
        <w:rPr>
          <w:rFonts w:ascii="Simplified Arabic" w:hAnsi="Simplified Arabic" w:cs="Simplified Arabic"/>
          <w:b/>
          <w:bCs/>
          <w:sz w:val="30"/>
          <w:szCs w:val="30"/>
          <w:rtl/>
          <w:lang w:bidi="ar-IQ"/>
        </w:rPr>
      </w:pPr>
      <w:r w:rsidRPr="00397226">
        <w:rPr>
          <w:rFonts w:ascii="Simplified Arabic" w:hAnsi="Simplified Arabic" w:cs="Simplified Arabic"/>
          <w:b/>
          <w:bCs/>
          <w:sz w:val="30"/>
          <w:szCs w:val="30"/>
          <w:rtl/>
          <w:lang w:bidi="ar-IQ"/>
        </w:rPr>
        <w:t xml:space="preserve">الطعن </w:t>
      </w:r>
      <w:r w:rsidR="009F3916" w:rsidRPr="00397226">
        <w:rPr>
          <w:rFonts w:ascii="Simplified Arabic" w:hAnsi="Simplified Arabic" w:cs="Simplified Arabic"/>
          <w:b/>
          <w:bCs/>
          <w:sz w:val="30"/>
          <w:szCs w:val="30"/>
          <w:rtl/>
          <w:lang w:bidi="ar-IQ"/>
        </w:rPr>
        <w:t>الموجه الى اسامة بن زيد:</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ab/>
        <w:t>عندما بعث النبي ( صلى الله عليه وآله وسلم ) السرية التي عليها أسامة بن زيد ، طعن</w:t>
      </w:r>
      <w:r w:rsidR="009F3916" w:rsidRPr="00FB4B7A">
        <w:rPr>
          <w:rFonts w:ascii="Simplified Arabic" w:hAnsi="Simplified Arabic" w:cs="Simplified Arabic"/>
          <w:sz w:val="28"/>
          <w:szCs w:val="28"/>
          <w:rtl/>
          <w:lang w:bidi="ar-IQ"/>
        </w:rPr>
        <w:t xml:space="preserve"> البعض </w:t>
      </w:r>
      <w:r w:rsidRPr="00FB4B7A">
        <w:rPr>
          <w:rFonts w:ascii="Simplified Arabic" w:hAnsi="Simplified Arabic" w:cs="Simplified Arabic"/>
          <w:sz w:val="28"/>
          <w:szCs w:val="28"/>
          <w:rtl/>
          <w:lang w:bidi="ar-IQ"/>
        </w:rPr>
        <w:t xml:space="preserve"> في صغر سنه. </w:t>
      </w:r>
      <w:r w:rsidR="009F3916" w:rsidRPr="00FB4B7A">
        <w:rPr>
          <w:rFonts w:ascii="Simplified Arabic" w:hAnsi="Simplified Arabic" w:cs="Simplified Arabic"/>
          <w:sz w:val="28"/>
          <w:szCs w:val="28"/>
          <w:rtl/>
          <w:lang w:bidi="ar-IQ"/>
        </w:rPr>
        <w:t>فبلغ ذلك الرسول ( صلى الله عليه وآله وسلم ) فصعد المنبر وحمد الله وأثنى عليه ،وقال :</w:t>
      </w:r>
    </w:p>
    <w:p w:rsidR="009F3916"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إن الناس قد طعنوا في إمارة أسامة ،وقد كانوا طعنوا في إمارة أبيه من قبله ،وإنهما لخليقان لها وإنه لمن أحب الناس ال</w:t>
      </w:r>
      <w:r w:rsidR="009F3916" w:rsidRPr="00FB4B7A">
        <w:rPr>
          <w:rFonts w:ascii="Simplified Arabic" w:hAnsi="Simplified Arabic" w:cs="Simplified Arabic"/>
          <w:sz w:val="28"/>
          <w:szCs w:val="28"/>
          <w:rtl/>
          <w:lang w:bidi="ar-IQ"/>
        </w:rPr>
        <w:t>ي</w:t>
      </w:r>
      <w:r w:rsidRPr="00FB4B7A">
        <w:rPr>
          <w:rFonts w:ascii="Simplified Arabic" w:hAnsi="Simplified Arabic" w:cs="Simplified Arabic"/>
          <w:sz w:val="28"/>
          <w:szCs w:val="28"/>
          <w:rtl/>
          <w:lang w:bidi="ar-IQ"/>
        </w:rPr>
        <w:t xml:space="preserve"> ، آلا فأوصيكم بأسامة خيراً </w:t>
      </w:r>
      <w:r w:rsidR="009F3916" w:rsidRPr="00FB4B7A">
        <w:rPr>
          <w:rFonts w:ascii="Simplified Arabic" w:hAnsi="Simplified Arabic" w:cs="Simplified Arabic"/>
          <w:sz w:val="28"/>
          <w:szCs w:val="28"/>
          <w:rtl/>
          <w:lang w:bidi="ar-IQ"/>
        </w:rPr>
        <w:t>.</w:t>
      </w:r>
    </w:p>
    <w:p w:rsidR="003A1D19" w:rsidRPr="00FB4B7A" w:rsidRDefault="009F3916"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ويبدو </w:t>
      </w:r>
      <w:r w:rsidR="003A1D19" w:rsidRPr="00FB4B7A">
        <w:rPr>
          <w:rFonts w:ascii="Simplified Arabic" w:hAnsi="Simplified Arabic" w:cs="Simplified Arabic"/>
          <w:sz w:val="28"/>
          <w:szCs w:val="28"/>
          <w:rtl/>
          <w:lang w:bidi="ar-IQ"/>
        </w:rPr>
        <w:t>إن هذا الموقف كان قد أتخذ مسبقاً من إمارة أبيه في غزوة مؤته التي استشهد فيها.</w:t>
      </w:r>
      <w:r w:rsidRPr="00FB4B7A">
        <w:rPr>
          <w:rFonts w:ascii="Simplified Arabic" w:hAnsi="Simplified Arabic" w:cs="Simplified Arabic"/>
          <w:sz w:val="28"/>
          <w:szCs w:val="28"/>
          <w:rtl/>
          <w:lang w:bidi="ar-IQ"/>
        </w:rPr>
        <w:t xml:space="preserve"> الا أن زيد لم يكن صغيراً في السن ، وأن النبي ( صلى الله عليه وآله وسلم ) عندما يشير الى شكه في موقفهم مذكراً لهم أن هذا الموقف اتخذتموه من قبل في إمارة أبيه ؟</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وإن العجب كل العجب أن البعض أمتنع عن الالتحاق بذلك الجيش أجتهاداً منهم.</w:t>
      </w:r>
      <w:r w:rsidR="009F3916" w:rsidRPr="00FB4B7A">
        <w:rPr>
          <w:rFonts w:ascii="Simplified Arabic" w:hAnsi="Simplified Arabic" w:cs="Simplified Arabic"/>
          <w:sz w:val="28"/>
          <w:szCs w:val="28"/>
          <w:rtl/>
          <w:lang w:bidi="ar-IQ"/>
        </w:rPr>
        <w:t xml:space="preserve"> وان هؤلاء القوم كانوا يضمرون في نفوسهم أمراً ويتحجبون لحجج واهية كي لايخرجوا من المدينة.</w:t>
      </w:r>
    </w:p>
    <w:p w:rsidR="003A1D19" w:rsidRPr="00FB4B7A" w:rsidRDefault="003A1D19" w:rsidP="00FB4B7A">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ثم أن الوضع يشير الى عمق الأتجاه الاجتهادي ورسوخه وهذا واضح مما حصل من نزاع حول تامير أسامة على الجيش بالرغم من النص النبوي الصريح على ذلك. </w:t>
      </w:r>
    </w:p>
    <w:p w:rsidR="003A1D19" w:rsidRPr="00FB4B7A" w:rsidRDefault="003A1D19" w:rsidP="00FB4B7A">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ثم هناك تساؤلات حول هذا التخلف عن الحملة ،أو عدم الأسراع في المسير ؟</w:t>
      </w:r>
      <w:r w:rsidR="009F3916" w:rsidRPr="00FB4B7A">
        <w:rPr>
          <w:rFonts w:ascii="Simplified Arabic" w:hAnsi="Simplified Arabic" w:cs="Simplified Arabic"/>
          <w:sz w:val="28"/>
          <w:szCs w:val="28"/>
          <w:rtl/>
          <w:lang w:bidi="ar-IQ"/>
        </w:rPr>
        <w:t xml:space="preserve"> أم بسبب أن أميرهم كان شاباً وهم يأنفون من هذه القيادة ؟ أحقاً أن تأخرهم قلقاً على الرسول ( صلى الله عليه وآله وسلم ) لانه مريض ؟ أم هناك أمور أخرى؟</w:t>
      </w:r>
    </w:p>
    <w:p w:rsidR="003A1D19" w:rsidRPr="00FB4B7A" w:rsidRDefault="003A1D19" w:rsidP="00397226">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وأن الرسول ( صلى الله عليه وآله وسلم ) كان كلما </w:t>
      </w:r>
      <w:r w:rsidR="009F3916" w:rsidRPr="00FB4B7A">
        <w:rPr>
          <w:rFonts w:ascii="Simplified Arabic" w:hAnsi="Simplified Arabic" w:cs="Simplified Arabic"/>
          <w:sz w:val="28"/>
          <w:szCs w:val="28"/>
          <w:rtl/>
          <w:lang w:bidi="ar-IQ"/>
        </w:rPr>
        <w:t>ف</w:t>
      </w:r>
      <w:r w:rsidRPr="00FB4B7A">
        <w:rPr>
          <w:rFonts w:ascii="Simplified Arabic" w:hAnsi="Simplified Arabic" w:cs="Simplified Arabic"/>
          <w:sz w:val="28"/>
          <w:szCs w:val="28"/>
          <w:rtl/>
          <w:lang w:bidi="ar-IQ"/>
        </w:rPr>
        <w:t>تح عينيه سأل عن مجريات أمور ذلك الجيش.</w:t>
      </w:r>
    </w:p>
    <w:p w:rsidR="003A1D19" w:rsidRPr="00FB4B7A" w:rsidRDefault="003A1D19" w:rsidP="00FB4B7A">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والملفت للانتباه أيضاً انه ما أن التحق الرسول ( صلى الله عليه وآله وسلم )بركب الصالحين مع الانبياء عند الملك العزيز ، بعد خروج جيش أسامة بيومين حتى رجع أهل العسكر وخالفوا أمر الرسول ( صلى الله عليه وآله وسلم ) ورجفت المدينة عند ذلك وبرزت الفتن.</w:t>
      </w:r>
    </w:p>
    <w:p w:rsidR="003A1D19" w:rsidRPr="00FB4B7A" w:rsidRDefault="003A1D19" w:rsidP="00FB4B7A">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lastRenderedPageBreak/>
        <w:t>واشتغل القوم بأمر الخلافة في وقت كان أبو بكر كان قد ذهب الى منطقة السنح وبقى عند زوجته هناك ،ولم يعد الا بعد ان استشهد الرسول ( صلى الله عليه وآله وسلم ) فلم يشارك في الحملة لا قائدا ولا مأموراً.</w:t>
      </w:r>
    </w:p>
    <w:p w:rsidR="003A1D19" w:rsidRDefault="003A1D19" w:rsidP="00FB4B7A">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وعلى اية حال </w:t>
      </w:r>
      <w:r w:rsidR="009F3916" w:rsidRPr="00FB4B7A">
        <w:rPr>
          <w:rFonts w:ascii="Simplified Arabic" w:hAnsi="Simplified Arabic" w:cs="Simplified Arabic"/>
          <w:sz w:val="28"/>
          <w:szCs w:val="28"/>
          <w:rtl/>
          <w:lang w:bidi="ar-IQ"/>
        </w:rPr>
        <w:t>ف</w:t>
      </w:r>
      <w:r w:rsidRPr="00FB4B7A">
        <w:rPr>
          <w:rFonts w:ascii="Simplified Arabic" w:hAnsi="Simplified Arabic" w:cs="Simplified Arabic"/>
          <w:sz w:val="28"/>
          <w:szCs w:val="28"/>
          <w:rtl/>
          <w:lang w:bidi="ar-IQ"/>
        </w:rPr>
        <w:t>أن عصيان حملة اسامة قد استمر اسبوعين من الزمن . أذ أمر الرسول ( صلى الله عليه وآله وسلم ) ( لثلاث بقين من صفر – والرسول ( صلى الله عليه وآله وسلم ) استشهد في 12 ربيع الاول ) ولم تنفذ الحملة لمقاتلة الروم الى الوقت</w:t>
      </w:r>
      <w:r w:rsidR="009F3916" w:rsidRPr="00FB4B7A">
        <w:rPr>
          <w:rFonts w:ascii="Simplified Arabic" w:hAnsi="Simplified Arabic" w:cs="Simplified Arabic"/>
          <w:sz w:val="28"/>
          <w:szCs w:val="28"/>
          <w:rtl/>
          <w:lang w:bidi="ar-IQ"/>
        </w:rPr>
        <w:t xml:space="preserve"> الاخير</w:t>
      </w:r>
      <w:r w:rsidRPr="00FB4B7A">
        <w:rPr>
          <w:rFonts w:ascii="Simplified Arabic" w:hAnsi="Simplified Arabic" w:cs="Simplified Arabic"/>
          <w:sz w:val="28"/>
          <w:szCs w:val="28"/>
          <w:rtl/>
          <w:lang w:bidi="ar-IQ"/>
        </w:rPr>
        <w:t>.</w:t>
      </w:r>
    </w:p>
    <w:p w:rsidR="00B50B07" w:rsidRPr="00FB4B7A" w:rsidRDefault="00B50B07" w:rsidP="00FB4B7A">
      <w:pPr>
        <w:spacing w:after="0" w:line="240" w:lineRule="auto"/>
        <w:ind w:left="26"/>
        <w:jc w:val="both"/>
        <w:rPr>
          <w:rFonts w:ascii="Simplified Arabic" w:hAnsi="Simplified Arabic" w:cs="Simplified Arabic"/>
          <w:sz w:val="28"/>
          <w:szCs w:val="28"/>
          <w:rtl/>
          <w:lang w:bidi="ar-IQ"/>
        </w:rPr>
      </w:pPr>
    </w:p>
    <w:p w:rsidR="003A1D19" w:rsidRPr="00397226" w:rsidRDefault="003A1D19" w:rsidP="00FB4B7A">
      <w:pPr>
        <w:spacing w:after="0" w:line="240" w:lineRule="auto"/>
        <w:ind w:left="26"/>
        <w:jc w:val="both"/>
        <w:rPr>
          <w:rFonts w:ascii="Simplified Arabic" w:hAnsi="Simplified Arabic" w:cs="Simplified Arabic"/>
          <w:b/>
          <w:bCs/>
          <w:sz w:val="32"/>
          <w:szCs w:val="32"/>
          <w:rtl/>
          <w:lang w:bidi="ar-IQ"/>
        </w:rPr>
      </w:pPr>
      <w:r w:rsidRPr="00397226">
        <w:rPr>
          <w:rFonts w:ascii="Simplified Arabic" w:hAnsi="Simplified Arabic" w:cs="Simplified Arabic"/>
          <w:b/>
          <w:bCs/>
          <w:sz w:val="32"/>
          <w:szCs w:val="32"/>
          <w:rtl/>
          <w:lang w:bidi="ar-IQ"/>
        </w:rPr>
        <w:t>تحرك الحملة</w:t>
      </w:r>
    </w:p>
    <w:p w:rsidR="00665C8C" w:rsidRPr="00FB4B7A" w:rsidRDefault="003A1D19" w:rsidP="00FB4B7A">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ab/>
        <w:t xml:space="preserve">دخل أسامة من معسكره فوجد الرسول (صلى الله عليه وآله وسلم ) فأمره بالخروج وتعجيل النفوذ قائلاً اياه </w:t>
      </w:r>
      <w:r w:rsidR="00665C8C" w:rsidRPr="00FB4B7A">
        <w:rPr>
          <w:rFonts w:ascii="Simplified Arabic" w:hAnsi="Simplified Arabic" w:cs="Simplified Arabic"/>
          <w:sz w:val="28"/>
          <w:szCs w:val="28"/>
          <w:rtl/>
          <w:lang w:bidi="ar-IQ"/>
        </w:rPr>
        <w:t xml:space="preserve">: </w:t>
      </w:r>
      <w:r w:rsidRPr="00FB4B7A">
        <w:rPr>
          <w:rFonts w:ascii="Simplified Arabic" w:hAnsi="Simplified Arabic" w:cs="Simplified Arabic"/>
          <w:sz w:val="28"/>
          <w:szCs w:val="28"/>
          <w:rtl/>
          <w:lang w:bidi="ar-IQ"/>
        </w:rPr>
        <w:t xml:space="preserve">أنفذ على بركة الله . </w:t>
      </w:r>
    </w:p>
    <w:p w:rsidR="00665C8C" w:rsidRPr="00FB4B7A" w:rsidRDefault="003A1D19" w:rsidP="00FB4B7A">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فودع الرسول ( صلى الله عليه وآله وسلم ) وخرج .</w:t>
      </w:r>
      <w:r w:rsidR="00665C8C" w:rsidRPr="00FB4B7A">
        <w:rPr>
          <w:rFonts w:ascii="Simplified Arabic" w:hAnsi="Simplified Arabic" w:cs="Simplified Arabic"/>
          <w:sz w:val="28"/>
          <w:szCs w:val="28"/>
          <w:rtl/>
          <w:lang w:bidi="ar-IQ"/>
        </w:rPr>
        <w:t xml:space="preserve"> وعندما خروجه الى منطقة  الجرف - من المدينة على فرسخ -، ومن المفيد أن نذكر ايضاً أن تجهيز الحملة لغزو الروم كان قبل موت الرسول (صلى الله عليه وآله وسلم ) بيومين ، فندب الناس لغزوهم في آخر صفر . وبالتحديد لثلاث بقين من صفر ، أي حدثت الأحداث بعد حوالي شهرين على حجة الوداع وبيعة الغدير ونزول آية (( اليوم اكملت لكم)) وتذكر الروايات أن الرسول ( صلى الله عليه وآله وسلم ) قد استدعى ابا بكر وعمر وجماعة ممن حضروا المسجد من المسلمين . قائلاً :</w:t>
      </w:r>
    </w:p>
    <w:p w:rsidR="003A1D19" w:rsidRPr="00FB4B7A" w:rsidRDefault="003A1D19" w:rsidP="00FB4B7A">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ألم أمر أن تنفذوا جيش أسامة ؟</w:t>
      </w:r>
    </w:p>
    <w:p w:rsidR="00665C8C" w:rsidRPr="00FB4B7A" w:rsidRDefault="003A1D19" w:rsidP="00FB4B7A">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قالوا : بلى يارسول الله </w:t>
      </w:r>
      <w:r w:rsidR="00665C8C" w:rsidRPr="00FB4B7A">
        <w:rPr>
          <w:rFonts w:ascii="Simplified Arabic" w:hAnsi="Simplified Arabic" w:cs="Simplified Arabic"/>
          <w:sz w:val="28"/>
          <w:szCs w:val="28"/>
          <w:rtl/>
          <w:lang w:bidi="ar-IQ"/>
        </w:rPr>
        <w:t>.</w:t>
      </w:r>
    </w:p>
    <w:p w:rsidR="003A1D19" w:rsidRPr="00FB4B7A" w:rsidRDefault="003A1D19" w:rsidP="00FB4B7A">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قال : فلم تأخرتم عن أمري ؟</w:t>
      </w:r>
    </w:p>
    <w:p w:rsidR="003A1D19" w:rsidRPr="00FB4B7A" w:rsidRDefault="003A1D19" w:rsidP="00FB4B7A">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قال أبو بكر : إنني كنت خرجت ثم عدت لأجدد بك عهدا.</w:t>
      </w:r>
    </w:p>
    <w:p w:rsidR="003A1D19" w:rsidRPr="00FB4B7A" w:rsidRDefault="003A1D19" w:rsidP="00FB4B7A">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وقال عمر : يارسول الله ، لم أخرج لانني لم أحب أن أسأل عنك الركب </w:t>
      </w:r>
      <w:r w:rsidR="00665C8C" w:rsidRPr="00FB4B7A">
        <w:rPr>
          <w:rFonts w:ascii="Simplified Arabic" w:hAnsi="Simplified Arabic" w:cs="Simplified Arabic"/>
          <w:sz w:val="28"/>
          <w:szCs w:val="28"/>
          <w:rtl/>
          <w:lang w:bidi="ar-IQ"/>
        </w:rPr>
        <w:t>.</w:t>
      </w:r>
    </w:p>
    <w:p w:rsidR="003A1D19" w:rsidRPr="00FB4B7A" w:rsidRDefault="003A1D19" w:rsidP="00FB4B7A">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فقال ( صلى الله عليه وآله وسلم ) : فانفذوا جيش اسامة</w:t>
      </w:r>
      <w:r w:rsidR="00665C8C" w:rsidRPr="00FB4B7A">
        <w:rPr>
          <w:rFonts w:ascii="Simplified Arabic" w:hAnsi="Simplified Arabic" w:cs="Simplified Arabic"/>
          <w:sz w:val="28"/>
          <w:szCs w:val="28"/>
          <w:rtl/>
          <w:lang w:bidi="ar-IQ"/>
        </w:rPr>
        <w:t>.</w:t>
      </w:r>
      <w:r w:rsidRPr="00FB4B7A">
        <w:rPr>
          <w:rFonts w:ascii="Simplified Arabic" w:hAnsi="Simplified Arabic" w:cs="Simplified Arabic"/>
          <w:sz w:val="28"/>
          <w:szCs w:val="28"/>
          <w:rtl/>
          <w:lang w:bidi="ar-IQ"/>
        </w:rPr>
        <w:t xml:space="preserve"> ثلاث مرات ويبدو ان الرسول ( صلى الله عليه وآله وسلم ) كان قد غضب غضباً شديداً واضطر الى أن يخرج مخاطباً للمسلمين في مرضه وهو معصوب الرأس ،وفي ذلك دلالة على وجوب الأمر لاع</w:t>
      </w:r>
      <w:r w:rsidR="00665C8C" w:rsidRPr="00FB4B7A">
        <w:rPr>
          <w:rFonts w:ascii="Simplified Arabic" w:hAnsi="Simplified Arabic" w:cs="Simplified Arabic"/>
          <w:sz w:val="28"/>
          <w:szCs w:val="28"/>
          <w:rtl/>
          <w:lang w:bidi="ar-IQ"/>
        </w:rPr>
        <w:t>ن</w:t>
      </w:r>
      <w:r w:rsidRPr="00FB4B7A">
        <w:rPr>
          <w:rFonts w:ascii="Simplified Arabic" w:hAnsi="Simplified Arabic" w:cs="Simplified Arabic"/>
          <w:sz w:val="28"/>
          <w:szCs w:val="28"/>
          <w:rtl/>
          <w:lang w:bidi="ar-IQ"/>
        </w:rPr>
        <w:t>اً المتخلفين عن الحملة .</w:t>
      </w:r>
    </w:p>
    <w:p w:rsidR="003A1D19" w:rsidRPr="00FB4B7A" w:rsidRDefault="003A1D19" w:rsidP="00FB4B7A">
      <w:pPr>
        <w:spacing w:after="0" w:line="240" w:lineRule="auto"/>
        <w:ind w:left="26"/>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وغضب ثانية وطردهم من بيته ، فاجتمع في حقهم اللعن والطرد النبوي من بيته ( صلى الله عليه وآله وسلم )</w:t>
      </w:r>
      <w:r w:rsidR="00665C8C" w:rsidRPr="00FB4B7A">
        <w:rPr>
          <w:rFonts w:ascii="Simplified Arabic" w:hAnsi="Simplified Arabic" w:cs="Simplified Arabic"/>
          <w:sz w:val="28"/>
          <w:szCs w:val="28"/>
          <w:rtl/>
          <w:lang w:bidi="ar-IQ"/>
        </w:rPr>
        <w:t>.</w:t>
      </w:r>
    </w:p>
    <w:p w:rsidR="003A1D19" w:rsidRPr="00FB4B7A" w:rsidRDefault="00665C8C" w:rsidP="00FB4B7A">
      <w:pPr>
        <w:spacing w:after="0" w:line="240" w:lineRule="auto"/>
        <w:ind w:left="26"/>
        <w:jc w:val="both"/>
        <w:rPr>
          <w:rFonts w:ascii="Simplified Arabic" w:hAnsi="Simplified Arabic" w:cs="Simplified Arabic"/>
          <w:b/>
          <w:bCs/>
          <w:sz w:val="28"/>
          <w:szCs w:val="28"/>
          <w:rtl/>
          <w:lang w:bidi="ar-IQ"/>
        </w:rPr>
      </w:pPr>
      <w:r w:rsidRPr="00FB4B7A">
        <w:rPr>
          <w:rFonts w:ascii="Simplified Arabic" w:hAnsi="Simplified Arabic" w:cs="Simplified Arabic"/>
          <w:b/>
          <w:bCs/>
          <w:sz w:val="28"/>
          <w:szCs w:val="28"/>
          <w:rtl/>
          <w:lang w:bidi="ar-IQ"/>
        </w:rPr>
        <w:t xml:space="preserve">ما هي </w:t>
      </w:r>
      <w:r w:rsidR="003A1D19" w:rsidRPr="00FB4B7A">
        <w:rPr>
          <w:rFonts w:ascii="Simplified Arabic" w:hAnsi="Simplified Arabic" w:cs="Simplified Arabic"/>
          <w:b/>
          <w:bCs/>
          <w:sz w:val="28"/>
          <w:szCs w:val="28"/>
          <w:rtl/>
          <w:lang w:bidi="ar-IQ"/>
        </w:rPr>
        <w:t xml:space="preserve">أسباب هذا العصيان </w:t>
      </w:r>
      <w:r w:rsidRPr="00FB4B7A">
        <w:rPr>
          <w:rFonts w:ascii="Simplified Arabic" w:hAnsi="Simplified Arabic" w:cs="Simplified Arabic"/>
          <w:b/>
          <w:bCs/>
          <w:sz w:val="28"/>
          <w:szCs w:val="28"/>
          <w:rtl/>
          <w:lang w:bidi="ar-IQ"/>
        </w:rPr>
        <w:t>؟</w:t>
      </w:r>
    </w:p>
    <w:p w:rsidR="003A1D19" w:rsidRPr="00FB4B7A" w:rsidRDefault="00665C8C" w:rsidP="00FB4B7A">
      <w:pPr>
        <w:pStyle w:val="a3"/>
        <w:numPr>
          <w:ilvl w:val="0"/>
          <w:numId w:val="2"/>
        </w:numPr>
        <w:spacing w:after="0" w:line="240" w:lineRule="auto"/>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 xml:space="preserve">ان </w:t>
      </w:r>
      <w:r w:rsidR="003A1D19" w:rsidRPr="00FB4B7A">
        <w:rPr>
          <w:rFonts w:ascii="Simplified Arabic" w:hAnsi="Simplified Arabic" w:cs="Simplified Arabic"/>
          <w:sz w:val="28"/>
          <w:szCs w:val="28"/>
          <w:rtl/>
          <w:lang w:bidi="ar-IQ"/>
        </w:rPr>
        <w:t xml:space="preserve">لهذه الحملة </w:t>
      </w:r>
      <w:r w:rsidRPr="00FB4B7A">
        <w:rPr>
          <w:rFonts w:ascii="Simplified Arabic" w:hAnsi="Simplified Arabic" w:cs="Simplified Arabic"/>
          <w:sz w:val="28"/>
          <w:szCs w:val="28"/>
          <w:rtl/>
          <w:lang w:bidi="ar-IQ"/>
        </w:rPr>
        <w:t xml:space="preserve"> عصيان </w:t>
      </w:r>
      <w:r w:rsidR="003A1D19" w:rsidRPr="00FB4B7A">
        <w:rPr>
          <w:rFonts w:ascii="Simplified Arabic" w:hAnsi="Simplified Arabic" w:cs="Simplified Arabic"/>
          <w:sz w:val="28"/>
          <w:szCs w:val="28"/>
          <w:rtl/>
          <w:lang w:bidi="ar-IQ"/>
        </w:rPr>
        <w:t xml:space="preserve">في حياة النبي ( صلى الله عليه وآله وسلم ) وفي زمن خلافة ابو بكر ، فقريش لعلها رفضت لأنها كانت تخشى حرب الروم في الشام وذكريات مؤته مازالت </w:t>
      </w:r>
      <w:r w:rsidR="003A1D19" w:rsidRPr="00FB4B7A">
        <w:rPr>
          <w:rFonts w:ascii="Simplified Arabic" w:hAnsi="Simplified Arabic" w:cs="Simplified Arabic"/>
          <w:sz w:val="28"/>
          <w:szCs w:val="28"/>
          <w:rtl/>
          <w:lang w:bidi="ar-IQ"/>
        </w:rPr>
        <w:lastRenderedPageBreak/>
        <w:t>عالقة في أذهانهم حيث أستشهد كلا من جعفر بن أبي طالب وزيد بن حارثه . وعبد الله بن رواحة.</w:t>
      </w:r>
    </w:p>
    <w:p w:rsidR="003A1D19" w:rsidRPr="00FB4B7A" w:rsidRDefault="00665C8C" w:rsidP="00FB4B7A">
      <w:pPr>
        <w:pStyle w:val="a3"/>
        <w:numPr>
          <w:ilvl w:val="0"/>
          <w:numId w:val="2"/>
        </w:numPr>
        <w:spacing w:after="0" w:line="240" w:lineRule="auto"/>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وربما</w:t>
      </w:r>
      <w:r w:rsidR="003A1D19" w:rsidRPr="00FB4B7A">
        <w:rPr>
          <w:rFonts w:ascii="Simplified Arabic" w:hAnsi="Simplified Arabic" w:cs="Simplified Arabic"/>
          <w:sz w:val="28"/>
          <w:szCs w:val="28"/>
          <w:rtl/>
          <w:lang w:bidi="ar-IQ"/>
        </w:rPr>
        <w:t xml:space="preserve"> انها كانت تخشى أن ينصب الأمام علي ( عليه السلام) خليفة من بعد النبي ( صلى الله عليه وآله وسلم ) </w:t>
      </w:r>
      <w:r w:rsidRPr="00FB4B7A">
        <w:rPr>
          <w:rFonts w:ascii="Simplified Arabic" w:hAnsi="Simplified Arabic" w:cs="Simplified Arabic"/>
          <w:sz w:val="28"/>
          <w:szCs w:val="28"/>
          <w:rtl/>
          <w:lang w:bidi="ar-IQ"/>
        </w:rPr>
        <w:t xml:space="preserve"> لا سيما وانه ابفاه الى جواره في المدينة</w:t>
      </w:r>
      <w:r w:rsidR="003A1D19" w:rsidRPr="00FB4B7A">
        <w:rPr>
          <w:rFonts w:ascii="Simplified Arabic" w:hAnsi="Simplified Arabic" w:cs="Simplified Arabic"/>
          <w:sz w:val="28"/>
          <w:szCs w:val="28"/>
          <w:rtl/>
          <w:lang w:bidi="ar-IQ"/>
        </w:rPr>
        <w:t>.</w:t>
      </w:r>
    </w:p>
    <w:p w:rsidR="003A1D19" w:rsidRPr="00FB4B7A" w:rsidRDefault="003A1D19" w:rsidP="00FB4B7A">
      <w:pPr>
        <w:pStyle w:val="a3"/>
        <w:numPr>
          <w:ilvl w:val="0"/>
          <w:numId w:val="2"/>
        </w:numPr>
        <w:spacing w:after="0" w:line="240" w:lineRule="auto"/>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والطريف في هذا الأمر أنه لما جهز أبو بكر حملة أسامة سأل أسامة أن يأذن لعمر بن الخطاب بالأقامة في المدينة ، فأذن له وهو قد أستثنى نفسه بحكم تسلمه الخلافة.</w:t>
      </w:r>
    </w:p>
    <w:p w:rsidR="003A1D19" w:rsidRPr="00FB4B7A" w:rsidRDefault="00665C8C"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w:t>
      </w:r>
      <w:r w:rsidR="003A1D19" w:rsidRPr="00FB4B7A">
        <w:rPr>
          <w:rFonts w:ascii="Simplified Arabic" w:hAnsi="Simplified Arabic" w:cs="Simplified Arabic"/>
          <w:sz w:val="28"/>
          <w:szCs w:val="28"/>
          <w:rtl/>
          <w:lang w:bidi="ar-IQ"/>
        </w:rPr>
        <w:t xml:space="preserve"> أستمر</w:t>
      </w:r>
      <w:r w:rsidRPr="00FB4B7A">
        <w:rPr>
          <w:rFonts w:ascii="Simplified Arabic" w:hAnsi="Simplified Arabic" w:cs="Simplified Arabic"/>
          <w:sz w:val="28"/>
          <w:szCs w:val="28"/>
          <w:rtl/>
          <w:lang w:bidi="ar-IQ"/>
        </w:rPr>
        <w:t xml:space="preserve"> البعض</w:t>
      </w:r>
      <w:r w:rsidR="003A1D19" w:rsidRPr="00FB4B7A">
        <w:rPr>
          <w:rFonts w:ascii="Simplified Arabic" w:hAnsi="Simplified Arabic" w:cs="Simplified Arabic"/>
          <w:sz w:val="28"/>
          <w:szCs w:val="28"/>
          <w:rtl/>
          <w:lang w:bidi="ar-IQ"/>
        </w:rPr>
        <w:t xml:space="preserve"> في معارضته الحملة حتى في خلافة ابي بكر </w:t>
      </w:r>
      <w:r w:rsidRPr="00FB4B7A">
        <w:rPr>
          <w:rFonts w:ascii="Simplified Arabic" w:hAnsi="Simplified Arabic" w:cs="Simplified Arabic"/>
          <w:sz w:val="28"/>
          <w:szCs w:val="28"/>
          <w:rtl/>
          <w:lang w:bidi="ar-IQ"/>
        </w:rPr>
        <w:t xml:space="preserve">حتى ان </w:t>
      </w:r>
      <w:r w:rsidR="003A1D19" w:rsidRPr="00FB4B7A">
        <w:rPr>
          <w:rFonts w:ascii="Simplified Arabic" w:hAnsi="Simplified Arabic" w:cs="Simplified Arabic"/>
          <w:sz w:val="28"/>
          <w:szCs w:val="28"/>
          <w:rtl/>
          <w:lang w:bidi="ar-IQ"/>
        </w:rPr>
        <w:t xml:space="preserve"> عمر بن الخطاب قال للخليفة: </w:t>
      </w:r>
      <w:r w:rsidRPr="00FB4B7A">
        <w:rPr>
          <w:rFonts w:ascii="Simplified Arabic" w:hAnsi="Simplified Arabic" w:cs="Simplified Arabic"/>
          <w:sz w:val="28"/>
          <w:szCs w:val="28"/>
          <w:rtl/>
          <w:lang w:bidi="ar-IQ"/>
        </w:rPr>
        <w:t>إن الأنصار أمروني أن أبلغك ،وأنهم يطلبون اليك أن تولي رجلا أقدم سناً من أسامة.</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فوثب ابو بكر وكان جالساً فاخذ بلحية عمر فقال:</w:t>
      </w:r>
      <w:r w:rsidR="00665C8C" w:rsidRPr="00FB4B7A">
        <w:rPr>
          <w:rFonts w:ascii="Simplified Arabic" w:hAnsi="Simplified Arabic" w:cs="Simplified Arabic"/>
          <w:sz w:val="28"/>
          <w:szCs w:val="28"/>
          <w:rtl/>
          <w:lang w:bidi="ar-IQ"/>
        </w:rPr>
        <w:t xml:space="preserve"> ثكلتك أمك يا ابن الخطاب ، أستعمله ( صلى الله عليه وآله وسلم ) وتأمرني أن أنزعه.</w:t>
      </w:r>
    </w:p>
    <w:p w:rsidR="003A1D19"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وعلى أية حال ذهب أسامة بحملته وحقق أنتصار</w:t>
      </w:r>
      <w:r w:rsidR="00665C8C" w:rsidRPr="00FB4B7A">
        <w:rPr>
          <w:rFonts w:ascii="Simplified Arabic" w:hAnsi="Simplified Arabic" w:cs="Simplified Arabic"/>
          <w:sz w:val="28"/>
          <w:szCs w:val="28"/>
          <w:rtl/>
          <w:lang w:bidi="ar-IQ"/>
        </w:rPr>
        <w:t>ا</w:t>
      </w:r>
      <w:r w:rsidRPr="00FB4B7A">
        <w:rPr>
          <w:rFonts w:ascii="Simplified Arabic" w:hAnsi="Simplified Arabic" w:cs="Simplified Arabic"/>
          <w:sz w:val="28"/>
          <w:szCs w:val="28"/>
          <w:rtl/>
          <w:lang w:bidi="ar-IQ"/>
        </w:rPr>
        <w:t xml:space="preserve"> ساحق</w:t>
      </w:r>
      <w:r w:rsidR="00665C8C" w:rsidRPr="00FB4B7A">
        <w:rPr>
          <w:rFonts w:ascii="Simplified Arabic" w:hAnsi="Simplified Arabic" w:cs="Simplified Arabic"/>
          <w:sz w:val="28"/>
          <w:szCs w:val="28"/>
          <w:rtl/>
          <w:lang w:bidi="ar-IQ"/>
        </w:rPr>
        <w:t>ا</w:t>
      </w:r>
      <w:r w:rsidRPr="00FB4B7A">
        <w:rPr>
          <w:rFonts w:ascii="Simplified Arabic" w:hAnsi="Simplified Arabic" w:cs="Simplified Arabic"/>
          <w:sz w:val="28"/>
          <w:szCs w:val="28"/>
          <w:rtl/>
          <w:lang w:bidi="ar-IQ"/>
        </w:rPr>
        <w:t xml:space="preserve"> ومغانم عاد بها الى المدينة .</w:t>
      </w:r>
    </w:p>
    <w:p w:rsidR="00B50B07" w:rsidRDefault="00B50B07" w:rsidP="00FB4B7A">
      <w:pPr>
        <w:spacing w:after="0" w:line="240" w:lineRule="auto"/>
        <w:jc w:val="both"/>
        <w:rPr>
          <w:rFonts w:ascii="Simplified Arabic" w:hAnsi="Simplified Arabic" w:cs="Simplified Arabic"/>
          <w:sz w:val="28"/>
          <w:szCs w:val="28"/>
          <w:rtl/>
          <w:lang w:bidi="ar-IQ"/>
        </w:rPr>
      </w:pPr>
    </w:p>
    <w:p w:rsidR="00397226" w:rsidRDefault="00397226" w:rsidP="00FB4B7A">
      <w:pPr>
        <w:spacing w:after="0" w:line="240" w:lineRule="auto"/>
        <w:jc w:val="both"/>
        <w:rPr>
          <w:rFonts w:ascii="Simplified Arabic" w:hAnsi="Simplified Arabic" w:cs="Simplified Arabic"/>
          <w:b/>
          <w:bCs/>
          <w:sz w:val="32"/>
          <w:szCs w:val="32"/>
          <w:rtl/>
          <w:lang w:bidi="ar-IQ"/>
        </w:rPr>
      </w:pPr>
    </w:p>
    <w:p w:rsidR="00397226" w:rsidRDefault="00397226" w:rsidP="00FB4B7A">
      <w:pPr>
        <w:spacing w:after="0" w:line="240" w:lineRule="auto"/>
        <w:jc w:val="both"/>
        <w:rPr>
          <w:rFonts w:ascii="Simplified Arabic" w:hAnsi="Simplified Arabic" w:cs="Simplified Arabic"/>
          <w:b/>
          <w:bCs/>
          <w:sz w:val="32"/>
          <w:szCs w:val="32"/>
          <w:rtl/>
          <w:lang w:bidi="ar-IQ"/>
        </w:rPr>
      </w:pPr>
    </w:p>
    <w:p w:rsidR="00397226" w:rsidRDefault="00397226" w:rsidP="00FB4B7A">
      <w:pPr>
        <w:spacing w:after="0" w:line="240" w:lineRule="auto"/>
        <w:jc w:val="both"/>
        <w:rPr>
          <w:rFonts w:ascii="Simplified Arabic" w:hAnsi="Simplified Arabic" w:cs="Simplified Arabic"/>
          <w:b/>
          <w:bCs/>
          <w:sz w:val="32"/>
          <w:szCs w:val="32"/>
          <w:rtl/>
          <w:lang w:bidi="ar-IQ"/>
        </w:rPr>
      </w:pPr>
    </w:p>
    <w:p w:rsidR="00665C8C" w:rsidRPr="00FB4B7A" w:rsidRDefault="00665C8C" w:rsidP="00FB4B7A">
      <w:pPr>
        <w:spacing w:after="0" w:line="240" w:lineRule="auto"/>
        <w:jc w:val="both"/>
        <w:rPr>
          <w:rFonts w:ascii="Simplified Arabic" w:hAnsi="Simplified Arabic" w:cs="Simplified Arabic"/>
          <w:b/>
          <w:bCs/>
          <w:sz w:val="32"/>
          <w:szCs w:val="32"/>
          <w:rtl/>
          <w:lang w:bidi="ar-IQ"/>
        </w:rPr>
      </w:pPr>
      <w:r w:rsidRPr="00FB4B7A">
        <w:rPr>
          <w:rFonts w:ascii="Simplified Arabic" w:hAnsi="Simplified Arabic" w:cs="Simplified Arabic"/>
          <w:b/>
          <w:bCs/>
          <w:sz w:val="32"/>
          <w:szCs w:val="32"/>
          <w:rtl/>
          <w:lang w:bidi="ar-IQ"/>
        </w:rPr>
        <w:t>حروب الردة ومانعي الزكاة:</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يجب عدم الخلط بين حروب الردة ،وحروب مانعي الزكاة .</w:t>
      </w:r>
      <w:r w:rsidR="00F8284C" w:rsidRPr="00FB4B7A">
        <w:rPr>
          <w:rFonts w:ascii="Simplified Arabic" w:hAnsi="Simplified Arabic" w:cs="Simplified Arabic"/>
          <w:sz w:val="28"/>
          <w:szCs w:val="28"/>
          <w:rtl/>
          <w:lang w:bidi="ar-IQ"/>
        </w:rPr>
        <w:t xml:space="preserve"> ولنبدأ اولا بالمرتدين ف</w:t>
      </w:r>
      <w:r w:rsidRPr="00FB4B7A">
        <w:rPr>
          <w:rFonts w:ascii="Simplified Arabic" w:hAnsi="Simplified Arabic" w:cs="Simplified Arabic"/>
          <w:sz w:val="28"/>
          <w:szCs w:val="28"/>
          <w:rtl/>
          <w:lang w:bidi="ar-IQ"/>
        </w:rPr>
        <w:t>من هم المرتدون ؟</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الحقيقة أن المرتدين هم المتنبئون الذين جمعوا الجيوش لحرب المسلمين وهم على سبيل المثال : الاسود والعنسي </w:t>
      </w:r>
      <w:r w:rsidR="00F8284C" w:rsidRPr="00FB4B7A">
        <w:rPr>
          <w:rFonts w:ascii="Simplified Arabic" w:hAnsi="Simplified Arabic" w:cs="Simplified Arabic"/>
          <w:sz w:val="28"/>
          <w:szCs w:val="28"/>
          <w:rtl/>
          <w:lang w:bidi="ar-IQ"/>
        </w:rPr>
        <w:t>،و</w:t>
      </w:r>
      <w:r w:rsidRPr="00FB4B7A">
        <w:rPr>
          <w:rFonts w:ascii="Simplified Arabic" w:hAnsi="Simplified Arabic" w:cs="Simplified Arabic"/>
          <w:sz w:val="28"/>
          <w:szCs w:val="28"/>
          <w:rtl/>
          <w:lang w:bidi="ar-IQ"/>
        </w:rPr>
        <w:t xml:space="preserve"> طليحة بن خويلد </w:t>
      </w:r>
      <w:r w:rsidR="00F8284C" w:rsidRPr="00FB4B7A">
        <w:rPr>
          <w:rFonts w:ascii="Simplified Arabic" w:hAnsi="Simplified Arabic" w:cs="Simplified Arabic"/>
          <w:sz w:val="28"/>
          <w:szCs w:val="28"/>
          <w:rtl/>
          <w:lang w:bidi="ar-IQ"/>
        </w:rPr>
        <w:t>،و</w:t>
      </w:r>
      <w:r w:rsidRPr="00FB4B7A">
        <w:rPr>
          <w:rFonts w:ascii="Simplified Arabic" w:hAnsi="Simplified Arabic" w:cs="Simplified Arabic"/>
          <w:sz w:val="28"/>
          <w:szCs w:val="28"/>
          <w:rtl/>
          <w:lang w:bidi="ar-IQ"/>
        </w:rPr>
        <w:t xml:space="preserve"> مسيلمة الكذاب </w:t>
      </w:r>
      <w:r w:rsidR="00F8284C" w:rsidRPr="00FB4B7A">
        <w:rPr>
          <w:rFonts w:ascii="Simplified Arabic" w:hAnsi="Simplified Arabic" w:cs="Simplified Arabic"/>
          <w:sz w:val="28"/>
          <w:szCs w:val="28"/>
          <w:rtl/>
          <w:lang w:bidi="ar-IQ"/>
        </w:rPr>
        <w:t>،و</w:t>
      </w:r>
      <w:r w:rsidRPr="00FB4B7A">
        <w:rPr>
          <w:rFonts w:ascii="Simplified Arabic" w:hAnsi="Simplified Arabic" w:cs="Simplified Arabic"/>
          <w:sz w:val="28"/>
          <w:szCs w:val="28"/>
          <w:rtl/>
          <w:lang w:bidi="ar-IQ"/>
        </w:rPr>
        <w:t xml:space="preserve"> سجاح التغلبية</w:t>
      </w:r>
      <w:r w:rsidR="00F8284C" w:rsidRPr="00FB4B7A">
        <w:rPr>
          <w:rFonts w:ascii="Simplified Arabic" w:hAnsi="Simplified Arabic" w:cs="Simplified Arabic"/>
          <w:sz w:val="28"/>
          <w:szCs w:val="28"/>
          <w:rtl/>
          <w:lang w:bidi="ar-IQ"/>
        </w:rPr>
        <w:t xml:space="preserve"> ،و</w:t>
      </w:r>
      <w:r w:rsidRPr="00FB4B7A">
        <w:rPr>
          <w:rFonts w:ascii="Simplified Arabic" w:hAnsi="Simplified Arabic" w:cs="Simplified Arabic"/>
          <w:sz w:val="28"/>
          <w:szCs w:val="28"/>
          <w:rtl/>
          <w:lang w:bidi="ar-IQ"/>
        </w:rPr>
        <w:t xml:space="preserve">وعلقمة بن علاثة </w:t>
      </w:r>
      <w:r w:rsidR="00F8284C" w:rsidRPr="00FB4B7A">
        <w:rPr>
          <w:rFonts w:ascii="Simplified Arabic" w:hAnsi="Simplified Arabic" w:cs="Simplified Arabic"/>
          <w:sz w:val="28"/>
          <w:szCs w:val="28"/>
          <w:rtl/>
          <w:lang w:bidi="ar-IQ"/>
        </w:rPr>
        <w:t>،و</w:t>
      </w:r>
      <w:r w:rsidRPr="00FB4B7A">
        <w:rPr>
          <w:rFonts w:ascii="Simplified Arabic" w:hAnsi="Simplified Arabic" w:cs="Simplified Arabic"/>
          <w:sz w:val="28"/>
          <w:szCs w:val="28"/>
          <w:rtl/>
          <w:lang w:bidi="ar-IQ"/>
        </w:rPr>
        <w:t xml:space="preserve"> سلمى بنت مالك</w:t>
      </w:r>
      <w:r w:rsidR="00F8284C" w:rsidRPr="00FB4B7A">
        <w:rPr>
          <w:rFonts w:ascii="Simplified Arabic" w:hAnsi="Simplified Arabic" w:cs="Simplified Arabic"/>
          <w:sz w:val="28"/>
          <w:szCs w:val="28"/>
          <w:rtl/>
          <w:lang w:bidi="ar-IQ"/>
        </w:rPr>
        <w:t xml:space="preserve"> وغيرهم</w:t>
      </w:r>
      <w:r w:rsidRPr="00FB4B7A">
        <w:rPr>
          <w:rFonts w:ascii="Simplified Arabic" w:hAnsi="Simplified Arabic" w:cs="Simplified Arabic"/>
          <w:sz w:val="28"/>
          <w:szCs w:val="28"/>
          <w:rtl/>
          <w:lang w:bidi="ar-IQ"/>
        </w:rPr>
        <w:t xml:space="preserve"> .</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كانت حروب الردة منحصرة في جبهتين :-</w:t>
      </w:r>
    </w:p>
    <w:p w:rsidR="003A1D19" w:rsidRPr="00FB4B7A" w:rsidRDefault="003A1D19" w:rsidP="00FB4B7A">
      <w:pPr>
        <w:pStyle w:val="a3"/>
        <w:numPr>
          <w:ilvl w:val="0"/>
          <w:numId w:val="7"/>
        </w:numPr>
        <w:spacing w:after="0" w:line="240" w:lineRule="auto"/>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جبهة حضرموت ضد قبائل كندة ومأرب وأمير العسكر عليهم كان عكرمة بن أبي جهل.</w:t>
      </w:r>
    </w:p>
    <w:p w:rsidR="003A1D19" w:rsidRPr="00FB4B7A" w:rsidRDefault="003A1D19" w:rsidP="00FB4B7A">
      <w:pPr>
        <w:pStyle w:val="a3"/>
        <w:numPr>
          <w:ilvl w:val="0"/>
          <w:numId w:val="7"/>
        </w:numPr>
        <w:spacing w:after="0" w:line="240" w:lineRule="auto"/>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 xml:space="preserve"> جبهة أطراف المدينة ضد قبائل عبس وذبيان وبني كنانة وغيرها بقيادة خالد بن الوليد .</w:t>
      </w:r>
    </w:p>
    <w:p w:rsidR="00F8284C"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ولنبدأ من حيث القرب الزمني لهذه الحركات التي ظهرت في حياة النبي ( صلى الله عليه وآله وسلم) </w:t>
      </w:r>
    </w:p>
    <w:p w:rsidR="003A1D19" w:rsidRPr="00FB4B7A" w:rsidRDefault="003A1D19" w:rsidP="00FB4B7A">
      <w:pPr>
        <w:spacing w:after="0" w:line="240" w:lineRule="auto"/>
        <w:jc w:val="both"/>
        <w:rPr>
          <w:rFonts w:ascii="Simplified Arabic" w:hAnsi="Simplified Arabic" w:cs="Simplified Arabic"/>
          <w:b/>
          <w:bCs/>
          <w:sz w:val="28"/>
          <w:szCs w:val="28"/>
          <w:rtl/>
          <w:lang w:bidi="ar-IQ"/>
        </w:rPr>
      </w:pPr>
      <w:r w:rsidRPr="00FB4B7A">
        <w:rPr>
          <w:rFonts w:ascii="Simplified Arabic" w:hAnsi="Simplified Arabic" w:cs="Simplified Arabic"/>
          <w:b/>
          <w:bCs/>
          <w:sz w:val="28"/>
          <w:szCs w:val="28"/>
          <w:rtl/>
          <w:lang w:bidi="ar-IQ"/>
        </w:rPr>
        <w:t>الأسود العنسي :</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ab/>
      </w:r>
      <w:r w:rsidR="00F8284C" w:rsidRPr="00FB4B7A">
        <w:rPr>
          <w:rFonts w:ascii="Simplified Arabic" w:hAnsi="Simplified Arabic" w:cs="Simplified Arabic"/>
          <w:sz w:val="28"/>
          <w:szCs w:val="28"/>
          <w:rtl/>
          <w:lang w:bidi="ar-IQ"/>
        </w:rPr>
        <w:t>هو</w:t>
      </w:r>
      <w:r w:rsidRPr="00FB4B7A">
        <w:rPr>
          <w:rFonts w:ascii="Simplified Arabic" w:hAnsi="Simplified Arabic" w:cs="Simplified Arabic"/>
          <w:sz w:val="28"/>
          <w:szCs w:val="28"/>
          <w:rtl/>
          <w:lang w:bidi="ar-IQ"/>
        </w:rPr>
        <w:t>عبلة بن كعب عرف بالاسود لسواد وجهه والعنس</w:t>
      </w:r>
      <w:r w:rsidR="00F8284C" w:rsidRPr="00FB4B7A">
        <w:rPr>
          <w:rFonts w:ascii="Simplified Arabic" w:hAnsi="Simplified Arabic" w:cs="Simplified Arabic"/>
          <w:sz w:val="28"/>
          <w:szCs w:val="28"/>
          <w:rtl/>
          <w:lang w:bidi="ar-IQ"/>
        </w:rPr>
        <w:t>ي</w:t>
      </w:r>
      <w:r w:rsidRPr="00FB4B7A">
        <w:rPr>
          <w:rFonts w:ascii="Simplified Arabic" w:hAnsi="Simplified Arabic" w:cs="Simplified Arabic"/>
          <w:sz w:val="28"/>
          <w:szCs w:val="28"/>
          <w:rtl/>
          <w:lang w:bidi="ar-IQ"/>
        </w:rPr>
        <w:t xml:space="preserve"> </w:t>
      </w:r>
      <w:r w:rsidR="00F8284C" w:rsidRPr="00FB4B7A">
        <w:rPr>
          <w:rFonts w:ascii="Simplified Arabic" w:hAnsi="Simplified Arabic" w:cs="Simplified Arabic"/>
          <w:sz w:val="28"/>
          <w:szCs w:val="28"/>
          <w:rtl/>
          <w:lang w:bidi="ar-IQ"/>
        </w:rPr>
        <w:t>ل</w:t>
      </w:r>
      <w:r w:rsidRPr="00FB4B7A">
        <w:rPr>
          <w:rFonts w:ascii="Simplified Arabic" w:hAnsi="Simplified Arabic" w:cs="Simplified Arabic"/>
          <w:sz w:val="28"/>
          <w:szCs w:val="28"/>
          <w:rtl/>
          <w:lang w:bidi="ar-IQ"/>
        </w:rPr>
        <w:t>انه من قبيلة عنس ، أما مقره ف</w:t>
      </w:r>
      <w:r w:rsidR="00F8284C" w:rsidRPr="00FB4B7A">
        <w:rPr>
          <w:rFonts w:ascii="Simplified Arabic" w:hAnsi="Simplified Arabic" w:cs="Simplified Arabic"/>
          <w:sz w:val="28"/>
          <w:szCs w:val="28"/>
          <w:rtl/>
          <w:lang w:bidi="ar-IQ"/>
        </w:rPr>
        <w:t xml:space="preserve">كان </w:t>
      </w:r>
      <w:r w:rsidRPr="00FB4B7A">
        <w:rPr>
          <w:rFonts w:ascii="Simplified Arabic" w:hAnsi="Simplified Arabic" w:cs="Simplified Arabic"/>
          <w:sz w:val="28"/>
          <w:szCs w:val="28"/>
          <w:rtl/>
          <w:lang w:bidi="ar-IQ"/>
        </w:rPr>
        <w:t>في اليمن .</w:t>
      </w:r>
      <w:r w:rsidR="00F8284C" w:rsidRPr="00FB4B7A">
        <w:rPr>
          <w:rFonts w:ascii="Simplified Arabic" w:hAnsi="Simplified Arabic" w:cs="Simplified Arabic"/>
          <w:sz w:val="28"/>
          <w:szCs w:val="28"/>
          <w:rtl/>
          <w:lang w:bidi="ar-IQ"/>
        </w:rPr>
        <w:t xml:space="preserve"> ظهر في عهد الرسول ( صلى الله عليه وآله وسلم) ،بعد أن أنضوى أهل اليمن </w:t>
      </w:r>
      <w:r w:rsidR="00F8284C" w:rsidRPr="00FB4B7A">
        <w:rPr>
          <w:rFonts w:ascii="Simplified Arabic" w:hAnsi="Simplified Arabic" w:cs="Simplified Arabic"/>
          <w:sz w:val="28"/>
          <w:szCs w:val="28"/>
          <w:rtl/>
          <w:lang w:bidi="ar-IQ"/>
        </w:rPr>
        <w:lastRenderedPageBreak/>
        <w:t>للاسلام وتوليه  ( باذان الفارسي ) الذي كان عاملاً للاكاسرة على اليمن وبقى في منصبه حتى بعد اسلامه.</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كان مقره في صنعاء .وقد ثار عب</w:t>
      </w:r>
      <w:r w:rsidR="00F8284C" w:rsidRPr="00FB4B7A">
        <w:rPr>
          <w:rFonts w:ascii="Simplified Arabic" w:hAnsi="Simplified Arabic" w:cs="Simplified Arabic"/>
          <w:sz w:val="28"/>
          <w:szCs w:val="28"/>
          <w:rtl/>
          <w:lang w:bidi="ar-IQ"/>
        </w:rPr>
        <w:t>ه</w:t>
      </w:r>
      <w:r w:rsidRPr="00FB4B7A">
        <w:rPr>
          <w:rFonts w:ascii="Simplified Arabic" w:hAnsi="Simplified Arabic" w:cs="Simplified Arabic"/>
          <w:sz w:val="28"/>
          <w:szCs w:val="28"/>
          <w:rtl/>
          <w:lang w:bidi="ar-IQ"/>
        </w:rPr>
        <w:t>له قبيل وفاة الرسول ( صلى الله عليه وآله وسلم) ولقب آنذاك ( ذو الخمار) لانه كان يلبس خماراً على وجهه كعادة الكاهن .</w:t>
      </w:r>
    </w:p>
    <w:p w:rsidR="003A1D19" w:rsidRPr="00FB4B7A" w:rsidRDefault="00F8284C" w:rsidP="00FB4B7A">
      <w:pPr>
        <w:spacing w:after="0" w:line="240" w:lineRule="auto"/>
        <w:jc w:val="both"/>
        <w:rPr>
          <w:rFonts w:ascii="Simplified Arabic" w:hAnsi="Simplified Arabic" w:cs="Simplified Arabic"/>
          <w:b/>
          <w:bCs/>
          <w:sz w:val="28"/>
          <w:szCs w:val="28"/>
          <w:rtl/>
          <w:lang w:bidi="ar-IQ"/>
        </w:rPr>
      </w:pPr>
      <w:r w:rsidRPr="00FB4B7A">
        <w:rPr>
          <w:rFonts w:ascii="Simplified Arabic" w:hAnsi="Simplified Arabic" w:cs="Simplified Arabic"/>
          <w:b/>
          <w:bCs/>
          <w:sz w:val="28"/>
          <w:szCs w:val="28"/>
          <w:rtl/>
          <w:lang w:bidi="ar-IQ"/>
        </w:rPr>
        <w:t xml:space="preserve">وكانت </w:t>
      </w:r>
      <w:r w:rsidR="003A1D19" w:rsidRPr="00FB4B7A">
        <w:rPr>
          <w:rFonts w:ascii="Simplified Arabic" w:hAnsi="Simplified Arabic" w:cs="Simplified Arabic"/>
          <w:b/>
          <w:bCs/>
          <w:sz w:val="28"/>
          <w:szCs w:val="28"/>
          <w:rtl/>
          <w:lang w:bidi="ar-IQ"/>
        </w:rPr>
        <w:t>حركته في بدايتها تهدف الى :</w:t>
      </w:r>
    </w:p>
    <w:p w:rsidR="003A1D19" w:rsidRPr="00FB4B7A" w:rsidRDefault="003A1D19" w:rsidP="00FB4B7A">
      <w:pPr>
        <w:pStyle w:val="a3"/>
        <w:numPr>
          <w:ilvl w:val="0"/>
          <w:numId w:val="2"/>
        </w:num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 إثارة الروح القومية في بلاد اليمن للتخلص من </w:t>
      </w:r>
      <w:r w:rsidR="00F8284C" w:rsidRPr="00FB4B7A">
        <w:rPr>
          <w:rFonts w:ascii="Simplified Arabic" w:hAnsi="Simplified Arabic" w:cs="Simplified Arabic"/>
          <w:sz w:val="28"/>
          <w:szCs w:val="28"/>
          <w:rtl/>
          <w:lang w:bidi="ar-IQ"/>
        </w:rPr>
        <w:t>(</w:t>
      </w:r>
      <w:r w:rsidRPr="00FB4B7A">
        <w:rPr>
          <w:rFonts w:ascii="Simplified Arabic" w:hAnsi="Simplified Arabic" w:cs="Simplified Arabic"/>
          <w:sz w:val="28"/>
          <w:szCs w:val="28"/>
          <w:rtl/>
          <w:lang w:bidi="ar-IQ"/>
        </w:rPr>
        <w:t>الابناء</w:t>
      </w:r>
      <w:r w:rsidR="00F8284C" w:rsidRPr="00FB4B7A">
        <w:rPr>
          <w:rFonts w:ascii="Simplified Arabic" w:hAnsi="Simplified Arabic" w:cs="Simplified Arabic"/>
          <w:sz w:val="28"/>
          <w:szCs w:val="28"/>
          <w:rtl/>
          <w:lang w:bidi="ar-IQ"/>
        </w:rPr>
        <w:t>)</w:t>
      </w:r>
      <w:r w:rsidRPr="00FB4B7A">
        <w:rPr>
          <w:rFonts w:ascii="Simplified Arabic" w:hAnsi="Simplified Arabic" w:cs="Simplified Arabic"/>
          <w:sz w:val="28"/>
          <w:szCs w:val="28"/>
          <w:rtl/>
          <w:lang w:bidi="ar-IQ"/>
        </w:rPr>
        <w:t xml:space="preserve"> </w:t>
      </w:r>
      <w:r w:rsidR="00F8284C" w:rsidRPr="00FB4B7A">
        <w:rPr>
          <w:rFonts w:ascii="Simplified Arabic" w:hAnsi="Simplified Arabic" w:cs="Simplified Arabic"/>
          <w:sz w:val="28"/>
          <w:szCs w:val="28"/>
          <w:rtl/>
          <w:lang w:bidi="ar-IQ"/>
        </w:rPr>
        <w:t xml:space="preserve">- </w:t>
      </w:r>
      <w:r w:rsidRPr="00FB4B7A">
        <w:rPr>
          <w:rFonts w:ascii="Simplified Arabic" w:hAnsi="Simplified Arabic" w:cs="Simplified Arabic"/>
          <w:sz w:val="28"/>
          <w:szCs w:val="28"/>
          <w:rtl/>
          <w:lang w:bidi="ar-IQ"/>
        </w:rPr>
        <w:t>وهم قوم من أبناء الفرس ،</w:t>
      </w:r>
      <w:r w:rsidR="00F8284C" w:rsidRPr="00FB4B7A">
        <w:rPr>
          <w:rFonts w:ascii="Simplified Arabic" w:hAnsi="Simplified Arabic" w:cs="Simplified Arabic"/>
          <w:sz w:val="28"/>
          <w:szCs w:val="28"/>
          <w:rtl/>
          <w:lang w:bidi="ar-IQ"/>
        </w:rPr>
        <w:t xml:space="preserve"> سبق وان </w:t>
      </w:r>
      <w:r w:rsidRPr="00FB4B7A">
        <w:rPr>
          <w:rFonts w:ascii="Simplified Arabic" w:hAnsi="Simplified Arabic" w:cs="Simplified Arabic"/>
          <w:sz w:val="28"/>
          <w:szCs w:val="28"/>
          <w:rtl/>
          <w:lang w:bidi="ar-IQ"/>
        </w:rPr>
        <w:t xml:space="preserve"> </w:t>
      </w:r>
      <w:r w:rsidR="00F8284C" w:rsidRPr="00FB4B7A">
        <w:rPr>
          <w:rFonts w:ascii="Simplified Arabic" w:hAnsi="Simplified Arabic" w:cs="Simplified Arabic"/>
          <w:sz w:val="28"/>
          <w:szCs w:val="28"/>
          <w:rtl/>
          <w:lang w:bidi="ar-IQ"/>
        </w:rPr>
        <w:t xml:space="preserve">بعث </w:t>
      </w:r>
      <w:r w:rsidRPr="00FB4B7A">
        <w:rPr>
          <w:rFonts w:ascii="Simplified Arabic" w:hAnsi="Simplified Arabic" w:cs="Simplified Arabic"/>
          <w:sz w:val="28"/>
          <w:szCs w:val="28"/>
          <w:rtl/>
          <w:lang w:bidi="ar-IQ"/>
        </w:rPr>
        <w:t xml:space="preserve">ملك الفرس فريقاً من جنده لمعاونة سيف بن ذي يزن على إخراج الأحباش من اليمن ، فلما نصروه وملوكه اليمن  ظلوا بتلك البلاد وأختلطوا بالعرب وتزوجوا منهم فقيل لاولادهم الابناء </w:t>
      </w:r>
      <w:r w:rsidR="00F8284C" w:rsidRPr="00FB4B7A">
        <w:rPr>
          <w:rFonts w:ascii="Simplified Arabic" w:hAnsi="Simplified Arabic" w:cs="Simplified Arabic"/>
          <w:sz w:val="28"/>
          <w:szCs w:val="28"/>
          <w:rtl/>
          <w:lang w:bidi="ar-IQ"/>
        </w:rPr>
        <w:t>-</w:t>
      </w:r>
      <w:r w:rsidRPr="00FB4B7A">
        <w:rPr>
          <w:rFonts w:ascii="Simplified Arabic" w:hAnsi="Simplified Arabic" w:cs="Simplified Arabic"/>
          <w:sz w:val="28"/>
          <w:szCs w:val="28"/>
          <w:rtl/>
          <w:lang w:bidi="ar-IQ"/>
        </w:rPr>
        <w:t>.</w:t>
      </w:r>
    </w:p>
    <w:p w:rsidR="003A1D19" w:rsidRPr="00FB4B7A" w:rsidRDefault="003A1D19" w:rsidP="00FB4B7A">
      <w:pPr>
        <w:pStyle w:val="a3"/>
        <w:numPr>
          <w:ilvl w:val="0"/>
          <w:numId w:val="2"/>
        </w:num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والتخلص من المسلمين اللذين هم ليسوا من أصل يماني لذا بعث الى الولاة المسلمين بكتب مدعياً أنه أحق منهم في حكم البلاد.</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فادعى النبوة ،وأستغل خبر مرض الرسول ( صلى الله عليه وآله وسلم) فتحرك بدعوته وأطلق على نفسه ( رحمان اليمن ) وادعى أن ملكين يأتيانه هما سحيق وشقيق أو شريق.</w:t>
      </w:r>
      <w:r w:rsidR="00F8284C" w:rsidRPr="00FB4B7A">
        <w:rPr>
          <w:rFonts w:ascii="Simplified Arabic" w:hAnsi="Simplified Arabic" w:cs="Simplified Arabic"/>
          <w:sz w:val="28"/>
          <w:szCs w:val="28"/>
          <w:rtl/>
          <w:lang w:bidi="ar-IQ"/>
        </w:rPr>
        <w:t xml:space="preserve"> عمل أول أمره سراً بأن يجمع حوله من يراه مناسباً حتى فاجاء الناس بظهوره.</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وبدأت تتجه كثير من القبائل ناحيته مما جعل</w:t>
      </w:r>
      <w:r w:rsidR="00F8284C" w:rsidRPr="00FB4B7A">
        <w:rPr>
          <w:rFonts w:ascii="Simplified Arabic" w:hAnsi="Simplified Arabic" w:cs="Simplified Arabic"/>
          <w:sz w:val="28"/>
          <w:szCs w:val="28"/>
          <w:rtl/>
          <w:lang w:bidi="ar-IQ"/>
        </w:rPr>
        <w:t>ه</w:t>
      </w:r>
      <w:r w:rsidRPr="00FB4B7A">
        <w:rPr>
          <w:rFonts w:ascii="Simplified Arabic" w:hAnsi="Simplified Arabic" w:cs="Simplified Arabic"/>
          <w:sz w:val="28"/>
          <w:szCs w:val="28"/>
          <w:rtl/>
          <w:lang w:bidi="ar-IQ"/>
        </w:rPr>
        <w:t xml:space="preserve"> يفكر في مهاجمة صنعاء وعاملها </w:t>
      </w:r>
      <w:r w:rsidR="009D5DBB" w:rsidRPr="00FB4B7A">
        <w:rPr>
          <w:rFonts w:ascii="Simplified Arabic" w:hAnsi="Simplified Arabic" w:cs="Simplified Arabic"/>
          <w:sz w:val="28"/>
          <w:szCs w:val="28"/>
          <w:rtl/>
          <w:lang w:bidi="ar-IQ"/>
        </w:rPr>
        <w:t>. فنجح في ذلك وأمتلكها .وألحق الهزيمة بالأبناء .. واستتب له الملك في اليمن . وبعث بعدها الى الولاة يقول لهم ايها المتوردون علينا أمسكوا علينا  ما أخذتم من أرضنا ...ووفروا ماجمعتم فنحن أولى به وأنتم على ما أنتم عليه.</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بلغ ذلك النبي ( صلى الله عليه وآله وسلم) فأرسل الى ولاة المسلمين باليمن وأمرهم بالقيام بأمر دينهم ومناهض</w:t>
      </w:r>
      <w:r w:rsidR="009D5DBB" w:rsidRPr="00FB4B7A">
        <w:rPr>
          <w:rFonts w:ascii="Simplified Arabic" w:hAnsi="Simplified Arabic" w:cs="Simplified Arabic"/>
          <w:sz w:val="28"/>
          <w:szCs w:val="28"/>
          <w:rtl/>
          <w:lang w:bidi="ar-IQ"/>
        </w:rPr>
        <w:t>ة</w:t>
      </w:r>
      <w:r w:rsidRPr="00FB4B7A">
        <w:rPr>
          <w:rFonts w:ascii="Simplified Arabic" w:hAnsi="Simplified Arabic" w:cs="Simplified Arabic"/>
          <w:sz w:val="28"/>
          <w:szCs w:val="28"/>
          <w:rtl/>
          <w:lang w:bidi="ar-IQ"/>
        </w:rPr>
        <w:t xml:space="preserve"> الاسود العنسي.</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-فخرج ( معاذ بن جبل) ومر بأبي موسى الأشعري وهو في مأرب فخرج معه وتوجها الى حضر موت.</w:t>
      </w:r>
      <w:r w:rsidR="009D5DBB" w:rsidRPr="00FB4B7A">
        <w:rPr>
          <w:rFonts w:ascii="Simplified Arabic" w:hAnsi="Simplified Arabic" w:cs="Simplified Arabic"/>
          <w:sz w:val="28"/>
          <w:szCs w:val="28"/>
          <w:rtl/>
          <w:lang w:bidi="ar-IQ"/>
        </w:rPr>
        <w:t xml:space="preserve"> وتظافرت جهود قادة القبائل من حمير وهمذان وأهل نجران وانضم اليهم الآبناء من اهل اليمن .</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-واستمالوا ( قيس بن مكشوح المرادي) قائد جيش العنسي للتخلص منه وكان على خلاف معه .. ويخشى أن يتغير عليه .</w:t>
      </w:r>
    </w:p>
    <w:p w:rsidR="003A1D19" w:rsidRPr="00FB4B7A" w:rsidRDefault="003A1D19" w:rsidP="00AA55E3">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w:t>
      </w:r>
      <w:r w:rsidR="00B50B07">
        <w:rPr>
          <w:rFonts w:ascii="Simplified Arabic" w:hAnsi="Simplified Arabic" w:cs="Simplified Arabic" w:hint="cs"/>
          <w:sz w:val="28"/>
          <w:szCs w:val="28"/>
          <w:rtl/>
          <w:lang w:bidi="ar-IQ"/>
        </w:rPr>
        <w:t xml:space="preserve"> </w:t>
      </w:r>
      <w:r w:rsidRPr="00FB4B7A">
        <w:rPr>
          <w:rFonts w:ascii="Simplified Arabic" w:hAnsi="Simplified Arabic" w:cs="Simplified Arabic"/>
          <w:sz w:val="28"/>
          <w:szCs w:val="28"/>
          <w:rtl/>
          <w:lang w:bidi="ar-IQ"/>
        </w:rPr>
        <w:t xml:space="preserve">وضموا الى صفهم زوجة العنسي </w:t>
      </w:r>
      <w:r w:rsidR="009D5DBB" w:rsidRPr="00FB4B7A">
        <w:rPr>
          <w:rFonts w:ascii="Simplified Arabic" w:hAnsi="Simplified Arabic" w:cs="Simplified Arabic"/>
          <w:sz w:val="28"/>
          <w:szCs w:val="28"/>
          <w:rtl/>
          <w:lang w:bidi="ar-IQ"/>
        </w:rPr>
        <w:t xml:space="preserve">والتي تدعى ( أذاد) </w:t>
      </w:r>
      <w:r w:rsidRPr="00FB4B7A">
        <w:rPr>
          <w:rFonts w:ascii="Simplified Arabic" w:hAnsi="Simplified Arabic" w:cs="Simplified Arabic"/>
          <w:sz w:val="28"/>
          <w:szCs w:val="28"/>
          <w:rtl/>
          <w:lang w:bidi="ar-IQ"/>
        </w:rPr>
        <w:t>و</w:t>
      </w:r>
      <w:r w:rsidR="009D5DBB" w:rsidRPr="00FB4B7A">
        <w:rPr>
          <w:rFonts w:ascii="Simplified Arabic" w:hAnsi="Simplified Arabic" w:cs="Simplified Arabic"/>
          <w:sz w:val="28"/>
          <w:szCs w:val="28"/>
          <w:rtl/>
          <w:lang w:bidi="ar-IQ"/>
        </w:rPr>
        <w:t>هي ارملة شهر بن باذان(عامل اليمن) وهي أبنة عم فيروز الذي قتل الاسود العنسي  التي أرادت أن تنتقم لنفسها ولدينها من الذي تزوجها بالقوة بعد قتل زوجها ودبرت الخطة للتخلص منه وهو على فراش نومه.</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وفعلاً نجحت الخطة وقتل الأسود وألقي برأسه بين أصحابه فانتابتهم الرهبة وعمهم الخوف وفروا هاربين . ورجع أصحاب النبي ( صلى الله عليه وآله وسلم) الى أعمالهم.</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lastRenderedPageBreak/>
        <w:t>وصل الخبر الى النبي ( صلى الله عليه وآله وسلم) من السماء في الليلة التي قتل فيها العنسي . فقال : قتل العنسي البارحة قتله فيروز.</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وعُين معاذ بن جبل أميراً على صنعاء لمدة قصيرة ثم عين أبو بكر بعد توليه الخلافة فيروز الديلمي.</w:t>
      </w:r>
    </w:p>
    <w:p w:rsidR="003A1D19" w:rsidRPr="00FB4B7A" w:rsidRDefault="003A1D19" w:rsidP="00FB4B7A">
      <w:pPr>
        <w:spacing w:after="0" w:line="240" w:lineRule="auto"/>
        <w:jc w:val="both"/>
        <w:rPr>
          <w:rFonts w:ascii="Simplified Arabic" w:hAnsi="Simplified Arabic" w:cs="Simplified Arabic"/>
          <w:b/>
          <w:bCs/>
          <w:sz w:val="28"/>
          <w:szCs w:val="28"/>
          <w:rtl/>
          <w:lang w:bidi="ar-IQ"/>
        </w:rPr>
      </w:pPr>
      <w:r w:rsidRPr="00FB4B7A">
        <w:rPr>
          <w:rFonts w:ascii="Simplified Arabic" w:hAnsi="Simplified Arabic" w:cs="Simplified Arabic"/>
          <w:b/>
          <w:bCs/>
          <w:sz w:val="28"/>
          <w:szCs w:val="28"/>
          <w:rtl/>
          <w:lang w:bidi="ar-IQ"/>
        </w:rPr>
        <w:t>طليحة بن خويلد بن نوفل الفقسي الأسدي  ( أخطر المتنبئين وأحسنهم عاقبة )</w:t>
      </w:r>
      <w:r w:rsidR="009D5DBB" w:rsidRPr="00FB4B7A">
        <w:rPr>
          <w:rFonts w:ascii="Simplified Arabic" w:hAnsi="Simplified Arabic" w:cs="Simplified Arabic"/>
          <w:b/>
          <w:bCs/>
          <w:sz w:val="28"/>
          <w:szCs w:val="28"/>
          <w:rtl/>
          <w:lang w:bidi="ar-IQ"/>
        </w:rPr>
        <w:t>:</w:t>
      </w:r>
    </w:p>
    <w:p w:rsidR="00A67932"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أسلم بعد انتصار الرسول ( صلى الله عليه وآله وسلم) على قريش واليهود واخذت الوفود تأتيه . </w:t>
      </w:r>
      <w:r w:rsidR="00A67932" w:rsidRPr="00FB4B7A">
        <w:rPr>
          <w:rFonts w:ascii="Simplified Arabic" w:hAnsi="Simplified Arabic" w:cs="Simplified Arabic"/>
          <w:sz w:val="28"/>
          <w:szCs w:val="28"/>
          <w:rtl/>
          <w:lang w:bidi="ar-IQ"/>
        </w:rPr>
        <w:t>وكان في حرب المشركين يوم الأحزاب ،حتى انه يعد فيما يقولون بألف فارس .</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أدعى النبوة ، فاتبعه بنو أسد ،وأنضم أليه عيينة بن حصن في 700 من </w:t>
      </w:r>
      <w:r w:rsidR="00A67932" w:rsidRPr="00FB4B7A">
        <w:rPr>
          <w:rFonts w:ascii="Simplified Arabic" w:hAnsi="Simplified Arabic" w:cs="Simplified Arabic"/>
          <w:sz w:val="28"/>
          <w:szCs w:val="28"/>
          <w:rtl/>
          <w:lang w:bidi="ar-IQ"/>
        </w:rPr>
        <w:t>ف</w:t>
      </w:r>
      <w:r w:rsidRPr="00FB4B7A">
        <w:rPr>
          <w:rFonts w:ascii="Simplified Arabic" w:hAnsi="Simplified Arabic" w:cs="Simplified Arabic"/>
          <w:sz w:val="28"/>
          <w:szCs w:val="28"/>
          <w:rtl/>
          <w:lang w:bidi="ar-IQ"/>
        </w:rPr>
        <w:t>زارة  ( غطفان).</w:t>
      </w:r>
      <w:r w:rsidR="00A67932" w:rsidRPr="00FB4B7A">
        <w:rPr>
          <w:rFonts w:ascii="Simplified Arabic" w:hAnsi="Simplified Arabic" w:cs="Simplified Arabic"/>
          <w:sz w:val="28"/>
          <w:szCs w:val="28"/>
          <w:rtl/>
          <w:lang w:bidi="ar-IQ"/>
        </w:rPr>
        <w:t xml:space="preserve"> وأشتهر مع طليحة أخوه سلمه ،وسُميا الطليحتان وأبنه حبال بن سلمة.</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وبعد معركة أحد جمع هو وأخوه سلمه أنصاراً ليغزو المدينة قائلين : نسير الى محمد في عقر داره ،ونصيب من أطرافه ،ونخرج على متون الخيل ... فان أصبنا نهباً لن ندرك وإن لاقينا جمعهم كنا قد أخذنا للحرب عدتها ، معنا الخيل ولاخيل معهم . والقوم منكبون قد وقعت بهم قريش حديثاً.</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فقام رجل منهم يقال ( له قيس بن الحارث بن عمير ) فقال : ياقوم والله ماهذا برأي مالنا قبلهم وتر ،وماهم نهبه لمنتهب . إن دارنا بعيدة عن يثرب ،ومالنا جمع كجمع قريش ، مكثت قريش دهراً تسير في العرب تستنصرها ... الخ</w:t>
      </w:r>
      <w:r w:rsidR="00A67932" w:rsidRPr="00FB4B7A">
        <w:rPr>
          <w:rFonts w:ascii="Simplified Arabic" w:hAnsi="Simplified Arabic" w:cs="Simplified Arabic"/>
          <w:sz w:val="28"/>
          <w:szCs w:val="28"/>
          <w:rtl/>
          <w:lang w:bidi="ar-IQ"/>
        </w:rPr>
        <w:t xml:space="preserve"> الى ان قال :</w:t>
      </w:r>
      <w:r w:rsidRPr="00FB4B7A">
        <w:rPr>
          <w:rFonts w:ascii="Simplified Arabic" w:hAnsi="Simplified Arabic" w:cs="Simplified Arabic"/>
          <w:sz w:val="28"/>
          <w:szCs w:val="28"/>
          <w:rtl/>
          <w:lang w:bidi="ar-IQ"/>
        </w:rPr>
        <w:t xml:space="preserve"> ولا آمن أن تكون الدائرة عليكم.</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فكاد ذلك يشككهم في المسير فدعا الرسول ( صلى الله عليه وآله وسلم) ابا سلمة بن عبد الأسد قائلاً له أخرج في سرية ،وسر حتى ترد أرض بني أسد فأغر عليهم قبل أن تلاقي عليك جمعهم ،واوصاه بتقوى الله ومن معه من المسلمين خير . فسار معه دليلاً وأغار عليهم وعلى سرحهم فضموه .واخذ رعاءلهم مماليك ثلاثة ،وأفلت سائرهم .</w:t>
      </w:r>
      <w:r w:rsidR="00701301" w:rsidRPr="00FB4B7A">
        <w:rPr>
          <w:rFonts w:ascii="Simplified Arabic" w:hAnsi="Simplified Arabic" w:cs="Simplified Arabic"/>
          <w:sz w:val="28"/>
          <w:szCs w:val="28"/>
          <w:rtl/>
          <w:lang w:bidi="ar-IQ"/>
        </w:rPr>
        <w:t xml:space="preserve"> فجاءوا فاخبروهم الخبر وحذروهم جمع أبي سلمة وكبروه عندهم.</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فتفرق الجمع في كل جهة </w:t>
      </w:r>
      <w:r w:rsidR="00701301" w:rsidRPr="00FB4B7A">
        <w:rPr>
          <w:rFonts w:ascii="Simplified Arabic" w:hAnsi="Simplified Arabic" w:cs="Simplified Arabic"/>
          <w:sz w:val="28"/>
          <w:szCs w:val="28"/>
          <w:rtl/>
          <w:lang w:bidi="ar-IQ"/>
        </w:rPr>
        <w:t>،</w:t>
      </w:r>
      <w:r w:rsidRPr="00FB4B7A">
        <w:rPr>
          <w:rFonts w:ascii="Simplified Arabic" w:hAnsi="Simplified Arabic" w:cs="Simplified Arabic"/>
          <w:sz w:val="28"/>
          <w:szCs w:val="28"/>
          <w:rtl/>
          <w:lang w:bidi="ar-IQ"/>
        </w:rPr>
        <w:t xml:space="preserve"> وعندما وردهم ابو سلمة وجد جمعهم قد تفرق</w:t>
      </w:r>
      <w:r w:rsidR="00701301" w:rsidRPr="00FB4B7A">
        <w:rPr>
          <w:rFonts w:ascii="Simplified Arabic" w:hAnsi="Simplified Arabic" w:cs="Simplified Arabic"/>
          <w:sz w:val="28"/>
          <w:szCs w:val="28"/>
          <w:rtl/>
          <w:lang w:bidi="ar-IQ"/>
        </w:rPr>
        <w:t>،</w:t>
      </w:r>
      <w:r w:rsidRPr="00FB4B7A">
        <w:rPr>
          <w:rFonts w:ascii="Simplified Arabic" w:hAnsi="Simplified Arabic" w:cs="Simplified Arabic"/>
          <w:sz w:val="28"/>
          <w:szCs w:val="28"/>
          <w:rtl/>
          <w:lang w:bidi="ar-IQ"/>
        </w:rPr>
        <w:t xml:space="preserve"> عندها عسكر وطلب من أصحابه أن يتفرقوا الى ثلاث فرق .</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فرقة أقامت معه وفرقتان اغارتا في نواحي شتى . وطلب منهم ان لايبيتوا الا عنده إن أسلموا وأمرهم أن لا يفترقوا. فاتوا اليه جميعاً سالمين قد أصابو إبلاً وشاء ولم يلقوا أحداً</w:t>
      </w:r>
      <w:r w:rsidR="00701301" w:rsidRPr="00FB4B7A">
        <w:rPr>
          <w:rFonts w:ascii="Simplified Arabic" w:hAnsi="Simplified Arabic" w:cs="Simplified Arabic"/>
          <w:sz w:val="28"/>
          <w:szCs w:val="28"/>
          <w:rtl/>
          <w:lang w:bidi="ar-IQ"/>
        </w:rPr>
        <w:t xml:space="preserve"> منهم</w:t>
      </w:r>
      <w:r w:rsidRPr="00FB4B7A">
        <w:rPr>
          <w:rFonts w:ascii="Simplified Arabic" w:hAnsi="Simplified Arabic" w:cs="Simplified Arabic"/>
          <w:sz w:val="28"/>
          <w:szCs w:val="28"/>
          <w:rtl/>
          <w:lang w:bidi="ar-IQ"/>
        </w:rPr>
        <w:t xml:space="preserve"> .</w:t>
      </w:r>
      <w:r w:rsidR="00701301" w:rsidRPr="00FB4B7A">
        <w:rPr>
          <w:rFonts w:ascii="Simplified Arabic" w:hAnsi="Simplified Arabic" w:cs="Simplified Arabic"/>
          <w:sz w:val="28"/>
          <w:szCs w:val="28"/>
          <w:rtl/>
          <w:lang w:bidi="ar-IQ"/>
        </w:rPr>
        <w:t xml:space="preserve"> فجاء أبو سلمة بذلك الى المدينة .</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والجدير بالذكر</w:t>
      </w:r>
      <w:r w:rsidR="00701301" w:rsidRPr="00FB4B7A">
        <w:rPr>
          <w:rFonts w:ascii="Simplified Arabic" w:hAnsi="Simplified Arabic" w:cs="Simplified Arabic"/>
          <w:sz w:val="28"/>
          <w:szCs w:val="28"/>
          <w:rtl/>
          <w:lang w:bidi="ar-IQ"/>
        </w:rPr>
        <w:t xml:space="preserve">ايضا </w:t>
      </w:r>
      <w:r w:rsidRPr="00FB4B7A">
        <w:rPr>
          <w:rFonts w:ascii="Simplified Arabic" w:hAnsi="Simplified Arabic" w:cs="Simplified Arabic"/>
          <w:sz w:val="28"/>
          <w:szCs w:val="28"/>
          <w:rtl/>
          <w:lang w:bidi="ar-IQ"/>
        </w:rPr>
        <w:t xml:space="preserve"> أن طليحة كان قد أستغل فشل أغتياله لتحشيد أنصاره ، فعندما وجه اليه النبي ( صلى الله عليه وآله وسلم)ضرار بن الازور عاملاً على بني أسد ،وأمرهم بالقيام على من أرتد ، ضعف أمر طليحة ، فضربه بالسيف فلم يصنع فيه شيئاً ، فشاع بين الناس أن السلاح لايعمل فيه  ، فكثر جمعه.</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lastRenderedPageBreak/>
        <w:t>ومات النبي ( صلى الله عليه وآله وسلم) وهم على ذلك ،وكان يقول ان جبرائيل يأتيه وأخذ يسجع الناس الأكاذيب ،</w:t>
      </w:r>
      <w:r w:rsidR="00701301" w:rsidRPr="00FB4B7A">
        <w:rPr>
          <w:rFonts w:ascii="Simplified Arabic" w:hAnsi="Simplified Arabic" w:cs="Simplified Arabic"/>
          <w:sz w:val="28"/>
          <w:szCs w:val="28"/>
          <w:rtl/>
          <w:lang w:bidi="ar-IQ"/>
        </w:rPr>
        <w:t xml:space="preserve">حتى انه </w:t>
      </w:r>
      <w:r w:rsidRPr="00FB4B7A">
        <w:rPr>
          <w:rFonts w:ascii="Simplified Arabic" w:hAnsi="Simplified Arabic" w:cs="Simplified Arabic"/>
          <w:sz w:val="28"/>
          <w:szCs w:val="28"/>
          <w:rtl/>
          <w:lang w:bidi="ar-IQ"/>
        </w:rPr>
        <w:t>كان يامرهم بترك السجود في الصلاة.</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واجتمع حوله أنصاره عصبية . وعسكروا بسميراء قرب حائل ، فقد كثر أنصاره من وراء أختراع فشل محاولة أغتياله اكذوبة وأن السلاح لايعمل فيه.</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فاضطر عمال النبي ( صلى الله عليه وآله وسلم) أن يهربوا واضطهد طليحة أنصارهم الثابتين على ال</w:t>
      </w:r>
      <w:r w:rsidR="00701301" w:rsidRPr="00FB4B7A">
        <w:rPr>
          <w:rFonts w:ascii="Simplified Arabic" w:hAnsi="Simplified Arabic" w:cs="Simplified Arabic"/>
          <w:sz w:val="28"/>
          <w:szCs w:val="28"/>
          <w:rtl/>
          <w:lang w:bidi="ar-IQ"/>
        </w:rPr>
        <w:t>ا</w:t>
      </w:r>
      <w:r w:rsidRPr="00FB4B7A">
        <w:rPr>
          <w:rFonts w:ascii="Simplified Arabic" w:hAnsi="Simplified Arabic" w:cs="Simplified Arabic"/>
          <w:sz w:val="28"/>
          <w:szCs w:val="28"/>
          <w:rtl/>
          <w:lang w:bidi="ar-IQ"/>
        </w:rPr>
        <w:t>سلام ،وقتل منهم عددا والعجب أن بعض زعماء القبائل سارعوا الى تاييد نبوته ،ولم يطلبوا منه معجزة دليلاً عليها وأرسل له بعضهم أيمانه به ولم يره . حتى أن كلامه الذي زعم أنه وحي كان ركيكاً .</w:t>
      </w:r>
      <w:r w:rsidR="00701301" w:rsidRPr="00FB4B7A">
        <w:rPr>
          <w:rFonts w:ascii="Simplified Arabic" w:hAnsi="Simplified Arabic" w:cs="Simplified Arabic"/>
          <w:sz w:val="28"/>
          <w:szCs w:val="28"/>
          <w:rtl/>
          <w:lang w:bidi="ar-IQ"/>
        </w:rPr>
        <w:t xml:space="preserve"> مما يدل على أن النبوة عندهم حركة سياسية ، يأملون بها الربح الدنيوي.</w:t>
      </w:r>
    </w:p>
    <w:p w:rsidR="003A1D19" w:rsidRPr="00FB4B7A" w:rsidRDefault="00701301"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حتى </w:t>
      </w:r>
      <w:r w:rsidR="003A1D19" w:rsidRPr="00FB4B7A">
        <w:rPr>
          <w:rFonts w:ascii="Simplified Arabic" w:hAnsi="Simplified Arabic" w:cs="Simplified Arabic"/>
          <w:sz w:val="28"/>
          <w:szCs w:val="28"/>
          <w:rtl/>
          <w:lang w:bidi="ar-IQ"/>
        </w:rPr>
        <w:t xml:space="preserve">أن عدي بن حاتم </w:t>
      </w:r>
      <w:r w:rsidRPr="00FB4B7A">
        <w:rPr>
          <w:rFonts w:ascii="Simplified Arabic" w:hAnsi="Simplified Arabic" w:cs="Simplified Arabic"/>
          <w:sz w:val="28"/>
          <w:szCs w:val="28"/>
          <w:rtl/>
          <w:lang w:bidi="ar-IQ"/>
        </w:rPr>
        <w:t xml:space="preserve">كان قد </w:t>
      </w:r>
      <w:r w:rsidR="003A1D19" w:rsidRPr="00FB4B7A">
        <w:rPr>
          <w:rFonts w:ascii="Simplified Arabic" w:hAnsi="Simplified Arabic" w:cs="Simplified Arabic"/>
          <w:sz w:val="28"/>
          <w:szCs w:val="28"/>
          <w:rtl/>
          <w:lang w:bidi="ar-IQ"/>
        </w:rPr>
        <w:t>أبتكر أمراً عند قيادته لمحاربة طليحة إذ قام بعملين كبيرين  سبباً نصر المسلمين ،وهزيمة طليحة وفراره الى الشام.</w:t>
      </w:r>
    </w:p>
    <w:p w:rsidR="00701301"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فقد قصد رؤساء بطون طي الذين أنضموا الى طليحة أو أرسل أليهم وأحضروهم وتكلم معهم باسلوبه المقنع من موقعه كرئيس طي العام واقنعهم بترك طليحة لانه كذاب وليس نبياً. وحذرهم من جيش المسلمين الذي سيأتي لحرب طليحة.</w:t>
      </w:r>
      <w:r w:rsidR="00701301" w:rsidRPr="00FB4B7A">
        <w:rPr>
          <w:rFonts w:ascii="Simplified Arabic" w:hAnsi="Simplified Arabic" w:cs="Simplified Arabic"/>
          <w:sz w:val="28"/>
          <w:szCs w:val="28"/>
          <w:rtl/>
          <w:lang w:bidi="ar-IQ"/>
        </w:rPr>
        <w:t xml:space="preserve"> ومن المفيد أن نذكر أن طليحة كان ذكياً ـ خطيباً وشاعراً وسجاعاً لكن هوى التعصب الذي كان المسيطر على الجزيرة غلبه فأدعى النبوة . ثم أدرك بسرعة أنه يسير في خيال ، فقرر الأنسحاب والفرار من المعركة ، ثم ندم وتاب وأخذ يعمل ليقبله الخليفة والمسلمون. بعد ان  فرّ طليحة الى الشام حسنت سيرته وصح أسلامه حتى أنه شارك في عمليات الفتح والتحرير التي سياتي ذكرها لاحقاً .</w:t>
      </w:r>
    </w:p>
    <w:p w:rsidR="00A51DD6" w:rsidRDefault="00A51DD6" w:rsidP="00FB4B7A">
      <w:pPr>
        <w:spacing w:after="0" w:line="240" w:lineRule="auto"/>
        <w:jc w:val="both"/>
        <w:rPr>
          <w:rFonts w:ascii="Simplified Arabic" w:hAnsi="Simplified Arabic" w:cs="Simplified Arabic"/>
          <w:sz w:val="28"/>
          <w:szCs w:val="28"/>
          <w:rtl/>
          <w:lang w:bidi="ar-IQ"/>
        </w:rPr>
      </w:pPr>
    </w:p>
    <w:p w:rsidR="00397226" w:rsidRPr="00FB4B7A" w:rsidRDefault="00397226" w:rsidP="00FB4B7A">
      <w:pPr>
        <w:spacing w:after="0" w:line="240" w:lineRule="auto"/>
        <w:jc w:val="both"/>
        <w:rPr>
          <w:rFonts w:ascii="Simplified Arabic" w:hAnsi="Simplified Arabic" w:cs="Simplified Arabic"/>
          <w:sz w:val="28"/>
          <w:szCs w:val="28"/>
          <w:rtl/>
          <w:lang w:bidi="ar-IQ"/>
        </w:rPr>
      </w:pPr>
    </w:p>
    <w:p w:rsidR="003A1D19" w:rsidRPr="00397226" w:rsidRDefault="00701301" w:rsidP="00FB4B7A">
      <w:pPr>
        <w:spacing w:after="0" w:line="240" w:lineRule="auto"/>
        <w:jc w:val="both"/>
        <w:rPr>
          <w:rFonts w:ascii="Simplified Arabic" w:hAnsi="Simplified Arabic" w:cs="Simplified Arabic"/>
          <w:b/>
          <w:bCs/>
          <w:sz w:val="32"/>
          <w:szCs w:val="32"/>
          <w:rtl/>
          <w:lang w:bidi="ar-IQ"/>
        </w:rPr>
      </w:pPr>
      <w:r w:rsidRPr="00397226">
        <w:rPr>
          <w:rFonts w:ascii="Simplified Arabic" w:hAnsi="Simplified Arabic" w:cs="Simplified Arabic"/>
          <w:b/>
          <w:bCs/>
          <w:sz w:val="32"/>
          <w:szCs w:val="32"/>
          <w:rtl/>
          <w:lang w:bidi="ar-IQ"/>
        </w:rPr>
        <w:t xml:space="preserve">حركة </w:t>
      </w:r>
      <w:r w:rsidR="003A1D19" w:rsidRPr="00397226">
        <w:rPr>
          <w:rFonts w:ascii="Simplified Arabic" w:hAnsi="Simplified Arabic" w:cs="Simplified Arabic"/>
          <w:b/>
          <w:bCs/>
          <w:sz w:val="32"/>
          <w:szCs w:val="32"/>
          <w:rtl/>
          <w:lang w:bidi="ar-IQ"/>
        </w:rPr>
        <w:t>مسيلمة الكذاب</w:t>
      </w:r>
      <w:r w:rsidRPr="00397226">
        <w:rPr>
          <w:rFonts w:ascii="Simplified Arabic" w:hAnsi="Simplified Arabic" w:cs="Simplified Arabic"/>
          <w:b/>
          <w:bCs/>
          <w:sz w:val="32"/>
          <w:szCs w:val="32"/>
          <w:rtl/>
          <w:lang w:bidi="ar-IQ"/>
        </w:rPr>
        <w:t>:</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ab/>
      </w:r>
      <w:r w:rsidR="00AF08F6" w:rsidRPr="00FB4B7A">
        <w:rPr>
          <w:rFonts w:ascii="Simplified Arabic" w:hAnsi="Simplified Arabic" w:cs="Simplified Arabic"/>
          <w:sz w:val="28"/>
          <w:szCs w:val="28"/>
          <w:rtl/>
          <w:lang w:bidi="ar-IQ"/>
        </w:rPr>
        <w:t xml:space="preserve">من قبيلة الاحناف كان قد </w:t>
      </w:r>
      <w:r w:rsidRPr="00FB4B7A">
        <w:rPr>
          <w:rFonts w:ascii="Simplified Arabic" w:hAnsi="Simplified Arabic" w:cs="Simplified Arabic"/>
          <w:sz w:val="28"/>
          <w:szCs w:val="28"/>
          <w:rtl/>
          <w:lang w:bidi="ar-IQ"/>
        </w:rPr>
        <w:t xml:space="preserve">جمع حوله </w:t>
      </w:r>
      <w:r w:rsidR="00AF08F6" w:rsidRPr="00FB4B7A">
        <w:rPr>
          <w:rFonts w:ascii="Simplified Arabic" w:hAnsi="Simplified Arabic" w:cs="Simplified Arabic"/>
          <w:sz w:val="28"/>
          <w:szCs w:val="28"/>
          <w:rtl/>
          <w:lang w:bidi="ar-IQ"/>
        </w:rPr>
        <w:t>عدد من ابناء</w:t>
      </w:r>
      <w:r w:rsidRPr="00FB4B7A">
        <w:rPr>
          <w:rFonts w:ascii="Simplified Arabic" w:hAnsi="Simplified Arabic" w:cs="Simplified Arabic"/>
          <w:sz w:val="28"/>
          <w:szCs w:val="28"/>
          <w:rtl/>
          <w:lang w:bidi="ar-IQ"/>
        </w:rPr>
        <w:t>قبيلته وغيرهم ،و</w:t>
      </w:r>
      <w:r w:rsidR="00AF08F6" w:rsidRPr="00FB4B7A">
        <w:rPr>
          <w:rFonts w:ascii="Simplified Arabic" w:hAnsi="Simplified Arabic" w:cs="Simplified Arabic"/>
          <w:sz w:val="28"/>
          <w:szCs w:val="28"/>
          <w:rtl/>
          <w:lang w:bidi="ar-IQ"/>
        </w:rPr>
        <w:t xml:space="preserve">كان </w:t>
      </w:r>
      <w:r w:rsidRPr="00FB4B7A">
        <w:rPr>
          <w:rFonts w:ascii="Simplified Arabic" w:hAnsi="Simplified Arabic" w:cs="Simplified Arabic"/>
          <w:sz w:val="28"/>
          <w:szCs w:val="28"/>
          <w:rtl/>
          <w:lang w:bidi="ar-IQ"/>
        </w:rPr>
        <w:t>مركزه اليمامه. وكان ( ثمامه بن أثال ) رئيس بني حنيفة زمن النبي ( صلى الله عليه وآله وسلم).</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وعندما أدعى مسيلمة النبوة ،وقف ثمامه في وجه</w:t>
      </w:r>
      <w:r w:rsidR="00AF08F6" w:rsidRPr="00FB4B7A">
        <w:rPr>
          <w:rFonts w:ascii="Simplified Arabic" w:hAnsi="Simplified Arabic" w:cs="Simplified Arabic"/>
          <w:sz w:val="28"/>
          <w:szCs w:val="28"/>
          <w:rtl/>
          <w:lang w:bidi="ar-IQ"/>
        </w:rPr>
        <w:t>ه</w:t>
      </w:r>
      <w:r w:rsidRPr="00FB4B7A">
        <w:rPr>
          <w:rFonts w:ascii="Simplified Arabic" w:hAnsi="Simplified Arabic" w:cs="Simplified Arabic"/>
          <w:sz w:val="28"/>
          <w:szCs w:val="28"/>
          <w:rtl/>
          <w:lang w:bidi="ar-IQ"/>
        </w:rPr>
        <w:t xml:space="preserve"> وحذر بني حنيفة من تصديقه ، لكن أكثرهم لم يسمعوا كلامه وأطاعوا مسيلمة فسيطر على مدينة ( حجر) وهي عاصمة اليمامة ،وأخرج ثمامة بن أثال.</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فكتب ثمامة الى الرسول ( صلى الله عليه وآله وسلم) يخبره </w:t>
      </w:r>
      <w:r w:rsidR="00AF08F6" w:rsidRPr="00FB4B7A">
        <w:rPr>
          <w:rFonts w:ascii="Simplified Arabic" w:hAnsi="Simplified Arabic" w:cs="Simplified Arabic"/>
          <w:sz w:val="28"/>
          <w:szCs w:val="28"/>
          <w:rtl/>
          <w:lang w:bidi="ar-IQ"/>
        </w:rPr>
        <w:t xml:space="preserve"> بالخبر لا سيما</w:t>
      </w:r>
      <w:r w:rsidRPr="00FB4B7A">
        <w:rPr>
          <w:rFonts w:ascii="Simplified Arabic" w:hAnsi="Simplified Arabic" w:cs="Simplified Arabic"/>
          <w:sz w:val="28"/>
          <w:szCs w:val="28"/>
          <w:rtl/>
          <w:lang w:bidi="ar-IQ"/>
        </w:rPr>
        <w:t>و</w:t>
      </w:r>
      <w:r w:rsidR="00AF08F6" w:rsidRPr="00FB4B7A">
        <w:rPr>
          <w:rFonts w:ascii="Simplified Arabic" w:hAnsi="Simplified Arabic" w:cs="Simplified Arabic"/>
          <w:sz w:val="28"/>
          <w:szCs w:val="28"/>
          <w:rtl/>
          <w:lang w:bidi="ar-IQ"/>
        </w:rPr>
        <w:t xml:space="preserve">انه </w:t>
      </w:r>
      <w:r w:rsidRPr="00FB4B7A">
        <w:rPr>
          <w:rFonts w:ascii="Simplified Arabic" w:hAnsi="Simplified Arabic" w:cs="Simplified Arabic"/>
          <w:sz w:val="28"/>
          <w:szCs w:val="28"/>
          <w:rtl/>
          <w:lang w:bidi="ar-IQ"/>
        </w:rPr>
        <w:t xml:space="preserve">كان عامل </w:t>
      </w:r>
      <w:r w:rsidR="00AF08F6" w:rsidRPr="00FB4B7A">
        <w:rPr>
          <w:rFonts w:ascii="Simplified Arabic" w:hAnsi="Simplified Arabic" w:cs="Simplified Arabic"/>
          <w:sz w:val="28"/>
          <w:szCs w:val="28"/>
          <w:rtl/>
          <w:lang w:bidi="ar-IQ"/>
        </w:rPr>
        <w:t xml:space="preserve"> </w:t>
      </w:r>
      <w:r w:rsidRPr="00FB4B7A">
        <w:rPr>
          <w:rFonts w:ascii="Simplified Arabic" w:hAnsi="Simplified Arabic" w:cs="Simplified Arabic"/>
          <w:sz w:val="28"/>
          <w:szCs w:val="28"/>
          <w:rtl/>
          <w:lang w:bidi="ar-IQ"/>
        </w:rPr>
        <w:t xml:space="preserve"> الرسول ( صلى الله عليه وآله وسلم) على اليمامة.</w:t>
      </w:r>
      <w:r w:rsidR="00AF08F6" w:rsidRPr="00FB4B7A">
        <w:rPr>
          <w:rFonts w:ascii="Simplified Arabic" w:hAnsi="Simplified Arabic" w:cs="Simplified Arabic"/>
          <w:sz w:val="28"/>
          <w:szCs w:val="28"/>
          <w:rtl/>
          <w:lang w:bidi="ar-IQ"/>
        </w:rPr>
        <w:t xml:space="preserve"> فامره الرسول ( صلى الله عليه وآله وسلم) أن يقف ضد هذه الحركة ويقاتله اذا لزم الامر.</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وكثر أتباع مسيلمة في هذه المرحلة بصورة ملفته للأنتباه هذا مع العلم أن مسيلمة كان ضمن الوفد الذي جاء الى النبي ( صلى الله عليه وآله وسلم) عام الوفود . وعندما رجع الى بلاده أدعى النبوة </w:t>
      </w:r>
      <w:r w:rsidRPr="00FB4B7A">
        <w:rPr>
          <w:rFonts w:ascii="Simplified Arabic" w:hAnsi="Simplified Arabic" w:cs="Simplified Arabic"/>
          <w:sz w:val="28"/>
          <w:szCs w:val="28"/>
          <w:rtl/>
          <w:lang w:bidi="ar-IQ"/>
        </w:rPr>
        <w:lastRenderedPageBreak/>
        <w:t>وأنه أشرك مع الرسول في</w:t>
      </w:r>
      <w:r w:rsidR="00AF08F6" w:rsidRPr="00FB4B7A">
        <w:rPr>
          <w:rFonts w:ascii="Simplified Arabic" w:hAnsi="Simplified Arabic" w:cs="Simplified Arabic"/>
          <w:sz w:val="28"/>
          <w:szCs w:val="28"/>
          <w:rtl/>
          <w:lang w:bidi="ar-IQ"/>
        </w:rPr>
        <w:t xml:space="preserve"> الامر</w:t>
      </w:r>
      <w:r w:rsidRPr="00FB4B7A">
        <w:rPr>
          <w:rFonts w:ascii="Simplified Arabic" w:hAnsi="Simplified Arabic" w:cs="Simplified Arabic"/>
          <w:sz w:val="28"/>
          <w:szCs w:val="28"/>
          <w:rtl/>
          <w:lang w:bidi="ar-IQ"/>
        </w:rPr>
        <w:t xml:space="preserve"> . فاتبعه قومهوأدعى أن الرسول ( صلى الله عليه وآله وسلم) قد تنازل له عن نصف الأرض ،</w:t>
      </w:r>
      <w:r w:rsidR="00AF08F6" w:rsidRPr="00FB4B7A">
        <w:rPr>
          <w:rFonts w:ascii="Simplified Arabic" w:hAnsi="Simplified Arabic" w:cs="Simplified Arabic"/>
          <w:sz w:val="28"/>
          <w:szCs w:val="28"/>
          <w:rtl/>
          <w:lang w:bidi="ar-IQ"/>
        </w:rPr>
        <w:t xml:space="preserve">حتى انه </w:t>
      </w:r>
      <w:r w:rsidRPr="00FB4B7A">
        <w:rPr>
          <w:rFonts w:ascii="Simplified Arabic" w:hAnsi="Simplified Arabic" w:cs="Simplified Arabic"/>
          <w:sz w:val="28"/>
          <w:szCs w:val="28"/>
          <w:rtl/>
          <w:lang w:bidi="ar-IQ"/>
        </w:rPr>
        <w:t>كتب يقول :من مسيلمة الى محمد رسول الله اما بعد : فأني قد أشركت معك في الأمر ،وإن لنا نصف الأرض ولقريش نصفها.</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فرد عليه الرسول ( صلى الله عليه وآله وسلم) : من محمد رسول الله الى مسيلمة الكذاب ، سلام على من أتبع الهدى ، أما بعد فأن الأرض لله يورثها من يشاء والعاقبة للمتقين .</w:t>
      </w:r>
    </w:p>
    <w:p w:rsidR="003A1D19" w:rsidRPr="00FB4B7A" w:rsidRDefault="00AF08F6"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هذا مع العلم ان</w:t>
      </w:r>
      <w:r w:rsidR="003A1D19" w:rsidRPr="00FB4B7A">
        <w:rPr>
          <w:rFonts w:ascii="Simplified Arabic" w:hAnsi="Simplified Arabic" w:cs="Simplified Arabic"/>
          <w:sz w:val="28"/>
          <w:szCs w:val="28"/>
          <w:rtl/>
          <w:lang w:bidi="ar-IQ"/>
        </w:rPr>
        <w:t xml:space="preserve"> رسالة مسيلمة الى الرسول ( صلى الله عليه وآله وسلم)</w:t>
      </w:r>
      <w:r w:rsidRPr="00FB4B7A">
        <w:rPr>
          <w:rFonts w:ascii="Simplified Arabic" w:hAnsi="Simplified Arabic" w:cs="Simplified Arabic"/>
          <w:sz w:val="28"/>
          <w:szCs w:val="28"/>
          <w:rtl/>
          <w:lang w:bidi="ar-IQ"/>
        </w:rPr>
        <w:t xml:space="preserve"> كانت </w:t>
      </w:r>
      <w:r w:rsidR="003A1D19" w:rsidRPr="00FB4B7A">
        <w:rPr>
          <w:rFonts w:ascii="Simplified Arabic" w:hAnsi="Simplified Arabic" w:cs="Simplified Arabic"/>
          <w:sz w:val="28"/>
          <w:szCs w:val="28"/>
          <w:rtl/>
          <w:lang w:bidi="ar-IQ"/>
        </w:rPr>
        <w:t>بعد حجة الوداع وبعدها توفي الرسول ( صلى الله عليه وآله وسلم).</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فارسل ابو بكر عكرمة بن ابي جهل </w:t>
      </w:r>
      <w:r w:rsidR="00AF08F6" w:rsidRPr="00FB4B7A">
        <w:rPr>
          <w:rFonts w:ascii="Simplified Arabic" w:hAnsi="Simplified Arabic" w:cs="Simplified Arabic"/>
          <w:sz w:val="28"/>
          <w:szCs w:val="28"/>
          <w:rtl/>
          <w:lang w:bidi="ar-IQ"/>
        </w:rPr>
        <w:t>،</w:t>
      </w:r>
      <w:r w:rsidRPr="00FB4B7A">
        <w:rPr>
          <w:rFonts w:ascii="Simplified Arabic" w:hAnsi="Simplified Arabic" w:cs="Simplified Arabic"/>
          <w:sz w:val="28"/>
          <w:szCs w:val="28"/>
          <w:rtl/>
          <w:lang w:bidi="ar-IQ"/>
        </w:rPr>
        <w:t>وسير بعده وعلى أثره شرحبيل بن حسنة الا ان عكرمة لم ينتظر هذا المدد وتعجل لعله يظفر بمسيلمة لكنه هزم .وحقق مسيلمة انتصار</w:t>
      </w:r>
      <w:r w:rsidR="00AF08F6" w:rsidRPr="00FB4B7A">
        <w:rPr>
          <w:rFonts w:ascii="Simplified Arabic" w:hAnsi="Simplified Arabic" w:cs="Simplified Arabic"/>
          <w:sz w:val="28"/>
          <w:szCs w:val="28"/>
          <w:rtl/>
          <w:lang w:bidi="ar-IQ"/>
        </w:rPr>
        <w:t>ا</w:t>
      </w:r>
      <w:r w:rsidRPr="00FB4B7A">
        <w:rPr>
          <w:rFonts w:ascii="Simplified Arabic" w:hAnsi="Simplified Arabic" w:cs="Simplified Arabic"/>
          <w:sz w:val="28"/>
          <w:szCs w:val="28"/>
          <w:rtl/>
          <w:lang w:bidi="ar-IQ"/>
        </w:rPr>
        <w:t xml:space="preserve"> فعقد اللواء الى شرحبيل يأمره بالقيام حتى يأتيه أمره.</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وقد حاول مسيلمة أخضاع شخصيات من قبيلته . وانظم اليه نفر من قومه الى ثمامة بن آثال . الذين أصبحوا عوناً لعكرمة بن ابي جهل.</w:t>
      </w:r>
      <w:r w:rsidR="00AF08F6" w:rsidRPr="00FB4B7A">
        <w:rPr>
          <w:rFonts w:ascii="Simplified Arabic" w:hAnsi="Simplified Arabic" w:cs="Simplified Arabic"/>
          <w:sz w:val="28"/>
          <w:szCs w:val="28"/>
          <w:rtl/>
          <w:lang w:bidi="ar-IQ"/>
        </w:rPr>
        <w:t xml:space="preserve"> هنا ظهرت سجاح التغلبية التي توجهت الى اليمامه حيث مسيلمة ووحدت جهودها معه فبادر بدوره الى عرض نصف الارض التي كانت لقريش لها  فقبلت ، وعرض عليها الزواج فقبلت ايضا. وجعل صداقها تخفيف صلاتين من الصلاة المفروضة وهما صلاة الفجر والعشاء.</w:t>
      </w:r>
      <w:r w:rsidR="00310856" w:rsidRPr="00FB4B7A">
        <w:rPr>
          <w:rFonts w:ascii="Simplified Arabic" w:hAnsi="Simplified Arabic" w:cs="Simplified Arabic"/>
          <w:sz w:val="28"/>
          <w:szCs w:val="28"/>
          <w:rtl/>
          <w:lang w:bidi="ar-IQ"/>
        </w:rPr>
        <w:t xml:space="preserve">  لكنها لم تستمر معه فلما علمت بقدوم جيش خالد بن الوليد فرت عائدة الى بلادها في الجزيرة.</w:t>
      </w:r>
    </w:p>
    <w:p w:rsidR="003A1D19" w:rsidRPr="00FB4B7A" w:rsidRDefault="00310856"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لكن بالرغم من ذلك فقد </w:t>
      </w:r>
      <w:r w:rsidR="003A1D19" w:rsidRPr="00FB4B7A">
        <w:rPr>
          <w:rFonts w:ascii="Simplified Arabic" w:hAnsi="Simplified Arabic" w:cs="Simplified Arabic"/>
          <w:sz w:val="28"/>
          <w:szCs w:val="28"/>
          <w:rtl/>
          <w:lang w:bidi="ar-IQ"/>
        </w:rPr>
        <w:t>و</w:t>
      </w:r>
      <w:r w:rsidR="00AF08F6" w:rsidRPr="00FB4B7A">
        <w:rPr>
          <w:rFonts w:ascii="Simplified Arabic" w:hAnsi="Simplified Arabic" w:cs="Simplified Arabic"/>
          <w:sz w:val="28"/>
          <w:szCs w:val="28"/>
          <w:rtl/>
          <w:lang w:bidi="ar-IQ"/>
        </w:rPr>
        <w:t>ص</w:t>
      </w:r>
      <w:r w:rsidR="003A1D19" w:rsidRPr="00FB4B7A">
        <w:rPr>
          <w:rFonts w:ascii="Simplified Arabic" w:hAnsi="Simplified Arabic" w:cs="Simplified Arabic"/>
          <w:sz w:val="28"/>
          <w:szCs w:val="28"/>
          <w:rtl/>
          <w:lang w:bidi="ar-IQ"/>
        </w:rPr>
        <w:t>لت قوات مسيلمة بنحو 40.000 وتزيد على ذلك ،</w:t>
      </w:r>
      <w:r w:rsidRPr="00FB4B7A">
        <w:rPr>
          <w:rFonts w:ascii="Simplified Arabic" w:hAnsi="Simplified Arabic" w:cs="Simplified Arabic"/>
          <w:sz w:val="28"/>
          <w:szCs w:val="28"/>
          <w:rtl/>
          <w:lang w:bidi="ar-IQ"/>
        </w:rPr>
        <w:t>في وقت و</w:t>
      </w:r>
      <w:r w:rsidR="003A1D19" w:rsidRPr="00FB4B7A">
        <w:rPr>
          <w:rFonts w:ascii="Simplified Arabic" w:hAnsi="Simplified Arabic" w:cs="Simplified Arabic"/>
          <w:sz w:val="28"/>
          <w:szCs w:val="28"/>
          <w:rtl/>
          <w:lang w:bidi="ar-IQ"/>
        </w:rPr>
        <w:t xml:space="preserve">صلت قوات خالد بن الوليد </w:t>
      </w:r>
      <w:r w:rsidRPr="00FB4B7A">
        <w:rPr>
          <w:rFonts w:ascii="Simplified Arabic" w:hAnsi="Simplified Arabic" w:cs="Simplified Arabic"/>
          <w:sz w:val="28"/>
          <w:szCs w:val="28"/>
          <w:rtl/>
          <w:lang w:bidi="ar-IQ"/>
        </w:rPr>
        <w:t xml:space="preserve">،عندها </w:t>
      </w:r>
      <w:r w:rsidR="003A1D19" w:rsidRPr="00FB4B7A">
        <w:rPr>
          <w:rFonts w:ascii="Simplified Arabic" w:hAnsi="Simplified Arabic" w:cs="Simplified Arabic"/>
          <w:sz w:val="28"/>
          <w:szCs w:val="28"/>
          <w:rtl/>
          <w:lang w:bidi="ar-IQ"/>
        </w:rPr>
        <w:t>عسكر مسيلمة في طرف اليمامة في منطقة عقرباء.</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وبدأت المعركة واشتد القتال ولاح أنتصار مسيلمة ورجاله الا أن الموقف تغيير إذ أستمات عدد كبير من المسلمين لمقاتلة المرتدين الذين فروا حتى وصلوا الى منطقة تعرف بـ ( حدي</w:t>
      </w:r>
      <w:r w:rsidR="00310856" w:rsidRPr="00FB4B7A">
        <w:rPr>
          <w:rFonts w:ascii="Simplified Arabic" w:hAnsi="Simplified Arabic" w:cs="Simplified Arabic"/>
          <w:sz w:val="28"/>
          <w:szCs w:val="28"/>
          <w:rtl/>
          <w:lang w:bidi="ar-IQ"/>
        </w:rPr>
        <w:t>ق</w:t>
      </w:r>
      <w:r w:rsidRPr="00FB4B7A">
        <w:rPr>
          <w:rFonts w:ascii="Simplified Arabic" w:hAnsi="Simplified Arabic" w:cs="Simplified Arabic"/>
          <w:sz w:val="28"/>
          <w:szCs w:val="28"/>
          <w:rtl/>
          <w:lang w:bidi="ar-IQ"/>
        </w:rPr>
        <w:t>ة الموت) واشار محكم بن الطفيل على جماعة مسيلمة أن يدخلوها فدخلوها واغلق بنو حنيفة الحديقة عليهم ،وأحاط بهم المسلمون.</w:t>
      </w:r>
    </w:p>
    <w:p w:rsidR="00310856" w:rsidRDefault="00310856"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عندها </w:t>
      </w:r>
      <w:r w:rsidR="003A1D19" w:rsidRPr="00FB4B7A">
        <w:rPr>
          <w:rFonts w:ascii="Simplified Arabic" w:hAnsi="Simplified Arabic" w:cs="Simplified Arabic"/>
          <w:sz w:val="28"/>
          <w:szCs w:val="28"/>
          <w:rtl/>
          <w:lang w:bidi="ar-IQ"/>
        </w:rPr>
        <w:t xml:space="preserve">قال البراء بن مالك : يامعشر المسلمين القوني عليهم في الحديقة، فاحتملوه فوق الجحف </w:t>
      </w:r>
      <w:r w:rsidRPr="00FB4B7A">
        <w:rPr>
          <w:rFonts w:ascii="Simplified Arabic" w:hAnsi="Simplified Arabic" w:cs="Simplified Arabic"/>
          <w:sz w:val="28"/>
          <w:szCs w:val="28"/>
          <w:rtl/>
          <w:lang w:bidi="ar-IQ"/>
        </w:rPr>
        <w:t>-</w:t>
      </w:r>
      <w:r w:rsidR="003A1D19" w:rsidRPr="00FB4B7A">
        <w:rPr>
          <w:rFonts w:ascii="Simplified Arabic" w:hAnsi="Simplified Arabic" w:cs="Simplified Arabic"/>
          <w:sz w:val="28"/>
          <w:szCs w:val="28"/>
          <w:rtl/>
          <w:lang w:bidi="ar-IQ"/>
        </w:rPr>
        <w:t xml:space="preserve">وهي تروس من جلود </w:t>
      </w:r>
      <w:r w:rsidRPr="00FB4B7A">
        <w:rPr>
          <w:rFonts w:ascii="Simplified Arabic" w:hAnsi="Simplified Arabic" w:cs="Simplified Arabic"/>
          <w:sz w:val="28"/>
          <w:szCs w:val="28"/>
          <w:rtl/>
          <w:lang w:bidi="ar-IQ"/>
        </w:rPr>
        <w:t xml:space="preserve">- </w:t>
      </w:r>
      <w:r w:rsidR="003A1D19" w:rsidRPr="00FB4B7A">
        <w:rPr>
          <w:rFonts w:ascii="Simplified Arabic" w:hAnsi="Simplified Arabic" w:cs="Simplified Arabic"/>
          <w:sz w:val="28"/>
          <w:szCs w:val="28"/>
          <w:rtl/>
          <w:lang w:bidi="ar-IQ"/>
        </w:rPr>
        <w:t>ورفعوها بالرماح حتى القوه عليهم من فوق سورها وأستطاع أن يفتح الباب بعد قتال</w:t>
      </w:r>
      <w:r w:rsidRPr="00FB4B7A">
        <w:rPr>
          <w:rFonts w:ascii="Simplified Arabic" w:hAnsi="Simplified Arabic" w:cs="Simplified Arabic"/>
          <w:sz w:val="28"/>
          <w:szCs w:val="28"/>
          <w:rtl/>
          <w:lang w:bidi="ar-IQ"/>
        </w:rPr>
        <w:t>،</w:t>
      </w:r>
      <w:r w:rsidR="003A1D19" w:rsidRPr="00FB4B7A">
        <w:rPr>
          <w:rFonts w:ascii="Simplified Arabic" w:hAnsi="Simplified Arabic" w:cs="Simplified Arabic"/>
          <w:sz w:val="28"/>
          <w:szCs w:val="28"/>
          <w:rtl/>
          <w:lang w:bidi="ar-IQ"/>
        </w:rPr>
        <w:t xml:space="preserve"> ودخل المسلمون الحديقة من حيطانها وأبوابها حتى أنتهوا الى مسيلمة</w:t>
      </w:r>
      <w:r w:rsidRPr="00FB4B7A">
        <w:rPr>
          <w:rFonts w:ascii="Simplified Arabic" w:hAnsi="Simplified Arabic" w:cs="Simplified Arabic"/>
          <w:sz w:val="28"/>
          <w:szCs w:val="28"/>
          <w:rtl/>
          <w:lang w:bidi="ar-IQ"/>
        </w:rPr>
        <w:t xml:space="preserve"> وقتلوه</w:t>
      </w:r>
      <w:r w:rsidR="003A1D19" w:rsidRPr="00FB4B7A">
        <w:rPr>
          <w:rFonts w:ascii="Simplified Arabic" w:hAnsi="Simplified Arabic" w:cs="Simplified Arabic"/>
          <w:sz w:val="28"/>
          <w:szCs w:val="28"/>
          <w:rtl/>
          <w:lang w:bidi="ar-IQ"/>
        </w:rPr>
        <w:t xml:space="preserve">. </w:t>
      </w:r>
      <w:r w:rsidRPr="00FB4B7A">
        <w:rPr>
          <w:rFonts w:ascii="Simplified Arabic" w:hAnsi="Simplified Arabic" w:cs="Simplified Arabic"/>
          <w:sz w:val="28"/>
          <w:szCs w:val="28"/>
          <w:rtl/>
          <w:lang w:bidi="ar-IQ"/>
        </w:rPr>
        <w:t>ويذكر الذهبي أن وحشي بن حرب مولى جبير بن مطعم هو الذي تقدم اليه فرماه بحربته فاصابه وخرجت من الجانب الآخر ثم اقبلوا عليهم يقتلونهم وانتهت بذلك حركة مسيلمة الكذاب.</w:t>
      </w:r>
    </w:p>
    <w:p w:rsidR="00A51DD6" w:rsidRPr="00FB4B7A" w:rsidRDefault="00A51DD6" w:rsidP="00FB4B7A">
      <w:pPr>
        <w:spacing w:after="0" w:line="240" w:lineRule="auto"/>
        <w:jc w:val="both"/>
        <w:rPr>
          <w:rFonts w:ascii="Simplified Arabic" w:hAnsi="Simplified Arabic" w:cs="Simplified Arabic"/>
          <w:sz w:val="28"/>
          <w:szCs w:val="28"/>
          <w:rtl/>
          <w:lang w:bidi="ar-IQ"/>
        </w:rPr>
      </w:pPr>
    </w:p>
    <w:p w:rsidR="003A1D19" w:rsidRPr="00397226" w:rsidRDefault="003A1D19" w:rsidP="00FB4B7A">
      <w:pPr>
        <w:spacing w:after="0" w:line="240" w:lineRule="auto"/>
        <w:jc w:val="both"/>
        <w:rPr>
          <w:rFonts w:ascii="Simplified Arabic" w:hAnsi="Simplified Arabic" w:cs="Simplified Arabic"/>
          <w:b/>
          <w:bCs/>
          <w:sz w:val="32"/>
          <w:szCs w:val="32"/>
          <w:rtl/>
          <w:lang w:bidi="ar-IQ"/>
        </w:rPr>
      </w:pPr>
      <w:r w:rsidRPr="00397226">
        <w:rPr>
          <w:rFonts w:ascii="Simplified Arabic" w:hAnsi="Simplified Arabic" w:cs="Simplified Arabic"/>
          <w:b/>
          <w:bCs/>
          <w:sz w:val="32"/>
          <w:szCs w:val="32"/>
          <w:rtl/>
          <w:lang w:bidi="ar-IQ"/>
        </w:rPr>
        <w:t>نتائج حروب الردة</w:t>
      </w:r>
    </w:p>
    <w:p w:rsidR="003A1D19" w:rsidRPr="00FB4B7A" w:rsidRDefault="003A1D19" w:rsidP="00FB4B7A">
      <w:pPr>
        <w:pStyle w:val="a3"/>
        <w:numPr>
          <w:ilvl w:val="0"/>
          <w:numId w:val="8"/>
        </w:numPr>
        <w:spacing w:after="0" w:line="240" w:lineRule="auto"/>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lastRenderedPageBreak/>
        <w:t>توطيد أركان الدولة :- أوقفت الدولة الخرق الذي كان من الممكن أن يضعف الدولة الوليدة فقد تم أيقاف كل من كانت تسول له نفسه الخروج على الدين والاستهانة بحق من حقوقهفقد قامت للاسلام دولة عظيمة خضعت لها القبائل العربية .</w:t>
      </w:r>
    </w:p>
    <w:p w:rsidR="003A1D19" w:rsidRPr="00FB4B7A" w:rsidRDefault="003A1D19" w:rsidP="00FB4B7A">
      <w:pPr>
        <w:pStyle w:val="a3"/>
        <w:numPr>
          <w:ilvl w:val="0"/>
          <w:numId w:val="8"/>
        </w:numPr>
        <w:spacing w:after="0" w:line="240" w:lineRule="auto"/>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الوحدة السياسية :- التي جمعت شعث القبائل العربية المتفرقة في كل حدب وصوب.</w:t>
      </w:r>
    </w:p>
    <w:p w:rsidR="003A1D19" w:rsidRPr="00FB4B7A" w:rsidRDefault="003A1D19" w:rsidP="00FB4B7A">
      <w:pPr>
        <w:pStyle w:val="a3"/>
        <w:numPr>
          <w:ilvl w:val="0"/>
          <w:numId w:val="8"/>
        </w:numPr>
        <w:spacing w:after="0" w:line="240" w:lineRule="auto"/>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الوحدة الاقتصادية :- التي أدت الى أزدهار بي</w:t>
      </w:r>
      <w:r w:rsidR="0025511C" w:rsidRPr="00FB4B7A">
        <w:rPr>
          <w:rFonts w:ascii="Simplified Arabic" w:hAnsi="Simplified Arabic" w:cs="Simplified Arabic"/>
          <w:sz w:val="28"/>
          <w:szCs w:val="28"/>
          <w:rtl/>
          <w:lang w:bidi="ar-IQ"/>
        </w:rPr>
        <w:t>ت</w:t>
      </w:r>
      <w:r w:rsidRPr="00FB4B7A">
        <w:rPr>
          <w:rFonts w:ascii="Simplified Arabic" w:hAnsi="Simplified Arabic" w:cs="Simplified Arabic"/>
          <w:sz w:val="28"/>
          <w:szCs w:val="28"/>
          <w:rtl/>
          <w:lang w:bidi="ar-IQ"/>
        </w:rPr>
        <w:t xml:space="preserve"> مال المسلمين.</w:t>
      </w:r>
    </w:p>
    <w:p w:rsidR="003A1D19" w:rsidRPr="00FB4B7A" w:rsidRDefault="003A1D19" w:rsidP="00FB4B7A">
      <w:pPr>
        <w:pStyle w:val="a3"/>
        <w:numPr>
          <w:ilvl w:val="0"/>
          <w:numId w:val="8"/>
        </w:numPr>
        <w:spacing w:after="0" w:line="240" w:lineRule="auto"/>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حفظ التصور الأسلامي من التحريف والتشويه :- وان تجردت الراية الاسلامية من العصبية  والولاء المختلط .</w:t>
      </w:r>
    </w:p>
    <w:p w:rsidR="003A1D19" w:rsidRPr="00FB4B7A" w:rsidRDefault="003A1D19" w:rsidP="00FB4B7A">
      <w:pPr>
        <w:pStyle w:val="a3"/>
        <w:numPr>
          <w:ilvl w:val="0"/>
          <w:numId w:val="8"/>
        </w:numPr>
        <w:spacing w:after="0" w:line="240" w:lineRule="auto"/>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ولدت حروب الردة طاعة تامة أ</w:t>
      </w:r>
      <w:r w:rsidR="00E52123" w:rsidRPr="00FB4B7A">
        <w:rPr>
          <w:rFonts w:ascii="Simplified Arabic" w:hAnsi="Simplified Arabic" w:cs="Simplified Arabic"/>
          <w:sz w:val="28"/>
          <w:szCs w:val="28"/>
          <w:rtl/>
          <w:lang w:bidi="ar-IQ"/>
        </w:rPr>
        <w:t xml:space="preserve">نتجت </w:t>
      </w:r>
      <w:r w:rsidRPr="00FB4B7A">
        <w:rPr>
          <w:rFonts w:ascii="Simplified Arabic" w:hAnsi="Simplified Arabic" w:cs="Simplified Arabic"/>
          <w:sz w:val="28"/>
          <w:szCs w:val="28"/>
          <w:rtl/>
          <w:lang w:bidi="ar-IQ"/>
        </w:rPr>
        <w:t xml:space="preserve"> النتائج الباهرة في مجال الفتوح.</w:t>
      </w:r>
    </w:p>
    <w:p w:rsidR="003A1D19" w:rsidRPr="00FB4B7A" w:rsidRDefault="003A1D19" w:rsidP="00FB4B7A">
      <w:pPr>
        <w:pStyle w:val="a3"/>
        <w:numPr>
          <w:ilvl w:val="0"/>
          <w:numId w:val="8"/>
        </w:numPr>
        <w:spacing w:after="0" w:line="240" w:lineRule="auto"/>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أقترب المسلمين من مناطق تحد بلادهم من بلاد فارس فعندما وصلوا الى البحرين ومهرة وغيرها من المناطق التي تقع شرق الجزيرة العربية للقضاء على الردة هناك .. هيأ هذا الأمر أهل البلاد ليكونوا قادة الفتح الاسلامي للفتح في العراق وبلاد الشام.</w:t>
      </w:r>
    </w:p>
    <w:p w:rsidR="003A1D19" w:rsidRDefault="003A1D19" w:rsidP="00FB4B7A">
      <w:pPr>
        <w:pStyle w:val="a3"/>
        <w:numPr>
          <w:ilvl w:val="0"/>
          <w:numId w:val="8"/>
        </w:numPr>
        <w:spacing w:after="0" w:line="240" w:lineRule="auto"/>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دربت هذه الحروب المسلمين على قيادة المعارك ،وعلى التضحية والفداء في سبيل الله.</w:t>
      </w:r>
    </w:p>
    <w:p w:rsidR="00A51DD6" w:rsidRPr="00A51DD6" w:rsidRDefault="00A51DD6" w:rsidP="00A51DD6">
      <w:pPr>
        <w:spacing w:after="0" w:line="240" w:lineRule="auto"/>
        <w:jc w:val="both"/>
        <w:rPr>
          <w:rFonts w:ascii="Simplified Arabic" w:hAnsi="Simplified Arabic" w:cs="Simplified Arabic"/>
          <w:sz w:val="28"/>
          <w:szCs w:val="28"/>
          <w:rtl/>
          <w:lang w:bidi="ar-IQ"/>
        </w:rPr>
      </w:pPr>
    </w:p>
    <w:p w:rsidR="0025511C" w:rsidRPr="00397226" w:rsidRDefault="0025511C" w:rsidP="00FB4B7A">
      <w:pPr>
        <w:spacing w:after="0" w:line="240" w:lineRule="auto"/>
        <w:ind w:left="450"/>
        <w:jc w:val="both"/>
        <w:rPr>
          <w:rFonts w:ascii="Simplified Arabic" w:hAnsi="Simplified Arabic" w:cs="Simplified Arabic"/>
          <w:b/>
          <w:bCs/>
          <w:sz w:val="32"/>
          <w:szCs w:val="32"/>
          <w:rtl/>
          <w:lang w:bidi="ar-IQ"/>
        </w:rPr>
      </w:pPr>
      <w:r w:rsidRPr="00397226">
        <w:rPr>
          <w:rFonts w:ascii="Simplified Arabic" w:hAnsi="Simplified Arabic" w:cs="Simplified Arabic"/>
          <w:b/>
          <w:bCs/>
          <w:sz w:val="32"/>
          <w:szCs w:val="32"/>
          <w:rtl/>
          <w:lang w:bidi="ar-IQ"/>
        </w:rPr>
        <w:t>ما نعي الزكاة:</w:t>
      </w:r>
    </w:p>
    <w:p w:rsidR="0025511C" w:rsidRPr="00FB4B7A" w:rsidRDefault="0025511C" w:rsidP="00FB4B7A">
      <w:pPr>
        <w:spacing w:after="0" w:line="240" w:lineRule="auto"/>
        <w:ind w:left="450"/>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ab/>
        <w:t>أن السبب والباعث الرئيسي وراء قتال مانعي الزكاة لم يكن لرتدادهم وتراجعهم عن الاسلام ، أو أنكارهم لاحدى الضرورات الدينية – أي الزكاة – بل الباعث في قتالهم هو أنهم أمتنعوا عن اداء الزكاة للخليفة ابي بكر كما كانوا يؤدونها لرسول ( صلى الله عليه وآله وسلم).</w:t>
      </w:r>
    </w:p>
    <w:p w:rsidR="0025511C" w:rsidRPr="00FB4B7A" w:rsidRDefault="0025511C" w:rsidP="00FB4B7A">
      <w:pPr>
        <w:spacing w:after="0" w:line="240" w:lineRule="auto"/>
        <w:ind w:left="450"/>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أذن فلم يكن سببها في الواقع هو الأرتداد عن الدين وخروجهم عن الاسلام كما أتهموا بها ،</w:t>
      </w:r>
      <w:r w:rsidR="00AA55E3">
        <w:rPr>
          <w:rFonts w:ascii="Simplified Arabic" w:hAnsi="Simplified Arabic" w:cs="Simplified Arabic" w:hint="cs"/>
          <w:sz w:val="28"/>
          <w:szCs w:val="28"/>
          <w:rtl/>
          <w:lang w:bidi="ar-IQ"/>
        </w:rPr>
        <w:t xml:space="preserve"> </w:t>
      </w:r>
      <w:r w:rsidRPr="00FB4B7A">
        <w:rPr>
          <w:rFonts w:ascii="Simplified Arabic" w:hAnsi="Simplified Arabic" w:cs="Simplified Arabic"/>
          <w:sz w:val="28"/>
          <w:szCs w:val="28"/>
          <w:rtl/>
          <w:lang w:bidi="ar-IQ"/>
        </w:rPr>
        <w:t>وانما السبب الواقعي هو أمتناعهم عن أداء الزكاة للخليفةالذي نصب بعد الرسول(صلى الله عليه وآله وسلم).</w:t>
      </w:r>
    </w:p>
    <w:p w:rsidR="0025511C" w:rsidRPr="00FB4B7A" w:rsidRDefault="0025511C" w:rsidP="00FB4B7A">
      <w:pPr>
        <w:spacing w:after="0" w:line="240" w:lineRule="auto"/>
        <w:ind w:left="450"/>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ولعل السبب في منع هؤلاء دفع الزكاة أنهم كانوا يتوقعون أن الامر بعد الرسول ( صلى الله عليه وآله وسلم)  سيكون الى الأمام علي ( عليه السلام) فلما أنتقل الرسول ( صلى الله عليه وآله وسلم) الى رحمة الله ، وجاءتهم الأخبار حول أنتقال الأمر الى ابي بكر تريثوا أمرهم ، أنطلاقاً مما عرفوه من بيعة الغدير وغير ذلك. فخشيت السلطة أن يتسع هذا الأمر بين القبائل العربية ،ويضعف موقع السلطة في الحكم ،وتسقط هيبته  لذا سارعت في قتالهم والقضاء عليهم باسرع وقت ممكن .</w:t>
      </w:r>
    </w:p>
    <w:p w:rsidR="0025511C" w:rsidRPr="00FB4B7A" w:rsidRDefault="0025511C" w:rsidP="00FB4B7A">
      <w:pPr>
        <w:spacing w:after="0" w:line="240" w:lineRule="auto"/>
        <w:ind w:left="450"/>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ومن الأمثلة على مثل هذه الظاهرة نذكر مالك بن نويرة الذي كان النبي ( صلى الله عليه وآله وسلم) قد استعمله على صدقات قومه بني تميم . وكان قد أمتنع عن دفع الزكاة للسلطة الحاكمة مما دفع الأخيرة الى تجنيد الأجناد لمقاتلته ومن معه ، اذ قدم خالد بن الوليد الى البطاح حيث قوم مالك بن نويرة ولم يجد بها أحداً لأن مالك قد فرقهم ونهاهم عن الأجتماع.</w:t>
      </w:r>
    </w:p>
    <w:p w:rsidR="0025511C" w:rsidRPr="00FB4B7A" w:rsidRDefault="0025511C" w:rsidP="00FB4B7A">
      <w:pPr>
        <w:spacing w:after="0" w:line="240" w:lineRule="auto"/>
        <w:ind w:left="450"/>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lastRenderedPageBreak/>
        <w:t>وكان خالد قد بعث السرايا .. في الوقت الذي كان الخليفة قد أوصاهم فيه : أن يؤذنوا يقيموا اذا انزلو منزلاً ، فأن أذن القوم وأقاموا كفوا عنهم وإن لم يفعلوا فلا شيء إلا الغارة ، وأن أقروا بالزكاة فاقبلوا منهم وإن أبوها فلا شيء إلا الغارة ،ولا كلمة .</w:t>
      </w:r>
    </w:p>
    <w:p w:rsidR="0025511C" w:rsidRPr="00FB4B7A" w:rsidRDefault="0025511C" w:rsidP="00FB4B7A">
      <w:pPr>
        <w:spacing w:after="0" w:line="240" w:lineRule="auto"/>
        <w:ind w:left="450"/>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وقد جاء عسكر خالد أرض بني تميم فأحدقت الخيل بمالك وزوجته وبعض من بني عمه . فأتوا بهم الى خالد بن الوليد وأمر الأخير بضرب أعناقهم  فقال القوم انا مسلمون ، فعلى ماذا تأمر بقتلنا ! قال خالد : والله لأقتلنكم : فقال شيخ منهم : أليس قدنهاكم أبو بكر أن تقتلوا من صلى للقبلة ؟ قال خالد : بلى قد أمرنا بذلك ،ولكنكم لم تصلوا ساعة قط .</w:t>
      </w:r>
    </w:p>
    <w:p w:rsidR="0025511C" w:rsidRPr="00FB4B7A" w:rsidRDefault="0025511C" w:rsidP="00397226">
      <w:pPr>
        <w:spacing w:after="0" w:line="240" w:lineRule="auto"/>
        <w:ind w:left="450"/>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فوثب ابو قتادة الانصاري وهو الحارث بن ربعي الى خالد فقال : أشهد أنك لاسبيل لك عليهم .قال خالد : وكيف ذلك ! قال : لاني كنت في السرية التي قد وافتهم فلما نظروا الينا قالوا من أين انتم ؟قلنا نحن مسلمون فقالوا ونحن مسلمون ثم أذنا وصلينا ، فصلوا معنا قال خالد : صدقت يا ابا قتادة إن كانوا قد صلوا معكم فقد منعوا الزكاة التي تجب عليهم ،ولابد من قتلهم.</w:t>
      </w:r>
    </w:p>
    <w:p w:rsidR="0025511C" w:rsidRPr="00FB4B7A" w:rsidRDefault="0025511C" w:rsidP="00FB4B7A">
      <w:pPr>
        <w:spacing w:after="0" w:line="240" w:lineRule="auto"/>
        <w:ind w:left="450"/>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فضرب أعناقهم عن أخرهم. وكان ابو قتادة قد عاهد الله ان لايشهد مع خالد مشهداً ابداً بعد ذلك اليوم. فقدم خالد الى مالك بن نويره ليضرب عنقه ، فقال مالك : أتقتلني وانا مسلم أصلي القبلة .</w:t>
      </w:r>
    </w:p>
    <w:p w:rsidR="0025511C" w:rsidRPr="00FB4B7A" w:rsidRDefault="0025511C" w:rsidP="00FB4B7A">
      <w:pPr>
        <w:spacing w:after="0" w:line="240" w:lineRule="auto"/>
        <w:ind w:left="450"/>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قال خالد : لو كنت مسلم لما منعت الزكاة ،ولا أمرت قومك بمنعها.</w:t>
      </w:r>
    </w:p>
    <w:p w:rsidR="0025511C" w:rsidRPr="00FB4B7A" w:rsidRDefault="0025511C" w:rsidP="00FB4B7A">
      <w:pPr>
        <w:spacing w:after="0" w:line="240" w:lineRule="auto"/>
        <w:ind w:left="450"/>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فالتقت مالك الى امرأته ، فنظر اليها ثم قال : ياخالد بهذه قتلتني وكانت جميلة ، ويروى ايضاً ان مالك قد طلب من خالد أن يبعثه الى ابي بكر قبل قتله فيكون هو الذي يحكم بامره وأمر من معه الا أنه رفض وقتله ومن معه رغم أنهم كانوا أسرى عنده. فقتله صبراً  ومثل به. ويروى ان خالد قد تزوج بامرأة مالك بعد قتله . </w:t>
      </w:r>
    </w:p>
    <w:p w:rsidR="0025511C" w:rsidRPr="00FB4B7A" w:rsidRDefault="0025511C" w:rsidP="00FB4B7A">
      <w:pPr>
        <w:spacing w:after="0" w:line="240" w:lineRule="auto"/>
        <w:ind w:left="450"/>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والجدير بالذكر أن أخو مالك متمم بن نويرة جاء ينشدالخليفة ابا بكر دمه ويطلب اليه في سبيهم ، فكتب له برد السبي .والح عمر بن الخطاب في أن يعزل خالد وأن يجلده لانه دخل بامرأة مالك بعد قتله.ويذكر أبن عساكر أن أبا بكر عرض الدية على متمم بن نويرة ،وأمر خالد بطلاق امرأة مالك.</w:t>
      </w:r>
    </w:p>
    <w:p w:rsidR="0025511C" w:rsidRDefault="0025511C" w:rsidP="00FB4B7A">
      <w:pPr>
        <w:spacing w:after="0" w:line="240" w:lineRule="auto"/>
        <w:ind w:left="450"/>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وروى أن عمر بن الخطاب لما ولي جمع من كان من عشيرة مالك بن نويرة واسترجع ما وجد عند المسلمين من اموالهم ،وأولادهم ،ونسائهم ، فرد ذلك جميعاً عليهم .</w:t>
      </w:r>
    </w:p>
    <w:p w:rsidR="00A51DD6" w:rsidRPr="00FB4B7A" w:rsidRDefault="00A51DD6" w:rsidP="00FB4B7A">
      <w:pPr>
        <w:spacing w:after="0" w:line="240" w:lineRule="auto"/>
        <w:ind w:left="450"/>
        <w:jc w:val="both"/>
        <w:rPr>
          <w:rFonts w:ascii="Simplified Arabic" w:hAnsi="Simplified Arabic" w:cs="Simplified Arabic"/>
          <w:sz w:val="28"/>
          <w:szCs w:val="28"/>
          <w:rtl/>
          <w:lang w:bidi="ar-IQ"/>
        </w:rPr>
      </w:pPr>
    </w:p>
    <w:p w:rsidR="003A1D19" w:rsidRPr="00FB4B7A" w:rsidRDefault="00C9549A" w:rsidP="00FB4B7A">
      <w:pPr>
        <w:spacing w:after="0" w:line="240" w:lineRule="auto"/>
        <w:jc w:val="both"/>
        <w:rPr>
          <w:rFonts w:ascii="Simplified Arabic" w:hAnsi="Simplified Arabic" w:cs="Simplified Arabic"/>
          <w:b/>
          <w:bCs/>
          <w:sz w:val="28"/>
          <w:szCs w:val="28"/>
          <w:rtl/>
          <w:lang w:bidi="ar-IQ"/>
        </w:rPr>
      </w:pPr>
      <w:r w:rsidRPr="00FB4B7A">
        <w:rPr>
          <w:rFonts w:ascii="Simplified Arabic" w:hAnsi="Simplified Arabic" w:cs="Simplified Arabic"/>
          <w:b/>
          <w:bCs/>
          <w:sz w:val="28"/>
          <w:szCs w:val="28"/>
          <w:rtl/>
          <w:lang w:bidi="ar-IQ"/>
        </w:rPr>
        <w:t xml:space="preserve"> عمليات ت</w:t>
      </w:r>
      <w:r w:rsidR="003A1D19" w:rsidRPr="00FB4B7A">
        <w:rPr>
          <w:rFonts w:ascii="Simplified Arabic" w:hAnsi="Simplified Arabic" w:cs="Simplified Arabic"/>
          <w:b/>
          <w:bCs/>
          <w:sz w:val="28"/>
          <w:szCs w:val="28"/>
          <w:rtl/>
          <w:lang w:bidi="ar-IQ"/>
        </w:rPr>
        <w:t>حرير العراق والشام ( في عهد الخليفة ابو بكر)</w:t>
      </w:r>
      <w:r w:rsidRPr="00FB4B7A">
        <w:rPr>
          <w:rFonts w:ascii="Simplified Arabic" w:hAnsi="Simplified Arabic" w:cs="Simplified Arabic"/>
          <w:b/>
          <w:bCs/>
          <w:sz w:val="28"/>
          <w:szCs w:val="28"/>
          <w:rtl/>
          <w:lang w:bidi="ar-IQ"/>
        </w:rPr>
        <w:t>:</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ab/>
        <w:t>ما الدافع الذي حمل الخل</w:t>
      </w:r>
      <w:r w:rsidR="00C9549A" w:rsidRPr="00FB4B7A">
        <w:rPr>
          <w:rFonts w:ascii="Simplified Arabic" w:hAnsi="Simplified Arabic" w:cs="Simplified Arabic"/>
          <w:sz w:val="28"/>
          <w:szCs w:val="28"/>
          <w:rtl/>
          <w:lang w:bidi="ar-IQ"/>
        </w:rPr>
        <w:t>ي</w:t>
      </w:r>
      <w:r w:rsidRPr="00FB4B7A">
        <w:rPr>
          <w:rFonts w:ascii="Simplified Arabic" w:hAnsi="Simplified Arabic" w:cs="Simplified Arabic"/>
          <w:sz w:val="28"/>
          <w:szCs w:val="28"/>
          <w:rtl/>
          <w:lang w:bidi="ar-IQ"/>
        </w:rPr>
        <w:t>فة على اتخذا قرار المباشرة بحروب تحرير العراق والشام على الرغم مما فيها من صعوبات ومخاطر</w:t>
      </w:r>
      <w:r w:rsidR="00C9549A" w:rsidRPr="00FB4B7A">
        <w:rPr>
          <w:rFonts w:ascii="Simplified Arabic" w:hAnsi="Simplified Arabic" w:cs="Simplified Arabic"/>
          <w:sz w:val="28"/>
          <w:szCs w:val="28"/>
          <w:rtl/>
          <w:lang w:bidi="ar-IQ"/>
        </w:rPr>
        <w:t>؟</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lastRenderedPageBreak/>
        <w:tab/>
      </w:r>
      <w:r w:rsidR="00C9549A" w:rsidRPr="00FB4B7A">
        <w:rPr>
          <w:rFonts w:ascii="Simplified Arabic" w:hAnsi="Simplified Arabic" w:cs="Simplified Arabic"/>
          <w:sz w:val="28"/>
          <w:szCs w:val="28"/>
          <w:rtl/>
          <w:lang w:bidi="ar-IQ"/>
        </w:rPr>
        <w:t xml:space="preserve">ان عملية تحرير هذه المناطق </w:t>
      </w:r>
      <w:r w:rsidRPr="00FB4B7A">
        <w:rPr>
          <w:rFonts w:ascii="Simplified Arabic" w:hAnsi="Simplified Arabic" w:cs="Simplified Arabic"/>
          <w:sz w:val="28"/>
          <w:szCs w:val="28"/>
          <w:rtl/>
          <w:lang w:bidi="ar-IQ"/>
        </w:rPr>
        <w:t xml:space="preserve"> كانت تعني الدخول في حرب مع أكبر امبراطوريتين في العالم في ذلك الوقت وهما الأمبراطورية الساسانية والبيزنطية؟ </w:t>
      </w:r>
    </w:p>
    <w:p w:rsidR="003A1D19" w:rsidRPr="00FB4B7A" w:rsidRDefault="00C9549A" w:rsidP="00397226">
      <w:pPr>
        <w:spacing w:after="0" w:line="240" w:lineRule="auto"/>
        <w:ind w:left="360"/>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فقد </w:t>
      </w:r>
      <w:r w:rsidR="003A1D19" w:rsidRPr="00FB4B7A">
        <w:rPr>
          <w:rFonts w:ascii="Simplified Arabic" w:hAnsi="Simplified Arabic" w:cs="Simplified Arabic"/>
          <w:sz w:val="28"/>
          <w:szCs w:val="28"/>
          <w:rtl/>
          <w:lang w:bidi="ar-IQ"/>
        </w:rPr>
        <w:t xml:space="preserve">توجه الخليفة باستشارة الأمام علي ( عليه السلام) بقضية غزو الروم لاسيما بعد أن تباينت  الآراء مابين مؤيد ورافض ، عندها أستعان الخليفة بالامام علي (عليه السلام) وبمشورته لحسم الموقف حينما </w:t>
      </w:r>
      <w:r w:rsidRPr="00FB4B7A">
        <w:rPr>
          <w:rFonts w:ascii="Simplified Arabic" w:hAnsi="Simplified Arabic" w:cs="Simplified Arabic"/>
          <w:sz w:val="28"/>
          <w:szCs w:val="28"/>
          <w:rtl/>
          <w:lang w:bidi="ar-IQ"/>
        </w:rPr>
        <w:t xml:space="preserve">بان </w:t>
      </w:r>
      <w:r w:rsidR="003A1D19" w:rsidRPr="00FB4B7A">
        <w:rPr>
          <w:rFonts w:ascii="Simplified Arabic" w:hAnsi="Simplified Arabic" w:cs="Simplified Arabic"/>
          <w:sz w:val="28"/>
          <w:szCs w:val="28"/>
          <w:rtl/>
          <w:lang w:bidi="ar-IQ"/>
        </w:rPr>
        <w:t>قال له:</w:t>
      </w:r>
      <w:r w:rsidRPr="00FB4B7A">
        <w:rPr>
          <w:rFonts w:ascii="Simplified Arabic" w:hAnsi="Simplified Arabic" w:cs="Simplified Arabic"/>
          <w:sz w:val="28"/>
          <w:szCs w:val="28"/>
          <w:rtl/>
          <w:lang w:bidi="ar-IQ"/>
        </w:rPr>
        <w:t xml:space="preserve"> أن فعلت ظفرت ، فقال بشرت بخير. فجهز الخليفة عندئذ الجيش .</w:t>
      </w:r>
    </w:p>
    <w:p w:rsidR="003A1D19" w:rsidRPr="00FB4B7A" w:rsidRDefault="003A1D19" w:rsidP="00FB4B7A">
      <w:pPr>
        <w:spacing w:after="0" w:line="240" w:lineRule="auto"/>
        <w:ind w:left="360"/>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ثم أن المسلمين كانوا يعيشون حرارة العقيدة والجهاد ويتطلعون الى مواصلة الرسالة التي حملها الرسول ( صلى الله عليه وآله وسلم) الى العرب والانسانية .ثم ان حملة أسامة بن زيد الى بلاد الش</w:t>
      </w:r>
      <w:r w:rsidR="00C9549A" w:rsidRPr="00FB4B7A">
        <w:rPr>
          <w:rFonts w:ascii="Simplified Arabic" w:hAnsi="Simplified Arabic" w:cs="Simplified Arabic"/>
          <w:sz w:val="28"/>
          <w:szCs w:val="28"/>
          <w:rtl/>
          <w:lang w:bidi="ar-IQ"/>
        </w:rPr>
        <w:t>ر</w:t>
      </w:r>
      <w:r w:rsidRPr="00FB4B7A">
        <w:rPr>
          <w:rFonts w:ascii="Simplified Arabic" w:hAnsi="Simplified Arabic" w:cs="Simplified Arabic"/>
          <w:sz w:val="28"/>
          <w:szCs w:val="28"/>
          <w:rtl/>
          <w:lang w:bidi="ar-IQ"/>
        </w:rPr>
        <w:t>ك وانتصاره حفزتهم لمواصلة هجومهم على الروم.</w:t>
      </w:r>
      <w:r w:rsidR="00C9549A" w:rsidRPr="00FB4B7A">
        <w:rPr>
          <w:rFonts w:ascii="Simplified Arabic" w:hAnsi="Simplified Arabic" w:cs="Simplified Arabic"/>
          <w:sz w:val="28"/>
          <w:szCs w:val="28"/>
          <w:rtl/>
          <w:lang w:bidi="ar-IQ"/>
        </w:rPr>
        <w:t xml:space="preserve"> ولاننسى الانتهاء من تصفية حركات الردة في السنة الاولى من حكم الخليفة ابو بكر.</w:t>
      </w:r>
    </w:p>
    <w:p w:rsidR="003A1D19" w:rsidRPr="00FB4B7A" w:rsidRDefault="003A1D19" w:rsidP="00FB4B7A">
      <w:pPr>
        <w:spacing w:after="0" w:line="240" w:lineRule="auto"/>
        <w:ind w:left="360"/>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ومن الجدير بالذكر ان شبه الجزيرة العربية كانت شحيحية في مو</w:t>
      </w:r>
      <w:r w:rsidR="00C9549A" w:rsidRPr="00FB4B7A">
        <w:rPr>
          <w:rFonts w:ascii="Simplified Arabic" w:hAnsi="Simplified Arabic" w:cs="Simplified Arabic"/>
          <w:sz w:val="28"/>
          <w:szCs w:val="28"/>
          <w:rtl/>
          <w:lang w:bidi="ar-IQ"/>
        </w:rPr>
        <w:t>ا</w:t>
      </w:r>
      <w:r w:rsidRPr="00FB4B7A">
        <w:rPr>
          <w:rFonts w:ascii="Simplified Arabic" w:hAnsi="Simplified Arabic" w:cs="Simplified Arabic"/>
          <w:sz w:val="28"/>
          <w:szCs w:val="28"/>
          <w:rtl/>
          <w:lang w:bidi="ar-IQ"/>
        </w:rPr>
        <w:t>ردها الاقتصادية بسبب مناخها الصحراوي مما كان يحمل ابناء القبائل على الصراع من اجل الحصول على الكلا</w:t>
      </w:r>
      <w:r w:rsidR="00C9549A" w:rsidRPr="00FB4B7A">
        <w:rPr>
          <w:rFonts w:ascii="Simplified Arabic" w:hAnsi="Simplified Arabic" w:cs="Simplified Arabic"/>
          <w:sz w:val="28"/>
          <w:szCs w:val="28"/>
          <w:rtl/>
          <w:lang w:bidi="ar-IQ"/>
        </w:rPr>
        <w:t>ء</w:t>
      </w:r>
      <w:r w:rsidRPr="00FB4B7A">
        <w:rPr>
          <w:rFonts w:ascii="Simplified Arabic" w:hAnsi="Simplified Arabic" w:cs="Simplified Arabic"/>
          <w:sz w:val="28"/>
          <w:szCs w:val="28"/>
          <w:rtl/>
          <w:lang w:bidi="ar-IQ"/>
        </w:rPr>
        <w:t xml:space="preserve"> والماء لرعي مواشيهم او الهجرة شمالاً الى العراق والشام حيث مصادر الرزق الوفير.</w:t>
      </w:r>
    </w:p>
    <w:p w:rsidR="001F0124" w:rsidRPr="00FB4B7A" w:rsidRDefault="003A1D19" w:rsidP="00FB4B7A">
      <w:pPr>
        <w:spacing w:after="0" w:line="240" w:lineRule="auto"/>
        <w:ind w:left="360"/>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فكان من الضروري على السلطة ان توجه طاقاتهم الى الجبهة الخارجية من اجل نشر الاسلام وتحسين اوضاعهم المعاشية.</w:t>
      </w:r>
      <w:r w:rsidR="001F0124" w:rsidRPr="00FB4B7A">
        <w:rPr>
          <w:rFonts w:ascii="Simplified Arabic" w:hAnsi="Simplified Arabic" w:cs="Simplified Arabic"/>
          <w:sz w:val="28"/>
          <w:szCs w:val="28"/>
          <w:rtl/>
          <w:lang w:bidi="ar-IQ"/>
        </w:rPr>
        <w:t xml:space="preserve"> ومن المفيد أن نذكر انه بالرغم من ان حروب التحرير كان هدفها نشر الاسلام بين الناس وتحسين احوالهم ، غير ان هذه الحروب لم تسع الى اكراه احد على اعتناق الأسلام ،وانما كانت تستهدف  الى توفير الظروف الموضوعية التي تساعد الناس على الاختيار الحر بين اعتناق الاسلام وبين اداء الجزية والعيش في ظل عدالة الاسلام. ولا نغفل ما للثقة العالية  في نفوس المسلمين كان لها دور في عمليات التحرير.</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كان الخليفة حريصاً على ان تبدأ حروب التحرير على جبهة الشام تنفيذ</w:t>
      </w:r>
      <w:r w:rsidR="001F0124" w:rsidRPr="00FB4B7A">
        <w:rPr>
          <w:rFonts w:ascii="Simplified Arabic" w:hAnsi="Simplified Arabic" w:cs="Simplified Arabic"/>
          <w:sz w:val="28"/>
          <w:szCs w:val="28"/>
          <w:rtl/>
          <w:lang w:bidi="ar-IQ"/>
        </w:rPr>
        <w:t>ا</w:t>
      </w:r>
      <w:r w:rsidRPr="00FB4B7A">
        <w:rPr>
          <w:rFonts w:ascii="Simplified Arabic" w:hAnsi="Simplified Arabic" w:cs="Simplified Arabic"/>
          <w:sz w:val="28"/>
          <w:szCs w:val="28"/>
          <w:rtl/>
          <w:lang w:bidi="ar-IQ"/>
        </w:rPr>
        <w:t xml:space="preserve"> للسياسة التي بدأها الرسول ( صلى الله عليه وآله وسلم) في حياته غير أن سير المعارك في حروب الردة وبخاصة في البحرين قد أدى الى الاحتكاك بالساسانين في منطقة السواد في جنوب العراق وحفز المقاتلين المسلمين على اقناع الخليفة بفتح جبهة التحرير العراق.</w:t>
      </w:r>
    </w:p>
    <w:p w:rsidR="003A1D19"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ويبدو أن بعض القبائل التي ارتددت عن الاسلام كانت تقيم في البحرين وجنوب العراق وان الفرس الساسانين قد حاولوا تشجيع المر</w:t>
      </w:r>
      <w:r w:rsidR="001F0124" w:rsidRPr="00FB4B7A">
        <w:rPr>
          <w:rFonts w:ascii="Simplified Arabic" w:hAnsi="Simplified Arabic" w:cs="Simplified Arabic"/>
          <w:sz w:val="28"/>
          <w:szCs w:val="28"/>
          <w:rtl/>
          <w:lang w:bidi="ar-IQ"/>
        </w:rPr>
        <w:t>ت</w:t>
      </w:r>
      <w:r w:rsidRPr="00FB4B7A">
        <w:rPr>
          <w:rFonts w:ascii="Simplified Arabic" w:hAnsi="Simplified Arabic" w:cs="Simplified Arabic"/>
          <w:sz w:val="28"/>
          <w:szCs w:val="28"/>
          <w:rtl/>
          <w:lang w:bidi="ar-IQ"/>
        </w:rPr>
        <w:t>دين وتوحيد صفوفهم تحت قيادة المنذر بن النعمان بن المنذر لذا اضطر المقاتلون وعلى رأسهم المثنى بن حارثه الشيباني الى دخول العراق من اجل مطاردة المرتدين فاصبحت عمليات تحرير العراق خطوة مكملة لحروب الردة.</w:t>
      </w:r>
    </w:p>
    <w:p w:rsidR="00A51DD6" w:rsidRPr="00FB4B7A" w:rsidRDefault="00A51DD6" w:rsidP="00FB4B7A">
      <w:pPr>
        <w:spacing w:after="0" w:line="240" w:lineRule="auto"/>
        <w:jc w:val="both"/>
        <w:rPr>
          <w:rFonts w:ascii="Simplified Arabic" w:hAnsi="Simplified Arabic" w:cs="Simplified Arabic"/>
          <w:sz w:val="28"/>
          <w:szCs w:val="28"/>
          <w:rtl/>
          <w:lang w:bidi="ar-IQ"/>
        </w:rPr>
      </w:pPr>
    </w:p>
    <w:p w:rsidR="003A1D19" w:rsidRPr="00397226" w:rsidRDefault="004C54E5" w:rsidP="00FB4B7A">
      <w:pPr>
        <w:spacing w:after="0" w:line="240" w:lineRule="auto"/>
        <w:jc w:val="both"/>
        <w:rPr>
          <w:rFonts w:ascii="Simplified Arabic" w:hAnsi="Simplified Arabic" w:cs="Simplified Arabic"/>
          <w:b/>
          <w:bCs/>
          <w:sz w:val="32"/>
          <w:szCs w:val="32"/>
          <w:rtl/>
          <w:lang w:bidi="ar-IQ"/>
        </w:rPr>
      </w:pPr>
      <w:r w:rsidRPr="00397226">
        <w:rPr>
          <w:rFonts w:ascii="Simplified Arabic" w:hAnsi="Simplified Arabic" w:cs="Simplified Arabic"/>
          <w:b/>
          <w:bCs/>
          <w:sz w:val="32"/>
          <w:szCs w:val="32"/>
          <w:rtl/>
          <w:lang w:bidi="ar-IQ"/>
        </w:rPr>
        <w:t xml:space="preserve">عمليات </w:t>
      </w:r>
      <w:r w:rsidR="003A1D19" w:rsidRPr="00397226">
        <w:rPr>
          <w:rFonts w:ascii="Simplified Arabic" w:hAnsi="Simplified Arabic" w:cs="Simplified Arabic"/>
          <w:b/>
          <w:bCs/>
          <w:sz w:val="32"/>
          <w:szCs w:val="32"/>
          <w:rtl/>
          <w:lang w:bidi="ar-IQ"/>
        </w:rPr>
        <w:t>تحرير العراق</w:t>
      </w:r>
      <w:r w:rsidR="001F0124" w:rsidRPr="00397226">
        <w:rPr>
          <w:rFonts w:ascii="Simplified Arabic" w:hAnsi="Simplified Arabic" w:cs="Simplified Arabic"/>
          <w:b/>
          <w:bCs/>
          <w:sz w:val="32"/>
          <w:szCs w:val="32"/>
          <w:rtl/>
          <w:lang w:bidi="ar-IQ"/>
        </w:rPr>
        <w:t>:</w:t>
      </w:r>
      <w:r w:rsidR="003A1D19" w:rsidRPr="00397226">
        <w:rPr>
          <w:rFonts w:ascii="Simplified Arabic" w:hAnsi="Simplified Arabic" w:cs="Simplified Arabic"/>
          <w:b/>
          <w:bCs/>
          <w:sz w:val="32"/>
          <w:szCs w:val="32"/>
          <w:rtl/>
          <w:lang w:bidi="ar-IQ"/>
        </w:rPr>
        <w:t xml:space="preserve"> </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lastRenderedPageBreak/>
        <w:tab/>
        <w:t>كان بنو شيبان قد اكتشفوا مدى الضعف الذي تعاني منه الامبراطورية الساسانية منذ ان انتصروا على قواتها في معركة ذي قار بحدود سنة 610 هـ.</w:t>
      </w:r>
      <w:r w:rsidR="00536EDE" w:rsidRPr="00FB4B7A">
        <w:rPr>
          <w:rFonts w:ascii="Simplified Arabic" w:hAnsi="Simplified Arabic" w:cs="Simplified Arabic"/>
          <w:sz w:val="28"/>
          <w:szCs w:val="28"/>
          <w:rtl/>
          <w:lang w:bidi="ar-IQ"/>
        </w:rPr>
        <w:t xml:space="preserve"> لذا فقد كانوا يغيرون على سواد العراق الذي كان خاضعاً لسيطرتها دون خشية من بطشها وانتقامها.</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ab/>
        <w:t>وكان من جملة زعماء بني شيبان الذي درج على الاغارة على السواد في ر</w:t>
      </w:r>
      <w:r w:rsidR="00536EDE" w:rsidRPr="00FB4B7A">
        <w:rPr>
          <w:rFonts w:ascii="Simplified Arabic" w:hAnsi="Simplified Arabic" w:cs="Simplified Arabic"/>
          <w:sz w:val="28"/>
          <w:szCs w:val="28"/>
          <w:rtl/>
          <w:lang w:bidi="ar-IQ"/>
        </w:rPr>
        <w:t>ج</w:t>
      </w:r>
      <w:r w:rsidRPr="00FB4B7A">
        <w:rPr>
          <w:rFonts w:ascii="Simplified Arabic" w:hAnsi="Simplified Arabic" w:cs="Simplified Arabic"/>
          <w:sz w:val="28"/>
          <w:szCs w:val="28"/>
          <w:rtl/>
          <w:lang w:bidi="ar-IQ"/>
        </w:rPr>
        <w:t>ال قومه المثنى بن ح</w:t>
      </w:r>
      <w:r w:rsidR="00536EDE" w:rsidRPr="00FB4B7A">
        <w:rPr>
          <w:rFonts w:ascii="Simplified Arabic" w:hAnsi="Simplified Arabic" w:cs="Simplified Arabic"/>
          <w:sz w:val="28"/>
          <w:szCs w:val="28"/>
          <w:rtl/>
          <w:lang w:bidi="ar-IQ"/>
        </w:rPr>
        <w:t>ارثة</w:t>
      </w:r>
      <w:r w:rsidRPr="00FB4B7A">
        <w:rPr>
          <w:rFonts w:ascii="Simplified Arabic" w:hAnsi="Simplified Arabic" w:cs="Simplified Arabic"/>
          <w:sz w:val="28"/>
          <w:szCs w:val="28"/>
          <w:rtl/>
          <w:lang w:bidi="ar-IQ"/>
        </w:rPr>
        <w:t>الشيباني</w:t>
      </w:r>
      <w:r w:rsidR="00536EDE" w:rsidRPr="00FB4B7A">
        <w:rPr>
          <w:rFonts w:ascii="Simplified Arabic" w:hAnsi="Simplified Arabic" w:cs="Simplified Arabic"/>
          <w:sz w:val="28"/>
          <w:szCs w:val="28"/>
          <w:rtl/>
          <w:lang w:bidi="ar-IQ"/>
        </w:rPr>
        <w:t xml:space="preserve"> الذي</w:t>
      </w:r>
      <w:r w:rsidRPr="00FB4B7A">
        <w:rPr>
          <w:rFonts w:ascii="Simplified Arabic" w:hAnsi="Simplified Arabic" w:cs="Simplified Arabic"/>
          <w:sz w:val="28"/>
          <w:szCs w:val="28"/>
          <w:rtl/>
          <w:lang w:bidi="ar-IQ"/>
        </w:rPr>
        <w:t xml:space="preserve"> بلغ أمره الى الخليفة وسأل عنه وحصل لقاء بينهما عندها طلب المثنى من الخليفة ان يستع</w:t>
      </w:r>
      <w:r w:rsidR="00536EDE" w:rsidRPr="00FB4B7A">
        <w:rPr>
          <w:rFonts w:ascii="Simplified Arabic" w:hAnsi="Simplified Arabic" w:cs="Simplified Arabic"/>
          <w:sz w:val="28"/>
          <w:szCs w:val="28"/>
          <w:rtl/>
          <w:lang w:bidi="ar-IQ"/>
        </w:rPr>
        <w:t>م</w:t>
      </w:r>
      <w:r w:rsidRPr="00FB4B7A">
        <w:rPr>
          <w:rFonts w:ascii="Simplified Arabic" w:hAnsi="Simplified Arabic" w:cs="Simplified Arabic"/>
          <w:sz w:val="28"/>
          <w:szCs w:val="28"/>
          <w:rtl/>
          <w:lang w:bidi="ar-IQ"/>
        </w:rPr>
        <w:t>له على من أسلم من قومه ليقابل الاعاجم من أهل فارس ، فكتب الخليفة له بذلك عهداً بعدها دعا قومه الى الاسلام فأسلموا.</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ثم كتب الخليفة الى خالد بن الوليد لقيادة عمليات التحرير مع المثنى وبالفعل توجه خالد سنة 12 هـ على رأس جيش مؤلف من 10.000 مقاتل وأنظم اليه من العراق 8.000 </w:t>
      </w:r>
      <w:r w:rsidR="00536EDE" w:rsidRPr="00FB4B7A">
        <w:rPr>
          <w:rFonts w:ascii="Simplified Arabic" w:hAnsi="Simplified Arabic" w:cs="Simplified Arabic"/>
          <w:sz w:val="28"/>
          <w:szCs w:val="28"/>
          <w:rtl/>
          <w:lang w:bidi="ar-IQ"/>
        </w:rPr>
        <w:t>مقاتل</w:t>
      </w:r>
      <w:r w:rsidRPr="00FB4B7A">
        <w:rPr>
          <w:rFonts w:ascii="Simplified Arabic" w:hAnsi="Simplified Arabic" w:cs="Simplified Arabic"/>
          <w:sz w:val="28"/>
          <w:szCs w:val="28"/>
          <w:rtl/>
          <w:lang w:bidi="ar-IQ"/>
        </w:rPr>
        <w:t xml:space="preserve"> .</w:t>
      </w:r>
      <w:r w:rsidR="00536EDE" w:rsidRPr="00FB4B7A">
        <w:rPr>
          <w:rFonts w:ascii="Simplified Arabic" w:hAnsi="Simplified Arabic" w:cs="Simplified Arabic"/>
          <w:sz w:val="28"/>
          <w:szCs w:val="28"/>
          <w:rtl/>
          <w:lang w:bidi="ar-IQ"/>
        </w:rPr>
        <w:t>وبدات العمليات العسكرية تاخذ مجراها على ارض الواقع،ومن هذه المعارك:</w:t>
      </w:r>
    </w:p>
    <w:p w:rsidR="003A1D19" w:rsidRPr="00397226" w:rsidRDefault="003A1D19" w:rsidP="00FB4B7A">
      <w:pPr>
        <w:spacing w:after="0" w:line="240" w:lineRule="auto"/>
        <w:jc w:val="both"/>
        <w:rPr>
          <w:rFonts w:ascii="Simplified Arabic" w:hAnsi="Simplified Arabic" w:cs="Simplified Arabic"/>
          <w:b/>
          <w:bCs/>
          <w:sz w:val="30"/>
          <w:szCs w:val="30"/>
          <w:rtl/>
          <w:lang w:bidi="ar-IQ"/>
        </w:rPr>
      </w:pPr>
      <w:r w:rsidRPr="00397226">
        <w:rPr>
          <w:rFonts w:ascii="Simplified Arabic" w:hAnsi="Simplified Arabic" w:cs="Simplified Arabic"/>
          <w:b/>
          <w:bCs/>
          <w:sz w:val="30"/>
          <w:szCs w:val="30"/>
          <w:rtl/>
          <w:lang w:bidi="ar-IQ"/>
        </w:rPr>
        <w:t xml:space="preserve">موقعة الأبلة أو ذات السلاسل سنة ( 12هـ) </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ab/>
      </w:r>
      <w:r w:rsidR="00536EDE" w:rsidRPr="00FB4B7A">
        <w:rPr>
          <w:rFonts w:ascii="Simplified Arabic" w:hAnsi="Simplified Arabic" w:cs="Simplified Arabic"/>
          <w:sz w:val="28"/>
          <w:szCs w:val="28"/>
          <w:rtl/>
          <w:lang w:bidi="ar-IQ"/>
        </w:rPr>
        <w:t xml:space="preserve">ارسل خالد بن الوليد </w:t>
      </w:r>
      <w:r w:rsidRPr="00FB4B7A">
        <w:rPr>
          <w:rFonts w:ascii="Simplified Arabic" w:hAnsi="Simplified Arabic" w:cs="Simplified Arabic"/>
          <w:sz w:val="28"/>
          <w:szCs w:val="28"/>
          <w:rtl/>
          <w:lang w:bidi="ar-IQ"/>
        </w:rPr>
        <w:t>كتاب الى هرمز</w:t>
      </w:r>
      <w:r w:rsidR="00536EDE" w:rsidRPr="00FB4B7A">
        <w:rPr>
          <w:rFonts w:ascii="Simplified Arabic" w:hAnsi="Simplified Arabic" w:cs="Simplified Arabic"/>
          <w:sz w:val="28"/>
          <w:szCs w:val="28"/>
          <w:rtl/>
          <w:lang w:bidi="ar-IQ"/>
        </w:rPr>
        <w:t xml:space="preserve">وما ان وصله حتى </w:t>
      </w:r>
      <w:r w:rsidRPr="00FB4B7A">
        <w:rPr>
          <w:rFonts w:ascii="Simplified Arabic" w:hAnsi="Simplified Arabic" w:cs="Simplified Arabic"/>
          <w:sz w:val="28"/>
          <w:szCs w:val="28"/>
          <w:rtl/>
          <w:lang w:bidi="ar-IQ"/>
        </w:rPr>
        <w:t xml:space="preserve">بعث </w:t>
      </w:r>
      <w:r w:rsidR="00536EDE" w:rsidRPr="00FB4B7A">
        <w:rPr>
          <w:rFonts w:ascii="Simplified Arabic" w:hAnsi="Simplified Arabic" w:cs="Simplified Arabic"/>
          <w:sz w:val="28"/>
          <w:szCs w:val="28"/>
          <w:rtl/>
          <w:lang w:bidi="ar-IQ"/>
        </w:rPr>
        <w:t xml:space="preserve">به </w:t>
      </w:r>
      <w:r w:rsidRPr="00FB4B7A">
        <w:rPr>
          <w:rFonts w:ascii="Simplified Arabic" w:hAnsi="Simplified Arabic" w:cs="Simplified Arabic"/>
          <w:sz w:val="28"/>
          <w:szCs w:val="28"/>
          <w:rtl/>
          <w:lang w:bidi="ar-IQ"/>
        </w:rPr>
        <w:t>الى كسرى لاستطلاع رأيه ومما يؤكد أن كسرى أعطاه الأمر بالحرب أن هرمز أسرع لملاقاة خالد عند منطقة الحفير التي اتفق المسلمون على الاجتماع فيها ، مما يؤكد أن أخبار المسلمين تسربت الى الفرس لذلك غير خالد طريق</w:t>
      </w:r>
      <w:r w:rsidR="00536EDE" w:rsidRPr="00FB4B7A">
        <w:rPr>
          <w:rFonts w:ascii="Simplified Arabic" w:hAnsi="Simplified Arabic" w:cs="Simplified Arabic"/>
          <w:sz w:val="28"/>
          <w:szCs w:val="28"/>
          <w:rtl/>
          <w:lang w:bidi="ar-IQ"/>
        </w:rPr>
        <w:t>ه</w:t>
      </w:r>
      <w:r w:rsidRPr="00FB4B7A">
        <w:rPr>
          <w:rFonts w:ascii="Simplified Arabic" w:hAnsi="Simplified Arabic" w:cs="Simplified Arabic"/>
          <w:sz w:val="28"/>
          <w:szCs w:val="28"/>
          <w:rtl/>
          <w:lang w:bidi="ar-IQ"/>
        </w:rPr>
        <w:t xml:space="preserve"> الى </w:t>
      </w:r>
      <w:r w:rsidR="00536EDE" w:rsidRPr="00FB4B7A">
        <w:rPr>
          <w:rFonts w:ascii="Simplified Arabic" w:hAnsi="Simplified Arabic" w:cs="Simplified Arabic"/>
          <w:sz w:val="28"/>
          <w:szCs w:val="28"/>
          <w:rtl/>
          <w:lang w:bidi="ar-IQ"/>
        </w:rPr>
        <w:t xml:space="preserve">منطقة </w:t>
      </w:r>
      <w:r w:rsidRPr="00FB4B7A">
        <w:rPr>
          <w:rFonts w:ascii="Simplified Arabic" w:hAnsi="Simplified Arabic" w:cs="Simplified Arabic"/>
          <w:sz w:val="28"/>
          <w:szCs w:val="28"/>
          <w:rtl/>
          <w:lang w:bidi="ar-IQ"/>
        </w:rPr>
        <w:t>كاظمة فسبقه هرمز إليها ونزل على الماء واختار المكان الملائم لجيشه وجاء فنزل على منطقة بعيدة عن الماء فقال لأصحابه حطوا أثقالكم ثم جالدوهم على الماء ، فالعمري ليصيرن الماء لأصبر الفريقين وأكرم الجندين .</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ab/>
        <w:t>بعد ذلك حط المسلمون أثقالهم ،وتقدم الراجلون وزحفوا ناحية ال</w:t>
      </w:r>
      <w:r w:rsidR="00536EDE" w:rsidRPr="00FB4B7A">
        <w:rPr>
          <w:rFonts w:ascii="Simplified Arabic" w:hAnsi="Simplified Arabic" w:cs="Simplified Arabic"/>
          <w:sz w:val="28"/>
          <w:szCs w:val="28"/>
          <w:rtl/>
          <w:lang w:bidi="ar-IQ"/>
        </w:rPr>
        <w:t>فرس</w:t>
      </w:r>
      <w:r w:rsidRPr="00FB4B7A">
        <w:rPr>
          <w:rFonts w:ascii="Simplified Arabic" w:hAnsi="Simplified Arabic" w:cs="Simplified Arabic"/>
          <w:sz w:val="28"/>
          <w:szCs w:val="28"/>
          <w:rtl/>
          <w:lang w:bidi="ar-IQ"/>
        </w:rPr>
        <w:t xml:space="preserve"> الذين وجدوهم مقيدين جميعاً حتى لايفروا من ميدان الحرب وكان يتقدمهم هرمز الذي تقلد قلنسوة بمائة الف .</w:t>
      </w:r>
      <w:r w:rsidR="00A51DD6">
        <w:rPr>
          <w:rFonts w:ascii="Simplified Arabic" w:hAnsi="Simplified Arabic" w:cs="Simplified Arabic" w:hint="cs"/>
          <w:sz w:val="28"/>
          <w:szCs w:val="28"/>
          <w:rtl/>
          <w:lang w:bidi="ar-IQ"/>
        </w:rPr>
        <w:t xml:space="preserve"> </w:t>
      </w:r>
      <w:r w:rsidRPr="00FB4B7A">
        <w:rPr>
          <w:rFonts w:ascii="Simplified Arabic" w:hAnsi="Simplified Arabic" w:cs="Simplified Arabic"/>
          <w:sz w:val="28"/>
          <w:szCs w:val="28"/>
          <w:rtl/>
          <w:lang w:bidi="ar-IQ"/>
        </w:rPr>
        <w:t>ويحيط به اثنان من بيت كسرى هما قباذ وأنوشجان.</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ab/>
        <w:t xml:space="preserve">ورغم أن المسلمين عسكروا في منطقة عديمة المياه </w:t>
      </w:r>
      <w:r w:rsidR="00536EDE" w:rsidRPr="00FB4B7A">
        <w:rPr>
          <w:rFonts w:ascii="Simplified Arabic" w:hAnsi="Simplified Arabic" w:cs="Simplified Arabic"/>
          <w:sz w:val="28"/>
          <w:szCs w:val="28"/>
          <w:rtl/>
          <w:lang w:bidi="ar-IQ"/>
        </w:rPr>
        <w:t xml:space="preserve">الا ان </w:t>
      </w:r>
      <w:r w:rsidRPr="00FB4B7A">
        <w:rPr>
          <w:rFonts w:ascii="Simplified Arabic" w:hAnsi="Simplified Arabic" w:cs="Simplified Arabic"/>
          <w:sz w:val="28"/>
          <w:szCs w:val="28"/>
          <w:rtl/>
          <w:lang w:bidi="ar-IQ"/>
        </w:rPr>
        <w:t>السماء</w:t>
      </w:r>
      <w:r w:rsidR="00536EDE" w:rsidRPr="00FB4B7A">
        <w:rPr>
          <w:rFonts w:ascii="Simplified Arabic" w:hAnsi="Simplified Arabic" w:cs="Simplified Arabic"/>
          <w:sz w:val="28"/>
          <w:szCs w:val="28"/>
          <w:rtl/>
          <w:lang w:bidi="ar-IQ"/>
        </w:rPr>
        <w:t xml:space="preserve"> امطرت</w:t>
      </w:r>
      <w:r w:rsidRPr="00FB4B7A">
        <w:rPr>
          <w:rFonts w:ascii="Simplified Arabic" w:hAnsi="Simplified Arabic" w:cs="Simplified Arabic"/>
          <w:sz w:val="28"/>
          <w:szCs w:val="28"/>
          <w:rtl/>
          <w:lang w:bidi="ar-IQ"/>
        </w:rPr>
        <w:t xml:space="preserve"> حتى صار لهم غدران من ماء </w:t>
      </w:r>
      <w:r w:rsidR="00536EDE" w:rsidRPr="00FB4B7A">
        <w:rPr>
          <w:rFonts w:ascii="Simplified Arabic" w:hAnsi="Simplified Arabic" w:cs="Simplified Arabic"/>
          <w:sz w:val="28"/>
          <w:szCs w:val="28"/>
          <w:rtl/>
          <w:lang w:bidi="ar-IQ"/>
        </w:rPr>
        <w:t>.</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ab/>
        <w:t>وقد حاول هرمز أن يسبق  بالانتصار ورأى أن يطلب مبارزة خالد بن الوليد ظانا انه سيقضي عليه من أول ضربة ، مما يسمح لرجاله بالانقضاض على خالد وقتله فدعا خالد الى المبارزة والتقيا فاختلفا ضربتين واحتضنه خالد فحملت حامية هرمز على خالد وأحدقوا به فما شغله ذلك عن قتل هرمز ،وما أن لمح ذلك القعقاع بن عمرو حتى حمل بجماعة من الفرسان على حامية هرمز وكان خالد يجادلهم فأناموهم ،وحمل المسلمون من وراء القعقاع حتى ه</w:t>
      </w:r>
      <w:r w:rsidR="005C2688" w:rsidRPr="00FB4B7A">
        <w:rPr>
          <w:rFonts w:ascii="Simplified Arabic" w:hAnsi="Simplified Arabic" w:cs="Simplified Arabic"/>
          <w:sz w:val="28"/>
          <w:szCs w:val="28"/>
          <w:rtl/>
          <w:lang w:bidi="ar-IQ"/>
        </w:rPr>
        <w:t>زم</w:t>
      </w:r>
      <w:r w:rsidRPr="00FB4B7A">
        <w:rPr>
          <w:rFonts w:ascii="Simplified Arabic" w:hAnsi="Simplified Arabic" w:cs="Simplified Arabic"/>
          <w:sz w:val="28"/>
          <w:szCs w:val="28"/>
          <w:rtl/>
          <w:lang w:bidi="ar-IQ"/>
        </w:rPr>
        <w:t xml:space="preserve"> الفرس .</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تعتبر موقعة ذات السلاسل أو كاظمة أول موقعه بين المسلمين والفرس ثبتت فيها حمية الجيش الاسلامي وقوته في مواجهة أكبر القوى العالمية آنذاك وأصبحت هذه المعركة ناقوساً بدأ يدق في نعش هذه الأمبراطوية.</w:t>
      </w:r>
    </w:p>
    <w:p w:rsidR="003A1D19"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lastRenderedPageBreak/>
        <w:t>وصلت أخبار المعركة والانتصار الى ابي بكر كما وصل</w:t>
      </w:r>
      <w:r w:rsidR="005C2688" w:rsidRPr="00FB4B7A">
        <w:rPr>
          <w:rFonts w:ascii="Simplified Arabic" w:hAnsi="Simplified Arabic" w:cs="Simplified Arabic"/>
          <w:sz w:val="28"/>
          <w:szCs w:val="28"/>
          <w:rtl/>
          <w:lang w:bidi="ar-IQ"/>
        </w:rPr>
        <w:t xml:space="preserve">ه </w:t>
      </w:r>
      <w:r w:rsidRPr="00FB4B7A">
        <w:rPr>
          <w:rFonts w:ascii="Simplified Arabic" w:hAnsi="Simplified Arabic" w:cs="Simplified Arabic"/>
          <w:sz w:val="28"/>
          <w:szCs w:val="28"/>
          <w:rtl/>
          <w:lang w:bidi="ar-IQ"/>
        </w:rPr>
        <w:t xml:space="preserve">خمس الغنيمة بعد أن وزع خالد الأربعة أخماس على </w:t>
      </w:r>
      <w:r w:rsidR="005C2688" w:rsidRPr="00FB4B7A">
        <w:rPr>
          <w:rFonts w:ascii="Simplified Arabic" w:hAnsi="Simplified Arabic" w:cs="Simplified Arabic"/>
          <w:sz w:val="28"/>
          <w:szCs w:val="28"/>
          <w:rtl/>
          <w:lang w:bidi="ar-IQ"/>
        </w:rPr>
        <w:t>ال</w:t>
      </w:r>
      <w:r w:rsidRPr="00FB4B7A">
        <w:rPr>
          <w:rFonts w:ascii="Simplified Arabic" w:hAnsi="Simplified Arabic" w:cs="Simplified Arabic"/>
          <w:sz w:val="28"/>
          <w:szCs w:val="28"/>
          <w:rtl/>
          <w:lang w:bidi="ar-IQ"/>
        </w:rPr>
        <w:t>جيش . وكان قد بعث الى ابي بكر بقلنسوة هرمز ، ولكن أبا بكر جعلها من نصيب خالد وكانت مفصصة بالجوهر.</w:t>
      </w:r>
    </w:p>
    <w:p w:rsidR="00A51DD6" w:rsidRDefault="00A51DD6" w:rsidP="00FB4B7A">
      <w:pPr>
        <w:spacing w:after="0" w:line="240" w:lineRule="auto"/>
        <w:jc w:val="both"/>
        <w:rPr>
          <w:rFonts w:ascii="Simplified Arabic" w:hAnsi="Simplified Arabic" w:cs="Simplified Arabic"/>
          <w:sz w:val="28"/>
          <w:szCs w:val="28"/>
          <w:rtl/>
          <w:lang w:bidi="ar-IQ"/>
        </w:rPr>
      </w:pPr>
    </w:p>
    <w:p w:rsidR="003A1D19" w:rsidRPr="00397226" w:rsidRDefault="003A1D19" w:rsidP="00FB4B7A">
      <w:pPr>
        <w:spacing w:after="0" w:line="240" w:lineRule="auto"/>
        <w:jc w:val="both"/>
        <w:rPr>
          <w:rFonts w:ascii="Simplified Arabic" w:hAnsi="Simplified Arabic" w:cs="Simplified Arabic"/>
          <w:b/>
          <w:bCs/>
          <w:sz w:val="32"/>
          <w:szCs w:val="32"/>
          <w:rtl/>
          <w:lang w:bidi="ar-IQ"/>
        </w:rPr>
      </w:pPr>
      <w:r w:rsidRPr="00397226">
        <w:rPr>
          <w:rFonts w:ascii="Simplified Arabic" w:hAnsi="Simplified Arabic" w:cs="Simplified Arabic"/>
          <w:b/>
          <w:bCs/>
          <w:sz w:val="32"/>
          <w:szCs w:val="32"/>
          <w:rtl/>
          <w:lang w:bidi="ar-IQ"/>
        </w:rPr>
        <w:t>موقعة المذار : والثنى في صفر سنة (12هـ)</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ab/>
        <w:t xml:space="preserve">عندما وصل كتاب هرمز من قبل الى كسرى فارس أعد له جيشاً لمساعدته بقيادة قارن بن قريانس لكنه لم يصل الا بعد هزيمة الفرس في ذات السلاسل ،وقد انضمت الى هذا الجيش مؤخراً الفلول الهاربة من هذه المعركة </w:t>
      </w:r>
      <w:r w:rsidR="005C2688" w:rsidRPr="00FB4B7A">
        <w:rPr>
          <w:rFonts w:ascii="Simplified Arabic" w:hAnsi="Simplified Arabic" w:cs="Simplified Arabic"/>
          <w:sz w:val="28"/>
          <w:szCs w:val="28"/>
          <w:rtl/>
          <w:lang w:bidi="ar-IQ"/>
        </w:rPr>
        <w:t xml:space="preserve">لذا </w:t>
      </w:r>
      <w:r w:rsidRPr="00FB4B7A">
        <w:rPr>
          <w:rFonts w:ascii="Simplified Arabic" w:hAnsi="Simplified Arabic" w:cs="Simplified Arabic"/>
          <w:sz w:val="28"/>
          <w:szCs w:val="28"/>
          <w:rtl/>
          <w:lang w:bidi="ar-IQ"/>
        </w:rPr>
        <w:t>عسكروا جميعهم عند منطقة تسمى المذار وهي على منعطف النهر بالقرب من البصرة.</w:t>
      </w:r>
    </w:p>
    <w:p w:rsidR="003A1D19"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ab/>
      </w:r>
      <w:r w:rsidR="005C2688" w:rsidRPr="00FB4B7A">
        <w:rPr>
          <w:rFonts w:ascii="Simplified Arabic" w:hAnsi="Simplified Arabic" w:cs="Simplified Arabic"/>
          <w:sz w:val="28"/>
          <w:szCs w:val="28"/>
          <w:rtl/>
          <w:lang w:bidi="ar-IQ"/>
        </w:rPr>
        <w:t>و</w:t>
      </w:r>
      <w:r w:rsidRPr="00FB4B7A">
        <w:rPr>
          <w:rFonts w:ascii="Simplified Arabic" w:hAnsi="Simplified Arabic" w:cs="Simplified Arabic"/>
          <w:sz w:val="28"/>
          <w:szCs w:val="28"/>
          <w:rtl/>
          <w:lang w:bidi="ar-IQ"/>
        </w:rPr>
        <w:t>كتب خالد الى أبي بكر بمسير الجيش الفارسي الى ملاقاة المسلمين عند الثني وتوجه خالد مباشرة لصد عدوانهم فتم اللقاء الحربي بين القوتين مما دفع القائد الفارسي قارن الى أن يطلب من خالد المبارزة كما فعل سلفه هرمز من قبل فخرج اليه خالد ولكن واحداً من فرسان المسلمين يدعى معقل بن الأعشى بن النباش سبق خالد لمبارزة قارن ، فهزمه وتقدم اثنان من قادة المسلمين وهما عدي بن حاتم الطائي فقتل قباذ القائد الفارسي على ميمنة الجيش ،وتقدم عاصم بن عمرو التميمي فقتل أنوشجان القائد على ميسرة الجيش الفارسي ، مما أدى الى فتور عزيمة الجيش عامة وهزيمته هزيمة نكرا</w:t>
      </w:r>
      <w:r w:rsidR="005C2688" w:rsidRPr="00FB4B7A">
        <w:rPr>
          <w:rFonts w:ascii="Simplified Arabic" w:hAnsi="Simplified Arabic" w:cs="Simplified Arabic"/>
          <w:sz w:val="28"/>
          <w:szCs w:val="28"/>
          <w:rtl/>
          <w:lang w:bidi="ar-IQ"/>
        </w:rPr>
        <w:t>ء</w:t>
      </w:r>
      <w:r w:rsidRPr="00FB4B7A">
        <w:rPr>
          <w:rFonts w:ascii="Simplified Arabic" w:hAnsi="Simplified Arabic" w:cs="Simplified Arabic"/>
          <w:sz w:val="28"/>
          <w:szCs w:val="28"/>
          <w:rtl/>
          <w:lang w:bidi="ar-IQ"/>
        </w:rPr>
        <w:t xml:space="preserve"> وقتل منهم ثلاثون ألفاً ولجأ بقيتهم الى السفن فهربوا عليها ومنع الماء المسلمين من ملاحقتهم ،وقد غرق في النهر عدد كبير من الفارين وحصل خالد الجزية من الفلاحين ،وأرسل بالفتح والخمس الى أبي بكر مما ادى الى غضب وهلع كسرى فارس.</w:t>
      </w:r>
    </w:p>
    <w:p w:rsidR="00A51DD6" w:rsidRDefault="00A51DD6" w:rsidP="00FB4B7A">
      <w:pPr>
        <w:spacing w:after="0" w:line="240" w:lineRule="auto"/>
        <w:jc w:val="both"/>
        <w:rPr>
          <w:rFonts w:ascii="Simplified Arabic" w:hAnsi="Simplified Arabic" w:cs="Simplified Arabic"/>
          <w:sz w:val="28"/>
          <w:szCs w:val="28"/>
          <w:rtl/>
          <w:lang w:bidi="ar-IQ"/>
        </w:rPr>
      </w:pPr>
    </w:p>
    <w:p w:rsidR="00397226" w:rsidRPr="00FB4B7A" w:rsidRDefault="00397226" w:rsidP="00FB4B7A">
      <w:pPr>
        <w:spacing w:after="0" w:line="240" w:lineRule="auto"/>
        <w:jc w:val="both"/>
        <w:rPr>
          <w:rFonts w:ascii="Simplified Arabic" w:hAnsi="Simplified Arabic" w:cs="Simplified Arabic"/>
          <w:sz w:val="28"/>
          <w:szCs w:val="28"/>
          <w:rtl/>
          <w:lang w:bidi="ar-IQ"/>
        </w:rPr>
      </w:pPr>
    </w:p>
    <w:p w:rsidR="003A1D19" w:rsidRPr="00397226" w:rsidRDefault="003A1D19" w:rsidP="00FB4B7A">
      <w:pPr>
        <w:spacing w:after="0" w:line="240" w:lineRule="auto"/>
        <w:jc w:val="both"/>
        <w:rPr>
          <w:rFonts w:ascii="Simplified Arabic" w:hAnsi="Simplified Arabic" w:cs="Simplified Arabic"/>
          <w:b/>
          <w:bCs/>
          <w:sz w:val="32"/>
          <w:szCs w:val="32"/>
          <w:rtl/>
          <w:lang w:bidi="ar-IQ"/>
        </w:rPr>
      </w:pPr>
      <w:r w:rsidRPr="00397226">
        <w:rPr>
          <w:rFonts w:ascii="Simplified Arabic" w:hAnsi="Simplified Arabic" w:cs="Simplified Arabic"/>
          <w:b/>
          <w:bCs/>
          <w:sz w:val="32"/>
          <w:szCs w:val="32"/>
          <w:rtl/>
          <w:lang w:bidi="ar-IQ"/>
        </w:rPr>
        <w:t>موقعة الولجة صفر سنة (12هـ)</w:t>
      </w:r>
    </w:p>
    <w:p w:rsidR="003A1D19" w:rsidRPr="00FB4B7A" w:rsidRDefault="00F96EA5"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    </w:t>
      </w:r>
      <w:r w:rsidR="003A1D19" w:rsidRPr="00FB4B7A">
        <w:rPr>
          <w:rFonts w:ascii="Simplified Arabic" w:hAnsi="Simplified Arabic" w:cs="Simplified Arabic"/>
          <w:sz w:val="28"/>
          <w:szCs w:val="28"/>
          <w:rtl/>
          <w:lang w:bidi="ar-IQ"/>
        </w:rPr>
        <w:t xml:space="preserve">أرسل كسرى غداة هزيمة جيوشه في معركة المذار وذات السلاسل لاعداد جيش ضخم حدد لقيادته </w:t>
      </w:r>
      <w:r w:rsidR="00ED5667" w:rsidRPr="00FB4B7A">
        <w:rPr>
          <w:rFonts w:ascii="Simplified Arabic" w:hAnsi="Simplified Arabic" w:cs="Simplified Arabic"/>
          <w:sz w:val="28"/>
          <w:szCs w:val="28"/>
          <w:rtl/>
          <w:lang w:bidi="ar-IQ"/>
        </w:rPr>
        <w:t>و</w:t>
      </w:r>
      <w:r w:rsidR="003A1D19" w:rsidRPr="00FB4B7A">
        <w:rPr>
          <w:rFonts w:ascii="Simplified Arabic" w:hAnsi="Simplified Arabic" w:cs="Simplified Arabic"/>
          <w:sz w:val="28"/>
          <w:szCs w:val="28"/>
          <w:rtl/>
          <w:lang w:bidi="ar-IQ"/>
        </w:rPr>
        <w:t>احداً من أكبر قادته من أهل المدائن يعرف بأسم الأندرزغر كان يعمل والياً على خراسان وألحقه بجيش آخر تحت قيادة أمير يدعى جاذويه فخرج الأندرزغر من المدائن الى كسكر ومنها الى منطقة الولجة ،أما جاذوية فاتخذ طريقاً مخالفاً فسلك وسط السواد ،وذلك من</w:t>
      </w:r>
      <w:r w:rsidR="00ED5667" w:rsidRPr="00FB4B7A">
        <w:rPr>
          <w:rFonts w:ascii="Simplified Arabic" w:hAnsi="Simplified Arabic" w:cs="Simplified Arabic"/>
          <w:sz w:val="28"/>
          <w:szCs w:val="28"/>
          <w:rtl/>
          <w:lang w:bidi="ar-IQ"/>
        </w:rPr>
        <w:t xml:space="preserve"> </w:t>
      </w:r>
      <w:r w:rsidR="003A1D19" w:rsidRPr="00FB4B7A">
        <w:rPr>
          <w:rFonts w:ascii="Simplified Arabic" w:hAnsi="Simplified Arabic" w:cs="Simplified Arabic"/>
          <w:sz w:val="28"/>
          <w:szCs w:val="28"/>
          <w:rtl/>
          <w:lang w:bidi="ar-IQ"/>
        </w:rPr>
        <w:t>أجل ان يطبق الجيشان على المسلمين ، تمكن جاذ</w:t>
      </w:r>
      <w:r w:rsidR="00ED5667" w:rsidRPr="00FB4B7A">
        <w:rPr>
          <w:rFonts w:ascii="Simplified Arabic" w:hAnsi="Simplified Arabic" w:cs="Simplified Arabic"/>
          <w:sz w:val="28"/>
          <w:szCs w:val="28"/>
          <w:rtl/>
          <w:lang w:bidi="ar-IQ"/>
        </w:rPr>
        <w:t>و</w:t>
      </w:r>
      <w:r w:rsidR="003A1D19" w:rsidRPr="00FB4B7A">
        <w:rPr>
          <w:rFonts w:ascii="Simplified Arabic" w:hAnsi="Simplified Arabic" w:cs="Simplified Arabic"/>
          <w:sz w:val="28"/>
          <w:szCs w:val="28"/>
          <w:rtl/>
          <w:lang w:bidi="ar-IQ"/>
        </w:rPr>
        <w:t>ية من الاستعانة بعدد من الاعوان والدهاقين حكام الاقاليم وتم اللقاء عند</w:t>
      </w:r>
      <w:r w:rsidR="00ED5667" w:rsidRPr="00FB4B7A">
        <w:rPr>
          <w:rFonts w:ascii="Simplified Arabic" w:hAnsi="Simplified Arabic" w:cs="Simplified Arabic"/>
          <w:sz w:val="28"/>
          <w:szCs w:val="28"/>
          <w:rtl/>
          <w:lang w:bidi="ar-IQ"/>
        </w:rPr>
        <w:t xml:space="preserve"> </w:t>
      </w:r>
      <w:r w:rsidR="003A1D19" w:rsidRPr="00FB4B7A">
        <w:rPr>
          <w:rFonts w:ascii="Simplified Arabic" w:hAnsi="Simplified Arabic" w:cs="Simplified Arabic"/>
          <w:sz w:val="28"/>
          <w:szCs w:val="28"/>
          <w:rtl/>
          <w:lang w:bidi="ar-IQ"/>
        </w:rPr>
        <w:t>الولجة وقرروا عندئذ الزحف على خالد الذي كان عند الثني لذلك قرر خالد تقسيم جيشه الى ثلاثة أقسام حتى يواجه كل قسم العدو الف</w:t>
      </w:r>
      <w:r w:rsidR="00ED5667" w:rsidRPr="00FB4B7A">
        <w:rPr>
          <w:rFonts w:ascii="Simplified Arabic" w:hAnsi="Simplified Arabic" w:cs="Simplified Arabic"/>
          <w:sz w:val="28"/>
          <w:szCs w:val="28"/>
          <w:rtl/>
          <w:lang w:bidi="ar-IQ"/>
        </w:rPr>
        <w:t>ارسي</w:t>
      </w:r>
      <w:r w:rsidR="003A1D19" w:rsidRPr="00FB4B7A">
        <w:rPr>
          <w:rFonts w:ascii="Simplified Arabic" w:hAnsi="Simplified Arabic" w:cs="Simplified Arabic"/>
          <w:sz w:val="28"/>
          <w:szCs w:val="28"/>
          <w:rtl/>
          <w:lang w:bidi="ar-IQ"/>
        </w:rPr>
        <w:t xml:space="preserve"> من جهة معينة ،وقد ترك سويد بن مقرن وامره بالبقاء في الحفير ،ونصحه بالحذر والاحتراز ،وأخذ الجيش طريقه في أسفل دجلة ونصحهم خالد </w:t>
      </w:r>
      <w:r w:rsidR="00ED5667" w:rsidRPr="00FB4B7A">
        <w:rPr>
          <w:rFonts w:ascii="Simplified Arabic" w:hAnsi="Simplified Arabic" w:cs="Simplified Arabic"/>
          <w:sz w:val="28"/>
          <w:szCs w:val="28"/>
          <w:rtl/>
          <w:lang w:bidi="ar-IQ"/>
        </w:rPr>
        <w:t>ب</w:t>
      </w:r>
      <w:r w:rsidR="003A1D19" w:rsidRPr="00FB4B7A">
        <w:rPr>
          <w:rFonts w:ascii="Simplified Arabic" w:hAnsi="Simplified Arabic" w:cs="Simplified Arabic"/>
          <w:sz w:val="28"/>
          <w:szCs w:val="28"/>
          <w:rtl/>
          <w:lang w:bidi="ar-IQ"/>
        </w:rPr>
        <w:t>عدم الاغترار بالقوة وقلة الغفلة.</w:t>
      </w:r>
    </w:p>
    <w:p w:rsidR="003A1D19" w:rsidRDefault="00F96EA5"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lastRenderedPageBreak/>
        <w:t xml:space="preserve">    </w:t>
      </w:r>
      <w:r w:rsidR="003A1D19" w:rsidRPr="00FB4B7A">
        <w:rPr>
          <w:rFonts w:ascii="Simplified Arabic" w:hAnsi="Simplified Arabic" w:cs="Simplified Arabic"/>
          <w:sz w:val="28"/>
          <w:szCs w:val="28"/>
          <w:rtl/>
          <w:lang w:bidi="ar-IQ"/>
        </w:rPr>
        <w:t>توجه الجيش بالخطة المعدة مباشرة الى مواجهة قوات العدو عند الولجة ، فاستعر القتال واقتتلوا قتالاً شديداً هو أعظم من قتال الثني حتى ظن الفريقان ان الصبر قد فرغ وبعدها هزم الفرس فأخذهم خالد من بين أيديهم والكمين من خلفهم حتى مات الأندرزغر عطشاً.</w:t>
      </w:r>
      <w:r w:rsidR="00ED5667" w:rsidRPr="00FB4B7A">
        <w:rPr>
          <w:rFonts w:ascii="Simplified Arabic" w:hAnsi="Simplified Arabic" w:cs="Simplified Arabic"/>
          <w:sz w:val="28"/>
          <w:szCs w:val="28"/>
          <w:rtl/>
          <w:lang w:bidi="ar-IQ"/>
        </w:rPr>
        <w:t xml:space="preserve"> واستكمل خالد نشاطه بالمنطقة واتبع نفس سياسته في المناطق الأخرى ،وهي عدم التعرض لفلاحي البلاد وتركهم وشأنهم .</w:t>
      </w:r>
    </w:p>
    <w:p w:rsidR="00A51DD6" w:rsidRPr="00FB4B7A" w:rsidRDefault="00A51DD6" w:rsidP="00FB4B7A">
      <w:pPr>
        <w:spacing w:after="0" w:line="240" w:lineRule="auto"/>
        <w:jc w:val="both"/>
        <w:rPr>
          <w:rFonts w:ascii="Simplified Arabic" w:hAnsi="Simplified Arabic" w:cs="Simplified Arabic"/>
          <w:sz w:val="28"/>
          <w:szCs w:val="28"/>
          <w:rtl/>
          <w:lang w:bidi="ar-IQ"/>
        </w:rPr>
      </w:pPr>
    </w:p>
    <w:p w:rsidR="003A1D19" w:rsidRPr="00397226" w:rsidRDefault="003A1D19" w:rsidP="00FB4B7A">
      <w:pPr>
        <w:spacing w:after="0" w:line="240" w:lineRule="auto"/>
        <w:jc w:val="both"/>
        <w:rPr>
          <w:rFonts w:ascii="Simplified Arabic" w:hAnsi="Simplified Arabic" w:cs="Simplified Arabic"/>
          <w:b/>
          <w:bCs/>
          <w:sz w:val="30"/>
          <w:szCs w:val="30"/>
          <w:rtl/>
          <w:lang w:bidi="ar-IQ"/>
        </w:rPr>
      </w:pPr>
      <w:r w:rsidRPr="00397226">
        <w:rPr>
          <w:rFonts w:ascii="Simplified Arabic" w:hAnsi="Simplified Arabic" w:cs="Simplified Arabic"/>
          <w:b/>
          <w:bCs/>
          <w:sz w:val="30"/>
          <w:szCs w:val="30"/>
          <w:rtl/>
          <w:lang w:bidi="ar-IQ"/>
        </w:rPr>
        <w:t>معركة أليس و</w:t>
      </w:r>
      <w:r w:rsidR="00F96EA5" w:rsidRPr="00397226">
        <w:rPr>
          <w:rFonts w:ascii="Simplified Arabic" w:hAnsi="Simplified Arabic" w:cs="Simplified Arabic"/>
          <w:b/>
          <w:bCs/>
          <w:sz w:val="30"/>
          <w:szCs w:val="30"/>
          <w:rtl/>
          <w:lang w:bidi="ar-IQ"/>
        </w:rPr>
        <w:t>تحرير</w:t>
      </w:r>
      <w:r w:rsidRPr="00397226">
        <w:rPr>
          <w:rFonts w:ascii="Simplified Arabic" w:hAnsi="Simplified Arabic" w:cs="Simplified Arabic"/>
          <w:b/>
          <w:bCs/>
          <w:sz w:val="30"/>
          <w:szCs w:val="30"/>
          <w:rtl/>
          <w:lang w:bidi="ar-IQ"/>
        </w:rPr>
        <w:t xml:space="preserve"> أمغيشيا في صفر سنة (12هـ)</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ab/>
        <w:t>كان لانتصار خالد بن الوليد على الفرس ومن عاونهم من أهل هذه المناطق خاصة من قبيلة بكر بن وائل النصار</w:t>
      </w:r>
      <w:r w:rsidR="00ED5667" w:rsidRPr="00FB4B7A">
        <w:rPr>
          <w:rFonts w:ascii="Simplified Arabic" w:hAnsi="Simplified Arabic" w:cs="Simplified Arabic"/>
          <w:sz w:val="28"/>
          <w:szCs w:val="28"/>
          <w:rtl/>
          <w:lang w:bidi="ar-IQ"/>
        </w:rPr>
        <w:t>ى</w:t>
      </w:r>
      <w:r w:rsidRPr="00FB4B7A">
        <w:rPr>
          <w:rFonts w:ascii="Simplified Arabic" w:hAnsi="Simplified Arabic" w:cs="Simplified Arabic"/>
          <w:sz w:val="28"/>
          <w:szCs w:val="28"/>
          <w:rtl/>
          <w:lang w:bidi="ar-IQ"/>
        </w:rPr>
        <w:t xml:space="preserve"> أثره على هذه القبيلة التي أخذتها العزة بالاثم ورأت الانتقام ممن قتل من رجالها من النصارى فكاتبوا كسرى فارس الذي ناصرهم وراوا جميعاً أن تتحد قواتهم لمواجهة </w:t>
      </w:r>
      <w:r w:rsidR="00ED5667" w:rsidRPr="00FB4B7A">
        <w:rPr>
          <w:rFonts w:ascii="Simplified Arabic" w:hAnsi="Simplified Arabic" w:cs="Simplified Arabic"/>
          <w:sz w:val="28"/>
          <w:szCs w:val="28"/>
          <w:rtl/>
          <w:lang w:bidi="ar-IQ"/>
        </w:rPr>
        <w:t xml:space="preserve">الجيش الاسلامي </w:t>
      </w:r>
      <w:r w:rsidRPr="00FB4B7A">
        <w:rPr>
          <w:rFonts w:ascii="Simplified Arabic" w:hAnsi="Simplified Arabic" w:cs="Simplified Arabic"/>
          <w:sz w:val="28"/>
          <w:szCs w:val="28"/>
          <w:rtl/>
          <w:lang w:bidi="ar-IQ"/>
        </w:rPr>
        <w:t xml:space="preserve"> الذي أذل كبرياء فارس وأقلق مضجعها.</w:t>
      </w:r>
    </w:p>
    <w:p w:rsidR="003A1D19" w:rsidRPr="00FB4B7A" w:rsidRDefault="00F96EA5"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   </w:t>
      </w:r>
      <w:r w:rsidR="003A1D19" w:rsidRPr="00FB4B7A">
        <w:rPr>
          <w:rFonts w:ascii="Simplified Arabic" w:hAnsi="Simplified Arabic" w:cs="Simplified Arabic"/>
          <w:sz w:val="28"/>
          <w:szCs w:val="28"/>
          <w:rtl/>
          <w:lang w:bidi="ar-IQ"/>
        </w:rPr>
        <w:t xml:space="preserve">نصب النصارى على قيادتهم عبد الأسود العجلي ونصب الفرس جابان وتوجهوا جميعاً إلى أليس بعد أن نصحهم بهمن جاذوية بقوله </w:t>
      </w:r>
      <w:r w:rsidR="00ED5667" w:rsidRPr="00FB4B7A">
        <w:rPr>
          <w:rFonts w:ascii="Simplified Arabic" w:hAnsi="Simplified Arabic" w:cs="Simplified Arabic"/>
          <w:sz w:val="28"/>
          <w:szCs w:val="28"/>
          <w:rtl/>
          <w:lang w:bidi="ar-IQ"/>
        </w:rPr>
        <w:t xml:space="preserve">: </w:t>
      </w:r>
      <w:r w:rsidR="003A1D19" w:rsidRPr="00FB4B7A">
        <w:rPr>
          <w:rFonts w:ascii="Simplified Arabic" w:hAnsi="Simplified Arabic" w:cs="Simplified Arabic"/>
          <w:sz w:val="28"/>
          <w:szCs w:val="28"/>
          <w:rtl/>
          <w:lang w:bidi="ar-IQ"/>
        </w:rPr>
        <w:t>وكفكف نفسك وجندك من قتال القوم حتى ألحق بك إلا أن يعجلوك ،ولما أقبلت جنود المسلمين ، طلب جابان من جنده مهاجمتهم وأظهروا عدم أكتراثهم بخالد بن الوليد وجيوشه ،وتداعوا الى تناول الطعام قائلين أنعاجلهم أم نغذي الناس ولا نريهم أنا نحفل بهم ، ثم نقاتل بعد الفراغ ، فأشار عليهم جابان بالبدء في القتال خوفاً من مداهمة المسلمين لكنهم رفضوا وعصوه وبسطوا ووضعوا الأطعمة في الوقت الذي فاجأتهم قوات المسلمين حيث تقدم خالد وجعل خلفه حوامي يحمون ظهره واستعر القتال بين الطرفين</w:t>
      </w:r>
      <w:r w:rsidR="00ED5667" w:rsidRPr="00FB4B7A">
        <w:rPr>
          <w:rFonts w:ascii="Simplified Arabic" w:hAnsi="Simplified Arabic" w:cs="Simplified Arabic"/>
          <w:sz w:val="28"/>
          <w:szCs w:val="28"/>
          <w:rtl/>
          <w:lang w:bidi="ar-IQ"/>
        </w:rPr>
        <w:t>. يوماً وليلة يتلاقون في الغد وبعد الغد حتى أحاطوا بكل منطقة أليس وأسروا من فيها.</w:t>
      </w:r>
      <w:r w:rsidR="00BE25DB" w:rsidRPr="00FB4B7A">
        <w:rPr>
          <w:rFonts w:ascii="Simplified Arabic" w:hAnsi="Simplified Arabic" w:cs="Simplified Arabic"/>
          <w:sz w:val="28"/>
          <w:szCs w:val="28"/>
          <w:rtl/>
          <w:lang w:bidi="ar-IQ"/>
        </w:rPr>
        <w:t xml:space="preserve"> وقد وصلت أخبار الأنتصار الى ابي بكر وبقدر الفيء وبعدد السبي وبما حصل من الأخماس ويقال ان عدة القتلى الذين سالت دماؤهم كان حوالي سبعين ألفا .</w:t>
      </w:r>
      <w:r w:rsidR="003A1D19" w:rsidRPr="00FB4B7A">
        <w:rPr>
          <w:rFonts w:ascii="Simplified Arabic" w:hAnsi="Simplified Arabic" w:cs="Simplified Arabic"/>
          <w:sz w:val="28"/>
          <w:szCs w:val="28"/>
          <w:rtl/>
          <w:lang w:bidi="ar-IQ"/>
        </w:rPr>
        <w:tab/>
      </w:r>
    </w:p>
    <w:p w:rsidR="003A1D19"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توجه خالد بن الوليد بعد انتصار أليس ناحية أمغيشيا وهي منطقة بالحيرة في الوقت الذي هرب منها سكانها في سواد العراق فأمر خالد بهدمها ،وحصلوا منها على غنائم وفيرة فلم يصب المسلمون فيها بين ذات السلاسل وأمغيشيا مثل شيء أصابوه في أمغيشيا بلغ سهم الفارس ألفا وخمسمائة ، سوى النفل الذي نفله أهل البلاء.</w:t>
      </w:r>
    </w:p>
    <w:p w:rsidR="00A51DD6" w:rsidRPr="00FB4B7A" w:rsidRDefault="00A51DD6" w:rsidP="00FB4B7A">
      <w:pPr>
        <w:spacing w:after="0" w:line="240" w:lineRule="auto"/>
        <w:jc w:val="both"/>
        <w:rPr>
          <w:rFonts w:ascii="Simplified Arabic" w:hAnsi="Simplified Arabic" w:cs="Simplified Arabic"/>
          <w:sz w:val="28"/>
          <w:szCs w:val="28"/>
          <w:rtl/>
          <w:lang w:bidi="ar-IQ"/>
        </w:rPr>
      </w:pPr>
    </w:p>
    <w:p w:rsidR="003A1D19" w:rsidRPr="00397226" w:rsidRDefault="00F96EA5" w:rsidP="00FB4B7A">
      <w:pPr>
        <w:spacing w:after="0" w:line="240" w:lineRule="auto"/>
        <w:jc w:val="both"/>
        <w:rPr>
          <w:rFonts w:ascii="Simplified Arabic" w:hAnsi="Simplified Arabic" w:cs="Simplified Arabic"/>
          <w:b/>
          <w:bCs/>
          <w:sz w:val="32"/>
          <w:szCs w:val="32"/>
          <w:rtl/>
          <w:lang w:bidi="ar-IQ"/>
        </w:rPr>
      </w:pPr>
      <w:r w:rsidRPr="00397226">
        <w:rPr>
          <w:rFonts w:ascii="Simplified Arabic" w:hAnsi="Simplified Arabic" w:cs="Simplified Arabic"/>
          <w:b/>
          <w:bCs/>
          <w:sz w:val="32"/>
          <w:szCs w:val="32"/>
          <w:rtl/>
          <w:lang w:bidi="ar-IQ"/>
        </w:rPr>
        <w:t>تحرير</w:t>
      </w:r>
      <w:r w:rsidR="003A1D19" w:rsidRPr="00397226">
        <w:rPr>
          <w:rFonts w:ascii="Simplified Arabic" w:hAnsi="Simplified Arabic" w:cs="Simplified Arabic"/>
          <w:b/>
          <w:bCs/>
          <w:sz w:val="32"/>
          <w:szCs w:val="32"/>
          <w:rtl/>
          <w:lang w:bidi="ar-IQ"/>
        </w:rPr>
        <w:t xml:space="preserve"> الحيرة ربيع الأول سنة ( 12هـ) </w:t>
      </w:r>
    </w:p>
    <w:p w:rsidR="003A1D19" w:rsidRPr="00FB4B7A" w:rsidRDefault="00BE25DB"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  </w:t>
      </w:r>
      <w:r w:rsidR="003A1D19" w:rsidRPr="00FB4B7A">
        <w:rPr>
          <w:rFonts w:ascii="Simplified Arabic" w:hAnsi="Simplified Arabic" w:cs="Simplified Arabic"/>
          <w:sz w:val="28"/>
          <w:szCs w:val="28"/>
          <w:rtl/>
          <w:lang w:bidi="ar-IQ"/>
        </w:rPr>
        <w:t xml:space="preserve">بعد أن هزم الأعداء الذين اجتمعوا من العجم والعرب في أليس وهدم مدينة أمغيشيا حتى لاتكون مأوى لتجمع الأعداء ، أحس أمير الحيرة الآزاذبة بالخطر لدنو </w:t>
      </w:r>
      <w:r w:rsidRPr="00FB4B7A">
        <w:rPr>
          <w:rFonts w:ascii="Simplified Arabic" w:hAnsi="Simplified Arabic" w:cs="Simplified Arabic"/>
          <w:sz w:val="28"/>
          <w:szCs w:val="28"/>
          <w:rtl/>
          <w:lang w:bidi="ar-IQ"/>
        </w:rPr>
        <w:t xml:space="preserve">الجيش الاسلامي </w:t>
      </w:r>
      <w:r w:rsidR="003A1D19" w:rsidRPr="00FB4B7A">
        <w:rPr>
          <w:rFonts w:ascii="Simplified Arabic" w:hAnsi="Simplified Arabic" w:cs="Simplified Arabic"/>
          <w:sz w:val="28"/>
          <w:szCs w:val="28"/>
          <w:rtl/>
          <w:lang w:bidi="ar-IQ"/>
        </w:rPr>
        <w:t xml:space="preserve">منه فتهيأ لحربه ،وأمر بسد الفرات ليحول بين المسلمين وعبور النهر ،وكان خالد قد حمل الرجال والأمتعة على </w:t>
      </w:r>
      <w:r w:rsidR="003A1D19" w:rsidRPr="00FB4B7A">
        <w:rPr>
          <w:rFonts w:ascii="Simplified Arabic" w:hAnsi="Simplified Arabic" w:cs="Simplified Arabic"/>
          <w:sz w:val="28"/>
          <w:szCs w:val="28"/>
          <w:rtl/>
          <w:lang w:bidi="ar-IQ"/>
        </w:rPr>
        <w:lastRenderedPageBreak/>
        <w:t>السفن ففوجؤا بتوقف السفن لضحالة ماء النهر ، فقال الملاحون أن أهل فارس سدوا النهر ، فسلك الماء غير طريقه.</w:t>
      </w:r>
      <w:r w:rsidRPr="00FB4B7A">
        <w:rPr>
          <w:rFonts w:ascii="Simplified Arabic" w:hAnsi="Simplified Arabic" w:cs="Simplified Arabic"/>
          <w:sz w:val="28"/>
          <w:szCs w:val="28"/>
          <w:rtl/>
          <w:lang w:bidi="ar-IQ"/>
        </w:rPr>
        <w:t>وسارع المسلمون الى معالجة الموقف بالقضاء على حامية العدو وعلى ابن ملك الحيرة نفسه على الفرات وسلك الماءفاكملوا رحلتهم.</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ab/>
        <w:t xml:space="preserve">توجه </w:t>
      </w:r>
      <w:r w:rsidR="00BE25DB" w:rsidRPr="00FB4B7A">
        <w:rPr>
          <w:rFonts w:ascii="Simplified Arabic" w:hAnsi="Simplified Arabic" w:cs="Simplified Arabic"/>
          <w:sz w:val="28"/>
          <w:szCs w:val="28"/>
          <w:rtl/>
          <w:lang w:bidi="ar-IQ"/>
        </w:rPr>
        <w:t xml:space="preserve">جيش المسلمين </w:t>
      </w:r>
      <w:r w:rsidRPr="00FB4B7A">
        <w:rPr>
          <w:rFonts w:ascii="Simplified Arabic" w:hAnsi="Simplified Arabic" w:cs="Simplified Arabic"/>
          <w:sz w:val="28"/>
          <w:szCs w:val="28"/>
          <w:rtl/>
          <w:lang w:bidi="ar-IQ"/>
        </w:rPr>
        <w:t>حتى نزل بين الخورنق والنجف ، عندما وصل الى الخورنق وسمع ملك الحيرة بما حدث لابنه ، كما سمع أيضاً بموت كسرى أردشير ، لذ</w:t>
      </w:r>
      <w:r w:rsidR="00BE25DB" w:rsidRPr="00FB4B7A">
        <w:rPr>
          <w:rFonts w:ascii="Simplified Arabic" w:hAnsi="Simplified Arabic" w:cs="Simplified Arabic"/>
          <w:sz w:val="28"/>
          <w:szCs w:val="28"/>
          <w:rtl/>
          <w:lang w:bidi="ar-IQ"/>
        </w:rPr>
        <w:t>ا</w:t>
      </w:r>
      <w:r w:rsidRPr="00FB4B7A">
        <w:rPr>
          <w:rFonts w:ascii="Simplified Arabic" w:hAnsi="Simplified Arabic" w:cs="Simplified Arabic"/>
          <w:sz w:val="28"/>
          <w:szCs w:val="28"/>
          <w:rtl/>
          <w:lang w:bidi="ar-IQ"/>
        </w:rPr>
        <w:t xml:space="preserve"> فر هارباً وترك الحيرة ليواجه أهلها جيش </w:t>
      </w:r>
      <w:r w:rsidR="00BE25DB" w:rsidRPr="00FB4B7A">
        <w:rPr>
          <w:rFonts w:ascii="Simplified Arabic" w:hAnsi="Simplified Arabic" w:cs="Simplified Arabic"/>
          <w:sz w:val="28"/>
          <w:szCs w:val="28"/>
          <w:rtl/>
          <w:lang w:bidi="ar-IQ"/>
        </w:rPr>
        <w:t xml:space="preserve">المسلمين </w:t>
      </w:r>
      <w:r w:rsidRPr="00FB4B7A">
        <w:rPr>
          <w:rFonts w:ascii="Simplified Arabic" w:hAnsi="Simplified Arabic" w:cs="Simplified Arabic"/>
          <w:sz w:val="28"/>
          <w:szCs w:val="28"/>
          <w:rtl/>
          <w:lang w:bidi="ar-IQ"/>
        </w:rPr>
        <w:t xml:space="preserve"> ،وكان في الحيرة أربعة حصون ، فأمر خالد بكل حصن قائداً من قواده ، فأمر ضرار بن الأزور يحاصر القصر الأبيض وفيه أياس بن قبيصة الطائي وأمر ضرار بن الخطاب أن يحاصر قصر العدسيين وفيه عدي بن عدي المقتول وأمر ضرار بن مقرن المزني أن يحاصر قصر بن مازن وفيه حيري بن آكال وأمر المثنى بن حارثة أن يحاصر قصر ابن بقيلة وفيه عمرو بن عبد المسيح.</w:t>
      </w:r>
    </w:p>
    <w:p w:rsidR="003A1D19" w:rsidRPr="00FB4B7A" w:rsidRDefault="00F96EA5"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    </w:t>
      </w:r>
      <w:r w:rsidR="00BE25DB" w:rsidRPr="00FB4B7A">
        <w:rPr>
          <w:rFonts w:ascii="Simplified Arabic" w:hAnsi="Simplified Arabic" w:cs="Simplified Arabic"/>
          <w:sz w:val="28"/>
          <w:szCs w:val="28"/>
          <w:rtl/>
          <w:lang w:bidi="ar-IQ"/>
        </w:rPr>
        <w:t>و</w:t>
      </w:r>
      <w:r w:rsidR="003A1D19" w:rsidRPr="00FB4B7A">
        <w:rPr>
          <w:rFonts w:ascii="Simplified Arabic" w:hAnsi="Simplified Arabic" w:cs="Simplified Arabic"/>
          <w:sz w:val="28"/>
          <w:szCs w:val="28"/>
          <w:rtl/>
          <w:lang w:bidi="ar-IQ"/>
        </w:rPr>
        <w:t xml:space="preserve">أمرهم خالد بدعوة الناس أولاً الى الاسلام ، فإن اجابوا قبلوا منهم وأن أبوا أجلوهم يوماً وأمرهم أن لايمكنوا عدواً منهم بل عليهم أن يناجزوهم ولايمنعوا المسلمين من قتال عدوهم واختار القوم المنابذة حيث عمدوا لرمي المسلمين بالحذف </w:t>
      </w:r>
      <w:r w:rsidR="00BE25DB" w:rsidRPr="00FB4B7A">
        <w:rPr>
          <w:rFonts w:ascii="Simplified Arabic" w:hAnsi="Simplified Arabic" w:cs="Simplified Arabic"/>
          <w:sz w:val="28"/>
          <w:szCs w:val="28"/>
          <w:rtl/>
          <w:lang w:bidi="ar-IQ"/>
        </w:rPr>
        <w:t xml:space="preserve">- </w:t>
      </w:r>
      <w:r w:rsidR="003A1D19" w:rsidRPr="00FB4B7A">
        <w:rPr>
          <w:rFonts w:ascii="Simplified Arabic" w:hAnsi="Simplified Arabic" w:cs="Simplified Arabic"/>
          <w:sz w:val="28"/>
          <w:szCs w:val="28"/>
          <w:rtl/>
          <w:lang w:bidi="ar-IQ"/>
        </w:rPr>
        <w:t xml:space="preserve">الرمي بالحصى </w:t>
      </w:r>
      <w:r w:rsidR="00BE25DB" w:rsidRPr="00FB4B7A">
        <w:rPr>
          <w:rFonts w:ascii="Simplified Arabic" w:hAnsi="Simplified Arabic" w:cs="Simplified Arabic"/>
          <w:sz w:val="28"/>
          <w:szCs w:val="28"/>
          <w:rtl/>
          <w:lang w:bidi="ar-IQ"/>
        </w:rPr>
        <w:t xml:space="preserve">- </w:t>
      </w:r>
      <w:r w:rsidR="003A1D19" w:rsidRPr="00FB4B7A">
        <w:rPr>
          <w:rFonts w:ascii="Simplified Arabic" w:hAnsi="Simplified Arabic" w:cs="Simplified Arabic"/>
          <w:sz w:val="28"/>
          <w:szCs w:val="28"/>
          <w:rtl/>
          <w:lang w:bidi="ar-IQ"/>
        </w:rPr>
        <w:t>عن جانب والضرب عن جانب، فرشقهم المسلمون</w:t>
      </w:r>
      <w:r w:rsidR="00BE25DB" w:rsidRPr="00FB4B7A">
        <w:rPr>
          <w:rFonts w:ascii="Simplified Arabic" w:hAnsi="Simplified Arabic" w:cs="Simplified Arabic"/>
          <w:sz w:val="28"/>
          <w:szCs w:val="28"/>
          <w:rtl/>
          <w:lang w:bidi="ar-IQ"/>
        </w:rPr>
        <w:t xml:space="preserve"> بالنبل</w:t>
      </w:r>
      <w:r w:rsidR="003A1D19" w:rsidRPr="00FB4B7A">
        <w:rPr>
          <w:rFonts w:ascii="Simplified Arabic" w:hAnsi="Simplified Arabic" w:cs="Simplified Arabic"/>
          <w:sz w:val="28"/>
          <w:szCs w:val="28"/>
          <w:rtl/>
          <w:lang w:bidi="ar-IQ"/>
        </w:rPr>
        <w:t xml:space="preserve"> وشنوا غارتهم وفتحوا الدور والديارات فنادى القسيسون : يا أهل القصور ما يقتلنا غيركم فنادى أهل القصور : يامعشر العرب قبلنا واحدة من ثلاث فكفوا عنا ، فخرج رؤساء القصور فقابلهم خالد كل أهل قصر على حدة ولا مهم على  فعلهم وتصالحوا على الجزية وصالحوه على مائة وتسعون ألفاً وكتب لهم عهد أمان وأشترط عليهم أن لايبغوا المسلمون غائلة وأن يكونوا عيوناً على أهل فارس.</w:t>
      </w:r>
      <w:r w:rsidR="00BE25DB" w:rsidRPr="00FB4B7A">
        <w:rPr>
          <w:rFonts w:ascii="Simplified Arabic" w:hAnsi="Simplified Arabic" w:cs="Simplified Arabic"/>
          <w:sz w:val="28"/>
          <w:szCs w:val="28"/>
          <w:rtl/>
          <w:lang w:bidi="ar-IQ"/>
        </w:rPr>
        <w:t xml:space="preserve"> </w:t>
      </w:r>
    </w:p>
    <w:p w:rsidR="003A1D19" w:rsidRDefault="00F96EA5"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    </w:t>
      </w:r>
      <w:r w:rsidR="003A1D19" w:rsidRPr="00FB4B7A">
        <w:rPr>
          <w:rFonts w:ascii="Simplified Arabic" w:hAnsi="Simplified Arabic" w:cs="Simplified Arabic"/>
          <w:sz w:val="28"/>
          <w:szCs w:val="28"/>
          <w:rtl/>
          <w:lang w:bidi="ar-IQ"/>
        </w:rPr>
        <w:t xml:space="preserve">كان </w:t>
      </w:r>
      <w:r w:rsidR="00BE25DB" w:rsidRPr="00FB4B7A">
        <w:rPr>
          <w:rFonts w:ascii="Simplified Arabic" w:hAnsi="Simplified Arabic" w:cs="Simplified Arabic"/>
          <w:sz w:val="28"/>
          <w:szCs w:val="28"/>
          <w:rtl/>
          <w:lang w:bidi="ar-IQ"/>
        </w:rPr>
        <w:t xml:space="preserve">تحرير الحيرة </w:t>
      </w:r>
      <w:r w:rsidR="003A1D19" w:rsidRPr="00FB4B7A">
        <w:rPr>
          <w:rFonts w:ascii="Simplified Arabic" w:hAnsi="Simplified Arabic" w:cs="Simplified Arabic"/>
          <w:sz w:val="28"/>
          <w:szCs w:val="28"/>
          <w:rtl/>
          <w:lang w:bidi="ar-IQ"/>
        </w:rPr>
        <w:t xml:space="preserve">تمهيداً لفتح فارس ،وقد اتخذها خالد مقراً لجيوشه ثم بدأ يوجه عماله الى الولايات لجباية الخراج وعندما سمع دهاقين المناطق المجاورة للحيرة ما حدث لاخوانهم </w:t>
      </w:r>
      <w:r w:rsidR="00BE25DB" w:rsidRPr="00FB4B7A">
        <w:rPr>
          <w:rFonts w:ascii="Simplified Arabic" w:hAnsi="Simplified Arabic" w:cs="Simplified Arabic"/>
          <w:sz w:val="28"/>
          <w:szCs w:val="28"/>
          <w:rtl/>
          <w:lang w:bidi="ar-IQ"/>
        </w:rPr>
        <w:t xml:space="preserve">لذا </w:t>
      </w:r>
      <w:r w:rsidR="003A1D19" w:rsidRPr="00FB4B7A">
        <w:rPr>
          <w:rFonts w:ascii="Simplified Arabic" w:hAnsi="Simplified Arabic" w:cs="Simplified Arabic"/>
          <w:sz w:val="28"/>
          <w:szCs w:val="28"/>
          <w:rtl/>
          <w:lang w:bidi="ar-IQ"/>
        </w:rPr>
        <w:t>تدافعوا نحو خالد ليصالحوه ،وأصبحوا جميعاً موالين للمسلمين.</w:t>
      </w:r>
    </w:p>
    <w:p w:rsidR="00A51DD6" w:rsidRPr="00FB4B7A" w:rsidRDefault="00A51DD6" w:rsidP="00FB4B7A">
      <w:pPr>
        <w:spacing w:after="0" w:line="240" w:lineRule="auto"/>
        <w:jc w:val="both"/>
        <w:rPr>
          <w:rFonts w:ascii="Simplified Arabic" w:hAnsi="Simplified Arabic" w:cs="Simplified Arabic"/>
          <w:sz w:val="28"/>
          <w:szCs w:val="28"/>
          <w:rtl/>
          <w:lang w:bidi="ar-IQ"/>
        </w:rPr>
      </w:pPr>
    </w:p>
    <w:p w:rsidR="003A1D19" w:rsidRPr="00397226" w:rsidRDefault="00F96EA5" w:rsidP="00FB4B7A">
      <w:pPr>
        <w:spacing w:after="0" w:line="240" w:lineRule="auto"/>
        <w:jc w:val="both"/>
        <w:rPr>
          <w:rFonts w:ascii="Simplified Arabic" w:hAnsi="Simplified Arabic" w:cs="Simplified Arabic"/>
          <w:b/>
          <w:bCs/>
          <w:sz w:val="32"/>
          <w:szCs w:val="32"/>
          <w:rtl/>
          <w:lang w:bidi="ar-IQ"/>
        </w:rPr>
      </w:pPr>
      <w:r w:rsidRPr="00397226">
        <w:rPr>
          <w:rFonts w:ascii="Simplified Arabic" w:hAnsi="Simplified Arabic" w:cs="Simplified Arabic"/>
          <w:b/>
          <w:bCs/>
          <w:sz w:val="32"/>
          <w:szCs w:val="32"/>
          <w:rtl/>
          <w:lang w:bidi="ar-IQ"/>
        </w:rPr>
        <w:t>تحرير</w:t>
      </w:r>
      <w:r w:rsidR="003A1D19" w:rsidRPr="00397226">
        <w:rPr>
          <w:rFonts w:ascii="Simplified Arabic" w:hAnsi="Simplified Arabic" w:cs="Simplified Arabic"/>
          <w:b/>
          <w:bCs/>
          <w:sz w:val="32"/>
          <w:szCs w:val="32"/>
          <w:rtl/>
          <w:lang w:bidi="ar-IQ"/>
        </w:rPr>
        <w:t xml:space="preserve"> الأنبار ربيع الثاني سنة (12هـ)</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ab/>
      </w:r>
      <w:r w:rsidR="00FB2B56" w:rsidRPr="00FB4B7A">
        <w:rPr>
          <w:rFonts w:ascii="Simplified Arabic" w:hAnsi="Simplified Arabic" w:cs="Simplified Arabic"/>
          <w:sz w:val="28"/>
          <w:szCs w:val="28"/>
          <w:rtl/>
          <w:lang w:bidi="ar-IQ"/>
        </w:rPr>
        <w:t xml:space="preserve"> قام الخليفة </w:t>
      </w:r>
      <w:r w:rsidRPr="00FB4B7A">
        <w:rPr>
          <w:rFonts w:ascii="Simplified Arabic" w:hAnsi="Simplified Arabic" w:cs="Simplified Arabic"/>
          <w:sz w:val="28"/>
          <w:szCs w:val="28"/>
          <w:rtl/>
          <w:lang w:bidi="ar-IQ"/>
        </w:rPr>
        <w:t xml:space="preserve"> آب</w:t>
      </w:r>
      <w:r w:rsidR="00FB2B56" w:rsidRPr="00FB4B7A">
        <w:rPr>
          <w:rFonts w:ascii="Simplified Arabic" w:hAnsi="Simplified Arabic" w:cs="Simplified Arabic"/>
          <w:sz w:val="28"/>
          <w:szCs w:val="28"/>
          <w:rtl/>
          <w:lang w:bidi="ar-IQ"/>
        </w:rPr>
        <w:t>و</w:t>
      </w:r>
      <w:r w:rsidRPr="00FB4B7A">
        <w:rPr>
          <w:rFonts w:ascii="Simplified Arabic" w:hAnsi="Simplified Arabic" w:cs="Simplified Arabic"/>
          <w:sz w:val="28"/>
          <w:szCs w:val="28"/>
          <w:rtl/>
          <w:lang w:bidi="ar-IQ"/>
        </w:rPr>
        <w:t xml:space="preserve">بكر </w:t>
      </w:r>
      <w:r w:rsidR="00FB2B56" w:rsidRPr="00FB4B7A">
        <w:rPr>
          <w:rFonts w:ascii="Simplified Arabic" w:hAnsi="Simplified Arabic" w:cs="Simplified Arabic"/>
          <w:sz w:val="28"/>
          <w:szCs w:val="28"/>
          <w:rtl/>
          <w:lang w:bidi="ar-IQ"/>
        </w:rPr>
        <w:t>بت</w:t>
      </w:r>
      <w:r w:rsidRPr="00FB4B7A">
        <w:rPr>
          <w:rFonts w:ascii="Simplified Arabic" w:hAnsi="Simplified Arabic" w:cs="Simplified Arabic"/>
          <w:sz w:val="28"/>
          <w:szCs w:val="28"/>
          <w:rtl/>
          <w:lang w:bidi="ar-IQ"/>
        </w:rPr>
        <w:t>جه</w:t>
      </w:r>
      <w:r w:rsidR="00FB2B56" w:rsidRPr="00FB4B7A">
        <w:rPr>
          <w:rFonts w:ascii="Simplified Arabic" w:hAnsi="Simplified Arabic" w:cs="Simplified Arabic"/>
          <w:sz w:val="28"/>
          <w:szCs w:val="28"/>
          <w:rtl/>
          <w:lang w:bidi="ar-IQ"/>
        </w:rPr>
        <w:t>ي</w:t>
      </w:r>
      <w:r w:rsidRPr="00FB4B7A">
        <w:rPr>
          <w:rFonts w:ascii="Simplified Arabic" w:hAnsi="Simplified Arabic" w:cs="Simplified Arabic"/>
          <w:sz w:val="28"/>
          <w:szCs w:val="28"/>
          <w:rtl/>
          <w:lang w:bidi="ar-IQ"/>
        </w:rPr>
        <w:t xml:space="preserve">ز جيشاً بقيادة عياض بن غنم لفتح المناطق الشمالية على أن يتم لقاء الجيشين في الحيرة وأيهما يصلها يكون أميراً عليها ،وقد رأينا الان أن خالداً هو الذي وصل إليها لذلك أصبحت الامارة له بمقتضى قرار </w:t>
      </w:r>
      <w:r w:rsidR="00FB2B56" w:rsidRPr="00FB4B7A">
        <w:rPr>
          <w:rFonts w:ascii="Simplified Arabic" w:hAnsi="Simplified Arabic" w:cs="Simplified Arabic"/>
          <w:sz w:val="28"/>
          <w:szCs w:val="28"/>
          <w:rtl/>
          <w:lang w:bidi="ar-IQ"/>
        </w:rPr>
        <w:t>الخليفة</w:t>
      </w:r>
      <w:r w:rsidRPr="00FB4B7A">
        <w:rPr>
          <w:rFonts w:ascii="Simplified Arabic" w:hAnsi="Simplified Arabic" w:cs="Simplified Arabic"/>
          <w:sz w:val="28"/>
          <w:szCs w:val="28"/>
          <w:rtl/>
          <w:lang w:bidi="ar-IQ"/>
        </w:rPr>
        <w:t>.</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وعندما أنهى خالد مهمته في جنوب العراق واستعصى على عياض أن يصل الى شمال العراق توجه خالد ليكمل المناطق التي كلف بها عياض في نصف العراق الشمالي ،وقد كان شمال العراق ثلاثة تجمعات كبيرة لعسكر الفرس ومن والاهم من العرب أحدهما بالأنبار والثاني بعين التمر والثالث بالفراض.</w:t>
      </w:r>
    </w:p>
    <w:p w:rsidR="003A1D19" w:rsidRDefault="00F96EA5"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lastRenderedPageBreak/>
        <w:t xml:space="preserve">   </w:t>
      </w:r>
      <w:r w:rsidR="003A1D19" w:rsidRPr="00FB4B7A">
        <w:rPr>
          <w:rFonts w:ascii="Simplified Arabic" w:hAnsi="Simplified Arabic" w:cs="Simplified Arabic"/>
          <w:sz w:val="28"/>
          <w:szCs w:val="28"/>
          <w:rtl/>
          <w:lang w:bidi="ar-IQ"/>
        </w:rPr>
        <w:t>وقد استخلف خالد على الحيرة القعقاع بن عمرو التميمي في الوقت الذي توجه في اتجاه الأنبار على شاطيء الفرات التي كان يلي قادة جيش الفرس بها شيرازد فوجدهم وقد تحصنوا فخندقوا على أنفسهم وأشرفوا من أعلى الحصون ، فحاصرهم المسلمون وأمر خالد جنده بأن يرشقهم بالنبال حتى فقأوا منهم ألف عين فتصايح الناس ذهبت عيون أهل الأنبار .وسميت هذه الغزوة ذات العيون ، لذلك طلب القائد الفارسي عقد الصلح مع خالد فاشترط عليهم خالد شروطاً رفضها شيرزاد في البداية لكنه ما لبث أن وافق على أن يخرج من الأنبار في عدد من الفرسان يحرسونه ، فقبل خالد ذلك منه بشرط ألا يحمل معه شيئاً من الأموال والمتاع.</w:t>
      </w:r>
    </w:p>
    <w:p w:rsidR="00814A98" w:rsidRPr="00FB4B7A" w:rsidRDefault="00814A98" w:rsidP="00FB4B7A">
      <w:pPr>
        <w:spacing w:after="0" w:line="240" w:lineRule="auto"/>
        <w:jc w:val="both"/>
        <w:rPr>
          <w:rFonts w:ascii="Simplified Arabic" w:hAnsi="Simplified Arabic" w:cs="Simplified Arabic"/>
          <w:sz w:val="28"/>
          <w:szCs w:val="28"/>
          <w:rtl/>
          <w:lang w:bidi="ar-IQ"/>
        </w:rPr>
      </w:pPr>
    </w:p>
    <w:p w:rsidR="003A1D19" w:rsidRPr="00397226" w:rsidRDefault="00FB2B56" w:rsidP="00FB4B7A">
      <w:pPr>
        <w:spacing w:after="0" w:line="240" w:lineRule="auto"/>
        <w:jc w:val="both"/>
        <w:rPr>
          <w:rFonts w:ascii="Simplified Arabic" w:hAnsi="Simplified Arabic" w:cs="Simplified Arabic"/>
          <w:b/>
          <w:bCs/>
          <w:sz w:val="30"/>
          <w:szCs w:val="30"/>
          <w:rtl/>
          <w:lang w:bidi="ar-IQ"/>
        </w:rPr>
      </w:pPr>
      <w:r w:rsidRPr="00397226">
        <w:rPr>
          <w:rFonts w:ascii="Simplified Arabic" w:hAnsi="Simplified Arabic" w:cs="Simplified Arabic"/>
          <w:b/>
          <w:bCs/>
          <w:sz w:val="30"/>
          <w:szCs w:val="30"/>
          <w:rtl/>
          <w:lang w:bidi="ar-IQ"/>
        </w:rPr>
        <w:t>تحرير</w:t>
      </w:r>
      <w:r w:rsidR="003A1D19" w:rsidRPr="00397226">
        <w:rPr>
          <w:rFonts w:ascii="Simplified Arabic" w:hAnsi="Simplified Arabic" w:cs="Simplified Arabic"/>
          <w:b/>
          <w:bCs/>
          <w:sz w:val="30"/>
          <w:szCs w:val="30"/>
          <w:rtl/>
          <w:lang w:bidi="ar-IQ"/>
        </w:rPr>
        <w:t xml:space="preserve"> عين التمر  رجب سنة (12هـ)</w:t>
      </w:r>
    </w:p>
    <w:p w:rsidR="003A1D19" w:rsidRPr="00FB4B7A" w:rsidRDefault="00FB2B56"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   </w:t>
      </w:r>
      <w:r w:rsidR="003A1D19" w:rsidRPr="00FB4B7A">
        <w:rPr>
          <w:rFonts w:ascii="Simplified Arabic" w:hAnsi="Simplified Arabic" w:cs="Simplified Arabic"/>
          <w:sz w:val="28"/>
          <w:szCs w:val="28"/>
          <w:rtl/>
          <w:lang w:bidi="ar-IQ"/>
        </w:rPr>
        <w:t>عين خالد على الأنبار الزبرقان بن بدر ثم اتجه الى عين التمر لملاقاة جيش الحلفاء من الفرس بقيادة مهران بن بهرام والعرب بقيادة عقة بن أبي عقة ومن انضم إليهم م</w:t>
      </w:r>
      <w:r w:rsidRPr="00FB4B7A">
        <w:rPr>
          <w:rFonts w:ascii="Simplified Arabic" w:hAnsi="Simplified Arabic" w:cs="Simplified Arabic"/>
          <w:sz w:val="28"/>
          <w:szCs w:val="28"/>
          <w:rtl/>
          <w:lang w:bidi="ar-IQ"/>
        </w:rPr>
        <w:t>ن</w:t>
      </w:r>
      <w:r w:rsidR="003A1D19" w:rsidRPr="00FB4B7A">
        <w:rPr>
          <w:rFonts w:ascii="Simplified Arabic" w:hAnsi="Simplified Arabic" w:cs="Simplified Arabic"/>
          <w:sz w:val="28"/>
          <w:szCs w:val="28"/>
          <w:rtl/>
          <w:lang w:bidi="ar-IQ"/>
        </w:rPr>
        <w:t xml:space="preserve"> قوى أخرى .</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طلب قائد العرب من قائد الفرس ان يدعه يواجه قوات العرب المسلمين لأن العرب أعلم بقتال العرب ، فوافقه وهو يخادعه ويعلم أنه س</w:t>
      </w:r>
      <w:r w:rsidR="00FB2B56" w:rsidRPr="00FB4B7A">
        <w:rPr>
          <w:rFonts w:ascii="Simplified Arabic" w:hAnsi="Simplified Arabic" w:cs="Simplified Arabic"/>
          <w:sz w:val="28"/>
          <w:szCs w:val="28"/>
          <w:rtl/>
          <w:lang w:bidi="ar-IQ"/>
        </w:rPr>
        <w:t>ي</w:t>
      </w:r>
      <w:r w:rsidRPr="00FB4B7A">
        <w:rPr>
          <w:rFonts w:ascii="Simplified Arabic" w:hAnsi="Simplified Arabic" w:cs="Simplified Arabic"/>
          <w:sz w:val="28"/>
          <w:szCs w:val="28"/>
          <w:rtl/>
          <w:lang w:bidi="ar-IQ"/>
        </w:rPr>
        <w:t>تلقى الصدمة الاولى من جيوش المسلمين ويهزم ،وأوض</w:t>
      </w:r>
      <w:r w:rsidR="00FB2B56" w:rsidRPr="00FB4B7A">
        <w:rPr>
          <w:rFonts w:ascii="Simplified Arabic" w:hAnsi="Simplified Arabic" w:cs="Simplified Arabic"/>
          <w:sz w:val="28"/>
          <w:szCs w:val="28"/>
          <w:rtl/>
          <w:lang w:bidi="ar-IQ"/>
        </w:rPr>
        <w:t>ح</w:t>
      </w:r>
      <w:r w:rsidRPr="00FB4B7A">
        <w:rPr>
          <w:rFonts w:ascii="Simplified Arabic" w:hAnsi="Simplified Arabic" w:cs="Simplified Arabic"/>
          <w:sz w:val="28"/>
          <w:szCs w:val="28"/>
          <w:rtl/>
          <w:lang w:bidi="ar-IQ"/>
        </w:rPr>
        <w:t xml:space="preserve"> نيته لجيشه من الأعاجم بقوله أنه قد جاءكم من قتل ملوككم وفل حدكم فاتقيته بهم ، فإن انتصر خالد فقد كفاهم القتال وان هزم فان العجم سيلاقون المسلمين وهم أقل قوة بعد طول الحرب ، لذلك بقي مهران في عين ال</w:t>
      </w:r>
      <w:r w:rsidR="00FB2B56" w:rsidRPr="00FB4B7A">
        <w:rPr>
          <w:rFonts w:ascii="Simplified Arabic" w:hAnsi="Simplified Arabic" w:cs="Simplified Arabic"/>
          <w:sz w:val="28"/>
          <w:szCs w:val="28"/>
          <w:rtl/>
          <w:lang w:bidi="ar-IQ"/>
        </w:rPr>
        <w:t>ت</w:t>
      </w:r>
      <w:r w:rsidRPr="00FB4B7A">
        <w:rPr>
          <w:rFonts w:ascii="Simplified Arabic" w:hAnsi="Simplified Arabic" w:cs="Simplified Arabic"/>
          <w:sz w:val="28"/>
          <w:szCs w:val="28"/>
          <w:rtl/>
          <w:lang w:bidi="ar-IQ"/>
        </w:rPr>
        <w:t>مر وتوجه القائد العربي لملاقاة خالد على الطريق إليها واستطاع خالد مهاجمته في الوقت الذي كان ينظم فيه جيشه فاحتضنه فأخذه أسيراً وانهزم صفه من غير قتال ،وجعل المسلمون معظم جيشه أسرى ومن هرب منهم لحق بهم المسلمون.</w:t>
      </w:r>
    </w:p>
    <w:p w:rsidR="003A1D19" w:rsidRDefault="00FB2B56"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  </w:t>
      </w:r>
      <w:r w:rsidR="003A1D19" w:rsidRPr="00FB4B7A">
        <w:rPr>
          <w:rFonts w:ascii="Simplified Arabic" w:hAnsi="Simplified Arabic" w:cs="Simplified Arabic"/>
          <w:sz w:val="28"/>
          <w:szCs w:val="28"/>
          <w:rtl/>
          <w:lang w:bidi="ar-IQ"/>
        </w:rPr>
        <w:t>وصلت أنباء هزيمة الجيش العربي أمام خالد الى مسامع مهران ا</w:t>
      </w:r>
      <w:r w:rsidRPr="00FB4B7A">
        <w:rPr>
          <w:rFonts w:ascii="Simplified Arabic" w:hAnsi="Simplified Arabic" w:cs="Simplified Arabic"/>
          <w:sz w:val="28"/>
          <w:szCs w:val="28"/>
          <w:rtl/>
          <w:lang w:bidi="ar-IQ"/>
        </w:rPr>
        <w:t>لذي</w:t>
      </w:r>
      <w:r w:rsidR="003A1D19" w:rsidRPr="00FB4B7A">
        <w:rPr>
          <w:rFonts w:ascii="Simplified Arabic" w:hAnsi="Simplified Arabic" w:cs="Simplified Arabic"/>
          <w:sz w:val="28"/>
          <w:szCs w:val="28"/>
          <w:rtl/>
          <w:lang w:bidi="ar-IQ"/>
        </w:rPr>
        <w:t xml:space="preserve"> هرب وترك حصنه الذي حاول الهاربون من جيوش القائد العربي المهزوم عقه الاعتصام به ،لكن</w:t>
      </w:r>
      <w:r w:rsidRPr="00FB4B7A">
        <w:rPr>
          <w:rFonts w:ascii="Simplified Arabic" w:hAnsi="Simplified Arabic" w:cs="Simplified Arabic"/>
          <w:sz w:val="28"/>
          <w:szCs w:val="28"/>
          <w:rtl/>
          <w:lang w:bidi="ar-IQ"/>
        </w:rPr>
        <w:t>المسلمين</w:t>
      </w:r>
      <w:r w:rsidR="003A1D19" w:rsidRPr="00FB4B7A">
        <w:rPr>
          <w:rFonts w:ascii="Simplified Arabic" w:hAnsi="Simplified Arabic" w:cs="Simplified Arabic"/>
          <w:sz w:val="28"/>
          <w:szCs w:val="28"/>
          <w:rtl/>
          <w:lang w:bidi="ar-IQ"/>
        </w:rPr>
        <w:t xml:space="preserve"> تبع</w:t>
      </w:r>
      <w:r w:rsidRPr="00FB4B7A">
        <w:rPr>
          <w:rFonts w:ascii="Simplified Arabic" w:hAnsi="Simplified Arabic" w:cs="Simplified Arabic"/>
          <w:sz w:val="28"/>
          <w:szCs w:val="28"/>
          <w:rtl/>
          <w:lang w:bidi="ar-IQ"/>
        </w:rPr>
        <w:t>و</w:t>
      </w:r>
      <w:r w:rsidR="003A1D19" w:rsidRPr="00FB4B7A">
        <w:rPr>
          <w:rFonts w:ascii="Simplified Arabic" w:hAnsi="Simplified Arabic" w:cs="Simplified Arabic"/>
          <w:sz w:val="28"/>
          <w:szCs w:val="28"/>
          <w:rtl/>
          <w:lang w:bidi="ar-IQ"/>
        </w:rPr>
        <w:t>هم الى حصن عين التمر فأحاط</w:t>
      </w:r>
      <w:r w:rsidRPr="00FB4B7A">
        <w:rPr>
          <w:rFonts w:ascii="Simplified Arabic" w:hAnsi="Simplified Arabic" w:cs="Simplified Arabic"/>
          <w:sz w:val="28"/>
          <w:szCs w:val="28"/>
          <w:rtl/>
          <w:lang w:bidi="ar-IQ"/>
        </w:rPr>
        <w:t>وا</w:t>
      </w:r>
      <w:r w:rsidR="003A1D19" w:rsidRPr="00FB4B7A">
        <w:rPr>
          <w:rFonts w:ascii="Simplified Arabic" w:hAnsi="Simplified Arabic" w:cs="Simplified Arabic"/>
          <w:sz w:val="28"/>
          <w:szCs w:val="28"/>
          <w:rtl/>
          <w:lang w:bidi="ar-IQ"/>
        </w:rPr>
        <w:t xml:space="preserve"> بهم وحاصر</w:t>
      </w:r>
      <w:r w:rsidRPr="00FB4B7A">
        <w:rPr>
          <w:rFonts w:ascii="Simplified Arabic" w:hAnsi="Simplified Arabic" w:cs="Simplified Arabic"/>
          <w:sz w:val="28"/>
          <w:szCs w:val="28"/>
          <w:rtl/>
          <w:lang w:bidi="ar-IQ"/>
        </w:rPr>
        <w:t>و</w:t>
      </w:r>
      <w:r w:rsidR="003A1D19" w:rsidRPr="00FB4B7A">
        <w:rPr>
          <w:rFonts w:ascii="Simplified Arabic" w:hAnsi="Simplified Arabic" w:cs="Simplified Arabic"/>
          <w:sz w:val="28"/>
          <w:szCs w:val="28"/>
          <w:rtl/>
          <w:lang w:bidi="ar-IQ"/>
        </w:rPr>
        <w:t>هم ، لذلك طلبوا منه</w:t>
      </w:r>
      <w:r w:rsidRPr="00FB4B7A">
        <w:rPr>
          <w:rFonts w:ascii="Simplified Arabic" w:hAnsi="Simplified Arabic" w:cs="Simplified Arabic"/>
          <w:sz w:val="28"/>
          <w:szCs w:val="28"/>
          <w:rtl/>
          <w:lang w:bidi="ar-IQ"/>
        </w:rPr>
        <w:t>م</w:t>
      </w:r>
      <w:r w:rsidR="003A1D19" w:rsidRPr="00FB4B7A">
        <w:rPr>
          <w:rFonts w:ascii="Simplified Arabic" w:hAnsi="Simplified Arabic" w:cs="Simplified Arabic"/>
          <w:sz w:val="28"/>
          <w:szCs w:val="28"/>
          <w:rtl/>
          <w:lang w:bidi="ar-IQ"/>
        </w:rPr>
        <w:t xml:space="preserve"> الصلح فأب</w:t>
      </w:r>
      <w:r w:rsidRPr="00FB4B7A">
        <w:rPr>
          <w:rFonts w:ascii="Simplified Arabic" w:hAnsi="Simplified Arabic" w:cs="Simplified Arabic"/>
          <w:sz w:val="28"/>
          <w:szCs w:val="28"/>
          <w:rtl/>
          <w:lang w:bidi="ar-IQ"/>
        </w:rPr>
        <w:t>وا</w:t>
      </w:r>
      <w:r w:rsidR="003A1D19" w:rsidRPr="00FB4B7A">
        <w:rPr>
          <w:rFonts w:ascii="Simplified Arabic" w:hAnsi="Simplified Arabic" w:cs="Simplified Arabic"/>
          <w:sz w:val="28"/>
          <w:szCs w:val="28"/>
          <w:rtl/>
          <w:lang w:bidi="ar-IQ"/>
        </w:rPr>
        <w:t xml:space="preserve"> إلا أن ينزل على حكم </w:t>
      </w:r>
      <w:r w:rsidRPr="00FB4B7A">
        <w:rPr>
          <w:rFonts w:ascii="Simplified Arabic" w:hAnsi="Simplified Arabic" w:cs="Simplified Arabic"/>
          <w:sz w:val="28"/>
          <w:szCs w:val="28"/>
          <w:rtl/>
          <w:lang w:bidi="ar-IQ"/>
        </w:rPr>
        <w:t>المسلمون</w:t>
      </w:r>
      <w:r w:rsidR="003A1D19" w:rsidRPr="00FB4B7A">
        <w:rPr>
          <w:rFonts w:ascii="Simplified Arabic" w:hAnsi="Simplified Arabic" w:cs="Simplified Arabic"/>
          <w:sz w:val="28"/>
          <w:szCs w:val="28"/>
          <w:rtl/>
          <w:lang w:bidi="ar-IQ"/>
        </w:rPr>
        <w:t xml:space="preserve"> ، فوافقوا</w:t>
      </w:r>
      <w:r w:rsidRPr="00FB4B7A">
        <w:rPr>
          <w:rFonts w:ascii="Simplified Arabic" w:hAnsi="Simplified Arabic" w:cs="Simplified Arabic"/>
          <w:sz w:val="28"/>
          <w:szCs w:val="28"/>
          <w:rtl/>
          <w:lang w:bidi="ar-IQ"/>
        </w:rPr>
        <w:t xml:space="preserve"> فوضعوا في السلاسل ،وتسلم الحصن </w:t>
      </w:r>
      <w:r w:rsidR="003A1D19" w:rsidRPr="00FB4B7A">
        <w:rPr>
          <w:rFonts w:ascii="Simplified Arabic" w:hAnsi="Simplified Arabic" w:cs="Simplified Arabic"/>
          <w:sz w:val="28"/>
          <w:szCs w:val="28"/>
          <w:rtl/>
          <w:lang w:bidi="ar-IQ"/>
        </w:rPr>
        <w:t>وحمل كل ما في الحصن كغنيمة حرب ،وأرسلوا الخمس الى أبي بكر مع الوليد ابن عقبة ، فأمره أبو بكر أن يتوجه مباشرة لمساعدة عياض بن غنم الذي كان يفتح دومة الجندل ،وفعلاً توجه إليه فوجده في حاجة الى قوات اضافية تساعده على اتمام الفتح ، فكتبوا الى خالد بن الوليد ان يلحق بهم الى هناك.</w:t>
      </w:r>
    </w:p>
    <w:p w:rsidR="00814A98" w:rsidRPr="00FB4B7A" w:rsidRDefault="00814A98" w:rsidP="00FB4B7A">
      <w:pPr>
        <w:spacing w:after="0" w:line="240" w:lineRule="auto"/>
        <w:jc w:val="both"/>
        <w:rPr>
          <w:rFonts w:ascii="Simplified Arabic" w:hAnsi="Simplified Arabic" w:cs="Simplified Arabic"/>
          <w:sz w:val="28"/>
          <w:szCs w:val="28"/>
          <w:rtl/>
          <w:lang w:bidi="ar-IQ"/>
        </w:rPr>
      </w:pPr>
    </w:p>
    <w:p w:rsidR="003A1D19" w:rsidRPr="00397226" w:rsidRDefault="00FB2B56" w:rsidP="00FB4B7A">
      <w:pPr>
        <w:spacing w:after="0" w:line="240" w:lineRule="auto"/>
        <w:jc w:val="both"/>
        <w:rPr>
          <w:rFonts w:ascii="Simplified Arabic" w:hAnsi="Simplified Arabic" w:cs="Simplified Arabic"/>
          <w:b/>
          <w:bCs/>
          <w:sz w:val="32"/>
          <w:szCs w:val="32"/>
          <w:rtl/>
          <w:lang w:bidi="ar-IQ"/>
        </w:rPr>
      </w:pPr>
      <w:r w:rsidRPr="00397226">
        <w:rPr>
          <w:rFonts w:ascii="Simplified Arabic" w:hAnsi="Simplified Arabic" w:cs="Simplified Arabic"/>
          <w:b/>
          <w:bCs/>
          <w:sz w:val="32"/>
          <w:szCs w:val="32"/>
          <w:rtl/>
          <w:lang w:bidi="ar-IQ"/>
        </w:rPr>
        <w:t xml:space="preserve">تحرير </w:t>
      </w:r>
      <w:r w:rsidR="003A1D19" w:rsidRPr="00397226">
        <w:rPr>
          <w:rFonts w:ascii="Simplified Arabic" w:hAnsi="Simplified Arabic" w:cs="Simplified Arabic"/>
          <w:b/>
          <w:bCs/>
          <w:sz w:val="32"/>
          <w:szCs w:val="32"/>
          <w:rtl/>
          <w:lang w:bidi="ar-IQ"/>
        </w:rPr>
        <w:t xml:space="preserve">دومة الجندل ( بالعراق ) 3 رمضان سنة </w:t>
      </w:r>
      <w:r w:rsidRPr="00397226">
        <w:rPr>
          <w:rFonts w:ascii="Simplified Arabic" w:hAnsi="Simplified Arabic" w:cs="Simplified Arabic"/>
          <w:b/>
          <w:bCs/>
          <w:sz w:val="32"/>
          <w:szCs w:val="32"/>
          <w:rtl/>
          <w:lang w:bidi="ar-IQ"/>
        </w:rPr>
        <w:t xml:space="preserve"> </w:t>
      </w:r>
      <w:r w:rsidR="003A1D19" w:rsidRPr="00397226">
        <w:rPr>
          <w:rFonts w:ascii="Simplified Arabic" w:hAnsi="Simplified Arabic" w:cs="Simplified Arabic"/>
          <w:b/>
          <w:bCs/>
          <w:sz w:val="32"/>
          <w:szCs w:val="32"/>
          <w:rtl/>
          <w:lang w:bidi="ar-IQ"/>
        </w:rPr>
        <w:t>12هـ</w:t>
      </w:r>
      <w:r w:rsidRPr="00397226">
        <w:rPr>
          <w:rFonts w:ascii="Simplified Arabic" w:hAnsi="Simplified Arabic" w:cs="Simplified Arabic"/>
          <w:b/>
          <w:bCs/>
          <w:sz w:val="32"/>
          <w:szCs w:val="32"/>
          <w:rtl/>
          <w:lang w:bidi="ar-IQ"/>
        </w:rPr>
        <w:t xml:space="preserve"> </w:t>
      </w:r>
    </w:p>
    <w:p w:rsidR="003A1D19" w:rsidRPr="00FB4B7A" w:rsidRDefault="00F96EA5"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    </w:t>
      </w:r>
      <w:r w:rsidR="003A1D19" w:rsidRPr="00FB4B7A">
        <w:rPr>
          <w:rFonts w:ascii="Simplified Arabic" w:hAnsi="Simplified Arabic" w:cs="Simplified Arabic"/>
          <w:sz w:val="28"/>
          <w:szCs w:val="28"/>
          <w:rtl/>
          <w:lang w:bidi="ar-IQ"/>
        </w:rPr>
        <w:t xml:space="preserve">رأينا الآن موقف عياض بن غنم المتأزم في هذه المنطقة بسبب قيام القبائل المتواجدة فيها بطلب العون من جميع القبائل الأخرى المجاورة لهم فكثر جمعهم مما استعصى على عياض مواجهتهم،ورغم ذلك لم يتراجع أو ينسحب وانما استمر يجاهد ويواجه هذه القوة بإيمان ثابت فلم </w:t>
      </w:r>
      <w:r w:rsidR="003A1D19" w:rsidRPr="00FB4B7A">
        <w:rPr>
          <w:rFonts w:ascii="Simplified Arabic" w:hAnsi="Simplified Arabic" w:cs="Simplified Arabic"/>
          <w:sz w:val="28"/>
          <w:szCs w:val="28"/>
          <w:rtl/>
          <w:lang w:bidi="ar-IQ"/>
        </w:rPr>
        <w:lastRenderedPageBreak/>
        <w:t xml:space="preserve">يتمكنوا من هزيمته رغم أنه في </w:t>
      </w:r>
      <w:r w:rsidR="00FB2B56" w:rsidRPr="00FB4B7A">
        <w:rPr>
          <w:rFonts w:ascii="Simplified Arabic" w:hAnsi="Simplified Arabic" w:cs="Simplified Arabic"/>
          <w:sz w:val="28"/>
          <w:szCs w:val="28"/>
          <w:rtl/>
          <w:lang w:bidi="ar-IQ"/>
        </w:rPr>
        <w:t>ب</w:t>
      </w:r>
      <w:r w:rsidR="003A1D19" w:rsidRPr="00FB4B7A">
        <w:rPr>
          <w:rFonts w:ascii="Simplified Arabic" w:hAnsi="Simplified Arabic" w:cs="Simplified Arabic"/>
          <w:sz w:val="28"/>
          <w:szCs w:val="28"/>
          <w:rtl/>
          <w:lang w:bidi="ar-IQ"/>
        </w:rPr>
        <w:t>لادهم ،ومما أطمعهم فيه كونه بعيداً عن دار الخلافة وبعيداً عن خالد بن الوليد في أرض العراق فقد أتبعهم عي</w:t>
      </w:r>
      <w:r w:rsidR="00FB2B56" w:rsidRPr="00FB4B7A">
        <w:rPr>
          <w:rFonts w:ascii="Simplified Arabic" w:hAnsi="Simplified Arabic" w:cs="Simplified Arabic"/>
          <w:sz w:val="28"/>
          <w:szCs w:val="28"/>
          <w:rtl/>
          <w:lang w:bidi="ar-IQ"/>
        </w:rPr>
        <w:t>ا</w:t>
      </w:r>
      <w:r w:rsidR="003A1D19" w:rsidRPr="00FB4B7A">
        <w:rPr>
          <w:rFonts w:ascii="Simplified Arabic" w:hAnsi="Simplified Arabic" w:cs="Simplified Arabic"/>
          <w:sz w:val="28"/>
          <w:szCs w:val="28"/>
          <w:rtl/>
          <w:lang w:bidi="ar-IQ"/>
        </w:rPr>
        <w:t>ض واتبعوه ولكن لم يكن لأحد الفريقين قوة على الآخر.</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عندما علم أهل دومة الجندل بقدوم قوات خالد استعانوا بقوات أخرى من القبائل المحيطة فأمدوهم .</w:t>
      </w:r>
      <w:r w:rsidR="00FB2B56" w:rsidRPr="00FB4B7A">
        <w:rPr>
          <w:rFonts w:ascii="Simplified Arabic" w:hAnsi="Simplified Arabic" w:cs="Simplified Arabic"/>
          <w:sz w:val="28"/>
          <w:szCs w:val="28"/>
          <w:rtl/>
          <w:lang w:bidi="ar-IQ"/>
        </w:rPr>
        <w:t>و</w:t>
      </w:r>
      <w:r w:rsidRPr="00FB4B7A">
        <w:rPr>
          <w:rFonts w:ascii="Simplified Arabic" w:hAnsi="Simplified Arabic" w:cs="Simplified Arabic"/>
          <w:sz w:val="28"/>
          <w:szCs w:val="28"/>
          <w:rtl/>
          <w:lang w:bidi="ar-IQ"/>
        </w:rPr>
        <w:t xml:space="preserve">كانت قيادة جيشهم في يد رئيسين هما أكيدر بن عبد الملك والجودي بن ربيعة ،وقد اختلف القائدان في الرأي فبينما رأى  أكيدر قوة </w:t>
      </w:r>
      <w:r w:rsidR="00FB2B56" w:rsidRPr="00FB4B7A">
        <w:rPr>
          <w:rFonts w:ascii="Simplified Arabic" w:hAnsi="Simplified Arabic" w:cs="Simplified Arabic"/>
          <w:sz w:val="28"/>
          <w:szCs w:val="28"/>
          <w:rtl/>
          <w:lang w:bidi="ar-IQ"/>
        </w:rPr>
        <w:t xml:space="preserve">المسلمين </w:t>
      </w:r>
      <w:r w:rsidRPr="00FB4B7A">
        <w:rPr>
          <w:rFonts w:ascii="Simplified Arabic" w:hAnsi="Simplified Arabic" w:cs="Simplified Arabic"/>
          <w:sz w:val="28"/>
          <w:szCs w:val="28"/>
          <w:rtl/>
          <w:lang w:bidi="ar-IQ"/>
        </w:rPr>
        <w:t>وأنه لم يهزم في حرب مطلقاً وأشار بالمصالحة بين القوتين ، خالفه زميله الجودي وجيشه لذلك ترك أكيد</w:t>
      </w:r>
      <w:r w:rsidR="00FB2B56" w:rsidRPr="00FB4B7A">
        <w:rPr>
          <w:rFonts w:ascii="Simplified Arabic" w:hAnsi="Simplified Arabic" w:cs="Simplified Arabic"/>
          <w:sz w:val="28"/>
          <w:szCs w:val="28"/>
          <w:rtl/>
          <w:lang w:bidi="ar-IQ"/>
        </w:rPr>
        <w:t>ر</w:t>
      </w:r>
      <w:r w:rsidRPr="00FB4B7A">
        <w:rPr>
          <w:rFonts w:ascii="Simplified Arabic" w:hAnsi="Simplified Arabic" w:cs="Simplified Arabic"/>
          <w:sz w:val="28"/>
          <w:szCs w:val="28"/>
          <w:rtl/>
          <w:lang w:bidi="ar-IQ"/>
        </w:rPr>
        <w:t xml:space="preserve"> ساحة القتال وقفل راجعاً ، فلقيته جيوش </w:t>
      </w:r>
      <w:r w:rsidR="00FB2B56" w:rsidRPr="00FB4B7A">
        <w:rPr>
          <w:rFonts w:ascii="Simplified Arabic" w:hAnsi="Simplified Arabic" w:cs="Simplified Arabic"/>
          <w:sz w:val="28"/>
          <w:szCs w:val="28"/>
          <w:rtl/>
          <w:lang w:bidi="ar-IQ"/>
        </w:rPr>
        <w:t xml:space="preserve">المسلمين </w:t>
      </w:r>
      <w:r w:rsidRPr="00FB4B7A">
        <w:rPr>
          <w:rFonts w:ascii="Simplified Arabic" w:hAnsi="Simplified Arabic" w:cs="Simplified Arabic"/>
          <w:sz w:val="28"/>
          <w:szCs w:val="28"/>
          <w:rtl/>
          <w:lang w:bidi="ar-IQ"/>
        </w:rPr>
        <w:t xml:space="preserve"> في الطريق ، فحملوه </w:t>
      </w:r>
      <w:r w:rsidR="00FB2B56" w:rsidRPr="00FB4B7A">
        <w:rPr>
          <w:rFonts w:ascii="Simplified Arabic" w:hAnsi="Simplified Arabic" w:cs="Simplified Arabic"/>
          <w:sz w:val="28"/>
          <w:szCs w:val="28"/>
          <w:rtl/>
          <w:lang w:bidi="ar-IQ"/>
        </w:rPr>
        <w:t>الى خالد بن الوليد</w:t>
      </w:r>
      <w:r w:rsidRPr="00FB4B7A">
        <w:rPr>
          <w:rFonts w:ascii="Simplified Arabic" w:hAnsi="Simplified Arabic" w:cs="Simplified Arabic"/>
          <w:sz w:val="28"/>
          <w:szCs w:val="28"/>
          <w:rtl/>
          <w:lang w:bidi="ar-IQ"/>
        </w:rPr>
        <w:t>.</w:t>
      </w:r>
    </w:p>
    <w:p w:rsidR="003A1D19" w:rsidRPr="00FB4B7A" w:rsidRDefault="00F96EA5"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    </w:t>
      </w:r>
      <w:r w:rsidR="003A1D19" w:rsidRPr="00FB4B7A">
        <w:rPr>
          <w:rFonts w:ascii="Simplified Arabic" w:hAnsi="Simplified Arabic" w:cs="Simplified Arabic"/>
          <w:sz w:val="28"/>
          <w:szCs w:val="28"/>
          <w:rtl/>
          <w:lang w:bidi="ar-IQ"/>
        </w:rPr>
        <w:t xml:space="preserve">توجه </w:t>
      </w:r>
      <w:r w:rsidR="00A0439E" w:rsidRPr="00FB4B7A">
        <w:rPr>
          <w:rFonts w:ascii="Simplified Arabic" w:hAnsi="Simplified Arabic" w:cs="Simplified Arabic"/>
          <w:sz w:val="28"/>
          <w:szCs w:val="28"/>
          <w:rtl/>
          <w:lang w:bidi="ar-IQ"/>
        </w:rPr>
        <w:t>المسلمون</w:t>
      </w:r>
      <w:r w:rsidR="003A1D19" w:rsidRPr="00FB4B7A">
        <w:rPr>
          <w:rFonts w:ascii="Simplified Arabic" w:hAnsi="Simplified Arabic" w:cs="Simplified Arabic"/>
          <w:sz w:val="28"/>
          <w:szCs w:val="28"/>
          <w:rtl/>
          <w:lang w:bidi="ar-IQ"/>
        </w:rPr>
        <w:t xml:space="preserve"> الى دومة الجندل حيث جعل</w:t>
      </w:r>
      <w:r w:rsidR="00A0439E" w:rsidRPr="00FB4B7A">
        <w:rPr>
          <w:rFonts w:ascii="Simplified Arabic" w:hAnsi="Simplified Arabic" w:cs="Simplified Arabic"/>
          <w:sz w:val="28"/>
          <w:szCs w:val="28"/>
          <w:rtl/>
          <w:lang w:bidi="ar-IQ"/>
        </w:rPr>
        <w:t>و</w:t>
      </w:r>
      <w:r w:rsidR="003A1D19" w:rsidRPr="00FB4B7A">
        <w:rPr>
          <w:rFonts w:ascii="Simplified Arabic" w:hAnsi="Simplified Arabic" w:cs="Simplified Arabic"/>
          <w:sz w:val="28"/>
          <w:szCs w:val="28"/>
          <w:rtl/>
          <w:lang w:bidi="ar-IQ"/>
        </w:rPr>
        <w:t>ها بينه</w:t>
      </w:r>
      <w:r w:rsidR="00A0439E" w:rsidRPr="00FB4B7A">
        <w:rPr>
          <w:rFonts w:ascii="Simplified Arabic" w:hAnsi="Simplified Arabic" w:cs="Simplified Arabic"/>
          <w:sz w:val="28"/>
          <w:szCs w:val="28"/>
          <w:rtl/>
          <w:lang w:bidi="ar-IQ"/>
        </w:rPr>
        <w:t>م</w:t>
      </w:r>
      <w:r w:rsidR="003A1D19" w:rsidRPr="00FB4B7A">
        <w:rPr>
          <w:rFonts w:ascii="Simplified Arabic" w:hAnsi="Simplified Arabic" w:cs="Simplified Arabic"/>
          <w:sz w:val="28"/>
          <w:szCs w:val="28"/>
          <w:rtl/>
          <w:lang w:bidi="ar-IQ"/>
        </w:rPr>
        <w:t xml:space="preserve"> وبين جيش عياض بن غنم لذلك اضطرت الجيوش المعادية الى تقسيم قواتها الى قسمين لمواجهة جيش المسلمين فخرج الجودي بن ربيعة ومعه وديعة الكلبي لملاقاة خالد ، وخرج </w:t>
      </w:r>
      <w:r w:rsidR="00A0439E" w:rsidRPr="00FB4B7A">
        <w:rPr>
          <w:rFonts w:ascii="Simplified Arabic" w:hAnsi="Simplified Arabic" w:cs="Simplified Arabic"/>
          <w:sz w:val="28"/>
          <w:szCs w:val="28"/>
          <w:rtl/>
          <w:lang w:bidi="ar-IQ"/>
        </w:rPr>
        <w:t>ا</w:t>
      </w:r>
      <w:r w:rsidR="003A1D19" w:rsidRPr="00FB4B7A">
        <w:rPr>
          <w:rFonts w:ascii="Simplified Arabic" w:hAnsi="Simplified Arabic" w:cs="Simplified Arabic"/>
          <w:sz w:val="28"/>
          <w:szCs w:val="28"/>
          <w:rtl/>
          <w:lang w:bidi="ar-IQ"/>
        </w:rPr>
        <w:t xml:space="preserve">بن الحدرجان وابن الأبهم في جيش لملاقاة عياض ،وتم اللقاء الذي أسفر عن انتصار ساحق لجيوش المسلمين ، مما دفع فرق النصارى </w:t>
      </w:r>
      <w:r w:rsidR="00A0439E" w:rsidRPr="00FB4B7A">
        <w:rPr>
          <w:rFonts w:ascii="Simplified Arabic" w:hAnsi="Simplified Arabic" w:cs="Simplified Arabic"/>
          <w:sz w:val="28"/>
          <w:szCs w:val="28"/>
          <w:rtl/>
          <w:lang w:bidi="ar-IQ"/>
        </w:rPr>
        <w:t xml:space="preserve"> </w:t>
      </w:r>
      <w:r w:rsidR="003A1D19" w:rsidRPr="00FB4B7A">
        <w:rPr>
          <w:rFonts w:ascii="Simplified Arabic" w:hAnsi="Simplified Arabic" w:cs="Simplified Arabic"/>
          <w:sz w:val="28"/>
          <w:szCs w:val="28"/>
          <w:rtl/>
          <w:lang w:bidi="ar-IQ"/>
        </w:rPr>
        <w:t xml:space="preserve"> المهزومة الى اللجوء الى حصن المدينة للاحتماء به فاطاف خالد بالحصن فلم يزل عنه حتى اقتلع بابه وقتل من فيه من المقاتلة وضرب عنق من هو خارج الحصن.</w:t>
      </w:r>
    </w:p>
    <w:p w:rsidR="003A1D19"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وبفتح دومة الجندل أصبح للمسلمين موقع استراتيجي ذو أهمي</w:t>
      </w:r>
      <w:r w:rsidR="00A0439E" w:rsidRPr="00FB4B7A">
        <w:rPr>
          <w:rFonts w:ascii="Simplified Arabic" w:hAnsi="Simplified Arabic" w:cs="Simplified Arabic"/>
          <w:sz w:val="28"/>
          <w:szCs w:val="28"/>
          <w:rtl/>
          <w:lang w:bidi="ar-IQ"/>
        </w:rPr>
        <w:t>ة</w:t>
      </w:r>
      <w:r w:rsidRPr="00FB4B7A">
        <w:rPr>
          <w:rFonts w:ascii="Simplified Arabic" w:hAnsi="Simplified Arabic" w:cs="Simplified Arabic"/>
          <w:sz w:val="28"/>
          <w:szCs w:val="28"/>
          <w:rtl/>
          <w:lang w:bidi="ar-IQ"/>
        </w:rPr>
        <w:t xml:space="preserve"> لأنها تقع على ملتقى الطرق الى ثلاث جهات شبه الجزيرة العربية من الجنوب </w:t>
      </w:r>
      <w:r w:rsidR="00A0439E" w:rsidRPr="00FB4B7A">
        <w:rPr>
          <w:rFonts w:ascii="Simplified Arabic" w:hAnsi="Simplified Arabic" w:cs="Simplified Arabic"/>
          <w:sz w:val="28"/>
          <w:szCs w:val="28"/>
          <w:rtl/>
          <w:lang w:bidi="ar-IQ"/>
        </w:rPr>
        <w:t>و</w:t>
      </w:r>
      <w:r w:rsidRPr="00FB4B7A">
        <w:rPr>
          <w:rFonts w:ascii="Simplified Arabic" w:hAnsi="Simplified Arabic" w:cs="Simplified Arabic"/>
          <w:sz w:val="28"/>
          <w:szCs w:val="28"/>
          <w:rtl/>
          <w:lang w:bidi="ar-IQ"/>
        </w:rPr>
        <w:t>العراق من الشمال الشرقي والشام من الشمال الغربي.</w:t>
      </w:r>
    </w:p>
    <w:p w:rsidR="00814A98" w:rsidRPr="00FB4B7A" w:rsidRDefault="00814A98" w:rsidP="00FB4B7A">
      <w:pPr>
        <w:spacing w:after="0" w:line="240" w:lineRule="auto"/>
        <w:jc w:val="both"/>
        <w:rPr>
          <w:rFonts w:ascii="Simplified Arabic" w:hAnsi="Simplified Arabic" w:cs="Simplified Arabic"/>
          <w:sz w:val="28"/>
          <w:szCs w:val="28"/>
          <w:rtl/>
          <w:lang w:bidi="ar-IQ"/>
        </w:rPr>
      </w:pPr>
    </w:p>
    <w:p w:rsidR="003A1D19" w:rsidRPr="00397226" w:rsidRDefault="003A1D19" w:rsidP="00FB4B7A">
      <w:pPr>
        <w:spacing w:after="0" w:line="240" w:lineRule="auto"/>
        <w:jc w:val="both"/>
        <w:rPr>
          <w:rFonts w:ascii="Simplified Arabic" w:hAnsi="Simplified Arabic" w:cs="Simplified Arabic"/>
          <w:b/>
          <w:bCs/>
          <w:sz w:val="30"/>
          <w:szCs w:val="30"/>
          <w:rtl/>
          <w:lang w:bidi="ar-IQ"/>
        </w:rPr>
      </w:pPr>
      <w:r w:rsidRPr="00397226">
        <w:rPr>
          <w:rFonts w:ascii="Simplified Arabic" w:hAnsi="Simplified Arabic" w:cs="Simplified Arabic"/>
          <w:b/>
          <w:bCs/>
          <w:sz w:val="30"/>
          <w:szCs w:val="30"/>
          <w:rtl/>
          <w:lang w:bidi="ar-IQ"/>
        </w:rPr>
        <w:t>موقعة الفراض من رمضان الى ذي القعدة سنة (12هـ)</w:t>
      </w:r>
    </w:p>
    <w:p w:rsidR="003A1D19" w:rsidRPr="00FB4B7A" w:rsidRDefault="00F118A3"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    </w:t>
      </w:r>
      <w:r w:rsidR="003A1D19" w:rsidRPr="00FB4B7A">
        <w:rPr>
          <w:rFonts w:ascii="Simplified Arabic" w:hAnsi="Simplified Arabic" w:cs="Simplified Arabic"/>
          <w:sz w:val="28"/>
          <w:szCs w:val="28"/>
          <w:rtl/>
          <w:lang w:bidi="ar-IQ"/>
        </w:rPr>
        <w:t xml:space="preserve">كانت هذه هي آخر موقعة خاضها خالد في العراق </w:t>
      </w:r>
      <w:r w:rsidR="00A0439E" w:rsidRPr="00FB4B7A">
        <w:rPr>
          <w:rFonts w:ascii="Simplified Arabic" w:hAnsi="Simplified Arabic" w:cs="Simplified Arabic"/>
          <w:sz w:val="28"/>
          <w:szCs w:val="28"/>
          <w:rtl/>
          <w:lang w:bidi="ar-IQ"/>
        </w:rPr>
        <w:t>ف</w:t>
      </w:r>
      <w:r w:rsidR="003A1D19" w:rsidRPr="00FB4B7A">
        <w:rPr>
          <w:rFonts w:ascii="Simplified Arabic" w:hAnsi="Simplified Arabic" w:cs="Simplified Arabic"/>
          <w:sz w:val="28"/>
          <w:szCs w:val="28"/>
          <w:rtl/>
          <w:lang w:bidi="ar-IQ"/>
        </w:rPr>
        <w:t>بعد أن انتهى من هذه المعارك السابقة التي أعلنت دخول العراق العربي في الاسلام في فترة وجيزة ، وهروب جميع قادة الفرس وجيوشهم واستسلام نصارى العرب ، إما بالدخول في الأسلام أو بدفع الجزية ، قرر التوجه الى منطقة الفرائض وهي تخوم الشام والعراق والجزيرة ، لتأمين نفسه في حالة توجهه ناحية فراس.</w:t>
      </w:r>
    </w:p>
    <w:p w:rsidR="003A1D19" w:rsidRPr="00FB4B7A" w:rsidRDefault="00F118A3"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    </w:t>
      </w:r>
      <w:r w:rsidR="003A1D19" w:rsidRPr="00FB4B7A">
        <w:rPr>
          <w:rFonts w:ascii="Simplified Arabic" w:hAnsi="Simplified Arabic" w:cs="Simplified Arabic"/>
          <w:sz w:val="28"/>
          <w:szCs w:val="28"/>
          <w:rtl/>
          <w:lang w:bidi="ar-IQ"/>
        </w:rPr>
        <w:t xml:space="preserve">عندما علم الروم في الشام بهذا التجمع على حدودهم قرروا مراسلة الفرس لتكوين جبهة مضادة للمسلمين فلبوا ندائهم مباشرة املاً في تحقيق نصر على هذه القوة </w:t>
      </w:r>
      <w:r w:rsidR="00A0439E" w:rsidRPr="00FB4B7A">
        <w:rPr>
          <w:rFonts w:ascii="Simplified Arabic" w:hAnsi="Simplified Arabic" w:cs="Simplified Arabic"/>
          <w:sz w:val="28"/>
          <w:szCs w:val="28"/>
          <w:rtl/>
          <w:lang w:bidi="ar-IQ"/>
        </w:rPr>
        <w:t xml:space="preserve">التي </w:t>
      </w:r>
      <w:r w:rsidR="003A1D19" w:rsidRPr="00FB4B7A">
        <w:rPr>
          <w:rFonts w:ascii="Simplified Arabic" w:hAnsi="Simplified Arabic" w:cs="Simplified Arabic"/>
          <w:sz w:val="28"/>
          <w:szCs w:val="28"/>
          <w:rtl/>
          <w:lang w:bidi="ar-IQ"/>
        </w:rPr>
        <w:t xml:space="preserve"> فتت في عضد دولة الأكاسرة ، كما راسلوا قبائل تغلب وإياد والنمر العربية ، فتحرك هؤلاء الحلفاء لمواجهة المسلمين ، فلما وصلوا الفرات قالوا للمسلمين : إما أن تعبروا إلينا او نعبر إليكم فقال خالد : اعبروا ، قالوا : ف</w:t>
      </w:r>
      <w:r w:rsidR="00A0439E" w:rsidRPr="00FB4B7A">
        <w:rPr>
          <w:rFonts w:ascii="Simplified Arabic" w:hAnsi="Simplified Arabic" w:cs="Simplified Arabic"/>
          <w:sz w:val="28"/>
          <w:szCs w:val="28"/>
          <w:rtl/>
          <w:lang w:bidi="ar-IQ"/>
        </w:rPr>
        <w:t>ت</w:t>
      </w:r>
      <w:r w:rsidR="003A1D19" w:rsidRPr="00FB4B7A">
        <w:rPr>
          <w:rFonts w:ascii="Simplified Arabic" w:hAnsi="Simplified Arabic" w:cs="Simplified Arabic"/>
          <w:sz w:val="28"/>
          <w:szCs w:val="28"/>
          <w:rtl/>
          <w:lang w:bidi="ar-IQ"/>
        </w:rPr>
        <w:t>نحوا حتى نعبر ، فقال خالد : لانفعل ولكن اعبروا أسفل منا . فقالت الروم وفارس بعضهم لبعض احتسبوا ملككم ، هذا رجل يقاتل على دين ،وله عقل وعلم ،والله لينصرن ولنخذلن.</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lastRenderedPageBreak/>
        <w:t>وهكذا نرى أن عقلاءهم أدركوا أن الذي يفوز في الحرب ه</w:t>
      </w:r>
      <w:r w:rsidR="00A0439E" w:rsidRPr="00FB4B7A">
        <w:rPr>
          <w:rFonts w:ascii="Simplified Arabic" w:hAnsi="Simplified Arabic" w:cs="Simplified Arabic"/>
          <w:sz w:val="28"/>
          <w:szCs w:val="28"/>
          <w:rtl/>
          <w:lang w:bidi="ar-IQ"/>
        </w:rPr>
        <w:t>و</w:t>
      </w:r>
      <w:r w:rsidRPr="00FB4B7A">
        <w:rPr>
          <w:rFonts w:ascii="Simplified Arabic" w:hAnsi="Simplified Arabic" w:cs="Simplified Arabic"/>
          <w:sz w:val="28"/>
          <w:szCs w:val="28"/>
          <w:rtl/>
          <w:lang w:bidi="ar-IQ"/>
        </w:rPr>
        <w:t xml:space="preserve"> الذي يقاتل باسم الدين ،ومع ذلك استمروا في القتال ولم ينتفعوا بهذه الآراء التي وجهها إليهم حك</w:t>
      </w:r>
      <w:r w:rsidR="00A0439E" w:rsidRPr="00FB4B7A">
        <w:rPr>
          <w:rFonts w:ascii="Simplified Arabic" w:hAnsi="Simplified Arabic" w:cs="Simplified Arabic"/>
          <w:sz w:val="28"/>
          <w:szCs w:val="28"/>
          <w:rtl/>
          <w:lang w:bidi="ar-IQ"/>
        </w:rPr>
        <w:t>م</w:t>
      </w:r>
      <w:r w:rsidRPr="00FB4B7A">
        <w:rPr>
          <w:rFonts w:ascii="Simplified Arabic" w:hAnsi="Simplified Arabic" w:cs="Simplified Arabic"/>
          <w:sz w:val="28"/>
          <w:szCs w:val="28"/>
          <w:rtl/>
          <w:lang w:bidi="ar-IQ"/>
        </w:rPr>
        <w:t xml:space="preserve">اؤهم ، فعبروا اسفل من خالد ،واستعرت الحرب بين الطرفين </w:t>
      </w:r>
      <w:r w:rsidR="00A0439E" w:rsidRPr="00FB4B7A">
        <w:rPr>
          <w:rFonts w:ascii="Simplified Arabic" w:hAnsi="Simplified Arabic" w:cs="Simplified Arabic"/>
          <w:sz w:val="28"/>
          <w:szCs w:val="28"/>
          <w:rtl/>
          <w:lang w:bidi="ar-IQ"/>
        </w:rPr>
        <w:t>و</w:t>
      </w:r>
      <w:r w:rsidRPr="00FB4B7A">
        <w:rPr>
          <w:rFonts w:ascii="Simplified Arabic" w:hAnsi="Simplified Arabic" w:cs="Simplified Arabic"/>
          <w:sz w:val="28"/>
          <w:szCs w:val="28"/>
          <w:rtl/>
          <w:lang w:bidi="ar-IQ"/>
        </w:rPr>
        <w:t>انتهت بهزيمة هؤلاء الحلفاء</w:t>
      </w:r>
      <w:r w:rsidR="00A0439E" w:rsidRPr="00FB4B7A">
        <w:rPr>
          <w:rFonts w:ascii="Simplified Arabic" w:hAnsi="Simplified Arabic" w:cs="Simplified Arabic"/>
          <w:sz w:val="28"/>
          <w:szCs w:val="28"/>
          <w:rtl/>
          <w:lang w:bidi="ar-IQ"/>
        </w:rPr>
        <w:t>.</w:t>
      </w:r>
      <w:r w:rsidRPr="00FB4B7A">
        <w:rPr>
          <w:rFonts w:ascii="Simplified Arabic" w:hAnsi="Simplified Arabic" w:cs="Simplified Arabic"/>
          <w:sz w:val="28"/>
          <w:szCs w:val="28"/>
          <w:rtl/>
          <w:lang w:bidi="ar-IQ"/>
        </w:rPr>
        <w:t xml:space="preserve"> </w:t>
      </w:r>
      <w:r w:rsidR="00A0439E" w:rsidRPr="00FB4B7A">
        <w:rPr>
          <w:rFonts w:ascii="Simplified Arabic" w:hAnsi="Simplified Arabic" w:cs="Simplified Arabic"/>
          <w:sz w:val="28"/>
          <w:szCs w:val="28"/>
          <w:rtl/>
          <w:lang w:bidi="ar-IQ"/>
        </w:rPr>
        <w:t xml:space="preserve"> </w:t>
      </w:r>
    </w:p>
    <w:p w:rsidR="00814A98" w:rsidRDefault="00F118A3"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    </w:t>
      </w:r>
      <w:r w:rsidR="003A1D19" w:rsidRPr="00FB4B7A">
        <w:rPr>
          <w:rFonts w:ascii="Simplified Arabic" w:hAnsi="Simplified Arabic" w:cs="Simplified Arabic"/>
          <w:sz w:val="28"/>
          <w:szCs w:val="28"/>
          <w:rtl/>
          <w:lang w:bidi="ar-IQ"/>
        </w:rPr>
        <w:t xml:space="preserve">وهنا نرى أن هذه هي المرة الأولى التي شارك فيها الروم ضد المسلمين في فترة الفتوحات الاسلامية المنظمة وذلك بعد بعث اسامة بن زيد عليهم في بداية عهد </w:t>
      </w:r>
      <w:r w:rsidR="00A0439E" w:rsidRPr="00FB4B7A">
        <w:rPr>
          <w:rFonts w:ascii="Simplified Arabic" w:hAnsi="Simplified Arabic" w:cs="Simplified Arabic"/>
          <w:sz w:val="28"/>
          <w:szCs w:val="28"/>
          <w:rtl/>
          <w:lang w:bidi="ar-IQ"/>
        </w:rPr>
        <w:t xml:space="preserve">الخليفة </w:t>
      </w:r>
      <w:r w:rsidR="003A1D19" w:rsidRPr="00FB4B7A">
        <w:rPr>
          <w:rFonts w:ascii="Simplified Arabic" w:hAnsi="Simplified Arabic" w:cs="Simplified Arabic"/>
          <w:sz w:val="28"/>
          <w:szCs w:val="28"/>
          <w:rtl/>
          <w:lang w:bidi="ar-IQ"/>
        </w:rPr>
        <w:t xml:space="preserve">أبي بكر </w:t>
      </w:r>
      <w:r w:rsidR="00814A98">
        <w:rPr>
          <w:rFonts w:ascii="Simplified Arabic" w:hAnsi="Simplified Arabic" w:cs="Simplified Arabic" w:hint="cs"/>
          <w:sz w:val="28"/>
          <w:szCs w:val="28"/>
          <w:rtl/>
          <w:lang w:bidi="ar-IQ"/>
        </w:rPr>
        <w:t>.</w:t>
      </w:r>
    </w:p>
    <w:p w:rsidR="003A1D19" w:rsidRPr="00FB4B7A" w:rsidRDefault="00A0439E"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 </w:t>
      </w:r>
    </w:p>
    <w:p w:rsidR="003A1D19" w:rsidRPr="00397226" w:rsidRDefault="00A0439E" w:rsidP="00FB4B7A">
      <w:pPr>
        <w:spacing w:after="0" w:line="240" w:lineRule="auto"/>
        <w:jc w:val="both"/>
        <w:rPr>
          <w:rFonts w:ascii="Simplified Arabic" w:hAnsi="Simplified Arabic" w:cs="Simplified Arabic"/>
          <w:b/>
          <w:bCs/>
          <w:sz w:val="32"/>
          <w:szCs w:val="32"/>
          <w:rtl/>
          <w:lang w:bidi="ar-IQ"/>
        </w:rPr>
      </w:pPr>
      <w:r w:rsidRPr="00397226">
        <w:rPr>
          <w:rFonts w:ascii="Simplified Arabic" w:hAnsi="Simplified Arabic" w:cs="Simplified Arabic"/>
          <w:b/>
          <w:bCs/>
          <w:sz w:val="32"/>
          <w:szCs w:val="32"/>
          <w:rtl/>
          <w:lang w:bidi="ar-IQ"/>
        </w:rPr>
        <w:t>عمليات</w:t>
      </w:r>
      <w:r w:rsidR="003A1D19" w:rsidRPr="00397226">
        <w:rPr>
          <w:rFonts w:ascii="Simplified Arabic" w:hAnsi="Simplified Arabic" w:cs="Simplified Arabic"/>
          <w:b/>
          <w:bCs/>
          <w:sz w:val="32"/>
          <w:szCs w:val="32"/>
          <w:rtl/>
          <w:lang w:bidi="ar-IQ"/>
        </w:rPr>
        <w:t xml:space="preserve">  تحرير الشام في عهد الخليفة ابو بكر .</w:t>
      </w:r>
    </w:p>
    <w:p w:rsidR="003A1D19" w:rsidRDefault="00F118A3"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    </w:t>
      </w:r>
      <w:r w:rsidR="00A0439E" w:rsidRPr="00FB4B7A">
        <w:rPr>
          <w:rFonts w:ascii="Simplified Arabic" w:hAnsi="Simplified Arabic" w:cs="Simplified Arabic"/>
          <w:sz w:val="28"/>
          <w:szCs w:val="28"/>
          <w:rtl/>
          <w:lang w:bidi="ar-IQ"/>
        </w:rPr>
        <w:t xml:space="preserve">المعروف ان </w:t>
      </w:r>
      <w:r w:rsidR="003A1D19" w:rsidRPr="00FB4B7A">
        <w:rPr>
          <w:rFonts w:ascii="Simplified Arabic" w:hAnsi="Simplified Arabic" w:cs="Simplified Arabic"/>
          <w:sz w:val="28"/>
          <w:szCs w:val="28"/>
          <w:rtl/>
          <w:lang w:bidi="ar-IQ"/>
        </w:rPr>
        <w:t xml:space="preserve">الاحتكاك الحربي مع الروم على تخوم الجزيرة العربية الشمالية </w:t>
      </w:r>
      <w:r w:rsidR="00A0439E" w:rsidRPr="00FB4B7A">
        <w:rPr>
          <w:rFonts w:ascii="Simplified Arabic" w:hAnsi="Simplified Arabic" w:cs="Simplified Arabic"/>
          <w:sz w:val="28"/>
          <w:szCs w:val="28"/>
          <w:rtl/>
          <w:lang w:bidi="ar-IQ"/>
        </w:rPr>
        <w:t>بدأ</w:t>
      </w:r>
      <w:r w:rsidR="003A1D19" w:rsidRPr="00FB4B7A">
        <w:rPr>
          <w:rFonts w:ascii="Simplified Arabic" w:hAnsi="Simplified Arabic" w:cs="Simplified Arabic"/>
          <w:sz w:val="28"/>
          <w:szCs w:val="28"/>
          <w:rtl/>
          <w:lang w:bidi="ar-IQ"/>
        </w:rPr>
        <w:t xml:space="preserve">على عهد الرسول ( صلى الله عليه وآله وسلم) وذلك في غزوة مؤتة سنة (8هـ) وتبوك </w:t>
      </w:r>
      <w:r w:rsidR="00A0439E" w:rsidRPr="00FB4B7A">
        <w:rPr>
          <w:rFonts w:ascii="Simplified Arabic" w:hAnsi="Simplified Arabic" w:cs="Simplified Arabic"/>
          <w:sz w:val="28"/>
          <w:szCs w:val="28"/>
          <w:rtl/>
          <w:lang w:bidi="ar-IQ"/>
        </w:rPr>
        <w:t>سنة</w:t>
      </w:r>
      <w:r w:rsidR="003A1D19" w:rsidRPr="00FB4B7A">
        <w:rPr>
          <w:rFonts w:ascii="Simplified Arabic" w:hAnsi="Simplified Arabic" w:cs="Simplified Arabic"/>
          <w:sz w:val="28"/>
          <w:szCs w:val="28"/>
          <w:rtl/>
          <w:lang w:bidi="ar-IQ"/>
        </w:rPr>
        <w:t xml:space="preserve">(9هـ) وتلا ذلك </w:t>
      </w:r>
      <w:r w:rsidR="00A0439E" w:rsidRPr="00FB4B7A">
        <w:rPr>
          <w:rFonts w:ascii="Simplified Arabic" w:hAnsi="Simplified Arabic" w:cs="Simplified Arabic"/>
          <w:sz w:val="28"/>
          <w:szCs w:val="28"/>
          <w:rtl/>
          <w:lang w:bidi="ar-IQ"/>
        </w:rPr>
        <w:t>حملة</w:t>
      </w:r>
      <w:r w:rsidR="003A1D19" w:rsidRPr="00FB4B7A">
        <w:rPr>
          <w:rFonts w:ascii="Simplified Arabic" w:hAnsi="Simplified Arabic" w:cs="Simplified Arabic"/>
          <w:sz w:val="28"/>
          <w:szCs w:val="28"/>
          <w:rtl/>
          <w:lang w:bidi="ar-IQ"/>
        </w:rPr>
        <w:t xml:space="preserve"> اسامة بن يزيد سنة (11هـ) وكان ابو بكر قد أ</w:t>
      </w:r>
      <w:r w:rsidR="00A0439E" w:rsidRPr="00FB4B7A">
        <w:rPr>
          <w:rFonts w:ascii="Simplified Arabic" w:hAnsi="Simplified Arabic" w:cs="Simplified Arabic"/>
          <w:sz w:val="28"/>
          <w:szCs w:val="28"/>
          <w:rtl/>
          <w:lang w:bidi="ar-IQ"/>
        </w:rPr>
        <w:t>ر</w:t>
      </w:r>
      <w:r w:rsidR="003A1D19" w:rsidRPr="00FB4B7A">
        <w:rPr>
          <w:rFonts w:ascii="Simplified Arabic" w:hAnsi="Simplified Arabic" w:cs="Simplified Arabic"/>
          <w:sz w:val="28"/>
          <w:szCs w:val="28"/>
          <w:rtl/>
          <w:lang w:bidi="ar-IQ"/>
        </w:rPr>
        <w:t xml:space="preserve">سل خالد بن سعيد بن العاص على رأس جيش المسلمين الى تيماء قرب حدود الشام ، ليكون ردءاً لمن وراءه من المسلمين في حالة تعرض الروم أو حلفائهم لهم في أثناء حروب الردة </w:t>
      </w:r>
      <w:r w:rsidR="00A0439E" w:rsidRPr="00FB4B7A">
        <w:rPr>
          <w:rFonts w:ascii="Simplified Arabic" w:hAnsi="Simplified Arabic" w:cs="Simplified Arabic"/>
          <w:sz w:val="28"/>
          <w:szCs w:val="28"/>
          <w:rtl/>
          <w:lang w:bidi="ar-IQ"/>
        </w:rPr>
        <w:t>وبدء عمليات</w:t>
      </w:r>
      <w:r w:rsidR="003A1D19" w:rsidRPr="00FB4B7A">
        <w:rPr>
          <w:rFonts w:ascii="Simplified Arabic" w:hAnsi="Simplified Arabic" w:cs="Simplified Arabic"/>
          <w:sz w:val="28"/>
          <w:szCs w:val="28"/>
          <w:rtl/>
          <w:lang w:bidi="ar-IQ"/>
        </w:rPr>
        <w:t xml:space="preserve"> تحرير العراق.</w:t>
      </w:r>
    </w:p>
    <w:p w:rsidR="00814A98" w:rsidRPr="00FB4B7A" w:rsidRDefault="00814A98" w:rsidP="00FB4B7A">
      <w:pPr>
        <w:spacing w:after="0" w:line="240" w:lineRule="auto"/>
        <w:jc w:val="both"/>
        <w:rPr>
          <w:rFonts w:ascii="Simplified Arabic" w:hAnsi="Simplified Arabic" w:cs="Simplified Arabic"/>
          <w:sz w:val="28"/>
          <w:szCs w:val="28"/>
          <w:rtl/>
          <w:lang w:bidi="ar-IQ"/>
        </w:rPr>
      </w:pPr>
    </w:p>
    <w:p w:rsidR="00F118A3" w:rsidRPr="00397226" w:rsidRDefault="005E20E7" w:rsidP="00FB4B7A">
      <w:pPr>
        <w:spacing w:after="0" w:line="240" w:lineRule="auto"/>
        <w:jc w:val="both"/>
        <w:rPr>
          <w:rFonts w:ascii="Simplified Arabic" w:hAnsi="Simplified Arabic" w:cs="Simplified Arabic"/>
          <w:b/>
          <w:bCs/>
          <w:sz w:val="32"/>
          <w:szCs w:val="32"/>
          <w:rtl/>
          <w:lang w:bidi="ar-IQ"/>
        </w:rPr>
      </w:pPr>
      <w:r w:rsidRPr="00397226">
        <w:rPr>
          <w:rFonts w:ascii="Simplified Arabic" w:hAnsi="Simplified Arabic" w:cs="Simplified Arabic"/>
          <w:b/>
          <w:bCs/>
          <w:sz w:val="32"/>
          <w:szCs w:val="32"/>
          <w:rtl/>
          <w:lang w:bidi="ar-IQ"/>
        </w:rPr>
        <w:t xml:space="preserve">   </w:t>
      </w:r>
      <w:r w:rsidR="00F118A3" w:rsidRPr="00397226">
        <w:rPr>
          <w:rFonts w:ascii="Simplified Arabic" w:hAnsi="Simplified Arabic" w:cs="Simplified Arabic"/>
          <w:b/>
          <w:bCs/>
          <w:sz w:val="32"/>
          <w:szCs w:val="32"/>
          <w:rtl/>
          <w:lang w:bidi="ar-IQ"/>
        </w:rPr>
        <w:t>معركة اجنادين:</w:t>
      </w:r>
    </w:p>
    <w:p w:rsidR="003A1D19" w:rsidRPr="00FB4B7A" w:rsidRDefault="00F118A3"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   </w:t>
      </w:r>
      <w:r w:rsidR="003A1D19" w:rsidRPr="00FB4B7A">
        <w:rPr>
          <w:rFonts w:ascii="Simplified Arabic" w:hAnsi="Simplified Arabic" w:cs="Simplified Arabic"/>
          <w:sz w:val="28"/>
          <w:szCs w:val="28"/>
          <w:rtl/>
          <w:lang w:bidi="ar-IQ"/>
        </w:rPr>
        <w:t>يبدو أن تحرير الشام كالعراق فهما أساس كل الفتوحات ال</w:t>
      </w:r>
      <w:r w:rsidR="00A0439E" w:rsidRPr="00FB4B7A">
        <w:rPr>
          <w:rFonts w:ascii="Simplified Arabic" w:hAnsi="Simplified Arabic" w:cs="Simplified Arabic"/>
          <w:sz w:val="28"/>
          <w:szCs w:val="28"/>
          <w:rtl/>
          <w:lang w:bidi="ar-IQ"/>
        </w:rPr>
        <w:t>ا</w:t>
      </w:r>
      <w:r w:rsidR="003A1D19" w:rsidRPr="00FB4B7A">
        <w:rPr>
          <w:rFonts w:ascii="Simplified Arabic" w:hAnsi="Simplified Arabic" w:cs="Simplified Arabic"/>
          <w:sz w:val="28"/>
          <w:szCs w:val="28"/>
          <w:rtl/>
          <w:lang w:bidi="ar-IQ"/>
        </w:rPr>
        <w:t>سلامية وقد تولى خالد بن سعيد بن العاص العمليات العسكرية وكتب الخليفة مرسوماً لقيادته جيش الشام ، لذا فقد ذهب قائداً ميدانياً و</w:t>
      </w:r>
      <w:r w:rsidR="005E20E7" w:rsidRPr="00FB4B7A">
        <w:rPr>
          <w:rFonts w:ascii="Simplified Arabic" w:hAnsi="Simplified Arabic" w:cs="Simplified Arabic"/>
          <w:sz w:val="28"/>
          <w:szCs w:val="28"/>
          <w:rtl/>
          <w:lang w:bidi="ar-IQ"/>
        </w:rPr>
        <w:t xml:space="preserve">حقق </w:t>
      </w:r>
      <w:r w:rsidR="003A1D19" w:rsidRPr="00FB4B7A">
        <w:rPr>
          <w:rFonts w:ascii="Simplified Arabic" w:hAnsi="Simplified Arabic" w:cs="Simplified Arabic"/>
          <w:sz w:val="28"/>
          <w:szCs w:val="28"/>
          <w:rtl/>
          <w:lang w:bidi="ar-IQ"/>
        </w:rPr>
        <w:t xml:space="preserve">النصر في معركة أجنادين </w:t>
      </w:r>
      <w:r w:rsidR="005E20E7" w:rsidRPr="00FB4B7A">
        <w:rPr>
          <w:rFonts w:ascii="Simplified Arabic" w:hAnsi="Simplified Arabic" w:cs="Simplified Arabic"/>
          <w:sz w:val="28"/>
          <w:szCs w:val="28"/>
          <w:rtl/>
          <w:lang w:bidi="ar-IQ"/>
        </w:rPr>
        <w:t xml:space="preserve">- </w:t>
      </w:r>
      <w:r w:rsidR="003A1D19" w:rsidRPr="00FB4B7A">
        <w:rPr>
          <w:rFonts w:ascii="Simplified Arabic" w:hAnsi="Simplified Arabic" w:cs="Simplified Arabic"/>
          <w:sz w:val="28"/>
          <w:szCs w:val="28"/>
          <w:rtl/>
          <w:lang w:bidi="ar-IQ"/>
        </w:rPr>
        <w:t xml:space="preserve">كما سنرى </w:t>
      </w:r>
      <w:r w:rsidR="005E20E7" w:rsidRPr="00FB4B7A">
        <w:rPr>
          <w:rFonts w:ascii="Simplified Arabic" w:hAnsi="Simplified Arabic" w:cs="Simplified Arabic"/>
          <w:sz w:val="28"/>
          <w:szCs w:val="28"/>
          <w:rtl/>
          <w:lang w:bidi="ar-IQ"/>
        </w:rPr>
        <w:t xml:space="preserve">- </w:t>
      </w:r>
      <w:r w:rsidR="003A1D19" w:rsidRPr="00FB4B7A">
        <w:rPr>
          <w:rFonts w:ascii="Simplified Arabic" w:hAnsi="Simplified Arabic" w:cs="Simplified Arabic"/>
          <w:sz w:val="28"/>
          <w:szCs w:val="28"/>
          <w:rtl/>
          <w:lang w:bidi="ar-IQ"/>
        </w:rPr>
        <w:t>،وهي من اهم المعارك على الروم في كل بلاد الشام .</w:t>
      </w:r>
    </w:p>
    <w:p w:rsidR="005E20E7"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لذا </w:t>
      </w:r>
      <w:r w:rsidR="005E20E7" w:rsidRPr="00FB4B7A">
        <w:rPr>
          <w:rFonts w:ascii="Simplified Arabic" w:hAnsi="Simplified Arabic" w:cs="Simplified Arabic"/>
          <w:sz w:val="28"/>
          <w:szCs w:val="28"/>
          <w:rtl/>
          <w:lang w:bidi="ar-IQ"/>
        </w:rPr>
        <w:t>فان</w:t>
      </w:r>
      <w:r w:rsidRPr="00FB4B7A">
        <w:rPr>
          <w:rFonts w:ascii="Simplified Arabic" w:hAnsi="Simplified Arabic" w:cs="Simplified Arabic"/>
          <w:sz w:val="28"/>
          <w:szCs w:val="28"/>
          <w:rtl/>
          <w:lang w:bidi="ar-IQ"/>
        </w:rPr>
        <w:t xml:space="preserve"> ثقل معركة أجنادين التي تم فيها فتح الأردن كان على خالد ،وكان الروم يجمعون قواتهم فيها ، فنزل شرحبيل بن حسنة مقابلتهم.</w:t>
      </w:r>
      <w:r w:rsidR="005E20E7" w:rsidRPr="00FB4B7A">
        <w:rPr>
          <w:rFonts w:ascii="Simplified Arabic" w:hAnsi="Simplified Arabic" w:cs="Simplified Arabic"/>
          <w:sz w:val="28"/>
          <w:szCs w:val="28"/>
          <w:rtl/>
          <w:lang w:bidi="ar-IQ"/>
        </w:rPr>
        <w:t xml:space="preserve"> وجاء للمسلمين مدد آخر لذا فقد حرر جيش شرحبيل الاردن كلها عنوة أي بالحرب إلا طبرية فصالحه اهلها. بينما حررت المدن التي توجهت اليها فرق أخرى ، أما صلحاً او بالمحاصرة أو بالتخويف بدون حرب كبيرة.</w:t>
      </w:r>
    </w:p>
    <w:p w:rsidR="003A1D19" w:rsidRPr="00FB4B7A" w:rsidRDefault="005E20E7"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   </w:t>
      </w:r>
      <w:r w:rsidR="003A1D19" w:rsidRPr="00FB4B7A">
        <w:rPr>
          <w:rFonts w:ascii="Simplified Arabic" w:hAnsi="Simplified Arabic" w:cs="Simplified Arabic"/>
          <w:sz w:val="28"/>
          <w:szCs w:val="28"/>
          <w:rtl/>
          <w:lang w:bidi="ar-IQ"/>
        </w:rPr>
        <w:t>ويبدو أن هرقل يومها كان في حمص فامر بتجميع جيش الروم في اجادين وهي في فلسطين قرب مدينة بيت جبر</w:t>
      </w:r>
      <w:r w:rsidRPr="00FB4B7A">
        <w:rPr>
          <w:rFonts w:ascii="Simplified Arabic" w:hAnsi="Simplified Arabic" w:cs="Simplified Arabic"/>
          <w:sz w:val="28"/>
          <w:szCs w:val="28"/>
          <w:rtl/>
          <w:lang w:bidi="ar-IQ"/>
        </w:rPr>
        <w:t>ين</w:t>
      </w:r>
      <w:r w:rsidR="003A1D19" w:rsidRPr="00FB4B7A">
        <w:rPr>
          <w:rFonts w:ascii="Simplified Arabic" w:hAnsi="Simplified Arabic" w:cs="Simplified Arabic"/>
          <w:sz w:val="28"/>
          <w:szCs w:val="28"/>
          <w:rtl/>
          <w:lang w:bidi="ar-IQ"/>
        </w:rPr>
        <w:t xml:space="preserve"> وجعل القيادة لابنه وخليفته فجمعوا له 90000 مقاتل وفي رواي</w:t>
      </w:r>
      <w:r w:rsidRPr="00FB4B7A">
        <w:rPr>
          <w:rFonts w:ascii="Simplified Arabic" w:hAnsi="Simplified Arabic" w:cs="Simplified Arabic"/>
          <w:sz w:val="28"/>
          <w:szCs w:val="28"/>
          <w:rtl/>
          <w:lang w:bidi="ar-IQ"/>
        </w:rPr>
        <w:t>ة</w:t>
      </w:r>
      <w:r w:rsidR="003A1D19" w:rsidRPr="00FB4B7A">
        <w:rPr>
          <w:rFonts w:ascii="Simplified Arabic" w:hAnsi="Simplified Arabic" w:cs="Simplified Arabic"/>
          <w:sz w:val="28"/>
          <w:szCs w:val="28"/>
          <w:rtl/>
          <w:lang w:bidi="ar-IQ"/>
        </w:rPr>
        <w:t xml:space="preserve"> البلاذري زهاء 100000 </w:t>
      </w:r>
      <w:r w:rsidRPr="00FB4B7A">
        <w:rPr>
          <w:rFonts w:ascii="Simplified Arabic" w:hAnsi="Simplified Arabic" w:cs="Simplified Arabic"/>
          <w:sz w:val="28"/>
          <w:szCs w:val="28"/>
          <w:rtl/>
          <w:lang w:bidi="ar-IQ"/>
        </w:rPr>
        <w:t xml:space="preserve">مقاتل </w:t>
      </w:r>
      <w:r w:rsidR="003A1D19" w:rsidRPr="00FB4B7A">
        <w:rPr>
          <w:rFonts w:ascii="Simplified Arabic" w:hAnsi="Simplified Arabic" w:cs="Simplified Arabic"/>
          <w:sz w:val="28"/>
          <w:szCs w:val="28"/>
          <w:rtl/>
          <w:lang w:bidi="ar-IQ"/>
        </w:rPr>
        <w:t xml:space="preserve">وكانت هذه المعركة </w:t>
      </w:r>
      <w:r w:rsidRPr="00FB4B7A">
        <w:rPr>
          <w:rFonts w:ascii="Simplified Arabic" w:hAnsi="Simplified Arabic" w:cs="Simplified Arabic"/>
          <w:sz w:val="28"/>
          <w:szCs w:val="28"/>
          <w:rtl/>
          <w:lang w:bidi="ar-IQ"/>
        </w:rPr>
        <w:t>ل</w:t>
      </w:r>
      <w:r w:rsidR="003A1D19" w:rsidRPr="00FB4B7A">
        <w:rPr>
          <w:rFonts w:ascii="Simplified Arabic" w:hAnsi="Simplified Arabic" w:cs="Simplified Arabic"/>
          <w:sz w:val="28"/>
          <w:szCs w:val="28"/>
          <w:rtl/>
          <w:lang w:bidi="ar-IQ"/>
        </w:rPr>
        <w:t xml:space="preserve">ليلتين </w:t>
      </w:r>
      <w:r w:rsidRPr="00FB4B7A">
        <w:rPr>
          <w:rFonts w:ascii="Simplified Arabic" w:hAnsi="Simplified Arabic" w:cs="Simplified Arabic"/>
          <w:sz w:val="28"/>
          <w:szCs w:val="28"/>
          <w:rtl/>
          <w:lang w:bidi="ar-IQ"/>
        </w:rPr>
        <w:t>بقيتا من</w:t>
      </w:r>
      <w:r w:rsidR="003A1D19" w:rsidRPr="00FB4B7A">
        <w:rPr>
          <w:rFonts w:ascii="Simplified Arabic" w:hAnsi="Simplified Arabic" w:cs="Simplified Arabic"/>
          <w:sz w:val="28"/>
          <w:szCs w:val="28"/>
          <w:rtl/>
          <w:lang w:bidi="ar-IQ"/>
        </w:rPr>
        <w:t xml:space="preserve"> جمادي الاول</w:t>
      </w:r>
      <w:r w:rsidRPr="00FB4B7A">
        <w:rPr>
          <w:rFonts w:ascii="Simplified Arabic" w:hAnsi="Simplified Arabic" w:cs="Simplified Arabic"/>
          <w:sz w:val="28"/>
          <w:szCs w:val="28"/>
          <w:rtl/>
          <w:lang w:bidi="ar-IQ"/>
        </w:rPr>
        <w:t>ى</w:t>
      </w:r>
      <w:r w:rsidR="003A1D19" w:rsidRPr="00FB4B7A">
        <w:rPr>
          <w:rFonts w:ascii="Simplified Arabic" w:hAnsi="Simplified Arabic" w:cs="Simplified Arabic"/>
          <w:sz w:val="28"/>
          <w:szCs w:val="28"/>
          <w:rtl/>
          <w:lang w:bidi="ar-IQ"/>
        </w:rPr>
        <w:t xml:space="preserve"> </w:t>
      </w:r>
      <w:r w:rsidRPr="00FB4B7A">
        <w:rPr>
          <w:rFonts w:ascii="Simplified Arabic" w:hAnsi="Simplified Arabic" w:cs="Simplified Arabic"/>
          <w:sz w:val="28"/>
          <w:szCs w:val="28"/>
          <w:rtl/>
          <w:lang w:bidi="ar-IQ"/>
        </w:rPr>
        <w:t>سنة</w:t>
      </w:r>
      <w:r w:rsidR="003A1D19" w:rsidRPr="00FB4B7A">
        <w:rPr>
          <w:rFonts w:ascii="Simplified Arabic" w:hAnsi="Simplified Arabic" w:cs="Simplified Arabic"/>
          <w:sz w:val="28"/>
          <w:szCs w:val="28"/>
          <w:rtl/>
          <w:lang w:bidi="ar-IQ"/>
        </w:rPr>
        <w:t xml:space="preserve"> 13 هـ وخطط لهذه المعركة </w:t>
      </w:r>
      <w:r w:rsidRPr="00FB4B7A">
        <w:rPr>
          <w:rFonts w:ascii="Simplified Arabic" w:hAnsi="Simplified Arabic" w:cs="Simplified Arabic"/>
          <w:sz w:val="28"/>
          <w:szCs w:val="28"/>
          <w:rtl/>
          <w:lang w:bidi="ar-IQ"/>
        </w:rPr>
        <w:t xml:space="preserve"> ان </w:t>
      </w:r>
      <w:r w:rsidR="003A1D19" w:rsidRPr="00FB4B7A">
        <w:rPr>
          <w:rFonts w:ascii="Simplified Arabic" w:hAnsi="Simplified Arabic" w:cs="Simplified Arabic"/>
          <w:sz w:val="28"/>
          <w:szCs w:val="28"/>
          <w:rtl/>
          <w:lang w:bidi="ar-IQ"/>
        </w:rPr>
        <w:t>تكون جيوش المسلمين قد قسمت الى اربعة امراء ، ابو عبيدة بن الجراح وعمرو بن العاص ،ويزيد بن ابي سفيان وشرحبيل بن حسنه .</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وتحقق النصر للمسلمين وقتل خليف</w:t>
      </w:r>
      <w:r w:rsidR="005E20E7" w:rsidRPr="00FB4B7A">
        <w:rPr>
          <w:rFonts w:ascii="Simplified Arabic" w:hAnsi="Simplified Arabic" w:cs="Simplified Arabic"/>
          <w:sz w:val="28"/>
          <w:szCs w:val="28"/>
          <w:rtl/>
          <w:lang w:bidi="ar-IQ"/>
        </w:rPr>
        <w:t>ة</w:t>
      </w:r>
      <w:r w:rsidRPr="00FB4B7A">
        <w:rPr>
          <w:rFonts w:ascii="Simplified Arabic" w:hAnsi="Simplified Arabic" w:cs="Simplified Arabic"/>
          <w:sz w:val="28"/>
          <w:szCs w:val="28"/>
          <w:rtl/>
          <w:lang w:bidi="ar-IQ"/>
        </w:rPr>
        <w:t xml:space="preserve"> هرقل . ويب</w:t>
      </w:r>
      <w:r w:rsidR="005E20E7" w:rsidRPr="00FB4B7A">
        <w:rPr>
          <w:rFonts w:ascii="Simplified Arabic" w:hAnsi="Simplified Arabic" w:cs="Simplified Arabic"/>
          <w:sz w:val="28"/>
          <w:szCs w:val="28"/>
          <w:rtl/>
          <w:lang w:bidi="ar-IQ"/>
        </w:rPr>
        <w:t>د</w:t>
      </w:r>
      <w:r w:rsidRPr="00FB4B7A">
        <w:rPr>
          <w:rFonts w:ascii="Simplified Arabic" w:hAnsi="Simplified Arabic" w:cs="Simplified Arabic"/>
          <w:sz w:val="28"/>
          <w:szCs w:val="28"/>
          <w:rtl/>
          <w:lang w:bidi="ar-IQ"/>
        </w:rPr>
        <w:t>وا ان هناك فرقة من خيالة الروم كانت قد حملت على خالد بن سعيد الذي كان واقفاً في جماعة من المسلمين في ميمنة الناس ي</w:t>
      </w:r>
      <w:r w:rsidR="005E20E7" w:rsidRPr="00FB4B7A">
        <w:rPr>
          <w:rFonts w:ascii="Simplified Arabic" w:hAnsi="Simplified Arabic" w:cs="Simplified Arabic"/>
          <w:sz w:val="28"/>
          <w:szCs w:val="28"/>
          <w:rtl/>
          <w:lang w:bidi="ar-IQ"/>
        </w:rPr>
        <w:t>ح</w:t>
      </w:r>
      <w:r w:rsidRPr="00FB4B7A">
        <w:rPr>
          <w:rFonts w:ascii="Simplified Arabic" w:hAnsi="Simplified Arabic" w:cs="Simplified Arabic"/>
          <w:sz w:val="28"/>
          <w:szCs w:val="28"/>
          <w:rtl/>
          <w:lang w:bidi="ar-IQ"/>
        </w:rPr>
        <w:t>رضهم ويدعو لله عز وجل ، فنا</w:t>
      </w:r>
      <w:r w:rsidR="005E20E7" w:rsidRPr="00FB4B7A">
        <w:rPr>
          <w:rFonts w:ascii="Simplified Arabic" w:hAnsi="Simplified Arabic" w:cs="Simplified Arabic"/>
          <w:sz w:val="28"/>
          <w:szCs w:val="28"/>
          <w:rtl/>
          <w:lang w:bidi="ar-IQ"/>
        </w:rPr>
        <w:t>ز</w:t>
      </w:r>
      <w:r w:rsidRPr="00FB4B7A">
        <w:rPr>
          <w:rFonts w:ascii="Simplified Arabic" w:hAnsi="Simplified Arabic" w:cs="Simplified Arabic"/>
          <w:sz w:val="28"/>
          <w:szCs w:val="28"/>
          <w:rtl/>
          <w:lang w:bidi="ar-IQ"/>
        </w:rPr>
        <w:t xml:space="preserve">لهم وقاتلهم قتالاً شديداً </w:t>
      </w:r>
      <w:r w:rsidR="005E20E7" w:rsidRPr="00FB4B7A">
        <w:rPr>
          <w:rFonts w:ascii="Simplified Arabic" w:hAnsi="Simplified Arabic" w:cs="Simplified Arabic"/>
          <w:sz w:val="28"/>
          <w:szCs w:val="28"/>
          <w:rtl/>
          <w:lang w:bidi="ar-IQ"/>
        </w:rPr>
        <w:t>رسيما</w:t>
      </w:r>
      <w:r w:rsidRPr="00FB4B7A">
        <w:rPr>
          <w:rFonts w:ascii="Simplified Arabic" w:hAnsi="Simplified Arabic" w:cs="Simplified Arabic"/>
          <w:sz w:val="28"/>
          <w:szCs w:val="28"/>
          <w:rtl/>
          <w:lang w:bidi="ar-IQ"/>
        </w:rPr>
        <w:t>و</w:t>
      </w:r>
      <w:r w:rsidR="005E20E7" w:rsidRPr="00FB4B7A">
        <w:rPr>
          <w:rFonts w:ascii="Simplified Arabic" w:hAnsi="Simplified Arabic" w:cs="Simplified Arabic"/>
          <w:sz w:val="28"/>
          <w:szCs w:val="28"/>
          <w:rtl/>
          <w:lang w:bidi="ar-IQ"/>
        </w:rPr>
        <w:t>انه</w:t>
      </w:r>
      <w:r w:rsidRPr="00FB4B7A">
        <w:rPr>
          <w:rFonts w:ascii="Simplified Arabic" w:hAnsi="Simplified Arabic" w:cs="Simplified Arabic"/>
          <w:sz w:val="28"/>
          <w:szCs w:val="28"/>
          <w:rtl/>
          <w:lang w:bidi="ar-IQ"/>
        </w:rPr>
        <w:t xml:space="preserve"> القائد الحقيقي لجيش شرحبيل بن حسنة</w:t>
      </w:r>
      <w:r w:rsidR="005E20E7" w:rsidRPr="00FB4B7A">
        <w:rPr>
          <w:rFonts w:ascii="Simplified Arabic" w:hAnsi="Simplified Arabic" w:cs="Simplified Arabic"/>
          <w:sz w:val="28"/>
          <w:szCs w:val="28"/>
          <w:rtl/>
          <w:lang w:bidi="ar-IQ"/>
        </w:rPr>
        <w:t xml:space="preserve"> هذا من </w:t>
      </w:r>
      <w:r w:rsidR="005E20E7" w:rsidRPr="00FB4B7A">
        <w:rPr>
          <w:rFonts w:ascii="Simplified Arabic" w:hAnsi="Simplified Arabic" w:cs="Simplified Arabic"/>
          <w:sz w:val="28"/>
          <w:szCs w:val="28"/>
          <w:rtl/>
          <w:lang w:bidi="ar-IQ"/>
        </w:rPr>
        <w:lastRenderedPageBreak/>
        <w:t>جهة</w:t>
      </w:r>
      <w:r w:rsidRPr="00FB4B7A">
        <w:rPr>
          <w:rFonts w:ascii="Simplified Arabic" w:hAnsi="Simplified Arabic" w:cs="Simplified Arabic"/>
          <w:sz w:val="28"/>
          <w:szCs w:val="28"/>
          <w:rtl/>
          <w:lang w:bidi="ar-IQ"/>
        </w:rPr>
        <w:t>.</w:t>
      </w:r>
      <w:r w:rsidR="005E20E7" w:rsidRPr="00FB4B7A">
        <w:rPr>
          <w:rFonts w:ascii="Simplified Arabic" w:hAnsi="Simplified Arabic" w:cs="Simplified Arabic"/>
          <w:sz w:val="28"/>
          <w:szCs w:val="28"/>
          <w:rtl/>
          <w:lang w:bidi="ar-IQ"/>
        </w:rPr>
        <w:t xml:space="preserve"> اما من جهة ثانية فان اخيه أبان بن سعيد قد رمي بنشابه فعصبها بعمامته فحمله اخوه خالد وعمرو ابناء سعيد اللذان ماأن نزعا العمامة عن جرحه حتى مات واستشهد معه عدد من المسلمين بالرغم من الانتصارات التي حققوها. ويبدو ان هرقل قد ملئ رعباً من هذه المعركة مما دفعه الى الهروب من حمص الى أنطاكية.</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وقد تباينت الروايات في مقتل خالد بن سعيد بطل أجنادين التي تمت في ظرف </w:t>
      </w:r>
      <w:r w:rsidR="005E20E7" w:rsidRPr="00FB4B7A">
        <w:rPr>
          <w:rFonts w:ascii="Simplified Arabic" w:hAnsi="Simplified Arabic" w:cs="Simplified Arabic"/>
          <w:sz w:val="28"/>
          <w:szCs w:val="28"/>
          <w:rtl/>
          <w:lang w:bidi="ar-IQ"/>
        </w:rPr>
        <w:t>مريب</w:t>
      </w:r>
      <w:r w:rsidRPr="00FB4B7A">
        <w:rPr>
          <w:rFonts w:ascii="Simplified Arabic" w:hAnsi="Simplified Arabic" w:cs="Simplified Arabic"/>
          <w:sz w:val="28"/>
          <w:szCs w:val="28"/>
          <w:rtl/>
          <w:lang w:bidi="ar-IQ"/>
        </w:rPr>
        <w:t xml:space="preserve"> وزاد من الربية تناقض الروايات ففي رواية انه قتل في اجنادين ، لكن ثبت انه تزوج بأم حكيم الخزاعية بعد استشهاد زوجها عكرمة بن ابي جهل في اجنادين.</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ورواية تقول انه قتل في مرج الصفر وهي قرية في حوران وقد تناقضت روايتها في وجود معركة فيها ،وفي وقتها . </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وقالوا </w:t>
      </w:r>
      <w:r w:rsidR="001F3BA3" w:rsidRPr="00FB4B7A">
        <w:rPr>
          <w:rFonts w:ascii="Simplified Arabic" w:hAnsi="Simplified Arabic" w:cs="Simplified Arabic"/>
          <w:sz w:val="28"/>
          <w:szCs w:val="28"/>
          <w:rtl/>
          <w:lang w:bidi="ar-IQ"/>
        </w:rPr>
        <w:t xml:space="preserve">انه خرج </w:t>
      </w:r>
      <w:r w:rsidRPr="00FB4B7A">
        <w:rPr>
          <w:rFonts w:ascii="Simplified Arabic" w:hAnsi="Simplified Arabic" w:cs="Simplified Arabic"/>
          <w:sz w:val="28"/>
          <w:szCs w:val="28"/>
          <w:rtl/>
          <w:lang w:bidi="ar-IQ"/>
        </w:rPr>
        <w:t xml:space="preserve"> </w:t>
      </w:r>
      <w:r w:rsidR="001F3BA3" w:rsidRPr="00FB4B7A">
        <w:rPr>
          <w:rFonts w:ascii="Simplified Arabic" w:hAnsi="Simplified Arabic" w:cs="Simplified Arabic"/>
          <w:sz w:val="28"/>
          <w:szCs w:val="28"/>
          <w:rtl/>
          <w:lang w:bidi="ar-IQ"/>
        </w:rPr>
        <w:t>يستم</w:t>
      </w:r>
      <w:r w:rsidRPr="00FB4B7A">
        <w:rPr>
          <w:rFonts w:ascii="Simplified Arabic" w:hAnsi="Simplified Arabic" w:cs="Simplified Arabic"/>
          <w:sz w:val="28"/>
          <w:szCs w:val="28"/>
          <w:rtl/>
          <w:lang w:bidi="ar-IQ"/>
        </w:rPr>
        <w:t>طر في مرج الصفر بعد انتصاره في اجنادين فباغته الروم وقتلوه ... الخ ؟</w:t>
      </w:r>
      <w:r w:rsidR="001F3BA3" w:rsidRPr="00FB4B7A">
        <w:rPr>
          <w:rFonts w:ascii="Simplified Arabic" w:hAnsi="Simplified Arabic" w:cs="Simplified Arabic"/>
          <w:sz w:val="28"/>
          <w:szCs w:val="28"/>
          <w:rtl/>
          <w:lang w:bidi="ar-IQ"/>
        </w:rPr>
        <w:t xml:space="preserve"> وعلى اية حالة فانه قتل في بداية خلافة عمر بن الخطاب.</w:t>
      </w:r>
    </w:p>
    <w:p w:rsidR="003A1D19"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ويلاحظ انه على الرغم من ان المدة التي أنقضت بين الانتصار في معركة اجنادين ووفاة الخليفة أبي بكر وهي حوالي خمسة وعشرين يوماً ، كانت كافية  لوصول هذا الانتصار الى المدينة ، الا أن ما بأيدينا من نصوص يوحى بأن </w:t>
      </w:r>
      <w:r w:rsidR="001F3BA3" w:rsidRPr="00FB4B7A">
        <w:rPr>
          <w:rFonts w:ascii="Simplified Arabic" w:hAnsi="Simplified Arabic" w:cs="Simplified Arabic"/>
          <w:sz w:val="28"/>
          <w:szCs w:val="28"/>
          <w:rtl/>
          <w:lang w:bidi="ar-IQ"/>
        </w:rPr>
        <w:t>الخليفة</w:t>
      </w:r>
      <w:r w:rsidRPr="00FB4B7A">
        <w:rPr>
          <w:rFonts w:ascii="Simplified Arabic" w:hAnsi="Simplified Arabic" w:cs="Simplified Arabic"/>
          <w:sz w:val="28"/>
          <w:szCs w:val="28"/>
          <w:rtl/>
          <w:lang w:bidi="ar-IQ"/>
        </w:rPr>
        <w:t>آبا بكر قد توفي غير مطلع على نتيجة معركة أجنادين.</w:t>
      </w:r>
      <w:r w:rsidR="001F3BA3" w:rsidRPr="00FB4B7A">
        <w:rPr>
          <w:rFonts w:ascii="Simplified Arabic" w:hAnsi="Simplified Arabic" w:cs="Simplified Arabic"/>
          <w:sz w:val="28"/>
          <w:szCs w:val="28"/>
          <w:rtl/>
          <w:lang w:bidi="ar-IQ"/>
        </w:rPr>
        <w:t xml:space="preserve"> لذا فقد كانت آخر وصية له الى عمر بن الخطاب حينما جاءه المثنى بن حارثة الشيباني يشكو حراجة الموقف على جبهة العراق ، قوله : وإن فتح الله على أمراء الشام فاردد أصحاب خالد الى العراق ، فأنهم أهله وولاه أمره .</w:t>
      </w:r>
      <w:r w:rsidRPr="00FB4B7A">
        <w:rPr>
          <w:rFonts w:ascii="Simplified Arabic" w:hAnsi="Simplified Arabic" w:cs="Simplified Arabic"/>
          <w:sz w:val="28"/>
          <w:szCs w:val="28"/>
          <w:rtl/>
          <w:lang w:bidi="ar-IQ"/>
        </w:rPr>
        <w:tab/>
      </w:r>
    </w:p>
    <w:p w:rsidR="00814A98" w:rsidRDefault="00814A98" w:rsidP="00FB4B7A">
      <w:pPr>
        <w:spacing w:after="0" w:line="240" w:lineRule="auto"/>
        <w:jc w:val="both"/>
        <w:rPr>
          <w:rFonts w:ascii="Simplified Arabic" w:hAnsi="Simplified Arabic" w:cs="Simplified Arabic"/>
          <w:sz w:val="28"/>
          <w:szCs w:val="28"/>
          <w:rtl/>
          <w:lang w:bidi="ar-IQ"/>
        </w:rPr>
      </w:pPr>
    </w:p>
    <w:p w:rsidR="00397226" w:rsidRPr="00FB4B7A" w:rsidRDefault="00397226" w:rsidP="00FB4B7A">
      <w:pPr>
        <w:spacing w:after="0" w:line="240" w:lineRule="auto"/>
        <w:jc w:val="both"/>
        <w:rPr>
          <w:rFonts w:ascii="Simplified Arabic" w:hAnsi="Simplified Arabic" w:cs="Simplified Arabic"/>
          <w:sz w:val="28"/>
          <w:szCs w:val="28"/>
          <w:rtl/>
          <w:lang w:bidi="ar-IQ"/>
        </w:rPr>
      </w:pPr>
    </w:p>
    <w:p w:rsidR="003A1D19" w:rsidRPr="00397226" w:rsidRDefault="003A1D19" w:rsidP="00FB4B7A">
      <w:pPr>
        <w:spacing w:after="0" w:line="240" w:lineRule="auto"/>
        <w:jc w:val="both"/>
        <w:rPr>
          <w:rFonts w:ascii="Simplified Arabic" w:hAnsi="Simplified Arabic" w:cs="Simplified Arabic"/>
          <w:b/>
          <w:bCs/>
          <w:sz w:val="32"/>
          <w:szCs w:val="32"/>
          <w:rtl/>
          <w:lang w:bidi="ar-IQ"/>
        </w:rPr>
      </w:pPr>
      <w:r w:rsidRPr="00397226">
        <w:rPr>
          <w:rFonts w:ascii="Simplified Arabic" w:hAnsi="Simplified Arabic" w:cs="Simplified Arabic"/>
          <w:b/>
          <w:bCs/>
          <w:sz w:val="32"/>
          <w:szCs w:val="32"/>
          <w:rtl/>
          <w:lang w:bidi="ar-IQ"/>
        </w:rPr>
        <w:t xml:space="preserve">وصية </w:t>
      </w:r>
      <w:r w:rsidR="001F3BA3" w:rsidRPr="00397226">
        <w:rPr>
          <w:rFonts w:ascii="Simplified Arabic" w:hAnsi="Simplified Arabic" w:cs="Simplified Arabic"/>
          <w:b/>
          <w:bCs/>
          <w:sz w:val="32"/>
          <w:szCs w:val="32"/>
          <w:rtl/>
          <w:lang w:bidi="ar-IQ"/>
        </w:rPr>
        <w:t xml:space="preserve">الخليفة </w:t>
      </w:r>
      <w:r w:rsidRPr="00397226">
        <w:rPr>
          <w:rFonts w:ascii="Simplified Arabic" w:hAnsi="Simplified Arabic" w:cs="Simplified Arabic"/>
          <w:b/>
          <w:bCs/>
          <w:sz w:val="32"/>
          <w:szCs w:val="32"/>
          <w:rtl/>
          <w:lang w:bidi="ar-IQ"/>
        </w:rPr>
        <w:t>أبي بكر لستخلاف عمر بن الخطاب</w:t>
      </w:r>
      <w:r w:rsidR="001F3BA3" w:rsidRPr="00397226">
        <w:rPr>
          <w:rFonts w:ascii="Simplified Arabic" w:hAnsi="Simplified Arabic" w:cs="Simplified Arabic"/>
          <w:b/>
          <w:bCs/>
          <w:sz w:val="32"/>
          <w:szCs w:val="32"/>
          <w:rtl/>
          <w:lang w:bidi="ar-IQ"/>
        </w:rPr>
        <w:t>:</w:t>
      </w:r>
    </w:p>
    <w:p w:rsidR="003A1D19" w:rsidRPr="00FB4B7A" w:rsidRDefault="001F3BA3"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   يذكر ان الخليفة </w:t>
      </w:r>
      <w:r w:rsidR="003A1D19" w:rsidRPr="00FB4B7A">
        <w:rPr>
          <w:rFonts w:ascii="Simplified Arabic" w:hAnsi="Simplified Arabic" w:cs="Simplified Arabic"/>
          <w:sz w:val="28"/>
          <w:szCs w:val="28"/>
          <w:rtl/>
          <w:lang w:bidi="ar-IQ"/>
        </w:rPr>
        <w:t xml:space="preserve">ابو بكر </w:t>
      </w:r>
      <w:r w:rsidRPr="00FB4B7A">
        <w:rPr>
          <w:rFonts w:ascii="Simplified Arabic" w:hAnsi="Simplified Arabic" w:cs="Simplified Arabic"/>
          <w:sz w:val="28"/>
          <w:szCs w:val="28"/>
          <w:rtl/>
          <w:lang w:bidi="ar-IQ"/>
        </w:rPr>
        <w:t xml:space="preserve">قد دعا </w:t>
      </w:r>
      <w:r w:rsidR="003A1D19" w:rsidRPr="00FB4B7A">
        <w:rPr>
          <w:rFonts w:ascii="Simplified Arabic" w:hAnsi="Simplified Arabic" w:cs="Simplified Arabic"/>
          <w:sz w:val="28"/>
          <w:szCs w:val="28"/>
          <w:rtl/>
          <w:lang w:bidi="ar-IQ"/>
        </w:rPr>
        <w:t>عثمان بن عفان فقال ا</w:t>
      </w:r>
      <w:r w:rsidRPr="00FB4B7A">
        <w:rPr>
          <w:rFonts w:ascii="Simplified Arabic" w:hAnsi="Simplified Arabic" w:cs="Simplified Arabic"/>
          <w:sz w:val="28"/>
          <w:szCs w:val="28"/>
          <w:rtl/>
          <w:lang w:bidi="ar-IQ"/>
        </w:rPr>
        <w:t>ك</w:t>
      </w:r>
      <w:r w:rsidR="003A1D19" w:rsidRPr="00FB4B7A">
        <w:rPr>
          <w:rFonts w:ascii="Simplified Arabic" w:hAnsi="Simplified Arabic" w:cs="Simplified Arabic"/>
          <w:sz w:val="28"/>
          <w:szCs w:val="28"/>
          <w:rtl/>
          <w:lang w:bidi="ar-IQ"/>
        </w:rPr>
        <w:t xml:space="preserve">تب : ثم أغمى عليه فذهب عنه فكتب عثمان </w:t>
      </w:r>
      <w:r w:rsidRPr="00FB4B7A">
        <w:rPr>
          <w:rFonts w:ascii="Simplified Arabic" w:hAnsi="Simplified Arabic" w:cs="Simplified Arabic"/>
          <w:sz w:val="28"/>
          <w:szCs w:val="28"/>
          <w:rtl/>
          <w:lang w:bidi="ar-IQ"/>
        </w:rPr>
        <w:t>ا</w:t>
      </w:r>
      <w:r w:rsidR="003A1D19" w:rsidRPr="00FB4B7A">
        <w:rPr>
          <w:rFonts w:ascii="Simplified Arabic" w:hAnsi="Simplified Arabic" w:cs="Simplified Arabic"/>
          <w:sz w:val="28"/>
          <w:szCs w:val="28"/>
          <w:rtl/>
          <w:lang w:bidi="ar-IQ"/>
        </w:rPr>
        <w:t>ما بعد فأني استخلف عليكم عمر بن الخطاب ولم آلكم خيراً. ثم أفاق ابو بكر فقال إقرأ عليّ فقرأ .</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وقد أور</w:t>
      </w:r>
      <w:r w:rsidR="001F3BA3" w:rsidRPr="00FB4B7A">
        <w:rPr>
          <w:rFonts w:ascii="Simplified Arabic" w:hAnsi="Simplified Arabic" w:cs="Simplified Arabic"/>
          <w:sz w:val="28"/>
          <w:szCs w:val="28"/>
          <w:rtl/>
          <w:lang w:bidi="ar-IQ"/>
        </w:rPr>
        <w:t>د</w:t>
      </w:r>
      <w:r w:rsidRPr="00FB4B7A">
        <w:rPr>
          <w:rFonts w:ascii="Simplified Arabic" w:hAnsi="Simplified Arabic" w:cs="Simplified Arabic"/>
          <w:sz w:val="28"/>
          <w:szCs w:val="28"/>
          <w:rtl/>
          <w:lang w:bidi="ar-IQ"/>
        </w:rPr>
        <w:t xml:space="preserve"> ابن قتيبة هذا الموضوع بالنص : اذ ذكر انه دعا عثمان قائلاً له اكتب عهدي ، فكتب عثمان واملى عليه :</w:t>
      </w:r>
    </w:p>
    <w:p w:rsidR="003A1D19" w:rsidRPr="00FB4B7A" w:rsidRDefault="003A1D19" w:rsidP="00AA55E3">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بسم الله الرحمن الرحيم هذا ماعهد به ابو بكر بن أبي قحافه آخر عهده في الدنيا ، نازحاً عنها ،وأول عهده بالأخرة دا</w:t>
      </w:r>
      <w:r w:rsidR="001F3BA3" w:rsidRPr="00FB4B7A">
        <w:rPr>
          <w:rFonts w:ascii="Simplified Arabic" w:hAnsi="Simplified Arabic" w:cs="Simplified Arabic"/>
          <w:sz w:val="28"/>
          <w:szCs w:val="28"/>
          <w:rtl/>
          <w:lang w:bidi="ar-IQ"/>
        </w:rPr>
        <w:t>خ</w:t>
      </w:r>
      <w:r w:rsidRPr="00FB4B7A">
        <w:rPr>
          <w:rFonts w:ascii="Simplified Arabic" w:hAnsi="Simplified Arabic" w:cs="Simplified Arabic"/>
          <w:sz w:val="28"/>
          <w:szCs w:val="28"/>
          <w:rtl/>
          <w:lang w:bidi="ar-IQ"/>
        </w:rPr>
        <w:t xml:space="preserve">لاً فيها : اني استخلفت عليكم : عمر بن الخطاب فلأن تروه عدلاً فيكم فذلك ظني به ورجائي فيه ،وإن بدل فلكل امرئ ماكسب فالخير أردت ،ولا أعلم الغيب ، (وسيعلم الذين ظلموا أي منقلب ينقلبون ) ثم ختم الكتاب ودفعه ، فدخل عليه المهاجرين والأنصار حين </w:t>
      </w:r>
      <w:r w:rsidRPr="00FB4B7A">
        <w:rPr>
          <w:rFonts w:ascii="Simplified Arabic" w:hAnsi="Simplified Arabic" w:cs="Simplified Arabic"/>
          <w:sz w:val="28"/>
          <w:szCs w:val="28"/>
          <w:rtl/>
          <w:lang w:bidi="ar-IQ"/>
        </w:rPr>
        <w:lastRenderedPageBreak/>
        <w:t>بلغهم انه أستخلف عمر ، فقالوا نراك استخلفت عمر ،وقد عرفته ، وعلمت بوائقه فينا وأنت بين أظهرنا ، فكيف اذا وليت علينا ،وأنت لاقٍ الله عزّ وجل  فسألك فما ان</w:t>
      </w:r>
      <w:r w:rsidR="001F3BA3" w:rsidRPr="00FB4B7A">
        <w:rPr>
          <w:rFonts w:ascii="Simplified Arabic" w:hAnsi="Simplified Arabic" w:cs="Simplified Arabic"/>
          <w:sz w:val="28"/>
          <w:szCs w:val="28"/>
          <w:rtl/>
          <w:lang w:bidi="ar-IQ"/>
        </w:rPr>
        <w:t>ت</w:t>
      </w:r>
      <w:r w:rsidRPr="00FB4B7A">
        <w:rPr>
          <w:rFonts w:ascii="Simplified Arabic" w:hAnsi="Simplified Arabic" w:cs="Simplified Arabic"/>
          <w:sz w:val="28"/>
          <w:szCs w:val="28"/>
          <w:rtl/>
          <w:lang w:bidi="ar-IQ"/>
        </w:rPr>
        <w:t xml:space="preserve"> قائل ؟</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فقال ابو بكر : لئن سألني الله لأقولن : استخلفت عليهم خيرهم في نفسي.</w:t>
      </w:r>
    </w:p>
    <w:p w:rsidR="001F3BA3" w:rsidRPr="00FB4B7A" w:rsidRDefault="001F3BA3"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  </w:t>
      </w:r>
      <w:r w:rsidR="003A1D19" w:rsidRPr="00FB4B7A">
        <w:rPr>
          <w:rFonts w:ascii="Simplified Arabic" w:hAnsi="Simplified Arabic" w:cs="Simplified Arabic"/>
          <w:sz w:val="28"/>
          <w:szCs w:val="28"/>
          <w:rtl/>
          <w:lang w:bidi="ar-IQ"/>
        </w:rPr>
        <w:t xml:space="preserve"> </w:t>
      </w:r>
      <w:r w:rsidRPr="00FB4B7A">
        <w:rPr>
          <w:rFonts w:ascii="Simplified Arabic" w:hAnsi="Simplified Arabic" w:cs="Simplified Arabic"/>
          <w:sz w:val="28"/>
          <w:szCs w:val="28"/>
          <w:rtl/>
          <w:lang w:bidi="ar-IQ"/>
        </w:rPr>
        <w:t>و</w:t>
      </w:r>
      <w:r w:rsidR="003A1D19" w:rsidRPr="00FB4B7A">
        <w:rPr>
          <w:rFonts w:ascii="Simplified Arabic" w:hAnsi="Simplified Arabic" w:cs="Simplified Arabic"/>
          <w:sz w:val="28"/>
          <w:szCs w:val="28"/>
          <w:rtl/>
          <w:lang w:bidi="ar-IQ"/>
        </w:rPr>
        <w:t xml:space="preserve">قال </w:t>
      </w:r>
      <w:r w:rsidRPr="00FB4B7A">
        <w:rPr>
          <w:rFonts w:ascii="Simplified Arabic" w:hAnsi="Simplified Arabic" w:cs="Simplified Arabic"/>
          <w:sz w:val="28"/>
          <w:szCs w:val="28"/>
          <w:rtl/>
          <w:lang w:bidi="ar-IQ"/>
        </w:rPr>
        <w:t xml:space="preserve"> طلحة </w:t>
      </w:r>
      <w:r w:rsidR="003A1D19" w:rsidRPr="00FB4B7A">
        <w:rPr>
          <w:rFonts w:ascii="Simplified Arabic" w:hAnsi="Simplified Arabic" w:cs="Simplified Arabic"/>
          <w:sz w:val="28"/>
          <w:szCs w:val="28"/>
          <w:rtl/>
          <w:lang w:bidi="ar-IQ"/>
        </w:rPr>
        <w:t xml:space="preserve">للخليفة : اتولي عينا فظاً غليظاً </w:t>
      </w:r>
      <w:r w:rsidRPr="00FB4B7A">
        <w:rPr>
          <w:rFonts w:ascii="Simplified Arabic" w:hAnsi="Simplified Arabic" w:cs="Simplified Arabic"/>
          <w:sz w:val="28"/>
          <w:szCs w:val="28"/>
          <w:rtl/>
          <w:lang w:bidi="ar-IQ"/>
        </w:rPr>
        <w:t>.</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وكان أهل الشام قد بلغهم مرض ابي بكر ، </w:t>
      </w:r>
      <w:r w:rsidR="001F3BA3" w:rsidRPr="00FB4B7A">
        <w:rPr>
          <w:rFonts w:ascii="Simplified Arabic" w:hAnsi="Simplified Arabic" w:cs="Simplified Arabic"/>
          <w:sz w:val="28"/>
          <w:szCs w:val="28"/>
          <w:rtl/>
          <w:lang w:bidi="ar-IQ"/>
        </w:rPr>
        <w:t>و</w:t>
      </w:r>
      <w:r w:rsidRPr="00FB4B7A">
        <w:rPr>
          <w:rFonts w:ascii="Simplified Arabic" w:hAnsi="Simplified Arabic" w:cs="Simplified Arabic"/>
          <w:sz w:val="28"/>
          <w:szCs w:val="28"/>
          <w:rtl/>
          <w:lang w:bidi="ar-IQ"/>
        </w:rPr>
        <w:t>استبطؤوا الخ</w:t>
      </w:r>
      <w:r w:rsidR="001F3BA3" w:rsidRPr="00FB4B7A">
        <w:rPr>
          <w:rFonts w:ascii="Simplified Arabic" w:hAnsi="Simplified Arabic" w:cs="Simplified Arabic"/>
          <w:sz w:val="28"/>
          <w:szCs w:val="28"/>
          <w:rtl/>
          <w:lang w:bidi="ar-IQ"/>
        </w:rPr>
        <w:t>ب</w:t>
      </w:r>
      <w:r w:rsidRPr="00FB4B7A">
        <w:rPr>
          <w:rFonts w:ascii="Simplified Arabic" w:hAnsi="Simplified Arabic" w:cs="Simplified Arabic"/>
          <w:sz w:val="28"/>
          <w:szCs w:val="28"/>
          <w:rtl/>
          <w:lang w:bidi="ar-IQ"/>
        </w:rPr>
        <w:t>ر ، فقالوا انا لنخاف ان يكون الخليفة قد مات وولى بعده عمر ، فأن كان عمر هو الوالي فليس لنا بصاحب ،وإنا لنرى خل</w:t>
      </w:r>
      <w:r w:rsidR="001F3BA3" w:rsidRPr="00FB4B7A">
        <w:rPr>
          <w:rFonts w:ascii="Simplified Arabic" w:hAnsi="Simplified Arabic" w:cs="Simplified Arabic"/>
          <w:sz w:val="28"/>
          <w:szCs w:val="28"/>
          <w:rtl/>
          <w:lang w:bidi="ar-IQ"/>
        </w:rPr>
        <w:t>ع</w:t>
      </w:r>
      <w:r w:rsidRPr="00FB4B7A">
        <w:rPr>
          <w:rFonts w:ascii="Simplified Arabic" w:hAnsi="Simplified Arabic" w:cs="Simplified Arabic"/>
          <w:sz w:val="28"/>
          <w:szCs w:val="28"/>
          <w:rtl/>
          <w:lang w:bidi="ar-IQ"/>
        </w:rPr>
        <w:t>ه.</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ولعل البعض بدء يثير الشكوك في صحة وصية الخليفة لمن يستخلفه . ومنها </w:t>
      </w:r>
    </w:p>
    <w:p w:rsidR="003A1D19" w:rsidRPr="00FB4B7A" w:rsidRDefault="003A1D19" w:rsidP="00FB4B7A">
      <w:pPr>
        <w:pStyle w:val="a3"/>
        <w:numPr>
          <w:ilvl w:val="0"/>
          <w:numId w:val="2"/>
        </w:numPr>
        <w:spacing w:after="0" w:line="240" w:lineRule="auto"/>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ان عثمان بن عفان كان لوحده في كتابة الوصية و</w:t>
      </w:r>
      <w:r w:rsidR="00F84D00" w:rsidRPr="00FB4B7A">
        <w:rPr>
          <w:rFonts w:ascii="Simplified Arabic" w:hAnsi="Simplified Arabic" w:cs="Simplified Arabic"/>
          <w:sz w:val="28"/>
          <w:szCs w:val="28"/>
          <w:rtl/>
          <w:lang w:bidi="ar-IQ"/>
        </w:rPr>
        <w:t>الذي</w:t>
      </w:r>
      <w:r w:rsidRPr="00FB4B7A">
        <w:rPr>
          <w:rFonts w:ascii="Simplified Arabic" w:hAnsi="Simplified Arabic" w:cs="Simplified Arabic"/>
          <w:sz w:val="28"/>
          <w:szCs w:val="28"/>
          <w:rtl/>
          <w:lang w:bidi="ar-IQ"/>
        </w:rPr>
        <w:t xml:space="preserve"> هو نفسه اذاع الوصية امام الناس قائلاً : هذا عهد ابي بكر ، فأن تقروا به نقرأه وإن تنكرون نرجعه ولعل هذا يشير الى عدم تصديق الناس لوصية الخليفة لمن يكون خليفة بعده .</w:t>
      </w:r>
    </w:p>
    <w:p w:rsidR="003A1D19" w:rsidRPr="00FB4B7A" w:rsidRDefault="003A1D19" w:rsidP="00FB4B7A">
      <w:pPr>
        <w:pStyle w:val="a3"/>
        <w:numPr>
          <w:ilvl w:val="0"/>
          <w:numId w:val="2"/>
        </w:numPr>
        <w:spacing w:after="0" w:line="240" w:lineRule="auto"/>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وأن الوصية بدون شاهد وهذا مخالف للاعراف الاسلامية والقبلية والسياسية في حضور الاهل والاصدقاء والوزراء والخاصة عند الوصية ، خاصة اذا كان المحتضر خليفة للمسلمين.</w:t>
      </w:r>
    </w:p>
    <w:p w:rsidR="003A1D19" w:rsidRPr="00FB4B7A" w:rsidRDefault="003A1D19" w:rsidP="00FB4B7A">
      <w:pPr>
        <w:pStyle w:val="a3"/>
        <w:numPr>
          <w:ilvl w:val="0"/>
          <w:numId w:val="2"/>
        </w:numPr>
        <w:spacing w:after="0" w:line="240" w:lineRule="auto"/>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نص الوصية نفسها (( وسيعلم الذين ظلموا أي منقلب ينقلبون )) والسلام عليكم ورحمة الله وبركاته.</w:t>
      </w:r>
    </w:p>
    <w:p w:rsidR="003A1D19" w:rsidRPr="00FB4B7A" w:rsidRDefault="003A1D19" w:rsidP="00FB4B7A">
      <w:pPr>
        <w:spacing w:after="0" w:line="240" w:lineRule="auto"/>
        <w:ind w:left="360"/>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اذ لاحظوا ان نفس الوصية غير نفس ابي بكر الذي بدأ عهده بخطبته ان استقمت فاتبعوني وإن زغت فقوموني . بينما في هذه الرسالة طلب بتبعية مسيرته للخليفة الثاني وفي خطب ابي بكر وعظ وارشاد في حين لايجدونها في نص هذه الوصية على الرغم من انها وصية موت.</w:t>
      </w:r>
    </w:p>
    <w:p w:rsidR="00F84D00" w:rsidRPr="00FB4B7A" w:rsidRDefault="003A1D19" w:rsidP="00FB4B7A">
      <w:pPr>
        <w:spacing w:after="0" w:line="240" w:lineRule="auto"/>
        <w:ind w:left="360"/>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ثم ان الاية القرآنية التي ختمت بها الوصية لاتتناسب مع وصية يوصى بها رجل مشرف على الموت بل هي تهديد</w:t>
      </w:r>
      <w:r w:rsidR="00F84D00" w:rsidRPr="00FB4B7A">
        <w:rPr>
          <w:rFonts w:ascii="Simplified Arabic" w:hAnsi="Simplified Arabic" w:cs="Simplified Arabic"/>
          <w:sz w:val="28"/>
          <w:szCs w:val="28"/>
          <w:rtl/>
          <w:lang w:bidi="ar-IQ"/>
        </w:rPr>
        <w:t xml:space="preserve"> للمعرضة.</w:t>
      </w:r>
    </w:p>
    <w:p w:rsidR="003A1D19" w:rsidRPr="00FB4B7A" w:rsidRDefault="003A1D19" w:rsidP="00FB4B7A">
      <w:pPr>
        <w:spacing w:after="0" w:line="240" w:lineRule="auto"/>
        <w:ind w:left="360"/>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وينقص الوصية دعاء الخليفة لنفسه بالرضا الالهي والاستغفار وهو القائل : طوبي لمن مات في النأنأة ( أي في اول الاسلام )  قبل تحرك الفتن.</w:t>
      </w:r>
    </w:p>
    <w:p w:rsidR="003A1D19" w:rsidRPr="00FB4B7A" w:rsidRDefault="003A1D19" w:rsidP="00FB4B7A">
      <w:pPr>
        <w:pStyle w:val="a3"/>
        <w:numPr>
          <w:ilvl w:val="0"/>
          <w:numId w:val="2"/>
        </w:numPr>
        <w:spacing w:after="0" w:line="240" w:lineRule="auto"/>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بقاء الوصية دون شاهد ولا ا</w:t>
      </w:r>
      <w:r w:rsidR="001C17C5" w:rsidRPr="00FB4B7A">
        <w:rPr>
          <w:rFonts w:ascii="Simplified Arabic" w:hAnsi="Simplified Arabic" w:cs="Simplified Arabic"/>
          <w:sz w:val="28"/>
          <w:szCs w:val="28"/>
          <w:rtl/>
          <w:lang w:bidi="ar-IQ"/>
        </w:rPr>
        <w:t>مض</w:t>
      </w:r>
      <w:r w:rsidRPr="00FB4B7A">
        <w:rPr>
          <w:rFonts w:ascii="Simplified Arabic" w:hAnsi="Simplified Arabic" w:cs="Simplified Arabic"/>
          <w:sz w:val="28"/>
          <w:szCs w:val="28"/>
          <w:rtl/>
          <w:lang w:bidi="ar-IQ"/>
        </w:rPr>
        <w:t>اء ،وهو ا</w:t>
      </w:r>
      <w:r w:rsidR="001C17C5" w:rsidRPr="00FB4B7A">
        <w:rPr>
          <w:rFonts w:ascii="Simplified Arabic" w:hAnsi="Simplified Arabic" w:cs="Simplified Arabic"/>
          <w:sz w:val="28"/>
          <w:szCs w:val="28"/>
          <w:rtl/>
          <w:lang w:bidi="ar-IQ"/>
        </w:rPr>
        <w:t>لذي</w:t>
      </w:r>
      <w:r w:rsidRPr="00FB4B7A">
        <w:rPr>
          <w:rFonts w:ascii="Simplified Arabic" w:hAnsi="Simplified Arabic" w:cs="Simplified Arabic"/>
          <w:sz w:val="28"/>
          <w:szCs w:val="28"/>
          <w:rtl/>
          <w:lang w:bidi="ar-IQ"/>
        </w:rPr>
        <w:t xml:space="preserve"> كان يقرأ ويكتب ،ولماذا لم يشهد الناس عند حضورهم ايه.</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ولعل البعض الآخر د</w:t>
      </w:r>
      <w:r w:rsidR="001C17C5" w:rsidRPr="00FB4B7A">
        <w:rPr>
          <w:rFonts w:ascii="Simplified Arabic" w:hAnsi="Simplified Arabic" w:cs="Simplified Arabic"/>
          <w:sz w:val="28"/>
          <w:szCs w:val="28"/>
          <w:rtl/>
          <w:lang w:bidi="ar-IQ"/>
        </w:rPr>
        <w:t xml:space="preserve">حض </w:t>
      </w:r>
      <w:r w:rsidRPr="00FB4B7A">
        <w:rPr>
          <w:rFonts w:ascii="Simplified Arabic" w:hAnsi="Simplified Arabic" w:cs="Simplified Arabic"/>
          <w:sz w:val="28"/>
          <w:szCs w:val="28"/>
          <w:rtl/>
          <w:lang w:bidi="ar-IQ"/>
        </w:rPr>
        <w:t>هذه الامور مستنداً الى العديد من القرائن التي تشير الى اختيار الخليفة ابو بكر لعمر بن الخطاب خليفة له ومن بينها تعيينه أميراً للحاج في السنة الاولى وكونه وزيراً له في ادارة الدولة وما دام ابو بكر لم يوصى في السنة الثانية من خلافته فيكون عمر هو الخليفة الموضوع</w:t>
      </w:r>
      <w:r w:rsidR="001C17C5" w:rsidRPr="00FB4B7A">
        <w:rPr>
          <w:rFonts w:ascii="Simplified Arabic" w:hAnsi="Simplified Arabic" w:cs="Simplified Arabic"/>
          <w:sz w:val="28"/>
          <w:szCs w:val="28"/>
          <w:rtl/>
          <w:lang w:bidi="ar-IQ"/>
        </w:rPr>
        <w:t>ي</w:t>
      </w:r>
      <w:r w:rsidRPr="00FB4B7A">
        <w:rPr>
          <w:rFonts w:ascii="Simplified Arabic" w:hAnsi="Simplified Arabic" w:cs="Simplified Arabic"/>
          <w:sz w:val="28"/>
          <w:szCs w:val="28"/>
          <w:rtl/>
          <w:lang w:bidi="ar-IQ"/>
        </w:rPr>
        <w:t xml:space="preserve"> لابي بكر.</w:t>
      </w:r>
    </w:p>
    <w:p w:rsidR="00F84D00" w:rsidRPr="00FB4B7A" w:rsidRDefault="00F84D00"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وروى ابن سعد سبب موت الخليفة  ان ابي بكر والحارث بن كلده كانا يأكلان خزيرة -هواللحم المقطع صغيراً الذي يطبخ في الماء الكثير والملح فاذا طبخ جيداً ذُر عليه الدقيق فعصد به-   </w:t>
      </w:r>
      <w:r w:rsidRPr="00FB4B7A">
        <w:rPr>
          <w:rFonts w:ascii="Simplified Arabic" w:hAnsi="Simplified Arabic" w:cs="Simplified Arabic"/>
          <w:sz w:val="28"/>
          <w:szCs w:val="28"/>
          <w:rtl/>
          <w:lang w:bidi="ar-IQ"/>
        </w:rPr>
        <w:lastRenderedPageBreak/>
        <w:t>أهديت لابي بكر ، فقال الحارث للخليفة : ارفع يدك والله ان فيها سسم سنة ،وانا وانت نموت في يوم واحد، فلم يزالا عليلين حتى ماتا في يوم واحد.</w:t>
      </w:r>
    </w:p>
    <w:p w:rsidR="00F84D00" w:rsidRPr="00FB4B7A" w:rsidRDefault="00F84D00"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وقيل ان الخليفة اغتسل وكان يوما بارداً فحم خمسه عشر يوماً لايخرج الى الصلاة فامر عمر أن يصلي بالناس.</w:t>
      </w:r>
    </w:p>
    <w:p w:rsidR="00F84D00" w:rsidRPr="00FB4B7A" w:rsidRDefault="00F84D00"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ولما علم الناس بمرضه قالوا : ألا ندعو الطبيب ؟ قال قد أتاني.</w:t>
      </w:r>
    </w:p>
    <w:p w:rsidR="00F84D00" w:rsidRPr="00FB4B7A" w:rsidRDefault="00F84D00"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 وقيل ان اليهود سممته في أرز او غيره . ومما يثير الشك كثرة المقتولين في هذه الفترة أمثال عتاب بن اسيد بن ابي العيص بن امية والي مكة .</w:t>
      </w:r>
    </w:p>
    <w:p w:rsidR="001C17C5" w:rsidRPr="00FB4B7A" w:rsidRDefault="00F84D00"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وكذلك في صبيحه وفاة الخليفة ابي بكر توفي ابو كبشة مولى رسول الله ( صلى الله عليه وآله سلم)  والطبيب الحارث بن كلدة </w:t>
      </w:r>
      <w:r w:rsidR="001C17C5" w:rsidRPr="00FB4B7A">
        <w:rPr>
          <w:rFonts w:ascii="Simplified Arabic" w:hAnsi="Simplified Arabic" w:cs="Simplified Arabic"/>
          <w:sz w:val="28"/>
          <w:szCs w:val="28"/>
          <w:rtl/>
          <w:lang w:bidi="ar-IQ"/>
        </w:rPr>
        <w:t>.</w:t>
      </w:r>
    </w:p>
    <w:p w:rsidR="001C17C5" w:rsidRPr="00FB4B7A" w:rsidRDefault="001C17C5"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بعد مقتل ابي بكر وصاحبيه بالسم ، دفن ليلاً وتسببت عملية دفنه السريعة ليلاً وفي ذات ليلة وفاته عدم تمكن المسلمين من حضور مراسيم دفنه والقاء النظرة الاخيرة على جثمانه ولعل السرعة في دفنه ،وفي الليل يشير بان عملية قتله ومن معه كانت سياسية ومن قبل رجال متنفذين في السطلة.</w:t>
      </w:r>
      <w:r w:rsidR="00F118A3" w:rsidRPr="00FB4B7A">
        <w:rPr>
          <w:rFonts w:ascii="Simplified Arabic" w:hAnsi="Simplified Arabic" w:cs="Simplified Arabic"/>
          <w:sz w:val="28"/>
          <w:szCs w:val="28"/>
          <w:rtl/>
          <w:lang w:bidi="ar-IQ"/>
        </w:rPr>
        <w:t xml:space="preserve"> لذا طرُحت اشاعتين لابعاد الشبه عن المرتكبين للجريمة :</w:t>
      </w:r>
    </w:p>
    <w:p w:rsidR="00F84D00" w:rsidRPr="00FB4B7A" w:rsidRDefault="00F118A3" w:rsidP="00FB4B7A">
      <w:pPr>
        <w:spacing w:after="0" w:line="240" w:lineRule="auto"/>
        <w:ind w:left="360"/>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 xml:space="preserve">1- </w:t>
      </w:r>
      <w:r w:rsidR="00F84D00" w:rsidRPr="00FB4B7A">
        <w:rPr>
          <w:rFonts w:ascii="Simplified Arabic" w:hAnsi="Simplified Arabic" w:cs="Simplified Arabic"/>
          <w:sz w:val="28"/>
          <w:szCs w:val="28"/>
          <w:rtl/>
          <w:lang w:bidi="ar-IQ"/>
        </w:rPr>
        <w:t>حاولوا ارجاع موته بسبب البرد.</w:t>
      </w:r>
    </w:p>
    <w:p w:rsidR="003A1D19" w:rsidRPr="00814A98" w:rsidRDefault="00F84D00" w:rsidP="00814A98">
      <w:pPr>
        <w:pStyle w:val="a3"/>
        <w:numPr>
          <w:ilvl w:val="0"/>
          <w:numId w:val="7"/>
        </w:numPr>
        <w:spacing w:after="0" w:line="240" w:lineRule="auto"/>
        <w:jc w:val="both"/>
        <w:rPr>
          <w:rFonts w:ascii="Simplified Arabic" w:hAnsi="Simplified Arabic" w:cs="Simplified Arabic"/>
          <w:sz w:val="28"/>
          <w:szCs w:val="28"/>
          <w:rtl/>
          <w:lang w:bidi="ar-IQ"/>
        </w:rPr>
      </w:pPr>
      <w:r w:rsidRPr="00814A98">
        <w:rPr>
          <w:rFonts w:ascii="Simplified Arabic" w:hAnsi="Simplified Arabic" w:cs="Simplified Arabic"/>
          <w:sz w:val="28"/>
          <w:szCs w:val="28"/>
          <w:rtl/>
          <w:lang w:bidi="ar-IQ"/>
        </w:rPr>
        <w:t>القاء التهمة على اليهود لكنهم لم يستطيعوا اثبات قتله على يديهم . فبقيت دعواهم بلا برهان</w:t>
      </w:r>
      <w:r w:rsidR="00814A98" w:rsidRPr="00814A98">
        <w:rPr>
          <w:rFonts w:ascii="Simplified Arabic" w:hAnsi="Simplified Arabic" w:cs="Simplified Arabic" w:hint="cs"/>
          <w:sz w:val="28"/>
          <w:szCs w:val="28"/>
          <w:rtl/>
          <w:lang w:bidi="ar-IQ"/>
        </w:rPr>
        <w:t>.</w:t>
      </w:r>
    </w:p>
    <w:p w:rsidR="00814A98" w:rsidRPr="00814A98" w:rsidRDefault="00814A98" w:rsidP="00814A98">
      <w:pPr>
        <w:spacing w:after="0" w:line="240" w:lineRule="auto"/>
        <w:ind w:left="360"/>
        <w:jc w:val="both"/>
        <w:rPr>
          <w:rFonts w:ascii="Simplified Arabic" w:hAnsi="Simplified Arabic" w:cs="Simplified Arabic"/>
          <w:sz w:val="28"/>
          <w:szCs w:val="28"/>
          <w:rtl/>
          <w:lang w:bidi="ar-IQ"/>
        </w:rPr>
      </w:pPr>
    </w:p>
    <w:p w:rsidR="00397226" w:rsidRDefault="00397226" w:rsidP="00FB4B7A">
      <w:pPr>
        <w:spacing w:after="0" w:line="240" w:lineRule="auto"/>
        <w:jc w:val="both"/>
        <w:rPr>
          <w:rFonts w:ascii="Simplified Arabic" w:hAnsi="Simplified Arabic" w:cs="Simplified Arabic"/>
          <w:b/>
          <w:bCs/>
          <w:sz w:val="36"/>
          <w:szCs w:val="36"/>
          <w:rtl/>
          <w:lang w:bidi="ar-IQ"/>
        </w:rPr>
      </w:pPr>
    </w:p>
    <w:p w:rsidR="00397226" w:rsidRDefault="00397226" w:rsidP="00FB4B7A">
      <w:pPr>
        <w:spacing w:after="0" w:line="240" w:lineRule="auto"/>
        <w:jc w:val="both"/>
        <w:rPr>
          <w:rFonts w:ascii="Simplified Arabic" w:hAnsi="Simplified Arabic" w:cs="Simplified Arabic"/>
          <w:b/>
          <w:bCs/>
          <w:sz w:val="36"/>
          <w:szCs w:val="36"/>
          <w:rtl/>
          <w:lang w:bidi="ar-IQ"/>
        </w:rPr>
      </w:pPr>
    </w:p>
    <w:p w:rsidR="00397226" w:rsidRDefault="00397226" w:rsidP="00FB4B7A">
      <w:pPr>
        <w:spacing w:after="0" w:line="240" w:lineRule="auto"/>
        <w:jc w:val="both"/>
        <w:rPr>
          <w:rFonts w:ascii="Simplified Arabic" w:hAnsi="Simplified Arabic" w:cs="Simplified Arabic"/>
          <w:b/>
          <w:bCs/>
          <w:sz w:val="36"/>
          <w:szCs w:val="36"/>
          <w:rtl/>
          <w:lang w:bidi="ar-IQ"/>
        </w:rPr>
      </w:pPr>
    </w:p>
    <w:p w:rsidR="003A1D19" w:rsidRPr="00397226" w:rsidRDefault="003A1D19" w:rsidP="00FB4B7A">
      <w:pPr>
        <w:spacing w:after="0" w:line="240" w:lineRule="auto"/>
        <w:jc w:val="both"/>
        <w:rPr>
          <w:rFonts w:ascii="Simplified Arabic" w:hAnsi="Simplified Arabic" w:cs="Simplified Arabic"/>
          <w:b/>
          <w:bCs/>
          <w:sz w:val="36"/>
          <w:szCs w:val="36"/>
          <w:lang w:bidi="ar-IQ"/>
        </w:rPr>
      </w:pPr>
      <w:r w:rsidRPr="00397226">
        <w:rPr>
          <w:rFonts w:ascii="Simplified Arabic" w:hAnsi="Simplified Arabic" w:cs="Simplified Arabic"/>
          <w:b/>
          <w:bCs/>
          <w:sz w:val="36"/>
          <w:szCs w:val="36"/>
          <w:rtl/>
          <w:lang w:bidi="ar-IQ"/>
        </w:rPr>
        <w:t>خلافة عمر بن الخطاب</w:t>
      </w:r>
      <w:r w:rsidR="00F118A3" w:rsidRPr="00397226">
        <w:rPr>
          <w:rFonts w:ascii="Simplified Arabic" w:hAnsi="Simplified Arabic" w:cs="Simplified Arabic"/>
          <w:b/>
          <w:bCs/>
          <w:sz w:val="36"/>
          <w:szCs w:val="36"/>
          <w:rtl/>
          <w:lang w:bidi="ar-IQ"/>
        </w:rPr>
        <w:t>(</w:t>
      </w:r>
      <w:r w:rsidR="006431C2" w:rsidRPr="00397226">
        <w:rPr>
          <w:rFonts w:ascii="Simplified Arabic" w:hAnsi="Simplified Arabic" w:cs="Simplified Arabic"/>
          <w:b/>
          <w:bCs/>
          <w:sz w:val="36"/>
          <w:szCs w:val="36"/>
          <w:rtl/>
          <w:lang w:bidi="ar-IQ"/>
        </w:rPr>
        <w:t xml:space="preserve">13 هـ </w:t>
      </w:r>
      <w:r w:rsidR="00F118A3" w:rsidRPr="00397226">
        <w:rPr>
          <w:rFonts w:ascii="Simplified Arabic" w:hAnsi="Simplified Arabic" w:cs="Simplified Arabic"/>
          <w:b/>
          <w:bCs/>
          <w:sz w:val="36"/>
          <w:szCs w:val="36"/>
          <w:rtl/>
          <w:lang w:bidi="ar-IQ"/>
        </w:rPr>
        <w:t xml:space="preserve">- </w:t>
      </w:r>
      <w:r w:rsidR="00B47E19" w:rsidRPr="00397226">
        <w:rPr>
          <w:rFonts w:ascii="Simplified Arabic" w:hAnsi="Simplified Arabic" w:cs="Simplified Arabic"/>
          <w:b/>
          <w:bCs/>
          <w:sz w:val="36"/>
          <w:szCs w:val="36"/>
          <w:rtl/>
          <w:lang w:bidi="ar-IQ"/>
        </w:rPr>
        <w:t>23هـ)</w:t>
      </w:r>
      <w:r w:rsidRPr="00397226">
        <w:rPr>
          <w:rFonts w:ascii="Simplified Arabic" w:hAnsi="Simplified Arabic" w:cs="Simplified Arabic"/>
          <w:b/>
          <w:bCs/>
          <w:sz w:val="36"/>
          <w:szCs w:val="36"/>
          <w:rtl/>
          <w:lang w:bidi="ar-IQ"/>
        </w:rPr>
        <w:t xml:space="preserve"> </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ab/>
        <w:t>انتقلت الخلافة الى عمر بن الخطاب بالعهد ولم يشترط لصحتها رضا الناس ،وتم تعين القيادة الجديدة هذه المرة وفق قاعدة جديدة غير الاولى ليس لها سند من كتاب ولا سنة ، ثم تأسس عليها فيما بعد مبدأ نقل القيادة والسلطة من شخص لآخر بالعهد دون رضا الناس واختيارهم . كما فعل بنو أمية والعباس .</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ab/>
        <w:t xml:space="preserve">لذا فقد تولى </w:t>
      </w:r>
      <w:r w:rsidR="006431C2" w:rsidRPr="00FB4B7A">
        <w:rPr>
          <w:rFonts w:ascii="Simplified Arabic" w:hAnsi="Simplified Arabic" w:cs="Simplified Arabic"/>
          <w:sz w:val="28"/>
          <w:szCs w:val="28"/>
          <w:rtl/>
          <w:lang w:bidi="ar-IQ"/>
        </w:rPr>
        <w:t xml:space="preserve">الخليفة </w:t>
      </w:r>
      <w:r w:rsidRPr="00FB4B7A">
        <w:rPr>
          <w:rFonts w:ascii="Simplified Arabic" w:hAnsi="Simplified Arabic" w:cs="Simplified Arabic"/>
          <w:sz w:val="28"/>
          <w:szCs w:val="28"/>
          <w:rtl/>
          <w:lang w:bidi="ar-IQ"/>
        </w:rPr>
        <w:t xml:space="preserve">عمر بن الخطاب الخلافة في نفس اليوم الذي توفي فيه </w:t>
      </w:r>
      <w:r w:rsidR="006431C2" w:rsidRPr="00FB4B7A">
        <w:rPr>
          <w:rFonts w:ascii="Simplified Arabic" w:hAnsi="Simplified Arabic" w:cs="Simplified Arabic"/>
          <w:sz w:val="28"/>
          <w:szCs w:val="28"/>
          <w:rtl/>
          <w:lang w:bidi="ar-IQ"/>
        </w:rPr>
        <w:t xml:space="preserve">الخليفة </w:t>
      </w:r>
      <w:r w:rsidRPr="00FB4B7A">
        <w:rPr>
          <w:rFonts w:ascii="Simplified Arabic" w:hAnsi="Simplified Arabic" w:cs="Simplified Arabic"/>
          <w:sz w:val="28"/>
          <w:szCs w:val="28"/>
          <w:rtl/>
          <w:lang w:bidi="ar-IQ"/>
        </w:rPr>
        <w:t>ابو بكر وكان ذلك في 22/ جمادي الاخرة / 13 هـ .</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ab/>
        <w:t xml:space="preserve">وقد أشير الى ان الخليفة عمر قد قام في الناس خطيباً فقال بعد أن حمد الله واثنى عليه : اما بعد فقد ابتليت بكم وابتليتم بي وخلفت فيكم بعد صاحبي ، فمن كان بحضرتنا باشرناه بأنفسنا </w:t>
      </w:r>
      <w:r w:rsidRPr="00FB4B7A">
        <w:rPr>
          <w:rFonts w:ascii="Simplified Arabic" w:hAnsi="Simplified Arabic" w:cs="Simplified Arabic"/>
          <w:sz w:val="28"/>
          <w:szCs w:val="28"/>
          <w:rtl/>
          <w:lang w:bidi="ar-IQ"/>
        </w:rPr>
        <w:lastRenderedPageBreak/>
        <w:t>،ومهما غاب عنا ولينا أهل القوة والأمانة ، فمن يحُسن نزده حسناً ،ومن يسيء نعاقبه ،ويغفر الله لنا ولكم.</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ab/>
        <w:t>وبذلك يكون الخليفة عمر قد حدد المعالم الأساسية لمنهجه في الحكم بكلمات قليلة وحاسمة ،وهي تنطوي على المبادئ الاتية :-</w:t>
      </w:r>
    </w:p>
    <w:p w:rsidR="003A1D19" w:rsidRPr="00FB4B7A" w:rsidRDefault="003A1D19" w:rsidP="00FB4B7A">
      <w:pPr>
        <w:pStyle w:val="a3"/>
        <w:numPr>
          <w:ilvl w:val="0"/>
          <w:numId w:val="14"/>
        </w:num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إن مسؤولية الحكم في الدولة هي ابتلاء واختيار للحاكم والمحكومين ، فعلى الحاكم ان يقوم بواجباته بقوة وامانة وعلى ال</w:t>
      </w:r>
      <w:r w:rsidR="00173D2A" w:rsidRPr="00FB4B7A">
        <w:rPr>
          <w:rFonts w:ascii="Simplified Arabic" w:hAnsi="Simplified Arabic" w:cs="Simplified Arabic"/>
          <w:sz w:val="28"/>
          <w:szCs w:val="28"/>
          <w:rtl/>
          <w:lang w:bidi="ar-IQ"/>
        </w:rPr>
        <w:t>م</w:t>
      </w:r>
      <w:r w:rsidRPr="00FB4B7A">
        <w:rPr>
          <w:rFonts w:ascii="Simplified Arabic" w:hAnsi="Simplified Arabic" w:cs="Simplified Arabic"/>
          <w:sz w:val="28"/>
          <w:szCs w:val="28"/>
          <w:rtl/>
          <w:lang w:bidi="ar-IQ"/>
        </w:rPr>
        <w:t>حكومين أن يؤدوا ما عليهم من واجبات فمن يحسن نزده حسنا ومن يسيء نعاقبه.</w:t>
      </w:r>
    </w:p>
    <w:p w:rsidR="003A1D19" w:rsidRPr="00FB4B7A" w:rsidRDefault="003A1D19" w:rsidP="00FB4B7A">
      <w:pPr>
        <w:pStyle w:val="a3"/>
        <w:numPr>
          <w:ilvl w:val="0"/>
          <w:numId w:val="14"/>
        </w:numPr>
        <w:spacing w:after="0" w:line="240" w:lineRule="auto"/>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إن خلافة عمر هي امتداد لخلافة الخليفة ابي بكر ،ومن ثم فهو ملتزم بالاسس والمبادئ التي قام عليها.</w:t>
      </w:r>
    </w:p>
    <w:p w:rsidR="003A1D19" w:rsidRPr="00FB4B7A" w:rsidRDefault="003A1D19" w:rsidP="00FB4B7A">
      <w:pPr>
        <w:pStyle w:val="a3"/>
        <w:numPr>
          <w:ilvl w:val="0"/>
          <w:numId w:val="14"/>
        </w:numPr>
        <w:spacing w:after="0" w:line="240" w:lineRule="auto"/>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يتحمل الخليفة مسؤولية حكم وادارة من يعيشون في حضرته من الناس بصورة مباشرة ، اما الذين يعيشون بعيداً عنه في المدن والامصار فإنه مسؤول عن تعين ولاة قادرين على ادارة شؤونهم بنفس الطريقة من أهل القوة والأمانة.</w:t>
      </w:r>
    </w:p>
    <w:p w:rsidR="003A1D19" w:rsidRPr="00FB4B7A" w:rsidRDefault="003A1D19" w:rsidP="00FB4B7A">
      <w:pPr>
        <w:pStyle w:val="a3"/>
        <w:numPr>
          <w:ilvl w:val="0"/>
          <w:numId w:val="14"/>
        </w:numPr>
        <w:spacing w:after="0" w:line="240" w:lineRule="auto"/>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ان الخليفة ليس معصوماً من الخطأ والزلل شأنه شأن بقية الناس لذا فأنه يرجو من الله أن يغفر له ولهم ما قد يقترفونه من ذنب وخطأ .</w:t>
      </w:r>
    </w:p>
    <w:p w:rsidR="003A1D19" w:rsidRPr="00FB4B7A" w:rsidRDefault="003A1D19" w:rsidP="00FB4B7A">
      <w:pPr>
        <w:spacing w:after="0" w:line="240" w:lineRule="auto"/>
        <w:jc w:val="both"/>
        <w:rPr>
          <w:rFonts w:ascii="Simplified Arabic" w:hAnsi="Simplified Arabic" w:cs="Simplified Arabic"/>
          <w:sz w:val="28"/>
          <w:szCs w:val="28"/>
          <w:lang w:bidi="ar-IQ"/>
        </w:rPr>
      </w:pPr>
    </w:p>
    <w:p w:rsidR="003A1D19" w:rsidRPr="00397226" w:rsidRDefault="003A1D19" w:rsidP="00FB4B7A">
      <w:pPr>
        <w:spacing w:after="0" w:line="240" w:lineRule="auto"/>
        <w:jc w:val="both"/>
        <w:rPr>
          <w:rFonts w:ascii="Simplified Arabic" w:hAnsi="Simplified Arabic" w:cs="Simplified Arabic"/>
          <w:b/>
          <w:bCs/>
          <w:sz w:val="30"/>
          <w:szCs w:val="30"/>
          <w:rtl/>
          <w:lang w:bidi="ar-IQ"/>
        </w:rPr>
      </w:pPr>
      <w:r w:rsidRPr="00397226">
        <w:rPr>
          <w:rFonts w:ascii="Simplified Arabic" w:hAnsi="Simplified Arabic" w:cs="Simplified Arabic"/>
          <w:b/>
          <w:bCs/>
          <w:sz w:val="30"/>
          <w:szCs w:val="30"/>
          <w:rtl/>
          <w:lang w:bidi="ar-IQ"/>
        </w:rPr>
        <w:t>موقف الأمام علي ( عليه السلام) من خلافة عمر بن الخطاب</w:t>
      </w:r>
      <w:r w:rsidR="00173D2A" w:rsidRPr="00397226">
        <w:rPr>
          <w:rFonts w:ascii="Simplified Arabic" w:hAnsi="Simplified Arabic" w:cs="Simplified Arabic"/>
          <w:b/>
          <w:bCs/>
          <w:sz w:val="30"/>
          <w:szCs w:val="30"/>
          <w:rtl/>
          <w:lang w:bidi="ar-IQ"/>
        </w:rPr>
        <w:t>:</w:t>
      </w:r>
    </w:p>
    <w:p w:rsidR="003A1D19" w:rsidRPr="00FB4B7A" w:rsidRDefault="00173D2A"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     </w:t>
      </w:r>
      <w:r w:rsidR="003A1D19" w:rsidRPr="00FB4B7A">
        <w:rPr>
          <w:rFonts w:ascii="Simplified Arabic" w:hAnsi="Simplified Arabic" w:cs="Simplified Arabic"/>
          <w:sz w:val="28"/>
          <w:szCs w:val="28"/>
          <w:rtl/>
          <w:lang w:bidi="ar-IQ"/>
        </w:rPr>
        <w:t xml:space="preserve">لقد اتسم موقف الأمام علي ( عليه السلام) خلال هذه المرحلة بالتعايش السلمي مع الواقع الجديد حفاظاً على الأسلام ومصلحة الأمة الاسلامية ، الا أن هذا لا يعني تخليه من مشروعية حقه في الخلافة معبراً عن ذلك كلما سنحت له الفرصة بقوله : ( والله لقد بايع الناس ابا بكر وانا أولى بهم مني بقميصي هذا فكظمت غيظي وانتظرت أمر ربي ... </w:t>
      </w:r>
      <w:r w:rsidRPr="00FB4B7A">
        <w:rPr>
          <w:rFonts w:ascii="Simplified Arabic" w:hAnsi="Simplified Arabic" w:cs="Simplified Arabic"/>
          <w:sz w:val="28"/>
          <w:szCs w:val="28"/>
          <w:rtl/>
          <w:lang w:bidi="ar-IQ"/>
        </w:rPr>
        <w:t>).</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ab/>
        <w:t>فقد بايع عليه السلام كراهية الفتنة وايثار للعافية ونصحاً للمسلمين ولم يظهر مطالبه . بما يراه حثاً له وانما صبر نفسه على مكروهها ونصح لعمر كما نصح لأبي بكر</w:t>
      </w:r>
      <w:r w:rsidR="00173D2A" w:rsidRPr="00FB4B7A">
        <w:rPr>
          <w:rFonts w:ascii="Simplified Arabic" w:hAnsi="Simplified Arabic" w:cs="Simplified Arabic"/>
          <w:sz w:val="28"/>
          <w:szCs w:val="28"/>
          <w:rtl/>
          <w:lang w:bidi="ar-IQ"/>
        </w:rPr>
        <w:t xml:space="preserve"> من قبل </w:t>
      </w:r>
      <w:r w:rsidRPr="00FB4B7A">
        <w:rPr>
          <w:rFonts w:ascii="Simplified Arabic" w:hAnsi="Simplified Arabic" w:cs="Simplified Arabic"/>
          <w:sz w:val="28"/>
          <w:szCs w:val="28"/>
          <w:rtl/>
          <w:lang w:bidi="ar-IQ"/>
        </w:rPr>
        <w:t>.</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وبهذا لم يكن </w:t>
      </w:r>
      <w:r w:rsidR="00173D2A" w:rsidRPr="00FB4B7A">
        <w:rPr>
          <w:rFonts w:ascii="Simplified Arabic" w:hAnsi="Simplified Arabic" w:cs="Simplified Arabic"/>
          <w:sz w:val="28"/>
          <w:szCs w:val="28"/>
          <w:rtl/>
          <w:lang w:bidi="ar-IQ"/>
        </w:rPr>
        <w:t>(</w:t>
      </w:r>
      <w:r w:rsidRPr="00FB4B7A">
        <w:rPr>
          <w:rFonts w:ascii="Simplified Arabic" w:hAnsi="Simplified Arabic" w:cs="Simplified Arabic"/>
          <w:sz w:val="28"/>
          <w:szCs w:val="28"/>
          <w:rtl/>
          <w:lang w:bidi="ar-IQ"/>
        </w:rPr>
        <w:t xml:space="preserve">عليه السلام </w:t>
      </w:r>
      <w:r w:rsidR="00173D2A" w:rsidRPr="00FB4B7A">
        <w:rPr>
          <w:rFonts w:ascii="Simplified Arabic" w:hAnsi="Simplified Arabic" w:cs="Simplified Arabic"/>
          <w:sz w:val="28"/>
          <w:szCs w:val="28"/>
          <w:rtl/>
          <w:lang w:bidi="ar-IQ"/>
        </w:rPr>
        <w:t>)</w:t>
      </w:r>
      <w:r w:rsidR="008139E1">
        <w:rPr>
          <w:rFonts w:ascii="Simplified Arabic" w:hAnsi="Simplified Arabic" w:cs="Simplified Arabic" w:hint="cs"/>
          <w:sz w:val="28"/>
          <w:szCs w:val="28"/>
          <w:rtl/>
          <w:lang w:bidi="ar-IQ"/>
        </w:rPr>
        <w:t xml:space="preserve"> </w:t>
      </w:r>
      <w:r w:rsidRPr="00FB4B7A">
        <w:rPr>
          <w:rFonts w:ascii="Simplified Arabic" w:hAnsi="Simplified Arabic" w:cs="Simplified Arabic"/>
          <w:sz w:val="28"/>
          <w:szCs w:val="28"/>
          <w:rtl/>
          <w:lang w:bidi="ar-IQ"/>
        </w:rPr>
        <w:t>بعيد</w:t>
      </w:r>
      <w:r w:rsidR="00173D2A" w:rsidRPr="00FB4B7A">
        <w:rPr>
          <w:rFonts w:ascii="Simplified Arabic" w:hAnsi="Simplified Arabic" w:cs="Simplified Arabic"/>
          <w:sz w:val="28"/>
          <w:szCs w:val="28"/>
          <w:rtl/>
          <w:lang w:bidi="ar-IQ"/>
        </w:rPr>
        <w:t xml:space="preserve">ا </w:t>
      </w:r>
      <w:r w:rsidRPr="00FB4B7A">
        <w:rPr>
          <w:rFonts w:ascii="Simplified Arabic" w:hAnsi="Simplified Arabic" w:cs="Simplified Arabic"/>
          <w:sz w:val="28"/>
          <w:szCs w:val="28"/>
          <w:rtl/>
          <w:lang w:bidi="ar-IQ"/>
        </w:rPr>
        <w:t xml:space="preserve"> عن الواقع السياسي للدولة ، فقد نصح عمرً قائلاً له:</w:t>
      </w:r>
      <w:r w:rsidR="00173D2A" w:rsidRPr="00FB4B7A">
        <w:rPr>
          <w:rFonts w:ascii="Simplified Arabic" w:hAnsi="Simplified Arabic" w:cs="Simplified Arabic"/>
          <w:sz w:val="28"/>
          <w:szCs w:val="28"/>
          <w:rtl/>
          <w:lang w:bidi="ar-IQ"/>
        </w:rPr>
        <w:t xml:space="preserve"> ثلاث اذا حفظتهن وعملت بهن كفيتك ماسواهن وان تركتهن فلا ينفعك شيء ماسواهن. قال وماهن : </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فقال </w:t>
      </w:r>
      <w:r w:rsidR="00173D2A" w:rsidRPr="00FB4B7A">
        <w:rPr>
          <w:rFonts w:ascii="Simplified Arabic" w:hAnsi="Simplified Arabic" w:cs="Simplified Arabic"/>
          <w:sz w:val="28"/>
          <w:szCs w:val="28"/>
          <w:rtl/>
          <w:lang w:bidi="ar-IQ"/>
        </w:rPr>
        <w:t>(</w:t>
      </w:r>
      <w:r w:rsidRPr="00FB4B7A">
        <w:rPr>
          <w:rFonts w:ascii="Simplified Arabic" w:hAnsi="Simplified Arabic" w:cs="Simplified Arabic"/>
          <w:sz w:val="28"/>
          <w:szCs w:val="28"/>
          <w:rtl/>
          <w:lang w:bidi="ar-IQ"/>
        </w:rPr>
        <w:t xml:space="preserve">عليه السلام </w:t>
      </w:r>
      <w:r w:rsidR="00173D2A" w:rsidRPr="00FB4B7A">
        <w:rPr>
          <w:rFonts w:ascii="Simplified Arabic" w:hAnsi="Simplified Arabic" w:cs="Simplified Arabic"/>
          <w:sz w:val="28"/>
          <w:szCs w:val="28"/>
          <w:rtl/>
          <w:lang w:bidi="ar-IQ"/>
        </w:rPr>
        <w:t>)</w:t>
      </w:r>
      <w:r w:rsidRPr="00FB4B7A">
        <w:rPr>
          <w:rFonts w:ascii="Simplified Arabic" w:hAnsi="Simplified Arabic" w:cs="Simplified Arabic"/>
          <w:sz w:val="28"/>
          <w:szCs w:val="28"/>
          <w:rtl/>
          <w:lang w:bidi="ar-IQ"/>
        </w:rPr>
        <w:t>: الحدود على القريب والبعيد ... والحكم بكتاب الله في الرضا والسخط ... والقسم بالعدل بين الأحمر والأسود.</w:t>
      </w:r>
    </w:p>
    <w:p w:rsidR="00084A96"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فقال عمر : أبلغت وأوجزت.</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173D2A" w:rsidRPr="00FB4B7A">
        <w:rPr>
          <w:rFonts w:ascii="Simplified Arabic" w:hAnsi="Simplified Arabic" w:cs="Simplified Arabic"/>
          <w:sz w:val="28"/>
          <w:szCs w:val="28"/>
          <w:rtl/>
        </w:rPr>
        <w:t>و</w:t>
      </w:r>
      <w:r w:rsidRPr="00FB4B7A">
        <w:rPr>
          <w:rFonts w:ascii="Simplified Arabic" w:hAnsi="Simplified Arabic" w:cs="Simplified Arabic"/>
          <w:sz w:val="28"/>
          <w:szCs w:val="28"/>
          <w:rtl/>
        </w:rPr>
        <w:t xml:space="preserve"> </w:t>
      </w:r>
      <w:r w:rsidR="00173D2A" w:rsidRPr="00FB4B7A">
        <w:rPr>
          <w:rFonts w:ascii="Simplified Arabic" w:hAnsi="Simplified Arabic" w:cs="Simplified Arabic"/>
          <w:sz w:val="28"/>
          <w:szCs w:val="28"/>
          <w:rtl/>
        </w:rPr>
        <w:t>ذكر</w:t>
      </w:r>
      <w:r w:rsidRPr="00FB4B7A">
        <w:rPr>
          <w:rFonts w:ascii="Simplified Arabic" w:hAnsi="Simplified Arabic" w:cs="Simplified Arabic"/>
          <w:sz w:val="28"/>
          <w:szCs w:val="28"/>
          <w:rtl/>
        </w:rPr>
        <w:t xml:space="preserve"> ابن عبّاس </w:t>
      </w:r>
      <w:r w:rsidR="00173D2A" w:rsidRPr="00FB4B7A">
        <w:rPr>
          <w:rFonts w:ascii="Simplified Arabic" w:hAnsi="Simplified Arabic" w:cs="Simplified Arabic"/>
          <w:sz w:val="28"/>
          <w:szCs w:val="28"/>
          <w:rtl/>
        </w:rPr>
        <w:t>ان</w:t>
      </w:r>
      <w:r w:rsidRPr="00FB4B7A">
        <w:rPr>
          <w:rFonts w:ascii="Simplified Arabic" w:hAnsi="Simplified Arabic" w:cs="Simplified Arabic"/>
          <w:sz w:val="28"/>
          <w:szCs w:val="28"/>
          <w:rtl/>
        </w:rPr>
        <w:t xml:space="preserve"> </w:t>
      </w:r>
      <w:r w:rsidR="00173D2A"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عمر</w:t>
      </w:r>
      <w:r w:rsidR="00173D2A" w:rsidRPr="00FB4B7A">
        <w:rPr>
          <w:rFonts w:ascii="Simplified Arabic" w:hAnsi="Simplified Arabic" w:cs="Simplified Arabic"/>
          <w:sz w:val="28"/>
          <w:szCs w:val="28"/>
          <w:rtl/>
        </w:rPr>
        <w:t xml:space="preserve">قال للامام </w:t>
      </w:r>
      <w:r w:rsidRPr="00FB4B7A">
        <w:rPr>
          <w:rFonts w:ascii="Simplified Arabic" w:hAnsi="Simplified Arabic" w:cs="Simplified Arabic"/>
          <w:sz w:val="28"/>
          <w:szCs w:val="28"/>
          <w:rtl/>
        </w:rPr>
        <w:t xml:space="preserve"> عليّ ( عليه السلام ) : عظني يا أبا الحسن ، قال ( عليه السلام ) : « لا تجعل يقينك شكّاً ، ولا علمك جهلا ، ولا ظنّك حقّاً ، واعلم أنّه ليس لك من الدنيا إلاّ ما أعطيت فأمضيت ، وقسمت فسوّيت ، ولبست فأبليت »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 xml:space="preserve">قال عمر : صدقت يا أبا الحسن . </w:t>
      </w:r>
    </w:p>
    <w:p w:rsidR="00084A96" w:rsidRPr="00FB4B7A" w:rsidRDefault="00173D2A" w:rsidP="00397226">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ويروى ان</w:t>
      </w:r>
      <w:r w:rsidR="00084A96" w:rsidRPr="00FB4B7A">
        <w:rPr>
          <w:rFonts w:ascii="Simplified Arabic" w:hAnsi="Simplified Arabic" w:cs="Simplified Arabic"/>
          <w:sz w:val="28"/>
          <w:szCs w:val="28"/>
          <w:rtl/>
        </w:rPr>
        <w:t xml:space="preserve"> أسقف نجران </w:t>
      </w:r>
      <w:r w:rsidRPr="00FB4B7A">
        <w:rPr>
          <w:rFonts w:ascii="Simplified Arabic" w:hAnsi="Simplified Arabic" w:cs="Simplified Arabic"/>
          <w:sz w:val="28"/>
          <w:szCs w:val="28"/>
          <w:rtl/>
        </w:rPr>
        <w:t xml:space="preserve">قدم </w:t>
      </w:r>
      <w:r w:rsidR="00084A96" w:rsidRPr="00FB4B7A">
        <w:rPr>
          <w:rFonts w:ascii="Simplified Arabic" w:hAnsi="Simplified Arabic" w:cs="Simplified Arabic"/>
          <w:sz w:val="28"/>
          <w:szCs w:val="28"/>
          <w:rtl/>
        </w:rPr>
        <w:t xml:space="preserve">على عمر بن الخطاب في صدر خلافته فقال : يا أمير المؤمنين إنّ أرضنا باردة شديدة المؤنة لا يحتمل الجيش وأنا ضامن لخراج أرضي أحمله إليك في كلّ عام كملا </w:t>
      </w:r>
    </w:p>
    <w:p w:rsidR="00084A96" w:rsidRPr="00FB4B7A" w:rsidRDefault="00084A96" w:rsidP="008139E1">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قال : فضمّنه إيّاه فكان يحمل المال ويقدّم به في كلّ سنة ويكتب له عمر البراءة بذلك . فقدم الاُسقف ذات مرّة ومعه جماعة وكان شيخاً جميلا مهيباً ، فدعاه عمر إلى الله وإلى رسوله وكتابه وذكر له أشياء من فضل الإسلام وما تصير إليه المسلمون من النعيم والكرامة ، فقال له الاُسقف : يا عمر ، أنتم تقرأون في كتابكم : ( وجنّة عرضها كعرض السّماء والأرض ) فأين يكون النار؟</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فسكت عمر وقال لعليّ ( عليه السلام ) : أجبه أنت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فقال له عليّ ( عليه السلام ) : « أنا اُجيبك يا اُسقف أرأيت إذا جاء اللّيل أين يكون النهار ؟ وإذا جاء النهار أين يكون اللّيل ؟ » فقال الاُسقف : ما كنت أرى أنّ أحداً ليجيبني عن هذه المسألة ، مَن هذا يا عمر ؟ فقال : عليّ بن أبي طالب ختن رسول الله ( صلى الله عليه وآله وسلم ) وابن عمه وهو أبو الحسن والحسين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فقال الأسقف : أخبرني عن شيء في أيدي الناس شبيه بثمار الجنّة ؟ قال عمر : سل الفتى ، فسأله ، فقال عليّ ( عليه السلام ) : « أنا اُجيبك ، هو القرآن يجتمع عليه أهل الدنيا فيأخذون منه حاجتهم فلا ينقص منه شيء فكذلك ثمار الجنّة » . فقال الأسقف : صدقت .</w:t>
      </w:r>
    </w:p>
    <w:p w:rsidR="00084A96" w:rsidRPr="00FB4B7A" w:rsidRDefault="00084A96" w:rsidP="00397226">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قال : أخبرني هل للسّماوات من قفل ؟ فقال عليّ ( عليه السلام) : « قفل السّماوات الشرك بالله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فقال الأسقف : وما مفتاح ذلك القفل ؟ قال ( عليه السلام ) : « شهادة أن لا إله إلاّ الله لا يحجبها شيء دون العرش » . فقال : صدقت .</w:t>
      </w:r>
    </w:p>
    <w:p w:rsidR="002254E4" w:rsidRPr="00FB4B7A" w:rsidRDefault="002254E4"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هذا مثال من باب الذكر ان الامام علي (عليه السلام)كان محط  اهتمام لحل الكثير من المعوقات  ،ولم يغب دوره في ازالة الشبهات وترسيخ دعائم الدين.</w:t>
      </w:r>
    </w:p>
    <w:p w:rsidR="002254E4" w:rsidRPr="00FB4B7A" w:rsidRDefault="002254E4" w:rsidP="00FB4B7A">
      <w:pPr>
        <w:spacing w:after="0" w:line="240" w:lineRule="auto"/>
        <w:jc w:val="both"/>
        <w:rPr>
          <w:rFonts w:ascii="Simplified Arabic" w:hAnsi="Simplified Arabic" w:cs="Simplified Arabic"/>
          <w:b/>
          <w:bCs/>
          <w:sz w:val="28"/>
          <w:szCs w:val="28"/>
          <w:rtl/>
        </w:rPr>
      </w:pPr>
    </w:p>
    <w:p w:rsidR="003A1D19" w:rsidRPr="00397226" w:rsidRDefault="003A1D19" w:rsidP="00FB4B7A">
      <w:pPr>
        <w:spacing w:after="0" w:line="240" w:lineRule="auto"/>
        <w:jc w:val="both"/>
        <w:rPr>
          <w:rFonts w:ascii="Simplified Arabic" w:hAnsi="Simplified Arabic" w:cs="Simplified Arabic"/>
          <w:b/>
          <w:bCs/>
          <w:sz w:val="30"/>
          <w:szCs w:val="30"/>
          <w:rtl/>
          <w:lang w:bidi="ar-IQ"/>
        </w:rPr>
      </w:pPr>
      <w:r w:rsidRPr="00397226">
        <w:rPr>
          <w:rFonts w:ascii="Simplified Arabic" w:hAnsi="Simplified Arabic" w:cs="Simplified Arabic"/>
          <w:b/>
          <w:bCs/>
          <w:sz w:val="30"/>
          <w:szCs w:val="30"/>
          <w:rtl/>
          <w:lang w:bidi="ar-IQ"/>
        </w:rPr>
        <w:t>التنظيمات المالية للدولة في عهد الخليفة عمر بن الخطاب</w:t>
      </w:r>
      <w:r w:rsidR="002254E4" w:rsidRPr="00397226">
        <w:rPr>
          <w:rFonts w:ascii="Simplified Arabic" w:hAnsi="Simplified Arabic" w:cs="Simplified Arabic"/>
          <w:b/>
          <w:bCs/>
          <w:sz w:val="30"/>
          <w:szCs w:val="30"/>
          <w:rtl/>
          <w:lang w:bidi="ar-IQ"/>
        </w:rPr>
        <w:t>:</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ab/>
        <w:t>كان اهتمام الخليفة عمر الأساس في السنوات الاولى من حكمه ( 13-17هـ) رفد جبهات القتال بالمقاتلين وتوجيه قيادات الجيش من أجل حسم المعارك الناشئة مع الفرس والروم لصالح الدولة العربية الاسلامية.</w:t>
      </w:r>
    </w:p>
    <w:p w:rsidR="003A1D19"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ويلاحظ ان الخليفة لم يتخذ قرار فرض العطاء واستحداث الديوان الا بعد ان توافرت للدولة موارد مالية دائمة نتيجة فرض الخراج على الارض المحررة.</w:t>
      </w:r>
    </w:p>
    <w:p w:rsidR="00814A98" w:rsidRDefault="00814A98" w:rsidP="00FB4B7A">
      <w:pPr>
        <w:spacing w:after="0" w:line="240" w:lineRule="auto"/>
        <w:jc w:val="both"/>
        <w:rPr>
          <w:rFonts w:ascii="Simplified Arabic" w:hAnsi="Simplified Arabic" w:cs="Simplified Arabic"/>
          <w:sz w:val="28"/>
          <w:szCs w:val="28"/>
          <w:rtl/>
          <w:lang w:bidi="ar-IQ"/>
        </w:rPr>
      </w:pPr>
    </w:p>
    <w:p w:rsidR="003A1D19" w:rsidRPr="00397226" w:rsidRDefault="003A1D19" w:rsidP="00FB4B7A">
      <w:pPr>
        <w:spacing w:after="0" w:line="240" w:lineRule="auto"/>
        <w:jc w:val="both"/>
        <w:rPr>
          <w:rFonts w:ascii="Simplified Arabic" w:hAnsi="Simplified Arabic" w:cs="Simplified Arabic"/>
          <w:b/>
          <w:bCs/>
          <w:sz w:val="32"/>
          <w:szCs w:val="32"/>
          <w:rtl/>
          <w:lang w:bidi="ar-IQ"/>
        </w:rPr>
      </w:pPr>
      <w:r w:rsidRPr="00397226">
        <w:rPr>
          <w:rFonts w:ascii="Simplified Arabic" w:hAnsi="Simplified Arabic" w:cs="Simplified Arabic"/>
          <w:b/>
          <w:bCs/>
          <w:sz w:val="32"/>
          <w:szCs w:val="32"/>
          <w:rtl/>
          <w:lang w:bidi="ar-IQ"/>
        </w:rPr>
        <w:t>الايرادات المالية للدولة</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lastRenderedPageBreak/>
        <w:tab/>
        <w:t>تألفت ايرادات الدولة في عهد الرسول ( صلى الله عليه وآله وسلم) بصورة اساسية من خمس الغنائم التي كان يحصل عليها المسلمون ومن الفيء . وهي ايرادات ليست دائمة ولا ثابتة.</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وكان الرسول ( صلى الله عليه وآله وسلم) يتصرف فيها وفقاً لحاجات الدولة والمجتمع حال وصولها.</w:t>
      </w:r>
      <w:r w:rsidR="002254E4" w:rsidRPr="00FB4B7A">
        <w:rPr>
          <w:rFonts w:ascii="Simplified Arabic" w:hAnsi="Simplified Arabic" w:cs="Simplified Arabic"/>
          <w:sz w:val="28"/>
          <w:szCs w:val="28"/>
          <w:rtl/>
          <w:lang w:bidi="ar-IQ"/>
        </w:rPr>
        <w:t xml:space="preserve"> وسار الخليفة ابو بكر على هذا النهج ،وتابعه الخليفة عمر بن الخطاب في سنوات حكمه الأولى.</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الا أن ما يأتيه من غنائم كان على درجة كبيرة </w:t>
      </w:r>
      <w:r w:rsidR="002254E4" w:rsidRPr="00FB4B7A">
        <w:rPr>
          <w:rFonts w:ascii="Simplified Arabic" w:hAnsi="Simplified Arabic" w:cs="Simplified Arabic"/>
          <w:sz w:val="28"/>
          <w:szCs w:val="28"/>
          <w:rtl/>
          <w:lang w:bidi="ar-IQ"/>
        </w:rPr>
        <w:t xml:space="preserve">سواء كان </w:t>
      </w:r>
      <w:r w:rsidRPr="00FB4B7A">
        <w:rPr>
          <w:rFonts w:ascii="Simplified Arabic" w:hAnsi="Simplified Arabic" w:cs="Simplified Arabic"/>
          <w:sz w:val="28"/>
          <w:szCs w:val="28"/>
          <w:rtl/>
          <w:lang w:bidi="ar-IQ"/>
        </w:rPr>
        <w:t xml:space="preserve">من الذهب </w:t>
      </w:r>
      <w:r w:rsidR="002254E4" w:rsidRPr="00FB4B7A">
        <w:rPr>
          <w:rFonts w:ascii="Simplified Arabic" w:hAnsi="Simplified Arabic" w:cs="Simplified Arabic"/>
          <w:sz w:val="28"/>
          <w:szCs w:val="28"/>
          <w:rtl/>
          <w:lang w:bidi="ar-IQ"/>
        </w:rPr>
        <w:t>ا</w:t>
      </w:r>
      <w:r w:rsidRPr="00FB4B7A">
        <w:rPr>
          <w:rFonts w:ascii="Simplified Arabic" w:hAnsi="Simplified Arabic" w:cs="Simplified Arabic"/>
          <w:sz w:val="28"/>
          <w:szCs w:val="28"/>
          <w:rtl/>
          <w:lang w:bidi="ar-IQ"/>
        </w:rPr>
        <w:t>والفضة والجواهر ثم ان الخلافة واجهت مشكلة جديدة على أثر تحرير اراضي العراق وبلاد الشام وهي كيفية التعامل معها.</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فاستشار الخليفة الصحابة حيال ذلك الأمر فأبدى معظمهم فكرة تقسيم هذه الاراضي وتوزيعها على المقاتلة.</w:t>
      </w:r>
      <w:r w:rsidR="002254E4" w:rsidRPr="00FB4B7A">
        <w:rPr>
          <w:rFonts w:ascii="Simplified Arabic" w:hAnsi="Simplified Arabic" w:cs="Simplified Arabic"/>
          <w:sz w:val="28"/>
          <w:szCs w:val="28"/>
          <w:rtl/>
          <w:lang w:bidi="ar-IQ"/>
        </w:rPr>
        <w:t xml:space="preserve"> الا ان الأمام علي ( عليه السلام) أشار عليه بفكرة ابقاء هذه الاراضي بيد أصحابها لكي تكون فيئاً للمسلمين قائلاً له :-</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أن قسمتها اليوم لم يكن لمن يجيء بعدنا شيء ،ولكن تقرها في ايديهم يعملونها فتكون لنا ولمن بعدنا.</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فقال</w:t>
      </w:r>
      <w:r w:rsidR="002254E4" w:rsidRPr="00FB4B7A">
        <w:rPr>
          <w:rFonts w:ascii="Simplified Arabic" w:hAnsi="Simplified Arabic" w:cs="Simplified Arabic"/>
          <w:sz w:val="28"/>
          <w:szCs w:val="28"/>
          <w:rtl/>
          <w:lang w:bidi="ar-IQ"/>
        </w:rPr>
        <w:t xml:space="preserve"> الخليفة </w:t>
      </w:r>
      <w:r w:rsidRPr="00FB4B7A">
        <w:rPr>
          <w:rFonts w:ascii="Simplified Arabic" w:hAnsi="Simplified Arabic" w:cs="Simplified Arabic"/>
          <w:sz w:val="28"/>
          <w:szCs w:val="28"/>
          <w:rtl/>
          <w:lang w:bidi="ar-IQ"/>
        </w:rPr>
        <w:t xml:space="preserve"> : وفقك الله هذا الرأي.</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وتكمن حكمة الأمام ( عليه السلام) بمنع توزيع الأراضي </w:t>
      </w:r>
      <w:r w:rsidR="002254E4" w:rsidRPr="00FB4B7A">
        <w:rPr>
          <w:rFonts w:ascii="Simplified Arabic" w:hAnsi="Simplified Arabic" w:cs="Simplified Arabic"/>
          <w:sz w:val="28"/>
          <w:szCs w:val="28"/>
          <w:rtl/>
          <w:lang w:bidi="ar-IQ"/>
        </w:rPr>
        <w:t>،</w:t>
      </w:r>
      <w:r w:rsidRPr="00FB4B7A">
        <w:rPr>
          <w:rFonts w:ascii="Simplified Arabic" w:hAnsi="Simplified Arabic" w:cs="Simplified Arabic"/>
          <w:sz w:val="28"/>
          <w:szCs w:val="28"/>
          <w:rtl/>
          <w:lang w:bidi="ar-IQ"/>
        </w:rPr>
        <w:t>وذلك لحصر مهمة المقاتلين بالجهاد . وعدم انشغالهم بأمور الزراعة.</w:t>
      </w:r>
      <w:r w:rsidR="002254E4" w:rsidRPr="00FB4B7A">
        <w:rPr>
          <w:rFonts w:ascii="Simplified Arabic" w:hAnsi="Simplified Arabic" w:cs="Simplified Arabic"/>
          <w:sz w:val="28"/>
          <w:szCs w:val="28"/>
          <w:rtl/>
          <w:lang w:bidi="ar-IQ"/>
        </w:rPr>
        <w:t xml:space="preserve"> فضلاً عن توفير مورد مالي دائم  لخزينة الدولة في تلك المرحلة ،</w:t>
      </w:r>
      <w:r w:rsidR="008139E1">
        <w:rPr>
          <w:rFonts w:ascii="Simplified Arabic" w:hAnsi="Simplified Arabic" w:cs="Simplified Arabic" w:hint="cs"/>
          <w:sz w:val="28"/>
          <w:szCs w:val="28"/>
          <w:rtl/>
          <w:lang w:bidi="ar-IQ"/>
        </w:rPr>
        <w:t xml:space="preserve"> </w:t>
      </w:r>
      <w:r w:rsidR="002254E4" w:rsidRPr="00FB4B7A">
        <w:rPr>
          <w:rFonts w:ascii="Simplified Arabic" w:hAnsi="Simplified Arabic" w:cs="Simplified Arabic"/>
          <w:sz w:val="28"/>
          <w:szCs w:val="28"/>
          <w:rtl/>
          <w:lang w:bidi="ar-IQ"/>
        </w:rPr>
        <w:t>ولتغطية النفقات الخاصة بتجهيز الجيوش، وأنشاء المعسكرات وتمصير المدن.</w:t>
      </w:r>
    </w:p>
    <w:p w:rsidR="003A1D19" w:rsidRPr="00FB4B7A" w:rsidRDefault="002254E4"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    </w:t>
      </w:r>
      <w:r w:rsidR="003A1D19" w:rsidRPr="00FB4B7A">
        <w:rPr>
          <w:rFonts w:ascii="Simplified Arabic" w:hAnsi="Simplified Arabic" w:cs="Simplified Arabic"/>
          <w:sz w:val="28"/>
          <w:szCs w:val="28"/>
          <w:rtl/>
          <w:lang w:bidi="ar-IQ"/>
        </w:rPr>
        <w:t>ويبدو أن جباية هذه الضريبة قد اعتمد في البداية على الأسس التي كانت سائدة في البلاد المحررة في عهد الامبراطورية الساسانية والبيزنطينية.</w:t>
      </w:r>
      <w:r w:rsidRPr="00FB4B7A">
        <w:rPr>
          <w:rFonts w:ascii="Simplified Arabic" w:hAnsi="Simplified Arabic" w:cs="Simplified Arabic"/>
          <w:sz w:val="28"/>
          <w:szCs w:val="28"/>
          <w:rtl/>
          <w:lang w:bidi="ar-IQ"/>
        </w:rPr>
        <w:t xml:space="preserve"> غير أن الخليفة عمر بن الخطاب قد قام بتعديلات بعد أن أستقرت امور ال</w:t>
      </w:r>
      <w:r w:rsidR="00EC508C" w:rsidRPr="00FB4B7A">
        <w:rPr>
          <w:rFonts w:ascii="Simplified Arabic" w:hAnsi="Simplified Arabic" w:cs="Simplified Arabic"/>
          <w:sz w:val="28"/>
          <w:szCs w:val="28"/>
          <w:rtl/>
          <w:lang w:bidi="ar-IQ"/>
        </w:rPr>
        <w:t>تحرير والفتح في حدود سنة 21هـ . والتعديل جاء على مقادير جباية الضريبة بما يحقق العدالة بين الناس - من وجهة نظره -.</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فقد ارسل كل من حذيفة بن اليمان وعثمان بن حنيف لمسح ارض سواد العراق وتحديد مقدار الخراج عليها.</w:t>
      </w:r>
      <w:r w:rsidR="00EC508C" w:rsidRPr="00FB4B7A">
        <w:rPr>
          <w:rFonts w:ascii="Simplified Arabic" w:hAnsi="Simplified Arabic" w:cs="Simplified Arabic"/>
          <w:sz w:val="28"/>
          <w:szCs w:val="28"/>
          <w:rtl/>
          <w:lang w:bidi="ar-IQ"/>
        </w:rPr>
        <w:t xml:space="preserve"> وعلى الرغم من الحرص على عدم إرهاق الناس في جباية الخراج فأن الروايات تشير الى ان الايرادات السنوية لهذه الضريبة كانت كبيرة.</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فأن جباية سواد الكوفة وحدها قد بلغ في سنة 22 هـ 100000 درهم وخراج مصر في ولاية عمر</w:t>
      </w:r>
      <w:r w:rsidR="00EC508C" w:rsidRPr="00FB4B7A">
        <w:rPr>
          <w:rFonts w:ascii="Simplified Arabic" w:hAnsi="Simplified Arabic" w:cs="Simplified Arabic"/>
          <w:sz w:val="28"/>
          <w:szCs w:val="28"/>
          <w:rtl/>
          <w:lang w:bidi="ar-IQ"/>
        </w:rPr>
        <w:t>و</w:t>
      </w:r>
      <w:r w:rsidRPr="00FB4B7A">
        <w:rPr>
          <w:rFonts w:ascii="Simplified Arabic" w:hAnsi="Simplified Arabic" w:cs="Simplified Arabic"/>
          <w:sz w:val="28"/>
          <w:szCs w:val="28"/>
          <w:rtl/>
          <w:lang w:bidi="ar-IQ"/>
        </w:rPr>
        <w:t xml:space="preserve"> بن العاص بلغ ألفي ألف دينار .</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ولم تقتصر ايرادات الدولة في عهد الخليفة عمر على ضريبة الخراج بل أضيف اليها ماتغله أراضي الصوافي التي اصبحت محكومة للدولة ،وكانت هذه الاراضي مملوكة للأسر الحاكمة والنبلاء من الروم البيزنطينين والفرس الساسانين فلما قتلوا او هربوا نتيجة لحروب التحرير أنتقلت ملكيتها الى الدولة فقامت باستغلالها واستثمارها.</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lastRenderedPageBreak/>
        <w:t>ويبدوا أن صوافي سواد العراق بلغ أربعة ال</w:t>
      </w:r>
      <w:r w:rsidR="00EC508C" w:rsidRPr="00FB4B7A">
        <w:rPr>
          <w:rFonts w:ascii="Simplified Arabic" w:hAnsi="Simplified Arabic" w:cs="Simplified Arabic"/>
          <w:sz w:val="28"/>
          <w:szCs w:val="28"/>
          <w:rtl/>
          <w:lang w:bidi="ar-IQ"/>
        </w:rPr>
        <w:t>ا</w:t>
      </w:r>
      <w:r w:rsidRPr="00FB4B7A">
        <w:rPr>
          <w:rFonts w:ascii="Simplified Arabic" w:hAnsi="Simplified Arabic" w:cs="Simplified Arabic"/>
          <w:sz w:val="28"/>
          <w:szCs w:val="28"/>
          <w:rtl/>
          <w:lang w:bidi="ar-IQ"/>
        </w:rPr>
        <w:t>ف ألف درهم . وفي رواية أخرى أنها بلغت سبعة آلاف الف درهم.</w:t>
      </w:r>
      <w:r w:rsidR="00EC508C" w:rsidRPr="00FB4B7A">
        <w:rPr>
          <w:rFonts w:ascii="Simplified Arabic" w:hAnsi="Simplified Arabic" w:cs="Simplified Arabic"/>
          <w:sz w:val="28"/>
          <w:szCs w:val="28"/>
          <w:rtl/>
          <w:lang w:bidi="ar-IQ"/>
        </w:rPr>
        <w:t xml:space="preserve"> وربما كان مصدر التباين في هذين التقديرين انهما يعودان لسنتين مختلفتين.</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أما اراضي الصلح أي التي صالح اهلها المسلمين على ان يدفعوا ضريبة سنوية متفق عليها ويحتفظوا بملكية اراضيهم لانفسهم فقد شكلت مردوداً آخراً للدولة.</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فمثلاً : أن خالد بن الوليد حين قدم الحيرة </w:t>
      </w:r>
      <w:r w:rsidR="00EC508C" w:rsidRPr="00FB4B7A">
        <w:rPr>
          <w:rFonts w:ascii="Simplified Arabic" w:hAnsi="Simplified Arabic" w:cs="Simplified Arabic"/>
          <w:sz w:val="28"/>
          <w:szCs w:val="28"/>
          <w:rtl/>
          <w:lang w:bidi="ar-IQ"/>
        </w:rPr>
        <w:t xml:space="preserve">فانه </w:t>
      </w:r>
      <w:r w:rsidRPr="00FB4B7A">
        <w:rPr>
          <w:rFonts w:ascii="Simplified Arabic" w:hAnsi="Simplified Arabic" w:cs="Simplified Arabic"/>
          <w:sz w:val="28"/>
          <w:szCs w:val="28"/>
          <w:rtl/>
          <w:lang w:bidi="ar-IQ"/>
        </w:rPr>
        <w:t>صالح أهلها على أن يدفعوا للدولة سنوياً 90000 درهم .</w:t>
      </w:r>
    </w:p>
    <w:p w:rsidR="003A1D19" w:rsidRDefault="00EC508C"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اما</w:t>
      </w:r>
      <w:r w:rsidR="003A1D19" w:rsidRPr="00FB4B7A">
        <w:rPr>
          <w:rFonts w:ascii="Simplified Arabic" w:hAnsi="Simplified Arabic" w:cs="Simplified Arabic"/>
          <w:sz w:val="28"/>
          <w:szCs w:val="28"/>
          <w:rtl/>
          <w:lang w:bidi="ar-IQ"/>
        </w:rPr>
        <w:t xml:space="preserve"> الجزية </w:t>
      </w:r>
      <w:r w:rsidRPr="00FB4B7A">
        <w:rPr>
          <w:rFonts w:ascii="Simplified Arabic" w:hAnsi="Simplified Arabic" w:cs="Simplified Arabic"/>
          <w:sz w:val="28"/>
          <w:szCs w:val="28"/>
          <w:rtl/>
          <w:lang w:bidi="ar-IQ"/>
        </w:rPr>
        <w:t xml:space="preserve">التي فرضت </w:t>
      </w:r>
      <w:r w:rsidR="003A1D19" w:rsidRPr="00FB4B7A">
        <w:rPr>
          <w:rFonts w:ascii="Simplified Arabic" w:hAnsi="Simplified Arabic" w:cs="Simplified Arabic"/>
          <w:sz w:val="28"/>
          <w:szCs w:val="28"/>
          <w:rtl/>
          <w:lang w:bidi="ar-IQ"/>
        </w:rPr>
        <w:t xml:space="preserve">على رؤوس أهل البلاد المحررة الذين لم يدخلوا الاسلام وفضلوا البقاء على </w:t>
      </w:r>
      <w:r w:rsidRPr="00FB4B7A">
        <w:rPr>
          <w:rFonts w:ascii="Simplified Arabic" w:hAnsi="Simplified Arabic" w:cs="Simplified Arabic"/>
          <w:sz w:val="28"/>
          <w:szCs w:val="28"/>
          <w:rtl/>
          <w:lang w:bidi="ar-IQ"/>
        </w:rPr>
        <w:t>دينهم</w:t>
      </w:r>
      <w:r w:rsidR="003A1D19" w:rsidRPr="00FB4B7A">
        <w:rPr>
          <w:rFonts w:ascii="Simplified Arabic" w:hAnsi="Simplified Arabic" w:cs="Simplified Arabic"/>
          <w:sz w:val="28"/>
          <w:szCs w:val="28"/>
          <w:rtl/>
          <w:lang w:bidi="ar-IQ"/>
        </w:rPr>
        <w:t xml:space="preserve"> </w:t>
      </w:r>
      <w:r w:rsidRPr="00FB4B7A">
        <w:rPr>
          <w:rFonts w:ascii="Simplified Arabic" w:hAnsi="Simplified Arabic" w:cs="Simplified Arabic"/>
          <w:sz w:val="28"/>
          <w:szCs w:val="28"/>
          <w:rtl/>
          <w:lang w:bidi="ar-IQ"/>
        </w:rPr>
        <w:t>ف</w:t>
      </w:r>
      <w:r w:rsidR="003A1D19" w:rsidRPr="00FB4B7A">
        <w:rPr>
          <w:rFonts w:ascii="Simplified Arabic" w:hAnsi="Simplified Arabic" w:cs="Simplified Arabic"/>
          <w:sz w:val="28"/>
          <w:szCs w:val="28"/>
          <w:rtl/>
          <w:lang w:bidi="ar-IQ"/>
        </w:rPr>
        <w:t xml:space="preserve">قد ساهمت </w:t>
      </w:r>
      <w:r w:rsidRPr="00FB4B7A">
        <w:rPr>
          <w:rFonts w:ascii="Simplified Arabic" w:hAnsi="Simplified Arabic" w:cs="Simplified Arabic"/>
          <w:sz w:val="28"/>
          <w:szCs w:val="28"/>
          <w:rtl/>
          <w:lang w:bidi="ar-IQ"/>
        </w:rPr>
        <w:t xml:space="preserve"> هي الاخرى </w:t>
      </w:r>
      <w:r w:rsidR="003A1D19" w:rsidRPr="00FB4B7A">
        <w:rPr>
          <w:rFonts w:ascii="Simplified Arabic" w:hAnsi="Simplified Arabic" w:cs="Simplified Arabic"/>
          <w:sz w:val="28"/>
          <w:szCs w:val="28"/>
          <w:rtl/>
          <w:lang w:bidi="ar-IQ"/>
        </w:rPr>
        <w:t xml:space="preserve">في رفد مالية الدولة. </w:t>
      </w:r>
      <w:r w:rsidRPr="00FB4B7A">
        <w:rPr>
          <w:rFonts w:ascii="Simplified Arabic" w:hAnsi="Simplified Arabic" w:cs="Simplified Arabic"/>
          <w:sz w:val="28"/>
          <w:szCs w:val="28"/>
          <w:rtl/>
          <w:lang w:bidi="ar-IQ"/>
        </w:rPr>
        <w:t>اذ</w:t>
      </w:r>
      <w:r w:rsidR="003A1D19" w:rsidRPr="00FB4B7A">
        <w:rPr>
          <w:rFonts w:ascii="Simplified Arabic" w:hAnsi="Simplified Arabic" w:cs="Simplified Arabic"/>
          <w:sz w:val="28"/>
          <w:szCs w:val="28"/>
          <w:rtl/>
          <w:lang w:bidi="ar-IQ"/>
        </w:rPr>
        <w:t xml:space="preserve"> فرض </w:t>
      </w:r>
      <w:r w:rsidRPr="00FB4B7A">
        <w:rPr>
          <w:rFonts w:ascii="Simplified Arabic" w:hAnsi="Simplified Arabic" w:cs="Simplified Arabic"/>
          <w:sz w:val="28"/>
          <w:szCs w:val="28"/>
          <w:rtl/>
          <w:lang w:bidi="ar-IQ"/>
        </w:rPr>
        <w:t xml:space="preserve">في </w:t>
      </w:r>
      <w:r w:rsidR="003A1D19" w:rsidRPr="00FB4B7A">
        <w:rPr>
          <w:rFonts w:ascii="Simplified Arabic" w:hAnsi="Simplified Arabic" w:cs="Simplified Arabic"/>
          <w:sz w:val="28"/>
          <w:szCs w:val="28"/>
          <w:rtl/>
          <w:lang w:bidi="ar-IQ"/>
        </w:rPr>
        <w:t>العراق عل</w:t>
      </w:r>
      <w:r w:rsidRPr="00FB4B7A">
        <w:rPr>
          <w:rFonts w:ascii="Simplified Arabic" w:hAnsi="Simplified Arabic" w:cs="Simplified Arabic"/>
          <w:sz w:val="28"/>
          <w:szCs w:val="28"/>
          <w:rtl/>
          <w:lang w:bidi="ar-IQ"/>
        </w:rPr>
        <w:t>ى</w:t>
      </w:r>
      <w:r w:rsidR="003A1D19" w:rsidRPr="00FB4B7A">
        <w:rPr>
          <w:rFonts w:ascii="Simplified Arabic" w:hAnsi="Simplified Arabic" w:cs="Simplified Arabic"/>
          <w:sz w:val="28"/>
          <w:szCs w:val="28"/>
          <w:rtl/>
          <w:lang w:bidi="ar-IQ"/>
        </w:rPr>
        <w:t xml:space="preserve"> كل فرد موسر 48 درهم كل سنة </w:t>
      </w:r>
      <w:r w:rsidRPr="00FB4B7A">
        <w:rPr>
          <w:rFonts w:ascii="Simplified Arabic" w:hAnsi="Simplified Arabic" w:cs="Simplified Arabic"/>
          <w:sz w:val="28"/>
          <w:szCs w:val="28"/>
          <w:rtl/>
          <w:lang w:bidi="ar-IQ"/>
        </w:rPr>
        <w:t>،و</w:t>
      </w:r>
      <w:r w:rsidR="003A1D19" w:rsidRPr="00FB4B7A">
        <w:rPr>
          <w:rFonts w:ascii="Simplified Arabic" w:hAnsi="Simplified Arabic" w:cs="Simplified Arabic"/>
          <w:sz w:val="28"/>
          <w:szCs w:val="28"/>
          <w:rtl/>
          <w:lang w:bidi="ar-IQ"/>
        </w:rPr>
        <w:t>يعفى العاجزين والمساكين والاعمى و</w:t>
      </w:r>
      <w:r w:rsidRPr="00FB4B7A">
        <w:rPr>
          <w:rFonts w:ascii="Simplified Arabic" w:hAnsi="Simplified Arabic" w:cs="Simplified Arabic"/>
          <w:sz w:val="28"/>
          <w:szCs w:val="28"/>
          <w:rtl/>
          <w:lang w:bidi="ar-IQ"/>
        </w:rPr>
        <w:t>م</w:t>
      </w:r>
      <w:r w:rsidR="003A1D19" w:rsidRPr="00FB4B7A">
        <w:rPr>
          <w:rFonts w:ascii="Simplified Arabic" w:hAnsi="Simplified Arabic" w:cs="Simplified Arabic"/>
          <w:sz w:val="28"/>
          <w:szCs w:val="28"/>
          <w:rtl/>
          <w:lang w:bidi="ar-IQ"/>
        </w:rPr>
        <w:t xml:space="preserve">ن </w:t>
      </w:r>
      <w:r w:rsidRPr="00FB4B7A">
        <w:rPr>
          <w:rFonts w:ascii="Simplified Arabic" w:hAnsi="Simplified Arabic" w:cs="Simplified Arabic"/>
          <w:sz w:val="28"/>
          <w:szCs w:val="28"/>
          <w:rtl/>
          <w:lang w:bidi="ar-IQ"/>
        </w:rPr>
        <w:t xml:space="preserve">لا حرفة </w:t>
      </w:r>
      <w:r w:rsidR="003A1D19" w:rsidRPr="00FB4B7A">
        <w:rPr>
          <w:rFonts w:ascii="Simplified Arabic" w:hAnsi="Simplified Arabic" w:cs="Simplified Arabic"/>
          <w:sz w:val="28"/>
          <w:szCs w:val="28"/>
          <w:rtl/>
          <w:lang w:bidi="ar-IQ"/>
        </w:rPr>
        <w:t>له ولا عمل ولا</w:t>
      </w:r>
      <w:r w:rsidRPr="00FB4B7A">
        <w:rPr>
          <w:rFonts w:ascii="Simplified Arabic" w:hAnsi="Simplified Arabic" w:cs="Simplified Arabic"/>
          <w:sz w:val="28"/>
          <w:szCs w:val="28"/>
          <w:rtl/>
          <w:lang w:bidi="ar-IQ"/>
        </w:rPr>
        <w:t xml:space="preserve"> تفرض على </w:t>
      </w:r>
      <w:r w:rsidR="003A1D19" w:rsidRPr="00FB4B7A">
        <w:rPr>
          <w:rFonts w:ascii="Simplified Arabic" w:hAnsi="Simplified Arabic" w:cs="Simplified Arabic"/>
          <w:sz w:val="28"/>
          <w:szCs w:val="28"/>
          <w:rtl/>
          <w:lang w:bidi="ar-IQ"/>
        </w:rPr>
        <w:t>من المقعدين ولا الصبيان والنساء.</w:t>
      </w:r>
    </w:p>
    <w:p w:rsidR="00814A98" w:rsidRPr="00FB4B7A" w:rsidRDefault="00814A98" w:rsidP="00FB4B7A">
      <w:pPr>
        <w:spacing w:after="0" w:line="240" w:lineRule="auto"/>
        <w:jc w:val="both"/>
        <w:rPr>
          <w:rFonts w:ascii="Simplified Arabic" w:hAnsi="Simplified Arabic" w:cs="Simplified Arabic"/>
          <w:sz w:val="28"/>
          <w:szCs w:val="28"/>
          <w:rtl/>
          <w:lang w:bidi="ar-IQ"/>
        </w:rPr>
      </w:pPr>
    </w:p>
    <w:p w:rsidR="003A1D19" w:rsidRPr="00397226" w:rsidRDefault="003A1D19" w:rsidP="00FB4B7A">
      <w:pPr>
        <w:spacing w:after="0" w:line="240" w:lineRule="auto"/>
        <w:jc w:val="both"/>
        <w:rPr>
          <w:rFonts w:ascii="Simplified Arabic" w:hAnsi="Simplified Arabic" w:cs="Simplified Arabic"/>
          <w:b/>
          <w:bCs/>
          <w:sz w:val="30"/>
          <w:szCs w:val="30"/>
          <w:rtl/>
          <w:lang w:bidi="ar-IQ"/>
        </w:rPr>
      </w:pPr>
      <w:r w:rsidRPr="00397226">
        <w:rPr>
          <w:rFonts w:ascii="Simplified Arabic" w:hAnsi="Simplified Arabic" w:cs="Simplified Arabic"/>
          <w:b/>
          <w:bCs/>
          <w:sz w:val="30"/>
          <w:szCs w:val="30"/>
          <w:rtl/>
          <w:lang w:bidi="ar-IQ"/>
        </w:rPr>
        <w:t>النفقات المالية  للدولة  (العطاء)</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ab/>
        <w:t>بعد أن فرغ الخليفة عمر بن الخطاب من تنظيم ضريبة الخراج والجزية وكان ذلك في حدود سنة 17 هـ استشار بشأن وضع رواتب سنوية للمقا</w:t>
      </w:r>
      <w:r w:rsidR="00EC508C" w:rsidRPr="00FB4B7A">
        <w:rPr>
          <w:rFonts w:ascii="Simplified Arabic" w:hAnsi="Simplified Arabic" w:cs="Simplified Arabic"/>
          <w:sz w:val="28"/>
          <w:szCs w:val="28"/>
          <w:rtl/>
          <w:lang w:bidi="ar-IQ"/>
        </w:rPr>
        <w:t>ت</w:t>
      </w:r>
      <w:r w:rsidRPr="00FB4B7A">
        <w:rPr>
          <w:rFonts w:ascii="Simplified Arabic" w:hAnsi="Simplified Arabic" w:cs="Simplified Arabic"/>
          <w:sz w:val="28"/>
          <w:szCs w:val="28"/>
          <w:rtl/>
          <w:lang w:bidi="ar-IQ"/>
        </w:rPr>
        <w:t>لة وعوائلهم وذوي الحاجة من افراد المجتمع فشجعوه على ذلك .</w:t>
      </w:r>
      <w:r w:rsidR="00EC508C" w:rsidRPr="00FB4B7A">
        <w:rPr>
          <w:rFonts w:ascii="Simplified Arabic" w:hAnsi="Simplified Arabic" w:cs="Simplified Arabic"/>
          <w:sz w:val="28"/>
          <w:szCs w:val="28"/>
          <w:rtl/>
          <w:lang w:bidi="ar-IQ"/>
        </w:rPr>
        <w:t xml:space="preserve"> وكان هدف الخليفة من فرض العطاء هو ايجاد مورد مالي ثابت للمقاتلين بصورة اساس.</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وقد عدل الخليفة عن مبدأ التسوية في توزيع العطاء واخذ يوزع استناداً الى مبدأ التفضيل بعد ان انشأ الديوان وذلك في حدود سنة 20هـ.</w:t>
      </w:r>
      <w:r w:rsidR="00EC508C" w:rsidRPr="00FB4B7A">
        <w:rPr>
          <w:rFonts w:ascii="Simplified Arabic" w:hAnsi="Simplified Arabic" w:cs="Simplified Arabic"/>
          <w:sz w:val="28"/>
          <w:szCs w:val="28"/>
          <w:rtl/>
          <w:lang w:bidi="ar-IQ"/>
        </w:rPr>
        <w:t xml:space="preserve"> وفقاً للأسبقية في أعتناق الاسلام والجهاد في سبيله .</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وقد قام الخليفة بتوزيع العطاء على الناس وفقاً للتدرج الآتي :-</w:t>
      </w:r>
    </w:p>
    <w:p w:rsidR="003A1D19" w:rsidRPr="00FB4B7A" w:rsidRDefault="003A1D19" w:rsidP="00FB4B7A">
      <w:pPr>
        <w:pStyle w:val="a3"/>
        <w:numPr>
          <w:ilvl w:val="0"/>
          <w:numId w:val="15"/>
        </w:num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فرض لكل منْ ساهم في معركة بدر 5000 درهم .</w:t>
      </w:r>
    </w:p>
    <w:p w:rsidR="003A1D19" w:rsidRPr="00FB4B7A" w:rsidRDefault="003A1D19" w:rsidP="00FB4B7A">
      <w:pPr>
        <w:pStyle w:val="a3"/>
        <w:numPr>
          <w:ilvl w:val="0"/>
          <w:numId w:val="15"/>
        </w:numPr>
        <w:spacing w:after="0" w:line="240" w:lineRule="auto"/>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فرض لمن كان له أسلام كأسلام أهل بدر من مهاجرة الحبشة ومَنْ شهد أحد 4000 درهم.</w:t>
      </w:r>
    </w:p>
    <w:p w:rsidR="003A1D19" w:rsidRPr="00FB4B7A" w:rsidRDefault="003A1D19" w:rsidP="00FB4B7A">
      <w:pPr>
        <w:pStyle w:val="a3"/>
        <w:numPr>
          <w:ilvl w:val="0"/>
          <w:numId w:val="15"/>
        </w:numPr>
        <w:spacing w:after="0" w:line="240" w:lineRule="auto"/>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فرض لمن شهد الحديبية 3000 درهم.</w:t>
      </w:r>
    </w:p>
    <w:p w:rsidR="003A1D19" w:rsidRPr="00FB4B7A" w:rsidRDefault="003A1D19" w:rsidP="00FB4B7A">
      <w:pPr>
        <w:pStyle w:val="a3"/>
        <w:numPr>
          <w:ilvl w:val="0"/>
          <w:numId w:val="15"/>
        </w:numPr>
        <w:spacing w:after="0" w:line="240" w:lineRule="auto"/>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فرض لك</w:t>
      </w:r>
      <w:r w:rsidR="00EC508C" w:rsidRPr="00FB4B7A">
        <w:rPr>
          <w:rFonts w:ascii="Simplified Arabic" w:hAnsi="Simplified Arabic" w:cs="Simplified Arabic"/>
          <w:sz w:val="28"/>
          <w:szCs w:val="28"/>
          <w:rtl/>
          <w:lang w:bidi="ar-IQ"/>
        </w:rPr>
        <w:t xml:space="preserve">ل </w:t>
      </w:r>
      <w:r w:rsidRPr="00FB4B7A">
        <w:rPr>
          <w:rFonts w:ascii="Simplified Arabic" w:hAnsi="Simplified Arabic" w:cs="Simplified Arabic"/>
          <w:sz w:val="28"/>
          <w:szCs w:val="28"/>
          <w:rtl/>
          <w:lang w:bidi="ar-IQ"/>
        </w:rPr>
        <w:t>مَنْ أسلم بعد فتح مكة وساهم في حروب التحرير 2000 درهم .</w:t>
      </w:r>
    </w:p>
    <w:p w:rsidR="003A1D19" w:rsidRPr="00FB4B7A" w:rsidRDefault="002347D2" w:rsidP="00FB4B7A">
      <w:pPr>
        <w:pStyle w:val="a3"/>
        <w:numPr>
          <w:ilvl w:val="0"/>
          <w:numId w:val="15"/>
        </w:numPr>
        <w:spacing w:after="0" w:line="240" w:lineRule="auto"/>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فرض ل</w:t>
      </w:r>
      <w:r w:rsidR="003A1D19" w:rsidRPr="00FB4B7A">
        <w:rPr>
          <w:rFonts w:ascii="Simplified Arabic" w:hAnsi="Simplified Arabic" w:cs="Simplified Arabic"/>
          <w:sz w:val="28"/>
          <w:szCs w:val="28"/>
          <w:rtl/>
          <w:lang w:bidi="ar-IQ"/>
        </w:rPr>
        <w:t>ابناء القبائل التي شاركت في فتح مكة وحاربت المرتدين واشتركت في معركة القادسية 3000 درهم.</w:t>
      </w:r>
    </w:p>
    <w:p w:rsidR="003A1D19" w:rsidRPr="00FB4B7A" w:rsidRDefault="003A1D19" w:rsidP="00FB4B7A">
      <w:pPr>
        <w:pStyle w:val="a3"/>
        <w:numPr>
          <w:ilvl w:val="0"/>
          <w:numId w:val="15"/>
        </w:numPr>
        <w:spacing w:after="0" w:line="240" w:lineRule="auto"/>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فرض لأهل الايام من المرتبة الثانية الذين ساهموا في معركة القادسية او اليرموك 2500 درهم.</w:t>
      </w:r>
    </w:p>
    <w:p w:rsidR="003A1D19" w:rsidRPr="00FB4B7A" w:rsidRDefault="002347D2" w:rsidP="00814A98">
      <w:pPr>
        <w:spacing w:after="0" w:line="240" w:lineRule="auto"/>
        <w:ind w:left="360"/>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 </w:t>
      </w:r>
      <w:r w:rsidR="003A1D19" w:rsidRPr="00FB4B7A">
        <w:rPr>
          <w:rFonts w:ascii="Simplified Arabic" w:hAnsi="Simplified Arabic" w:cs="Simplified Arabic"/>
          <w:sz w:val="28"/>
          <w:szCs w:val="28"/>
          <w:rtl/>
          <w:lang w:bidi="ar-IQ"/>
        </w:rPr>
        <w:t>اما الفئات الاجتماعية فخصص لها عطاء يتناسب مع وضعها الخاص:</w:t>
      </w:r>
    </w:p>
    <w:p w:rsidR="003A1D19" w:rsidRPr="00FB4B7A" w:rsidRDefault="003A1D19" w:rsidP="00FB4B7A">
      <w:pPr>
        <w:pStyle w:val="a3"/>
        <w:numPr>
          <w:ilvl w:val="0"/>
          <w:numId w:val="16"/>
        </w:num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lastRenderedPageBreak/>
        <w:t xml:space="preserve">فرض للعباس عم النبي ( صلى الله عليه وآله وسلم) 12000 درهم ، فرض عائشة زوجة النبي ( صلى الله عليه وآله وسلم) 12000 درهم وفرض لكل زوجة من زوجات النبي ( صلى الله عليه وآله وسلم) 10000 درهم وعطاء </w:t>
      </w:r>
      <w:r w:rsidR="002347D2" w:rsidRPr="00FB4B7A">
        <w:rPr>
          <w:rFonts w:ascii="Simplified Arabic" w:hAnsi="Simplified Arabic" w:cs="Simplified Arabic"/>
          <w:sz w:val="28"/>
          <w:szCs w:val="28"/>
          <w:rtl/>
          <w:lang w:bidi="ar-IQ"/>
        </w:rPr>
        <w:t xml:space="preserve">الامام </w:t>
      </w:r>
      <w:r w:rsidRPr="00FB4B7A">
        <w:rPr>
          <w:rFonts w:ascii="Simplified Arabic" w:hAnsi="Simplified Arabic" w:cs="Simplified Arabic"/>
          <w:sz w:val="28"/>
          <w:szCs w:val="28"/>
          <w:rtl/>
          <w:lang w:bidi="ar-IQ"/>
        </w:rPr>
        <w:t>علي (عليه السلام) 5000 درهم</w:t>
      </w:r>
      <w:r w:rsidR="002347D2" w:rsidRPr="00FB4B7A">
        <w:rPr>
          <w:rFonts w:ascii="Simplified Arabic" w:hAnsi="Simplified Arabic" w:cs="Simplified Arabic"/>
          <w:sz w:val="28"/>
          <w:szCs w:val="28"/>
          <w:rtl/>
          <w:lang w:bidi="ar-IQ"/>
        </w:rPr>
        <w:t xml:space="preserve"> وفرض لكل من الحسن والحسين (عليهما السلام )5000 درهم</w:t>
      </w:r>
      <w:r w:rsidRPr="00FB4B7A">
        <w:rPr>
          <w:rFonts w:ascii="Simplified Arabic" w:hAnsi="Simplified Arabic" w:cs="Simplified Arabic"/>
          <w:sz w:val="28"/>
          <w:szCs w:val="28"/>
          <w:rtl/>
          <w:lang w:bidi="ar-IQ"/>
        </w:rPr>
        <w:t>.</w:t>
      </w:r>
    </w:p>
    <w:p w:rsidR="003A1D19" w:rsidRPr="00FB4B7A" w:rsidRDefault="003A1D19" w:rsidP="00FB4B7A">
      <w:pPr>
        <w:pStyle w:val="a3"/>
        <w:numPr>
          <w:ilvl w:val="0"/>
          <w:numId w:val="16"/>
        </w:numPr>
        <w:spacing w:after="0" w:line="240" w:lineRule="auto"/>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فرض لابناء الصحابة الذين ساهم آباؤهم في معركة بدر من المهاجرين والانصار 2000 درهم.</w:t>
      </w:r>
    </w:p>
    <w:p w:rsidR="003A1D19" w:rsidRPr="00FB4B7A" w:rsidRDefault="003A1D19" w:rsidP="00FB4B7A">
      <w:pPr>
        <w:pStyle w:val="a3"/>
        <w:numPr>
          <w:ilvl w:val="0"/>
          <w:numId w:val="16"/>
        </w:numPr>
        <w:spacing w:after="0" w:line="240" w:lineRule="auto"/>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 xml:space="preserve"> فرض للنساء المهاجرات الأول مثل اسماء بنت عميسى واسماء بنت ابي بكر وام عبد الله بن مسعود 1000 درهم لكل واحدة.</w:t>
      </w:r>
    </w:p>
    <w:p w:rsidR="003A1D19" w:rsidRPr="00FB4B7A" w:rsidRDefault="003A1D19" w:rsidP="00FB4B7A">
      <w:pPr>
        <w:spacing w:after="0" w:line="240" w:lineRule="auto"/>
        <w:jc w:val="both"/>
        <w:rPr>
          <w:rFonts w:ascii="Simplified Arabic" w:hAnsi="Simplified Arabic" w:cs="Simplified Arabic"/>
          <w:sz w:val="28"/>
          <w:szCs w:val="28"/>
          <w:lang w:bidi="ar-IQ"/>
        </w:rPr>
      </w:pPr>
      <w:r w:rsidRPr="00FB4B7A">
        <w:rPr>
          <w:rFonts w:ascii="Simplified Arabic" w:hAnsi="Simplified Arabic" w:cs="Simplified Arabic"/>
          <w:sz w:val="28"/>
          <w:szCs w:val="28"/>
          <w:rtl/>
          <w:lang w:bidi="ar-IQ"/>
        </w:rPr>
        <w:t xml:space="preserve">أما بقية النساء فقد تدرج في توزيع العطاء عليهن وفقاً لمساهمة ازواجهن في القتال . </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فجعل نساء اهل بدر 500 درهم  ونساء من بعدهم الى الحديبية 400 درهم ونساء بعد ذلك الى الايام 300 درهم ونساء القادسية 200 درهم ، ثم سوى بين النساء بعد ذلك </w:t>
      </w:r>
      <w:r w:rsidR="002347D2" w:rsidRPr="00FB4B7A">
        <w:rPr>
          <w:rFonts w:ascii="Simplified Arabic" w:hAnsi="Simplified Arabic" w:cs="Simplified Arabic"/>
          <w:sz w:val="28"/>
          <w:szCs w:val="28"/>
          <w:rtl/>
          <w:lang w:bidi="ar-IQ"/>
        </w:rPr>
        <w:t>وجعل الصبيان سواء 100 درهم .</w:t>
      </w:r>
    </w:p>
    <w:p w:rsidR="003A1D19" w:rsidRPr="00FB4B7A" w:rsidRDefault="003A1D19" w:rsidP="00FB4B7A">
      <w:pPr>
        <w:pStyle w:val="a3"/>
        <w:numPr>
          <w:ilvl w:val="0"/>
          <w:numId w:val="16"/>
        </w:num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فرض لاسامة بن زيد 4.000 درهم ،وفرض لاهل مكة 800 درهم .</w:t>
      </w:r>
    </w:p>
    <w:p w:rsidR="003A1D19"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وكان الخليفة يأمر بتوزيع المواد العينية الى الناس في اوقات مختلفة فضلاً عن العطاء المالي .وكان الغالب أن تكون </w:t>
      </w:r>
      <w:r w:rsidR="002347D2" w:rsidRPr="00FB4B7A">
        <w:rPr>
          <w:rFonts w:ascii="Simplified Arabic" w:hAnsi="Simplified Arabic" w:cs="Simplified Arabic"/>
          <w:sz w:val="28"/>
          <w:szCs w:val="28"/>
          <w:rtl/>
          <w:lang w:bidi="ar-IQ"/>
        </w:rPr>
        <w:t xml:space="preserve">هذه </w:t>
      </w:r>
      <w:r w:rsidRPr="00FB4B7A">
        <w:rPr>
          <w:rFonts w:ascii="Simplified Arabic" w:hAnsi="Simplified Arabic" w:cs="Simplified Arabic"/>
          <w:sz w:val="28"/>
          <w:szCs w:val="28"/>
          <w:rtl/>
          <w:lang w:bidi="ar-IQ"/>
        </w:rPr>
        <w:t>المواد غذائية</w:t>
      </w:r>
      <w:r w:rsidR="002347D2" w:rsidRPr="00FB4B7A">
        <w:rPr>
          <w:rFonts w:ascii="Simplified Arabic" w:hAnsi="Simplified Arabic" w:cs="Simplified Arabic"/>
          <w:sz w:val="28"/>
          <w:szCs w:val="28"/>
          <w:rtl/>
          <w:lang w:bidi="ar-IQ"/>
        </w:rPr>
        <w:t>.</w:t>
      </w:r>
      <w:r w:rsidRPr="00FB4B7A">
        <w:rPr>
          <w:rFonts w:ascii="Simplified Arabic" w:hAnsi="Simplified Arabic" w:cs="Simplified Arabic"/>
          <w:sz w:val="28"/>
          <w:szCs w:val="28"/>
          <w:rtl/>
          <w:lang w:bidi="ar-IQ"/>
        </w:rPr>
        <w:t xml:space="preserve"> وتوزع على الناس بالتساوي دون تفريق بين حر</w:t>
      </w:r>
      <w:r w:rsidR="002347D2" w:rsidRPr="00FB4B7A">
        <w:rPr>
          <w:rFonts w:ascii="Simplified Arabic" w:hAnsi="Simplified Arabic" w:cs="Simplified Arabic"/>
          <w:sz w:val="28"/>
          <w:szCs w:val="28"/>
          <w:rtl/>
          <w:lang w:bidi="ar-IQ"/>
        </w:rPr>
        <w:t>و</w:t>
      </w:r>
      <w:r w:rsidRPr="00FB4B7A">
        <w:rPr>
          <w:rFonts w:ascii="Simplified Arabic" w:hAnsi="Simplified Arabic" w:cs="Simplified Arabic"/>
          <w:sz w:val="28"/>
          <w:szCs w:val="28"/>
          <w:rtl/>
          <w:lang w:bidi="ar-IQ"/>
        </w:rPr>
        <w:t xml:space="preserve"> عبد ، رجل وامرأة.</w:t>
      </w:r>
    </w:p>
    <w:p w:rsidR="00814A98" w:rsidRPr="00FB4B7A" w:rsidRDefault="00814A98" w:rsidP="00FB4B7A">
      <w:pPr>
        <w:spacing w:after="0" w:line="240" w:lineRule="auto"/>
        <w:jc w:val="both"/>
        <w:rPr>
          <w:rFonts w:ascii="Simplified Arabic" w:hAnsi="Simplified Arabic" w:cs="Simplified Arabic"/>
          <w:sz w:val="28"/>
          <w:szCs w:val="28"/>
          <w:lang w:bidi="ar-IQ"/>
        </w:rPr>
      </w:pPr>
    </w:p>
    <w:p w:rsidR="003A1D19" w:rsidRPr="00397226" w:rsidRDefault="003A1D19" w:rsidP="00FB4B7A">
      <w:pPr>
        <w:spacing w:after="0" w:line="240" w:lineRule="auto"/>
        <w:jc w:val="both"/>
        <w:rPr>
          <w:rFonts w:ascii="Simplified Arabic" w:hAnsi="Simplified Arabic" w:cs="Simplified Arabic"/>
          <w:b/>
          <w:bCs/>
          <w:sz w:val="36"/>
          <w:szCs w:val="36"/>
          <w:rtl/>
          <w:lang w:bidi="ar-IQ"/>
        </w:rPr>
      </w:pPr>
      <w:r w:rsidRPr="00397226">
        <w:rPr>
          <w:rFonts w:ascii="Simplified Arabic" w:hAnsi="Simplified Arabic" w:cs="Simplified Arabic"/>
          <w:b/>
          <w:bCs/>
          <w:sz w:val="36"/>
          <w:szCs w:val="36"/>
          <w:rtl/>
          <w:lang w:bidi="ar-IQ"/>
        </w:rPr>
        <w:t>الديوان</w:t>
      </w:r>
      <w:r w:rsidR="002347D2" w:rsidRPr="00397226">
        <w:rPr>
          <w:rFonts w:ascii="Simplified Arabic" w:hAnsi="Simplified Arabic" w:cs="Simplified Arabic"/>
          <w:b/>
          <w:bCs/>
          <w:sz w:val="36"/>
          <w:szCs w:val="36"/>
          <w:rtl/>
          <w:lang w:bidi="ar-IQ"/>
        </w:rPr>
        <w:t>:</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الديوان عند أهل اللغة</w:t>
      </w:r>
      <w:r w:rsidR="002347D2" w:rsidRPr="00FB4B7A">
        <w:rPr>
          <w:rFonts w:ascii="Simplified Arabic" w:hAnsi="Simplified Arabic" w:cs="Simplified Arabic"/>
          <w:sz w:val="28"/>
          <w:szCs w:val="28"/>
          <w:rtl/>
          <w:lang w:bidi="ar-IQ"/>
        </w:rPr>
        <w:t>:</w:t>
      </w:r>
      <w:r w:rsidRPr="00FB4B7A">
        <w:rPr>
          <w:rFonts w:ascii="Simplified Arabic" w:hAnsi="Simplified Arabic" w:cs="Simplified Arabic"/>
          <w:sz w:val="28"/>
          <w:szCs w:val="28"/>
          <w:rtl/>
          <w:lang w:bidi="ar-IQ"/>
        </w:rPr>
        <w:t xml:space="preserve"> تعني مجتمع الصحف والكتاب يكتب فيه أهل الجيش والعطية.</w:t>
      </w:r>
      <w:r w:rsidR="002347D2" w:rsidRPr="00FB4B7A">
        <w:rPr>
          <w:rFonts w:ascii="Simplified Arabic" w:hAnsi="Simplified Arabic" w:cs="Simplified Arabic"/>
          <w:sz w:val="28"/>
          <w:szCs w:val="28"/>
          <w:rtl/>
          <w:lang w:bidi="ar-IQ"/>
        </w:rPr>
        <w:t xml:space="preserve"> فالديوان اذن  يعني السجل الذي تدون فيه أسماء المستفيدين من العطاء وهو يعني أيضاً المكان الذي يحفظ فيه هذا السجل.</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وتجمع المصادر على أن أول من أستحدث الديوان في الأسلام هو الخليفة عمر بن الخطاب.</w:t>
      </w:r>
      <w:r w:rsidR="002347D2" w:rsidRPr="00FB4B7A">
        <w:rPr>
          <w:rFonts w:ascii="Simplified Arabic" w:hAnsi="Simplified Arabic" w:cs="Simplified Arabic"/>
          <w:sz w:val="28"/>
          <w:szCs w:val="28"/>
          <w:rtl/>
          <w:lang w:bidi="ar-IQ"/>
        </w:rPr>
        <w:t xml:space="preserve"> وكتب الناس على قبائلهم وفرض لهم الأعطية من الفيء. ويشير البلاذري الى ان الخليفة عمر قد أجمع على تدوين الديوان في شهر محرم / 20هـ.</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ويلاحظ أن الاسم الذي أطلق على هذا التنظيم الناشئ هو ( الديوان) غير انه بمرور الزمن أخذ يعرف طبقاً لوظيفته فقيل عنه ديوان العطاء ، كما أطلق عليه أسم ديوان الجند.</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وذكر ان السبب في أستحداثه ان الخليفة عمر قد جاءته أموال كثيرة من البلاد المحررة ، فتحير في كيفية توزيعها فاستشار فأشير، عليه بوضع الديوان.</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وكلف كلاً من عقيل ابي طالب ومخرمة بن نوفل وجبير بن مطعم بتدوين اسماء الناس الذين يشملهم نظام العطاء وفقاً لانسابهم ودرجة قرابتهم من الرسول ( صلى الله عليه وآله وسلم)</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lastRenderedPageBreak/>
        <w:t xml:space="preserve">ونظراً لان توزيع العطاء لم يكن بطريقة مركزية وانما يتولى كل مصر توزيع عطائه مما يرده من ايرادات خاصة به ومازاد عن حاجته يقوم بارساله الى المدينة. فقد تطلب الامر انشاء دواوين في الامصار مشابه لديوان المدينة فكان </w:t>
      </w:r>
      <w:r w:rsidR="002347D2" w:rsidRPr="00FB4B7A">
        <w:rPr>
          <w:rFonts w:ascii="Simplified Arabic" w:hAnsi="Simplified Arabic" w:cs="Simplified Arabic"/>
          <w:sz w:val="28"/>
          <w:szCs w:val="28"/>
          <w:rtl/>
          <w:lang w:bidi="ar-IQ"/>
        </w:rPr>
        <w:t>ديوان</w:t>
      </w:r>
      <w:r w:rsidRPr="00FB4B7A">
        <w:rPr>
          <w:rFonts w:ascii="Simplified Arabic" w:hAnsi="Simplified Arabic" w:cs="Simplified Arabic"/>
          <w:sz w:val="28"/>
          <w:szCs w:val="28"/>
          <w:rtl/>
          <w:lang w:bidi="ar-IQ"/>
        </w:rPr>
        <w:t xml:space="preserve"> البصرة والكوفة والشام وهكذا.</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وتطلب توزيع العطاء ايجاد تنظيم يرتبط بالديوان هو نظام العرفاء فكان يطلب من مسؤول كل عشيرة او قبيلة او وحدة حسب وضع ظرف كل مصر ان يكون لديه سجل فيه اسماء المقاتله من افراد قبيلته او وحدته وتجهيزاتهم ومقدار عطائهم ومواليهم ونسائهم واطفالهم من اجل القيام بتوزيع العطاء عليهم عند الاستحقاق </w:t>
      </w:r>
      <w:r w:rsidR="00AD6AEA" w:rsidRPr="00FB4B7A">
        <w:rPr>
          <w:rFonts w:ascii="Simplified Arabic" w:hAnsi="Simplified Arabic" w:cs="Simplified Arabic"/>
          <w:sz w:val="28"/>
          <w:szCs w:val="28"/>
          <w:rtl/>
          <w:lang w:bidi="ar-IQ"/>
        </w:rPr>
        <w:t>،</w:t>
      </w:r>
      <w:r w:rsidRPr="00FB4B7A">
        <w:rPr>
          <w:rFonts w:ascii="Simplified Arabic" w:hAnsi="Simplified Arabic" w:cs="Simplified Arabic"/>
          <w:sz w:val="28"/>
          <w:szCs w:val="28"/>
          <w:rtl/>
          <w:lang w:bidi="ar-IQ"/>
        </w:rPr>
        <w:t xml:space="preserve"> وجمع المقاتلين منهم عند حصول النفير للقتال .</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لقد ساعد نظام العطاء على تقوية دور السلطة المركزية للدولة وربط الناس بها من خلال تاثيرها على نظام حياتهم ومعيشتهم وقد ترتب على توزيع العطاء وخاصة بالنسبة لذوي العطاءات العالية ظهور فئة من ذوي الدخل الدائم الذين اخذو ينفقون جانباً من اموالهم على شراء المواد الاستهلاكية والكمالية الأمر </w:t>
      </w:r>
      <w:r w:rsidR="00AD6AEA" w:rsidRPr="00FB4B7A">
        <w:rPr>
          <w:rFonts w:ascii="Simplified Arabic" w:hAnsi="Simplified Arabic" w:cs="Simplified Arabic"/>
          <w:sz w:val="28"/>
          <w:szCs w:val="28"/>
          <w:rtl/>
          <w:lang w:bidi="ar-IQ"/>
        </w:rPr>
        <w:t xml:space="preserve">الذي </w:t>
      </w:r>
      <w:r w:rsidRPr="00FB4B7A">
        <w:rPr>
          <w:rFonts w:ascii="Simplified Arabic" w:hAnsi="Simplified Arabic" w:cs="Simplified Arabic"/>
          <w:sz w:val="28"/>
          <w:szCs w:val="28"/>
          <w:rtl/>
          <w:lang w:bidi="ar-IQ"/>
        </w:rPr>
        <w:t xml:space="preserve">أدى الى حركة أقتصادية نشطة وسيولة نقدية كبيرة ربما </w:t>
      </w:r>
      <w:r w:rsidR="00AD6AEA" w:rsidRPr="00FB4B7A">
        <w:rPr>
          <w:rFonts w:ascii="Simplified Arabic" w:hAnsi="Simplified Arabic" w:cs="Simplified Arabic"/>
          <w:sz w:val="28"/>
          <w:szCs w:val="28"/>
          <w:rtl/>
          <w:lang w:bidi="ar-IQ"/>
        </w:rPr>
        <w:t>اخذت ت</w:t>
      </w:r>
      <w:r w:rsidRPr="00FB4B7A">
        <w:rPr>
          <w:rFonts w:ascii="Simplified Arabic" w:hAnsi="Simplified Arabic" w:cs="Simplified Arabic"/>
          <w:sz w:val="28"/>
          <w:szCs w:val="28"/>
          <w:rtl/>
          <w:lang w:bidi="ar-IQ"/>
        </w:rPr>
        <w:t>ساهم في ارتفاع الاسعار .</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ويبدو ان التباين الكبير في الدخل أوجد نوعاً من الخلل في التوازن الاقتصادي في المجتمع . ففي الوقت الذي أخذ أصحاب الايرادات العالية و</w:t>
      </w:r>
      <w:r w:rsidR="00AD6AEA" w:rsidRPr="00FB4B7A">
        <w:rPr>
          <w:rFonts w:ascii="Simplified Arabic" w:hAnsi="Simplified Arabic" w:cs="Simplified Arabic"/>
          <w:sz w:val="28"/>
          <w:szCs w:val="28"/>
          <w:rtl/>
          <w:lang w:bidi="ar-IQ"/>
        </w:rPr>
        <w:t>ج</w:t>
      </w:r>
      <w:r w:rsidRPr="00FB4B7A">
        <w:rPr>
          <w:rFonts w:ascii="Simplified Arabic" w:hAnsi="Simplified Arabic" w:cs="Simplified Arabic"/>
          <w:sz w:val="28"/>
          <w:szCs w:val="28"/>
          <w:rtl/>
          <w:lang w:bidi="ar-IQ"/>
        </w:rPr>
        <w:t>لهم من قريش يستثمرون اموالهم في التجارة بذكاء ويعملون على مضاعفة ثرواتهم فأن أصحاب الدخل المحدود وهم أغلبية الجند كانوا ينفقون ماياتيهم من عطاء على معيشتهم ، لذا فقد كان من الطبيعي أن يظهر بينهم التذمر وبخاصة حينما تفتر حركة الفتوحات وتقل أو تتوقف ايراداتهم من الغنائم.</w:t>
      </w:r>
      <w:r w:rsidR="00AD6AEA" w:rsidRPr="00FB4B7A">
        <w:rPr>
          <w:rFonts w:ascii="Simplified Arabic" w:hAnsi="Simplified Arabic" w:cs="Simplified Arabic"/>
          <w:sz w:val="28"/>
          <w:szCs w:val="28"/>
          <w:rtl/>
          <w:lang w:bidi="ar-IQ"/>
        </w:rPr>
        <w:t xml:space="preserve"> وقد اشارت المصادر الى أن الخليفة عمر تنبه في أواخر أيامه الى مخاطر هذه الظاهرة فنقلت عنه قوله :</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لئن عشت لأعودن لما كان عليه الرسول ( صلى الله عليه وآله وسلم) وابو بكر.</w:t>
      </w:r>
    </w:p>
    <w:p w:rsidR="003A1D19" w:rsidRDefault="003A1D19" w:rsidP="00FB4B7A">
      <w:pPr>
        <w:tabs>
          <w:tab w:val="left" w:pos="296"/>
        </w:tabs>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b/>
          <w:bCs/>
          <w:sz w:val="28"/>
          <w:szCs w:val="28"/>
          <w:rtl/>
          <w:lang w:bidi="ar-IQ"/>
        </w:rPr>
        <w:t>التنظيمات الأدارية للدولة :-</w:t>
      </w:r>
      <w:r w:rsidR="00AD6AEA" w:rsidRPr="00FB4B7A">
        <w:rPr>
          <w:rFonts w:ascii="Simplified Arabic" w:hAnsi="Simplified Arabic" w:cs="Simplified Arabic"/>
          <w:sz w:val="28"/>
          <w:szCs w:val="28"/>
          <w:rtl/>
          <w:lang w:bidi="ar-IQ"/>
        </w:rPr>
        <w:t xml:space="preserve"> من الأعمال التي تقع ضمن مفهوم الأدارة بمفهومها الواسع هوما ياتي :-</w:t>
      </w:r>
    </w:p>
    <w:p w:rsidR="00397226" w:rsidRPr="00FB4B7A" w:rsidRDefault="00397226" w:rsidP="00FB4B7A">
      <w:pPr>
        <w:tabs>
          <w:tab w:val="left" w:pos="296"/>
        </w:tabs>
        <w:spacing w:after="0" w:line="240" w:lineRule="auto"/>
        <w:jc w:val="both"/>
        <w:rPr>
          <w:rFonts w:ascii="Simplified Arabic" w:hAnsi="Simplified Arabic" w:cs="Simplified Arabic"/>
          <w:sz w:val="28"/>
          <w:szCs w:val="28"/>
          <w:rtl/>
          <w:lang w:bidi="ar-IQ"/>
        </w:rPr>
      </w:pPr>
    </w:p>
    <w:p w:rsidR="003A1D19" w:rsidRPr="00FB4B7A" w:rsidRDefault="003A1D19" w:rsidP="00FB4B7A">
      <w:pPr>
        <w:pStyle w:val="a3"/>
        <w:numPr>
          <w:ilvl w:val="0"/>
          <w:numId w:val="17"/>
        </w:numPr>
        <w:spacing w:after="0" w:line="240" w:lineRule="auto"/>
        <w:jc w:val="both"/>
        <w:rPr>
          <w:rFonts w:ascii="Simplified Arabic" w:hAnsi="Simplified Arabic" w:cs="Simplified Arabic"/>
          <w:b/>
          <w:bCs/>
          <w:sz w:val="28"/>
          <w:szCs w:val="28"/>
          <w:rtl/>
          <w:lang w:bidi="ar-IQ"/>
        </w:rPr>
      </w:pPr>
      <w:r w:rsidRPr="00FB4B7A">
        <w:rPr>
          <w:rFonts w:ascii="Simplified Arabic" w:hAnsi="Simplified Arabic" w:cs="Simplified Arabic"/>
          <w:b/>
          <w:bCs/>
          <w:sz w:val="28"/>
          <w:szCs w:val="28"/>
          <w:rtl/>
          <w:lang w:bidi="ar-IQ"/>
        </w:rPr>
        <w:t>تمصير الأمصار:-</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من اجل تشجيع العرب على السكن في أراضي البلاد المحررة وايجاد قواعد للجند ينطلقون منها للجهاد فقد أمر الخليفة عمر بت</w:t>
      </w:r>
      <w:r w:rsidR="00AD6AEA" w:rsidRPr="00FB4B7A">
        <w:rPr>
          <w:rFonts w:ascii="Simplified Arabic" w:hAnsi="Simplified Arabic" w:cs="Simplified Arabic"/>
          <w:sz w:val="28"/>
          <w:szCs w:val="28"/>
          <w:rtl/>
          <w:lang w:bidi="ar-IQ"/>
        </w:rPr>
        <w:t>مصير</w:t>
      </w:r>
      <w:r w:rsidRPr="00FB4B7A">
        <w:rPr>
          <w:rFonts w:ascii="Simplified Arabic" w:hAnsi="Simplified Arabic" w:cs="Simplified Arabic"/>
          <w:sz w:val="28"/>
          <w:szCs w:val="28"/>
          <w:rtl/>
          <w:lang w:bidi="ar-IQ"/>
        </w:rPr>
        <w:t xml:space="preserve"> كل من البصرة والكوفة في العراق والفسطاط بمصر.</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اذ تم تخطط موض</w:t>
      </w:r>
      <w:r w:rsidR="00AD6AEA" w:rsidRPr="00FB4B7A">
        <w:rPr>
          <w:rFonts w:ascii="Simplified Arabic" w:hAnsi="Simplified Arabic" w:cs="Simplified Arabic"/>
          <w:sz w:val="28"/>
          <w:szCs w:val="28"/>
          <w:rtl/>
          <w:lang w:bidi="ar-IQ"/>
        </w:rPr>
        <w:t xml:space="preserve">ع </w:t>
      </w:r>
      <w:r w:rsidRPr="00FB4B7A">
        <w:rPr>
          <w:rFonts w:ascii="Simplified Arabic" w:hAnsi="Simplified Arabic" w:cs="Simplified Arabic"/>
          <w:sz w:val="28"/>
          <w:szCs w:val="28"/>
          <w:rtl/>
          <w:lang w:bidi="ar-IQ"/>
        </w:rPr>
        <w:t>مدينة البصرة سنة 14هـ فامر عتبة بن غزوان بخط مسجد البصرة الاعظم وبناه بالقصب.</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كما قام سعد بن ابي وقاص سنة 17هـ باختيار موضع الكوفة فاختطها واقطع الناس المنازل ،وانزل القبائل منازلهم وبنى مسجدها.</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lastRenderedPageBreak/>
        <w:t>اما عمرو بن العاص فانه قام ب</w:t>
      </w:r>
      <w:r w:rsidR="00AD6AEA" w:rsidRPr="00FB4B7A">
        <w:rPr>
          <w:rFonts w:ascii="Simplified Arabic" w:hAnsi="Simplified Arabic" w:cs="Simplified Arabic"/>
          <w:sz w:val="28"/>
          <w:szCs w:val="28"/>
          <w:rtl/>
          <w:lang w:bidi="ar-IQ"/>
        </w:rPr>
        <w:t>تحرير</w:t>
      </w:r>
      <w:r w:rsidRPr="00FB4B7A">
        <w:rPr>
          <w:rFonts w:ascii="Simplified Arabic" w:hAnsi="Simplified Arabic" w:cs="Simplified Arabic"/>
          <w:sz w:val="28"/>
          <w:szCs w:val="28"/>
          <w:rtl/>
          <w:lang w:bidi="ar-IQ"/>
        </w:rPr>
        <w:t xml:space="preserve"> مصر واختار موضع مدينة الفسطاط ( القاهرة حالياً) بحدود سنة 21هـ.</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يلاحظ ان هذه الامصار كانت في بدايتها أشبه بالمعسكرات التي يعيش فيها الجند </w:t>
      </w:r>
      <w:r w:rsidR="00AD6AEA" w:rsidRPr="00FB4B7A">
        <w:rPr>
          <w:rFonts w:ascii="Simplified Arabic" w:hAnsi="Simplified Arabic" w:cs="Simplified Arabic"/>
          <w:sz w:val="28"/>
          <w:szCs w:val="28"/>
          <w:rtl/>
          <w:lang w:bidi="ar-IQ"/>
        </w:rPr>
        <w:t>و</w:t>
      </w:r>
      <w:r w:rsidRPr="00FB4B7A">
        <w:rPr>
          <w:rFonts w:ascii="Simplified Arabic" w:hAnsi="Simplified Arabic" w:cs="Simplified Arabic"/>
          <w:sz w:val="28"/>
          <w:szCs w:val="28"/>
          <w:rtl/>
          <w:lang w:bidi="ar-IQ"/>
        </w:rPr>
        <w:t>لم تكن فيها ابنية ومنشأت على النحو الذي اتخذت فيها بعد ،وانما كان جل ما فيها من الخيام التي اقامها اصحابها بصورة مؤقتة.</w:t>
      </w:r>
    </w:p>
    <w:p w:rsidR="003A1D19" w:rsidRPr="00FB4B7A" w:rsidRDefault="003A1D19" w:rsidP="00FB4B7A">
      <w:pPr>
        <w:spacing w:after="0" w:line="240" w:lineRule="auto"/>
        <w:jc w:val="both"/>
        <w:rPr>
          <w:rFonts w:ascii="Simplified Arabic" w:hAnsi="Simplified Arabic" w:cs="Simplified Arabic"/>
          <w:b/>
          <w:bCs/>
          <w:sz w:val="28"/>
          <w:szCs w:val="28"/>
          <w:rtl/>
          <w:lang w:bidi="ar-IQ"/>
        </w:rPr>
      </w:pPr>
      <w:r w:rsidRPr="00FB4B7A">
        <w:rPr>
          <w:rFonts w:ascii="Simplified Arabic" w:hAnsi="Simplified Arabic" w:cs="Simplified Arabic"/>
          <w:b/>
          <w:bCs/>
          <w:sz w:val="28"/>
          <w:szCs w:val="28"/>
          <w:rtl/>
          <w:lang w:bidi="ar-IQ"/>
        </w:rPr>
        <w:t>ب- وضع التقويم الهجري</w:t>
      </w:r>
      <w:r w:rsidR="00AD6AEA" w:rsidRPr="00FB4B7A">
        <w:rPr>
          <w:rFonts w:ascii="Simplified Arabic" w:hAnsi="Simplified Arabic" w:cs="Simplified Arabic"/>
          <w:b/>
          <w:bCs/>
          <w:sz w:val="28"/>
          <w:szCs w:val="28"/>
          <w:rtl/>
          <w:lang w:bidi="ar-IQ"/>
        </w:rPr>
        <w:t>:</w:t>
      </w:r>
    </w:p>
    <w:p w:rsidR="003A1D19" w:rsidRPr="00FB4B7A" w:rsidRDefault="00AD6AEA"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    </w:t>
      </w:r>
      <w:r w:rsidR="003A1D19" w:rsidRPr="00FB4B7A">
        <w:rPr>
          <w:rFonts w:ascii="Simplified Arabic" w:hAnsi="Simplified Arabic" w:cs="Simplified Arabic"/>
          <w:sz w:val="28"/>
          <w:szCs w:val="28"/>
          <w:rtl/>
          <w:lang w:bidi="ar-IQ"/>
        </w:rPr>
        <w:t>لم يكن للعرب قبل الاسلام تقويم يستندون اليه في تحديد التاريخ فكانت اذا وقعت واقعة كبيرة اتخذوها اساسا لحساب الايام من بعدها مثل عام الفيل .</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وربما عرف أهل اليمن نوعاً من التقويم في كتاب</w:t>
      </w:r>
      <w:r w:rsidR="00AD6AEA" w:rsidRPr="00FB4B7A">
        <w:rPr>
          <w:rFonts w:ascii="Simplified Arabic" w:hAnsi="Simplified Arabic" w:cs="Simplified Arabic"/>
          <w:sz w:val="28"/>
          <w:szCs w:val="28"/>
          <w:rtl/>
          <w:lang w:bidi="ar-IQ"/>
        </w:rPr>
        <w:t>ة</w:t>
      </w:r>
      <w:r w:rsidRPr="00FB4B7A">
        <w:rPr>
          <w:rFonts w:ascii="Simplified Arabic" w:hAnsi="Simplified Arabic" w:cs="Simplified Arabic"/>
          <w:sz w:val="28"/>
          <w:szCs w:val="28"/>
          <w:rtl/>
          <w:lang w:bidi="ar-IQ"/>
        </w:rPr>
        <w:t xml:space="preserve"> تأريخ الحوادث فقد روى الطبري ان ( أول من أرخ الكتب يعلى بن أميه وهو باليمن).</w:t>
      </w:r>
      <w:r w:rsidR="00AD6AEA" w:rsidRPr="00FB4B7A">
        <w:rPr>
          <w:rFonts w:ascii="Simplified Arabic" w:hAnsi="Simplified Arabic" w:cs="Simplified Arabic"/>
          <w:sz w:val="28"/>
          <w:szCs w:val="28"/>
          <w:rtl/>
          <w:lang w:bidi="ar-IQ"/>
        </w:rPr>
        <w:t xml:space="preserve"> وان المسلمين اخذوا يؤرخون بعد هجرة الرسول ( صلى الله عليه وآله وسل</w:t>
      </w:r>
      <w:r w:rsidR="001A2B57" w:rsidRPr="00FB4B7A">
        <w:rPr>
          <w:rFonts w:ascii="Simplified Arabic" w:hAnsi="Simplified Arabic" w:cs="Simplified Arabic"/>
          <w:sz w:val="28"/>
          <w:szCs w:val="28"/>
          <w:rtl/>
          <w:lang w:bidi="ar-IQ"/>
        </w:rPr>
        <w:t>م) الى  المدينة من تاريخ قدومه.</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غير ان ماتقدم لم يؤد الى وضع تقويم ثابت يعتمد عليه الناس في تدوين الحوادث والاخبار . </w:t>
      </w:r>
      <w:r w:rsidR="001A2B57" w:rsidRPr="00FB4B7A">
        <w:rPr>
          <w:rFonts w:ascii="Simplified Arabic" w:hAnsi="Simplified Arabic" w:cs="Simplified Arabic"/>
          <w:sz w:val="28"/>
          <w:szCs w:val="28"/>
          <w:rtl/>
          <w:lang w:bidi="ar-IQ"/>
        </w:rPr>
        <w:t>او تحديد تاريخ الكتب والمراسلات ،وقد ترتب على توسيع الدولة الاسلامية .. وكثرة المراسلات بين الخليفة وعماله على الامصار ان ظهرت الحاجة الى التقويم.</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ويشير الطبري الى ان ابا موسى الاشعري كتب الى </w:t>
      </w:r>
      <w:r w:rsidR="001A2B57" w:rsidRPr="00FB4B7A">
        <w:rPr>
          <w:rFonts w:ascii="Simplified Arabic" w:hAnsi="Simplified Arabic" w:cs="Simplified Arabic"/>
          <w:sz w:val="28"/>
          <w:szCs w:val="28"/>
          <w:rtl/>
          <w:lang w:bidi="ar-IQ"/>
        </w:rPr>
        <w:t xml:space="preserve">الخليفة </w:t>
      </w:r>
      <w:r w:rsidRPr="00FB4B7A">
        <w:rPr>
          <w:rFonts w:ascii="Simplified Arabic" w:hAnsi="Simplified Arabic" w:cs="Simplified Arabic"/>
          <w:sz w:val="28"/>
          <w:szCs w:val="28"/>
          <w:rtl/>
          <w:lang w:bidi="ar-IQ"/>
        </w:rPr>
        <w:t>عمر بن الخطاب : انه تاتينا منك كتب ليس لها تاريخ .</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قال : فجمع عمر الناس للمشاورة ، </w:t>
      </w:r>
      <w:r w:rsidR="001A2B57" w:rsidRPr="00FB4B7A">
        <w:rPr>
          <w:rFonts w:ascii="Simplified Arabic" w:hAnsi="Simplified Arabic" w:cs="Simplified Arabic"/>
          <w:sz w:val="28"/>
          <w:szCs w:val="28"/>
          <w:rtl/>
          <w:lang w:bidi="ar-IQ"/>
        </w:rPr>
        <w:t>فاشار عليه</w:t>
      </w:r>
      <w:r w:rsidRPr="00FB4B7A">
        <w:rPr>
          <w:rFonts w:ascii="Simplified Arabic" w:hAnsi="Simplified Arabic" w:cs="Simplified Arabic"/>
          <w:sz w:val="28"/>
          <w:szCs w:val="28"/>
          <w:rtl/>
          <w:lang w:bidi="ar-IQ"/>
        </w:rPr>
        <w:t xml:space="preserve"> بعضهم أرخ لمبعث الرسول ( صلى الله عليه وآله وسلم) .</w:t>
      </w:r>
      <w:r w:rsidR="001A2B57" w:rsidRPr="00FB4B7A">
        <w:rPr>
          <w:rFonts w:ascii="Simplified Arabic" w:hAnsi="Simplified Arabic" w:cs="Simplified Arabic"/>
          <w:sz w:val="28"/>
          <w:szCs w:val="28"/>
          <w:rtl/>
          <w:lang w:bidi="ar-IQ"/>
        </w:rPr>
        <w:t xml:space="preserve"> وقال بعضهم : بهجرة الرسول ( صلى الله عليه وآله وسلم). فقال الخليفة : لا بل نؤرخ لهجرة رسول الله ( صلى الله عليه وآله وسلم) فان الهجرة فرق بين الحق والباطل.</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ويلاحظ ان الخليفة عمر حين أمر باتخاذ الهجرة اساسا</w:t>
      </w:r>
      <w:r w:rsidR="001A2B57" w:rsidRPr="00FB4B7A">
        <w:rPr>
          <w:rFonts w:ascii="Simplified Arabic" w:hAnsi="Simplified Arabic" w:cs="Simplified Arabic"/>
          <w:sz w:val="28"/>
          <w:szCs w:val="28"/>
          <w:rtl/>
          <w:lang w:bidi="ar-IQ"/>
        </w:rPr>
        <w:t xml:space="preserve"> </w:t>
      </w:r>
      <w:r w:rsidRPr="00FB4B7A">
        <w:rPr>
          <w:rFonts w:ascii="Simplified Arabic" w:hAnsi="Simplified Arabic" w:cs="Simplified Arabic"/>
          <w:sz w:val="28"/>
          <w:szCs w:val="28"/>
          <w:rtl/>
          <w:lang w:bidi="ar-IQ"/>
        </w:rPr>
        <w:t xml:space="preserve">للتقويم ، لم يجعل بداية التقويم شهر ربيع الاول الذي حصلت فيه الهجرة من تلك السنة مبتدءاً للتقويم الهجري ، أي ابتداءهم اياه قبل مقدم النبي ( صلى الله عليه وآله وسلم) الى المدينة بشهرين وايام وذلك لان المحرم هو منصرف الناس من حجهم وهو شهر حرام ،وهكذا وضع التقويم </w:t>
      </w:r>
      <w:r w:rsidR="001A2B57" w:rsidRPr="00FB4B7A">
        <w:rPr>
          <w:rFonts w:ascii="Simplified Arabic" w:hAnsi="Simplified Arabic" w:cs="Simplified Arabic"/>
          <w:sz w:val="28"/>
          <w:szCs w:val="28"/>
          <w:rtl/>
          <w:lang w:bidi="ar-IQ"/>
        </w:rPr>
        <w:t>.اما السنة التي تم التعامل بهذا التقويم فكانت</w:t>
      </w:r>
      <w:r w:rsidRPr="00FB4B7A">
        <w:rPr>
          <w:rFonts w:ascii="Simplified Arabic" w:hAnsi="Simplified Arabic" w:cs="Simplified Arabic"/>
          <w:sz w:val="28"/>
          <w:szCs w:val="28"/>
          <w:rtl/>
          <w:lang w:bidi="ar-IQ"/>
        </w:rPr>
        <w:t xml:space="preserve"> في حدود سنة 16 هـ.</w:t>
      </w:r>
      <w:r w:rsidR="001A2B57" w:rsidRPr="00FB4B7A">
        <w:rPr>
          <w:rFonts w:ascii="Simplified Arabic" w:hAnsi="Simplified Arabic" w:cs="Simplified Arabic"/>
          <w:sz w:val="28"/>
          <w:szCs w:val="28"/>
          <w:rtl/>
          <w:lang w:bidi="ar-IQ"/>
        </w:rPr>
        <w:t xml:space="preserve"> ويبدوان هناك ملاحظة نود ان نشير اليها وهي : </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ان ضبط الاحداث والمعاملات وغير ذلك من الشؤون </w:t>
      </w:r>
      <w:r w:rsidR="001A2B57" w:rsidRPr="00FB4B7A">
        <w:rPr>
          <w:rFonts w:ascii="Simplified Arabic" w:hAnsi="Simplified Arabic" w:cs="Simplified Arabic"/>
          <w:sz w:val="28"/>
          <w:szCs w:val="28"/>
          <w:rtl/>
          <w:lang w:bidi="ar-IQ"/>
        </w:rPr>
        <w:t>فهو</w:t>
      </w:r>
      <w:r w:rsidRPr="00FB4B7A">
        <w:rPr>
          <w:rFonts w:ascii="Simplified Arabic" w:hAnsi="Simplified Arabic" w:cs="Simplified Arabic"/>
          <w:sz w:val="28"/>
          <w:szCs w:val="28"/>
          <w:rtl/>
          <w:lang w:bidi="ar-IQ"/>
        </w:rPr>
        <w:t>من الأمور التي لابد منها في قيام اية حضارة تريد ان تقوم مسيرتها نحو الاهداف التي تتواخاها.</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فكيف اذا كانت هذه الحضارة تحضى بالرعاية الالهية ورضى الباري جل وعلا ،وتريد ان تهيمن على </w:t>
      </w:r>
      <w:r w:rsidR="001A2B57" w:rsidRPr="00FB4B7A">
        <w:rPr>
          <w:rFonts w:ascii="Simplified Arabic" w:hAnsi="Simplified Arabic" w:cs="Simplified Arabic"/>
          <w:sz w:val="28"/>
          <w:szCs w:val="28"/>
          <w:rtl/>
          <w:lang w:bidi="ar-IQ"/>
        </w:rPr>
        <w:t>ال</w:t>
      </w:r>
      <w:r w:rsidRPr="00FB4B7A">
        <w:rPr>
          <w:rFonts w:ascii="Simplified Arabic" w:hAnsi="Simplified Arabic" w:cs="Simplified Arabic"/>
          <w:sz w:val="28"/>
          <w:szCs w:val="28"/>
          <w:rtl/>
          <w:lang w:bidi="ar-IQ"/>
        </w:rPr>
        <w:t>مسيرة الانسانية جمعاء في مختلف الاحوال والشؤون ، على مر الأحقاب والقرون ومن هنا ، فأنه يصبح من البديهي أن يكون من جملة المبادرات الاولى للنبي ( صلى الله عليه وآله وسلم) هو وضع التاريخ.</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lastRenderedPageBreak/>
        <w:t>يذكر المؤرخون</w:t>
      </w:r>
      <w:r w:rsidR="001A2B57" w:rsidRPr="00FB4B7A">
        <w:rPr>
          <w:rFonts w:ascii="Simplified Arabic" w:hAnsi="Simplified Arabic" w:cs="Simplified Arabic"/>
          <w:sz w:val="28"/>
          <w:szCs w:val="28"/>
          <w:rtl/>
          <w:lang w:bidi="ar-IQ"/>
        </w:rPr>
        <w:t xml:space="preserve">- </w:t>
      </w:r>
      <w:r w:rsidRPr="00FB4B7A">
        <w:rPr>
          <w:rFonts w:ascii="Simplified Arabic" w:hAnsi="Simplified Arabic" w:cs="Simplified Arabic"/>
          <w:sz w:val="28"/>
          <w:szCs w:val="28"/>
          <w:rtl/>
          <w:lang w:bidi="ar-IQ"/>
        </w:rPr>
        <w:t xml:space="preserve"> كما أوضحنا سابقاً </w:t>
      </w:r>
      <w:r w:rsidR="001A2B57" w:rsidRPr="00FB4B7A">
        <w:rPr>
          <w:rFonts w:ascii="Simplified Arabic" w:hAnsi="Simplified Arabic" w:cs="Simplified Arabic"/>
          <w:sz w:val="28"/>
          <w:szCs w:val="28"/>
          <w:rtl/>
          <w:lang w:bidi="ar-IQ"/>
        </w:rPr>
        <w:t xml:space="preserve">- </w:t>
      </w:r>
      <w:r w:rsidRPr="00FB4B7A">
        <w:rPr>
          <w:rFonts w:ascii="Simplified Arabic" w:hAnsi="Simplified Arabic" w:cs="Simplified Arabic"/>
          <w:sz w:val="28"/>
          <w:szCs w:val="28"/>
          <w:rtl/>
          <w:lang w:bidi="ar-IQ"/>
        </w:rPr>
        <w:t>ان أول من أرخ بالهجرة النبوية هو الخليفة الثاني عمر بن الخطاب .</w:t>
      </w:r>
      <w:r w:rsidR="001A2B57" w:rsidRPr="00FB4B7A">
        <w:rPr>
          <w:rFonts w:ascii="Simplified Arabic" w:hAnsi="Simplified Arabic" w:cs="Simplified Arabic"/>
          <w:sz w:val="28"/>
          <w:szCs w:val="28"/>
          <w:rtl/>
          <w:lang w:bidi="ar-IQ"/>
        </w:rPr>
        <w:t xml:space="preserve"> وان اختياره الهجرة مبدأ للتاريخ كان باشارة من الامام علي بن ابي طالب ( عليه السلام) وبعض الصحابة.</w:t>
      </w:r>
    </w:p>
    <w:p w:rsidR="003A1D19" w:rsidRPr="00FB4B7A" w:rsidRDefault="001A2B57"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لاسيما وان </w:t>
      </w:r>
      <w:r w:rsidR="003A1D19" w:rsidRPr="00FB4B7A">
        <w:rPr>
          <w:rFonts w:ascii="Simplified Arabic" w:hAnsi="Simplified Arabic" w:cs="Simplified Arabic"/>
          <w:sz w:val="28"/>
          <w:szCs w:val="28"/>
          <w:rtl/>
          <w:lang w:bidi="ar-IQ"/>
        </w:rPr>
        <w:t>المصادر</w:t>
      </w:r>
      <w:r w:rsidRPr="00FB4B7A">
        <w:rPr>
          <w:rFonts w:ascii="Simplified Arabic" w:hAnsi="Simplified Arabic" w:cs="Simplified Arabic"/>
          <w:sz w:val="28"/>
          <w:szCs w:val="28"/>
          <w:rtl/>
          <w:lang w:bidi="ar-IQ"/>
        </w:rPr>
        <w:t>تذكر</w:t>
      </w:r>
      <w:r w:rsidR="003A1D19" w:rsidRPr="00FB4B7A">
        <w:rPr>
          <w:rFonts w:ascii="Simplified Arabic" w:hAnsi="Simplified Arabic" w:cs="Simplified Arabic"/>
          <w:sz w:val="28"/>
          <w:szCs w:val="28"/>
          <w:rtl/>
          <w:lang w:bidi="ar-IQ"/>
        </w:rPr>
        <w:t>ان بعض الصحابة كانوا يعدون بالأشهر من</w:t>
      </w:r>
      <w:r w:rsidRPr="00FB4B7A">
        <w:rPr>
          <w:rFonts w:ascii="Simplified Arabic" w:hAnsi="Simplified Arabic" w:cs="Simplified Arabic"/>
          <w:sz w:val="28"/>
          <w:szCs w:val="28"/>
          <w:rtl/>
          <w:lang w:bidi="ar-IQ"/>
        </w:rPr>
        <w:t xml:space="preserve"> هجرة</w:t>
      </w:r>
      <w:r w:rsidR="003A1D19" w:rsidRPr="00FB4B7A">
        <w:rPr>
          <w:rFonts w:ascii="Simplified Arabic" w:hAnsi="Simplified Arabic" w:cs="Simplified Arabic"/>
          <w:sz w:val="28"/>
          <w:szCs w:val="28"/>
          <w:rtl/>
          <w:lang w:bidi="ar-IQ"/>
        </w:rPr>
        <w:t xml:space="preserve"> الرسول (صلى الله عليه وآله وسلم) الذي هو شهر ربيع الاول </w:t>
      </w:r>
      <w:r w:rsidR="00094E1D" w:rsidRPr="00FB4B7A">
        <w:rPr>
          <w:rFonts w:ascii="Simplified Arabic" w:hAnsi="Simplified Arabic" w:cs="Simplified Arabic"/>
          <w:sz w:val="28"/>
          <w:szCs w:val="28"/>
          <w:rtl/>
          <w:lang w:bidi="ar-IQ"/>
        </w:rPr>
        <w:t>. فابو سعيد الخدري مثلاً يقول : إن فرض رمضان ، كان بعد ماصرفت القبلة في شعبان بشهر على رأس ثمانية عشر شهراً.</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وليس من البعيد : ان يكون التاريخ الهجري الذي وضعه الرسول ( صلى الله عليه وآله وسلم) ،وارخ به اكثر من مرة ، لم يكن قد أشتهر بين الناس ، بسبب قلة احتياجهم للتاريخ في تلك الفترة .والحكاية كما يرويها المؤرخون: </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ان السبب في وضع التاريخ انه رفع الى </w:t>
      </w:r>
      <w:r w:rsidR="00094E1D" w:rsidRPr="00FB4B7A">
        <w:rPr>
          <w:rFonts w:ascii="Simplified Arabic" w:hAnsi="Simplified Arabic" w:cs="Simplified Arabic"/>
          <w:sz w:val="28"/>
          <w:szCs w:val="28"/>
          <w:rtl/>
          <w:lang w:bidi="ar-IQ"/>
        </w:rPr>
        <w:t xml:space="preserve">الخليفة </w:t>
      </w:r>
      <w:r w:rsidRPr="00FB4B7A">
        <w:rPr>
          <w:rFonts w:ascii="Simplified Arabic" w:hAnsi="Simplified Arabic" w:cs="Simplified Arabic"/>
          <w:sz w:val="28"/>
          <w:szCs w:val="28"/>
          <w:rtl/>
          <w:lang w:bidi="ar-IQ"/>
        </w:rPr>
        <w:t>عمر صك مكتوب لرجل على آخر بدين يحل عليه في شعبان ، فقال : أي شعبان ؟ آمن هذه السنة أم التي قبلها ، أم التي بعدها ؟ ثم جمع الناس ، فقال : ضعوا للناس شيئا يعرفون به حلول ديونهم.</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بعضهم اراد ان يؤرخوا كما يؤرخ الفرس بملوكهم ، كلما هلك ملك أرخوا من تاريخ ولاية الذي بعده. ومنهم اراد ان يؤرخ بتاريخ الروم من زمان </w:t>
      </w:r>
      <w:r w:rsidR="00094E1D" w:rsidRPr="00FB4B7A">
        <w:rPr>
          <w:rFonts w:ascii="Simplified Arabic" w:hAnsi="Simplified Arabic" w:cs="Simplified Arabic"/>
          <w:sz w:val="28"/>
          <w:szCs w:val="28"/>
          <w:rtl/>
          <w:lang w:bidi="ar-IQ"/>
        </w:rPr>
        <w:t>ال</w:t>
      </w:r>
      <w:r w:rsidRPr="00FB4B7A">
        <w:rPr>
          <w:rFonts w:ascii="Simplified Arabic" w:hAnsi="Simplified Arabic" w:cs="Simplified Arabic"/>
          <w:sz w:val="28"/>
          <w:szCs w:val="28"/>
          <w:rtl/>
          <w:lang w:bidi="ar-IQ"/>
        </w:rPr>
        <w:t>اسكندر ، فكرهوا ذلك لطوله؟ ومنهم من</w:t>
      </w:r>
      <w:r w:rsidR="00094E1D" w:rsidRPr="00FB4B7A">
        <w:rPr>
          <w:rFonts w:ascii="Simplified Arabic" w:hAnsi="Simplified Arabic" w:cs="Simplified Arabic"/>
          <w:sz w:val="28"/>
          <w:szCs w:val="28"/>
          <w:rtl/>
          <w:lang w:bidi="ar-IQ"/>
        </w:rPr>
        <w:t xml:space="preserve"> اراد</w:t>
      </w:r>
      <w:r w:rsidRPr="00FB4B7A">
        <w:rPr>
          <w:rFonts w:ascii="Simplified Arabic" w:hAnsi="Simplified Arabic" w:cs="Simplified Arabic"/>
          <w:sz w:val="28"/>
          <w:szCs w:val="28"/>
          <w:rtl/>
          <w:lang w:bidi="ar-IQ"/>
        </w:rPr>
        <w:t xml:space="preserve"> ان </w:t>
      </w:r>
      <w:r w:rsidR="00094E1D" w:rsidRPr="00FB4B7A">
        <w:rPr>
          <w:rFonts w:ascii="Simplified Arabic" w:hAnsi="Simplified Arabic" w:cs="Simplified Arabic"/>
          <w:sz w:val="28"/>
          <w:szCs w:val="28"/>
          <w:rtl/>
          <w:lang w:bidi="ar-IQ"/>
        </w:rPr>
        <w:t xml:space="preserve">يؤرخ </w:t>
      </w:r>
      <w:r w:rsidRPr="00FB4B7A">
        <w:rPr>
          <w:rFonts w:ascii="Simplified Arabic" w:hAnsi="Simplified Arabic" w:cs="Simplified Arabic"/>
          <w:sz w:val="28"/>
          <w:szCs w:val="28"/>
          <w:rtl/>
          <w:lang w:bidi="ar-IQ"/>
        </w:rPr>
        <w:t xml:space="preserve">من مولد النبي ( صلى الله عليه وآله وسلم). </w:t>
      </w:r>
    </w:p>
    <w:p w:rsidR="003A1D19" w:rsidRPr="00FB4B7A" w:rsidRDefault="00094E1D"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 ف</w:t>
      </w:r>
      <w:r w:rsidR="003A1D19" w:rsidRPr="00FB4B7A">
        <w:rPr>
          <w:rFonts w:ascii="Simplified Arabic" w:hAnsi="Simplified Arabic" w:cs="Simplified Arabic"/>
          <w:sz w:val="28"/>
          <w:szCs w:val="28"/>
          <w:rtl/>
          <w:lang w:bidi="ar-IQ"/>
        </w:rPr>
        <w:t>اشار الامام علي ( عليه السلام) ان يؤرخ من هجرته الى المدينة لظهور</w:t>
      </w:r>
      <w:r w:rsidRPr="00FB4B7A">
        <w:rPr>
          <w:rFonts w:ascii="Simplified Arabic" w:hAnsi="Simplified Arabic" w:cs="Simplified Arabic"/>
          <w:sz w:val="28"/>
          <w:szCs w:val="28"/>
          <w:rtl/>
          <w:lang w:bidi="ar-IQ"/>
        </w:rPr>
        <w:t>ه</w:t>
      </w:r>
      <w:r w:rsidR="003A1D19" w:rsidRPr="00FB4B7A">
        <w:rPr>
          <w:rFonts w:ascii="Simplified Arabic" w:hAnsi="Simplified Arabic" w:cs="Simplified Arabic"/>
          <w:sz w:val="28"/>
          <w:szCs w:val="28"/>
          <w:rtl/>
          <w:lang w:bidi="ar-IQ"/>
        </w:rPr>
        <w:t xml:space="preserve"> لكل واحد فأن أظهر من المولد ،والمبعث فأستحسن ذلك , لاسيما وانه صلى الله عليه وآله وسلم قد ترك أرض الشرك.</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وتشير الروايات ان التاريخ الهجري قد وضع من زمن النبي ( صلى الله عليه وآله وسلم) وقد ارخ هو </w:t>
      </w:r>
      <w:r w:rsidR="00094E1D" w:rsidRPr="00FB4B7A">
        <w:rPr>
          <w:rFonts w:ascii="Simplified Arabic" w:hAnsi="Simplified Arabic" w:cs="Simplified Arabic"/>
          <w:sz w:val="28"/>
          <w:szCs w:val="28"/>
          <w:rtl/>
          <w:lang w:bidi="ar-IQ"/>
        </w:rPr>
        <w:t>(</w:t>
      </w:r>
      <w:r w:rsidRPr="00FB4B7A">
        <w:rPr>
          <w:rFonts w:ascii="Simplified Arabic" w:hAnsi="Simplified Arabic" w:cs="Simplified Arabic"/>
          <w:sz w:val="28"/>
          <w:szCs w:val="28"/>
          <w:rtl/>
          <w:lang w:bidi="ar-IQ"/>
        </w:rPr>
        <w:t>عليه</w:t>
      </w:r>
      <w:r w:rsidR="00094E1D" w:rsidRPr="00FB4B7A">
        <w:rPr>
          <w:rFonts w:ascii="Simplified Arabic" w:hAnsi="Simplified Arabic" w:cs="Simplified Arabic"/>
          <w:sz w:val="28"/>
          <w:szCs w:val="28"/>
          <w:rtl/>
          <w:lang w:bidi="ar-IQ"/>
        </w:rPr>
        <w:t xml:space="preserve"> واله</w:t>
      </w:r>
      <w:r w:rsidRPr="00FB4B7A">
        <w:rPr>
          <w:rFonts w:ascii="Simplified Arabic" w:hAnsi="Simplified Arabic" w:cs="Simplified Arabic"/>
          <w:sz w:val="28"/>
          <w:szCs w:val="28"/>
          <w:rtl/>
          <w:lang w:bidi="ar-IQ"/>
        </w:rPr>
        <w:t xml:space="preserve"> الصلاة والسلام </w:t>
      </w:r>
      <w:r w:rsidR="00094E1D" w:rsidRPr="00FB4B7A">
        <w:rPr>
          <w:rFonts w:ascii="Simplified Arabic" w:hAnsi="Simplified Arabic" w:cs="Simplified Arabic"/>
          <w:sz w:val="28"/>
          <w:szCs w:val="28"/>
          <w:rtl/>
          <w:lang w:bidi="ar-IQ"/>
        </w:rPr>
        <w:t>)ب</w:t>
      </w:r>
      <w:r w:rsidRPr="00FB4B7A">
        <w:rPr>
          <w:rFonts w:ascii="Simplified Arabic" w:hAnsi="Simplified Arabic" w:cs="Simplified Arabic"/>
          <w:sz w:val="28"/>
          <w:szCs w:val="28"/>
          <w:rtl/>
          <w:lang w:bidi="ar-IQ"/>
        </w:rPr>
        <w:t>نفسه اكثر من مرة وفي اكثر من مناسبة.</w:t>
      </w:r>
    </w:p>
    <w:p w:rsidR="003A1D19"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 xml:space="preserve">وما حدث في زمن الخليفة عمر هو فقط جعل مبدأ السنة شهر محرم </w:t>
      </w:r>
      <w:r w:rsidR="00094E1D" w:rsidRPr="00FB4B7A">
        <w:rPr>
          <w:rFonts w:ascii="Simplified Arabic" w:hAnsi="Simplified Arabic" w:cs="Simplified Arabic"/>
          <w:sz w:val="28"/>
          <w:szCs w:val="28"/>
          <w:rtl/>
          <w:lang w:bidi="ar-IQ"/>
        </w:rPr>
        <w:t xml:space="preserve">بدلاً </w:t>
      </w:r>
      <w:r w:rsidRPr="00FB4B7A">
        <w:rPr>
          <w:rFonts w:ascii="Simplified Arabic" w:hAnsi="Simplified Arabic" w:cs="Simplified Arabic"/>
          <w:sz w:val="28"/>
          <w:szCs w:val="28"/>
          <w:rtl/>
          <w:lang w:bidi="ar-IQ"/>
        </w:rPr>
        <w:t xml:space="preserve">من ربيع الاول . </w:t>
      </w:r>
      <w:r w:rsidR="00094E1D" w:rsidRPr="00FB4B7A">
        <w:rPr>
          <w:rFonts w:ascii="Simplified Arabic" w:hAnsi="Simplified Arabic" w:cs="Simplified Arabic"/>
          <w:sz w:val="28"/>
          <w:szCs w:val="28"/>
          <w:rtl/>
          <w:lang w:bidi="ar-IQ"/>
        </w:rPr>
        <w:t xml:space="preserve">وفي ذلك قال </w:t>
      </w:r>
      <w:r w:rsidRPr="00FB4B7A">
        <w:rPr>
          <w:rFonts w:ascii="Simplified Arabic" w:hAnsi="Simplified Arabic" w:cs="Simplified Arabic"/>
          <w:sz w:val="28"/>
          <w:szCs w:val="28"/>
          <w:rtl/>
          <w:lang w:bidi="ar-IQ"/>
        </w:rPr>
        <w:t>الجهشياري ان الرسول ( صلى الله عليه وآله وسلم) ورد المدينة مهاجراً في مكة يوم الاثنين لاثني عشر ليلة خلت في شهر ربيع الاول سنة اربع عشرة من نبئ ... .</w:t>
      </w:r>
    </w:p>
    <w:p w:rsidR="00397226" w:rsidRDefault="00397226" w:rsidP="00FB4B7A">
      <w:pPr>
        <w:spacing w:after="0" w:line="240" w:lineRule="auto"/>
        <w:jc w:val="both"/>
        <w:rPr>
          <w:rFonts w:ascii="Simplified Arabic" w:hAnsi="Simplified Arabic" w:cs="Simplified Arabic"/>
          <w:sz w:val="28"/>
          <w:szCs w:val="28"/>
          <w:rtl/>
          <w:lang w:bidi="ar-IQ"/>
        </w:rPr>
      </w:pPr>
    </w:p>
    <w:p w:rsidR="00397226" w:rsidRDefault="00397226" w:rsidP="00FB4B7A">
      <w:pPr>
        <w:spacing w:after="0" w:line="240" w:lineRule="auto"/>
        <w:jc w:val="both"/>
        <w:rPr>
          <w:rFonts w:ascii="Simplified Arabic" w:hAnsi="Simplified Arabic" w:cs="Simplified Arabic"/>
          <w:sz w:val="28"/>
          <w:szCs w:val="28"/>
          <w:rtl/>
          <w:lang w:bidi="ar-IQ"/>
        </w:rPr>
      </w:pPr>
    </w:p>
    <w:p w:rsidR="00397226" w:rsidRPr="00FB4B7A" w:rsidRDefault="00397226" w:rsidP="00FB4B7A">
      <w:pPr>
        <w:spacing w:after="0" w:line="240" w:lineRule="auto"/>
        <w:jc w:val="both"/>
        <w:rPr>
          <w:rFonts w:ascii="Simplified Arabic" w:hAnsi="Simplified Arabic" w:cs="Simplified Arabic"/>
          <w:sz w:val="28"/>
          <w:szCs w:val="28"/>
          <w:rtl/>
          <w:lang w:bidi="ar-IQ"/>
        </w:rPr>
      </w:pPr>
    </w:p>
    <w:p w:rsidR="003A1D19" w:rsidRPr="00FB4B7A" w:rsidRDefault="003A1D19" w:rsidP="00FB4B7A">
      <w:pPr>
        <w:spacing w:after="0" w:line="240" w:lineRule="auto"/>
        <w:jc w:val="both"/>
        <w:rPr>
          <w:rFonts w:ascii="Simplified Arabic" w:hAnsi="Simplified Arabic" w:cs="Simplified Arabic"/>
          <w:b/>
          <w:bCs/>
          <w:sz w:val="28"/>
          <w:szCs w:val="28"/>
          <w:rtl/>
          <w:lang w:bidi="ar-IQ"/>
        </w:rPr>
      </w:pPr>
      <w:r w:rsidRPr="00FB4B7A">
        <w:rPr>
          <w:rFonts w:ascii="Simplified Arabic" w:hAnsi="Simplified Arabic" w:cs="Simplified Arabic"/>
          <w:b/>
          <w:bCs/>
          <w:sz w:val="28"/>
          <w:szCs w:val="28"/>
          <w:rtl/>
          <w:lang w:bidi="ar-IQ"/>
        </w:rPr>
        <w:t>ج-تنظيم القضاء</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ab/>
        <w:t>ان القضاء بوصفه عملاً يستهدف حسم الخلافات بين الافراد كان موجوداً منذ عهد الرسول ( صلى الله عليه وآله وسلم) الا ان القضاء في هذه الفترة لم يكن وظيفة مستقلة عن غيرها من الأعمال.</w:t>
      </w:r>
      <w:r w:rsidR="00094E1D" w:rsidRPr="00FB4B7A">
        <w:rPr>
          <w:rFonts w:ascii="Simplified Arabic" w:hAnsi="Simplified Arabic" w:cs="Simplified Arabic"/>
          <w:sz w:val="28"/>
          <w:szCs w:val="28"/>
          <w:rtl/>
          <w:lang w:bidi="ar-IQ"/>
        </w:rPr>
        <w:t xml:space="preserve"> كما انه لم يكن وظيفة دائمة يمارسها اشخاص يعيشون في صيغ تنظيمية محددة.</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lastRenderedPageBreak/>
        <w:t xml:space="preserve">ولان الدولة الاسلامية توسعت في عهد الخليفة عمر وانشغال الولاة في البلدان المحررة بكثرة الاعمال ، </w:t>
      </w:r>
      <w:r w:rsidR="00094E1D" w:rsidRPr="00FB4B7A">
        <w:rPr>
          <w:rFonts w:ascii="Simplified Arabic" w:hAnsi="Simplified Arabic" w:cs="Simplified Arabic"/>
          <w:sz w:val="28"/>
          <w:szCs w:val="28"/>
          <w:rtl/>
          <w:lang w:bidi="ar-IQ"/>
        </w:rPr>
        <w:t>ف</w:t>
      </w:r>
      <w:r w:rsidRPr="00FB4B7A">
        <w:rPr>
          <w:rFonts w:ascii="Simplified Arabic" w:hAnsi="Simplified Arabic" w:cs="Simplified Arabic"/>
          <w:sz w:val="28"/>
          <w:szCs w:val="28"/>
          <w:rtl/>
          <w:lang w:bidi="ar-IQ"/>
        </w:rPr>
        <w:t>قد تطلب تعيين اشخاص  يتفرغون لأعمال القضاء واول من دفعه الخليفة ليباشر القضاء هو ابو الدرداء الذي كان معه في المدينة.</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وولى شريح</w:t>
      </w:r>
      <w:r w:rsidR="00094E1D" w:rsidRPr="00FB4B7A">
        <w:rPr>
          <w:rFonts w:ascii="Simplified Arabic" w:hAnsi="Simplified Arabic" w:cs="Simplified Arabic"/>
          <w:sz w:val="28"/>
          <w:szCs w:val="28"/>
          <w:rtl/>
          <w:lang w:bidi="ar-IQ"/>
        </w:rPr>
        <w:t xml:space="preserve"> القضاء</w:t>
      </w:r>
      <w:r w:rsidRPr="00FB4B7A">
        <w:rPr>
          <w:rFonts w:ascii="Simplified Arabic" w:hAnsi="Simplified Arabic" w:cs="Simplified Arabic"/>
          <w:sz w:val="28"/>
          <w:szCs w:val="28"/>
          <w:rtl/>
          <w:lang w:bidi="ar-IQ"/>
        </w:rPr>
        <w:t xml:space="preserve"> </w:t>
      </w:r>
      <w:r w:rsidR="00094E1D" w:rsidRPr="00FB4B7A">
        <w:rPr>
          <w:rFonts w:ascii="Simplified Arabic" w:hAnsi="Simplified Arabic" w:cs="Simplified Arabic"/>
          <w:sz w:val="28"/>
          <w:szCs w:val="28"/>
          <w:rtl/>
          <w:lang w:bidi="ar-IQ"/>
        </w:rPr>
        <w:t xml:space="preserve">في </w:t>
      </w:r>
      <w:r w:rsidRPr="00FB4B7A">
        <w:rPr>
          <w:rFonts w:ascii="Simplified Arabic" w:hAnsi="Simplified Arabic" w:cs="Simplified Arabic"/>
          <w:sz w:val="28"/>
          <w:szCs w:val="28"/>
          <w:rtl/>
          <w:lang w:bidi="ar-IQ"/>
        </w:rPr>
        <w:t xml:space="preserve">البصرة . </w:t>
      </w:r>
      <w:r w:rsidR="00094E1D" w:rsidRPr="00FB4B7A">
        <w:rPr>
          <w:rFonts w:ascii="Simplified Arabic" w:hAnsi="Simplified Arabic" w:cs="Simplified Arabic"/>
          <w:sz w:val="28"/>
          <w:szCs w:val="28"/>
          <w:rtl/>
          <w:lang w:bidi="ar-IQ"/>
        </w:rPr>
        <w:t xml:space="preserve">كما </w:t>
      </w:r>
      <w:r w:rsidRPr="00FB4B7A">
        <w:rPr>
          <w:rFonts w:ascii="Simplified Arabic" w:hAnsi="Simplified Arabic" w:cs="Simplified Arabic"/>
          <w:sz w:val="28"/>
          <w:szCs w:val="28"/>
          <w:rtl/>
          <w:lang w:bidi="ar-IQ"/>
        </w:rPr>
        <w:t>ولى ابا موس</w:t>
      </w:r>
      <w:r w:rsidR="00094E1D" w:rsidRPr="00FB4B7A">
        <w:rPr>
          <w:rFonts w:ascii="Simplified Arabic" w:hAnsi="Simplified Arabic" w:cs="Simplified Arabic"/>
          <w:sz w:val="28"/>
          <w:szCs w:val="28"/>
          <w:rtl/>
          <w:lang w:bidi="ar-IQ"/>
        </w:rPr>
        <w:t>ى</w:t>
      </w:r>
      <w:r w:rsidRPr="00FB4B7A">
        <w:rPr>
          <w:rFonts w:ascii="Simplified Arabic" w:hAnsi="Simplified Arabic" w:cs="Simplified Arabic"/>
          <w:sz w:val="28"/>
          <w:szCs w:val="28"/>
          <w:rtl/>
          <w:lang w:bidi="ar-IQ"/>
        </w:rPr>
        <w:t xml:space="preserve"> الاشعري </w:t>
      </w:r>
      <w:r w:rsidR="00094E1D" w:rsidRPr="00FB4B7A">
        <w:rPr>
          <w:rFonts w:ascii="Simplified Arabic" w:hAnsi="Simplified Arabic" w:cs="Simplified Arabic"/>
          <w:sz w:val="28"/>
          <w:szCs w:val="28"/>
          <w:rtl/>
          <w:lang w:bidi="ar-IQ"/>
        </w:rPr>
        <w:t xml:space="preserve">القضاء في </w:t>
      </w:r>
      <w:r w:rsidRPr="00FB4B7A">
        <w:rPr>
          <w:rFonts w:ascii="Simplified Arabic" w:hAnsi="Simplified Arabic" w:cs="Simplified Arabic"/>
          <w:sz w:val="28"/>
          <w:szCs w:val="28"/>
          <w:rtl/>
          <w:lang w:bidi="ar-IQ"/>
        </w:rPr>
        <w:t xml:space="preserve">الكوفة ،ويلاحظ ان الخليفة عمر جعل أمر تعين القاضي من أختصاصه وحده لأهمية هذا المنصب وصلته بواجبات الخلافة . وقد خصص للقاضي راتباً لقاء عمله </w:t>
      </w:r>
      <w:r w:rsidR="00094E1D" w:rsidRPr="00FB4B7A">
        <w:rPr>
          <w:rFonts w:ascii="Simplified Arabic" w:hAnsi="Simplified Arabic" w:cs="Simplified Arabic"/>
          <w:sz w:val="28"/>
          <w:szCs w:val="28"/>
          <w:rtl/>
          <w:lang w:bidi="ar-IQ"/>
        </w:rPr>
        <w:t>هذا</w:t>
      </w:r>
      <w:r w:rsidRPr="00FB4B7A">
        <w:rPr>
          <w:rFonts w:ascii="Simplified Arabic" w:hAnsi="Simplified Arabic" w:cs="Simplified Arabic"/>
          <w:sz w:val="28"/>
          <w:szCs w:val="28"/>
          <w:rtl/>
          <w:lang w:bidi="ar-IQ"/>
        </w:rPr>
        <w:t>.</w:t>
      </w:r>
    </w:p>
    <w:p w:rsidR="003A1D19" w:rsidRPr="00FB4B7A" w:rsidRDefault="003A1D19"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وقد توصلت الدراسات النقدية في هذا العهد ان</w:t>
      </w:r>
      <w:r w:rsidR="00094E1D" w:rsidRPr="00FB4B7A">
        <w:rPr>
          <w:rFonts w:ascii="Simplified Arabic" w:hAnsi="Simplified Arabic" w:cs="Simplified Arabic"/>
          <w:sz w:val="28"/>
          <w:szCs w:val="28"/>
          <w:rtl/>
          <w:lang w:bidi="ar-IQ"/>
        </w:rPr>
        <w:t xml:space="preserve"> القضاء </w:t>
      </w:r>
      <w:r w:rsidRPr="00FB4B7A">
        <w:rPr>
          <w:rFonts w:ascii="Simplified Arabic" w:hAnsi="Simplified Arabic" w:cs="Simplified Arabic"/>
          <w:sz w:val="28"/>
          <w:szCs w:val="28"/>
          <w:rtl/>
          <w:lang w:bidi="ar-IQ"/>
        </w:rPr>
        <w:t>لم يكن تنظيماً أو مؤسسة قضائية وتشريعية واضحة المعالم والاسس بقدر ماهي بدايات لارساء مثل هذا التنظيم.</w:t>
      </w:r>
    </w:p>
    <w:p w:rsidR="003A1D19" w:rsidRPr="008139E1" w:rsidRDefault="003A1D19" w:rsidP="00FB4B7A">
      <w:pPr>
        <w:spacing w:after="0" w:line="240" w:lineRule="auto"/>
        <w:jc w:val="both"/>
        <w:rPr>
          <w:rFonts w:ascii="Simplified Arabic" w:hAnsi="Simplified Arabic" w:cs="Simplified Arabic"/>
          <w:sz w:val="26"/>
          <w:szCs w:val="26"/>
          <w:rtl/>
          <w:lang w:bidi="ar-IQ"/>
        </w:rPr>
      </w:pPr>
      <w:r w:rsidRPr="00FB4B7A">
        <w:rPr>
          <w:rFonts w:ascii="Simplified Arabic" w:hAnsi="Simplified Arabic" w:cs="Simplified Arabic"/>
          <w:sz w:val="28"/>
          <w:szCs w:val="28"/>
          <w:rtl/>
          <w:lang w:bidi="ar-IQ"/>
        </w:rPr>
        <w:t xml:space="preserve">والدليل على ذلك ان الخليفة عمر جعل القضاء في بعض الولايات والامصار مستقلاً عن سلطة الوالي كما هو في البصرة والكوفة والشام ومصر ، في حين ترك الامور على حالها في ولايات </w:t>
      </w:r>
      <w:r w:rsidRPr="008139E1">
        <w:rPr>
          <w:rFonts w:ascii="Simplified Arabic" w:hAnsi="Simplified Arabic" w:cs="Simplified Arabic"/>
          <w:sz w:val="26"/>
          <w:szCs w:val="26"/>
          <w:rtl/>
          <w:lang w:bidi="ar-IQ"/>
        </w:rPr>
        <w:t>اخرى كمكة والطائف واليمن والبحرين حيث جمع السلطة القضائية وشؤون الولاية بيد العامل او الوالي.</w:t>
      </w:r>
    </w:p>
    <w:p w:rsidR="00814A98" w:rsidRPr="00FB4B7A" w:rsidRDefault="00814A98" w:rsidP="00FB4B7A">
      <w:pPr>
        <w:spacing w:after="0" w:line="240" w:lineRule="auto"/>
        <w:jc w:val="both"/>
        <w:rPr>
          <w:rFonts w:ascii="Simplified Arabic" w:hAnsi="Simplified Arabic" w:cs="Simplified Arabic"/>
          <w:sz w:val="28"/>
          <w:szCs w:val="28"/>
          <w:rtl/>
          <w:lang w:bidi="ar-IQ"/>
        </w:rPr>
      </w:pPr>
    </w:p>
    <w:p w:rsidR="003A1D19" w:rsidRPr="00FB4B7A" w:rsidRDefault="004C54E5"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b/>
          <w:bCs/>
          <w:sz w:val="32"/>
          <w:szCs w:val="32"/>
          <w:rtl/>
          <w:lang w:bidi="ar-IQ"/>
        </w:rPr>
        <w:t>الجانب العسكري:</w:t>
      </w:r>
      <w:r w:rsidRPr="00FB4B7A">
        <w:rPr>
          <w:rFonts w:ascii="Simplified Arabic" w:hAnsi="Simplified Arabic" w:cs="Simplified Arabic"/>
          <w:sz w:val="28"/>
          <w:szCs w:val="28"/>
          <w:rtl/>
          <w:lang w:bidi="ar-IQ"/>
        </w:rPr>
        <w:t>من العمليات العسكرية التي حدثت في عهد الخليفة عمر بن الخطاب</w:t>
      </w:r>
    </w:p>
    <w:p w:rsidR="003A1D19" w:rsidRPr="00FB4B7A" w:rsidRDefault="003A1D19" w:rsidP="00FB4B7A">
      <w:pPr>
        <w:spacing w:after="0" w:line="240" w:lineRule="auto"/>
        <w:jc w:val="both"/>
        <w:rPr>
          <w:rFonts w:ascii="Simplified Arabic" w:hAnsi="Simplified Arabic" w:cs="Simplified Arabic"/>
          <w:b/>
          <w:bCs/>
          <w:sz w:val="32"/>
          <w:szCs w:val="32"/>
          <w:rtl/>
        </w:rPr>
      </w:pPr>
      <w:r w:rsidRPr="00FB4B7A">
        <w:rPr>
          <w:rFonts w:ascii="Simplified Arabic" w:hAnsi="Simplified Arabic" w:cs="Simplified Arabic"/>
          <w:b/>
          <w:bCs/>
          <w:sz w:val="32"/>
          <w:szCs w:val="32"/>
          <w:rtl/>
        </w:rPr>
        <w:t xml:space="preserve">معركة اليرموك </w:t>
      </w:r>
    </w:p>
    <w:p w:rsidR="003A1D19" w:rsidRPr="00FB4B7A" w:rsidRDefault="003A1D19"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توطئة :-</w:t>
      </w:r>
    </w:p>
    <w:p w:rsidR="003A1D19" w:rsidRPr="00FB4B7A" w:rsidRDefault="00FC0CAA"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لقد</w:t>
      </w:r>
      <w:r w:rsidR="003A1D19"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ب</w:t>
      </w:r>
      <w:r w:rsidR="003A1D19" w:rsidRPr="00FB4B7A">
        <w:rPr>
          <w:rFonts w:ascii="Simplified Arabic" w:hAnsi="Simplified Arabic" w:cs="Simplified Arabic"/>
          <w:sz w:val="28"/>
          <w:szCs w:val="28"/>
          <w:rtl/>
        </w:rPr>
        <w:t>اشر الخليفة عمر بن الخطاب بعزل خالد بن الوليد وتوليه ابا عبيدة</w:t>
      </w:r>
      <w:r w:rsidR="009D4FC2" w:rsidRPr="00FB4B7A">
        <w:rPr>
          <w:rFonts w:ascii="Simplified Arabic" w:hAnsi="Simplified Arabic" w:cs="Simplified Arabic"/>
          <w:sz w:val="28"/>
          <w:szCs w:val="28"/>
          <w:rtl/>
        </w:rPr>
        <w:t xml:space="preserve"> بن</w:t>
      </w:r>
      <w:r w:rsidR="003A1D19" w:rsidRPr="00FB4B7A">
        <w:rPr>
          <w:rFonts w:ascii="Simplified Arabic" w:hAnsi="Simplified Arabic" w:cs="Simplified Arabic"/>
          <w:sz w:val="28"/>
          <w:szCs w:val="28"/>
          <w:rtl/>
        </w:rPr>
        <w:t xml:space="preserve"> الجراح بدلاً منه .</w:t>
      </w:r>
      <w:r w:rsidRPr="00FB4B7A">
        <w:rPr>
          <w:rFonts w:ascii="Simplified Arabic" w:hAnsi="Simplified Arabic" w:cs="Simplified Arabic"/>
          <w:sz w:val="28"/>
          <w:szCs w:val="28"/>
          <w:rtl/>
        </w:rPr>
        <w:t>قبيل هذه المعركة. فقد تواردت آراء كثيرة للمؤرخين القدامى تجمع على أن هناك عداوة قديمة بين عمر بن الخطاب وخالد ، ويذكر سببها ابن عساكرانهما تصارعا وهما غلامان فكسر خالد ساق عمر وأن البغض مازال بينهما حتى تولى عمر فعزله.</w:t>
      </w:r>
    </w:p>
    <w:p w:rsidR="003A1D19" w:rsidRPr="00FB4B7A" w:rsidRDefault="00FC0CAA"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ولكن</w:t>
      </w:r>
      <w:r w:rsidR="003A1D19" w:rsidRPr="00FB4B7A">
        <w:rPr>
          <w:rFonts w:ascii="Simplified Arabic" w:hAnsi="Simplified Arabic" w:cs="Simplified Arabic"/>
          <w:sz w:val="28"/>
          <w:szCs w:val="28"/>
          <w:rtl/>
        </w:rPr>
        <w:t xml:space="preserve"> مع </w:t>
      </w:r>
      <w:r w:rsidRPr="00FB4B7A">
        <w:rPr>
          <w:rFonts w:ascii="Simplified Arabic" w:hAnsi="Simplified Arabic" w:cs="Simplified Arabic"/>
          <w:sz w:val="28"/>
          <w:szCs w:val="28"/>
          <w:rtl/>
        </w:rPr>
        <w:t>ال</w:t>
      </w:r>
      <w:r w:rsidR="003A1D19" w:rsidRPr="00FB4B7A">
        <w:rPr>
          <w:rFonts w:ascii="Simplified Arabic" w:hAnsi="Simplified Arabic" w:cs="Simplified Arabic"/>
          <w:sz w:val="28"/>
          <w:szCs w:val="28"/>
          <w:rtl/>
        </w:rPr>
        <w:t>اعتراف</w:t>
      </w:r>
      <w:r w:rsidRPr="00FB4B7A">
        <w:rPr>
          <w:rFonts w:ascii="Simplified Arabic" w:hAnsi="Simplified Arabic" w:cs="Simplified Arabic"/>
          <w:sz w:val="28"/>
          <w:szCs w:val="28"/>
          <w:rtl/>
        </w:rPr>
        <w:t xml:space="preserve"> </w:t>
      </w:r>
      <w:r w:rsidR="003A1D19" w:rsidRPr="00FB4B7A">
        <w:rPr>
          <w:rFonts w:ascii="Simplified Arabic" w:hAnsi="Simplified Arabic" w:cs="Simplified Arabic"/>
          <w:sz w:val="28"/>
          <w:szCs w:val="28"/>
          <w:rtl/>
        </w:rPr>
        <w:t xml:space="preserve">بحدوث هذا الصراع ،ولو سلمنا بأن له أثر ولو ضئيلاً في نفسيهما فلا </w:t>
      </w:r>
      <w:r w:rsidRPr="00FB4B7A">
        <w:rPr>
          <w:rFonts w:ascii="Simplified Arabic" w:hAnsi="Simplified Arabic" w:cs="Simplified Arabic"/>
          <w:sz w:val="28"/>
          <w:szCs w:val="28"/>
          <w:rtl/>
        </w:rPr>
        <w:t>ي</w:t>
      </w:r>
      <w:r w:rsidR="003A1D19" w:rsidRPr="00FB4B7A">
        <w:rPr>
          <w:rFonts w:ascii="Simplified Arabic" w:hAnsi="Simplified Arabic" w:cs="Simplified Arabic"/>
          <w:sz w:val="28"/>
          <w:szCs w:val="28"/>
          <w:rtl/>
        </w:rPr>
        <w:t>سلم ببقاء هذا الاثر في الكبر ولا</w:t>
      </w:r>
      <w:r w:rsidRPr="00FB4B7A">
        <w:rPr>
          <w:rFonts w:ascii="Simplified Arabic" w:hAnsi="Simplified Arabic" w:cs="Simplified Arabic"/>
          <w:sz w:val="28"/>
          <w:szCs w:val="28"/>
          <w:rtl/>
        </w:rPr>
        <w:t>ي</w:t>
      </w:r>
      <w:r w:rsidR="003A1D19" w:rsidRPr="00FB4B7A">
        <w:rPr>
          <w:rFonts w:ascii="Simplified Arabic" w:hAnsi="Simplified Arabic" w:cs="Simplified Arabic"/>
          <w:sz w:val="28"/>
          <w:szCs w:val="28"/>
          <w:rtl/>
        </w:rPr>
        <w:t>سلم ببقائه بعد اسلامهما.</w:t>
      </w:r>
      <w:r w:rsidRPr="00FB4B7A">
        <w:rPr>
          <w:rFonts w:ascii="Simplified Arabic" w:hAnsi="Simplified Arabic" w:cs="Simplified Arabic"/>
          <w:sz w:val="28"/>
          <w:szCs w:val="28"/>
          <w:rtl/>
        </w:rPr>
        <w:t xml:space="preserve"> ولعل الاسباب الحقيقية التي يؤيدها الواقع ربما ترجع الى الأتي:</w:t>
      </w:r>
    </w:p>
    <w:p w:rsidR="003A1D19" w:rsidRPr="00FB4B7A" w:rsidRDefault="003A1D19" w:rsidP="00FB4B7A">
      <w:pPr>
        <w:pStyle w:val="a3"/>
        <w:numPr>
          <w:ilvl w:val="0"/>
          <w:numId w:val="18"/>
        </w:num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قتل خالد لمالك بن النويرة وتزوجه بأمراتة الذي أدى الى ان يطلب عمر </w:t>
      </w:r>
      <w:r w:rsidR="00FC0CAA" w:rsidRPr="00FB4B7A">
        <w:rPr>
          <w:rFonts w:ascii="Simplified Arabic" w:hAnsi="Simplified Arabic" w:cs="Simplified Arabic"/>
          <w:sz w:val="28"/>
          <w:szCs w:val="28"/>
          <w:rtl/>
        </w:rPr>
        <w:t>م</w:t>
      </w:r>
      <w:r w:rsidRPr="00FB4B7A">
        <w:rPr>
          <w:rFonts w:ascii="Simplified Arabic" w:hAnsi="Simplified Arabic" w:cs="Simplified Arabic"/>
          <w:sz w:val="28"/>
          <w:szCs w:val="28"/>
          <w:rtl/>
        </w:rPr>
        <w:t>ن ابي بكر بتقييده او عزله.</w:t>
      </w:r>
    </w:p>
    <w:p w:rsidR="003A1D19" w:rsidRPr="00FB4B7A" w:rsidRDefault="003A1D19" w:rsidP="00FB4B7A">
      <w:pPr>
        <w:pStyle w:val="a3"/>
        <w:numPr>
          <w:ilvl w:val="0"/>
          <w:numId w:val="18"/>
        </w:numPr>
        <w:spacing w:after="0" w:line="240" w:lineRule="auto"/>
        <w:jc w:val="both"/>
        <w:rPr>
          <w:rFonts w:ascii="Simplified Arabic" w:hAnsi="Simplified Arabic" w:cs="Simplified Arabic"/>
          <w:sz w:val="28"/>
          <w:szCs w:val="28"/>
        </w:rPr>
      </w:pPr>
      <w:r w:rsidRPr="00FB4B7A">
        <w:rPr>
          <w:rFonts w:ascii="Simplified Arabic" w:hAnsi="Simplified Arabic" w:cs="Simplified Arabic"/>
          <w:sz w:val="28"/>
          <w:szCs w:val="28"/>
          <w:rtl/>
        </w:rPr>
        <w:t>يذكر ابن عساكر ان خالداً كان فيه تقدم على رأي ابي بكر فلما تولى عمر لم يعجبه ذلك منه.</w:t>
      </w:r>
    </w:p>
    <w:p w:rsidR="003A1D19" w:rsidRPr="00FB4B7A" w:rsidRDefault="003A1D19" w:rsidP="00FB4B7A">
      <w:pPr>
        <w:pStyle w:val="a3"/>
        <w:numPr>
          <w:ilvl w:val="0"/>
          <w:numId w:val="18"/>
        </w:numPr>
        <w:spacing w:after="0" w:line="240" w:lineRule="auto"/>
        <w:jc w:val="both"/>
        <w:rPr>
          <w:rFonts w:ascii="Simplified Arabic" w:hAnsi="Simplified Arabic" w:cs="Simplified Arabic"/>
          <w:sz w:val="28"/>
          <w:szCs w:val="28"/>
        </w:rPr>
      </w:pPr>
      <w:r w:rsidRPr="00FB4B7A">
        <w:rPr>
          <w:rFonts w:ascii="Simplified Arabic" w:hAnsi="Simplified Arabic" w:cs="Simplified Arabic"/>
          <w:sz w:val="28"/>
          <w:szCs w:val="28"/>
          <w:rtl/>
        </w:rPr>
        <w:t>كان لايرفع حساباً لابي بكر ويفعل أشياء لايراها ابي بكر ورغم ذلك كان الخليفة الاول يغفر له في حين ان الخليفة الثاني كان عكس ذلك.</w:t>
      </w:r>
    </w:p>
    <w:p w:rsidR="003A1D19" w:rsidRPr="00FB4B7A" w:rsidRDefault="003A1D19" w:rsidP="00FB4B7A">
      <w:pPr>
        <w:pStyle w:val="a3"/>
        <w:numPr>
          <w:ilvl w:val="0"/>
          <w:numId w:val="18"/>
        </w:numPr>
        <w:spacing w:after="0" w:line="240" w:lineRule="auto"/>
        <w:jc w:val="both"/>
        <w:rPr>
          <w:rFonts w:ascii="Simplified Arabic" w:hAnsi="Simplified Arabic" w:cs="Simplified Arabic"/>
          <w:sz w:val="28"/>
          <w:szCs w:val="28"/>
        </w:rPr>
      </w:pPr>
      <w:r w:rsidRPr="00FB4B7A">
        <w:rPr>
          <w:rFonts w:ascii="Simplified Arabic" w:hAnsi="Simplified Arabic" w:cs="Simplified Arabic"/>
          <w:sz w:val="28"/>
          <w:szCs w:val="28"/>
          <w:rtl/>
        </w:rPr>
        <w:t xml:space="preserve">أفتتان </w:t>
      </w:r>
      <w:r w:rsidR="00FC0CAA" w:rsidRPr="00FB4B7A">
        <w:rPr>
          <w:rFonts w:ascii="Simplified Arabic" w:hAnsi="Simplified Arabic" w:cs="Simplified Arabic"/>
          <w:sz w:val="28"/>
          <w:szCs w:val="28"/>
          <w:rtl/>
        </w:rPr>
        <w:t xml:space="preserve">بعض </w:t>
      </w:r>
      <w:r w:rsidRPr="00FB4B7A">
        <w:rPr>
          <w:rFonts w:ascii="Simplified Arabic" w:hAnsi="Simplified Arabic" w:cs="Simplified Arabic"/>
          <w:sz w:val="28"/>
          <w:szCs w:val="28"/>
          <w:rtl/>
        </w:rPr>
        <w:t xml:space="preserve">الناس واستماتتهم تحت لوائه فخاف </w:t>
      </w:r>
      <w:r w:rsidR="00FC0CAA" w:rsidRPr="00FB4B7A">
        <w:rPr>
          <w:rFonts w:ascii="Simplified Arabic" w:hAnsi="Simplified Arabic" w:cs="Simplified Arabic"/>
          <w:sz w:val="28"/>
          <w:szCs w:val="28"/>
          <w:rtl/>
        </w:rPr>
        <w:t xml:space="preserve"> الخليفة</w:t>
      </w:r>
      <w:r w:rsidRPr="00FB4B7A">
        <w:rPr>
          <w:rFonts w:ascii="Simplified Arabic" w:hAnsi="Simplified Arabic" w:cs="Simplified Arabic"/>
          <w:sz w:val="28"/>
          <w:szCs w:val="28"/>
          <w:rtl/>
        </w:rPr>
        <w:t>عمر أن يوكل الناس اليه فعزله ليعلموا ان الله ينصر دينه سواء أكان القائد خالد ام سواه.</w:t>
      </w:r>
    </w:p>
    <w:p w:rsidR="003A1D19" w:rsidRPr="00FB4B7A" w:rsidRDefault="003A1D19" w:rsidP="00FB4B7A">
      <w:pPr>
        <w:spacing w:after="0" w:line="240" w:lineRule="auto"/>
        <w:jc w:val="both"/>
        <w:rPr>
          <w:rFonts w:ascii="Simplified Arabic" w:hAnsi="Simplified Arabic" w:cs="Simplified Arabic"/>
          <w:sz w:val="28"/>
          <w:szCs w:val="28"/>
        </w:rPr>
      </w:pPr>
    </w:p>
    <w:p w:rsidR="003A1D19" w:rsidRPr="00397226" w:rsidRDefault="003A1D19" w:rsidP="00FB4B7A">
      <w:pPr>
        <w:spacing w:after="0" w:line="240" w:lineRule="auto"/>
        <w:jc w:val="both"/>
        <w:rPr>
          <w:rFonts w:ascii="Simplified Arabic" w:hAnsi="Simplified Arabic" w:cs="Simplified Arabic"/>
          <w:b/>
          <w:bCs/>
          <w:sz w:val="30"/>
          <w:szCs w:val="30"/>
          <w:rtl/>
        </w:rPr>
      </w:pPr>
      <w:r w:rsidRPr="00397226">
        <w:rPr>
          <w:rFonts w:ascii="Simplified Arabic" w:hAnsi="Simplified Arabic" w:cs="Simplified Arabic"/>
          <w:b/>
          <w:bCs/>
          <w:sz w:val="30"/>
          <w:szCs w:val="30"/>
          <w:rtl/>
        </w:rPr>
        <w:t xml:space="preserve">معركة اليرموك سنة 13 هـ </w:t>
      </w:r>
    </w:p>
    <w:p w:rsidR="00FC0CAA"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لقد أرسل خالد بن الوليد</w:t>
      </w:r>
      <w:r w:rsidR="00FC0CAA" w:rsidRPr="00FB4B7A">
        <w:rPr>
          <w:rFonts w:ascii="Simplified Arabic" w:hAnsi="Simplified Arabic" w:cs="Simplified Arabic"/>
          <w:sz w:val="28"/>
          <w:szCs w:val="28"/>
          <w:rtl/>
        </w:rPr>
        <w:t xml:space="preserve"> الى</w:t>
      </w:r>
      <w:r w:rsidRPr="00FB4B7A">
        <w:rPr>
          <w:rFonts w:ascii="Simplified Arabic" w:hAnsi="Simplified Arabic" w:cs="Simplified Arabic"/>
          <w:sz w:val="28"/>
          <w:szCs w:val="28"/>
          <w:rtl/>
        </w:rPr>
        <w:t xml:space="preserve"> الخليفة ابي بكر بان الروم يحشدون جيشهم في اليرموك فأستشار الامام علي ( عليه السلام) فارسل اليه مالك الاشتر وعمرو بن معد يكرب في مئات من الجند المسلمين.</w:t>
      </w:r>
      <w:r w:rsidR="00FC0CAA" w:rsidRPr="00FB4B7A">
        <w:rPr>
          <w:rFonts w:ascii="Simplified Arabic" w:hAnsi="Simplified Arabic" w:cs="Simplified Arabic"/>
          <w:sz w:val="28"/>
          <w:szCs w:val="28"/>
          <w:rtl/>
        </w:rPr>
        <w:t xml:space="preserve"> و كتب الخليفة أبي بكر الى خالد كتاباً  قال فيه : وقد تقدم اليك أبطال اليمن وابطال مكة ويكفيك بن معد يكرب ومالك الاشتر.</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ثم توفي الخليفة الاول وعزل الخليفة الثاني عمر بن الخطاب خالد </w:t>
      </w:r>
      <w:r w:rsidR="00FC0CAA" w:rsidRPr="00FB4B7A">
        <w:rPr>
          <w:rFonts w:ascii="Simplified Arabic" w:hAnsi="Simplified Arabic" w:cs="Simplified Arabic"/>
          <w:sz w:val="28"/>
          <w:szCs w:val="28"/>
          <w:rtl/>
        </w:rPr>
        <w:t xml:space="preserve">– كما ذكرنا- </w:t>
      </w:r>
      <w:r w:rsidRPr="00FB4B7A">
        <w:rPr>
          <w:rFonts w:ascii="Simplified Arabic" w:hAnsi="Simplified Arabic" w:cs="Simplified Arabic"/>
          <w:sz w:val="28"/>
          <w:szCs w:val="28"/>
          <w:rtl/>
        </w:rPr>
        <w:t>وجعل بد</w:t>
      </w:r>
      <w:r w:rsidR="0039549F" w:rsidRPr="00FB4B7A">
        <w:rPr>
          <w:rFonts w:ascii="Simplified Arabic" w:hAnsi="Simplified Arabic" w:cs="Simplified Arabic"/>
          <w:sz w:val="28"/>
          <w:szCs w:val="28"/>
          <w:rtl/>
        </w:rPr>
        <w:t xml:space="preserve">لا </w:t>
      </w:r>
      <w:r w:rsidRPr="00FB4B7A">
        <w:rPr>
          <w:rFonts w:ascii="Simplified Arabic" w:hAnsi="Simplified Arabic" w:cs="Simplified Arabic"/>
          <w:sz w:val="28"/>
          <w:szCs w:val="28"/>
          <w:rtl/>
        </w:rPr>
        <w:t>له ابا عبيدة واستشار الخليفة الامام علي ( عليه السلام) قائلاً : ما تشيرون به علي يرحمكم الله تعالى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فقال الامام علي ( عليه السلام) : ابشروا رح</w:t>
      </w:r>
      <w:r w:rsidR="0039549F" w:rsidRPr="00FB4B7A">
        <w:rPr>
          <w:rFonts w:ascii="Simplified Arabic" w:hAnsi="Simplified Arabic" w:cs="Simplified Arabic"/>
          <w:sz w:val="28"/>
          <w:szCs w:val="28"/>
          <w:rtl/>
        </w:rPr>
        <w:t>م</w:t>
      </w:r>
      <w:r w:rsidRPr="00FB4B7A">
        <w:rPr>
          <w:rFonts w:ascii="Simplified Arabic" w:hAnsi="Simplified Arabic" w:cs="Simplified Arabic"/>
          <w:sz w:val="28"/>
          <w:szCs w:val="28"/>
          <w:rtl/>
        </w:rPr>
        <w:t>كم الله تعالى فأن هذه الوقعة يكون فيها آية من آيات الله تعالى ، يختبر بها عباده المؤمنين لينظر افعالهم وصبرهم ، فمن صبر واحتسب كان عند الله من الصابرين واعلموا ان هذه الوقعة هي التي ذكرها لي رسول الله ( صلى الله عليه وآله وسلم) التي يبقى ذكرها الى الابد .</w:t>
      </w:r>
    </w:p>
    <w:p w:rsidR="003A1D19" w:rsidRPr="00FB4B7A" w:rsidRDefault="003A1D19" w:rsidP="00814A98">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فقد روى أبن عساكر أن اليرموك شبهت بالجراد المنتشر اذ سد بكثرته الوادي.</w:t>
      </w:r>
      <w:r w:rsidR="0039549F" w:rsidRPr="00FB4B7A">
        <w:rPr>
          <w:rFonts w:ascii="Simplified Arabic" w:hAnsi="Simplified Arabic" w:cs="Simplified Arabic"/>
          <w:sz w:val="28"/>
          <w:szCs w:val="28"/>
          <w:rtl/>
        </w:rPr>
        <w:t xml:space="preserve"> وكان قائد الروم ( ماهان) اذ وصفه الواقدي قائلاً : وخرج ماهان الى القتال و كأنه جبل ذهب يبرق ،واقبل حتى وقف بين الصفين ودعا الى البراز وخوَّف باسمه ، فكان أول من عرفه خالد بن الوليد فقال : هذا ماهان ، صاحب القوم قد خرج فخرج اليه غلام من الاوس وقال : و الله انا مشتاق الى الجنة وحمل ماهان بيده عمود فضرب به الغلام وقتله وكان أول  من برز مالك النخعي الاشتر الذي بادر ماهان بالسلام قائلاً له : لاتغتر بمن قتلته وانما اشتاق صاحبنا الى لقاء ربه وما منا الا هو مشتاق الى الجنة فان أردت مجاورتنا في جنات النعيم فانطق بكلمة الشهادة وأما الجزية ،والا فانت هالك لامحالة ، قال ماهان : أنت صاحب خالد بن الوليد ؟ قال انا مالك النخعي صاحب رسول الله ( صلى الله عليه وآله وسلم) ، فقال ماهان : لابدَّ لي من الحرب ثم حمل على مالك وكان من اهل الشجاعة فاجتهد في القتال ، فاخرج ماهان عمود وضرب به مالك على البيضة التي على رأسه فغاصت في جبهة مالك فشترت عينه ومن ذلك اليوم سمي الاشتر.</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ولابد من الاشارة الى ان عمرو بن العاص ويزيد بن ابي سفيان </w:t>
      </w:r>
      <w:r w:rsidR="00E157CF" w:rsidRPr="00FB4B7A">
        <w:rPr>
          <w:rFonts w:ascii="Simplified Arabic" w:hAnsi="Simplified Arabic" w:cs="Simplified Arabic"/>
          <w:sz w:val="28"/>
          <w:szCs w:val="28"/>
          <w:rtl/>
        </w:rPr>
        <w:t>و</w:t>
      </w:r>
      <w:r w:rsidRPr="00FB4B7A">
        <w:rPr>
          <w:rFonts w:ascii="Simplified Arabic" w:hAnsi="Simplified Arabic" w:cs="Simplified Arabic"/>
          <w:sz w:val="28"/>
          <w:szCs w:val="28"/>
          <w:rtl/>
        </w:rPr>
        <w:t>شرحبيل بن حسنة كانوا تحت أمرة ابي عبيدة بن الجراح وحقق العرب المسلمين انتصاراً فكانت بداية ل</w:t>
      </w:r>
      <w:r w:rsidR="00E157CF" w:rsidRPr="00FB4B7A">
        <w:rPr>
          <w:rFonts w:ascii="Simplified Arabic" w:hAnsi="Simplified Arabic" w:cs="Simplified Arabic"/>
          <w:sz w:val="28"/>
          <w:szCs w:val="28"/>
          <w:rtl/>
        </w:rPr>
        <w:t>تحرير</w:t>
      </w:r>
      <w:r w:rsidRPr="00FB4B7A">
        <w:rPr>
          <w:rFonts w:ascii="Simplified Arabic" w:hAnsi="Simplified Arabic" w:cs="Simplified Arabic"/>
          <w:sz w:val="28"/>
          <w:szCs w:val="28"/>
          <w:rtl/>
        </w:rPr>
        <w:t xml:space="preserve"> بقية بلاد الشام وذلك سنة 13 هـ.</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ab/>
        <w:t xml:space="preserve">ومن الملفت للانتباه أن الروم كانوا قد بدأوا يحشدون جيوشهم لأسترجاع ماحرره المسلمين من بلاد الشام ، فحشوا نحو 100000 مقاتل ،وكان عدد المسلمين مقابلهم أقل من 30000 ففي رواية أبن عساكر كانوا 24000 والروم 120000 وفي رواية أعثم ان ماهان كان أميراً عليهم </w:t>
      </w:r>
      <w:r w:rsidR="009D4FC2" w:rsidRPr="00FB4B7A">
        <w:rPr>
          <w:rFonts w:ascii="Simplified Arabic" w:hAnsi="Simplified Arabic" w:cs="Simplified Arabic"/>
          <w:sz w:val="28"/>
          <w:szCs w:val="28"/>
          <w:rtl/>
        </w:rPr>
        <w:t>و</w:t>
      </w:r>
      <w:r w:rsidRPr="00FB4B7A">
        <w:rPr>
          <w:rFonts w:ascii="Simplified Arabic" w:hAnsi="Simplified Arabic" w:cs="Simplified Arabic"/>
          <w:sz w:val="28"/>
          <w:szCs w:val="28"/>
          <w:rtl/>
        </w:rPr>
        <w:t>أمر الوزراء والبطارقة والاساقفة أن لايقطعوا أمراً دونه.</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ثم أن الملك هرقل كتب الى بطارقته أن أجتمعوا لهم وأنزلوا بالروم منزلاً واسع . فنزلوا على ضفة اليرموك ،وصار الوادي خندقاً لهم.</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وهذا التحشيد أنما كان في عهد</w:t>
      </w:r>
      <w:r w:rsidR="009D4FC2" w:rsidRPr="00FB4B7A">
        <w:rPr>
          <w:rFonts w:ascii="Simplified Arabic" w:hAnsi="Simplified Arabic" w:cs="Simplified Arabic"/>
          <w:sz w:val="28"/>
          <w:szCs w:val="28"/>
          <w:rtl/>
        </w:rPr>
        <w:t>الخليفة</w:t>
      </w:r>
      <w:r w:rsidRPr="00FB4B7A">
        <w:rPr>
          <w:rFonts w:ascii="Simplified Arabic" w:hAnsi="Simplified Arabic" w:cs="Simplified Arabic"/>
          <w:sz w:val="28"/>
          <w:szCs w:val="28"/>
          <w:rtl/>
        </w:rPr>
        <w:t xml:space="preserve"> ابي بكر الذي أمر خالد ان يلتحق بالشام ويترك الامر في العراق الى المثنى بن حارثة.</w:t>
      </w:r>
      <w:r w:rsidR="009D4FC2" w:rsidRPr="00FB4B7A">
        <w:rPr>
          <w:rFonts w:ascii="Simplified Arabic" w:hAnsi="Simplified Arabic" w:cs="Simplified Arabic"/>
          <w:sz w:val="28"/>
          <w:szCs w:val="28"/>
          <w:rtl/>
        </w:rPr>
        <w:t xml:space="preserve"> وبعد وصول خالد الى الشام توفي الخليفة ابو بكر وتولى عمر الأمر- كما ذكرنا - وعزل خالد وتنصب ابو عبيدة بدلاً عنه كما عرفنا.</w:t>
      </w:r>
    </w:p>
    <w:p w:rsidR="003A1D19" w:rsidRPr="00FB4B7A" w:rsidRDefault="009D4FC2"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3A1D19" w:rsidRPr="00FB4B7A">
        <w:rPr>
          <w:rFonts w:ascii="Simplified Arabic" w:hAnsi="Simplified Arabic" w:cs="Simplified Arabic"/>
          <w:sz w:val="28"/>
          <w:szCs w:val="28"/>
          <w:rtl/>
        </w:rPr>
        <w:t>ويذكر الواقدي ان ماهان الذي سار في أثر القوم بجيوشه ورجاله كانوا لايمرون على بلد أو مدينة الا اضروا باهلها ويطالبونهم بتقديم الطعام للجند</w:t>
      </w:r>
      <w:r w:rsidRPr="00FB4B7A">
        <w:rPr>
          <w:rFonts w:ascii="Simplified Arabic" w:hAnsi="Simplified Arabic" w:cs="Simplified Arabic"/>
          <w:sz w:val="28"/>
          <w:szCs w:val="28"/>
          <w:rtl/>
        </w:rPr>
        <w:t xml:space="preserve"> و</w:t>
      </w:r>
      <w:r w:rsidR="003A1D19" w:rsidRPr="00FB4B7A">
        <w:rPr>
          <w:rFonts w:ascii="Simplified Arabic" w:hAnsi="Simplified Arabic" w:cs="Simplified Arabic"/>
          <w:sz w:val="28"/>
          <w:szCs w:val="28"/>
          <w:rtl/>
        </w:rPr>
        <w:t>الاقامة ،وجعل الجواسيس يسيرون حتى وصلوا الى الجابية ليخبروا ابي عبيدة بما رأه من عظم الجيوش والعساكر ، فلما سمع ابو عبيدة عظم عليه وكبرلديه ، وبات قلقاً.</w:t>
      </w:r>
      <w:r w:rsidR="00F14D6B" w:rsidRPr="00FB4B7A">
        <w:rPr>
          <w:rFonts w:ascii="Simplified Arabic" w:hAnsi="Simplified Arabic" w:cs="Simplified Arabic"/>
          <w:sz w:val="28"/>
          <w:szCs w:val="28"/>
          <w:rtl/>
        </w:rPr>
        <w:t xml:space="preserve"> ولاسيما انه بلغ آبا عبيده بأن ماهان أقبل في عساكر حتى نزل حمص في 100000مقاتل فأغتم لذلك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ثم تكلم قيس بن هبيرة المرادي فقال: </w:t>
      </w:r>
      <w:r w:rsidR="00F14D6B" w:rsidRPr="00FB4B7A">
        <w:rPr>
          <w:rFonts w:ascii="Simplified Arabic" w:hAnsi="Simplified Arabic" w:cs="Simplified Arabic"/>
          <w:sz w:val="28"/>
          <w:szCs w:val="28"/>
          <w:rtl/>
        </w:rPr>
        <w:t xml:space="preserve">ايها الأمير هذا وقت رآى نشير به عليك اترانا نرجع الى بلادنا ومساقط رؤوسنا ،ونترك لهؤلاء الروم حصونا ودياراً واموالاً قد أفاءها الله علينا ونزعها من ايديهم فجعلها في ايدينا إذن لاردنا الله الى اهلنا ابداً ان تركنا هذه العيون المتفجرة والانهار المطردة والزرع والنبات والكروم والاعناب والذهب والفضة والديباج والحرير والحنطة والشعير .... الى ان قال ونحن نزعم ان قتيلنا في الجنة يصيب نعيماً مقيما وقتيلهم في النار يلقي عذاباً اليماً اثبت ايها الامير وشجع اصحابك وتوكل على الله وثق به ولا تيأس من النصر والظفر.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فقال ابو عبيدة : أحسنت ياقيس ، ما الرأي الاما رأيت وانا زعيم لك ،ولا ابرح هذه الارض حتى ياذن الله لي.</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وفي هذا الوقت كان ماهان قد نصحة البطارقة بان لايخرج الى الحرب حتى يخرجوا هم قبله الا انه حلف ان لايبرز احد قبله حتى انه دعا بابن له فدفع اليه الصليب وقال </w:t>
      </w:r>
      <w:r w:rsidR="005B3F6B" w:rsidRPr="00FB4B7A">
        <w:rPr>
          <w:rFonts w:ascii="Simplified Arabic" w:hAnsi="Simplified Arabic" w:cs="Simplified Arabic"/>
          <w:sz w:val="28"/>
          <w:szCs w:val="28"/>
          <w:rtl/>
        </w:rPr>
        <w:t>:</w:t>
      </w:r>
      <w:r w:rsidRPr="00FB4B7A">
        <w:rPr>
          <w:rFonts w:ascii="Simplified Arabic" w:hAnsi="Simplified Arabic" w:cs="Simplified Arabic"/>
          <w:sz w:val="28"/>
          <w:szCs w:val="28"/>
          <w:rtl/>
        </w:rPr>
        <w:t xml:space="preserve"> قف مكاني ،وقدم ماهان في عدة بلغت 60000 دينار لان جميعها كان مرصعاً بالجو</w:t>
      </w:r>
      <w:r w:rsidR="005B3F6B" w:rsidRPr="00FB4B7A">
        <w:rPr>
          <w:rFonts w:ascii="Simplified Arabic" w:hAnsi="Simplified Arabic" w:cs="Simplified Arabic"/>
          <w:sz w:val="28"/>
          <w:szCs w:val="28"/>
          <w:rtl/>
        </w:rPr>
        <w:t>ا</w:t>
      </w:r>
      <w:r w:rsidRPr="00FB4B7A">
        <w:rPr>
          <w:rFonts w:ascii="Simplified Arabic" w:hAnsi="Simplified Arabic" w:cs="Simplified Arabic"/>
          <w:sz w:val="28"/>
          <w:szCs w:val="28"/>
          <w:rtl/>
        </w:rPr>
        <w:t>هر بعدها خرج وقام بالدعوة الى المبارزة كما ذكرنا سابقاً.</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وانتهى بضرب مالك الأشتر ماهان الذي ولي الى معسكره عندها حمل الجيش الاسلامي </w:t>
      </w:r>
      <w:r w:rsidR="005B3F6B" w:rsidRPr="00FB4B7A">
        <w:rPr>
          <w:rFonts w:ascii="Simplified Arabic" w:hAnsi="Simplified Arabic" w:cs="Simplified Arabic"/>
          <w:sz w:val="28"/>
          <w:szCs w:val="28"/>
          <w:rtl/>
        </w:rPr>
        <w:t>ب</w:t>
      </w:r>
      <w:r w:rsidRPr="00FB4B7A">
        <w:rPr>
          <w:rFonts w:ascii="Simplified Arabic" w:hAnsi="Simplified Arabic" w:cs="Simplified Arabic"/>
          <w:sz w:val="28"/>
          <w:szCs w:val="28"/>
          <w:rtl/>
        </w:rPr>
        <w:t>كل مابه من الامراء ومن معه على الروم حتى غابت الشمس واظلم الافق انكشف الروم منهزمين بين ايديهم وتبعهم المسلمون يأسرون ويقتلون.</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وجعل اكثر الرواة المعركة يوماً واحداً ،و</w:t>
      </w:r>
      <w:r w:rsidR="003E27D9" w:rsidRPr="00FB4B7A">
        <w:rPr>
          <w:rFonts w:ascii="Simplified Arabic" w:hAnsi="Simplified Arabic" w:cs="Simplified Arabic"/>
          <w:sz w:val="28"/>
          <w:szCs w:val="28"/>
          <w:rtl/>
        </w:rPr>
        <w:t>اخرون جعلوها اياما ،</w:t>
      </w:r>
      <w:r w:rsidRPr="00FB4B7A">
        <w:rPr>
          <w:rFonts w:ascii="Simplified Arabic" w:hAnsi="Simplified Arabic" w:cs="Simplified Arabic"/>
          <w:sz w:val="28"/>
          <w:szCs w:val="28"/>
          <w:rtl/>
        </w:rPr>
        <w:t xml:space="preserve"> فالمتتبع يجد انها استمرت اربعة ايام كثر فيها الكر والفر.</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فقد روى الواقدي ( وكان اليوم الثالث من اليرموك يوما شديداً انهزمت فيه فرسان المسلمين ثلاث مرات . ولم يزل القتال قائماً الى ان أقبل الليل بسواده ورجعت الروم الى مواضعها والقتل فيهم كثير </w:t>
      </w:r>
      <w:r w:rsidRPr="00FB4B7A">
        <w:rPr>
          <w:rFonts w:ascii="Simplified Arabic" w:hAnsi="Simplified Arabic" w:cs="Simplified Arabic"/>
          <w:sz w:val="28"/>
          <w:szCs w:val="28"/>
          <w:rtl/>
        </w:rPr>
        <w:lastRenderedPageBreak/>
        <w:t>،وفي المسلمين قليل ، الا أن الجراح فيهم فاشية من النشاب، فلما دخل الليل بسواده ، رجعت كل فرقة الى أمكانها وباتوا تحت السلاح).</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وكان ممن استشهد في اليرموك عمرو بن سعيد بن العاص وابان بن سيعد بن العاص وغيرهم.</w:t>
      </w:r>
      <w:r w:rsidR="003E27D9" w:rsidRPr="00FB4B7A">
        <w:rPr>
          <w:rFonts w:ascii="Simplified Arabic" w:hAnsi="Simplified Arabic" w:cs="Simplified Arabic"/>
          <w:sz w:val="28"/>
          <w:szCs w:val="28"/>
          <w:rtl/>
        </w:rPr>
        <w:t xml:space="preserve"> وكتب الله النصر للمسلمين ،وبمجرد هزيمة الروم في اليرموك قرر هرقل الانسحاب الكامل من سوريا وفلسطين ومصر وقبرص وفتحت كل مدنها امام المسلمين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ويبدو ان الروم بعد معركة اليرموك أصابهم أنهيار واسع شمل سوريا وفلسطين ومصر وغيرهم.</w:t>
      </w:r>
      <w:r w:rsidR="003E27D9" w:rsidRPr="00FB4B7A">
        <w:rPr>
          <w:rFonts w:ascii="Simplified Arabic" w:hAnsi="Simplified Arabic" w:cs="Simplified Arabic"/>
          <w:sz w:val="28"/>
          <w:szCs w:val="28"/>
          <w:rtl/>
        </w:rPr>
        <w:t xml:space="preserve"> وعندما بلغ هرقل خبر اليرموك وايقاع المسلمين بجنده ، هرب من انطاكية الى قسطنطينية ، خوفاً من مهاجمة المسلمين.</w:t>
      </w:r>
    </w:p>
    <w:p w:rsidR="003A1D19" w:rsidRDefault="003E27D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واخيرا ف</w:t>
      </w:r>
      <w:r w:rsidR="003A1D19" w:rsidRPr="00FB4B7A">
        <w:rPr>
          <w:rFonts w:ascii="Simplified Arabic" w:hAnsi="Simplified Arabic" w:cs="Simplified Arabic"/>
          <w:sz w:val="28"/>
          <w:szCs w:val="28"/>
          <w:rtl/>
        </w:rPr>
        <w:t>أن اليرموك كانت آخر معارك المسلمين مع الروم وأن كل معارك بعد اليرموك كانت مع محميات محلية أو رومية لمدن أو حصون.</w:t>
      </w:r>
    </w:p>
    <w:p w:rsidR="00814A98" w:rsidRPr="00FB4B7A" w:rsidRDefault="00814A98" w:rsidP="00FB4B7A">
      <w:pPr>
        <w:spacing w:after="0" w:line="240" w:lineRule="auto"/>
        <w:jc w:val="both"/>
        <w:rPr>
          <w:rFonts w:ascii="Simplified Arabic" w:hAnsi="Simplified Arabic" w:cs="Simplified Arabic"/>
          <w:sz w:val="28"/>
          <w:szCs w:val="28"/>
          <w:rtl/>
        </w:rPr>
      </w:pPr>
    </w:p>
    <w:p w:rsidR="003A1D19" w:rsidRPr="00397226" w:rsidRDefault="003A1D19" w:rsidP="00FB4B7A">
      <w:pPr>
        <w:spacing w:after="0" w:line="240" w:lineRule="auto"/>
        <w:jc w:val="both"/>
        <w:rPr>
          <w:rFonts w:ascii="Simplified Arabic" w:hAnsi="Simplified Arabic" w:cs="Simplified Arabic"/>
          <w:b/>
          <w:bCs/>
          <w:sz w:val="30"/>
          <w:szCs w:val="30"/>
          <w:rtl/>
        </w:rPr>
      </w:pPr>
      <w:r w:rsidRPr="00397226">
        <w:rPr>
          <w:rFonts w:ascii="Simplified Arabic" w:hAnsi="Simplified Arabic" w:cs="Simplified Arabic"/>
          <w:b/>
          <w:bCs/>
          <w:sz w:val="30"/>
          <w:szCs w:val="30"/>
          <w:rtl/>
        </w:rPr>
        <w:t xml:space="preserve">تحرير دمشق سنة 13 هـ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وصلت ا</w:t>
      </w:r>
      <w:r w:rsidR="002473D2"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 xml:space="preserve"> انباء </w:t>
      </w:r>
      <w:r w:rsidR="002473D2" w:rsidRPr="00FB4B7A">
        <w:rPr>
          <w:rFonts w:ascii="Simplified Arabic" w:hAnsi="Simplified Arabic" w:cs="Simplified Arabic"/>
          <w:sz w:val="28"/>
          <w:szCs w:val="28"/>
          <w:rtl/>
        </w:rPr>
        <w:t xml:space="preserve">الى ابي عبيدة </w:t>
      </w:r>
      <w:r w:rsidRPr="00FB4B7A">
        <w:rPr>
          <w:rFonts w:ascii="Simplified Arabic" w:hAnsi="Simplified Arabic" w:cs="Simplified Arabic"/>
          <w:sz w:val="28"/>
          <w:szCs w:val="28"/>
          <w:rtl/>
        </w:rPr>
        <w:t xml:space="preserve">بان الروم حشدوا قواتهم عند </w:t>
      </w:r>
      <w:r w:rsidR="002473D2" w:rsidRPr="00FB4B7A">
        <w:rPr>
          <w:rFonts w:ascii="Simplified Arabic" w:hAnsi="Simplified Arabic" w:cs="Simplified Arabic"/>
          <w:sz w:val="28"/>
          <w:szCs w:val="28"/>
          <w:rtl/>
        </w:rPr>
        <w:t xml:space="preserve">منطقة </w:t>
      </w:r>
      <w:r w:rsidRPr="00FB4B7A">
        <w:rPr>
          <w:rFonts w:ascii="Simplified Arabic" w:hAnsi="Simplified Arabic" w:cs="Simplified Arabic"/>
          <w:sz w:val="28"/>
          <w:szCs w:val="28"/>
          <w:rtl/>
        </w:rPr>
        <w:t xml:space="preserve">فحل وأن مدداً من حمص مقر قيادة الروم اتى اهل دمشق . لذلك كتب ابو عبيدة الى </w:t>
      </w:r>
      <w:r w:rsidR="002473D2"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عمر يستطلع رأيه في البدء بأي الناحيتين ، فحل أم دمشق.</w:t>
      </w:r>
    </w:p>
    <w:p w:rsidR="002473D2"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فأشار بالبدء بدمشق فهي حصن الشام وبيت مملكتهم و</w:t>
      </w:r>
      <w:r w:rsidR="002473D2" w:rsidRPr="00FB4B7A">
        <w:rPr>
          <w:rFonts w:ascii="Simplified Arabic" w:hAnsi="Simplified Arabic" w:cs="Simplified Arabic"/>
          <w:sz w:val="28"/>
          <w:szCs w:val="28"/>
          <w:rtl/>
        </w:rPr>
        <w:t>قال لهم:</w:t>
      </w:r>
      <w:r w:rsidRPr="00FB4B7A">
        <w:rPr>
          <w:rFonts w:ascii="Simplified Arabic" w:hAnsi="Simplified Arabic" w:cs="Simplified Arabic"/>
          <w:sz w:val="28"/>
          <w:szCs w:val="28"/>
          <w:rtl/>
        </w:rPr>
        <w:t>اشغلوا عنكم اهل فحل بخيل.</w:t>
      </w:r>
      <w:r w:rsidR="002473D2" w:rsidRPr="00FB4B7A">
        <w:rPr>
          <w:rFonts w:ascii="Simplified Arabic" w:hAnsi="Simplified Arabic" w:cs="Simplified Arabic"/>
          <w:sz w:val="28"/>
          <w:szCs w:val="28"/>
          <w:rtl/>
        </w:rPr>
        <w:t xml:space="preserve"> لذا فقد ارسل ابو عبيدة الى فحل عشرةمن  القادة عليهم عمارة بن محسن ، هذا في الوقت الذي سار فيه هو- أبي عبيدة - الى دمشق في قوة من الجيش ولم يجد هذا الجيش في طريقه اليها مقاومة تذكر لان أهل البلاد لم يعترضوا المسلمين لعدم ولائهم للدولة البيزنطنية.</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وصلت القوات الى اسوار دمشق فقام ابو عبيدة بتوزيع جنوده على ابوابها</w:t>
      </w:r>
      <w:r w:rsidR="002473D2" w:rsidRPr="00FB4B7A">
        <w:rPr>
          <w:rFonts w:ascii="Simplified Arabic" w:hAnsi="Simplified Arabic" w:cs="Simplified Arabic"/>
          <w:sz w:val="28"/>
          <w:szCs w:val="28"/>
          <w:rtl/>
        </w:rPr>
        <w:t>وهي</w:t>
      </w:r>
      <w:r w:rsidRPr="00FB4B7A">
        <w:rPr>
          <w:rFonts w:ascii="Simplified Arabic" w:hAnsi="Simplified Arabic" w:cs="Simplified Arabic"/>
          <w:sz w:val="28"/>
          <w:szCs w:val="28"/>
          <w:rtl/>
        </w:rPr>
        <w:t xml:space="preserve"> باب الفراديس</w:t>
      </w:r>
      <w:r w:rsidR="002473D2"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وباب توما وباب الجابية والباب الشرقي.</w:t>
      </w:r>
      <w:r w:rsidR="002473D2" w:rsidRPr="00FB4B7A">
        <w:rPr>
          <w:rFonts w:ascii="Simplified Arabic" w:hAnsi="Simplified Arabic" w:cs="Simplified Arabic"/>
          <w:sz w:val="28"/>
          <w:szCs w:val="28"/>
          <w:rtl/>
        </w:rPr>
        <w:t xml:space="preserve"> وحاصرها بشدة حتى دام هذاالحصار 70 ليلة في محاولة اقتحامها وتحطيم اسوارها مستخدمين النبل والمجانيق لمناعة اسوارها.</w:t>
      </w:r>
    </w:p>
    <w:p w:rsidR="003A1D19" w:rsidRPr="00FB4B7A" w:rsidRDefault="002473D2"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في وقت كان</w:t>
      </w:r>
      <w:r w:rsidR="003A1D19" w:rsidRPr="00FB4B7A">
        <w:rPr>
          <w:rFonts w:ascii="Simplified Arabic" w:hAnsi="Simplified Arabic" w:cs="Simplified Arabic"/>
          <w:sz w:val="28"/>
          <w:szCs w:val="28"/>
          <w:rtl/>
        </w:rPr>
        <w:t xml:space="preserve"> حاكم المدينة البيزنطيني نسطاس وقائد</w:t>
      </w:r>
      <w:r w:rsidRPr="00FB4B7A">
        <w:rPr>
          <w:rFonts w:ascii="Simplified Arabic" w:hAnsi="Simplified Arabic" w:cs="Simplified Arabic"/>
          <w:sz w:val="28"/>
          <w:szCs w:val="28"/>
          <w:rtl/>
        </w:rPr>
        <w:t>ه</w:t>
      </w:r>
      <w:r w:rsidR="003A1D19" w:rsidRPr="00FB4B7A">
        <w:rPr>
          <w:rFonts w:ascii="Simplified Arabic" w:hAnsi="Simplified Arabic" w:cs="Simplified Arabic"/>
          <w:sz w:val="28"/>
          <w:szCs w:val="28"/>
          <w:rtl/>
        </w:rPr>
        <w:t xml:space="preserve"> باهان على ثقة من نجدة هرقل </w:t>
      </w:r>
      <w:r w:rsidRPr="00FB4B7A">
        <w:rPr>
          <w:rFonts w:ascii="Simplified Arabic" w:hAnsi="Simplified Arabic" w:cs="Simplified Arabic"/>
          <w:sz w:val="28"/>
          <w:szCs w:val="28"/>
          <w:rtl/>
        </w:rPr>
        <w:t>اليهم و</w:t>
      </w:r>
      <w:r w:rsidR="003A1D19" w:rsidRPr="00FB4B7A">
        <w:rPr>
          <w:rFonts w:ascii="Simplified Arabic" w:hAnsi="Simplified Arabic" w:cs="Simplified Arabic"/>
          <w:sz w:val="28"/>
          <w:szCs w:val="28"/>
          <w:rtl/>
        </w:rPr>
        <w:t>الذي كان مقيم على مقربة منهم في مدينة حمص . لذلك اشتدت مقاتلتهم للمسلمين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وبالفعل ارسل هرقل مدد من حمص ولكن قوات المسلمين المسيطرة على الطريق (حمص – دمشق) فرقت القوات ومزقتها شر ممزق.</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عند ذلك وهنت عزيمتهم فبدؤا يفكرون في التفاهم مع المسلمين </w:t>
      </w:r>
      <w:r w:rsidR="002473D2" w:rsidRPr="00FB4B7A">
        <w:rPr>
          <w:rFonts w:ascii="Simplified Arabic" w:hAnsi="Simplified Arabic" w:cs="Simplified Arabic"/>
          <w:sz w:val="28"/>
          <w:szCs w:val="28"/>
          <w:rtl/>
        </w:rPr>
        <w:t xml:space="preserve">الذين </w:t>
      </w:r>
      <w:r w:rsidRPr="00FB4B7A">
        <w:rPr>
          <w:rFonts w:ascii="Simplified Arabic" w:hAnsi="Simplified Arabic" w:cs="Simplified Arabic"/>
          <w:sz w:val="28"/>
          <w:szCs w:val="28"/>
          <w:rtl/>
        </w:rPr>
        <w:t>تمكن</w:t>
      </w:r>
      <w:r w:rsidR="002473D2" w:rsidRPr="00FB4B7A">
        <w:rPr>
          <w:rFonts w:ascii="Simplified Arabic" w:hAnsi="Simplified Arabic" w:cs="Simplified Arabic"/>
          <w:sz w:val="28"/>
          <w:szCs w:val="28"/>
          <w:rtl/>
        </w:rPr>
        <w:t>وا</w:t>
      </w:r>
      <w:r w:rsidRPr="00FB4B7A">
        <w:rPr>
          <w:rFonts w:ascii="Simplified Arabic" w:hAnsi="Simplified Arabic" w:cs="Simplified Arabic"/>
          <w:sz w:val="28"/>
          <w:szCs w:val="28"/>
          <w:rtl/>
        </w:rPr>
        <w:t xml:space="preserve"> من اقتحام الاسوار و</w:t>
      </w:r>
      <w:r w:rsidR="002473D2" w:rsidRPr="00FB4B7A">
        <w:rPr>
          <w:rFonts w:ascii="Simplified Arabic" w:hAnsi="Simplified Arabic" w:cs="Simplified Arabic"/>
          <w:sz w:val="28"/>
          <w:szCs w:val="28"/>
          <w:rtl/>
        </w:rPr>
        <w:t>ا</w:t>
      </w:r>
      <w:r w:rsidRPr="00FB4B7A">
        <w:rPr>
          <w:rFonts w:ascii="Simplified Arabic" w:hAnsi="Simplified Arabic" w:cs="Simplified Arabic"/>
          <w:sz w:val="28"/>
          <w:szCs w:val="28"/>
          <w:rtl/>
        </w:rPr>
        <w:t xml:space="preserve">نحدروا </w:t>
      </w:r>
      <w:r w:rsidR="002473D2" w:rsidRPr="00FB4B7A">
        <w:rPr>
          <w:rFonts w:ascii="Simplified Arabic" w:hAnsi="Simplified Arabic" w:cs="Simplified Arabic"/>
          <w:sz w:val="28"/>
          <w:szCs w:val="28"/>
          <w:rtl/>
        </w:rPr>
        <w:t xml:space="preserve">اليها محققين </w:t>
      </w:r>
      <w:r w:rsidRPr="00FB4B7A">
        <w:rPr>
          <w:rFonts w:ascii="Simplified Arabic" w:hAnsi="Simplified Arabic" w:cs="Simplified Arabic"/>
          <w:sz w:val="28"/>
          <w:szCs w:val="28"/>
          <w:rtl/>
        </w:rPr>
        <w:t>انتص</w:t>
      </w:r>
      <w:r w:rsidR="002473D2" w:rsidRPr="00FB4B7A">
        <w:rPr>
          <w:rFonts w:ascii="Simplified Arabic" w:hAnsi="Simplified Arabic" w:cs="Simplified Arabic"/>
          <w:sz w:val="28"/>
          <w:szCs w:val="28"/>
          <w:rtl/>
        </w:rPr>
        <w:t>ا</w:t>
      </w:r>
      <w:r w:rsidRPr="00FB4B7A">
        <w:rPr>
          <w:rFonts w:ascii="Simplified Arabic" w:hAnsi="Simplified Arabic" w:cs="Simplified Arabic"/>
          <w:sz w:val="28"/>
          <w:szCs w:val="28"/>
          <w:rtl/>
        </w:rPr>
        <w:t>ر</w:t>
      </w:r>
      <w:r w:rsidR="002473D2" w:rsidRPr="00FB4B7A">
        <w:rPr>
          <w:rFonts w:ascii="Simplified Arabic" w:hAnsi="Simplified Arabic" w:cs="Simplified Arabic"/>
          <w:sz w:val="28"/>
          <w:szCs w:val="28"/>
          <w:rtl/>
        </w:rPr>
        <w:t>ا</w:t>
      </w:r>
      <w:r w:rsidRPr="00FB4B7A">
        <w:rPr>
          <w:rFonts w:ascii="Simplified Arabic" w:hAnsi="Simplified Arabic" w:cs="Simplified Arabic"/>
          <w:sz w:val="28"/>
          <w:szCs w:val="28"/>
          <w:rtl/>
        </w:rPr>
        <w:t xml:space="preserve"> </w:t>
      </w:r>
      <w:r w:rsidR="002473D2" w:rsidRPr="00FB4B7A">
        <w:rPr>
          <w:rFonts w:ascii="Simplified Arabic" w:hAnsi="Simplified Arabic" w:cs="Simplified Arabic"/>
          <w:sz w:val="28"/>
          <w:szCs w:val="28"/>
          <w:rtl/>
        </w:rPr>
        <w:t xml:space="preserve">كبيرا حتى انهم </w:t>
      </w:r>
      <w:r w:rsidRPr="00FB4B7A">
        <w:rPr>
          <w:rFonts w:ascii="Simplified Arabic" w:hAnsi="Simplified Arabic" w:cs="Simplified Arabic"/>
          <w:sz w:val="28"/>
          <w:szCs w:val="28"/>
          <w:rtl/>
        </w:rPr>
        <w:t xml:space="preserve"> اعطوا لأهل دمشق أماناً على انفسهم واموالهم وكنائسهم ولا يعرض لهم الا بخير اذا أعطوا الجزئية .</w:t>
      </w:r>
    </w:p>
    <w:p w:rsidR="003A1D19" w:rsidRPr="00FB4B7A" w:rsidRDefault="003A1D19"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 xml:space="preserve">فحل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خلف ابو عبيدة</w:t>
      </w:r>
      <w:r w:rsidR="002473D2" w:rsidRPr="00FB4B7A">
        <w:rPr>
          <w:rFonts w:ascii="Simplified Arabic" w:hAnsi="Simplified Arabic" w:cs="Simplified Arabic"/>
          <w:sz w:val="28"/>
          <w:szCs w:val="28"/>
          <w:rtl/>
        </w:rPr>
        <w:t xml:space="preserve"> على دمشق</w:t>
      </w:r>
      <w:r w:rsidRPr="00FB4B7A">
        <w:rPr>
          <w:rFonts w:ascii="Simplified Arabic" w:hAnsi="Simplified Arabic" w:cs="Simplified Arabic"/>
          <w:sz w:val="28"/>
          <w:szCs w:val="28"/>
          <w:rtl/>
        </w:rPr>
        <w:t xml:space="preserve"> يزيد بن ابي سفيان وسار الى فحل وذلك ليحلق بالقوات الاسلامية التي ترأسها شرحبيل بن حسنة والتي أخذت طريقها من قبل الى هناك.</w:t>
      </w:r>
      <w:r w:rsidR="000630BA" w:rsidRPr="00FB4B7A">
        <w:rPr>
          <w:rFonts w:ascii="Simplified Arabic" w:hAnsi="Simplified Arabic" w:cs="Simplified Arabic"/>
          <w:sz w:val="28"/>
          <w:szCs w:val="28"/>
          <w:rtl/>
        </w:rPr>
        <w:t>و كانت قوات الروم المنهزمة من اليرموك مع قوات أضافية ارسلها هرقل لهم.</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وقاموا باطلاق مياه البحيرة والنهر من الأرض حولهم فتوحلت فعاقت جيش المسلمين عن التقدم ولكن الروم لم يستطيعوا كذلك ان يتقدموا ولم يزدهم مدد هرقل نفعاً ، وبيقت الارض متوحلة طوال الشتاء وطيلة حصار دمشق وبق</w:t>
      </w:r>
      <w:r w:rsidR="000630BA" w:rsidRPr="00FB4B7A">
        <w:rPr>
          <w:rFonts w:ascii="Simplified Arabic" w:hAnsi="Simplified Arabic" w:cs="Simplified Arabic"/>
          <w:sz w:val="28"/>
          <w:szCs w:val="28"/>
          <w:rtl/>
        </w:rPr>
        <w:t>و</w:t>
      </w:r>
      <w:r w:rsidRPr="00FB4B7A">
        <w:rPr>
          <w:rFonts w:ascii="Simplified Arabic" w:hAnsi="Simplified Arabic" w:cs="Simplified Arabic"/>
          <w:sz w:val="28"/>
          <w:szCs w:val="28"/>
          <w:rtl/>
        </w:rPr>
        <w:t>محصورين وراء فحل في وادي بيسان.</w:t>
      </w:r>
    </w:p>
    <w:p w:rsidR="003A1D19" w:rsidRPr="00397226" w:rsidRDefault="000630BA" w:rsidP="00FB4B7A">
      <w:pPr>
        <w:spacing w:after="0" w:line="240" w:lineRule="auto"/>
        <w:jc w:val="both"/>
        <w:rPr>
          <w:rFonts w:ascii="Simplified Arabic" w:hAnsi="Simplified Arabic" w:cs="Simplified Arabic"/>
          <w:sz w:val="30"/>
          <w:szCs w:val="30"/>
          <w:rtl/>
        </w:rPr>
      </w:pPr>
      <w:r w:rsidRPr="00FB4B7A">
        <w:rPr>
          <w:rFonts w:ascii="Simplified Arabic" w:hAnsi="Simplified Arabic" w:cs="Simplified Arabic"/>
          <w:sz w:val="28"/>
          <w:szCs w:val="28"/>
          <w:rtl/>
        </w:rPr>
        <w:t>لان</w:t>
      </w:r>
      <w:r w:rsidR="003A1D19" w:rsidRPr="00FB4B7A">
        <w:rPr>
          <w:rFonts w:ascii="Simplified Arabic" w:hAnsi="Simplified Arabic" w:cs="Simplified Arabic"/>
          <w:sz w:val="28"/>
          <w:szCs w:val="28"/>
          <w:rtl/>
        </w:rPr>
        <w:t xml:space="preserve"> المسلمين</w:t>
      </w:r>
      <w:r w:rsidRPr="00FB4B7A">
        <w:rPr>
          <w:rFonts w:ascii="Simplified Arabic" w:hAnsi="Simplified Arabic" w:cs="Simplified Arabic"/>
          <w:sz w:val="28"/>
          <w:szCs w:val="28"/>
          <w:rtl/>
        </w:rPr>
        <w:t xml:space="preserve"> كانوا</w:t>
      </w:r>
      <w:r w:rsidR="003A1D19" w:rsidRPr="00FB4B7A">
        <w:rPr>
          <w:rFonts w:ascii="Simplified Arabic" w:hAnsi="Simplified Arabic" w:cs="Simplified Arabic"/>
          <w:sz w:val="28"/>
          <w:szCs w:val="28"/>
          <w:rtl/>
        </w:rPr>
        <w:t>في ريف الأردن</w:t>
      </w:r>
      <w:r w:rsidRPr="00FB4B7A">
        <w:rPr>
          <w:rFonts w:ascii="Simplified Arabic" w:hAnsi="Simplified Arabic" w:cs="Simplified Arabic"/>
          <w:sz w:val="28"/>
          <w:szCs w:val="28"/>
          <w:rtl/>
        </w:rPr>
        <w:t xml:space="preserve"> في وضع</w:t>
      </w:r>
      <w:r w:rsidR="003A1D19" w:rsidRPr="00FB4B7A">
        <w:rPr>
          <w:rFonts w:ascii="Simplified Arabic" w:hAnsi="Simplified Arabic" w:cs="Simplified Arabic"/>
          <w:sz w:val="28"/>
          <w:szCs w:val="28"/>
          <w:rtl/>
        </w:rPr>
        <w:t xml:space="preserve"> أفضل مما فيه </w:t>
      </w:r>
      <w:r w:rsidRPr="00FB4B7A">
        <w:rPr>
          <w:rFonts w:ascii="Simplified Arabic" w:hAnsi="Simplified Arabic" w:cs="Simplified Arabic"/>
          <w:sz w:val="28"/>
          <w:szCs w:val="28"/>
          <w:rtl/>
        </w:rPr>
        <w:t xml:space="preserve">الروم </w:t>
      </w:r>
      <w:r w:rsidR="003A1D19" w:rsidRPr="00FB4B7A">
        <w:rPr>
          <w:rFonts w:ascii="Simplified Arabic" w:hAnsi="Simplified Arabic" w:cs="Simplified Arabic"/>
          <w:sz w:val="28"/>
          <w:szCs w:val="28"/>
          <w:rtl/>
        </w:rPr>
        <w:t>.</w:t>
      </w:r>
      <w:r w:rsidRPr="00FB4B7A">
        <w:rPr>
          <w:rFonts w:ascii="Simplified Arabic" w:hAnsi="Simplified Arabic" w:cs="Simplified Arabic"/>
          <w:sz w:val="28"/>
          <w:szCs w:val="28"/>
          <w:rtl/>
        </w:rPr>
        <w:t>و</w:t>
      </w:r>
      <w:r w:rsidR="003A1D19" w:rsidRPr="00FB4B7A">
        <w:rPr>
          <w:rFonts w:ascii="Simplified Arabic" w:hAnsi="Simplified Arabic" w:cs="Simplified Arabic"/>
          <w:sz w:val="28"/>
          <w:szCs w:val="28"/>
          <w:rtl/>
        </w:rPr>
        <w:t xml:space="preserve">انتظر المسلمين بقيادة شرحبيل بن حسنه حتى تجف الارض وتوجهوا بعد ذلك الى وادي الغور حتى بلغوا حدود فحل فعسكروا هناك واصبحوا أمام معسكر الروم ببيسان الذين بلغت قواتهم 80000، </w:t>
      </w:r>
      <w:r w:rsidRPr="00FB4B7A">
        <w:rPr>
          <w:rFonts w:ascii="Simplified Arabic" w:hAnsi="Simplified Arabic" w:cs="Simplified Arabic"/>
          <w:sz w:val="28"/>
          <w:szCs w:val="28"/>
          <w:rtl/>
        </w:rPr>
        <w:t>و</w:t>
      </w:r>
      <w:r w:rsidR="003A1D19" w:rsidRPr="00FB4B7A">
        <w:rPr>
          <w:rFonts w:ascii="Simplified Arabic" w:hAnsi="Simplified Arabic" w:cs="Simplified Arabic"/>
          <w:sz w:val="28"/>
          <w:szCs w:val="28"/>
          <w:rtl/>
        </w:rPr>
        <w:t>حاول القائد البيزنطي سقلار بن مخراق قائد هرقل في هذه المنطقة ان يأخذ المسلمين على غرة ، ففي المساء تخطى بجنده الى معسكر المسلمين ظاناً ان المسلمين غير مستعدين ولم يؤمنوا طريقهم ، لذلك فشلت خطة القائد البيزنطي فحدثت معركة استمرت يومين برز خلالها شرحبيل بن حسنة وغيره</w:t>
      </w:r>
      <w:r w:rsidRPr="00FB4B7A">
        <w:rPr>
          <w:rFonts w:ascii="Simplified Arabic" w:hAnsi="Simplified Arabic" w:cs="Simplified Arabic"/>
          <w:sz w:val="28"/>
          <w:szCs w:val="28"/>
          <w:rtl/>
        </w:rPr>
        <w:t xml:space="preserve"> </w:t>
      </w:r>
      <w:r w:rsidR="003A1D19"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و</w:t>
      </w:r>
      <w:r w:rsidR="003A1D19" w:rsidRPr="00FB4B7A">
        <w:rPr>
          <w:rFonts w:ascii="Simplified Arabic" w:hAnsi="Simplified Arabic" w:cs="Simplified Arabic"/>
          <w:sz w:val="28"/>
          <w:szCs w:val="28"/>
          <w:rtl/>
        </w:rPr>
        <w:t xml:space="preserve">نتيجة لذلك انهزمت قوى الروم وخارت قواهم في الارض الموحلة التي كانت يعدونها للجيش الاسلامي ، فمكن ذلك قوات المسلمين وجنودهم من سحقهم ، فانهار الروم واعطى </w:t>
      </w:r>
      <w:r w:rsidR="003A1D19" w:rsidRPr="00397226">
        <w:rPr>
          <w:rFonts w:ascii="Simplified Arabic" w:hAnsi="Simplified Arabic" w:cs="Simplified Arabic"/>
          <w:sz w:val="28"/>
          <w:szCs w:val="28"/>
          <w:rtl/>
        </w:rPr>
        <w:t xml:space="preserve">شرحبيل بن حسنة الصلح والامان فقبلوا. ثم كانت واقعة مرج الروم ، وحمص وقنسرين سنة 15 </w:t>
      </w:r>
      <w:r w:rsidR="003A1D19" w:rsidRPr="00397226">
        <w:rPr>
          <w:rFonts w:ascii="Simplified Arabic" w:hAnsi="Simplified Arabic" w:cs="Simplified Arabic"/>
          <w:sz w:val="30"/>
          <w:szCs w:val="30"/>
          <w:rtl/>
        </w:rPr>
        <w:t>هـ .</w:t>
      </w:r>
    </w:p>
    <w:p w:rsidR="00814A98" w:rsidRPr="00FB4B7A" w:rsidRDefault="00814A98" w:rsidP="00FB4B7A">
      <w:pPr>
        <w:spacing w:after="0" w:line="240" w:lineRule="auto"/>
        <w:jc w:val="both"/>
        <w:rPr>
          <w:rFonts w:ascii="Simplified Arabic" w:hAnsi="Simplified Arabic" w:cs="Simplified Arabic"/>
          <w:sz w:val="28"/>
          <w:szCs w:val="28"/>
          <w:rtl/>
        </w:rPr>
      </w:pPr>
    </w:p>
    <w:p w:rsidR="003A1D19" w:rsidRPr="00397226" w:rsidRDefault="003A1D19" w:rsidP="00FB4B7A">
      <w:pPr>
        <w:spacing w:after="0" w:line="240" w:lineRule="auto"/>
        <w:jc w:val="both"/>
        <w:rPr>
          <w:rFonts w:ascii="Simplified Arabic" w:hAnsi="Simplified Arabic" w:cs="Simplified Arabic"/>
          <w:b/>
          <w:bCs/>
          <w:sz w:val="30"/>
          <w:szCs w:val="30"/>
          <w:rtl/>
        </w:rPr>
      </w:pPr>
      <w:r w:rsidRPr="00397226">
        <w:rPr>
          <w:rFonts w:ascii="Simplified Arabic" w:hAnsi="Simplified Arabic" w:cs="Simplified Arabic"/>
          <w:b/>
          <w:bCs/>
          <w:sz w:val="30"/>
          <w:szCs w:val="30"/>
          <w:rtl/>
        </w:rPr>
        <w:t xml:space="preserve">تحرير بيت المقدس سنة 15 هـ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اتجه عمرو بن العاص بقواته لمحاصرة أرطبون في بيت المقدس وتم</w:t>
      </w:r>
      <w:r w:rsidR="000630BA" w:rsidRPr="00FB4B7A">
        <w:rPr>
          <w:rFonts w:ascii="Simplified Arabic" w:hAnsi="Simplified Arabic" w:cs="Simplified Arabic"/>
          <w:sz w:val="28"/>
          <w:szCs w:val="28"/>
          <w:rtl/>
        </w:rPr>
        <w:t>ت</w:t>
      </w:r>
      <w:r w:rsidRPr="00FB4B7A">
        <w:rPr>
          <w:rFonts w:ascii="Simplified Arabic" w:hAnsi="Simplified Arabic" w:cs="Simplified Arabic"/>
          <w:sz w:val="28"/>
          <w:szCs w:val="28"/>
          <w:rtl/>
        </w:rPr>
        <w:t xml:space="preserve"> محاصرته لفترة طويلة ولما طال الحصار هرب أرطبون الى مصر تاركاً على بيت المقدس البطريرك صفرونيوس.</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وتذكر المصادر أن الحصار </w:t>
      </w:r>
      <w:r w:rsidR="000630BA" w:rsidRPr="00FB4B7A">
        <w:rPr>
          <w:rFonts w:ascii="Simplified Arabic" w:hAnsi="Simplified Arabic" w:cs="Simplified Arabic"/>
          <w:sz w:val="28"/>
          <w:szCs w:val="28"/>
          <w:rtl/>
        </w:rPr>
        <w:t xml:space="preserve">دام </w:t>
      </w:r>
      <w:r w:rsidRPr="00FB4B7A">
        <w:rPr>
          <w:rFonts w:ascii="Simplified Arabic" w:hAnsi="Simplified Arabic" w:cs="Simplified Arabic"/>
          <w:sz w:val="28"/>
          <w:szCs w:val="28"/>
          <w:rtl/>
        </w:rPr>
        <w:t xml:space="preserve">ما يقرب من أربعة شهور ذاقوا خلالها برد الشتاء ،وعرض المسلمون على الروم أن يدخلوا في دين الله أو يدفعوا الجزية فقبلوا الصلح على ان يتم توقيعه مع الخليفة نفسه لا مع عمرو بن العاص </w:t>
      </w:r>
      <w:r w:rsidR="000630BA" w:rsidRPr="00FB4B7A">
        <w:rPr>
          <w:rFonts w:ascii="Simplified Arabic" w:hAnsi="Simplified Arabic" w:cs="Simplified Arabic"/>
          <w:sz w:val="28"/>
          <w:szCs w:val="28"/>
          <w:rtl/>
        </w:rPr>
        <w:t xml:space="preserve">،وذلك </w:t>
      </w:r>
      <w:r w:rsidRPr="00FB4B7A">
        <w:rPr>
          <w:rFonts w:ascii="Simplified Arabic" w:hAnsi="Simplified Arabic" w:cs="Simplified Arabic"/>
          <w:sz w:val="28"/>
          <w:szCs w:val="28"/>
          <w:rtl/>
        </w:rPr>
        <w:t>لما لمدينة بيت المقدس من الأهمية والقداسة الدينية.</w:t>
      </w:r>
    </w:p>
    <w:p w:rsidR="003A1D19" w:rsidRPr="00FB4B7A" w:rsidRDefault="000630BA"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وبالفعل </w:t>
      </w:r>
      <w:r w:rsidR="003A1D19" w:rsidRPr="00FB4B7A">
        <w:rPr>
          <w:rFonts w:ascii="Simplified Arabic" w:hAnsi="Simplified Arabic" w:cs="Simplified Arabic"/>
          <w:sz w:val="28"/>
          <w:szCs w:val="28"/>
          <w:rtl/>
        </w:rPr>
        <w:t>بعث عمرو</w:t>
      </w:r>
      <w:r w:rsidRPr="00FB4B7A">
        <w:rPr>
          <w:rFonts w:ascii="Simplified Arabic" w:hAnsi="Simplified Arabic" w:cs="Simplified Arabic"/>
          <w:sz w:val="28"/>
          <w:szCs w:val="28"/>
          <w:rtl/>
        </w:rPr>
        <w:t>بن العاص</w:t>
      </w:r>
      <w:r w:rsidR="003A1D19" w:rsidRPr="00FB4B7A">
        <w:rPr>
          <w:rFonts w:ascii="Simplified Arabic" w:hAnsi="Simplified Arabic" w:cs="Simplified Arabic"/>
          <w:sz w:val="28"/>
          <w:szCs w:val="28"/>
          <w:rtl/>
        </w:rPr>
        <w:t xml:space="preserve"> الى الخليفة باحوال المسلمين وطول الحصار ورغبة أهل المدينة في المصالحة معه.</w:t>
      </w:r>
    </w:p>
    <w:p w:rsidR="000630BA" w:rsidRPr="00FB4B7A" w:rsidRDefault="000630BA"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ويبدو ان الخليفة كان قد استشار عثمان بن عفان بالذهاب لعقد الصلح فاشار عليه</w:t>
      </w:r>
      <w:r w:rsidR="00656B1B" w:rsidRPr="00FB4B7A">
        <w:rPr>
          <w:rFonts w:ascii="Simplified Arabic" w:hAnsi="Simplified Arabic" w:cs="Simplified Arabic"/>
          <w:sz w:val="28"/>
          <w:szCs w:val="28"/>
          <w:rtl/>
        </w:rPr>
        <w:t>بعدم الذهاب قائلا:بان لا يركب اليهم ليكون احقر لهم وارغم لانوفهم.</w:t>
      </w:r>
    </w:p>
    <w:p w:rsidR="00656B1B" w:rsidRPr="00FB4B7A" w:rsidRDefault="00656B1B"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فاستشار الخليفة بعد ذلك الامام علي (عليه السلام)الذي اكد له بضرورة المسير اليهم ليكوناخف وطأةعلى المسلمين في حصارهم،وبالفعل سار الخليفة اليهم مستخلفا الامام علي (عليه السلام)على المدينة.</w:t>
      </w:r>
    </w:p>
    <w:p w:rsidR="003A1D19" w:rsidRPr="008139E1" w:rsidRDefault="003A1D19" w:rsidP="00FB4B7A">
      <w:pPr>
        <w:spacing w:after="0" w:line="240" w:lineRule="auto"/>
        <w:jc w:val="both"/>
        <w:rPr>
          <w:rFonts w:ascii="Simplified Arabic" w:hAnsi="Simplified Arabic" w:cs="Simplified Arabic"/>
          <w:sz w:val="26"/>
          <w:szCs w:val="26"/>
          <w:rtl/>
        </w:rPr>
      </w:pPr>
      <w:r w:rsidRPr="00FB4B7A">
        <w:rPr>
          <w:rFonts w:ascii="Simplified Arabic" w:hAnsi="Simplified Arabic" w:cs="Simplified Arabic"/>
          <w:sz w:val="28"/>
          <w:szCs w:val="28"/>
          <w:rtl/>
        </w:rPr>
        <w:lastRenderedPageBreak/>
        <w:t>وفي الجابية وفدت اليه رسل البطريق على بيت المقدس فصال</w:t>
      </w:r>
      <w:r w:rsidR="000630BA" w:rsidRPr="00FB4B7A">
        <w:rPr>
          <w:rFonts w:ascii="Simplified Arabic" w:hAnsi="Simplified Arabic" w:cs="Simplified Arabic"/>
          <w:sz w:val="28"/>
          <w:szCs w:val="28"/>
          <w:rtl/>
        </w:rPr>
        <w:t>ح</w:t>
      </w:r>
      <w:r w:rsidRPr="00FB4B7A">
        <w:rPr>
          <w:rFonts w:ascii="Simplified Arabic" w:hAnsi="Simplified Arabic" w:cs="Simplified Arabic"/>
          <w:sz w:val="28"/>
          <w:szCs w:val="28"/>
          <w:rtl/>
        </w:rPr>
        <w:t xml:space="preserve">هم </w:t>
      </w:r>
      <w:r w:rsidR="000630BA" w:rsidRPr="00FB4B7A">
        <w:rPr>
          <w:rFonts w:ascii="Simplified Arabic" w:hAnsi="Simplified Arabic" w:cs="Simplified Arabic"/>
          <w:sz w:val="28"/>
          <w:szCs w:val="28"/>
          <w:rtl/>
        </w:rPr>
        <w:t xml:space="preserve"> الخليفة </w:t>
      </w:r>
      <w:r w:rsidRPr="00FB4B7A">
        <w:rPr>
          <w:rFonts w:ascii="Simplified Arabic" w:hAnsi="Simplified Arabic" w:cs="Simplified Arabic"/>
          <w:sz w:val="28"/>
          <w:szCs w:val="28"/>
          <w:rtl/>
        </w:rPr>
        <w:t xml:space="preserve">عمر بن الخطاب على </w:t>
      </w:r>
      <w:r w:rsidR="000630BA"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 xml:space="preserve"> صلح</w:t>
      </w:r>
      <w:r w:rsidR="000630BA"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 xml:space="preserve"> سخ</w:t>
      </w:r>
      <w:r w:rsidR="000630BA" w:rsidRPr="00FB4B7A">
        <w:rPr>
          <w:rFonts w:ascii="Simplified Arabic" w:hAnsi="Simplified Arabic" w:cs="Simplified Arabic"/>
          <w:sz w:val="28"/>
          <w:szCs w:val="28"/>
          <w:rtl/>
        </w:rPr>
        <w:t>ي</w:t>
      </w:r>
      <w:r w:rsidRPr="00FB4B7A">
        <w:rPr>
          <w:rFonts w:ascii="Simplified Arabic" w:hAnsi="Simplified Arabic" w:cs="Simplified Arabic"/>
          <w:sz w:val="28"/>
          <w:szCs w:val="28"/>
          <w:rtl/>
        </w:rPr>
        <w:t xml:space="preserve"> وكتب معهم كتباً أورد الطبري نصه عرف بـ (( العهدة العمرية)</w:t>
      </w:r>
      <w:r w:rsidR="000630BA"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 xml:space="preserve">وفيه أمنهم على أموالهم وأنفسهم وعقائدهم لايضار أحد منهم بسبب دينه ولايكره على شيء </w:t>
      </w:r>
      <w:r w:rsidR="00656B1B" w:rsidRPr="00FB4B7A">
        <w:rPr>
          <w:rFonts w:ascii="Simplified Arabic" w:hAnsi="Simplified Arabic" w:cs="Simplified Arabic"/>
          <w:sz w:val="28"/>
          <w:szCs w:val="28"/>
          <w:rtl/>
        </w:rPr>
        <w:t xml:space="preserve">من امره </w:t>
      </w:r>
      <w:r w:rsidRPr="00FB4B7A">
        <w:rPr>
          <w:rFonts w:ascii="Simplified Arabic" w:hAnsi="Simplified Arabic" w:cs="Simplified Arabic"/>
          <w:sz w:val="28"/>
          <w:szCs w:val="28"/>
          <w:rtl/>
        </w:rPr>
        <w:t xml:space="preserve"> ،و</w:t>
      </w:r>
      <w:r w:rsidR="00656B1B" w:rsidRPr="00FB4B7A">
        <w:rPr>
          <w:rFonts w:ascii="Simplified Arabic" w:hAnsi="Simplified Arabic" w:cs="Simplified Arabic"/>
          <w:sz w:val="28"/>
          <w:szCs w:val="28"/>
          <w:rtl/>
        </w:rPr>
        <w:t xml:space="preserve">قد </w:t>
      </w:r>
      <w:r w:rsidRPr="00FB4B7A">
        <w:rPr>
          <w:rFonts w:ascii="Simplified Arabic" w:hAnsi="Simplified Arabic" w:cs="Simplified Arabic"/>
          <w:sz w:val="28"/>
          <w:szCs w:val="28"/>
          <w:rtl/>
        </w:rPr>
        <w:t xml:space="preserve">أباح </w:t>
      </w:r>
      <w:r w:rsidR="00656B1B" w:rsidRPr="00FB4B7A">
        <w:rPr>
          <w:rFonts w:ascii="Simplified Arabic" w:hAnsi="Simplified Arabic" w:cs="Simplified Arabic"/>
          <w:sz w:val="28"/>
          <w:szCs w:val="28"/>
          <w:rtl/>
        </w:rPr>
        <w:t xml:space="preserve">هذا العهد لمن شاء من اهل المدينة ان يرحل عنها مع الروم ،واباح </w:t>
      </w:r>
      <w:r w:rsidRPr="00FB4B7A">
        <w:rPr>
          <w:rFonts w:ascii="Simplified Arabic" w:hAnsi="Simplified Arabic" w:cs="Simplified Arabic"/>
          <w:sz w:val="28"/>
          <w:szCs w:val="28"/>
          <w:rtl/>
        </w:rPr>
        <w:t xml:space="preserve">لمن شاء من الروم </w:t>
      </w:r>
      <w:r w:rsidRPr="008139E1">
        <w:rPr>
          <w:rFonts w:ascii="Simplified Arabic" w:hAnsi="Simplified Arabic" w:cs="Simplified Arabic"/>
          <w:sz w:val="26"/>
          <w:szCs w:val="26"/>
          <w:rtl/>
        </w:rPr>
        <w:t>ومن غيرهم أن يظلوا بها آمنين .</w:t>
      </w:r>
      <w:r w:rsidR="00656B1B" w:rsidRPr="008139E1">
        <w:rPr>
          <w:rFonts w:ascii="Simplified Arabic" w:hAnsi="Simplified Arabic" w:cs="Simplified Arabic"/>
          <w:sz w:val="26"/>
          <w:szCs w:val="26"/>
          <w:rtl/>
        </w:rPr>
        <w:t xml:space="preserve"> ثم لم يفرض عليهم غير الجزية يؤدونها لقاء منعهم وكفالة أمنهم .</w:t>
      </w:r>
    </w:p>
    <w:p w:rsidR="00656B1B"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وقد صالح عمر بن الخطاب أهل ال</w:t>
      </w:r>
      <w:r w:rsidR="00656B1B" w:rsidRPr="00FB4B7A">
        <w:rPr>
          <w:rFonts w:ascii="Simplified Arabic" w:hAnsi="Simplified Arabic" w:cs="Simplified Arabic"/>
          <w:sz w:val="28"/>
          <w:szCs w:val="28"/>
          <w:rtl/>
        </w:rPr>
        <w:t xml:space="preserve">لد </w:t>
      </w:r>
      <w:r w:rsidRPr="00FB4B7A">
        <w:rPr>
          <w:rFonts w:ascii="Simplified Arabic" w:hAnsi="Simplified Arabic" w:cs="Simplified Arabic"/>
          <w:sz w:val="28"/>
          <w:szCs w:val="28"/>
          <w:rtl/>
        </w:rPr>
        <w:t>والرملة بصلح مماثل .</w:t>
      </w:r>
      <w:r w:rsidR="00656B1B" w:rsidRPr="00FB4B7A">
        <w:rPr>
          <w:rFonts w:ascii="Simplified Arabic" w:hAnsi="Simplified Arabic" w:cs="Simplified Arabic"/>
          <w:sz w:val="28"/>
          <w:szCs w:val="28"/>
          <w:rtl/>
        </w:rPr>
        <w:t xml:space="preserve"> وبعد أن أتم عمر ما أراد من فتح بيت المقدس سلماً وأستلام  المدينة عاد الى المدينة المنورة.</w:t>
      </w:r>
    </w:p>
    <w:p w:rsidR="00814A98" w:rsidRPr="00FB4B7A" w:rsidRDefault="00814A98" w:rsidP="00FB4B7A">
      <w:pPr>
        <w:spacing w:after="0" w:line="240" w:lineRule="auto"/>
        <w:jc w:val="both"/>
        <w:rPr>
          <w:rFonts w:ascii="Simplified Arabic" w:hAnsi="Simplified Arabic" w:cs="Simplified Arabic"/>
          <w:sz w:val="28"/>
          <w:szCs w:val="28"/>
          <w:rtl/>
        </w:rPr>
      </w:pPr>
    </w:p>
    <w:p w:rsidR="003A1D19" w:rsidRPr="00397226" w:rsidRDefault="003A1D19" w:rsidP="00FB4B7A">
      <w:pPr>
        <w:spacing w:after="0" w:line="240" w:lineRule="auto"/>
        <w:jc w:val="both"/>
        <w:rPr>
          <w:rFonts w:ascii="Simplified Arabic" w:hAnsi="Simplified Arabic" w:cs="Simplified Arabic"/>
          <w:b/>
          <w:bCs/>
          <w:sz w:val="30"/>
          <w:szCs w:val="30"/>
          <w:rtl/>
        </w:rPr>
      </w:pPr>
      <w:r w:rsidRPr="00397226">
        <w:rPr>
          <w:rFonts w:ascii="Simplified Arabic" w:hAnsi="Simplified Arabic" w:cs="Simplified Arabic"/>
          <w:b/>
          <w:bCs/>
          <w:sz w:val="30"/>
          <w:szCs w:val="30"/>
          <w:rtl/>
        </w:rPr>
        <w:t>عمليات تحرير العراق في عهد الخليفة عمر بن الخطاب</w:t>
      </w:r>
    </w:p>
    <w:p w:rsidR="003A1D19" w:rsidRPr="00FB4B7A" w:rsidRDefault="00656B1B"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3A1D19" w:rsidRPr="00FB4B7A">
        <w:rPr>
          <w:rFonts w:ascii="Simplified Arabic" w:hAnsi="Simplified Arabic" w:cs="Simplified Arabic"/>
          <w:sz w:val="28"/>
          <w:szCs w:val="28"/>
          <w:rtl/>
        </w:rPr>
        <w:t xml:space="preserve">خاض المثنى وأبو عبيد بن مسعود الثقفي معركتين ، أبليا فيهما بلاء حسناً </w:t>
      </w:r>
      <w:r w:rsidR="00B216CC" w:rsidRPr="00FB4B7A">
        <w:rPr>
          <w:rFonts w:ascii="Simplified Arabic" w:hAnsi="Simplified Arabic" w:cs="Simplified Arabic"/>
          <w:sz w:val="28"/>
          <w:szCs w:val="28"/>
          <w:rtl/>
        </w:rPr>
        <w:t xml:space="preserve"> وهما </w:t>
      </w:r>
      <w:r w:rsidR="003A1D19" w:rsidRPr="00FB4B7A">
        <w:rPr>
          <w:rFonts w:ascii="Simplified Arabic" w:hAnsi="Simplified Arabic" w:cs="Simplified Arabic"/>
          <w:sz w:val="28"/>
          <w:szCs w:val="28"/>
          <w:rtl/>
        </w:rPr>
        <w:t>: النمارق والجسر ، فقد جاءت بوران ملكة الفرس برستم بن فرخزاد حاكم خراسان ونصبته نائباً لها وقائداً عاماً لجيش الفرس لعشر سنين ،والبسته تاجاً ، ثم عزز ذلك ملكهم يزد جرد عندما توجوه في السنة التي جاء فيها ابو عبيدة الى العراق.</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فحرك رستم المرازبة الفرس ( حرس الحدود) وقادة الدساكر في العراق ، لينقضوا عقود الصلح ويثوروا على المسلمين فسارع الى الثورة قائدان هما : جوبان في منطقة النمارق والنرسي في منطقة زندرود وكلاهما قرب واسط.</w:t>
      </w:r>
    </w:p>
    <w:p w:rsidR="003A1D19" w:rsidRPr="008139E1" w:rsidRDefault="003A1D19" w:rsidP="00FB4B7A">
      <w:pPr>
        <w:spacing w:after="0" w:line="240" w:lineRule="auto"/>
        <w:jc w:val="both"/>
        <w:rPr>
          <w:rFonts w:ascii="Simplified Arabic" w:hAnsi="Simplified Arabic" w:cs="Simplified Arabic"/>
          <w:sz w:val="26"/>
          <w:szCs w:val="26"/>
          <w:rtl/>
        </w:rPr>
      </w:pPr>
      <w:r w:rsidRPr="00FB4B7A">
        <w:rPr>
          <w:rFonts w:ascii="Simplified Arabic" w:hAnsi="Simplified Arabic" w:cs="Simplified Arabic"/>
          <w:sz w:val="28"/>
          <w:szCs w:val="28"/>
          <w:rtl/>
        </w:rPr>
        <w:t xml:space="preserve">وقد اشار ابن كثير الى ان يزدجرد الذي كان </w:t>
      </w:r>
      <w:r w:rsidR="00B216CC" w:rsidRPr="00FB4B7A">
        <w:rPr>
          <w:rFonts w:ascii="Simplified Arabic" w:hAnsi="Simplified Arabic" w:cs="Simplified Arabic"/>
          <w:sz w:val="28"/>
          <w:szCs w:val="28"/>
          <w:rtl/>
        </w:rPr>
        <w:t>عمره</w:t>
      </w:r>
      <w:r w:rsidRPr="00FB4B7A">
        <w:rPr>
          <w:rFonts w:ascii="Simplified Arabic" w:hAnsi="Simplified Arabic" w:cs="Simplified Arabic"/>
          <w:sz w:val="28"/>
          <w:szCs w:val="28"/>
          <w:rtl/>
        </w:rPr>
        <w:t xml:space="preserve">21 سنة وهو من ولد شهريار بن كسرى </w:t>
      </w:r>
      <w:r w:rsidR="00B216CC" w:rsidRPr="00FB4B7A">
        <w:rPr>
          <w:rFonts w:ascii="Simplified Arabic" w:hAnsi="Simplified Arabic" w:cs="Simplified Arabic"/>
          <w:sz w:val="28"/>
          <w:szCs w:val="28"/>
          <w:rtl/>
        </w:rPr>
        <w:t xml:space="preserve"> والذي تولى الحكم </w:t>
      </w:r>
      <w:r w:rsidRPr="00FB4B7A">
        <w:rPr>
          <w:rFonts w:ascii="Simplified Arabic" w:hAnsi="Simplified Arabic" w:cs="Simplified Arabic"/>
          <w:sz w:val="28"/>
          <w:szCs w:val="28"/>
          <w:rtl/>
        </w:rPr>
        <w:t>بعد ا</w:t>
      </w:r>
      <w:r w:rsidR="00B216CC" w:rsidRPr="00FB4B7A">
        <w:rPr>
          <w:rFonts w:ascii="Simplified Arabic" w:hAnsi="Simplified Arabic" w:cs="Simplified Arabic"/>
          <w:sz w:val="28"/>
          <w:szCs w:val="28"/>
          <w:rtl/>
        </w:rPr>
        <w:t>ن</w:t>
      </w:r>
      <w:r w:rsidRPr="00FB4B7A">
        <w:rPr>
          <w:rFonts w:ascii="Simplified Arabic" w:hAnsi="Simplified Arabic" w:cs="Simplified Arabic"/>
          <w:sz w:val="28"/>
          <w:szCs w:val="28"/>
          <w:rtl/>
        </w:rPr>
        <w:t xml:space="preserve"> عزلوا بوران </w:t>
      </w:r>
      <w:r w:rsidR="00B216CC" w:rsidRPr="00FB4B7A">
        <w:rPr>
          <w:rFonts w:ascii="Simplified Arabic" w:hAnsi="Simplified Arabic" w:cs="Simplified Arabic"/>
          <w:sz w:val="28"/>
          <w:szCs w:val="28"/>
          <w:rtl/>
        </w:rPr>
        <w:t xml:space="preserve">قد </w:t>
      </w:r>
      <w:r w:rsidRPr="00FB4B7A">
        <w:rPr>
          <w:rFonts w:ascii="Simplified Arabic" w:hAnsi="Simplified Arabic" w:cs="Simplified Arabic"/>
          <w:sz w:val="28"/>
          <w:szCs w:val="28"/>
          <w:rtl/>
        </w:rPr>
        <w:t>استوثقت الممالك له واجتمعوا عليه وفرحوا به</w:t>
      </w:r>
      <w:r w:rsidR="00B216CC" w:rsidRPr="00FB4B7A">
        <w:rPr>
          <w:rFonts w:ascii="Simplified Arabic" w:hAnsi="Simplified Arabic" w:cs="Simplified Arabic"/>
          <w:sz w:val="28"/>
          <w:szCs w:val="28"/>
          <w:rtl/>
        </w:rPr>
        <w:t xml:space="preserve"> وبهذا فقد</w:t>
      </w:r>
      <w:r w:rsidRPr="00FB4B7A">
        <w:rPr>
          <w:rFonts w:ascii="Simplified Arabic" w:hAnsi="Simplified Arabic" w:cs="Simplified Arabic"/>
          <w:sz w:val="28"/>
          <w:szCs w:val="28"/>
          <w:rtl/>
        </w:rPr>
        <w:t xml:space="preserve"> </w:t>
      </w:r>
      <w:r w:rsidRPr="008139E1">
        <w:rPr>
          <w:rFonts w:ascii="Simplified Arabic" w:hAnsi="Simplified Arabic" w:cs="Simplified Arabic"/>
          <w:sz w:val="26"/>
          <w:szCs w:val="26"/>
          <w:rtl/>
        </w:rPr>
        <w:t>استفحل امره فيهم وقويت شوكتهم به ، بعثوا الى الاقاليم والرساتيق فخلعوا الطاعة ونقضوا العهود.</w:t>
      </w:r>
    </w:p>
    <w:p w:rsidR="003A1D19" w:rsidRPr="00FB4B7A" w:rsidRDefault="00B216C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لذا</w:t>
      </w:r>
      <w:r w:rsidR="003A1D19" w:rsidRPr="00FB4B7A">
        <w:rPr>
          <w:rFonts w:ascii="Simplified Arabic" w:hAnsi="Simplified Arabic" w:cs="Simplified Arabic"/>
          <w:sz w:val="28"/>
          <w:szCs w:val="28"/>
          <w:rtl/>
        </w:rPr>
        <w:t xml:space="preserve"> عرض الأمر على الخليفة عمر الذي أمر أن يبرزوا من بين ظهرانيهم (يخرجوا من مناطق العراق الزراعية) وليكونوا على أطراف البلاد حولهم على المياه وأن تنظر كل قبيلة الى الاخرى بحيث اذا حدث حدث على قبيلة لايخفى امرها على جيرانها.</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وقدم الحيرة المثنى بن حارثة من المدينة ولحقه ابو عبيد وكتب رستم الى الدهاقين </w:t>
      </w:r>
      <w:r w:rsidR="00B216CC" w:rsidRPr="00FB4B7A">
        <w:rPr>
          <w:rFonts w:ascii="Simplified Arabic" w:hAnsi="Simplified Arabic" w:cs="Simplified Arabic"/>
          <w:sz w:val="28"/>
          <w:szCs w:val="28"/>
          <w:rtl/>
        </w:rPr>
        <w:t>في ا</w:t>
      </w:r>
      <w:r w:rsidRPr="00FB4B7A">
        <w:rPr>
          <w:rFonts w:ascii="Simplified Arabic" w:hAnsi="Simplified Arabic" w:cs="Simplified Arabic"/>
          <w:sz w:val="28"/>
          <w:szCs w:val="28"/>
          <w:rtl/>
        </w:rPr>
        <w:t>لسواد أن ي</w:t>
      </w:r>
      <w:r w:rsidR="00B216CC" w:rsidRPr="00FB4B7A">
        <w:rPr>
          <w:rFonts w:ascii="Simplified Arabic" w:hAnsi="Simplified Arabic" w:cs="Simplified Arabic"/>
          <w:sz w:val="28"/>
          <w:szCs w:val="28"/>
          <w:rtl/>
        </w:rPr>
        <w:t>ثوروا بالمسلمين ودس في كل رستاق</w:t>
      </w:r>
      <w:r w:rsidRPr="00FB4B7A">
        <w:rPr>
          <w:rFonts w:ascii="Simplified Arabic" w:hAnsi="Simplified Arabic" w:cs="Simplified Arabic"/>
          <w:sz w:val="28"/>
          <w:szCs w:val="28"/>
          <w:rtl/>
        </w:rPr>
        <w:t xml:space="preserve"> رجلا لي</w:t>
      </w:r>
      <w:r w:rsidR="00B216CC" w:rsidRPr="00FB4B7A">
        <w:rPr>
          <w:rFonts w:ascii="Simplified Arabic" w:hAnsi="Simplified Arabic" w:cs="Simplified Arabic"/>
          <w:sz w:val="28"/>
          <w:szCs w:val="28"/>
          <w:rtl/>
        </w:rPr>
        <w:t>ث</w:t>
      </w:r>
      <w:r w:rsidRPr="00FB4B7A">
        <w:rPr>
          <w:rFonts w:ascii="Simplified Arabic" w:hAnsi="Simplified Arabic" w:cs="Simplified Arabic"/>
          <w:sz w:val="28"/>
          <w:szCs w:val="28"/>
          <w:rtl/>
        </w:rPr>
        <w:t xml:space="preserve">وروا باهله وبعد استعدادات حدثت المعركة وكتب الله تعالى فيها النصر </w:t>
      </w:r>
      <w:r w:rsidR="00B216CC" w:rsidRPr="00FB4B7A">
        <w:rPr>
          <w:rFonts w:ascii="Simplified Arabic" w:hAnsi="Simplified Arabic" w:cs="Simplified Arabic"/>
          <w:sz w:val="28"/>
          <w:szCs w:val="28"/>
          <w:rtl/>
        </w:rPr>
        <w:t>ل</w:t>
      </w:r>
      <w:r w:rsidRPr="00FB4B7A">
        <w:rPr>
          <w:rFonts w:ascii="Simplified Arabic" w:hAnsi="Simplified Arabic" w:cs="Simplified Arabic"/>
          <w:sz w:val="28"/>
          <w:szCs w:val="28"/>
          <w:rtl/>
        </w:rPr>
        <w:t>لمسلمين وقسم ابو عبيدة الغنائم وكان فيها عطر كثير ونفل ،وبعث بالاخماس وهكذا انهزم الفرس يوم النمارق.</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وتبعتها انتصارات عديدة وغنائم كثيرة وبلغ يزدجرد ملك العرب يسير اليه فشاور اهل بيته ومرازبته فقالوا له : وجه الى اطرافك فحصنها واخرج من فيها من العرب ، فوجه جالنيوس ورستم وغيرهم وكل واحد في خمسة الاف وامرهم ان ينزل</w:t>
      </w:r>
      <w:r w:rsidR="00B216CC" w:rsidRPr="00FB4B7A">
        <w:rPr>
          <w:rFonts w:ascii="Simplified Arabic" w:hAnsi="Simplified Arabic" w:cs="Simplified Arabic"/>
          <w:sz w:val="28"/>
          <w:szCs w:val="28"/>
          <w:rtl/>
        </w:rPr>
        <w:t>و</w:t>
      </w:r>
      <w:r w:rsidRPr="00FB4B7A">
        <w:rPr>
          <w:rFonts w:ascii="Simplified Arabic" w:hAnsi="Simplified Arabic" w:cs="Simplified Arabic"/>
          <w:sz w:val="28"/>
          <w:szCs w:val="28"/>
          <w:rtl/>
        </w:rPr>
        <w:t xml:space="preserve">ا متفرقين ويكون بعضهم قريب من الآخر </w:t>
      </w:r>
      <w:r w:rsidR="003C7842" w:rsidRPr="00FB4B7A">
        <w:rPr>
          <w:rFonts w:ascii="Simplified Arabic" w:hAnsi="Simplified Arabic" w:cs="Simplified Arabic"/>
          <w:sz w:val="28"/>
          <w:szCs w:val="28"/>
          <w:rtl/>
        </w:rPr>
        <w:t>،</w:t>
      </w:r>
      <w:r w:rsidRPr="00FB4B7A">
        <w:rPr>
          <w:rFonts w:ascii="Simplified Arabic" w:hAnsi="Simplified Arabic" w:cs="Simplified Arabic"/>
          <w:sz w:val="28"/>
          <w:szCs w:val="28"/>
          <w:rtl/>
        </w:rPr>
        <w:t xml:space="preserve"> ويمد بعضهم الآخر أن احتاجوا الى ذلك </w:t>
      </w:r>
      <w:r w:rsidR="00B216CC" w:rsidRPr="00FB4B7A">
        <w:rPr>
          <w:rFonts w:ascii="Simplified Arabic" w:hAnsi="Simplified Arabic" w:cs="Simplified Arabic"/>
          <w:sz w:val="28"/>
          <w:szCs w:val="28"/>
          <w:rtl/>
        </w:rPr>
        <w:t>،</w:t>
      </w:r>
      <w:r w:rsidRPr="00FB4B7A">
        <w:rPr>
          <w:rFonts w:ascii="Simplified Arabic" w:hAnsi="Simplified Arabic" w:cs="Simplified Arabic"/>
          <w:sz w:val="28"/>
          <w:szCs w:val="28"/>
          <w:rtl/>
        </w:rPr>
        <w:t xml:space="preserve"> وأمرهم أن يقتلوا من قدروا عليه من العرب .</w:t>
      </w:r>
    </w:p>
    <w:p w:rsidR="003A1D19"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وسار المثنى وآبا عبيد</w:t>
      </w:r>
      <w:r w:rsidR="003C7842" w:rsidRPr="00FB4B7A">
        <w:rPr>
          <w:rFonts w:ascii="Simplified Arabic" w:hAnsi="Simplified Arabic" w:cs="Simplified Arabic"/>
          <w:sz w:val="28"/>
          <w:szCs w:val="28"/>
          <w:rtl/>
        </w:rPr>
        <w:t>ة</w:t>
      </w:r>
      <w:r w:rsidRPr="00FB4B7A">
        <w:rPr>
          <w:rFonts w:ascii="Simplified Arabic" w:hAnsi="Simplified Arabic" w:cs="Simplified Arabic"/>
          <w:sz w:val="28"/>
          <w:szCs w:val="28"/>
          <w:rtl/>
        </w:rPr>
        <w:t xml:space="preserve"> بجنودهما وحقق</w:t>
      </w:r>
      <w:r w:rsidR="003C7842" w:rsidRPr="00FB4B7A">
        <w:rPr>
          <w:rFonts w:ascii="Simplified Arabic" w:hAnsi="Simplified Arabic" w:cs="Simplified Arabic"/>
          <w:sz w:val="28"/>
          <w:szCs w:val="28"/>
          <w:rtl/>
        </w:rPr>
        <w:t>ا</w:t>
      </w:r>
      <w:r w:rsidRPr="00FB4B7A">
        <w:rPr>
          <w:rFonts w:ascii="Simplified Arabic" w:hAnsi="Simplified Arabic" w:cs="Simplified Arabic"/>
          <w:sz w:val="28"/>
          <w:szCs w:val="28"/>
          <w:rtl/>
        </w:rPr>
        <w:t xml:space="preserve"> انتصارات وهكذا اسارت عمليات تحرير العراق باطراد في مصلحة المسلمين والفضل في ذلك كان لأخلاص المثنى وأبي عبيد</w:t>
      </w:r>
      <w:r w:rsidR="003C7842" w:rsidRPr="00FB4B7A">
        <w:rPr>
          <w:rFonts w:ascii="Simplified Arabic" w:hAnsi="Simplified Arabic" w:cs="Simplified Arabic"/>
          <w:sz w:val="28"/>
          <w:szCs w:val="28"/>
          <w:rtl/>
        </w:rPr>
        <w:t>ة</w:t>
      </w:r>
      <w:r w:rsidRPr="00FB4B7A">
        <w:rPr>
          <w:rFonts w:ascii="Simplified Arabic" w:hAnsi="Simplified Arabic" w:cs="Simplified Arabic"/>
          <w:sz w:val="28"/>
          <w:szCs w:val="28"/>
          <w:rtl/>
        </w:rPr>
        <w:t xml:space="preserve"> الثقفي وتضحياتهما.</w:t>
      </w:r>
      <w:r w:rsidR="003C7842" w:rsidRPr="00FB4B7A">
        <w:rPr>
          <w:rFonts w:ascii="Simplified Arabic" w:hAnsi="Simplified Arabic" w:cs="Simplified Arabic"/>
          <w:sz w:val="28"/>
          <w:szCs w:val="28"/>
          <w:rtl/>
        </w:rPr>
        <w:t xml:space="preserve">ومن معرك التحرير: </w:t>
      </w:r>
    </w:p>
    <w:p w:rsidR="00814A98" w:rsidRPr="00FB4B7A" w:rsidRDefault="00814A98" w:rsidP="00FB4B7A">
      <w:pPr>
        <w:spacing w:after="0" w:line="240" w:lineRule="auto"/>
        <w:jc w:val="both"/>
        <w:rPr>
          <w:rFonts w:ascii="Simplified Arabic" w:hAnsi="Simplified Arabic" w:cs="Simplified Arabic"/>
          <w:sz w:val="28"/>
          <w:szCs w:val="28"/>
          <w:rtl/>
        </w:rPr>
      </w:pPr>
    </w:p>
    <w:p w:rsidR="003A1D19" w:rsidRPr="00397226" w:rsidRDefault="003A1D19" w:rsidP="00FB4B7A">
      <w:pPr>
        <w:spacing w:after="0" w:line="240" w:lineRule="auto"/>
        <w:jc w:val="both"/>
        <w:rPr>
          <w:rFonts w:ascii="Simplified Arabic" w:hAnsi="Simplified Arabic" w:cs="Simplified Arabic"/>
          <w:b/>
          <w:bCs/>
          <w:sz w:val="30"/>
          <w:szCs w:val="30"/>
          <w:rtl/>
        </w:rPr>
      </w:pPr>
      <w:r w:rsidRPr="00397226">
        <w:rPr>
          <w:rFonts w:ascii="Simplified Arabic" w:hAnsi="Simplified Arabic" w:cs="Simplified Arabic"/>
          <w:b/>
          <w:bCs/>
          <w:sz w:val="30"/>
          <w:szCs w:val="30"/>
          <w:rtl/>
        </w:rPr>
        <w:t>معركة الجسر</w:t>
      </w:r>
      <w:r w:rsidR="003C7842" w:rsidRPr="00397226">
        <w:rPr>
          <w:rFonts w:ascii="Simplified Arabic" w:hAnsi="Simplified Arabic" w:cs="Simplified Arabic"/>
          <w:b/>
          <w:bCs/>
          <w:sz w:val="30"/>
          <w:szCs w:val="30"/>
          <w:rtl/>
        </w:rPr>
        <w:t>:</w:t>
      </w:r>
    </w:p>
    <w:p w:rsidR="003A1D19" w:rsidRPr="00FB4B7A" w:rsidRDefault="003C7842"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3A1D19" w:rsidRPr="00FB4B7A">
        <w:rPr>
          <w:rFonts w:ascii="Simplified Arabic" w:hAnsi="Simplified Arabic" w:cs="Simplified Arabic"/>
          <w:sz w:val="28"/>
          <w:szCs w:val="28"/>
          <w:rtl/>
        </w:rPr>
        <w:t>خاض المثنى وابو عبيد</w:t>
      </w:r>
      <w:r w:rsidRPr="00FB4B7A">
        <w:rPr>
          <w:rFonts w:ascii="Simplified Arabic" w:hAnsi="Simplified Arabic" w:cs="Simplified Arabic"/>
          <w:sz w:val="28"/>
          <w:szCs w:val="28"/>
          <w:rtl/>
        </w:rPr>
        <w:t>ة</w:t>
      </w:r>
      <w:r w:rsidR="003A1D19" w:rsidRPr="00FB4B7A">
        <w:rPr>
          <w:rFonts w:ascii="Simplified Arabic" w:hAnsi="Simplified Arabic" w:cs="Simplified Arabic"/>
          <w:sz w:val="28"/>
          <w:szCs w:val="28"/>
          <w:rtl/>
        </w:rPr>
        <w:t xml:space="preserve"> معركة الجسر وتسمى المروحة وسماها الطبري القرقس وكانت في أواخر سنة 13 هـ. ووقعت فيها اكبر خسارة على المسلمين بسسب خطأ عسكري ، </w:t>
      </w:r>
      <w:r w:rsidRPr="00FB4B7A">
        <w:rPr>
          <w:rFonts w:ascii="Simplified Arabic" w:hAnsi="Simplified Arabic" w:cs="Simplified Arabic"/>
          <w:sz w:val="28"/>
          <w:szCs w:val="28"/>
          <w:rtl/>
        </w:rPr>
        <w:t xml:space="preserve">اذ </w:t>
      </w:r>
      <w:r w:rsidR="003A1D19" w:rsidRPr="00FB4B7A">
        <w:rPr>
          <w:rFonts w:ascii="Simplified Arabic" w:hAnsi="Simplified Arabic" w:cs="Simplified Arabic"/>
          <w:sz w:val="28"/>
          <w:szCs w:val="28"/>
          <w:rtl/>
        </w:rPr>
        <w:t xml:space="preserve">كان الفرس بجيش عدده 120000 مقاتل ومعهم 30 فيلاً في حين كان جميع المسلمين مابين 9000 – 10000 </w:t>
      </w:r>
      <w:r w:rsidRPr="00FB4B7A">
        <w:rPr>
          <w:rFonts w:ascii="Simplified Arabic" w:hAnsi="Simplified Arabic" w:cs="Simplified Arabic"/>
          <w:sz w:val="28"/>
          <w:szCs w:val="28"/>
          <w:rtl/>
        </w:rPr>
        <w:t xml:space="preserve">مقاتل </w:t>
      </w:r>
      <w:r w:rsidR="003A1D19" w:rsidRPr="00FB4B7A">
        <w:rPr>
          <w:rFonts w:ascii="Simplified Arabic" w:hAnsi="Simplified Arabic" w:cs="Simplified Arabic"/>
          <w:sz w:val="28"/>
          <w:szCs w:val="28"/>
          <w:rtl/>
        </w:rPr>
        <w:t>وعين رستم القائد بهمن جاذوية ومعه الفيل وعسكر في طرف بينه وبين المسلمين نهر الفرات ،وقال الفرس لابي عبيد : إما أن تعبروا الينا وأما أن نعبر اليكم ، فأجابهم ابا عبيد فعقد جسراً ثم عبر الجند عليه واصطدام الجيشان فلما نظرت الخيول الى الفيلة والفرسان عليهم الشعر رأت شيئاً منكراً لم تره من قبل فجعل المسلمين اذا حملوا عليهم لم تقدم خيولهم ،وأذا حملوا على المسلمين بالفيلة والاجراس فرقت كراديسهم ، ثم ياخذ الفرس بالرمي بالنشاب عليهم . فترجل ابو عبيد وجنوده ليقاتلوا بالسيوف ، فجعلت الفيلة لاتحمل على جماعة الا دفعتهم .</w:t>
      </w:r>
      <w:r w:rsidRPr="00FB4B7A">
        <w:rPr>
          <w:rFonts w:ascii="Simplified Arabic" w:hAnsi="Simplified Arabic" w:cs="Simplified Arabic"/>
          <w:sz w:val="28"/>
          <w:szCs w:val="28"/>
          <w:rtl/>
        </w:rPr>
        <w:t xml:space="preserve"> فنادى ابو عبيد اقطعوا احزمة الفيلة واقلبوا أهلها فما تركوا فيلاً الا حطوا رحله وقتلوا أصحابه.</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ووقع ابو عبيد شهيداً بعد أن أقام عليه أحد الفيلة واحتدم القتال وسقط الشهداء حتى اضطروا الى الرجوع الى الجسر فغرق البعض ، وحما المثنى وفرسان من المسلمين الجند ونادى </w:t>
      </w:r>
      <w:r w:rsidR="003C7842"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يا ايها الناس إنا دونكم فاعبروا على هينتكم ولاتدهشوا ، فانا لن نزايل حتى نراكم من ذلك الجانب ،ولاتغرقوا انفسكم ، فعبروا وعبر المثنى.</w:t>
      </w:r>
    </w:p>
    <w:p w:rsidR="003C7842" w:rsidRPr="00FB4B7A" w:rsidRDefault="003C7842"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وهكذا </w:t>
      </w:r>
      <w:r w:rsidR="003A1D19" w:rsidRPr="00FB4B7A">
        <w:rPr>
          <w:rFonts w:ascii="Simplified Arabic" w:hAnsi="Simplified Arabic" w:cs="Simplified Arabic"/>
          <w:sz w:val="28"/>
          <w:szCs w:val="28"/>
          <w:rtl/>
        </w:rPr>
        <w:t>هلك يومئذ 4000 بين قتيل وغريق ،وهرب 2000 وبقي 3000</w:t>
      </w:r>
      <w:r w:rsidRPr="00FB4B7A">
        <w:rPr>
          <w:rFonts w:ascii="Simplified Arabic" w:hAnsi="Simplified Arabic" w:cs="Simplified Arabic"/>
          <w:sz w:val="28"/>
          <w:szCs w:val="28"/>
          <w:rtl/>
        </w:rPr>
        <w:t>.</w:t>
      </w:r>
      <w:r w:rsidR="003A1D19" w:rsidRPr="00FB4B7A">
        <w:rPr>
          <w:rFonts w:ascii="Simplified Arabic" w:hAnsi="Simplified Arabic" w:cs="Simplified Arabic"/>
          <w:sz w:val="28"/>
          <w:szCs w:val="28"/>
          <w:rtl/>
        </w:rPr>
        <w:t xml:space="preserve"> وكانت هذه الواقعة في آخر شهر رم</w:t>
      </w:r>
      <w:r w:rsidRPr="00FB4B7A">
        <w:rPr>
          <w:rFonts w:ascii="Simplified Arabic" w:hAnsi="Simplified Arabic" w:cs="Simplified Arabic"/>
          <w:sz w:val="28"/>
          <w:szCs w:val="28"/>
          <w:rtl/>
        </w:rPr>
        <w:t>ض</w:t>
      </w:r>
      <w:r w:rsidR="003A1D19" w:rsidRPr="00FB4B7A">
        <w:rPr>
          <w:rFonts w:ascii="Simplified Arabic" w:hAnsi="Simplified Arabic" w:cs="Simplified Arabic"/>
          <w:sz w:val="28"/>
          <w:szCs w:val="28"/>
          <w:rtl/>
        </w:rPr>
        <w:t>ان من سنة 13 هـ ،ووصل خبر هذه الهزيمة الى الخليفة ونُعي اليه ابا عبيد</w:t>
      </w:r>
      <w:r w:rsidRPr="00FB4B7A">
        <w:rPr>
          <w:rFonts w:ascii="Simplified Arabic" w:hAnsi="Simplified Arabic" w:cs="Simplified Arabic"/>
          <w:sz w:val="28"/>
          <w:szCs w:val="28"/>
          <w:rtl/>
        </w:rPr>
        <w:t xml:space="preserve"> </w:t>
      </w:r>
      <w:r w:rsidR="003A1D19" w:rsidRPr="00FB4B7A">
        <w:rPr>
          <w:rFonts w:ascii="Simplified Arabic" w:hAnsi="Simplified Arabic" w:cs="Simplified Arabic"/>
          <w:sz w:val="28"/>
          <w:szCs w:val="28"/>
          <w:rtl/>
        </w:rPr>
        <w:t xml:space="preserve">و بنية الثلاثة وهب ومالك وجبر </w:t>
      </w:r>
      <w:r w:rsidRPr="00FB4B7A">
        <w:rPr>
          <w:rFonts w:ascii="Simplified Arabic" w:hAnsi="Simplified Arabic" w:cs="Simplified Arabic"/>
          <w:sz w:val="28"/>
          <w:szCs w:val="28"/>
          <w:rtl/>
        </w:rPr>
        <w:t>.</w:t>
      </w:r>
    </w:p>
    <w:p w:rsidR="003A1D19" w:rsidRPr="00FB4B7A" w:rsidRDefault="003C7842"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3A1D19" w:rsidRPr="00FB4B7A">
        <w:rPr>
          <w:rFonts w:ascii="Simplified Arabic" w:hAnsi="Simplified Arabic" w:cs="Simplified Arabic"/>
          <w:sz w:val="28"/>
          <w:szCs w:val="28"/>
          <w:rtl/>
        </w:rPr>
        <w:t>و</w:t>
      </w:r>
      <w:r w:rsidRPr="00FB4B7A">
        <w:rPr>
          <w:rFonts w:ascii="Simplified Arabic" w:hAnsi="Simplified Arabic" w:cs="Simplified Arabic"/>
          <w:sz w:val="28"/>
          <w:szCs w:val="28"/>
          <w:rtl/>
        </w:rPr>
        <w:t>ذكر</w:t>
      </w:r>
      <w:r w:rsidR="003A1D19" w:rsidRPr="00FB4B7A">
        <w:rPr>
          <w:rFonts w:ascii="Simplified Arabic" w:hAnsi="Simplified Arabic" w:cs="Simplified Arabic"/>
          <w:sz w:val="28"/>
          <w:szCs w:val="28"/>
          <w:rtl/>
        </w:rPr>
        <w:t xml:space="preserve"> البلاذري : مكث عمر بن الخطاب سنة لايذكر العراق . </w:t>
      </w:r>
      <w:r w:rsidRPr="00FB4B7A">
        <w:rPr>
          <w:rFonts w:ascii="Simplified Arabic" w:hAnsi="Simplified Arabic" w:cs="Simplified Arabic"/>
          <w:sz w:val="28"/>
          <w:szCs w:val="28"/>
          <w:rtl/>
        </w:rPr>
        <w:t xml:space="preserve">في وقت </w:t>
      </w:r>
      <w:r w:rsidR="003A1D19" w:rsidRPr="00FB4B7A">
        <w:rPr>
          <w:rFonts w:ascii="Simplified Arabic" w:hAnsi="Simplified Arabic" w:cs="Simplified Arabic"/>
          <w:sz w:val="28"/>
          <w:szCs w:val="28"/>
          <w:rtl/>
        </w:rPr>
        <w:t xml:space="preserve">كان المثنى مقيماً بناحية أليس يدعو العرب للجهاد ، ثم ندب </w:t>
      </w:r>
      <w:r w:rsidRPr="00FB4B7A">
        <w:rPr>
          <w:rFonts w:ascii="Simplified Arabic" w:hAnsi="Simplified Arabic" w:cs="Simplified Arabic"/>
          <w:sz w:val="28"/>
          <w:szCs w:val="28"/>
          <w:rtl/>
        </w:rPr>
        <w:t xml:space="preserve">الخليفة </w:t>
      </w:r>
      <w:r w:rsidR="003A1D19" w:rsidRPr="00FB4B7A">
        <w:rPr>
          <w:rFonts w:ascii="Simplified Arabic" w:hAnsi="Simplified Arabic" w:cs="Simplified Arabic"/>
          <w:sz w:val="28"/>
          <w:szCs w:val="28"/>
          <w:rtl/>
        </w:rPr>
        <w:t xml:space="preserve">عمر بن الخطاب الناس الى العراق فجعلوا </w:t>
      </w:r>
      <w:r w:rsidRPr="00FB4B7A">
        <w:rPr>
          <w:rFonts w:ascii="Simplified Arabic" w:hAnsi="Simplified Arabic" w:cs="Simplified Arabic"/>
          <w:sz w:val="28"/>
          <w:szCs w:val="28"/>
          <w:rtl/>
        </w:rPr>
        <w:t>ي</w:t>
      </w:r>
      <w:r w:rsidR="003A1D19" w:rsidRPr="00FB4B7A">
        <w:rPr>
          <w:rFonts w:ascii="Simplified Arabic" w:hAnsi="Simplified Arabic" w:cs="Simplified Arabic"/>
          <w:sz w:val="28"/>
          <w:szCs w:val="28"/>
          <w:rtl/>
        </w:rPr>
        <w:t>تحامونه وتثاقلوا عنه.</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وقدم جرير بن عبد الله من السراة في بجيلة ، فسال أن ياتي العراق على ان يعطيه وقومة ربع ماغلبوا عليه ،فوافق الخليفة ،وقال أبن أعثم : فسار جرير بن عبد الله </w:t>
      </w:r>
      <w:r w:rsidR="003C7842" w:rsidRPr="00FB4B7A">
        <w:rPr>
          <w:rFonts w:ascii="Simplified Arabic" w:hAnsi="Simplified Arabic" w:cs="Simplified Arabic"/>
          <w:sz w:val="28"/>
          <w:szCs w:val="28"/>
          <w:rtl/>
        </w:rPr>
        <w:t>من</w:t>
      </w:r>
      <w:r w:rsidRPr="00FB4B7A">
        <w:rPr>
          <w:rFonts w:ascii="Simplified Arabic" w:hAnsi="Simplified Arabic" w:cs="Simplified Arabic"/>
          <w:sz w:val="28"/>
          <w:szCs w:val="28"/>
          <w:rtl/>
        </w:rPr>
        <w:t xml:space="preserve"> المدينة في 700 رجل حتى صار الى العراق ونزله ،وبلغ ذلك المثنى فكتب اليه : </w:t>
      </w:r>
    </w:p>
    <w:p w:rsidR="003A1D19" w:rsidRPr="008139E1" w:rsidRDefault="003A1D19" w:rsidP="00FB4B7A">
      <w:pPr>
        <w:spacing w:after="0" w:line="240" w:lineRule="auto"/>
        <w:jc w:val="both"/>
        <w:rPr>
          <w:rFonts w:ascii="Simplified Arabic" w:hAnsi="Simplified Arabic" w:cs="Simplified Arabic"/>
          <w:sz w:val="26"/>
          <w:szCs w:val="26"/>
          <w:rtl/>
        </w:rPr>
      </w:pPr>
      <w:r w:rsidRPr="00FB4B7A">
        <w:rPr>
          <w:rFonts w:ascii="Simplified Arabic" w:hAnsi="Simplified Arabic" w:cs="Simplified Arabic"/>
          <w:sz w:val="28"/>
          <w:szCs w:val="28"/>
          <w:rtl/>
        </w:rPr>
        <w:t>اما بعد ياجرير فانا نحن الذين أقدمنا المهاجرين والانصار من بلدهم وأقمنا نحن في نحر العدو نكابدهم ليلاً ونهاراً وانما انت مدد لنا ف</w:t>
      </w:r>
      <w:r w:rsidR="003C7842" w:rsidRPr="00FB4B7A">
        <w:rPr>
          <w:rFonts w:ascii="Simplified Arabic" w:hAnsi="Simplified Arabic" w:cs="Simplified Arabic"/>
          <w:sz w:val="28"/>
          <w:szCs w:val="28"/>
          <w:rtl/>
        </w:rPr>
        <w:t>ل</w:t>
      </w:r>
      <w:r w:rsidRPr="00FB4B7A">
        <w:rPr>
          <w:rFonts w:ascii="Simplified Arabic" w:hAnsi="Simplified Arabic" w:cs="Simplified Arabic"/>
          <w:sz w:val="28"/>
          <w:szCs w:val="28"/>
          <w:rtl/>
        </w:rPr>
        <w:t xml:space="preserve">م أنتظارك رحمك الله لاتصير الينا ؟ فصر الينا وكثرنا </w:t>
      </w:r>
      <w:r w:rsidRPr="00FB4B7A">
        <w:rPr>
          <w:rFonts w:ascii="Simplified Arabic" w:hAnsi="Simplified Arabic" w:cs="Simplified Arabic"/>
          <w:sz w:val="28"/>
          <w:szCs w:val="28"/>
          <w:rtl/>
        </w:rPr>
        <w:lastRenderedPageBreak/>
        <w:t xml:space="preserve">باصحابك ، فأن زعمت انك رجل من اصحاب رسول الله (صلى الله عليه وآله وسلم) لايلي عليك الامن كان مثلك ، فأن امير المؤمنين عمر بن الخطاب ولى ابا عبيد بن مسعود الثقفي </w:t>
      </w:r>
      <w:r w:rsidRPr="008139E1">
        <w:rPr>
          <w:rFonts w:ascii="Simplified Arabic" w:hAnsi="Simplified Arabic" w:cs="Simplified Arabic"/>
          <w:sz w:val="26"/>
          <w:szCs w:val="26"/>
          <w:rtl/>
        </w:rPr>
        <w:t>على المهاجرين والانصار فلما حضرته وفاته كان قد ولاني ولو علم اني لا أقوم مقامه مافعل والسلام.</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فكتب اليه جرير : اما بعد فقد ورد كتابك علي فقرأته وفهمته اما قولك أنك اقدمت المهاجرين والانصار الى حرب العدو فصدقت وليتك لم تفعل ،واما قولك ان المهاجرين والانصار لحقوا ببلدهم فأنه لما قتل اميرهم لحقوا بامير المؤمنين عمر بن الخطاب ،واما ما ذكرت أنك أقمت في نحر العدو فأنك أقمت في بلدك ،وبلدك أحب اليك من غيره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وأما مسألتني من المصير اليك ، فأن امير المؤمنين عمر بن الخطاب لم يأمرني بذلك ، فكن انت أميراً على قومك وانا أميراً على قومي ،والسلام.</w:t>
      </w:r>
    </w:p>
    <w:p w:rsidR="003A1D19"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وجرى بينهما أختلاف بلغ الى الخليفة عمر بن الخطاب ،وشاور</w:t>
      </w:r>
      <w:r w:rsidR="003703FD" w:rsidRPr="00FB4B7A">
        <w:rPr>
          <w:rFonts w:ascii="Simplified Arabic" w:hAnsi="Simplified Arabic" w:cs="Simplified Arabic"/>
          <w:sz w:val="28"/>
          <w:szCs w:val="28"/>
          <w:rtl/>
        </w:rPr>
        <w:t xml:space="preserve">القوم </w:t>
      </w:r>
      <w:r w:rsidRPr="00FB4B7A">
        <w:rPr>
          <w:rFonts w:ascii="Simplified Arabic" w:hAnsi="Simplified Arabic" w:cs="Simplified Arabic"/>
          <w:sz w:val="28"/>
          <w:szCs w:val="28"/>
          <w:rtl/>
        </w:rPr>
        <w:t xml:space="preserve"> في ان يذهب بنفسه الى العراق ، فكل أشار عليه بذلك الا الأمام علي بن أبي طالب ( عليه السلام) بـأن لايذهب بنفسه . ويبدوا أن خطورة الموقف العسكري قد حمل عمر بن الخطاب على تجاوز القاعدة التي وضعها الخليفة ابو بكر في عدم الاستعانة بالقبائل التي ارتدت عن الاسلام في حروب التحرير ، فكتب الى اهل الردة يدعوهم للمشاركة في القتال ، فلم يوافه احد منهم الا ارسله الى جبهة العراق لنجدة المثنى .</w:t>
      </w:r>
    </w:p>
    <w:p w:rsidR="00814A98" w:rsidRDefault="00814A98" w:rsidP="00FB4B7A">
      <w:pPr>
        <w:spacing w:after="0" w:line="240" w:lineRule="auto"/>
        <w:jc w:val="both"/>
        <w:rPr>
          <w:rFonts w:ascii="Simplified Arabic" w:hAnsi="Simplified Arabic" w:cs="Simplified Arabic"/>
          <w:sz w:val="28"/>
          <w:szCs w:val="28"/>
          <w:rtl/>
        </w:rPr>
      </w:pPr>
    </w:p>
    <w:p w:rsidR="003A1D19" w:rsidRPr="00397226" w:rsidRDefault="003A1D19" w:rsidP="00FB4B7A">
      <w:pPr>
        <w:spacing w:after="0" w:line="240" w:lineRule="auto"/>
        <w:jc w:val="both"/>
        <w:rPr>
          <w:rFonts w:ascii="Simplified Arabic" w:hAnsi="Simplified Arabic" w:cs="Simplified Arabic"/>
          <w:b/>
          <w:bCs/>
          <w:sz w:val="30"/>
          <w:szCs w:val="30"/>
          <w:rtl/>
        </w:rPr>
      </w:pPr>
      <w:r w:rsidRPr="00397226">
        <w:rPr>
          <w:rFonts w:ascii="Simplified Arabic" w:hAnsi="Simplified Arabic" w:cs="Simplified Arabic"/>
          <w:b/>
          <w:bCs/>
          <w:sz w:val="30"/>
          <w:szCs w:val="30"/>
          <w:rtl/>
        </w:rPr>
        <w:t xml:space="preserve">موقعة البويب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ab/>
        <w:t>وصلت انباء التحركات الاسلامية والامدادات الكبيرة الى رستم الذي أدرك خطور</w:t>
      </w:r>
      <w:r w:rsidR="00FE3150" w:rsidRPr="00FB4B7A">
        <w:rPr>
          <w:rFonts w:ascii="Simplified Arabic" w:hAnsi="Simplified Arabic" w:cs="Simplified Arabic"/>
          <w:sz w:val="28"/>
          <w:szCs w:val="28"/>
          <w:rtl/>
        </w:rPr>
        <w:t>ة</w:t>
      </w:r>
      <w:r w:rsidRPr="00FB4B7A">
        <w:rPr>
          <w:rFonts w:ascii="Simplified Arabic" w:hAnsi="Simplified Arabic" w:cs="Simplified Arabic"/>
          <w:sz w:val="28"/>
          <w:szCs w:val="28"/>
          <w:rtl/>
        </w:rPr>
        <w:t>الامر لذلك أراد أن يقسم السلطة بينه وبين احد القيادة المهرة ويدعى ( الفيزران ) ووضع قيادة الجند الفارسي في يد القائد مهران الهمذاني الذي خرج بقواته لملاقاة الجيش الأسلامي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وصلت انباء هذا التحرك الفارسي الى المثنى الذي جمع قواته في مكان يسمى البويب على شاطيء الفرات قرب الكوفة ولايفصل بينهما الى النهر.</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وبدأ مهران بمراسلة المثنى وسأله إما أن يعبر اليه أو نعبر اليكم ولكن المثنى لم </w:t>
      </w:r>
      <w:r w:rsidR="00FE3150" w:rsidRPr="00FB4B7A">
        <w:rPr>
          <w:rFonts w:ascii="Simplified Arabic" w:hAnsi="Simplified Arabic" w:cs="Simplified Arabic"/>
          <w:sz w:val="28"/>
          <w:szCs w:val="28"/>
          <w:rtl/>
        </w:rPr>
        <w:t>ين</w:t>
      </w:r>
      <w:r w:rsidRPr="00FB4B7A">
        <w:rPr>
          <w:rFonts w:ascii="Simplified Arabic" w:hAnsi="Simplified Arabic" w:cs="Simplified Arabic"/>
          <w:sz w:val="28"/>
          <w:szCs w:val="28"/>
          <w:rtl/>
        </w:rPr>
        <w:t>س هزيمة المسلمين في موقعة الجسر ، فطلب منه أن يعبروا اليه ،وبدا القتال الذي دام ساعات وتمكن المثنى من قتل القائد الفارسي مهران وقاتل الفرس حتى ولو الادبار ، فلحق بهم المسلمون وحصروهم عند النهر وقتلوهم حتى لقد سمى يوم البويب بيوم الأعشار لانهم أحصوا بمائة رجل من العرب قتل كل واحد منهم عشرة من الفرس في المعركة وقد غنم المسلمون غنائم كثيرة فبعثوا بها الى المدينة.</w:t>
      </w:r>
    </w:p>
    <w:p w:rsidR="003A1D19"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وقد أعطت هذه المعركة الثقة في نفوس المسلمين مما دفع المثنى الى الانطلاق في سواد العراق ثم الى ارض فارس.</w:t>
      </w:r>
    </w:p>
    <w:p w:rsidR="00814A98" w:rsidRPr="00FB4B7A" w:rsidRDefault="00814A98" w:rsidP="00FB4B7A">
      <w:pPr>
        <w:spacing w:after="0" w:line="240" w:lineRule="auto"/>
        <w:jc w:val="both"/>
        <w:rPr>
          <w:rFonts w:ascii="Simplified Arabic" w:hAnsi="Simplified Arabic" w:cs="Simplified Arabic"/>
          <w:sz w:val="28"/>
          <w:szCs w:val="28"/>
          <w:rtl/>
        </w:rPr>
      </w:pPr>
    </w:p>
    <w:p w:rsidR="003A1D19" w:rsidRPr="00397226" w:rsidRDefault="003A1D19" w:rsidP="00FB4B7A">
      <w:pPr>
        <w:spacing w:after="0" w:line="240" w:lineRule="auto"/>
        <w:jc w:val="both"/>
        <w:rPr>
          <w:rFonts w:ascii="Simplified Arabic" w:hAnsi="Simplified Arabic" w:cs="Simplified Arabic"/>
          <w:b/>
          <w:bCs/>
          <w:sz w:val="30"/>
          <w:szCs w:val="30"/>
          <w:rtl/>
        </w:rPr>
      </w:pPr>
      <w:r w:rsidRPr="00397226">
        <w:rPr>
          <w:rFonts w:ascii="Simplified Arabic" w:hAnsi="Simplified Arabic" w:cs="Simplified Arabic"/>
          <w:b/>
          <w:bCs/>
          <w:sz w:val="30"/>
          <w:szCs w:val="30"/>
          <w:rtl/>
        </w:rPr>
        <w:t xml:space="preserve">معركة القادسية سنة 14 هـ </w:t>
      </w:r>
    </w:p>
    <w:p w:rsidR="003A1D19" w:rsidRPr="00FB4B7A" w:rsidRDefault="00FE3150"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لقد </w:t>
      </w:r>
      <w:r w:rsidR="003A1D19" w:rsidRPr="00FB4B7A">
        <w:rPr>
          <w:rFonts w:ascii="Simplified Arabic" w:hAnsi="Simplified Arabic" w:cs="Simplified Arabic"/>
          <w:sz w:val="28"/>
          <w:szCs w:val="28"/>
          <w:rtl/>
        </w:rPr>
        <w:t xml:space="preserve">حشد الفرس قواتهم في القادسية قرب الكوفة وكانوا 60000 جندي وقيل 120000 واستعادوا السيطرة على اكثر المناطق التي حررها المسلمون واخضعوها لهم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فقد دعا رستم اهل الحيرة ، وسرادقه الى جانب الدير ، فقال يا اعداء الله فرحتم بدخول العرب علينا بلادنا ،وكنتم عيونا لهم علينا وقويتموهم بالاموال . فاتقوه بابن بقيلة وقالوا له كن أنت الذي تكل</w:t>
      </w:r>
      <w:r w:rsidR="00FE3150" w:rsidRPr="00FB4B7A">
        <w:rPr>
          <w:rFonts w:ascii="Simplified Arabic" w:hAnsi="Simplified Arabic" w:cs="Simplified Arabic"/>
          <w:sz w:val="28"/>
          <w:szCs w:val="28"/>
          <w:rtl/>
        </w:rPr>
        <w:t>م</w:t>
      </w:r>
      <w:r w:rsidRPr="00FB4B7A">
        <w:rPr>
          <w:rFonts w:ascii="Simplified Arabic" w:hAnsi="Simplified Arabic" w:cs="Simplified Arabic"/>
          <w:sz w:val="28"/>
          <w:szCs w:val="28"/>
          <w:rtl/>
        </w:rPr>
        <w:t>ه ، فتقدم وقال:</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أما انت وقولك انا فرحنا بمجيئهم ، فماذا فعلوا وبأي ذلك من امورهم </w:t>
      </w:r>
      <w:r w:rsidR="00FE3150" w:rsidRPr="00FB4B7A">
        <w:rPr>
          <w:rFonts w:ascii="Simplified Arabic" w:hAnsi="Simplified Arabic" w:cs="Simplified Arabic"/>
          <w:sz w:val="28"/>
          <w:szCs w:val="28"/>
          <w:rtl/>
        </w:rPr>
        <w:t>ن</w:t>
      </w:r>
      <w:r w:rsidRPr="00FB4B7A">
        <w:rPr>
          <w:rFonts w:ascii="Simplified Arabic" w:hAnsi="Simplified Arabic" w:cs="Simplified Arabic"/>
          <w:sz w:val="28"/>
          <w:szCs w:val="28"/>
          <w:rtl/>
        </w:rPr>
        <w:t>فرح ؟</w:t>
      </w:r>
      <w:r w:rsidR="00FE3150" w:rsidRPr="00FB4B7A">
        <w:rPr>
          <w:rFonts w:ascii="Simplified Arabic" w:hAnsi="Simplified Arabic" w:cs="Simplified Arabic"/>
          <w:sz w:val="28"/>
          <w:szCs w:val="28"/>
          <w:rtl/>
        </w:rPr>
        <w:t xml:space="preserve"> انهم يزعمون انا عبيد، وما هم على ديننا ،وانهم ليشهدون علينا انا من أهل النار</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اما قولك انا كنا عيوناً لهم فما الذي يحوجهم ان نكون عيونا لهم وقد هرب اصحابكم منهم </w:t>
      </w:r>
      <w:r w:rsidR="00FE3150" w:rsidRPr="00FB4B7A">
        <w:rPr>
          <w:rFonts w:ascii="Simplified Arabic" w:hAnsi="Simplified Arabic" w:cs="Simplified Arabic"/>
          <w:sz w:val="28"/>
          <w:szCs w:val="28"/>
          <w:rtl/>
        </w:rPr>
        <w:t xml:space="preserve">،وخلوا لهم </w:t>
      </w:r>
      <w:r w:rsidRPr="00FB4B7A">
        <w:rPr>
          <w:rFonts w:ascii="Simplified Arabic" w:hAnsi="Simplified Arabic" w:cs="Simplified Arabic"/>
          <w:sz w:val="28"/>
          <w:szCs w:val="28"/>
          <w:rtl/>
        </w:rPr>
        <w:t>القرى فليس  يمنعهم أحد من وجه ارادوه ، إن شاؤوا أخذوا يميناً أو شمالاً.</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واما قولك انا قويناهم بالأموال فإنا صانعناهم بالاموال عن انفسنا اذ لم تمنعونا مخافة ان نبس</w:t>
      </w:r>
      <w:r w:rsidR="00FE3150" w:rsidRPr="00FB4B7A">
        <w:rPr>
          <w:rFonts w:ascii="Simplified Arabic" w:hAnsi="Simplified Arabic" w:cs="Simplified Arabic"/>
          <w:sz w:val="28"/>
          <w:szCs w:val="28"/>
          <w:rtl/>
        </w:rPr>
        <w:t>ى</w:t>
      </w:r>
      <w:r w:rsidRPr="00FB4B7A">
        <w:rPr>
          <w:rFonts w:ascii="Simplified Arabic" w:hAnsi="Simplified Arabic" w:cs="Simplified Arabic"/>
          <w:sz w:val="28"/>
          <w:szCs w:val="28"/>
          <w:rtl/>
        </w:rPr>
        <w:t xml:space="preserve"> وان نحرب و</w:t>
      </w:r>
      <w:r w:rsidR="00FE3150" w:rsidRPr="00FB4B7A">
        <w:rPr>
          <w:rFonts w:ascii="Simplified Arabic" w:hAnsi="Simplified Arabic" w:cs="Simplified Arabic"/>
          <w:sz w:val="28"/>
          <w:szCs w:val="28"/>
          <w:rtl/>
        </w:rPr>
        <w:t xml:space="preserve"> تقتل </w:t>
      </w:r>
      <w:r w:rsidRPr="00FB4B7A">
        <w:rPr>
          <w:rFonts w:ascii="Simplified Arabic" w:hAnsi="Simplified Arabic" w:cs="Simplified Arabic"/>
          <w:sz w:val="28"/>
          <w:szCs w:val="28"/>
          <w:rtl/>
        </w:rPr>
        <w:t>مقاتل</w:t>
      </w:r>
      <w:r w:rsidR="00FE3150" w:rsidRPr="00FB4B7A">
        <w:rPr>
          <w:rFonts w:ascii="Simplified Arabic" w:hAnsi="Simplified Arabic" w:cs="Simplified Arabic"/>
          <w:sz w:val="28"/>
          <w:szCs w:val="28"/>
          <w:rtl/>
        </w:rPr>
        <w:t>ت</w:t>
      </w:r>
      <w:r w:rsidRPr="00FB4B7A">
        <w:rPr>
          <w:rFonts w:ascii="Simplified Arabic" w:hAnsi="Simplified Arabic" w:cs="Simplified Arabic"/>
          <w:sz w:val="28"/>
          <w:szCs w:val="28"/>
          <w:rtl/>
        </w:rPr>
        <w:t>نا ،وقد عجز منهم من لقيهم منكم فكنا نحن اعجز ولعمري لانتم أحب الينا منهم وأحسن عندنا بلاءً مامنعونا منهم نكن لكم أعواناً ، فأنما نحن بمنزلة علوج السواد عب</w:t>
      </w:r>
      <w:r w:rsidR="00FE3150" w:rsidRPr="00FB4B7A">
        <w:rPr>
          <w:rFonts w:ascii="Simplified Arabic" w:hAnsi="Simplified Arabic" w:cs="Simplified Arabic"/>
          <w:sz w:val="28"/>
          <w:szCs w:val="28"/>
          <w:rtl/>
        </w:rPr>
        <w:t>ي</w:t>
      </w:r>
      <w:r w:rsidRPr="00FB4B7A">
        <w:rPr>
          <w:rFonts w:ascii="Simplified Arabic" w:hAnsi="Simplified Arabic" w:cs="Simplified Arabic"/>
          <w:sz w:val="28"/>
          <w:szCs w:val="28"/>
          <w:rtl/>
        </w:rPr>
        <w:t xml:space="preserve">د من غلب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فقال رستم </w:t>
      </w:r>
      <w:r w:rsidR="00FE3150"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 xml:space="preserve">صدقكم الرجل </w:t>
      </w:r>
      <w:r w:rsidR="00FE3150" w:rsidRPr="00FB4B7A">
        <w:rPr>
          <w:rFonts w:ascii="Simplified Arabic" w:hAnsi="Simplified Arabic" w:cs="Simplified Arabic"/>
          <w:sz w:val="28"/>
          <w:szCs w:val="28"/>
          <w:rtl/>
        </w:rPr>
        <w:t>.</w:t>
      </w:r>
      <w:r w:rsidR="00BB3835" w:rsidRPr="00FB4B7A">
        <w:rPr>
          <w:rFonts w:ascii="Simplified Arabic" w:hAnsi="Simplified Arabic" w:cs="Simplified Arabic"/>
          <w:sz w:val="28"/>
          <w:szCs w:val="28"/>
          <w:rtl/>
        </w:rPr>
        <w:t xml:space="preserve"> وقد ذكر خليفة بن خياط</w:t>
      </w:r>
      <w:r w:rsidRPr="00FB4B7A">
        <w:rPr>
          <w:rFonts w:ascii="Simplified Arabic" w:hAnsi="Simplified Arabic" w:cs="Simplified Arabic"/>
          <w:sz w:val="28"/>
          <w:szCs w:val="28"/>
          <w:rtl/>
        </w:rPr>
        <w:t xml:space="preserve"> ان جيش الفرس وعليهم رستم كانوا في 60000 من أخص ديوانه .</w:t>
      </w:r>
      <w:r w:rsidR="00BB3835" w:rsidRPr="00FB4B7A">
        <w:rPr>
          <w:rFonts w:ascii="Simplified Arabic" w:hAnsi="Simplified Arabic" w:cs="Simplified Arabic"/>
          <w:sz w:val="28"/>
          <w:szCs w:val="28"/>
          <w:rtl/>
        </w:rPr>
        <w:t xml:space="preserve"> والمسلمون في 6000 أو 7000 وكانت الفيلة أمام جيوش الفرس وعليها الرجال.</w:t>
      </w:r>
    </w:p>
    <w:p w:rsidR="003A1D19" w:rsidRPr="00FB4B7A" w:rsidRDefault="00BB3835"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وجاء في المنتظم لابن الجوزي:</w:t>
      </w:r>
      <w:r w:rsidR="003A1D19" w:rsidRPr="00FB4B7A">
        <w:rPr>
          <w:rFonts w:ascii="Simplified Arabic" w:hAnsi="Simplified Arabic" w:cs="Simplified Arabic"/>
          <w:sz w:val="28"/>
          <w:szCs w:val="28"/>
          <w:rtl/>
        </w:rPr>
        <w:t xml:space="preserve"> لما أجتمع الناس بالقادسية دعت الخنساء بنت عمرو النخعية ب</w:t>
      </w:r>
      <w:r w:rsidRPr="00FB4B7A">
        <w:rPr>
          <w:rFonts w:ascii="Simplified Arabic" w:hAnsi="Simplified Arabic" w:cs="Simplified Arabic"/>
          <w:sz w:val="28"/>
          <w:szCs w:val="28"/>
          <w:rtl/>
        </w:rPr>
        <w:t>ني</w:t>
      </w:r>
      <w:r w:rsidR="003A1D19" w:rsidRPr="00FB4B7A">
        <w:rPr>
          <w:rFonts w:ascii="Simplified Arabic" w:hAnsi="Simplified Arabic" w:cs="Simplified Arabic"/>
          <w:sz w:val="28"/>
          <w:szCs w:val="28"/>
          <w:rtl/>
        </w:rPr>
        <w:t>هما الأربعة وقالت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يابني انكم اسلمتم طائعين وهاجرتم والله مانبت بكم الدار </w:t>
      </w:r>
      <w:r w:rsidR="00BB3835" w:rsidRPr="00FB4B7A">
        <w:rPr>
          <w:rFonts w:ascii="Simplified Arabic" w:hAnsi="Simplified Arabic" w:cs="Simplified Arabic"/>
          <w:sz w:val="28"/>
          <w:szCs w:val="28"/>
          <w:rtl/>
        </w:rPr>
        <w:t>......</w:t>
      </w:r>
      <w:r w:rsidRPr="00FB4B7A">
        <w:rPr>
          <w:rFonts w:ascii="Simplified Arabic" w:hAnsi="Simplified Arabic" w:cs="Simplified Arabic"/>
          <w:sz w:val="28"/>
          <w:szCs w:val="28"/>
          <w:rtl/>
        </w:rPr>
        <w:t xml:space="preserve">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فاذا كان غداً ان شاء الله فاغدوا القتال عندكم مستنصرين الله مستبصرين ، فاذا رأيتم الحرب قد بدت ساقها وقد ضربت رواقها فتيمموا وط</w:t>
      </w:r>
      <w:r w:rsidR="00BB3835" w:rsidRPr="00FB4B7A">
        <w:rPr>
          <w:rFonts w:ascii="Simplified Arabic" w:hAnsi="Simplified Arabic" w:cs="Simplified Arabic"/>
          <w:sz w:val="28"/>
          <w:szCs w:val="28"/>
          <w:rtl/>
        </w:rPr>
        <w:t>ي</w:t>
      </w:r>
      <w:r w:rsidRPr="00FB4B7A">
        <w:rPr>
          <w:rFonts w:ascii="Simplified Arabic" w:hAnsi="Simplified Arabic" w:cs="Simplified Arabic"/>
          <w:sz w:val="28"/>
          <w:szCs w:val="28"/>
          <w:rtl/>
        </w:rPr>
        <w:t>سها وجالدوا خميسها تظفروا بالمغنم والسلامة والفوز والكرامة في دار الخلود والمقامة.</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والظاهران عدد قوات المسلمين كان اكثر من 10000</w:t>
      </w:r>
      <w:r w:rsidR="00BB3835" w:rsidRPr="00FB4B7A">
        <w:rPr>
          <w:rFonts w:ascii="Simplified Arabic" w:hAnsi="Simplified Arabic" w:cs="Simplified Arabic"/>
          <w:sz w:val="28"/>
          <w:szCs w:val="28"/>
          <w:rtl/>
        </w:rPr>
        <w:t>مقاتل</w:t>
      </w:r>
      <w:r w:rsidRPr="00FB4B7A">
        <w:rPr>
          <w:rFonts w:ascii="Simplified Arabic" w:hAnsi="Simplified Arabic" w:cs="Simplified Arabic"/>
          <w:sz w:val="28"/>
          <w:szCs w:val="28"/>
          <w:rtl/>
        </w:rPr>
        <w:t xml:space="preserve"> منهم الفان واربع مئة من ال</w:t>
      </w:r>
      <w:r w:rsidR="00BB3835" w:rsidRPr="00FB4B7A">
        <w:rPr>
          <w:rFonts w:ascii="Simplified Arabic" w:hAnsi="Simplified Arabic" w:cs="Simplified Arabic"/>
          <w:sz w:val="28"/>
          <w:szCs w:val="28"/>
          <w:rtl/>
        </w:rPr>
        <w:t>ن</w:t>
      </w:r>
      <w:r w:rsidRPr="00FB4B7A">
        <w:rPr>
          <w:rFonts w:ascii="Simplified Arabic" w:hAnsi="Simplified Arabic" w:cs="Simplified Arabic"/>
          <w:sz w:val="28"/>
          <w:szCs w:val="28"/>
          <w:rtl/>
        </w:rPr>
        <w:t xml:space="preserve">خعيين </w:t>
      </w:r>
      <w:r w:rsidR="00BB3835"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 xml:space="preserve">جماعة مالك الاشتر ( رضي الله عنه) </w:t>
      </w:r>
      <w:r w:rsidR="00BB3835"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 xml:space="preserve">وروى الطبري ان الخليفة عمر قد كتب الى سعد بن ابي وقاص أن يرسل قبل المعركة وفد الى يزدجرد يدعونه الى الاسلام </w:t>
      </w:r>
      <w:r w:rsidR="00BB3835" w:rsidRPr="00FB4B7A">
        <w:rPr>
          <w:rFonts w:ascii="Simplified Arabic" w:hAnsi="Simplified Arabic" w:cs="Simplified Arabic"/>
          <w:sz w:val="28"/>
          <w:szCs w:val="28"/>
          <w:rtl/>
        </w:rPr>
        <w:t xml:space="preserve">،وبالفعل </w:t>
      </w:r>
      <w:r w:rsidRPr="00FB4B7A">
        <w:rPr>
          <w:rFonts w:ascii="Simplified Arabic" w:hAnsi="Simplified Arabic" w:cs="Simplified Arabic"/>
          <w:sz w:val="28"/>
          <w:szCs w:val="28"/>
          <w:rtl/>
        </w:rPr>
        <w:t>ارسل سعد وفداً جاء الى يزدجرد وما ان وصلوا حتى حبسوا وبعث يزدجراد الى وزرائه ووجوه ارضه يست</w:t>
      </w:r>
      <w:r w:rsidR="00BB3835" w:rsidRPr="00FB4B7A">
        <w:rPr>
          <w:rFonts w:ascii="Simplified Arabic" w:hAnsi="Simplified Arabic" w:cs="Simplified Arabic"/>
          <w:sz w:val="28"/>
          <w:szCs w:val="28"/>
          <w:rtl/>
        </w:rPr>
        <w:t>ش</w:t>
      </w:r>
      <w:r w:rsidRPr="00FB4B7A">
        <w:rPr>
          <w:rFonts w:ascii="Simplified Arabic" w:hAnsi="Simplified Arabic" w:cs="Simplified Arabic"/>
          <w:sz w:val="28"/>
          <w:szCs w:val="28"/>
          <w:rtl/>
        </w:rPr>
        <w:t xml:space="preserve">يرهم فيما يصنع بهم وبقوله لهم . وسمع بهم الناس فحضروا ينظرون اليهم </w:t>
      </w:r>
      <w:r w:rsidR="00BB3835" w:rsidRPr="00FB4B7A">
        <w:rPr>
          <w:rFonts w:ascii="Simplified Arabic" w:hAnsi="Simplified Arabic" w:cs="Simplified Arabic"/>
          <w:sz w:val="28"/>
          <w:szCs w:val="28"/>
          <w:rtl/>
        </w:rPr>
        <w:t>،</w:t>
      </w:r>
      <w:r w:rsidRPr="00FB4B7A">
        <w:rPr>
          <w:rFonts w:ascii="Simplified Arabic" w:hAnsi="Simplified Arabic" w:cs="Simplified Arabic"/>
          <w:sz w:val="28"/>
          <w:szCs w:val="28"/>
          <w:rtl/>
        </w:rPr>
        <w:t xml:space="preserve"> وأدخل الوفد على يزدجرد </w:t>
      </w:r>
      <w:r w:rsidR="00BB3835" w:rsidRPr="00FB4B7A">
        <w:rPr>
          <w:rFonts w:ascii="Simplified Arabic" w:hAnsi="Simplified Arabic" w:cs="Simplified Arabic"/>
          <w:sz w:val="28"/>
          <w:szCs w:val="28"/>
          <w:rtl/>
        </w:rPr>
        <w:t xml:space="preserve">الذي </w:t>
      </w:r>
      <w:r w:rsidRPr="00FB4B7A">
        <w:rPr>
          <w:rFonts w:ascii="Simplified Arabic" w:hAnsi="Simplified Arabic" w:cs="Simplified Arabic"/>
          <w:sz w:val="28"/>
          <w:szCs w:val="28"/>
          <w:rtl/>
        </w:rPr>
        <w:lastRenderedPageBreak/>
        <w:t xml:space="preserve">كان سيء الأدب </w:t>
      </w:r>
      <w:r w:rsidR="00BB3835" w:rsidRPr="00FB4B7A">
        <w:rPr>
          <w:rFonts w:ascii="Simplified Arabic" w:hAnsi="Simplified Arabic" w:cs="Simplified Arabic"/>
          <w:sz w:val="28"/>
          <w:szCs w:val="28"/>
          <w:rtl/>
        </w:rPr>
        <w:t xml:space="preserve"> معهم . </w:t>
      </w:r>
      <w:r w:rsidRPr="00FB4B7A">
        <w:rPr>
          <w:rFonts w:ascii="Simplified Arabic" w:hAnsi="Simplified Arabic" w:cs="Simplified Arabic"/>
          <w:sz w:val="28"/>
          <w:szCs w:val="28"/>
          <w:rtl/>
        </w:rPr>
        <w:t>فكان أول شيء دار بينه وبينهم أن أمر الترجمان فقال : سلهم مايسمون هذه الاردية ؟</w:t>
      </w:r>
    </w:p>
    <w:p w:rsidR="00BB3835"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فسأل النعمان بن مقرن وكان على الوفد : ماتسمي ر</w:t>
      </w:r>
      <w:r w:rsidR="00BB3835" w:rsidRPr="00FB4B7A">
        <w:rPr>
          <w:rFonts w:ascii="Simplified Arabic" w:hAnsi="Simplified Arabic" w:cs="Simplified Arabic"/>
          <w:sz w:val="28"/>
          <w:szCs w:val="28"/>
          <w:rtl/>
        </w:rPr>
        <w:t>د</w:t>
      </w:r>
      <w:r w:rsidRPr="00FB4B7A">
        <w:rPr>
          <w:rFonts w:ascii="Simplified Arabic" w:hAnsi="Simplified Arabic" w:cs="Simplified Arabic"/>
          <w:sz w:val="28"/>
          <w:szCs w:val="28"/>
          <w:rtl/>
        </w:rPr>
        <w:t>ا</w:t>
      </w:r>
      <w:r w:rsidR="00BB3835" w:rsidRPr="00FB4B7A">
        <w:rPr>
          <w:rFonts w:ascii="Simplified Arabic" w:hAnsi="Simplified Arabic" w:cs="Simplified Arabic"/>
          <w:sz w:val="28"/>
          <w:szCs w:val="28"/>
          <w:rtl/>
        </w:rPr>
        <w:t>ء</w:t>
      </w:r>
      <w:r w:rsidRPr="00FB4B7A">
        <w:rPr>
          <w:rFonts w:ascii="Simplified Arabic" w:hAnsi="Simplified Arabic" w:cs="Simplified Arabic"/>
          <w:sz w:val="28"/>
          <w:szCs w:val="28"/>
          <w:rtl/>
        </w:rPr>
        <w:t>ك</w:t>
      </w:r>
      <w:r w:rsidR="00BB3835"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 xml:space="preserve"> قال : البرد ، ثم سأله عن أحذيتهم واشياء اخرى لامعنى لها . ثم قال : ماجا</w:t>
      </w:r>
      <w:r w:rsidR="00BB3835" w:rsidRPr="00FB4B7A">
        <w:rPr>
          <w:rFonts w:ascii="Simplified Arabic" w:hAnsi="Simplified Arabic" w:cs="Simplified Arabic"/>
          <w:sz w:val="28"/>
          <w:szCs w:val="28"/>
          <w:rtl/>
        </w:rPr>
        <w:t>ء</w:t>
      </w:r>
      <w:r w:rsidRPr="00FB4B7A">
        <w:rPr>
          <w:rFonts w:ascii="Simplified Arabic" w:hAnsi="Simplified Arabic" w:cs="Simplified Arabic"/>
          <w:sz w:val="28"/>
          <w:szCs w:val="28"/>
          <w:rtl/>
        </w:rPr>
        <w:t>كم ومادعاكم الى غزونا والو</w:t>
      </w:r>
      <w:r w:rsidR="00BB3835" w:rsidRPr="00FB4B7A">
        <w:rPr>
          <w:rFonts w:ascii="Simplified Arabic" w:hAnsi="Simplified Arabic" w:cs="Simplified Arabic"/>
          <w:sz w:val="28"/>
          <w:szCs w:val="28"/>
          <w:rtl/>
        </w:rPr>
        <w:t>ل</w:t>
      </w:r>
      <w:r w:rsidRPr="00FB4B7A">
        <w:rPr>
          <w:rFonts w:ascii="Simplified Arabic" w:hAnsi="Simplified Arabic" w:cs="Simplified Arabic"/>
          <w:sz w:val="28"/>
          <w:szCs w:val="28"/>
          <w:rtl/>
        </w:rPr>
        <w:t xml:space="preserve">وع ببلادنا أمن اجل انا أجممناكم وتشاغلنا عنكم أجرأتم علينا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لهم النعمان بن مقرن : إن شئتم أجبت عنكم ومن شاء أثرته . فقالوا : بل تكلم ، فاجابوا الملك : كلام هذا الرجل كلامنا فتكلم النعمان فقال :  أن الله رحمنا فارسل الينا رسولً يدلنا على الخير ويأمرنا به ويعرفنا الشر وي</w:t>
      </w:r>
      <w:r w:rsidR="00A303A2" w:rsidRPr="00FB4B7A">
        <w:rPr>
          <w:rFonts w:ascii="Simplified Arabic" w:hAnsi="Simplified Arabic" w:cs="Simplified Arabic"/>
          <w:sz w:val="28"/>
          <w:szCs w:val="28"/>
          <w:rtl/>
        </w:rPr>
        <w:t>ن</w:t>
      </w:r>
      <w:r w:rsidRPr="00FB4B7A">
        <w:rPr>
          <w:rFonts w:ascii="Simplified Arabic" w:hAnsi="Simplified Arabic" w:cs="Simplified Arabic"/>
          <w:sz w:val="28"/>
          <w:szCs w:val="28"/>
          <w:rtl/>
        </w:rPr>
        <w:t>ه</w:t>
      </w:r>
      <w:r w:rsidR="00A303A2" w:rsidRPr="00FB4B7A">
        <w:rPr>
          <w:rFonts w:ascii="Simplified Arabic" w:hAnsi="Simplified Arabic" w:cs="Simplified Arabic"/>
          <w:sz w:val="28"/>
          <w:szCs w:val="28"/>
          <w:rtl/>
        </w:rPr>
        <w:t>ا</w:t>
      </w:r>
      <w:r w:rsidRPr="00FB4B7A">
        <w:rPr>
          <w:rFonts w:ascii="Simplified Arabic" w:hAnsi="Simplified Arabic" w:cs="Simplified Arabic"/>
          <w:sz w:val="28"/>
          <w:szCs w:val="28"/>
          <w:rtl/>
        </w:rPr>
        <w:t xml:space="preserve">نا عنه ووعدنا على اجابته خير الدنيا والآخرة ... الى ان قال : فنحن ندعوكم الى ديننا وهو دين حسن الحسن وقبح القبيح كله ، فأن ابيتم فأمر من الشر هو أهون من آخر شر منه </w:t>
      </w:r>
      <w:r w:rsidR="00A303A2" w:rsidRPr="00FB4B7A">
        <w:rPr>
          <w:rFonts w:ascii="Simplified Arabic" w:hAnsi="Simplified Arabic" w:cs="Simplified Arabic"/>
          <w:sz w:val="28"/>
          <w:szCs w:val="28"/>
          <w:rtl/>
        </w:rPr>
        <w:t>:</w:t>
      </w:r>
      <w:r w:rsidRPr="00FB4B7A">
        <w:rPr>
          <w:rFonts w:ascii="Simplified Arabic" w:hAnsi="Simplified Arabic" w:cs="Simplified Arabic"/>
          <w:sz w:val="28"/>
          <w:szCs w:val="28"/>
          <w:rtl/>
        </w:rPr>
        <w:t xml:space="preserve">الجزاء ، فأن ابيتم فالمناجزة . فأن اجبتم الى ديننا خلفنا فيكم كتاب الله ،واقمناكم عليه أن </w:t>
      </w:r>
      <w:r w:rsidR="00A303A2" w:rsidRPr="00FB4B7A">
        <w:rPr>
          <w:rFonts w:ascii="Simplified Arabic" w:hAnsi="Simplified Arabic" w:cs="Simplified Arabic"/>
          <w:sz w:val="28"/>
          <w:szCs w:val="28"/>
          <w:rtl/>
        </w:rPr>
        <w:t>ت</w:t>
      </w:r>
      <w:r w:rsidRPr="00FB4B7A">
        <w:rPr>
          <w:rFonts w:ascii="Simplified Arabic" w:hAnsi="Simplified Arabic" w:cs="Simplified Arabic"/>
          <w:sz w:val="28"/>
          <w:szCs w:val="28"/>
          <w:rtl/>
        </w:rPr>
        <w:t>حكمو</w:t>
      </w:r>
      <w:r w:rsidR="00A303A2" w:rsidRPr="00FB4B7A">
        <w:rPr>
          <w:rFonts w:ascii="Simplified Arabic" w:hAnsi="Simplified Arabic" w:cs="Simplified Arabic"/>
          <w:sz w:val="28"/>
          <w:szCs w:val="28"/>
          <w:rtl/>
        </w:rPr>
        <w:t xml:space="preserve">ا </w:t>
      </w:r>
      <w:r w:rsidRPr="00FB4B7A">
        <w:rPr>
          <w:rFonts w:ascii="Simplified Arabic" w:hAnsi="Simplified Arabic" w:cs="Simplified Arabic"/>
          <w:sz w:val="28"/>
          <w:szCs w:val="28"/>
          <w:rtl/>
        </w:rPr>
        <w:t xml:space="preserve"> بأحكامه ،و</w:t>
      </w:r>
      <w:r w:rsidR="00A303A2" w:rsidRPr="00FB4B7A">
        <w:rPr>
          <w:rFonts w:ascii="Simplified Arabic" w:hAnsi="Simplified Arabic" w:cs="Simplified Arabic"/>
          <w:sz w:val="28"/>
          <w:szCs w:val="28"/>
          <w:rtl/>
        </w:rPr>
        <w:t>ن</w:t>
      </w:r>
      <w:r w:rsidRPr="00FB4B7A">
        <w:rPr>
          <w:rFonts w:ascii="Simplified Arabic" w:hAnsi="Simplified Arabic" w:cs="Simplified Arabic"/>
          <w:sz w:val="28"/>
          <w:szCs w:val="28"/>
          <w:rtl/>
        </w:rPr>
        <w:t>رجع عنكم وشأنك</w:t>
      </w:r>
      <w:r w:rsidR="00A303A2" w:rsidRPr="00FB4B7A">
        <w:rPr>
          <w:rFonts w:ascii="Simplified Arabic" w:hAnsi="Simplified Arabic" w:cs="Simplified Arabic"/>
          <w:sz w:val="28"/>
          <w:szCs w:val="28"/>
          <w:rtl/>
        </w:rPr>
        <w:t>م</w:t>
      </w:r>
      <w:r w:rsidRPr="00FB4B7A">
        <w:rPr>
          <w:rFonts w:ascii="Simplified Arabic" w:hAnsi="Simplified Arabic" w:cs="Simplified Arabic"/>
          <w:sz w:val="28"/>
          <w:szCs w:val="28"/>
          <w:rtl/>
        </w:rPr>
        <w:t xml:space="preserve"> وبلادكم وإلا قاتلناكم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فتكلم يزدجرد فقال </w:t>
      </w:r>
      <w:r w:rsidR="00A303A2"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أني لاأعلم في الارض امة كانت أش</w:t>
      </w:r>
      <w:r w:rsidR="00A303A2" w:rsidRPr="00FB4B7A">
        <w:rPr>
          <w:rFonts w:ascii="Simplified Arabic" w:hAnsi="Simplified Arabic" w:cs="Simplified Arabic"/>
          <w:sz w:val="28"/>
          <w:szCs w:val="28"/>
          <w:rtl/>
        </w:rPr>
        <w:t>قى</w:t>
      </w:r>
      <w:r w:rsidRPr="00FB4B7A">
        <w:rPr>
          <w:rFonts w:ascii="Simplified Arabic" w:hAnsi="Simplified Arabic" w:cs="Simplified Arabic"/>
          <w:sz w:val="28"/>
          <w:szCs w:val="28"/>
          <w:rtl/>
        </w:rPr>
        <w:t xml:space="preserve"> ولا أقل </w:t>
      </w:r>
      <w:r w:rsidR="00A303A2" w:rsidRPr="00FB4B7A">
        <w:rPr>
          <w:rFonts w:ascii="Simplified Arabic" w:hAnsi="Simplified Arabic" w:cs="Simplified Arabic"/>
          <w:sz w:val="28"/>
          <w:szCs w:val="28"/>
          <w:rtl/>
        </w:rPr>
        <w:t>ع</w:t>
      </w:r>
      <w:r w:rsidRPr="00FB4B7A">
        <w:rPr>
          <w:rFonts w:ascii="Simplified Arabic" w:hAnsi="Simplified Arabic" w:cs="Simplified Arabic"/>
          <w:sz w:val="28"/>
          <w:szCs w:val="28"/>
          <w:rtl/>
        </w:rPr>
        <w:t>ددا ولا أسوأ ذات بين منكم قدكنا نوكل بكم ق</w:t>
      </w:r>
      <w:r w:rsidR="00A303A2" w:rsidRPr="00FB4B7A">
        <w:rPr>
          <w:rFonts w:ascii="Simplified Arabic" w:hAnsi="Simplified Arabic" w:cs="Simplified Arabic"/>
          <w:sz w:val="28"/>
          <w:szCs w:val="28"/>
          <w:rtl/>
        </w:rPr>
        <w:t xml:space="preserve">رى </w:t>
      </w:r>
      <w:r w:rsidRPr="00FB4B7A">
        <w:rPr>
          <w:rFonts w:ascii="Simplified Arabic" w:hAnsi="Simplified Arabic" w:cs="Simplified Arabic"/>
          <w:sz w:val="28"/>
          <w:szCs w:val="28"/>
          <w:rtl/>
        </w:rPr>
        <w:t>الضواحي فيكفونناكم .</w:t>
      </w:r>
      <w:r w:rsidR="00A303A2" w:rsidRPr="00FB4B7A">
        <w:rPr>
          <w:rFonts w:ascii="Simplified Arabic" w:hAnsi="Simplified Arabic" w:cs="Simplified Arabic"/>
          <w:sz w:val="28"/>
          <w:szCs w:val="28"/>
          <w:rtl/>
        </w:rPr>
        <w:t>......</w:t>
      </w:r>
      <w:r w:rsidRPr="00FB4B7A">
        <w:rPr>
          <w:rFonts w:ascii="Simplified Arabic" w:hAnsi="Simplified Arabic" w:cs="Simplified Arabic"/>
          <w:sz w:val="28"/>
          <w:szCs w:val="28"/>
          <w:rtl/>
        </w:rPr>
        <w:t xml:space="preserve"> الى ان قال </w:t>
      </w:r>
      <w:r w:rsidR="00A303A2"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ولولا ان الرسل لاتقتل لقتل</w:t>
      </w:r>
      <w:r w:rsidR="00A303A2" w:rsidRPr="00FB4B7A">
        <w:rPr>
          <w:rFonts w:ascii="Simplified Arabic" w:hAnsi="Simplified Arabic" w:cs="Simplified Arabic"/>
          <w:sz w:val="28"/>
          <w:szCs w:val="28"/>
          <w:rtl/>
        </w:rPr>
        <w:t>ت</w:t>
      </w:r>
      <w:r w:rsidRPr="00FB4B7A">
        <w:rPr>
          <w:rFonts w:ascii="Simplified Arabic" w:hAnsi="Simplified Arabic" w:cs="Simplified Arabic"/>
          <w:sz w:val="28"/>
          <w:szCs w:val="28"/>
          <w:rtl/>
        </w:rPr>
        <w:t xml:space="preserve">كم </w:t>
      </w:r>
      <w:r w:rsidR="00A303A2"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لاشيء لكم عندي أرجعوا الى صاحبكم فاعلموه اني مرسل اليكم رستم حتى يدفنكم ويدفنه في خندق القادسية وينكل به وبكم من بعد.</w:t>
      </w:r>
    </w:p>
    <w:p w:rsidR="00A303A2" w:rsidRPr="00FB4B7A" w:rsidRDefault="00A303A2"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فحدثت معركة </w:t>
      </w:r>
      <w:r w:rsidR="003A1D19" w:rsidRPr="00FB4B7A">
        <w:rPr>
          <w:rFonts w:ascii="Simplified Arabic" w:hAnsi="Simplified Arabic" w:cs="Simplified Arabic"/>
          <w:b/>
          <w:bCs/>
          <w:sz w:val="28"/>
          <w:szCs w:val="28"/>
          <w:rtl/>
        </w:rPr>
        <w:t>القادسية</w:t>
      </w:r>
      <w:r w:rsidR="003A1D19"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 xml:space="preserve"> التي </w:t>
      </w:r>
      <w:r w:rsidR="003A1D19" w:rsidRPr="00FB4B7A">
        <w:rPr>
          <w:rFonts w:ascii="Simplified Arabic" w:hAnsi="Simplified Arabic" w:cs="Simplified Arabic"/>
          <w:sz w:val="28"/>
          <w:szCs w:val="28"/>
          <w:rtl/>
        </w:rPr>
        <w:t xml:space="preserve">كانت اربعة ايام : </w:t>
      </w:r>
    </w:p>
    <w:p w:rsidR="00A303A2"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سموا الاول يوم رماث ،والثاني ا</w:t>
      </w:r>
      <w:r w:rsidR="00A303A2" w:rsidRPr="00FB4B7A">
        <w:rPr>
          <w:rFonts w:ascii="Simplified Arabic" w:hAnsi="Simplified Arabic" w:cs="Simplified Arabic"/>
          <w:sz w:val="28"/>
          <w:szCs w:val="28"/>
          <w:rtl/>
        </w:rPr>
        <w:t>غو</w:t>
      </w:r>
      <w:r w:rsidRPr="00FB4B7A">
        <w:rPr>
          <w:rFonts w:ascii="Simplified Arabic" w:hAnsi="Simplified Arabic" w:cs="Simplified Arabic"/>
          <w:sz w:val="28"/>
          <w:szCs w:val="28"/>
          <w:rtl/>
        </w:rPr>
        <w:t>اث والثالث عماس و ليلة الرابع لي</w:t>
      </w:r>
      <w:r w:rsidR="00A303A2" w:rsidRPr="00FB4B7A">
        <w:rPr>
          <w:rFonts w:ascii="Simplified Arabic" w:hAnsi="Simplified Arabic" w:cs="Simplified Arabic"/>
          <w:sz w:val="28"/>
          <w:szCs w:val="28"/>
          <w:rtl/>
        </w:rPr>
        <w:t>ل</w:t>
      </w:r>
      <w:r w:rsidRPr="00FB4B7A">
        <w:rPr>
          <w:rFonts w:ascii="Simplified Arabic" w:hAnsi="Simplified Arabic" w:cs="Simplified Arabic"/>
          <w:sz w:val="28"/>
          <w:szCs w:val="28"/>
          <w:rtl/>
        </w:rPr>
        <w:t>ة الهرير و</w:t>
      </w:r>
      <w:r w:rsidR="00A303A2" w:rsidRPr="00FB4B7A">
        <w:rPr>
          <w:rFonts w:ascii="Simplified Arabic" w:hAnsi="Simplified Arabic" w:cs="Simplified Arabic"/>
          <w:sz w:val="28"/>
          <w:szCs w:val="28"/>
          <w:rtl/>
        </w:rPr>
        <w:t xml:space="preserve">اليوم </w:t>
      </w:r>
      <w:r w:rsidRPr="00FB4B7A">
        <w:rPr>
          <w:rFonts w:ascii="Simplified Arabic" w:hAnsi="Simplified Arabic" w:cs="Simplified Arabic"/>
          <w:sz w:val="28"/>
          <w:szCs w:val="28"/>
          <w:rtl/>
        </w:rPr>
        <w:t xml:space="preserve">الرابع سموه </w:t>
      </w:r>
      <w:r w:rsidR="00A303A2" w:rsidRPr="00FB4B7A">
        <w:rPr>
          <w:rFonts w:ascii="Simplified Arabic" w:hAnsi="Simplified Arabic" w:cs="Simplified Arabic"/>
          <w:sz w:val="28"/>
          <w:szCs w:val="28"/>
          <w:rtl/>
        </w:rPr>
        <w:t>ب</w:t>
      </w:r>
      <w:r w:rsidRPr="00FB4B7A">
        <w:rPr>
          <w:rFonts w:ascii="Simplified Arabic" w:hAnsi="Simplified Arabic" w:cs="Simplified Arabic"/>
          <w:sz w:val="28"/>
          <w:szCs w:val="28"/>
          <w:rtl/>
        </w:rPr>
        <w:t>يوم القادسية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وبقي الجيشان قبل المعركة أربعة أشهر لايقاتلهم رستم ولايقدم رجاء أن يضجروا وابمكانهم وأن يجهدوا فينصرفوا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b/>
          <w:bCs/>
          <w:sz w:val="28"/>
          <w:szCs w:val="28"/>
          <w:rtl/>
        </w:rPr>
        <w:t>يوم أرماث</w:t>
      </w:r>
      <w:r w:rsidRPr="00FB4B7A">
        <w:rPr>
          <w:rFonts w:ascii="Simplified Arabic" w:hAnsi="Simplified Arabic" w:cs="Simplified Arabic"/>
          <w:sz w:val="28"/>
          <w:szCs w:val="28"/>
          <w:rtl/>
        </w:rPr>
        <w:t xml:space="preserve"> :- التقى </w:t>
      </w:r>
      <w:r w:rsidR="00A303A2" w:rsidRPr="00FB4B7A">
        <w:rPr>
          <w:rFonts w:ascii="Simplified Arabic" w:hAnsi="Simplified Arabic" w:cs="Simplified Arabic"/>
          <w:sz w:val="28"/>
          <w:szCs w:val="28"/>
          <w:rtl/>
        </w:rPr>
        <w:t xml:space="preserve"> فيه </w:t>
      </w:r>
      <w:r w:rsidRPr="00FB4B7A">
        <w:rPr>
          <w:rFonts w:ascii="Simplified Arabic" w:hAnsi="Simplified Arabic" w:cs="Simplified Arabic"/>
          <w:sz w:val="28"/>
          <w:szCs w:val="28"/>
          <w:rtl/>
        </w:rPr>
        <w:t xml:space="preserve">الجيشان </w:t>
      </w:r>
      <w:r w:rsidR="00A303A2" w:rsidRPr="00FB4B7A">
        <w:rPr>
          <w:rFonts w:ascii="Simplified Arabic" w:hAnsi="Simplified Arabic" w:cs="Simplified Arabic"/>
          <w:sz w:val="28"/>
          <w:szCs w:val="28"/>
          <w:rtl/>
        </w:rPr>
        <w:t>و</w:t>
      </w:r>
      <w:r w:rsidRPr="00FB4B7A">
        <w:rPr>
          <w:rFonts w:ascii="Simplified Arabic" w:hAnsi="Simplified Arabic" w:cs="Simplified Arabic"/>
          <w:sz w:val="28"/>
          <w:szCs w:val="28"/>
          <w:rtl/>
        </w:rPr>
        <w:t xml:space="preserve">ابلى المسلمون بلاء حسناً </w:t>
      </w:r>
      <w:r w:rsidR="00A303A2" w:rsidRPr="00FB4B7A">
        <w:rPr>
          <w:rFonts w:ascii="Simplified Arabic" w:hAnsi="Simplified Arabic" w:cs="Simplified Arabic"/>
          <w:sz w:val="28"/>
          <w:szCs w:val="28"/>
          <w:rtl/>
        </w:rPr>
        <w:t>و</w:t>
      </w:r>
      <w:r w:rsidRPr="00FB4B7A">
        <w:rPr>
          <w:rFonts w:ascii="Simplified Arabic" w:hAnsi="Simplified Arabic" w:cs="Simplified Arabic"/>
          <w:sz w:val="28"/>
          <w:szCs w:val="28"/>
          <w:rtl/>
        </w:rPr>
        <w:t>لو</w:t>
      </w:r>
      <w:r w:rsidR="00A303A2" w:rsidRPr="00FB4B7A">
        <w:rPr>
          <w:rFonts w:ascii="Simplified Arabic" w:hAnsi="Simplified Arabic" w:cs="Simplified Arabic"/>
          <w:sz w:val="28"/>
          <w:szCs w:val="28"/>
          <w:rtl/>
        </w:rPr>
        <w:t xml:space="preserve">ان </w:t>
      </w:r>
      <w:r w:rsidRPr="00FB4B7A">
        <w:rPr>
          <w:rFonts w:ascii="Simplified Arabic" w:hAnsi="Simplified Arabic" w:cs="Simplified Arabic"/>
          <w:sz w:val="28"/>
          <w:szCs w:val="28"/>
          <w:rtl/>
        </w:rPr>
        <w:t xml:space="preserve"> قتال الفيلة كان شديداً على المسلمين ،واستمر القتال طوال النهار أي </w:t>
      </w:r>
      <w:r w:rsidR="00A303A2" w:rsidRPr="00FB4B7A">
        <w:rPr>
          <w:rFonts w:ascii="Simplified Arabic" w:hAnsi="Simplified Arabic" w:cs="Simplified Arabic"/>
          <w:sz w:val="28"/>
          <w:szCs w:val="28"/>
          <w:rtl/>
        </w:rPr>
        <w:t xml:space="preserve">الى </w:t>
      </w:r>
      <w:r w:rsidRPr="00FB4B7A">
        <w:rPr>
          <w:rFonts w:ascii="Simplified Arabic" w:hAnsi="Simplified Arabic" w:cs="Simplified Arabic"/>
          <w:sz w:val="28"/>
          <w:szCs w:val="28"/>
          <w:rtl/>
        </w:rPr>
        <w:t>ان غربت الشمس فانفصل الجيشان.</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b/>
          <w:bCs/>
          <w:sz w:val="28"/>
          <w:szCs w:val="28"/>
          <w:rtl/>
        </w:rPr>
        <w:t>يوم أغواث</w:t>
      </w:r>
      <w:r w:rsidRPr="00FB4B7A">
        <w:rPr>
          <w:rFonts w:ascii="Simplified Arabic" w:hAnsi="Simplified Arabic" w:cs="Simplified Arabic"/>
          <w:sz w:val="28"/>
          <w:szCs w:val="28"/>
          <w:rtl/>
        </w:rPr>
        <w:t xml:space="preserve">: رجع الجيشان مساء يوم ارماث كل الى موقعه وفي الصباح انشغلوا بالقتلى والجرحى ،وفي هذه الاثناء وصلت الى المعسكر الاسلامي نجده على راسها القعقاع بن عمرو التميمي بناء اوامر </w:t>
      </w:r>
      <w:r w:rsidR="00A303A2" w:rsidRPr="00FB4B7A">
        <w:rPr>
          <w:rFonts w:ascii="Simplified Arabic" w:hAnsi="Simplified Arabic" w:cs="Simplified Arabic"/>
          <w:sz w:val="28"/>
          <w:szCs w:val="28"/>
          <w:rtl/>
        </w:rPr>
        <w:t xml:space="preserve"> الخليفة </w:t>
      </w:r>
      <w:r w:rsidRPr="00FB4B7A">
        <w:rPr>
          <w:rFonts w:ascii="Simplified Arabic" w:hAnsi="Simplified Arabic" w:cs="Simplified Arabic"/>
          <w:sz w:val="28"/>
          <w:szCs w:val="28"/>
          <w:rtl/>
        </w:rPr>
        <w:t>عمر بن الخطاب.</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وبدأ القتال حتى تمكن العرب من الشعور بالظفر لان الفيلة تكسرت توابيتها فاشتغل الفرس باصلاحها واستمر القتال الى نصف الليل وانفصل الجيشان.</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b/>
          <w:bCs/>
          <w:sz w:val="28"/>
          <w:szCs w:val="28"/>
          <w:rtl/>
        </w:rPr>
        <w:t>يوم عماس</w:t>
      </w:r>
      <w:r w:rsidRPr="00FB4B7A">
        <w:rPr>
          <w:rFonts w:ascii="Simplified Arabic" w:hAnsi="Simplified Arabic" w:cs="Simplified Arabic"/>
          <w:sz w:val="28"/>
          <w:szCs w:val="28"/>
          <w:rtl/>
        </w:rPr>
        <w:t xml:space="preserve"> :- بدأت المعركة واستمر تساقط الفيلة في النهر واستمر القتال حتى جاء المساء فانفصل الجيشان قليلاً ثم عاودوا </w:t>
      </w:r>
      <w:r w:rsidR="00A303A2" w:rsidRPr="00FB4B7A">
        <w:rPr>
          <w:rFonts w:ascii="Simplified Arabic" w:hAnsi="Simplified Arabic" w:cs="Simplified Arabic"/>
          <w:sz w:val="28"/>
          <w:szCs w:val="28"/>
          <w:rtl/>
        </w:rPr>
        <w:t xml:space="preserve">القتال </w:t>
      </w:r>
      <w:r w:rsidRPr="00FB4B7A">
        <w:rPr>
          <w:rFonts w:ascii="Simplified Arabic" w:hAnsi="Simplified Arabic" w:cs="Simplified Arabic"/>
          <w:sz w:val="28"/>
          <w:szCs w:val="28"/>
          <w:rtl/>
        </w:rPr>
        <w:t>،</w:t>
      </w:r>
      <w:r w:rsidR="00A303A2" w:rsidRPr="00FB4B7A">
        <w:rPr>
          <w:rFonts w:ascii="Simplified Arabic" w:hAnsi="Simplified Arabic" w:cs="Simplified Arabic"/>
          <w:sz w:val="28"/>
          <w:szCs w:val="28"/>
          <w:rtl/>
        </w:rPr>
        <w:t>و</w:t>
      </w:r>
      <w:r w:rsidRPr="00FB4B7A">
        <w:rPr>
          <w:rFonts w:ascii="Simplified Arabic" w:hAnsi="Simplified Arabic" w:cs="Simplified Arabic"/>
          <w:sz w:val="28"/>
          <w:szCs w:val="28"/>
          <w:rtl/>
        </w:rPr>
        <w:t xml:space="preserve"> كانت من اصعب اليالي </w:t>
      </w:r>
      <w:r w:rsidR="00A303A2" w:rsidRPr="00FB4B7A">
        <w:rPr>
          <w:rFonts w:ascii="Simplified Arabic" w:hAnsi="Simplified Arabic" w:cs="Simplified Arabic"/>
          <w:sz w:val="28"/>
          <w:szCs w:val="28"/>
          <w:rtl/>
        </w:rPr>
        <w:t xml:space="preserve">اذ </w:t>
      </w:r>
      <w:r w:rsidRPr="00FB4B7A">
        <w:rPr>
          <w:rFonts w:ascii="Simplified Arabic" w:hAnsi="Simplified Arabic" w:cs="Simplified Arabic"/>
          <w:sz w:val="28"/>
          <w:szCs w:val="28"/>
          <w:rtl/>
        </w:rPr>
        <w:t>كان المسلمون يهرون هريراً ولذلك سميت بليلة الهرير.</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 xml:space="preserve">واستمر القتال حتى الصباح والنصر لمن </w:t>
      </w:r>
      <w:r w:rsidR="00A303A2" w:rsidRPr="00FB4B7A">
        <w:rPr>
          <w:rFonts w:ascii="Simplified Arabic" w:hAnsi="Simplified Arabic" w:cs="Simplified Arabic"/>
          <w:sz w:val="28"/>
          <w:szCs w:val="28"/>
          <w:rtl/>
        </w:rPr>
        <w:t>ص</w:t>
      </w:r>
      <w:r w:rsidRPr="00FB4B7A">
        <w:rPr>
          <w:rFonts w:ascii="Simplified Arabic" w:hAnsi="Simplified Arabic" w:cs="Simplified Arabic"/>
          <w:sz w:val="28"/>
          <w:szCs w:val="28"/>
          <w:rtl/>
        </w:rPr>
        <w:t xml:space="preserve">بر واستمروا حتى الظهيرة فابتدأ الفرس بالتقهقر وكان اول من زال الفيرزان والهرمزان فتأخرا عن مواقفهما ثم حمل هلال بن علفة احد فرسان المسلمين فقتل رستم فلما رآى ذلك الفرس ابتداوا بالانهزام والانسحاب،وحمل المسلمون بذلك راية الفرسن ايذاناً بهزيمتهم على يد المسلمين . وكتبوا الى الخليفة </w:t>
      </w:r>
      <w:r w:rsidR="00430AF6" w:rsidRPr="00FB4B7A">
        <w:rPr>
          <w:rFonts w:ascii="Simplified Arabic" w:hAnsi="Simplified Arabic" w:cs="Simplified Arabic"/>
          <w:sz w:val="28"/>
          <w:szCs w:val="28"/>
          <w:rtl/>
        </w:rPr>
        <w:t xml:space="preserve">بالنصر </w:t>
      </w:r>
      <w:r w:rsidRPr="00FB4B7A">
        <w:rPr>
          <w:rFonts w:ascii="Simplified Arabic" w:hAnsi="Simplified Arabic" w:cs="Simplified Arabic"/>
          <w:sz w:val="28"/>
          <w:szCs w:val="28"/>
          <w:rtl/>
        </w:rPr>
        <w:t>وجمعوا الغنائم الكثيرة.</w:t>
      </w:r>
    </w:p>
    <w:p w:rsidR="003A1D19" w:rsidRDefault="00430AF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w:t>
      </w:r>
      <w:r w:rsidR="003A1D19" w:rsidRPr="00FB4B7A">
        <w:rPr>
          <w:rFonts w:ascii="Simplified Arabic" w:hAnsi="Simplified Arabic" w:cs="Simplified Arabic"/>
          <w:sz w:val="28"/>
          <w:szCs w:val="28"/>
          <w:rtl/>
        </w:rPr>
        <w:t xml:space="preserve">من نتائج هذه المعركة أنها تعتبر من اعظم المعارك الاسلامية إذ قهرت قوة الفرس وقتل فيها عظماء رجالهم وكبار قادتهم وقاتل فيها أغلب رؤساء العرب لان </w:t>
      </w:r>
      <w:r w:rsidRPr="00FB4B7A">
        <w:rPr>
          <w:rFonts w:ascii="Simplified Arabic" w:hAnsi="Simplified Arabic" w:cs="Simplified Arabic"/>
          <w:sz w:val="28"/>
          <w:szCs w:val="28"/>
          <w:rtl/>
        </w:rPr>
        <w:t xml:space="preserve">الخليفة </w:t>
      </w:r>
      <w:r w:rsidR="003A1D19" w:rsidRPr="00FB4B7A">
        <w:rPr>
          <w:rFonts w:ascii="Simplified Arabic" w:hAnsi="Simplified Arabic" w:cs="Simplified Arabic"/>
          <w:sz w:val="28"/>
          <w:szCs w:val="28"/>
          <w:rtl/>
        </w:rPr>
        <w:t>عمر لم يترك احداً من ذوي النجدات يتأخر عنها .</w:t>
      </w:r>
    </w:p>
    <w:p w:rsidR="00814A98" w:rsidRPr="008139E1" w:rsidRDefault="00814A98" w:rsidP="00FB4B7A">
      <w:pPr>
        <w:spacing w:after="0" w:line="240" w:lineRule="auto"/>
        <w:jc w:val="both"/>
        <w:rPr>
          <w:rFonts w:ascii="Simplified Arabic" w:hAnsi="Simplified Arabic" w:cs="Simplified Arabic"/>
          <w:sz w:val="20"/>
          <w:szCs w:val="20"/>
          <w:rtl/>
        </w:rPr>
      </w:pPr>
    </w:p>
    <w:p w:rsidR="003A1D19" w:rsidRPr="00397226" w:rsidRDefault="003A1D19" w:rsidP="00FB4B7A">
      <w:pPr>
        <w:spacing w:after="0" w:line="240" w:lineRule="auto"/>
        <w:jc w:val="both"/>
        <w:rPr>
          <w:rFonts w:ascii="Simplified Arabic" w:hAnsi="Simplified Arabic" w:cs="Simplified Arabic"/>
          <w:b/>
          <w:bCs/>
          <w:sz w:val="32"/>
          <w:szCs w:val="32"/>
          <w:rtl/>
        </w:rPr>
      </w:pPr>
      <w:r w:rsidRPr="00397226">
        <w:rPr>
          <w:rFonts w:ascii="Simplified Arabic" w:hAnsi="Simplified Arabic" w:cs="Simplified Arabic"/>
          <w:b/>
          <w:bCs/>
          <w:sz w:val="32"/>
          <w:szCs w:val="32"/>
          <w:rtl/>
        </w:rPr>
        <w:t xml:space="preserve">تحرير المدائن سنة 16 هـ </w:t>
      </w:r>
    </w:p>
    <w:p w:rsidR="00430AF6"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رغب المسلمون في العبور الى المدائن عن طريق نهر دجلة ليقتحموها فلم يجدوا جسراً يعبرون عليه او سفناً تحملهم  في هذا الوقت تنبه يزدجرد كسرى فارس ونقل ماله وخزائنه ونسائه الى المدينة الشرقية ، وبعدها ترك يزدجرد وهرب قاصداً حلوان . وتمكن المسلمون من جمع الغنائم وصارت المدائن قاعدة لاعمال العراق.</w:t>
      </w:r>
    </w:p>
    <w:p w:rsidR="00084A96"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ثم حدثت موقعة جلولاء سنة 16 هـ فتحرير الا</w:t>
      </w:r>
      <w:r w:rsidR="00430AF6" w:rsidRPr="00FB4B7A">
        <w:rPr>
          <w:rFonts w:ascii="Simplified Arabic" w:hAnsi="Simplified Arabic" w:cs="Simplified Arabic"/>
          <w:sz w:val="28"/>
          <w:szCs w:val="28"/>
          <w:rtl/>
        </w:rPr>
        <w:t>ح</w:t>
      </w:r>
      <w:r w:rsidRPr="00FB4B7A">
        <w:rPr>
          <w:rFonts w:ascii="Simplified Arabic" w:hAnsi="Simplified Arabic" w:cs="Simplified Arabic"/>
          <w:sz w:val="28"/>
          <w:szCs w:val="28"/>
          <w:rtl/>
        </w:rPr>
        <w:t>واز سنة 17 هـ .</w:t>
      </w:r>
    </w:p>
    <w:p w:rsidR="00814A98" w:rsidRPr="008139E1" w:rsidRDefault="00814A98" w:rsidP="00FB4B7A">
      <w:pPr>
        <w:spacing w:after="0" w:line="240" w:lineRule="auto"/>
        <w:jc w:val="both"/>
        <w:rPr>
          <w:rFonts w:ascii="Simplified Arabic" w:hAnsi="Simplified Arabic" w:cs="Simplified Arabic"/>
          <w:sz w:val="2"/>
          <w:szCs w:val="2"/>
          <w:rtl/>
        </w:rPr>
      </w:pPr>
    </w:p>
    <w:p w:rsidR="00084A96" w:rsidRPr="00397226" w:rsidRDefault="00430AF6" w:rsidP="00FB4B7A">
      <w:pPr>
        <w:spacing w:after="0" w:line="240" w:lineRule="auto"/>
        <w:jc w:val="both"/>
        <w:rPr>
          <w:rFonts w:ascii="Simplified Arabic" w:hAnsi="Simplified Arabic" w:cs="Simplified Arabic"/>
          <w:b/>
          <w:bCs/>
          <w:sz w:val="36"/>
          <w:szCs w:val="36"/>
          <w:rtl/>
        </w:rPr>
      </w:pPr>
      <w:r w:rsidRPr="00397226">
        <w:rPr>
          <w:rFonts w:ascii="Simplified Arabic" w:hAnsi="Simplified Arabic" w:cs="Simplified Arabic"/>
          <w:b/>
          <w:bCs/>
          <w:sz w:val="36"/>
          <w:szCs w:val="36"/>
          <w:rtl/>
        </w:rPr>
        <w:t>مقتل الخليفة:</w:t>
      </w:r>
    </w:p>
    <w:p w:rsidR="00783C98"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b/>
          <w:bCs/>
          <w:sz w:val="32"/>
          <w:szCs w:val="32"/>
        </w:rPr>
        <w:t xml:space="preserve">  </w:t>
      </w:r>
      <w:r w:rsidRPr="00FB4B7A">
        <w:rPr>
          <w:rFonts w:ascii="Simplified Arabic" w:hAnsi="Simplified Arabic" w:cs="Simplified Arabic"/>
          <w:b/>
          <w:bCs/>
          <w:sz w:val="28"/>
          <w:szCs w:val="28"/>
          <w:rtl/>
        </w:rPr>
        <w:t xml:space="preserve"> نصوص مختارة عن طعن الخليفة عمر بن الخطاب:</w:t>
      </w:r>
    </w:p>
    <w:p w:rsidR="00084A96" w:rsidRPr="00FB4B7A" w:rsidRDefault="00430AF6"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sz w:val="28"/>
          <w:szCs w:val="28"/>
          <w:rtl/>
        </w:rPr>
        <w:t>تعددت الروايات التي ذكرت عملية طعن ومقتل الخليفة عمر بن الخطاب ولا باس ان نذكر مثالين لهذا التنوع والاختلاف</w:t>
      </w:r>
      <w:r w:rsidRPr="00FB4B7A">
        <w:rPr>
          <w:rFonts w:ascii="Simplified Arabic" w:hAnsi="Simplified Arabic" w:cs="Simplified Arabic"/>
          <w:b/>
          <w:bCs/>
          <w:sz w:val="28"/>
          <w:szCs w:val="28"/>
          <w:rtl/>
        </w:rPr>
        <w:t xml:space="preserve"> </w:t>
      </w:r>
    </w:p>
    <w:p w:rsidR="00084A96" w:rsidRPr="00FB4B7A" w:rsidRDefault="00084A96"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 xml:space="preserve"> رواية ابن اعثم : </w:t>
      </w:r>
    </w:p>
    <w:p w:rsidR="00430AF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تذكر الروايات : أن أبا لؤلؤة استعد لتنفيذ ما عزم عليه ، ثم باشر التنفيذ ، ونحن نختار هنا النص الذي أورده ابن أعثم ، لتضمنه خصوصيات تحتاج إلى بيان بعض المآخذ  . ثم نشير إلى بعض ما ألمحت إليه سائر النصوص أيضاً ، </w:t>
      </w:r>
      <w:r w:rsidR="00430AF6" w:rsidRPr="00FB4B7A">
        <w:rPr>
          <w:rFonts w:ascii="Simplified Arabic" w:hAnsi="Simplified Arabic" w:cs="Simplified Arabic"/>
          <w:sz w:val="28"/>
          <w:szCs w:val="28"/>
          <w:rtl/>
        </w:rPr>
        <w:t>فقد ذكر</w:t>
      </w:r>
      <w:r w:rsidRPr="00FB4B7A">
        <w:rPr>
          <w:rFonts w:ascii="Simplified Arabic" w:hAnsi="Simplified Arabic" w:cs="Simplified Arabic"/>
          <w:sz w:val="28"/>
          <w:szCs w:val="28"/>
          <w:rtl/>
        </w:rPr>
        <w:t xml:space="preserve"> ابن أعثم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وانطلق أبو لؤلؤة فاتخذ خنجراً طويلاً ، له رأسان وبينهما مقبض ، ثم أقبل حتى دخل المسجد متنكراً ، وذلك يوم الأربعاء في وقت الفجر ، قال : فأذن عمر ، وأقام الصلاة ، وتقدم حتى وقف في محرابه ، فجعل يسوي الصفوف عن يمينه وشماله ، وأبو لؤلؤة في الصف الأول ملفع الرأس . فلما كبر عمر ، وكبر الناس معه بدر أبو لؤلؤة من الصف والخنجر في يده ، فجرحه ثلاث جراحات : جراحتين في سرته ، وجراحة فوق سرته ، ثم شق الصفوف وخرج هاربا . قال : وعلم عمر أنه مقتول ، فأمر عبد الرحمن بن عوف أن يصلي بالناس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فلما سلم وثب الناس يتعادون خلف أبي لؤلؤة ، وهم يقولون : خذوه ، فقد قتل أمير المؤمنين ! فكان كلما لحقه رجل من المسلمين ليأخذه وجأه أبو لؤلؤة بالخنجر ، حتى جرح من المسلمين ثلاثة </w:t>
      </w:r>
      <w:r w:rsidRPr="00FB4B7A">
        <w:rPr>
          <w:rFonts w:ascii="Simplified Arabic" w:hAnsi="Simplified Arabic" w:cs="Simplified Arabic"/>
          <w:sz w:val="28"/>
          <w:szCs w:val="28"/>
          <w:rtl/>
        </w:rPr>
        <w:lastRenderedPageBreak/>
        <w:t xml:space="preserve">عشر رجلاً ، مات منهم ستة نفر . قال : ولحقه رجل من ورائه فألقى على رأسه برنسا فأخذه ، فلما علم أبو لؤلؤة أنه قد أخذ وجأ نفسه وجأة فقتل نفسه . قال : واحتمل عمر إلى منزله ، وهو لما به . واجتمع إليه الناس ، فقال عمر : أبو لؤلؤة قتلني ، أم غيره ؟ ! فقالوا : أبو لؤلؤة يا أمير المؤمنين ! فقال :  الحمد لله الذي لم يجعل منيتي على يدي رجل مسلم </w:t>
      </w:r>
      <w:r w:rsidR="00430AF6" w:rsidRPr="00FB4B7A">
        <w:rPr>
          <w:rFonts w:ascii="Simplified Arabic" w:hAnsi="Simplified Arabic" w:cs="Simplified Arabic"/>
          <w:sz w:val="28"/>
          <w:szCs w:val="28"/>
          <w:rtl/>
        </w:rPr>
        <w:t>.</w:t>
      </w:r>
      <w:r w:rsidRPr="00FB4B7A">
        <w:rPr>
          <w:rFonts w:ascii="Simplified Arabic" w:hAnsi="Simplified Arabic" w:cs="Simplified Arabic"/>
          <w:sz w:val="28"/>
          <w:szCs w:val="28"/>
          <w:rtl/>
        </w:rPr>
        <w:t xml:space="preserve"> قال : ثم أغمي عليه ساعة حتى فاتته صلاة الظهر ، فأيقظوه وقالوا : الصلاة يا أمير المؤمنين ! فقال عمر : نعم ، لا حظ في الإسلام لمن ترك الصلاة ، لكني على ما ترون . قال : ثم صلى عمر . ودعي له بالطبيب ، فسقاه شراب حلواً من شرابه ، فخرج الشراب من جراح</w:t>
      </w:r>
      <w:r w:rsidR="00430AF6" w:rsidRPr="00FB4B7A">
        <w:rPr>
          <w:rFonts w:ascii="Simplified Arabic" w:hAnsi="Simplified Arabic" w:cs="Simplified Arabic"/>
          <w:sz w:val="28"/>
          <w:szCs w:val="28"/>
          <w:rtl/>
        </w:rPr>
        <w:t>ا</w:t>
      </w:r>
      <w:r w:rsidRPr="00FB4B7A">
        <w:rPr>
          <w:rFonts w:ascii="Simplified Arabic" w:hAnsi="Simplified Arabic" w:cs="Simplified Arabic"/>
          <w:sz w:val="28"/>
          <w:szCs w:val="28"/>
          <w:rtl/>
        </w:rPr>
        <w:t>ته ، فلم يدر أشراب هو أم دم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فدعي له بطبيب من الأنصار من بني معاوية فسقاه لبناً . فإذا اللبن قد خرج من جراح</w:t>
      </w:r>
      <w:r w:rsidR="00430AF6" w:rsidRPr="00FB4B7A">
        <w:rPr>
          <w:rFonts w:ascii="Simplified Arabic" w:hAnsi="Simplified Arabic" w:cs="Simplified Arabic"/>
          <w:sz w:val="28"/>
          <w:szCs w:val="28"/>
          <w:rtl/>
        </w:rPr>
        <w:t>ا</w:t>
      </w:r>
      <w:r w:rsidRPr="00FB4B7A">
        <w:rPr>
          <w:rFonts w:ascii="Simplified Arabic" w:hAnsi="Simplified Arabic" w:cs="Simplified Arabic"/>
          <w:sz w:val="28"/>
          <w:szCs w:val="28"/>
          <w:rtl/>
        </w:rPr>
        <w:t>ته أبيض . فقال له الطبيب : أوص يا أمير المؤمنين فإنك ميت . فقال عمر : صدقتني أخا الأنصار عن نفسي</w:t>
      </w:r>
      <w:r w:rsidR="00B47E19" w:rsidRPr="00FB4B7A">
        <w:rPr>
          <w:rFonts w:ascii="Simplified Arabic" w:hAnsi="Simplified Arabic" w:cs="Simplified Arabic"/>
          <w:sz w:val="28"/>
          <w:szCs w:val="28"/>
          <w:rtl/>
        </w:rPr>
        <w:t>.</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B47E19" w:rsidRPr="00FB4B7A">
        <w:rPr>
          <w:rFonts w:ascii="Simplified Arabic" w:hAnsi="Simplified Arabic" w:cs="Simplified Arabic"/>
          <w:sz w:val="28"/>
          <w:szCs w:val="28"/>
          <w:rtl/>
        </w:rPr>
        <w:t>و</w:t>
      </w:r>
      <w:r w:rsidRPr="00FB4B7A">
        <w:rPr>
          <w:rFonts w:ascii="Simplified Arabic" w:hAnsi="Simplified Arabic" w:cs="Simplified Arabic"/>
          <w:sz w:val="28"/>
          <w:szCs w:val="28"/>
          <w:rtl/>
        </w:rPr>
        <w:t xml:space="preserve">توفي </w:t>
      </w:r>
      <w:r w:rsidR="00B47E19"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عمر يوم الأربعاء ، بالعشي ، ليلة الخميس ، لأربع بقين من ذي الحجة سنة ثلاث وعشرين من الهجرة النبوية الشريفة ، وهو يومئذ ابن ثلاث وستين سنة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Pr="00FB4B7A">
        <w:rPr>
          <w:rFonts w:ascii="Simplified Arabic" w:hAnsi="Simplified Arabic" w:cs="Simplified Arabic"/>
          <w:b/>
          <w:bCs/>
          <w:sz w:val="28"/>
          <w:szCs w:val="28"/>
          <w:rtl/>
        </w:rPr>
        <w:t>رواية ابن سعد</w:t>
      </w:r>
      <w:r w:rsidRPr="00FB4B7A">
        <w:rPr>
          <w:rFonts w:ascii="Simplified Arabic" w:hAnsi="Simplified Arabic" w:cs="Simplified Arabic"/>
          <w:sz w:val="28"/>
          <w:szCs w:val="28"/>
          <w:rtl/>
        </w:rPr>
        <w:t xml:space="preserve">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أما رواية ابن سعد ؛ فإنها تذكر : أن أبا لؤلؤة بعد أن قتل عمر انحاز على أهل المسجد ، فطعن أحد عشر رجلاً منهم سوى عمر ، ثم انتحر بخنجره . ثم تذكر الرواية نفسها : أن عمر أمرهم بأن يصلي بهم عبد الرحمان ، فصلى بالناس ، فأنكر الناس صوت عبد الرحمان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وهذا كلام عجيب وغريب . وذلك لما يلي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ا : هل حين طعن أبو لؤلؤة أحد عشر رجلاً ، لم يصرخ أولئك المطعونون ؟ ! ولم يستغيثوا ؟ ! ولم يقع أحد منهم إلى الأرض ؟ ! ولم يعرف أحد من المصلين بأمرهم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ب : لماذا حين طُعِن عمر لم يعلم به أيضاً أولئك المصلون ؟ ! فإن كانوا قد علموا به ، وعرفوا بجرح أحد عشر رجلاً ، فلماذا أنكروا صوت عبد الرحمان بن عوف ؟ ! وإن لم يعرفوا لا بهذا ولا بذاك ، فما هو السبب في ذلك ؟ ! هل كانت كثرتهم هي التي حجبت أصوات المستغيثين ، وصراخ المطعونين ؟ ! وإن حجبت ، فهل تحجب ذلك عن الجميع ؟ ! أو عن البعيدين فقط ؟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ج : كيف سمعوا صوت عبد الرحمان بن عوف ، ولم يسمعوا ولم يعرفوا بما جرى لخليفتهم ، ولأحد عشر رجلاً منهم ؟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د : كيف انتظمت لهم صلاة بعد طعن إمام تلك الصلاة ، وطعن هذا المقدار من المصلين ، ومع سائر ميزات هذا الإمام وأهميته بالنسبة لهم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هـ  : إن رواية ابن أعثم ومن تابعه قد ناقضت رواية غيره ، حيث تضمنت : أن أبا لؤلؤة طعن ثلاثة عشر رجلاً ، بعد فراغهم من الصلاة وذلك حين تعادوا خلفه ليأخذوه . ولكن رواية ابن سعد ، ومن تابعه تقول : إنه طعنهم قبل أن يخرج من المسجد. متى لحق الناس بأبي لؤلؤة ؟ ! : قد </w:t>
      </w:r>
      <w:r w:rsidRPr="00FB4B7A">
        <w:rPr>
          <w:rFonts w:ascii="Simplified Arabic" w:hAnsi="Simplified Arabic" w:cs="Simplified Arabic"/>
          <w:sz w:val="28"/>
          <w:szCs w:val="28"/>
          <w:rtl/>
        </w:rPr>
        <w:lastRenderedPageBreak/>
        <w:t xml:space="preserve">ذكرت الرواية المتقدمة : أن أبا لؤلؤة طعن عمر بمجرد أن كبر للصلاة ، فأمر عمر عبد الرحمان أن يصلي بالناس . . فلما سلم وثب الناس يتعادون خلف أبي لؤلؤة ، فطعن منهم ثلاثة عشر رجلاً . . وهو كلام غريب حقاً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إذ لماذا صبر الناس عن الخروج في طلب قاتل خليفتهم إلى أن فرغوا من الصلاة ؟ ! أم أن شدة اهتمامهم بصلاتهم منعهم من الالتفات إلى شيء آخر ؟ ! وكيف نصدق ذلك عنهم ، وقد حكى الله لنا عنهم ما يناقضه وينافيه ، فقال : * ( وَإِذَا رَأَوْا تِجَارَةً أَوْ لَهواً انفَضُّوا إِلَيْهَا وَتَرَكُوكَ قَائِماً قُلْ مَا عِندَ اللهِ خَيْرٌ مِّنَ اللَّهْوِ وَمِنَ التِّجَارَةِ وَاللهُ خَيْرُ الرَّازِقِينَ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ولماذا بقي أبو لؤلؤة قريباً منهم إلى حد أنهم قد لحقوه بهذه السهولة رغم مرور حوالي ثلاث دقائق على فراره ؟ ! . </w:t>
      </w:r>
    </w:p>
    <w:p w:rsidR="00814A98"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وكيف نوفق بين هذه الرواية وبين الرواية التي تقول : إن أبا لؤلؤة طعن نفسه بخنجره ، فقتل نفسه بالمسجد ؟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p>
    <w:p w:rsidR="00084A96" w:rsidRPr="00397226" w:rsidRDefault="00084A96" w:rsidP="00FB4B7A">
      <w:pPr>
        <w:spacing w:after="0" w:line="240" w:lineRule="auto"/>
        <w:jc w:val="both"/>
        <w:rPr>
          <w:rFonts w:ascii="Simplified Arabic" w:hAnsi="Simplified Arabic" w:cs="Simplified Arabic"/>
          <w:sz w:val="30"/>
          <w:szCs w:val="30"/>
          <w:rtl/>
        </w:rPr>
      </w:pPr>
      <w:r w:rsidRPr="00397226">
        <w:rPr>
          <w:rFonts w:ascii="Simplified Arabic" w:hAnsi="Simplified Arabic" w:cs="Simplified Arabic"/>
          <w:b/>
          <w:bCs/>
          <w:sz w:val="30"/>
          <w:szCs w:val="30"/>
          <w:rtl/>
        </w:rPr>
        <w:t>من هو أبو لؤلؤة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أبو لؤلؤة :</w:t>
      </w:r>
      <w:r w:rsidR="00B47E19" w:rsidRPr="00FB4B7A">
        <w:rPr>
          <w:rFonts w:ascii="Simplified Arabic" w:hAnsi="Simplified Arabic" w:cs="Simplified Arabic"/>
          <w:sz w:val="28"/>
          <w:szCs w:val="28"/>
          <w:rtl/>
        </w:rPr>
        <w:t xml:space="preserve">هو </w:t>
      </w:r>
      <w:r w:rsidRPr="00FB4B7A">
        <w:rPr>
          <w:rFonts w:ascii="Simplified Arabic" w:hAnsi="Simplified Arabic" w:cs="Simplified Arabic"/>
          <w:sz w:val="28"/>
          <w:szCs w:val="28"/>
          <w:rtl/>
        </w:rPr>
        <w:t xml:space="preserve"> فيروز النهاوندي </w:t>
      </w:r>
      <w:r w:rsidR="00B47E19" w:rsidRPr="00FB4B7A">
        <w:rPr>
          <w:rFonts w:ascii="Simplified Arabic" w:hAnsi="Simplified Arabic" w:cs="Simplified Arabic"/>
          <w:sz w:val="28"/>
          <w:szCs w:val="28"/>
          <w:rtl/>
        </w:rPr>
        <w:t>،</w:t>
      </w:r>
      <w:r w:rsidRPr="00FB4B7A">
        <w:rPr>
          <w:rFonts w:ascii="Simplified Arabic" w:hAnsi="Simplified Arabic" w:cs="Simplified Arabic"/>
          <w:sz w:val="28"/>
          <w:szCs w:val="28"/>
          <w:rtl/>
        </w:rPr>
        <w:t xml:space="preserve"> كان أخاً لذكوان  والد أبي الزناد  عبد الله بن ذكوان ، عالم أهل المدينة بالحساب والفرائض ، والشعر ، والنحو ، والحديث ، والفقه .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أما ما ينسبونه إليه ، من أنه كان مجوسياً . . فهو محل شك في بعض الروايات ، ومنشأ هذا الشك هو الأمور التالية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1 - اختلفت كلمات المؤرخين في خصوص هذه النقطة ، فهناك من  يدعي : أنه كان نصرانياً   . وهناك من يرميه بالمجوسية. وهناك من يقول بأنه كان مسلماً   . فالجزم بمجوسيته من دون تحقيق في هذا الأمر يصبح مجازفة ، لا يليق بالإنسان العاقل والمنصف ، أن يلجأ إليها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2 - وابن كثير يرى : أنه كان في الأصل مجوسياً ، فقد قال : « فاتفق له أن ضربه أبو لؤلؤة فيروز ، المجوسي الأصل ، الرومي الدار ». ولكن ابن كثير لم يصرح بانتقاله إلى الإسلام ، بل سكت عن ذلك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3 - قال الميرزا عبد الله الأفندي : إن فيروز قد كان من أكابر المسلمين ، والمجاهدين ، بل من خُلَّص أتباع أمير المؤمنين « عليه السلام »   . وقال : « والمعروف كون أبي لؤلؤة من خيار شيعة علي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4 - بعد قتل عمر بن الخطاب بادر عبيد الله بن عمر ، فقتل الهرمزان ، وجفينة ، وبنتاً صغيرة لأبي لؤلؤة ، فأشار الإمام علي « عليه السلام » على عثمان أن يقتله بهم ، فأبى . فإن هذا يشير إلى : أن أمير المؤمنين « عليه السلام » يعتبر ابنة أبي لؤلؤة في جملة أهل الإسلام ، ويطالب بقتل قاتلها ، ولا يقتل المسلم بكافر . ومع كونها صغيرة لم تبلغ سن التكليف ، فإن لحوق حكم </w:t>
      </w:r>
      <w:r w:rsidRPr="00FB4B7A">
        <w:rPr>
          <w:rFonts w:ascii="Simplified Arabic" w:hAnsi="Simplified Arabic" w:cs="Simplified Arabic"/>
          <w:sz w:val="28"/>
          <w:szCs w:val="28"/>
          <w:rtl/>
        </w:rPr>
        <w:lastRenderedPageBreak/>
        <w:t xml:space="preserve">الإسلام بها إنما يكون من أجل تبعيتها لأبويها المسلمين ، أو لأحدهما إذا كان مسلماً . . وهذا يثير احتمال أن يكون أبوها مسلماً أيضاً ، وقد لحقت هي به ، مع احتمال أن تكون أمها هي المسلمة وقد ألحقت بها . . بل إن إسلام أمها يكفي لإثبات إسلام أبيها . فإن إسلام أمها يفرض أن يكون أبوها مسلماً أيضاً . إذ إن النبي « صلى الله عليه وآله » لم يكن يقر كافراً على مسلمة . والشواهد المتقدمة تؤيد أن يكون أبوها مسلماً أيضاً . . والظاهر : أن الآخرين قد تنبهوا لهذا الأمر ، فحاولوا التعمية على الناس بمثل قولهم : « كانت صغيرة تدَّعي الإسلام  مع أن من الواضح : أن ادعاء الصغير للإسلام لا يخرجه عن كونه ملحقاً بأبويه فيما يرتبط بالأحكام ، ولا سيما فيما يرتبط بالقود وبالدماء . . ومما يسهل علينا تصور هذا الأمر : أن النصوص تدل على أن الإسلام كان قد فشا وشاع في العلوج الذين كانوا بيد المسلمين ، حتى إنهم يذكرون : أنه لما طعن عمر قال لابن عباس : « لقد كنت وأبوك تحبان أن تكثر العلوج بالمدينة ، وكان العباس أكثرهم رقيقاً ، فقال : إن شئت فعلت . أي إن شئت قتلنا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قال : كذبت ، بعدما تكلموا بلسانكم ، وصلوا قبلتكم ، وحجوا حجكم . . »  وحسب نص ابن شبة : أنه قال : « إن شئت قتلناه » ، فأجابه عمر بما ذكر . . وهذا معناه : أن عمر قد أقر بإسلام أبي لؤلؤة .</w:t>
      </w:r>
    </w:p>
    <w:p w:rsidR="00084A96"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5 - وقال عيينة بن حصين لعمر : إني أرى هذه الأعاجم قد كثرت ببلدك فاحترس منهم ، قال : إنهم قد اعتصموا بالإسلام . قال : أما والله ، لكأني أنظر إلى أحمر أزرق منهم قد جال في هذه ، في بطن عمر ، فلما طعن عمر قال : ما فعل عيينة الخ . . </w:t>
      </w:r>
    </w:p>
    <w:p w:rsidR="00814A98" w:rsidRPr="00FB4B7A" w:rsidRDefault="00814A98" w:rsidP="00FB4B7A">
      <w:pPr>
        <w:spacing w:after="0" w:line="240" w:lineRule="auto"/>
        <w:jc w:val="both"/>
        <w:rPr>
          <w:rFonts w:ascii="Simplified Arabic" w:hAnsi="Simplified Arabic" w:cs="Simplified Arabic"/>
          <w:sz w:val="28"/>
          <w:szCs w:val="28"/>
          <w:rtl/>
        </w:rPr>
      </w:pPr>
    </w:p>
    <w:p w:rsidR="00084A96" w:rsidRPr="00397226" w:rsidRDefault="00084A96" w:rsidP="00FB4B7A">
      <w:pPr>
        <w:spacing w:after="0" w:line="240" w:lineRule="auto"/>
        <w:jc w:val="both"/>
        <w:rPr>
          <w:rFonts w:ascii="Simplified Arabic" w:hAnsi="Simplified Arabic" w:cs="Simplified Arabic"/>
          <w:b/>
          <w:bCs/>
          <w:sz w:val="30"/>
          <w:szCs w:val="30"/>
          <w:rtl/>
        </w:rPr>
      </w:pPr>
      <w:r w:rsidRPr="00397226">
        <w:rPr>
          <w:rFonts w:ascii="Simplified Arabic" w:hAnsi="Simplified Arabic" w:cs="Simplified Arabic"/>
          <w:b/>
          <w:bCs/>
          <w:sz w:val="30"/>
          <w:szCs w:val="30"/>
          <w:rtl/>
        </w:rPr>
        <w:t>هل انتحر أبو لؤلؤة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وقد ذكرت مصادر كثيرة : أن أبا لؤلؤة قد وجأ نفسه فقتلها ، حين تكاثروا عليه ، وأخذوه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وفي رواية أخرى : أنهم قالوا لعمر عن قاتله : « إنه والله قد قتل وقطع »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وفي نص آخر : « فصلى بالناس عبد الرحمن بن عوف ، وقتل العبد »   ويفهم من هذا : أنه لم يقتل نفسه . ولكن ذلك أيضاً موضع ريب وشك ، وذلك لما يلي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1 - روى ابن أعثم : أن أبا لؤلؤة جرح عمر « ثلاث جراحات : جراحتين في سرته ، وجراحة فوق سرته ، ثم شق الصفوف ، وخرج هارباً . قال : وعلم عمر : أنه مقتول ، فأمر عبد الرحمن بن عوف أن يصلي بالناس ، فصلى في الركعة الأولى بأم الكتاب ، وقل يا أيها الكافرون ، وفي الركعة الثانية بأم الكتاب ، وقل هو الله أحد . فلما سلَّم وثب الناس يتعادون خلف أبي لؤلؤة ، وهم يقولون : خذوه ، فقد قتل أمير المؤمنين . فكان كلما لحقه رجل من المسلمين ليأخذه وجأه أبو لؤلؤة بالخنجر ، حتى جرح من المسلمين ثلاثة عشر رجلاً ، فمات منهم ستة نفر . قال : ولحقه رجل من ورائه ، فألقى عليه برنساً ، فأخذه ، فلما علم أبو لؤلؤة أنه قد أخذ وجأ نفسه وجأة ، فقتل نفسه </w:t>
      </w:r>
      <w:r w:rsidRPr="00FB4B7A">
        <w:rPr>
          <w:rFonts w:ascii="Simplified Arabic" w:hAnsi="Simplified Arabic" w:cs="Simplified Arabic"/>
          <w:sz w:val="28"/>
          <w:szCs w:val="28"/>
          <w:rtl/>
        </w:rPr>
        <w:lastRenderedPageBreak/>
        <w:t xml:space="preserve">. . ». ونقول :   إذا كان قد مضى هذا الوقت الطويل ، الذي صلى فيه الناس ركعتين على النحو الذي ذكرته الرواية ، وكان أبو لؤلؤة قد ولى هارباً ، فلا بد أن يكون قد قطع مسافات طويلة ، أو تمكن من أن يغيِّب نفسه في مكان لا يصل إليه فيه أحد . . خصوصاً ، وأن ظلمة الليل كانت لا تزال قائمة ، وتمنع من الرؤية لمسافات بعيدة ! ! ولا يعرف الناس إلى أية جهة توجه ! ! فما معنى أن تقول هذه الرواية : إنهم بعد أن أتموا صلاتهم لحقوا به ، وأخذوه ؟ ! . . إلا أن يكون أبو لؤلؤة على درجة كبيرة من البطء في مشيه ، أو كان معاقاً بسبب عاهة أو غيرها ، مع أن التاريخ لا يشير إلى شيء من ذلك فيه ، بل هناك ما يدل على عكس ذلك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وورد في رواية أخرى : « فطعنه طعنتين ، واحدة في قلبه ، وأخرى في سرته ، وولى هارباً ، فوثب الناس خلفه ، وهم يقولون : خذوه ، خذوه . فلم يقدروا عليه . . وكان أبو لؤلؤة رجل شجاع ( الصحيح : رجلاً شجاعاً ) سريع الركض . وكان كل من لحقه من الناس ضربه بذلك المنقار ، حتى قتل ثلاثة عشر رجلاً ، ونجا هارباً </w:t>
      </w:r>
      <w:r w:rsidR="00814A98">
        <w:rPr>
          <w:rFonts w:ascii="Simplified Arabic" w:hAnsi="Simplified Arabic" w:cs="Simplified Arabic" w:hint="cs"/>
          <w:sz w:val="28"/>
          <w:szCs w:val="28"/>
          <w:rtl/>
        </w:rPr>
        <w:t>.</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ويمكن تأييد ذلك أيضاً بما روي عن ابن عباس : أنه لما أخبر عمر بقاتله قال له : « أصابك أبو لؤلؤة وأصيب معك ثلاثة عشر ، وقتل كليب الجزار عند المهراس »     ومن الواضح : أن المهراس هو ماء بجبل أحد ، في أقصاه ، يجتمع من المطر في نقر كبار وصغار هناك ، والمهراس اسم لتلك النقر . فإذا كان أبو لؤلؤة قد وصل إلى هناك ، واستطاع أن يتخلص من كليب هذا إذ كان يلاحقه ، أو صادفه هناك ، فقتله حتى لا يدل عليه ، فإن روايات انتحاره في المسجد ، أو القبض عليه أو نحو ذلك تصبح موضع ريب كبير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 إن رواية البخاري تفيد : أن الناس في المسجد لم يعرفوا بما حصل ، وأن من عرف ذلك هم أفراد قليلون جداً ، وهم الذين كانوا قرب عمر ، فقد قال عمرو بن ميمون بعد أن ذكر أن أبا لؤلؤة طعن عمر ، وطعن معه ثلاثة عشر رجلاً . . مات منهم سبعة ، ثم نحر نفسه : « وتناول عمر يد عبد الرحمن بن عوف فقدَّمه ، فمن يلي عمر ، فقد رأى الذي أرى . وأما نواحي المسجد فإنهم لا يدرون ، غير أنهم قد فقدوا صوت عمر ، وهم يقولون : سبحان الله ، سبحان الله ، فصلى بهم عبد الرحمن بن عوف الخ .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وجاء في رواية أخرى : أنه بعد قتل </w:t>
      </w:r>
      <w:r w:rsidR="00B47E19"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عمر ، وحمله إلى بيته : « ثم صلى   بالناس عبد الرحمن ( أي ابن عوف ) فأنكر الناس صوت عبد الرحمن »   . وهذا يدل على أن الناس لم يعرفوا بما جرى ، وأنهم يتوقعون أن يسمعوا صوت عمر في الصلاة    </w:t>
      </w:r>
    </w:p>
    <w:p w:rsidR="00084A96"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وبهذه الرواية ورواية البخاري السابقة يجمع بين الرواية القائلة : إنهم لحقوه بعد صلاتهم ، وبين التي تقول : إنه جرح ثلاثة عشر رجلاً ، مات منهم ستة . . لكن يبقى سؤال يحتاج إلى جواب ، هو أنه إذا كان ذلك قد حصل في صلاة الصبح ، فإن المتوقع أن يكون الحضور قليلاً ، ومع قتل هذا العدد الكبير من المصلين وجرحهم ، كيف بقي سائر أهل المسجد غافلين عما يجري ، مع أن </w:t>
      </w:r>
      <w:r w:rsidRPr="00FB4B7A">
        <w:rPr>
          <w:rFonts w:ascii="Simplified Arabic" w:hAnsi="Simplified Arabic" w:cs="Simplified Arabic"/>
          <w:sz w:val="28"/>
          <w:szCs w:val="28"/>
          <w:rtl/>
        </w:rPr>
        <w:lastRenderedPageBreak/>
        <w:t>المسجد لم يكن آنئذ كبيراً كما هو عليه الآن ؟ ! . . ومع أنه حين يقتل شخص ، فلا بد أن يصرخ ، وأن يأتي بحركات متلاحقة ، وغير منتظمة ، تنقض الصف الذي هو فيه ، فكيف إذا قتل هذا العدد الكبير ، فمن الطبيعي أن تنتقض الصفوف كلها . ولا تبقى صلاة . . ولعل المقتول هو عمر ومعه فردان أو ثلاثة حاولوا القبض على أبي لؤلؤة ، فوجأهم ومضى . . ولكنهم زادوا في عدد القتلى لتعظيم جرم أبي لؤلؤة .</w:t>
      </w:r>
    </w:p>
    <w:p w:rsidR="00814A98" w:rsidRPr="00FB4B7A" w:rsidRDefault="00814A98" w:rsidP="00FB4B7A">
      <w:pPr>
        <w:spacing w:after="0" w:line="240" w:lineRule="auto"/>
        <w:jc w:val="both"/>
        <w:rPr>
          <w:rFonts w:ascii="Simplified Arabic" w:hAnsi="Simplified Arabic" w:cs="Simplified Arabic"/>
          <w:sz w:val="28"/>
          <w:szCs w:val="28"/>
          <w:rtl/>
        </w:rPr>
      </w:pPr>
    </w:p>
    <w:p w:rsidR="00084A96" w:rsidRPr="00397226" w:rsidRDefault="00A144B5" w:rsidP="00FB4B7A">
      <w:pPr>
        <w:spacing w:after="0" w:line="240" w:lineRule="auto"/>
        <w:jc w:val="both"/>
        <w:rPr>
          <w:rFonts w:ascii="Simplified Arabic" w:hAnsi="Simplified Arabic" w:cs="Simplified Arabic"/>
          <w:b/>
          <w:bCs/>
          <w:sz w:val="30"/>
          <w:szCs w:val="30"/>
          <w:rtl/>
        </w:rPr>
      </w:pPr>
      <w:r w:rsidRPr="00397226">
        <w:rPr>
          <w:rFonts w:ascii="Simplified Arabic" w:hAnsi="Simplified Arabic" w:cs="Simplified Arabic"/>
          <w:b/>
          <w:bCs/>
          <w:sz w:val="30"/>
          <w:szCs w:val="30"/>
          <w:rtl/>
        </w:rPr>
        <w:t>الشورى العمرية و</w:t>
      </w:r>
      <w:r w:rsidR="00084A96" w:rsidRPr="00397226">
        <w:rPr>
          <w:rFonts w:ascii="Simplified Arabic" w:hAnsi="Simplified Arabic" w:cs="Simplified Arabic"/>
          <w:b/>
          <w:bCs/>
          <w:sz w:val="30"/>
          <w:szCs w:val="30"/>
          <w:rtl/>
        </w:rPr>
        <w:t>بيعة عثمان بن عفان</w:t>
      </w:r>
      <w:r w:rsidRPr="00397226">
        <w:rPr>
          <w:rFonts w:ascii="Simplified Arabic" w:hAnsi="Simplified Arabic" w:cs="Simplified Arabic"/>
          <w:b/>
          <w:bCs/>
          <w:sz w:val="30"/>
          <w:szCs w:val="30"/>
          <w:rtl/>
        </w:rPr>
        <w:t>:</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A144B5"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 xml:space="preserve">يبدو أن كثيرا من الناس وعلى رأسهم </w:t>
      </w:r>
      <w:r w:rsidR="00A144B5" w:rsidRPr="00FB4B7A">
        <w:rPr>
          <w:rFonts w:ascii="Simplified Arabic" w:hAnsi="Simplified Arabic" w:cs="Simplified Arabic"/>
          <w:sz w:val="28"/>
          <w:szCs w:val="28"/>
          <w:rtl/>
        </w:rPr>
        <w:t xml:space="preserve"> الخليفة </w:t>
      </w:r>
      <w:r w:rsidRPr="00FB4B7A">
        <w:rPr>
          <w:rFonts w:ascii="Simplified Arabic" w:hAnsi="Simplified Arabic" w:cs="Simplified Arabic"/>
          <w:sz w:val="28"/>
          <w:szCs w:val="28"/>
          <w:rtl/>
        </w:rPr>
        <w:t xml:space="preserve">عمر نفسه أدركوا أن بيعة أبي بكر كانت فلتة ، ولم تكن وفق سياق طبيعي ، وأن بيعة عمر كانت بغير مشورة من المسلمين ، وكذلك تكرر كثيرا  حتى اعترف </w:t>
      </w:r>
      <w:r w:rsidR="00A144B5" w:rsidRPr="00FB4B7A">
        <w:rPr>
          <w:rFonts w:ascii="Simplified Arabic" w:hAnsi="Simplified Arabic" w:cs="Simplified Arabic"/>
          <w:sz w:val="28"/>
          <w:szCs w:val="28"/>
          <w:rtl/>
        </w:rPr>
        <w:t xml:space="preserve"> الخليفة </w:t>
      </w:r>
      <w:r w:rsidRPr="00FB4B7A">
        <w:rPr>
          <w:rFonts w:ascii="Simplified Arabic" w:hAnsi="Simplified Arabic" w:cs="Simplified Arabic"/>
          <w:sz w:val="28"/>
          <w:szCs w:val="28"/>
          <w:rtl/>
        </w:rPr>
        <w:t>عمر بهذه الحقائق قائلا</w:t>
      </w:r>
      <w:r w:rsidR="00A144B5" w:rsidRPr="00FB4B7A">
        <w:rPr>
          <w:rFonts w:ascii="Simplified Arabic" w:hAnsi="Simplified Arabic" w:cs="Simplified Arabic"/>
          <w:sz w:val="28"/>
          <w:szCs w:val="28"/>
          <w:rtl/>
        </w:rPr>
        <w:t>:</w:t>
      </w:r>
      <w:r w:rsidRPr="00FB4B7A">
        <w:rPr>
          <w:rFonts w:ascii="Simplified Arabic" w:hAnsi="Simplified Arabic" w:cs="Simplified Arabic"/>
          <w:sz w:val="28"/>
          <w:szCs w:val="28"/>
          <w:rtl/>
        </w:rPr>
        <w:t xml:space="preserve"> ( إن رجالا يقولون إن بيعة أبي بكر فلتة وقى الله شرها ، وإن بيعة عمر كانت عن غير مشورة ، والأمر بعدي شورى ) فهذه الرواية - إن صحت - دلت على اعتراف صريح بأن تحديد القيادة في المرة الأولى والثانية لم يكن شورى ، بل كان كما رآه الناس آنذاك : فلتة مرة ، وبلا مشورة أخرى ، ولهذا فقد قرر </w:t>
      </w:r>
      <w:r w:rsidR="00A144B5"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عمر تعيين القيادة من بعده - وفي المرة الثالثة - عن طريق الشورى   ولما طعن عمر ، ورأى أنه ذاهب إلى ربه ، وضع صيغة سياسية جديدة لتعيين قيادة خير أمة وخير دولة ، فدعا </w:t>
      </w:r>
      <w:r w:rsidR="00A144B5" w:rsidRPr="00FB4B7A">
        <w:rPr>
          <w:rFonts w:ascii="Simplified Arabic" w:hAnsi="Simplified Arabic" w:cs="Simplified Arabic"/>
          <w:sz w:val="28"/>
          <w:szCs w:val="28"/>
          <w:rtl/>
        </w:rPr>
        <w:t xml:space="preserve">الامام </w:t>
      </w:r>
      <w:r w:rsidRPr="00FB4B7A">
        <w:rPr>
          <w:rFonts w:ascii="Simplified Arabic" w:hAnsi="Simplified Arabic" w:cs="Simplified Arabic"/>
          <w:sz w:val="28"/>
          <w:szCs w:val="28"/>
          <w:rtl/>
        </w:rPr>
        <w:t>علي ، وعثمان ، وسعد بن أبي وقاص ، وعبد الرحمن بن عوف ، والزبير بن العوام   وقال لهم : ( فإذا مت فتشاوروا ثلاثة أيام ، وليصل بالناس صهيب بن سنان الرومي ، ولا يأتين اليوم الرابع إلا وعليكم أمير منكم ، ويحضر عبد الله بن عمر مشيرا ولا شئ له من الأمر ، وطلحة شريككم في الأمر</w:t>
      </w:r>
      <w:r w:rsidRPr="00FB4B7A">
        <w:rPr>
          <w:rFonts w:ascii="Simplified Arabic" w:hAnsi="Simplified Arabic" w:cs="Simplified Arabic"/>
          <w:b/>
          <w:bCs/>
          <w:sz w:val="28"/>
          <w:szCs w:val="28"/>
          <w:rtl/>
        </w:rPr>
        <w:t xml:space="preserve"> </w:t>
      </w:r>
      <w:r w:rsidR="00A144B5" w:rsidRPr="00FB4B7A">
        <w:rPr>
          <w:rFonts w:ascii="Simplified Arabic" w:hAnsi="Simplified Arabic" w:cs="Simplified Arabic"/>
          <w:sz w:val="28"/>
          <w:szCs w:val="28"/>
          <w:rtl/>
        </w:rPr>
        <w:t xml:space="preserve">– وكان </w:t>
      </w:r>
      <w:r w:rsidRPr="00FB4B7A">
        <w:rPr>
          <w:rFonts w:ascii="Simplified Arabic" w:hAnsi="Simplified Arabic" w:cs="Simplified Arabic"/>
          <w:sz w:val="28"/>
          <w:szCs w:val="28"/>
          <w:rtl/>
        </w:rPr>
        <w:t>غائباً بأرضه بالسراة -، فإن قدم في الأيام الثلاثة فأحضروه معكم ، وإن مضت الأيام الثلاثة قبل قدومه فاقضوا أمركم . . . وقال لأبي طلحة الأنصاري : يا أبا طلحة إن الله عز وجل طالما أعز الإسلام بكم ، فاختر خمسين رجلا من الأنصار فاستحث هؤلاء الرهط حتى يختاروا رجلا منهم . وقال للمقداد بن الأسود : إذا وضعتموني في حفرتي فأجمع هؤلاء الرهط في بيت حتى يختاروا رجلا منهم ، وقال لصهيب : صل بالناس ثلاثة أيام ، وأدخل عليا وعثمان والزبير وسعدا وعبد الرحمن بن عوف وطلحة إن قدم ، وأحضر عبد الله بن عمر ولا شئ له من الأمر ، وقم على رؤوسهم فإن اجتمع خمسة ورضوا رجلا وأبى واحد فاشدخ رأسه أو أضرب رأسه بالسيف ، وإن اتفق أربعة فرضوا رجلا وأبى اثنان فاضرب رؤوسهما ، فإن رضي ثلاثة رجلا منهم وثلاثة رجلا منهم فحكموا عبد الله بن عمر ، فأي الفريقين حكم له فليختاروا رجلا منهم ، فإن لم يرضوا بحكم عبد الله بن عمر ، فكونوا مع الذين فيهم عبد الرحمن بن عوف ، واقتلوا الباقين إن رغبوا عما اجتمع عليه الناس</w:t>
      </w:r>
      <w:r w:rsidR="00AA6D5A" w:rsidRPr="00FB4B7A">
        <w:rPr>
          <w:rFonts w:ascii="Simplified Arabic" w:hAnsi="Simplified Arabic" w:cs="Simplified Arabic"/>
          <w:sz w:val="28"/>
          <w:szCs w:val="28"/>
          <w:rtl/>
        </w:rPr>
        <w:t>.</w:t>
      </w:r>
    </w:p>
    <w:p w:rsidR="00B47E19" w:rsidRPr="00FB4B7A" w:rsidRDefault="00AA6D5A"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 xml:space="preserve">   </w:t>
      </w:r>
      <w:r w:rsidR="00B47E19" w:rsidRPr="00FB4B7A">
        <w:rPr>
          <w:rFonts w:ascii="Simplified Arabic" w:hAnsi="Simplified Arabic" w:cs="Simplified Arabic"/>
          <w:sz w:val="28"/>
          <w:szCs w:val="28"/>
          <w:rtl/>
        </w:rPr>
        <w:t xml:space="preserve"> هل القرار في الشورى بيد الستة ، بحيث لا يصبح الخليفة خليفة إلا بموافقتهم ؟ ! . أم القرار إلى أربعة منهم . . والاثنان الآخران لا رأي لهم . . بل يجب قتلهم ؟ ! أم القرار إلى رجل واحد فقط ، وهو عبد الرحمان بن عوف ؟ ! فمن نصبه عبد الرحمان كان هو الخليفة ؟ ! أم القرار بيد الثلاثة الذين فيهم ابن عوف ؟ ! أم هو لاثنين فقط ، وهما : علي وعثمان ، حيث قال : « إن اجتمع علي وعثمان ، فالقول ما قالاه »   .</w:t>
      </w:r>
    </w:p>
    <w:p w:rsidR="00B47E19" w:rsidRPr="00FB4B7A" w:rsidRDefault="00B47E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وهل يمكن أن يتفق علي وعثمان على رأي واحد ؟ ! أم القرار لابن عمر ، حيث أرجع الأمر إليه إن اختلفوا ، فمن خالفه قتل ؟ ! مع أن ابن عمر لم يكن من أهل الشورى ! ! فمن المستهدف هل هو علي عليه السلام .</w:t>
      </w:r>
    </w:p>
    <w:p w:rsidR="00B47E19" w:rsidRPr="00FB4B7A" w:rsidRDefault="00B47E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ونستطيع أن نجمل من دلائل ذلك ما يلي :</w:t>
      </w:r>
      <w:r w:rsidR="00A30623" w:rsidRPr="00FB4B7A">
        <w:rPr>
          <w:rFonts w:ascii="Simplified Arabic" w:hAnsi="Simplified Arabic" w:cs="Simplified Arabic"/>
          <w:sz w:val="28"/>
          <w:szCs w:val="28"/>
          <w:rtl/>
        </w:rPr>
        <w:t xml:space="preserve">  إن الشورى ليست لستة أشخاص ، بل هي لرجل واحد ، هو عبد الرحمان بن عوف ، فإن الخليفة عمر قد فوضه نصب خليفة للمسلمين . . بعد أن ضمن أن الذين عينهم للشورى سوف ينقسمون إلى قسمين : أحدهما الامام علي والزبير في جانب ، وقد ينضم طلحة إليهما . وابن عوف ، وسعد وعثمان في جانب آخر . وبذلك يكون قد ضمن : أن لا يصل  الامام علي « عليه السلام » إلى الخلافة فإذا أصر على المعارضة ، فسيكون قد غرر بنفسه ، وعرضها للقتل . .</w:t>
      </w:r>
    </w:p>
    <w:p w:rsidR="00B47E19" w:rsidRDefault="00B47E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وآخر ما نشير إليه هنا : هو اختيار عدد الزوج لا الفرد في الشورى ، لأن عدد الفرد يمنع من تساوي الآراء . . فلا يبقى مجال لفرض عبد الرحمن بن عوف رأيه كما أنه لا يمكن الأمر بقتل الثلاثة الذين ليس فيهم عبد الرحمن بن عوف ، وسيكون علي « عليه السلام » فيهم على سبيل الجزم واليقين </w:t>
      </w:r>
      <w:r w:rsidR="00A30623" w:rsidRPr="00FB4B7A">
        <w:rPr>
          <w:rFonts w:ascii="Simplified Arabic" w:hAnsi="Simplified Arabic" w:cs="Simplified Arabic"/>
          <w:sz w:val="28"/>
          <w:szCs w:val="28"/>
          <w:rtl/>
        </w:rPr>
        <w:t>.</w:t>
      </w:r>
      <w:r w:rsidRPr="00FB4B7A">
        <w:rPr>
          <w:rFonts w:ascii="Simplified Arabic" w:hAnsi="Simplified Arabic" w:cs="Simplified Arabic"/>
          <w:sz w:val="28"/>
          <w:szCs w:val="28"/>
          <w:rtl/>
        </w:rPr>
        <w:t xml:space="preserve"> </w:t>
      </w:r>
      <w:r w:rsidR="00A30623" w:rsidRPr="00FB4B7A">
        <w:rPr>
          <w:rFonts w:ascii="Simplified Arabic" w:hAnsi="Simplified Arabic" w:cs="Simplified Arabic"/>
          <w:sz w:val="28"/>
          <w:szCs w:val="28"/>
          <w:rtl/>
        </w:rPr>
        <w:t xml:space="preserve"> </w:t>
      </w:r>
    </w:p>
    <w:p w:rsidR="00814A98" w:rsidRDefault="00814A98" w:rsidP="00FB4B7A">
      <w:pPr>
        <w:spacing w:after="0" w:line="240" w:lineRule="auto"/>
        <w:jc w:val="both"/>
        <w:rPr>
          <w:rFonts w:ascii="Simplified Arabic" w:hAnsi="Simplified Arabic" w:cs="Simplified Arabic"/>
          <w:sz w:val="28"/>
          <w:szCs w:val="28"/>
          <w:rtl/>
        </w:rPr>
      </w:pPr>
    </w:p>
    <w:p w:rsidR="00084A96" w:rsidRPr="00397226" w:rsidRDefault="00084A96" w:rsidP="00FB4B7A">
      <w:pPr>
        <w:spacing w:after="0" w:line="240" w:lineRule="auto"/>
        <w:jc w:val="both"/>
        <w:rPr>
          <w:rFonts w:ascii="Simplified Arabic" w:hAnsi="Simplified Arabic" w:cs="Simplified Arabic"/>
          <w:b/>
          <w:bCs/>
          <w:sz w:val="32"/>
          <w:szCs w:val="32"/>
          <w:rtl/>
        </w:rPr>
      </w:pPr>
      <w:r w:rsidRPr="00397226">
        <w:rPr>
          <w:rFonts w:ascii="Simplified Arabic" w:hAnsi="Simplified Arabic" w:cs="Simplified Arabic"/>
          <w:b/>
          <w:bCs/>
          <w:sz w:val="32"/>
          <w:szCs w:val="32"/>
          <w:rtl/>
        </w:rPr>
        <w:t>بدا الاجتماع:</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لما دفن </w:t>
      </w:r>
      <w:r w:rsidR="00A30623"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عمر جمع المقداد أهل الشورى في بيت المسور بن مخرمة ، ويقال في بيت المال ، ويقال في حجرة </w:t>
      </w:r>
      <w:r w:rsidR="00A30623" w:rsidRPr="00FB4B7A">
        <w:rPr>
          <w:rFonts w:ascii="Simplified Arabic" w:hAnsi="Simplified Arabic" w:cs="Simplified Arabic"/>
          <w:sz w:val="28"/>
          <w:szCs w:val="28"/>
          <w:rtl/>
        </w:rPr>
        <w:t xml:space="preserve">السيدة </w:t>
      </w:r>
      <w:r w:rsidRPr="00FB4B7A">
        <w:rPr>
          <w:rFonts w:ascii="Simplified Arabic" w:hAnsi="Simplified Arabic" w:cs="Simplified Arabic"/>
          <w:sz w:val="28"/>
          <w:szCs w:val="28"/>
          <w:rtl/>
        </w:rPr>
        <w:t xml:space="preserve">عائشة بإذنها ، وهم خمسة معهم ابن عمر وطلحة الذي كان غائب </w:t>
      </w:r>
      <w:r w:rsidR="00A30623" w:rsidRPr="00FB4B7A">
        <w:rPr>
          <w:rFonts w:ascii="Simplified Arabic" w:hAnsi="Simplified Arabic" w:cs="Simplified Arabic"/>
          <w:sz w:val="28"/>
          <w:szCs w:val="28"/>
          <w:rtl/>
        </w:rPr>
        <w:t>.</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فتنافس القوم في الأمر وكثر بينهم الكلام </w:t>
      </w:r>
      <w:r w:rsidR="00A30623" w:rsidRPr="00FB4B7A">
        <w:rPr>
          <w:rFonts w:ascii="Simplified Arabic" w:hAnsi="Simplified Arabic" w:cs="Simplified Arabic"/>
          <w:sz w:val="28"/>
          <w:szCs w:val="28"/>
          <w:rtl/>
        </w:rPr>
        <w:t>.</w:t>
      </w:r>
      <w:r w:rsidRPr="00FB4B7A">
        <w:rPr>
          <w:rFonts w:ascii="Simplified Arabic" w:hAnsi="Simplified Arabic" w:cs="Simplified Arabic"/>
          <w:sz w:val="28"/>
          <w:szCs w:val="28"/>
          <w:rtl/>
        </w:rPr>
        <w:t xml:space="preserve"> فقال عبد الرحمن : أيكم يخرج منها نفسه ويتقلدها على أن يوليها أفضلكم ؟ فلم يجبه أحد ، فقال </w:t>
      </w:r>
      <w:r w:rsidR="00A30623"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 xml:space="preserve">فأنا أنخلع منها </w:t>
      </w:r>
      <w:r w:rsidR="00A30623" w:rsidRPr="00FB4B7A">
        <w:rPr>
          <w:rFonts w:ascii="Simplified Arabic" w:hAnsi="Simplified Arabic" w:cs="Simplified Arabic"/>
          <w:sz w:val="28"/>
          <w:szCs w:val="28"/>
          <w:rtl/>
        </w:rPr>
        <w:t>.</w:t>
      </w:r>
      <w:r w:rsidRPr="00FB4B7A">
        <w:rPr>
          <w:rFonts w:ascii="Simplified Arabic" w:hAnsi="Simplified Arabic" w:cs="Simplified Arabic"/>
          <w:sz w:val="28"/>
          <w:szCs w:val="28"/>
          <w:rtl/>
        </w:rPr>
        <w:t>فقال</w:t>
      </w:r>
      <w:r w:rsidR="00A30623" w:rsidRPr="00FB4B7A">
        <w:rPr>
          <w:rFonts w:ascii="Simplified Arabic" w:hAnsi="Simplified Arabic" w:cs="Simplified Arabic"/>
          <w:sz w:val="28"/>
          <w:szCs w:val="28"/>
          <w:rtl/>
        </w:rPr>
        <w:t>:</w:t>
      </w:r>
      <w:r w:rsidRPr="00FB4B7A">
        <w:rPr>
          <w:rFonts w:ascii="Simplified Arabic" w:hAnsi="Simplified Arabic" w:cs="Simplified Arabic"/>
          <w:sz w:val="28"/>
          <w:szCs w:val="28"/>
          <w:rtl/>
        </w:rPr>
        <w:t xml:space="preserve"> عثمان أنا أول من رضي فقال القوم : قد رضينا . </w:t>
      </w:r>
    </w:p>
    <w:p w:rsidR="00A30623"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وبعد مناقشات ومداولات كثيرة قال عبد الرحمن بن عوف: إني قد نظرت وشاورت فلا تجعلن أيها الرهط على أنفسكم سبيلا . ودعا عليا فقال : عليك عهد الله وميثاقه لتعملن بكتاب الله وسنة رسوله وسيرة الخليفتين من بعده </w:t>
      </w:r>
      <w:r w:rsidR="00A30623" w:rsidRPr="00FB4B7A">
        <w:rPr>
          <w:rFonts w:ascii="Simplified Arabic" w:hAnsi="Simplified Arabic" w:cs="Simplified Arabic"/>
          <w:sz w:val="28"/>
          <w:szCs w:val="28"/>
          <w:rtl/>
        </w:rPr>
        <w:t>.</w:t>
      </w:r>
    </w:p>
    <w:p w:rsidR="00A30623"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قال : أرجو أن أفعل وأعمل بمبلغ علمي وطاقتي . ودعا عثمان فقال له مثل ما قال لعلي</w:t>
      </w:r>
      <w:r w:rsidR="00A30623" w:rsidRPr="00FB4B7A">
        <w:rPr>
          <w:rFonts w:ascii="Simplified Arabic" w:hAnsi="Simplified Arabic" w:cs="Simplified Arabic"/>
          <w:sz w:val="28"/>
          <w:szCs w:val="28"/>
          <w:rtl/>
        </w:rPr>
        <w:t xml:space="preserve">(عليه السلام) </w:t>
      </w:r>
      <w:r w:rsidRPr="00FB4B7A">
        <w:rPr>
          <w:rFonts w:ascii="Simplified Arabic" w:hAnsi="Simplified Arabic" w:cs="Simplified Arabic"/>
          <w:sz w:val="28"/>
          <w:szCs w:val="28"/>
          <w:rtl/>
        </w:rPr>
        <w:t xml:space="preserve"> قال نعم ، فبايعه </w:t>
      </w:r>
      <w:r w:rsidR="00A30623" w:rsidRPr="00FB4B7A">
        <w:rPr>
          <w:rFonts w:ascii="Simplified Arabic" w:hAnsi="Simplified Arabic" w:cs="Simplified Arabic"/>
          <w:sz w:val="28"/>
          <w:szCs w:val="28"/>
          <w:rtl/>
        </w:rPr>
        <w:t>.</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 xml:space="preserve"> وفي رواية أخرى أنه سأل </w:t>
      </w:r>
      <w:r w:rsidR="00A30623" w:rsidRPr="00FB4B7A">
        <w:rPr>
          <w:rFonts w:ascii="Simplified Arabic" w:hAnsi="Simplified Arabic" w:cs="Simplified Arabic"/>
          <w:sz w:val="28"/>
          <w:szCs w:val="28"/>
          <w:rtl/>
        </w:rPr>
        <w:t xml:space="preserve">الامام </w:t>
      </w:r>
      <w:r w:rsidRPr="00FB4B7A">
        <w:rPr>
          <w:rFonts w:ascii="Simplified Arabic" w:hAnsi="Simplified Arabic" w:cs="Simplified Arabic"/>
          <w:sz w:val="28"/>
          <w:szCs w:val="28"/>
          <w:rtl/>
        </w:rPr>
        <w:t>علي ( ع</w:t>
      </w:r>
      <w:r w:rsidR="00A30623" w:rsidRPr="00FB4B7A">
        <w:rPr>
          <w:rFonts w:ascii="Simplified Arabic" w:hAnsi="Simplified Arabic" w:cs="Simplified Arabic"/>
          <w:sz w:val="28"/>
          <w:szCs w:val="28"/>
          <w:rtl/>
        </w:rPr>
        <w:t>ليه السلام</w:t>
      </w:r>
      <w:r w:rsidRPr="00FB4B7A">
        <w:rPr>
          <w:rFonts w:ascii="Simplified Arabic" w:hAnsi="Simplified Arabic" w:cs="Simplified Arabic"/>
          <w:sz w:val="28"/>
          <w:szCs w:val="28"/>
          <w:rtl/>
        </w:rPr>
        <w:t xml:space="preserve"> ) ( هل أنت يا علي مبايعي على كتاب الله وسنة نبيه وفعل أبي بكر وعمر ؟ فقال : اللهم لا ولكن على جهدي من ذلك وطاقتي  ، فالتفت إلى عثمان فقال : هل أنت مبايعي على كتاب الله وسنة نبيه وفعل أبي بكر وعمر ؟ قال : اللهم نعم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ثم نهضوا إلى المسجد فصعد عبد الرحمن المنبر ، ونادى علي</w:t>
      </w:r>
      <w:r w:rsidR="00A30623" w:rsidRPr="00FB4B7A">
        <w:rPr>
          <w:rFonts w:ascii="Simplified Arabic" w:hAnsi="Simplified Arabic" w:cs="Simplified Arabic"/>
          <w:sz w:val="28"/>
          <w:szCs w:val="28"/>
          <w:rtl/>
        </w:rPr>
        <w:t>(عليه السلام)</w:t>
      </w:r>
      <w:r w:rsidRPr="00FB4B7A">
        <w:rPr>
          <w:rFonts w:ascii="Simplified Arabic" w:hAnsi="Simplified Arabic" w:cs="Simplified Arabic"/>
          <w:sz w:val="28"/>
          <w:szCs w:val="28"/>
          <w:rtl/>
        </w:rPr>
        <w:t xml:space="preserve"> ثم أخذ بيده وقال ( هل أنت مبايعي على كتاب الله وسنة نبيه وفعل أبي بكر وعمر ؟ قال :  اللهم لا ، ولكن على جهدي من ذلك وطاقتي ، فأرسل يده ثم نادى : قم إلي يا عثمان ، فأخذ بيده وهو في موقف علي الذي كان فيه فقال : هل أنت مبايعي على كتاب الله وسنة نبيه وفعل أبي بكر وعمر ؟ قال : اللهم نعم ، فرفع رأسه إلى سقف المسجد ويده في يد عثمان ثم قال : اللهم اسمع واشهد ، اللهم إني قد جعلت ما في رقبتي من ذاك في رقبة عثمان ، وازدحم الناس يبايعون عثمان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وإذا حاولنا أن نفهم هذه القصة بلغة عصرنا ، إن برنامج الخليفة الثاني لتعيين القيادة اشتمل على البنود التالية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1 - تشكيل مجلس شورى من سبعة أعضاء أحدهم لا يحق له ترشيح نفسه . هؤلاء الأعضاء هم : علي بن أبي طالب ، وكان مرشحا للقيادة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عثمان بن عفان ، وكان مرشحا للقيادة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عبد الرحمن بن عوف ، وهو زوج أم كلثوم بنت عقبة بن أبي معيط وأمها . أروى بنت كريز ، وأروى هي أم عثمان ، فهمو بهذا زوج أخت عثمان لأمه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سعد بن أبي وقاص ، وهو ابن عم عبد الرحمن بن عوف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طلحة بن عبيد الله ، وكان غائبا لم يحضر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الزبير بن العوام ، وكان ابن خال السيدة فاطمة ( ع ) زوجة أحد المرشحين .</w:t>
      </w:r>
    </w:p>
    <w:p w:rsidR="00084A96" w:rsidRPr="00FB4B7A" w:rsidRDefault="00084A96" w:rsidP="00814A98">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عبد الله بن عمر ، رأيه استشاري ، وهو ابن الخليفة ، ومواقفه من أحد المرشحين ( الإمام علي) معروفة مسجلة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2 - قتل من حاز على نسبة أقل أو حتى متساوية من الأصوات ، ورفض مبايعة من وقع عليه الاختيار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3 - عند تساوي الأصوات توضع سلطة التحكيم في يد ابن الخليفة ، فإن رفض قراره ، رجح المرشح الذي يميل معه عبد الرحمن بن عوف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4 - مدة التشاور ثلاثة أيام نعم كان لكل واحد من أعضاء المجلس حق الترشح للقيادة ، إلا أن جميع الأعضاء وكذلك عامة الناس ، كانوا يفهمون أن السباق ليس إلا بين علي وعثمان ، ومن ثم ذكرت كلا منهما على أنه مرشح للقيادة . وفي كلام الإمام علي عليه السلام تأييد لهذا كما سياتي فيما بعد .</w:t>
      </w:r>
    </w:p>
    <w:p w:rsidR="00084A96"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 xml:space="preserve"> ثم أسفر المجلس عن إيكال سلطة حسم المشكلة إلى عبد الرحمن بن عوف بناء على اقتراحه هو نفسه ، فصار له وضع القيادة المؤقتة التي أنيطت بها مسؤولية اختيار القيادة الجديدة ، أي أن السلطة التي أجرت الانتخابات - بمفهوم عصرنا - كانت تميل مع أحد المرشحين ، وتربطها به صلة نسب قوية . وانتهى الأمر ببيعة عثمان ( رض ) .</w:t>
      </w:r>
    </w:p>
    <w:p w:rsidR="00814A98" w:rsidRPr="00FB4B7A" w:rsidRDefault="00814A98" w:rsidP="00FB4B7A">
      <w:pPr>
        <w:spacing w:after="0" w:line="240" w:lineRule="auto"/>
        <w:jc w:val="both"/>
        <w:rPr>
          <w:rFonts w:ascii="Simplified Arabic" w:hAnsi="Simplified Arabic" w:cs="Simplified Arabic"/>
          <w:sz w:val="28"/>
          <w:szCs w:val="28"/>
          <w:rtl/>
        </w:rPr>
      </w:pPr>
    </w:p>
    <w:p w:rsidR="00084A96" w:rsidRPr="00FB4B7A" w:rsidRDefault="00084A96"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 xml:space="preserve"> وإذاحاولنا فهم ما جرى في حجاب عن زوابع العاطفة قلنا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أولا : إن تشكيل المجلس وانتقاء أعضائه لم يتم على أساس مفهوم واضح ، فما هي شروط الأهلية هنا ؟ ولماذا لم ينتق الخليفة غير من انتقى ؟ ولماذا لم يمثل فيه الأنصار ، وهم قوة سياسية كبيرة بالمجتمع آنذاك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ثانيا : إن انتقاء ستة أعضاء ثلاثة منهم أقرباء فيما بينهم ، وفيهم أحد المرشحين ، ثم تركيز سلطة الفصل في الأمر عند التساوي في يد ابن الخليفة المعادي لأحد المرشحين ، فإن لم يكن ففي يد قريب أحد المرشحين دون سبب شرعي لهذا الإجراء ، كله من تفضيل لعبد الرحمن بن عوف ، أو وضع القرار في يديه ، أمر لا يفهم منه إلا وضع هذه الصيغة السياسية والدستورية بحيث يصبح فوز أحد المرشحين - وهو هنا عثمان بن عفان - أمرا محتوما ، وتبقى المسألة إجراء صوريا لذر الرماد في الأعين ، والتخييل على الناس بأن الأمر تم عن طريق الشورى . وأقل ما يوصف به مثل هذا المجلس في عرفنا - على الأقل من حيث التشكل - أنه غير محايد ، لأن مجموعة الأقارب التي تربطها وشائج القرابة ، وعلاقات المصالح ، يمتنع أن تتفق على غير مرشحها ، فإذا تساوت الأطراف فالسلطة في يدها ، وهو ما يجعل الفريق الآخر لا قيمة له ، ولا فرصة أمامه . من أجل هذا رأينا الإمام علي ( ع</w:t>
      </w:r>
      <w:r w:rsidR="00A30623" w:rsidRPr="00FB4B7A">
        <w:rPr>
          <w:rFonts w:ascii="Simplified Arabic" w:hAnsi="Simplified Arabic" w:cs="Simplified Arabic"/>
          <w:sz w:val="28"/>
          <w:szCs w:val="28"/>
          <w:rtl/>
        </w:rPr>
        <w:t>ليه السلام</w:t>
      </w:r>
      <w:r w:rsidRPr="00FB4B7A">
        <w:rPr>
          <w:rFonts w:ascii="Simplified Arabic" w:hAnsi="Simplified Arabic" w:cs="Simplified Arabic"/>
          <w:sz w:val="28"/>
          <w:szCs w:val="28"/>
          <w:rtl/>
        </w:rPr>
        <w:t xml:space="preserve"> ) يسخر من مجلس الشورى في بعض كلامه ويقول ( حتى إذا مضى لسبيله ( أي </w:t>
      </w:r>
      <w:r w:rsidR="00A30623"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عمر ) جعلها ( أي القيادة ) في جماعة زعم أني أحدهم ، فيا لله ويا للشورى . . . فصغا رجل منهم لضغنه ، ومال الآخر لصهره ) ويعلق على الصيغة السياسية التي وضعها عمر فيقول ( قرن بي عثمان ، وقال كونوا مع الأكثر ، فإن رضي رجلان رجلا ، ورجلان رجلا ، فكونوا مع الذين فيهم عبد الرحمن بن عوف ، فسعد لا يخالف ابن عمه عبد الرحمن ، وعبد الرحمن صهر عثمان لا يختلفون ، فيوليها عبد الرحمن عثمان أو عثمان عبد الرحمن ، فلو كان الآخران ( يعني طلحة والزبير ) معي لم ينفعاني ، بل إني لأرجو إلا أحدهما ) أي أنه كان يتوقع بقاء الزبير فقط معه وانحياز طلحة عثمان وهو ما حدث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وأكرم عثمان طلحة ، وخصه بالعطاء طوال مدة خلافته حتى حصر فكان أشد الناس عليه ( فكان طلحة إذن يمثل نوعا خاصا من المعارضة رضي ما أتاح الرضا له الثراء والمكانة ، فلما طمع في أكثر من ذلك عارض حتى أهلك وهلك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 xml:space="preserve"> ثالثا : إن إصدار </w:t>
      </w:r>
      <w:r w:rsidR="00A30623"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عمر أمره بقتل من حاز على أصوات أقل أو تساوى في الأصوات ولم يبايع ، لم يكن له سند من كتاب ولا سنة ، فإن حصل مرشح على نسبة أصوات أعلى ، وآخر على عدد أقل فما الداعي لقتل الثاني ؟ وبأي شريعة يقتل ؟ وهل يبيح الإسلام قتل من لم يبايعوا أو كانوا في الأقلية أو من لم يفوزوا في الانتخابات مثلا ؟ أليس هذا الحكم من باب إرهاب الطرف الآخر كي يبايع ؟ قد يقال إن عمر حكم بهذا خشية الفتنة ، ومن باب الحرص على الأمة ، فنقول : وفي أي شريعة يقتل المسلم بمجرد الخوف والتحسب ، دون أن يرتكب ما يستوجب القتل فعلا ؟ وهل تأييد مرشح لم يحصل - بالاحتيال أم بغير الاحتيال - على عدد كاف من الأصوات يستحق العقوبة في الإسلام ؟ أم أن الذي يستحق المحاسبة ذلك القائد والخليفة الذي يلجأ للحيل لإنجاح من يريد ؟ ثم في النهاية نسأل : هل لا بد أن تكون نسبة الفوز في الانتخابات 99 / 99 % بدون معارضة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رابعا : إن العهد الذي أخذه عبد الرحمن بن عوف من المرشحين كشرط لتولي القيادة أيضا فيه كلام . فالإمام علي ( ع</w:t>
      </w:r>
      <w:r w:rsidR="008E6192" w:rsidRPr="00FB4B7A">
        <w:rPr>
          <w:rFonts w:ascii="Simplified Arabic" w:hAnsi="Simplified Arabic" w:cs="Simplified Arabic"/>
          <w:sz w:val="28"/>
          <w:szCs w:val="28"/>
          <w:rtl/>
        </w:rPr>
        <w:t>ليه السلام</w:t>
      </w:r>
      <w:r w:rsidRPr="00FB4B7A">
        <w:rPr>
          <w:rFonts w:ascii="Simplified Arabic" w:hAnsi="Simplified Arabic" w:cs="Simplified Arabic"/>
          <w:sz w:val="28"/>
          <w:szCs w:val="28"/>
          <w:rtl/>
        </w:rPr>
        <w:t xml:space="preserve"> )  - كما هو معروف - كان أعلم من في الأمة ، وكانت فيه بلا شك كبرياء العلماء ، ولا يصح إقرانه بغيره بإجماع المسلمين قديما وحديثا . وإلزامه باتباع الكتاب والسنة أمر جد مقبول ولا غبار عليه ، أما إلزامه باتباع أعمال أبي بكر وعمر فقد كان استفزازا ، كما أنه ما أنزل الله به من سلطان ، فأين الدليل على أن الالتزام بأعمال أبي بكر وعمر شرط للخلافة وإدارة الدولة لا تفلح إلا به ؟ ولقد كان لعلي دون ريب مآخذ على أخطاء سياسية ارتكبها الشيخان خلال مدة حكمهما ، وكان أعلم منهما ، فهل يصلح أن يكون الالتزام بأخطاء السلف دستورا للعمل في الدولة ؟ وطبيعي أن رجلا كعلي لا يقبل الإقرار بالالتزام بهذه المخالفات التي ندم عليها من فعلوها أنفسهم . ثم إن هذا الشرط لم يضعه عمر في الدستور الذي تركه - إن جاز لنا اعتبار ما تركه بمثابة دستور للدولة - ولم يكن هذا الشرط إلا تعديلا تعسفيا في الدستور أجراه عبد الرحمن بن عوف بمزاجه لحاجة في نفسه . </w:t>
      </w:r>
    </w:p>
    <w:p w:rsidR="00084A96" w:rsidRPr="00FB4B7A" w:rsidRDefault="00084A96" w:rsidP="00397226">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ولنفترض جدلا صحة هذا الدستور شرعا ، فهل سار عليه عثمان في خلافته ؟ أم أنه انحرف عنه انحرافا كبيرا كما هو مشهور في التاريخ ؟ ولماذا لم يذكر أحد هذا الشرط حين رأوا المخالفات ، ولماذا لم يعزل لإخلاله بالشرط الذي لولاه ما أعطيت له القيادة ؟ ألا تنص الشريعة على أن الخليفة إذا لم يف بشروط استخلافه عزل ؟ والاستفزاز الذي ذكرنا لتونا فطن إليه الإمام علي عليه سلام الله حين خلا عبد الرحمن بن عوف به ثلاث مرات يسأل : لنا الله عليك إن وليت هذا الأمر أن تسير فينا بكتاب الله وسنة نبيه وسيرة أبي بكر وعمر ، حتى قال له الإمام في المرة الأخيرة (إن كتاب الله وسنة نبيه لا يحتاج معها إلى أجيرى (بكسر الهمزة وتشديد الجيم أي الطريقة والسنة ) أحد ، أنت مجتهد أن تزوي هذا الأمر ( يعني القيادة ) عني ودفع القيادة لعثمان لما وافقه على هذا الشرط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 xml:space="preserve">  والواقع أن تشبث عبد الرحمن بن عوف بضرورة الالتزام بأعمال أبي بكر وعمر ، ينبغي أن نفهمه في ضوء التيارات السياسية والتغييرات الاجتماعية والاقتصادية التي طرأت على المجتمع الإسلامي بعد وفاة الرسول (صلى الله عليه واله وسلم) ، ونتيجة للسياسة الاقتصادية بوجه خاص التي سارت عليها الدولة في عهد الشيخين لا سيما عمر ، ذلك أن هذه السياسة أدت إلى تغييرات في الدولة ، ورفعت فئة على فئة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وكان الإمام علي</w:t>
      </w:r>
      <w:r w:rsidR="008E6192" w:rsidRPr="00FB4B7A">
        <w:rPr>
          <w:rFonts w:ascii="Simplified Arabic" w:hAnsi="Simplified Arabic" w:cs="Simplified Arabic"/>
          <w:sz w:val="28"/>
          <w:szCs w:val="28"/>
          <w:rtl/>
        </w:rPr>
        <w:t>(عليه السلام)</w:t>
      </w:r>
      <w:r w:rsidRPr="00FB4B7A">
        <w:rPr>
          <w:rFonts w:ascii="Simplified Arabic" w:hAnsi="Simplified Arabic" w:cs="Simplified Arabic"/>
          <w:sz w:val="28"/>
          <w:szCs w:val="28"/>
          <w:rtl/>
        </w:rPr>
        <w:t xml:space="preserve"> معروفا بمخالفته هذه السياسة ، مشهورا بفقره وزهده وحبه للمساواة وللفقراء والمستضعفين ، فبرز كقائد سياسي وديني لهذا التيار فالتف حوله أتباعه ، ولذلك كثيرا ما روى عن عمر قوله ( قد كنت أجمعت بعد مقالتي لكم أن أنظر فأولى رجلا أمركم هو أحراكم أن يحملكم على الحق وأشار إلى علي )   وقال ( لله درهم إن ولوها   عليا ) كيف يحملهم على الحق وإن كان السيف على عنقه ) . قال محمد بن كعب : فقلت أتعلم ذلك منه ولا توليه ؟ فقال إن تركتهم فقد تركهم من هو خير مني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وقال مرة أخرى عنه ( أحربه أن يحملهم على الحق )   وقال لابنه : إن ولوها علي  يسلك بهم الطريق المستقيم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فقال ابن عمر : فما منعك أن تقدم عليا ؟ قال أكره أن أحملها حيا وميتا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وقد روت الكثرة من كتب الحديث والتاريخ هذا النص بروايات وألفاظ مختلفة ، مما يدل على أن </w:t>
      </w:r>
      <w:r w:rsidR="008E6192"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عمر وغيره من الصحابة آنذاك كانوا يعرفون أن عليا إذا جاء إلى السلطة ، أخذ الدولة على طريق الحق ، واشتد في إحقاقه دون محاباة ، مما يضر بمصالح فئة معينة ليسوا على استعداد لتحمل تبعة سياسة المساواة والإنصاف التي سيتبعها الامام علي ( ع</w:t>
      </w:r>
      <w:r w:rsidR="008E6192" w:rsidRPr="00FB4B7A">
        <w:rPr>
          <w:rFonts w:ascii="Simplified Arabic" w:hAnsi="Simplified Arabic" w:cs="Simplified Arabic"/>
          <w:sz w:val="28"/>
          <w:szCs w:val="28"/>
          <w:rtl/>
        </w:rPr>
        <w:t>ليه السلام</w:t>
      </w:r>
      <w:r w:rsidRPr="00FB4B7A">
        <w:rPr>
          <w:rFonts w:ascii="Simplified Arabic" w:hAnsi="Simplified Arabic" w:cs="Simplified Arabic"/>
          <w:sz w:val="28"/>
          <w:szCs w:val="28"/>
          <w:rtl/>
        </w:rPr>
        <w:t xml:space="preserve"> ) . والذي نذكره هنا أن هذا التغيير الاقتصادي والاجتماعي الذي نشأ في خلافة عمر وندم عليه قبل موته  زاد واستفحل في عهد </w:t>
      </w:r>
      <w:r w:rsidR="008E6192"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حتى عصفت نتائجه بالدولة عصفا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ففقد وحدة الانتماء الاقتصادي وطابع المساواة الذي تركه عليه رسول الله(صلى الله عليه واله وسلم) ، وظهرت الطبقات بمعالمها واضحة ( وبلغ نظام الطبقات غايته بحكم هذا الانقلاب ،   فوجدت طبقة الأرستقراطية العليا ذات المولد والثراء الضخم والسلطان الواسع ، ووجدت طبقة البائسين الذين يعملون في الأرض ، ويقومون على مرافق هؤلاء السادة ، ووجدت بين هاتين الطبقتين المتباعدتين طبقة متوسطة هي طبقة العامة من العرب الذين كانوا يقيمون في الأمصار ، ويغيرون على العدو ويحمون الثغور ، ويذودون عمن وراءهم من الناس وعما وراءهم من الثراء ، وهذه الطبقة المتوسطة التي تنازعها الأغنياء ففرقوها شيعا وأحزابا .</w:t>
      </w:r>
    </w:p>
    <w:p w:rsidR="00084A96" w:rsidRPr="00FB4B7A" w:rsidRDefault="00084A96" w:rsidP="00397226">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وكان الإمام علي (عليه السلام)- كما تشهد سيرته وأحواله وأقواله - زعيما للبؤساء والمستضعفين والمحرومين ( ولم يكن الخداع والحيل من مذهب علي عليه السلام،ولم يكن عنده غير مر الحق ) </w:t>
      </w:r>
    </w:p>
    <w:p w:rsidR="00084A96"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فمواقف رجال مجلس الشورى أثناء بيعة عثمان لا يمكن فصلها عن مشاعر البشر ، والمكاسب التي حققوها في ظل سياسة اقتصادية معينة ، فكانت المفاضلة بين عثمان وعلي لا على أساس الأكفأ والأحق ، بل على أساس الحفاظ على الوضع الراهن والسياسة المفيدة ، ومن هنا نفهم الإصرار على ضرورة اتباع سيرة أبي بكر وعمر ، ثم الميل من بعد إلى من يرجى منه عدم المساس بالمكاسب المادية والاجتماعية التي نالوها فيما سبق .</w:t>
      </w:r>
    </w:p>
    <w:p w:rsidR="00814A98" w:rsidRDefault="00814A98" w:rsidP="00FB4B7A">
      <w:pPr>
        <w:spacing w:after="0" w:line="240" w:lineRule="auto"/>
        <w:jc w:val="both"/>
        <w:rPr>
          <w:rFonts w:ascii="Simplified Arabic" w:hAnsi="Simplified Arabic" w:cs="Simplified Arabic"/>
          <w:sz w:val="28"/>
          <w:szCs w:val="28"/>
          <w:rtl/>
        </w:rPr>
      </w:pPr>
    </w:p>
    <w:p w:rsidR="00B47E19" w:rsidRPr="00397226" w:rsidRDefault="00B47E19" w:rsidP="00FB4B7A">
      <w:pPr>
        <w:spacing w:after="0" w:line="240" w:lineRule="auto"/>
        <w:jc w:val="both"/>
        <w:rPr>
          <w:rFonts w:ascii="Simplified Arabic" w:hAnsi="Simplified Arabic" w:cs="Simplified Arabic"/>
          <w:b/>
          <w:bCs/>
          <w:sz w:val="32"/>
          <w:szCs w:val="32"/>
          <w:rtl/>
        </w:rPr>
      </w:pPr>
      <w:r w:rsidRPr="00397226">
        <w:rPr>
          <w:rFonts w:ascii="Simplified Arabic" w:hAnsi="Simplified Arabic" w:cs="Simplified Arabic"/>
          <w:b/>
          <w:bCs/>
          <w:sz w:val="32"/>
          <w:szCs w:val="32"/>
          <w:rtl/>
        </w:rPr>
        <w:t xml:space="preserve">  موقف الامام علي عليه السلام :</w:t>
      </w:r>
    </w:p>
    <w:p w:rsidR="008E6192" w:rsidRPr="00FB4B7A" w:rsidRDefault="00B47E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ويبقى سؤال : إذا كان </w:t>
      </w:r>
      <w:r w:rsidR="008E6192" w:rsidRPr="00FB4B7A">
        <w:rPr>
          <w:rFonts w:ascii="Simplified Arabic" w:hAnsi="Simplified Arabic" w:cs="Simplified Arabic"/>
          <w:sz w:val="28"/>
          <w:szCs w:val="28"/>
          <w:rtl/>
        </w:rPr>
        <w:t xml:space="preserve">الامام </w:t>
      </w:r>
      <w:r w:rsidRPr="00FB4B7A">
        <w:rPr>
          <w:rFonts w:ascii="Simplified Arabic" w:hAnsi="Simplified Arabic" w:cs="Simplified Arabic"/>
          <w:sz w:val="28"/>
          <w:szCs w:val="28"/>
          <w:rtl/>
        </w:rPr>
        <w:t xml:space="preserve">علي « عليه السلام » يعلم بخطتهم ، أو يعلم - على الأقل - بنتائج الشورى العمرية ، فلماذا رضي بالدخول فيها ؟ ! ولماذا  مكّن </w:t>
      </w:r>
      <w:r w:rsidR="008E6192"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عمر من تمرير خطته ؟ ! ألم يكن بإمكانه أن يعلن رفضه الدخول في هذا الأمر بمجرد تفوه عمر به ؟ ! </w:t>
      </w:r>
    </w:p>
    <w:p w:rsidR="00B47E19" w:rsidRPr="00FB4B7A" w:rsidRDefault="00B47E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ويمكن أن يجاب : بأن ذلك وإن كان ممكناً في حد نفسه ، ولكنه « عليه السلام » اختار البقاء ، لأنه رأى أن ذلك هو أهون الشرين ، وأقل الضررين . . إنه « عليه السلام » لو فعل ذلك ، فسيصبح موضع لوم وإدانة من أكثر الناس ، وسيتخذ ذلك مناوؤوه رأس حربة ، وذريعة ومبرراً للطعن في نواياه ، وسيساعدهم على التظاهر بالمظلومية ، وحسن النية وسلامة الطوية ، وأنه لا مبرر لاتخاذه هذا الموقف إلا طمعه بالدنيا ، وسعيه لإثارة الفتن ضد من لا ينوون له إلا الخير والسلامة ، ولا يزالون يطرونه ويمدحونه ، ويقدمونه ، ويستجيبون لمطالبه ، ويعتبرونها بمثابة أوامر . ماذا لو انتخب الستة شخصاً من غيرهم ؟ ! : ويبقى هنا سؤال يقول : لماذا ألزمهم </w:t>
      </w:r>
      <w:r w:rsidR="008E6192"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عمر بأن يختاروا الخليفة من ضمن الستة . فلو اختاروا شخصاً من غيرهم بالإجماع ، أو باتفاق أربعة منهم ، أو باتفاق علي « عليه السلام » وعثمان ، أو باتفاق ثلاثة فيهم عبد الرحمان بن عوف ، فهل هذا الاختيار لا يحقق رغبة عمر ! ! ولماذا لا يحققها ؟ ! وهل سيرضى الناس به منهم ؟ ! ولا يعترض أحد منهم عليه ؟ ! وهل سوف يعتبرونه خليفة شرعياً للمسلمين ، لأن ستة من أهل الحل والعقد قد بايعوه ؟ !  </w:t>
      </w:r>
    </w:p>
    <w:p w:rsidR="00B47E19" w:rsidRPr="00FB4B7A" w:rsidRDefault="008E6192"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B47E19" w:rsidRPr="00FB4B7A">
        <w:rPr>
          <w:rFonts w:ascii="Simplified Arabic" w:hAnsi="Simplified Arabic" w:cs="Simplified Arabic"/>
          <w:sz w:val="28"/>
          <w:szCs w:val="28"/>
          <w:rtl/>
        </w:rPr>
        <w:t xml:space="preserve">وقد صرح علي « عليه السلام » في كلامه   : بأن أهل الشورى مكثوا أيامهم كلها ، كل يخطب لنفسه ، وهو « عليه السلام » ممسك إلى أن سألوه عن أمره ، فناظرهم . </w:t>
      </w:r>
      <w:r w:rsidRPr="00FB4B7A">
        <w:rPr>
          <w:rFonts w:ascii="Simplified Arabic" w:hAnsi="Simplified Arabic" w:cs="Simplified Arabic"/>
          <w:sz w:val="28"/>
          <w:szCs w:val="28"/>
          <w:rtl/>
        </w:rPr>
        <w:t>و</w:t>
      </w:r>
      <w:r w:rsidR="00B47E19" w:rsidRPr="00FB4B7A">
        <w:rPr>
          <w:rFonts w:ascii="Simplified Arabic" w:hAnsi="Simplified Arabic" w:cs="Simplified Arabic"/>
          <w:sz w:val="28"/>
          <w:szCs w:val="28"/>
          <w:rtl/>
        </w:rPr>
        <w:t xml:space="preserve">قال الطبري : « فتنافس القوم في الأمر ، وكثر بينهم الكلام ، فقال أبو طلحة : أنا كنت لأن تدفعوها أخوف مني لأن تنافسوها ، لا والذي ذهب بنفس عمر ، لا أزيدكم على الأيام الثلاثة التي أُمرتم ، ثم أجلس في بيتي وأنظر ما تصنعون . فقال عبد الرحمان : أيكم يخرج نفسه . . إلى أن قال : فقال القوم : قد رضينا - وعلي ساكت - فقال : ما تقول يا أبا الحسن ؟ ! إلخ . . »   </w:t>
      </w:r>
    </w:p>
    <w:p w:rsidR="00B47E19" w:rsidRPr="00FB4B7A" w:rsidRDefault="00B47E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ونستطيع أن نقول : إن ما نقله الطبري عن أبي طلحة إنما أراد به سائر أهل الشورى باستثناء </w:t>
      </w:r>
      <w:r w:rsidR="008E6192" w:rsidRPr="00FB4B7A">
        <w:rPr>
          <w:rFonts w:ascii="Simplified Arabic" w:hAnsi="Simplified Arabic" w:cs="Simplified Arabic"/>
          <w:sz w:val="28"/>
          <w:szCs w:val="28"/>
          <w:rtl/>
        </w:rPr>
        <w:t xml:space="preserve">الامام </w:t>
      </w:r>
      <w:r w:rsidRPr="00FB4B7A">
        <w:rPr>
          <w:rFonts w:ascii="Simplified Arabic" w:hAnsi="Simplified Arabic" w:cs="Simplified Arabic"/>
          <w:sz w:val="28"/>
          <w:szCs w:val="28"/>
          <w:rtl/>
        </w:rPr>
        <w:t xml:space="preserve">علي « عليه السلام » ، لأن علياً « عليه السلام » بقي ساكتاً في حين أن سائرهم بقوا أياماً </w:t>
      </w:r>
      <w:r w:rsidRPr="00FB4B7A">
        <w:rPr>
          <w:rFonts w:ascii="Simplified Arabic" w:hAnsi="Simplified Arabic" w:cs="Simplified Arabic"/>
          <w:sz w:val="28"/>
          <w:szCs w:val="28"/>
          <w:rtl/>
        </w:rPr>
        <w:lastRenderedPageBreak/>
        <w:t>كل يخطب لنفسه . . وقد أظهر سكوته هذا دخائل نفوسهم ، وأن كل همهم هو الوصول إلى هذا الأمر ، حتى أدركه أبو طلحة ، وواجههم به . . علي عليه السلام في مداولات الشورى : وقد بين لنا علي « عليه السلام » في نقله لما جرى في الشورى كيف أنه « عليه السلام » كشف نوايا أعضاء الشورى ، وجعلهم يصرحون بطموحاتهم . . فكانت خلواته بهم تفسح لهم المجال لطرح وعدهم إلى جانب طلبهم الوحيد ، وهو أنهم يبايعونه شرط أن يصيرها إلى كل واحد منهم بعده . . مع أن الجميع كانوا أسن من علي « عليه السلام » بسنوات كثيرة ، باستثناء الزبير ، فإنه كان أسن منه « عليه السلام » بسنتين . أما سعد ، فيكبره بحوالي تسع سنوات ، وطلحة يكبره بست سنوات ، وابن عوف بحوالي عشرين سنة ، فضلاً عن عثمان الذي كان يكبره بأكثر من خمس وعشرين سنة .  وذريعتهم في ذلك ، الاقتداء بأبي بكر وعمر الذين مضيا قبلهم . والدافع إلى ذلك حسب تصريح أمير المؤمنين « عليه السلام » هو حبهم للإمارة ، وبسط الأيدي والألسن في الأمر والنهي ، والركون إلى الدنيا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b/>
          <w:bCs/>
          <w:sz w:val="28"/>
          <w:szCs w:val="28"/>
          <w:rtl/>
        </w:rPr>
        <w:t>الاستخفاف بدماء أهل الشورى :</w:t>
      </w:r>
      <w:r w:rsidR="008E6192" w:rsidRPr="00FB4B7A">
        <w:rPr>
          <w:rFonts w:ascii="Simplified Arabic" w:hAnsi="Simplified Arabic" w:cs="Simplified Arabic"/>
          <w:sz w:val="28"/>
          <w:szCs w:val="28"/>
          <w:rtl/>
        </w:rPr>
        <w:t xml:space="preserve"> لا بد من الأخذ بنظر الاعتبار ما يلي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أولاً : هناك تناقض في أحكام الخليفة عمر على أهل الشورى ، فهو يأمر بقتل الثلاثة الذين ليس فيهم عبد الرحمن بن عوف . . مما يعني : أن قتل عبد الرحمان ممنوع . . لأنه يعلم بأهواء وميول الأشخاص الذين اختارهم . أما إذا جرت الأمور على خلاف ما يريد ، فليقتل ابن عوف إذا لم يستطع أن ينجز المهمة الموكلة إليه ، وهذا ما يفسر أمره بقتل الواحد لو اتفق الخمسة - حتى لو كان ذلك الواحد هو ابن عوف نفسه . وأمره بقتل الاثنين - لو اتفق الأربعة - حتى لو كان ابن عوف هو أحد هذين الاثنين . وأمره بقتل الستة بما فيهم عبد الرحمان بن عوف أيضاً ، إن لم يحصل أي اتفاق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ثانياً : كيف يقتل أناساً شهد هو لهم بأن النبي « صلى الله عليه وآله » مات وهو راضِ عنهم ؟ ! وفيهم من لو وزن إيمانه بإيمان أهل الأرض لرجح إيمانه ، باعتراف عمر نفسه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ثالثاً : ما هو المبرر لقتلهم ، حتى لو لم يتفقوا على خليفة منهم ؟ ! . ومن أين نشأ وجوب اتفاقهم ؟ ! هل نشأ من آية ، أو رواية ؟ ! أو لمجرد أن عمر هو الذي يحب حصول هذا الاتفاق ؟ ! ولو سلمنا لزوم اتفاقهم ، فلماذا خصه بثلاثة أيام ؟ ! فلعل الظروف تفرض عليهم التداول في الأمر أربعة أو خمسة أيام أو أكثر .   التأخر على نحو شق العصا يوجب القتل   . ما هذا الاستخفاف بدماء جماعة من المسلمين ، ومن أعيان الصحابة ؟ ! وفيهم من هو نفس رسول الله « صلى الله عليه وآله » ، وأخوه ، وابن عمه ، وصهره ، ومن طهره الله تطهيراً ، ومن عنده علم الكتاب . . ألم يكن هذا الاستخفاف من أسباب جرأة الناس على الدماء ، وعلى دماء نفس هؤلاء الخلفاء ؟ ! حيث سعى الناس إلى قتل عثمان. وسعوا أيضاً بقيادة عائشة وطلحة والزبير إلى قتل علي ، وأبنائه « عليه وعليهم السلام » ، وصحبه وشيعته ، وسائر المسلمين معه في حرب الجمل . ثم </w:t>
      </w:r>
      <w:r w:rsidRPr="00FB4B7A">
        <w:rPr>
          <w:rFonts w:ascii="Simplified Arabic" w:hAnsi="Simplified Arabic" w:cs="Simplified Arabic"/>
          <w:sz w:val="28"/>
          <w:szCs w:val="28"/>
          <w:rtl/>
        </w:rPr>
        <w:lastRenderedPageBreak/>
        <w:t xml:space="preserve">بقيادة معاوية لقتل هؤلاء بالذات في حرب صفين . ثم تجرأ الأعراب والأجلاف الذين عرفوا بالخوارج على قتل هؤلاء وقتل كل مسلم . فكانت حروب النهروان ؟ ! . ألم يكن هذا الاستخفاف هو الذي جرأ يزيد بن معاوية ، وعبيد الله بن زياد ، وعمر بن سعد ، ومن معهم من شيعة آل أبي سفيان على قتل الإمام الحسين بن علي </w:t>
      </w:r>
      <w:r w:rsidR="00063E3E" w:rsidRPr="00FB4B7A">
        <w:rPr>
          <w:rFonts w:ascii="Simplified Arabic" w:hAnsi="Simplified Arabic" w:cs="Simplified Arabic"/>
          <w:sz w:val="28"/>
          <w:szCs w:val="28"/>
          <w:rtl/>
        </w:rPr>
        <w:t>(عليهما السلام)</w:t>
      </w:r>
      <w:r w:rsidRPr="00FB4B7A">
        <w:rPr>
          <w:rFonts w:ascii="Simplified Arabic" w:hAnsi="Simplified Arabic" w:cs="Simplified Arabic"/>
          <w:sz w:val="28"/>
          <w:szCs w:val="28"/>
          <w:rtl/>
        </w:rPr>
        <w:t>، ريحانة رسول الله « صلى الله عليه وآله » ، وسيد شباب الجنة ، ونجوم الأرض من بني عبد المطلب ، وصفوة الخلق من أهل بيته ، وأصحابه .</w:t>
      </w:r>
    </w:p>
    <w:p w:rsidR="00084A96" w:rsidRPr="00397226" w:rsidRDefault="00084A96" w:rsidP="00FB4B7A">
      <w:pPr>
        <w:spacing w:after="0" w:line="240" w:lineRule="auto"/>
        <w:jc w:val="both"/>
        <w:rPr>
          <w:rFonts w:ascii="Simplified Arabic" w:hAnsi="Simplified Arabic" w:cs="Simplified Arabic"/>
          <w:b/>
          <w:bCs/>
          <w:sz w:val="32"/>
          <w:szCs w:val="32"/>
          <w:rtl/>
        </w:rPr>
      </w:pPr>
      <w:r w:rsidRPr="00397226">
        <w:rPr>
          <w:rFonts w:ascii="Simplified Arabic" w:hAnsi="Simplified Arabic" w:cs="Simplified Arabic"/>
          <w:b/>
          <w:bCs/>
          <w:sz w:val="32"/>
          <w:szCs w:val="32"/>
          <w:rtl/>
        </w:rPr>
        <w:t xml:space="preserve">خلافة عثمان </w:t>
      </w:r>
      <w:r w:rsidR="00063E3E" w:rsidRPr="00397226">
        <w:rPr>
          <w:rFonts w:ascii="Simplified Arabic" w:hAnsi="Simplified Arabic" w:cs="Simplified Arabic"/>
          <w:b/>
          <w:bCs/>
          <w:sz w:val="32"/>
          <w:szCs w:val="32"/>
          <w:rtl/>
        </w:rPr>
        <w:t>بن عفان (23هـ - 35هـ)</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يذكر المؤرخون أن أبا سفيان قال لابن عشيرته عثمان بن عفان بعد انعقاد البيعة له : ( يا بني أمية تلقفوها تلقف الكرة ، فوالذي يحلف به أبو سفيان ما زلت أرجوها لكم ، ولتصيرن إلى صبيانكم وراثة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وأبو سفيان الذي  يعبر بقوله هذا عن طبيعة التفكير القبلي والجاهلي الذي تطبع على أساسه وشاب . والخليفة عثمان - على كل حال - لم يخيب ظنه ، حيث بدأ فور تسلمه الخلافة بعزل جميع الولاة الذين عينهم سلفه </w:t>
      </w:r>
      <w:r w:rsidR="00753FB5"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عمر باستثناء ابن عمه معاوية ، واستبدلهم بأقاربه من بني أمية . ومن ذلك تعيين عثمان لابن عمه مروان بن الحكم معاونا " له ، وهو بمثابة منصب وزير الدولة الأول ، وعزل سعد بن أبي وقاص من ولاية الكوفة وتوليته عليها بدلا " منه أخاه لأمه الوليد بن عقبة بن أبي معيط ثم توليته عليها فيما بعد سعيد بن العاص وهو أحد أقاربه أيضا " . وكذلك عزل أبا موسى الأشعري عن ولاية البصرة وعين مكانه ابن خاله عبد الله بن عامر ، وعزل أيضا " عمرو بن العاص من حكومة مصر وولاها لأخيه بالرضاعة عبد الله بن سعد بن أبي سرح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وكان معاوية في خلافة عمر قد عهد إليه ولاية دمشق وحدها أو حسب روايات أخرى بعض أعمالها ، وعندما جاء عثمان جمع له ولاية بلاد الشام كلها ، حيث كانت هذه المنطقة من الناحية العسكرية أهم مناطق الدولة الإسلامية ، لأنها كانت بمثابة السد العازل ، </w:t>
      </w:r>
      <w:r w:rsidR="00753FB5" w:rsidRPr="00FB4B7A">
        <w:rPr>
          <w:rFonts w:ascii="Simplified Arabic" w:hAnsi="Simplified Arabic" w:cs="Simplified Arabic"/>
          <w:sz w:val="28"/>
          <w:szCs w:val="28"/>
          <w:rtl/>
        </w:rPr>
        <w:t>و</w:t>
      </w:r>
      <w:r w:rsidRPr="00FB4B7A">
        <w:rPr>
          <w:rFonts w:ascii="Simplified Arabic" w:hAnsi="Simplified Arabic" w:cs="Simplified Arabic"/>
          <w:sz w:val="28"/>
          <w:szCs w:val="28"/>
          <w:rtl/>
        </w:rPr>
        <w:t>بمقدور حاكمها أن يعزل الولايات الشرقية عن الغربية ، وقد تربع معاوية على سدتها مدة طويلة حتى استقرت جذوره فيها لدرجة جعلته يشعر أن بمقدوره الاستقلال عن العاصمة المركزية ، بل ومحاربتها كما حصل فعلا " زمن خلافة الامام علي(عليه السلام)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وبهذه التعيينات </w:t>
      </w:r>
      <w:r w:rsidR="00753FB5" w:rsidRPr="00FB4B7A">
        <w:rPr>
          <w:rFonts w:ascii="Simplified Arabic" w:hAnsi="Simplified Arabic" w:cs="Simplified Arabic"/>
          <w:sz w:val="28"/>
          <w:szCs w:val="28"/>
          <w:rtl/>
        </w:rPr>
        <w:t xml:space="preserve">وغيرها </w:t>
      </w:r>
      <w:r w:rsidRPr="00FB4B7A">
        <w:rPr>
          <w:rFonts w:ascii="Simplified Arabic" w:hAnsi="Simplified Arabic" w:cs="Simplified Arabic"/>
          <w:sz w:val="28"/>
          <w:szCs w:val="28"/>
          <w:rtl/>
        </w:rPr>
        <w:t xml:space="preserve">يكون </w:t>
      </w:r>
      <w:r w:rsidR="00753FB5"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عثمان قد وضع البذور لدولة أموية ، أو كما وصف   : بأن عهد عثمان كان بداية التحول من الخلافة الراشدة إلى الملك ، وأنه لم تكن هناك حجة كافية لأن تخضع الدولة كلها من خراسان شرقا " إلى شمال إفريقيا غربا " لحكام من بيت واحد.</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وإن أفراد هذه العائلة الذين ارتقوا في عهد </w:t>
      </w:r>
      <w:r w:rsidR="0052308F"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كانوا جميعا " من الطلقاء . والمراد بالطلقاء تلك البيوت المكية التي ظلت إلى آخر وقت معادية للنبي( صلى الله عليه وآله وسلم) وللدولة الإسلامية ، فعفا الرسول صلى الله عليه وآله وسلم عنهم بعد فتح مكة ودخلوا في الإسلام . </w:t>
      </w:r>
      <w:r w:rsidRPr="00FB4B7A">
        <w:rPr>
          <w:rFonts w:ascii="Simplified Arabic" w:hAnsi="Simplified Arabic" w:cs="Simplified Arabic"/>
          <w:sz w:val="28"/>
          <w:szCs w:val="28"/>
          <w:rtl/>
        </w:rPr>
        <w:lastRenderedPageBreak/>
        <w:t>ومعاوية ، والوليد بن عقبة ، ومروان بن الحكم كانوا من تلك البيوت التي أعطيت الأمان وعفا الرسول (صلى الله عليه وآله وسلم</w:t>
      </w:r>
      <w:r w:rsidR="0052308F" w:rsidRPr="00FB4B7A">
        <w:rPr>
          <w:rFonts w:ascii="Simplified Arabic" w:hAnsi="Simplified Arabic" w:cs="Simplified Arabic"/>
          <w:sz w:val="28"/>
          <w:szCs w:val="28"/>
          <w:rtl/>
        </w:rPr>
        <w:t>)</w:t>
      </w:r>
      <w:r w:rsidRPr="00FB4B7A">
        <w:rPr>
          <w:rFonts w:ascii="Simplified Arabic" w:hAnsi="Simplified Arabic" w:cs="Simplified Arabic"/>
          <w:sz w:val="28"/>
          <w:szCs w:val="28"/>
          <w:rtl/>
        </w:rPr>
        <w:t xml:space="preserve"> عنهم . </w:t>
      </w:r>
    </w:p>
    <w:p w:rsidR="00BA672C"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أما عبد الله بن أبي سرح فقد ارتد بعد إسلامه ، وكان واحدا " من الذين أمر الرسول (صلى الله عليه وآله وسلم ) بقتلهم. وبالطبع ما من أحد يقبل أن يعزل السابقون الأولون الذين خاطروا بأرواحهم في سبيل رفعة الإسلام فارتفع لواء الدين بتضحياتهم ، وأن يحكم الأمة بدلا " منهم مثل هؤلاء الناس الذين لم يكونوا يصلحون لتولي زعامة المسلمين . . . وهم يقفون في آخر صفوف الصحابة والتابعين لا في أولها ) .</w:t>
      </w:r>
    </w:p>
    <w:p w:rsidR="00084A96"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عبد الله بن أبي السرح .كما قال في الإصابة . كان أبوه من المنافقين. ويوم فتح مكة أمن الرسول الناس كلهم إلا أربعة نفر منهم : ابن أبي السرح . الذي اختبأ عند عثمان وكان أخوه من الرضاعة .  وعبد الله هذا ولاه عثمان على مصر . وكان على الصعيد في زمن </w:t>
      </w:r>
      <w:r w:rsidR="00BA672C"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عمر ثم ضم إليه عثمان مصر كلها   وفي مصر فرض عبد الله الضرائب وعامل الشعب هناك بقسوة . وترتب على هذا كله الخروج على عثمان وقتله </w:t>
      </w:r>
      <w:r w:rsidR="00BA672C" w:rsidRPr="00FB4B7A">
        <w:rPr>
          <w:rFonts w:ascii="Simplified Arabic" w:hAnsi="Simplified Arabic" w:cs="Simplified Arabic"/>
          <w:sz w:val="28"/>
          <w:szCs w:val="28"/>
          <w:rtl/>
        </w:rPr>
        <w:t xml:space="preserve">– كما سياتي ذكره- </w:t>
      </w:r>
      <w:r w:rsidRPr="00FB4B7A">
        <w:rPr>
          <w:rFonts w:ascii="Simplified Arabic" w:hAnsi="Simplified Arabic" w:cs="Simplified Arabic"/>
          <w:sz w:val="28"/>
          <w:szCs w:val="28"/>
          <w:rtl/>
        </w:rPr>
        <w:t>.</w:t>
      </w:r>
    </w:p>
    <w:p w:rsidR="00814A98" w:rsidRPr="00FB4B7A" w:rsidRDefault="00814A98" w:rsidP="00FB4B7A">
      <w:pPr>
        <w:spacing w:after="0" w:line="240" w:lineRule="auto"/>
        <w:jc w:val="both"/>
        <w:rPr>
          <w:rFonts w:ascii="Simplified Arabic" w:hAnsi="Simplified Arabic" w:cs="Simplified Arabic"/>
          <w:sz w:val="28"/>
          <w:szCs w:val="28"/>
          <w:rtl/>
        </w:rPr>
      </w:pPr>
    </w:p>
    <w:p w:rsidR="00084A96" w:rsidRPr="00397226" w:rsidRDefault="00BA672C" w:rsidP="00FB4B7A">
      <w:pPr>
        <w:spacing w:after="0" w:line="240" w:lineRule="auto"/>
        <w:jc w:val="both"/>
        <w:rPr>
          <w:rFonts w:ascii="Simplified Arabic" w:hAnsi="Simplified Arabic" w:cs="Simplified Arabic"/>
          <w:b/>
          <w:bCs/>
          <w:sz w:val="32"/>
          <w:szCs w:val="32"/>
          <w:rtl/>
        </w:rPr>
      </w:pPr>
      <w:r w:rsidRPr="00397226">
        <w:rPr>
          <w:rFonts w:ascii="Simplified Arabic" w:hAnsi="Simplified Arabic" w:cs="Simplified Arabic"/>
          <w:b/>
          <w:bCs/>
          <w:sz w:val="32"/>
          <w:szCs w:val="32"/>
          <w:rtl/>
        </w:rPr>
        <w:t xml:space="preserve">الخليفة </w:t>
      </w:r>
      <w:r w:rsidR="00084A96" w:rsidRPr="00397226">
        <w:rPr>
          <w:rFonts w:ascii="Simplified Arabic" w:hAnsi="Simplified Arabic" w:cs="Simplified Arabic"/>
          <w:b/>
          <w:bCs/>
          <w:sz w:val="32"/>
          <w:szCs w:val="32"/>
          <w:rtl/>
        </w:rPr>
        <w:t>عثمان وسيرة الشيخين في الحكم</w:t>
      </w:r>
      <w:r w:rsidRPr="00397226">
        <w:rPr>
          <w:rFonts w:ascii="Simplified Arabic" w:hAnsi="Simplified Arabic" w:cs="Simplified Arabic"/>
          <w:b/>
          <w:bCs/>
          <w:sz w:val="32"/>
          <w:szCs w:val="32"/>
          <w:rtl/>
        </w:rPr>
        <w:t>:</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من الواضح أن الخليفة عثمان قد حاد عن سيرة الشيخين والتي عقدت له الخلافة على أساس تعهده بالعمل بها ، وذلك بإعطائه لأقاربه المناصب الكبرى</w:t>
      </w:r>
      <w:r w:rsidR="00BA672C" w:rsidRPr="00FB4B7A">
        <w:rPr>
          <w:rFonts w:ascii="Simplified Arabic" w:hAnsi="Simplified Arabic" w:cs="Simplified Arabic"/>
          <w:sz w:val="28"/>
          <w:szCs w:val="28"/>
          <w:rtl/>
        </w:rPr>
        <w:t xml:space="preserve">- كما ذكرنا سابقا- </w:t>
      </w:r>
      <w:r w:rsidRPr="00FB4B7A">
        <w:rPr>
          <w:rFonts w:ascii="Simplified Arabic" w:hAnsi="Simplified Arabic" w:cs="Simplified Arabic"/>
          <w:sz w:val="28"/>
          <w:szCs w:val="28"/>
          <w:rtl/>
        </w:rPr>
        <w:t>، وبإغداقه عليهم الأموال من بيت مال المسلمين ، وخصهم بامتيازات أخرى اعترض الناس عليها . ولنأخذ وضع مروان بن الحكم مثالا " : فقد أسلم أبوه الحكم بن العاص عم عثمان في فتح مكة ، ثم قدم المدينة واستقر بها ، ولكن الرسول (صلى الله عليه وآله وسلم )أخرجه منها - بعد أن بدت منه بعض الأمور - وأمره بالإقامة في الطائف . وقد ذكر ابن عبد البر في الإستيعاب أن من أسباب ذلك أن الحكم بن العاص كان يفشي المشاورات التي كانت تتم سرا " بين الرسول</w:t>
      </w:r>
      <w:r w:rsidR="00BA672C" w:rsidRPr="00FB4B7A">
        <w:rPr>
          <w:rFonts w:ascii="Simplified Arabic" w:hAnsi="Simplified Arabic" w:cs="Simplified Arabic"/>
          <w:sz w:val="28"/>
          <w:szCs w:val="28"/>
          <w:rtl/>
        </w:rPr>
        <w:t>(</w:t>
      </w:r>
      <w:r w:rsidRPr="00FB4B7A">
        <w:rPr>
          <w:rFonts w:ascii="Simplified Arabic" w:hAnsi="Simplified Arabic" w:cs="Simplified Arabic"/>
          <w:sz w:val="28"/>
          <w:szCs w:val="28"/>
          <w:rtl/>
        </w:rPr>
        <w:t xml:space="preserve"> صلى الله عليه وآله وسلم </w:t>
      </w:r>
      <w:r w:rsidR="00BA672C" w:rsidRPr="00FB4B7A">
        <w:rPr>
          <w:rFonts w:ascii="Simplified Arabic" w:hAnsi="Simplified Arabic" w:cs="Simplified Arabic"/>
          <w:sz w:val="28"/>
          <w:szCs w:val="28"/>
          <w:rtl/>
        </w:rPr>
        <w:t>)</w:t>
      </w:r>
      <w:r w:rsidRPr="00FB4B7A">
        <w:rPr>
          <w:rFonts w:ascii="Simplified Arabic" w:hAnsi="Simplified Arabic" w:cs="Simplified Arabic"/>
          <w:sz w:val="28"/>
          <w:szCs w:val="28"/>
          <w:rtl/>
        </w:rPr>
        <w:t xml:space="preserve">وأكابر الصحابة والتي كان يسمعها بطريقة أو بأخرى. وعلى أي حال ، فلا بد أنه ارتكب ذنبا " كبيرا " أصدر الرسول( صلى الله عليه وآله وسلم) على أساسه أمرا " بإخراجه من المدينة ، وكان مروان وقتئذ في الثامنة من عمره فسكن الطائف مع أبيه ، ولما تولى الخلافة كل من أبي بكر وعمر كان يلتمس في كل مرة منهما السماح بالعودة إلى المدينة ورفضا . ولما تولى عثمان الخلافة أعاده المدينة . . . فكان صعبا " على الناس أن يصدقوا أن ابن هذا الشخص الذي أخطأ في حق رسول الله (صلى الله عليه وآله وسلم) يكون أهلا " لأن يصبح معاون الخليفة من دون أكابر الصحابة  ، خاصة إذا كان الوالد المذنب على قيد الحياة وله قدر من النفوذ على أمور الدولة عن طريق ابنه   . </w:t>
      </w:r>
    </w:p>
    <w:p w:rsidR="00084A96" w:rsidRPr="00FB4B7A" w:rsidRDefault="00BA672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 xml:space="preserve">ومن المفيد ان نذكر ان </w:t>
      </w:r>
      <w:r w:rsidR="00084A96"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الخليفة</w:t>
      </w:r>
      <w:r w:rsidR="00084A96" w:rsidRPr="00FB4B7A">
        <w:rPr>
          <w:rFonts w:ascii="Simplified Arabic" w:hAnsi="Simplified Arabic" w:cs="Simplified Arabic"/>
          <w:sz w:val="28"/>
          <w:szCs w:val="28"/>
          <w:rtl/>
        </w:rPr>
        <w:t xml:space="preserve"> عثمان </w:t>
      </w:r>
      <w:r w:rsidRPr="00FB4B7A">
        <w:rPr>
          <w:rFonts w:ascii="Simplified Arabic" w:hAnsi="Simplified Arabic" w:cs="Simplified Arabic"/>
          <w:sz w:val="28"/>
          <w:szCs w:val="28"/>
          <w:rtl/>
        </w:rPr>
        <w:t xml:space="preserve"> كان قد جاء </w:t>
      </w:r>
      <w:r w:rsidR="00084A96" w:rsidRPr="00FB4B7A">
        <w:rPr>
          <w:rFonts w:ascii="Simplified Arabic" w:hAnsi="Simplified Arabic" w:cs="Simplified Arabic"/>
          <w:sz w:val="28"/>
          <w:szCs w:val="28"/>
          <w:rtl/>
        </w:rPr>
        <w:t xml:space="preserve">إلى النبي « صلى الله عليه وآله » فكلمه </w:t>
      </w:r>
      <w:r w:rsidRPr="00FB4B7A">
        <w:rPr>
          <w:rFonts w:ascii="Simplified Arabic" w:hAnsi="Simplified Arabic" w:cs="Simplified Arabic"/>
          <w:sz w:val="28"/>
          <w:szCs w:val="28"/>
          <w:rtl/>
        </w:rPr>
        <w:t xml:space="preserve">الحكم </w:t>
      </w:r>
      <w:r w:rsidR="00084A96" w:rsidRPr="00FB4B7A">
        <w:rPr>
          <w:rFonts w:ascii="Simplified Arabic" w:hAnsi="Simplified Arabic" w:cs="Simplified Arabic"/>
          <w:sz w:val="28"/>
          <w:szCs w:val="28"/>
          <w:rtl/>
        </w:rPr>
        <w:t xml:space="preserve">، فأبى . ثم جاء إلى </w:t>
      </w:r>
      <w:r w:rsidRPr="00FB4B7A">
        <w:rPr>
          <w:rFonts w:ascii="Simplified Arabic" w:hAnsi="Simplified Arabic" w:cs="Simplified Arabic"/>
          <w:sz w:val="28"/>
          <w:szCs w:val="28"/>
          <w:rtl/>
        </w:rPr>
        <w:t xml:space="preserve">الخليفة </w:t>
      </w:r>
      <w:r w:rsidR="00084A96" w:rsidRPr="00FB4B7A">
        <w:rPr>
          <w:rFonts w:ascii="Simplified Arabic" w:hAnsi="Simplified Arabic" w:cs="Simplified Arabic"/>
          <w:sz w:val="28"/>
          <w:szCs w:val="28"/>
          <w:rtl/>
        </w:rPr>
        <w:t>أبي بكر وعمر في زمان ولايتهما ، فكلمهما فيه ، فأبيا ، وأغلظا عليه القول ، وزبراه ، وقال له عمر : يخرجه رسول الله « صلى الله عليه وآله » ، وتأمرني أن أدخله ؟ ! والله ، لو أدخلته لم آمن من قول قائل غيَّر عهد رسول الله « صلى الله عليه وآله » ، وكيف أخالف رسول الله « صلى الله عليه وآله » ؟ ! فإياك - يا ابن عفان - أن تعاودني فيه بعد اليوم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فلما ولي عثمان ردّ الحكم إلى المدينة ، وحباه ، وأعطاه ، وأقطعه المربد بمدينة الرسول « صلى الله عليه وآله » . فعظم ذلك على المسلمين . . وصاروا إلى علي « عليه السلام » ، فسألوه أن يكلمه في إخراجه عن المدينة ، ورده إلى منفاه الأول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فجاءه علي « عليه السلام » ، وطلحة والزبير ، وسعد وعبد الرحمن بن عوف ، وعمار بن ياسر ، فقالوا : إنّك أدخلت الحكم ومن معه ، وقد كان النبي « صلى الله عليه وآله » أخرجهم ، وأبو بكر ، وعمر . وإنّا نذكرك الله والإسلام ، ومعادك ، فإن لك معاداً ومنقلباً . وقد أبت ذلك الولاة قبلك ، ولم يطمع أحد أن يكلمهم فيهم ، وهذا شيء نخاف الله عليك فيه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عثمان : إن قرابتهم مني ما تعلمون ، وقد كان رسول الله –(صلى الله عليه واله وسلم)- حيث كلمته أطمعني في أن يأذن لهم . وإنما أخرجهم لكلمة بلغته عن الحكم ، ولن يضركم مكانهم شيئاً ، وفي الناس من هو شر منهم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وعند المفيد : فقال عثمان : يا علي ، قد علمت مكان هذا الرجل مني ، وأنه عمي ، وقد كان النبي « صلى الله عليه وآله » أخرجه ليلاً عنه لبلاغه ما لم يصح عليه . وقد مضى النبي « صلى الله عليه وآله » لسبيله ، ورأى أبو بكر وعمر ما رأياه . وأنا أرى أن أصل رحمي ، وأقضي حق عمي . وليس هو شر أهل الأرض . وفي الناس من هو شر منه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 عليه السلام » : « والله ، لئن أبقيته يا عثمان ليقولن الناس فيك شراً من هذا</w:t>
      </w:r>
      <w:r w:rsidR="00BA672C"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 xml:space="preserve">» فقال عثمان : ما كان منكم أحد ليكون بينه وبينه من القرابة ما بيني وبينه ،وينال من المقدرة ما نلت إلا كان سيدخله ، وفي الناس من هو شرّ منه . فغضب </w:t>
      </w:r>
      <w:r w:rsidR="00BA672C" w:rsidRPr="00FB4B7A">
        <w:rPr>
          <w:rFonts w:ascii="Simplified Arabic" w:hAnsi="Simplified Arabic" w:cs="Simplified Arabic"/>
          <w:sz w:val="28"/>
          <w:szCs w:val="28"/>
          <w:rtl/>
        </w:rPr>
        <w:t xml:space="preserve">الامام </w:t>
      </w:r>
      <w:r w:rsidRPr="00FB4B7A">
        <w:rPr>
          <w:rFonts w:ascii="Simplified Arabic" w:hAnsi="Simplified Arabic" w:cs="Simplified Arabic"/>
          <w:sz w:val="28"/>
          <w:szCs w:val="28"/>
          <w:rtl/>
        </w:rPr>
        <w:t>علي « عليه السلام » ، وقال : والله ، لتأتينا بشر من هذا إن سلمت . وسترى يا عثمان غب ما تفعل . ثم خرجوا من عنده   .</w:t>
      </w:r>
    </w:p>
    <w:p w:rsidR="00BA672C"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لقد تضمن هذا الحدث أموراً يحسن الوقوف عندها ، فلاحظ ما يلي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هل استأذن </w:t>
      </w:r>
      <w:r w:rsidR="00BA672C"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بإرجاع الحكم : إن إرجاع الحكم كان من المآخذ التي نقمها الصحابة على عثمان ، وقد حاول أتباعه إيجاد المخارج ، والتماس المبررات له ، والتخفيف من آثار فعله هذا ، فقال بعضهم : « روى أرباب الصحاح لما قيل له : لِم أدخلت الحكم بن أبي العاص ؟ ! قال : استأذنت رسول الله « صلى الله عليه وآله » في إدخاله ، فأذن لي ، وذكرت ذلك لأبي بكر وعمر ، فلم يصدقاني ، فلما صرت والياً عملت بعلمي في إعادتهم إلى المدينة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 xml:space="preserve">وبقي الحكم بن العاص حيا حتى آخر عهد عثمان وتوفي سنة 32 هجرية . وهكذا كان ، فقد استغل مروان بن الحكم منصبه كمعاون للخليفة ومستشاره الأول في ارتكاب الأعمال الفاسدة ، واختلاس الأموال ، وتهديد الصحابة الكبار بكلمات لم يكن يتحمل سماعها من لسان الطلقاء ، حتى أن نائلة نصحت الخليفة ( وهي زوجته ) قائلة : ( فإنك متى أطعت مروان قتلك ، ومروان ليس له عند الله قدر ولا هيبة ولا محبة )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وعن ابن الأثير : إن عثمان لما ولي الخلافة ردّ عمه الحكم ، وقال : كنت قد شفعت فيه إلى رسول الله « صلى الله عليه وآله » فوعدني برده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ويجاب عن هذا : بمايلي:</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أولاً : « لا أثر لهذا الخبر في الصحاح  ، بحسب التتبع   .</w:t>
      </w:r>
    </w:p>
    <w:p w:rsidR="00084A96" w:rsidRPr="00FB4B7A" w:rsidRDefault="00084A96" w:rsidP="00814A98">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ثانياً : إن الخبر المتقدم ينقل عن عثمان : أن النبي « صلى الله عليه وآله » أطمعه في ردهم.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ثالثاً : إن عثمان يصرح هنا : بأن أبا بكر وعمر لم يصدقاه ، فلماذا يصدقه غيرهما من أتباعهما ؟ ! فإنهما أعرف به ، وأقرب إليه منهم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رابعاً : كيف لم يصدقه عمر في هذا الأمر ، ثم جعله في جملة أهل الشورى ، وساق الأمور إليه ؟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خامساً : إن كان عثمان قد استأذن النبي « صلى الله عليه وآله » في ذلك ، فلماذا لم يبادر إليه في زمان النبي « صلى الله عليه وآله » ؟ ! وإن كان قد استأذن النبي « صلى الله عليه وآله » في أيام مرضه ، فإن عمر وأتباعه لا بدّ أن يردوا ذلك عليه ، لحكم عمر على النبي « صلى الله عليه وآله » بعدم صحة تصرفاته ، لأنّه كان يهجر ، أو غلبه الوجع ، والعياذ بالله !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سادساً : قد احتج عثمان لنفسه حين تكلم الناس في إرجاعه الحكم  بقوله : « ما ينقم الناس مني ؟ ! إني وصلت رحماً ، وأقررت عيناً ». فلماذا لم يحتج عليهم بأن رسول الله « صلى الله عليه وآله » أذن له ؟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سابعاً : إذا كان عبد الرحمن قد جعل الخلافة في الشورى لعثمان بشرط أن يسير بسيرة الشيخين : أبي بكر وعمر ، فإن مخالفته سيرتهما في قضية الحكم ، تفقده شرط الخلافة هذا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ثامناً : إذا كان الحكم وابن أبي سرح عدوا الله ، وعدوا رسوله ، وقد لعنهما رسول الله « صلى الله عليه وآله » ، فلماذا لا يعاديهما عثمان ، ولا يتبرأ منهما ؟ ! وقد قال تعالى : * ( قُلْ إِن كَانَ آبَاؤُكُمْ وَأَبْنَآؤُكُمْ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 )   . وقال سبحانه :   ( لَا تَجِدُ قَوْماً يُؤْمِنُونَ بِاللهِ وَالْيَوْمِ الْآخِرِ يُوَادُّونَ مَنْ حَادَّ اللهَ وَرَسُولَهُ وَلَوْ كَانُوا آبَاءهُمْ أَوْ أَبْنَاءهُمْ أَوْ إِخْوَانَهُمْ أَوْ عَشِيرَتَهُمْ أُوْلَئِكَ كَتَبَ فِي قُلُوبِهِمُ الْإِيمَانَ وَأَيَّدَهُم </w:t>
      </w:r>
      <w:r w:rsidRPr="00FB4B7A">
        <w:rPr>
          <w:rFonts w:ascii="Simplified Arabic" w:hAnsi="Simplified Arabic" w:cs="Simplified Arabic"/>
          <w:sz w:val="28"/>
          <w:szCs w:val="28"/>
          <w:rtl/>
        </w:rPr>
        <w:lastRenderedPageBreak/>
        <w:t xml:space="preserve">بِرُوحٍ مِّنْهُ وَيُدْخِلُهُمْ جَنَّاتٍ تَجْرِي مِن تَحْتِهَا الْأَنْهَارُ خَالِدِينَ فِيهَا رَضِيَ اللهُ عَنْهُمْ وَرَضُوا عَنْهُ أُوْلَئِكَ حِزْبُ اللهِ أَلَا   إِنَّ حِزْبَ اللهِ هُمُ المُفْلِحُونَ ) *   . </w:t>
      </w:r>
    </w:p>
    <w:p w:rsidR="00814A98"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ولماذا يصرّ على إعادة طريد الرسول الذي لم يؤوه ، لا أبو بكر ولا عمر ؟ ! ولماذا يقدمه في العطاء ، حتى لقد أعطاه مئة ألف ؟ !   . بل لقد ولاه صدقات قضاعة ، فبلغت ثلاث مئة ألف ، فوهبها له حين أتاه بها. ويقدمه أيضاً في الإكرام ، على وجوه المهاجرين والأنصار ، فقد كان لا يجلس معه على سريره إلا أربعة ، هم : أبو سفيان ، والعباس ، والحكم ، والوليد بن عقبة ، ولم يكن ذلك السرير يسع إلا واحداً مع عثمان   . ثم جعل بطانته وخاصته ولده مروان الذي لعنه رسول الله « صلى الله عليه وآله » وهو في صلب أبيه إلخ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p>
    <w:p w:rsidR="008B3A26" w:rsidRPr="00397226" w:rsidRDefault="008D6598" w:rsidP="00FB4B7A">
      <w:pPr>
        <w:spacing w:after="0" w:line="240" w:lineRule="auto"/>
        <w:jc w:val="both"/>
        <w:rPr>
          <w:rFonts w:ascii="Simplified Arabic" w:hAnsi="Simplified Arabic" w:cs="Simplified Arabic"/>
          <w:b/>
          <w:bCs/>
          <w:sz w:val="30"/>
          <w:szCs w:val="30"/>
          <w:rtl/>
        </w:rPr>
      </w:pPr>
      <w:r w:rsidRPr="00397226">
        <w:rPr>
          <w:rFonts w:ascii="Simplified Arabic" w:hAnsi="Simplified Arabic" w:cs="Simplified Arabic"/>
          <w:b/>
          <w:bCs/>
          <w:sz w:val="30"/>
          <w:szCs w:val="30"/>
          <w:rtl/>
        </w:rPr>
        <w:t>عمليات الفتح والتحرير في عهد</w:t>
      </w:r>
      <w:r w:rsidR="008B3A26" w:rsidRPr="00397226">
        <w:rPr>
          <w:rFonts w:ascii="Simplified Arabic" w:hAnsi="Simplified Arabic" w:cs="Simplified Arabic"/>
          <w:b/>
          <w:bCs/>
          <w:sz w:val="30"/>
          <w:szCs w:val="30"/>
          <w:rtl/>
        </w:rPr>
        <w:t xml:space="preserve"> الخليفة عثمان بن عفان </w:t>
      </w:r>
      <w:r w:rsidRPr="00397226">
        <w:rPr>
          <w:rFonts w:ascii="Simplified Arabic" w:hAnsi="Simplified Arabic" w:cs="Simplified Arabic"/>
          <w:b/>
          <w:bCs/>
          <w:sz w:val="30"/>
          <w:szCs w:val="30"/>
          <w:rtl/>
        </w:rPr>
        <w:t>:</w:t>
      </w:r>
      <w:r w:rsidR="008B3A26" w:rsidRPr="00397226">
        <w:rPr>
          <w:rFonts w:ascii="Simplified Arabic" w:hAnsi="Simplified Arabic" w:cs="Simplified Arabic"/>
          <w:b/>
          <w:bCs/>
          <w:sz w:val="30"/>
          <w:szCs w:val="30"/>
          <w:rtl/>
        </w:rPr>
        <w:t xml:space="preserve">  </w:t>
      </w:r>
    </w:p>
    <w:p w:rsidR="008B3A26" w:rsidRPr="00FB4B7A" w:rsidRDefault="008B3A2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b/>
          <w:bCs/>
          <w:sz w:val="28"/>
          <w:szCs w:val="28"/>
          <w:rtl/>
        </w:rPr>
        <w:tab/>
      </w:r>
      <w:r w:rsidRPr="00FB4B7A">
        <w:rPr>
          <w:rFonts w:ascii="Simplified Arabic" w:hAnsi="Simplified Arabic" w:cs="Simplified Arabic"/>
          <w:sz w:val="28"/>
          <w:szCs w:val="28"/>
          <w:rtl/>
        </w:rPr>
        <w:t>فتح الله على المسلمين في عهد عثمان بن عفان كثيراً من الأقاليم والأمصار ،وتوسعت الدولة الاسلامية وبلغت رسالة مشارق الأرض ومغاربها ،وظهر للناس مصداق قوله تعالى ((وَعَدَ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 )) النور : 55 ، وقوله (ص) اذا هلك قيصر بعده ،وإذا هلك كسرى فلا كسرى بعده ،والذي نفسي بيده لتفقن كنوزهما في سبيل الله ،وهذا كله تحقق وقوعه ،وتأكلد وتوطد في زمان عثمان .</w:t>
      </w:r>
    </w:p>
    <w:p w:rsidR="008B3A26" w:rsidRPr="00FB4B7A" w:rsidRDefault="008B3A2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ab/>
        <w:t>وقد استمرت عملية الفتوح مايزيد على عشر سنوات من مدة خلافته ،والتي دامت اثنتى عشرة سنة ، ثم توقفت بسبب الفتنة التي أجهضت الجهاد ،وأشتغلت الناس وأوقعت الخلاف ،ودبت الفوضى وتعد هذه الفتوحات تتمة للفتوح الكبرى اليت كان ايام الخليفة عمر بن الخطاب.</w:t>
      </w:r>
    </w:p>
    <w:p w:rsidR="008B3A26" w:rsidRPr="00FB4B7A" w:rsidRDefault="008B3A26" w:rsidP="00814A98">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لقد طرق المسلمون آفاقا جديدة في فتوحاتهم شرقا وغرباً ،وبالرغم من أنهم كانوا قد ثبتوا أقدامهم في أراضي الدولة الفارسية والدولة البيزنطينية ، إلا أن المقاومة كانت لاتزال تظهر بين الحين وآلاخر ، فقد حاول البيزنطيزن العودة الى الاسكندرية بعد اندحارهم منها أمام القوات الاسلامية في محاولة لاستردادها ، الا انهم لم يلاقوا نجاحاً وعادوا خاسرين ،كما كان يزدجرد ملك الفرس يترقب اللحظة التي يستطيع فيها استرداد بلاده التي فقدها وكان يقيم في عاصمة سمرقند (فرغانة) لعل الفرصة تواتيه فيهتلبها ولايضيعها.</w:t>
      </w:r>
    </w:p>
    <w:p w:rsidR="008B3A26" w:rsidRPr="00FB4B7A" w:rsidRDefault="008B3A2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بدأت خلافة عثمان محاطة بتلك الظروف ، لهذا كان لزاماً عليه ان يتروى في الأمر ولايتعجلن خاصة وأن الجيوش الاسلامية كانت تضرب في كل واد لتفتح المزيد من البلاد ، أو تهدئ الثائرين في أنحائها المترامية.</w:t>
      </w:r>
    </w:p>
    <w:p w:rsidR="008B3A26" w:rsidRPr="00FB4B7A" w:rsidRDefault="008B3A2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واول ما استدعى انتباه الخليفة ان يستغل الاعداء ما اشتهر به من اللين ودماثة الأخلاق فيؤدي ذلك الى انتقاضهم وخروجهم على الطاعة . فكان عليه ان يثبت لهؤلاء المتربصين له انه لن يسمح بانتقاص الأرض التي بذل المسلمون في فتحها دماءهم وأموالهم ،وأنه مستعد لبذل كل شيء في سبيل الابقاء على مكاسب المسلمين في أصقاع الأرض ،وعلى هذه الأسس أقام عثمان سياسته الخارجية ،ورسم خطته التي واجه بها كل المتربصين.</w:t>
      </w:r>
    </w:p>
    <w:p w:rsidR="008B3A26" w:rsidRPr="00FB4B7A" w:rsidRDefault="008B3A2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وقد حققت السياسة الخارجية للخليفة عثمان بن عفان نتائج حمدها له المسلمون وسطرها له التاريخ ، تتلخص فيما يلي :</w:t>
      </w:r>
    </w:p>
    <w:p w:rsidR="008B3A26" w:rsidRPr="00FB4B7A" w:rsidRDefault="008B3A26" w:rsidP="00FB4B7A">
      <w:pPr>
        <w:pStyle w:val="a3"/>
        <w:numPr>
          <w:ilvl w:val="0"/>
          <w:numId w:val="20"/>
        </w:numPr>
        <w:spacing w:after="0" w:line="240" w:lineRule="auto"/>
        <w:jc w:val="both"/>
        <w:rPr>
          <w:rFonts w:ascii="Simplified Arabic" w:hAnsi="Simplified Arabic" w:cs="Simplified Arabic"/>
          <w:sz w:val="28"/>
          <w:szCs w:val="28"/>
        </w:rPr>
      </w:pPr>
      <w:r w:rsidRPr="00FB4B7A">
        <w:rPr>
          <w:rFonts w:ascii="Simplified Arabic" w:hAnsi="Simplified Arabic" w:cs="Simplified Arabic"/>
          <w:sz w:val="28"/>
          <w:szCs w:val="28"/>
          <w:rtl/>
        </w:rPr>
        <w:t>أخضاع المتمردين ،واعادة سلطة المسلمين على بلادهم.</w:t>
      </w:r>
    </w:p>
    <w:p w:rsidR="008B3A26" w:rsidRPr="00FB4B7A" w:rsidRDefault="008B3A26" w:rsidP="00FB4B7A">
      <w:pPr>
        <w:pStyle w:val="a3"/>
        <w:numPr>
          <w:ilvl w:val="0"/>
          <w:numId w:val="20"/>
        </w:numPr>
        <w:spacing w:after="0" w:line="240" w:lineRule="auto"/>
        <w:jc w:val="both"/>
        <w:rPr>
          <w:rFonts w:ascii="Simplified Arabic" w:hAnsi="Simplified Arabic" w:cs="Simplified Arabic"/>
          <w:sz w:val="28"/>
          <w:szCs w:val="28"/>
        </w:rPr>
      </w:pPr>
      <w:r w:rsidRPr="00FB4B7A">
        <w:rPr>
          <w:rFonts w:ascii="Simplified Arabic" w:hAnsi="Simplified Arabic" w:cs="Simplified Arabic"/>
          <w:sz w:val="28"/>
          <w:szCs w:val="28"/>
          <w:rtl/>
        </w:rPr>
        <w:t>ازدياد الفتوحات  الاسلامية الى ما وراء البلاد المتمردة.</w:t>
      </w:r>
    </w:p>
    <w:p w:rsidR="008B3A26" w:rsidRPr="00FB4B7A" w:rsidRDefault="008B3A26" w:rsidP="00FB4B7A">
      <w:pPr>
        <w:pStyle w:val="a3"/>
        <w:numPr>
          <w:ilvl w:val="0"/>
          <w:numId w:val="20"/>
        </w:numPr>
        <w:spacing w:after="0" w:line="240" w:lineRule="auto"/>
        <w:jc w:val="both"/>
        <w:rPr>
          <w:rFonts w:ascii="Simplified Arabic" w:hAnsi="Simplified Arabic" w:cs="Simplified Arabic"/>
          <w:sz w:val="28"/>
          <w:szCs w:val="28"/>
        </w:rPr>
      </w:pPr>
      <w:r w:rsidRPr="00FB4B7A">
        <w:rPr>
          <w:rFonts w:ascii="Simplified Arabic" w:hAnsi="Simplified Arabic" w:cs="Simplified Arabic"/>
          <w:sz w:val="28"/>
          <w:szCs w:val="28"/>
          <w:rtl/>
        </w:rPr>
        <w:t>اتخاذ قواعد ثابتة يرابط فيها المسلمين لحماية البلاد الاسلامية.</w:t>
      </w:r>
    </w:p>
    <w:p w:rsidR="008B3A26" w:rsidRDefault="008B3A26" w:rsidP="00FB4B7A">
      <w:pPr>
        <w:pStyle w:val="a3"/>
        <w:numPr>
          <w:ilvl w:val="0"/>
          <w:numId w:val="20"/>
        </w:numPr>
        <w:spacing w:after="0" w:line="240" w:lineRule="auto"/>
        <w:jc w:val="both"/>
        <w:rPr>
          <w:rFonts w:ascii="Simplified Arabic" w:hAnsi="Simplified Arabic" w:cs="Simplified Arabic"/>
          <w:sz w:val="28"/>
          <w:szCs w:val="28"/>
        </w:rPr>
      </w:pPr>
      <w:r w:rsidRPr="00FB4B7A">
        <w:rPr>
          <w:rFonts w:ascii="Simplified Arabic" w:hAnsi="Simplified Arabic" w:cs="Simplified Arabic"/>
          <w:sz w:val="28"/>
          <w:szCs w:val="28"/>
          <w:rtl/>
        </w:rPr>
        <w:t>انشاء قوة بحرية لمواجهة أي هجوم بحري ،ولغزو الجزر المحيطة بالمسلمين.</w:t>
      </w:r>
    </w:p>
    <w:p w:rsidR="00814A98" w:rsidRPr="00814A98" w:rsidRDefault="00814A98" w:rsidP="00814A98">
      <w:pPr>
        <w:spacing w:after="0" w:line="240" w:lineRule="auto"/>
        <w:ind w:left="360"/>
        <w:jc w:val="both"/>
        <w:rPr>
          <w:rFonts w:ascii="Simplified Arabic" w:hAnsi="Simplified Arabic" w:cs="Simplified Arabic"/>
          <w:sz w:val="28"/>
          <w:szCs w:val="28"/>
          <w:rtl/>
        </w:rPr>
      </w:pPr>
    </w:p>
    <w:p w:rsidR="008B3A26" w:rsidRPr="00397226" w:rsidRDefault="008B3A26" w:rsidP="00FB4B7A">
      <w:pPr>
        <w:spacing w:after="0" w:line="240" w:lineRule="auto"/>
        <w:jc w:val="both"/>
        <w:rPr>
          <w:rFonts w:ascii="Simplified Arabic" w:hAnsi="Simplified Arabic" w:cs="Simplified Arabic"/>
          <w:b/>
          <w:bCs/>
          <w:sz w:val="32"/>
          <w:szCs w:val="32"/>
          <w:rtl/>
        </w:rPr>
      </w:pPr>
      <w:r w:rsidRPr="00397226">
        <w:rPr>
          <w:rFonts w:ascii="Simplified Arabic" w:hAnsi="Simplified Arabic" w:cs="Simplified Arabic"/>
          <w:b/>
          <w:bCs/>
          <w:sz w:val="32"/>
          <w:szCs w:val="32"/>
          <w:rtl/>
        </w:rPr>
        <w:t xml:space="preserve">أولاً : الفوحات البرية </w:t>
      </w:r>
    </w:p>
    <w:p w:rsidR="008B3A26" w:rsidRPr="00397226" w:rsidRDefault="008B3A26" w:rsidP="00FB4B7A">
      <w:pPr>
        <w:spacing w:after="0" w:line="240" w:lineRule="auto"/>
        <w:jc w:val="both"/>
        <w:rPr>
          <w:rFonts w:ascii="Simplified Arabic" w:hAnsi="Simplified Arabic" w:cs="Simplified Arabic"/>
          <w:b/>
          <w:bCs/>
          <w:sz w:val="32"/>
          <w:szCs w:val="32"/>
          <w:rtl/>
        </w:rPr>
      </w:pPr>
      <w:r w:rsidRPr="00397226">
        <w:rPr>
          <w:rFonts w:ascii="Simplified Arabic" w:hAnsi="Simplified Arabic" w:cs="Simplified Arabic"/>
          <w:b/>
          <w:bCs/>
          <w:sz w:val="32"/>
          <w:szCs w:val="32"/>
          <w:rtl/>
        </w:rPr>
        <w:t xml:space="preserve">فتح أذربيجان والري </w:t>
      </w:r>
    </w:p>
    <w:p w:rsidR="008B3A26" w:rsidRPr="00FB4B7A" w:rsidRDefault="008B3A2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ab/>
        <w:t>كانت أذربيجان والري من أواخر البلاد التي فتحها المسلمين في عهد عمر بن الخطاب ، تم فتحهما بعد فتح نهاوند في سنة اثنتين وعشرين على يد حذيفة بن اليمان الذي تولى قيادة جيوش المسلمين بعد استشهاد النعمان بن مقرن في غزوة نهاوند ، فلما توفي عمر وتولى الأمر عثمان بن عفان ، نقضت أذربيجان والري والصلح الذي صالحهما عليه حذيفة وتمردوا ، فأصدر الخليفة أمره الى الوليد بن عقبة بالتوجه الى أذربيجان والى أبي موسى الأشعري بالتوجه الى الري.</w:t>
      </w:r>
    </w:p>
    <w:p w:rsidR="008B3A26" w:rsidRPr="00FB4B7A" w:rsidRDefault="008B3A26"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sz w:val="28"/>
          <w:szCs w:val="28"/>
          <w:rtl/>
        </w:rPr>
        <w:tab/>
        <w:t>وقد غزا الوليد بن عقبة أذربيجان سنة خمس وعشرين وعلى مقدمته عبد الله بن شبل ، فأغار على اهل موقان والبر والطيلسان فغنم وسبى وطلب أهل عور أذربيجان الصلح فصالحهم حذيفة بن اليمان.</w:t>
      </w:r>
    </w:p>
    <w:p w:rsidR="008B3A26" w:rsidRPr="00FB4B7A" w:rsidRDefault="008B3A2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ab/>
        <w:t>وعادوا أهل أذربيجان التمرد ونقض الصلح فكتب الأشعث بن قيس الذي تولى أمرها الى الوليد بن عقبة يستمده فأمده الوليد بجيش عظيم من أهل الكوفة ،وتم له فتحها ،وحتى تستقر أمروها أسكنها ناسا من العرب من أهل العطاء والديوان وأمرهم بدعاء الناس اللى الاسلام ،واراد الأشعث بدعوتهم الى الاسلام إخماد تلك الفتنة اليت لم تهدأ منذ تولي عثمان الخلافة ، ذلك لأن الاسلام يسوي بين أهل البلاد المفتوحة والفاتحين ، فيتخلصون من المشاعر التي كانت وراء تمردهم.</w:t>
      </w:r>
    </w:p>
    <w:p w:rsidR="008B3A26" w:rsidRPr="00FB4B7A" w:rsidRDefault="008B3A26"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rPr>
        <w:lastRenderedPageBreak/>
        <w:tab/>
        <w:t>لكنهم بالرغم من ذلك عادوا أدراجهم مرة اخرى ، فقام سعيد ابن عاص أثناء ولايته بغزوهم وأوقع بأهل موقان وجيلان ، ثم وجه إليهم جرير بن عبد الله البجلي .</w:t>
      </w:r>
      <w:r w:rsidRPr="00FB4B7A">
        <w:rPr>
          <w:rFonts w:ascii="Simplified Arabic" w:hAnsi="Simplified Arabic" w:cs="Simplified Arabic"/>
          <w:sz w:val="28"/>
          <w:szCs w:val="28"/>
          <w:rtl/>
          <w:lang w:bidi="ar-IQ"/>
        </w:rPr>
        <w:t>فهزمهم ،وأخذ رئيسهم فصلبه على قلعة باجروان ولم تهدأ ثائرة أهل أذربيجان إلا بعد أن دخل أهلها في الاسلام ،وقرأوا القرآن.</w:t>
      </w:r>
    </w:p>
    <w:p w:rsidR="008B3A26" w:rsidRDefault="008B3A26"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ab/>
        <w:t>وبالنسبة للري بعد ان فتحت أيام حذيفة بن اليمان ، ظلت تنتقض ويتمرد أهلها وتفتح حتى كان آخر من فتحها قرظة بن كعب الأنصاري في ولاية أبي موسى الأشعري الكوفة لعثمان بن عفان فاستقامت وانتشر الاسلام بين أهلها .</w:t>
      </w:r>
    </w:p>
    <w:p w:rsidR="00814A98" w:rsidRPr="00FB4B7A" w:rsidRDefault="00814A98" w:rsidP="00FB4B7A">
      <w:pPr>
        <w:spacing w:after="0" w:line="240" w:lineRule="auto"/>
        <w:jc w:val="both"/>
        <w:rPr>
          <w:rFonts w:ascii="Simplified Arabic" w:hAnsi="Simplified Arabic" w:cs="Simplified Arabic"/>
          <w:sz w:val="28"/>
          <w:szCs w:val="28"/>
          <w:rtl/>
          <w:lang w:bidi="ar-IQ"/>
        </w:rPr>
      </w:pPr>
    </w:p>
    <w:p w:rsidR="008B3A26" w:rsidRPr="00397226" w:rsidRDefault="008B3A26" w:rsidP="00FB4B7A">
      <w:pPr>
        <w:spacing w:after="0" w:line="240" w:lineRule="auto"/>
        <w:jc w:val="both"/>
        <w:rPr>
          <w:rFonts w:ascii="Simplified Arabic" w:hAnsi="Simplified Arabic" w:cs="Simplified Arabic"/>
          <w:b/>
          <w:bCs/>
          <w:sz w:val="36"/>
          <w:szCs w:val="36"/>
          <w:rtl/>
          <w:lang w:bidi="ar-IQ"/>
        </w:rPr>
      </w:pPr>
      <w:r w:rsidRPr="00397226">
        <w:rPr>
          <w:rFonts w:ascii="Simplified Arabic" w:hAnsi="Simplified Arabic" w:cs="Simplified Arabic"/>
          <w:b/>
          <w:bCs/>
          <w:sz w:val="36"/>
          <w:szCs w:val="36"/>
          <w:rtl/>
          <w:lang w:bidi="ar-IQ"/>
        </w:rPr>
        <w:t>فتح أرمينية</w:t>
      </w:r>
    </w:p>
    <w:p w:rsidR="008B3A26" w:rsidRPr="00FB4B7A" w:rsidRDefault="008B3A26"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ab/>
        <w:t>كتب عثمان بن عفان الى حبيب بن مسلمة الفهري يأمره بغزو أرمينية فنهض إليها في ثمانية الاف مقاتل من أهل الشام والجزيرة ، فأتى قاليقلا فقاتل أهلها حتى ألجأهم الى المدينة فطلبوا الأمان على الجلاء والجزية وتم اجلاء الكثيرين منهم فلحقوا ببلاد الروم وأقام حبيب بها أشهرا ثم بلغه أن البطريق أرميناقوس قد جمع حشودا عظيمة ضد المسلمين فكتب الى الخليفة يسأله إرسال مدد له من الجند فأرسل عثمان بن عفان الى كل من معاوية بن أي سفيان وسعيد بن أبي العاص لامداد حبيب بن مسلمة.</w:t>
      </w:r>
    </w:p>
    <w:p w:rsidR="008B3A26" w:rsidRPr="00FB4B7A" w:rsidRDefault="008B3A26"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ab/>
        <w:t>بعث معاوي  بن أبي سفيان بألفي رجل من اهل الشام والجزيرة أسكنهم قاليقلا وأقطعهم بها القطائع ، وجعلهم مرابطة بها ، بينما أمده سعيد بن العاص بجيش عليه سلمان بن ربيعة الباهلي ، فسار سلمان في ستة الآف رجل من أهل الكوفة ،ولما أبطأ على حبيب بن مسلمة وصول المدد ، امر رجاله أن يجتاحوا قوات الروم التي رابطت على الفرات ، فاجتاحوهم وقتلوا عظيمهم.</w:t>
      </w:r>
    </w:p>
    <w:p w:rsidR="008B3A26" w:rsidRPr="00FB4B7A" w:rsidRDefault="008B3A26"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sz w:val="28"/>
          <w:szCs w:val="28"/>
          <w:rtl/>
          <w:lang w:bidi="ar-IQ"/>
        </w:rPr>
        <w:tab/>
        <w:t>وأنزل حبيب بجيش الروم هزيمة ساحقة أنسته التفكير في محاربة المسلمين وثبتت أقدام المسلمين في أرمينية ،وفر الروم منها الى غير رجعة ،وعاد حبيب الى قاليقلا ريثما استجم جيشه ،وقد رفع انتصاره على الموريان الرومي معنويات جنوده فهيأهم لمواصلة الزحف ،وانطلق بهم فاتحاً حتى وصل الى ديبل ، عاصمة أرمينية الفارسية ، فحاصرها وشدد الحصار عليها مما اضطر أهلها الى طلب الصلح والأمان فأعطاهم إياه ثم بعث سراياه فغلبت على جميع قرى ديبل مما اضطر بطريقها الى عقد صلح هذا نصه : بسم الله الرحمن الرحيم : هذا كتاب من حبيب بن مسلمة الأنصاري أهل ديبل ومجوسها ويهودها شاهدهم وغائبهم ، أني قد أمنتكم على أنفسكم وأموالكم وكنائسكم وبيعكم وسور مدينتكم ، فأنتم آمنون وعلينا الوفاء لكم بالعهد ما وفيتم وأديتم الجزية والخراج ، شهد الله وكفى بالله شهيداً واشترط حبيب على البطريق أن ينصح للمسلمين ويعاونهم على أعدائهم.</w:t>
      </w:r>
    </w:p>
    <w:p w:rsidR="008B3A26" w:rsidRPr="00FB4B7A" w:rsidRDefault="008B3A26" w:rsidP="00FB4B7A">
      <w:pPr>
        <w:spacing w:after="0" w:line="240" w:lineRule="auto"/>
        <w:jc w:val="both"/>
        <w:rPr>
          <w:rFonts w:ascii="Simplified Arabic" w:hAnsi="Simplified Arabic" w:cs="Simplified Arabic"/>
          <w:b/>
          <w:bCs/>
          <w:sz w:val="28"/>
          <w:szCs w:val="28"/>
          <w:rtl/>
          <w:lang w:bidi="ar-IQ"/>
        </w:rPr>
      </w:pPr>
      <w:r w:rsidRPr="00FB4B7A">
        <w:rPr>
          <w:rFonts w:ascii="Simplified Arabic" w:hAnsi="Simplified Arabic" w:cs="Simplified Arabic"/>
          <w:sz w:val="28"/>
          <w:szCs w:val="28"/>
          <w:rtl/>
          <w:lang w:bidi="ar-IQ"/>
        </w:rPr>
        <w:tab/>
        <w:t xml:space="preserve">وهكذا يتضح أن فتح أرمينية كان لتأمين حدود الدولة الاسلامية ، حيث كان الروم يستغلون موقعها ويجتمعون فيها للانقضاض على المسلمين ، لذلك استمرت عملية التأمين بتوغل </w:t>
      </w:r>
      <w:r w:rsidRPr="00FB4B7A">
        <w:rPr>
          <w:rFonts w:ascii="Simplified Arabic" w:hAnsi="Simplified Arabic" w:cs="Simplified Arabic"/>
          <w:sz w:val="28"/>
          <w:szCs w:val="28"/>
          <w:rtl/>
          <w:lang w:bidi="ar-IQ"/>
        </w:rPr>
        <w:lastRenderedPageBreak/>
        <w:t>حبيب بن مسلمة في أرض الجزيرة بالعراق حتى التقى بصفوان بن معطل السلمي وقاما سويا بغزو شمشاط المعروفة باسم ( أرمينيا الرابعة ) ففتحاها بعد أيام من نزولهما واقام صفوان بها .</w:t>
      </w:r>
    </w:p>
    <w:p w:rsidR="008B3A26" w:rsidRDefault="008B3A26" w:rsidP="00FB4B7A">
      <w:pPr>
        <w:spacing w:after="0" w:line="240" w:lineRule="auto"/>
        <w:jc w:val="both"/>
        <w:rPr>
          <w:rFonts w:ascii="Simplified Arabic" w:hAnsi="Simplified Arabic" w:cs="Simplified Arabic"/>
          <w:sz w:val="28"/>
          <w:szCs w:val="28"/>
          <w:rtl/>
          <w:lang w:bidi="ar-IQ"/>
        </w:rPr>
      </w:pPr>
      <w:r w:rsidRPr="00FB4B7A">
        <w:rPr>
          <w:rFonts w:ascii="Simplified Arabic" w:hAnsi="Simplified Arabic" w:cs="Simplified Arabic"/>
          <w:b/>
          <w:bCs/>
          <w:sz w:val="28"/>
          <w:szCs w:val="28"/>
          <w:rtl/>
          <w:lang w:bidi="ar-IQ"/>
        </w:rPr>
        <w:tab/>
      </w:r>
      <w:r w:rsidRPr="00FB4B7A">
        <w:rPr>
          <w:rFonts w:ascii="Simplified Arabic" w:hAnsi="Simplified Arabic" w:cs="Simplified Arabic"/>
          <w:sz w:val="28"/>
          <w:szCs w:val="28"/>
          <w:rtl/>
          <w:lang w:bidi="ar-IQ"/>
        </w:rPr>
        <w:t>وواصل حبيب زحفه في أرمينية حتى فتح مدينة تفليس صلحاً حيث استسلم أهلها وطالبوا بالصلح فعاهدهم حبيب وقضى حبيب في فتح أرمينية عشر سنين ( 25-35 هـ /645-655م) انتهى منها في نهاية خلافة عثمان بن عفان حيث التقى جيش المسلمين بكتيبة بيزنطية بقيادة ماريانوس الذي جاء في محاولة بائسة لطرد المسلمين من أرمينية وإعادتها الى الحظيرة البيزنطية ، لكنه تلقى من حبيب بن مسلمة ضربة قوية ردته مدحوراً وانتهت بذلك الحملات البيزنطية على أرمينيا.</w:t>
      </w:r>
    </w:p>
    <w:p w:rsidR="00814A98" w:rsidRPr="00FB4B7A" w:rsidRDefault="00814A98" w:rsidP="00FB4B7A">
      <w:pPr>
        <w:spacing w:after="0" w:line="240" w:lineRule="auto"/>
        <w:jc w:val="both"/>
        <w:rPr>
          <w:rFonts w:ascii="Simplified Arabic" w:hAnsi="Simplified Arabic" w:cs="Simplified Arabic"/>
          <w:sz w:val="28"/>
          <w:szCs w:val="28"/>
          <w:rtl/>
          <w:lang w:bidi="ar-IQ"/>
        </w:rPr>
      </w:pPr>
    </w:p>
    <w:p w:rsidR="008B3A26" w:rsidRPr="00397226" w:rsidRDefault="008B3A26" w:rsidP="00FB4B7A">
      <w:pPr>
        <w:spacing w:after="0" w:line="240" w:lineRule="auto"/>
        <w:jc w:val="both"/>
        <w:rPr>
          <w:rFonts w:ascii="Simplified Arabic" w:hAnsi="Simplified Arabic" w:cs="Simplified Arabic"/>
          <w:b/>
          <w:bCs/>
          <w:sz w:val="32"/>
          <w:szCs w:val="32"/>
          <w:rtl/>
        </w:rPr>
      </w:pPr>
      <w:r w:rsidRPr="00397226">
        <w:rPr>
          <w:rFonts w:ascii="Simplified Arabic" w:hAnsi="Simplified Arabic" w:cs="Simplified Arabic"/>
          <w:b/>
          <w:bCs/>
          <w:sz w:val="32"/>
          <w:szCs w:val="32"/>
          <w:rtl/>
        </w:rPr>
        <w:t>فتح جرجان وطبرستان</w:t>
      </w:r>
    </w:p>
    <w:p w:rsidR="008B3A26" w:rsidRPr="00FB4B7A" w:rsidRDefault="008B3A2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ab/>
        <w:t>قام سعيد بن العاص بغزو جرجان وطبرستان سنة ثلاثين من الهجرة ،وكان معه في غزاته الحسن والحسين ابنا علي بن ابي طالب ( عليهم السلام) وأيضاً عبد الله بن العباس وعبد الله بن عمر ،وعبد الله بن الزبير ،وعبد الله بن عمرو بن العاص ،وقد بدأ بجرجان ، فصالحه ملكها على مائتي ألف درهم ، كان يؤديها للمسلمين ، ثم أتي طميسة ،وهي كلها من طبرستان جرجان ،وهي على ساحل البحر ،وهي في تخوم جرجان ، فقاتله حتى صلى صلاة الخوف ،وهم يقتتلون ،وضرب يؤمئذ سعيد رجلا من المشركين على حبل عاتقه ، فخرج السيف من تحت موفقه ،وحاصرهم ، فسألوا الأمان فأعطاهم ألا يقتل منهم رجلا واحدا ، ففتحوا الحصن ، فقتلهم جميعا ألا رجلاً واحداً وحوى ما كان في الحصن وافتتح سعيد بن العاص سهل طبرستان والروبان ، وديناوند وأعطاه أهل الجبال مالا ،وكان المسلمون يغزون طبرستان ونواحيها فيعطون الاتاوة ، أما عفوا أو بعد قتال .</w:t>
      </w:r>
    </w:p>
    <w:p w:rsidR="008B3A26" w:rsidRPr="00FB4B7A" w:rsidRDefault="008B3A2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ab/>
      </w:r>
    </w:p>
    <w:p w:rsidR="008B3A26" w:rsidRPr="00397226" w:rsidRDefault="008B3A26" w:rsidP="00FB4B7A">
      <w:pPr>
        <w:spacing w:after="0" w:line="240" w:lineRule="auto"/>
        <w:jc w:val="both"/>
        <w:rPr>
          <w:rFonts w:ascii="Simplified Arabic" w:hAnsi="Simplified Arabic" w:cs="Simplified Arabic"/>
          <w:b/>
          <w:bCs/>
          <w:sz w:val="32"/>
          <w:szCs w:val="32"/>
          <w:rtl/>
        </w:rPr>
      </w:pPr>
      <w:r w:rsidRPr="00397226">
        <w:rPr>
          <w:rFonts w:ascii="Simplified Arabic" w:hAnsi="Simplified Arabic" w:cs="Simplified Arabic"/>
          <w:b/>
          <w:bCs/>
          <w:sz w:val="32"/>
          <w:szCs w:val="32"/>
          <w:rtl/>
        </w:rPr>
        <w:t xml:space="preserve">مقتل يزدجرد بن شهريار بن كسرى أنوشروان ملك الفرس </w:t>
      </w:r>
    </w:p>
    <w:p w:rsidR="008B3A26" w:rsidRPr="00FB4B7A" w:rsidRDefault="008B3A2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ab/>
        <w:t>قدم عبد الله بن عامر البصرة سنة تسع وعشرين ،وقد افتتحت فارس كلها الا اصطخر وجور فهم يزدجرد بالفرار الى طبرستان لأن مرزبانها عرض عليه ذلك واخبره بمحاصرتها لكنه هرب الى كرمان ، فوجه ابن عامر في أثره مجاشع بن مسعود السلمي ،وبسبب الثلوج هلك جلده ، بينما نجا هو ورجل واحد كان معه ،أما يزدجرد وهو مقيم بكرمان ، فقد دخل عليه مرزبان المدينة ، فلم يكلمه يزدجرد غطرسة وغرورا ، فأمر المرزبان بجر رجله وقال : ما أنت بأهل لولاية قرية ،فضلاً عن الملك ولو علم الله فيك خيراً ما صيرك الى هذه الحال ، فمضى الى سجستان فاكرمه ملكها فلما مضت عليه أيام سأله عن الخراج ، فتنكر له .</w:t>
      </w:r>
    </w:p>
    <w:p w:rsidR="008B3A26" w:rsidRPr="00FB4B7A" w:rsidRDefault="008B3A2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ab/>
        <w:t>فلما رأى يزدجرد ذلك سار الى خراسان حيث تلقاه مرزبان مرو  معظما مبجلاً وأقام نيزك عنده شهراً ، ثم شخص وكتب إليه يخطب ابنته فأثار ذلك حفيظة يزدجرد ،وقال : اكتبوا إليه : إنما أنت عبد من عبيدي ، فما جراك على أن تخطب إلي ، وأمر بمحاسبة ما هوية مرزبان مرو ، فكتب ما هوية إلى نيزك يحرضه عليه ،ويقول : هذا الذي قدم مغلولاً طريداً ، فمننت عليه ليرد عليه ملكه ، فكتب إليه بما كتب ثم تضافرا على قتله .</w:t>
      </w:r>
    </w:p>
    <w:p w:rsidR="008B3A26" w:rsidRPr="00FB4B7A" w:rsidRDefault="008B3A2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ab/>
        <w:t>وأقبل نيزك في الاتراك فقتل أصحاب يزدجر ،ونهب عسكره فهرب يزدجرد الى مدينة مرو ، فلم يفتح له فنزل له عن دابته ،ومشى حتى دخل بيت طحان على المرغاب ويقال أن ماهوية مرزبان مرو تآمر مع الطحان على قتله ، فقام الطحان بقتله ثم قام ماهوية بقتل الطحان قائلاً : ماينبغي لقاتل ملك أن يعيش.</w:t>
      </w:r>
    </w:p>
    <w:p w:rsidR="008B3A26" w:rsidRPr="00FB4B7A" w:rsidRDefault="008B3A2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ab/>
        <w:t>وكان ملك يزدجرد عشرين سنة منها أربع سنين في دعسه وباقي ذلك هارباً من بلد الى آخر خوفا من الاسلام واهله ،وهو آخر ملوك الفرس ،وتحقق قول رسول الله ( صلى الله عليه وسلم) أذا هلك كسرى فلا كسرى بعده.</w:t>
      </w:r>
    </w:p>
    <w:p w:rsidR="008B3A26" w:rsidRPr="00FB4B7A" w:rsidRDefault="008B3A26" w:rsidP="00FB4B7A">
      <w:pPr>
        <w:spacing w:after="0" w:line="240" w:lineRule="auto"/>
        <w:jc w:val="both"/>
        <w:rPr>
          <w:rFonts w:ascii="Simplified Arabic" w:hAnsi="Simplified Arabic" w:cs="Simplified Arabic"/>
          <w:sz w:val="28"/>
          <w:szCs w:val="28"/>
          <w:rtl/>
        </w:rPr>
      </w:pPr>
    </w:p>
    <w:p w:rsidR="008B3A26" w:rsidRPr="00397226" w:rsidRDefault="008B3A26" w:rsidP="00FB4B7A">
      <w:pPr>
        <w:spacing w:after="0" w:line="240" w:lineRule="auto"/>
        <w:jc w:val="both"/>
        <w:rPr>
          <w:rFonts w:ascii="Simplified Arabic" w:hAnsi="Simplified Arabic" w:cs="Simplified Arabic"/>
          <w:b/>
          <w:bCs/>
          <w:sz w:val="32"/>
          <w:szCs w:val="32"/>
          <w:rtl/>
        </w:rPr>
      </w:pPr>
      <w:r w:rsidRPr="00397226">
        <w:rPr>
          <w:rFonts w:ascii="Simplified Arabic" w:hAnsi="Simplified Arabic" w:cs="Simplified Arabic"/>
          <w:b/>
          <w:bCs/>
          <w:sz w:val="32"/>
          <w:szCs w:val="32"/>
          <w:rtl/>
        </w:rPr>
        <w:t>فتح خرسان</w:t>
      </w:r>
    </w:p>
    <w:p w:rsidR="008B3A26" w:rsidRPr="00FB4B7A" w:rsidRDefault="008B3A2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ab/>
        <w:t>نقض أهل خراسان عهدهم مع المسلمين بعد مدة من خلافة عثمان بن عفان فأجتمع المسلمون في مرو الرود ( على الحدو بين أفغانستان وتركمانستان) وعليهم عبد الرحمن بن سمرة ، فكتب الى أمير المؤمنين عثمان بخلع أهل خراسان الطاعة ، فأرسل عثمان الى واليه على البصرة عبد الله بن عامر بن كريز بن ربيعة أن يستعد فتح خراسان ، فخرج عبد الله بن عامر في الجند ،وولج خراسان من جهة يزد  ( في أقليم أصفهان) والطبسان الى الجنوب الغربي من نيسابور ،وكان على مقدمته الأحنف بن قيس ، فأقر صلح الطبسين.</w:t>
      </w:r>
    </w:p>
    <w:p w:rsidR="008B3A26" w:rsidRPr="00FB4B7A" w:rsidRDefault="008B3A2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ab/>
        <w:t>وقدم ابن عامر الأحنف بن قيس الى قوهستان ،ومرو الروذ فلجأ أهلها الى الحصون وضرب عليهم الحصار الى أن جاء ابن عامر فطلبوا الصلح فصالحهم على ستمائة ألف درهم ،كما بعث ابن عامر يزيد الجرشي ( أبا سالم بن يزيد) الى رساتيق نيسابور ففتحها عنوة وسبى سبيأ ، ثم أتى أبرشهر وهي مدينة نيسابور فحصر أهلها أشهراً وكان على كل ربع منها رجل موكل به القيادة ، فطلب واحد منهم الأمان مقابل دخول المسلمين المدينة فأعطى الأمان وأدخل المسلمين المدينة ليلاً ،وفتحوا الباب ، فطلب مرزبان المدينة الأمان على أن يصالحه على جميع نيسابور فصالحه على ألف درهم ويقال : سبعمائة درهم وولى نيسابور حين فتحها قيس بن الهيثم السلمي.</w:t>
      </w:r>
    </w:p>
    <w:p w:rsidR="008B3A26" w:rsidRPr="00FB4B7A" w:rsidRDefault="008B3A2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ab/>
        <w:t xml:space="preserve">ووجه عبد الله بن عامر عبد الله بن حازم الى سرخس فقاتلهم ، ثم طلب مرزبانها الصلح على أمان مائة رجل ، وغلب ابن حازم على أرض سرخس ،ويذكر أنه صالحه على أن يؤمن مائة </w:t>
      </w:r>
      <w:r w:rsidRPr="00FB4B7A">
        <w:rPr>
          <w:rFonts w:ascii="Simplified Arabic" w:hAnsi="Simplified Arabic" w:cs="Simplified Arabic"/>
          <w:sz w:val="28"/>
          <w:szCs w:val="28"/>
          <w:rtl/>
        </w:rPr>
        <w:lastRenderedPageBreak/>
        <w:t>مفس ، فسمى له المائة ،ولم سمم نفسه فقتلهن ودخل سرخس عنوة ، كما أتى مرزبان طوس الى عبد الله بن عامر فصالحه عن طوس على ستمائة الف درهم .</w:t>
      </w:r>
    </w:p>
    <w:p w:rsidR="008B3A26" w:rsidRPr="00FB4B7A" w:rsidRDefault="008B3A2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وأرسل عبد الله بن عامر جيشا الى هرأة بقيادة أوس بن ثعلبة فأسرع عظيمها الى ابن عامر وصالحه عن هراة وبادغيس وبوشنج ، أما طاغون وباغون فقد فتحها عنوة وكتب له ابن عامر عهداً نصه : بسم الله الرحمن الرحيم ، هذا ما أمر به عبد الله بن عامر عظيم هراة وبوشبج وبادغيس ، أمره بتقوى الله ،ومناصحة المسلمين  وأصلاح ماتحت يديه من ارضين  ،وصالحه عن هراة سهلها وجبلها على أن يؤدي من الجزية ماصلحه عليه ،وأن يقسم ذلك على الأرضين عدلاً بينهم ، فمن منع ما عليه فلا عهد له ولا ذمة.</w:t>
      </w:r>
    </w:p>
    <w:p w:rsidR="008B3A26" w:rsidRPr="00FB4B7A" w:rsidRDefault="008B3A2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وأمام هذه التطورات والفتوحات المتتالية ،ما كان على مرزبان مرو إلا أن يرسل هو الآخر سائلاً الصلح ، فوجه ابن عامر الى مرو حاتم بن النعمان الباهلي ، فصالحه على ألفي الف ومائتي ألف درهم ،وكان في صلحهم أن يوسعوا للمسلمين في منازلهم وأن عليهم قسمة المال ،وليس على المسلمين إلا قبض ذلك ،وكانت مرو صلحاً كلها إلا قرية منها يقال لها النسج ، فأنها أخذت عنوة.</w:t>
      </w:r>
    </w:p>
    <w:p w:rsidR="008B3A26" w:rsidRPr="00FB4B7A" w:rsidRDefault="008B3A2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ab/>
        <w:t>وفيما يتعلق بطخارستان وجه ابن عامر إليها الأحنف بن قيسن فأتى الموضع الذي يقال له قصر الأحنف وهو حصن من مرو الروذ وله رستاق يعرف برستاق الأحنف ( شق الجرز) فحصر أهله ، فصالحوه على ثلثمائة ألف ، فقال الأحنف : أصالحكم على أن يدخل رجل منا القصر فيؤذون فيه ويقيم فيكم حتى انصرف فرضوا ،وكان الصلح عن جميع الرستاق.</w:t>
      </w:r>
    </w:p>
    <w:p w:rsidR="008B3A26" w:rsidRPr="00FB4B7A" w:rsidRDefault="008B3A2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وقد جمع أهل طخارستان حشودا ضد المسلمين ، فاجتمع أهل الجوزجان والطالقان والفارياب ومن حولهم فبلغوا ثلاثين ألفا وجاءهم أهل الصفانيان ،وهم في الجانب الشرقي من نهر المرغاب ، فرجع الأحنف الى قصره ،وفي الطريق سمع أهل خباء يتحدثون ليلاً عن طريقة مناجزه هذه الجموع بالقتال من خلال النزول بين نهر المرغاب والجبل فلا يلقى من عدوه ،وان كثروا عدة اصحابه فرأى ذلك صوباً ففعله وهو في خمسة الاف من المسلمين فقتلهم هؤلاء المسلمون قتلاً ذريعاً ووضعوا السلاح فيهم ،ورجع الأحنف بن قيس الى مرو الروذ.</w:t>
      </w:r>
    </w:p>
    <w:p w:rsidR="008B3A26" w:rsidRPr="00FB4B7A" w:rsidRDefault="008B3A2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ab/>
        <w:t>وحينما لحق بعض العدو بالجوزجان وجه اليهم الأحنف الأقرع بن حابس التميمي في خيل ،وانتهى اللقاء بهزيمة الكفرة ،وفتحت الجوزجان عنوة ،كما تم فتح الطالقان والفارياب على يد الأحنف بن قيس اذلي سار بعدذ لك الى بلخ ، فصالح أهلها على أربعمائة ألف دينار.</w:t>
      </w:r>
      <w:r w:rsidRPr="00FB4B7A">
        <w:rPr>
          <w:rFonts w:ascii="Simplified Arabic" w:hAnsi="Simplified Arabic" w:cs="Simplified Arabic"/>
          <w:sz w:val="28"/>
          <w:szCs w:val="28"/>
          <w:rtl/>
        </w:rPr>
        <w:tab/>
      </w:r>
    </w:p>
    <w:p w:rsidR="008B3A26" w:rsidRPr="00FB4B7A" w:rsidRDefault="008B3A2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فأمر الأحنف بالرحيل الى بلخ ،واقام بها مدة الشتاء ، ثم عاد الى ابن عامر في نيسابور ، فقال الناس لابن عامر : ما فتح أحد ما قد فتح عليك ، فارس وكرمان وسجيتان وعامة خراسان ، قال : لاجرم لاجعلن شكري لله على ذلك أن أخرج محرماً معتمراً من موقفي هذا ، فأحرم بمعمرة من نيسابور ، فلما قدم على الخليفة عثمان بن عفان لأمة على أحرامه من خراسان ،وقال : ليتك تضبط ذلك من الوقت الذي يحرم منه الناس ( لانه لم يرحك بالعمرة من الميقات).</w:t>
      </w:r>
    </w:p>
    <w:p w:rsidR="008B3A26" w:rsidRPr="00FB4B7A" w:rsidRDefault="008B3A2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وقد جعل عبد الله بن عامر خراسان بن ثلاثة : الأحنف بن قيس ،وحاتم بن النعمان الباهلي ،وقيس بن الهيثم ، ثم افتعل ابن حازم عهداً على لسان ابن عامر وتولى خراسان فاجتمعت بها جموع الترك ، ففضهم ، ثم قدم البصرة قبل مقتل عثمان بن عفان.</w:t>
      </w:r>
    </w:p>
    <w:p w:rsidR="008B3A26" w:rsidRPr="00FB4B7A" w:rsidRDefault="008B3A26" w:rsidP="00FB4B7A">
      <w:pPr>
        <w:spacing w:after="0" w:line="240" w:lineRule="auto"/>
        <w:jc w:val="both"/>
        <w:rPr>
          <w:rFonts w:ascii="Simplified Arabic" w:hAnsi="Simplified Arabic" w:cs="Simplified Arabic"/>
          <w:sz w:val="28"/>
          <w:szCs w:val="28"/>
          <w:rtl/>
        </w:rPr>
      </w:pPr>
    </w:p>
    <w:p w:rsidR="00397226" w:rsidRDefault="00397226" w:rsidP="00FB4B7A">
      <w:pPr>
        <w:spacing w:after="0" w:line="240" w:lineRule="auto"/>
        <w:jc w:val="both"/>
        <w:rPr>
          <w:rFonts w:ascii="Simplified Arabic" w:hAnsi="Simplified Arabic" w:cs="Simplified Arabic"/>
          <w:b/>
          <w:bCs/>
          <w:sz w:val="28"/>
          <w:szCs w:val="28"/>
          <w:rtl/>
        </w:rPr>
      </w:pPr>
    </w:p>
    <w:p w:rsidR="008B3A26" w:rsidRPr="00397226" w:rsidRDefault="008B3A26" w:rsidP="00FB4B7A">
      <w:pPr>
        <w:spacing w:after="0" w:line="240" w:lineRule="auto"/>
        <w:jc w:val="both"/>
        <w:rPr>
          <w:rFonts w:ascii="Simplified Arabic" w:hAnsi="Simplified Arabic" w:cs="Simplified Arabic"/>
          <w:b/>
          <w:bCs/>
          <w:sz w:val="32"/>
          <w:szCs w:val="32"/>
          <w:rtl/>
        </w:rPr>
      </w:pPr>
      <w:r w:rsidRPr="00397226">
        <w:rPr>
          <w:rFonts w:ascii="Simplified Arabic" w:hAnsi="Simplified Arabic" w:cs="Simplified Arabic"/>
          <w:b/>
          <w:bCs/>
          <w:sz w:val="32"/>
          <w:szCs w:val="32"/>
          <w:rtl/>
        </w:rPr>
        <w:t>استطلاع بلاد السند</w:t>
      </w:r>
    </w:p>
    <w:p w:rsidR="008B3A26" w:rsidRPr="00FB4B7A" w:rsidRDefault="008B3A2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ab/>
        <w:t>كتب الخليفة عثمان بن عفان الى عبد الله بن عامر والي العراق ، يامره ان يوجه الى الهند من يعلم عملها ،وينصرف اليه بخبرها ،فوجه حكيم بن جبلة العبدي ، فلما رجع اوفده الى عثمان ، فسأله الخليفة عن حال بلاد الهند ، فقال : يا أمير المؤمنين قد عرفتها وتنحرتها ، قال فصفها لي : قال : ماؤها وشل ،وثمرها دفل ،ولصها بطل ، إن قال الجيش فيها ضاعوا ،وإن كثروا جاعوا ، فقال له عثمان . أخابر أم سناجع ، قال : بل خابر ، فلم يغزها أحد حتى خلافة علي بن أبي طالب ( عليه السلام).</w:t>
      </w:r>
    </w:p>
    <w:p w:rsidR="008B3A26" w:rsidRDefault="008B3A26" w:rsidP="00FB4B7A">
      <w:pPr>
        <w:spacing w:after="0" w:line="240" w:lineRule="auto"/>
        <w:jc w:val="both"/>
        <w:rPr>
          <w:rFonts w:ascii="Simplified Arabic" w:hAnsi="Simplified Arabic" w:cs="Simplified Arabic"/>
          <w:sz w:val="28"/>
          <w:szCs w:val="28"/>
          <w:rtl/>
        </w:rPr>
      </w:pPr>
    </w:p>
    <w:p w:rsidR="008B3A26" w:rsidRPr="00397226" w:rsidRDefault="008B3A26" w:rsidP="00FB4B7A">
      <w:pPr>
        <w:spacing w:after="0" w:line="240" w:lineRule="auto"/>
        <w:jc w:val="both"/>
        <w:rPr>
          <w:rFonts w:ascii="Simplified Arabic" w:hAnsi="Simplified Arabic" w:cs="Simplified Arabic"/>
          <w:b/>
          <w:bCs/>
          <w:sz w:val="32"/>
          <w:szCs w:val="32"/>
          <w:rtl/>
        </w:rPr>
      </w:pPr>
      <w:r w:rsidRPr="00397226">
        <w:rPr>
          <w:rFonts w:ascii="Simplified Arabic" w:hAnsi="Simplified Arabic" w:cs="Simplified Arabic"/>
          <w:b/>
          <w:bCs/>
          <w:sz w:val="32"/>
          <w:szCs w:val="32"/>
          <w:rtl/>
        </w:rPr>
        <w:t>الفتوحات في بلاد الشام ومصر</w:t>
      </w:r>
    </w:p>
    <w:p w:rsidR="008B3A26" w:rsidRPr="00FB4B7A" w:rsidRDefault="008B3A2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ab/>
        <w:t>أراد أمبراطور الدولة البيزنطية قنساطنز الثاني ( 642-668م) أن يستفيد من ظروف وفاة عمر بن الخطاب وتوليه عثمان بن عفان ، فطمع ان يعيد لدولته هيبتها وأن يعوضها بعض ما خسرته من أقاليم فتحها المسلمون خاصة وقد أنتهت دولة الروم من مشاكلها الداخلية .</w:t>
      </w:r>
    </w:p>
    <w:p w:rsidR="008B3A26" w:rsidRPr="00FB4B7A" w:rsidRDefault="008B3A2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وأزاء هذا التطور الخطير أرسل أهل الشام الى عثمان بن عفان يستمدونه ويتعجلون المدد حتى لايباغتهم العدو ، فأرسل الخليفة الى الوليد بن عقبة الذي لم يكون يحط رحاله من غزو أذربيجان ، يستحثه على إمداد أهل الشام قائلاً : إذا جاءك كتاب هذا فابعث رجلاً أميناً كريماً شجاعاً في ثمانية الاف أو تسعة الاف أو عشرة الاف الى اخوانكم بالشام .</w:t>
      </w:r>
    </w:p>
    <w:p w:rsidR="008B3A26" w:rsidRPr="00FB4B7A" w:rsidRDefault="008B3A2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فقام الوليد بن عقبة في الناس خطيباً ، فحمد الله وأثنى عليه ، ثم قال : أما بعد أيها الناس ، فأن الله قد أبلى المسلمين في هذا الوجه بلاء حسناً ، رد عليهم بالادهم التي كفرت ،وفتح بلاداً لم تكن افتتحت وردهم سالمين مأجورين ، فالحمد لله رب العالمين ،وقد كتب الى أمير المؤمنين ( عثمان) يأمرني أن أندب منكم ما بين العشرة الاف الى الثمانية الآف ، تمدون أخوانكم من اهل الشام فإنهم جاشت عليهم الروم وفي ذلك الأجر العظيم ،والفضل  المبين / فانتدبوا رحمكم الله مع سلمان بن ربيعة الجاهلي ، فلم تمض ثلاثة ايام حتى نفر الناس في ثمانية الاف على بلاد الشام وتوجه الجميع الى أرض الروم ،وشن الجيشان الغارات على بلاد الروم ، فغنموا وسبوا ،وفتحوا حصوناً كثيرة ،وملأوا أيديهم من الغنائم ،واسترد المسلمون هيبتهم ولقنوا الروم درساً أعاد إليهم صوابهم وأقنعهم بأن عثمان بن عفان ليس بأقل حزما من عمر بن الخطاب .</w:t>
      </w:r>
    </w:p>
    <w:p w:rsidR="008B3A26" w:rsidRPr="00FB4B7A" w:rsidRDefault="008B3A2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وقد كان الاهتمام قائماً بالثغور الشامية والجزرية على الحدود مع الروم ، ففيما بين الاسكنردية وطرطوس حصون ومسالح للبيزنطيين ، حرص المسلمون على هدمها واخماد أية محاولات من قبل قاطنيها ،ولما غزا معاوية بن أبي سفيان عمورية في سنة خمس وعشرين من الهجرة وجد الحصون فيما بين أنطاكية وطرطوس خالية ، فأقام عندها جماعة من أهل الشام والجزيرة وقنسرين .</w:t>
      </w:r>
    </w:p>
    <w:p w:rsidR="008B3A26" w:rsidRPr="00FB4B7A" w:rsidRDefault="008B3A2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وفي خلافة عثمان بن عفان جمع لمعاوية ولاية الشام والجزيرة وثغورهما فالزم المدن والقرى والمسالح من يقوم بحفظها ويذب عنها من أهل العطاء ، ثم جعلهم مع عماله ، ثم وجه حبيب بن مسلمة الى ملطية ، ففتحها عنوة ،ورتب فيها رابطة من المسلمين مع عاملها ،وقد قدمها معاوية وهو يريد دخول بلاد الروم ، فشحنها بجماعة من أهل الشام والجزيرة وغيرهما ، فكانت طريق الصوائف.</w:t>
      </w:r>
    </w:p>
    <w:p w:rsidR="008B3A26" w:rsidRDefault="008B3A26" w:rsidP="00FB4B7A">
      <w:pPr>
        <w:spacing w:after="0" w:line="240" w:lineRule="auto"/>
        <w:jc w:val="both"/>
        <w:rPr>
          <w:rFonts w:ascii="Simplified Arabic" w:hAnsi="Simplified Arabic" w:cs="Simplified Arabic"/>
          <w:sz w:val="28"/>
          <w:szCs w:val="28"/>
          <w:rtl/>
        </w:rPr>
      </w:pPr>
    </w:p>
    <w:p w:rsidR="008B3A26" w:rsidRPr="00397226" w:rsidRDefault="008B3A26" w:rsidP="00FB4B7A">
      <w:pPr>
        <w:spacing w:after="0" w:line="240" w:lineRule="auto"/>
        <w:jc w:val="both"/>
        <w:rPr>
          <w:rFonts w:ascii="Simplified Arabic" w:hAnsi="Simplified Arabic" w:cs="Simplified Arabic"/>
          <w:b/>
          <w:bCs/>
          <w:sz w:val="32"/>
          <w:szCs w:val="32"/>
          <w:rtl/>
        </w:rPr>
      </w:pPr>
      <w:r w:rsidRPr="00397226">
        <w:rPr>
          <w:rFonts w:ascii="Simplified Arabic" w:hAnsi="Simplified Arabic" w:cs="Simplified Arabic"/>
          <w:b/>
          <w:bCs/>
          <w:sz w:val="32"/>
          <w:szCs w:val="32"/>
          <w:rtl/>
        </w:rPr>
        <w:t>فتح الاسكندرية الثاني عام ( 25هـ /645م)</w:t>
      </w:r>
    </w:p>
    <w:p w:rsidR="008B3A26" w:rsidRPr="00FB4B7A" w:rsidRDefault="008B3A2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ab/>
        <w:t>كبر على الروم خروج الاسكندرية من أيديهم وظلوا يتحينون الفرص لاعادتها الى حوزتهم ، فراحوا يحرضون من الاسكندرية من الروم على التمرد والخروج على سلطان المسلمين لأن الروم ظنوا أنهم لايمكنهم  المقام ببلادهم بعد خروج الاسكندرية عن ملكهم ،وصادف تحريض الروم لأهل الاسكندرية هوى في نفوس سكانها فاستجابوا للدعوة وكتبوا الى قنسطانز الثاني يخبرونه بقلة عدد المسلمين ،ويصفون له ما يعيش فيه الروم بالاسكندرية من الذل والهوان.</w:t>
      </w:r>
    </w:p>
    <w:p w:rsidR="008B3A26" w:rsidRPr="00FB4B7A" w:rsidRDefault="008B3A2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ab/>
        <w:t>وكان عثمان بن عفان قد عزل عمرو بن العاص عن مصر ، وولى مكانه عبد الله بن سعد بن ابي سراح – كما سبقت الاشارة – فلما نزل الروم الاسكندرية بقيادة مانويل سأل أهل مصر عثمان أن يقر عمرو بن العاص حتى يفرغ من قتال الروم لأنه له معرفة بالحرب وهيبة في أنفس العدو ، فاستجاب الخليفة لطلب المصريين وأبقى عمرو بن العاص له ولاية مصر.</w:t>
      </w:r>
    </w:p>
    <w:p w:rsidR="008B3A26" w:rsidRPr="00FB4B7A" w:rsidRDefault="008B3A2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وقد دخل مانويل الاسكندرية واتفق معه من بها من الروم ولم يوافقهم المقوقس بل ثبت على صلحه ،ونهب مانويل وجيشه الاسكندرية وجعلها قاعاً صفصفاً ، ثم عات فيما حولها من القرى ظلماً وفساداً فأمهلهم عمرو بن العاص على ماهو عليه ، حتى يشعر أهل الاسكندرية بالفرق بين حكم المسلمين القائم على التسامح وحماية الأرواح والممتلكات وحكم الروم القائم على الظلم والفساد ولتمتلئ قلوبهم على الروم حقداً وغضباً وحدد سياسته بقوله : دعهم يسيروا الي فأنهم يصيبون من مروا به فيخزي بعضهم ببعض ،وقد صدق حدس عمرو ، فقد أمعن الروم في أفسادهم ونهبهم وسلبهم وضج المصريون من فعالهم وأخذوا يتطلعون الى من يخلصهم من شر هؤلاء الغزاة المفسدين.</w:t>
      </w:r>
    </w:p>
    <w:p w:rsidR="008B3A26" w:rsidRPr="00FB4B7A" w:rsidRDefault="008B3A2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وتقابل الجيشان عند حصن نقيوس على شاطيء نهر النيل ،وذكر عمر بن العاص جنوده بنصر الله لهم ، وحثهم على الاستبسال في القتال لنصرة دين الله فحمى وطيس الحرب ،وابدى الفريقان </w:t>
      </w:r>
      <w:r w:rsidRPr="00FB4B7A">
        <w:rPr>
          <w:rFonts w:ascii="Simplified Arabic" w:hAnsi="Simplified Arabic" w:cs="Simplified Arabic"/>
          <w:sz w:val="28"/>
          <w:szCs w:val="28"/>
          <w:rtl/>
        </w:rPr>
        <w:lastRenderedPageBreak/>
        <w:t>من الشجاعة ماجعل اليأس يتسرب الى النفوس من انتصار أحد الفريقين الى ان حدثت مبارزة بين رومي ومسلم شغلت الجيشين على المعركة لمشاهدة مايظهر البطلان من فنون القتال ،وانتهت المبارزة بقتل الرومي واصابة المسلم بجراح مات على أثرها بعد أيام وتكريماً له شهد عمرو بن العاص جنازته.</w:t>
      </w:r>
    </w:p>
    <w:p w:rsidR="008B3A26" w:rsidRPr="00FB4B7A" w:rsidRDefault="008B3A2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وقد رفعت شجاعة البطل المسلم وانتصاره معنويات المسلمين بقدر ما حطمت نفوس الروم ، فهجم المسلمون على العدو بقتال ضار وانهزم الروم أمامهم وفروا قاصدين الاسكندرية لعلهم يجدون في حصونها المنيعة واسوارها الشاهقة ما يواري عنهم شبح الموت الذي يلاحقهم ، بينما اغتبط أهل مصر بهذا الانتصار ، فقدموا للمسلمين مايلزمهم من السلاح والمؤونة.</w:t>
      </w:r>
    </w:p>
    <w:p w:rsidR="008B3A26" w:rsidRPr="00FB4B7A" w:rsidRDefault="008B3A2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ab/>
        <w:t>واتجه عمر بن العاص بجيشه المظفر نحو الاسكندرية فوجد الروم قد تحصنوا بها ونصبوا المجانيق لرمي كل من يحاول الاقتراب من سورها ، فأمر عمرو رجاله أن يبتعدوا عن مرمى المجانيق حتى لايصيبهم منها شيء ،وظل يضرب أسوار الاسكندرية حتى أوهنها ،وتصدعت ففتحت المدينة أبوابها ودخلها المسلمين.</w:t>
      </w:r>
    </w:p>
    <w:p w:rsidR="008B3A26" w:rsidRPr="00FB4B7A" w:rsidRDefault="008B3A2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وأعمل المسلمين سيوفهم قتلا في الروم وهرب من نجا من البيت الى السفن للعودة من حيث أتوا وكان مانويل القائد البيزنطي في عداد القتلى.</w:t>
      </w:r>
    </w:p>
    <w:p w:rsidR="008B3A26" w:rsidRPr="00FB4B7A" w:rsidRDefault="008B3A2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ab/>
        <w:t>ولما فرغ المسلمون من القتال أمر عمرو بن العاص ببناء مسجد في المكان الذي أوقف فيه القتال ،وسماه مسجد الرحمة ،وعادت الى الاسكندرية طمأنيتها وعادت السكينة الى قلوب ساكنيها ،وحصر المصرين من القرى القريبة الى عمرو يشكرونه على تخليصهم من ارهاب الروم ،  ويشكون اليه مانهبه الروم من أموالهم ودوابهم وممتلكاتهم ، فقالوا أن الروم أخذوا دوابنا وأموالنا ،ولم نخالف نحن عليكم وكنا على الطاعة فرد عليهم ماعرفوا من أموالهم بعد اقامة البينة ،وقام عمرو بعد ذلك بهدم سور الاسكندرية ،وأصبحت المدينة آمنه بالرغم من هدم السور لأن شرقيها وجنوبها كان في قبضة المسلمين ،وأما غربيها فقد أمنه عمرو بن العاص بفتح رقة وزويلة وطرابلس الغرب ،وصالح أهل هذه البلاد على الجزية فدفعوها طائيعن .</w:t>
      </w:r>
    </w:p>
    <w:p w:rsidR="008B3A26" w:rsidRPr="00FB4B7A" w:rsidRDefault="008B3A2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ab/>
        <w:t>وأقام عمرو بن العاص بعد فتح الاسكندرية الثاني شهراً ، ثم عزله عثمان لانه رفض أن يبقى على حرب مصر ،وعبد الله بن سعد على خراجها ، قائلاً : أنا كماسك قرني البقرة وآخر يحلبها ،وجمع الخليفة لعبد الله بن سعد بن أبي السرح الحرب والخراج في ولاية مصر.</w:t>
      </w:r>
    </w:p>
    <w:p w:rsidR="008B3A26" w:rsidRPr="00FB4B7A" w:rsidRDefault="008B3A26" w:rsidP="00FB4B7A">
      <w:pPr>
        <w:spacing w:after="0" w:line="240" w:lineRule="auto"/>
        <w:jc w:val="both"/>
        <w:rPr>
          <w:rFonts w:ascii="Simplified Arabic" w:hAnsi="Simplified Arabic" w:cs="Simplified Arabic"/>
          <w:sz w:val="28"/>
          <w:szCs w:val="28"/>
          <w:rtl/>
        </w:rPr>
      </w:pPr>
    </w:p>
    <w:p w:rsidR="008B3A26" w:rsidRPr="00397226" w:rsidRDefault="008B3A26" w:rsidP="00FB4B7A">
      <w:pPr>
        <w:spacing w:after="0" w:line="240" w:lineRule="auto"/>
        <w:jc w:val="both"/>
        <w:rPr>
          <w:rFonts w:ascii="Simplified Arabic" w:hAnsi="Simplified Arabic" w:cs="Simplified Arabic"/>
          <w:b/>
          <w:bCs/>
          <w:sz w:val="32"/>
          <w:szCs w:val="32"/>
          <w:rtl/>
        </w:rPr>
      </w:pPr>
      <w:r w:rsidRPr="00397226">
        <w:rPr>
          <w:rFonts w:ascii="Simplified Arabic" w:hAnsi="Simplified Arabic" w:cs="Simplified Arabic"/>
          <w:b/>
          <w:bCs/>
          <w:sz w:val="32"/>
          <w:szCs w:val="32"/>
          <w:rtl/>
        </w:rPr>
        <w:t>الفتوحات البحرية</w:t>
      </w:r>
    </w:p>
    <w:p w:rsidR="008B3A26" w:rsidRPr="00FB4B7A" w:rsidRDefault="008B3A2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ab/>
        <w:t xml:space="preserve">لم تكن للمسلمين قوة بحرية حتى نهاية الخليفة عمر بن الخطاب ، فقد ألح عليه معاوية بن أبي سفيان مراراً أن يغزوا البحر لسيطرة الروم عليه بسفنهم وانتشار خطرهم بحيث أصبحوا على مقربة من حمص ، فقال معاوية لأمير المؤمنين : أن قرية من قرى حمص ليسمع أهلها نباح </w:t>
      </w:r>
      <w:r w:rsidRPr="00FB4B7A">
        <w:rPr>
          <w:rFonts w:ascii="Simplified Arabic" w:hAnsi="Simplified Arabic" w:cs="Simplified Arabic"/>
          <w:sz w:val="28"/>
          <w:szCs w:val="28"/>
          <w:rtl/>
        </w:rPr>
        <w:lastRenderedPageBreak/>
        <w:t>كلابهم وصياح دجاجهم ، لكن عمر كتب الى معاوية : إنا سمعنا أن بحر الشام يشرف على اطول شي على الأرض ، يستأذن الله كل يوم وليلة وان يغيض على الأرض فيغرقها ، فكيف أحمل الجنود في هذا البحر الكافر المستعصب وتالله لمسلم أحب الي مما حوت الروم ، كما كتب عمر الى عمرو بن العاص في مصر أن صف لي البحر وراكبه ، فكتب أليه : أني رأيت خلقا كبيراً يركبه خلق صغير ، ان ركد مزق القلوب وان ترك أزاغ القلوب ،يزداد فيه اليقين قلة والشك كثرة ، الناس فيه كدود على عود أن مال غرق وان نجا برق فلما قرأ عمر بن الخطاب كتاب عمرو بن العاص ،كتب الى معاوية : والله لا أحمل فيه مسلماً أبداً.</w:t>
      </w:r>
    </w:p>
    <w:p w:rsidR="008B3A26" w:rsidRPr="00FB4B7A" w:rsidRDefault="008B3A2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وازاء هذا الموقف المتشدد من الخليفة عمر بن الخطاب ،أرجأ معاوية أمر ركوب البحر حتى تواتيه فرصة الحصول على إذن بذلك لانشغاله بضرورة ان تكون للمسلمين قوة بحرية تتصدى للروم في البحر خصوصاً وأن مصر والشام تتوفر بهما الامكانيات والخبرات اللازمة لبناء السفن ،وظل على هذه الحال حتى خلافة عثمان بن عفان ، فكتب إليه معاوية في ركوب البحر ، فكتب إليه عثمان متخوفاً هو الآخر : أن قد شهدت مارد عليك عمر حين أستأمرته في غزو البحر ، لكن معايةلم ييأس ،ولم يزل بالخليفة ملحاً حتى أذن له بشرط ، فقال له عثمان في كتابه : لاتنتخب الناس ،ولا تقرع بينهم ، خيرهم ، فمن اختار الغزو في البحر طائعاً فاحمله وأعنه فإن ركبت البحر ومعك امرأتك فاركبه مأذونا لك والا فلا .</w:t>
      </w:r>
    </w:p>
    <w:p w:rsidR="008B3A26" w:rsidRPr="00FB4B7A" w:rsidRDefault="008B3A26" w:rsidP="00FB4B7A">
      <w:pPr>
        <w:spacing w:after="0" w:line="240" w:lineRule="auto"/>
        <w:jc w:val="both"/>
        <w:rPr>
          <w:rFonts w:ascii="Simplified Arabic" w:hAnsi="Simplified Arabic" w:cs="Simplified Arabic"/>
          <w:sz w:val="28"/>
          <w:szCs w:val="28"/>
          <w:rtl/>
        </w:rPr>
      </w:pPr>
    </w:p>
    <w:p w:rsidR="008B3A26" w:rsidRPr="00397226" w:rsidRDefault="008B3A26" w:rsidP="00FB4B7A">
      <w:pPr>
        <w:spacing w:after="0" w:line="240" w:lineRule="auto"/>
        <w:jc w:val="both"/>
        <w:rPr>
          <w:rFonts w:ascii="Simplified Arabic" w:hAnsi="Simplified Arabic" w:cs="Simplified Arabic"/>
          <w:b/>
          <w:bCs/>
          <w:sz w:val="32"/>
          <w:szCs w:val="32"/>
          <w:rtl/>
        </w:rPr>
      </w:pPr>
      <w:r w:rsidRPr="00397226">
        <w:rPr>
          <w:rFonts w:ascii="Simplified Arabic" w:hAnsi="Simplified Arabic" w:cs="Simplified Arabic"/>
          <w:b/>
          <w:bCs/>
          <w:sz w:val="32"/>
          <w:szCs w:val="32"/>
          <w:rtl/>
        </w:rPr>
        <w:t xml:space="preserve">فتح قبرص </w:t>
      </w:r>
    </w:p>
    <w:p w:rsidR="008B3A26" w:rsidRPr="00FB4B7A" w:rsidRDefault="00783C98"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8B3A26" w:rsidRPr="00FB4B7A">
        <w:rPr>
          <w:rFonts w:ascii="Simplified Arabic" w:hAnsi="Simplified Arabic" w:cs="Simplified Arabic"/>
          <w:sz w:val="28"/>
          <w:szCs w:val="28"/>
          <w:rtl/>
        </w:rPr>
        <w:t>كان فتح قبرص أول غزوة بحرية غزاها المسلمون ، فما أن حصل معاوية بن ابي سفيان على اذن الخليفة بركوب البحر حتى أعد المراكب اللازمة لحمل الجيش واتخذ ميناء عكا مكاناً للابحار ،وكانت المراكب كثيرة مما يدل على استعدادات معاوية لذلك مسبقاً وتنفيذا لشرط الخليفة حمل معه زوجته بنت قرظة بن عمرو بن نوفل بن عبد مناف ،وحمل عبادة بن الصامت امرأته أم حرام بنت ملحان الأنصارية.</w:t>
      </w:r>
    </w:p>
    <w:p w:rsidR="008B3A26" w:rsidRPr="00FB4B7A" w:rsidRDefault="00783C98"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8B3A26" w:rsidRPr="00FB4B7A">
        <w:rPr>
          <w:rFonts w:ascii="Simplified Arabic" w:hAnsi="Simplified Arabic" w:cs="Simplified Arabic"/>
          <w:sz w:val="28"/>
          <w:szCs w:val="28"/>
          <w:rtl/>
        </w:rPr>
        <w:t>وبالرغم من أن معاوية لم يجبر الناس على الخروج ، فقد خرج معه جيش عظيم من المسلمين ، تسابقوا الى السفن بعد انتهاء فصل الشتاء في سنة ثمان وعشرين من الهجرة ،واستعمل على البحر عبد الله بن قيس الحارثي حليف بني فزارة ، الذي كان مقيماً معه بالشام ،</w:t>
      </w:r>
      <w:r w:rsidR="00814A98">
        <w:rPr>
          <w:rFonts w:ascii="Simplified Arabic" w:hAnsi="Simplified Arabic" w:cs="Simplified Arabic" w:hint="cs"/>
          <w:sz w:val="28"/>
          <w:szCs w:val="28"/>
          <w:rtl/>
        </w:rPr>
        <w:t xml:space="preserve"> </w:t>
      </w:r>
      <w:r w:rsidR="008B3A26" w:rsidRPr="00FB4B7A">
        <w:rPr>
          <w:rFonts w:ascii="Simplified Arabic" w:hAnsi="Simplified Arabic" w:cs="Simplified Arabic"/>
          <w:sz w:val="28"/>
          <w:szCs w:val="28"/>
          <w:rtl/>
        </w:rPr>
        <w:t>واشتهر بعد ذلك بكثرة غزواته البحرية صيفاً وشتاءاً.</w:t>
      </w:r>
    </w:p>
    <w:p w:rsidR="008B3A26" w:rsidRPr="00FB4B7A" w:rsidRDefault="00783C98"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b/>
          <w:bCs/>
          <w:sz w:val="28"/>
          <w:szCs w:val="28"/>
          <w:rtl/>
        </w:rPr>
        <w:t xml:space="preserve">     </w:t>
      </w:r>
      <w:r w:rsidR="008B3A26" w:rsidRPr="00FB4B7A">
        <w:rPr>
          <w:rFonts w:ascii="Simplified Arabic" w:hAnsi="Simplified Arabic" w:cs="Simplified Arabic"/>
          <w:sz w:val="28"/>
          <w:szCs w:val="28"/>
          <w:rtl/>
        </w:rPr>
        <w:t>وقد اجتمع معاوية بأصحابه وكان فيهم أبو أيوب الانصاري ،وأبو الدرداء وأبو ذر الغفاري ،</w:t>
      </w:r>
      <w:r w:rsidR="00814A98">
        <w:rPr>
          <w:rFonts w:ascii="Simplified Arabic" w:hAnsi="Simplified Arabic" w:cs="Simplified Arabic" w:hint="cs"/>
          <w:sz w:val="28"/>
          <w:szCs w:val="28"/>
          <w:rtl/>
        </w:rPr>
        <w:t xml:space="preserve"> </w:t>
      </w:r>
      <w:r w:rsidR="008B3A26" w:rsidRPr="00FB4B7A">
        <w:rPr>
          <w:rFonts w:ascii="Simplified Arabic" w:hAnsi="Simplified Arabic" w:cs="Simplified Arabic"/>
          <w:sz w:val="28"/>
          <w:szCs w:val="28"/>
          <w:rtl/>
        </w:rPr>
        <w:t xml:space="preserve">وعبادة بن الصامت وتشاوروا فيما بينهم ، فأرسلوا الى اهل قبرص يخبرونهم أنهم ما جاءوا الا لتأمين حدود الدولة الاسلامية من غارات الروم ، لكن سكان الجزيرة لم يستسلموا بل تحصنوا في </w:t>
      </w:r>
      <w:r w:rsidR="008B3A26" w:rsidRPr="00FB4B7A">
        <w:rPr>
          <w:rFonts w:ascii="Simplified Arabic" w:hAnsi="Simplified Arabic" w:cs="Simplified Arabic"/>
          <w:sz w:val="28"/>
          <w:szCs w:val="28"/>
          <w:rtl/>
        </w:rPr>
        <w:lastRenderedPageBreak/>
        <w:t>العاصمة ،ولم يخرجوا لمواجهة المسلمين فقدم المسلمون نحو العاصمة وحاصروها مما اضطر اهلها الى طلب الصلح وأجابهم المسلمون الى الصلح وفقاً للشروط التالية :</w:t>
      </w:r>
    </w:p>
    <w:p w:rsidR="008B3A26" w:rsidRPr="00FB4B7A" w:rsidRDefault="008B3A26" w:rsidP="00FB4B7A">
      <w:pPr>
        <w:pStyle w:val="a3"/>
        <w:numPr>
          <w:ilvl w:val="0"/>
          <w:numId w:val="21"/>
        </w:numPr>
        <w:spacing w:after="0" w:line="240" w:lineRule="auto"/>
        <w:jc w:val="both"/>
        <w:rPr>
          <w:rFonts w:ascii="Simplified Arabic" w:hAnsi="Simplified Arabic" w:cs="Simplified Arabic"/>
          <w:sz w:val="28"/>
          <w:szCs w:val="28"/>
        </w:rPr>
      </w:pPr>
      <w:r w:rsidRPr="00FB4B7A">
        <w:rPr>
          <w:rFonts w:ascii="Simplified Arabic" w:hAnsi="Simplified Arabic" w:cs="Simplified Arabic"/>
          <w:sz w:val="28"/>
          <w:szCs w:val="28"/>
          <w:rtl/>
        </w:rPr>
        <w:t>أن يدافع الملسمون عن الجزيرة اذا هاجم سكانها محاربون.</w:t>
      </w:r>
    </w:p>
    <w:p w:rsidR="008B3A26" w:rsidRPr="00FB4B7A" w:rsidRDefault="008B3A26" w:rsidP="00FB4B7A">
      <w:pPr>
        <w:pStyle w:val="a3"/>
        <w:numPr>
          <w:ilvl w:val="0"/>
          <w:numId w:val="21"/>
        </w:numPr>
        <w:spacing w:after="0" w:line="240" w:lineRule="auto"/>
        <w:jc w:val="both"/>
        <w:rPr>
          <w:rFonts w:ascii="Simplified Arabic" w:hAnsi="Simplified Arabic" w:cs="Simplified Arabic"/>
          <w:sz w:val="28"/>
          <w:szCs w:val="28"/>
        </w:rPr>
      </w:pPr>
      <w:r w:rsidRPr="00FB4B7A">
        <w:rPr>
          <w:rFonts w:ascii="Simplified Arabic" w:hAnsi="Simplified Arabic" w:cs="Simplified Arabic"/>
          <w:sz w:val="28"/>
          <w:szCs w:val="28"/>
          <w:rtl/>
        </w:rPr>
        <w:t>أن يدل سكان الجزيرة المسلمين على تحركات عدوهم من الروم.</w:t>
      </w:r>
    </w:p>
    <w:p w:rsidR="008B3A26" w:rsidRPr="00FB4B7A" w:rsidRDefault="008B3A26" w:rsidP="00FB4B7A">
      <w:pPr>
        <w:pStyle w:val="a3"/>
        <w:numPr>
          <w:ilvl w:val="0"/>
          <w:numId w:val="21"/>
        </w:numPr>
        <w:spacing w:after="0" w:line="240" w:lineRule="auto"/>
        <w:jc w:val="both"/>
        <w:rPr>
          <w:rFonts w:ascii="Simplified Arabic" w:hAnsi="Simplified Arabic" w:cs="Simplified Arabic"/>
          <w:sz w:val="28"/>
          <w:szCs w:val="28"/>
        </w:rPr>
      </w:pPr>
      <w:r w:rsidRPr="00FB4B7A">
        <w:rPr>
          <w:rFonts w:ascii="Simplified Arabic" w:hAnsi="Simplified Arabic" w:cs="Simplified Arabic"/>
          <w:sz w:val="28"/>
          <w:szCs w:val="28"/>
          <w:rtl/>
        </w:rPr>
        <w:t>ان يدفع سكان الجزيرة للمسلمين سبعة الاف ومائتي دينار كل عام.</w:t>
      </w:r>
    </w:p>
    <w:p w:rsidR="008B3A26" w:rsidRPr="00FB4B7A" w:rsidRDefault="008B3A26" w:rsidP="00FB4B7A">
      <w:pPr>
        <w:pStyle w:val="a3"/>
        <w:numPr>
          <w:ilvl w:val="0"/>
          <w:numId w:val="21"/>
        </w:numPr>
        <w:spacing w:after="0" w:line="240" w:lineRule="auto"/>
        <w:jc w:val="both"/>
        <w:rPr>
          <w:rFonts w:ascii="Simplified Arabic" w:hAnsi="Simplified Arabic" w:cs="Simplified Arabic"/>
          <w:sz w:val="28"/>
          <w:szCs w:val="28"/>
        </w:rPr>
      </w:pPr>
      <w:r w:rsidRPr="00FB4B7A">
        <w:rPr>
          <w:rFonts w:ascii="Simplified Arabic" w:hAnsi="Simplified Arabic" w:cs="Simplified Arabic"/>
          <w:sz w:val="28"/>
          <w:szCs w:val="28"/>
          <w:rtl/>
        </w:rPr>
        <w:t>لن يكون طريق المسلمين الى عدوهم عليهم.</w:t>
      </w:r>
    </w:p>
    <w:p w:rsidR="008B3A26" w:rsidRPr="00FB4B7A" w:rsidRDefault="008B3A26" w:rsidP="00FB4B7A">
      <w:pPr>
        <w:pStyle w:val="a3"/>
        <w:numPr>
          <w:ilvl w:val="0"/>
          <w:numId w:val="21"/>
        </w:num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الا يساعدوا الروم اذا حاولوا غزو بلاد المسلمين ،ولا يطلعوهم على أسرارهم.</w:t>
      </w:r>
    </w:p>
    <w:p w:rsidR="008B3A26" w:rsidRPr="00FB4B7A" w:rsidRDefault="008B3A26" w:rsidP="00FB4B7A">
      <w:pPr>
        <w:pStyle w:val="a9"/>
        <w:ind w:left="-58"/>
        <w:jc w:val="both"/>
        <w:rPr>
          <w:rFonts w:ascii="Simplified Arabic" w:hAnsi="Simplified Arabic"/>
          <w:sz w:val="28"/>
          <w:szCs w:val="28"/>
          <w:rtl/>
        </w:rPr>
      </w:pPr>
      <w:r w:rsidRPr="00FB4B7A">
        <w:rPr>
          <w:rFonts w:ascii="Simplified Arabic" w:hAnsi="Simplified Arabic"/>
          <w:sz w:val="28"/>
          <w:szCs w:val="28"/>
          <w:rtl/>
        </w:rPr>
        <w:t>وعندما تولي الإمام أمير المؤمنين علي بن أبي طالب " عليه السلام " عزل عبد الله بن عـامر عن البصرة وعين بدله عثمان بن حنيف ، ولعثمان معرفة وخبرة في هذه الولاية ، واتجه عبد الله بن عامر إلى مكة ، علماً أن عثمان بن حنيف سبق أن عينه الخليفة عمر بن الخطاب  على مسح السواد  وتقدير الخراج فيه.ومن الملاحظ على عثمان بن حنيف ، أنه لم يبق</w:t>
      </w:r>
      <w:r w:rsidRPr="00FB4B7A">
        <w:rPr>
          <w:rFonts w:ascii="Simplified Arabic" w:hAnsi="Simplified Arabic"/>
          <w:sz w:val="28"/>
          <w:szCs w:val="28"/>
          <w:rtl/>
          <w:lang w:bidi="ar-IQ"/>
        </w:rPr>
        <w:t>َ</w:t>
      </w:r>
      <w:r w:rsidRPr="00FB4B7A">
        <w:rPr>
          <w:rFonts w:ascii="Simplified Arabic" w:hAnsi="Simplified Arabic"/>
          <w:sz w:val="28"/>
          <w:szCs w:val="28"/>
          <w:rtl/>
        </w:rPr>
        <w:t xml:space="preserve"> مدة طويلة والياً على البصرة ،إذ قدم جيش طلحة بن عبيد الله والزبير بن العوام وعائشة إلى البصرة وكانوا قد دخلوها قبل معركة الجمل . تطورت الأحداث وتم للمتمردين من السيطرة على البصرة ، وهذا مما أدى بواليها عثمان بن حنيف بالخروج من البصرة متجهاً إلى المدينة المنورة لملاقا</w:t>
      </w:r>
      <w:r w:rsidRPr="00FB4B7A">
        <w:rPr>
          <w:rFonts w:ascii="Simplified Arabic" w:hAnsi="Simplified Arabic"/>
          <w:sz w:val="28"/>
          <w:szCs w:val="28"/>
          <w:rtl/>
          <w:lang w:bidi="ar-IQ"/>
        </w:rPr>
        <w:t>ة</w:t>
      </w:r>
      <w:r w:rsidRPr="00FB4B7A">
        <w:rPr>
          <w:rFonts w:ascii="Simplified Arabic" w:hAnsi="Simplified Arabic"/>
          <w:sz w:val="28"/>
          <w:szCs w:val="28"/>
          <w:rtl/>
        </w:rPr>
        <w:t xml:space="preserve"> الخليفة أمير المؤمنين علي بن أبي طالب " عليه السلام " ، وقد التقى عثمان بالخليفة علي بن أبي طالب " عليه السلام " في الطريق ، والخليفة متجه</w:t>
      </w:r>
      <w:r w:rsidRPr="00FB4B7A">
        <w:rPr>
          <w:rFonts w:ascii="Simplified Arabic" w:hAnsi="Simplified Arabic"/>
          <w:sz w:val="28"/>
          <w:szCs w:val="28"/>
          <w:rtl/>
          <w:lang w:bidi="ar-IQ"/>
        </w:rPr>
        <w:t>ٌ</w:t>
      </w:r>
      <w:r w:rsidRPr="00FB4B7A">
        <w:rPr>
          <w:rFonts w:ascii="Simplified Arabic" w:hAnsi="Simplified Arabic"/>
          <w:sz w:val="28"/>
          <w:szCs w:val="28"/>
          <w:rtl/>
        </w:rPr>
        <w:t xml:space="preserve"> إلى البصرة قبل حدوث معركة الجمل ، وبذلك انتهت ولاية عثمان بن حنيف . وبعد انتهاء معركة الجمل عيَّن الخليفة والياً على البصـرة عبد الله بن عباس .</w:t>
      </w:r>
    </w:p>
    <w:p w:rsidR="008B3A26" w:rsidRPr="00FB4B7A" w:rsidRDefault="008B3A26" w:rsidP="00FB4B7A">
      <w:pPr>
        <w:pStyle w:val="a9"/>
        <w:ind w:left="-58"/>
        <w:jc w:val="both"/>
        <w:rPr>
          <w:rFonts w:ascii="Simplified Arabic" w:hAnsi="Simplified Arabic"/>
          <w:sz w:val="28"/>
          <w:szCs w:val="28"/>
          <w:rtl/>
        </w:rPr>
      </w:pPr>
      <w:r w:rsidRPr="00FB4B7A">
        <w:rPr>
          <w:rFonts w:ascii="Simplified Arabic" w:hAnsi="Simplified Arabic"/>
          <w:sz w:val="28"/>
          <w:szCs w:val="28"/>
          <w:rtl/>
        </w:rPr>
        <w:t>اما الكوفة فقد وليهاأبو موسى الأشعري في نهاية عهد الخليفة عثمان بن عفان وبعد أن تمت بيعة الخليفة علي بن أبي طالب " عليه السلام " أقره أمير المؤمنين علي بن أبي طالب " عليه السلام ".</w:t>
      </w:r>
    </w:p>
    <w:p w:rsidR="008B3A26" w:rsidRPr="00FB4B7A" w:rsidRDefault="008B3A26" w:rsidP="00FB4B7A">
      <w:pPr>
        <w:pStyle w:val="a9"/>
        <w:ind w:left="-58"/>
        <w:jc w:val="both"/>
        <w:rPr>
          <w:rFonts w:ascii="Simplified Arabic" w:hAnsi="Simplified Arabic"/>
          <w:sz w:val="28"/>
          <w:szCs w:val="28"/>
          <w:rtl/>
        </w:rPr>
      </w:pPr>
      <w:r w:rsidRPr="00FB4B7A">
        <w:rPr>
          <w:rFonts w:ascii="Simplified Arabic" w:hAnsi="Simplified Arabic"/>
          <w:sz w:val="28"/>
          <w:szCs w:val="28"/>
          <w:rtl/>
        </w:rPr>
        <w:t xml:space="preserve">   اما مكة المكرمة من المدن المهمة والمقدسة عند المسلمين ، كان واليها خالد بن سعيد بن العاص حين توفي الخليفة عثمان بن عفان  وعند تولي الخلافة أمير المؤمنين علي بن أبي طالب " عليه السلام " أصدر أمراً بعزل خالد بن سعيد عن ولاية مكة المكرمة ، وعين بدله أبا قتادة الأنصاري ، على أن أبا قتادة لم يستمر في ولايته على مكة طويلاً إذ أن الخليفة علي بن أبي طالب " عليه السلام " عزله عن ولايته  وعين بدلاً عنه قثم بن العباس ، وحدث ذلك عندما أراد أمير المؤمنين علي بن أبي طالب " عليه السلام " التوجه إلى العراق ، وعليه فأن ولاية أبي قتادة الأنصاري على مكة كانت قرابة الشهرين . وان ولاية قثم لم تكن فقط على مكة وإنما أضاف إليه الطائف أيضاً ، وعليه ف</w:t>
      </w:r>
      <w:r w:rsidRPr="00FB4B7A">
        <w:rPr>
          <w:rFonts w:ascii="Simplified Arabic" w:hAnsi="Simplified Arabic"/>
          <w:sz w:val="28"/>
          <w:szCs w:val="28"/>
          <w:rtl/>
          <w:lang w:bidi="ar-IQ"/>
        </w:rPr>
        <w:t>إ</w:t>
      </w:r>
      <w:r w:rsidRPr="00FB4B7A">
        <w:rPr>
          <w:rFonts w:ascii="Simplified Arabic" w:hAnsi="Simplified Arabic"/>
          <w:sz w:val="28"/>
          <w:szCs w:val="28"/>
          <w:rtl/>
        </w:rPr>
        <w:t xml:space="preserve">ن أمير المؤمنين علي </w:t>
      </w:r>
      <w:r w:rsidRPr="00FB4B7A">
        <w:rPr>
          <w:rFonts w:ascii="Simplified Arabic" w:hAnsi="Simplified Arabic"/>
          <w:sz w:val="28"/>
          <w:szCs w:val="28"/>
          <w:rtl/>
          <w:lang w:bidi="ar-IQ"/>
        </w:rPr>
        <w:t>ا</w:t>
      </w:r>
      <w:r w:rsidRPr="00FB4B7A">
        <w:rPr>
          <w:rFonts w:ascii="Simplified Arabic" w:hAnsi="Simplified Arabic"/>
          <w:sz w:val="28"/>
          <w:szCs w:val="28"/>
          <w:rtl/>
        </w:rPr>
        <w:t xml:space="preserve">بن أبي طالب " عليه السلام " يكون قد ولي قثم بن عباس على مكة والطائف في وقت واحد . </w:t>
      </w:r>
    </w:p>
    <w:p w:rsidR="008B3A26" w:rsidRPr="00FB4B7A" w:rsidRDefault="008B3A26" w:rsidP="00FB4B7A">
      <w:pPr>
        <w:pStyle w:val="a9"/>
        <w:ind w:left="-58"/>
        <w:jc w:val="both"/>
        <w:rPr>
          <w:rFonts w:ascii="Simplified Arabic" w:hAnsi="Simplified Arabic"/>
          <w:sz w:val="28"/>
          <w:szCs w:val="28"/>
          <w:rtl/>
        </w:rPr>
      </w:pPr>
      <w:r w:rsidRPr="00FB4B7A">
        <w:rPr>
          <w:rFonts w:ascii="Simplified Arabic" w:hAnsi="Simplified Arabic"/>
          <w:sz w:val="28"/>
          <w:szCs w:val="28"/>
          <w:rtl/>
        </w:rPr>
        <w:lastRenderedPageBreak/>
        <w:t>وعين على المدينة المنورة سهيل بن حنيف الأنصاري، والياً عليها.وعزل الخليفة علي بن أبي طالب " عليه السلام " سهيل</w:t>
      </w:r>
      <w:r w:rsidRPr="00FB4B7A">
        <w:rPr>
          <w:rFonts w:ascii="Simplified Arabic" w:hAnsi="Simplified Arabic"/>
          <w:sz w:val="28"/>
          <w:szCs w:val="28"/>
          <w:rtl/>
          <w:lang w:bidi="ar-IQ"/>
        </w:rPr>
        <w:t>اً</w:t>
      </w:r>
      <w:r w:rsidRPr="00FB4B7A">
        <w:rPr>
          <w:rFonts w:ascii="Simplified Arabic" w:hAnsi="Simplified Arabic"/>
          <w:sz w:val="28"/>
          <w:szCs w:val="28"/>
          <w:rtl/>
        </w:rPr>
        <w:t xml:space="preserve"> بن حنيف الأنصاري</w:t>
      </w:r>
      <w:r w:rsidRPr="00FB4B7A">
        <w:rPr>
          <w:rFonts w:ascii="Simplified Arabic" w:hAnsi="Simplified Arabic"/>
          <w:sz w:val="28"/>
          <w:szCs w:val="28"/>
          <w:rtl/>
          <w:lang w:bidi="ar-IQ"/>
        </w:rPr>
        <w:t>ّ</w:t>
      </w:r>
      <w:r w:rsidRPr="00FB4B7A">
        <w:rPr>
          <w:rFonts w:ascii="Simplified Arabic" w:hAnsi="Simplified Arabic"/>
          <w:sz w:val="28"/>
          <w:szCs w:val="28"/>
          <w:rtl/>
        </w:rPr>
        <w:t xml:space="preserve"> عن ولاية المدينة ، وعين عليها تمام بن العباس.وقام الخليفة علي بن أبي طالب " عليه السلام " بعزل تم</w:t>
      </w:r>
      <w:r w:rsidRPr="00FB4B7A">
        <w:rPr>
          <w:rFonts w:ascii="Simplified Arabic" w:hAnsi="Simplified Arabic"/>
          <w:sz w:val="28"/>
          <w:szCs w:val="28"/>
          <w:rtl/>
          <w:lang w:bidi="ar-IQ"/>
        </w:rPr>
        <w:t>ّ</w:t>
      </w:r>
      <w:r w:rsidRPr="00FB4B7A">
        <w:rPr>
          <w:rFonts w:ascii="Simplified Arabic" w:hAnsi="Simplified Arabic"/>
          <w:sz w:val="28"/>
          <w:szCs w:val="28"/>
          <w:rtl/>
        </w:rPr>
        <w:t>ام بن العباس ، وعي</w:t>
      </w:r>
      <w:r w:rsidRPr="00FB4B7A">
        <w:rPr>
          <w:rFonts w:ascii="Simplified Arabic" w:hAnsi="Simplified Arabic"/>
          <w:sz w:val="28"/>
          <w:szCs w:val="28"/>
          <w:rtl/>
          <w:lang w:bidi="ar-IQ"/>
        </w:rPr>
        <w:t>ّ</w:t>
      </w:r>
      <w:r w:rsidRPr="00FB4B7A">
        <w:rPr>
          <w:rFonts w:ascii="Simplified Arabic" w:hAnsi="Simplified Arabic"/>
          <w:sz w:val="28"/>
          <w:szCs w:val="28"/>
          <w:rtl/>
        </w:rPr>
        <w:t>ن أبا أيوب الأنصاري</w:t>
      </w:r>
      <w:r w:rsidRPr="00FB4B7A">
        <w:rPr>
          <w:rFonts w:ascii="Simplified Arabic" w:hAnsi="Simplified Arabic"/>
          <w:sz w:val="28"/>
          <w:szCs w:val="28"/>
          <w:rtl/>
          <w:lang w:bidi="ar-IQ"/>
        </w:rPr>
        <w:t>ّ</w:t>
      </w:r>
      <w:r w:rsidRPr="00FB4B7A">
        <w:rPr>
          <w:rFonts w:ascii="Simplified Arabic" w:hAnsi="Simplified Arabic"/>
          <w:sz w:val="28"/>
          <w:szCs w:val="28"/>
          <w:rtl/>
        </w:rPr>
        <w:t>.</w:t>
      </w:r>
    </w:p>
    <w:p w:rsidR="008B3A26" w:rsidRPr="00FB4B7A" w:rsidRDefault="008B3A26" w:rsidP="00FB4B7A">
      <w:pPr>
        <w:pStyle w:val="a9"/>
        <w:ind w:left="-58"/>
        <w:jc w:val="both"/>
        <w:rPr>
          <w:rFonts w:ascii="Simplified Arabic" w:hAnsi="Simplified Arabic"/>
          <w:sz w:val="28"/>
          <w:szCs w:val="28"/>
          <w:rtl/>
        </w:rPr>
      </w:pPr>
      <w:r w:rsidRPr="00FB4B7A">
        <w:rPr>
          <w:rFonts w:ascii="Simplified Arabic" w:hAnsi="Simplified Arabic"/>
          <w:sz w:val="28"/>
          <w:szCs w:val="28"/>
          <w:rtl/>
        </w:rPr>
        <w:t>امااليمن فهي من الأقاليم الإدارية المهمة في الدولة العربية الإسلامية ، عندما بويع بالخلافة الإمام علي بن أبي طالب " عليه السلام " عين على اليمن عبيد الله بن عباس والياً عليها  .</w:t>
      </w:r>
    </w:p>
    <w:p w:rsidR="008B3A26" w:rsidRPr="00FB4B7A" w:rsidRDefault="008B3A26" w:rsidP="00FB4B7A">
      <w:pPr>
        <w:pStyle w:val="a9"/>
        <w:ind w:left="-58"/>
        <w:jc w:val="both"/>
        <w:rPr>
          <w:rFonts w:ascii="Simplified Arabic" w:hAnsi="Simplified Arabic"/>
          <w:sz w:val="28"/>
          <w:szCs w:val="28"/>
          <w:rtl/>
        </w:rPr>
      </w:pPr>
      <w:r w:rsidRPr="00FB4B7A">
        <w:rPr>
          <w:rFonts w:ascii="Simplified Arabic" w:hAnsi="Simplified Arabic"/>
          <w:sz w:val="28"/>
          <w:szCs w:val="28"/>
          <w:rtl/>
        </w:rPr>
        <w:t xml:space="preserve">اما الشام فقد كان معاوية بن أبي سفيان والياً على الشام خلال عهدي الخليفة عمر بن الخطاب وعثمان بن عفان ، وعندما تولى أمير المؤمنين علي بن أبي طالب " عليه السلام " الخلافة في سنة 35هـ ، أراد الخليفة ان يعزل معاوية بن أبي سفيان ، ويولي بدله عبد الله بن عمر بن الخطاب ، إلا إن عبد الله امتنع في قبول هذا الأمر واعتذر في ذلك بسبب المصاهرة والقرابة بينه وبين معاوية بن أبي سفيان. </w:t>
      </w:r>
    </w:p>
    <w:p w:rsidR="008B3A26" w:rsidRPr="00FB4B7A" w:rsidRDefault="008B3A26" w:rsidP="00FB4B7A">
      <w:pPr>
        <w:pStyle w:val="a9"/>
        <w:ind w:left="-58"/>
        <w:jc w:val="both"/>
        <w:rPr>
          <w:rFonts w:ascii="Simplified Arabic" w:hAnsi="Simplified Arabic"/>
          <w:sz w:val="28"/>
          <w:szCs w:val="28"/>
          <w:rtl/>
        </w:rPr>
      </w:pPr>
      <w:r w:rsidRPr="00FB4B7A">
        <w:rPr>
          <w:rFonts w:ascii="Simplified Arabic" w:hAnsi="Simplified Arabic"/>
          <w:sz w:val="28"/>
          <w:szCs w:val="28"/>
          <w:rtl/>
        </w:rPr>
        <w:t xml:space="preserve">  لم يمارس الخليفة علي بن ابي طالب " عليه السلام " أي ضغط لإجبار واقناع عبد الله بن عمر حول هذا الأمر . بل قبل منه اعتذاره .</w:t>
      </w:r>
    </w:p>
    <w:p w:rsidR="008B3A26" w:rsidRPr="00FB4B7A" w:rsidRDefault="008B3A26" w:rsidP="00FB4B7A">
      <w:pPr>
        <w:pStyle w:val="a9"/>
        <w:ind w:left="-58"/>
        <w:jc w:val="both"/>
        <w:rPr>
          <w:rFonts w:ascii="Simplified Arabic" w:hAnsi="Simplified Arabic"/>
          <w:sz w:val="28"/>
          <w:szCs w:val="28"/>
          <w:rtl/>
        </w:rPr>
      </w:pPr>
      <w:r w:rsidRPr="00FB4B7A">
        <w:rPr>
          <w:rFonts w:ascii="Simplified Arabic" w:hAnsi="Simplified Arabic"/>
          <w:sz w:val="28"/>
          <w:szCs w:val="28"/>
          <w:rtl/>
        </w:rPr>
        <w:t xml:space="preserve">    اما الجزيرةكانت عند مبايعة الخليفة علي بن أبي طالب " عليه السلام " بالخلافة ، أصبح الشام مسيطراً عليه من قبل معاوية بن أبي سفيان ، والعراق تحت سيطرة الخلافة ، وكانت الجزيرة تابعة للشام ، وهذا ما أدى إلى إشتداد الصراع بين الخلافة ومعاوية بن أبي سفيان ، من أجل السيطرة على الجزيرة ، وذلك لأهمية موقعها الجغرافي</w:t>
      </w:r>
      <w:r w:rsidRPr="00FB4B7A">
        <w:rPr>
          <w:rFonts w:ascii="Simplified Arabic" w:hAnsi="Simplified Arabic"/>
          <w:sz w:val="28"/>
          <w:szCs w:val="28"/>
          <w:rtl/>
          <w:lang w:bidi="ar-IQ"/>
        </w:rPr>
        <w:t>ّ</w:t>
      </w:r>
      <w:r w:rsidRPr="00FB4B7A">
        <w:rPr>
          <w:rFonts w:ascii="Simplified Arabic" w:hAnsi="Simplified Arabic"/>
          <w:sz w:val="28"/>
          <w:szCs w:val="28"/>
          <w:rtl/>
        </w:rPr>
        <w:t xml:space="preserve"> ، ف</w:t>
      </w:r>
      <w:r w:rsidRPr="00FB4B7A">
        <w:rPr>
          <w:rFonts w:ascii="Simplified Arabic" w:hAnsi="Simplified Arabic"/>
          <w:sz w:val="28"/>
          <w:szCs w:val="28"/>
          <w:rtl/>
          <w:lang w:bidi="ar-IQ"/>
        </w:rPr>
        <w:t>ض</w:t>
      </w:r>
      <w:r w:rsidRPr="00FB4B7A">
        <w:rPr>
          <w:rFonts w:ascii="Simplified Arabic" w:hAnsi="Simplified Arabic"/>
          <w:sz w:val="28"/>
          <w:szCs w:val="28"/>
          <w:rtl/>
        </w:rPr>
        <w:t xml:space="preserve">لاً عن اتصالها بالشام من جهة وبالعراق من جهةً أخرى   . </w:t>
      </w:r>
    </w:p>
    <w:p w:rsidR="008B3A26" w:rsidRPr="00FB4B7A" w:rsidRDefault="008B3A26" w:rsidP="00FB4B7A">
      <w:pPr>
        <w:pStyle w:val="a9"/>
        <w:ind w:left="-58"/>
        <w:jc w:val="both"/>
        <w:rPr>
          <w:rFonts w:ascii="Simplified Arabic" w:hAnsi="Simplified Arabic"/>
          <w:sz w:val="28"/>
          <w:szCs w:val="28"/>
          <w:rtl/>
        </w:rPr>
      </w:pPr>
      <w:r w:rsidRPr="00FB4B7A">
        <w:rPr>
          <w:rFonts w:ascii="Simplified Arabic" w:hAnsi="Simplified Arabic"/>
          <w:sz w:val="28"/>
          <w:szCs w:val="28"/>
          <w:rtl/>
        </w:rPr>
        <w:t xml:space="preserve">   شهدت ولاية الجزيرة ال</w:t>
      </w:r>
      <w:r w:rsidRPr="00FB4B7A">
        <w:rPr>
          <w:rFonts w:ascii="Simplified Arabic" w:hAnsi="Simplified Arabic"/>
          <w:sz w:val="28"/>
          <w:szCs w:val="28"/>
          <w:rtl/>
          <w:lang w:bidi="ar-IQ"/>
        </w:rPr>
        <w:t>كثير</w:t>
      </w:r>
      <w:r w:rsidRPr="00FB4B7A">
        <w:rPr>
          <w:rFonts w:ascii="Simplified Arabic" w:hAnsi="Simplified Arabic"/>
          <w:sz w:val="28"/>
          <w:szCs w:val="28"/>
          <w:rtl/>
        </w:rPr>
        <w:t xml:space="preserve"> من المعارك بين جيش الخلافة وبين جيش معاوية بن أبي سفيان ، وكان كل</w:t>
      </w:r>
      <w:r w:rsidRPr="00FB4B7A">
        <w:rPr>
          <w:rFonts w:ascii="Simplified Arabic" w:hAnsi="Simplified Arabic"/>
          <w:sz w:val="28"/>
          <w:szCs w:val="28"/>
          <w:rtl/>
          <w:lang w:bidi="ar-IQ"/>
        </w:rPr>
        <w:t xml:space="preserve"> من </w:t>
      </w:r>
      <w:r w:rsidRPr="00FB4B7A">
        <w:rPr>
          <w:rFonts w:ascii="Simplified Arabic" w:hAnsi="Simplified Arabic"/>
          <w:sz w:val="28"/>
          <w:szCs w:val="28"/>
          <w:rtl/>
        </w:rPr>
        <w:t>الطرفين يحاول السيطرة ونتيجة هذه المعارك تمكن جيش الخلافة من السيطرة عليها  ،ل</w:t>
      </w:r>
      <w:r w:rsidRPr="00FB4B7A">
        <w:rPr>
          <w:rFonts w:ascii="Simplified Arabic" w:hAnsi="Simplified Arabic"/>
          <w:sz w:val="28"/>
          <w:szCs w:val="28"/>
          <w:rtl/>
          <w:lang w:bidi="ar-IQ"/>
        </w:rPr>
        <w:t>مدّة</w:t>
      </w:r>
      <w:r w:rsidRPr="00FB4B7A">
        <w:rPr>
          <w:rFonts w:ascii="Simplified Arabic" w:hAnsi="Simplified Arabic"/>
          <w:sz w:val="28"/>
          <w:szCs w:val="28"/>
          <w:rtl/>
        </w:rPr>
        <w:t xml:space="preserve"> من الوقت ، </w:t>
      </w:r>
      <w:r w:rsidRPr="00FB4B7A">
        <w:rPr>
          <w:rFonts w:ascii="Simplified Arabic" w:hAnsi="Simplified Arabic"/>
          <w:sz w:val="28"/>
          <w:szCs w:val="28"/>
          <w:rtl/>
          <w:lang w:bidi="ar-IQ"/>
        </w:rPr>
        <w:t>إذ</w:t>
      </w:r>
      <w:r w:rsidRPr="00FB4B7A">
        <w:rPr>
          <w:rFonts w:ascii="Simplified Arabic" w:hAnsi="Simplified Arabic"/>
          <w:sz w:val="28"/>
          <w:szCs w:val="28"/>
          <w:rtl/>
        </w:rPr>
        <w:t xml:space="preserve"> عي</w:t>
      </w:r>
      <w:r w:rsidRPr="00FB4B7A">
        <w:rPr>
          <w:rFonts w:ascii="Simplified Arabic" w:hAnsi="Simplified Arabic"/>
          <w:sz w:val="28"/>
          <w:szCs w:val="28"/>
          <w:rtl/>
          <w:lang w:bidi="ar-IQ"/>
        </w:rPr>
        <w:t>ّ</w:t>
      </w:r>
      <w:r w:rsidRPr="00FB4B7A">
        <w:rPr>
          <w:rFonts w:ascii="Simplified Arabic" w:hAnsi="Simplified Arabic"/>
          <w:sz w:val="28"/>
          <w:szCs w:val="28"/>
          <w:rtl/>
        </w:rPr>
        <w:t>ن عليها مالك</w:t>
      </w:r>
      <w:r w:rsidRPr="00FB4B7A">
        <w:rPr>
          <w:rFonts w:ascii="Simplified Arabic" w:hAnsi="Simplified Arabic"/>
          <w:sz w:val="28"/>
          <w:szCs w:val="28"/>
          <w:rtl/>
          <w:lang w:bidi="ar-IQ"/>
        </w:rPr>
        <w:t>اً</w:t>
      </w:r>
      <w:r w:rsidRPr="00FB4B7A">
        <w:rPr>
          <w:rFonts w:ascii="Simplified Arabic" w:hAnsi="Simplified Arabic"/>
          <w:sz w:val="28"/>
          <w:szCs w:val="28"/>
          <w:rtl/>
        </w:rPr>
        <w:t xml:space="preserve"> الأشـتر ، وهو من أشهر الولاة الذين </w:t>
      </w:r>
      <w:r w:rsidRPr="00FB4B7A">
        <w:rPr>
          <w:rFonts w:ascii="Simplified Arabic" w:hAnsi="Simplified Arabic"/>
          <w:sz w:val="28"/>
          <w:szCs w:val="28"/>
          <w:rtl/>
          <w:lang w:bidi="ar-IQ"/>
        </w:rPr>
        <w:t>عيّنهم</w:t>
      </w:r>
      <w:r w:rsidRPr="00FB4B7A">
        <w:rPr>
          <w:rFonts w:ascii="Simplified Arabic" w:hAnsi="Simplified Arabic"/>
          <w:sz w:val="28"/>
          <w:szCs w:val="28"/>
          <w:rtl/>
        </w:rPr>
        <w:t xml:space="preserve"> الخليفة علي  "عليه السلام " </w:t>
      </w:r>
      <w:r w:rsidRPr="00FB4B7A">
        <w:rPr>
          <w:rFonts w:ascii="Simplified Arabic" w:hAnsi="Simplified Arabic"/>
          <w:sz w:val="28"/>
          <w:szCs w:val="28"/>
          <w:rtl/>
          <w:lang w:bidi="ar-IQ"/>
        </w:rPr>
        <w:t xml:space="preserve">على </w:t>
      </w:r>
      <w:r w:rsidRPr="00FB4B7A">
        <w:rPr>
          <w:rFonts w:ascii="Simplified Arabic" w:hAnsi="Simplified Arabic"/>
          <w:sz w:val="28"/>
          <w:szCs w:val="28"/>
          <w:rtl/>
        </w:rPr>
        <w:t>الجزيرة. ويبدو أن أمير المؤمنين علي  "عليه السلام " عي</w:t>
      </w:r>
      <w:r w:rsidRPr="00FB4B7A">
        <w:rPr>
          <w:rFonts w:ascii="Simplified Arabic" w:hAnsi="Simplified Arabic"/>
          <w:sz w:val="28"/>
          <w:szCs w:val="28"/>
          <w:rtl/>
          <w:lang w:bidi="ar-IQ"/>
        </w:rPr>
        <w:t>ّ</w:t>
      </w:r>
      <w:r w:rsidRPr="00FB4B7A">
        <w:rPr>
          <w:rFonts w:ascii="Simplified Arabic" w:hAnsi="Simplified Arabic"/>
          <w:sz w:val="28"/>
          <w:szCs w:val="28"/>
          <w:rtl/>
        </w:rPr>
        <w:t>ن مالك</w:t>
      </w:r>
      <w:r w:rsidRPr="00FB4B7A">
        <w:rPr>
          <w:rFonts w:ascii="Simplified Arabic" w:hAnsi="Simplified Arabic"/>
          <w:sz w:val="28"/>
          <w:szCs w:val="28"/>
          <w:rtl/>
          <w:lang w:bidi="ar-IQ"/>
        </w:rPr>
        <w:t>اًا</w:t>
      </w:r>
      <w:r w:rsidRPr="00FB4B7A">
        <w:rPr>
          <w:rFonts w:ascii="Simplified Arabic" w:hAnsi="Simplified Arabic"/>
          <w:sz w:val="28"/>
          <w:szCs w:val="28"/>
          <w:rtl/>
        </w:rPr>
        <w:t>لأشتر على الجزيرة أكثر من مر</w:t>
      </w:r>
      <w:r w:rsidRPr="00FB4B7A">
        <w:rPr>
          <w:rFonts w:ascii="Simplified Arabic" w:hAnsi="Simplified Arabic"/>
          <w:sz w:val="28"/>
          <w:szCs w:val="28"/>
          <w:rtl/>
          <w:lang w:bidi="ar-IQ"/>
        </w:rPr>
        <w:t>ّ</w:t>
      </w:r>
      <w:r w:rsidRPr="00FB4B7A">
        <w:rPr>
          <w:rFonts w:ascii="Simplified Arabic" w:hAnsi="Simplified Arabic"/>
          <w:sz w:val="28"/>
          <w:szCs w:val="28"/>
          <w:rtl/>
        </w:rPr>
        <w:t>ة ، وأبدى قابلي</w:t>
      </w:r>
      <w:r w:rsidRPr="00FB4B7A">
        <w:rPr>
          <w:rFonts w:ascii="Simplified Arabic" w:hAnsi="Simplified Arabic"/>
          <w:sz w:val="28"/>
          <w:szCs w:val="28"/>
          <w:rtl/>
          <w:lang w:bidi="ar-IQ"/>
        </w:rPr>
        <w:t>ة</w:t>
      </w:r>
      <w:r w:rsidRPr="00FB4B7A">
        <w:rPr>
          <w:rFonts w:ascii="Simplified Arabic" w:hAnsi="Simplified Arabic"/>
          <w:sz w:val="28"/>
          <w:szCs w:val="28"/>
          <w:rtl/>
        </w:rPr>
        <w:t xml:space="preserve"> رائعة في تنظيم أمور الولاية ، </w:t>
      </w:r>
      <w:r w:rsidRPr="00FB4B7A">
        <w:rPr>
          <w:rFonts w:ascii="Simplified Arabic" w:hAnsi="Simplified Arabic"/>
          <w:sz w:val="28"/>
          <w:szCs w:val="28"/>
          <w:rtl/>
          <w:lang w:bidi="ar-IQ"/>
        </w:rPr>
        <w:t>إذ</w:t>
      </w:r>
      <w:r w:rsidRPr="00FB4B7A">
        <w:rPr>
          <w:rFonts w:ascii="Simplified Arabic" w:hAnsi="Simplified Arabic"/>
          <w:sz w:val="28"/>
          <w:szCs w:val="28"/>
          <w:rtl/>
        </w:rPr>
        <w:t xml:space="preserve"> أضطر</w:t>
      </w:r>
      <w:r w:rsidRPr="00FB4B7A">
        <w:rPr>
          <w:rFonts w:ascii="Simplified Arabic" w:hAnsi="Simplified Arabic"/>
          <w:sz w:val="28"/>
          <w:szCs w:val="28"/>
          <w:rtl/>
          <w:lang w:bidi="ar-IQ"/>
        </w:rPr>
        <w:t>ّ</w:t>
      </w:r>
      <w:r w:rsidRPr="00FB4B7A">
        <w:rPr>
          <w:rFonts w:ascii="Simplified Arabic" w:hAnsi="Simplified Arabic"/>
          <w:sz w:val="28"/>
          <w:szCs w:val="28"/>
          <w:rtl/>
        </w:rPr>
        <w:t xml:space="preserve"> الخليفة أن يعي</w:t>
      </w:r>
      <w:r w:rsidRPr="00FB4B7A">
        <w:rPr>
          <w:rFonts w:ascii="Simplified Arabic" w:hAnsi="Simplified Arabic"/>
          <w:sz w:val="28"/>
          <w:szCs w:val="28"/>
          <w:rtl/>
          <w:lang w:bidi="ar-IQ"/>
        </w:rPr>
        <w:t>ّ</w:t>
      </w:r>
      <w:r w:rsidRPr="00FB4B7A">
        <w:rPr>
          <w:rFonts w:ascii="Simplified Arabic" w:hAnsi="Simplified Arabic"/>
          <w:sz w:val="28"/>
          <w:szCs w:val="28"/>
          <w:rtl/>
        </w:rPr>
        <w:t>ن مالك</w:t>
      </w:r>
      <w:r w:rsidRPr="00FB4B7A">
        <w:rPr>
          <w:rFonts w:ascii="Simplified Arabic" w:hAnsi="Simplified Arabic"/>
          <w:sz w:val="28"/>
          <w:szCs w:val="28"/>
          <w:rtl/>
          <w:lang w:bidi="ar-IQ"/>
        </w:rPr>
        <w:t>اً</w:t>
      </w:r>
      <w:r w:rsidRPr="00FB4B7A">
        <w:rPr>
          <w:rFonts w:ascii="Simplified Arabic" w:hAnsi="Simplified Arabic"/>
          <w:sz w:val="28"/>
          <w:szCs w:val="28"/>
          <w:rtl/>
        </w:rPr>
        <w:t xml:space="preserve"> والياً على مصر وكان ذلك في سنة 38هـ. </w:t>
      </w:r>
    </w:p>
    <w:p w:rsidR="008B3A26" w:rsidRPr="00FB4B7A" w:rsidRDefault="008B3A26" w:rsidP="00FB4B7A">
      <w:pPr>
        <w:pStyle w:val="a9"/>
        <w:ind w:left="-58"/>
        <w:jc w:val="both"/>
        <w:rPr>
          <w:rFonts w:ascii="Simplified Arabic" w:hAnsi="Simplified Arabic"/>
          <w:sz w:val="28"/>
          <w:szCs w:val="28"/>
          <w:rtl/>
        </w:rPr>
      </w:pPr>
      <w:r w:rsidRPr="00FB4B7A">
        <w:rPr>
          <w:rFonts w:ascii="Simplified Arabic" w:hAnsi="Simplified Arabic"/>
          <w:sz w:val="28"/>
          <w:szCs w:val="28"/>
          <w:rtl/>
        </w:rPr>
        <w:t>وقعت عدة إ</w:t>
      </w:r>
      <w:r w:rsidRPr="00FB4B7A">
        <w:rPr>
          <w:rFonts w:ascii="Simplified Arabic" w:hAnsi="Simplified Arabic"/>
          <w:sz w:val="28"/>
          <w:szCs w:val="28"/>
          <w:rtl/>
          <w:lang w:bidi="ar-IQ"/>
        </w:rPr>
        <w:t>ض</w:t>
      </w:r>
      <w:r w:rsidRPr="00FB4B7A">
        <w:rPr>
          <w:rFonts w:ascii="Simplified Arabic" w:hAnsi="Simplified Arabic"/>
          <w:sz w:val="28"/>
          <w:szCs w:val="28"/>
          <w:rtl/>
        </w:rPr>
        <w:t>طرابات في الجزيرة نتيجة نقل مالك الأشتر عنها ، ويبدو أن مالكاً الأشتر إداري كبير ضبط أمور الولاية من جميع الجوانب ، وهذا الأمر سهل الأمر لمعاوية بن أبي سفيان من محاولة السيطرة عليها ، فحدثت عدة معارك بين الطرفين   . تمكن معاوية بن أبي سفيان السيطرة على ولاية الجزيرة في أواخر سنة ( 39 هـ) إلى حد ما  . وأصبحت ولاية الجزيرة مكان</w:t>
      </w:r>
      <w:r w:rsidRPr="00FB4B7A">
        <w:rPr>
          <w:rFonts w:ascii="Simplified Arabic" w:hAnsi="Simplified Arabic"/>
          <w:sz w:val="28"/>
          <w:szCs w:val="28"/>
          <w:rtl/>
          <w:lang w:bidi="ar-IQ"/>
        </w:rPr>
        <w:t>اً</w:t>
      </w:r>
      <w:r w:rsidRPr="00FB4B7A">
        <w:rPr>
          <w:rFonts w:ascii="Simplified Arabic" w:hAnsi="Simplified Arabic"/>
          <w:sz w:val="28"/>
          <w:szCs w:val="28"/>
          <w:rtl/>
        </w:rPr>
        <w:t xml:space="preserve"> يلجأ إليه بعض من الصحابة أو المسلمين الذين اعتزلوا القتال الدائر بين الخليفة علي بن أبي طالب " عليه السلام " وبين معاوية بن أبي سفيان. والسبب في ذلك وقوع الجزيرة بين منتصف الطريق بين العراق والشام .</w:t>
      </w:r>
    </w:p>
    <w:p w:rsidR="008B3A26" w:rsidRPr="00FB4B7A" w:rsidRDefault="008B3A26" w:rsidP="00FB4B7A">
      <w:pPr>
        <w:pStyle w:val="a9"/>
        <w:ind w:left="-58"/>
        <w:jc w:val="both"/>
        <w:rPr>
          <w:rFonts w:ascii="Simplified Arabic" w:hAnsi="Simplified Arabic"/>
          <w:sz w:val="28"/>
          <w:szCs w:val="28"/>
          <w:rtl/>
        </w:rPr>
      </w:pPr>
      <w:r w:rsidRPr="00FB4B7A">
        <w:rPr>
          <w:rFonts w:ascii="Simplified Arabic" w:hAnsi="Simplified Arabic"/>
          <w:sz w:val="28"/>
          <w:szCs w:val="28"/>
          <w:rtl/>
        </w:rPr>
        <w:lastRenderedPageBreak/>
        <w:t>ومن الولاة الذين عي</w:t>
      </w:r>
      <w:r w:rsidRPr="00FB4B7A">
        <w:rPr>
          <w:rFonts w:ascii="Simplified Arabic" w:hAnsi="Simplified Arabic"/>
          <w:sz w:val="28"/>
          <w:szCs w:val="28"/>
          <w:rtl/>
          <w:lang w:bidi="ar-IQ"/>
        </w:rPr>
        <w:t>ّ</w:t>
      </w:r>
      <w:r w:rsidRPr="00FB4B7A">
        <w:rPr>
          <w:rFonts w:ascii="Simplified Arabic" w:hAnsi="Simplified Arabic"/>
          <w:sz w:val="28"/>
          <w:szCs w:val="28"/>
          <w:rtl/>
        </w:rPr>
        <w:t xml:space="preserve">نهم الخليفة علي بن أبي طالب " عليه السلام " والياً على الجزيرة هو شبيب بن عامر ، وكذلك كميل بن زياد، وكان لهما </w:t>
      </w:r>
      <w:r w:rsidRPr="00FB4B7A">
        <w:rPr>
          <w:rFonts w:ascii="Simplified Arabic" w:hAnsi="Simplified Arabic"/>
          <w:sz w:val="28"/>
          <w:szCs w:val="28"/>
          <w:rtl/>
          <w:lang w:bidi="ar-IQ"/>
        </w:rPr>
        <w:t>أثرٌ كبيرٌ</w:t>
      </w:r>
      <w:r w:rsidRPr="00FB4B7A">
        <w:rPr>
          <w:rFonts w:ascii="Simplified Arabic" w:hAnsi="Simplified Arabic"/>
          <w:sz w:val="28"/>
          <w:szCs w:val="28"/>
          <w:rtl/>
        </w:rPr>
        <w:t xml:space="preserve"> في صد</w:t>
      </w:r>
      <w:r w:rsidRPr="00FB4B7A">
        <w:rPr>
          <w:rFonts w:ascii="Simplified Arabic" w:hAnsi="Simplified Arabic"/>
          <w:sz w:val="28"/>
          <w:szCs w:val="28"/>
          <w:rtl/>
          <w:lang w:bidi="ar-IQ"/>
        </w:rPr>
        <w:t>ّ</w:t>
      </w:r>
      <w:r w:rsidRPr="00FB4B7A">
        <w:rPr>
          <w:rFonts w:ascii="Simplified Arabic" w:hAnsi="Simplified Arabic"/>
          <w:sz w:val="28"/>
          <w:szCs w:val="28"/>
          <w:rtl/>
        </w:rPr>
        <w:t xml:space="preserve"> ومقاومة جيش معاوية بن أبي سفيان الذي هاجم الجزيرة ، إلا </w:t>
      </w:r>
      <w:r w:rsidRPr="00FB4B7A">
        <w:rPr>
          <w:rFonts w:ascii="Simplified Arabic" w:hAnsi="Simplified Arabic"/>
          <w:sz w:val="28"/>
          <w:szCs w:val="28"/>
          <w:rtl/>
          <w:lang w:bidi="ar-IQ"/>
        </w:rPr>
        <w:t>أ</w:t>
      </w:r>
      <w:r w:rsidRPr="00FB4B7A">
        <w:rPr>
          <w:rFonts w:ascii="Simplified Arabic" w:hAnsi="Simplified Arabic"/>
          <w:sz w:val="28"/>
          <w:szCs w:val="28"/>
          <w:rtl/>
        </w:rPr>
        <w:t>ن</w:t>
      </w:r>
      <w:r w:rsidRPr="00FB4B7A">
        <w:rPr>
          <w:rFonts w:ascii="Simplified Arabic" w:hAnsi="Simplified Arabic"/>
          <w:sz w:val="28"/>
          <w:szCs w:val="28"/>
          <w:rtl/>
          <w:lang w:bidi="ar-IQ"/>
        </w:rPr>
        <w:t>ّ</w:t>
      </w:r>
      <w:r w:rsidRPr="00FB4B7A">
        <w:rPr>
          <w:rFonts w:ascii="Simplified Arabic" w:hAnsi="Simplified Arabic"/>
          <w:sz w:val="28"/>
          <w:szCs w:val="28"/>
          <w:rtl/>
        </w:rPr>
        <w:t xml:space="preserve">هم </w:t>
      </w:r>
      <w:r w:rsidRPr="00FB4B7A">
        <w:rPr>
          <w:rFonts w:ascii="Simplified Arabic" w:hAnsi="Simplified Arabic"/>
          <w:sz w:val="28"/>
          <w:szCs w:val="28"/>
          <w:rtl/>
          <w:lang w:bidi="ar-IQ"/>
        </w:rPr>
        <w:t>لم يتصدّوا</w:t>
      </w:r>
      <w:r w:rsidRPr="00FB4B7A">
        <w:rPr>
          <w:rFonts w:ascii="Simplified Arabic" w:hAnsi="Simplified Arabic"/>
          <w:sz w:val="28"/>
          <w:szCs w:val="28"/>
          <w:rtl/>
        </w:rPr>
        <w:t>لهذا الجيش</w:t>
      </w:r>
      <w:r w:rsidRPr="00FB4B7A">
        <w:rPr>
          <w:rFonts w:ascii="Simplified Arabic" w:hAnsi="Simplified Arabic"/>
          <w:sz w:val="28"/>
          <w:szCs w:val="28"/>
          <w:rtl/>
          <w:lang w:bidi="ar-IQ"/>
        </w:rPr>
        <w:t xml:space="preserve"> فحسب</w:t>
      </w:r>
      <w:r w:rsidRPr="00FB4B7A">
        <w:rPr>
          <w:rFonts w:ascii="Simplified Arabic" w:hAnsi="Simplified Arabic"/>
          <w:sz w:val="28"/>
          <w:szCs w:val="28"/>
          <w:rtl/>
        </w:rPr>
        <w:t xml:space="preserve"> و</w:t>
      </w:r>
      <w:r w:rsidRPr="00FB4B7A">
        <w:rPr>
          <w:rFonts w:ascii="Simplified Arabic" w:hAnsi="Simplified Arabic"/>
          <w:sz w:val="28"/>
          <w:szCs w:val="28"/>
          <w:rtl/>
          <w:lang w:bidi="ar-IQ"/>
        </w:rPr>
        <w:t>إ</w:t>
      </w:r>
      <w:r w:rsidRPr="00FB4B7A">
        <w:rPr>
          <w:rFonts w:ascii="Simplified Arabic" w:hAnsi="Simplified Arabic"/>
          <w:sz w:val="28"/>
          <w:szCs w:val="28"/>
          <w:rtl/>
        </w:rPr>
        <w:t>نما قاموا بالهجوم على الشام من جهة الجزيرة</w:t>
      </w:r>
    </w:p>
    <w:p w:rsidR="008B3A26" w:rsidRPr="00FB4B7A" w:rsidRDefault="008B3A26" w:rsidP="00FB4B7A">
      <w:pPr>
        <w:pStyle w:val="a9"/>
        <w:ind w:left="-58"/>
        <w:jc w:val="both"/>
        <w:rPr>
          <w:rFonts w:ascii="Simplified Arabic" w:hAnsi="Simplified Arabic"/>
          <w:b/>
          <w:bCs/>
          <w:sz w:val="28"/>
          <w:szCs w:val="28"/>
          <w:rtl/>
        </w:rPr>
      </w:pPr>
      <w:r w:rsidRPr="00FB4B7A">
        <w:rPr>
          <w:rFonts w:ascii="Simplified Arabic" w:hAnsi="Simplified Arabic"/>
          <w:sz w:val="28"/>
          <w:szCs w:val="28"/>
          <w:rtl/>
        </w:rPr>
        <w:t xml:space="preserve">   اما مصر فهي  من الولايات المهمة في الدولة العربية الإسلامية ، وكان واليها محمد بن أبي حذيفة  ، حينما قتل الخليفة عثمان بن عفان  وهو مسيطر على مصر بالقوة ، ويعد</w:t>
      </w:r>
      <w:r w:rsidRPr="00FB4B7A">
        <w:rPr>
          <w:rFonts w:ascii="Simplified Arabic" w:hAnsi="Simplified Arabic"/>
          <w:sz w:val="28"/>
          <w:szCs w:val="28"/>
          <w:rtl/>
          <w:lang w:bidi="ar-IQ"/>
        </w:rPr>
        <w:t>ّ</w:t>
      </w:r>
      <w:r w:rsidRPr="00FB4B7A">
        <w:rPr>
          <w:rFonts w:ascii="Simplified Arabic" w:hAnsi="Simplified Arabic"/>
          <w:sz w:val="28"/>
          <w:szCs w:val="28"/>
          <w:rtl/>
        </w:rPr>
        <w:t xml:space="preserve"> مغتصباً لها ، حتى ان الخل</w:t>
      </w:r>
      <w:r w:rsidRPr="00FB4B7A">
        <w:rPr>
          <w:rFonts w:ascii="Simplified Arabic" w:hAnsi="Simplified Arabic"/>
          <w:sz w:val="28"/>
          <w:szCs w:val="28"/>
          <w:rtl/>
          <w:lang w:bidi="ar-IQ"/>
        </w:rPr>
        <w:t>ي</w:t>
      </w:r>
      <w:r w:rsidRPr="00FB4B7A">
        <w:rPr>
          <w:rFonts w:ascii="Simplified Arabic" w:hAnsi="Simplified Arabic"/>
          <w:sz w:val="28"/>
          <w:szCs w:val="28"/>
          <w:rtl/>
        </w:rPr>
        <w:t>فة عثمان بن عفان  لم يقر</w:t>
      </w:r>
      <w:r w:rsidRPr="00FB4B7A">
        <w:rPr>
          <w:rFonts w:ascii="Simplified Arabic" w:hAnsi="Simplified Arabic"/>
          <w:sz w:val="28"/>
          <w:szCs w:val="28"/>
          <w:rtl/>
          <w:lang w:bidi="ar-IQ"/>
        </w:rPr>
        <w:t>ّ</w:t>
      </w:r>
      <w:r w:rsidRPr="00FB4B7A">
        <w:rPr>
          <w:rFonts w:ascii="Simplified Arabic" w:hAnsi="Simplified Arabic"/>
          <w:sz w:val="28"/>
          <w:szCs w:val="28"/>
          <w:rtl/>
        </w:rPr>
        <w:t xml:space="preserve">ه على ولاية مصر ، وبعد وفاة الخليفة بقي محمد بن أبي حذيفة والياً على مصر ، من قبل أمير المؤمنين علي بن أبي طالب " عليه السلام " </w:t>
      </w:r>
      <w:r w:rsidRPr="00FB4B7A">
        <w:rPr>
          <w:rFonts w:ascii="Simplified Arabic" w:hAnsi="Simplified Arabic"/>
          <w:sz w:val="28"/>
          <w:szCs w:val="28"/>
          <w:rtl/>
          <w:lang w:bidi="ar-IQ"/>
        </w:rPr>
        <w:t>لمد</w:t>
      </w:r>
      <w:r w:rsidRPr="00FB4B7A">
        <w:rPr>
          <w:rFonts w:ascii="Simplified Arabic" w:hAnsi="Simplified Arabic"/>
          <w:sz w:val="28"/>
          <w:szCs w:val="28"/>
          <w:rtl/>
        </w:rPr>
        <w:t xml:space="preserve">ة وجيزة ، </w:t>
      </w:r>
      <w:r w:rsidRPr="00FB4B7A">
        <w:rPr>
          <w:rFonts w:ascii="Simplified Arabic" w:hAnsi="Simplified Arabic"/>
          <w:sz w:val="28"/>
          <w:szCs w:val="28"/>
          <w:rtl/>
          <w:lang w:bidi="ar-IQ"/>
        </w:rPr>
        <w:t>إذإ</w:t>
      </w:r>
      <w:r w:rsidRPr="00FB4B7A">
        <w:rPr>
          <w:rFonts w:ascii="Simplified Arabic" w:hAnsi="Simplified Arabic"/>
          <w:sz w:val="28"/>
          <w:szCs w:val="28"/>
          <w:rtl/>
        </w:rPr>
        <w:t>ن</w:t>
      </w:r>
      <w:r w:rsidRPr="00FB4B7A">
        <w:rPr>
          <w:rFonts w:ascii="Simplified Arabic" w:hAnsi="Simplified Arabic"/>
          <w:sz w:val="28"/>
          <w:szCs w:val="28"/>
          <w:rtl/>
          <w:lang w:bidi="ar-IQ"/>
        </w:rPr>
        <w:t>ّ</w:t>
      </w:r>
      <w:r w:rsidRPr="00FB4B7A">
        <w:rPr>
          <w:rFonts w:ascii="Simplified Arabic" w:hAnsi="Simplified Arabic"/>
          <w:sz w:val="28"/>
          <w:szCs w:val="28"/>
          <w:rtl/>
        </w:rPr>
        <w:t xml:space="preserve"> معاوية بن أبي سفيان وج</w:t>
      </w:r>
      <w:r w:rsidRPr="00FB4B7A">
        <w:rPr>
          <w:rFonts w:ascii="Simplified Arabic" w:hAnsi="Simplified Arabic"/>
          <w:sz w:val="28"/>
          <w:szCs w:val="28"/>
          <w:rtl/>
          <w:lang w:bidi="ar-IQ"/>
        </w:rPr>
        <w:t>ّ</w:t>
      </w:r>
      <w:r w:rsidRPr="00FB4B7A">
        <w:rPr>
          <w:rFonts w:ascii="Simplified Arabic" w:hAnsi="Simplified Arabic"/>
          <w:sz w:val="28"/>
          <w:szCs w:val="28"/>
          <w:rtl/>
        </w:rPr>
        <w:t>ه جيشاً إلى نواحي مصر ، إذ تمكن هذا الجيش من إلقاء القبض على محمد بن</w:t>
      </w:r>
      <w:r w:rsidRPr="00FB4B7A">
        <w:rPr>
          <w:rFonts w:ascii="Simplified Arabic" w:hAnsi="Simplified Arabic"/>
          <w:sz w:val="28"/>
          <w:szCs w:val="28"/>
          <w:rtl/>
          <w:lang w:bidi="ar-IQ"/>
        </w:rPr>
        <w:t xml:space="preserve"> أبي</w:t>
      </w:r>
      <w:r w:rsidRPr="00FB4B7A">
        <w:rPr>
          <w:rFonts w:ascii="Simplified Arabic" w:hAnsi="Simplified Arabic"/>
          <w:sz w:val="28"/>
          <w:szCs w:val="28"/>
          <w:rtl/>
        </w:rPr>
        <w:t xml:space="preserve"> حذيفة ، وأرسل به إلى الشام فسجنه معاوية وأخيراً قتله.عنـــدها أمــــر(عليه السلام) بتعيين قيس بن سعد الأنصاري  واليـاً على مصر.وفي سنة 36هـ، عزل الخليفة قيس بن سعد عن مصر وعين بدله محمد بن أبي بكر . </w:t>
      </w:r>
    </w:p>
    <w:p w:rsidR="008B3A26" w:rsidRPr="00FB4B7A" w:rsidRDefault="008B3A26" w:rsidP="00FB4B7A">
      <w:pPr>
        <w:pStyle w:val="a9"/>
        <w:ind w:left="-58"/>
        <w:jc w:val="both"/>
        <w:rPr>
          <w:rFonts w:ascii="Simplified Arabic" w:hAnsi="Simplified Arabic"/>
          <w:b/>
          <w:bCs/>
          <w:sz w:val="28"/>
          <w:szCs w:val="28"/>
          <w:rtl/>
        </w:rPr>
      </w:pPr>
    </w:p>
    <w:p w:rsidR="008B3A26" w:rsidRPr="00FB4B7A" w:rsidRDefault="008B3A26" w:rsidP="00FB4B7A">
      <w:pPr>
        <w:pStyle w:val="a9"/>
        <w:tabs>
          <w:tab w:val="left" w:pos="-154"/>
        </w:tabs>
        <w:ind w:left="-58"/>
        <w:jc w:val="both"/>
        <w:rPr>
          <w:rFonts w:ascii="Simplified Arabic" w:hAnsi="Simplified Arabic"/>
          <w:sz w:val="28"/>
          <w:szCs w:val="28"/>
          <w:rtl/>
        </w:rPr>
      </w:pPr>
      <w:r w:rsidRPr="00FB4B7A">
        <w:rPr>
          <w:rFonts w:ascii="Simplified Arabic" w:hAnsi="Simplified Arabic"/>
          <w:sz w:val="28"/>
          <w:szCs w:val="28"/>
          <w:rtl/>
        </w:rPr>
        <w:t xml:space="preserve">وعين على فارس سهيل بن حنيف الانصاري </w:t>
      </w:r>
      <w:r w:rsidRPr="00FB4B7A">
        <w:rPr>
          <w:rFonts w:ascii="Simplified Arabic" w:hAnsi="Simplified Arabic"/>
          <w:sz w:val="28"/>
          <w:szCs w:val="28"/>
          <w:vertAlign w:val="superscript"/>
          <w:rtl/>
        </w:rPr>
        <w:t>.</w:t>
      </w:r>
      <w:r w:rsidRPr="00FB4B7A">
        <w:rPr>
          <w:rFonts w:ascii="Simplified Arabic" w:hAnsi="Simplified Arabic"/>
          <w:b/>
          <w:bCs/>
          <w:sz w:val="28"/>
          <w:szCs w:val="28"/>
          <w:rtl/>
        </w:rPr>
        <w:t>.</w:t>
      </w:r>
      <w:r w:rsidRPr="00FB4B7A">
        <w:rPr>
          <w:rFonts w:ascii="Simplified Arabic" w:hAnsi="Simplified Arabic"/>
          <w:sz w:val="28"/>
          <w:szCs w:val="28"/>
          <w:rtl/>
        </w:rPr>
        <w:t xml:space="preserve"> وعين عبد الرحمن بن أبزي والياً على خراسان ، ثم عزله الخليفة وعين بدلاً عنه جعدة بن هبيرة بن أبي وهب سنة (37هـ) ولم يستمر طويلاً حيث عزله الخليفة بعد أن ارتد اهل خراسان فحاول تأديبهم وتنظيم البلاد إلا انه لم ينجح ، وبعث بدلاً عنه أحد قواده إلى خراسان </w:t>
      </w:r>
      <w:r w:rsidRPr="00FB4B7A">
        <w:rPr>
          <w:rFonts w:ascii="Simplified Arabic" w:hAnsi="Simplified Arabic"/>
          <w:sz w:val="28"/>
          <w:szCs w:val="28"/>
          <w:rtl/>
          <w:lang w:bidi="ar-IQ"/>
        </w:rPr>
        <w:t>إذ</w:t>
      </w:r>
      <w:r w:rsidRPr="00FB4B7A">
        <w:rPr>
          <w:rFonts w:ascii="Simplified Arabic" w:hAnsi="Simplified Arabic"/>
          <w:sz w:val="28"/>
          <w:szCs w:val="28"/>
          <w:rtl/>
        </w:rPr>
        <w:t xml:space="preserve"> تمكن من ضبط الأمور وأخماد التمرد</w:t>
      </w:r>
      <w:r w:rsidRPr="00FB4B7A">
        <w:rPr>
          <w:rFonts w:ascii="Simplified Arabic" w:hAnsi="Simplified Arabic"/>
          <w:sz w:val="28"/>
          <w:szCs w:val="28"/>
          <w:vertAlign w:val="superscript"/>
          <w:rtl/>
          <w:lang w:bidi="ar-IQ"/>
        </w:rPr>
        <w:t>.</w:t>
      </w:r>
    </w:p>
    <w:p w:rsidR="00252861" w:rsidRPr="00FB4B7A" w:rsidRDefault="00252861" w:rsidP="00FB4B7A">
      <w:pPr>
        <w:spacing w:after="0" w:line="240" w:lineRule="auto"/>
        <w:jc w:val="both"/>
        <w:rPr>
          <w:rFonts w:ascii="Simplified Arabic" w:hAnsi="Simplified Arabic" w:cs="Simplified Arabic"/>
          <w:b/>
          <w:bCs/>
          <w:sz w:val="28"/>
          <w:szCs w:val="28"/>
          <w:rtl/>
        </w:rPr>
      </w:pPr>
    </w:p>
    <w:p w:rsidR="00252861" w:rsidRPr="00397226" w:rsidRDefault="003A6953" w:rsidP="00FB4B7A">
      <w:pPr>
        <w:spacing w:after="0" w:line="240" w:lineRule="auto"/>
        <w:jc w:val="both"/>
        <w:rPr>
          <w:rFonts w:ascii="Simplified Arabic" w:hAnsi="Simplified Arabic" w:cs="Simplified Arabic"/>
          <w:b/>
          <w:bCs/>
          <w:sz w:val="30"/>
          <w:szCs w:val="30"/>
          <w:rtl/>
        </w:rPr>
      </w:pPr>
      <w:r w:rsidRPr="00397226">
        <w:rPr>
          <w:rFonts w:ascii="Simplified Arabic" w:hAnsi="Simplified Arabic" w:cs="Simplified Arabic"/>
          <w:b/>
          <w:bCs/>
          <w:sz w:val="30"/>
          <w:szCs w:val="30"/>
          <w:rtl/>
        </w:rPr>
        <w:t>الشكوة من عمال الخليفة وموقف الاخير منهم:</w:t>
      </w:r>
    </w:p>
    <w:p w:rsidR="00BA5D14" w:rsidRPr="00FB4B7A" w:rsidRDefault="003A6953"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084A96" w:rsidRPr="00FB4B7A">
        <w:rPr>
          <w:rFonts w:ascii="Simplified Arabic" w:hAnsi="Simplified Arabic" w:cs="Simplified Arabic"/>
          <w:sz w:val="28"/>
          <w:szCs w:val="28"/>
          <w:rtl/>
        </w:rPr>
        <w:t xml:space="preserve">  </w:t>
      </w:r>
      <w:r w:rsidR="00BA5D14" w:rsidRPr="00FB4B7A">
        <w:rPr>
          <w:rFonts w:ascii="Simplified Arabic" w:hAnsi="Simplified Arabic" w:cs="Simplified Arabic"/>
          <w:sz w:val="28"/>
          <w:szCs w:val="28"/>
          <w:rtl/>
        </w:rPr>
        <w:t xml:space="preserve"> </w:t>
      </w:r>
      <w:r w:rsidR="00084A96" w:rsidRPr="00FB4B7A">
        <w:rPr>
          <w:rFonts w:ascii="Simplified Arabic" w:hAnsi="Simplified Arabic" w:cs="Simplified Arabic"/>
          <w:sz w:val="28"/>
          <w:szCs w:val="28"/>
          <w:rtl/>
        </w:rPr>
        <w:t xml:space="preserve">بعد أن شكى الناس عمالهم في </w:t>
      </w:r>
      <w:r w:rsidRPr="00FB4B7A">
        <w:rPr>
          <w:rFonts w:ascii="Simplified Arabic" w:hAnsi="Simplified Arabic" w:cs="Simplified Arabic"/>
          <w:sz w:val="28"/>
          <w:szCs w:val="28"/>
          <w:rtl/>
        </w:rPr>
        <w:t xml:space="preserve">الكثير من </w:t>
      </w:r>
      <w:r w:rsidR="00084A96" w:rsidRPr="00FB4B7A">
        <w:rPr>
          <w:rFonts w:ascii="Simplified Arabic" w:hAnsi="Simplified Arabic" w:cs="Simplified Arabic"/>
          <w:sz w:val="28"/>
          <w:szCs w:val="28"/>
          <w:rtl/>
        </w:rPr>
        <w:t xml:space="preserve"> البلاد إلى </w:t>
      </w:r>
      <w:r w:rsidR="00BA5D14" w:rsidRPr="00FB4B7A">
        <w:rPr>
          <w:rFonts w:ascii="Simplified Arabic" w:hAnsi="Simplified Arabic" w:cs="Simplified Arabic"/>
          <w:sz w:val="28"/>
          <w:szCs w:val="28"/>
          <w:rtl/>
        </w:rPr>
        <w:t xml:space="preserve">الخليفة </w:t>
      </w:r>
      <w:r w:rsidR="00084A96" w:rsidRPr="00FB4B7A">
        <w:rPr>
          <w:rFonts w:ascii="Simplified Arabic" w:hAnsi="Simplified Arabic" w:cs="Simplified Arabic"/>
          <w:sz w:val="28"/>
          <w:szCs w:val="28"/>
          <w:rtl/>
        </w:rPr>
        <w:t xml:space="preserve">عثمان ، أرسل إلى عماله ، فجاؤوه وطالبهم بذلك ، وأشاروا عليه باتباع سياسات ظالمة في مواجهة الشاكين ، </w:t>
      </w:r>
      <w:r w:rsidR="00BA5D14" w:rsidRPr="00FB4B7A">
        <w:rPr>
          <w:rFonts w:ascii="Simplified Arabic" w:hAnsi="Simplified Arabic" w:cs="Simplified Arabic"/>
          <w:sz w:val="28"/>
          <w:szCs w:val="28"/>
          <w:rtl/>
        </w:rPr>
        <w:t>و</w:t>
      </w:r>
      <w:r w:rsidR="00084A96" w:rsidRPr="00FB4B7A">
        <w:rPr>
          <w:rFonts w:ascii="Simplified Arabic" w:hAnsi="Simplified Arabic" w:cs="Simplified Arabic"/>
          <w:sz w:val="28"/>
          <w:szCs w:val="28"/>
          <w:rtl/>
        </w:rPr>
        <w:t xml:space="preserve">ردهم إلى أعمالهم ، وحذرهم الشكايات ، فلم يزدادوا على الناس إلا جفاً وغلظة ، وجوراً في الأحكام ، وعدولاً عن السنة . </w:t>
      </w:r>
    </w:p>
    <w:p w:rsidR="00BA5D14" w:rsidRPr="00FB4B7A" w:rsidRDefault="00BA5D14"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حتى ان  </w:t>
      </w:r>
      <w:r w:rsidR="00084A96" w:rsidRPr="00FB4B7A">
        <w:rPr>
          <w:rFonts w:ascii="Simplified Arabic" w:hAnsi="Simplified Arabic" w:cs="Simplified Arabic"/>
          <w:sz w:val="28"/>
          <w:szCs w:val="28"/>
          <w:rtl/>
        </w:rPr>
        <w:t xml:space="preserve"> نفر من أهل الكوفة منهم يزيد بن قيس الأرحبي ، ومالك بن حبيب اليربوعي ، وحجر بن عدي الكندي ، وعمرو بن الحمق الخزاعي ، وزياد بن حفيظة التميمي ، وعبد الله بن الطفيل البكائي ، وزياد بن النضر الحارثي ، وكرام بن الحضرمي المالكي ، ومعقل بن قيس الرياحي ، وزيد بن حصن السنبسي ، وسليمان بن صرد الخزاعي ، والمسيب بن نجبة الفزاري ، ورجال كثير من قرى أهل الكوفة ورؤسائهم ، كتبوا إلى</w:t>
      </w:r>
      <w:r w:rsidRPr="00FB4B7A">
        <w:rPr>
          <w:rFonts w:ascii="Simplified Arabic" w:hAnsi="Simplified Arabic" w:cs="Simplified Arabic"/>
          <w:sz w:val="28"/>
          <w:szCs w:val="28"/>
          <w:rtl/>
        </w:rPr>
        <w:t xml:space="preserve"> الخليفة </w:t>
      </w:r>
      <w:r w:rsidR="00084A96" w:rsidRPr="00FB4B7A">
        <w:rPr>
          <w:rFonts w:ascii="Simplified Arabic" w:hAnsi="Simplified Arabic" w:cs="Simplified Arabic"/>
          <w:sz w:val="28"/>
          <w:szCs w:val="28"/>
          <w:rtl/>
        </w:rPr>
        <w:t>عثمان بن عفان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بسم الله الرحمن الرحيم ، لعبد الله عثمان أمير المؤمنين من الملأ المسلمين من أهل الكوفة ، سلام عليك ! فإنا نحمد إليك الله الذي لا إله إلا هو ، أما بعد ! فإننا كتبنا إليك هذا الكتاب </w:t>
      </w:r>
      <w:r w:rsidRPr="00FB4B7A">
        <w:rPr>
          <w:rFonts w:ascii="Simplified Arabic" w:hAnsi="Simplified Arabic" w:cs="Simplified Arabic"/>
          <w:sz w:val="28"/>
          <w:szCs w:val="28"/>
          <w:rtl/>
        </w:rPr>
        <w:lastRenderedPageBreak/>
        <w:t xml:space="preserve">نصيحة لك ، واعتذاراً وشفقة على هذه الأمة من الفرقة ، وقد خشينا أن تكون خلقت لها فتنة ، وإن لك ناصراً ظالماً ، وناقما عليك مظلوما ، فمتى نقم عليك الناقم ، ونصرك الظالم ، اختلفت الكلمتان ، وتباين الفريقان ، وحدثت أمور متفاقمة أنت جنيتها بأحداقك ، يا عثمان ! فاتق الله ، والزم سنة الصالحين من قبلك ، وانزع عن ضرب قرابتنا ، ونفي صلحائنا ، وقَسْم فيئنا بين أشرارنا ، والإستبدال عنا ، واتخاذك بطانة من الطلقاء وابن الطلقاء دوننا ، فأنت أميرنا ما أطعت الله ، واتبعت ما في كتابه ، وأنبت إليه ، وأحييت أهله ( أي أهل القرآن ) وجانبت الشر وأهله . وكنت للضعفاء ، ورددت من نفيت منا . وكان القريب والبعيد عندك في الحق سواء . فقد قضينا ما علينا من النصيحة لك ، وقد بقي ما عليك من الحق ، فإن تبت من هذه الأفاعيل نكون لك على الحق أنصارا وأعوانا ، وإلا ، فلا تلوم إلا نفسك ، فإننا لن نصالحك على البدعة وترك السنة . ولن نجد عند الله عذرا إن تركنا أمره لطاعتك ، ولن نعصي الله فيما يرضيك . هو أعز في أنفسنا ، وأجل من ذلك . . نشهد الله على ذلك وكفى بالله شهيدا ، ونستعينه وكفى بالله ظهيرا ، راجع الله بك إلى طاعته ، يعصمك بتقواه من معصيته - والسلام -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فلما كتبوا الكتاب وفرغوا منه قال رجل منهم : من يبلغه عنا كتابنا ؟ فوالله إن ما نرى أحدا يجترئ على ذلك . فقام رجل من عنزة ، ( اسمه أبو ربيعة ) . فقال : والله ما يبلغ هذا الكتاب إلا رجل لا يبالي : أضرب ، أم حبس ، أم قتل ، أم نفي ، أم حرم . فأيكم عزم على أن يصيبه خصلة من هذه الخصال فليأخذه . فقال القوم : ما ههنا أحد يحب أن يبتلي بخصلة من هذه الخصال . فقال العنزي : هاتوا كتابكم ، فوالله إني لا عافية  لي  ، وإن ابتليت ، فما أنا يائس أن يرزقني ربي صبراً وأجراً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فدفعوا إليه كتابهم . وبلغ ذلك كعب بن عبيدة النهدي - وكان من المتعبدين - فقال : والله لأكتبن إلى عثمان كتابا باسمي واسم أبي ، بلغ ذلك من عنده ما بلغ ! ثم كتب إليه : بسم الله الرحمن الرحيم لعبد الله عثمان أمير المؤمنين من كعب بن عبيدة ، أما بعد ! فإني نذير لك من الفتنة ، متخوف عليك فراق هذه الأمة ، وذلك أنك قد نفيت خيارهم ، ووليت أشرارهم ، وقسمت فيأهم في عدوهم ، واستأثرت بفضلهم ، وحرقت  كتابهم ، وحميت قطر السماء ونبت الأرض ، وحملت بني أبيك على رقاب الناس ، حتى قد أوغرت صدورهم ، واخترت عداوتهم . ولعمري لئن فعلت ذلك ، فإنك تعلم أنك إذا فعلت ذلك وتكرمت ،فإنما تفعله من فيئنا وبلادنا ، والله حسيبك يحكم بيننا وبينك . وإن أنت أبيت ، وعنيت قتلنا وأذانا ولم تفعل ، فإننا نستعين الله ونستجيره من ظلمك لنا بكرة وعشيا - والسلام -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ثم جاء كعب بن عبيدة بكتابه هذا إلى العنزي ، وقد ركب يريد المدينة ، فقال : أحب أن تدفع كتابي هذا إلى عثمان ، فإن فيه نصيحة له ، وحثا على الاحسان إلى الرعية ، والكف عن ظلمها . فقال : أفعل ذلك . قال : ثم أخذ الكتاب منه ومضى إلى المدينة . ورجع كعب بن عبيدة حتى </w:t>
      </w:r>
      <w:r w:rsidRPr="00FB4B7A">
        <w:rPr>
          <w:rFonts w:ascii="Simplified Arabic" w:hAnsi="Simplified Arabic" w:cs="Simplified Arabic"/>
          <w:sz w:val="28"/>
          <w:szCs w:val="28"/>
          <w:rtl/>
        </w:rPr>
        <w:lastRenderedPageBreak/>
        <w:t>دخل المسجد الأعظم ، فجعل يحدث أصحابه بما كتب إلى عثمان ، فقالوا : والله يا هذا لقد اجترأت وعرضت نفسك لسطوة هذا الرجل ! فقال : لا عليكم ، فإني أرجو العافية والأجر العظيم ، ولكن ألا أخبركم بمن هو أجرأ مني ؟ قالوا : بلى ، ومن ذلك ؟ فقال : الذي ذهب بالكتاب . فقالوا : بلى صدقت ، إنه لكذلك . وإنا لنرجو أن يكون أعظم هذا المصر أجرا عند الله غدا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وقدم العنزي على </w:t>
      </w:r>
      <w:r w:rsidR="00BA5D14"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عثمان بالمدينة ، فدخل وسلم عليه ، ثم ناوله الكتاب الأول ، وعنده نفر من أهل المدينة ، فلما قرأه عثمان اربدّ لونه ، وتغيروجهه ، ثم قال : من كتب إلي هذا الكتاب ؟ فقال العنزي : كتبه إليك ناس كثير من صلحاء أهل الكوفة وقرائها ، وأهل الدين والفضل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عثمان : كذبت ! إنما كتبه السفهاء وأهل البغي والحسد ، فأخبرني من هم ؟ فقال العنزي : ما أنا بفاعل . فقال عثمان : إذا والله أوجع جنبك ، وأطيل حبسك . فقال العنزي : والله لقد جئتك وأنا أعلم أني لا أسلم منك . فقال عثمان : جردوه ! فقال العنزي : وهذا كتاب آخر ، فاقرأه من قبل أن تجردني . فقال عثمان : آت به ، فناوله إياه . فلما قرأه قال : من كعب بن عبيدة هذا ؟ قال العنزي : إيه ! قد نسب لك نفسه . . قال عثمان : فمن أي قبيل هو ؟ قال العنزي : ما أنا مخبرك عنه إلا ما أخبرك عن نفسه . قال : فالتفت عثمان إلى كثير بن شهاب الحارثي فقال : يا كثير ! هل تعرف كعب بن عبيدة . قال كثير : نعم يا أمير المؤمنين ! هو رجل من بني نهد . قال : فأمر عثمان بالعنزي ، فجردوه من ثيابه ليضرب ، فقال علي بن أبي طالب « عليه السلام » : لماذا يضرب هذا الرجل ؟ إنما هو رسول جاء بكتاب ، وأبلغك رسالة حملها ، فلم يجب عليه في هذا ضرب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عثمان : أفترى أن أحبسه ؟ قال : لا ، ولا يجب عليه الحبس . قال : فخلى عثمان عن العنزي . وانصرف إلى الكوفة وأصحابه لا يشكون أنه قد حبس ، أو ضرب ، أو قتل . قال : فلم يشعروا به إلا وقد طلع عليهم ، فما بقي في الكوفة رجل مذكور إلا أتاه ممن كان على رأيه ، ثم سألوه عن حاله فأخبرهم بما قال وما قيل له . ثم أخبرهم بصنع علي « عليه السلام » . فعجب أهل الكوفة من ذلك ، ودعوا لعلي « عليه السلام » بخير ، وشكروه على ما فعله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وكتب </w:t>
      </w:r>
      <w:r w:rsidR="004F30D9"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إلى سعيد بن العاص أن يضرب كعب بن عبدة عشرين سوطاً ، ويحول ديوانه إلى الري . ففعل  كما في بعض النصوص  وفي نص آخر : سرح إليَّ كعب بن عبيدة مع سائق عنيف ، حتى يقدم علي به والسلام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فلما ورد كتاب عثمان على سعيد بن العاص ، ونظر فيه ، أرسل إلى كعب بن عبيدة فشده في وثاق ، ووجه به إلى عثمان مع رجل فظ غليظ . فلما صار في بعض الطريق جعل الرجل ينظر إلى صلاة كعب بن عبيدة ، وتسبيحه واجتهاده فقال : إنا لله وإنا إليه راجعون ، بعثت مع رجل مثل هذا ، أهديه إلى القتل والعقوبة الشديدة ، أو الحبس الطويل ؟ ! ثم أقبل بكعب بن عبيدة حتى أدخله على </w:t>
      </w:r>
      <w:r w:rsidR="004F30D9"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 فلما سلم عليه جعل </w:t>
      </w:r>
      <w:r w:rsidR="004F30D9"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 ينظر إليه ثم قال : ( تسمع بالمعيدي </w:t>
      </w:r>
      <w:r w:rsidRPr="00FB4B7A">
        <w:rPr>
          <w:rFonts w:ascii="Simplified Arabic" w:hAnsi="Simplified Arabic" w:cs="Simplified Arabic"/>
          <w:sz w:val="28"/>
          <w:szCs w:val="28"/>
          <w:rtl/>
        </w:rPr>
        <w:lastRenderedPageBreak/>
        <w:t>خير من أن تراه ) ! ( وكان شاباً حديث السن نحيفاً ) . أنت تعلمني الحق ، وقد قرأت القرآن وأنت في صلب أب مشرك ؟ ! قال كعب : على رسلك يا بن عفان ، فإن كتاب الله لو كان للأول دون الآخر لم يبق للآخر شيء ، ولكن القرآن للأول والآخر . ( أو قال : إن إمارة المؤمنين إنما كانت لك بما أوجبته الشورى ، حين عاهدت الله على نفسك في أن تسيرن بسيرة نبيه ، لا تقصر عنها ، وأن يشاورنا فيك ثانية ، نقلناها عنك ، يا عثمان الخ . .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w:t>
      </w:r>
      <w:r w:rsidR="004F30D9"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 والله ما أراك تدري أين ربك ! قال : بلى يا عثمان ! هو لي ولك بالمرصاد . فقال مروان : يا أمير المؤمنين ! حلمك على مثل هذا وأصحابه أطمع فيك الناس . فقال كعب : يا عثمان ! إن هذا وأصحابه أغمروك وأغرونا بك . </w:t>
      </w:r>
    </w:p>
    <w:p w:rsidR="00776B78"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قال عثمان : جردوه ، فجردوه ، وضربه عشرين سوطاً ، ثم أمر به فرد إلى الكوفة ، وكتب إلى سعيد بن العاص : أما بعد ، فإذا قدم عليك كعب بن عبيدة هذا ، فوجه به مع رجل فظ غليظ إلى جبال كذا ، ( إلى دباوند . ويقال : إلى جبل الدخان ) فليكن منفيا عن بلده وقراره . </w:t>
      </w:r>
      <w:r w:rsidR="00776B78" w:rsidRPr="00FB4B7A">
        <w:rPr>
          <w:rFonts w:ascii="Simplified Arabic" w:hAnsi="Simplified Arabic" w:cs="Simplified Arabic"/>
          <w:sz w:val="28"/>
          <w:szCs w:val="28"/>
          <w:rtl/>
        </w:rPr>
        <w:t xml:space="preserve">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فلما قدم كعب على سعيد بن العاص دعا به ، فضمه إلى رجل من أصحابه يقال له بكير بن حمران الأحمري ، فخرج به حتى جعله كذلك حيث أمر عثمان  .</w:t>
      </w:r>
    </w:p>
    <w:p w:rsidR="00084A96" w:rsidRPr="00FB4B7A" w:rsidRDefault="00776B78"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وفي رواية</w:t>
      </w:r>
      <w:r w:rsidR="00084A96" w:rsidRPr="00FB4B7A">
        <w:rPr>
          <w:rFonts w:ascii="Simplified Arabic" w:hAnsi="Simplified Arabic" w:cs="Simplified Arabic"/>
          <w:sz w:val="28"/>
          <w:szCs w:val="28"/>
          <w:rtl/>
        </w:rPr>
        <w:t xml:space="preserve"> ابن أعثم  قال : فدعا عثمان من ساعته بدواة وقرطاس ، وكتب إلى عامله بالكوفة سعيد بن العاص : أما بعد ، فإني خشيت أن أكون قد اقترفت ذنبا عظيما وإثما كبيرا من كعب بن عبيدة ، وإذا ورد كتابي هذا إليك ، فابعث إليه فليقدم عليك ، ثم عجل به علي - والسلام . - قال : فلما ورد الكتاب على سعيد بن العاص دعا ببكير بن حمران الأحمري ، وأنفذه إلى كعب بن عبيدة فأشخصه إليه ، ثم وجه به إلى المدينة ، فلما أدخل على عثمان سلم ، فرد « عليه السلام » ثم أدنى مجلسه وقال : يا أخا بني نهد ! ( إنه كانت مني طيرة ، ثم نزع ثيابه ، وألقى إليه سوطاً ، وقال : اقتص ) . </w:t>
      </w:r>
      <w:r w:rsidRPr="00FB4B7A">
        <w:rPr>
          <w:rFonts w:ascii="Simplified Arabic" w:hAnsi="Simplified Arabic" w:cs="Simplified Arabic"/>
          <w:sz w:val="28"/>
          <w:szCs w:val="28"/>
          <w:rtl/>
        </w:rPr>
        <w:t xml:space="preserve"> </w:t>
      </w:r>
    </w:p>
    <w:p w:rsidR="00084A96"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أو قال : إنك كتبت إلي كتاباً غليظاً ، ولو كتبت أنت لي فيه بعض اللين ، وسهلت بعض التسهيل لقبلت مشورتك ونصيحتك ، ولكنك أغلظت لي ، وتهددتني واتهمتني حتى أغضبتني ، فنلت منك ما نلت ، وإنه وإن كان لكم علي حق فلي عليكم مثله مما لا ينبغي أن تجهلوه . قال : ثم نزع عثمان قميصه ، ودعا بالسوط فدفعه إليه وقال : ثم يا أخا بني نهد ! اقتص مني ما ضربتك . فقال كعب بن عبيدة : أما أنا فلا أفعل ذلك ، فإني أدعه لله تعالى ، ولا أكون أول من سن الاقتصاص من الأئمة ، والله لئن تصلح أحب إلي من أن تفسد ، ولئن تعدل أحب إلي من أن تجور ، ولئن تطيع الله أحب إلي من أن تغضبه . ثم وثب كعب بن عبيدة فخرج من عند عثمان ، فتلقاه قوم من أصحابه فقالوا : ما منعك أن تقتص منه ، وقد أمكنك من نفسه ؟ فقال : سبحان الله والي أمر هذه الأمة ! ولو شاء لما   أقادني  من نفسه ، وقد وعد التوبة ، وأرجو أن يفعل   .</w:t>
      </w:r>
    </w:p>
    <w:p w:rsidR="00084A96" w:rsidRPr="00FB4B7A" w:rsidRDefault="00084A96"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 xml:space="preserve">  أسباب النقمة على الخليفة :</w:t>
      </w:r>
    </w:p>
    <w:p w:rsidR="003A6953" w:rsidRPr="00FB4B7A" w:rsidRDefault="00084A96" w:rsidP="00FB4B7A">
      <w:pPr>
        <w:pStyle w:val="a3"/>
        <w:numPr>
          <w:ilvl w:val="0"/>
          <w:numId w:val="4"/>
        </w:numPr>
        <w:spacing w:after="0" w:line="240" w:lineRule="auto"/>
        <w:jc w:val="both"/>
        <w:rPr>
          <w:rFonts w:ascii="Simplified Arabic" w:hAnsi="Simplified Arabic" w:cs="Simplified Arabic"/>
          <w:sz w:val="28"/>
          <w:szCs w:val="28"/>
        </w:rPr>
      </w:pPr>
      <w:r w:rsidRPr="00FB4B7A">
        <w:rPr>
          <w:rFonts w:ascii="Simplified Arabic" w:hAnsi="Simplified Arabic" w:cs="Simplified Arabic"/>
          <w:sz w:val="28"/>
          <w:szCs w:val="28"/>
          <w:rtl/>
        </w:rPr>
        <w:lastRenderedPageBreak/>
        <w:t xml:space="preserve">أن ما يطلبه الصحابة وسائر الناس في الجملة من عثمان لم يكن أكثر من الالتزام بسنة العدل والإنصاف ، والعمل بأحكام الله التي تركت ، وشرائعه التي انتهكت . </w:t>
      </w:r>
    </w:p>
    <w:p w:rsidR="003A6953" w:rsidRPr="00FB4B7A" w:rsidRDefault="00084A96" w:rsidP="00FB4B7A">
      <w:pPr>
        <w:pStyle w:val="a3"/>
        <w:numPr>
          <w:ilvl w:val="0"/>
          <w:numId w:val="4"/>
        </w:numPr>
        <w:spacing w:after="0" w:line="240" w:lineRule="auto"/>
        <w:jc w:val="both"/>
        <w:rPr>
          <w:rFonts w:ascii="Simplified Arabic" w:hAnsi="Simplified Arabic" w:cs="Simplified Arabic"/>
          <w:sz w:val="28"/>
          <w:szCs w:val="28"/>
        </w:rPr>
      </w:pPr>
      <w:r w:rsidRPr="00FB4B7A">
        <w:rPr>
          <w:rFonts w:ascii="Simplified Arabic" w:hAnsi="Simplified Arabic" w:cs="Simplified Arabic"/>
          <w:sz w:val="28"/>
          <w:szCs w:val="28"/>
          <w:rtl/>
        </w:rPr>
        <w:t xml:space="preserve"> ولكن ذلك لا يعني أن جميع المعترضين ، كانوا يريدون باعتراضاتهم وجه الله تبارك وتعالى . . بل كان بعضهم يسعى للحصول على شيء من حطام الدنيا ، ولا نبرئ عمرو بن العاص وطلحة والزبير من ذلك ، بل إن الوقائع تؤكد ذلك عليهم . </w:t>
      </w:r>
    </w:p>
    <w:p w:rsidR="003A6953" w:rsidRPr="00FB4B7A" w:rsidRDefault="00084A96" w:rsidP="00FB4B7A">
      <w:pPr>
        <w:pStyle w:val="a3"/>
        <w:numPr>
          <w:ilvl w:val="0"/>
          <w:numId w:val="4"/>
        </w:numPr>
        <w:spacing w:after="0" w:line="240" w:lineRule="auto"/>
        <w:jc w:val="both"/>
        <w:rPr>
          <w:rFonts w:ascii="Simplified Arabic" w:hAnsi="Simplified Arabic" w:cs="Simplified Arabic"/>
          <w:sz w:val="28"/>
          <w:szCs w:val="28"/>
        </w:rPr>
      </w:pPr>
      <w:r w:rsidRPr="00FB4B7A">
        <w:rPr>
          <w:rFonts w:ascii="Simplified Arabic" w:hAnsi="Simplified Arabic" w:cs="Simplified Arabic"/>
          <w:sz w:val="28"/>
          <w:szCs w:val="28"/>
          <w:rtl/>
        </w:rPr>
        <w:t xml:space="preserve"> كما أن بعضهم كان يحرض الناس عليه ، لأنه قطع عنه العطاء الذي كان </w:t>
      </w:r>
      <w:r w:rsidR="003A6953" w:rsidRPr="00FB4B7A">
        <w:rPr>
          <w:rFonts w:ascii="Simplified Arabic" w:hAnsi="Simplified Arabic" w:cs="Simplified Arabic"/>
          <w:sz w:val="28"/>
          <w:szCs w:val="28"/>
          <w:rtl/>
        </w:rPr>
        <w:t xml:space="preserve"> الخليفة</w:t>
      </w:r>
      <w:r w:rsidRPr="00FB4B7A">
        <w:rPr>
          <w:rFonts w:ascii="Simplified Arabic" w:hAnsi="Simplified Arabic" w:cs="Simplified Arabic"/>
          <w:sz w:val="28"/>
          <w:szCs w:val="28"/>
          <w:rtl/>
        </w:rPr>
        <w:t>عمر قد قرره له . أو أخر بعض أرزاقهم .</w:t>
      </w:r>
    </w:p>
    <w:p w:rsidR="003A6953" w:rsidRPr="00FB4B7A" w:rsidRDefault="00084A96" w:rsidP="00FB4B7A">
      <w:pPr>
        <w:pStyle w:val="a3"/>
        <w:numPr>
          <w:ilvl w:val="0"/>
          <w:numId w:val="4"/>
        </w:numPr>
        <w:spacing w:after="0" w:line="240" w:lineRule="auto"/>
        <w:jc w:val="both"/>
        <w:rPr>
          <w:rFonts w:ascii="Simplified Arabic" w:hAnsi="Simplified Arabic" w:cs="Simplified Arabic"/>
          <w:sz w:val="28"/>
          <w:szCs w:val="28"/>
        </w:rPr>
      </w:pPr>
      <w:r w:rsidRPr="00FB4B7A">
        <w:rPr>
          <w:rFonts w:ascii="Simplified Arabic" w:hAnsi="Simplified Arabic" w:cs="Simplified Arabic"/>
          <w:sz w:val="28"/>
          <w:szCs w:val="28"/>
          <w:rtl/>
        </w:rPr>
        <w:t xml:space="preserve">لكن الجميع بدون استثناء كانوا يطالبونه بالعودة عن مخالفاته </w:t>
      </w:r>
      <w:r w:rsidR="003A6953" w:rsidRPr="00FB4B7A">
        <w:rPr>
          <w:rFonts w:ascii="Simplified Arabic" w:hAnsi="Simplified Arabic" w:cs="Simplified Arabic"/>
          <w:sz w:val="28"/>
          <w:szCs w:val="28"/>
          <w:rtl/>
        </w:rPr>
        <w:t>.</w:t>
      </w:r>
    </w:p>
    <w:p w:rsidR="003A6953" w:rsidRPr="00FB4B7A" w:rsidRDefault="00084A96" w:rsidP="00FB4B7A">
      <w:pPr>
        <w:pStyle w:val="a3"/>
        <w:numPr>
          <w:ilvl w:val="0"/>
          <w:numId w:val="4"/>
        </w:numPr>
        <w:spacing w:after="0" w:line="240" w:lineRule="auto"/>
        <w:jc w:val="both"/>
        <w:rPr>
          <w:rFonts w:ascii="Simplified Arabic" w:hAnsi="Simplified Arabic" w:cs="Simplified Arabic"/>
          <w:sz w:val="28"/>
          <w:szCs w:val="28"/>
        </w:rPr>
      </w:pPr>
      <w:r w:rsidRPr="00FB4B7A">
        <w:rPr>
          <w:rFonts w:ascii="Simplified Arabic" w:hAnsi="Simplified Arabic" w:cs="Simplified Arabic"/>
          <w:sz w:val="28"/>
          <w:szCs w:val="28"/>
          <w:rtl/>
        </w:rPr>
        <w:t xml:space="preserve"> وكف يد عماله عن ظلم الناس ، ومنعهم من التعديات على أحكام الله وشرائعه . </w:t>
      </w:r>
      <w:r w:rsidR="003A6953" w:rsidRPr="00FB4B7A">
        <w:rPr>
          <w:rFonts w:ascii="Simplified Arabic" w:hAnsi="Simplified Arabic" w:cs="Simplified Arabic"/>
          <w:sz w:val="28"/>
          <w:szCs w:val="28"/>
          <w:rtl/>
        </w:rPr>
        <w:t xml:space="preserve"> </w:t>
      </w:r>
    </w:p>
    <w:p w:rsidR="003A6953" w:rsidRPr="00FB4B7A" w:rsidRDefault="00084A96" w:rsidP="00FB4B7A">
      <w:pPr>
        <w:pStyle w:val="a3"/>
        <w:numPr>
          <w:ilvl w:val="0"/>
          <w:numId w:val="4"/>
        </w:num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w:t>
      </w:r>
      <w:r w:rsidR="003A6953"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 كان قد أعطى مناوئيه الكثير الكثير من المفردات التي يمكنهم الاستفادة منها في مناوأته ، ولم يستطع أن يفي بوعوده لهم بإصلاح الأمور ، بل كان بإصراره على مواصلة التمسك بما هو عليه ، وبطريقة تعامله مع منتقديه يضيف المزيد من المؤاخذات ، والمزيد من التقوية لهم ، فهو الذي كان يعينهم على نفسه ، فهو في ذلك كالذي يسعى إلى حتفه بظلفه . </w:t>
      </w:r>
    </w:p>
    <w:p w:rsidR="00084A96" w:rsidRPr="00397226" w:rsidRDefault="00084A96" w:rsidP="00FB4B7A">
      <w:pPr>
        <w:spacing w:after="0" w:line="240" w:lineRule="auto"/>
        <w:jc w:val="both"/>
        <w:rPr>
          <w:rFonts w:ascii="Simplified Arabic" w:hAnsi="Simplified Arabic" w:cs="Simplified Arabic"/>
          <w:b/>
          <w:bCs/>
          <w:sz w:val="32"/>
          <w:szCs w:val="32"/>
          <w:rtl/>
        </w:rPr>
      </w:pPr>
      <w:r w:rsidRPr="00397226">
        <w:rPr>
          <w:rFonts w:ascii="Simplified Arabic" w:hAnsi="Simplified Arabic" w:cs="Simplified Arabic"/>
          <w:b/>
          <w:bCs/>
          <w:sz w:val="32"/>
          <w:szCs w:val="32"/>
          <w:rtl/>
        </w:rPr>
        <w:t xml:space="preserve">موقف الخليفة عثمان </w:t>
      </w:r>
      <w:r w:rsidR="00E0156D" w:rsidRPr="00397226">
        <w:rPr>
          <w:rFonts w:ascii="Simplified Arabic" w:hAnsi="Simplified Arabic" w:cs="Simplified Arabic"/>
          <w:b/>
          <w:bCs/>
          <w:sz w:val="32"/>
          <w:szCs w:val="32"/>
          <w:rtl/>
        </w:rPr>
        <w:t xml:space="preserve"> من ناصحيه </w:t>
      </w:r>
      <w:r w:rsidRPr="00397226">
        <w:rPr>
          <w:rFonts w:ascii="Simplified Arabic" w:hAnsi="Simplified Arabic" w:cs="Simplified Arabic"/>
          <w:b/>
          <w:bCs/>
          <w:sz w:val="32"/>
          <w:szCs w:val="32"/>
          <w:rtl/>
        </w:rPr>
        <w:t>وتدخل الامام علي (عليه السلام)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أن </w:t>
      </w:r>
      <w:r w:rsidR="00E0156D"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عثمان بادر إلى تكذيب رسول الكوفيين حين وصف له مرسلي كتاب النصيحة بالصلحاء ، والقراء ، وأهل الدين ، والفضل ، فنعتهم عثمان "ب‍السفهاء ، وأهل البغي والحسد " ، فلاحظ ما يلي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أولاً : صرح </w:t>
      </w:r>
      <w:r w:rsidR="00E0156D"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بأنه لا يعرفهم ، وهو يطالب الرسول بأن يخبره بأسمائهم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ثانياً : إذا كان لا يعرفهم فمن أين عرف أنهم من أهل البغي والحسد ، وأنهم سفهاء ، والحال أنه لا شيء في كتابهم يدل على شيء من ذلك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ثالثاً : المفروض ب</w:t>
      </w:r>
      <w:r w:rsidR="00E0156D"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عثمان أن ينظر إلى ما قيل ، فإن كان حقاً قبله ، وإن كان باطلاً بحث عن سبب رواج هذا الباطل ، فإن كان هو الوقوع في الشبهة والغلط بسبب الجهل ، أزال جهلهم ، وإن كان لدوافع أخرى عالج الموضوع بما يتناسب مع ما يظهر له بالوسائل المشروعة ، وبالمقدار المسموح به شرعاً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رابعاً : ما ذنب حامل الكتاب حتى يصب عليه </w:t>
      </w:r>
      <w:r w:rsidR="00E0156D"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جام غضبه ، فإن من حقه ومن حق مرسليه عليه أن لا يبوح بالأسماء في مثل هذه الحالات ، إذ ليس في كتمانها أي خطر على الحاكم ، ولا على الحكم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خامساً : ليس من حق </w:t>
      </w:r>
      <w:r w:rsidR="00E0156D"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أن يتعرف على الأسماء ، فضلاً عن أن يعاقب غيره على كتمانها ، ولأجل ذلك تدخل أمير المؤمنين « عليه السلام » معترضاً على تصرفه ، وأوضح له أنه </w:t>
      </w:r>
      <w:r w:rsidRPr="00FB4B7A">
        <w:rPr>
          <w:rFonts w:ascii="Simplified Arabic" w:hAnsi="Simplified Arabic" w:cs="Simplified Arabic"/>
          <w:sz w:val="28"/>
          <w:szCs w:val="28"/>
          <w:rtl/>
        </w:rPr>
        <w:lastRenderedPageBreak/>
        <w:t>لا يحق له أن يضرب ذلك الرسول . . فإنما هو رسول ، لا يطلب منه إلا إبلاغ الرسالة التي يحملها ، ولا يستحق أية عقوبة على ذلك . وقد كانت الرسل تحفظ لدى أهل الجاهلية . . فكيف يعتدى عليهم بعد أن جاء الإسلام ؟ ! هذا إن لم نقل : إنه يستحق المثوبة ، من حيث كونه محسناً للمرسل ، وللمرسل إليه على حد سواء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سادساً : إن الذي يطلبه </w:t>
      </w:r>
      <w:r w:rsidR="00E0156D"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عثمان من ذلك الرسول هو من قبيل مهمات التجسس ، ونقل معلومات عن الغير ، لا مبرر لقولها ونقلها ، لأنها لا ترتبط بأمن الدولة ، ولا بأمن الأشخاص ، وإنما يراد الاستفادة منها في إلحاق الأذى بالأبرياء ، والناصحين ، والأخيار المصلحين ، الآمرين بالمعروف ، والناهين عن المنكر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سابعاً : رأينا أن </w:t>
      </w:r>
      <w:r w:rsidR="00E0156D"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قد تراجع مباشرة أمام تساؤل علي « عليه السلام » عن مبرر هذا القرار . . ولعل ذلك يعود لسببين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أحدهما : أن </w:t>
      </w:r>
      <w:r w:rsidR="00E0156D"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وجد نفسه غير قادر على تبرير قراره إلا بالاعتراف بالعشوائية أو بالغطرسة ، أو بالتشفي ، وكل ذلك لا يتوقع ولا يقبل منه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الثاني : أن أولئك الناس كانوا غير قادرين في معظم الحالات على رد كلمة علي « عليه السلام » ، لأنهم يعرفون أن ذلك يكلفهم غالياً ، ولم تكن معرفة أسماء مرسلي الكتاب بالأمر الذي يستحق إغضاب علي « عليه السلام » ، لا سيما مع ما يرونه من سعيه الحثيث لإصلاح الأمور . ودفع الشرور . . ولأجل ذلك عدل </w:t>
      </w:r>
      <w:r w:rsidR="00E0156D"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عثمان عن ضرب الرجل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ثامناً : إن </w:t>
      </w:r>
      <w:r w:rsidR="00E0156D"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توهم أن تخليه عن ضرب ذلك الرجل يرضي </w:t>
      </w:r>
      <w:r w:rsidR="00E0156D" w:rsidRPr="00FB4B7A">
        <w:rPr>
          <w:rFonts w:ascii="Simplified Arabic" w:hAnsi="Simplified Arabic" w:cs="Simplified Arabic"/>
          <w:sz w:val="28"/>
          <w:szCs w:val="28"/>
          <w:rtl/>
        </w:rPr>
        <w:t xml:space="preserve"> الامام </w:t>
      </w:r>
      <w:r w:rsidRPr="00FB4B7A">
        <w:rPr>
          <w:rFonts w:ascii="Simplified Arabic" w:hAnsi="Simplified Arabic" w:cs="Simplified Arabic"/>
          <w:sz w:val="28"/>
          <w:szCs w:val="28"/>
          <w:rtl/>
        </w:rPr>
        <w:t>علي</w:t>
      </w:r>
      <w:r w:rsidR="00E0156D" w:rsidRPr="00FB4B7A">
        <w:rPr>
          <w:rFonts w:ascii="Simplified Arabic" w:hAnsi="Simplified Arabic" w:cs="Simplified Arabic"/>
          <w:sz w:val="28"/>
          <w:szCs w:val="28"/>
          <w:rtl/>
        </w:rPr>
        <w:t>(عليه السلام)</w:t>
      </w:r>
      <w:r w:rsidRPr="00FB4B7A">
        <w:rPr>
          <w:rFonts w:ascii="Simplified Arabic" w:hAnsi="Simplified Arabic" w:cs="Simplified Arabic"/>
          <w:sz w:val="28"/>
          <w:szCs w:val="28"/>
          <w:rtl/>
        </w:rPr>
        <w:t xml:space="preserve">. . وأنه لا يمانع من إنزال عقوبة أخرى به ، أخف من الضرب . . فسأل علياً « عليه السلام » عن ذلك قائلاً : أفترى أن أحبسه ؟ ! فقال : لا ، ولا يجب عليه الحبس . . فلم يكن أمام عثمان أي خيار سوى إطلاق سراح العنزي ليعود سالماً إلى بلاده . . </w:t>
      </w:r>
    </w:p>
    <w:p w:rsidR="00E0156D"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إن الامام علي  « عليه السلام » قد وضع يده على الجرح ، حين بين ل</w:t>
      </w:r>
      <w:r w:rsidR="00E0156D" w:rsidRPr="00FB4B7A">
        <w:rPr>
          <w:rFonts w:ascii="Simplified Arabic" w:hAnsi="Simplified Arabic" w:cs="Simplified Arabic"/>
          <w:sz w:val="28"/>
          <w:szCs w:val="28"/>
          <w:rtl/>
        </w:rPr>
        <w:t xml:space="preserve">لخليفة </w:t>
      </w:r>
      <w:r w:rsidRPr="00FB4B7A">
        <w:rPr>
          <w:rFonts w:ascii="Simplified Arabic" w:hAnsi="Simplified Arabic" w:cs="Simplified Arabic"/>
          <w:sz w:val="28"/>
          <w:szCs w:val="28"/>
          <w:rtl/>
        </w:rPr>
        <w:t>عثمان أن العيب الأهم ، والذي يحتاج إلى إصلاح أولاً وقبل كل شيء يكمن في شخص عثمان . . فلا بد</w:t>
      </w:r>
      <w:r w:rsidR="00E0156D" w:rsidRPr="00FB4B7A">
        <w:rPr>
          <w:rFonts w:ascii="Simplified Arabic" w:hAnsi="Simplified Arabic" w:cs="Simplified Arabic"/>
          <w:sz w:val="28"/>
          <w:szCs w:val="28"/>
          <w:rtl/>
        </w:rPr>
        <w:t xml:space="preserve"> للخليفة</w:t>
      </w:r>
      <w:r w:rsidRPr="00FB4B7A">
        <w:rPr>
          <w:rFonts w:ascii="Simplified Arabic" w:hAnsi="Simplified Arabic" w:cs="Simplified Arabic"/>
          <w:sz w:val="28"/>
          <w:szCs w:val="28"/>
          <w:rtl/>
        </w:rPr>
        <w:t xml:space="preserve"> </w:t>
      </w:r>
      <w:r w:rsidR="00E0156D"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 xml:space="preserve">عثمان من أن يغير سياساته وسلوكه قبل أن يطلب ذلك من غيره . . وإلا ، فإنه حتى لو غير عماله ، فسيستبدلهم بمن هم على شاكلتهم ، أو أسوأ . . كما أنه قد يوصي عماله ببعض الأمور في تلك الساعة ، ثم يوصيهم بغيره في ساعة أخرى . . وقد يأخذ عليهم العهود والمواثيق على أمر أو على سلوك بعينه ، ثم يخالفون أمره ، فلا يصنع شيئاَ ، بل يبطش بمن يلجأ إليه بالشكوى . . فالمعالجة يجب أن تكون حقيقية وجذرية .   </w:t>
      </w:r>
    </w:p>
    <w:p w:rsidR="00084A96" w:rsidRPr="00FB4B7A" w:rsidRDefault="00084A96"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 xml:space="preserve">لقد قرر </w:t>
      </w:r>
      <w:r w:rsidR="00E0156D" w:rsidRPr="00FB4B7A">
        <w:rPr>
          <w:rFonts w:ascii="Simplified Arabic" w:hAnsi="Simplified Arabic" w:cs="Simplified Arabic"/>
          <w:b/>
          <w:bCs/>
          <w:sz w:val="28"/>
          <w:szCs w:val="28"/>
          <w:rtl/>
        </w:rPr>
        <w:t xml:space="preserve"> الامام علي </w:t>
      </w:r>
      <w:r w:rsidRPr="00FB4B7A">
        <w:rPr>
          <w:rFonts w:ascii="Simplified Arabic" w:hAnsi="Simplified Arabic" w:cs="Simplified Arabic"/>
          <w:b/>
          <w:bCs/>
          <w:sz w:val="28"/>
          <w:szCs w:val="28"/>
          <w:rtl/>
        </w:rPr>
        <w:t xml:space="preserve">« عليه السلام » في كلامه أموراً هامة جداً حول إصلاح أمور عثمان ، وهي التالية : </w:t>
      </w:r>
    </w:p>
    <w:p w:rsidR="00E0156D" w:rsidRPr="00FB4B7A" w:rsidRDefault="00084A96" w:rsidP="00397226">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 xml:space="preserve">1 - إن الحق ثقيل ومر ، والباطل بخلافه . . وقد كان </w:t>
      </w:r>
      <w:r w:rsidR="00E0156D"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يشعر بثقل الحق وبمرارته كلما سمع أن أحداً تفوه بشيء منه ، وكان أيضاً لا يستثقل من الباطل الذي يمارسه عماله . . مع أن الإسلام يريد منا أن نحب الحق، وأن نأنس به، وأن يخف علينا سماعه ، وقبوله ، والالتزام به </w:t>
      </w:r>
      <w:r w:rsidR="00E0156D" w:rsidRPr="00FB4B7A">
        <w:rPr>
          <w:rFonts w:ascii="Simplified Arabic" w:hAnsi="Simplified Arabic" w:cs="Simplified Arabic"/>
          <w:sz w:val="28"/>
          <w:szCs w:val="28"/>
          <w:rtl/>
        </w:rPr>
        <w:t>.</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2 - إن </w:t>
      </w:r>
      <w:r w:rsidR="00E0156D"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عثمان يسخط إذا قيل له الصدق . وهذا هو لب مشكلته مع ناصحيه ، ومنتقديه ، فإنهم يرون أبواب إيصال الحقائق إليه موصدة ، وأية محاولة تبذل في هذا السبيل تواجه بالعدوان على كراماتهم وحياتهم ، وبالبطش الذي لا يرحم أحداً ، ولا يرثى لأحد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3 </w:t>
      </w:r>
      <w:r w:rsidR="00E0156D"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 xml:space="preserve"> إذا كُذِب</w:t>
      </w:r>
      <w:r w:rsidR="00E0156D" w:rsidRPr="00FB4B7A">
        <w:rPr>
          <w:rFonts w:ascii="Simplified Arabic" w:hAnsi="Simplified Arabic" w:cs="Simplified Arabic"/>
          <w:sz w:val="28"/>
          <w:szCs w:val="28"/>
          <w:rtl/>
        </w:rPr>
        <w:t xml:space="preserve"> على </w:t>
      </w:r>
      <w:r w:rsidRPr="00FB4B7A">
        <w:rPr>
          <w:rFonts w:ascii="Simplified Arabic" w:hAnsi="Simplified Arabic" w:cs="Simplified Arabic"/>
          <w:sz w:val="28"/>
          <w:szCs w:val="28"/>
          <w:rtl/>
        </w:rPr>
        <w:t xml:space="preserve"> </w:t>
      </w:r>
      <w:r w:rsidR="00E0156D" w:rsidRPr="00FB4B7A">
        <w:rPr>
          <w:rFonts w:ascii="Simplified Arabic" w:hAnsi="Simplified Arabic" w:cs="Simplified Arabic"/>
          <w:sz w:val="28"/>
          <w:szCs w:val="28"/>
          <w:rtl/>
        </w:rPr>
        <w:t>الخليفة  في امر ورضى به</w:t>
      </w:r>
      <w:r w:rsidRPr="00FB4B7A">
        <w:rPr>
          <w:rFonts w:ascii="Simplified Arabic" w:hAnsi="Simplified Arabic" w:cs="Simplified Arabic"/>
          <w:sz w:val="28"/>
          <w:szCs w:val="28"/>
          <w:rtl/>
        </w:rPr>
        <w:t>،</w:t>
      </w:r>
      <w:r w:rsidR="00E0156D" w:rsidRPr="00FB4B7A">
        <w:rPr>
          <w:rFonts w:ascii="Simplified Arabic" w:hAnsi="Simplified Arabic" w:cs="Simplified Arabic"/>
          <w:sz w:val="28"/>
          <w:szCs w:val="28"/>
          <w:rtl/>
        </w:rPr>
        <w:t xml:space="preserve">فان </w:t>
      </w:r>
      <w:r w:rsidRPr="00FB4B7A">
        <w:rPr>
          <w:rFonts w:ascii="Simplified Arabic" w:hAnsi="Simplified Arabic" w:cs="Simplified Arabic"/>
          <w:sz w:val="28"/>
          <w:szCs w:val="28"/>
          <w:rtl/>
        </w:rPr>
        <w:t xml:space="preserve">هذا يفسح المجال لتزوير الحقائق وتشويهها ، والاستفادة من هيبة السلطان لتمكين الباطل ، وترويجه ، وإشاعته . . </w:t>
      </w:r>
    </w:p>
    <w:p w:rsidR="00084A96" w:rsidRPr="00FB4B7A" w:rsidRDefault="00084A96" w:rsidP="00397226">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4 - إنه لم يصرح بإدانة </w:t>
      </w:r>
      <w:r w:rsidR="00E0156D"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عثمان ، بل وضعه أمام موازنة معقولة ومرضية ، تفضي به إلى إختيار ما هو أصلح له . . حتى لو كان يظن أن في الخيار الآخر بعض الصلاح ، على قاعدة : ( وَإِثْمُهُمَا أَكْبَرُ مِن نَّفْعِهِمَا )  مع إشارة منه « عليه السلام » إلى أنه لا يطلب منه التنازل لصالح غيره ، بل يريد منه أن يختار ما هو أصلح له هو شخصياً ، لكي ينطلق إلى ذلك من موقع الحرص عليه ، المنطلق من حرصه على نفسه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5 - ثم إنه « عليه السلام » سجل على</w:t>
      </w:r>
      <w:r w:rsidR="00E0156D" w:rsidRPr="00FB4B7A">
        <w:rPr>
          <w:rFonts w:ascii="Simplified Arabic" w:hAnsi="Simplified Arabic" w:cs="Simplified Arabic"/>
          <w:sz w:val="28"/>
          <w:szCs w:val="28"/>
          <w:rtl/>
        </w:rPr>
        <w:t xml:space="preserve"> الخليفة</w:t>
      </w:r>
      <w:r w:rsidRPr="00FB4B7A">
        <w:rPr>
          <w:rFonts w:ascii="Simplified Arabic" w:hAnsi="Simplified Arabic" w:cs="Simplified Arabic"/>
          <w:sz w:val="28"/>
          <w:szCs w:val="28"/>
          <w:rtl/>
        </w:rPr>
        <w:t xml:space="preserve"> عثمان مسؤولية أخرى ، وهي لزوم رعاية حق الله تعالى وحق الناس أيضاً في هذا الأمر . . </w:t>
      </w:r>
    </w:p>
    <w:p w:rsidR="00084A96" w:rsidRPr="00FB4B7A" w:rsidRDefault="00E0156D"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p>
    <w:p w:rsidR="00084A96" w:rsidRPr="00397226" w:rsidRDefault="00E0156D" w:rsidP="00FB4B7A">
      <w:pPr>
        <w:spacing w:after="0" w:line="240" w:lineRule="auto"/>
        <w:jc w:val="both"/>
        <w:rPr>
          <w:rFonts w:ascii="Simplified Arabic" w:hAnsi="Simplified Arabic" w:cs="Simplified Arabic"/>
          <w:b/>
          <w:bCs/>
          <w:sz w:val="30"/>
          <w:szCs w:val="30"/>
          <w:rtl/>
        </w:rPr>
      </w:pPr>
      <w:r w:rsidRPr="00397226">
        <w:rPr>
          <w:rFonts w:ascii="Simplified Arabic" w:hAnsi="Simplified Arabic" w:cs="Simplified Arabic"/>
          <w:b/>
          <w:bCs/>
          <w:sz w:val="30"/>
          <w:szCs w:val="30"/>
          <w:rtl/>
        </w:rPr>
        <w:t xml:space="preserve">امثلة  من </w:t>
      </w:r>
      <w:r w:rsidR="00084A96" w:rsidRPr="00397226">
        <w:rPr>
          <w:rFonts w:ascii="Simplified Arabic" w:hAnsi="Simplified Arabic" w:cs="Simplified Arabic"/>
          <w:b/>
          <w:bCs/>
          <w:sz w:val="30"/>
          <w:szCs w:val="30"/>
          <w:rtl/>
        </w:rPr>
        <w:t xml:space="preserve">إيذاء خيرة الصحابة </w:t>
      </w:r>
      <w:r w:rsidRPr="00397226">
        <w:rPr>
          <w:rFonts w:ascii="Simplified Arabic" w:hAnsi="Simplified Arabic" w:cs="Simplified Arabic"/>
          <w:b/>
          <w:bCs/>
          <w:sz w:val="30"/>
          <w:szCs w:val="30"/>
          <w:rtl/>
        </w:rPr>
        <w:t>:</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لم تكن اعتراضات الناس ونقمتهم على الخليفة لمجرد إسناده أهم مناصب الدولة لأقاربه ، والإغداق عليهم من بيت مال المسلمين ، وإنما أيضا " للانتهاكات الخطيرة في تعاليم الإسلام وآدابه ، والمظالم التي ارتكبت بحق خيرة صحابة رسول الله (صلى الله عليه وآله وسلم )، لا سيما أبي ذر الغفاري ، وعبد الله بن مسعود ، وعمار بن ياسر .</w:t>
      </w:r>
    </w:p>
    <w:p w:rsidR="00084A96" w:rsidRPr="00397226" w:rsidRDefault="00084A96" w:rsidP="00FB4B7A">
      <w:pPr>
        <w:spacing w:after="0" w:line="240" w:lineRule="auto"/>
        <w:jc w:val="both"/>
        <w:rPr>
          <w:rFonts w:ascii="Simplified Arabic" w:hAnsi="Simplified Arabic" w:cs="Simplified Arabic"/>
          <w:b/>
          <w:bCs/>
          <w:sz w:val="30"/>
          <w:szCs w:val="30"/>
          <w:rtl/>
        </w:rPr>
      </w:pPr>
      <w:r w:rsidRPr="00397226">
        <w:rPr>
          <w:rFonts w:ascii="Simplified Arabic" w:hAnsi="Simplified Arabic" w:cs="Simplified Arabic"/>
          <w:b/>
          <w:bCs/>
          <w:sz w:val="30"/>
          <w:szCs w:val="30"/>
          <w:rtl/>
        </w:rPr>
        <w:t xml:space="preserve"> أبو ذر جندب بن جنادة</w:t>
      </w:r>
      <w:r w:rsidR="00E0156D" w:rsidRPr="00397226">
        <w:rPr>
          <w:rFonts w:ascii="Simplified Arabic" w:hAnsi="Simplified Arabic" w:cs="Simplified Arabic"/>
          <w:b/>
          <w:bCs/>
          <w:sz w:val="30"/>
          <w:szCs w:val="30"/>
          <w:rtl/>
        </w:rPr>
        <w:t>:</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عن الإمام الصادق « عليه السلام » أنه قال : أرسل عثمان إلى أبي ذر موليين ، ومعهما مئتا دينار ، فقال لهما : انطلقا بها إلى أبي ذر ، فقولا له : إن عثمان يقرؤك السلام ، وهو يقول لك : هذه مائتا دينار ، فاستعن بها على ما نابك . فقال أبو ذر : فهل أعطى أحداً من المسلمين مثل ما أعطاني ؟ ! فقالا : لا . قال : فأنا رجل من المسلمين ، يسعني ما يسعهم . فقالا له : إنه يقول : هذا من صلب مالي . وبالله الذي لا إله إلا هو ما خالطها حرام ، ولا بعثت بها إليك إلا من حلال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 لا حاجة لي فيها . وقد أصبحت يومي هذا وأنا من أغنى الناس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فقالا له : عافاك الله وأصلحك ، ما نرى في بيتك قليلاً ولا كثيراً مما تستمتع به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فقال : بلى ، تحت هذا الأكاف الذي ترون رغيفا شعير ، قد أتى عليهما أيام ، فما أصنع بهذه الدنانير ؟ ! لا والله ، حتى يعلم الله أنى لا أقدر على قليل ولا كثير ، وقد أصبحت غنياً بولاية علي بن أبي طالب ، وعترته الهادين « عليهم السلام » ، الذين يهدون بالحق وبه يعدلون . وكذلك سمعت رسول الله « صلى الله عليه وآله » يقول : إنه لقبيح بالشيخ أن يكذب . فردها  عليه ، وأعلماه أنه لا حاجة لي فيها ، ولا فيما عنده ، حتى ألقى الله ربى ، فيكون هو الحاكم فيما بيني وبينه.</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E55185"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 xml:space="preserve">هناك مسيرة اعتراضات وتعريضات طويلة من قبل أبي ذر تجاه السلطة كانت تضايق أهلها وتزعجهم بشكل كبير ، وقد بذلت محاولات كثيرة معه ليكف عن ذلك ، فلم تنفع ، حتى بلغ الإنزعاج بهم إلى حد التفكير في التخلص منه ، ولو بالأبعاد والنفي </w:t>
      </w:r>
      <w:r w:rsidR="00E55185" w:rsidRPr="00FB4B7A">
        <w:rPr>
          <w:rFonts w:ascii="Simplified Arabic" w:hAnsi="Simplified Arabic" w:cs="Simplified Arabic"/>
          <w:sz w:val="28"/>
          <w:szCs w:val="28"/>
          <w:rtl/>
        </w:rPr>
        <w:t>.</w:t>
      </w:r>
      <w:r w:rsidRPr="00FB4B7A">
        <w:rPr>
          <w:rFonts w:ascii="Simplified Arabic" w:hAnsi="Simplified Arabic" w:cs="Simplified Arabic"/>
          <w:sz w:val="28"/>
          <w:szCs w:val="28"/>
          <w:rtl/>
        </w:rPr>
        <w:t xml:space="preserve">  </w:t>
      </w:r>
    </w:p>
    <w:p w:rsidR="00E55185"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والأدهى والأمر ، والأغرب والأعجب من ذلك كله : أن يصرح خليفة المسلمين ، الذي يحكم الأمة باسم نبيها الأكرم ، بأنه مصمم على التنكيل بأبي ذر ، ونفيه ، لأنه يصر على تكذيبه </w:t>
      </w:r>
      <w:r w:rsidR="00E55185" w:rsidRPr="00FB4B7A">
        <w:rPr>
          <w:rFonts w:ascii="Simplified Arabic" w:hAnsi="Simplified Arabic" w:cs="Simplified Arabic"/>
          <w:sz w:val="28"/>
          <w:szCs w:val="28"/>
          <w:rtl/>
        </w:rPr>
        <w:t xml:space="preserve"> </w:t>
      </w:r>
    </w:p>
    <w:p w:rsidR="00E55185"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b/>
          <w:bCs/>
          <w:sz w:val="28"/>
          <w:szCs w:val="28"/>
          <w:rtl/>
        </w:rPr>
        <w:t>السبب المباشر :</w:t>
      </w:r>
      <w:r w:rsidRPr="00FB4B7A">
        <w:rPr>
          <w:rFonts w:ascii="Simplified Arabic" w:hAnsi="Simplified Arabic" w:cs="Simplified Arabic"/>
          <w:sz w:val="28"/>
          <w:szCs w:val="28"/>
          <w:rtl/>
        </w:rPr>
        <w:t xml:space="preserve"> قال ابن أبي الحديد المعتزلي : إن الذي عليه أكثر أرباب السيرة ، وعلماء الأخبار والنقل ، أن عثمان نفى أبا ذر أولا إلى الشام ، ثم استقدمه إلى المدينة لما شكا منه معاوية ، ثم نفاه من المدينة إلى الربذة لما عمل بالمدينة نظير ما كان يعمل بالشام . </w:t>
      </w:r>
    </w:p>
    <w:p w:rsidR="00084A96" w:rsidRPr="00FB4B7A" w:rsidRDefault="00E55185"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b/>
          <w:bCs/>
          <w:sz w:val="28"/>
          <w:szCs w:val="28"/>
          <w:rtl/>
        </w:rPr>
        <w:t>و</w:t>
      </w:r>
      <w:r w:rsidR="00084A96" w:rsidRPr="00FB4B7A">
        <w:rPr>
          <w:rFonts w:ascii="Simplified Arabic" w:hAnsi="Simplified Arabic" w:cs="Simplified Arabic"/>
          <w:b/>
          <w:bCs/>
          <w:sz w:val="28"/>
          <w:szCs w:val="28"/>
          <w:rtl/>
        </w:rPr>
        <w:t>أصل هذه الواقعة :</w:t>
      </w:r>
      <w:r w:rsidR="00084A96" w:rsidRPr="00FB4B7A">
        <w:rPr>
          <w:rFonts w:ascii="Simplified Arabic" w:hAnsi="Simplified Arabic" w:cs="Simplified Arabic"/>
          <w:sz w:val="28"/>
          <w:szCs w:val="28"/>
          <w:rtl/>
        </w:rPr>
        <w:t xml:space="preserve"> أن </w:t>
      </w:r>
      <w:r w:rsidRPr="00FB4B7A">
        <w:rPr>
          <w:rFonts w:ascii="Simplified Arabic" w:hAnsi="Simplified Arabic" w:cs="Simplified Arabic"/>
          <w:sz w:val="28"/>
          <w:szCs w:val="28"/>
          <w:rtl/>
        </w:rPr>
        <w:t xml:space="preserve">الخليفة </w:t>
      </w:r>
      <w:r w:rsidR="00084A96" w:rsidRPr="00FB4B7A">
        <w:rPr>
          <w:rFonts w:ascii="Simplified Arabic" w:hAnsi="Simplified Arabic" w:cs="Simplified Arabic"/>
          <w:sz w:val="28"/>
          <w:szCs w:val="28"/>
          <w:rtl/>
        </w:rPr>
        <w:t xml:space="preserve">عثمان لما أعطى مروان بن الحكم وغيره بيوت الأموال ، واختص زيد بن ثابت بشيء منها ، </w:t>
      </w:r>
      <w:r w:rsidRPr="00FB4B7A">
        <w:rPr>
          <w:rFonts w:ascii="Simplified Arabic" w:hAnsi="Simplified Arabic" w:cs="Simplified Arabic"/>
          <w:sz w:val="28"/>
          <w:szCs w:val="28"/>
          <w:rtl/>
        </w:rPr>
        <w:t xml:space="preserve">- </w:t>
      </w:r>
      <w:r w:rsidR="00084A96" w:rsidRPr="00FB4B7A">
        <w:rPr>
          <w:rFonts w:ascii="Simplified Arabic" w:hAnsi="Simplified Arabic" w:cs="Simplified Arabic"/>
          <w:sz w:val="28"/>
          <w:szCs w:val="28"/>
          <w:rtl/>
        </w:rPr>
        <w:t xml:space="preserve">( مئة ألف درهم ، وأعطى الحارث بن الحكم بن أبي العاص ثلاث مئة ألف درهم ) </w:t>
      </w:r>
      <w:r w:rsidRPr="00FB4B7A">
        <w:rPr>
          <w:rFonts w:ascii="Simplified Arabic" w:hAnsi="Simplified Arabic" w:cs="Simplified Arabic"/>
          <w:sz w:val="28"/>
          <w:szCs w:val="28"/>
          <w:rtl/>
        </w:rPr>
        <w:t xml:space="preserve">-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جعل أبو ذر يقول بين الناس ، وفي الطرقات والشوارع : ( بَشِّرِ الَّذِينَ كَفَرُوا بِعَذَابٍ أَلِيمٍ ) . ويرفع بذلك صوته ، ويتلو قوله تعالى : ( وَالَّذِينَ يَكْنِزُونَ الذَّهَبَ وَالْفِضَّةَ وَلاَ يُنفِقُونَهَا فِي سَبِيلِ اللهِ فَبَشِّرْهُم بِعَذَابٍ أَلِيمٍ )   .</w:t>
      </w:r>
    </w:p>
    <w:p w:rsidR="00E55185" w:rsidRPr="00FB4B7A" w:rsidRDefault="00084A96" w:rsidP="00814A98">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فرفع ذلك إلى </w:t>
      </w:r>
      <w:r w:rsidR="00E55185"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عثمان مرارا وهو ساكت . ثم إنه أرسل إليه مولى من مواليه ( اسمه نائل) : أن انته عما بلغني عنك .</w:t>
      </w:r>
      <w:r w:rsidR="00E55185" w:rsidRPr="00FB4B7A">
        <w:rPr>
          <w:rFonts w:ascii="Simplified Arabic" w:hAnsi="Simplified Arabic" w:cs="Simplified Arabic"/>
          <w:sz w:val="28"/>
          <w:szCs w:val="28"/>
          <w:rtl/>
        </w:rPr>
        <w:t xml:space="preserve">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أبو ذر : أو ينهاني عثمان عن قراءة كتاب الله تعالى ، وعيب من ترك أمر الله تعالى ؟ ! فوالله لأن أرضي الله بسخط عثمان أحب إلي وخير لي من أن أسخط الله برضا عثمان . فأغضب </w:t>
      </w:r>
      <w:r w:rsidR="00E55185"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ذلك وأحفظه ، فتصابر وتماسك . إلى أن قال </w:t>
      </w:r>
      <w:r w:rsidR="00E55185"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عثمان يوماً ، والناس حوله : أيجوز للإمام أن يأخذ من المال شيئا قرضا ، فإذا أيسر قضى ؟ فقال كعب الأحبار : لا بأس بذلك . فقال أبو ذر : يا بن اليهوديين ، أتعلمنا ديننا ! فقال</w:t>
      </w:r>
      <w:r w:rsidR="00E55185" w:rsidRPr="00FB4B7A">
        <w:rPr>
          <w:rFonts w:ascii="Simplified Arabic" w:hAnsi="Simplified Arabic" w:cs="Simplified Arabic"/>
          <w:sz w:val="28"/>
          <w:szCs w:val="28"/>
          <w:rtl/>
        </w:rPr>
        <w:t xml:space="preserve"> الخليفة</w:t>
      </w:r>
      <w:r w:rsidRPr="00FB4B7A">
        <w:rPr>
          <w:rFonts w:ascii="Simplified Arabic" w:hAnsi="Simplified Arabic" w:cs="Simplified Arabic"/>
          <w:sz w:val="28"/>
          <w:szCs w:val="28"/>
          <w:rtl/>
        </w:rPr>
        <w:t xml:space="preserve"> عثمان : قد كثر أذاك لي ، وتولعك بأصحابي ، الحق بالشام .   فأخرجه إليها   .</w:t>
      </w:r>
    </w:p>
    <w:p w:rsidR="00084A96" w:rsidRPr="00FB4B7A" w:rsidRDefault="00084A96" w:rsidP="00397226">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 عن سهل بن الساعدي </w:t>
      </w:r>
      <w:r w:rsidR="00E55185" w:rsidRPr="00FB4B7A">
        <w:rPr>
          <w:rFonts w:ascii="Simplified Arabic" w:hAnsi="Simplified Arabic" w:cs="Simplified Arabic"/>
          <w:sz w:val="28"/>
          <w:szCs w:val="28"/>
          <w:rtl/>
        </w:rPr>
        <w:t xml:space="preserve">لنفس الرواية </w:t>
      </w:r>
      <w:r w:rsidRPr="00FB4B7A">
        <w:rPr>
          <w:rFonts w:ascii="Simplified Arabic" w:hAnsi="Simplified Arabic" w:cs="Simplified Arabic"/>
          <w:sz w:val="28"/>
          <w:szCs w:val="28"/>
          <w:rtl/>
        </w:rPr>
        <w:t xml:space="preserve">، قال : كان أبو ذر جالساً عند عثمان ، وكنت عنده جالساً ، إذ قال عثمان : أرأيتم من أدى زكاة ماله ، هل في ماله حق غيره ؟ ! قال كعب : لا . </w:t>
      </w:r>
      <w:r w:rsidRPr="00FB4B7A">
        <w:rPr>
          <w:rFonts w:ascii="Simplified Arabic" w:hAnsi="Simplified Arabic" w:cs="Simplified Arabic"/>
          <w:sz w:val="28"/>
          <w:szCs w:val="28"/>
          <w:rtl/>
        </w:rPr>
        <w:lastRenderedPageBreak/>
        <w:t xml:space="preserve">فدفع أبو ذر بعصاه في صدر كعب ، ثم قال : يا ابن اليهوديين ! أنت تفسر كتاب الله برأيك ؟ !  ( لَّيْسَ الْبِرَّ أَن تُوَلُّواْ وُجُوهَكُمْ قِبَلَ المَشْرِقِ وَالمَغْرِبِ وَلَكِنَّ الْبِرَّ مَنْ آمَنَ بِاللهِ )   . إلى قوله : (وَآتَى المَالَ عَلَى حُبِّهِ ذَوِي الْقُرْبَى وَالْيَتَامَى وَالمَسَاكِينَ )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ثم قال : ألا ترى أن على المصلي بعد إيتاء الزكاة حقا في ماله ؟ ! ثم قال عثمان : أترون بأساً أن نأخذ من بيت مال المسلمين مالاً ، فنفرقه فيما ينوبنا من أمرنا ، ثم نقضيه ؟ ! ثم قال أناس منهم : ليس بذلك بأس . وأبو ذر ساكت . فقال عثمان : يا كعب ! ما تقول ؟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كعب : لا بأس بذلك . فرفع أبو ذر عصاه فوجأ بها في صدره ، ثم قال : أنت يا بن اليهوديين تعلمنا ديننا ؟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عثمان : ما أكثر أذاك لي وأولعك بأصحابي ؟ ! ألحق بمكينك ، وغيب عني وجهك . أو قال : ما أكثر أذاك لي ، غيب وجهك عني ، فقد آذيتني .</w:t>
      </w:r>
      <w:r w:rsidR="00E55185" w:rsidRPr="00FB4B7A">
        <w:rPr>
          <w:rFonts w:ascii="Simplified Arabic" w:hAnsi="Simplified Arabic" w:cs="Simplified Arabic"/>
          <w:sz w:val="28"/>
          <w:szCs w:val="28"/>
          <w:rtl/>
        </w:rPr>
        <w:t xml:space="preserve">  فخرج أبو ذر إلى الشام .</w:t>
      </w:r>
    </w:p>
    <w:p w:rsidR="00E55185" w:rsidRPr="00FB4B7A" w:rsidRDefault="00084A96" w:rsidP="00814A98">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b/>
          <w:bCs/>
          <w:sz w:val="28"/>
          <w:szCs w:val="28"/>
          <w:rtl/>
        </w:rPr>
        <w:t xml:space="preserve">  إن قول أبي ذر بين الناس في الطرقات والشوارع :</w:t>
      </w:r>
      <w:r w:rsidRPr="00FB4B7A">
        <w:rPr>
          <w:rFonts w:ascii="Simplified Arabic" w:hAnsi="Simplified Arabic" w:cs="Simplified Arabic"/>
          <w:sz w:val="28"/>
          <w:szCs w:val="28"/>
          <w:rtl/>
        </w:rPr>
        <w:t xml:space="preserve"> بشر الكافرين   بعذاب أليم . . يدل على أن أبا ذر كان يكفر من يتصرف ببيت مال المسلمين على هذا النحو . . ولم يكن هذا محصوراً بأبي ذر ، فقد كانت </w:t>
      </w:r>
      <w:r w:rsidR="00E55185" w:rsidRPr="00FB4B7A">
        <w:rPr>
          <w:rFonts w:ascii="Simplified Arabic" w:hAnsi="Simplified Arabic" w:cs="Simplified Arabic"/>
          <w:sz w:val="28"/>
          <w:szCs w:val="28"/>
          <w:rtl/>
        </w:rPr>
        <w:t xml:space="preserve"> السيدة </w:t>
      </w:r>
      <w:r w:rsidRPr="00FB4B7A">
        <w:rPr>
          <w:rFonts w:ascii="Simplified Arabic" w:hAnsi="Simplified Arabic" w:cs="Simplified Arabic"/>
          <w:sz w:val="28"/>
          <w:szCs w:val="28"/>
          <w:rtl/>
        </w:rPr>
        <w:t xml:space="preserve">عائشة تكفر عثمان ، ومن مقولاتها المشهورة : اقتلوا نعثلاً فقد كفر  . إلا إن كانت تكفره لأسباب أخرى غير هذه.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لا ينحصر سبب الكفر بإنكار الألوهية أو النبوة ، واتخاذ دين آخر غير دين الإسلام . . بل قد يحصل الكفر بالاستهزاء بأحكام الله ، أو بإنكار بعض ضروريات الدين . . وغير ذلك  إن هذه المنادات في الطرقات والشوارع ، وعدم اعتراض أحد من الناس على أبي ذر في ذلك ، يدل على أن أذهان الناس كانت قد قبلت هذا الأمر بالنسبة للمتسلطين والحاكمين ، أو هي - على الأقل مستعدة لقبوله . . وهو يشير أيضاً إلى تناقص التأييد </w:t>
      </w:r>
      <w:r w:rsidR="003F2D77" w:rsidRPr="00FB4B7A">
        <w:rPr>
          <w:rFonts w:ascii="Simplified Arabic" w:hAnsi="Simplified Arabic" w:cs="Simplified Arabic"/>
          <w:sz w:val="28"/>
          <w:szCs w:val="28"/>
          <w:rtl/>
        </w:rPr>
        <w:t xml:space="preserve">للخليفة </w:t>
      </w:r>
      <w:r w:rsidRPr="00FB4B7A">
        <w:rPr>
          <w:rFonts w:ascii="Simplified Arabic" w:hAnsi="Simplified Arabic" w:cs="Simplified Arabic"/>
          <w:sz w:val="28"/>
          <w:szCs w:val="28"/>
          <w:rtl/>
        </w:rPr>
        <w:t>عثمان بدرجة كبيرة وخطيرة . . ولذلك لم يجترئ هو ، ولا حزبه على مواجهة أبي ذر في البداية . . ولذلك ، رفع أمر أبي ذر إلى عثمان مراراً ، وهو ساكت .</w:t>
      </w:r>
    </w:p>
    <w:p w:rsidR="00084A96" w:rsidRPr="00FB4B7A" w:rsidRDefault="00084A96" w:rsidP="00814A98">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b/>
          <w:bCs/>
          <w:sz w:val="28"/>
          <w:szCs w:val="28"/>
          <w:rtl/>
        </w:rPr>
        <w:t xml:space="preserve"> واللافت هنا :</w:t>
      </w:r>
      <w:r w:rsidRPr="00FB4B7A">
        <w:rPr>
          <w:rFonts w:ascii="Simplified Arabic" w:hAnsi="Simplified Arabic" w:cs="Simplified Arabic"/>
          <w:sz w:val="28"/>
          <w:szCs w:val="28"/>
          <w:rtl/>
        </w:rPr>
        <w:t xml:space="preserve"> أن أبا ذر لم يصرح باسم </w:t>
      </w:r>
      <w:r w:rsidR="003F2D77" w:rsidRPr="00FB4B7A">
        <w:rPr>
          <w:rFonts w:ascii="Simplified Arabic" w:hAnsi="Simplified Arabic" w:cs="Simplified Arabic"/>
          <w:sz w:val="28"/>
          <w:szCs w:val="28"/>
          <w:rtl/>
        </w:rPr>
        <w:t xml:space="preserve"> الخليفة </w:t>
      </w:r>
      <w:r w:rsidRPr="00FB4B7A">
        <w:rPr>
          <w:rFonts w:ascii="Simplified Arabic" w:hAnsi="Simplified Arabic" w:cs="Simplified Arabic"/>
          <w:sz w:val="28"/>
          <w:szCs w:val="28"/>
          <w:rtl/>
        </w:rPr>
        <w:t>عثمان ، بل اتبع طريقة تجعل التدخل لإسكاته غير مبرر ولا مقبول . . فهو إنما يقرأ القرآن ، وهو يتحدث عن قواعد عامة تتضمن إدانات لمن يترك أمر الله تعالى . . وليس هو مسؤولاً عن تطبيقات الناس ، ولا عن توهماتهم ، أصاب الناس في ذلك أم أخطأوا . وليس ل</w:t>
      </w:r>
      <w:r w:rsidR="003F2D77" w:rsidRPr="00FB4B7A">
        <w:rPr>
          <w:rFonts w:ascii="Simplified Arabic" w:hAnsi="Simplified Arabic" w:cs="Simplified Arabic"/>
          <w:sz w:val="28"/>
          <w:szCs w:val="28"/>
          <w:rtl/>
        </w:rPr>
        <w:t xml:space="preserve">لخليفة </w:t>
      </w:r>
      <w:r w:rsidRPr="00FB4B7A">
        <w:rPr>
          <w:rFonts w:ascii="Simplified Arabic" w:hAnsi="Simplified Arabic" w:cs="Simplified Arabic"/>
          <w:sz w:val="28"/>
          <w:szCs w:val="28"/>
          <w:rtl/>
        </w:rPr>
        <w:t xml:space="preserve"> أن يسخط ، أو أن يمنع من إدانة أهل الكفر والباطل.   </w:t>
      </w:r>
    </w:p>
    <w:p w:rsidR="003F2D77"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وإن أبا ذر كان يعرف أن كعب الأحبار يريد بفتاواه هذه التزلف </w:t>
      </w:r>
      <w:r w:rsidR="003F2D77" w:rsidRPr="00FB4B7A">
        <w:rPr>
          <w:rFonts w:ascii="Simplified Arabic" w:hAnsi="Simplified Arabic" w:cs="Simplified Arabic"/>
          <w:sz w:val="28"/>
          <w:szCs w:val="28"/>
          <w:rtl/>
        </w:rPr>
        <w:t xml:space="preserve">للخليفة </w:t>
      </w:r>
      <w:r w:rsidRPr="00FB4B7A">
        <w:rPr>
          <w:rFonts w:ascii="Simplified Arabic" w:hAnsi="Simplified Arabic" w:cs="Simplified Arabic"/>
          <w:sz w:val="28"/>
          <w:szCs w:val="28"/>
          <w:rtl/>
        </w:rPr>
        <w:t xml:space="preserve">عثمان ، والحصول على المكانة الرفيعة لديه . . الأمر الذي يعطيه القدرة على تمرير أمور قد تكون على درجة كبيرة من الخطورة على الدين وأهله . </w:t>
      </w:r>
    </w:p>
    <w:p w:rsidR="007A7799"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وكان يعلم أيضاً : أن </w:t>
      </w:r>
      <w:r w:rsidR="003F2D77"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كان يسعى للإستغناء بكعب عن كثير ممن لم يكن يسعد بأن يحتاج إليهم ، فكان يحاول أن يضع كعب الأحبار في مقام علمي رفيع ، لم يكن كعب أهلاً له . </w:t>
      </w:r>
      <w:r w:rsidRPr="00FB4B7A">
        <w:rPr>
          <w:rFonts w:ascii="Simplified Arabic" w:hAnsi="Simplified Arabic" w:cs="Simplified Arabic"/>
          <w:sz w:val="28"/>
          <w:szCs w:val="28"/>
          <w:rtl/>
        </w:rPr>
        <w:lastRenderedPageBreak/>
        <w:t xml:space="preserve">فكان يطلب منه الفتوى ، لأنه يعلم أن طلب خليفة المسلمين الفتوى من كعب سوف يدفع الكثيرين للأخذ عنه كل شاردة وواردة . والغث والسمين . . وهذا يعطي الفرصة لكعب لأن يدس في هذا الدين من إسرائلياته ما شاء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فرأى أبو ذر : أن من الضروري كسر هيبة كعب أمام الناس . ووضع الأمور في نصابها ، ليحيا من حيي عن بينة ، ويضل من يضل عن بينة . . وهكذا كان . </w:t>
      </w:r>
      <w:r w:rsidR="007A7799"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 xml:space="preserve"> </w:t>
      </w:r>
    </w:p>
    <w:p w:rsidR="00084A96" w:rsidRPr="00FB4B7A" w:rsidRDefault="00084A96" w:rsidP="00814A98">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وقد كان على خليفة المسلمين أن لا يهتم بهذا المقدار برجل كان من علماء أهل الكتاب ، وقد تظاهر بالإسلام في زمن </w:t>
      </w:r>
      <w:r w:rsidR="007A7799" w:rsidRPr="00FB4B7A">
        <w:rPr>
          <w:rFonts w:ascii="Simplified Arabic" w:hAnsi="Simplified Arabic" w:cs="Simplified Arabic"/>
          <w:sz w:val="28"/>
          <w:szCs w:val="28"/>
          <w:rtl/>
        </w:rPr>
        <w:t xml:space="preserve"> الخليفة </w:t>
      </w:r>
      <w:r w:rsidRPr="00FB4B7A">
        <w:rPr>
          <w:rFonts w:ascii="Simplified Arabic" w:hAnsi="Simplified Arabic" w:cs="Simplified Arabic"/>
          <w:sz w:val="28"/>
          <w:szCs w:val="28"/>
          <w:rtl/>
        </w:rPr>
        <w:t xml:space="preserve">عمر . . وظهر للناس أنه كان مهتماً بالدس في هذا الدين ، فما معنى أن يسأله خليفة المسلمين عن أمور دينه ، وعن تكليفه الشرعي ، فإن المفروض : هو أن يكون عثمان - الذي وضع نفسه في مقام رسول الله « صلى الله عليه وآله » ، ويدَّعي لنفسه وظائفه وصلاحياته - هو المعلم للناس . والعالم بأمور الدين ، والذي يسأله الناس عن الأحكام ، وعن الحلال والحرام . فإذا رأى الناس أنه يجهلها ، ويتعلمها من كعب ، فسيرون أن كعباً أعلم أهل الأرض والسماء ، وسيتخذونه مرجعاً لهم ، وكهفاً وملاذاً في أمور دينهم ودنياهم . . وهذا تغرير بالناس ، وهو أمر في غاية الخطورة . وقد أدرك ذلك أبو ذر ، وواجهه بالنحو الذي رأينا . إن أبا ذر يصف كعباً بأنه ابن اليهوديين ، ليفهم الناس أن هذا الرجل ليس له قدم في هذا الدين . وأنه حديث عهد به ، فمن أين يأتيه علم رسول الله ، وعلم كتاب الله ؟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إذا كان خليفة المسلمين لا يعرف مثل هذا الحكم البديهي ، ولا يجد في الصحابة الأخيار من يعرفه ، فعلى الإسلام السلام . وأين كان باب مدينة علم رسول الله « صلى الله عليه وآله » عن عثمان ؟ ! ولماذا لا يسأله عما يجهله ، كما كان يسأله أسلافه : أبو بكر وعمر في مناسبات أخرى . . بل كان </w:t>
      </w:r>
      <w:r w:rsidR="007A7799"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نفسه يرجع إليه « عليه السلام » في أمور كان يعجز عنها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وعن الحكم الذي سأل عنه </w:t>
      </w:r>
      <w:r w:rsidR="007A7799"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w:t>
      </w:r>
      <w:r w:rsidR="007A7799"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 إذا جاز لعثمان أن يتصرف في بيت المال بالاقتراض ، ليصرفه فيما ينوبه من أموره الخاصة ، فلماذا لا يجوز لذوي الحاجة من المسلمين أن يقترضوا من بيت المال لأجل أمورهم الشخصية ؟ ! فإن غير</w:t>
      </w:r>
      <w:r w:rsidR="007A7799" w:rsidRPr="00FB4B7A">
        <w:rPr>
          <w:rFonts w:ascii="Simplified Arabic" w:hAnsi="Simplified Arabic" w:cs="Simplified Arabic"/>
          <w:sz w:val="28"/>
          <w:szCs w:val="28"/>
          <w:rtl/>
        </w:rPr>
        <w:t xml:space="preserve"> الخليفة</w:t>
      </w:r>
      <w:r w:rsidRPr="00FB4B7A">
        <w:rPr>
          <w:rFonts w:ascii="Simplified Arabic" w:hAnsi="Simplified Arabic" w:cs="Simplified Arabic"/>
          <w:sz w:val="28"/>
          <w:szCs w:val="28"/>
          <w:rtl/>
        </w:rPr>
        <w:t xml:space="preserve"> عثمان كان أحوج من عثمان إلى الاقتراض من بيت المال . </w:t>
      </w:r>
    </w:p>
    <w:p w:rsidR="00084A96" w:rsidRPr="00FB4B7A" w:rsidRDefault="00084A96" w:rsidP="00397226">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وإن </w:t>
      </w:r>
      <w:r w:rsidR="007A7799"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لم يكن بحاجة إلى الاقتراض ، فهو يملك من الأموال ما لا يخطر على البال ، حتى قال المسعودي : « ذكر عبد الله بن عتبة : أن عثمان يوم قتل كان له عند خازنه من المال خمسون ومئة ألف دينار ، وألف ألف درهم ، وقيمة ضياعه بوادي القرى وحنين ، وغيرهما مئة ألف دينار ، وخلف خيلاً ، وإبلا كثيرةً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وما معنى فتح هذا الباب على بيت المال ، الذي سيؤدي إلى محقه وتبديده على أيدي الطامحين والطامعين . ثم إن أبا ذر قدم دليلاً حسياً على جهل كعب بآية إيتاء المال على حبه ذوي القربى ، واليتامى والمساكين . , وأثبت جهله بكتاب الله ، فما معنى عودة </w:t>
      </w:r>
      <w:r w:rsidR="007D301E"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لسؤاله ؟ ! وما </w:t>
      </w:r>
      <w:r w:rsidRPr="00FB4B7A">
        <w:rPr>
          <w:rFonts w:ascii="Simplified Arabic" w:hAnsi="Simplified Arabic" w:cs="Simplified Arabic"/>
          <w:sz w:val="28"/>
          <w:szCs w:val="28"/>
          <w:rtl/>
        </w:rPr>
        <w:lastRenderedPageBreak/>
        <w:t xml:space="preserve">معنى تصديه للإجابة ، بعد أن لامست عصا أبي ذر صدره وجسده ؟ ! ومن يفتي بغير علم يستحق أكثر من الضرب بعصا أبي ذر . . </w:t>
      </w:r>
    </w:p>
    <w:p w:rsidR="00084A96" w:rsidRPr="00FB4B7A" w:rsidRDefault="00084A96"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تأثير أبي ذر في أهل الشام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قال ابن أبي الحديد المعتزلي : فكان أبو ذر ينكر على معاوية أشياء يفعلها ، فبعث إليه معاوية يوماً ثلاثمائة دينار ، فقال أبو ذر لرسوله : إن كانت من عطائي الذي حرمتمونيه عامي هذا أقبلها ، وإن كانت صلة فلا حاجة لي فيها ، وردها عليه . ثم بنى معاوية الخضراء بدمشق ، فقال أبو ذر : يا معاوية ، إن كانت هذه من مال الله فهي الخيانة ، وإن كانت من مالك فهي الإسراف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وكان أبو ذر يقول بالشام : والله ، لقد حدثت أعمال ما أعرفها . والله ما هي في كتاب الله ولا سنة نبيه « صلى الله عليه وآله » . والله إني لأرى حقاً يطفأ ، وباطلاً يحيا ، وصادقاً مكذباً ، وأثرةً بغير تقى ، وصالحاً مستأثراً عليه.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وقال حبيب بن مسلمة الفهري لمعاوية : إن أبا ذر لمفسد عليكم الشام ، فتدارك أهله إن كان لك فيه حاجة . فكتب معاوية إلى </w:t>
      </w:r>
      <w:r w:rsidR="007D301E"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 . الخ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قام معاوية خطيباً بالشام ، فقال : أيها الناس ! إنما أنا خازن ، فمن أعطيته فالله يعطيه ، ومن حرمته فالله يحرمه . فقام إليه أبو ذر ، فقال : كذبت - والله - يا معاوية ، إنك لتعطي من حرم   الله ، وتمنع من أعطى الله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ان مخالفة هذه الحدود والقيود هي التي أخذها أبو ذر على معاوية وغيره من المتصدين لسياسة العباد ، والبلاد . . وقد وضع أبو ذر معاوية أمام خيارين كل منهما مرّ . . فإما أن يعترف بأنه بنى الخضراء من مال الله تعالى . . وهذه هي الخيانة التي يستحق بها العقوبة ، التي سوف تسقطه عن مقامه . . أو أنه بناها من ماله - ومن أين لمعاوية المال - فيكون قد وقع في الإسراف الذي ورد النهي عنه في كتاب الله سبحانه . وذم الله المسرفين فيه ،  ( وَلاَ تُسْرِفُواْ إِنَّهُ لاَ يُحِبُّ المُسْرِفِينَ ). وقال تعالى : ( وَلَا تُطِيعُوا أَمْرَ المُسْرِفِينَ ). وقال : ( وَأَنَّ المُسْرِفِينَ هُمْ أَصْحَابُ النَّارِ ) . وآيات كثيرة أخرى . . فمعاوية خاسر في كلا الحالتين .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وقد كثرت إشكالات أبي ذر ، وشاعت وذاعت ، وتضايق معاوية ، وأشفق من أثارها ، فحاول معاوية  إسكات أبي ذر بأساليب كثيرة : ومنها المال فأرسل به معاوية إلى أبي ذر . . ولكن فأله قد خاب حين قدّر أن أبا ذر سوف يسيل لعابه حين يرى المال . . وسيقبله إما لأجل نفسه ، وإما لأجل أن يفرقه بين أهل الحاجة . . فيكون معاوية رابحاً في الحالتين ، حيث سيتمكن من أن يقول لأهل الشام : إن ما يشنع به علي قد وقع هو فيه . . وسيشيع بين الناس : أن أبا ذر قد أنفق ذلك المال أو بعضه على نفسه ، وسيشكك في أن يكون قد أنفق شيئاً منه على غيره . . وستنطلق أبواق معاوية لتشويه سمعة أبي ذر ، وستعمل أقصى طاقتها .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وجاء موقف أبي ذر الصاعق والماحق . . حين بيّن أن الفريق الأموي الحاكم قد حرمه من عطائه طيلة ذلك العام . . فإن اعترف معاوية له بذلك ، فمعاوية إذن لا يتفضل عليه ، ولا يحسن بهذا المال إليه ، بل هو يأكل حقه ، ويظلمه . . وإن كان يعطيه إياه صلة يستجلب رضاه بها ، ويربح محبته وولاءه ، فذلك مرفوض ، لأن ولاءه ومحبته ورضاه لا تنال بالمال ، بل بإرجاع الحقوق إلى أصحابها ، والكف عن مخالفة أحكام الشرع الشريف ، والعمل بما يرضى الله تعالى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هل نداء أبي ذر بلزوم العمل بالمعروف والانتهاء عن المنكر يجعله مستحقاً للقتل ؟ ! أو هو يستحق لأجله الثناء والاحترام والإكبار ، ومنحه أكبر الأوسمة ، وأجلها ؟ ! وهل انقلبت المفاهيم ، فأصبحت الفضائل رذائل . . وصار المنكر معروفاً ، والمعروف منكراً ؟ ! وتهديد معاوية لأبي ذر بالقتل ، لأمره بالمعروف ونهيه عن المنكر أليس هو من مفردات الأمر بالمعروف والترك له ، والنهي عن المنكر ، وارتكابه . . وقد دعا هذا التصرف الأرعن أبا ذر إلى مواجهة معاوية بالحقيقة المرة ، التي يعرفها الناس كلهم عنه وعن وأبيه . . فبيَّن للناس أن معاوية يقلب الحقائق ،   ويتجنى على الأبرياء ، ويرميهم بدائه ، على قاعدة : « رمتني بدائها وانسلت » . وذلك يفقد معاوية مصداقيته لدى الناس ، ويعريه أمامهم . لتأخذ الأمة حذرها : إن الحديث الذي واجه به أبو ذر معاوية ، وتضمن تحذير الأمة منه ، يمثل ضربة ماحقة وساحقة لمعاوية في أعز شيء لديه ، ألا وهو طمأنينة الناس إليه ، وطاعتهم له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وحين أراد معاوية التملص والتخلص من هذه الورطة ، لم ينكر الحديث من أصله ، لعلمه بأن ذلك لن يقبل منه ، بل هو سيزيد الطين بلة والخرق اتساعاً ، لتضمنه تكذيباً لرسول الله « صلى الله عليه وآله » في قوله : ما أظلت الخضراء ولا أقلت الغبراء من ذي لهجة أصدق من أبي ذر . فادعى : أن المواصفات المذكورة كما تنطبق عليه ، فإنها تنطبق على غيره ، فليكن ذلك الغير هو المقصود بها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ولكن أبا ذر الرجل الصادق والتقي زاد في البيان ، والأمر الأهم هو أن معاوية كان يشيع في الناس مفاهيم مزورة ، يؤسس عليها سياساته الظالمة ، ويكون لها وظيفة ضبط حركة الناس ، والتحكم بردات فعلهم تجاه تلك السياسات .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وقد تصدى أبو ذر لمعاوية في هذا الأمر بالذات ، وبيّن للناس كذبه فيما يدعيه فقال : كذبت والله يا معاوية . ثم قدّم الدليل العملي القاطع على ذلك ، حين قال : إنك لتعطي من حرم الله ، وتمنع من أعطى الله . . أي أن الله سبحانه قد جعل - مثلاً - لليتامى والمساكين ، وأبناء السبيل ، والعاملين عليها حقاً في المال ، ولكن معاوية يحرمهم من هذا الحق . . كما أن الله تعالى قد منع من إعطاء الأغنياء أموالاً جعلها سبحانه للفقراء ، ولكن معاوية يعطيهم إياها ، ويخالف بذلك ما أمر الله به .</w:t>
      </w:r>
    </w:p>
    <w:p w:rsidR="00084A96"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 xml:space="preserve">كما أن </w:t>
      </w:r>
      <w:r w:rsidR="00612A10"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وأعوانه وعماله قد وقعوا في المحذور الذي فرَّ منه الذين سبقوه ، وذلك حين نفى فنفى أبا ذر إلى الشام ، ونفى صلحاء الكوفة إلى بلاد الشام أيضاً . هذا بالإضافة إلى وصول بعض هؤلاء وأولئك إلى أقطار أخرى دخلت في الإسلام ، كمصر ، واليمن وسواها . . فقد تمكن الأخيار الأبرار من الصحابة من تعريف الناس بأحكام دينهم ، وتنبيههم إلى أن من حقهم أن يعترضوا على الحكام فيما يرتكبونه من موبقات ، وما يمارسونه من مآثم . وظهر الفرق الكبير بين النهج النبوي الصحيح ، وبين ممارسات الحكام . . وأفلت الزمام من يد الحكام . وانقلب السحر على الساحر ، وأصبح رفض الظلم والتعدي وضرورة الالتزام بالحق ، والإلزام به حتى للحكام والمتسلطين أصلاً أصيلاً متجذراً في الناس ، رغم جهود الحكام لإستئصاله أو التشكيك به على الأقل . . وشاعت المطالبات لهم بلزوم رعاية شرع الله ، وتطبيق أحكامه على الكبير والصغير ، والحاكم والسوقة ، والقريب والبعيد . وبدأت في المجتمع الإسلامي حركة جديدة . . ساعد الحكام أنفسهم على نشوئها ، وعلى تقويتها . . فكانوا كمن أعان على نفسه ، وسار إلى حتفه بظلفه ، وجعل الله كلمته هي العليا وكلمة الباطل هي السفلى . </w:t>
      </w:r>
    </w:p>
    <w:p w:rsidR="00814A98" w:rsidRDefault="00814A98" w:rsidP="00FB4B7A">
      <w:pPr>
        <w:spacing w:after="0" w:line="240" w:lineRule="auto"/>
        <w:jc w:val="both"/>
        <w:rPr>
          <w:rFonts w:ascii="Simplified Arabic" w:hAnsi="Simplified Arabic" w:cs="Simplified Arabic"/>
          <w:sz w:val="28"/>
          <w:szCs w:val="28"/>
          <w:rtl/>
        </w:rPr>
      </w:pPr>
    </w:p>
    <w:p w:rsidR="00397226" w:rsidRDefault="00397226" w:rsidP="00FB4B7A">
      <w:pPr>
        <w:spacing w:after="0" w:line="240" w:lineRule="auto"/>
        <w:jc w:val="both"/>
        <w:rPr>
          <w:rFonts w:ascii="Simplified Arabic" w:hAnsi="Simplified Arabic" w:cs="Simplified Arabic"/>
          <w:sz w:val="28"/>
          <w:szCs w:val="28"/>
          <w:rtl/>
        </w:rPr>
      </w:pPr>
    </w:p>
    <w:p w:rsidR="00397226" w:rsidRPr="00FB4B7A" w:rsidRDefault="00397226" w:rsidP="00FB4B7A">
      <w:pPr>
        <w:spacing w:after="0" w:line="240" w:lineRule="auto"/>
        <w:jc w:val="both"/>
        <w:rPr>
          <w:rFonts w:ascii="Simplified Arabic" w:hAnsi="Simplified Arabic" w:cs="Simplified Arabic"/>
          <w:sz w:val="28"/>
          <w:szCs w:val="28"/>
          <w:rtl/>
        </w:rPr>
      </w:pPr>
    </w:p>
    <w:p w:rsidR="00084A96" w:rsidRPr="00397226" w:rsidRDefault="00084A96" w:rsidP="00FB4B7A">
      <w:pPr>
        <w:spacing w:after="0" w:line="240" w:lineRule="auto"/>
        <w:jc w:val="both"/>
        <w:rPr>
          <w:rFonts w:ascii="Simplified Arabic" w:hAnsi="Simplified Arabic" w:cs="Simplified Arabic"/>
          <w:b/>
          <w:bCs/>
          <w:sz w:val="32"/>
          <w:szCs w:val="32"/>
          <w:rtl/>
        </w:rPr>
      </w:pPr>
      <w:r w:rsidRPr="00397226">
        <w:rPr>
          <w:rFonts w:ascii="Simplified Arabic" w:hAnsi="Simplified Arabic" w:cs="Simplified Arabic"/>
          <w:b/>
          <w:bCs/>
          <w:sz w:val="32"/>
          <w:szCs w:val="32"/>
          <w:rtl/>
        </w:rPr>
        <w:t xml:space="preserve">  أبو ذر إلى المدينة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وفي </w:t>
      </w:r>
      <w:r w:rsidR="00612A10" w:rsidRPr="00FB4B7A">
        <w:rPr>
          <w:rFonts w:ascii="Simplified Arabic" w:hAnsi="Simplified Arabic" w:cs="Simplified Arabic"/>
          <w:sz w:val="28"/>
          <w:szCs w:val="28"/>
          <w:rtl/>
        </w:rPr>
        <w:t xml:space="preserve">بعض الروايات ان معاوية كتب للخليفة </w:t>
      </w:r>
      <w:r w:rsidRPr="00FB4B7A">
        <w:rPr>
          <w:rFonts w:ascii="Simplified Arabic" w:hAnsi="Simplified Arabic" w:cs="Simplified Arabic"/>
          <w:sz w:val="28"/>
          <w:szCs w:val="28"/>
          <w:rtl/>
        </w:rPr>
        <w:t xml:space="preserve"> إن أبا ذر قد حرف قلوب أهل الشام ، وبغضك إليهم ، فما يستفتون غيره ، ولا يقضي بينهم إلا هو . فكتب </w:t>
      </w:r>
      <w:r w:rsidR="00612A10"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إلى معاوية : أن احمل أبا ذر على ناب  صعب وقتب ، ثم ابعث معه من ينجش  به نجشاً عنيفاً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وفي نص المسعودي : فكتب معاوية إلى عثمان : إن أبا ذر تجتمع إليه الجموع ، ولا آمن أن يفسدهم عليك . فإن كان لك في القوم حاجة ، فاحمله إليك  . فكتب إليه عثمان : أما بعد . . فقد جاءني كتابك ، وفهمت ما ذكرت فيه من أمر أبي ذر ، جندب بن جنادة ، فإذا ورد عليك كتابي هذا فابعث به إليَّ ، واحمله على أغلظ المراكب وأوعرها . وابعث معه دليلاً يسير به الليل مع النهار ، حتى يغلبه النوم ، فينسيه ذكري وذكرك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قال : فلما ورد الكتاب على معاوية حمله على شارف ليس عليه إلا قتب ، وبعث معه دليلاً ، وأمر أن يغذَّ به السير حتى قدم به المدينة أتعب ، ثم قدم بي عليه ليرى في رأيه .</w:t>
      </w:r>
      <w:r w:rsidR="00B025C0" w:rsidRPr="00FB4B7A">
        <w:rPr>
          <w:rFonts w:ascii="Simplified Arabic" w:hAnsi="Simplified Arabic" w:cs="Simplified Arabic"/>
          <w:sz w:val="28"/>
          <w:szCs w:val="28"/>
          <w:rtl/>
        </w:rPr>
        <w:t xml:space="preserve">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فدخل به على الخليفة عثمان ، فقال له </w:t>
      </w:r>
      <w:r w:rsidR="00B025C0"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 لا أنعم الله لك عيناً يا جنيدب </w:t>
      </w:r>
      <w:r w:rsidR="00B025C0" w:rsidRPr="00FB4B7A">
        <w:rPr>
          <w:rFonts w:ascii="Simplified Arabic" w:hAnsi="Simplified Arabic" w:cs="Simplified Arabic"/>
          <w:sz w:val="28"/>
          <w:szCs w:val="28"/>
          <w:rtl/>
        </w:rPr>
        <w:t>.</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فقال أبو ذر : أنا جندب ، وسماني رسول الله « صلى الله عليه وآله » : « عبد الله » فاخترت اسم رسول الله « صلى الله عليه وآله » الذي سماني به على اسمي .</w:t>
      </w:r>
    </w:p>
    <w:p w:rsidR="00084A96" w:rsidRPr="00FB4B7A" w:rsidRDefault="00084A96" w:rsidP="00814A98">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له الخليفة عثمان : أنت الذي تزعم أنا نقول : يد الله مغلولة ، وأن الله فقير ونحن أغنياء!</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 xml:space="preserve"> فقال أبو ذر : لو كنتم لا تقولون هذا لأنفقتم مال الله على عباده . ولكني أشهد أنى سمعت رسول الله « صلى الله عليه وآله » ، يقول : « إذا بلغ بنو أبى العاص ثلاثين رجلاً ، جعلوا مال الله دولاً ، وعباده خولاً ، ودينه دخلاً ( ثم يريح الله العباد منهم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الخليفة عثمان لمن حضر : أسمعتموها من رسول الله ؟ ! قالوا : لا . قال عثمان : ويلك يا أبا ذر ! أتكذب على رسول الله ؟ ! فقال أبو ذر لمن حضر : أما تدرون أنى صدقت ؟ ! قالوا : لا والله ما ندري . </w:t>
      </w:r>
    </w:p>
    <w:p w:rsidR="00084A96" w:rsidRPr="00FB4B7A" w:rsidRDefault="00084A96" w:rsidP="00397226">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فقال الخليفة عثمان : ادعوا لي علياً . فلما جاء ، قال </w:t>
      </w:r>
      <w:r w:rsidR="00B025C0"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لأبي ذر : أقصص عليه حديثك في بنى أبى العاص . فأعاده ، فقال عثمان </w:t>
      </w:r>
      <w:r w:rsidR="00B025C0" w:rsidRPr="00FB4B7A">
        <w:rPr>
          <w:rFonts w:ascii="Simplified Arabic" w:hAnsi="Simplified Arabic" w:cs="Simplified Arabic"/>
          <w:sz w:val="28"/>
          <w:szCs w:val="28"/>
          <w:rtl/>
        </w:rPr>
        <w:t xml:space="preserve">للامام </w:t>
      </w:r>
      <w:r w:rsidRPr="00FB4B7A">
        <w:rPr>
          <w:rFonts w:ascii="Simplified Arabic" w:hAnsi="Simplified Arabic" w:cs="Simplified Arabic"/>
          <w:sz w:val="28"/>
          <w:szCs w:val="28"/>
          <w:rtl/>
        </w:rPr>
        <w:t>علي « عليه السلام »:( يا أبا الحسن ) ، أسمعت هذا من رسول الله « صلى الله عليه وآله » ؟ ! قال : لا ، وقد صدق أبو ذر . فقال : كيف عرفت صدقه ؟ ! قال : لأني سمعت رسول الله « صلى الله عليه وآله » يقول : « ما أظلت الخضراء ، ولا أقلت الغبراء من ذي لهجة أصدق من أبي ذر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 جميع ) من حضر ( من أصحاب رسول الله « صلى الله عليه وآله » : صدق علي « عليه السلام » ) : أما هذا فسمعناه كلنا من رسول الله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فقال أبو ذر : أحدثكم أنى سمعت هذا من رسول الله « صلى الله عليه وآله » فتتهمونني ! ما كنت أظن أنى أعيش حتى أسمع هذا من أصحاب محمد « صلى الله عليه وآله »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قال الخليفة عثمان : كذبت ، ولكنك تريد الفتنة وتحبها ، قد قلبت الشام علينا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له أبو ذر : اتبع سنة صاحبيك لا يكن لأحد عليك كلام .</w:t>
      </w:r>
    </w:p>
    <w:p w:rsidR="00B025C0"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الخليفة عثمان : ما لك وذلك </w:t>
      </w:r>
      <w:r w:rsidR="00B025C0" w:rsidRPr="00FB4B7A">
        <w:rPr>
          <w:rFonts w:ascii="Simplified Arabic" w:hAnsi="Simplified Arabic" w:cs="Simplified Arabic"/>
          <w:sz w:val="28"/>
          <w:szCs w:val="28"/>
          <w:rtl/>
        </w:rPr>
        <w:t>.</w:t>
      </w:r>
    </w:p>
    <w:p w:rsidR="00B025C0"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قال أبو ذر : والله ما وجدت لي عذراً إلا الأمر بالمعروف والنهى عن المنكر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فغضب </w:t>
      </w:r>
      <w:r w:rsidR="00B025C0"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 وقال : أشيروا عليَّ في هذا الشيخ الكذاب ، إما أن أضربه ، أو أحبسه ، أو أقتله . فإنه قد فرق جماعة المسلمين ، أو أنفيه من أرض الإسلام . فتكلم </w:t>
      </w:r>
      <w:r w:rsidR="00B025C0" w:rsidRPr="00FB4B7A">
        <w:rPr>
          <w:rFonts w:ascii="Simplified Arabic" w:hAnsi="Simplified Arabic" w:cs="Simplified Arabic"/>
          <w:sz w:val="28"/>
          <w:szCs w:val="28"/>
          <w:rtl/>
        </w:rPr>
        <w:t xml:space="preserve"> الامام </w:t>
      </w:r>
      <w:r w:rsidRPr="00FB4B7A">
        <w:rPr>
          <w:rFonts w:ascii="Simplified Arabic" w:hAnsi="Simplified Arabic" w:cs="Simplified Arabic"/>
          <w:sz w:val="28"/>
          <w:szCs w:val="28"/>
          <w:rtl/>
        </w:rPr>
        <w:t>علي « عليه السلام » - وكان حاضراً - فقال : أشير عليك بما قال مؤمن آل فرعون : ( وَإِن يَكُ كَاذِباً فَعَلَيْهِ كَذِبُهُ وَإِن يَكُ صَادِقاً يُصِبْكُم بَعْضُ الَّذِي يَعِدُكُمْ إِنَّ اللهَ لَا يَهْدِي مَنْ هُوَ مُسْرِفٌ كَذَّابٌ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الامام علي( عليه السلام ):أتصنع هذا بأبي ذر وهو حبيب رسول الله « صلى الله عليه وآله » في كتاب كتبه إليك معاوية ، من قد عرفت فسقه وظلمه ؟ !</w:t>
      </w:r>
    </w:p>
    <w:p w:rsidR="00084A96" w:rsidRPr="00FB4B7A" w:rsidRDefault="00084A96" w:rsidP="00814A98">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فأمسك الخليفة عثمان عن </w:t>
      </w:r>
      <w:r w:rsidR="00B025C0" w:rsidRPr="00FB4B7A">
        <w:rPr>
          <w:rFonts w:ascii="Simplified Arabic" w:hAnsi="Simplified Arabic" w:cs="Simplified Arabic"/>
          <w:sz w:val="28"/>
          <w:szCs w:val="28"/>
          <w:rtl/>
        </w:rPr>
        <w:t xml:space="preserve"> الامام </w:t>
      </w:r>
      <w:r w:rsidRPr="00FB4B7A">
        <w:rPr>
          <w:rFonts w:ascii="Simplified Arabic" w:hAnsi="Simplified Arabic" w:cs="Simplified Arabic"/>
          <w:sz w:val="28"/>
          <w:szCs w:val="28"/>
          <w:rtl/>
        </w:rPr>
        <w:t>علي</w:t>
      </w:r>
      <w:r w:rsidR="00B025C0" w:rsidRPr="00FB4B7A">
        <w:rPr>
          <w:rFonts w:ascii="Simplified Arabic" w:hAnsi="Simplified Arabic" w:cs="Simplified Arabic"/>
          <w:sz w:val="28"/>
          <w:szCs w:val="28"/>
          <w:rtl/>
        </w:rPr>
        <w:t>(عليه السلام)</w:t>
      </w:r>
      <w:r w:rsidRPr="00FB4B7A">
        <w:rPr>
          <w:rFonts w:ascii="Simplified Arabic" w:hAnsi="Simplified Arabic" w:cs="Simplified Arabic"/>
          <w:sz w:val="28"/>
          <w:szCs w:val="28"/>
          <w:rtl/>
        </w:rPr>
        <w:t xml:space="preserve">، ثم أقبل على أبي ذر فقال : اخرج عنا ،ثم إن </w:t>
      </w:r>
      <w:r w:rsidR="008D5297"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عثمان حظر على الناس أن يقاعدوا أبا ذر ويكلموه ، فمكث كذلك أياماً ، ثم أمر أن يؤتى به ، فلما أتي به ووقف بين يديه ، قال : ويحك يا عثمان ! أما رأيت رسول الله « صلى الله عليه وآله » ورأيت أبا بكر وعمر ؟ ! هل هديك كهديهم ؟ ! أما إنك لتبطش بي بطش جبار!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 اخرج عنا من بلادنا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فقال أبو ذر : ما أبغض إلي جوارك ! فإلى أين أخرج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قال : حيث شئت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قال : فأخرج إلى الشام ، أرض الجهاد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 إنما جلبتك من الشام لما قد أفسدتها ، أفأردك إليها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قال : أفأخرج إلى العراق .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قال : لا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قال : ولم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قال : تقدم على قوم أهل شبهة وطعن على الأئمة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قال : فأخرج إلى مصر ؟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قال : لا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أبو ذر : فإني حيث كنت فلا بد لي من قول الحق ) فإلى أين ( تحب أن ) أخرج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قال : إلى البادية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قال أبو ذر : أصير بعد الهجرة أعرابياً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قال : نعم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أبو ذر : هو إذن التعرب بعد الهجرة ، أخرج إلى نجد ؟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قال الخليفة عثمان : ( إلى بلد هو بغض إليك ، قال : الربذة ؟ ! ) ، بل إلى الشرق الأبعد ، أقصى ، فأقصى . إمض على وجهك هذا ، فلا تعدون الربذة . .   فخرج إليها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ولنا أن نتصور كم كانت كلمة أبي ذر مؤلمة </w:t>
      </w:r>
      <w:r w:rsidR="008D5297" w:rsidRPr="00FB4B7A">
        <w:rPr>
          <w:rFonts w:ascii="Simplified Arabic" w:hAnsi="Simplified Arabic" w:cs="Simplified Arabic"/>
          <w:sz w:val="28"/>
          <w:szCs w:val="28"/>
          <w:rtl/>
        </w:rPr>
        <w:t xml:space="preserve">للخليفة  </w:t>
      </w:r>
      <w:r w:rsidRPr="00FB4B7A">
        <w:rPr>
          <w:rFonts w:ascii="Simplified Arabic" w:hAnsi="Simplified Arabic" w:cs="Simplified Arabic"/>
          <w:sz w:val="28"/>
          <w:szCs w:val="28"/>
          <w:rtl/>
        </w:rPr>
        <w:t xml:space="preserve">عثمان حين كان يقترح عليه البلدان التي يسيِّره إليها منفياً ، فيأباها واحدة بعد الأخرى ، فلم يرض بنفيه إلى : مصر ، العراق ، الشام ، مكة ، بيت المقدس ، بادية نجد ، الكوفة ، البصرة . . </w:t>
      </w:r>
    </w:p>
    <w:p w:rsidR="00084A96"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هنا قال له أبو ذر كلمته الرائعة ، والرائدة : « فإني حيث كنت فلا بد لي من قول الحق » . وهذا معناه : أن ما يسعى إليه </w:t>
      </w:r>
      <w:r w:rsidR="008D5297"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لن يصل إليه . ولن يحصد من جهده هذا سوى المزيد من نقمة الناس عليه   . فرحم الله أبا ذر ، وأعلى مقامه ، فإنه قد أعطى أعظم الدروس في الصبر والصلابة في الدين . وفي الأمر بالمعروف والنهي عن المنكر .  </w:t>
      </w:r>
    </w:p>
    <w:p w:rsidR="00814A98" w:rsidRPr="00FB4B7A" w:rsidRDefault="00814A98" w:rsidP="00FB4B7A">
      <w:pPr>
        <w:spacing w:after="0" w:line="240" w:lineRule="auto"/>
        <w:jc w:val="both"/>
        <w:rPr>
          <w:rFonts w:ascii="Simplified Arabic" w:hAnsi="Simplified Arabic" w:cs="Simplified Arabic"/>
          <w:sz w:val="28"/>
          <w:szCs w:val="28"/>
          <w:rtl/>
        </w:rPr>
      </w:pPr>
    </w:p>
    <w:p w:rsidR="00084A96" w:rsidRPr="00397226" w:rsidRDefault="00084A96" w:rsidP="00FB4B7A">
      <w:pPr>
        <w:spacing w:after="0" w:line="240" w:lineRule="auto"/>
        <w:jc w:val="both"/>
        <w:rPr>
          <w:rFonts w:ascii="Simplified Arabic" w:hAnsi="Simplified Arabic" w:cs="Simplified Arabic"/>
          <w:b/>
          <w:bCs/>
          <w:sz w:val="30"/>
          <w:szCs w:val="30"/>
          <w:rtl/>
        </w:rPr>
      </w:pPr>
      <w:r w:rsidRPr="00397226">
        <w:rPr>
          <w:rFonts w:ascii="Simplified Arabic" w:hAnsi="Simplified Arabic" w:cs="Simplified Arabic"/>
          <w:b/>
          <w:bCs/>
          <w:sz w:val="30"/>
          <w:szCs w:val="30"/>
          <w:rtl/>
        </w:rPr>
        <w:t xml:space="preserve">الامام علي « عليه السلام » في وداع أبي ذر إلى الربذة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ورد في نهج البلاغة ما يلي : ومن كلام له « عليه السلام » لأبي ذر « رحمه الله » لما خرج إلى الربذة : يا أبا ذر ، إنك غضبت لله فارج من غضبت له . إن القوم خافوك على دنياهم ، وخفتهم على دينك ، فاترك في أيديهم ما خافوك عليه ، واهرب منهم بما خفتهم عليه . فما أحوجهم إلى ما منعتهم ، وما أغناك عما منعوك . وستعلم من الرابح غداً ، والأكثر حُسَّداً . ولو أن </w:t>
      </w:r>
      <w:r w:rsidRPr="00FB4B7A">
        <w:rPr>
          <w:rFonts w:ascii="Simplified Arabic" w:hAnsi="Simplified Arabic" w:cs="Simplified Arabic"/>
          <w:sz w:val="28"/>
          <w:szCs w:val="28"/>
          <w:rtl/>
        </w:rPr>
        <w:lastRenderedPageBreak/>
        <w:t xml:space="preserve">السماوات والأرضين كانتا على عبد رتقا ثم اتقى الله لجعل الله له منهما مخرجا ، ولا يؤنسنك إلا الحق ، ولا يوحشنك إلا الباطل . فلو قبلت دنياهم لأحبوك ، ولو قرضت منها لأمنوك   . </w:t>
      </w:r>
    </w:p>
    <w:p w:rsidR="00857FDA" w:rsidRPr="00FB4B7A" w:rsidRDefault="00084A96" w:rsidP="00397226">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فواقعة أبي ذر « رحمه الله » وإخراجه إلى الربذة ، أحد الأحداث التي نقمت على </w:t>
      </w:r>
      <w:r w:rsidR="00857FDA"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عثمان .ولما أخرج أبو ذر إلى الربذة ، أمر</w:t>
      </w:r>
      <w:r w:rsidR="00857FDA" w:rsidRPr="00FB4B7A">
        <w:rPr>
          <w:rFonts w:ascii="Simplified Arabic" w:hAnsi="Simplified Arabic" w:cs="Simplified Arabic"/>
          <w:sz w:val="28"/>
          <w:szCs w:val="28"/>
          <w:rtl/>
        </w:rPr>
        <w:t xml:space="preserve"> الخليفة</w:t>
      </w:r>
      <w:r w:rsidRPr="00FB4B7A">
        <w:rPr>
          <w:rFonts w:ascii="Simplified Arabic" w:hAnsi="Simplified Arabic" w:cs="Simplified Arabic"/>
          <w:sz w:val="28"/>
          <w:szCs w:val="28"/>
          <w:rtl/>
        </w:rPr>
        <w:t xml:space="preserve"> ، فنودي في الناس: ألا يكلم أحد أبا ذر ، ولا يشيعه . </w:t>
      </w:r>
    </w:p>
    <w:p w:rsidR="00857FDA" w:rsidRPr="00FB4B7A" w:rsidRDefault="00084A96" w:rsidP="00814A98">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وأمر مروان بن الحكم أن يخرج به ( بغير وطاء ) . فخرج به ، وتحاماه الناس إلا </w:t>
      </w:r>
      <w:r w:rsidR="00857FDA" w:rsidRPr="00FB4B7A">
        <w:rPr>
          <w:rFonts w:ascii="Simplified Arabic" w:hAnsi="Simplified Arabic" w:cs="Simplified Arabic"/>
          <w:sz w:val="28"/>
          <w:szCs w:val="28"/>
          <w:rtl/>
        </w:rPr>
        <w:t xml:space="preserve">الامام </w:t>
      </w:r>
      <w:r w:rsidRPr="00FB4B7A">
        <w:rPr>
          <w:rFonts w:ascii="Simplified Arabic" w:hAnsi="Simplified Arabic" w:cs="Simplified Arabic"/>
          <w:sz w:val="28"/>
          <w:szCs w:val="28"/>
          <w:rtl/>
        </w:rPr>
        <w:t>علي بن أبي طالب « عليه السلام » ، وعقيلاً أخاه ، وحسناً وحسيناً « عليهما السلام » ، وعماراً (والمقداد بن الأسود ، وعبد الله بن عباس ) ، فإنهم خرجوا معه يشيعونه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فجعل الحسن « عليه السلام » يكلم أبا ذر ، فقال له مروان : إيهاً يا حسن ! ألا تعلم أن أمير المؤمنين قد نهى عن كلام هذا الرجل ! ( وفي نص ابن أعثم : وتقدم علي « عليه السلام » إلى أبي ذر فجعل يعزيه فيما قد نزل به ، ويأمره بالصبر والاحتساب إلى وقت الفرج . قال : وتقدم مروان بن الحكم إلى علي « عليه السلام » فقال : أليس قد أمر أمير المؤمنين أن لا يخرج أحد مع هذا الشيخ ، ولا يشيعه أحد من الصحابة ؟ !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فإن كنت لا تعلم فاعلم ذلك . فحمل علي « عليه السلام » على مروان فضرب بالسوط بين أذني راحلته ، وقال : تنح نحاك  الله إلى النار !. فرجع مروان مغضباً إلى عثمان : فأخبره الخبر ، فتلظى على </w:t>
      </w:r>
      <w:r w:rsidR="00857FDA" w:rsidRPr="00FB4B7A">
        <w:rPr>
          <w:rFonts w:ascii="Simplified Arabic" w:hAnsi="Simplified Arabic" w:cs="Simplified Arabic"/>
          <w:sz w:val="28"/>
          <w:szCs w:val="28"/>
          <w:rtl/>
        </w:rPr>
        <w:t xml:space="preserve">الامام </w:t>
      </w:r>
      <w:r w:rsidRPr="00FB4B7A">
        <w:rPr>
          <w:rFonts w:ascii="Simplified Arabic" w:hAnsi="Simplified Arabic" w:cs="Simplified Arabic"/>
          <w:sz w:val="28"/>
          <w:szCs w:val="28"/>
          <w:rtl/>
        </w:rPr>
        <w:t xml:space="preserve">علي « عليه السلام » . ووقف أبو ذر فودعه القوم ، ومعه ذكوان مولى أم هانئ بنت أبي طالب . </w:t>
      </w:r>
    </w:p>
    <w:p w:rsidR="00857FDA"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قال ذكوان : فحفظت كلام القوم - وكان حافظاً - فقال علي « عليه السلام » : يا أبا ذر ، إنك غضبت لله ! إن القوم خافوك على دنياهم ، وخفتهم على دينك . فامتحنوك بالقلى ، ونفوك إلى الفلا ، والله لو كانت السماوات والأرض على عبد رتقاً ، ثم اتقى الله لجعل له منها مخرجاً . يا أبا ذر لا يؤنسنك إلا الحق ، ولا يوحشنك إلا الباطل . ثم قال لأصحابه : ودعوا عمكم . </w:t>
      </w:r>
    </w:p>
    <w:p w:rsidR="00857FDA"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وقال لعقيل : ودع أخاك . فتكلم عقيل ، فقال : ما عسى أن نقول يا أبا ذر ، وأنت تعلم أنا نحبك ، وأنت تحبنا ! فاتق الله ، فإن التقوى نجاة ، واصبر فإن الصبر كرم ، وأعلم أن استثقالك الصبر من الجزع ، واستبطاءك العافية من اليأس ، فدع اليأس والجزع . ثم تكلم الحسن ، فقال : يا عماه ، لولا أنه لا ينبغي للمودع أن يسكت ، وللمشيع أن ينصرف ، لقصر الكلام وإن طال الأسف ، وقد أتى القوم إليك ما ترى ، فضع عنك الدنيا بتذكر فراغها ، وشدة ما اشتد منها برجاء ما بعدها ، واصبر حتى تلقى نبيك « صلى الله عليه وآله » وهو عنك راض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ثم تكلم </w:t>
      </w:r>
      <w:r w:rsidR="00857FDA" w:rsidRPr="00FB4B7A">
        <w:rPr>
          <w:rFonts w:ascii="Simplified Arabic" w:hAnsi="Simplified Arabic" w:cs="Simplified Arabic"/>
          <w:sz w:val="28"/>
          <w:szCs w:val="28"/>
          <w:rtl/>
        </w:rPr>
        <w:t xml:space="preserve">الامام </w:t>
      </w:r>
      <w:r w:rsidRPr="00FB4B7A">
        <w:rPr>
          <w:rFonts w:ascii="Simplified Arabic" w:hAnsi="Simplified Arabic" w:cs="Simplified Arabic"/>
          <w:sz w:val="28"/>
          <w:szCs w:val="28"/>
          <w:rtl/>
        </w:rPr>
        <w:t xml:space="preserve">الحسين « عليه السلام » ، فقال : يا عماه ، إن الله تعالى قادر أن يغير ما قد ترى ، والله كل يوم هو في شأن ، وقد منعك القوم دنياهم ومنعتهم دينك ، فما أغناك عما منعوك ، وأحوجهم إلى ما منعتهم ! فأسال الله الصبر والنصر ، واستعذ به من الجشع والجزع ، فإن الصبر من الدين والكرم ، وإن الجشع لا يقدم رزقاً ، والجزع لا يؤخر أجلاً . ثم تكلم عمار « رحمه الله » </w:t>
      </w:r>
      <w:r w:rsidRPr="00FB4B7A">
        <w:rPr>
          <w:rFonts w:ascii="Simplified Arabic" w:hAnsi="Simplified Arabic" w:cs="Simplified Arabic"/>
          <w:sz w:val="28"/>
          <w:szCs w:val="28"/>
          <w:rtl/>
        </w:rPr>
        <w:lastRenderedPageBreak/>
        <w:t xml:space="preserve">مغضباً ، فقال : لا آنس الله من أوحشك ، ولا آمن من أخافك . أما والله لو أردت دنياهم لأمنوك ، ولو رضيت أعمالهم لأحبوك ، وما منع الناس أن يقولوا بقولك إلا الرضا بالدنيا ، والجزع من الموت ، مالوا إلى ما سلطان جماعتهم عليه ، والملك لمن غلب ، فوهبوا لهم دينهم ، ومنحهم القوم دنياهم ، فخسروا الدنيا والآخرة ، ألا ذلك هو الخسران المبين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فبكى أبو ذر « رحمه الله » ، وكان شيخاً كبيراً ، وقال : رحمكم الله يا أهل بيت الرحمة ! إذا رأيتكم ذكرت بكم رسول الله « صلى الله عليه وآله » ، ما لي بالمدينة سكن ولا شجن غيركم ، إني ثقلت على عثمان بالحجاز ، كما ثقلت على معاوية بالشام ، وكره أن أجاور أخاه وابن خاله بالمصرين ، فأفسد الناس عليهما ، فسيرني إلى بلد ليس لي به ناصر ولا دافع إلا الله . والله ما أريد إلا الله صاحباً ، وما أخشى مع الله وحشة.</w:t>
      </w:r>
    </w:p>
    <w:p w:rsidR="00726411"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ورجع القوم إلى المدينة </w:t>
      </w:r>
      <w:r w:rsidR="00857FDA" w:rsidRPr="00FB4B7A">
        <w:rPr>
          <w:rFonts w:ascii="Simplified Arabic" w:hAnsi="Simplified Arabic" w:cs="Simplified Arabic"/>
          <w:sz w:val="28"/>
          <w:szCs w:val="28"/>
          <w:rtl/>
        </w:rPr>
        <w:t>،</w:t>
      </w:r>
      <w:r w:rsidRPr="00FB4B7A">
        <w:rPr>
          <w:rFonts w:ascii="Simplified Arabic" w:hAnsi="Simplified Arabic" w:cs="Simplified Arabic"/>
          <w:sz w:val="28"/>
          <w:szCs w:val="28"/>
          <w:rtl/>
        </w:rPr>
        <w:t xml:space="preserve"> فأرسل إليه الخليفة عثمان </w:t>
      </w:r>
      <w:r w:rsidR="00857FDA" w:rsidRPr="00FB4B7A">
        <w:rPr>
          <w:rFonts w:ascii="Simplified Arabic" w:hAnsi="Simplified Arabic" w:cs="Simplified Arabic"/>
          <w:sz w:val="28"/>
          <w:szCs w:val="28"/>
          <w:rtl/>
        </w:rPr>
        <w:t xml:space="preserve"> الاى الامام علي (عليه السلام)</w:t>
      </w:r>
      <w:r w:rsidRPr="00FB4B7A">
        <w:rPr>
          <w:rFonts w:ascii="Simplified Arabic" w:hAnsi="Simplified Arabic" w:cs="Simplified Arabic"/>
          <w:sz w:val="28"/>
          <w:szCs w:val="28"/>
          <w:rtl/>
        </w:rPr>
        <w:t xml:space="preserve">، فدعاه  ، فجاء </w:t>
      </w:r>
      <w:r w:rsidR="00857FDA" w:rsidRPr="00FB4B7A">
        <w:rPr>
          <w:rFonts w:ascii="Simplified Arabic" w:hAnsi="Simplified Arabic" w:cs="Simplified Arabic"/>
          <w:sz w:val="28"/>
          <w:szCs w:val="28"/>
          <w:rtl/>
        </w:rPr>
        <w:t xml:space="preserve">الامام </w:t>
      </w:r>
      <w:r w:rsidRPr="00FB4B7A">
        <w:rPr>
          <w:rFonts w:ascii="Simplified Arabic" w:hAnsi="Simplified Arabic" w:cs="Simplified Arabic"/>
          <w:sz w:val="28"/>
          <w:szCs w:val="28"/>
          <w:rtl/>
        </w:rPr>
        <w:t xml:space="preserve">علي « عليه السلام » إلى </w:t>
      </w:r>
      <w:r w:rsidR="00857FDA"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عثمان ، فقال له : ما حملك على رد رسولي ، وتصغير أمري ؟ !</w:t>
      </w:r>
    </w:p>
    <w:p w:rsidR="00726411"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علي « عليه السلام » : أما رسولك ، فأراد أن يرد وجهي فرددته ، وأما أمرك فلم أصغره .</w:t>
      </w:r>
    </w:p>
    <w:p w:rsidR="00726411"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قال : أما بلغك نهيي عن كلام أبي ذر ؟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قال : أوكلما أمرت بأمر معصية أطعناك فيه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فغضب الخليفة عثمان ، فأرسل عثمان إلى وجوه المهاجرين والأنصار ، وإلى بنى أمية ، يشكو إليهم عليا « عليه السلام » ، فقال القوم : أنت الوالي عليه ، وإصلاحه أجمل . قال : وددت ذاك . فأتوا علياً « عليه السلام » ، فقالوا : لو اعتذرت إلى مروان وأتيته ! فقال : كلا ، أما مروان فلا آتيه ولا أعتذر منه ، ولكن إن أحب عثمان أتيته . فرجعوا إلى عثمان ، فأخبروه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فأرسل عثمان إليه ، فأتاه ومعه بنو هاشم ، فتكلم </w:t>
      </w:r>
      <w:r w:rsidR="00726411" w:rsidRPr="00FB4B7A">
        <w:rPr>
          <w:rFonts w:ascii="Simplified Arabic" w:hAnsi="Simplified Arabic" w:cs="Simplified Arabic"/>
          <w:sz w:val="28"/>
          <w:szCs w:val="28"/>
          <w:rtl/>
        </w:rPr>
        <w:t xml:space="preserve">الامام </w:t>
      </w:r>
      <w:r w:rsidRPr="00FB4B7A">
        <w:rPr>
          <w:rFonts w:ascii="Simplified Arabic" w:hAnsi="Simplified Arabic" w:cs="Simplified Arabic"/>
          <w:sz w:val="28"/>
          <w:szCs w:val="28"/>
          <w:rtl/>
        </w:rPr>
        <w:t xml:space="preserve">علي « عليه السلام » ، فحمد الله وأثنى عليه ، ثم قال : أما ما وجدت عليَّ فيه من كلام أبي ذر ووداعه ، فوالله ما أردت مساءتك ، ولا الخلاف عليك ، ولكن أردت به قضاء حقه . وأما مروان فإنه اعترض ، يريد ردى عن قضاء حق الله عز وجل ، فرددته رد مثلي مثله . وأما ما كان منى إليك ، فإنك أغضبتني ، فأخرج الغضب منى ما لم أرده . </w:t>
      </w:r>
    </w:p>
    <w:p w:rsidR="00084A96"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فتكلم </w:t>
      </w:r>
      <w:r w:rsidR="00726411"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 فحمد الله وأثنى عليه ، ثم قال : أما ما كان منك إلي فقد وهبته لك ، وأما ما كان منك إلى مروان ، فقد عفا الله عنك ، وأما ما حلفت عليه فأنت البر الصادق ، فأدن يدك . فأخذ يده فضمها إلى صدره .  </w:t>
      </w:r>
    </w:p>
    <w:p w:rsidR="00814A98" w:rsidRPr="00FB4B7A" w:rsidRDefault="00814A98" w:rsidP="00FB4B7A">
      <w:pPr>
        <w:spacing w:after="0" w:line="240" w:lineRule="auto"/>
        <w:jc w:val="both"/>
        <w:rPr>
          <w:rFonts w:ascii="Simplified Arabic" w:hAnsi="Simplified Arabic" w:cs="Simplified Arabic"/>
          <w:sz w:val="28"/>
          <w:szCs w:val="28"/>
          <w:rtl/>
        </w:rPr>
      </w:pPr>
    </w:p>
    <w:p w:rsidR="00084A96" w:rsidRPr="00397226" w:rsidRDefault="00084A96" w:rsidP="00FB4B7A">
      <w:pPr>
        <w:spacing w:after="0" w:line="240" w:lineRule="auto"/>
        <w:jc w:val="both"/>
        <w:rPr>
          <w:rFonts w:ascii="Simplified Arabic" w:hAnsi="Simplified Arabic" w:cs="Simplified Arabic"/>
          <w:sz w:val="30"/>
          <w:szCs w:val="30"/>
          <w:rtl/>
        </w:rPr>
      </w:pPr>
      <w:r w:rsidRPr="00397226">
        <w:rPr>
          <w:rFonts w:ascii="Simplified Arabic" w:hAnsi="Simplified Arabic" w:cs="Simplified Arabic"/>
          <w:b/>
          <w:bCs/>
          <w:sz w:val="30"/>
          <w:szCs w:val="30"/>
          <w:rtl/>
        </w:rPr>
        <w:t>عبد الله بن مسعود</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 xml:space="preserve">       وهو الذي كان صاحب بيت المال في الكوفة ، وقد كان يعترض على والي الخليفة عثمان الوليد بن عقبة - وهو أخوه لأمه - بسبب عدم إرجاعه المال الذي يستدينه من بيت مال المسلمين ، ولكثرة إدمانه الخمر ، حتى أنه صلى الصبح بالناس أربع ركعات وهو سكران ، ثم التفت إلى الناس وقال : أزيدكم ؟ ولكن عبد الله بن مسعود هو الذي عوقب أولا " من الخليفة لاعتراضه على الوليد حيث قال له عثمان : ( إنما أنت خازن لنا ) ثم أمر غلمانه بضربه حتى لاقى كسرا " في أضلاعه .</w:t>
      </w:r>
    </w:p>
    <w:p w:rsidR="00084A96" w:rsidRPr="00FB4B7A" w:rsidRDefault="00084A96" w:rsidP="00814A98">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وبعد كثرة تذمر الناس من تصرف الخليفة هذا ، أمر بإقامة الحد على الوليد. ومما يجدر ذكره أن الوليد بن عقبة كان من الذين أسلموا بعد فتح مكة ، وكلفه الرسول (صلى الله عليه وآله وسلم) ذات مرة بجباية صدقات بني المصطلق ، إلا أنه بعد أن   وصل حدود المنطقة التي تسكنها هذه القبيلة خاف لسبب ما ورجع إلى المدينة ، وكذب على النبي (صلى الله عليه وآله وسلم) بالقول أن بني المصطلق رفضوا دفع الزكاة وأرادوا قتله ، فغضب الرسول (صلى الله عليه وآله وسلم ) وأرسل إليهم جيشا " لقتالهم ، وكادت أن تقع واقعة كبرى لولا أن رؤساء بني المصطلق علموا بالأمر وجاءوا إلى المدينة ليخبروا الرسول (صلى الله عليه وآله وسلم )</w:t>
      </w:r>
      <w:r w:rsidR="00814A98">
        <w:rPr>
          <w:rFonts w:ascii="Simplified Arabic" w:hAnsi="Simplified Arabic" w:cs="Simplified Arabic" w:hint="cs"/>
          <w:sz w:val="28"/>
          <w:szCs w:val="28"/>
          <w:rtl/>
        </w:rPr>
        <w:t xml:space="preserve"> </w:t>
      </w:r>
      <w:r w:rsidRPr="00FB4B7A">
        <w:rPr>
          <w:rFonts w:ascii="Simplified Arabic" w:hAnsi="Simplified Arabic" w:cs="Simplified Arabic"/>
          <w:sz w:val="28"/>
          <w:szCs w:val="28"/>
          <w:rtl/>
        </w:rPr>
        <w:t>أنه لم يأتهم أحد لجباية الزكاة ، فنزل قوله تعالى : ( يا أيها الذين آمنوا إن جاءكم فاسق بنبأ فتبينوا أن تصيبوا قوما " بجهالة فتصبحوا على ما فعلتم نادمين ) ، عندما أصبح عثمان خليفة ، عزل عن ولاية الكوفة سعد بن أبي وقاص بطل القادسية ، وعين بدلا " منه هذا الفاسق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b/>
          <w:bCs/>
          <w:sz w:val="28"/>
          <w:szCs w:val="28"/>
          <w:rtl/>
        </w:rPr>
        <w:t xml:space="preserve">    وقد</w:t>
      </w:r>
      <w:r w:rsidRPr="00FB4B7A">
        <w:rPr>
          <w:rFonts w:ascii="Simplified Arabic" w:hAnsi="Simplified Arabic" w:cs="Simplified Arabic"/>
          <w:sz w:val="28"/>
          <w:szCs w:val="28"/>
          <w:rtl/>
        </w:rPr>
        <w:t xml:space="preserve">أخرج البلاذري في الأنساب ، قال : حدثني عباس بن هشام ، عن أبيه ، عن أبي مخنف وعوانة في إسنادهما : أن عبد الله بن مسعود حين ألقى مفاتيح بيت المال إلى الوليد بن عقبة قال : من غير غير الله ما به . ومن بدل أسخط الله عليه ، وما أرى صاحبكم إلا وقد غير وبدل ، أيعزل مثل سعد بن أبي وقاص ويولى الوليد ؟ ! </w:t>
      </w:r>
    </w:p>
    <w:p w:rsidR="00084A96" w:rsidRPr="00FB4B7A" w:rsidRDefault="00084A96" w:rsidP="00814A98">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وكان يتكلم بكلام لا يدعه وهو : إن أصدق القول كتاب الله ، وأحسن الهدى هدى محمد صلى الله عليه وسلم ، وشر الأمور محدثاتها ، وكل محدث بدعة ، وكل بدعة ضلالة ، وكل ضلالة في النار . فكتب الوليد إلى </w:t>
      </w:r>
      <w:r w:rsidR="000C3934"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بذلك وقال : إنه يعيبك ويطعن عليك ، فكتب إليه </w:t>
      </w:r>
      <w:r w:rsidR="000C3934"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يأمره بإشخاصه ، فاجتمع الناس فقالوا : أقم ونحن نمنعك لن يصل إليك شيء تكرهه . فقال : إن له علي حق الطاعة ، ولا أحب أن أكون أول من فتح باب الفتن . وفي لفظ أبي عمر : إنها ستكون أمور وفتن ، لا أحب أن أكون أول من فتحها . فرد الناس. وخرج إليه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قال البلاذري : وشيعه أهل الكوفة فأوصاهم بتقوى الله ، ولزوم القرآن . فقالوا له : جزيت خيرا فلقد علمت جاهلنا ، وثبت عالمنا ، وأقرأتنا القرآن ، وفقهتنا في الدين ، فنعم أخو الاسلام أنت ، ونعم الخليل . ثم ودعوه وانصرفوا . وقدم ابن مسعود المدينة وعثمان يخطب على منبر رسول الله « </w:t>
      </w:r>
      <w:r w:rsidRPr="00FB4B7A">
        <w:rPr>
          <w:rFonts w:ascii="Simplified Arabic" w:hAnsi="Simplified Arabic" w:cs="Simplified Arabic"/>
          <w:sz w:val="28"/>
          <w:szCs w:val="28"/>
          <w:rtl/>
        </w:rPr>
        <w:lastRenderedPageBreak/>
        <w:t>صلى الله عليه وآله » ، فلما رآه قال : ألا إنه قد قدمت عليكم دويبة سوء ، من يمشي على طعامه ، يقيء ويسلح .</w:t>
      </w:r>
    </w:p>
    <w:p w:rsidR="000C3934"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ابن مسعود : لست كذلك ، ولكني صاحب رسول الله « صلى الله عليه وآله » يوم بدر ، ويوم بيعة الرضوان .</w:t>
      </w:r>
    </w:p>
    <w:p w:rsidR="000C3934"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ثم أمر</w:t>
      </w:r>
      <w:r w:rsidR="000C3934" w:rsidRPr="00FB4B7A">
        <w:rPr>
          <w:rFonts w:ascii="Simplified Arabic" w:hAnsi="Simplified Arabic" w:cs="Simplified Arabic"/>
          <w:sz w:val="28"/>
          <w:szCs w:val="28"/>
          <w:rtl/>
        </w:rPr>
        <w:t xml:space="preserve"> الخليفة</w:t>
      </w:r>
      <w:r w:rsidRPr="00FB4B7A">
        <w:rPr>
          <w:rFonts w:ascii="Simplified Arabic" w:hAnsi="Simplified Arabic" w:cs="Simplified Arabic"/>
          <w:sz w:val="28"/>
          <w:szCs w:val="28"/>
          <w:rtl/>
        </w:rPr>
        <w:t xml:space="preserve"> عثمان به فأخرج من المسجد إخراجا عنيفا ، وضرب به عبد الله ابن زمعة الأرض ، ويقال : بل احتمله « يحموم » غلام عثمان ورجلاه تختلفان على عنقه حتى ضرب به الأرض ، فدق ضلعه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فقال </w:t>
      </w:r>
      <w:r w:rsidR="000C3934" w:rsidRPr="00FB4B7A">
        <w:rPr>
          <w:rFonts w:ascii="Simplified Arabic" w:hAnsi="Simplified Arabic" w:cs="Simplified Arabic"/>
          <w:sz w:val="28"/>
          <w:szCs w:val="28"/>
          <w:rtl/>
        </w:rPr>
        <w:t xml:space="preserve">الامام </w:t>
      </w:r>
      <w:r w:rsidRPr="00FB4B7A">
        <w:rPr>
          <w:rFonts w:ascii="Simplified Arabic" w:hAnsi="Simplified Arabic" w:cs="Simplified Arabic"/>
          <w:sz w:val="28"/>
          <w:szCs w:val="28"/>
          <w:rtl/>
        </w:rPr>
        <w:t xml:space="preserve">علي </w:t>
      </w:r>
      <w:r w:rsidR="000C3934" w:rsidRPr="00FB4B7A">
        <w:rPr>
          <w:rFonts w:ascii="Simplified Arabic" w:hAnsi="Simplified Arabic" w:cs="Simplified Arabic"/>
          <w:sz w:val="28"/>
          <w:szCs w:val="28"/>
          <w:rtl/>
        </w:rPr>
        <w:t xml:space="preserve">(عليه السلام) </w:t>
      </w:r>
      <w:r w:rsidRPr="00FB4B7A">
        <w:rPr>
          <w:rFonts w:ascii="Simplified Arabic" w:hAnsi="Simplified Arabic" w:cs="Simplified Arabic"/>
          <w:sz w:val="28"/>
          <w:szCs w:val="28"/>
          <w:rtl/>
        </w:rPr>
        <w:t xml:space="preserve">: يا عثمان ! أتفعل هذا بصاحب رسول الله « صلى الله عليه وآله » بقول الوليد بن عقبة ؟ ! فقال : ما بقول الوليد فعلت هذا ، ولكن وجهت زبيد بن الصلت الكندي إلى الكوفة . </w:t>
      </w:r>
      <w:r w:rsidR="000C3934"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 xml:space="preserve">  </w:t>
      </w:r>
    </w:p>
    <w:p w:rsidR="00084A96"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وقال البلاذري : وقام علي بأمر ابن مسعود حتى أتى به منزله ، فأقام ابن مسعود بالمدينة لا يأذن له عثمان في الخروج منها إلى ناحية من النواحي ، وأراد حين برئ الغزو فمنعه من ذلك . وقال له مروان : إن ابن مسعود أفسد عليك العراق ، أفتريد أن يفسد عليك الشام ؟ ! فلم يبرح المدينة حتى توفي قبل مقتل عثمان بسنتين ، وكان مقيماً بالمدينة ثلاث سنين</w:t>
      </w:r>
      <w:r w:rsidR="00814A98">
        <w:rPr>
          <w:rFonts w:ascii="Simplified Arabic" w:hAnsi="Simplified Arabic" w:cs="Simplified Arabic" w:hint="cs"/>
          <w:sz w:val="28"/>
          <w:szCs w:val="28"/>
          <w:rtl/>
        </w:rPr>
        <w:t>.</w:t>
      </w:r>
    </w:p>
    <w:p w:rsidR="00814A98" w:rsidRPr="00397226" w:rsidRDefault="00814A98" w:rsidP="00FB4B7A">
      <w:pPr>
        <w:spacing w:after="0" w:line="240" w:lineRule="auto"/>
        <w:jc w:val="both"/>
        <w:rPr>
          <w:rFonts w:ascii="Simplified Arabic" w:hAnsi="Simplified Arabic" w:cs="Simplified Arabic"/>
          <w:sz w:val="26"/>
          <w:szCs w:val="26"/>
          <w:rtl/>
        </w:rPr>
      </w:pPr>
    </w:p>
    <w:p w:rsidR="00084A96" w:rsidRPr="00397226" w:rsidRDefault="00E13BEC" w:rsidP="00FB4B7A">
      <w:pPr>
        <w:spacing w:after="0" w:line="240" w:lineRule="auto"/>
        <w:jc w:val="both"/>
        <w:rPr>
          <w:rFonts w:ascii="Simplified Arabic" w:hAnsi="Simplified Arabic" w:cs="Simplified Arabic"/>
          <w:b/>
          <w:bCs/>
          <w:sz w:val="30"/>
          <w:szCs w:val="30"/>
          <w:rtl/>
        </w:rPr>
      </w:pPr>
      <w:r w:rsidRPr="00397226">
        <w:rPr>
          <w:rFonts w:ascii="Simplified Arabic" w:hAnsi="Simplified Arabic" w:cs="Simplified Arabic"/>
          <w:sz w:val="30"/>
          <w:szCs w:val="30"/>
          <w:rtl/>
        </w:rPr>
        <w:t xml:space="preserve"> </w:t>
      </w:r>
      <w:r w:rsidR="00084A96" w:rsidRPr="00397226">
        <w:rPr>
          <w:rFonts w:ascii="Simplified Arabic" w:hAnsi="Simplified Arabic" w:cs="Simplified Arabic"/>
          <w:b/>
          <w:bCs/>
          <w:sz w:val="30"/>
          <w:szCs w:val="30"/>
          <w:rtl/>
        </w:rPr>
        <w:t xml:space="preserve"> عمار بن ياسر</w:t>
      </w:r>
      <w:r w:rsidR="004B3A99" w:rsidRPr="00397226">
        <w:rPr>
          <w:rFonts w:ascii="Simplified Arabic" w:hAnsi="Simplified Arabic" w:cs="Simplified Arabic"/>
          <w:b/>
          <w:bCs/>
          <w:sz w:val="30"/>
          <w:szCs w:val="30"/>
          <w:rtl/>
        </w:rPr>
        <w:t xml:space="preserve"> وأسباب ضرب الخليفة عثمان له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روى عباس بن هشام الكلبي ، عن أبي مخنف في إسناده : أنه كان في بيت المال بالمدينة سفط فيه حلي وجوهر ، فأخذ منه عثمان ما حلى به بعض أهله . فأظهر الناس الطعن عليه في ذلك وكلموه فيه بكل كلام شديد حتى غضب فخطب ، وقال : لنأخذن حاجتنا من هذا الفئ وإن رغمت أنوف أقوام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فقال له </w:t>
      </w:r>
      <w:r w:rsidR="00E13BEC" w:rsidRPr="00FB4B7A">
        <w:rPr>
          <w:rFonts w:ascii="Simplified Arabic" w:hAnsi="Simplified Arabic" w:cs="Simplified Arabic"/>
          <w:sz w:val="28"/>
          <w:szCs w:val="28"/>
          <w:rtl/>
        </w:rPr>
        <w:t xml:space="preserve">الامام </w:t>
      </w:r>
      <w:r w:rsidRPr="00FB4B7A">
        <w:rPr>
          <w:rFonts w:ascii="Simplified Arabic" w:hAnsi="Simplified Arabic" w:cs="Simplified Arabic"/>
          <w:sz w:val="28"/>
          <w:szCs w:val="28"/>
          <w:rtl/>
        </w:rPr>
        <w:t>علي « عليه السلام » : إذا تمنع من ذلك ، ويحال بينك وبينه . فقال عمار : أشهد الله أن أنفي أول راغم من ذلك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الخليفة عثمان : أعلي - يا بن ياسر وسمية - تجترئ ؟ ! خذوه . . فأخذوه ، ودخل عثمان فدعا به ، وضربه حتى غشي عليه ، ثم أخرج فحمل إلى منزل أم سلمة زوج النبي « صلى الله عليه وآله » فلم يصل الظهر والعصر والمغرب ، فلما أفاق توضأ وصلى . وقال : الحمد لله ، ليس هذا أول يوم أوذينا فيه في الله تعالى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هشام بن الوليد بن المغيرة المخزومي - وكان عمار حليفاً لبني  مخزوم - : يا عثمان ! أما علي فاتقيته . وأما نحن فاجترأت علينا ، وضربت أخانا حتى أشفيت به على التلف ، أما والله لئن مات لأقتلن به رجلا من بني أمية عظيم الشأن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 xml:space="preserve"> فقال الخليفة عثمان : وإنك لها هنا يا بن القسرية ! . قال : فإنهما قسريتان - وكانت أمه وجدته قسريتين من بجيلة -   ، وأمر به فأخرج ، فأتي به </w:t>
      </w:r>
      <w:r w:rsidR="00E13BEC" w:rsidRPr="00FB4B7A">
        <w:rPr>
          <w:rFonts w:ascii="Simplified Arabic" w:hAnsi="Simplified Arabic" w:cs="Simplified Arabic"/>
          <w:sz w:val="28"/>
          <w:szCs w:val="28"/>
          <w:rtl/>
        </w:rPr>
        <w:t xml:space="preserve">السيدة </w:t>
      </w:r>
      <w:r w:rsidRPr="00FB4B7A">
        <w:rPr>
          <w:rFonts w:ascii="Simplified Arabic" w:hAnsi="Simplified Arabic" w:cs="Simplified Arabic"/>
          <w:sz w:val="28"/>
          <w:szCs w:val="28"/>
          <w:rtl/>
        </w:rPr>
        <w:t xml:space="preserve">أم سلمة ، فإذا هي قد غضبت لعمار </w:t>
      </w:r>
      <w:r w:rsidR="00E13BEC" w:rsidRPr="00FB4B7A">
        <w:rPr>
          <w:rFonts w:ascii="Simplified Arabic" w:hAnsi="Simplified Arabic" w:cs="Simplified Arabic"/>
          <w:sz w:val="28"/>
          <w:szCs w:val="28"/>
          <w:rtl/>
        </w:rPr>
        <w:t xml:space="preserve">.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وروى آخرون : أن السبب في ذلك : أن </w:t>
      </w:r>
      <w:r w:rsidR="00E13BEC"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مر بقبر جديد ، فسأل عنه ، فقيل : عبد الله بن مسعود . فغضب على عمار لكتمانه إياه موته - إذ كان المتولي للصلاة عليه والقيام بشأنه - فعندها وطئ عثمان عماراً حتى أصابه الفتق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وروى آخرون : أن المقداد ، وطلحة ، والزبير ، وعماراً وعدة من أصحاب رسول الله « صلى الله عليه وآله » كتبوا كتاباً ، عددوا فيه أحداث عثمان ، وخوفوه ربه ، وأعلموه أنه مواثبوه إن لم يقلع ، فأخذ عمار الكتاب فأتاه به ، فقرأ منه صدراً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فقال الخليفة عثمان : أعلي تقدم من بينهم ؟ ! فقال : لأني أنصحهم لك . فقال : كذبت يا بن سمية ! . فقال : أنا والله ابن سمية وأنا ابن ياسر . فأمر غلمانه فمدوا بيديه ورجليه ، ثم ضربه عثمان برجليه - وهما في الخفين -   فأصابه الفتق ، وكان ضعيفاً كبيراً فغشي عليه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E13BEC" w:rsidRPr="00FB4B7A">
        <w:rPr>
          <w:rFonts w:ascii="Simplified Arabic" w:hAnsi="Simplified Arabic" w:cs="Simplified Arabic"/>
          <w:sz w:val="28"/>
          <w:szCs w:val="28"/>
          <w:rtl/>
        </w:rPr>
        <w:t>و</w:t>
      </w:r>
      <w:r w:rsidRPr="00FB4B7A">
        <w:rPr>
          <w:rFonts w:ascii="Simplified Arabic" w:hAnsi="Simplified Arabic" w:cs="Simplified Arabic"/>
          <w:sz w:val="28"/>
          <w:szCs w:val="28"/>
          <w:rtl/>
        </w:rPr>
        <w:t xml:space="preserve">هناك رواية تقول : إن السبب في ضرب </w:t>
      </w:r>
      <w:r w:rsidR="00E13BEC"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عثمان لعمار حتى أصيب بالفتق هو الكتاب الذي كتبه عشرة من الصحابة . . حيث اتهمه عثمان بأنه يجتري عليه من بينهم . . وتقدم قولهم : إن سبب ضربه لعمار هو قضية ابن مسعود . ورواية ثالثة تذكر : أن السبب هو إعلانه إيثار بني أمية . فهل الأسباب الثلاثة قد حصلت في أوقات متقاربة ، فضربه عثمان عندها ، فحكي ضربه له ، وأسنده كل راو إلى سبب منها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مع كل تلك الممارسات التي قام بها الخليفة عثمان وأقاربه بانتهاكات كثيرة، فقد كان فضلاء الصحابة يحاولون نصح الخليفة ، ولكن دون جدوى ، وكانت تأتيه الوفود من الأقاليم تحمل معها رسائل احتجاج ومطالبات معينة ، فكانت ترفض بشدة في كل مرة ، ولا يعطي الخليفة لها أية قيمة أو انتباه . فلم يكن مستغربا " بعد كل ذلك أن تثور ثورة الثائرين ، والذين تزعم حركتهم أناس من مصر ، والكوفة ، والبصرة ، حيث تبادلوا الاتصالات فيما بينهم سرا " ، حتى توجهوا بعدد يزيد على الألفين ، وحاصروا الخليفة لمدة أربعين يوما ، وطالبوا بعزله . إلا أن عثمان رفض التفاوض معهم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وعند اشتداد الحصار عليه ، قام باستشارة عبد الله بن عمر بالأمر ( وكأن فكرة التنازل قد بدأت تراوح في ذهنه ) فأشار عليه ابن عمر بالبقاء في الحكم قائلا " : ( لا أرى أن تسن هذه السنة في الإسلام ، كلما سخط قوم على أميرهم خلعوه ) .</w:t>
      </w:r>
    </w:p>
    <w:p w:rsidR="00084A96"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وبعد ذلك اقتحم الثوار القصر وقتلوا الخليفة ، وبقي جسده مسجى على الأرض لثلاثة أيام دون أن يدفن - كما سنرى- </w:t>
      </w:r>
      <w:r w:rsidR="00814A98">
        <w:rPr>
          <w:rFonts w:ascii="Simplified Arabic" w:hAnsi="Simplified Arabic" w:cs="Simplified Arabic" w:hint="cs"/>
          <w:sz w:val="28"/>
          <w:szCs w:val="28"/>
          <w:rtl/>
        </w:rPr>
        <w:t>.</w:t>
      </w:r>
    </w:p>
    <w:p w:rsidR="00814A98" w:rsidRPr="00FB4B7A" w:rsidRDefault="00814A98" w:rsidP="00FB4B7A">
      <w:pPr>
        <w:spacing w:after="0" w:line="240" w:lineRule="auto"/>
        <w:jc w:val="both"/>
        <w:rPr>
          <w:rFonts w:ascii="Simplified Arabic" w:hAnsi="Simplified Arabic" w:cs="Simplified Arabic"/>
          <w:sz w:val="28"/>
          <w:szCs w:val="28"/>
          <w:rtl/>
        </w:rPr>
      </w:pPr>
    </w:p>
    <w:p w:rsidR="00084A96" w:rsidRPr="00397226" w:rsidRDefault="00084A96" w:rsidP="00FB4B7A">
      <w:pPr>
        <w:spacing w:after="0" w:line="240" w:lineRule="auto"/>
        <w:jc w:val="both"/>
        <w:rPr>
          <w:rFonts w:ascii="Simplified Arabic" w:hAnsi="Simplified Arabic" w:cs="Simplified Arabic"/>
          <w:sz w:val="30"/>
          <w:szCs w:val="30"/>
          <w:rtl/>
        </w:rPr>
      </w:pPr>
      <w:r w:rsidRPr="00397226">
        <w:rPr>
          <w:rFonts w:ascii="Simplified Arabic" w:hAnsi="Simplified Arabic" w:cs="Simplified Arabic"/>
          <w:b/>
          <w:bCs/>
          <w:sz w:val="30"/>
          <w:szCs w:val="30"/>
          <w:rtl/>
        </w:rPr>
        <w:t>بدء التحرك</w:t>
      </w:r>
      <w:r w:rsidRPr="00397226">
        <w:rPr>
          <w:rFonts w:ascii="Simplified Arabic" w:hAnsi="Simplified Arabic" w:cs="Simplified Arabic"/>
          <w:sz w:val="30"/>
          <w:szCs w:val="30"/>
          <w:rtl/>
        </w:rPr>
        <w:t xml:space="preserve"> </w:t>
      </w:r>
      <w:r w:rsidR="004B3A99" w:rsidRPr="00397226">
        <w:rPr>
          <w:rFonts w:ascii="Simplified Arabic" w:hAnsi="Simplified Arabic" w:cs="Simplified Arabic"/>
          <w:sz w:val="30"/>
          <w:szCs w:val="30"/>
          <w:rtl/>
        </w:rPr>
        <w:t>:</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 xml:space="preserve">     ان الخليفةعثمان كان لا يريد سماع الشكوى </w:t>
      </w:r>
      <w:r w:rsidR="004B3A99" w:rsidRPr="00FB4B7A">
        <w:rPr>
          <w:rFonts w:ascii="Simplified Arabic" w:hAnsi="Simplified Arabic" w:cs="Simplified Arabic"/>
          <w:sz w:val="28"/>
          <w:szCs w:val="28"/>
          <w:rtl/>
        </w:rPr>
        <w:t xml:space="preserve">في الوقت الذي كان فيه </w:t>
      </w:r>
      <w:r w:rsidRPr="00FB4B7A">
        <w:rPr>
          <w:rFonts w:ascii="Simplified Arabic" w:hAnsi="Simplified Arabic" w:cs="Simplified Arabic"/>
          <w:sz w:val="28"/>
          <w:szCs w:val="28"/>
          <w:rtl/>
        </w:rPr>
        <w:t xml:space="preserve">الامام علي « عليه السلام » كلما اشتكى الناس عثمان أرسل ابنه الإمام الحسن « عليه السلام » إليه ، فلما كثر عليه ، قال له : إن أباك يرى : أن أحداً لا يعلم ما يعلم ؟ ! ونحن أعلم بما نفعل .   فكف « عليه السلام » عنه </w:t>
      </w:r>
    </w:p>
    <w:p w:rsidR="00E548C0"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E548C0" w:rsidRPr="00FB4B7A">
        <w:rPr>
          <w:rFonts w:ascii="Simplified Arabic" w:hAnsi="Simplified Arabic" w:cs="Simplified Arabic"/>
          <w:sz w:val="28"/>
          <w:szCs w:val="28"/>
          <w:rtl/>
        </w:rPr>
        <w:t xml:space="preserve">كما ان الامام </w:t>
      </w:r>
      <w:r w:rsidRPr="00FB4B7A">
        <w:rPr>
          <w:rFonts w:ascii="Simplified Arabic" w:hAnsi="Simplified Arabic" w:cs="Simplified Arabic"/>
          <w:sz w:val="28"/>
          <w:szCs w:val="28"/>
          <w:rtl/>
        </w:rPr>
        <w:t xml:space="preserve"> علي « عليه السلام » كان هو الملجأ والملاذ للناس الذين يرون أنه هو الذي يتفهم آمالهم المشروعة ، ويعيش ويشعر بآلامهم . . ولذلك كان هو موضع شكواهم ، والمرجع في الملمات والمهمات لهم . و إن شكوى الناس إلى أمير المؤمنين « عليه السلام » من </w:t>
      </w:r>
      <w:r w:rsidR="00E548C0"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قد تكررت بتكرر موجباتها . . و إن علياً « عليه السلام » لم يكن يهمل شكاوى الناس هذه ، بل كان يوصلها إلى </w:t>
      </w:r>
      <w:r w:rsidR="00E548C0" w:rsidRPr="00FB4B7A">
        <w:rPr>
          <w:rFonts w:ascii="Simplified Arabic" w:hAnsi="Simplified Arabic" w:cs="Simplified Arabic"/>
          <w:sz w:val="28"/>
          <w:szCs w:val="28"/>
          <w:rtl/>
        </w:rPr>
        <w:t>الخليفة</w:t>
      </w:r>
      <w:r w:rsidRPr="00FB4B7A">
        <w:rPr>
          <w:rFonts w:ascii="Simplified Arabic" w:hAnsi="Simplified Arabic" w:cs="Simplified Arabic"/>
          <w:sz w:val="28"/>
          <w:szCs w:val="28"/>
          <w:rtl/>
        </w:rPr>
        <w:t xml:space="preserve"> باستمرار ويطالبه بالعمل على معالجة مناشئها ، إلى أن سد</w:t>
      </w:r>
      <w:r w:rsidR="00E548C0" w:rsidRPr="00FB4B7A">
        <w:rPr>
          <w:rFonts w:ascii="Simplified Arabic" w:hAnsi="Simplified Arabic" w:cs="Simplified Arabic"/>
          <w:sz w:val="28"/>
          <w:szCs w:val="28"/>
          <w:rtl/>
        </w:rPr>
        <w:t xml:space="preserve"> الخليفة</w:t>
      </w:r>
      <w:r w:rsidRPr="00FB4B7A">
        <w:rPr>
          <w:rFonts w:ascii="Simplified Arabic" w:hAnsi="Simplified Arabic" w:cs="Simplified Arabic"/>
          <w:sz w:val="28"/>
          <w:szCs w:val="28"/>
          <w:rtl/>
        </w:rPr>
        <w:t xml:space="preserve"> عثمان الباب أمامه . </w:t>
      </w:r>
    </w:p>
    <w:p w:rsidR="00084A96" w:rsidRPr="00FB4B7A" w:rsidRDefault="00084A96" w:rsidP="00814A98">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 إنه « عليه السلام » كان يرسل ولده الإمام الحسن صلوات الله وسلامه </w:t>
      </w:r>
      <w:r w:rsidR="00E548C0" w:rsidRPr="00FB4B7A">
        <w:rPr>
          <w:rFonts w:ascii="Simplified Arabic" w:hAnsi="Simplified Arabic" w:cs="Simplified Arabic"/>
          <w:sz w:val="28"/>
          <w:szCs w:val="28"/>
          <w:rtl/>
        </w:rPr>
        <w:t xml:space="preserve"> لانه</w:t>
      </w:r>
      <w:r w:rsidRPr="00FB4B7A">
        <w:rPr>
          <w:rFonts w:ascii="Simplified Arabic" w:hAnsi="Simplified Arabic" w:cs="Simplified Arabic"/>
          <w:sz w:val="28"/>
          <w:szCs w:val="28"/>
          <w:rtl/>
        </w:rPr>
        <w:t xml:space="preserve"> يريد أن يطمئن</w:t>
      </w:r>
      <w:r w:rsidR="00E548C0" w:rsidRPr="00FB4B7A">
        <w:rPr>
          <w:rFonts w:ascii="Simplified Arabic" w:hAnsi="Simplified Arabic" w:cs="Simplified Arabic"/>
          <w:sz w:val="28"/>
          <w:szCs w:val="28"/>
          <w:rtl/>
        </w:rPr>
        <w:t xml:space="preserve"> الخليفة</w:t>
      </w:r>
      <w:r w:rsidRPr="00FB4B7A">
        <w:rPr>
          <w:rFonts w:ascii="Simplified Arabic" w:hAnsi="Simplified Arabic" w:cs="Simplified Arabic"/>
          <w:sz w:val="28"/>
          <w:szCs w:val="28"/>
          <w:rtl/>
        </w:rPr>
        <w:t xml:space="preserve"> عثمان إلى أنه ليس بصدد التشهير به ، ولا يرمي إلى إشاعة تلك المخالفات عنه . . كما أنه بذلك يكون قد أظهر قدراً من الاحترام لعثمان ، لكونه أرسل إليه ولده ، وأعز وأكرم الناس عليه ، </w:t>
      </w:r>
      <w:r w:rsidR="00E548C0" w:rsidRPr="00FB4B7A">
        <w:rPr>
          <w:rFonts w:ascii="Simplified Arabic" w:hAnsi="Simplified Arabic" w:cs="Simplified Arabic"/>
          <w:sz w:val="28"/>
          <w:szCs w:val="28"/>
          <w:rtl/>
        </w:rPr>
        <w:t xml:space="preserve">ولما </w:t>
      </w:r>
      <w:r w:rsidRPr="00FB4B7A">
        <w:rPr>
          <w:rFonts w:ascii="Simplified Arabic" w:hAnsi="Simplified Arabic" w:cs="Simplified Arabic"/>
          <w:sz w:val="28"/>
          <w:szCs w:val="28"/>
          <w:rtl/>
        </w:rPr>
        <w:t>له</w:t>
      </w:r>
      <w:r w:rsidR="00E548C0" w:rsidRPr="00FB4B7A">
        <w:rPr>
          <w:rFonts w:ascii="Simplified Arabic" w:hAnsi="Simplified Arabic" w:cs="Simplified Arabic"/>
          <w:sz w:val="28"/>
          <w:szCs w:val="28"/>
          <w:rtl/>
        </w:rPr>
        <w:t xml:space="preserve"> من</w:t>
      </w:r>
      <w:r w:rsidRPr="00FB4B7A">
        <w:rPr>
          <w:rFonts w:ascii="Simplified Arabic" w:hAnsi="Simplified Arabic" w:cs="Simplified Arabic"/>
          <w:sz w:val="28"/>
          <w:szCs w:val="28"/>
          <w:rtl/>
        </w:rPr>
        <w:t xml:space="preserve"> وقع في نفس </w:t>
      </w:r>
      <w:r w:rsidR="00E548C0"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 وأقرب إلى حصول الإنعطاف في موقفه. </w:t>
      </w:r>
      <w:r w:rsidR="00E548C0" w:rsidRPr="00FB4B7A">
        <w:rPr>
          <w:rFonts w:ascii="Simplified Arabic" w:hAnsi="Simplified Arabic" w:cs="Simplified Arabic"/>
          <w:sz w:val="28"/>
          <w:szCs w:val="28"/>
          <w:rtl/>
        </w:rPr>
        <w:t xml:space="preserve">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لكن الغريب هنا : هو جواب الخليفةعثمان الذي لم يتضمن أية إشارة إلى صحة أو سقم ما يقال فيه ، ولا أي تبرير للمؤاخذات التي تؤخذ عليه وعلى عماله ، ولا تضمن ولو وعداً بمراجعة هذا الأمر أو النظر في تلك الشكاوى . . كما أنه لم يشكر جهود </w:t>
      </w:r>
      <w:r w:rsidR="00E548C0" w:rsidRPr="00FB4B7A">
        <w:rPr>
          <w:rFonts w:ascii="Simplified Arabic" w:hAnsi="Simplified Arabic" w:cs="Simplified Arabic"/>
          <w:sz w:val="28"/>
          <w:szCs w:val="28"/>
          <w:rtl/>
        </w:rPr>
        <w:t xml:space="preserve">الامام </w:t>
      </w:r>
      <w:r w:rsidRPr="00FB4B7A">
        <w:rPr>
          <w:rFonts w:ascii="Simplified Arabic" w:hAnsi="Simplified Arabic" w:cs="Simplified Arabic"/>
          <w:sz w:val="28"/>
          <w:szCs w:val="28"/>
          <w:rtl/>
        </w:rPr>
        <w:t xml:space="preserve">علي « عليه السلام » لتسديده ونصحه ، ولم يقل له : لا تتدخل في هذا الأمر . . ولم يهاجم منتقديه ، والشاكين له . . بل بادر إلى الهجوم على أمير المؤمنين « عليه السلام » بالذات ، واتهمه بما يشير إلى أنه مغرور بنفسه ، وأنه يرى أن أحداً لا يعلم ما يعلم . . فلماذا هذا التسرع للمساءة ، وسد أبواب الصلاح والإصلاح . </w:t>
      </w:r>
    </w:p>
    <w:p w:rsidR="00E548C0"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E548C0" w:rsidRPr="00FB4B7A">
        <w:rPr>
          <w:rFonts w:ascii="Simplified Arabic" w:hAnsi="Simplified Arabic" w:cs="Simplified Arabic"/>
          <w:sz w:val="28"/>
          <w:szCs w:val="28"/>
          <w:rtl/>
        </w:rPr>
        <w:t>هذا مع ما</w:t>
      </w:r>
      <w:r w:rsidRPr="00FB4B7A">
        <w:rPr>
          <w:rFonts w:ascii="Simplified Arabic" w:hAnsi="Simplified Arabic" w:cs="Simplified Arabic"/>
          <w:sz w:val="28"/>
          <w:szCs w:val="28"/>
          <w:rtl/>
        </w:rPr>
        <w:t xml:space="preserve"> ادعى لنفسه أنه أعلم بما يفعل . . فدل بذلك على أنه لم يكن غافلاً ، ولا جاهلاً بعواقب ما يقدم عليه . . ودل أيضاً على إصراره على مواصلة طريقه ، وعلى أنه لن يصغي لنصح أحد ، فكان لا بد من الكف عن مراودته فيه . . </w:t>
      </w:r>
    </w:p>
    <w:p w:rsidR="00E548C0" w:rsidRPr="00FB4B7A" w:rsidRDefault="00E548C0"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ثم </w:t>
      </w:r>
      <w:r w:rsidR="00084A96" w:rsidRPr="00FB4B7A">
        <w:rPr>
          <w:rFonts w:ascii="Simplified Arabic" w:hAnsi="Simplified Arabic" w:cs="Simplified Arabic"/>
          <w:sz w:val="28"/>
          <w:szCs w:val="28"/>
          <w:rtl/>
        </w:rPr>
        <w:t xml:space="preserve"> إن </w:t>
      </w:r>
      <w:r w:rsidRPr="00FB4B7A">
        <w:rPr>
          <w:rFonts w:ascii="Simplified Arabic" w:hAnsi="Simplified Arabic" w:cs="Simplified Arabic"/>
          <w:sz w:val="28"/>
          <w:szCs w:val="28"/>
          <w:rtl/>
        </w:rPr>
        <w:t xml:space="preserve">الخليفة </w:t>
      </w:r>
      <w:r w:rsidR="00084A96" w:rsidRPr="00FB4B7A">
        <w:rPr>
          <w:rFonts w:ascii="Simplified Arabic" w:hAnsi="Simplified Arabic" w:cs="Simplified Arabic"/>
          <w:sz w:val="28"/>
          <w:szCs w:val="28"/>
          <w:rtl/>
        </w:rPr>
        <w:t xml:space="preserve">عثمان </w:t>
      </w:r>
      <w:r w:rsidRPr="00FB4B7A">
        <w:rPr>
          <w:rFonts w:ascii="Simplified Arabic" w:hAnsi="Simplified Arabic" w:cs="Simplified Arabic"/>
          <w:sz w:val="28"/>
          <w:szCs w:val="28"/>
          <w:rtl/>
        </w:rPr>
        <w:t xml:space="preserve">كان قد </w:t>
      </w:r>
      <w:r w:rsidR="00084A96" w:rsidRPr="00FB4B7A">
        <w:rPr>
          <w:rFonts w:ascii="Simplified Arabic" w:hAnsi="Simplified Arabic" w:cs="Simplified Arabic"/>
          <w:sz w:val="28"/>
          <w:szCs w:val="28"/>
          <w:rtl/>
        </w:rPr>
        <w:t xml:space="preserve">دعا علياً </w:t>
      </w:r>
      <w:r w:rsidRPr="00FB4B7A">
        <w:rPr>
          <w:rFonts w:ascii="Simplified Arabic" w:hAnsi="Simplified Arabic" w:cs="Simplified Arabic"/>
          <w:sz w:val="28"/>
          <w:szCs w:val="28"/>
          <w:rtl/>
        </w:rPr>
        <w:t>"عليه السلام"</w:t>
      </w:r>
      <w:r w:rsidR="00084A96" w:rsidRPr="00FB4B7A">
        <w:rPr>
          <w:rFonts w:ascii="Simplified Arabic" w:hAnsi="Simplified Arabic" w:cs="Simplified Arabic"/>
          <w:sz w:val="28"/>
          <w:szCs w:val="28"/>
          <w:rtl/>
        </w:rPr>
        <w:t>، فقال : يا أبا الحسن ، إنك لو شئت لاستقامت عليَّ هذه الأمة ، فلم يخالفني واحد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علي « عليه السلام » : لو كانت لي أموال الدنيا وزخرفها ما استطعت أن أدفع عنك أكف الناس ، ولكني سأدلك على أمر هو أفضل مما سألتني :   تعمل بعمل أخويك : أبي بكر وعمر ، وأنا لك بالناس ، لا يخالفك أحد</w:t>
      </w:r>
      <w:r w:rsidR="00E548C0" w:rsidRPr="00FB4B7A">
        <w:rPr>
          <w:rFonts w:ascii="Simplified Arabic" w:hAnsi="Simplified Arabic" w:cs="Simplified Arabic"/>
          <w:sz w:val="28"/>
          <w:szCs w:val="28"/>
          <w:rtl/>
        </w:rPr>
        <w:t>.</w:t>
      </w:r>
      <w:r w:rsidRPr="00FB4B7A">
        <w:rPr>
          <w:rFonts w:ascii="Simplified Arabic" w:hAnsi="Simplified Arabic" w:cs="Simplified Arabic"/>
          <w:sz w:val="28"/>
          <w:szCs w:val="28"/>
          <w:rtl/>
        </w:rPr>
        <w:t xml:space="preserve">   </w:t>
      </w:r>
    </w:p>
    <w:p w:rsidR="00084A96" w:rsidRPr="00FB4B7A" w:rsidRDefault="00084A96" w:rsidP="00814A98">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 xml:space="preserve">   و إنه « عليه السلام » لم يشر على عثمان بأن يعمل بسنة رسول الله « صلى الله عليه وآله » . . وهي التي وجد </w:t>
      </w:r>
      <w:r w:rsidR="00E548C0"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أبو بكر نفسه - ولو ظاهراً - ملزماً بعدم تخطيها في كثير من الأمور ، ولا سيما في موضوع قسمة الأموال </w:t>
      </w:r>
      <w:r w:rsidR="00E548C0" w:rsidRPr="00FB4B7A">
        <w:rPr>
          <w:rFonts w:ascii="Simplified Arabic" w:hAnsi="Simplified Arabic" w:cs="Simplified Arabic"/>
          <w:sz w:val="28"/>
          <w:szCs w:val="28"/>
          <w:rtl/>
        </w:rPr>
        <w:t>مثلا</w:t>
      </w:r>
      <w:r w:rsidRPr="00FB4B7A">
        <w:rPr>
          <w:rFonts w:ascii="Simplified Arabic" w:hAnsi="Simplified Arabic" w:cs="Simplified Arabic"/>
          <w:sz w:val="28"/>
          <w:szCs w:val="28"/>
          <w:rtl/>
        </w:rPr>
        <w:t xml:space="preserve"> ثم سار عليها </w:t>
      </w:r>
      <w:r w:rsidR="00E548C0"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عمر برهة من خلافته ، ثم تجاوزها - إنه « عليه السلام » لم يشر عليه بذلك - لأنه لا يجد لدى </w:t>
      </w:r>
      <w:r w:rsidR="00E548C0"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حافزاً قوياً للعمل بهذه السنّة ، </w:t>
      </w:r>
      <w:r w:rsidR="00E548C0" w:rsidRPr="00FB4B7A">
        <w:rPr>
          <w:rFonts w:ascii="Simplified Arabic" w:hAnsi="Simplified Arabic" w:cs="Simplified Arabic"/>
          <w:sz w:val="28"/>
          <w:szCs w:val="28"/>
          <w:rtl/>
        </w:rPr>
        <w:t>كما</w:t>
      </w:r>
      <w:r w:rsidRPr="00FB4B7A">
        <w:rPr>
          <w:rFonts w:ascii="Simplified Arabic" w:hAnsi="Simplified Arabic" w:cs="Simplified Arabic"/>
          <w:sz w:val="28"/>
          <w:szCs w:val="28"/>
          <w:rtl/>
        </w:rPr>
        <w:t xml:space="preserve"> أننا نعلم أن العمل بسنة أبي بكر وعمر </w:t>
      </w:r>
      <w:r w:rsidR="00E548C0"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 xml:space="preserve">هو الشرط الذي أنيطت به خلافته حين أفضت إليه . . فهو يخشى أن يتطرق التشكيك إلى شرعية حكمه ، إذا ظهر أنه أخل بهذا الشرط ، ولم يعمل بسيرة الشيخين . . ولذلك ألزمه « عليه السلام » بما الزم به نفسه. </w:t>
      </w:r>
    </w:p>
    <w:p w:rsidR="00084A96" w:rsidRDefault="00084A96" w:rsidP="00814A98">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إن قول الخليفة عثمان لعلي(عليه السلام) : لو شئت لاستقامت علي هذه الأمة إلخ . . يدل على أن علياً « عليه السلام » رغم كل الحرب التي شنها عليه أعداؤه ، لتشويه سمعته ، والتستر على فضائله قد ذهب ذكره في الخافقين ، وأصبحت الأمة كلها شاهدة على فضله ، مقرة بعظيم منزلته . . وله عظيم الأثر فيهم بإقرار عثمان نفسه . </w:t>
      </w:r>
    </w:p>
    <w:p w:rsidR="00814A98" w:rsidRPr="00397226" w:rsidRDefault="00814A98" w:rsidP="00814A98">
      <w:pPr>
        <w:spacing w:after="0" w:line="240" w:lineRule="auto"/>
        <w:jc w:val="both"/>
        <w:rPr>
          <w:rFonts w:ascii="Simplified Arabic" w:hAnsi="Simplified Arabic" w:cs="Simplified Arabic"/>
          <w:sz w:val="26"/>
          <w:szCs w:val="26"/>
          <w:rtl/>
        </w:rPr>
      </w:pPr>
    </w:p>
    <w:p w:rsidR="00084A96" w:rsidRPr="00397226" w:rsidRDefault="00084A96" w:rsidP="00FB4B7A">
      <w:pPr>
        <w:spacing w:after="0" w:line="240" w:lineRule="auto"/>
        <w:jc w:val="both"/>
        <w:rPr>
          <w:rFonts w:ascii="Simplified Arabic" w:hAnsi="Simplified Arabic" w:cs="Simplified Arabic"/>
          <w:b/>
          <w:bCs/>
          <w:sz w:val="30"/>
          <w:szCs w:val="30"/>
          <w:rtl/>
        </w:rPr>
      </w:pPr>
      <w:r w:rsidRPr="00397226">
        <w:rPr>
          <w:rFonts w:ascii="Simplified Arabic" w:hAnsi="Simplified Arabic" w:cs="Simplified Arabic"/>
          <w:b/>
          <w:bCs/>
          <w:sz w:val="30"/>
          <w:szCs w:val="30"/>
          <w:rtl/>
        </w:rPr>
        <w:t xml:space="preserve"> </w:t>
      </w:r>
      <w:r w:rsidR="00E548C0" w:rsidRPr="00397226">
        <w:rPr>
          <w:rFonts w:ascii="Simplified Arabic" w:hAnsi="Simplified Arabic" w:cs="Simplified Arabic"/>
          <w:b/>
          <w:bCs/>
          <w:sz w:val="30"/>
          <w:szCs w:val="30"/>
          <w:rtl/>
        </w:rPr>
        <w:t xml:space="preserve">تازم الاوضاع  ووقوع </w:t>
      </w:r>
      <w:r w:rsidRPr="00397226">
        <w:rPr>
          <w:rFonts w:ascii="Simplified Arabic" w:hAnsi="Simplified Arabic" w:cs="Simplified Arabic"/>
          <w:b/>
          <w:bCs/>
          <w:sz w:val="30"/>
          <w:szCs w:val="30"/>
          <w:rtl/>
        </w:rPr>
        <w:t>الخليفةعثمان في مأزق :</w:t>
      </w:r>
    </w:p>
    <w:p w:rsidR="00084A96" w:rsidRPr="00FB4B7A" w:rsidRDefault="00084A96" w:rsidP="00814A98">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980EEA"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 xml:space="preserve">لما كانت سنة 34 </w:t>
      </w:r>
      <w:r w:rsidR="00980EEA" w:rsidRPr="00FB4B7A">
        <w:rPr>
          <w:rFonts w:ascii="Simplified Arabic" w:hAnsi="Simplified Arabic" w:cs="Simplified Arabic"/>
          <w:sz w:val="28"/>
          <w:szCs w:val="28"/>
          <w:rtl/>
        </w:rPr>
        <w:t xml:space="preserve">هـ </w:t>
      </w:r>
      <w:r w:rsidRPr="00FB4B7A">
        <w:rPr>
          <w:rFonts w:ascii="Simplified Arabic" w:hAnsi="Simplified Arabic" w:cs="Simplified Arabic"/>
          <w:sz w:val="28"/>
          <w:szCs w:val="28"/>
          <w:rtl/>
        </w:rPr>
        <w:t xml:space="preserve">كتب أصحاب رسول الله « صلى الله عليه وآله » بعضهم إلى بعض : أن اقدموا ، فإن كنتم تريدون الجهاد فعندنا الجهاد . وكثر الناس على </w:t>
      </w:r>
      <w:r w:rsidR="00980EEA"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 ونالوا منه أقبح ما نيل من أحد ، وأصحاب رسول الله « صلى الله عليه وآله » يرون ويسمعون ؛ ليس فيهم أحد ينهى ولا يذب إلا نفير ، ( منهم ) زيد بن ثابت ، وأبو أسيد الساعدي ، وكعب بن مالك ، وحسان بن ثابت . فاجتمع الناس ، وكلموا علي بن أبي طالب </w:t>
      </w:r>
      <w:r w:rsidR="00980EEA" w:rsidRPr="00FB4B7A">
        <w:rPr>
          <w:rFonts w:ascii="Simplified Arabic" w:hAnsi="Simplified Arabic" w:cs="Simplified Arabic"/>
          <w:sz w:val="28"/>
          <w:szCs w:val="28"/>
          <w:rtl/>
        </w:rPr>
        <w:t>"عليه السلام"</w:t>
      </w:r>
      <w:r w:rsidRPr="00FB4B7A">
        <w:rPr>
          <w:rFonts w:ascii="Simplified Arabic" w:hAnsi="Simplified Arabic" w:cs="Simplified Arabic"/>
          <w:sz w:val="28"/>
          <w:szCs w:val="28"/>
          <w:rtl/>
        </w:rPr>
        <w:t xml:space="preserve">. فدخل على </w:t>
      </w:r>
      <w:r w:rsidR="00980EEA"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 فقال : الناس ورائي ، وقد كلموني فيك ، والله ما أدري ما أقول لك ، وما أعرف شيئاً تجهله ، ولا أدلك على أمر لا تعرفه ، إنك لتعلم ما نعلم ، ما سبقناك إلى شيء فنخبرك عنه ، ولا خلونا بشيء فنبلغكه ، وما خصصنا بأمر دونك ، وقد رأيت وسمعت ، وصحبت رسول الله « صلى الله عليه وآله » ونلت صهره . وما ابن أبي قحافة بأولى بعمل الحق منك ، ولا ابن الخطاب بأولى بشيء من الخير منك ، وإنك أقرب إلى رسول الله « صلى الله عليه وآله » رحماً ، ولقد نلت من صهر رسول الله « صلى الله عليه وآله » ما لم ينالا ، ولا سبقاك إلى شيء . فالله الله في نفسك ، فإنك والله ما تُبَصَّر من عمى ، ولا تُعَلَّم من جهل ، وإن الطريق لواضح بين ، وإن أعلام الدين لقائمة . تعلم يا عثمان أن أفضل عباد الله عند الله إمام عادل ، هُدي وهَدى ، فأقام سنة معلومة ، وأمات بدعة متروكة ، فوالله إنَّ كُلّاً لبَيِّن ، وإن السنن لقائمة لها أعلام ، وإن البدع لقائمة لها أعلام ، وان شر الناس عند الله إمام جائر ، ضَلَّ وضُلَّ به فأمات سنة معلومة ، وأحيا بدعةً متروكة ، وإني سمعت رسول الله « صلى الله عليه وآله » يقول : « يؤتي يوم القيامة بالإمام الجائر ، وليس معه نصير ولا عاذر ، فيلقى في جهنم ، فيدور في جهنم كما تدور الرحى ، ثم </w:t>
      </w:r>
      <w:r w:rsidRPr="00FB4B7A">
        <w:rPr>
          <w:rFonts w:ascii="Simplified Arabic" w:hAnsi="Simplified Arabic" w:cs="Simplified Arabic"/>
          <w:sz w:val="28"/>
          <w:szCs w:val="28"/>
          <w:rtl/>
        </w:rPr>
        <w:lastRenderedPageBreak/>
        <w:t>يرتطم في غمرة جهنم » . وإني أحذرك الله ، وأحذرك سطوته ونقماته ، فان عذابه شديد أليم . وأحذرك أن تكون إمام هذه الأمة المقتول ، فإنه يقال : يقتل في هذه الأمة إمام ، فيفتح عليها القتل والقتال إلى يوم القيامة ، وتلبس أمورها عليها ، ويتركهم شيَعاً ، فلا يبصرون الحق لعلو الباطل ، يموجون فيها موجاً ، ويمرجون فيها مرجاً . (زاد في بعض المصادر قوله : فلا تكونن لمروان سيقة ، يسوقك حيث شاء ، بعد جلال السن ، وتقضِّي العمر ) .</w:t>
      </w:r>
    </w:p>
    <w:p w:rsidR="00980EEA"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الخليفةعثمان : قد والله علمت ، ليقولن الذي قلت ، أما والله لو كنت مكاني ما عنفتك ، ولا أسلمتك ، ولا عبت عليك ، ولا</w:t>
      </w:r>
      <w:r w:rsidR="00980EEA" w:rsidRPr="00FB4B7A">
        <w:rPr>
          <w:rFonts w:ascii="Simplified Arabic" w:hAnsi="Simplified Arabic" w:cs="Simplified Arabic"/>
          <w:sz w:val="28"/>
          <w:szCs w:val="28"/>
          <w:rtl/>
        </w:rPr>
        <w:t xml:space="preserve"> جئت منكراً أن وصلت رحماً ، وسددت خلة ، وآويت ضائعاً ، ووليت شبيهاً بمن كان عمر يولي . أنشدك الله يا علي ، هل تعلم أن المغيرة بن شعبة ليس هناك ! قال : نعم . قال : فتعلم أن عمر ولاه . قال : نعم . قال : فلم تلومني أن وليت ابن عامر في رحمه وقرابته ؟ قال علي « عليه السلام » : سأخبرك ، إن عمر بن الخطاب كان كل من ولى فإنما يطأ على صماخه ، إن بلغه عنه حرف جلبه ، ثم بلغ به أقصى الغاية ، وأنت لا تفعل ، ضعفت ورققت على أقربائك . </w:t>
      </w:r>
    </w:p>
    <w:p w:rsidR="00084A96" w:rsidRPr="00FB4B7A" w:rsidRDefault="00980EEA"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قال الخليفة عثمان : هم أقرباؤك أيضاً . فقال علي « عليه السلام » : لعمري إن رحمهم مني لقريبة ، ولكن الفضل في غيرهم . قال عثمان : هل تعلم أن عمر ولى معاوية خلافته كلها ؟ فقد وليته . فقال علي « عليه السلام » : أنشدك الله ، هل تعلم أن معاوية كان أخوف من عمر من يرفأ غلام عمر منه ؟ ! قال : نعم . قال علي « عليه السلام » : فإن معاوية يقتطع الأمور دونك وأنت تعلمها ، فيقول للناس : هذا أمر عثمان ، فيبلغك ، ولا تغير على معاوية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ثم خرج الامام علي (عليه السلام)من عنده ، وخرج عثمان على أثره ( وفي نص المفيد : فلما كان بعد أيام عاد إليه أمير المؤمنين « عليه السلام » فوعظه فجلس على المنبر ، فقال : أما بعد . . فإن لكل شيء آفة ، ولكل أمر عاهة ، وإن آفة هذه الأمة ، وعاهة هذه النعمة ، عيابون طعانون ، يرونكم ما تحبون ، ويسرون ما تكرهون ، يقولون لكم ويقولون ، أمثال النعام يتبعون أول ناعق ، أحب مواردها إليها البعيد ، لا يشربون إلا نغصاً ولا يردون إلا عكراً ، لا يقوم لهم رائد ، وقد أعيتهم الأمور ، وتعذرت عليهم المكاسب . ألا فقد والله عبتم علي بما أقررتم لابن الخطاب بمثله ، ولكنه وطئكم برجله ، وضربكم بيده ، وقمعكم بلسانه ، فدنتم له على ما أحببتم أو كرهتم ، ولنت لكم ، وأوطأت لكم كنفي ، وكففت يدي ولساني عنكم ، فاجترأتم علي . أما والله لأنا أعز نفراً ، وأقرب ناصراً ، وأكثر عدداً ، وأَقْمَنٌ ، إن قلت هلم أتى إلي ، ولقد أعددت لكم أقرانكم ، وأفضلت عليكم فضولاً ، وكشرت لكم عن نابي ، وأخرجتم مني خلقا لم أكن أحسنه ، ومنطقا لم أنطق به ، فكفوا عليكم ألسنتكم ، وطعنكم وعيبكم على ولاتكم ، فإني قد كففت عنكم من لو كان هو الذي يكلمكم لرضيتم منه بدون منطقي هذا . ألا فما تفقدون من حقكم ؟ ! والله ما قصرت في بلوغ ما كان يبلغ من كان قبلي ، ومن لم تكونوا تختلفون عليه . فضلَ فضلٌ من مال ، فما لي لا أصنع </w:t>
      </w:r>
      <w:r w:rsidRPr="00FB4B7A">
        <w:rPr>
          <w:rFonts w:ascii="Simplified Arabic" w:hAnsi="Simplified Arabic" w:cs="Simplified Arabic"/>
          <w:sz w:val="28"/>
          <w:szCs w:val="28"/>
          <w:rtl/>
        </w:rPr>
        <w:lastRenderedPageBreak/>
        <w:t xml:space="preserve">في الفضل ما أريد ! فلم كنت إماماً ؟ ! فقام مروان بن الحكم ، فقال : إن شئتم حكمنا والله بيننا وبينكم السيف فقال عثمان : اسكت لاسكت ، دعني وأصحابي ، ما منطقك في هذا ! ألم أتقدم إليك ألا تنطق ! فسكت مروان ، ونزل الخليفةعثمان </w:t>
      </w:r>
      <w:r w:rsidR="00980EEA" w:rsidRPr="00FB4B7A">
        <w:rPr>
          <w:rFonts w:ascii="Simplified Arabic" w:hAnsi="Simplified Arabic" w:cs="Simplified Arabic"/>
          <w:sz w:val="28"/>
          <w:szCs w:val="28"/>
          <w:rtl/>
        </w:rPr>
        <w:t>.</w:t>
      </w:r>
    </w:p>
    <w:p w:rsidR="00980EEA" w:rsidRPr="00FB4B7A" w:rsidRDefault="00084A96"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sz w:val="28"/>
          <w:szCs w:val="28"/>
          <w:rtl/>
        </w:rPr>
        <w:t xml:space="preserve">     </w:t>
      </w:r>
      <w:r w:rsidRPr="00FB4B7A">
        <w:rPr>
          <w:rFonts w:ascii="Simplified Arabic" w:hAnsi="Simplified Arabic" w:cs="Simplified Arabic"/>
          <w:b/>
          <w:bCs/>
          <w:sz w:val="28"/>
          <w:szCs w:val="28"/>
          <w:rtl/>
        </w:rPr>
        <w:t xml:space="preserve"> </w:t>
      </w:r>
      <w:r w:rsidR="00980EEA" w:rsidRPr="00FB4B7A">
        <w:rPr>
          <w:rFonts w:ascii="Simplified Arabic" w:hAnsi="Simplified Arabic" w:cs="Simplified Arabic"/>
          <w:b/>
          <w:bCs/>
          <w:sz w:val="28"/>
          <w:szCs w:val="28"/>
          <w:rtl/>
        </w:rPr>
        <w:t>لقد</w:t>
      </w:r>
      <w:r w:rsidR="00980EEA" w:rsidRPr="00FB4B7A">
        <w:rPr>
          <w:rFonts w:ascii="Simplified Arabic" w:hAnsi="Simplified Arabic" w:cs="Simplified Arabic"/>
          <w:sz w:val="28"/>
          <w:szCs w:val="28"/>
          <w:rtl/>
        </w:rPr>
        <w:t xml:space="preserve"> </w:t>
      </w:r>
      <w:r w:rsidRPr="00FB4B7A">
        <w:rPr>
          <w:rFonts w:ascii="Simplified Arabic" w:hAnsi="Simplified Arabic" w:cs="Simplified Arabic"/>
          <w:b/>
          <w:bCs/>
          <w:sz w:val="28"/>
          <w:szCs w:val="28"/>
          <w:rtl/>
        </w:rPr>
        <w:t>تضمن هذا النص أموراً ، نذكر منها ما يلي :</w:t>
      </w:r>
    </w:p>
    <w:p w:rsidR="00814A98" w:rsidRDefault="00084A96" w:rsidP="00814A98">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أن الصحابة هم الذين أرسلوا يدعون الناس إلى قدوم المدينة لأجل الجهاد مستفيدين من تعابير تشير إلى وضوح الأمور لديهم إلى حد أنهم صاروا يرون إرسال الجنود للجهاد ضد خليفتهم أولى من إرسالهم لجهاد الكفار . . مما يعني أنهم يرون عثمان أعظم خطراً من الكفار على الإسلام والمسلمين ، لا سيما وأنهم حصروا الجهاد بالمدينة ، ولم يعد يوازيه جهاد الأعداء على الثغور ، بل وأصبح هو الجهاد ، وما عداه ليس جهاداً أصلاً . . قد يقال : لعل الباعث على ذلك أنه بلغهم أن الخليفةعثمان أرسل إلى معاوية في الشام يستنصره ، وأرسل إلى غير معاوية من ولاته على الأمصار يستنجد بهم ، فأرادوا أن يقابلوا الجيش بجيش مثله . وربما أرادوا أن يشاركهم غيرهم من المسلمين من أهل الأمصار توسيعاً لقاعدة المعارضة وتحاشياً لمعاذير ، مثل : أن لا يقال إن الخارجين على </w:t>
      </w:r>
      <w:r w:rsidR="00980EEA"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عثمان هم مجرد عصابة وشرذمة من المشاغبين المتمردين العاصين ، الذين لا يخضعون لمنطق ، ولا ينقادون لشرع . وقد يقال : لا يكفي لتبرير هذه الحدة والشدة في التعاطي هو أنهم - والعياذ بالله - قد حكموا بكفر</w:t>
      </w:r>
      <w:r w:rsidR="00980EEA"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 عثمان فإن ذلك لا يجعل الجهاد منحصراً بالمدينة ، ولا يزيل صفة الجهاد عن قتال الأعداء على الثغور . </w:t>
      </w:r>
    </w:p>
    <w:p w:rsidR="00084A96" w:rsidRPr="00FB4B7A" w:rsidRDefault="00084A96" w:rsidP="00814A98">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p>
    <w:p w:rsidR="00084A96" w:rsidRPr="00FB4B7A" w:rsidRDefault="00084A96"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 xml:space="preserve">  الذابون عن الخليفةعثمان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A337C8"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 xml:space="preserve">أن الناهين للناس عن الثورة ، والذابين عن </w:t>
      </w:r>
      <w:r w:rsidR="00A337C8" w:rsidRPr="00FB4B7A">
        <w:rPr>
          <w:rFonts w:ascii="Simplified Arabic" w:hAnsi="Simplified Arabic" w:cs="Simplified Arabic"/>
          <w:sz w:val="28"/>
          <w:szCs w:val="28"/>
          <w:rtl/>
        </w:rPr>
        <w:t>الخليفة</w:t>
      </w:r>
      <w:r w:rsidRPr="00FB4B7A">
        <w:rPr>
          <w:rFonts w:ascii="Simplified Arabic" w:hAnsi="Simplified Arabic" w:cs="Simplified Arabic"/>
          <w:sz w:val="28"/>
          <w:szCs w:val="28"/>
          <w:rtl/>
        </w:rPr>
        <w:t xml:space="preserve">عثمان هم مجرد نفير ( أي قلة قليلة جداً لا تصلح لإطلاق كلمة نفر عليها ) منهم : زيد بن ثابت ، وأبو أسيد الساعدي ، وكعب بن مالك ، وحسان بن ثابت . . فأين باقي الصحابة عنه ؟ ! و أن بعضهم يئس من الصلاح والإصلاح . . وبعضهم الآخر رأى منه ما يسوءه ، وما دعاه لمنابذته . . أما علي « عليه السلام » فرغم أنه قد عانى معه الأمرّين ، وواجه أشد الأذايا مما لم يواجهه أحد من </w:t>
      </w:r>
      <w:r w:rsidR="00A337C8" w:rsidRPr="00FB4B7A">
        <w:rPr>
          <w:rFonts w:ascii="Simplified Arabic" w:hAnsi="Simplified Arabic" w:cs="Simplified Arabic"/>
          <w:sz w:val="28"/>
          <w:szCs w:val="28"/>
          <w:rtl/>
        </w:rPr>
        <w:t>الخليفة</w:t>
      </w:r>
      <w:r w:rsidRPr="00FB4B7A">
        <w:rPr>
          <w:rFonts w:ascii="Simplified Arabic" w:hAnsi="Simplified Arabic" w:cs="Simplified Arabic"/>
          <w:sz w:val="28"/>
          <w:szCs w:val="28"/>
          <w:rtl/>
        </w:rPr>
        <w:t>عثمان . . وكان عالماً بأنه لا ينزع ولا يرجع ، فإنه واصل محاولاته معه . . إقامة منه للحجة ، واستنفاداً للوسع ، ودفعاً لما هو أعظم ، وتقليلاً للخسائر ، التي لا بد أن تنجم عن سياسات</w:t>
      </w:r>
      <w:r w:rsidR="00A337C8" w:rsidRPr="00FB4B7A">
        <w:rPr>
          <w:rFonts w:ascii="Simplified Arabic" w:hAnsi="Simplified Arabic" w:cs="Simplified Arabic"/>
          <w:sz w:val="28"/>
          <w:szCs w:val="28"/>
          <w:rtl/>
        </w:rPr>
        <w:t xml:space="preserve"> الخليفة</w:t>
      </w:r>
      <w:r w:rsidRPr="00FB4B7A">
        <w:rPr>
          <w:rFonts w:ascii="Simplified Arabic" w:hAnsi="Simplified Arabic" w:cs="Simplified Arabic"/>
          <w:sz w:val="28"/>
          <w:szCs w:val="28"/>
          <w:rtl/>
        </w:rPr>
        <w:t xml:space="preserve"> عثمان ومن معه ، ثم عن أعمال المناوئين له والثائرين عليه . . </w:t>
      </w:r>
      <w:r w:rsidR="00A337C8" w:rsidRPr="00FB4B7A">
        <w:rPr>
          <w:rFonts w:ascii="Simplified Arabic" w:hAnsi="Simplified Arabic" w:cs="Simplified Arabic"/>
          <w:sz w:val="28"/>
          <w:szCs w:val="28"/>
          <w:rtl/>
        </w:rPr>
        <w:t>و</w:t>
      </w:r>
      <w:r w:rsidRPr="00FB4B7A">
        <w:rPr>
          <w:rFonts w:ascii="Simplified Arabic" w:hAnsi="Simplified Arabic" w:cs="Simplified Arabic"/>
          <w:sz w:val="28"/>
          <w:szCs w:val="28"/>
          <w:rtl/>
        </w:rPr>
        <w:t xml:space="preserve"> أن قوله « عليه السلام » لعثمان : « ما أعرف شيئاً تجهله ، ولا أدلك على أمر لا تعرفه » . وقوله : « إنك لتعلم ما نعلم ، ما سبقناك إلى شيء فنخبرك عنه ، ولا خلونا بشيء فنبلغكه ، وما خصصنا بأمر دونك ، وقد رأيت وسمعت ، وصحبت رسول الله « صلى الله عليه وآله » الخ . . » . يدل على أن علياً « عليه السلام » لم يكن أعلم من الخليفةعثمان . . وهو خيال زائف ، فإن مقصوده « عليه السلام » : هو بيان أن الأمور  </w:t>
      </w:r>
      <w:r w:rsidRPr="00FB4B7A">
        <w:rPr>
          <w:rFonts w:ascii="Simplified Arabic" w:hAnsi="Simplified Arabic" w:cs="Simplified Arabic"/>
          <w:sz w:val="28"/>
          <w:szCs w:val="28"/>
          <w:rtl/>
        </w:rPr>
        <w:lastRenderedPageBreak/>
        <w:t>التي ينقمها الناس على عثمان ، ويريد « عليه السلام » أن يكلمه فيها هي من الواضحات التي يعرفها الخليفةعثمان وغيره . .</w:t>
      </w:r>
    </w:p>
    <w:p w:rsidR="00084A96"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ومعنى ذلك : أن الخليفةعثمان لا يرتكب ما يرتكبه بسبب جهله بأحكام تلك الأمور. ومن المعلوم : أن توضيح الواضحات من أشكل المشكلات ، وموعظة العالم بالأمر ، وصرف الإنسان عن فعل يرتكبه وهو عالم بكل حيثياته وأحكامه أمر محير وصعب . ولذلك قال له « عليه السلام » : والله ما أدري ما أقول لك ! ! وقال : « ولا أدلك على أمر لا تعرفه » . أي مما ينقمه الناس عليه ، ويؤاخذونه به . وهكذا يقال بالنسبة لسائر الفقرات . وأما قوله « عليه السلام » : « ما سبقناك إلى شيء فنخبرك عنه ، ولا خلونا بشيء فنبلغكه » ، فهو ناظر إلى الأحداث والسياسات التي كانت في عهد رسول الله « صلى الله عليه وآله » . . ويفترض ب</w:t>
      </w:r>
      <w:r w:rsidR="00A337C8" w:rsidRPr="00FB4B7A">
        <w:rPr>
          <w:rFonts w:ascii="Simplified Arabic" w:hAnsi="Simplified Arabic" w:cs="Simplified Arabic"/>
          <w:sz w:val="28"/>
          <w:szCs w:val="28"/>
          <w:rtl/>
        </w:rPr>
        <w:t>الخليفة</w:t>
      </w:r>
      <w:r w:rsidRPr="00FB4B7A">
        <w:rPr>
          <w:rFonts w:ascii="Simplified Arabic" w:hAnsi="Simplified Arabic" w:cs="Simplified Arabic"/>
          <w:sz w:val="28"/>
          <w:szCs w:val="28"/>
          <w:rtl/>
        </w:rPr>
        <w:t xml:space="preserve">عثمان أن يتأسى برسول الله « صلى الله عليه وآله » فيها . . فإنه كان - كغيره من الصحابة - يرى ويسمع قول وفعل وسياسات رسول الله « صلى الله عليه وآله » . . فلماذا يعمل بخلاف ما رآه وسمعه ؟ !  </w:t>
      </w:r>
    </w:p>
    <w:p w:rsidR="00814A98" w:rsidRPr="00FB4B7A" w:rsidRDefault="00814A98" w:rsidP="00FB4B7A">
      <w:pPr>
        <w:spacing w:after="0" w:line="240" w:lineRule="auto"/>
        <w:jc w:val="both"/>
        <w:rPr>
          <w:rFonts w:ascii="Simplified Arabic" w:hAnsi="Simplified Arabic" w:cs="Simplified Arabic"/>
          <w:sz w:val="28"/>
          <w:szCs w:val="28"/>
          <w:rtl/>
        </w:rPr>
      </w:pPr>
    </w:p>
    <w:p w:rsidR="00084A96" w:rsidRPr="00397226" w:rsidRDefault="00A337C8" w:rsidP="00FB4B7A">
      <w:pPr>
        <w:spacing w:after="0" w:line="240" w:lineRule="auto"/>
        <w:jc w:val="both"/>
        <w:rPr>
          <w:rFonts w:ascii="Simplified Arabic" w:hAnsi="Simplified Arabic" w:cs="Simplified Arabic"/>
          <w:b/>
          <w:bCs/>
          <w:sz w:val="30"/>
          <w:szCs w:val="30"/>
          <w:rtl/>
        </w:rPr>
      </w:pPr>
      <w:r w:rsidRPr="00397226">
        <w:rPr>
          <w:rFonts w:ascii="Simplified Arabic" w:hAnsi="Simplified Arabic" w:cs="Simplified Arabic"/>
          <w:b/>
          <w:bCs/>
          <w:sz w:val="30"/>
          <w:szCs w:val="30"/>
          <w:rtl/>
        </w:rPr>
        <w:t>موقف</w:t>
      </w:r>
      <w:r w:rsidR="00084A96" w:rsidRPr="00397226">
        <w:rPr>
          <w:rFonts w:ascii="Simplified Arabic" w:hAnsi="Simplified Arabic" w:cs="Simplified Arabic"/>
          <w:b/>
          <w:bCs/>
          <w:sz w:val="30"/>
          <w:szCs w:val="30"/>
          <w:rtl/>
        </w:rPr>
        <w:t xml:space="preserve"> الخليفة</w:t>
      </w:r>
      <w:r w:rsidRPr="00397226">
        <w:rPr>
          <w:rFonts w:ascii="Simplified Arabic" w:hAnsi="Simplified Arabic" w:cs="Simplified Arabic"/>
          <w:b/>
          <w:bCs/>
          <w:sz w:val="30"/>
          <w:szCs w:val="30"/>
          <w:rtl/>
        </w:rPr>
        <w:t xml:space="preserve"> </w:t>
      </w:r>
      <w:r w:rsidR="00084A96" w:rsidRPr="00397226">
        <w:rPr>
          <w:rFonts w:ascii="Simplified Arabic" w:hAnsi="Simplified Arabic" w:cs="Simplified Arabic"/>
          <w:b/>
          <w:bCs/>
          <w:sz w:val="30"/>
          <w:szCs w:val="30"/>
          <w:rtl/>
        </w:rPr>
        <w:t xml:space="preserve">عثمان : </w:t>
      </w:r>
    </w:p>
    <w:p w:rsidR="00A337C8" w:rsidRPr="00FB4B7A" w:rsidRDefault="00A337C8"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ل</w:t>
      </w:r>
      <w:r w:rsidR="00084A96" w:rsidRPr="00FB4B7A">
        <w:rPr>
          <w:rFonts w:ascii="Simplified Arabic" w:hAnsi="Simplified Arabic" w:cs="Simplified Arabic"/>
          <w:sz w:val="28"/>
          <w:szCs w:val="28"/>
          <w:rtl/>
        </w:rPr>
        <w:t xml:space="preserve">قد اختلفت النصوص في حقيقة موقف </w:t>
      </w:r>
      <w:r w:rsidRPr="00FB4B7A">
        <w:rPr>
          <w:rFonts w:ascii="Simplified Arabic" w:hAnsi="Simplified Arabic" w:cs="Simplified Arabic"/>
          <w:sz w:val="28"/>
          <w:szCs w:val="28"/>
          <w:rtl/>
        </w:rPr>
        <w:t xml:space="preserve">الخليفة </w:t>
      </w:r>
      <w:r w:rsidR="00084A96" w:rsidRPr="00FB4B7A">
        <w:rPr>
          <w:rFonts w:ascii="Simplified Arabic" w:hAnsi="Simplified Arabic" w:cs="Simplified Arabic"/>
          <w:sz w:val="28"/>
          <w:szCs w:val="28"/>
          <w:rtl/>
        </w:rPr>
        <w:t>عثمان ، فطائفة من المصادر ومنها نهج البلاغة تقول : إن الخليفة عثمان قال لعلي « عليه السلام » كلم الناس أن يؤجلوني حتى أخرج إليهم من مظالمهم . . فقال « عليه السلام » : ما كان بالمدينة فلا أجل فيه ، وما غاب فأجله وصول أمرك إليه . .</w:t>
      </w:r>
    </w:p>
    <w:p w:rsidR="00A337C8" w:rsidRPr="00FB4B7A" w:rsidRDefault="00A337C8" w:rsidP="00397226">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w:t>
      </w:r>
      <w:r w:rsidR="00084A96" w:rsidRPr="00FB4B7A">
        <w:rPr>
          <w:rFonts w:ascii="Simplified Arabic" w:hAnsi="Simplified Arabic" w:cs="Simplified Arabic"/>
          <w:sz w:val="28"/>
          <w:szCs w:val="28"/>
          <w:rtl/>
        </w:rPr>
        <w:t>زاد المفيد قوله : فقال له عثمان : والله ، قد علمت ما تقول ، أما والله لو كنت بمكاني ما عنفتك ، ولا ثلبتك ، ولا عبت عليك ، ولا جئت منكراً ، ولا عملت سوءاً ، إن وصلت رحماً ، أو سددت خلة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w:t>
      </w:r>
      <w:r w:rsidR="00A337C8" w:rsidRPr="00FB4B7A">
        <w:rPr>
          <w:rFonts w:ascii="Simplified Arabic" w:hAnsi="Simplified Arabic" w:cs="Simplified Arabic"/>
          <w:sz w:val="28"/>
          <w:szCs w:val="28"/>
          <w:rtl/>
        </w:rPr>
        <w:t>غير ذلك  من الروايات</w:t>
      </w:r>
      <w:r w:rsidRPr="00FB4B7A">
        <w:rPr>
          <w:rFonts w:ascii="Simplified Arabic" w:hAnsi="Simplified Arabic" w:cs="Simplified Arabic"/>
          <w:sz w:val="28"/>
          <w:szCs w:val="28"/>
          <w:rtl/>
        </w:rPr>
        <w:t xml:space="preserve"> ولعل الحقيقة هي صحة جميع ما ورد ، فقد عرفنا أن </w:t>
      </w:r>
      <w:r w:rsidR="00A337C8" w:rsidRPr="00FB4B7A">
        <w:rPr>
          <w:rFonts w:ascii="Simplified Arabic" w:hAnsi="Simplified Arabic" w:cs="Simplified Arabic"/>
          <w:sz w:val="28"/>
          <w:szCs w:val="28"/>
          <w:rtl/>
        </w:rPr>
        <w:t>الخليفة</w:t>
      </w:r>
      <w:r w:rsidRPr="00FB4B7A">
        <w:rPr>
          <w:rFonts w:ascii="Simplified Arabic" w:hAnsi="Simplified Arabic" w:cs="Simplified Arabic"/>
          <w:sz w:val="28"/>
          <w:szCs w:val="28"/>
          <w:rtl/>
        </w:rPr>
        <w:t>عثمان كان يعد بالإصلاح ، ثم سرعان ما يتراجع عثمان عن رأيه ، ويتخذ موقفاً مضاداً . والظاهر : أن هذا هو ما حدث هنا ، فإنه خطب الناس وتهددهم وعنفهم حسبما تقدم ، وسارت الأمور بعد ذلك في هذا الاتجاه . .</w:t>
      </w:r>
    </w:p>
    <w:p w:rsidR="00084A96" w:rsidRPr="00FB4B7A" w:rsidRDefault="00084A96"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 xml:space="preserve"> و من </w:t>
      </w:r>
      <w:r w:rsidR="00A337C8" w:rsidRPr="00FB4B7A">
        <w:rPr>
          <w:rFonts w:ascii="Simplified Arabic" w:hAnsi="Simplified Arabic" w:cs="Simplified Arabic"/>
          <w:b/>
          <w:bCs/>
          <w:sz w:val="28"/>
          <w:szCs w:val="28"/>
          <w:rtl/>
        </w:rPr>
        <w:t xml:space="preserve">خلا </w:t>
      </w:r>
      <w:r w:rsidR="00BC28B6" w:rsidRPr="00FB4B7A">
        <w:rPr>
          <w:rFonts w:ascii="Simplified Arabic" w:hAnsi="Simplified Arabic" w:cs="Simplified Arabic"/>
          <w:b/>
          <w:bCs/>
          <w:sz w:val="28"/>
          <w:szCs w:val="28"/>
          <w:rtl/>
        </w:rPr>
        <w:t xml:space="preserve">ل </w:t>
      </w:r>
      <w:r w:rsidRPr="00FB4B7A">
        <w:rPr>
          <w:rFonts w:ascii="Simplified Arabic" w:hAnsi="Simplified Arabic" w:cs="Simplified Arabic"/>
          <w:b/>
          <w:bCs/>
          <w:sz w:val="28"/>
          <w:szCs w:val="28"/>
          <w:rtl/>
        </w:rPr>
        <w:t xml:space="preserve">خطاب الخليفةعثمان </w:t>
      </w:r>
      <w:r w:rsidR="00A337C8" w:rsidRPr="00FB4B7A">
        <w:rPr>
          <w:rFonts w:ascii="Simplified Arabic" w:hAnsi="Simplified Arabic" w:cs="Simplified Arabic"/>
          <w:b/>
          <w:bCs/>
          <w:sz w:val="28"/>
          <w:szCs w:val="28"/>
          <w:rtl/>
        </w:rPr>
        <w:t xml:space="preserve">نفهم موقفه بوضوح والذي تضمن </w:t>
      </w:r>
      <w:r w:rsidRPr="00FB4B7A">
        <w:rPr>
          <w:rFonts w:ascii="Simplified Arabic" w:hAnsi="Simplified Arabic" w:cs="Simplified Arabic"/>
          <w:b/>
          <w:bCs/>
          <w:sz w:val="28"/>
          <w:szCs w:val="28"/>
          <w:rtl/>
        </w:rPr>
        <w:t>ما يلي :</w:t>
      </w:r>
    </w:p>
    <w:p w:rsidR="00084A96" w:rsidRPr="00FB4B7A" w:rsidRDefault="00A337C8"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084A96" w:rsidRPr="00FB4B7A">
        <w:rPr>
          <w:rFonts w:ascii="Simplified Arabic" w:hAnsi="Simplified Arabic" w:cs="Simplified Arabic"/>
          <w:sz w:val="28"/>
          <w:szCs w:val="28"/>
          <w:rtl/>
        </w:rPr>
        <w:t xml:space="preserve"> أراد أن يستفيد من عناوين براقة ، وشعارات رنانة لا تسمن ولا تغني من جوع ، فهو يقول </w:t>
      </w:r>
      <w:r w:rsidRPr="00FB4B7A">
        <w:rPr>
          <w:rFonts w:ascii="Simplified Arabic" w:hAnsi="Simplified Arabic" w:cs="Simplified Arabic"/>
          <w:sz w:val="28"/>
          <w:szCs w:val="28"/>
          <w:rtl/>
        </w:rPr>
        <w:t xml:space="preserve"> </w:t>
      </w:r>
      <w:r w:rsidR="00084A96" w:rsidRPr="00FB4B7A">
        <w:rPr>
          <w:rFonts w:ascii="Simplified Arabic" w:hAnsi="Simplified Arabic" w:cs="Simplified Arabic"/>
          <w:sz w:val="28"/>
          <w:szCs w:val="28"/>
          <w:rtl/>
        </w:rPr>
        <w:t xml:space="preserve"> إنه لم يأت منكراً حين وصل رحمه بعطاياه الجزيلة لأقربائه ، فهو كان يعلم : أن أحداً لا يلومه على صلة رحمه لو أنه وصلهم من ماله . . ولكنهم يلومونه على إعطاء أقاربه مئات الألوف من بيت مال المسلمين .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 xml:space="preserve">وإن سد خلة المحتاج إنما تكون بما يساويه بسائر الناس من أقرانه ، لا بإعطائه مئات آلاف الدراهم والدنانير من بيت المال ، والمئات من إبل الصدقة ، ثم بأن يحمي الحمى لأقاربه دون سائر المسلمين ! ! </w:t>
      </w:r>
    </w:p>
    <w:p w:rsidR="00084A96"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وهل كان الذين أعطاهم تلك العطايا الجزيلة والجليلة من أهل الخلة ؟ ! الذين لا يملكون قوت يومهم ؟ ! أم أنهم كانوا يملكون الأموال الطائلة ، ولديهم منها الأكداس الهائلة ، وعندهم من الأراضي ، والدور والقصور ، ما لا يمكن إخفاؤه ، أو التستر عليه ؟ !</w:t>
      </w:r>
    </w:p>
    <w:p w:rsidR="00814A98" w:rsidRPr="00FB4B7A" w:rsidRDefault="00814A98" w:rsidP="00FB4B7A">
      <w:pPr>
        <w:spacing w:after="0" w:line="240" w:lineRule="auto"/>
        <w:jc w:val="both"/>
        <w:rPr>
          <w:rFonts w:ascii="Simplified Arabic" w:hAnsi="Simplified Arabic" w:cs="Simplified Arabic"/>
          <w:sz w:val="28"/>
          <w:szCs w:val="28"/>
          <w:rtl/>
        </w:rPr>
      </w:pPr>
    </w:p>
    <w:p w:rsidR="00084A96" w:rsidRPr="00397226" w:rsidRDefault="00084A96" w:rsidP="00814A98">
      <w:pPr>
        <w:spacing w:after="0" w:line="240" w:lineRule="auto"/>
        <w:jc w:val="both"/>
        <w:rPr>
          <w:rFonts w:ascii="Simplified Arabic" w:hAnsi="Simplified Arabic" w:cs="Simplified Arabic"/>
          <w:b/>
          <w:bCs/>
          <w:sz w:val="30"/>
          <w:szCs w:val="30"/>
          <w:rtl/>
        </w:rPr>
      </w:pPr>
      <w:r w:rsidRPr="00397226">
        <w:rPr>
          <w:rFonts w:ascii="Simplified Arabic" w:hAnsi="Simplified Arabic" w:cs="Simplified Arabic"/>
          <w:b/>
          <w:bCs/>
          <w:sz w:val="30"/>
          <w:szCs w:val="30"/>
          <w:rtl/>
        </w:rPr>
        <w:t>حصار</w:t>
      </w:r>
      <w:r w:rsidR="00814A98" w:rsidRPr="00397226">
        <w:rPr>
          <w:rFonts w:ascii="Simplified Arabic" w:hAnsi="Simplified Arabic" w:cs="Simplified Arabic" w:hint="cs"/>
          <w:b/>
          <w:bCs/>
          <w:sz w:val="30"/>
          <w:szCs w:val="30"/>
          <w:rtl/>
        </w:rPr>
        <w:t xml:space="preserve"> </w:t>
      </w:r>
      <w:r w:rsidRPr="00397226">
        <w:rPr>
          <w:rFonts w:ascii="Simplified Arabic" w:hAnsi="Simplified Arabic" w:cs="Simplified Arabic"/>
          <w:b/>
          <w:bCs/>
          <w:sz w:val="30"/>
          <w:szCs w:val="30"/>
          <w:rtl/>
        </w:rPr>
        <w:t xml:space="preserve">الخليفة عثمان   </w:t>
      </w:r>
    </w:p>
    <w:p w:rsidR="00084A96" w:rsidRPr="00397226" w:rsidRDefault="00084A96" w:rsidP="00FB4B7A">
      <w:pPr>
        <w:spacing w:after="0" w:line="240" w:lineRule="auto"/>
        <w:jc w:val="both"/>
        <w:rPr>
          <w:rFonts w:ascii="Simplified Arabic" w:hAnsi="Simplified Arabic" w:cs="Simplified Arabic"/>
          <w:b/>
          <w:bCs/>
          <w:sz w:val="30"/>
          <w:szCs w:val="30"/>
          <w:rtl/>
        </w:rPr>
      </w:pPr>
      <w:r w:rsidRPr="00397226">
        <w:rPr>
          <w:rFonts w:ascii="Simplified Arabic" w:hAnsi="Simplified Arabic" w:cs="Simplified Arabic"/>
          <w:b/>
          <w:bCs/>
          <w:sz w:val="30"/>
          <w:szCs w:val="30"/>
          <w:rtl/>
        </w:rPr>
        <w:t xml:space="preserve">تحرك </w:t>
      </w:r>
      <w:r w:rsidR="00A337C8" w:rsidRPr="00397226">
        <w:rPr>
          <w:rFonts w:ascii="Simplified Arabic" w:hAnsi="Simplified Arabic" w:cs="Simplified Arabic"/>
          <w:b/>
          <w:bCs/>
          <w:sz w:val="30"/>
          <w:szCs w:val="30"/>
          <w:rtl/>
        </w:rPr>
        <w:t xml:space="preserve">مالك </w:t>
      </w:r>
      <w:r w:rsidRPr="00397226">
        <w:rPr>
          <w:rFonts w:ascii="Simplified Arabic" w:hAnsi="Simplified Arabic" w:cs="Simplified Arabic"/>
          <w:b/>
          <w:bCs/>
          <w:sz w:val="30"/>
          <w:szCs w:val="30"/>
          <w:rtl/>
        </w:rPr>
        <w:t xml:space="preserve">الأشتر في أهل الكوفة : </w:t>
      </w:r>
    </w:p>
    <w:p w:rsidR="00084A96" w:rsidRPr="00FB4B7A" w:rsidRDefault="00A337C8"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084A96" w:rsidRPr="00FB4B7A">
        <w:rPr>
          <w:rFonts w:ascii="Simplified Arabic" w:hAnsi="Simplified Arabic" w:cs="Simplified Arabic"/>
          <w:sz w:val="28"/>
          <w:szCs w:val="28"/>
          <w:rtl/>
        </w:rPr>
        <w:t>كان الأشتر وجماعة معه يعيشون في الشام ، فكتب جماعة من أهل الكوفة إلى الأشتر ، وهو في الشام يطلبون منه القدوم عليهم ، فقدم هو وأصحابه ، فدخلوا الكوفة . قال ابن أعثم : ثم خرج الأشتر فعسكر بالجرعة بين الكوفة والحيرة ، وبعث بعائذ بن حملة الظهري ، فعسكر في طريق البصرة في خمسمائة فارس ، وبعث حمزة بن سنان الأسدي إلى عين التمر فعسكر هنالك ، ليكون مسلحة  فيما بينه وبين أهل الشام في خمسمائة فارس ، وبعث بعمرو بن أبي حنة الوداعي إلى حلوان وما والاها في ألف فارس ، وبعث يزيد بن حجية التيمي إلى المدائن وكوخي وما والاها في سبعمائة فارس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كما أرسل كعب بن مالك الأرحبي إلى مكان يدعى العذيب مع خمسمائة فارس وأمره قائلا ، إن جاء سعيد بن العاص من المدينة أميرا على الكوفة فأعده ، ولا تسمح له بدخول الكوفة ، وخذ كل ما معه من مال ومتاع ، وضعه أمانة في منزل الوليد بن عقبة في الكوفة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وحين علم الخليفة بذلك ( وقد بلغه ما صنعه الأشتر ) ضاق صدره بذلك ، واعتبر أن هذا العمل كان بتحريض أو تأييد من علي « عليه السلام » وقال : لا أعلم ماذا أفعل مع علي الذي يظهر محاسني للناس على شكل نقائص ، ويحرض الناس علي وعلى عمالي.</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ثم ذكر ابن أعثم : أن عثمان عاد فأرسل سعيد بن العاص إلى الكوفة ، فلم يستطع أن يدخلها ، وعاد إليه خائفاً . </w:t>
      </w:r>
    </w:p>
    <w:p w:rsidR="00084A96"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إن هذا الذي جرى يبيّن لنا الموقع المتميز للأشتر لدى أهل العراق ، حتى إن أهل الكوفة لم يقدموا على أي تحرك ذي بال باتجاه والي الكوفة إلا بعد أن كتبوا إلى الأشتر رضوان الله تعالى عليه ليقدم من بالشام . . فلما قدم عليهم وأصحابه كان هو القائد والمدبّر ، والمهيمن على الأمور . . فلما بلغ </w:t>
      </w:r>
      <w:r w:rsidR="00B5716D"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ما صنعه الأشتر ضاق صدره ، واتهم علياً « عليه السلام » بأنه هو المحرّض على ذلك . . دون أن يكون لديه حجة أو شاهد على ما يتوهمه فيه . </w:t>
      </w:r>
      <w:r w:rsidR="00B5716D" w:rsidRPr="00FB4B7A">
        <w:rPr>
          <w:rFonts w:ascii="Simplified Arabic" w:hAnsi="Simplified Arabic" w:cs="Simplified Arabic"/>
          <w:sz w:val="28"/>
          <w:szCs w:val="28"/>
          <w:rtl/>
        </w:rPr>
        <w:t xml:space="preserve"> </w:t>
      </w:r>
    </w:p>
    <w:p w:rsidR="00814A98" w:rsidRPr="00FB4B7A" w:rsidRDefault="00814A98" w:rsidP="00FB4B7A">
      <w:pPr>
        <w:spacing w:after="0" w:line="240" w:lineRule="auto"/>
        <w:jc w:val="both"/>
        <w:rPr>
          <w:rFonts w:ascii="Simplified Arabic" w:hAnsi="Simplified Arabic" w:cs="Simplified Arabic"/>
          <w:sz w:val="28"/>
          <w:szCs w:val="28"/>
          <w:rtl/>
        </w:rPr>
      </w:pPr>
    </w:p>
    <w:p w:rsidR="00084A96" w:rsidRPr="00397226" w:rsidRDefault="00B5716D" w:rsidP="00FB4B7A">
      <w:pPr>
        <w:spacing w:after="0" w:line="240" w:lineRule="auto"/>
        <w:jc w:val="both"/>
        <w:rPr>
          <w:rFonts w:ascii="Simplified Arabic" w:hAnsi="Simplified Arabic" w:cs="Simplified Arabic"/>
          <w:b/>
          <w:bCs/>
          <w:sz w:val="30"/>
          <w:szCs w:val="30"/>
          <w:rtl/>
        </w:rPr>
      </w:pPr>
      <w:r w:rsidRPr="00397226">
        <w:rPr>
          <w:rFonts w:ascii="Simplified Arabic" w:hAnsi="Simplified Arabic" w:cs="Simplified Arabic"/>
          <w:b/>
          <w:bCs/>
          <w:sz w:val="30"/>
          <w:szCs w:val="30"/>
          <w:rtl/>
        </w:rPr>
        <w:lastRenderedPageBreak/>
        <w:t xml:space="preserve"> تحرك اهل مصر</w:t>
      </w:r>
      <w:r w:rsidR="008119C3" w:rsidRPr="00397226">
        <w:rPr>
          <w:rFonts w:ascii="Simplified Arabic" w:hAnsi="Simplified Arabic" w:cs="Simplified Arabic"/>
          <w:b/>
          <w:bCs/>
          <w:sz w:val="30"/>
          <w:szCs w:val="30"/>
          <w:rtl/>
        </w:rPr>
        <w:t xml:space="preserve"> واحداث يوم الدار</w:t>
      </w:r>
      <w:r w:rsidRPr="00397226">
        <w:rPr>
          <w:rFonts w:ascii="Simplified Arabic" w:hAnsi="Simplified Arabic" w:cs="Simplified Arabic"/>
          <w:b/>
          <w:bCs/>
          <w:sz w:val="30"/>
          <w:szCs w:val="30"/>
          <w:rtl/>
        </w:rPr>
        <w:t>:</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B5716D" w:rsidRPr="00FB4B7A">
        <w:rPr>
          <w:rFonts w:ascii="Simplified Arabic" w:hAnsi="Simplified Arabic" w:cs="Simplified Arabic"/>
          <w:sz w:val="28"/>
          <w:szCs w:val="28"/>
          <w:rtl/>
        </w:rPr>
        <w:t>لقد</w:t>
      </w:r>
      <w:r w:rsidRPr="00FB4B7A">
        <w:rPr>
          <w:rFonts w:ascii="Simplified Arabic" w:hAnsi="Simplified Arabic" w:cs="Simplified Arabic"/>
          <w:sz w:val="28"/>
          <w:szCs w:val="28"/>
          <w:rtl/>
        </w:rPr>
        <w:t xml:space="preserve"> أنكرصحابة رسول الله « صلى الله عليه وآله » وسائر الناس عليه </w:t>
      </w:r>
      <w:r w:rsidR="00B5716D" w:rsidRPr="00FB4B7A">
        <w:rPr>
          <w:rFonts w:ascii="Simplified Arabic" w:hAnsi="Simplified Arabic" w:cs="Simplified Arabic"/>
          <w:sz w:val="28"/>
          <w:szCs w:val="28"/>
          <w:rtl/>
        </w:rPr>
        <w:t>امورا</w:t>
      </w:r>
      <w:r w:rsidRPr="00FB4B7A">
        <w:rPr>
          <w:rFonts w:ascii="Simplified Arabic" w:hAnsi="Simplified Arabic" w:cs="Simplified Arabic"/>
          <w:sz w:val="28"/>
          <w:szCs w:val="28"/>
          <w:rtl/>
        </w:rPr>
        <w:t xml:space="preserve">، ولم يطيقوها منه . . ومنها تولية عبد الله بن سعد بن أبي سرح مصر عدة سنين ، فتولاهم بالعسف والظلم . وقدم أهل مصر إلى عثمان يشكونه ، ويتظلمون منه ، فأرسل إليه ينهاه عن الاستمرار في سياسته تلك ، فأبى ابن أبي سرح الانتهاء عما نهي عنه ، وضرب رجلاً ممن أتوا </w:t>
      </w:r>
      <w:r w:rsidR="00B5716D"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فقتله . فخرج من أهل مصر سبع مئة رجل إلى المدينة ، فنزلوا المسجد ، وشكوا إلى الصحابة ما صنع ابن أبي سرح . . </w:t>
      </w:r>
      <w:r w:rsidR="00B5716D" w:rsidRPr="00FB4B7A">
        <w:rPr>
          <w:rFonts w:ascii="Simplified Arabic" w:hAnsi="Simplified Arabic" w:cs="Simplified Arabic"/>
          <w:sz w:val="28"/>
          <w:szCs w:val="28"/>
          <w:rtl/>
        </w:rPr>
        <w:t xml:space="preserve">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ودخل عليه علي « عليه السلام » ، وكان متكلم القوم ، وقال : إنما سألوك رجلاً مكان رجل ، وقد ادعوا قبله دماً ، فاعزله عنهم ، واقض بينهم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وانتهى الأمر بصرف ابن أبي سرح ، وتولية محمد بن أبي بكر ، فأرسله إلى مصر ، ومعه جمع من الصحابة ، فلما كانوا على مسيرة ثلاثة أيام من المدينة إذا هم بغلام أسود على بعير ، ففتشوه ، وأخرجوا منه كتاباً من عثمان إلى ابن أبي سرح يأمره فيه بقتل محمد بن أبي بكر ومن معه ، وقطعهم ، وصلبهم . فرجعوا به إلى المدينة ، فاغتم أصحاب رسول الله « صلى الله عليه وآله » من ذلك . ودخل علي « عليه السلام » وجماعة على </w:t>
      </w:r>
      <w:r w:rsidR="00B5716D"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 ومعهم الكتاب والغلام ، والبعير . . إلى أن تقول الرواية : فقال له علي « عليه السلام » : هذا الغلام غلامك ؟ ! قال : نعم . والبعير بعيرك ؟ ! قال : نعم . . والخاتم خاتمك ؟ ! قال : نعم . قال : فأنت كتبت الكتاب ؟ قال : لا . إلى أن قالت الرواية : فعرفوا أنه خط مروان ، وسألوه أن يدفع إليهم مروان ، فأبى </w:t>
      </w:r>
    </w:p>
    <w:p w:rsidR="00B5716D"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وفي نص آخر عند الطبري وغيره : أنهم قالوا له : فالكتاب كتاب كاتبك ؟ قال : أجل ، ولكنه كتبه بغير أمري ؟ قالوا : فإن الرسول الذي وجدنا معه الكتاب غلامك ؟ قال : أجل ، ولكنه خرج بغير إذني . قالوا : فالجمل جملك . قال : أجل ، ولكنه أخذ بغير علمي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قالوا : ما أنت إلا صادق أو كاذب ، فإن كنت كاذباً فقد استحققت الخلع ، لما أمرت به من سفك دمائنا بغير حقها . وإن كنت صادقاً ، فقد استحققت أن تخلع ، لضعفك ، وغفلتك ، وخبث بطانتك ، لأنه لا ينبغي لنا أن نترك على رقابنا من يقتطع مثل هذا الأمر دونه لضعفه وغفلته . إلى آخر ما ذكرته الرواية من احتجاجات لهم عليه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وفي نص ثالث يفصل ما جرى فيقول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فأرسل الخليفةعثمان إلى الامام علي بن أبي طالب « عليه السلام » ، فدعاه فقال : يا أبا الحسن ، أنت لهؤلاء القوم ، فادعوهم إلى كتاب الله عز وجل وسنة نبيه ، واكفني مما يكرهون . فقال له علي « عليه السلام » : إن أعطيتني عهد الله وميثاقه أنك توفي لهم بكل ما أعطيهم فعلت ذلك . فقال عثمان : نعم يا أبا الحسن ، اضمن لهم عني جميع ما يريدون . قال : فأخذ الامام علي « عليه السلام » عليه عهداً غليظاً ، وميثاقاً مؤكداً ، ثم خرج من عنده فأقبل نحو القوم ، فلما دنا </w:t>
      </w:r>
      <w:r w:rsidRPr="00FB4B7A">
        <w:rPr>
          <w:rFonts w:ascii="Simplified Arabic" w:hAnsi="Simplified Arabic" w:cs="Simplified Arabic"/>
          <w:sz w:val="28"/>
          <w:szCs w:val="28"/>
          <w:rtl/>
        </w:rPr>
        <w:lastRenderedPageBreak/>
        <w:t xml:space="preserve">منهم قالوا : ما وراءك يا أبا الحسن فإننا نجلك . فقال : إنكم تعطون ما تريدون ، وتعافون من كل ما أسخطكم ، ويولى عليكم من تحبون ، ويعزل عنكم من تكرهون . فقالوا : ومن يضمن لنا ذلك ؟ ! قال علي « عليه السلام » : أنا أضمن لكم ذلك . فقالوا : رضينا . قال : فأقبل علي « عليه السلام » إلى </w:t>
      </w:r>
      <w:r w:rsidR="00B5716D"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 ومعه وجوه القوم وأشرافهم ، فلما دخلوا عاتبوه ، فأعتبهم من كل ما كرهوا ، فقالوا : اكتب لنا بذلك كتاباً ، وأدخل لنا في هذا الضمان علياً بالوفاء لنا بما في كتابنا . فقال الخليفة : اكتبوا ما أحببتم ، وأدخلوا في هذا الضمان من أردتم . قال : فكتبوا : بسم الله الرحمن الرحيم هذا كتاب من عبد الله ، عثمان بن عفان أمير المؤمنين لجميع من نقم عليه من أهل البصرة ، والكوفة ، وأهل مصر ، أن لكم عليَّ أن أعمل فيكم بكتاب الله عز وجل وسنة نبيه محمد « صلى الله عليه وآله » ، وأن المحروم يعطى ، والخائف يؤمن ، والمنفي يرد ، وأن المال يرد على أهل الحقوق ، وأن يعزل عبد الله بن سعد بن أبي سرح عن أهل مصر ، ويولى عليهم من يرضون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قال : فقال أهل مصر : نريد أن تولي علينا محمد بن أبي بكر . فقال عثمان : لكم ذلك . ثم أثبتوا في الكتاب : وأن علي بن أبي طالب ضمين للمؤمنين بالوفاء لهم بما في هذا الكتاب . شهد على ذلك الزبير بن العوام ، وطلحة بن عبيد الله ، وسعد بن أبي وقاص ، وعبد الله بن عمر ، وزيد بن ثابت ، وسهل بن حنيف ، وأبو أيوب خالد بن زيد . وكتب في ذي الحجة سنة خمس وثلاثين . قال : فأخذ أهل مصر كتابهم وانصرفوا ، ومعهم محمد بن أبي بكر أميراً عليهم ، حتى إذا كانوا على مسيرة ثلاثة أيام من المدينة ، وإذا هم بغلام أسود على بعير له ، يخبط خبطاً عنيفاً ، فقالوا : يا هذا ! اربع قليلاً ما شأنك ؟ ! كأنك هارب ، أو طالب ، من أنت ؟ ! فقال : أنا غلام أمير المؤمنين عثمان ، وجهني إلى عامل مصر . فقال له رجل منهم : يا هذا ! فإن عامل مصر معنا . فقال : ليس هذا الذي أريد . فقال محمد بن أبي بكر : أنزلوه عن البعير ، فحطوه ، فقال له محمد بن أبي بكر : أصدقني غلام من أنت ؟ ! قال : أنا غلام أمير المؤمنين . قال : فإلى من أرسلت ؟ ! قال : إلى عبد الله بن سعد عامل مصر . قال : وبماذا أرسلت ؟ ! قال : برسالة . قال محمد بن أبي بكر : أفمعك كتاب ؟ ! قال : لا . قال : فقال أهل مصر : لو فتشناه أيها الأمير ، فإننا نخاف أن يكون صاحبه قد كتب فينا بشيء ، ففتشوا رحله ، ومتاعه ، ونزعوا ثيابه حتى عروه ، فلم يجدوا معه شيئاً ، وكانت على راحلته إداوة فيها ماء ، فحركوها فإذا فيها شيء يتقلقل ، فحركوه ليخرج فلم يخرج . </w:t>
      </w:r>
    </w:p>
    <w:p w:rsidR="00B5716D" w:rsidRPr="00FB4B7A" w:rsidRDefault="00B5716D"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فق</w:t>
      </w:r>
      <w:r w:rsidR="00084A96" w:rsidRPr="00FB4B7A">
        <w:rPr>
          <w:rFonts w:ascii="Simplified Arabic" w:hAnsi="Simplified Arabic" w:cs="Simplified Arabic"/>
          <w:sz w:val="28"/>
          <w:szCs w:val="28"/>
          <w:rtl/>
        </w:rPr>
        <w:t xml:space="preserve">ال كنانة بن بشر التجيبي : والله ! إن نفسي لتحدثني : أن في هذه الإداوة كتاباً . فقال أصحابه : ويحك ! ويكون كتاب في ماء ؟ قال : إن الناس لهم حيل ، فشقوا الإداوة ، فإذا فيها قارورة مختومة بشمع ، وفي جوف القارورة كتاب ، فكسروا القارورة ، وأخرجوا الكتاب ، فقرأه محمد بن أبي بكر ، فإذا فيه : بسم الله الرحمن الرحيم من عبد الله عثمان أمير المؤمنين ، إلى عبد الله بن </w:t>
      </w:r>
      <w:r w:rsidR="00084A96" w:rsidRPr="00FB4B7A">
        <w:rPr>
          <w:rFonts w:ascii="Simplified Arabic" w:hAnsi="Simplified Arabic" w:cs="Simplified Arabic"/>
          <w:sz w:val="28"/>
          <w:szCs w:val="28"/>
          <w:rtl/>
        </w:rPr>
        <w:lastRenderedPageBreak/>
        <w:t>سعد . أما بعد . . فإذا قدم عليك عمرو بن يزيد بن ورقاء ، فاضرب عنقه صبراً . وأما علقمة بن عديس البلوي ، وكنانة بن بشر التجيبي ، وعروة بن سهم الليثي ، فاقطع أيديهم وأرجلهم من خلاف ، ودعهم يتشحطون في دمائهم حتى يموتوا ، فإذا ماتوا فأصلبهم على جذوع النخل . وأما محمد بن أبي بكر فلا يقبل منه كتابه ، وشد يدك به ، واحتل في قتله ، وقر على عملك حتى يأتيك أمري إن شاء الله تعالى . . قال : فلما قرأ محمد بن أبي بكر الكتاب رجع إلى المدينة هو ومن معه ، ثم جمع أصحاب النبي « صلى الله عليه وآله » وقرأ عليهم الكتاب ، وأخبرهم بقصة الكتاب . قال : فلم يبق بالمدينة أحد إلا حنق على عثمان ، واشتد حنق بني هذيل خاصة عليه لأجل صاحبهم عبد الله بن مسعود ، وهاجت بنو مخزوم لأجل صاحبهم عمار بن ياسر ، وكذلك غفار لأجل صاحبهم أبي ذر .</w:t>
      </w:r>
    </w:p>
    <w:p w:rsidR="00B5716D"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ثم إن علياً « عليه السلام » أخذ الكتاب وأقبل حتى دخل على عثمان ، فقال له : ويحك لا أدري على ماذا أنزل ! استعتبك القوم فأعتبتهم بزعمك ، وضمنتني ، ثم أخفرتني وكتبت فيهم هذا الكتاب ! قال : فنظر عثمان في الكتاب ، ثم قال : ما أعرف شيئاً من هذا . فقال علي « عليه السلام » : الغلام غلامك أم لا ؟ ! قال عثمان : بل هو والله غلامي ، والبعير بعيري ، وهذا الخاتم خاتمي ، والخط خط كاتبي . قال علي « عليه السلام » : فيخرج غلامك على بعيرك بكتاب وأنت لا تعلم به ؟ ! فقال عثمان : حيرتك يا أبا الحسن ! وقد يشبه الخط الخط ، وقد تختم على الخاتم ، ولا والله ما كتبت هذا الكتاب ، ولا أمرت به ، ولا وجهت هذا الغلام إلى مصر . فقال علي « عليه السلام » : لا عليك فمن نتهم ؟ ! قال : أتهمك ، وأتهم كاتبي . قال علي « عليه السلام » : بل هو فعلك وأمرك ، ثم خرج من عنده مغضباً . قال : وعرف الناس الخط أنه خط مروان ، وإنما كتبه عن غير علم عثمان ، ومروان كان كاتب عثمان ، وخاتم عثمان في إصبع مروان . </w:t>
      </w:r>
    </w:p>
    <w:p w:rsidR="00D87625"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وشك الناس في مروان . قال : ثم خرج </w:t>
      </w:r>
      <w:r w:rsidR="00B5716D"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عثمان بن عفان إلى المسجد ، وصعد المنبر ، فحمد الله وأثنى عليه ، ثم قال : أيها الناس ! لا تتهموني في هذا الكتاب ، ولا تظنوا أني كتبته ، فإنكم إن قلتم ذلك أثمتم ، فوالله ما كتبته ، ولا أمرت به ، والآن فإنكم تعطون الحق ، ويعمل فيكم بكتاب الله وسنة نبيه محمد « صلى الله عليه وآله » ، حتى ترضوا وتعتبوا .</w:t>
      </w:r>
    </w:p>
    <w:p w:rsidR="00D87625"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فوثب إليه كنانة بن بشر التجيبي ، فقال : يا عثمان ! إننا لا نرضى بالصفة دون العمل ، قد عاتبناك فأعتبتنا بزعمك ، فكتبت لنا بالوفاء إلى ذلك كتاباً ، وأشهدت شهوداً ، وأعطيتنا عهد الله وميثاقه ، ثم إنك كتبت فينا ما كتبت !</w:t>
      </w:r>
    </w:p>
    <w:p w:rsidR="00D87625"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w:t>
      </w:r>
      <w:r w:rsidR="00D87625"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عثمان : إني لم أكتب ، وقد حلفت لكم ، وليس يجب علي شيء هو أكبر من اليمين . فقال كنانة بن بشر : إننا لا نصدقك على يمينك .</w:t>
      </w:r>
    </w:p>
    <w:p w:rsidR="00D87625"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ثم وثب كثير بن عبد الله الحارثي ، فقال : يا عثمان ! أتظن أنك تنجو منا وقد فعلت ما فعلت ؟ فقال </w:t>
      </w:r>
      <w:r w:rsidR="00D87625" w:rsidRPr="00FB4B7A">
        <w:rPr>
          <w:rFonts w:ascii="Simplified Arabic" w:hAnsi="Simplified Arabic" w:cs="Simplified Arabic"/>
          <w:sz w:val="28"/>
          <w:szCs w:val="28"/>
          <w:rtl/>
        </w:rPr>
        <w:t>الخليفة</w:t>
      </w:r>
      <w:r w:rsidRPr="00FB4B7A">
        <w:rPr>
          <w:rFonts w:ascii="Simplified Arabic" w:hAnsi="Simplified Arabic" w:cs="Simplified Arabic"/>
          <w:sz w:val="28"/>
          <w:szCs w:val="28"/>
          <w:rtl/>
        </w:rPr>
        <w:t>عثمان : يا سبحان الله ! أما لهذا أحد يكفينيه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 xml:space="preserve">فقام إليه موالي </w:t>
      </w:r>
      <w:r w:rsidR="00D87625"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فأثخنوهم ضرباً ، ثم إنهم حصبوا عثمان من كل جانب حتى نزل عن المنبر ، وقد كاد أن يغشى عليه ، فحملوه حملاً حتى أدخلوه إلى منزله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ودخل عليه نفر من الصحابة يتوجعون له لما نزل به .فلما كان من غد جلس </w:t>
      </w:r>
      <w:r w:rsidR="00D87625"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وكتب إليهم كتاباً ، نسخته : بسم الله الرحمن الرحيم من عبد الله عثمان أمير المؤمنين إلى المؤمنين المسلمين ، سلام عليكم . . أما بعد . . فإني أذكركم الله الذي أنعم عليكم بالإسلام ، وهداكم من الضلال ، وأنقذكم من الكفر ، وأراكم اليسار ، وأوسع عليكم في الرزق ، وبصركم من العمى ، ( وَأَسْبَغَ عَلَيْكُمْ نِعَمَهُ ظَاهِرَةً وَبَاطِنَةً ) ، ( وَإِن تَعُدُّواْ نِعْمَتَ اللهِ لاَ تُحْصُوهَا إِنَّ الإِنسَانَ لَظَلُومٌ كَفَّارٌ ) ، فاتقوا الله ! ( وَلاَ تَمُوتُنَّ إِلاَّ وَأَنتُم مُّسْلِمُونَ ) ، ( وَلْتَكُن مِّنكُمْ أُمَّةٌ يَدْعُونَ إِلَى الخَيْرِ وَيَأْمُرُونَ  بِالْمَعْرُوفِ وَيَنْهَوْنَ عَنِ المُنكَرِ وَأُوْلَئِكَ هُمُ المُفْلِحُونَ وَلاَ تَكُونُواْ كَالَّذِينَ تَفَرَّقُواْ وَاخْتَلَفُواْ مِن بَعْدِ مَا جَاءهُمُ الْبَيِّنَاتُ وَأُوْلَئِكَ لَهُمْ عَذَابٌ عَظِيمٌ ) ( يَا أَيُّهَا الَّذِينَ آمَنُواْ ) ( وَاذْكُرُواْ نِعْمَةَ اللهِ عَلَيْكُمْ وَمِيثَاقَهُ الَّذِي وَاثَقَكُم بِهِ إِذْ قُلْتُمْ سَمِعْنَا وَأَطَعْنَا وَاتَّقُواْ اللهَ إِنَّ اللهَ عَلِيمٌ بِذَاتِ الصُّدُورِ ) ( يَا أَيُّهَا الَّذِينَ آمَنُوا إِن جَاءكُمْ فَاسِقٌ بِنَبَأٍ فَتَبَيَّنُوا أَن تُصِيبُوا قَوْماً بِجَهَالَةٍ فَتُصْبِحُوا عَلَى مَا فَعَلْتُمْ نَادِمِينَ ) ( إِنَّ الَّذِينَ يَشْتَرُونَ بِعَهْدِ اللهِ وَأَيْمَانِهِمْ ثَمَناً قَلِيلاً أُوْلَئِكَ لاَ خَلاَقَ لَهُمْ فِي الآخِرَةِ وَلاَ يُكَلِّمُهُمُ اللهُ وَلاَ يَنظُرُ إِلَيْهِمْ يَوْمَ الْقِيَامَةِ وَلاَ يُزَكِّيهِمْ وَلهُمْ عَذَابٌ أَلِيمٌ  . ألا ! وقد علمتم أن الله تعالى رضي لكم السمع والطاعة ، وحذركم المعصية والفرقة ، وتقدم إليكم في ذلك لتكون له الحجة عليكم إن عصيتموه ، فاقبلوا نصيحة الله واحذروا عذابه ، فإنكم لم تجدوا أمة هلكت من قبلكم إلا من بعد ما اختلفت ، ولم يكن لها رأس يجمعها ، ومتى تفعلون بي ما قد أزمعتم عليه فإنكم لا تقيمون صلاة جميعاً ، ولا تخرجون زكاة جميعاً ، ويسلط عليكم عدوكم ، ويستحل بعضكم حرمات بعض ، ثم تكونوا شيعاً ، كما قال الله تعالى : ( إِنَّ الَّذِينَ فَرَّقُواْ دِينَهُمْ وَكَانُواْ شِيَعاً لَّسْتَ   مِنْهُمْ فِي شَيْءٍ إِنَّمَا أَمْرُهُمْ إِلَى الله ثُمَّ يُنَبِّئُهُم بِمَا كَانُواْ يَفْعَلُونَ )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ألا وإني أوصيكم بما أوصاكم الله به ، وأحذركم بما حذركم الله به من عذابه ، فقد علمتم أن شعيباً « عليه السلام » لما نسبه قومه إلى الشقاق قال الله تعالى :   ( لاَ يَجْرِمَنَّكُمْ شِقَاقِي أَن يُصِيبَكُم مِّثْلُ مَا أَصَابَ قَوْمَ نُوحٍ أَوْ قَوْمَ هُودٍ أَوْ قَوْمَ صَالِحٍ وَمَا قَوْمُ لُوطٍ مِّنكُم بِبَعِيدٍ )   . واعلموا أيها الناس ! أني قد أنصفتكم وأعطيتكم من نفسي الرضا ، على أن أعمل فيكم بالكتاب والسنة ، وأسير فيكم بالسيرة ، وأعزل عن أمصاركم من كرهتم ، وأولي عليكم من أحببتم ، وأنا أضمن لكم من نفسي أن أعمل فيكم بما كانا يعملان الخليفتان من قبلي جهدي وطاقتي ، فقد علمتم أن من تولى أمر الرعية يصيب ويخطئ ، وكتابي هذا معذرة إلى الله وإليكم ، ويتصل إليكم مما كرهتم * ( وَمَا أُبَرِّئُ نَفْسِي إِنَّ النَّفْسَ لأَمَّارَةٌ بِالسُّوءِ إِلاَّ مَا رَحِمَ رَبِّيَ إِنَّ رَبِّي غَفُورٌ رَّحِيمٌ )   . فاكتفوا مني بهذا العهد * ( إِنَّ الْعَهْدَ كَانَ مَسْؤُولاً ) ، وإني أتوب إلى الله من كل شيء كرهتموه ، وأستغفره من ذلك </w:t>
      </w:r>
      <w:r w:rsidRPr="00FB4B7A">
        <w:rPr>
          <w:rFonts w:ascii="Simplified Arabic" w:hAnsi="Simplified Arabic" w:cs="Simplified Arabic"/>
          <w:sz w:val="28"/>
          <w:szCs w:val="28"/>
          <w:rtl/>
        </w:rPr>
        <w:lastRenderedPageBreak/>
        <w:t>، فإنه لا يغفر الذنوب إلا الله ، وقد تبت إلى الله من كل ما كرهتموه ، فإن رحمته وسعت كل شيء . .   والسلام عليكم ورحمة الله وبركاته .</w:t>
      </w:r>
    </w:p>
    <w:p w:rsidR="00D87625"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فلما جاءهم كتاب </w:t>
      </w:r>
      <w:r w:rsidR="00D87625"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عثمان ، وقرأوا لم يقبلوا شيئاً مما وعظهم به ، ثم نادوا من كل ناحية ، وأحاطوا بداره وخاصموه ، وعزموا على قتله وخلعه . وخشي أن يعالجه القوم فيقتل ، فكتب إلى عبد الله بن عامر بن كريز ، وهو الأمير بالبصرة ، وإلى معاوية بن أبي سفيان ، وهو أمير الشام بأجمعها ، فكتب إليهم عثمان نسخة واحدة : بسم الله الرحمن الرحيم أما بعد . . فإن أهل البغي ، والسفه ، والجهل ، والعدوان من أهل الكوفة ، وأهل مصر ، وأهل المدينة قد أحاطوا بداري ، ولم يرضهم شيء دون قتلي أو خلعي سربالاً سربلنيه ربي . ألا ! وإني ملاق ربي فأعني برجال ذوي نجدة ورأي ، فلعل ربي يدفع بهم عني بغي هؤلاء الظالمين الباغين علي ، والسلام .</w:t>
      </w:r>
    </w:p>
    <w:p w:rsidR="00D87625"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وأما معاوية ، فإنه أتاه بالكتاب المسور بن مخرمة ، فقرأ لما أتاه ثم قال : يا معاوية ! إن عثمان مقتول ، فانظر فيما كتبت به إليه . فقال معاوية : يا مسور ! إني مصرح أن عثمان بدأ فعمل بما يحب الله ويرضاه ، ثم غير فغير الله عليه ، أفيتهيأ لي أن أرد ما غير الله عز وجل . </w:t>
      </w:r>
      <w:r w:rsidR="00D87625"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 xml:space="preserve">وأما عبد الله بن عامر فإنه لما ورد عليه كتاب عثمان نادى في أهل البصرة ، فجمعهم ثم قال : أيها الناس ! إن أمير المؤمنين كتب إلي يخبرني أن شرذمة من أهل الكوفة ، وأهل المدينة ، وأهل مصر نزلوا بساحته ، فأعطاهم من نفسه النصفة ، ودعاهم إلى الحق ، فلم يقبلوا ذلك منه . وإنه كتب إلي يسألني أن أبعث إليه منكم نفراً من أهل الدين والصلاح ، فلعل الله أن يدفع بكم عنه ظلم الظالمين ، وعدوان المعتدين . </w:t>
      </w:r>
    </w:p>
    <w:p w:rsidR="00D87625"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فأمسك الناس عنه ولم يجبه أحد منهم بشيء . وعلم أهل المدينة ، وأهل الكوفة ، وأهل مصر : أن </w:t>
      </w:r>
      <w:r w:rsidR="00D87625"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قد كتب إلى أهل الشام وأهل البصرة يستنجدهم ، فكبس عليهم ، فلجوا في حصاره ، ومنعوه من الماء ، فأشرف عليهم من جدار داره . ثم قال : أيها الناس ! هل فيكم علي بن أبي طالب ؟ ! قالوا : لا ، فسكت ونزل . وبلغ ذلك علياً « عليه السلام » وهو في منزله ، فأرسل إليه بغلامه قنبر ، فقال : انطلق إلى عثمان فسله ماذا يريد . فجاء قنبر إلى </w:t>
      </w:r>
      <w:r w:rsidR="00D87625"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 فدخل وسلم ثم قال : إن مولاي أرسلني إليك يقول لك : ما الذي تريد ؟ فقال </w:t>
      </w:r>
      <w:r w:rsidR="00D87625" w:rsidRPr="00FB4B7A">
        <w:rPr>
          <w:rFonts w:ascii="Simplified Arabic" w:hAnsi="Simplified Arabic" w:cs="Simplified Arabic"/>
          <w:sz w:val="28"/>
          <w:szCs w:val="28"/>
          <w:rtl/>
        </w:rPr>
        <w:t>الخليفة</w:t>
      </w:r>
      <w:r w:rsidRPr="00FB4B7A">
        <w:rPr>
          <w:rFonts w:ascii="Simplified Arabic" w:hAnsi="Simplified Arabic" w:cs="Simplified Arabic"/>
          <w:sz w:val="28"/>
          <w:szCs w:val="28"/>
          <w:rtl/>
        </w:rPr>
        <w:t xml:space="preserve">عثمان : أردته أن يوجه إلي بشيء من الماء فإني قد منعته ، وقد أضر بي العطش ، وبمن معي في هذه الدار ! فرجع قنبر إلى علي فأخبره بذلك ، فأرسل إليه </w:t>
      </w:r>
      <w:r w:rsidR="00D87625" w:rsidRPr="00FB4B7A">
        <w:rPr>
          <w:rFonts w:ascii="Simplified Arabic" w:hAnsi="Simplified Arabic" w:cs="Simplified Arabic"/>
          <w:sz w:val="28"/>
          <w:szCs w:val="28"/>
          <w:rtl/>
        </w:rPr>
        <w:t xml:space="preserve">الامام </w:t>
      </w:r>
      <w:r w:rsidRPr="00FB4B7A">
        <w:rPr>
          <w:rFonts w:ascii="Simplified Arabic" w:hAnsi="Simplified Arabic" w:cs="Simplified Arabic"/>
          <w:sz w:val="28"/>
          <w:szCs w:val="28"/>
          <w:rtl/>
        </w:rPr>
        <w:t>علي</w:t>
      </w:r>
      <w:r w:rsidR="00D87625" w:rsidRPr="00FB4B7A">
        <w:rPr>
          <w:rFonts w:ascii="Simplified Arabic" w:hAnsi="Simplified Arabic" w:cs="Simplified Arabic"/>
          <w:sz w:val="28"/>
          <w:szCs w:val="28"/>
          <w:rtl/>
        </w:rPr>
        <w:t xml:space="preserve">"عليه السلام" </w:t>
      </w:r>
      <w:r w:rsidRPr="00FB4B7A">
        <w:rPr>
          <w:rFonts w:ascii="Simplified Arabic" w:hAnsi="Simplified Arabic" w:cs="Simplified Arabic"/>
          <w:sz w:val="28"/>
          <w:szCs w:val="28"/>
          <w:rtl/>
        </w:rPr>
        <w:t xml:space="preserve"> ثلاث قرب من الماء مع نفر من بني هاشم ، فلم يتعرض لهم أحد حتى دخلوا على </w:t>
      </w:r>
      <w:r w:rsidR="00D87625"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 فأوصلوا إليه الماء ، فشرب وشرب من كان معه في الدار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ودخل عمرو بن العاص على </w:t>
      </w:r>
      <w:r w:rsidR="00D87625" w:rsidRPr="00FB4B7A">
        <w:rPr>
          <w:rFonts w:ascii="Simplified Arabic" w:hAnsi="Simplified Arabic" w:cs="Simplified Arabic"/>
          <w:sz w:val="28"/>
          <w:szCs w:val="28"/>
          <w:rtl/>
        </w:rPr>
        <w:t>الخليفة</w:t>
      </w:r>
      <w:r w:rsidRPr="00FB4B7A">
        <w:rPr>
          <w:rFonts w:ascii="Simplified Arabic" w:hAnsi="Simplified Arabic" w:cs="Simplified Arabic"/>
          <w:sz w:val="28"/>
          <w:szCs w:val="28"/>
          <w:rtl/>
        </w:rPr>
        <w:t xml:space="preserve">عثمان مسلماً ، فقال له </w:t>
      </w:r>
      <w:r w:rsidR="00D87625" w:rsidRPr="00FB4B7A">
        <w:rPr>
          <w:rFonts w:ascii="Simplified Arabic" w:hAnsi="Simplified Arabic" w:cs="Simplified Arabic"/>
          <w:sz w:val="28"/>
          <w:szCs w:val="28"/>
          <w:rtl/>
        </w:rPr>
        <w:t>الخليفة</w:t>
      </w:r>
      <w:r w:rsidRPr="00FB4B7A">
        <w:rPr>
          <w:rFonts w:ascii="Simplified Arabic" w:hAnsi="Simplified Arabic" w:cs="Simplified Arabic"/>
          <w:sz w:val="28"/>
          <w:szCs w:val="28"/>
          <w:rtl/>
        </w:rPr>
        <w:t xml:space="preserve">عثمان : يا بن العاص ! وأنت أيضاً ممن توليت على الناس فيما بلغني ، وتسعى في الساعين علي حتى قد أضرمتها وأسعرتها ثم تدخل مسلماً علي ! فقال عمرو بن العاص : يا أمير المؤمنين ! إنه لا خير لي في جوارك بعد </w:t>
      </w:r>
      <w:r w:rsidRPr="00FB4B7A">
        <w:rPr>
          <w:rFonts w:ascii="Simplified Arabic" w:hAnsi="Simplified Arabic" w:cs="Simplified Arabic"/>
          <w:sz w:val="28"/>
          <w:szCs w:val="28"/>
          <w:rtl/>
        </w:rPr>
        <w:lastRenderedPageBreak/>
        <w:t>هذا ، ثم خرج عمرو من ساعته ، ومضى حتى قد صار إلى الشام ، ونزل بأرض فلسطين ، وكان بها مقيماً .</w:t>
      </w:r>
    </w:p>
    <w:p w:rsidR="00D87625"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ثم أقبل </w:t>
      </w:r>
      <w:r w:rsidR="00D87625"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حتى أشرف على الناس ثانية فسلم عليهم ، فردوا عليه سلاماً ضعيفاً ، فقال </w:t>
      </w:r>
      <w:r w:rsidR="00D87625" w:rsidRPr="00FB4B7A">
        <w:rPr>
          <w:rFonts w:ascii="Simplified Arabic" w:hAnsi="Simplified Arabic" w:cs="Simplified Arabic"/>
          <w:sz w:val="28"/>
          <w:szCs w:val="28"/>
          <w:rtl/>
        </w:rPr>
        <w:t>الخليفة</w:t>
      </w:r>
      <w:r w:rsidRPr="00FB4B7A">
        <w:rPr>
          <w:rFonts w:ascii="Simplified Arabic" w:hAnsi="Simplified Arabic" w:cs="Simplified Arabic"/>
          <w:sz w:val="28"/>
          <w:szCs w:val="28"/>
          <w:rtl/>
        </w:rPr>
        <w:t xml:space="preserve"> : أفيكم طلحة ؟ قال : نعم ها أنا ذا . </w:t>
      </w:r>
    </w:p>
    <w:p w:rsidR="00D87625"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فقال عثمان : سبحان الله ! ما كنت أظن أن أسلم على جماعة أنت فيهم ، ولا ترد علي السلام . فقال طلحة : إني قد رددت عليك .</w:t>
      </w:r>
    </w:p>
    <w:p w:rsidR="00D87625"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w:t>
      </w:r>
      <w:r w:rsidR="00D87625"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 لا والله ما ذلك لك يا أبا محمد ! إني أسمعتك السلام ، ولم تسمعني الرد . قال : وسمع </w:t>
      </w:r>
      <w:r w:rsidR="00D87625" w:rsidRPr="00FB4B7A">
        <w:rPr>
          <w:rFonts w:ascii="Simplified Arabic" w:hAnsi="Simplified Arabic" w:cs="Simplified Arabic"/>
          <w:sz w:val="28"/>
          <w:szCs w:val="28"/>
          <w:rtl/>
        </w:rPr>
        <w:t>الخليفة</w:t>
      </w:r>
      <w:r w:rsidRPr="00FB4B7A">
        <w:rPr>
          <w:rFonts w:ascii="Simplified Arabic" w:hAnsi="Simplified Arabic" w:cs="Simplified Arabic"/>
          <w:sz w:val="28"/>
          <w:szCs w:val="28"/>
          <w:rtl/>
        </w:rPr>
        <w:t xml:space="preserve"> بعضهم يقول : لا نقتله ولكنا نعزله .</w:t>
      </w:r>
    </w:p>
    <w:p w:rsidR="00D87625"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w:t>
      </w:r>
      <w:r w:rsidR="00D87625"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 أما عزلي فلا يكون ، وأما قتلي فعسى ، وأنا أرجو أن ألقى الله وبأسكم بينكم . قال : وتكلم رجل من الأنصار يقال له : مجمع بن جارية ، فقال : إنا لله وإنا إليه راجعون ، أخاف والله أن يقتل هذا الرجل . فقال له رجل من الصحابة : وإن قتل ، فماذا والله نبي مرسل ، ولا ملك مقرب ! </w:t>
      </w:r>
    </w:p>
    <w:p w:rsidR="00621DFC"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w:t>
      </w:r>
      <w:r w:rsidR="00D87625"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مشرف من جدار داره يسمع ذلك . فقال أههنا سعد بن أبي وقاص ؟ أههنا الزبير بن العوام ؟ فقالا : نعم ، نحن ههنا فقل ما تشاء ! فقال : ناشدتكم الله تعالى جميعاً بالذي لا إله إلا هو ، هل تعلمون أن النبي « صلى الله عليه وآله » قال يوماً : « من يبتاع لي مربد بني فلان غفر الله له » . فابتعته ثم أتيت النبي « صلى الله عليه وآله » ، فقلت : يا رسول الله ! إني قد ابتعت لك مربد فلان . فقال : « اجعله في المسجد وأجره لك » ، ففعلت ذلك ؟ ! فقالوا : قد كان ذلك . </w:t>
      </w:r>
    </w:p>
    <w:p w:rsidR="00621DFC"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قال </w:t>
      </w:r>
      <w:r w:rsidR="00621DFC"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عثمان : اللهم اشهد ! ثم قال : أنشدكم بالله الذي لا إله إلا هو ، هل تعلمون أن النبي « صلى الله عليه وآله » قال يوماً : « من يبتاع بئر رومة غفر الله له » ، فابتعتها ، فقال النبي « صلى الله عليه وآله » : « اجعلها سقاية للمسلمين وأجرها لك » ، ففعلت ذلك ؟ ! فقالوا : قد كان ذلك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قال </w:t>
      </w:r>
      <w:r w:rsidR="00621DFC"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عثمان : اللهم اشهد ! ثم قال : أنشدكم بالله الذي لا إله إلا هو . هل تعلمون أن النبي « صلى الله عليه وآله » نظر ذات يوم في وجوه أصحابه   وذلك في يوم جيش العسرة ، فقال : « من جهز هؤلاء غفر الله له » ، فجهزتهم حتى ما فقدوا خطاماً ولا عقالاً ؟ ! فقالوا : قد كان كل الذي ذكرت ، ولكنك غيرت وبدلت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w:t>
      </w:r>
      <w:r w:rsidR="00621DFC"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 يا سبحان الله ! ألستم تعلمون أنكم دعوتم الله ربكم يوم توفي عمر بن الخطاب أن يختارني لكم ؟ قالوا : بلى . قال عثمان : فما ظنكم بالله تبارك وتعالى ، أتقولون : إنه لم يستجب لكم وهنتم عليه ؟ أم تقولون : إنه هان عليه هذا الدين فلم يبال من ولاه أمره ؟ ! أم تقولون : إن الله لم يعلم ما في عاقبة أمري ، حين كنت في بعض أمري محسناً ، ثم إني أحدثت </w:t>
      </w:r>
      <w:r w:rsidRPr="00FB4B7A">
        <w:rPr>
          <w:rFonts w:ascii="Simplified Arabic" w:hAnsi="Simplified Arabic" w:cs="Simplified Arabic"/>
          <w:sz w:val="28"/>
          <w:szCs w:val="28"/>
          <w:rtl/>
        </w:rPr>
        <w:lastRenderedPageBreak/>
        <w:t xml:space="preserve">من ذلك ما أسخط الله عز وجل ؟ فهل لا عافاكم الله ؟ فقد تعلمون ما لي من الفضائل الشريفة ، والسوابق الجميلة مع رسول الله « صلى الله عليه وآله » ، فارتدعوا عما قد أزمعتم عليه من قتلي ، فإنكم إن قتلتموني وضعتم السيف على رقابكم ، ثم لم يرفعه الله عز وجل عنكم أبداً إلى يوم القيامة . فاتقوا الله ، فإني أدعوكم إلى كتاب الله عز وجل وسنة نبيه محمد « صلى الله عليه وآله » ، وهذه مفاتيح بيوت أموالكم ادفعوها إلى من شئتم ، وأمروا على أمصاركم من أحببتم ، وأنتم معتبون من كل ما ساءكم . وأما ما ادعيتم علي أني كتبت فيكم فهاتوا بينتكم ، وإلا فأنا أحلف لكم بالله العظيم أني ما كتبت هذا الكتاب ، ولا أمرت به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فنادته قوم من المصريين : يا هذا ، إننا قد اتهمناك ، فاعتزلنا وإلا قتلناك . فسكت </w:t>
      </w:r>
      <w:r w:rsidR="00621DFC"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 وتكلم زيد بن ثابت ، وكان إلى جانب </w:t>
      </w:r>
      <w:r w:rsidR="00621DFC"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 فقال : ( إِنَّ الَّذِينَ فَرَّقُواْ دِينَهُمْ وَكَانُواْ شِيَعاً لَّسْتَ مِنْهُمْ فِي شَيْءٍ إِنَّمَا أَمْرُهُمْ إِلَى اللهِ ثُمَّ يُنَبِّئُهُم بِمَا كَانُواْ يَفْعَلُونَ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فصاح به الناس : يا زيد ! إن عثمان قد أشبعك من أموال الأرامل ، ولا بد لك من نصره .</w:t>
      </w:r>
      <w:r w:rsidR="00621DFC"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 xml:space="preserve">فنزل </w:t>
      </w:r>
      <w:r w:rsidR="00621DFC"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من موضعه ذلك إلى داره ، واقبل إليه عبد الله بن سلام ، فقال : يا أمير المؤمنين ! إن حقك اليوم على كل مسلم كحق الوالد على الولد ، فأمرني بأمرك ! فقال له </w:t>
      </w:r>
      <w:r w:rsidR="00621DFC"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عثمان : تخرج إلى هؤلاء القوم تكلمهم ، فعسى الله تبارك وتعالى أن يجري على يديك خيراً ، أو يدفع بك شراً .</w:t>
      </w:r>
      <w:r w:rsidR="00621DFC"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 xml:space="preserve"> فخرج عبد الله بن سلام إلى الناس ، فلما نظروا إليه ظنوا أنه إنما جاء ليكون معهم ، فرحبوا به وأوسعوا له في المجلس ، فلما جلس حمد الله وأثنى عليه وصلى على نبيه محمد « صلى الله عليه وآله » ، ثم وعظهم وذكرهم وقال : أيها الناس ! إن الله تبارك وتعالى اختار من الأديان كلها دين الاسلام ، ثم اختار لدينه رسولاً جعله بشيراً ونذيراً ، وداعياً إلى الله بإذنه وسراجاً منيراً ، ثم اختار له من البقاع المدينة ، فجعلها دار الهجرة ودار الإسلام ، فلم تزل الملائكة تحف بها مذ سكنها رسوله محمد « صلى الله عليه وآله » إلى يومكم هذا ، وما زال سيف الله مغموداً عنكم . فأنشدكم الله أن لا تطردوا جيرانكم من الملائكة ، وأن لا تسلوا سيف الله المغمود ، فإن لله عز وجل سيفاً لم يسله قط على قوم حتى يسلوه على أنفسهم ، فإذا سلوه لم يغمده عنهم إلى يوم القيامة . فإياكم وقتل هذا الشيخ ! فإنه خليفة ، ووالله ! ما قتل نبي قط إلا قتل به سبعون ألفاً من أمته عقوبة لهم ، ولا قتل خليفة من بعده إلا قتل به خمسة وثلاثون ألفاً ، فاتقوا الله ربكم في هذا الشيخ . </w:t>
      </w:r>
    </w:p>
    <w:p w:rsidR="00084A96" w:rsidRPr="00FB4B7A" w:rsidRDefault="00084A96" w:rsidP="00397226">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فنادوه من كل جانب : كذبت يا يهودي ! فقال عبد الله بن سلام : بل كذبتم أنتم ، لست بيهودي ، ولكني تركت اليهودية وتبرأت منها ، واخترت الله ورسوله ، و دار الهجرة والسلام ، وقد سماني الله تبارك وتعالى بذلك مؤمناً ، فقال عز وجل فيما أنزل على نبيه محمد « صلى الله عليه وآله » (قُلْ أَرَأَيْتُمْ إِن كَانَ مِنْ عِندِ اللهِ وَكَفَرْتُم بِهِ وَشَهِدَ شَاهِدٌ مِّن بَنِي إِسْرَائِيلَ عَلَى مِثْلِهِ فَآمَنَ وَاسْتَكْبَرْتُمْ ). </w:t>
      </w:r>
      <w:r w:rsidRPr="00FB4B7A">
        <w:rPr>
          <w:rFonts w:ascii="Simplified Arabic" w:hAnsi="Simplified Arabic" w:cs="Simplified Arabic"/>
          <w:sz w:val="28"/>
          <w:szCs w:val="28"/>
          <w:rtl/>
        </w:rPr>
        <w:lastRenderedPageBreak/>
        <w:t xml:space="preserve">ولقد أنزل الله تعالى آية أخرى إذ يقول الله عز وجل : ( قُلْ كَفَى بِاللهِ شَهِيداً بَيْنِي وَبَيْنَكُمْ وَمَنْ عِندَهُ عِلْمُ الْكِتَابِ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ثم وثب عبد الله بن سلام من عند القوم ، فصار إلى</w:t>
      </w:r>
      <w:r w:rsidR="00621DFC" w:rsidRPr="00FB4B7A">
        <w:rPr>
          <w:rFonts w:ascii="Simplified Arabic" w:hAnsi="Simplified Arabic" w:cs="Simplified Arabic"/>
          <w:sz w:val="28"/>
          <w:szCs w:val="28"/>
          <w:rtl/>
        </w:rPr>
        <w:t xml:space="preserve"> لخليفة </w:t>
      </w:r>
      <w:r w:rsidRPr="00FB4B7A">
        <w:rPr>
          <w:rFonts w:ascii="Simplified Arabic" w:hAnsi="Simplified Arabic" w:cs="Simplified Arabic"/>
          <w:sz w:val="28"/>
          <w:szCs w:val="28"/>
          <w:rtl/>
        </w:rPr>
        <w:t xml:space="preserve"> عثمان ، فأخبره بذلك ، فبقي عثمان لا يدري ما يصنع . </w:t>
      </w:r>
      <w:r w:rsidR="00621DFC"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 xml:space="preserve"> وعزمت </w:t>
      </w:r>
      <w:r w:rsidR="00621DFC" w:rsidRPr="00FB4B7A">
        <w:rPr>
          <w:rFonts w:ascii="Simplified Arabic" w:hAnsi="Simplified Arabic" w:cs="Simplified Arabic"/>
          <w:sz w:val="28"/>
          <w:szCs w:val="28"/>
          <w:rtl/>
        </w:rPr>
        <w:t xml:space="preserve">السيدة </w:t>
      </w:r>
      <w:r w:rsidRPr="00FB4B7A">
        <w:rPr>
          <w:rFonts w:ascii="Simplified Arabic" w:hAnsi="Simplified Arabic" w:cs="Simplified Arabic"/>
          <w:sz w:val="28"/>
          <w:szCs w:val="28"/>
          <w:rtl/>
        </w:rPr>
        <w:t xml:space="preserve">عائشة على الحج ، وكان بينها وبين عثمان قبل ذلك كلام ، وذلك أنه أخر عنها بعض أرزاقها إلى وقت من الأوقات فغضبت ، ثم قالت : يا عثمان ! أكلت أمانتك وضيقت رعيتك ، وسلطت عليهم الأشرار من أهل بيتك ، لا سقاك الله الماء من فوقك ، وحرمك البركة من تحتك ! أما والله لولا الصلوات الخمس لمشى إليك قوم ذو ثياب وبصائر يذبحوك كما يذبح الجمل . فقال لها </w:t>
      </w:r>
      <w:r w:rsidR="00621DFC"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 </w:t>
      </w:r>
      <w:r w:rsidR="00621DFC"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 xml:space="preserve">( ضَرَبَ اللهُ مَثَلاً لِّلَّذِينَ كَفَرُوا اِمْرَأَةَ نُوحٍ وَاِمْرَأَةَ لُوطٍ كَانَتَا تَحْتَ عَبْدَيْنِ مِنْ عِبَادِنَا صَالِحَيْنِ فَخَانَتَاهُمَا فَلَمْ يُغْنِيَا عَنْهُمَا مِنَ اللهِ شَيْئاً وَقِيلَ ادْخُلَا النَّارَ مَعَ الدَّاخِلِينَ ). </w:t>
      </w:r>
    </w:p>
    <w:p w:rsidR="00084A96" w:rsidRPr="00FB4B7A" w:rsidRDefault="00621DF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084A96" w:rsidRPr="00FB4B7A">
        <w:rPr>
          <w:rFonts w:ascii="Simplified Arabic" w:hAnsi="Simplified Arabic" w:cs="Simplified Arabic"/>
          <w:sz w:val="28"/>
          <w:szCs w:val="28"/>
          <w:rtl/>
        </w:rPr>
        <w:t xml:space="preserve"> وكانت </w:t>
      </w:r>
      <w:r w:rsidRPr="00FB4B7A">
        <w:rPr>
          <w:rFonts w:ascii="Simplified Arabic" w:hAnsi="Simplified Arabic" w:cs="Simplified Arabic"/>
          <w:sz w:val="28"/>
          <w:szCs w:val="28"/>
          <w:rtl/>
        </w:rPr>
        <w:t xml:space="preserve">السيدة </w:t>
      </w:r>
      <w:r w:rsidR="00084A96" w:rsidRPr="00FB4B7A">
        <w:rPr>
          <w:rFonts w:ascii="Simplified Arabic" w:hAnsi="Simplified Arabic" w:cs="Simplified Arabic"/>
          <w:sz w:val="28"/>
          <w:szCs w:val="28"/>
          <w:rtl/>
        </w:rPr>
        <w:t xml:space="preserve">عائشة تحرض على قتل </w:t>
      </w:r>
      <w:r w:rsidRPr="00FB4B7A">
        <w:rPr>
          <w:rFonts w:ascii="Simplified Arabic" w:hAnsi="Simplified Arabic" w:cs="Simplified Arabic"/>
          <w:sz w:val="28"/>
          <w:szCs w:val="28"/>
          <w:rtl/>
        </w:rPr>
        <w:t xml:space="preserve">الخليفة </w:t>
      </w:r>
      <w:r w:rsidR="00084A96" w:rsidRPr="00FB4B7A">
        <w:rPr>
          <w:rFonts w:ascii="Simplified Arabic" w:hAnsi="Simplified Arabic" w:cs="Simplified Arabic"/>
          <w:sz w:val="28"/>
          <w:szCs w:val="28"/>
          <w:rtl/>
        </w:rPr>
        <w:t xml:space="preserve">عثمان وتقول : أيها الناس ! هذا قميص رسول الله « صلى الله عليه وآله » لم يبل وبليت سنته ، اقتلوا نعثلاً ، قتل الله نعثلاً . فلما نظرت عائشة إلى ما قد نزل بعثمان من إحصار القوم له قربت راحلتها ، وعزمت على الحج . فقال لها مروان بن الحكم : يا أم المؤمنين ! لو أنك أقمت لكان أعظم لأجرك ، فإن هذا الرجل قد حوصر فعسى الله تبارك وتعالى أن يدفع بك عن دمه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فقالت : الآن تقول هذا وقد أوجبت الحج على نفسي ، لا والله لا أقمت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وأقبل سعيد بن العاص على </w:t>
      </w:r>
      <w:r w:rsidR="00621DFC"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فقال : يا أمير المؤمنين ! أرى لك من الرأي أن تخرج على القوم ، وأنت ملب كأنك تريد الحج ، فإني أرجو أن لا يتعرضوا لك إذا نظروا إليك ملبياً ، ثم تأتي مكة ، فإذا أتيتها لم يقدم عليك أحد بما تكرهه . فقال عثمان : لا والله ، لا أختار على هذه المدينة التي أختارها الله تعالى لرسوله محمد « صلى الله عليه وآله » . </w:t>
      </w:r>
    </w:p>
    <w:p w:rsidR="00084A96" w:rsidRPr="00FB4B7A" w:rsidRDefault="00084A96" w:rsidP="00814A98">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فقال له سعيد بن العاص الثقفي : يا أمير المؤمنين ! فإني أخيرك بثلاث خصال فاختر واحدة . قال </w:t>
      </w:r>
      <w:r w:rsidR="00621DFC"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 وما ذلك ؟ قال : إما أن تقاتل القوم وتجاهدهم ، فنقاتل معك حتى نفني أرواحنا . قال عثمان : ما أريد ذلك . قال : فتركب نجائبك حتى تأتي الشام ، فإن بها معاوية ، وهو ابن عمك ، وبها شيعتك وأنصارك . قال عثمان : والله لا أريد ذلك ! قال : فأقلك على نجائبي حتى أقدم بك البصرة ، فإن بها قوماً من الأزد ، وفيهم معروف لي ، وهم لي شاكرون ، فتنزل بين أظهرهم فيمنعوك . فقال عثمان : لا والله لا خرجت من المدينة كائناً في ذلك ما كان.  </w:t>
      </w:r>
    </w:p>
    <w:p w:rsidR="00621DFC"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ودعا علي بابنه الحسن </w:t>
      </w:r>
      <w:r w:rsidR="00621DFC" w:rsidRPr="00FB4B7A">
        <w:rPr>
          <w:rFonts w:ascii="Simplified Arabic" w:hAnsi="Simplified Arabic" w:cs="Simplified Arabic"/>
          <w:sz w:val="28"/>
          <w:szCs w:val="28"/>
          <w:rtl/>
        </w:rPr>
        <w:t xml:space="preserve">(عليهم السلام) </w:t>
      </w:r>
      <w:r w:rsidRPr="00FB4B7A">
        <w:rPr>
          <w:rFonts w:ascii="Simplified Arabic" w:hAnsi="Simplified Arabic" w:cs="Simplified Arabic"/>
          <w:sz w:val="28"/>
          <w:szCs w:val="28"/>
          <w:rtl/>
        </w:rPr>
        <w:t xml:space="preserve"> وقال :   انطلق يا ابني إلى عثمان ، فقل له : يقول لك أبي : أفتحب أن أنصرك ! فأقبل الحسن </w:t>
      </w:r>
      <w:r w:rsidR="00621DFC" w:rsidRPr="00FB4B7A">
        <w:rPr>
          <w:rFonts w:ascii="Simplified Arabic" w:hAnsi="Simplified Arabic" w:cs="Simplified Arabic"/>
          <w:sz w:val="28"/>
          <w:szCs w:val="28"/>
          <w:rtl/>
        </w:rPr>
        <w:t xml:space="preserve">"عليه السلام" </w:t>
      </w:r>
      <w:r w:rsidRPr="00FB4B7A">
        <w:rPr>
          <w:rFonts w:ascii="Simplified Arabic" w:hAnsi="Simplified Arabic" w:cs="Simplified Arabic"/>
          <w:sz w:val="28"/>
          <w:szCs w:val="28"/>
          <w:rtl/>
        </w:rPr>
        <w:t xml:space="preserve">إلى </w:t>
      </w:r>
      <w:r w:rsidR="00621DFC"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عثمان برسالة أبيه ،</w:t>
      </w:r>
      <w:r w:rsidR="00621DFC" w:rsidRPr="00FB4B7A">
        <w:rPr>
          <w:rFonts w:ascii="Simplified Arabic" w:hAnsi="Simplified Arabic" w:cs="Simplified Arabic"/>
          <w:sz w:val="28"/>
          <w:szCs w:val="28"/>
          <w:rtl/>
        </w:rPr>
        <w:t>الا انه رفض .</w:t>
      </w:r>
      <w:r w:rsidRPr="00FB4B7A">
        <w:rPr>
          <w:rFonts w:ascii="Simplified Arabic" w:hAnsi="Simplified Arabic" w:cs="Simplified Arabic"/>
          <w:sz w:val="28"/>
          <w:szCs w:val="28"/>
          <w:rtl/>
        </w:rPr>
        <w:t xml:space="preserve"> </w:t>
      </w:r>
    </w:p>
    <w:p w:rsidR="00931175" w:rsidRPr="00FB4B7A" w:rsidRDefault="00621DF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و</w:t>
      </w:r>
      <w:r w:rsidR="00084A96" w:rsidRPr="00FB4B7A">
        <w:rPr>
          <w:rFonts w:ascii="Simplified Arabic" w:hAnsi="Simplified Arabic" w:cs="Simplified Arabic"/>
          <w:sz w:val="28"/>
          <w:szCs w:val="28"/>
          <w:rtl/>
        </w:rPr>
        <w:t xml:space="preserve">قد كان طلحة بن عبيد الله قد استولى على حصار </w:t>
      </w:r>
      <w:r w:rsidR="00931175" w:rsidRPr="00FB4B7A">
        <w:rPr>
          <w:rFonts w:ascii="Simplified Arabic" w:hAnsi="Simplified Arabic" w:cs="Simplified Arabic"/>
          <w:sz w:val="28"/>
          <w:szCs w:val="28"/>
          <w:rtl/>
        </w:rPr>
        <w:t xml:space="preserve">الخليفة </w:t>
      </w:r>
      <w:r w:rsidR="00084A96" w:rsidRPr="00FB4B7A">
        <w:rPr>
          <w:rFonts w:ascii="Simplified Arabic" w:hAnsi="Simplified Arabic" w:cs="Simplified Arabic"/>
          <w:sz w:val="28"/>
          <w:szCs w:val="28"/>
          <w:rtl/>
        </w:rPr>
        <w:t xml:space="preserve">عثمان مع نفر من بني تيم ، وبلغ ذلك </w:t>
      </w:r>
      <w:r w:rsidRPr="00FB4B7A">
        <w:rPr>
          <w:rFonts w:ascii="Simplified Arabic" w:hAnsi="Simplified Arabic" w:cs="Simplified Arabic"/>
          <w:sz w:val="28"/>
          <w:szCs w:val="28"/>
          <w:rtl/>
        </w:rPr>
        <w:t xml:space="preserve">الخليفة </w:t>
      </w:r>
      <w:r w:rsidR="00084A96" w:rsidRPr="00FB4B7A">
        <w:rPr>
          <w:rFonts w:ascii="Simplified Arabic" w:hAnsi="Simplified Arabic" w:cs="Simplified Arabic"/>
          <w:sz w:val="28"/>
          <w:szCs w:val="28"/>
          <w:rtl/>
        </w:rPr>
        <w:t xml:space="preserve">عثمان فأرسل إلى </w:t>
      </w:r>
      <w:r w:rsidRPr="00FB4B7A">
        <w:rPr>
          <w:rFonts w:ascii="Simplified Arabic" w:hAnsi="Simplified Arabic" w:cs="Simplified Arabic"/>
          <w:sz w:val="28"/>
          <w:szCs w:val="28"/>
          <w:rtl/>
        </w:rPr>
        <w:t xml:space="preserve">الامام </w:t>
      </w:r>
      <w:r w:rsidR="00084A96" w:rsidRPr="00FB4B7A">
        <w:rPr>
          <w:rFonts w:ascii="Simplified Arabic" w:hAnsi="Simplified Arabic" w:cs="Simplified Arabic"/>
          <w:sz w:val="28"/>
          <w:szCs w:val="28"/>
          <w:rtl/>
        </w:rPr>
        <w:t>علي</w:t>
      </w:r>
      <w:r w:rsidRPr="00FB4B7A">
        <w:rPr>
          <w:rFonts w:ascii="Simplified Arabic" w:hAnsi="Simplified Arabic" w:cs="Simplified Arabic"/>
          <w:sz w:val="28"/>
          <w:szCs w:val="28"/>
          <w:rtl/>
        </w:rPr>
        <w:t xml:space="preserve">"عليه السلام" </w:t>
      </w:r>
      <w:r w:rsidR="00084A96" w:rsidRPr="00FB4B7A">
        <w:rPr>
          <w:rFonts w:ascii="Simplified Arabic" w:hAnsi="Simplified Arabic" w:cs="Simplified Arabic"/>
          <w:sz w:val="28"/>
          <w:szCs w:val="28"/>
          <w:rtl/>
        </w:rPr>
        <w:t xml:space="preserve"> بهذا البيت : فإن كنت مأكولاً فكن أنت آكلي وإلا فأدركني ولما أمزق أترضى أن يقتل ابن عمك وابن عمتك ، ويسلب نعمتك وأمرك ؟ فقال علي « عليه السلام » : صدق والله عثمان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ثم خرج </w:t>
      </w:r>
      <w:r w:rsidR="00931175" w:rsidRPr="00FB4B7A">
        <w:rPr>
          <w:rFonts w:ascii="Simplified Arabic" w:hAnsi="Simplified Arabic" w:cs="Simplified Arabic"/>
          <w:sz w:val="28"/>
          <w:szCs w:val="28"/>
          <w:rtl/>
        </w:rPr>
        <w:t xml:space="preserve">الامام </w:t>
      </w:r>
      <w:r w:rsidRPr="00FB4B7A">
        <w:rPr>
          <w:rFonts w:ascii="Simplified Arabic" w:hAnsi="Simplified Arabic" w:cs="Simplified Arabic"/>
          <w:sz w:val="28"/>
          <w:szCs w:val="28"/>
          <w:rtl/>
        </w:rPr>
        <w:t>علي</w:t>
      </w:r>
      <w:r w:rsidR="00931175" w:rsidRPr="00FB4B7A">
        <w:rPr>
          <w:rFonts w:ascii="Simplified Arabic" w:hAnsi="Simplified Arabic" w:cs="Simplified Arabic"/>
          <w:sz w:val="28"/>
          <w:szCs w:val="28"/>
          <w:rtl/>
        </w:rPr>
        <w:t xml:space="preserve">"عليه السلام" </w:t>
      </w:r>
      <w:r w:rsidRPr="00FB4B7A">
        <w:rPr>
          <w:rFonts w:ascii="Simplified Arabic" w:hAnsi="Simplified Arabic" w:cs="Simplified Arabic"/>
          <w:sz w:val="28"/>
          <w:szCs w:val="28"/>
          <w:rtl/>
        </w:rPr>
        <w:t xml:space="preserve"> إلى الناس ، فصلى بهم الظهر والعصر ، وتفرق الناس عن طلحة ، ومالوا إلى علي</w:t>
      </w:r>
      <w:r w:rsidR="00931175" w:rsidRPr="00FB4B7A">
        <w:rPr>
          <w:rFonts w:ascii="Simplified Arabic" w:hAnsi="Simplified Arabic" w:cs="Simplified Arabic"/>
          <w:sz w:val="28"/>
          <w:szCs w:val="28"/>
          <w:rtl/>
        </w:rPr>
        <w:t xml:space="preserve">"عليه السلام" </w:t>
      </w:r>
      <w:r w:rsidRPr="00FB4B7A">
        <w:rPr>
          <w:rFonts w:ascii="Simplified Arabic" w:hAnsi="Simplified Arabic" w:cs="Simplified Arabic"/>
          <w:sz w:val="28"/>
          <w:szCs w:val="28"/>
          <w:rtl/>
        </w:rPr>
        <w:t xml:space="preserve"> ، فلما رأى طلحة ذلك أقبل حتى دخل على</w:t>
      </w:r>
      <w:r w:rsidR="00931175" w:rsidRPr="00FB4B7A">
        <w:rPr>
          <w:rFonts w:ascii="Simplified Arabic" w:hAnsi="Simplified Arabic" w:cs="Simplified Arabic"/>
          <w:sz w:val="28"/>
          <w:szCs w:val="28"/>
          <w:rtl/>
        </w:rPr>
        <w:t xml:space="preserve"> الخليفة</w:t>
      </w:r>
      <w:r w:rsidRPr="00FB4B7A">
        <w:rPr>
          <w:rFonts w:ascii="Simplified Arabic" w:hAnsi="Simplified Arabic" w:cs="Simplified Arabic"/>
          <w:sz w:val="28"/>
          <w:szCs w:val="28"/>
          <w:rtl/>
        </w:rPr>
        <w:t xml:space="preserve"> عثمان فاعتذر إليه مما كان منه . فقال له</w:t>
      </w:r>
      <w:r w:rsidR="00931175" w:rsidRPr="00FB4B7A">
        <w:rPr>
          <w:rFonts w:ascii="Simplified Arabic" w:hAnsi="Simplified Arabic" w:cs="Simplified Arabic"/>
          <w:sz w:val="28"/>
          <w:szCs w:val="28"/>
          <w:rtl/>
        </w:rPr>
        <w:t xml:space="preserve"> الخليفة</w:t>
      </w:r>
      <w:r w:rsidRPr="00FB4B7A">
        <w:rPr>
          <w:rFonts w:ascii="Simplified Arabic" w:hAnsi="Simplified Arabic" w:cs="Simplified Arabic"/>
          <w:sz w:val="28"/>
          <w:szCs w:val="28"/>
          <w:rtl/>
        </w:rPr>
        <w:t xml:space="preserve"> عثمان : يا بن الحضرمية ! وليت على الناس ودعوتهم إلى قتلي ، حتى إذا فاتك ما كنت ترجو وعلاك علي « عليه السلام » على الأمر جئتني معتذراً ، لا قبل الله ممن قبل منك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فخرج طلحة من عنده ، وأشرف </w:t>
      </w:r>
      <w:r w:rsidR="00931175"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على الناس ، فقال : أيها الناس ! إن لي من رسول الله « صلى الله عليه وآله » نصيباً جليلاً وسابقة في الإسلام ، وأنا وال مجتهد ، وإن أخطأت في الإجتهاد أو تعمدت فأقبلوا مني ، فإني أتوب إلى الله تعالى وأستغفره مما كان مني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فشتمه المصريون خاصة شتماً قبيحاً . فتكلم زيد بن ثابت ، وقال : يا معشر الأنصار ! إنكم قد نصرتم النبي « صلى الله عليه وآله » ، فكنتم أنصار الله ، فانصروا خليفته اليوم لتكونوا أنصار الله مرتين ، فتستحقوا الأجرين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فناداه جبلة بن عمرو الساعدي وقال : كلا والله يا زيد ! لا يقبل ذلك منك ، ولا نحب أن نكون عند الله غداً من أولئك الذين قالوا : ( إِنَّا أَطَعْنَا سَادَتَنَا وَكُبَرَاءنَا فَأَضَلُّونَا السَّبِيلَا ) ، والله يا زيد ! إذا لم يبق من عمره إلا من بين العصر إلى الليل ، لتقربنا إلى الله بدمه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وبادر رجل من القوم إلى شيء من الحطب ، فأضرم فيه النار ، وجاء به حتى وضعه في إحدى البابين ، فاحترق الباب وسقط . ودفع الناس الباب الثاني فسقط أيضاً . فلما نظر </w:t>
      </w:r>
      <w:r w:rsidR="00931175"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إلى الباب وقد احترق ، قال لمن عنده في الدار : ما أحرق الباب إلا لأمر هو أعظم من إحراقه . ثم اقتحم الناس الدار على عثمان وهو صائم ، وذلك لثماني عشرة أو سبع عشرة خلت من ذي الحجة سنة خمس وثلاثين على رأس إحدى عشرة سنة وأحد عشر شهراً خلت من مقتل </w:t>
      </w:r>
      <w:r w:rsidR="00931175"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عمر بن الخطاب . </w:t>
      </w:r>
    </w:p>
    <w:p w:rsidR="00814A98"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والتفت </w:t>
      </w:r>
      <w:r w:rsidR="00931175"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عثمان إلى الحسن بن علي</w:t>
      </w:r>
      <w:r w:rsidR="00931175" w:rsidRPr="00FB4B7A">
        <w:rPr>
          <w:rFonts w:ascii="Simplified Arabic" w:hAnsi="Simplified Arabic" w:cs="Simplified Arabic"/>
          <w:sz w:val="28"/>
          <w:szCs w:val="28"/>
          <w:rtl/>
        </w:rPr>
        <w:t xml:space="preserve">"عليهم السلام" </w:t>
      </w:r>
      <w:r w:rsidRPr="00FB4B7A">
        <w:rPr>
          <w:rFonts w:ascii="Simplified Arabic" w:hAnsi="Simplified Arabic" w:cs="Simplified Arabic"/>
          <w:sz w:val="28"/>
          <w:szCs w:val="28"/>
          <w:rtl/>
        </w:rPr>
        <w:t xml:space="preserve"> وهو جالس عنده ، فقال : سألتك بالله يا بن الأخ إلا ما خرجت ! فإني أعلم ما في قلب أبيك من الشفقة عليك . فخرج </w:t>
      </w:r>
      <w:r w:rsidR="00931175" w:rsidRPr="00FB4B7A">
        <w:rPr>
          <w:rFonts w:ascii="Simplified Arabic" w:hAnsi="Simplified Arabic" w:cs="Simplified Arabic"/>
          <w:sz w:val="28"/>
          <w:szCs w:val="28"/>
          <w:rtl/>
        </w:rPr>
        <w:t xml:space="preserve">الامام </w:t>
      </w:r>
      <w:r w:rsidRPr="00FB4B7A">
        <w:rPr>
          <w:rFonts w:ascii="Simplified Arabic" w:hAnsi="Simplified Arabic" w:cs="Simplified Arabic"/>
          <w:sz w:val="28"/>
          <w:szCs w:val="28"/>
          <w:rtl/>
        </w:rPr>
        <w:t>الحسن بن علي « عليه السلام » ، وخرج معه عبد الله بن عمر</w:t>
      </w:r>
      <w:r w:rsidR="00931175" w:rsidRPr="00FB4B7A">
        <w:rPr>
          <w:rFonts w:ascii="Simplified Arabic" w:hAnsi="Simplified Arabic" w:cs="Simplified Arabic"/>
          <w:sz w:val="28"/>
          <w:szCs w:val="28"/>
          <w:rtl/>
        </w:rPr>
        <w:t>.</w:t>
      </w:r>
    </w:p>
    <w:p w:rsidR="00084A96" w:rsidRPr="00FB4B7A" w:rsidRDefault="00084A96" w:rsidP="00FB4B7A">
      <w:pPr>
        <w:spacing w:after="0" w:line="240" w:lineRule="auto"/>
        <w:jc w:val="both"/>
        <w:rPr>
          <w:rFonts w:ascii="Simplified Arabic" w:hAnsi="Simplified Arabic" w:cs="Simplified Arabic"/>
          <w:sz w:val="28"/>
          <w:szCs w:val="28"/>
        </w:rPr>
      </w:pPr>
      <w:r w:rsidRPr="00FB4B7A">
        <w:rPr>
          <w:rFonts w:ascii="Simplified Arabic" w:hAnsi="Simplified Arabic" w:cs="Simplified Arabic"/>
          <w:sz w:val="28"/>
          <w:szCs w:val="28"/>
          <w:rtl/>
        </w:rPr>
        <w:t xml:space="preserve"> </w:t>
      </w:r>
    </w:p>
    <w:p w:rsidR="00084A96" w:rsidRPr="00FB4B7A" w:rsidRDefault="00084A96"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إصرار الخليفة عثمان على عدم القبول بالخلع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 xml:space="preserve">     </w:t>
      </w:r>
      <w:r w:rsidR="008119C3" w:rsidRPr="00FB4B7A">
        <w:rPr>
          <w:rFonts w:ascii="Simplified Arabic" w:hAnsi="Simplified Arabic" w:cs="Simplified Arabic"/>
          <w:sz w:val="28"/>
          <w:szCs w:val="28"/>
          <w:rtl/>
        </w:rPr>
        <w:t xml:space="preserve">لقد </w:t>
      </w:r>
      <w:r w:rsidRPr="00FB4B7A">
        <w:rPr>
          <w:rFonts w:ascii="Simplified Arabic" w:hAnsi="Simplified Arabic" w:cs="Simplified Arabic"/>
          <w:sz w:val="28"/>
          <w:szCs w:val="28"/>
          <w:rtl/>
        </w:rPr>
        <w:t>شحذ مروان عزيم</w:t>
      </w:r>
      <w:r w:rsidR="008119C3" w:rsidRPr="00FB4B7A">
        <w:rPr>
          <w:rFonts w:ascii="Simplified Arabic" w:hAnsi="Simplified Arabic" w:cs="Simplified Arabic"/>
          <w:sz w:val="28"/>
          <w:szCs w:val="28"/>
          <w:rtl/>
        </w:rPr>
        <w:t xml:space="preserve">ة الخليفة </w:t>
      </w:r>
      <w:r w:rsidRPr="00FB4B7A">
        <w:rPr>
          <w:rFonts w:ascii="Simplified Arabic" w:hAnsi="Simplified Arabic" w:cs="Simplified Arabic"/>
          <w:sz w:val="28"/>
          <w:szCs w:val="28"/>
          <w:rtl/>
        </w:rPr>
        <w:t>على هذا الإصرار . فلم يسمح له بأن يتراجع عن شيء مما طلب منه التراجع عنه . . وعدم إنجاد معاوية له بالجيوش حتى قتل - إن ذلك كله - لم يأت من فراغ ، بل الظاهر أنهم فكروا في الأمر ، فظهر لهم :   إن عزل</w:t>
      </w:r>
      <w:r w:rsidR="00E82AF7" w:rsidRPr="00FB4B7A">
        <w:rPr>
          <w:rFonts w:ascii="Simplified Arabic" w:hAnsi="Simplified Arabic" w:cs="Simplified Arabic"/>
          <w:sz w:val="28"/>
          <w:szCs w:val="28"/>
          <w:rtl/>
        </w:rPr>
        <w:t xml:space="preserve"> الخليفة</w:t>
      </w:r>
      <w:r w:rsidRPr="00FB4B7A">
        <w:rPr>
          <w:rFonts w:ascii="Simplified Arabic" w:hAnsi="Simplified Arabic" w:cs="Simplified Arabic"/>
          <w:sz w:val="28"/>
          <w:szCs w:val="28"/>
          <w:rtl/>
        </w:rPr>
        <w:t xml:space="preserve"> عثمان معناه : أن لا يبقى أمل للأمويين بالخلافة ، لأن الناس سوف يستهينون بهم ، ويذلونهم ، ولا يبقى لهم قيمة ولا شأن . و إن ذلك قد يمهد الطريق لملاحقة كل ذلك الفريق بالجرائم التي ارتكبوها ، والمآثم التي مارسوها . وستسترد الأموال التي استولوا عليها ، وسيعزلون من مناصبهم . بل قد تنال العقوبة الخليفة المخلوع نفسه ، وكان هو أعرف الناس بما صدر منه ، وبما يأخذونه عليه ، أو يطالبونه به .   إن قتل </w:t>
      </w:r>
      <w:r w:rsidR="00E82AF7"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عثمان سيكون هو الأكثر نفعاً لمعاوية ومروان وسواهما من بني أمية ، لأنه يفسح المجال لإثارة الشبهة في الناس ، وادعاء مظلوميته ، ورفع شعار المطالبة بدمه ، ويمكِّنهم من تخيُّر النخبة الإيمانية في سياساتهم الإنتقامية .</w:t>
      </w:r>
    </w:p>
    <w:p w:rsidR="00D761EE" w:rsidRPr="00FB4B7A" w:rsidRDefault="00D761EE" w:rsidP="00814A98">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ومن نبل الامام علي (عليه السلام) في محاصرة المسلمين لعثمان </w:t>
      </w:r>
      <w:r w:rsidR="00DD3D25" w:rsidRPr="00FB4B7A">
        <w:rPr>
          <w:rFonts w:ascii="Simplified Arabic" w:hAnsi="Simplified Arabic" w:cs="Simplified Arabic"/>
          <w:sz w:val="28"/>
          <w:szCs w:val="28"/>
          <w:rtl/>
        </w:rPr>
        <w:t>،</w:t>
      </w:r>
      <w:r w:rsidRPr="00FB4B7A">
        <w:rPr>
          <w:rFonts w:ascii="Simplified Arabic" w:hAnsi="Simplified Arabic" w:cs="Simplified Arabic"/>
          <w:sz w:val="28"/>
          <w:szCs w:val="28"/>
          <w:rtl/>
        </w:rPr>
        <w:t xml:space="preserve"> قال ابن قتيبة في الإمامة والسياسية : ( أقام أهل الكوفة وأهل مصر بباب عثمان ليلا ونهارا ، وطلحة يحرض الفريقين جميعا على عثمان . ثم إن طلحة قال لهم : إن عثمان لا يبالي ما حصرتموه ، وهو يدخل إليه الطعام والشراب ، فامنعوه الماء أن يدخل عليه ) ! وفي شرح الأخبار للقاضي النعمان المغربي (عن الزبير أنه قيل له ( أي لطلحة ) إن عثمان محصور وإنه قد منع الماء ! فقال : وحيل بينهم وبين ما يشتهون كما فعل بأشياعهم من قبل إنهم كانوا في شك مريب ) .وعلى اية حال  قيل للامام علي (عليه السلام): إن عثمان قد منع الماء ، فأمر بالماء اليه ، وجاء للناس (عليه السلام) فصاح بهم صيحة فانفرجوا ، فدخل الماء   ، فلما رأى علي اجتماع الناس ووجوههم ، دخل على طلحة بن عبيد الله وهو متكئ على وسائد ، فقال : إن هذا الرجل مقتول فامنعوه . فقال : أما والله ، دون أن تعطي بنو أمية الحق من أنفسها ) !</w:t>
      </w:r>
    </w:p>
    <w:p w:rsidR="00D761EE" w:rsidRPr="00FB4B7A" w:rsidRDefault="00D761EE"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ولايخفى ان  الخليفة عثمان أرسل وهو محاصر رسالة مع عبد الله بن عباس إلى علي (عليه السلام) ، يسأله فيها الخروج إلى أرضه بينبع ليقل هتف الناس باسمه للخلافة ، بعد أن كان سأله مثل ذلك من قبل ، فقال عليه السلام : يا ابن عباس ما يريد عثمان إلا أن يجعلني جملا ناضحا بالغرب ، أقبل وأدبر ! بعث إلي أن أخرج ، ثم بعث إلي أن أقدم ، ثم هو الآن يبعث إلي أن أخرج ! والله لقد دفعت عنه حتى خشيت أن أكون آثما. </w:t>
      </w:r>
    </w:p>
    <w:p w:rsidR="00D761EE" w:rsidRPr="00FB4B7A" w:rsidRDefault="00D761EE"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كان الناس يهتفون باسم أمير المؤمنين للخلافة ، أي ينادون به وعثمان محصور ، فأرسل إليه عثمان يأمره أن يخرج إلى ينبع ، وكان فيها رزق لأمير المؤمنين فخرج ، ثم استدعاه لينصره فحضر ، ثم عاود الأمر بالخروج مرة ثانية ) .</w:t>
      </w:r>
    </w:p>
    <w:p w:rsidR="00D761EE" w:rsidRPr="00FB4B7A" w:rsidRDefault="00D761EE"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وقد نصح أمير المؤمنين (عليه السلام ) الخليفة عثمان مرات ، نصيحة مشفق على المسلمين وعليه ، كما توسط مرات بينه وبين الصحابة والتابعين الشاكين ، وكان عليه السلام يعطي الرأي </w:t>
      </w:r>
      <w:r w:rsidRPr="00FB4B7A">
        <w:rPr>
          <w:rFonts w:ascii="Simplified Arabic" w:hAnsi="Simplified Arabic" w:cs="Simplified Arabic"/>
          <w:sz w:val="28"/>
          <w:szCs w:val="28"/>
          <w:rtl/>
        </w:rPr>
        <w:lastRenderedPageBreak/>
        <w:t>الشرعي في حل المشكلة ، ولكن حاشية عثمان خاصة مروان بن الحكم ، كانوا يخربون ما يصلحه علي عليه السلام ! وكانت آخر وساطات علي (عليه السلام) بين عثمان والوفد المصري الواسع- كما تم توضيحه</w:t>
      </w:r>
    </w:p>
    <w:p w:rsidR="00D761EE" w:rsidRDefault="00D761EE"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وقد قتل  الخليفة عثمان و</w:t>
      </w:r>
      <w:r w:rsidR="00AF63C7" w:rsidRPr="00FB4B7A">
        <w:rPr>
          <w:rFonts w:ascii="Simplified Arabic" w:hAnsi="Simplified Arabic" w:cs="Simplified Arabic"/>
          <w:sz w:val="28"/>
          <w:szCs w:val="28"/>
          <w:rtl/>
        </w:rPr>
        <w:t xml:space="preserve"> الامام </w:t>
      </w:r>
      <w:r w:rsidRPr="00FB4B7A">
        <w:rPr>
          <w:rFonts w:ascii="Simplified Arabic" w:hAnsi="Simplified Arabic" w:cs="Simplified Arabic"/>
          <w:sz w:val="28"/>
          <w:szCs w:val="28"/>
          <w:rtl/>
        </w:rPr>
        <w:t xml:space="preserve">علي(عليه السلام)  بأرض له يقال لها البغيبغة ، فوق المدينة بأربعة فراسخ ، فأقبل علي (عليه السلام) ودخل إلى المدينة ساعة قتل عثمان بن عفان فمال إلى حديقة بني النجار ، وعلم الناس بمكانه فجاؤوا إليه ركضا وقد كانوا عازمين على أن يبايعوا طلحة بن عبيد الله ، فلما نظروا إليه ارفضوا إليه ارفضاض الغنم يشد عليها السبع ، فبايعه طلحة ثم الزبير ، ثم بايع المهاجرون والأنصار .   </w:t>
      </w:r>
    </w:p>
    <w:p w:rsidR="00814A98" w:rsidRPr="00FB4B7A" w:rsidRDefault="00814A98" w:rsidP="00FB4B7A">
      <w:pPr>
        <w:spacing w:after="0" w:line="240" w:lineRule="auto"/>
        <w:jc w:val="both"/>
        <w:rPr>
          <w:rFonts w:ascii="Simplified Arabic" w:hAnsi="Simplified Arabic" w:cs="Simplified Arabic"/>
          <w:sz w:val="28"/>
          <w:szCs w:val="28"/>
          <w:rtl/>
        </w:rPr>
      </w:pPr>
    </w:p>
    <w:p w:rsidR="00084A96" w:rsidRPr="00397226" w:rsidRDefault="00D761EE" w:rsidP="00FB4B7A">
      <w:pPr>
        <w:spacing w:after="0" w:line="240" w:lineRule="auto"/>
        <w:jc w:val="both"/>
        <w:rPr>
          <w:rFonts w:ascii="Simplified Arabic" w:hAnsi="Simplified Arabic" w:cs="Simplified Arabic"/>
          <w:b/>
          <w:bCs/>
          <w:sz w:val="30"/>
          <w:szCs w:val="30"/>
          <w:rtl/>
        </w:rPr>
      </w:pPr>
      <w:r w:rsidRPr="00397226">
        <w:rPr>
          <w:rFonts w:ascii="Simplified Arabic" w:hAnsi="Simplified Arabic" w:cs="Simplified Arabic"/>
          <w:b/>
          <w:bCs/>
          <w:sz w:val="30"/>
          <w:szCs w:val="30"/>
          <w:rtl/>
        </w:rPr>
        <w:t xml:space="preserve">اما </w:t>
      </w:r>
      <w:r w:rsidR="00DD3D25" w:rsidRPr="00397226">
        <w:rPr>
          <w:rFonts w:ascii="Simplified Arabic" w:hAnsi="Simplified Arabic" w:cs="Simplified Arabic"/>
          <w:b/>
          <w:bCs/>
          <w:sz w:val="30"/>
          <w:szCs w:val="30"/>
          <w:rtl/>
        </w:rPr>
        <w:t xml:space="preserve">عن </w:t>
      </w:r>
      <w:r w:rsidR="00084A96" w:rsidRPr="00397226">
        <w:rPr>
          <w:rFonts w:ascii="Simplified Arabic" w:hAnsi="Simplified Arabic" w:cs="Simplified Arabic"/>
          <w:b/>
          <w:bCs/>
          <w:sz w:val="30"/>
          <w:szCs w:val="30"/>
          <w:rtl/>
        </w:rPr>
        <w:t xml:space="preserve">الصلاة بالناس في اللحظات الأخيرة </w:t>
      </w:r>
      <w:r w:rsidR="008B3A26" w:rsidRPr="00397226">
        <w:rPr>
          <w:rFonts w:ascii="Simplified Arabic" w:hAnsi="Simplified Arabic" w:cs="Simplified Arabic"/>
          <w:b/>
          <w:bCs/>
          <w:sz w:val="30"/>
          <w:szCs w:val="30"/>
          <w:rtl/>
        </w:rPr>
        <w:t>وقتل الخليفة</w:t>
      </w:r>
      <w:r w:rsidR="00084A96" w:rsidRPr="00397226">
        <w:rPr>
          <w:rFonts w:ascii="Simplified Arabic" w:hAnsi="Simplified Arabic" w:cs="Simplified Arabic"/>
          <w:b/>
          <w:bCs/>
          <w:sz w:val="30"/>
          <w:szCs w:val="30"/>
          <w:rtl/>
        </w:rPr>
        <w:t xml:space="preserve">:  </w:t>
      </w:r>
    </w:p>
    <w:p w:rsidR="00084A96" w:rsidRPr="00FB4B7A" w:rsidRDefault="008B3A2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084A96"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 xml:space="preserve">تقول </w:t>
      </w:r>
      <w:r w:rsidR="00084A96" w:rsidRPr="00FB4B7A">
        <w:rPr>
          <w:rFonts w:ascii="Simplified Arabic" w:hAnsi="Simplified Arabic" w:cs="Simplified Arabic"/>
          <w:sz w:val="28"/>
          <w:szCs w:val="28"/>
          <w:rtl/>
        </w:rPr>
        <w:t>بعض الرويات : أن المؤذن جاء إلى علي « عليه السلام » في اليوم الذي منع فيه</w:t>
      </w:r>
      <w:r w:rsidR="00E82AF7" w:rsidRPr="00FB4B7A">
        <w:rPr>
          <w:rFonts w:ascii="Simplified Arabic" w:hAnsi="Simplified Arabic" w:cs="Simplified Arabic"/>
          <w:sz w:val="28"/>
          <w:szCs w:val="28"/>
          <w:rtl/>
        </w:rPr>
        <w:t xml:space="preserve"> الخليفة</w:t>
      </w:r>
      <w:r w:rsidR="00084A96" w:rsidRPr="00FB4B7A">
        <w:rPr>
          <w:rFonts w:ascii="Simplified Arabic" w:hAnsi="Simplified Arabic" w:cs="Simplified Arabic"/>
          <w:sz w:val="28"/>
          <w:szCs w:val="28"/>
          <w:rtl/>
        </w:rPr>
        <w:t xml:space="preserve"> عثمان الصلاة ، فقال من يصلي بالناس ؟ فقال : ادع </w:t>
      </w:r>
      <w:r w:rsidR="00E82AF7" w:rsidRPr="00FB4B7A">
        <w:rPr>
          <w:rFonts w:ascii="Simplified Arabic" w:hAnsi="Simplified Arabic" w:cs="Simplified Arabic"/>
          <w:sz w:val="28"/>
          <w:szCs w:val="28"/>
          <w:rtl/>
        </w:rPr>
        <w:t xml:space="preserve">أبي أيوب الأنصاري </w:t>
      </w:r>
      <w:r w:rsidR="00084A96" w:rsidRPr="00FB4B7A">
        <w:rPr>
          <w:rFonts w:ascii="Simplified Arabic" w:hAnsi="Simplified Arabic" w:cs="Simplified Arabic"/>
          <w:sz w:val="28"/>
          <w:szCs w:val="28"/>
          <w:rtl/>
        </w:rPr>
        <w:t xml:space="preserve">خالد بن زيد . فدعاه ، فصلى بالناس . فصلى أياماً ، ثم صلى </w:t>
      </w:r>
      <w:r w:rsidR="00E82AF7" w:rsidRPr="00FB4B7A">
        <w:rPr>
          <w:rFonts w:ascii="Simplified Arabic" w:hAnsi="Simplified Arabic" w:cs="Simplified Arabic"/>
          <w:sz w:val="28"/>
          <w:szCs w:val="28"/>
          <w:rtl/>
        </w:rPr>
        <w:t xml:space="preserve">الامام </w:t>
      </w:r>
      <w:r w:rsidR="00084A96" w:rsidRPr="00FB4B7A">
        <w:rPr>
          <w:rFonts w:ascii="Simplified Arabic" w:hAnsi="Simplified Arabic" w:cs="Simplified Arabic"/>
          <w:sz w:val="28"/>
          <w:szCs w:val="28"/>
          <w:rtl/>
        </w:rPr>
        <w:t>علي</w:t>
      </w:r>
      <w:r w:rsidR="00E82AF7" w:rsidRPr="00FB4B7A">
        <w:rPr>
          <w:rFonts w:ascii="Simplified Arabic" w:hAnsi="Simplified Arabic" w:cs="Simplified Arabic"/>
          <w:sz w:val="28"/>
          <w:szCs w:val="28"/>
          <w:rtl/>
        </w:rPr>
        <w:t xml:space="preserve">"عليه السلام" </w:t>
      </w:r>
      <w:r w:rsidR="00084A96" w:rsidRPr="00FB4B7A">
        <w:rPr>
          <w:rFonts w:ascii="Simplified Arabic" w:hAnsi="Simplified Arabic" w:cs="Simplified Arabic"/>
          <w:sz w:val="28"/>
          <w:szCs w:val="28"/>
          <w:rtl/>
        </w:rPr>
        <w:t xml:space="preserve"> بعد ذلك بالناس.</w:t>
      </w:r>
    </w:p>
    <w:p w:rsidR="00084A96"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والذي صلى بالناس الجمعة والعيد حتى قتل </w:t>
      </w:r>
      <w:r w:rsidR="00E82AF7" w:rsidRPr="00FB4B7A">
        <w:rPr>
          <w:rFonts w:ascii="Simplified Arabic" w:hAnsi="Simplified Arabic" w:cs="Simplified Arabic"/>
          <w:sz w:val="28"/>
          <w:szCs w:val="28"/>
          <w:rtl/>
        </w:rPr>
        <w:t xml:space="preserve">أبي أيوب الأنصاري </w:t>
      </w:r>
      <w:r w:rsidRPr="00FB4B7A">
        <w:rPr>
          <w:rFonts w:ascii="Simplified Arabic" w:hAnsi="Simplified Arabic" w:cs="Simplified Arabic"/>
          <w:sz w:val="28"/>
          <w:szCs w:val="28"/>
          <w:rtl/>
        </w:rPr>
        <w:t xml:space="preserve">عثمان هو علي « عليه السلام » كما صرحت به بعض النصوص. وثمة نص آخر يقول : إنه « عليه السلام » أمر سهل بن حنيف ، فصلى اليوم الذي حصر فيه عثمان الحصر الآخر بالناس ، وهو ليلة أول ذي الحجة   إلى يوم العيد . ثم صلى علي"عليه السلام" بالناس العيد </w:t>
      </w:r>
      <w:r w:rsidR="008B3A26" w:rsidRPr="00FB4B7A">
        <w:rPr>
          <w:rFonts w:ascii="Simplified Arabic" w:hAnsi="Simplified Arabic" w:cs="Simplified Arabic"/>
          <w:sz w:val="28"/>
          <w:szCs w:val="28"/>
          <w:rtl/>
        </w:rPr>
        <w:t>.</w:t>
      </w:r>
    </w:p>
    <w:p w:rsidR="00814A98" w:rsidRPr="00FB4B7A" w:rsidRDefault="00814A98" w:rsidP="00FB4B7A">
      <w:pPr>
        <w:spacing w:after="0" w:line="240" w:lineRule="auto"/>
        <w:jc w:val="both"/>
        <w:rPr>
          <w:rFonts w:ascii="Simplified Arabic" w:hAnsi="Simplified Arabic" w:cs="Simplified Arabic"/>
          <w:sz w:val="28"/>
          <w:szCs w:val="28"/>
          <w:rtl/>
        </w:rPr>
      </w:pPr>
    </w:p>
    <w:p w:rsidR="00AF63C7" w:rsidRPr="006A70BE" w:rsidRDefault="00AF63C7" w:rsidP="00FB4B7A">
      <w:pPr>
        <w:spacing w:after="0" w:line="240" w:lineRule="auto"/>
        <w:jc w:val="both"/>
        <w:rPr>
          <w:rFonts w:ascii="Simplified Arabic" w:hAnsi="Simplified Arabic" w:cs="Simplified Arabic"/>
          <w:b/>
          <w:bCs/>
          <w:sz w:val="30"/>
          <w:szCs w:val="30"/>
          <w:rtl/>
        </w:rPr>
      </w:pPr>
      <w:r w:rsidRPr="006A70BE">
        <w:rPr>
          <w:rFonts w:ascii="Simplified Arabic" w:hAnsi="Simplified Arabic" w:cs="Simplified Arabic"/>
          <w:b/>
          <w:bCs/>
          <w:sz w:val="30"/>
          <w:szCs w:val="30"/>
          <w:rtl/>
        </w:rPr>
        <w:t>مقتل الخليفة عثمان  : -</w:t>
      </w:r>
    </w:p>
    <w:p w:rsidR="00AF63C7" w:rsidRPr="00FB4B7A" w:rsidRDefault="00AF63C7"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لما مضت أيام التشريق ، أطافوا بدار</w:t>
      </w:r>
      <w:r w:rsidRPr="00FB4B7A">
        <w:rPr>
          <w:rFonts w:ascii="Simplified Arabic" w:hAnsi="Simplified Arabic" w:cs="Simplified Arabic"/>
          <w:b/>
          <w:bCs/>
          <w:sz w:val="28"/>
          <w:szCs w:val="28"/>
          <w:rtl/>
        </w:rPr>
        <w:t xml:space="preserve"> </w:t>
      </w:r>
      <w:r w:rsidRPr="00FB4B7A">
        <w:rPr>
          <w:rFonts w:ascii="Simplified Arabic" w:hAnsi="Simplified Arabic" w:cs="Simplified Arabic"/>
          <w:sz w:val="28"/>
          <w:szCs w:val="28"/>
          <w:rtl/>
        </w:rPr>
        <w:t>الخليفة عثمان ، وأبى إلا الإقامة على أمره . وأرسل إلى حشمه وخاصته فجمعهم .   فقام رجل من أصحاب النبي ( صلى الله عليه وآله ) يقال له : نيار بن عياض - وكان شيخا كبيرا فنادى : يا عثمان فأشرف عليه من أعلى داره ، فناشده الله ، وذكره الله لما اعتزلهم . فبينا هو يراجعه الكلام إذ رماه رجل من أصحاب عثمان فقتله بسهم ، وزعموا أن الذي رماه كثير بن الصلت الكندي . فقالوا لعثمان عند ذلك : ادفع إلينا قاتل نيار بن عياض ؛ فلنقتله به .</w:t>
      </w:r>
    </w:p>
    <w:p w:rsidR="00AF63C7" w:rsidRPr="00FB4B7A" w:rsidRDefault="00AF63C7"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الا انه رفض . فلما رأوا ذلك ثاروا إلى بابه فأحرقوه ، وخرج عليهم مروان بن الحكم من دار الخليفة</w:t>
      </w:r>
      <w:r w:rsidRPr="00FB4B7A">
        <w:rPr>
          <w:rFonts w:ascii="Simplified Arabic" w:hAnsi="Simplified Arabic" w:cs="Simplified Arabic"/>
          <w:b/>
          <w:bCs/>
          <w:sz w:val="28"/>
          <w:szCs w:val="28"/>
          <w:rtl/>
        </w:rPr>
        <w:t xml:space="preserve"> </w:t>
      </w:r>
      <w:r w:rsidRPr="00FB4B7A">
        <w:rPr>
          <w:rFonts w:ascii="Simplified Arabic" w:hAnsi="Simplified Arabic" w:cs="Simplified Arabic"/>
          <w:sz w:val="28"/>
          <w:szCs w:val="28"/>
          <w:rtl/>
        </w:rPr>
        <w:t xml:space="preserve">عثمان في جماعة ، وخرج سعيد بن العاص في جماعة ، وخرج المغيرة بن الأخنس ابن شريق الثقفي - حليف بني زهرة - في جماعة ، فاقتتلوا قتالا شديدا . وكان الذي حداهم على القتال أنه بلغهم أن مددا من أهل البصرة قد نزلوا صرارا - وهي من المدينة على ليلة ، وأن أهل الشام قد توجهوا مقبلين ، فقاتلوهم قتالا شديدا على باب الدار   . </w:t>
      </w:r>
    </w:p>
    <w:p w:rsidR="00AF63C7" w:rsidRPr="00FB4B7A" w:rsidRDefault="00AF63C7"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 xml:space="preserve">  وألقى الناس النيران في أبواب دار عثمان ، فاحترق بعضها .  وذكر : أن أحد الرجلين - كنانة بن بشر التجيبي - ضربه بعمود على جبهته ، والآخر منهما - سعد بن حمران المرادي ضربه بالسيف على حبل عاتقه ، فحله . وهناك من  طعنه بسهام تسع طعنات . وكان فيمن مال عليه عمير بن ضابئ البرجمي التميمي   بسيفه في بطنه .</w:t>
      </w:r>
    </w:p>
    <w:p w:rsidR="00AF63C7" w:rsidRPr="00FB4B7A" w:rsidRDefault="00AF63C7"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مع العلم ان  مدة ما حوصر الخليفة عثمان في داره  كانت تسعة وأربعين يوما ، وقيل : أكثر من ذلك . وقتل في ليلة الجمعة لثلاث بقين من ذي الحجة .</w:t>
      </w:r>
    </w:p>
    <w:p w:rsidR="00084A96" w:rsidRPr="00FB4B7A" w:rsidRDefault="00AF63C7"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8B3A26" w:rsidRPr="00FB4B7A">
        <w:rPr>
          <w:rFonts w:ascii="Simplified Arabic" w:hAnsi="Simplified Arabic" w:cs="Simplified Arabic"/>
          <w:sz w:val="28"/>
          <w:szCs w:val="28"/>
          <w:rtl/>
        </w:rPr>
        <w:t xml:space="preserve"> </w:t>
      </w:r>
      <w:r w:rsidR="00084A96"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و</w:t>
      </w:r>
      <w:r w:rsidR="00084A96" w:rsidRPr="00FB4B7A">
        <w:rPr>
          <w:rFonts w:ascii="Simplified Arabic" w:hAnsi="Simplified Arabic" w:cs="Simplified Arabic"/>
          <w:sz w:val="28"/>
          <w:szCs w:val="28"/>
          <w:rtl/>
        </w:rPr>
        <w:t>حمل  جثمان</w:t>
      </w:r>
      <w:r w:rsidRPr="00FB4B7A">
        <w:rPr>
          <w:rFonts w:ascii="Simplified Arabic" w:hAnsi="Simplified Arabic" w:cs="Simplified Arabic"/>
          <w:sz w:val="28"/>
          <w:szCs w:val="28"/>
          <w:rtl/>
        </w:rPr>
        <w:t xml:space="preserve"> الخليفة </w:t>
      </w:r>
      <w:r w:rsidR="00084A96" w:rsidRPr="00FB4B7A">
        <w:rPr>
          <w:rFonts w:ascii="Simplified Arabic" w:hAnsi="Simplified Arabic" w:cs="Simplified Arabic"/>
          <w:sz w:val="28"/>
          <w:szCs w:val="28"/>
          <w:rtl/>
        </w:rPr>
        <w:t xml:space="preserve">عثمان </w:t>
      </w:r>
      <w:r w:rsidRPr="00FB4B7A">
        <w:rPr>
          <w:rFonts w:ascii="Simplified Arabic" w:hAnsi="Simplified Arabic" w:cs="Simplified Arabic"/>
          <w:sz w:val="28"/>
          <w:szCs w:val="28"/>
          <w:rtl/>
        </w:rPr>
        <w:t>الذي</w:t>
      </w:r>
      <w:r w:rsidR="00084A96" w:rsidRPr="00FB4B7A">
        <w:rPr>
          <w:rFonts w:ascii="Simplified Arabic" w:hAnsi="Simplified Arabic" w:cs="Simplified Arabic"/>
          <w:sz w:val="28"/>
          <w:szCs w:val="28"/>
          <w:rtl/>
        </w:rPr>
        <w:t xml:space="preserve"> كان مطروحاً ثلاثة أيام ، فقال رجل من المصريين</w:t>
      </w:r>
      <w:r w:rsidR="008B3A26" w:rsidRPr="00FB4B7A">
        <w:rPr>
          <w:rFonts w:ascii="Simplified Arabic" w:hAnsi="Simplified Arabic" w:cs="Simplified Arabic"/>
          <w:sz w:val="28"/>
          <w:szCs w:val="28"/>
          <w:rtl/>
        </w:rPr>
        <w:t xml:space="preserve"> </w:t>
      </w:r>
      <w:r w:rsidR="00084A96" w:rsidRPr="00FB4B7A">
        <w:rPr>
          <w:rFonts w:ascii="Simplified Arabic" w:hAnsi="Simplified Arabic" w:cs="Simplified Arabic"/>
          <w:sz w:val="28"/>
          <w:szCs w:val="28"/>
          <w:rtl/>
        </w:rPr>
        <w:t>لا ندفنه إلا في مقابر اليهود !   قال حكيم بن حزام : كذبت أيها المتكلم ! لا يكون ذلك أبداً ما بقي رجل من ولد قصي . قال : فحُمل عثمان على باب صغير ، قد جازت رجلاه من الباب ،   وأتي به إلى حفرته ، فتقدم حكيم بن حزام فصلى عليه   .</w:t>
      </w:r>
    </w:p>
    <w:p w:rsidR="008B3A26" w:rsidRPr="00FB4B7A" w:rsidRDefault="00084A96" w:rsidP="00FB4B7A">
      <w:pPr>
        <w:spacing w:after="0" w:line="240" w:lineRule="auto"/>
        <w:ind w:left="360"/>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وقد دفن عثمان في حش كوكب - </w:t>
      </w:r>
      <w:r w:rsidR="008B3A26" w:rsidRPr="00FB4B7A">
        <w:rPr>
          <w:rFonts w:ascii="Simplified Arabic" w:hAnsi="Simplified Arabic" w:cs="Simplified Arabic"/>
          <w:sz w:val="28"/>
          <w:szCs w:val="28"/>
          <w:rtl/>
        </w:rPr>
        <w:t xml:space="preserve">بستان بظاهر المدينة خارج البقيع ، لرجل اسمه كوكب-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ولم يحرك حكيم بن حزام ولا غيره من بني أمية ساكناً ، ولم يقتل أحد من ولد قصي في سبيل المنع من ذلك بل هم لم يحضروا لتشييع جنازته ، ولا شهدوا دفنه </w:t>
      </w:r>
      <w:r w:rsidR="00AF63C7"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 xml:space="preserve"> </w:t>
      </w:r>
    </w:p>
    <w:p w:rsidR="00084A96" w:rsidRPr="00FB4B7A" w:rsidRDefault="008B3A2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084A96" w:rsidRPr="00FB4B7A">
        <w:rPr>
          <w:rFonts w:ascii="Simplified Arabic" w:hAnsi="Simplified Arabic" w:cs="Simplified Arabic"/>
          <w:sz w:val="28"/>
          <w:szCs w:val="28"/>
          <w:rtl/>
        </w:rPr>
        <w:t>فلما ظهر معاوية على الأمرة ، أمر بذلك الحائط ، فهدم وأدخل في البقيع ، وأمر الناس فدفنوا موتاهم حول قبره حتى اتصل بمقابر المسلمين بالبقيع.</w:t>
      </w:r>
    </w:p>
    <w:p w:rsidR="00084A96" w:rsidRPr="00FB4B7A" w:rsidRDefault="00084A96"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 xml:space="preserve">خلافة </w:t>
      </w:r>
      <w:r w:rsidR="00AB45FE" w:rsidRPr="00FB4B7A">
        <w:rPr>
          <w:rFonts w:ascii="Simplified Arabic" w:hAnsi="Simplified Arabic" w:cs="Simplified Arabic"/>
          <w:b/>
          <w:bCs/>
          <w:sz w:val="28"/>
          <w:szCs w:val="28"/>
          <w:rtl/>
        </w:rPr>
        <w:t xml:space="preserve"> امير المؤمنين </w:t>
      </w:r>
      <w:r w:rsidRPr="00FB4B7A">
        <w:rPr>
          <w:rFonts w:ascii="Simplified Arabic" w:hAnsi="Simplified Arabic" w:cs="Simplified Arabic"/>
          <w:b/>
          <w:bCs/>
          <w:sz w:val="28"/>
          <w:szCs w:val="28"/>
          <w:rtl/>
        </w:rPr>
        <w:t>الامام علي بن ابي طالب( عليه السلام)(35هـ- 40هـ)</w:t>
      </w:r>
    </w:p>
    <w:p w:rsidR="003A1D19" w:rsidRPr="00FB4B7A" w:rsidRDefault="003A1D19"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تاريخ بيعة الإمام(عليه السلام)</w:t>
      </w:r>
      <w:r w:rsidR="00084A96" w:rsidRPr="00FB4B7A">
        <w:rPr>
          <w:rFonts w:ascii="Simplified Arabic" w:hAnsi="Simplified Arabic" w:cs="Simplified Arabic"/>
          <w:b/>
          <w:bCs/>
          <w:sz w:val="28"/>
          <w:szCs w:val="28"/>
          <w:rtl/>
        </w:rPr>
        <w:t>:</w:t>
      </w:r>
    </w:p>
    <w:p w:rsidR="003A1D19" w:rsidRPr="00FB4B7A" w:rsidRDefault="003A1D19" w:rsidP="00814A98">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اختلف المؤرّخون وكتّاب السيرة في تعيين التاريخ الدقيق لبيعة الناس للإمام ( عليه السلام) ، فقال البعض : إنّها حصلت في اليوم الذي قُتل فيه  الخليفة عثمان  . وقال آخرون : إنّها وقعت بعد قتل عثمان بفترة ؛ واختلفوا في تحديدها بين اليوم الواحد والخمسة أيّام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فورد في بعض المصادر التاريخيّة : انه" بويع عليّ يوم الجمعة لخمس بقين من ذي الحجّة والناس يحسبون من يوم قتل عثمان " . وجاء ايضا   أنّ بيعة الناس كانت يوم الثامن عشر من ذي الحجّة سنة ( 35 </w:t>
      </w:r>
      <w:r w:rsidR="00E00827" w:rsidRPr="00FB4B7A">
        <w:rPr>
          <w:rFonts w:ascii="Simplified Arabic" w:hAnsi="Simplified Arabic" w:cs="Simplified Arabic"/>
          <w:sz w:val="28"/>
          <w:szCs w:val="28"/>
          <w:rtl/>
        </w:rPr>
        <w:t>هـ</w:t>
      </w:r>
      <w:r w:rsidRPr="00FB4B7A">
        <w:rPr>
          <w:rFonts w:ascii="Simplified Arabic" w:hAnsi="Simplified Arabic" w:cs="Simplified Arabic"/>
          <w:sz w:val="28"/>
          <w:szCs w:val="28"/>
          <w:rtl/>
        </w:rPr>
        <w:t xml:space="preserve"> ) .</w:t>
      </w:r>
    </w:p>
    <w:p w:rsidR="003A1D19"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w:t>
      </w:r>
      <w:r w:rsidR="00E00827" w:rsidRPr="00FB4B7A">
        <w:rPr>
          <w:rFonts w:ascii="Simplified Arabic" w:hAnsi="Simplified Arabic" w:cs="Simplified Arabic"/>
          <w:sz w:val="28"/>
          <w:szCs w:val="28"/>
          <w:rtl/>
        </w:rPr>
        <w:t xml:space="preserve">يبدو </w:t>
      </w:r>
      <w:r w:rsidRPr="00FB4B7A">
        <w:rPr>
          <w:rFonts w:ascii="Simplified Arabic" w:hAnsi="Simplified Arabic" w:cs="Simplified Arabic"/>
          <w:sz w:val="28"/>
          <w:szCs w:val="28"/>
          <w:rtl/>
        </w:rPr>
        <w:t xml:space="preserve">أنّ القول الثاني أقرب إلى الواقع ؛ حيث أنّه يلائم القول باتّحاد تاريخ قتل </w:t>
      </w:r>
      <w:r w:rsidR="00E00827"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 الذي هو 18 ذي الحجّة على أصحّ الأقوال - مع تاريخ بيعة الإمام </w:t>
      </w:r>
      <w:r w:rsidR="00E00827" w:rsidRPr="00FB4B7A">
        <w:rPr>
          <w:rFonts w:ascii="Simplified Arabic" w:hAnsi="Simplified Arabic" w:cs="Simplified Arabic"/>
          <w:sz w:val="28"/>
          <w:szCs w:val="28"/>
          <w:rtl/>
        </w:rPr>
        <w:t>(عليه السلام)</w:t>
      </w:r>
      <w:r w:rsidRPr="00FB4B7A">
        <w:rPr>
          <w:rFonts w:ascii="Simplified Arabic" w:hAnsi="Simplified Arabic" w:cs="Simplified Arabic"/>
          <w:sz w:val="28"/>
          <w:szCs w:val="28"/>
          <w:rtl/>
        </w:rPr>
        <w:t xml:space="preserve">، مضافاً إلى تصريح </w:t>
      </w:r>
      <w:r w:rsidR="00E00827" w:rsidRPr="00FB4B7A">
        <w:rPr>
          <w:rFonts w:ascii="Simplified Arabic" w:hAnsi="Simplified Arabic" w:cs="Simplified Arabic"/>
          <w:sz w:val="28"/>
          <w:szCs w:val="28"/>
          <w:rtl/>
        </w:rPr>
        <w:t xml:space="preserve">العديد من </w:t>
      </w:r>
      <w:r w:rsidRPr="00FB4B7A">
        <w:rPr>
          <w:rFonts w:ascii="Simplified Arabic" w:hAnsi="Simplified Arabic" w:cs="Simplified Arabic"/>
          <w:sz w:val="28"/>
          <w:szCs w:val="28"/>
          <w:rtl/>
        </w:rPr>
        <w:t xml:space="preserve">المصادر. ومن جهة أُخرى إذا لاحظنا الشرائط السياسيّة الحاكمة على المجتمع الإسلامي آنذاك ، ولاحظنا شخصيّة الإمام العديمة النظير ، فإنّه يبعد - غاية البُعد - وقوع فاصل زماني بين قتل </w:t>
      </w:r>
      <w:r w:rsidR="00E00827"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عثمان وتعيين القائد الجديد للأُمّة .</w:t>
      </w:r>
    </w:p>
    <w:p w:rsidR="00814A98" w:rsidRPr="006A70BE" w:rsidRDefault="00814A98" w:rsidP="00FB4B7A">
      <w:pPr>
        <w:spacing w:after="0" w:line="240" w:lineRule="auto"/>
        <w:jc w:val="both"/>
        <w:rPr>
          <w:rFonts w:ascii="Simplified Arabic" w:hAnsi="Simplified Arabic" w:cs="Simplified Arabic"/>
          <w:sz w:val="26"/>
          <w:szCs w:val="26"/>
          <w:rtl/>
        </w:rPr>
      </w:pPr>
    </w:p>
    <w:p w:rsidR="003A1D19" w:rsidRPr="006A70BE" w:rsidRDefault="00E00827" w:rsidP="00FB4B7A">
      <w:pPr>
        <w:spacing w:after="0" w:line="240" w:lineRule="auto"/>
        <w:jc w:val="both"/>
        <w:rPr>
          <w:rFonts w:ascii="Simplified Arabic" w:hAnsi="Simplified Arabic" w:cs="Simplified Arabic"/>
          <w:b/>
          <w:bCs/>
          <w:sz w:val="30"/>
          <w:szCs w:val="30"/>
          <w:rtl/>
        </w:rPr>
      </w:pPr>
      <w:r w:rsidRPr="006A70BE">
        <w:rPr>
          <w:rFonts w:ascii="Simplified Arabic" w:hAnsi="Simplified Arabic" w:cs="Simplified Arabic"/>
          <w:b/>
          <w:bCs/>
          <w:sz w:val="30"/>
          <w:szCs w:val="30"/>
          <w:rtl/>
        </w:rPr>
        <w:t xml:space="preserve">مبدأ </w:t>
      </w:r>
      <w:r w:rsidR="003A1D19" w:rsidRPr="006A70BE">
        <w:rPr>
          <w:rFonts w:ascii="Simplified Arabic" w:hAnsi="Simplified Arabic" w:cs="Simplified Arabic"/>
          <w:b/>
          <w:bCs/>
          <w:sz w:val="30"/>
          <w:szCs w:val="30"/>
          <w:rtl/>
        </w:rPr>
        <w:t xml:space="preserve">الحرّية في انتخاب الإمام </w:t>
      </w:r>
      <w:r w:rsidRPr="006A70BE">
        <w:rPr>
          <w:rFonts w:ascii="Simplified Arabic" w:hAnsi="Simplified Arabic" w:cs="Simplified Arabic"/>
          <w:b/>
          <w:bCs/>
          <w:sz w:val="30"/>
          <w:szCs w:val="30"/>
          <w:rtl/>
        </w:rPr>
        <w:t>(عليه السلام)</w:t>
      </w:r>
      <w:r w:rsidR="003A1D19" w:rsidRPr="006A70BE">
        <w:rPr>
          <w:rFonts w:ascii="Simplified Arabic" w:hAnsi="Simplified Arabic" w:cs="Simplified Arabic"/>
          <w:b/>
          <w:bCs/>
          <w:sz w:val="30"/>
          <w:szCs w:val="30"/>
          <w:rtl/>
        </w:rPr>
        <w:t>:</w:t>
      </w:r>
    </w:p>
    <w:p w:rsidR="00E00827"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 xml:space="preserve">من الواضح ان عملية اختيار الامام لمنصب الخلافة جاء بطريقة اختيارية </w:t>
      </w:r>
      <w:r w:rsidR="00E00827" w:rsidRPr="00FB4B7A">
        <w:rPr>
          <w:rFonts w:ascii="Simplified Arabic" w:hAnsi="Simplified Arabic" w:cs="Simplified Arabic"/>
          <w:sz w:val="28"/>
          <w:szCs w:val="28"/>
          <w:rtl/>
        </w:rPr>
        <w:t>.</w:t>
      </w:r>
      <w:r w:rsidRPr="00FB4B7A">
        <w:rPr>
          <w:rFonts w:ascii="Simplified Arabic" w:hAnsi="Simplified Arabic" w:cs="Simplified Arabic"/>
          <w:sz w:val="28"/>
          <w:szCs w:val="28"/>
          <w:rtl/>
        </w:rPr>
        <w:t>ولعل في كتاب</w:t>
      </w:r>
      <w:r w:rsidR="00E00827"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 xml:space="preserve"> الإمام عليّ ( عليه السلام ) إلى أهل الكوفة عند مسيره من المدينة إلى البصرة اشارة واضحة الى ذلك اذ قال:</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بايعني الناس غير مستكرهين ، ولا مجبرين ، بل طائعين مخيّرين .  </w:t>
      </w:r>
    </w:p>
    <w:p w:rsidR="003A1D19" w:rsidRPr="00FB4B7A" w:rsidRDefault="003A1D19" w:rsidP="00814A98">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وفي  الفتوح : ان عمّار بن ياسر أقبل إلى عليّ بن أبي طالب ( عليه السلام ) ، فقال : يا أمير المؤمنين ، إنّ الناس قد بايعوك طائعين غير كارهين ، فلو بعثت إلى أُسامة بن زيد وعبد الله بن عمر ومحمّد بن مسلمة وحسّان بن ثابت وكعب بن مالك فدعوتَهم ؛ ليدخلوا فيما دخل فيه الناس من المهاجرين والأنصار ! فقال عليّ ( رضي الله عنه ): إنّه لا حاجة لنا فيمن لا يرغب فينا  .</w:t>
      </w:r>
    </w:p>
    <w:p w:rsidR="00E00827" w:rsidRPr="00FB4B7A" w:rsidRDefault="003A1D19"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 xml:space="preserve"> </w:t>
      </w:r>
    </w:p>
    <w:p w:rsidR="003A1D19" w:rsidRPr="00FB4B7A" w:rsidRDefault="003A1D19"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 xml:space="preserve">كراهة الإمام </w:t>
      </w:r>
      <w:r w:rsidR="00E00827" w:rsidRPr="00FB4B7A">
        <w:rPr>
          <w:rFonts w:ascii="Simplified Arabic" w:hAnsi="Simplified Arabic" w:cs="Simplified Arabic"/>
          <w:b/>
          <w:bCs/>
          <w:sz w:val="28"/>
          <w:szCs w:val="28"/>
          <w:rtl/>
        </w:rPr>
        <w:t>(عليه السلام) لتولي منصب الخلافة:</w:t>
      </w:r>
    </w:p>
    <w:p w:rsidR="00E00827"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E00827" w:rsidRPr="00FB4B7A">
        <w:rPr>
          <w:rFonts w:ascii="Simplified Arabic" w:hAnsi="Simplified Arabic" w:cs="Simplified Arabic"/>
          <w:sz w:val="28"/>
          <w:szCs w:val="28"/>
          <w:rtl/>
        </w:rPr>
        <w:t xml:space="preserve">لقد </w:t>
      </w:r>
      <w:r w:rsidRPr="00FB4B7A">
        <w:rPr>
          <w:rFonts w:ascii="Simplified Arabic" w:hAnsi="Simplified Arabic" w:cs="Simplified Arabic"/>
          <w:sz w:val="28"/>
          <w:szCs w:val="28"/>
          <w:rtl/>
        </w:rPr>
        <w:t xml:space="preserve"> اشار ا الإمام عليّ ( عليه السلام ) - في خطبته بعد البيعة – الى </w:t>
      </w:r>
      <w:r w:rsidR="00E00827" w:rsidRPr="00FB4B7A">
        <w:rPr>
          <w:rFonts w:ascii="Simplified Arabic" w:hAnsi="Simplified Arabic" w:cs="Simplified Arabic"/>
          <w:sz w:val="28"/>
          <w:szCs w:val="28"/>
          <w:rtl/>
        </w:rPr>
        <w:t xml:space="preserve">كراهيته لتولي منصب الخلافة </w:t>
      </w:r>
      <w:r w:rsidRPr="00FB4B7A">
        <w:rPr>
          <w:rFonts w:ascii="Simplified Arabic" w:hAnsi="Simplified Arabic" w:cs="Simplified Arabic"/>
          <w:sz w:val="28"/>
          <w:szCs w:val="28"/>
          <w:rtl/>
        </w:rPr>
        <w:t xml:space="preserve"> بقوله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أمّا بعد ، فإنّي قد كنتُ كارهاً لهذه الولاية - يعلم الله في سماواته وفوق عرشه - على أُمّة محمّد ( صلى الله عليه وآله ) ، حتى اجتمعتم على ذلك ، فدخلتُ فيه . </w:t>
      </w:r>
    </w:p>
    <w:p w:rsidR="003A1D19" w:rsidRPr="00FB4B7A" w:rsidRDefault="00E00827"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فقد</w:t>
      </w:r>
      <w:r w:rsidR="003A1D19" w:rsidRPr="00FB4B7A">
        <w:rPr>
          <w:rFonts w:ascii="Simplified Arabic" w:hAnsi="Simplified Arabic" w:cs="Simplified Arabic"/>
          <w:sz w:val="28"/>
          <w:szCs w:val="28"/>
          <w:rtl/>
        </w:rPr>
        <w:t xml:space="preserve">اجتمع المهاجرون والأنصار - فيهم طلحة والزبير - </w:t>
      </w:r>
      <w:r w:rsidRPr="00FB4B7A">
        <w:rPr>
          <w:rFonts w:ascii="Simplified Arabic" w:hAnsi="Simplified Arabic" w:cs="Simplified Arabic"/>
          <w:sz w:val="28"/>
          <w:szCs w:val="28"/>
          <w:rtl/>
        </w:rPr>
        <w:t>و</w:t>
      </w:r>
      <w:r w:rsidR="003A1D19" w:rsidRPr="00FB4B7A">
        <w:rPr>
          <w:rFonts w:ascii="Simplified Arabic" w:hAnsi="Simplified Arabic" w:cs="Simplified Arabic"/>
          <w:sz w:val="28"/>
          <w:szCs w:val="28"/>
          <w:rtl/>
        </w:rPr>
        <w:t xml:space="preserve">أتوا </w:t>
      </w:r>
      <w:r w:rsidRPr="00FB4B7A">
        <w:rPr>
          <w:rFonts w:ascii="Simplified Arabic" w:hAnsi="Simplified Arabic" w:cs="Simplified Arabic"/>
          <w:sz w:val="28"/>
          <w:szCs w:val="28"/>
          <w:rtl/>
        </w:rPr>
        <w:t xml:space="preserve">للامام </w:t>
      </w:r>
      <w:r w:rsidR="003A1D19" w:rsidRPr="00FB4B7A">
        <w:rPr>
          <w:rFonts w:ascii="Simplified Arabic" w:hAnsi="Simplified Arabic" w:cs="Simplified Arabic"/>
          <w:sz w:val="28"/>
          <w:szCs w:val="28"/>
          <w:rtl/>
        </w:rPr>
        <w:t xml:space="preserve"> ، قا</w:t>
      </w:r>
      <w:r w:rsidRPr="00FB4B7A">
        <w:rPr>
          <w:rFonts w:ascii="Simplified Arabic" w:hAnsi="Simplified Arabic" w:cs="Simplified Arabic"/>
          <w:sz w:val="28"/>
          <w:szCs w:val="28"/>
          <w:rtl/>
        </w:rPr>
        <w:t>ئ</w:t>
      </w:r>
      <w:r w:rsidR="003A1D19" w:rsidRPr="00FB4B7A">
        <w:rPr>
          <w:rFonts w:ascii="Simplified Arabic" w:hAnsi="Simplified Arabic" w:cs="Simplified Arabic"/>
          <w:sz w:val="28"/>
          <w:szCs w:val="28"/>
          <w:rtl/>
        </w:rPr>
        <w:t>ل</w:t>
      </w:r>
      <w:r w:rsidRPr="00FB4B7A">
        <w:rPr>
          <w:rFonts w:ascii="Simplified Arabic" w:hAnsi="Simplified Arabic" w:cs="Simplified Arabic"/>
          <w:sz w:val="28"/>
          <w:szCs w:val="28"/>
          <w:rtl/>
        </w:rPr>
        <w:t>ين</w:t>
      </w:r>
      <w:r w:rsidR="003A1D19" w:rsidRPr="00FB4B7A">
        <w:rPr>
          <w:rFonts w:ascii="Simplified Arabic" w:hAnsi="Simplified Arabic" w:cs="Simplified Arabic"/>
          <w:sz w:val="28"/>
          <w:szCs w:val="28"/>
          <w:rtl/>
        </w:rPr>
        <w:t xml:space="preserve"> : يا أبا حسن ، هلمّ نبايعك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 لا حاجة لي في أمركم ، أنا معكم ؛ فمن اخترتم فقد رضيتُ به ، فاختاروا والله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فقالوا : ما نختار غيرك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E00827" w:rsidRPr="00FB4B7A">
        <w:rPr>
          <w:rFonts w:ascii="Simplified Arabic" w:hAnsi="Simplified Arabic" w:cs="Simplified Arabic"/>
          <w:sz w:val="28"/>
          <w:szCs w:val="28"/>
          <w:rtl/>
        </w:rPr>
        <w:t xml:space="preserve">وقد </w:t>
      </w:r>
      <w:r w:rsidRPr="00FB4B7A">
        <w:rPr>
          <w:rFonts w:ascii="Simplified Arabic" w:hAnsi="Simplified Arabic" w:cs="Simplified Arabic"/>
          <w:sz w:val="28"/>
          <w:szCs w:val="28"/>
          <w:rtl/>
        </w:rPr>
        <w:t xml:space="preserve">اختلفوا إليه بعدما قُتل </w:t>
      </w:r>
      <w:r w:rsidR="00E00827"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عثمان مراراً ، ثمّ أتوه في آخر ذلك ، فقالوا له : إنّه لا يصلح الناس إلاّ بإمرة ، وقد طال الأمر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لهم : إنّكم قد اختلفتم إليَّ وأتيتم ، وإنّي قائلٌ لكم قولاً إن قبلتموه قبلتُ أمركم ، وإلاّ فلا حاجة لي فيه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قالوا : ما قلت من شيء قبلناه إن شاء الله . فجاء فصعد المنبر ، فاجتمع الناس إليه ، فقال : إنّي قد كنتُ كارهاً لأمركم ،  فأبيتم إلاّ أن أكون عليكم ، ألا وإنّه ليس لي أمر دونكم ، إلاّ أنّ مفاتيح مالكم معي ، ألا وإنّه ليس لي أن آخذ منه درهماً دونكم ، رضيتم ؟ قالوا : نعم . قال : اللهمّ اشهَد عليهم . ثمّ بايعهم على ذلك </w:t>
      </w:r>
    </w:p>
    <w:p w:rsidR="003A1D19" w:rsidRPr="00FB4B7A" w:rsidRDefault="00E00827"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وفي محاولة منه (عليه السلام)لدفع الامر عنه </w:t>
      </w:r>
      <w:r w:rsidR="00D672D0" w:rsidRPr="00FB4B7A">
        <w:rPr>
          <w:rFonts w:ascii="Simplified Arabic" w:hAnsi="Simplified Arabic" w:cs="Simplified Arabic"/>
          <w:sz w:val="28"/>
          <w:szCs w:val="28"/>
          <w:rtl/>
        </w:rPr>
        <w:t>انه قال:</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دَعُوني والتمسوا غيري ؛ فإنّا مستقبلون أمراً له وجوه وألوان ، لا تقوم له القلوب ، ولا تثبت عليه العقول . وإنّ الآفاق قد أغامت ، والمحجّة قد تنكّرت ، واعلموا أنّي إن أجبتُكم ركبتُ بكم ما أعلم ، </w:t>
      </w:r>
      <w:r w:rsidRPr="00FB4B7A">
        <w:rPr>
          <w:rFonts w:ascii="Simplified Arabic" w:hAnsi="Simplified Arabic" w:cs="Simplified Arabic"/>
          <w:sz w:val="28"/>
          <w:szCs w:val="28"/>
          <w:rtl/>
        </w:rPr>
        <w:lastRenderedPageBreak/>
        <w:t>ولم أُصغِ إلى قول القائل ، وعتب العاتب ، وإن تركتموني فأنا كأحدكم ، ولعلّي أسمعكم وأطوَعكم لمن ولّيتموه أمرَكم ، وأنا لكم وزيراً ، خير لكم منّي أميراً .</w:t>
      </w:r>
    </w:p>
    <w:p w:rsidR="003A1D19" w:rsidRPr="00FB4B7A" w:rsidRDefault="00D672D0"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وما قوله "</w:t>
      </w:r>
      <w:r w:rsidR="003A1D19" w:rsidRPr="00FB4B7A">
        <w:rPr>
          <w:rFonts w:ascii="Simplified Arabic" w:hAnsi="Simplified Arabic" w:cs="Simplified Arabic"/>
          <w:sz w:val="28"/>
          <w:szCs w:val="28"/>
          <w:rtl/>
        </w:rPr>
        <w:t xml:space="preserve"> فإنّي أكون وزيراً خير من أن أكون أميراً </w:t>
      </w:r>
      <w:r w:rsidRPr="00FB4B7A">
        <w:rPr>
          <w:rFonts w:ascii="Simplified Arabic" w:hAnsi="Simplified Arabic" w:cs="Simplified Arabic"/>
          <w:sz w:val="28"/>
          <w:szCs w:val="28"/>
          <w:rtl/>
        </w:rPr>
        <w:t>"</w:t>
      </w:r>
      <w:r w:rsidR="003A1D19" w:rsidRPr="00FB4B7A">
        <w:rPr>
          <w:rFonts w:ascii="Simplified Arabic" w:hAnsi="Simplified Arabic" w:cs="Simplified Arabic"/>
          <w:sz w:val="28"/>
          <w:szCs w:val="28"/>
          <w:rtl/>
        </w:rPr>
        <w:t>.</w:t>
      </w:r>
      <w:r w:rsidRPr="00FB4B7A">
        <w:rPr>
          <w:rFonts w:ascii="Simplified Arabic" w:hAnsi="Simplified Arabic" w:cs="Simplified Arabic"/>
          <w:sz w:val="28"/>
          <w:szCs w:val="28"/>
          <w:rtl/>
        </w:rPr>
        <w:t>الا اشارة واضحة عن سياسة الامام (عليه السلام)الصريحة بتقديم يد العون والمساعدة الممكنة لمن سيولونه خليفة عليهم .</w:t>
      </w:r>
    </w:p>
    <w:p w:rsidR="00D672D0"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D672D0" w:rsidRPr="00FB4B7A">
        <w:rPr>
          <w:rFonts w:ascii="Simplified Arabic" w:hAnsi="Simplified Arabic" w:cs="Simplified Arabic"/>
          <w:sz w:val="28"/>
          <w:szCs w:val="28"/>
          <w:rtl/>
        </w:rPr>
        <w:t xml:space="preserve">الا ان القوم </w:t>
      </w:r>
      <w:r w:rsidRPr="00FB4B7A">
        <w:rPr>
          <w:rFonts w:ascii="Simplified Arabic" w:hAnsi="Simplified Arabic" w:cs="Simplified Arabic"/>
          <w:sz w:val="28"/>
          <w:szCs w:val="28"/>
          <w:rtl/>
        </w:rPr>
        <w:t xml:space="preserve">قالوا : لا ، والله ما نحن بفاعلين حتى نبايعك . </w:t>
      </w:r>
      <w:r w:rsidR="00D672D0" w:rsidRPr="00FB4B7A">
        <w:rPr>
          <w:rFonts w:ascii="Simplified Arabic" w:hAnsi="Simplified Arabic" w:cs="Simplified Arabic"/>
          <w:sz w:val="28"/>
          <w:szCs w:val="28"/>
          <w:rtl/>
        </w:rPr>
        <w:t>عندها طلب منهم (عليه السلام)بان لا تكون بيعته خفيّاً وانما   في المسجد ؛ فإنّ ، ولا تكون إلاّ عن رضا المسلمين .</w:t>
      </w:r>
    </w:p>
    <w:p w:rsidR="003A1D19" w:rsidRPr="00FB4B7A" w:rsidRDefault="003A1D19" w:rsidP="00FB4B7A">
      <w:pPr>
        <w:spacing w:after="0" w:line="240" w:lineRule="auto"/>
        <w:jc w:val="both"/>
        <w:rPr>
          <w:rFonts w:ascii="Simplified Arabic" w:hAnsi="Simplified Arabic" w:cs="Simplified Arabic"/>
          <w:sz w:val="28"/>
          <w:szCs w:val="28"/>
          <w:rtl/>
        </w:rPr>
      </w:pPr>
    </w:p>
    <w:p w:rsidR="003A1D19" w:rsidRPr="006A70BE" w:rsidRDefault="003A1D19" w:rsidP="00FB4B7A">
      <w:pPr>
        <w:spacing w:after="0" w:line="240" w:lineRule="auto"/>
        <w:jc w:val="both"/>
        <w:rPr>
          <w:rFonts w:ascii="Simplified Arabic" w:hAnsi="Simplified Arabic" w:cs="Simplified Arabic"/>
          <w:b/>
          <w:bCs/>
          <w:sz w:val="30"/>
          <w:szCs w:val="30"/>
          <w:rtl/>
        </w:rPr>
      </w:pPr>
      <w:r w:rsidRPr="006A70BE">
        <w:rPr>
          <w:rFonts w:ascii="Simplified Arabic" w:hAnsi="Simplified Arabic" w:cs="Simplified Arabic"/>
          <w:b/>
          <w:bCs/>
          <w:sz w:val="30"/>
          <w:szCs w:val="30"/>
          <w:rtl/>
        </w:rPr>
        <w:t xml:space="preserve">  </w:t>
      </w:r>
      <w:r w:rsidR="00D672D0" w:rsidRPr="006A70BE">
        <w:rPr>
          <w:rFonts w:ascii="Simplified Arabic" w:hAnsi="Simplified Arabic" w:cs="Simplified Arabic"/>
          <w:b/>
          <w:bCs/>
          <w:sz w:val="30"/>
          <w:szCs w:val="30"/>
          <w:rtl/>
        </w:rPr>
        <w:t>ماهي ال</w:t>
      </w:r>
      <w:r w:rsidRPr="006A70BE">
        <w:rPr>
          <w:rFonts w:ascii="Simplified Arabic" w:hAnsi="Simplified Arabic" w:cs="Simplified Arabic"/>
          <w:b/>
          <w:bCs/>
          <w:sz w:val="30"/>
          <w:szCs w:val="30"/>
          <w:rtl/>
        </w:rPr>
        <w:t xml:space="preserve">أسباب </w:t>
      </w:r>
      <w:r w:rsidR="00D672D0" w:rsidRPr="006A70BE">
        <w:rPr>
          <w:rFonts w:ascii="Simplified Arabic" w:hAnsi="Simplified Arabic" w:cs="Simplified Arabic"/>
          <w:b/>
          <w:bCs/>
          <w:sz w:val="30"/>
          <w:szCs w:val="30"/>
          <w:rtl/>
        </w:rPr>
        <w:t xml:space="preserve"> التي دفعت بالامام (عليه السلام) ل</w:t>
      </w:r>
      <w:r w:rsidRPr="006A70BE">
        <w:rPr>
          <w:rFonts w:ascii="Simplified Arabic" w:hAnsi="Simplified Arabic" w:cs="Simplified Arabic"/>
          <w:b/>
          <w:bCs/>
          <w:sz w:val="30"/>
          <w:szCs w:val="30"/>
          <w:rtl/>
        </w:rPr>
        <w:t>كراهة قبول منصب</w:t>
      </w:r>
      <w:r w:rsidR="00D672D0" w:rsidRPr="006A70BE">
        <w:rPr>
          <w:rFonts w:ascii="Simplified Arabic" w:hAnsi="Simplified Arabic" w:cs="Simplified Arabic"/>
          <w:b/>
          <w:bCs/>
          <w:sz w:val="30"/>
          <w:szCs w:val="30"/>
          <w:rtl/>
        </w:rPr>
        <w:t xml:space="preserve"> الخلافة؟</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كانت الثورة على عثمان - بسبب ممارساته في الحكم - عامّة شاملة ، وقد أفضى شمول الثورة وتطلّع الناس إلى شخصيّة بارزة للخلافة إلى أن تكون مقدّرات الخلافة خارجة من قبضة التيّارات المتباينة ؛ أي أنّ الناس أنفسهم كانوا أصحاب القرار في اختيار القائد السياسي . وكانت القلوب بأسرها يومئذ تتشوّف إلى الإمام أمير المؤمنين ( عليه السلام ) وحده بلا أدنى تردّد ، فقد كان أكفَأ إنسان لخلافة النبيّ ( صلى الله عليه وآله ) ، وها هو اسمه تردّده الألسن وإن زُوي مدّةً دامت خمساً وعشرين سنةً . وكان الإقبال الشعبي العامّ إليه بنحو لم يتَسَنَّ لأحد أن يخالفه فيه قطّ . من هنا شعر مدّعو الخلافة - الذين كانوا يزعمون أنّهم نظائره ( عليه السلام ) ، وكانوا معه في الشورى السداسيّة - أنّ الحنكة السياسيّة تتطلّب المبادرة إلى بيعته والسبق إليها . وكانت الأمواج البشريّة العارمة تنثال عليه من كلّ جانب لبيعته ، بَيْد أنّه ( عليه السلام ) وقف بحزم وصرامة ورفضَ البيعة ، وطلب من الناس أن يَدَعوه ويلتمسوا غيره ، وقال لهم : " أنا لكم وزيراً خيرٌ لكم منّي أميراً " . </w:t>
      </w:r>
    </w:p>
    <w:p w:rsidR="00D672D0"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ومن العجيب أنّ الرجل الذي كان يرى نفسه الخليفة المباشر للنبيّ ( صلى الله عليه وآله ) ، وما برح يعرض ظلامته ويتحدّث عن أهليّته وجدارته للخلافة خلال المدّة الطويلة لإزوائه كلّما اقتضى المقام منه ذلك ، وكان يصرخ من وحي الحرقة والألم ومن أعماق قلبه متأوّهاً لاستلاب حقّه ، وزحزحة الحقّ عن مكانه . . . ها هو الآن يرفض البيعة ، وقد انثال عليه الناس انثيالاً عجيباً مدهشاً ، مقبلين عليه بقلوبهم وأرواحهم وبكلّ وجودهم ، راضين به خليفةً لهم ، مؤكّدين تصدّيه لحكومتهم في انتخاب حرٍّ مباشر ! فما له يكره ذلك ، ويرغب عن قبول هذه المهمّة ؛ معلناً ذلك بصراحة ؟ !</w:t>
      </w:r>
    </w:p>
    <w:p w:rsidR="00D672D0"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ولماذا وقف الإمام ( عليه السلام ) هذا الموقف ؟</w:t>
      </w:r>
    </w:p>
    <w:p w:rsidR="00D672D0"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هل رغب عنها حقّاً لنفسه ورجّح لها شخصاً آخر أم أنّه أراد بموقفه هذا أن يعبّر مثلاً عن شيء من المجاملة السياسيّة - ومثله لا يجامل - من أجل أن يسترعي انتباه الناس أكثر فأكثر ، أو كان لموقفه الثُّنائي هذا مسوِّغ أو مسوِّغات أُخرى لا نعرفها ؟ ! </w:t>
      </w:r>
    </w:p>
    <w:p w:rsidR="00D672D0"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والواقع أنّ معرفة - ولو يسيرة - بسيرته وأُسلوبه وبصيرته ونهجه ( عليه السلام ) لا تدَع مجالاً للشكّ في أنّه كان بعيداً عن المجاملات السياسيّة ، نافراً من نفس الحكومة بما هي حكومة . فهو لم يكن طالبَ حكم وتسلّط على الناس ؛ إذ الخلافة عنده أداة لإحقاق الحقّ ، وبسط العدل ، وإقامة القسط ، فهل كانت الظروف السياسيّة والاجتماعيّة والثقافيّة آنذاك مهيّأة لتحقيق الأهداف المذكورة ؟ كلاّ ، إنّ مثل هذه الظروف لم تكن مهيّأة ؛</w:t>
      </w:r>
    </w:p>
    <w:p w:rsidR="00D672D0" w:rsidRPr="00FB4B7A" w:rsidRDefault="003A1D19" w:rsidP="00FB4B7A">
      <w:pPr>
        <w:pStyle w:val="a3"/>
        <w:numPr>
          <w:ilvl w:val="0"/>
          <w:numId w:val="4"/>
        </w:num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فالتقلّبات السياسيّة والاجتماعيّة والفكريّة ، والتغيّرات الروحيّة والفكريّة التي حدثت بعد خمس وعشرين سنةً قد استتبعت تغيّر الصحابة ورفاق الدرب أيضاً بأفكار مغايرة ، ومعايير مباينة ، ومقاييس أُخرى للحياة . . .</w:t>
      </w:r>
    </w:p>
    <w:p w:rsidR="00D672D0" w:rsidRPr="00FB4B7A" w:rsidRDefault="003A1D19" w:rsidP="00FB4B7A">
      <w:pPr>
        <w:pStyle w:val="a3"/>
        <w:numPr>
          <w:ilvl w:val="0"/>
          <w:numId w:val="4"/>
        </w:numPr>
        <w:spacing w:after="0" w:line="240" w:lineRule="auto"/>
        <w:jc w:val="both"/>
        <w:rPr>
          <w:rFonts w:ascii="Simplified Arabic" w:hAnsi="Simplified Arabic" w:cs="Simplified Arabic"/>
          <w:sz w:val="28"/>
          <w:szCs w:val="28"/>
        </w:rPr>
      </w:pPr>
      <w:r w:rsidRPr="00FB4B7A">
        <w:rPr>
          <w:rFonts w:ascii="Simplified Arabic" w:hAnsi="Simplified Arabic" w:cs="Simplified Arabic"/>
          <w:sz w:val="28"/>
          <w:szCs w:val="28"/>
          <w:rtl/>
        </w:rPr>
        <w:t>إنّ الجيل الجديد - والذين يقفون على رأس المواقع السياسيّة في هذه الفترة المتأخّرة - إنّما يعيشون في ظروف يجهلون فيها معايير الدين وموازينه الراسخة ، ولا يَعُون طبيعة عصر الرسالة والسيرة النبويّة ، ولا يعرفون عليّاً ( عليه السلام ) ومنزلته الرفيعة في الدين ودوره وشأنه العظيمين معرفةً صحيحةً .</w:t>
      </w:r>
    </w:p>
    <w:p w:rsidR="00906106" w:rsidRPr="00FB4B7A" w:rsidRDefault="00906106" w:rsidP="00FB4B7A">
      <w:pPr>
        <w:pStyle w:val="a3"/>
        <w:numPr>
          <w:ilvl w:val="0"/>
          <w:numId w:val="4"/>
        </w:numPr>
        <w:spacing w:after="0" w:line="240" w:lineRule="auto"/>
        <w:jc w:val="both"/>
        <w:rPr>
          <w:rFonts w:ascii="Simplified Arabic" w:hAnsi="Simplified Arabic" w:cs="Simplified Arabic"/>
          <w:sz w:val="28"/>
          <w:szCs w:val="28"/>
        </w:rPr>
      </w:pPr>
      <w:r w:rsidRPr="00FB4B7A">
        <w:rPr>
          <w:rFonts w:ascii="Simplified Arabic" w:hAnsi="Simplified Arabic" w:cs="Simplified Arabic"/>
          <w:sz w:val="28"/>
          <w:szCs w:val="28"/>
          <w:rtl/>
        </w:rPr>
        <w:t>رأى المجتمع الإسلامي يتردى في هوة عميقة من الفوارق الاجتماعية والاقتصادية ، بسبب سياسة ولاة عثمان خلال مدة خلافته.</w:t>
      </w:r>
    </w:p>
    <w:p w:rsidR="003A1D19" w:rsidRPr="00FB4B7A" w:rsidRDefault="003A1D19" w:rsidP="00FB4B7A">
      <w:pPr>
        <w:pStyle w:val="a3"/>
        <w:numPr>
          <w:ilvl w:val="0"/>
          <w:numId w:val="4"/>
        </w:num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فما مرّ على الدين خلال ربع قرن ، وما ابتُدع من تفسيرات وتأويلات للنصوص الدينيّة ، وما ظهر من تغييرات في الأحكام ، خاصّة في عهد الخليفة الثالث ، كلّ ذلك جعل مبادئ الدين ومقاييسه الصحيحة وأحكامه السديدةَ غريبةً على الناس ، وهو الذي سوّغ للأُمّة ثورتها على عثمان ؛ فقد كان الثوّار يقولون في عثمان : " أحدث الأحداث ، وخالف حكم الكتاب "  . وحيث كان يُشتكى من مقتله وسرّ الثورة عليه ، يقولون : لأحداثه. </w:t>
      </w:r>
    </w:p>
    <w:p w:rsidR="00D672D0"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هذه كلّها رسمت صورةً في الأذهان وأجرت على الألسن صعوبة العمل على أساس الكتاب والسنّة بعيداً عن المجاملات والمداهنات . </w:t>
      </w:r>
    </w:p>
    <w:p w:rsidR="00906106" w:rsidRPr="00FB4B7A" w:rsidRDefault="00906106" w:rsidP="00FB4B7A">
      <w:pPr>
        <w:pStyle w:val="a3"/>
        <w:numPr>
          <w:ilvl w:val="0"/>
          <w:numId w:val="4"/>
        </w:num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رأى أن التوجيهات الإسلامية ومفاهيمها العظيمة التي عمل لها النبي ( صلى الله عليه وآله وسلم ) طيلة حياته فقدت الكثير من فاعليتها في توجيه الناس ، وأخذت تتضاءل بعد وفاته ( صلى الله عليه وآله وسلم ) . وإنما صار الناس إلى واقعهم هذا لأنهم فقدوا الثقة بالقوة الحاكمة التي تهيمن عليهم ، فراحوا يسعون إلى إقرار حقوقهم وصيانتها بأنفسهم ، وهكذا انقطعت الصلة بينهم وبين الرموز المعنوية التي يجب أن تقود حياتهم ، والسبيل إلى تلافي هذا الفساد هو إشعار الناس أن حكما صحيحا يهيمن عليهم ، لتعود إلى الناس ثقتهم الزائلة بحكامهم ، ولكن هذا لم يكن سهلا قريب المنال ، فثمة طبقات مستغلة منتفعة ناشئة لا تسيغ مثل هذا ، ولذلك فهي حرية بأن تقف في وجه كل منهج إصلاحي ومحاولة تطهيره . إذن فقد كان الإمام ( عليه السلام ) يدرك نتيجة لوعيه العميق للظروف </w:t>
      </w:r>
      <w:r w:rsidRPr="00FB4B7A">
        <w:rPr>
          <w:rFonts w:ascii="Simplified Arabic" w:hAnsi="Simplified Arabic" w:cs="Simplified Arabic"/>
          <w:sz w:val="28"/>
          <w:szCs w:val="28"/>
          <w:rtl/>
        </w:rPr>
        <w:lastRenderedPageBreak/>
        <w:t xml:space="preserve">الاجتماعية والنفسية التي كانت تجتاح المجتمع الإسلامي في ذلك الحين ، ولأن المد الثوري الذي انتهى بالأمور إلى ما انتهت إليه بالنسبة إلى عثمان يقتضي عملا ثوريا يتناول دعائم المجتمع الإسلامي من النواحي الاقتصادية والاجتماعية والسياسية . ومن هنا كان رفض الإمام ( عليه السلام ) وامتناعه عن الاستجابة الفورية لضغط الجماهير والصحابة عليه بقبوله الخلافة ، فقد أراد أن يضعهم أمام اختبار يكتشف به مدى استعدادهم لتحمل أسلوب الثورة في العمل ، لئلا يروا فيما بعد أنه استغفلهم واستغل اندفاعهم الثوري حين يكتشفون صعوبة الشروط التي يجب أن  يناضلوا لاستئصال الفساد الذي ثاروا عليه في ظلها. </w:t>
      </w:r>
    </w:p>
    <w:p w:rsidR="00D672D0" w:rsidRPr="00FB4B7A" w:rsidRDefault="003A1D19" w:rsidP="00FB4B7A">
      <w:pPr>
        <w:pStyle w:val="a3"/>
        <w:numPr>
          <w:ilvl w:val="0"/>
          <w:numId w:val="4"/>
        </w:numPr>
        <w:spacing w:after="0" w:line="240" w:lineRule="auto"/>
        <w:jc w:val="both"/>
        <w:rPr>
          <w:rFonts w:ascii="Simplified Arabic" w:hAnsi="Simplified Arabic" w:cs="Simplified Arabic"/>
          <w:sz w:val="28"/>
          <w:szCs w:val="28"/>
        </w:rPr>
      </w:pPr>
      <w:r w:rsidRPr="00FB4B7A">
        <w:rPr>
          <w:rFonts w:ascii="Simplified Arabic" w:hAnsi="Simplified Arabic" w:cs="Simplified Arabic"/>
          <w:sz w:val="28"/>
          <w:szCs w:val="28"/>
          <w:rtl/>
        </w:rPr>
        <w:t>وكان الإمام ( عليه السلام ) يعلم علم اليقين أنّ إرجاع المياه إلى مجاريها يُثير عليه الفتن ، وأنّ تطبيق الحقّ يُنهض أصحاب الباطل المعاندين للحقّ.</w:t>
      </w:r>
    </w:p>
    <w:p w:rsidR="003A1D19" w:rsidRPr="00FB4B7A" w:rsidRDefault="003A1D19" w:rsidP="00FB4B7A">
      <w:pPr>
        <w:spacing w:after="0" w:line="240" w:lineRule="auto"/>
        <w:ind w:left="360"/>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من هنا كان ( عليه السلام ) يرفض البيعة ، ويؤكّد رفضه ؛ كي تتمّ الحجّة على المخالفين في المستقبل . و لذا قال ( عليه السلام ) : " دَعُوني ، والتمِسوا غيري ؛ فإنّا مستقبلونَ أمراً له وجوه وألوان ، لا تقوم له القلوب ، ولا تثبت عليه العقول . وإنّ الآفاق قد أغامت ، والمحجّة قد تنكّرت . واعلموا أنّي إن أجبتُكم ركبتُ بكم ما أعلم ، ولم أُصغِ إلى قول القائل وعتب العاتب ، وإن تركتموني فأنا كأحدكم ، ولَعلّي أسمَعُكم وأطوَعُكم لمن ولّيتموه أمرَكم ، وأنا لكم وزيراً خيرٌ لكم منّي أميراً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إنّه لكلامٌ بليغ ، كلام معبّر ، وذو مغزى . إنّ ما نستقبله أمر ذو ألوان شتّى ، وله وجوه وأشكال متباينة . . . نستقبل أمواجاً تبدأ بعدها العواصف والأعاصير ، والعدل الذي أُصِرّ عليه يستتبع صيحات تعلو ، وصرخات تتصاعد هنا وهناك . وكان ( عليه السلام ) يريد أن تتمهّد الأرضيّة ، ويضع للناس معايير التعامل ومقاييسه ، ويعيد الكلام حول الخطوط الأصليّة للحكومة ، ويستبين المستقبل ليختار الناسُ سبيلهم بوعي ، ويتّخذوا موقفهم عن بصيرة . </w:t>
      </w:r>
    </w:p>
    <w:p w:rsidR="003A1D19" w:rsidRPr="00FB4B7A" w:rsidRDefault="00906106"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 xml:space="preserve">ماهي ابرز الامور التي يمكن  لنا ان نؤكد عليها من خلال </w:t>
      </w:r>
      <w:r w:rsidR="003A1D19" w:rsidRPr="00FB4B7A">
        <w:rPr>
          <w:rFonts w:ascii="Simplified Arabic" w:hAnsi="Simplified Arabic" w:cs="Simplified Arabic"/>
          <w:b/>
          <w:bCs/>
          <w:sz w:val="28"/>
          <w:szCs w:val="28"/>
          <w:rtl/>
        </w:rPr>
        <w:t xml:space="preserve">كلامه ( عليه السلام ) ، بعد امتناعه ورفضه </w:t>
      </w:r>
      <w:r w:rsidRPr="00FB4B7A">
        <w:rPr>
          <w:rFonts w:ascii="Simplified Arabic" w:hAnsi="Simplified Arabic" w:cs="Simplified Arabic"/>
          <w:b/>
          <w:bCs/>
          <w:sz w:val="28"/>
          <w:szCs w:val="28"/>
          <w:rtl/>
        </w:rPr>
        <w:t>لمنصب الخلافة</w:t>
      </w:r>
      <w:r w:rsidR="003A1D19" w:rsidRPr="00FB4B7A">
        <w:rPr>
          <w:rFonts w:ascii="Simplified Arabic" w:hAnsi="Simplified Arabic" w:cs="Simplified Arabic"/>
          <w:b/>
          <w:bCs/>
          <w:sz w:val="28"/>
          <w:szCs w:val="28"/>
          <w:rtl/>
        </w:rPr>
        <w:t xml:space="preserve"> </w:t>
      </w:r>
      <w:r w:rsidRPr="00FB4B7A">
        <w:rPr>
          <w:rFonts w:ascii="Simplified Arabic" w:hAnsi="Simplified Arabic" w:cs="Simplified Arabic"/>
          <w:b/>
          <w:bCs/>
          <w:sz w:val="28"/>
          <w:szCs w:val="28"/>
          <w:rtl/>
        </w:rPr>
        <w:t>؟</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1 - تأكيد على أنّه غير عاشق للرئاسة وليس من طلاّبها ؛ فإذا تحدّث عن نفسه ، وتأوّه ممّا حدث بعد رسول الله ( صلى الله عليه وآله ) ، وأكّد زعامته وإمامته ، فذلك كلّه لتوضيح الحقائق ، وتأكيد المصالح . وإذا تسلّم زمام الأُمور ، ورضي بالخلافة ، فلإقامة الحقّ ، وبناء حكومة على النهج الذي يعرفه هو ويرتضيه ؛ كي لا يرى أحد أو جماعة أو قبيلة أنّ الإمام ( عليه السلام ) مَدين لهم بسبب تعالي صيحاتهم لبيعته ، فيفرضوا عليه أهواءهم وطلباتهم .</w:t>
      </w:r>
    </w:p>
    <w:p w:rsidR="003A1D19" w:rsidRPr="00FB4B7A" w:rsidRDefault="003A1D19" w:rsidP="00814A98">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 xml:space="preserve"> 2 - تأكيد على أنّ تغييرات قد لحقت بتعاليم الدين ، وأنّ الرسالة الإلهيّة بعد نبيّها أُصيبت بداء التبدّلات والتقلّبات . فإذا أخذ بزمام الأُمور فإنّه يكافح التحريفات ويقارعها ، ويزيح الستار عن الوجه الحقيقي للدين ، وينفض عنه غبار التحريف . وهذا كلّه يستتبع توتّرات سياسيّة واجتماعيّة.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3 - دليل على معرفة الإمام ( عليه السلام ) الدقيقة بالمجتمع وبالنفس الإنسانيّة وخبرته بزمانه . ويدلّ هذا الكلام على أنّه ( عليه السلام ) لم ينخدع بانثيال الناس عليه لبيعته في ذلك الجوّ السياسيّ السائد يومئذ . وكان يرى مستقبل حكومته بوضوح ، وكان يعلم جيّداً أنّ الأرضيّة غير ممهَّدة للإصلاحات العلويّة ، ولإعادة الأُمّة إلى نهج نبيّها ( صلى الله عليه وآله ) وسيرته وسُنّته ، وكان أدرى من غيره بأنّ سبب الثورة العامّة على عثمان لم يكن من أجل العودة إلى القيم الإسلاميّة الأصيلة ، وأنّ بعض الثائرين لا سيما مَن ركب الموجة منهم -   كطلحة ، والزبير.....الخ  - قاموا بما قاموا به لأسباب سياسيّة واقتصاديّة معيّنة ، فالباعث لهم على بيعة الإمام ( عليه السلام ) لا ينسجم مع هدفه من قبول الحكومة . وإذا ما بلغوا النتيجة الحتميّة وأدركوا أنّ عليّاً لا يسايرهم ولا يماشيهم ولا يمنح أحداً امتيازاً خلاف الحقّ والعدل ، فسيناهضون إصلاحاته ، ويجرّون المجتمع الإسلاميّ إلى التفرقة والتشتّت.</w:t>
      </w:r>
    </w:p>
    <w:p w:rsidR="003A1D19"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4 - مبايعته مبايعة للأهداف العلويّة ؛ فمن صافحه وعاهده فعليه أن يكون متأهّباً لمرافقته ، وملازمته من أجل إزالة التحريفات ، وإعادة بناء المجتمع معنويّاً ، وتحكيم الدين تحكيماً حقيقيّاً ، وإحياء ما نَسيَته الأذهان ، وكشف الحقائق التي مُنيت بالتغيير والتبديل . . . وأراد ( عليه السلام ) أن يلقي الحجّة على الأمواج البشريّة العارمة التي كانت تنادي باسمه للخلافة ، وأراد أن يُعلمها أنّه لا يستهدف من قبول الخلافة إلاّ بسط العدل ، وإقامة الحقّ ، وإحياء دين الله ، وهذا هو السبيل لا غيره . </w:t>
      </w:r>
    </w:p>
    <w:p w:rsidR="00814A98" w:rsidRPr="00FB4B7A" w:rsidRDefault="00814A98" w:rsidP="00FB4B7A">
      <w:pPr>
        <w:spacing w:after="0" w:line="240" w:lineRule="auto"/>
        <w:jc w:val="both"/>
        <w:rPr>
          <w:rFonts w:ascii="Simplified Arabic" w:hAnsi="Simplified Arabic" w:cs="Simplified Arabic"/>
          <w:sz w:val="28"/>
          <w:szCs w:val="28"/>
          <w:rtl/>
        </w:rPr>
      </w:pPr>
    </w:p>
    <w:p w:rsidR="003A1D19" w:rsidRPr="006A70BE" w:rsidRDefault="003A1D19" w:rsidP="00FB4B7A">
      <w:pPr>
        <w:spacing w:after="0" w:line="240" w:lineRule="auto"/>
        <w:jc w:val="both"/>
        <w:rPr>
          <w:rFonts w:ascii="Simplified Arabic" w:hAnsi="Simplified Arabic" w:cs="Simplified Arabic"/>
          <w:b/>
          <w:bCs/>
          <w:sz w:val="30"/>
          <w:szCs w:val="30"/>
          <w:rtl/>
        </w:rPr>
      </w:pPr>
      <w:r w:rsidRPr="006A70BE">
        <w:rPr>
          <w:rFonts w:ascii="Simplified Arabic" w:hAnsi="Simplified Arabic" w:cs="Simplified Arabic"/>
          <w:b/>
          <w:bCs/>
          <w:sz w:val="30"/>
          <w:szCs w:val="30"/>
          <w:rtl/>
        </w:rPr>
        <w:t xml:space="preserve">دوافع الإمام </w:t>
      </w:r>
      <w:r w:rsidR="00BC28B6" w:rsidRPr="006A70BE">
        <w:rPr>
          <w:rFonts w:ascii="Simplified Arabic" w:hAnsi="Simplified Arabic" w:cs="Simplified Arabic"/>
          <w:b/>
          <w:bCs/>
          <w:sz w:val="30"/>
          <w:szCs w:val="30"/>
          <w:rtl/>
        </w:rPr>
        <w:t xml:space="preserve">(عليه السلام) </w:t>
      </w:r>
      <w:r w:rsidRPr="006A70BE">
        <w:rPr>
          <w:rFonts w:ascii="Simplified Arabic" w:hAnsi="Simplified Arabic" w:cs="Simplified Arabic"/>
          <w:b/>
          <w:bCs/>
          <w:sz w:val="30"/>
          <w:szCs w:val="30"/>
          <w:rtl/>
        </w:rPr>
        <w:t>لقبول الخلافة:</w:t>
      </w:r>
    </w:p>
    <w:p w:rsidR="00312D3C"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وضح  الإمام عليّ ( عليه السلام )  الدوافع بقوله: أما والذي فلق الحبّة ، وبرأ النسمة ، لولا حضور الحاضر ، وقيام الحجّة بوجود الناصر ، وما أخذ الله على العلماء أن لا يقارّوا على كِظّة ظالم ، ولا سغب مظلوم ، لألقيتُ حبلَها على غارِبها ، ولسَقيتُ آخرَها بكأس أوّلها </w:t>
      </w:r>
    </w:p>
    <w:p w:rsidR="00312D3C" w:rsidRPr="00FB4B7A" w:rsidRDefault="00312D3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فقبوله (عليه السلام) كان </w:t>
      </w:r>
    </w:p>
    <w:p w:rsidR="00312D3C" w:rsidRPr="00FB4B7A" w:rsidRDefault="00312D3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w:t>
      </w:r>
      <w:r w:rsidR="003A1D19" w:rsidRPr="00FB4B7A">
        <w:rPr>
          <w:rFonts w:ascii="Simplified Arabic" w:hAnsi="Simplified Arabic" w:cs="Simplified Arabic"/>
          <w:sz w:val="28"/>
          <w:szCs w:val="28"/>
          <w:rtl/>
        </w:rPr>
        <w:t xml:space="preserve"> لنَرِدَ المعالم من </w:t>
      </w:r>
      <w:r w:rsidRPr="00FB4B7A">
        <w:rPr>
          <w:rFonts w:ascii="Simplified Arabic" w:hAnsi="Simplified Arabic" w:cs="Simplified Arabic"/>
          <w:sz w:val="28"/>
          <w:szCs w:val="28"/>
          <w:rtl/>
        </w:rPr>
        <w:t>ال</w:t>
      </w:r>
      <w:r w:rsidR="003A1D19" w:rsidRPr="00FB4B7A">
        <w:rPr>
          <w:rFonts w:ascii="Simplified Arabic" w:hAnsi="Simplified Arabic" w:cs="Simplified Arabic"/>
          <w:sz w:val="28"/>
          <w:szCs w:val="28"/>
          <w:rtl/>
        </w:rPr>
        <w:t>دين</w:t>
      </w:r>
      <w:r w:rsidRPr="00FB4B7A">
        <w:rPr>
          <w:rFonts w:ascii="Simplified Arabic" w:hAnsi="Simplified Arabic" w:cs="Simplified Arabic"/>
          <w:sz w:val="28"/>
          <w:szCs w:val="28"/>
          <w:rtl/>
        </w:rPr>
        <w:t xml:space="preserve"> </w:t>
      </w:r>
      <w:r w:rsidR="003A1D19" w:rsidRPr="00FB4B7A">
        <w:rPr>
          <w:rFonts w:ascii="Simplified Arabic" w:hAnsi="Simplified Arabic" w:cs="Simplified Arabic"/>
          <w:sz w:val="28"/>
          <w:szCs w:val="28"/>
          <w:rtl/>
        </w:rPr>
        <w:t xml:space="preserve"> </w:t>
      </w:r>
    </w:p>
    <w:p w:rsidR="00312D3C" w:rsidRPr="00FB4B7A" w:rsidRDefault="00312D3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3A1D19" w:rsidRPr="00FB4B7A">
        <w:rPr>
          <w:rFonts w:ascii="Simplified Arabic" w:hAnsi="Simplified Arabic" w:cs="Simplified Arabic"/>
          <w:sz w:val="28"/>
          <w:szCs w:val="28"/>
          <w:rtl/>
        </w:rPr>
        <w:t>و</w:t>
      </w:r>
      <w:r w:rsidRPr="00FB4B7A">
        <w:rPr>
          <w:rFonts w:ascii="Simplified Arabic" w:hAnsi="Simplified Arabic" w:cs="Simplified Arabic"/>
          <w:sz w:val="28"/>
          <w:szCs w:val="28"/>
          <w:rtl/>
        </w:rPr>
        <w:t>لي</w:t>
      </w:r>
      <w:r w:rsidR="003A1D19" w:rsidRPr="00FB4B7A">
        <w:rPr>
          <w:rFonts w:ascii="Simplified Arabic" w:hAnsi="Simplified Arabic" w:cs="Simplified Arabic"/>
          <w:sz w:val="28"/>
          <w:szCs w:val="28"/>
          <w:rtl/>
        </w:rPr>
        <w:t xml:space="preserve">ُظهر الإصلاح في بلاد </w:t>
      </w:r>
    </w:p>
    <w:p w:rsidR="003A1D19" w:rsidRPr="00FB4B7A" w:rsidRDefault="00312D3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w:t>
      </w:r>
      <w:r w:rsidR="003A1D19" w:rsidRPr="00FB4B7A">
        <w:rPr>
          <w:rFonts w:ascii="Simplified Arabic" w:hAnsi="Simplified Arabic" w:cs="Simplified Arabic"/>
          <w:sz w:val="28"/>
          <w:szCs w:val="28"/>
          <w:rtl/>
        </w:rPr>
        <w:t xml:space="preserve"> فيأمن المظلومون من </w:t>
      </w:r>
      <w:r w:rsidRPr="00FB4B7A">
        <w:rPr>
          <w:rFonts w:ascii="Simplified Arabic" w:hAnsi="Simplified Arabic" w:cs="Simplified Arabic"/>
          <w:sz w:val="28"/>
          <w:szCs w:val="28"/>
          <w:rtl/>
        </w:rPr>
        <w:t>ال</w:t>
      </w:r>
      <w:r w:rsidR="003A1D19" w:rsidRPr="00FB4B7A">
        <w:rPr>
          <w:rFonts w:ascii="Simplified Arabic" w:hAnsi="Simplified Arabic" w:cs="Simplified Arabic"/>
          <w:sz w:val="28"/>
          <w:szCs w:val="28"/>
          <w:rtl/>
        </w:rPr>
        <w:t>عباد</w:t>
      </w:r>
      <w:r w:rsidRPr="00FB4B7A">
        <w:rPr>
          <w:rFonts w:ascii="Simplified Arabic" w:hAnsi="Simplified Arabic" w:cs="Simplified Arabic"/>
          <w:sz w:val="28"/>
          <w:szCs w:val="28"/>
          <w:rtl/>
        </w:rPr>
        <w:t xml:space="preserve"> </w:t>
      </w:r>
      <w:r w:rsidR="003A1D19" w:rsidRPr="00FB4B7A">
        <w:rPr>
          <w:rFonts w:ascii="Simplified Arabic" w:hAnsi="Simplified Arabic" w:cs="Simplified Arabic"/>
          <w:sz w:val="28"/>
          <w:szCs w:val="28"/>
          <w:rtl/>
        </w:rPr>
        <w:t xml:space="preserve">، وتُقام المعطّلة من </w:t>
      </w:r>
      <w:r w:rsidRPr="00FB4B7A">
        <w:rPr>
          <w:rFonts w:ascii="Simplified Arabic" w:hAnsi="Simplified Arabic" w:cs="Simplified Arabic"/>
          <w:sz w:val="28"/>
          <w:szCs w:val="28"/>
          <w:rtl/>
        </w:rPr>
        <w:t>ال</w:t>
      </w:r>
      <w:r w:rsidR="003A1D19" w:rsidRPr="00FB4B7A">
        <w:rPr>
          <w:rFonts w:ascii="Simplified Arabic" w:hAnsi="Simplified Arabic" w:cs="Simplified Arabic"/>
          <w:sz w:val="28"/>
          <w:szCs w:val="28"/>
          <w:rtl/>
        </w:rPr>
        <w:t>حدود</w:t>
      </w:r>
      <w:r w:rsidRPr="00FB4B7A">
        <w:rPr>
          <w:rFonts w:ascii="Simplified Arabic" w:hAnsi="Simplified Arabic" w:cs="Simplified Arabic"/>
          <w:sz w:val="28"/>
          <w:szCs w:val="28"/>
          <w:rtl/>
        </w:rPr>
        <w:t xml:space="preserve"> </w:t>
      </w:r>
      <w:r w:rsidR="003A1D19" w:rsidRPr="00FB4B7A">
        <w:rPr>
          <w:rFonts w:ascii="Simplified Arabic" w:hAnsi="Simplified Arabic" w:cs="Simplified Arabic"/>
          <w:sz w:val="28"/>
          <w:szCs w:val="28"/>
          <w:rtl/>
        </w:rPr>
        <w:t xml:space="preserve">. </w:t>
      </w:r>
    </w:p>
    <w:p w:rsidR="00312D3C" w:rsidRPr="00FB4B7A" w:rsidRDefault="00312D3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3A1D19" w:rsidRPr="00FB4B7A">
        <w:rPr>
          <w:rFonts w:ascii="Simplified Arabic" w:hAnsi="Simplified Arabic" w:cs="Simplified Arabic"/>
          <w:sz w:val="28"/>
          <w:szCs w:val="28"/>
          <w:rtl/>
        </w:rPr>
        <w:t xml:space="preserve">وضع الأُمور في مواضعها ، وتوفير الحقوق على أهلها ، </w:t>
      </w:r>
    </w:p>
    <w:p w:rsidR="003A1D19" w:rsidRPr="00FB4B7A" w:rsidRDefault="00312D3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w:t>
      </w:r>
      <w:r w:rsidR="003A1D19" w:rsidRPr="00FB4B7A">
        <w:rPr>
          <w:rFonts w:ascii="Simplified Arabic" w:hAnsi="Simplified Arabic" w:cs="Simplified Arabic"/>
          <w:sz w:val="28"/>
          <w:szCs w:val="28"/>
          <w:rtl/>
        </w:rPr>
        <w:t xml:space="preserve">والمضيَّ على منهاج </w:t>
      </w:r>
      <w:r w:rsidRPr="00FB4B7A">
        <w:rPr>
          <w:rFonts w:ascii="Simplified Arabic" w:hAnsi="Simplified Arabic" w:cs="Simplified Arabic"/>
          <w:sz w:val="28"/>
          <w:szCs w:val="28"/>
          <w:rtl/>
        </w:rPr>
        <w:t>ال</w:t>
      </w:r>
      <w:r w:rsidR="003A1D19" w:rsidRPr="00FB4B7A">
        <w:rPr>
          <w:rFonts w:ascii="Simplified Arabic" w:hAnsi="Simplified Arabic" w:cs="Simplified Arabic"/>
          <w:sz w:val="28"/>
          <w:szCs w:val="28"/>
          <w:rtl/>
        </w:rPr>
        <w:t>نبيّ</w:t>
      </w:r>
      <w:r w:rsidRPr="00FB4B7A">
        <w:rPr>
          <w:rFonts w:ascii="Simplified Arabic" w:hAnsi="Simplified Arabic" w:cs="Simplified Arabic"/>
          <w:sz w:val="28"/>
          <w:szCs w:val="28"/>
          <w:rtl/>
        </w:rPr>
        <w:t xml:space="preserve"> </w:t>
      </w:r>
      <w:r w:rsidR="003A1D19" w:rsidRPr="00FB4B7A">
        <w:rPr>
          <w:rFonts w:ascii="Simplified Arabic" w:hAnsi="Simplified Arabic" w:cs="Simplified Arabic"/>
          <w:sz w:val="28"/>
          <w:szCs w:val="28"/>
          <w:rtl/>
        </w:rPr>
        <w:t xml:space="preserve"> ، وإرشاد الضالّ إلى أنوار هداي</w:t>
      </w:r>
      <w:r w:rsidRPr="00FB4B7A">
        <w:rPr>
          <w:rFonts w:ascii="Simplified Arabic" w:hAnsi="Simplified Arabic" w:cs="Simplified Arabic"/>
          <w:sz w:val="28"/>
          <w:szCs w:val="28"/>
          <w:rtl/>
        </w:rPr>
        <w:t>ة الله</w:t>
      </w:r>
      <w:r w:rsidR="003A1D19" w:rsidRPr="00FB4B7A">
        <w:rPr>
          <w:rFonts w:ascii="Simplified Arabic" w:hAnsi="Simplified Arabic" w:cs="Simplified Arabic"/>
          <w:sz w:val="28"/>
          <w:szCs w:val="28"/>
          <w:rtl/>
        </w:rPr>
        <w:t xml:space="preserve">.  </w:t>
      </w:r>
    </w:p>
    <w:p w:rsidR="003A1D19" w:rsidRPr="00FB4B7A" w:rsidRDefault="00312D3C"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lastRenderedPageBreak/>
        <w:t>المتخلفون</w:t>
      </w:r>
      <w:r w:rsidR="003A1D19" w:rsidRPr="00FB4B7A">
        <w:rPr>
          <w:rFonts w:ascii="Simplified Arabic" w:hAnsi="Simplified Arabic" w:cs="Simplified Arabic"/>
          <w:b/>
          <w:bCs/>
          <w:sz w:val="28"/>
          <w:szCs w:val="28"/>
          <w:rtl/>
        </w:rPr>
        <w:t xml:space="preserve"> عن بيعته ( عليه السلام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كانت بيعة الإمام ( عليه السلام ) عامّة شاملة ، وقد اشترك فيها جميع المهاجرين والأنصار   ، وتمام من كان في المدينة . وقد بايع الجميع عن اختيار كامل ، وحرّية تامّة . ثمّ بايعه أهالي مكّة والحجاز والكوفة. وقد صرّح الإمام ( عليه السلام ) بأنّ بيعته عامّة شاملة   ، كما صرّحت المصادر التاريخيّة الكثيرة باجتماع المهاجرين والأنصار على بيعة الإمام ( عليه السلام )   . لكن ذكرت بعض المصادر أخباراً تدلّ على تخلّف أمثال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عبد الله بن عمر ، وسعد بن أبي وقّاص ، ومحمّد بن مسلمة ، وأُسامة بن زيد ، وحسّان بن ثابت ، وكعب بن مالك ، وعبد الله بن سلام ، ومروان بن الحكم ، وسعيد بن العاص ، والوليد بن عقبة ، عن البيعة.</w:t>
      </w:r>
    </w:p>
    <w:p w:rsidR="003A1D19" w:rsidRPr="00FB4B7A" w:rsidRDefault="003A1D19"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 xml:space="preserve"> وفي تخلّف هؤلاء عن البيعة نظريّتان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Pr="00FB4B7A">
        <w:rPr>
          <w:rFonts w:ascii="Simplified Arabic" w:hAnsi="Simplified Arabic" w:cs="Simplified Arabic"/>
          <w:b/>
          <w:bCs/>
          <w:sz w:val="28"/>
          <w:szCs w:val="28"/>
          <w:rtl/>
        </w:rPr>
        <w:t>الأُولى :</w:t>
      </w:r>
      <w:r w:rsidRPr="00FB4B7A">
        <w:rPr>
          <w:rFonts w:ascii="Simplified Arabic" w:hAnsi="Simplified Arabic" w:cs="Simplified Arabic"/>
          <w:sz w:val="28"/>
          <w:szCs w:val="28"/>
          <w:rtl/>
        </w:rPr>
        <w:t xml:space="preserve"> إنّ هؤلاء تخلّفوا عن بيعة الإمام ، بل كانوا مخالفين لبيعته واقعاً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Pr="00FB4B7A">
        <w:rPr>
          <w:rFonts w:ascii="Simplified Arabic" w:hAnsi="Simplified Arabic" w:cs="Simplified Arabic"/>
          <w:b/>
          <w:bCs/>
          <w:sz w:val="28"/>
          <w:szCs w:val="28"/>
          <w:rtl/>
        </w:rPr>
        <w:t>الثانية :</w:t>
      </w:r>
      <w:r w:rsidRPr="00FB4B7A">
        <w:rPr>
          <w:rFonts w:ascii="Simplified Arabic" w:hAnsi="Simplified Arabic" w:cs="Simplified Arabic"/>
          <w:sz w:val="28"/>
          <w:szCs w:val="28"/>
          <w:rtl/>
        </w:rPr>
        <w:t xml:space="preserve"> إنّهم لم يخالفوا أصل البيعة ، وأنّ ما ورد في النصوص مشعراً بذلك فهو بمعنى عدم مُسايرتهم للإمام في حروبه الداخليّة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قال الحاكم النيسابوري - بعد ذكر الأخبار الواردة في بيعة الناس للإمام - : " أمّا قول من زعم أنّ عبد الله بن عمر وأبا مسعود الأنصاري وسعد بن أبي وقّاص وأبا موسى الأشعري ومحمّد بن مسلمة الأنصاري وأُسامة بن زيد قعدوا عن بيعته ، فإنّ هذا قول مَن يجحد حقيقة تلك الأحوال " ، ثمّ ذكر أنّ هؤلاء بايعوا الإمام لكن لم يسايروه في حروبه الداخليّة ؛ لأسباب دَعَتهم إلى ذلك ، ممّا أوقع البعض في اعتقاد أنّهم مخالفين لبيعة الإمام ( عليه السلام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وقد ارتضى هذا الرأي ابن أبي الحديد ، ونسبه إلى المعتزلة في كتابه شرح نهج البلاغة. وإذا تأمّلنا نجد أنّ أكثر من عُرف بالتخلّف عن البيعة قد بايع الإمام ( عليه السلام ) ، لكنّ بيعة بعضهم - نظير : عبد الله بن عمر ، وسعد بن أبي وقّاص - لم تكن بمعنى الوفاء لقيادة الإمام ؛ حيث أعلنوا صراحة عدم مرافقتهم للإمام في حروبه . كما أنّ بيعة بعض آخر منهم - نظير : مروان بن الحكم ، وسعيد بن العاص ، والوليد بن عقبة - كانت بدوافع سياسيّة.</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ومن هنا يمكن عدّ هؤلاء في المتخلّفين عن البيعة ؛ لأنّ بيعتهم لم تكن حقيقيّة وكاملة ، كما يكن عدّهم في المبايعين ؛ لاشتراكهم من المراسم الرسميّة للبيعة . وبهذا يمكن الجمع بين النظريّتين . </w:t>
      </w:r>
    </w:p>
    <w:p w:rsidR="003A1D19" w:rsidRPr="00FB4B7A" w:rsidRDefault="003A1D19" w:rsidP="00814A98">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وهنا </w:t>
      </w:r>
      <w:r w:rsidRPr="00FB4B7A">
        <w:rPr>
          <w:rFonts w:ascii="Simplified Arabic" w:hAnsi="Simplified Arabic" w:cs="Simplified Arabic"/>
          <w:b/>
          <w:bCs/>
          <w:sz w:val="28"/>
          <w:szCs w:val="28"/>
          <w:rtl/>
        </w:rPr>
        <w:t>احتمال ثالث</w:t>
      </w:r>
      <w:r w:rsidRPr="00FB4B7A">
        <w:rPr>
          <w:rFonts w:ascii="Simplified Arabic" w:hAnsi="Simplified Arabic" w:cs="Simplified Arabic"/>
          <w:sz w:val="28"/>
          <w:szCs w:val="28"/>
          <w:rtl/>
        </w:rPr>
        <w:t xml:space="preserve"> ، وهو : أنّهم تخلّفوا عن البيعة العامّة الشاملة والتي كانت في المسجد ، وقد اختلقوا أعذاراً لتوجيه ذلك ، لكن لمّا تمّت البيعة واستحكمت خلافة الإمام ( عليه السلام ) رغبوا في البيعة . ويؤيّد ذلك أنّ مروان بن الحكم والوليد بن عقبة وسعيد بن العاص جاؤوا إلى الإمام - بعد انتهاء البيعة العامّة - فبايعوه بعد نقاش . كما يشهد له اعتراف عبد الله بن عمر وأُسامة بن زيد وسعد بن أبي وقّاص ببيعة الإمام علي ( عليه السلام ) ، كما ورد في بعض النصوص.  </w:t>
      </w:r>
    </w:p>
    <w:p w:rsidR="00084A96" w:rsidRPr="00FB4B7A" w:rsidRDefault="00084A96"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lastRenderedPageBreak/>
        <w:t>برنامج</w:t>
      </w:r>
      <w:r w:rsidR="00FE02BE" w:rsidRPr="00FB4B7A">
        <w:rPr>
          <w:rFonts w:ascii="Simplified Arabic" w:hAnsi="Simplified Arabic" w:cs="Simplified Arabic"/>
          <w:b/>
          <w:bCs/>
          <w:sz w:val="28"/>
          <w:szCs w:val="28"/>
          <w:rtl/>
        </w:rPr>
        <w:t xml:space="preserve"> الامام (عليه السلام) </w:t>
      </w:r>
      <w:r w:rsidRPr="00FB4B7A">
        <w:rPr>
          <w:rFonts w:ascii="Simplified Arabic" w:hAnsi="Simplified Arabic" w:cs="Simplified Arabic"/>
          <w:b/>
          <w:bCs/>
          <w:sz w:val="28"/>
          <w:szCs w:val="28"/>
          <w:rtl/>
        </w:rPr>
        <w:t xml:space="preserve">اليومي </w:t>
      </w:r>
      <w:r w:rsidR="00FE02BE" w:rsidRPr="00FB4B7A">
        <w:rPr>
          <w:rFonts w:ascii="Simplified Arabic" w:hAnsi="Simplified Arabic" w:cs="Simplified Arabic"/>
          <w:b/>
          <w:bCs/>
          <w:sz w:val="28"/>
          <w:szCs w:val="28"/>
          <w:rtl/>
        </w:rPr>
        <w:t>:</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لما كان أمير المؤمنين ( عليه السلام )  يفرغ من الجهاد يتفرغ لتعليم الناس والقضاء بينهم فإذا يفرغ من ذلك اشتغل في حائط له يعمل فيه بيده وهو مع ذلك ذاكر لله جل جلاله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وكان علي ( عليه السلام ) إذا صلى الفجر لم يزل معقبا إلى أن تطلع الشمس فإذا طلعت اجتمع إليه الفقراء والمساكين وغيرهم من الناس فيعلمهم الفقه والقرآن وكان له وقت يقوم فيه من مجلسه ذلك   .</w:t>
      </w:r>
    </w:p>
    <w:p w:rsidR="00084A96" w:rsidRPr="006A70BE" w:rsidRDefault="00FE02BE" w:rsidP="00FB4B7A">
      <w:pPr>
        <w:spacing w:after="0" w:line="240" w:lineRule="auto"/>
        <w:jc w:val="both"/>
        <w:rPr>
          <w:rFonts w:ascii="Simplified Arabic" w:hAnsi="Simplified Arabic" w:cs="Simplified Arabic"/>
          <w:b/>
          <w:bCs/>
          <w:sz w:val="30"/>
          <w:szCs w:val="30"/>
          <w:rtl/>
        </w:rPr>
      </w:pPr>
      <w:r w:rsidRPr="006A70BE">
        <w:rPr>
          <w:rFonts w:ascii="Simplified Arabic" w:hAnsi="Simplified Arabic" w:cs="Simplified Arabic"/>
          <w:b/>
          <w:bCs/>
          <w:sz w:val="30"/>
          <w:szCs w:val="30"/>
          <w:rtl/>
        </w:rPr>
        <w:t>من اعماله (عليه السلام)</w:t>
      </w:r>
      <w:r w:rsidR="006A70BE">
        <w:rPr>
          <w:rFonts w:ascii="Simplified Arabic" w:hAnsi="Simplified Arabic" w:cs="Simplified Arabic" w:hint="cs"/>
          <w:b/>
          <w:bCs/>
          <w:sz w:val="30"/>
          <w:szCs w:val="30"/>
          <w:rtl/>
        </w:rPr>
        <w:t xml:space="preserve"> </w:t>
      </w:r>
      <w:r w:rsidRPr="006A70BE">
        <w:rPr>
          <w:rFonts w:ascii="Simplified Arabic" w:hAnsi="Simplified Arabic" w:cs="Simplified Arabic"/>
          <w:b/>
          <w:bCs/>
          <w:sz w:val="30"/>
          <w:szCs w:val="30"/>
          <w:rtl/>
        </w:rPr>
        <w:t>بعد توليه منصب الخلافة:</w:t>
      </w:r>
    </w:p>
    <w:p w:rsidR="003A1D19" w:rsidRPr="00FB4B7A" w:rsidRDefault="003A1D19" w:rsidP="00FB4B7A">
      <w:pPr>
        <w:pStyle w:val="a3"/>
        <w:numPr>
          <w:ilvl w:val="0"/>
          <w:numId w:val="4"/>
        </w:num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عزل عمّال</w:t>
      </w:r>
      <w:r w:rsidR="00FE02BE" w:rsidRPr="00FB4B7A">
        <w:rPr>
          <w:rFonts w:ascii="Simplified Arabic" w:hAnsi="Simplified Arabic" w:cs="Simplified Arabic"/>
          <w:b/>
          <w:bCs/>
          <w:sz w:val="28"/>
          <w:szCs w:val="28"/>
          <w:rtl/>
        </w:rPr>
        <w:t xml:space="preserve"> الخليفة </w:t>
      </w:r>
      <w:r w:rsidRPr="00FB4B7A">
        <w:rPr>
          <w:rFonts w:ascii="Simplified Arabic" w:hAnsi="Simplified Arabic" w:cs="Simplified Arabic"/>
          <w:b/>
          <w:bCs/>
          <w:sz w:val="28"/>
          <w:szCs w:val="28"/>
          <w:rtl/>
        </w:rPr>
        <w:t xml:space="preserve"> عثمان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عزل  الامام عليّ(عليه السلام) عمّال الخليفة عثمان عن البلدان خلا أبي موسى الأشعري ، </w:t>
      </w:r>
      <w:r w:rsidR="00FE02BE" w:rsidRPr="00FB4B7A">
        <w:rPr>
          <w:rFonts w:ascii="Simplified Arabic" w:hAnsi="Simplified Arabic" w:cs="Simplified Arabic"/>
          <w:sz w:val="28"/>
          <w:szCs w:val="28"/>
          <w:rtl/>
        </w:rPr>
        <w:t xml:space="preserve"> الذي كان قد </w:t>
      </w:r>
      <w:r w:rsidRPr="00FB4B7A">
        <w:rPr>
          <w:rFonts w:ascii="Simplified Arabic" w:hAnsi="Simplified Arabic" w:cs="Simplified Arabic"/>
          <w:sz w:val="28"/>
          <w:szCs w:val="28"/>
          <w:rtl/>
        </w:rPr>
        <w:t>كلّمه فيه الأشتر فأقرّه. وقد اجتمع الناس عليه جميعاً ، فقالوا له : اكتب يا أمير المؤمنين  إلى من خالفك بولايته ثمّ اعزله ، فقال : المكر والخديعة والغدر في النار وبلغه( عليه السلام ) أنّ معاوية قد توقّف عن إظهار البيعة له ، وقال : إن أقرّني على الشام وأعمالي التي ولاّنيها عثمان بايعته ، فجاء المغيرة إلى أمير المؤمنين ( عليه السلام ) فقال له : يا أمير المؤمنين ، إنّ معاوية من قد عرفت ، وقد ولاّه الشام من قد كان قبلك ، فولّه أنت كيما تتّسق عرى الأُمور ، ثمّ اعزله إن بدا لك .</w:t>
      </w:r>
    </w:p>
    <w:p w:rsidR="00FF602D"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أمير المؤمنين ( عليه السلام ) : أتضمن لي عمري يا مغيرة فيما بين توليته إلى خلعه ؟ قال : لا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قال : لا يسألني الله عزّ وجلّ عن توليته على رجلين من المسلمين ليلة سوداء أبداً ( وَمَا كُنتُ مُتَّخِذَ الْمُضِلِّينَ عَضُدًا ) لكن أبعث إليه وادعوه إلى ما في يدي من الحقّ ، فإن أجاب فرجل من المسلمين له ما لهم وعليه ما عليهم ، وإن أبى حاكمته إلى الله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وكانت أول مهامه ( عليه السلام ) إزالة صور الانحراف المختلفة التي طرأت على الحياة الإسلامية ، وأن يعود بالأمة إلى أصالة المنهج الإلهي ، غير أن أطماع الطامعين ، وحسد الحاسدين ، وضغن الحاقدين حال دون ذلك ، وخلقت للإمام ( عليه السلام ) المشاكل والحروب الثلاثة ، الناكثين ، القاسطين ، والمارقين ، كما أخبره بذلك الرسول الأمين</w:t>
      </w:r>
      <w:r w:rsidR="00814A98">
        <w:rPr>
          <w:rFonts w:ascii="Simplified Arabic" w:hAnsi="Simplified Arabic" w:cs="Simplified Arabic" w:hint="cs"/>
          <w:sz w:val="28"/>
          <w:szCs w:val="28"/>
          <w:rtl/>
        </w:rPr>
        <w:t>.</w:t>
      </w:r>
      <w:r w:rsidRPr="00FB4B7A">
        <w:rPr>
          <w:rFonts w:ascii="Simplified Arabic" w:hAnsi="Simplified Arabic" w:cs="Simplified Arabic"/>
          <w:sz w:val="28"/>
          <w:szCs w:val="28"/>
          <w:rtl/>
        </w:rPr>
        <w:t xml:space="preserve"> </w:t>
      </w:r>
    </w:p>
    <w:p w:rsidR="003A1D19" w:rsidRPr="00FB4B7A" w:rsidRDefault="003A1D19" w:rsidP="00FB4B7A">
      <w:pPr>
        <w:pStyle w:val="a3"/>
        <w:numPr>
          <w:ilvl w:val="0"/>
          <w:numId w:val="4"/>
        </w:num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استرداد أموال بيت المال:</w:t>
      </w:r>
    </w:p>
    <w:p w:rsidR="00FF602D"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إن هذا كان القرار الأول الذي اتخذه « عليه السلام » وهو قرار طبيعي جداً من رجل عرفه الناس كلهم بالدين والإخلاص ، ووصفه لهم نبيهم   الذي لا ينطق عن الهوى : بأنه مع الحق ، ومع القرآن ، والقرآن والحق معه . . ولكنه في نفس الوقت كان قراراً مثيراً جداً ومخيفاً إلى أقصى الحدود لأولئك الذين رضوا بأن يسفك دم خليفتهم . وتجري عليه تلك الأمور المذلة ، من أجل أن </w:t>
      </w:r>
      <w:r w:rsidRPr="00FB4B7A">
        <w:rPr>
          <w:rFonts w:ascii="Simplified Arabic" w:hAnsi="Simplified Arabic" w:cs="Simplified Arabic"/>
          <w:sz w:val="28"/>
          <w:szCs w:val="28"/>
          <w:rtl/>
        </w:rPr>
        <w:lastRenderedPageBreak/>
        <w:t xml:space="preserve">يحتفظوا بتلك المكتسبات المحرمة التي حصلوا عليها في ظل حكمه ، ولكي لا يُمسَّ سلطانهم الظالم ، وحكمهم الغاشم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لقد أعلن « عليه السلام » في نفس ساعة البيعة ، وفي أول خطبة له : أن « كل قطيعة أقطعها عثمان ، أو مال أخذه من بيت مال المسلمين ، فهو مردود عليهم في بيت مالهم . ولو وجد قد تزوج به النساء ، وفرق في البلدان ، فإنه إن لم يسعه الحق ، فالباطل أضيق عليه » . وقد أفهمت هذه المبادرة كل من يعنيه الأمر ، أموراً عديدة ، وهي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b/>
          <w:bCs/>
          <w:sz w:val="28"/>
          <w:szCs w:val="28"/>
          <w:rtl/>
        </w:rPr>
        <w:t>أولاً :</w:t>
      </w:r>
      <w:r w:rsidRPr="00FB4B7A">
        <w:rPr>
          <w:rFonts w:ascii="Simplified Arabic" w:hAnsi="Simplified Arabic" w:cs="Simplified Arabic"/>
          <w:sz w:val="28"/>
          <w:szCs w:val="28"/>
          <w:rtl/>
        </w:rPr>
        <w:t xml:space="preserve"> إنه لا مجال للمساومة في هذا الأمر ، فلا يطمعن أحد بالتراجع عنه ، فقد أصبح هذا القرار برسم الأمة كلها ، ولم يعد لأحد خيار فيه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Pr="00FB4B7A">
        <w:rPr>
          <w:rFonts w:ascii="Simplified Arabic" w:hAnsi="Simplified Arabic" w:cs="Simplified Arabic"/>
          <w:b/>
          <w:bCs/>
          <w:sz w:val="28"/>
          <w:szCs w:val="28"/>
          <w:rtl/>
        </w:rPr>
        <w:t>ثانياً :</w:t>
      </w:r>
      <w:r w:rsidRPr="00FB4B7A">
        <w:rPr>
          <w:rFonts w:ascii="Simplified Arabic" w:hAnsi="Simplified Arabic" w:cs="Simplified Arabic"/>
          <w:sz w:val="28"/>
          <w:szCs w:val="28"/>
          <w:rtl/>
        </w:rPr>
        <w:t xml:space="preserve"> ظهر من هذا الإعلان أن التصرف بأموال الغير ، لا يقطع صلة ذلك الغير بها ، ولا يفقده حقه فيها ما دام أنه صاحبها الشرعي . . بل هو يلاحقها ، ويستولي عليها أينما وجدت . ولن يكون للمستفيد الثاني والثالث ، وهلم جرا ، أي حق يمكنه أن يطالب به صاحب ذلك المال . بل هو يلحق الغاصب الذي دلس عليه ، إن لم يكن متواطئاً معه أو عالماً بمصادر المال الذي هو مورد المعاملة بينهما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b/>
          <w:bCs/>
          <w:sz w:val="28"/>
          <w:szCs w:val="28"/>
          <w:rtl/>
        </w:rPr>
        <w:t xml:space="preserve"> ثالثاً :</w:t>
      </w:r>
      <w:r w:rsidRPr="00FB4B7A">
        <w:rPr>
          <w:rFonts w:ascii="Simplified Arabic" w:hAnsi="Simplified Arabic" w:cs="Simplified Arabic"/>
          <w:sz w:val="28"/>
          <w:szCs w:val="28"/>
          <w:rtl/>
        </w:rPr>
        <w:t xml:space="preserve"> إن تصرفات الحاكم إذا كانت مخالفة للشرع ، فإنها لا تحلل الحرام ، ولا تحرم الحلال ، ولا تزيل آثار التصرفات غير المأذون بها شرعاً . فإذا كان عثمان قد أقطع أحداً أرضا لا يصح اقطاعها له ، أو أعطاه مالاً من بيت المال ، فلا يصح لأحد أن يدعي : أنه صار يحل التصرف به للآخذ ، لا مباشرة ، ولا لغيره بإجراء معاملات معه .</w:t>
      </w:r>
    </w:p>
    <w:p w:rsidR="00FF602D" w:rsidRPr="00FB4B7A" w:rsidRDefault="003A1D19" w:rsidP="008139E1">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Pr="00FB4B7A">
        <w:rPr>
          <w:rFonts w:ascii="Simplified Arabic" w:hAnsi="Simplified Arabic" w:cs="Simplified Arabic"/>
          <w:b/>
          <w:bCs/>
          <w:sz w:val="28"/>
          <w:szCs w:val="28"/>
          <w:rtl/>
        </w:rPr>
        <w:t>رابعاً :</w:t>
      </w:r>
      <w:r w:rsidRPr="00FB4B7A">
        <w:rPr>
          <w:rFonts w:ascii="Simplified Arabic" w:hAnsi="Simplified Arabic" w:cs="Simplified Arabic"/>
          <w:sz w:val="28"/>
          <w:szCs w:val="28"/>
          <w:rtl/>
        </w:rPr>
        <w:t xml:space="preserve"> إن هذا يعطي أن ما يسمى بغسيل الأموال - بإعطائها صفة الشرعية عبر تداولات معينة - لا يفيد إعطاء تلك الأموال صفة الشرعية . </w:t>
      </w:r>
    </w:p>
    <w:p w:rsidR="003A1D19" w:rsidRPr="00FB4B7A" w:rsidRDefault="00FF602D" w:rsidP="008139E1">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3A1D19" w:rsidRPr="00FB4B7A">
        <w:rPr>
          <w:rFonts w:ascii="Simplified Arabic" w:hAnsi="Simplified Arabic" w:cs="Simplified Arabic"/>
          <w:sz w:val="28"/>
          <w:szCs w:val="28"/>
          <w:rtl/>
        </w:rPr>
        <w:t xml:space="preserve"> ثم أمر « عليه السلام » بكل سلاح وجد لعثمان في داره مما تقوى به على المسلمين فقبض .</w:t>
      </w:r>
    </w:p>
    <w:p w:rsidR="003A1D19" w:rsidRPr="00FB4B7A" w:rsidRDefault="003A1D19" w:rsidP="00FB4B7A">
      <w:pPr>
        <w:pStyle w:val="a3"/>
        <w:numPr>
          <w:ilvl w:val="0"/>
          <w:numId w:val="4"/>
        </w:num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وأمر بقبض نجائب كانت في داره من إبل الصدقة فقبضت . </w:t>
      </w:r>
    </w:p>
    <w:p w:rsidR="003A1D19" w:rsidRPr="00FB4B7A" w:rsidRDefault="003A1D19" w:rsidP="00FB4B7A">
      <w:pPr>
        <w:pStyle w:val="a3"/>
        <w:numPr>
          <w:ilvl w:val="0"/>
          <w:numId w:val="4"/>
        </w:num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وأمر بقبض سيفه ودرعه .</w:t>
      </w:r>
    </w:p>
    <w:p w:rsidR="003A1D19" w:rsidRPr="00FB4B7A" w:rsidRDefault="003A1D19" w:rsidP="00FB4B7A">
      <w:pPr>
        <w:pStyle w:val="a3"/>
        <w:numPr>
          <w:ilvl w:val="0"/>
          <w:numId w:val="4"/>
        </w:num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وأمر ألا يعرض لسلاح وجد له لم يقاتل به المسلمون .  </w:t>
      </w:r>
    </w:p>
    <w:p w:rsidR="003A1D19" w:rsidRPr="00FB4B7A" w:rsidRDefault="003A1D19" w:rsidP="00FB4B7A">
      <w:pPr>
        <w:pStyle w:val="a3"/>
        <w:numPr>
          <w:ilvl w:val="0"/>
          <w:numId w:val="4"/>
        </w:num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وأمر بالكف عن جميع أمواله التي وجدت في داره وفي غير داره . </w:t>
      </w:r>
    </w:p>
    <w:p w:rsidR="003A1D19" w:rsidRPr="00FB4B7A" w:rsidRDefault="003A1D19" w:rsidP="00FB4B7A">
      <w:pPr>
        <w:pStyle w:val="a3"/>
        <w:numPr>
          <w:ilvl w:val="0"/>
          <w:numId w:val="4"/>
        </w:num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وأمر أن ترتجع الأموال التي أجاز بها عثمان حيث أصيبت ، أو أصيب أصحابها . فبلغ ذلك عمرو بن العاص ، وكان بأيلة من أرض الشام ، أتاها حيث وثب الناس على عثمان فنزلها ، فكتب إلى معاوية : ما كنت صانعاً فاصنع ، إذ قشرك ابن أبي طالب من كل مال تملكه كما تقشر عن العصا لحاها   </w:t>
      </w:r>
      <w:r w:rsidR="00FF602D" w:rsidRPr="00FB4B7A">
        <w:rPr>
          <w:rFonts w:ascii="Simplified Arabic" w:hAnsi="Simplified Arabic" w:cs="Simplified Arabic"/>
          <w:sz w:val="28"/>
          <w:szCs w:val="28"/>
          <w:rtl/>
        </w:rPr>
        <w:t>.</w:t>
      </w:r>
    </w:p>
    <w:p w:rsidR="00FF602D" w:rsidRPr="00FB4B7A" w:rsidRDefault="003A1D19" w:rsidP="00FB4B7A">
      <w:pPr>
        <w:pStyle w:val="a3"/>
        <w:numPr>
          <w:ilvl w:val="0"/>
          <w:numId w:val="4"/>
        </w:numPr>
        <w:spacing w:after="0" w:line="240" w:lineRule="auto"/>
        <w:jc w:val="both"/>
        <w:rPr>
          <w:rFonts w:ascii="Simplified Arabic" w:hAnsi="Simplified Arabic" w:cs="Simplified Arabic"/>
          <w:sz w:val="28"/>
          <w:szCs w:val="28"/>
        </w:rPr>
      </w:pPr>
      <w:r w:rsidRPr="00FB4B7A">
        <w:rPr>
          <w:rFonts w:ascii="Simplified Arabic" w:hAnsi="Simplified Arabic" w:cs="Simplified Arabic"/>
          <w:sz w:val="28"/>
          <w:szCs w:val="28"/>
          <w:rtl/>
        </w:rPr>
        <w:t xml:space="preserve">تقسيم بيت مال المسلمين بالسوية </w:t>
      </w:r>
      <w:r w:rsidR="00FF602D" w:rsidRPr="00FB4B7A">
        <w:rPr>
          <w:rFonts w:ascii="Simplified Arabic" w:hAnsi="Simplified Arabic" w:cs="Simplified Arabic"/>
          <w:sz w:val="28"/>
          <w:szCs w:val="28"/>
          <w:rtl/>
        </w:rPr>
        <w:t>:</w:t>
      </w:r>
    </w:p>
    <w:p w:rsidR="003A1D19" w:rsidRPr="00FB4B7A" w:rsidRDefault="00FF602D" w:rsidP="00FB4B7A">
      <w:pPr>
        <w:spacing w:after="0" w:line="240" w:lineRule="auto"/>
        <w:ind w:left="360"/>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من ال</w:t>
      </w:r>
      <w:r w:rsidR="003A1D19" w:rsidRPr="00FB4B7A">
        <w:rPr>
          <w:rFonts w:ascii="Simplified Arabic" w:hAnsi="Simplified Arabic" w:cs="Simplified Arabic"/>
          <w:sz w:val="28"/>
          <w:szCs w:val="28"/>
          <w:rtl/>
        </w:rPr>
        <w:t>خطو</w:t>
      </w:r>
      <w:r w:rsidRPr="00FB4B7A">
        <w:rPr>
          <w:rFonts w:ascii="Simplified Arabic" w:hAnsi="Simplified Arabic" w:cs="Simplified Arabic"/>
          <w:sz w:val="28"/>
          <w:szCs w:val="28"/>
          <w:rtl/>
        </w:rPr>
        <w:t>ات التي</w:t>
      </w:r>
      <w:r w:rsidR="003A1D19" w:rsidRPr="00FB4B7A">
        <w:rPr>
          <w:rFonts w:ascii="Simplified Arabic" w:hAnsi="Simplified Arabic" w:cs="Simplified Arabic"/>
          <w:sz w:val="28"/>
          <w:szCs w:val="28"/>
          <w:rtl/>
        </w:rPr>
        <w:t xml:space="preserve"> تقدم بها الإمام ( عليه السلام ) إلى العدالة هو تقسيم بيت المال بين المسلمين بالسوية ، وذلك في اليوم الثاني من بيعته ، فصعد المنبر ، فحمد الله وأثنى عليه ، وكان مما قال : " أما بعد ، لما قبض رسول الله ( صلى الله عليه وآله وسلم ) استخلف الناس أبا بكر ، ثم استخلف أبو بكر عمر ، فعمل بطريقته ، ثم جعلها شورى بين ستة ، فأفضى الأمر إلى عثمان ، فعمل ما أنكرتم وعرفتم ، ثم حصر ، ثم قتل ، ثم جئتموني فطلبتم إلي ، وإنما أنا   رجل منكم ، لي ما لكم ، وعلي ما عليكم . . . " إلى آخر خطبته المعروفة . ثم التفت يمينا وشمالا فقال : " ألا لا يقولن رجل منكم قد غمرتهم الدنيا فاتخذوا العقار ، وفجروا الأنهار ، وركبوا الخيول الفارهة ، واتخذوا الوصائف الروقة ، فصار ذلك عليهم عارا وشنارا إذ منعتهم ما كانوا يخوضون فيه ، وأصرتهم إلى حقوقهم التي يعملون ، فينقمون ذلك ويستنكرون ، يقولون : حرمنا ابن أبي طالب حقوقنا . وأيما رجل استجاب لله ورسوله ، فصدق ملتنا ، ودخل في ديننا ، واستقبل قبلتنا ، فقد استوجب حقوق الإسلام وحدوده ، فأنتم عباد الله والمال مال الله ، يقسم بينكم بالسوية ، لا فضل لأحد على أحد وللمتقين غدا أحسن الجزاء وأفضل الثواب . وإذا كان غدا - إن شاء الله - فاغدوا علينا ، فإن عندنا مالا نقسمه فيكم ، ولا يتخلفن أحد منكم ، عربي ولا عجمي ، كان من أهل العطاء أو لم يكن ، إذا كان مسلما حرا إلا حضر ، أقول قولي هذا وأستغفر الله العظيم لي ولكم " . وعن عمار وابن عباس قالا : إنه ( عليه السلام ) لما صعد المنبر قال لنا : " قوموا فتخللوا الصفوف ، ونادوا : هل من كاره ؟ " . فتصارخ الناس من كل جانب : اللهم قد رضينا وسلمنا وأطعنا رسولك وابن عمه . فقال ( عليه السلام ) : قم يا عمار إلى بيت المال فاعط الناس ، ثلاثة دنانير لكل إنسان ، وادفع لي ثلاث دنانير </w:t>
      </w:r>
      <w:r w:rsidRPr="00FB4B7A">
        <w:rPr>
          <w:rFonts w:ascii="Simplified Arabic" w:hAnsi="Simplified Arabic" w:cs="Simplified Arabic"/>
          <w:sz w:val="28"/>
          <w:szCs w:val="28"/>
          <w:rtl/>
        </w:rPr>
        <w:t>.</w:t>
      </w:r>
    </w:p>
    <w:p w:rsidR="003A1D19" w:rsidRPr="00FB4B7A" w:rsidRDefault="003A1D19"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 xml:space="preserve"> لماذا يقسم المال بالسوية ؟  </w:t>
      </w:r>
    </w:p>
    <w:p w:rsidR="003A1D19"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من الواضح : أن الحاجة للمال ، والاستحقاق له ، لا تحدده الميزات الفردية للأشخاص ، فلا يعطى المال للطويل لأنه طويل ، ولا للأسود ، أو الأبيض ، أو العالم أو الجاهل ، أو ما إلى ذلك لأجل خصوص هذه الصفات . بل يحدد الحاجة ، أو الاستحقاق للمال الجهد الذي يبذل ، أو السلعة يتخلى عنها صاحبها لغيره ، أو الخدمة التي يقدمها . وحيث لا يبذل - بأداء جهدٍ أو خدمة ، أو سلعة يعرضها - فلا مبرر لإعطاء المال من بيت مال المسلمين ، إلا بالمقدار الذي يحتاج إليه لحفظ ما يجب حفظه ، وهو نفسه التي بين جنبيه . وهذا مما يتساوى فيه الناس عادةً ، فلا بد من بذله لهم من بيت المال ، إن لم يكن سبيل إلى ذلك سواه ، ولا ينظر إلى مقاديره ، فقد يكون ما يحتاج إليه إنسان عادي لحفظ الوجود والسلامة والكرامة يفوق ما يحتاج إليه صاحب المقام ، وقد ينعكس الأمر . من هنا نلاحظ : أن ما يتوهمه الناس من مبررات استحقاق التمييز ، أو الحصول على المال كتقدمهم في سنهم ، أو جاههم أو علمهم ، أو سبقهم في مقامات الجهاد ، أو في نسبهم </w:t>
      </w:r>
      <w:r w:rsidRPr="00FB4B7A">
        <w:rPr>
          <w:rFonts w:ascii="Simplified Arabic" w:hAnsi="Simplified Arabic" w:cs="Simplified Arabic"/>
          <w:sz w:val="28"/>
          <w:szCs w:val="28"/>
          <w:rtl/>
        </w:rPr>
        <w:lastRenderedPageBreak/>
        <w:t>، أو كونهم من العشيرة الفلانية وما إلى ذلك . . - إن ذلك كله - لا يصلح مبرراً ، ولا يعطي استحقاقاً . وإنما يستحق الناس الاستفادة في بيت المال لمجرد إسلامهم ومجرد استجابتهم للرسول « صلى الله عليه وآله » ودخولهم في دين الله . ولا يستحقونه بكثرة عبادتهم ، ولا بصدقاتهم وزكاة أموالهم ، وغير ذلك مما تقدم آنفاً . أما الفضل بالتقوى ، فإنما يوجب نيل مقامات القرب عند الله ، ولا أثر له في زيادة العطاء ولا في نقيصته . ولذلك يضيف « عليه السلام » إلى قراره بقطع العطاء عمن لا حق له به قوله : « أما من كان له فضل وسابقة منكم ، فإنما أجره فيه على الله ، فمن استجاب لله ورسوله ، ودخل في ديننا ، واستقبل قبلتنا ، وأكل ذبيحتنا ، فقد استوجب حقوق الإسلام وحدوده . فأنتم أيها الناس عباد الله المسلمين ، والمال مال الله يقسم بينكم بالسوية . وليس لأحد على أحد فضل إلا بالتقوى . وللمتقين عند الله خير الجزاء ، وأفضل الثواب . لم يجعل الله الدنيا للمتقين جزاءاً ، وما عند الله خير للأبرار » .</w:t>
      </w:r>
    </w:p>
    <w:p w:rsidR="003A1D19" w:rsidRPr="00FB4B7A" w:rsidRDefault="003A1D19"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 xml:space="preserve"> </w:t>
      </w:r>
      <w:r w:rsidR="00F40655" w:rsidRPr="00FB4B7A">
        <w:rPr>
          <w:rFonts w:ascii="Simplified Arabic" w:hAnsi="Simplified Arabic" w:cs="Simplified Arabic"/>
          <w:b/>
          <w:bCs/>
          <w:sz w:val="28"/>
          <w:szCs w:val="28"/>
          <w:rtl/>
        </w:rPr>
        <w:t xml:space="preserve">الى ماذا يشير </w:t>
      </w:r>
      <w:r w:rsidRPr="00FB4B7A">
        <w:rPr>
          <w:rFonts w:ascii="Simplified Arabic" w:hAnsi="Simplified Arabic" w:cs="Simplified Arabic"/>
          <w:b/>
          <w:bCs/>
          <w:sz w:val="28"/>
          <w:szCs w:val="28"/>
          <w:rtl/>
        </w:rPr>
        <w:t xml:space="preserve">التطبيق العملي لقرار </w:t>
      </w:r>
      <w:r w:rsidR="00F40655" w:rsidRPr="00FB4B7A">
        <w:rPr>
          <w:rFonts w:ascii="Simplified Arabic" w:hAnsi="Simplified Arabic" w:cs="Simplified Arabic"/>
          <w:b/>
          <w:bCs/>
          <w:sz w:val="28"/>
          <w:szCs w:val="28"/>
          <w:rtl/>
        </w:rPr>
        <w:t>التسوية في العطاء ؟</w:t>
      </w:r>
    </w:p>
    <w:p w:rsidR="003A1D19" w:rsidRPr="00FB4B7A" w:rsidRDefault="00F40655"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تستوقفنا </w:t>
      </w:r>
      <w:r w:rsidR="003A1D19" w:rsidRPr="00FB4B7A">
        <w:rPr>
          <w:rFonts w:ascii="Simplified Arabic" w:hAnsi="Simplified Arabic" w:cs="Simplified Arabic"/>
          <w:sz w:val="28"/>
          <w:szCs w:val="28"/>
          <w:rtl/>
        </w:rPr>
        <w:t xml:space="preserve"> الأمور التالية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1 - إنه « عليه السلام » لم يتحمل وجود مال مجتمع في بيت المال ، مع وجود محتاجين له . فإن المال مال الله ، وهو للمسلمين الذين هم عباد الله ، فلماذا يحبس عنهم حقهم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2 - إنه « عليه السلام » طلب - مع التأكيد - أن لا يتخلف أحد من الناس عن الحضور . . حتى لو لم يكن من أهل العطاء المدونين في الدواوين . . ربما لأنه لا يريد اعتماد تلك الدواوين ، التي خالف فيها عمر بن الخطاب ما كان على عهد رسول الله « صلى الله عليه وآله » ، ثم في خلافة أبي بكر ، وفي شطر من خلافة عمر نفسه ، حتى غيره عمر حسبما أوضحناه في فصل سابق من هذا الكتاب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3 - لا أدري إن كان تعميم أمره « عليه السلام » للناس كلهم بالحضور ، وتصريحه بلزوم حضور الأعاجم أيضاً يدل على أن الناس كانوا قد فرقوا في أيام العطاء ، أو في أوقاته وساعاته بين العرب والعجم . فأراد « عليه السلام » إلغاء هذا التفريق ، الذي يكرس التمييز العنصري ، المرفوض من الناحية الدينية . </w:t>
      </w:r>
    </w:p>
    <w:p w:rsidR="003A1D19" w:rsidRDefault="003A1D19" w:rsidP="00814A98">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4 - إن من آثار حضور جميع الناس ، أن يعطى حتى غير أهل العطاء - وهم الجند بالدرجة الأولى - من باب أنهم من أهل الحاجة . </w:t>
      </w:r>
    </w:p>
    <w:p w:rsidR="00814A98" w:rsidRPr="00FB4B7A" w:rsidRDefault="00814A98" w:rsidP="00814A98">
      <w:pPr>
        <w:spacing w:after="0" w:line="240" w:lineRule="auto"/>
        <w:jc w:val="both"/>
        <w:rPr>
          <w:rFonts w:ascii="Simplified Arabic" w:hAnsi="Simplified Arabic" w:cs="Simplified Arabic"/>
          <w:sz w:val="28"/>
          <w:szCs w:val="28"/>
          <w:rtl/>
        </w:rPr>
      </w:pPr>
    </w:p>
    <w:p w:rsidR="003A1D19" w:rsidRPr="00FB4B7A" w:rsidRDefault="003A1D19" w:rsidP="006A70BE">
      <w:pPr>
        <w:pStyle w:val="a3"/>
        <w:numPr>
          <w:ilvl w:val="0"/>
          <w:numId w:val="4"/>
        </w:numPr>
        <w:spacing w:after="0" w:line="240" w:lineRule="auto"/>
        <w:ind w:left="282" w:hanging="283"/>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السياسة الإداريّة :</w:t>
      </w:r>
    </w:p>
    <w:p w:rsidR="003A1D19" w:rsidRPr="00FB4B7A" w:rsidRDefault="003A1D19"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 xml:space="preserve">  الصدق في السياسة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قال  الإمام عليّ ( عليه السلام ): يا أيّها الناس ! لولا كراهية الغدر كنت من أدهى الناس ، ألا إنّ لكلّ غدرة فجرة ، ولكلّ فجرة كفرة . ألا وإنّ الغدر والفجور والخيانة في النار و عنه ( عليه السلام </w:t>
      </w:r>
      <w:r w:rsidRPr="00FB4B7A">
        <w:rPr>
          <w:rFonts w:ascii="Simplified Arabic" w:hAnsi="Simplified Arabic" w:cs="Simplified Arabic"/>
          <w:sz w:val="28"/>
          <w:szCs w:val="28"/>
          <w:rtl/>
        </w:rPr>
        <w:lastRenderedPageBreak/>
        <w:t xml:space="preserve">) : والله ما معاوية بأدهى منّي ، ولكنّه يغدر ويفجر ، ولولا كراهية الغدر لكنت من أدهى الناس ، ولكن كلّ غدرة فجرة ، وكلّ فجرة كفرة ، ولكلّ غادر لواء يعرف به يوم القيامة . والله ما أُستَغفَلُ بالمكيدة ، ولا أُستَغمَزُ بالشديدة  </w:t>
      </w:r>
    </w:p>
    <w:p w:rsidR="003A1D19"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 عنه ( عليه السلام ) - في عهده إلى مالك الأشتر - : وإن عقدتَ بينك وبين عدوّك عقدة ، أو ألبسته منك ذمّة ، فحط عهدك بالوفاء ، وارع ذمّتك بالأمانة ، واجعل نفسك جُنّة دون ما أعطيتَ ، فإنّه ليس من فرائض الله شيء الناس أشدّ عليه اجتماعاً ، مع تفرّق أهوائهم ، وتشتّت آرائهم ، من تعظيم الوفاء بالعهود ، وقد لزم ذلك المشركون فيما بينهم دون المسلمين لِمَا استَوبَلُوا من عواقب الغدر ، فلا تغدرنّ بذمّتك ، ولا تخيسنّ بعهدك ، ولا تختلنّ عدوّك. </w:t>
      </w:r>
    </w:p>
    <w:p w:rsidR="004D1E26" w:rsidRDefault="004D1E26" w:rsidP="00FB4B7A">
      <w:pPr>
        <w:spacing w:after="0" w:line="240" w:lineRule="auto"/>
        <w:jc w:val="both"/>
        <w:rPr>
          <w:rFonts w:ascii="Simplified Arabic" w:hAnsi="Simplified Arabic" w:cs="Simplified Arabic"/>
          <w:sz w:val="28"/>
          <w:szCs w:val="28"/>
          <w:rtl/>
        </w:rPr>
      </w:pPr>
    </w:p>
    <w:p w:rsidR="003A1D19" w:rsidRPr="006A70BE" w:rsidRDefault="003A1D19" w:rsidP="00FB4B7A">
      <w:pPr>
        <w:spacing w:after="0" w:line="240" w:lineRule="auto"/>
        <w:jc w:val="both"/>
        <w:rPr>
          <w:rFonts w:ascii="Simplified Arabic" w:hAnsi="Simplified Arabic" w:cs="Simplified Arabic"/>
          <w:b/>
          <w:bCs/>
          <w:sz w:val="30"/>
          <w:szCs w:val="30"/>
          <w:rtl/>
        </w:rPr>
      </w:pPr>
      <w:r w:rsidRPr="006A70BE">
        <w:rPr>
          <w:rFonts w:ascii="Simplified Arabic" w:hAnsi="Simplified Arabic" w:cs="Simplified Arabic"/>
          <w:b/>
          <w:bCs/>
          <w:sz w:val="30"/>
          <w:szCs w:val="30"/>
          <w:rtl/>
        </w:rPr>
        <w:t>الالتزام بالحقّ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وعنه ( عليه السلام ) : إنّ أفضل الناس عند الله من كان العمل بالحقّ أحبّ إليه   وإن نقصه وكرثه   من الباطل وإن جرّ إليه فائدة وزاده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وذكر  الإمام عليّ ( عليه السلام ) : لا تمنعنّكم رعاية الحقّ لأحد عن إقامة الحقّ عليه  .و لمّا توجّه أمير المؤمنين ( عليه السلام ) إلى البصرة ، نزل الربذة   فلقيه بها آخر الحاجّ ، فاجتمعوا ليسمعوا من كلامه وهو في خبائه . قال ابن عبّاس : فأتيته فوجدته يخصف نعلاً ، فقلت له : نحن إلى أن تُصلح أمرنا أحوج منّا إلى ما تصنع ، فلم يكلّمني حتى فرغ من نعله ، ثمّ ضمّها إلى صاحبتها ، ثمّ قال لي : قوّمها ، فقلت : ليس لها قيمة ، قال : على ذاك ، قلت : كسرُ درهم . قال : والله لهما أحبّ إليَّ من أمركم هذا ، إلاّ أن أُقيم حقّاً أو أدفع باطلاً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وعنه  ( عليه السلام ) - في حرب صفّين - : فوالله ما دفعتُ الحربَ يوماً إلاّ وأنا أطمع أن تلحق بي طائفة ، فتهتدي بي وتعشو إلى ضوئي ، وذلك أحبّ إليَّ من أن أقتُلَها على ضلالها ، وإن كانت تبوء بآثامها و عنه ( عليه السلام ) - في الشكوى ممّن يميل إلى معاوية من أصحابه - : يا ويحهم ، مع من يميلون ويدَعونني ! فوالله ما أردتُهم إلاّ على إقامة حقّ ، ولا يريدهم غيري إلاّ على باطل .</w:t>
      </w:r>
    </w:p>
    <w:p w:rsidR="003A1D19"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وعن الإمام عليّ ( عليه السلام ) - من كتابه إلى أهل مصر لمّا ولّى عليهم الأشتر - : أمّا بعد فقد بعثت إليكم عبداً من عباد الله ، لا ينام أيّام الخوف ولا ينكل عن الأعداء ساعات الرَّوع ، أشدّ على الفجّار من حريق النار وهو مالك بن الحارث أخو مذحج ، فاسمعوا له وأطيعوا أمره فيما طابق الحقّ كما قال  ( عليه السلام ) - في عهده إلى مالك الأشتر - : ألزم الحقّ من لزمه من القريب والبعيد ، وكن في ذلك صابراً محتسباً ، واقعاً ذلك من قرابتك وخاصّتك حيث وقع ، وابتغ عاقبته بما يثقل عليك منه ، فإنّ مغبّة ذلك محمودة .</w:t>
      </w:r>
    </w:p>
    <w:p w:rsidR="004D1E26" w:rsidRPr="006A70BE" w:rsidRDefault="004D1E26" w:rsidP="00FB4B7A">
      <w:pPr>
        <w:spacing w:after="0" w:line="240" w:lineRule="auto"/>
        <w:jc w:val="both"/>
        <w:rPr>
          <w:rFonts w:ascii="Simplified Arabic" w:hAnsi="Simplified Arabic" w:cs="Simplified Arabic"/>
          <w:rtl/>
        </w:rPr>
      </w:pPr>
    </w:p>
    <w:p w:rsidR="003A1D19" w:rsidRPr="006A70BE" w:rsidRDefault="003A1D19" w:rsidP="00FB4B7A">
      <w:pPr>
        <w:spacing w:after="0" w:line="240" w:lineRule="auto"/>
        <w:jc w:val="both"/>
        <w:rPr>
          <w:rFonts w:ascii="Simplified Arabic" w:hAnsi="Simplified Arabic" w:cs="Simplified Arabic"/>
          <w:b/>
          <w:bCs/>
          <w:sz w:val="30"/>
          <w:szCs w:val="30"/>
          <w:rtl/>
        </w:rPr>
      </w:pPr>
      <w:r w:rsidRPr="006A70BE">
        <w:rPr>
          <w:rFonts w:ascii="Simplified Arabic" w:hAnsi="Simplified Arabic" w:cs="Simplified Arabic"/>
          <w:b/>
          <w:bCs/>
          <w:sz w:val="30"/>
          <w:szCs w:val="30"/>
          <w:rtl/>
        </w:rPr>
        <w:t xml:space="preserve">الالتزام بالقانون  </w:t>
      </w:r>
    </w:p>
    <w:p w:rsidR="004D1E26"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 xml:space="preserve"> عن الإمام الباقر ( عليه السلام ) : أخذ [ عليّ ( عليه السلام ) ] رجلاً من بني أسد في حدّ ، فاجتمع قومه ليكلّموا فيه ، وطلبوا إلى الحسن أن يصحبهم ، فقال : ائتوه فهو أعلى بكم عيناً ، فدخلوا عليه وسألوه ، فقال : لا تسألوني شيئاً أملك إلاّ أعطيتكم ، فخرجوا يرون أنّهم قد أنجحوا ، فسألهم الحسن ، فقالوا : أتينا خير مأتيّ . وحكوا له قوله ، فقال : ما كنتم فاعلين إذا جلد صاحبكم فاصنعوه ، فأخرجه عليّ فحدّه ، ثمّ قال : هذا والله لست أملكه  وعنه ( عليه السلام ) : لا أُداهن في ديني ، ولا أُعطي الدنيّة في أمري .</w:t>
      </w:r>
    </w:p>
    <w:p w:rsidR="003A1D19" w:rsidRPr="00FB4B7A" w:rsidRDefault="003A1D19" w:rsidP="006A70BE">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sz w:val="28"/>
          <w:szCs w:val="28"/>
          <w:rtl/>
        </w:rPr>
        <w:t xml:space="preserve"> </w:t>
      </w:r>
      <w:r w:rsidRPr="00FB4B7A">
        <w:rPr>
          <w:rFonts w:ascii="Simplified Arabic" w:hAnsi="Simplified Arabic" w:cs="Simplified Arabic"/>
          <w:b/>
          <w:bCs/>
          <w:sz w:val="28"/>
          <w:szCs w:val="28"/>
          <w:rtl/>
        </w:rPr>
        <w:t xml:space="preserve"> تنظيم الأُمور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لقد ذكر الإمام عليّ ( عليه السلام ) - في عهده إلى مالك الأشتر - : وأمضِ لكلّ يوم عمله ؛ فإنّ لكلّ يوم ما فيه . . . إيّاك والعجلةَ بالأُمور قبل أوانها ، أو التسقّط فيها عند إمكانها ، أو اللجاجة فيها إذا تنكّرت ، أو الوهن عنها إذا استَوضحت . فضع كلّ أمر موضعه ، وأوقِع كلّ أمر موقعه .وعنه ( عليه السلام ) - من كتابه إلى أُمراء الخراج : إيّاكم وتأخير العمل ودفع الخير ؛ فإنّ في ذلك الندم وعنه ( عليه السلام ) : مجتني الثمرة لغير وقت إيناعها كالزارع بغير أرضه .</w:t>
      </w:r>
    </w:p>
    <w:p w:rsidR="003A1D19" w:rsidRPr="00FB4B7A" w:rsidRDefault="003A1D19" w:rsidP="00FB4B7A">
      <w:pPr>
        <w:pStyle w:val="a3"/>
        <w:numPr>
          <w:ilvl w:val="0"/>
          <w:numId w:val="4"/>
        </w:num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 xml:space="preserve"> انتخاب العمّال الصالحين :</w:t>
      </w:r>
    </w:p>
    <w:p w:rsidR="00F40655"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F40655" w:rsidRPr="00FB4B7A">
        <w:rPr>
          <w:rFonts w:ascii="Simplified Arabic" w:hAnsi="Simplified Arabic" w:cs="Simplified Arabic"/>
          <w:sz w:val="28"/>
          <w:szCs w:val="28"/>
          <w:rtl/>
        </w:rPr>
        <w:t xml:space="preserve">لقد اكد </w:t>
      </w:r>
      <w:r w:rsidRPr="00FB4B7A">
        <w:rPr>
          <w:rFonts w:ascii="Simplified Arabic" w:hAnsi="Simplified Arabic" w:cs="Simplified Arabic"/>
          <w:sz w:val="28"/>
          <w:szCs w:val="28"/>
          <w:rtl/>
        </w:rPr>
        <w:t xml:space="preserve">الإمام عليّ ( عليه السلام ) - في عهده إلى مالك الأشتر - : لكلٍّ على الوالي حقّ بقدر ما يصلحه ، وليس يخرج الوالي من حقيقة ما ألزمه الله من ذلك إلاّ بالاهتمام والاستعانة بالله ، وتوطين نفسه على لزوم الحقّ ، والصبر عليه فيما خفّ عليه أو ثقل . </w:t>
      </w:r>
    </w:p>
    <w:p w:rsidR="003A1D19" w:rsidRPr="00FB4B7A" w:rsidRDefault="003A1D19" w:rsidP="006A70BE">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b/>
          <w:bCs/>
          <w:sz w:val="28"/>
          <w:szCs w:val="28"/>
          <w:rtl/>
        </w:rPr>
        <w:t>فولِّ</w:t>
      </w:r>
      <w:r w:rsidRPr="00FB4B7A">
        <w:rPr>
          <w:rFonts w:ascii="Simplified Arabic" w:hAnsi="Simplified Arabic" w:cs="Simplified Arabic"/>
          <w:sz w:val="28"/>
          <w:szCs w:val="28"/>
          <w:rtl/>
        </w:rPr>
        <w:t xml:space="preserve"> من جنودك أنصحهم في نفسك لله ولرسوله ولإمامك ، وأنقاهم جيباً ، وأفضلهم حلماً ، ممّن يبطئ عن الغضب ، ويستريح إلى العذر ، ويرأف بالضعفاء ، وينبو على الأقوياء ، وممّن لا يثيره العنف ، ولا يقعد به الضعف . ثمّ الصَق بذوي المروءات والأحساب ، وأهل البيوتات الصالحة ، والسوابق الحسنة ؛ ثمّ أهل النجدة والشجاعة ، والسخاء والسماحة ؛ فإنّهم جِماع من الكرم ، وشُعَب من العُرْف . ثمّ تفقّد من أُمورهم ما يتفقّده الوالدان من ولدهما . . . ثمّ انظر في أُمور عمّالك فاستعملهم اختباراً ، ولا تولّهم محاباة وأثَرَة ، فإنّهما جِماع من شُعَب الجور والخيانة ، وتَوَخَّ منهم أهل التجربة والحياء من أهل   البيوتات الصالحة،والقدم في الإسلام المتقدّمة ؛ فإنّهم أكرم أخلاقاً .</w:t>
      </w:r>
    </w:p>
    <w:p w:rsidR="003A1D19" w:rsidRPr="00FB4B7A" w:rsidRDefault="003A1D19" w:rsidP="00FB4B7A">
      <w:pPr>
        <w:pStyle w:val="a9"/>
        <w:ind w:left="-58"/>
        <w:jc w:val="both"/>
        <w:rPr>
          <w:rFonts w:ascii="Simplified Arabic" w:hAnsi="Simplified Arabic"/>
          <w:sz w:val="28"/>
          <w:szCs w:val="28"/>
          <w:rtl/>
        </w:rPr>
      </w:pPr>
      <w:r w:rsidRPr="00FB4B7A">
        <w:rPr>
          <w:rFonts w:ascii="Simplified Arabic" w:hAnsi="Simplified Arabic"/>
          <w:sz w:val="28"/>
          <w:szCs w:val="28"/>
          <w:rtl/>
        </w:rPr>
        <w:t>و</w:t>
      </w:r>
      <w:r w:rsidR="00F40655" w:rsidRPr="00FB4B7A">
        <w:rPr>
          <w:rFonts w:ascii="Simplified Arabic" w:hAnsi="Simplified Arabic"/>
          <w:sz w:val="28"/>
          <w:szCs w:val="28"/>
          <w:rtl/>
        </w:rPr>
        <w:t xml:space="preserve">لهذا كله نلاحظ بان </w:t>
      </w:r>
      <w:r w:rsidRPr="00FB4B7A">
        <w:rPr>
          <w:rFonts w:ascii="Simplified Arabic" w:hAnsi="Simplified Arabic"/>
          <w:sz w:val="28"/>
          <w:szCs w:val="28"/>
          <w:rtl/>
        </w:rPr>
        <w:t xml:space="preserve">الإمام أمير المؤمنين علي بن أبي طالب " عليه السلام " </w:t>
      </w:r>
      <w:r w:rsidR="00F40655" w:rsidRPr="00FB4B7A">
        <w:rPr>
          <w:rFonts w:ascii="Simplified Arabic" w:hAnsi="Simplified Arabic"/>
          <w:sz w:val="28"/>
          <w:szCs w:val="28"/>
          <w:rtl/>
        </w:rPr>
        <w:t xml:space="preserve">عندما تولي </w:t>
      </w:r>
      <w:r w:rsidRPr="00FB4B7A">
        <w:rPr>
          <w:rFonts w:ascii="Simplified Arabic" w:hAnsi="Simplified Arabic"/>
          <w:sz w:val="28"/>
          <w:szCs w:val="28"/>
          <w:rtl/>
        </w:rPr>
        <w:t xml:space="preserve">عزل عبد الله بن عـامر عن </w:t>
      </w:r>
      <w:r w:rsidRPr="00FB4B7A">
        <w:rPr>
          <w:rFonts w:ascii="Simplified Arabic" w:hAnsi="Simplified Arabic"/>
          <w:b/>
          <w:bCs/>
          <w:sz w:val="28"/>
          <w:szCs w:val="28"/>
          <w:rtl/>
        </w:rPr>
        <w:t xml:space="preserve">البصرة </w:t>
      </w:r>
      <w:r w:rsidRPr="00FB4B7A">
        <w:rPr>
          <w:rFonts w:ascii="Simplified Arabic" w:hAnsi="Simplified Arabic"/>
          <w:sz w:val="28"/>
          <w:szCs w:val="28"/>
          <w:rtl/>
        </w:rPr>
        <w:t xml:space="preserve">وعين بدله عثمان بن حنيف </w:t>
      </w:r>
      <w:r w:rsidRPr="00FB4B7A">
        <w:rPr>
          <w:rFonts w:ascii="Simplified Arabic" w:hAnsi="Simplified Arabic"/>
          <w:sz w:val="28"/>
          <w:szCs w:val="28"/>
          <w:vertAlign w:val="superscript"/>
          <w:rtl/>
        </w:rPr>
        <w:t xml:space="preserve"> </w:t>
      </w:r>
      <w:r w:rsidRPr="00FB4B7A">
        <w:rPr>
          <w:rFonts w:ascii="Simplified Arabic" w:hAnsi="Simplified Arabic"/>
          <w:sz w:val="28"/>
          <w:szCs w:val="28"/>
          <w:rtl/>
        </w:rPr>
        <w:t>، ولعثمان معرفة وخبرة في هذه الولاية ، واتجه عبد الله بن عامر إلى مكة ، علماً أن عثمان بن حنيف سبق أن عينه الخليفة عمر بن الخطاب  على مسح السواد  وتقدير الخراج فيه.   ومن الملاحظ على عثمان بن حنيف ، أنه لم يبق</w:t>
      </w:r>
      <w:r w:rsidRPr="00FB4B7A">
        <w:rPr>
          <w:rFonts w:ascii="Simplified Arabic" w:hAnsi="Simplified Arabic"/>
          <w:sz w:val="28"/>
          <w:szCs w:val="28"/>
          <w:rtl/>
          <w:lang w:bidi="ar-IQ"/>
        </w:rPr>
        <w:t>َ</w:t>
      </w:r>
      <w:r w:rsidRPr="00FB4B7A">
        <w:rPr>
          <w:rFonts w:ascii="Simplified Arabic" w:hAnsi="Simplified Arabic"/>
          <w:sz w:val="28"/>
          <w:szCs w:val="28"/>
          <w:rtl/>
        </w:rPr>
        <w:t xml:space="preserve"> مدة طويلة والياً على البصرة ، إذ قدم جيش طلحة بن عبيد الله والزبير بن العوام وعائشة إلى البصرة وكانوا قد دخلوها قبل معركة الجمل . تطورت الأحداث وتم للمتمردين من السيطرة على البصرة ، وهذا مما أدى بواليها عثمان بن حنيف بالخروج من البصرة متجهاً إلى المدينة المنورة </w:t>
      </w:r>
      <w:r w:rsidRPr="00FB4B7A">
        <w:rPr>
          <w:rFonts w:ascii="Simplified Arabic" w:hAnsi="Simplified Arabic"/>
          <w:sz w:val="28"/>
          <w:szCs w:val="28"/>
          <w:rtl/>
        </w:rPr>
        <w:lastRenderedPageBreak/>
        <w:t>لملاقا</w:t>
      </w:r>
      <w:r w:rsidRPr="00FB4B7A">
        <w:rPr>
          <w:rFonts w:ascii="Simplified Arabic" w:hAnsi="Simplified Arabic"/>
          <w:sz w:val="28"/>
          <w:szCs w:val="28"/>
          <w:rtl/>
          <w:lang w:bidi="ar-IQ"/>
        </w:rPr>
        <w:t>ة</w:t>
      </w:r>
      <w:r w:rsidRPr="00FB4B7A">
        <w:rPr>
          <w:rFonts w:ascii="Simplified Arabic" w:hAnsi="Simplified Arabic"/>
          <w:sz w:val="28"/>
          <w:szCs w:val="28"/>
          <w:rtl/>
        </w:rPr>
        <w:t xml:space="preserve"> الخليفة أمير المؤمنين علي بن أبي طالب " عليه السلام " ، وقد التقى عثمان بالخليفة علي بن أبي طالب " عليه السلام " في الطريق ، والخليفة متجه</w:t>
      </w:r>
      <w:r w:rsidRPr="00FB4B7A">
        <w:rPr>
          <w:rFonts w:ascii="Simplified Arabic" w:hAnsi="Simplified Arabic"/>
          <w:sz w:val="28"/>
          <w:szCs w:val="28"/>
          <w:rtl/>
          <w:lang w:bidi="ar-IQ"/>
        </w:rPr>
        <w:t>ٌ</w:t>
      </w:r>
      <w:r w:rsidRPr="00FB4B7A">
        <w:rPr>
          <w:rFonts w:ascii="Simplified Arabic" w:hAnsi="Simplified Arabic"/>
          <w:sz w:val="28"/>
          <w:szCs w:val="28"/>
          <w:rtl/>
        </w:rPr>
        <w:t xml:space="preserve"> إلى البصرة قبل حدوث معركة الجمل ، وبذلك انتهت ولاية عثمان بن حنيف . وبعد انتهاء معركة الجمل عيَّن الخليفة والياً على البصـرة عبد الله بن عباس .</w:t>
      </w:r>
    </w:p>
    <w:p w:rsidR="003A1D19" w:rsidRPr="00FB4B7A" w:rsidRDefault="003A1D19" w:rsidP="00FB4B7A">
      <w:pPr>
        <w:pStyle w:val="a9"/>
        <w:ind w:left="-58"/>
        <w:jc w:val="both"/>
        <w:rPr>
          <w:rFonts w:ascii="Simplified Arabic" w:hAnsi="Simplified Arabic"/>
          <w:sz w:val="28"/>
          <w:szCs w:val="28"/>
          <w:rtl/>
        </w:rPr>
      </w:pPr>
      <w:r w:rsidRPr="00FB4B7A">
        <w:rPr>
          <w:rFonts w:ascii="Simplified Arabic" w:hAnsi="Simplified Arabic"/>
          <w:b/>
          <w:bCs/>
          <w:sz w:val="28"/>
          <w:szCs w:val="28"/>
          <w:rtl/>
        </w:rPr>
        <w:t xml:space="preserve"> </w:t>
      </w:r>
      <w:r w:rsidRPr="00FB4B7A">
        <w:rPr>
          <w:rFonts w:ascii="Simplified Arabic" w:hAnsi="Simplified Arabic"/>
          <w:sz w:val="28"/>
          <w:szCs w:val="28"/>
          <w:rtl/>
        </w:rPr>
        <w:t xml:space="preserve">اما </w:t>
      </w:r>
      <w:r w:rsidRPr="00FB4B7A">
        <w:rPr>
          <w:rFonts w:ascii="Simplified Arabic" w:hAnsi="Simplified Arabic"/>
          <w:b/>
          <w:bCs/>
          <w:sz w:val="28"/>
          <w:szCs w:val="28"/>
          <w:rtl/>
        </w:rPr>
        <w:t xml:space="preserve">الكوفة </w:t>
      </w:r>
      <w:r w:rsidRPr="00FB4B7A">
        <w:rPr>
          <w:rFonts w:ascii="Simplified Arabic" w:hAnsi="Simplified Arabic"/>
          <w:sz w:val="28"/>
          <w:szCs w:val="28"/>
          <w:rtl/>
        </w:rPr>
        <w:t>فقد وليها</w:t>
      </w:r>
      <w:r w:rsidRPr="00FB4B7A">
        <w:rPr>
          <w:rFonts w:ascii="Simplified Arabic" w:hAnsi="Simplified Arabic"/>
          <w:sz w:val="28"/>
          <w:szCs w:val="28"/>
          <w:vertAlign w:val="superscript"/>
          <w:rtl/>
        </w:rPr>
        <w:t xml:space="preserve">  </w:t>
      </w:r>
      <w:r w:rsidRPr="00FB4B7A">
        <w:rPr>
          <w:rFonts w:ascii="Simplified Arabic" w:hAnsi="Simplified Arabic"/>
          <w:sz w:val="28"/>
          <w:szCs w:val="28"/>
          <w:rtl/>
        </w:rPr>
        <w:t>أبو موسى الأشعري  في نهاية عهد الخليفة عثمان بن عفان وبعد أن تمت بيعة الخليفة علي بن أبي طالب " عليه السلام " أقره أمير المؤمنين علي بن أبي طالب " عليه السلام ".</w:t>
      </w:r>
    </w:p>
    <w:p w:rsidR="003A1D19" w:rsidRPr="00FB4B7A" w:rsidRDefault="003A1D19" w:rsidP="00FB4B7A">
      <w:pPr>
        <w:pStyle w:val="a9"/>
        <w:ind w:left="-58"/>
        <w:jc w:val="both"/>
        <w:rPr>
          <w:rFonts w:ascii="Simplified Arabic" w:hAnsi="Simplified Arabic"/>
          <w:sz w:val="28"/>
          <w:szCs w:val="28"/>
          <w:rtl/>
        </w:rPr>
      </w:pPr>
      <w:r w:rsidRPr="00FB4B7A">
        <w:rPr>
          <w:rFonts w:ascii="Simplified Arabic" w:hAnsi="Simplified Arabic"/>
          <w:sz w:val="28"/>
          <w:szCs w:val="28"/>
          <w:rtl/>
        </w:rPr>
        <w:t xml:space="preserve">   اما </w:t>
      </w:r>
      <w:r w:rsidRPr="00FB4B7A">
        <w:rPr>
          <w:rFonts w:ascii="Simplified Arabic" w:hAnsi="Simplified Arabic"/>
          <w:b/>
          <w:bCs/>
          <w:sz w:val="28"/>
          <w:szCs w:val="28"/>
          <w:rtl/>
        </w:rPr>
        <w:t>مكة المكرمة</w:t>
      </w:r>
      <w:r w:rsidRPr="00FB4B7A">
        <w:rPr>
          <w:rFonts w:ascii="Simplified Arabic" w:hAnsi="Simplified Arabic"/>
          <w:sz w:val="28"/>
          <w:szCs w:val="28"/>
          <w:rtl/>
        </w:rPr>
        <w:t xml:space="preserve"> من المدن المهمة والمقدسة عند المسلمين ، كان واليها خالد بن سعيد بن العاص حين توفي الخليفة عثمان بن عفان  وعند تولي الخلافة أمير المؤمنين علي بن أبي طالب " عليه السلام " أصدر أمراً بعزل خالد بن سعيد عن ولاية مكة المكرمة ، وعين بدله أبا قتادة الأنصاري </w:t>
      </w:r>
      <w:r w:rsidRPr="00FB4B7A">
        <w:rPr>
          <w:rFonts w:ascii="Simplified Arabic" w:hAnsi="Simplified Arabic"/>
          <w:sz w:val="28"/>
          <w:szCs w:val="28"/>
          <w:vertAlign w:val="superscript"/>
          <w:rtl/>
        </w:rPr>
        <w:t xml:space="preserve"> </w:t>
      </w:r>
      <w:r w:rsidRPr="00FB4B7A">
        <w:rPr>
          <w:rFonts w:ascii="Simplified Arabic" w:hAnsi="Simplified Arabic"/>
          <w:sz w:val="28"/>
          <w:szCs w:val="28"/>
          <w:rtl/>
        </w:rPr>
        <w:t xml:space="preserve">، على أن أبا قتادة لم يستمر في ولايته على مكة طويلاً إذ أن الخليفة علي بن أبي طالب " عليه السلام " عزله عن ولايته  وعين بدلاً عنه قثم بن العباس </w:t>
      </w:r>
      <w:r w:rsidRPr="00FB4B7A">
        <w:rPr>
          <w:rFonts w:ascii="Simplified Arabic" w:hAnsi="Simplified Arabic"/>
          <w:sz w:val="28"/>
          <w:szCs w:val="28"/>
          <w:vertAlign w:val="superscript"/>
          <w:rtl/>
        </w:rPr>
        <w:t xml:space="preserve"> </w:t>
      </w:r>
      <w:r w:rsidRPr="00FB4B7A">
        <w:rPr>
          <w:rFonts w:ascii="Simplified Arabic" w:hAnsi="Simplified Arabic"/>
          <w:sz w:val="28"/>
          <w:szCs w:val="28"/>
          <w:rtl/>
        </w:rPr>
        <w:t xml:space="preserve">، وحدث ذلك عندما أراد أمير المؤمنين علي بن أبي طالب " عليه السلام " التوجه إلى العراق ، وعليه فأن ولاية أبي قتادة الأنصاري على مكة كانت قرابة الشهرين . وان ولاية قثم لم تكن فقط على مكة وإنما أضاف إليه الطائف أيضاً </w:t>
      </w:r>
      <w:r w:rsidRPr="00FB4B7A">
        <w:rPr>
          <w:rFonts w:ascii="Simplified Arabic" w:hAnsi="Simplified Arabic"/>
          <w:sz w:val="28"/>
          <w:szCs w:val="28"/>
          <w:vertAlign w:val="superscript"/>
          <w:rtl/>
        </w:rPr>
        <w:t xml:space="preserve">  </w:t>
      </w:r>
      <w:r w:rsidRPr="00FB4B7A">
        <w:rPr>
          <w:rFonts w:ascii="Simplified Arabic" w:hAnsi="Simplified Arabic"/>
          <w:sz w:val="28"/>
          <w:szCs w:val="28"/>
          <w:rtl/>
        </w:rPr>
        <w:t>، وعليه ف</w:t>
      </w:r>
      <w:r w:rsidRPr="00FB4B7A">
        <w:rPr>
          <w:rFonts w:ascii="Simplified Arabic" w:hAnsi="Simplified Arabic"/>
          <w:sz w:val="28"/>
          <w:szCs w:val="28"/>
          <w:rtl/>
          <w:lang w:bidi="ar-IQ"/>
        </w:rPr>
        <w:t>إ</w:t>
      </w:r>
      <w:r w:rsidRPr="00FB4B7A">
        <w:rPr>
          <w:rFonts w:ascii="Simplified Arabic" w:hAnsi="Simplified Arabic"/>
          <w:sz w:val="28"/>
          <w:szCs w:val="28"/>
          <w:rtl/>
        </w:rPr>
        <w:t xml:space="preserve">ن أمير المؤمنين علي </w:t>
      </w:r>
      <w:r w:rsidRPr="00FB4B7A">
        <w:rPr>
          <w:rFonts w:ascii="Simplified Arabic" w:hAnsi="Simplified Arabic"/>
          <w:sz w:val="28"/>
          <w:szCs w:val="28"/>
          <w:rtl/>
          <w:lang w:bidi="ar-IQ"/>
        </w:rPr>
        <w:t>ا</w:t>
      </w:r>
      <w:r w:rsidRPr="00FB4B7A">
        <w:rPr>
          <w:rFonts w:ascii="Simplified Arabic" w:hAnsi="Simplified Arabic"/>
          <w:sz w:val="28"/>
          <w:szCs w:val="28"/>
          <w:rtl/>
        </w:rPr>
        <w:t xml:space="preserve">بن أبي طالب " عليه السلام " يكون قد ولي قثم بن عباس على مكة والطائف في وقت واحد </w:t>
      </w:r>
      <w:r w:rsidRPr="00FB4B7A">
        <w:rPr>
          <w:rFonts w:ascii="Simplified Arabic" w:hAnsi="Simplified Arabic"/>
          <w:sz w:val="28"/>
          <w:szCs w:val="28"/>
          <w:vertAlign w:val="superscript"/>
          <w:rtl/>
        </w:rPr>
        <w:t xml:space="preserve"> </w:t>
      </w:r>
      <w:r w:rsidRPr="00FB4B7A">
        <w:rPr>
          <w:rFonts w:ascii="Simplified Arabic" w:hAnsi="Simplified Arabic"/>
          <w:sz w:val="28"/>
          <w:szCs w:val="28"/>
          <w:rtl/>
        </w:rPr>
        <w:t xml:space="preserve">. </w:t>
      </w:r>
    </w:p>
    <w:p w:rsidR="003A1D19" w:rsidRPr="00FB4B7A" w:rsidRDefault="003A1D19" w:rsidP="006A70BE">
      <w:pPr>
        <w:pStyle w:val="a9"/>
        <w:ind w:left="-58"/>
        <w:jc w:val="both"/>
        <w:rPr>
          <w:rFonts w:ascii="Simplified Arabic" w:hAnsi="Simplified Arabic"/>
          <w:sz w:val="28"/>
          <w:szCs w:val="28"/>
          <w:rtl/>
        </w:rPr>
      </w:pPr>
      <w:r w:rsidRPr="00FB4B7A">
        <w:rPr>
          <w:rFonts w:ascii="Simplified Arabic" w:hAnsi="Simplified Arabic"/>
          <w:sz w:val="28"/>
          <w:szCs w:val="28"/>
          <w:rtl/>
        </w:rPr>
        <w:t xml:space="preserve"> وعين على </w:t>
      </w:r>
      <w:r w:rsidRPr="00FB4B7A">
        <w:rPr>
          <w:rFonts w:ascii="Simplified Arabic" w:hAnsi="Simplified Arabic"/>
          <w:b/>
          <w:bCs/>
          <w:sz w:val="28"/>
          <w:szCs w:val="28"/>
          <w:rtl/>
        </w:rPr>
        <w:t>المدينة المنورة</w:t>
      </w:r>
      <w:r w:rsidRPr="00FB4B7A">
        <w:rPr>
          <w:rFonts w:ascii="Simplified Arabic" w:hAnsi="Simplified Arabic"/>
          <w:sz w:val="28"/>
          <w:szCs w:val="28"/>
          <w:rtl/>
        </w:rPr>
        <w:t xml:space="preserve"> سهيل بن حنيف الأنصاري، والياً عليها. وعزل الخليفة علي بن أبي طالب " عليه السلام " سهيل</w:t>
      </w:r>
      <w:r w:rsidRPr="00FB4B7A">
        <w:rPr>
          <w:rFonts w:ascii="Simplified Arabic" w:hAnsi="Simplified Arabic"/>
          <w:sz w:val="28"/>
          <w:szCs w:val="28"/>
          <w:rtl/>
          <w:lang w:bidi="ar-IQ"/>
        </w:rPr>
        <w:t>اً</w:t>
      </w:r>
      <w:r w:rsidRPr="00FB4B7A">
        <w:rPr>
          <w:rFonts w:ascii="Simplified Arabic" w:hAnsi="Simplified Arabic"/>
          <w:sz w:val="28"/>
          <w:szCs w:val="28"/>
          <w:rtl/>
        </w:rPr>
        <w:t xml:space="preserve"> بن حنيف الأنصاري</w:t>
      </w:r>
      <w:r w:rsidRPr="00FB4B7A">
        <w:rPr>
          <w:rFonts w:ascii="Simplified Arabic" w:hAnsi="Simplified Arabic"/>
          <w:sz w:val="28"/>
          <w:szCs w:val="28"/>
          <w:rtl/>
          <w:lang w:bidi="ar-IQ"/>
        </w:rPr>
        <w:t>ّ</w:t>
      </w:r>
      <w:r w:rsidRPr="00FB4B7A">
        <w:rPr>
          <w:rFonts w:ascii="Simplified Arabic" w:hAnsi="Simplified Arabic"/>
          <w:sz w:val="28"/>
          <w:szCs w:val="28"/>
          <w:rtl/>
        </w:rPr>
        <w:t xml:space="preserve"> عن ولاية المدينة ، وعين عليها تمام بن العباس.  وقام الخليفة علي بن أبي طالب "عليه السلام" بعزل تم</w:t>
      </w:r>
      <w:r w:rsidRPr="00FB4B7A">
        <w:rPr>
          <w:rFonts w:ascii="Simplified Arabic" w:hAnsi="Simplified Arabic"/>
          <w:sz w:val="28"/>
          <w:szCs w:val="28"/>
          <w:rtl/>
          <w:lang w:bidi="ar-IQ"/>
        </w:rPr>
        <w:t>ّ</w:t>
      </w:r>
      <w:r w:rsidRPr="00FB4B7A">
        <w:rPr>
          <w:rFonts w:ascii="Simplified Arabic" w:hAnsi="Simplified Arabic"/>
          <w:sz w:val="28"/>
          <w:szCs w:val="28"/>
          <w:rtl/>
        </w:rPr>
        <w:t>ام بن العباس ، وعي</w:t>
      </w:r>
      <w:r w:rsidRPr="00FB4B7A">
        <w:rPr>
          <w:rFonts w:ascii="Simplified Arabic" w:hAnsi="Simplified Arabic"/>
          <w:sz w:val="28"/>
          <w:szCs w:val="28"/>
          <w:rtl/>
          <w:lang w:bidi="ar-IQ"/>
        </w:rPr>
        <w:t>ّ</w:t>
      </w:r>
      <w:r w:rsidRPr="00FB4B7A">
        <w:rPr>
          <w:rFonts w:ascii="Simplified Arabic" w:hAnsi="Simplified Arabic"/>
          <w:sz w:val="28"/>
          <w:szCs w:val="28"/>
          <w:rtl/>
        </w:rPr>
        <w:t>ن أبا أيوب الأنصاري</w:t>
      </w:r>
      <w:r w:rsidRPr="00FB4B7A">
        <w:rPr>
          <w:rFonts w:ascii="Simplified Arabic" w:hAnsi="Simplified Arabic"/>
          <w:sz w:val="28"/>
          <w:szCs w:val="28"/>
          <w:rtl/>
          <w:lang w:bidi="ar-IQ"/>
        </w:rPr>
        <w:t>ّ</w:t>
      </w:r>
      <w:r w:rsidRPr="00FB4B7A">
        <w:rPr>
          <w:rFonts w:ascii="Simplified Arabic" w:hAnsi="Simplified Arabic"/>
          <w:sz w:val="28"/>
          <w:szCs w:val="28"/>
          <w:rtl/>
        </w:rPr>
        <w:t xml:space="preserve">  .</w:t>
      </w:r>
    </w:p>
    <w:p w:rsidR="003A1D19" w:rsidRPr="00FB4B7A" w:rsidRDefault="003A1D19" w:rsidP="00FB4B7A">
      <w:pPr>
        <w:pStyle w:val="a9"/>
        <w:ind w:left="-58"/>
        <w:jc w:val="both"/>
        <w:rPr>
          <w:rFonts w:ascii="Simplified Arabic" w:hAnsi="Simplified Arabic"/>
          <w:sz w:val="28"/>
          <w:szCs w:val="28"/>
          <w:rtl/>
        </w:rPr>
      </w:pPr>
      <w:r w:rsidRPr="00FB4B7A">
        <w:rPr>
          <w:rFonts w:ascii="Simplified Arabic" w:hAnsi="Simplified Arabic"/>
          <w:sz w:val="28"/>
          <w:szCs w:val="28"/>
          <w:rtl/>
        </w:rPr>
        <w:t>اما</w:t>
      </w:r>
      <w:r w:rsidRPr="00FB4B7A">
        <w:rPr>
          <w:rFonts w:ascii="Simplified Arabic" w:hAnsi="Simplified Arabic"/>
          <w:b/>
          <w:bCs/>
          <w:sz w:val="28"/>
          <w:szCs w:val="28"/>
          <w:rtl/>
        </w:rPr>
        <w:t>اليمن</w:t>
      </w:r>
      <w:r w:rsidRPr="00FB4B7A">
        <w:rPr>
          <w:rFonts w:ascii="Simplified Arabic" w:hAnsi="Simplified Arabic"/>
          <w:sz w:val="28"/>
          <w:szCs w:val="28"/>
          <w:rtl/>
        </w:rPr>
        <w:t xml:space="preserve"> فهي من الأقاليم الإدارية المهمة في الدولة العربية الإسلامية ، عندما بويع بالخلافة الإمام علي بن أبي طالب " عليه السلام " عين على اليمن عبيد الله بن عباس والياً عليها </w:t>
      </w:r>
      <w:r w:rsidRPr="00FB4B7A">
        <w:rPr>
          <w:rFonts w:ascii="Simplified Arabic" w:hAnsi="Simplified Arabic"/>
          <w:sz w:val="28"/>
          <w:szCs w:val="28"/>
          <w:vertAlign w:val="superscript"/>
          <w:rtl/>
        </w:rPr>
        <w:t xml:space="preserve"> </w:t>
      </w:r>
      <w:r w:rsidRPr="00FB4B7A">
        <w:rPr>
          <w:rFonts w:ascii="Simplified Arabic" w:hAnsi="Simplified Arabic"/>
          <w:sz w:val="28"/>
          <w:szCs w:val="28"/>
          <w:rtl/>
        </w:rPr>
        <w:t xml:space="preserve"> .</w:t>
      </w:r>
      <w:r w:rsidRPr="00FB4B7A">
        <w:rPr>
          <w:rFonts w:ascii="Simplified Arabic" w:hAnsi="Simplified Arabic"/>
          <w:b/>
          <w:bCs/>
          <w:sz w:val="28"/>
          <w:szCs w:val="28"/>
          <w:rtl/>
        </w:rPr>
        <w:t xml:space="preserve"> </w:t>
      </w:r>
      <w:r w:rsidRPr="00FB4B7A">
        <w:rPr>
          <w:rFonts w:ascii="Simplified Arabic" w:hAnsi="Simplified Arabic"/>
          <w:sz w:val="28"/>
          <w:szCs w:val="28"/>
          <w:rtl/>
        </w:rPr>
        <w:t xml:space="preserve"> </w:t>
      </w:r>
    </w:p>
    <w:p w:rsidR="003A1D19" w:rsidRPr="00FB4B7A" w:rsidRDefault="003A1D19" w:rsidP="00FB4B7A">
      <w:pPr>
        <w:pStyle w:val="a9"/>
        <w:ind w:left="-58"/>
        <w:jc w:val="both"/>
        <w:rPr>
          <w:rFonts w:ascii="Simplified Arabic" w:hAnsi="Simplified Arabic"/>
          <w:sz w:val="28"/>
          <w:szCs w:val="28"/>
          <w:rtl/>
        </w:rPr>
      </w:pPr>
      <w:r w:rsidRPr="00FB4B7A">
        <w:rPr>
          <w:rFonts w:ascii="Simplified Arabic" w:hAnsi="Simplified Arabic"/>
          <w:sz w:val="28"/>
          <w:szCs w:val="28"/>
          <w:rtl/>
        </w:rPr>
        <w:t xml:space="preserve">    اما </w:t>
      </w:r>
      <w:r w:rsidRPr="00FB4B7A">
        <w:rPr>
          <w:rFonts w:ascii="Simplified Arabic" w:hAnsi="Simplified Arabic"/>
          <w:b/>
          <w:bCs/>
          <w:sz w:val="28"/>
          <w:szCs w:val="28"/>
          <w:rtl/>
        </w:rPr>
        <w:t>الشام</w:t>
      </w:r>
      <w:r w:rsidRPr="00FB4B7A">
        <w:rPr>
          <w:rFonts w:ascii="Simplified Arabic" w:hAnsi="Simplified Arabic"/>
          <w:sz w:val="28"/>
          <w:szCs w:val="28"/>
          <w:rtl/>
        </w:rPr>
        <w:t xml:space="preserve"> فقد كان معاوية بن أبي سفيان والياً على الشام خلال عهدي الخليفة عمر بن الخطاب وعثمان بن عفان ، وعندما تولى أمير المؤمنين علي بن أبي طالب " عليه السلام " الخلافة في سنة 35هـ ، أراد الخليفة ان يعزل معاوية بن أبي سفيان ، ويولي بدله عبد الله بن عمر بن الخطاب ، إلا إن عبد الله امتنع في قبول هذا الأمر واعتذر في ذلك بسبب المصاهرة والقرابة بينه وبين معاوية بن أبي سفيان. </w:t>
      </w:r>
    </w:p>
    <w:p w:rsidR="003A1D19" w:rsidRPr="00FB4B7A" w:rsidRDefault="003A1D19" w:rsidP="00FB4B7A">
      <w:pPr>
        <w:pStyle w:val="a9"/>
        <w:ind w:left="-58"/>
        <w:jc w:val="both"/>
        <w:rPr>
          <w:rFonts w:ascii="Simplified Arabic" w:hAnsi="Simplified Arabic"/>
          <w:sz w:val="28"/>
          <w:szCs w:val="28"/>
          <w:rtl/>
        </w:rPr>
      </w:pPr>
      <w:r w:rsidRPr="00FB4B7A">
        <w:rPr>
          <w:rFonts w:ascii="Simplified Arabic" w:hAnsi="Simplified Arabic"/>
          <w:sz w:val="28"/>
          <w:szCs w:val="28"/>
          <w:rtl/>
        </w:rPr>
        <w:t xml:space="preserve">   لم يمارس الخليفة علي بن ابي طالب " عليه السلام " أي ضغط لإجبار واقناع عبد الله بن عمر حول هذا الأمر . بل قبل منه اعتذاره .</w:t>
      </w:r>
    </w:p>
    <w:p w:rsidR="003A1D19" w:rsidRPr="00FB4B7A" w:rsidRDefault="003A1D19" w:rsidP="004D1E26">
      <w:pPr>
        <w:pStyle w:val="a9"/>
        <w:ind w:left="-58"/>
        <w:jc w:val="both"/>
        <w:rPr>
          <w:rFonts w:ascii="Simplified Arabic" w:hAnsi="Simplified Arabic"/>
          <w:sz w:val="28"/>
          <w:szCs w:val="28"/>
          <w:rtl/>
        </w:rPr>
      </w:pPr>
      <w:r w:rsidRPr="00FB4B7A">
        <w:rPr>
          <w:rFonts w:ascii="Simplified Arabic" w:hAnsi="Simplified Arabic"/>
          <w:b/>
          <w:bCs/>
          <w:sz w:val="28"/>
          <w:szCs w:val="28"/>
          <w:rtl/>
        </w:rPr>
        <w:t xml:space="preserve"> </w:t>
      </w:r>
      <w:r w:rsidRPr="00FB4B7A">
        <w:rPr>
          <w:rFonts w:ascii="Simplified Arabic" w:hAnsi="Simplified Arabic"/>
          <w:sz w:val="28"/>
          <w:szCs w:val="28"/>
          <w:rtl/>
        </w:rPr>
        <w:t xml:space="preserve">    اما </w:t>
      </w:r>
      <w:r w:rsidRPr="00FB4B7A">
        <w:rPr>
          <w:rFonts w:ascii="Simplified Arabic" w:hAnsi="Simplified Arabic"/>
          <w:b/>
          <w:bCs/>
          <w:sz w:val="28"/>
          <w:szCs w:val="28"/>
          <w:rtl/>
        </w:rPr>
        <w:t>الجزيرة</w:t>
      </w:r>
      <w:r w:rsidR="00F40655" w:rsidRPr="00FB4B7A">
        <w:rPr>
          <w:rFonts w:ascii="Simplified Arabic" w:hAnsi="Simplified Arabic"/>
          <w:sz w:val="28"/>
          <w:szCs w:val="28"/>
          <w:rtl/>
        </w:rPr>
        <w:t xml:space="preserve"> </w:t>
      </w:r>
      <w:r w:rsidRPr="00FB4B7A">
        <w:rPr>
          <w:rFonts w:ascii="Simplified Arabic" w:hAnsi="Simplified Arabic"/>
          <w:sz w:val="28"/>
          <w:szCs w:val="28"/>
          <w:rtl/>
        </w:rPr>
        <w:t>كانت</w:t>
      </w:r>
      <w:r w:rsidRPr="00FB4B7A">
        <w:rPr>
          <w:rFonts w:ascii="Simplified Arabic" w:hAnsi="Simplified Arabic"/>
          <w:b/>
          <w:bCs/>
          <w:sz w:val="28"/>
          <w:szCs w:val="28"/>
          <w:rtl/>
        </w:rPr>
        <w:t xml:space="preserve"> </w:t>
      </w:r>
      <w:r w:rsidRPr="00FB4B7A">
        <w:rPr>
          <w:rFonts w:ascii="Simplified Arabic" w:hAnsi="Simplified Arabic"/>
          <w:sz w:val="28"/>
          <w:szCs w:val="28"/>
          <w:rtl/>
        </w:rPr>
        <w:t>عند</w:t>
      </w:r>
      <w:r w:rsidRPr="00FB4B7A">
        <w:rPr>
          <w:rFonts w:ascii="Simplified Arabic" w:hAnsi="Simplified Arabic"/>
          <w:b/>
          <w:bCs/>
          <w:sz w:val="28"/>
          <w:szCs w:val="28"/>
          <w:rtl/>
        </w:rPr>
        <w:t xml:space="preserve"> </w:t>
      </w:r>
      <w:r w:rsidRPr="00FB4B7A">
        <w:rPr>
          <w:rFonts w:ascii="Simplified Arabic" w:hAnsi="Simplified Arabic"/>
          <w:sz w:val="28"/>
          <w:szCs w:val="28"/>
          <w:rtl/>
        </w:rPr>
        <w:t xml:space="preserve">مبايعة الخليفة علي بن أبي طالب " عليه السلام " بالخلافة ، أصبح الشام مسيطراً عليه من قبل معاوية بن أبي سفيان ، والعراق تحت سيطرة الخلافة ، وكانت الجزيرة </w:t>
      </w:r>
      <w:r w:rsidRPr="00FB4B7A">
        <w:rPr>
          <w:rFonts w:ascii="Simplified Arabic" w:hAnsi="Simplified Arabic"/>
          <w:sz w:val="28"/>
          <w:szCs w:val="28"/>
          <w:rtl/>
        </w:rPr>
        <w:lastRenderedPageBreak/>
        <w:t>تابعة للشام ، وهذا ما أدى إلى إشتداد الصراع بين الخلافة ومعاوية بن أبي سفيان ، من أجل السيطرة على الجزيرة ، وذلك لأهمية موقعها الجغرافي</w:t>
      </w:r>
      <w:r w:rsidRPr="00FB4B7A">
        <w:rPr>
          <w:rFonts w:ascii="Simplified Arabic" w:hAnsi="Simplified Arabic"/>
          <w:sz w:val="28"/>
          <w:szCs w:val="28"/>
          <w:rtl/>
          <w:lang w:bidi="ar-IQ"/>
        </w:rPr>
        <w:t>ّ</w:t>
      </w:r>
      <w:r w:rsidRPr="00FB4B7A">
        <w:rPr>
          <w:rFonts w:ascii="Simplified Arabic" w:hAnsi="Simplified Arabic"/>
          <w:sz w:val="28"/>
          <w:szCs w:val="28"/>
          <w:rtl/>
        </w:rPr>
        <w:t xml:space="preserve"> ، ف</w:t>
      </w:r>
      <w:r w:rsidRPr="00FB4B7A">
        <w:rPr>
          <w:rFonts w:ascii="Simplified Arabic" w:hAnsi="Simplified Arabic"/>
          <w:sz w:val="28"/>
          <w:szCs w:val="28"/>
          <w:rtl/>
          <w:lang w:bidi="ar-IQ"/>
        </w:rPr>
        <w:t>ض</w:t>
      </w:r>
      <w:r w:rsidRPr="00FB4B7A">
        <w:rPr>
          <w:rFonts w:ascii="Simplified Arabic" w:hAnsi="Simplified Arabic"/>
          <w:sz w:val="28"/>
          <w:szCs w:val="28"/>
          <w:rtl/>
        </w:rPr>
        <w:t xml:space="preserve">لاً عن اتصالها بالشام من جهة وبالعراق من جهةً أخرى  </w:t>
      </w:r>
      <w:r w:rsidRPr="00FB4B7A">
        <w:rPr>
          <w:rFonts w:ascii="Simplified Arabic" w:hAnsi="Simplified Arabic"/>
          <w:sz w:val="28"/>
          <w:szCs w:val="28"/>
          <w:vertAlign w:val="superscript"/>
          <w:rtl/>
        </w:rPr>
        <w:t xml:space="preserve"> </w:t>
      </w:r>
      <w:r w:rsidRPr="00FB4B7A">
        <w:rPr>
          <w:rFonts w:ascii="Simplified Arabic" w:hAnsi="Simplified Arabic"/>
          <w:sz w:val="28"/>
          <w:szCs w:val="28"/>
          <w:rtl/>
        </w:rPr>
        <w:t xml:space="preserve"> . </w:t>
      </w:r>
    </w:p>
    <w:p w:rsidR="003A1D19" w:rsidRPr="00FB4B7A" w:rsidRDefault="003A1D19" w:rsidP="004D1E26">
      <w:pPr>
        <w:pStyle w:val="a9"/>
        <w:ind w:left="-58"/>
        <w:jc w:val="both"/>
        <w:rPr>
          <w:rFonts w:ascii="Simplified Arabic" w:hAnsi="Simplified Arabic"/>
          <w:sz w:val="28"/>
          <w:szCs w:val="28"/>
          <w:rtl/>
        </w:rPr>
      </w:pPr>
      <w:r w:rsidRPr="00FB4B7A">
        <w:rPr>
          <w:rFonts w:ascii="Simplified Arabic" w:hAnsi="Simplified Arabic"/>
          <w:sz w:val="28"/>
          <w:szCs w:val="28"/>
          <w:rtl/>
        </w:rPr>
        <w:t xml:space="preserve">   شهدت ولاية الجزيرة ال</w:t>
      </w:r>
      <w:r w:rsidRPr="00FB4B7A">
        <w:rPr>
          <w:rFonts w:ascii="Simplified Arabic" w:hAnsi="Simplified Arabic"/>
          <w:sz w:val="28"/>
          <w:szCs w:val="28"/>
          <w:rtl/>
          <w:lang w:bidi="ar-IQ"/>
        </w:rPr>
        <w:t>كثير</w:t>
      </w:r>
      <w:r w:rsidRPr="00FB4B7A">
        <w:rPr>
          <w:rFonts w:ascii="Simplified Arabic" w:hAnsi="Simplified Arabic"/>
          <w:sz w:val="28"/>
          <w:szCs w:val="28"/>
          <w:rtl/>
        </w:rPr>
        <w:t xml:space="preserve"> من المعارك بين جيش الخلافة وبين جيش معاوية بن أبي سفيان ، وكان كل</w:t>
      </w:r>
      <w:r w:rsidRPr="00FB4B7A">
        <w:rPr>
          <w:rFonts w:ascii="Simplified Arabic" w:hAnsi="Simplified Arabic"/>
          <w:sz w:val="28"/>
          <w:szCs w:val="28"/>
          <w:rtl/>
          <w:lang w:bidi="ar-IQ"/>
        </w:rPr>
        <w:t xml:space="preserve"> من </w:t>
      </w:r>
      <w:r w:rsidRPr="00FB4B7A">
        <w:rPr>
          <w:rFonts w:ascii="Simplified Arabic" w:hAnsi="Simplified Arabic"/>
          <w:sz w:val="28"/>
          <w:szCs w:val="28"/>
          <w:rtl/>
        </w:rPr>
        <w:t>الطرفين يحاول السيطرة ونتيجة هذه المعارك تمكن جيش الخلافة من السيطرة عليها ،</w:t>
      </w:r>
      <w:r w:rsidRPr="00FB4B7A">
        <w:rPr>
          <w:rFonts w:ascii="Simplified Arabic" w:hAnsi="Simplified Arabic"/>
          <w:b/>
          <w:bCs/>
          <w:sz w:val="28"/>
          <w:szCs w:val="28"/>
          <w:rtl/>
        </w:rPr>
        <w:t xml:space="preserve"> </w:t>
      </w:r>
      <w:r w:rsidRPr="00FB4B7A">
        <w:rPr>
          <w:rFonts w:ascii="Simplified Arabic" w:hAnsi="Simplified Arabic"/>
          <w:sz w:val="28"/>
          <w:szCs w:val="28"/>
          <w:rtl/>
        </w:rPr>
        <w:t>ل</w:t>
      </w:r>
      <w:r w:rsidRPr="00FB4B7A">
        <w:rPr>
          <w:rFonts w:ascii="Simplified Arabic" w:hAnsi="Simplified Arabic"/>
          <w:sz w:val="28"/>
          <w:szCs w:val="28"/>
          <w:rtl/>
          <w:lang w:bidi="ar-IQ"/>
        </w:rPr>
        <w:t>مدّة</w:t>
      </w:r>
      <w:r w:rsidRPr="00FB4B7A">
        <w:rPr>
          <w:rFonts w:ascii="Simplified Arabic" w:hAnsi="Simplified Arabic"/>
          <w:sz w:val="28"/>
          <w:szCs w:val="28"/>
          <w:rtl/>
        </w:rPr>
        <w:t xml:space="preserve"> من الوقت ، </w:t>
      </w:r>
      <w:r w:rsidRPr="00FB4B7A">
        <w:rPr>
          <w:rFonts w:ascii="Simplified Arabic" w:hAnsi="Simplified Arabic"/>
          <w:sz w:val="28"/>
          <w:szCs w:val="28"/>
          <w:rtl/>
          <w:lang w:bidi="ar-IQ"/>
        </w:rPr>
        <w:t>إذ</w:t>
      </w:r>
      <w:r w:rsidRPr="00FB4B7A">
        <w:rPr>
          <w:rFonts w:ascii="Simplified Arabic" w:hAnsi="Simplified Arabic"/>
          <w:sz w:val="28"/>
          <w:szCs w:val="28"/>
          <w:rtl/>
        </w:rPr>
        <w:t xml:space="preserve"> عي</w:t>
      </w:r>
      <w:r w:rsidRPr="00FB4B7A">
        <w:rPr>
          <w:rFonts w:ascii="Simplified Arabic" w:hAnsi="Simplified Arabic"/>
          <w:sz w:val="28"/>
          <w:szCs w:val="28"/>
          <w:rtl/>
          <w:lang w:bidi="ar-IQ"/>
        </w:rPr>
        <w:t>ّ</w:t>
      </w:r>
      <w:r w:rsidRPr="00FB4B7A">
        <w:rPr>
          <w:rFonts w:ascii="Simplified Arabic" w:hAnsi="Simplified Arabic"/>
          <w:sz w:val="28"/>
          <w:szCs w:val="28"/>
          <w:rtl/>
        </w:rPr>
        <w:t>ن عليها مالك</w:t>
      </w:r>
      <w:r w:rsidRPr="00FB4B7A">
        <w:rPr>
          <w:rFonts w:ascii="Simplified Arabic" w:hAnsi="Simplified Arabic"/>
          <w:sz w:val="28"/>
          <w:szCs w:val="28"/>
          <w:rtl/>
          <w:lang w:bidi="ar-IQ"/>
        </w:rPr>
        <w:t>اً</w:t>
      </w:r>
      <w:r w:rsidRPr="00FB4B7A">
        <w:rPr>
          <w:rFonts w:ascii="Simplified Arabic" w:hAnsi="Simplified Arabic"/>
          <w:sz w:val="28"/>
          <w:szCs w:val="28"/>
          <w:rtl/>
        </w:rPr>
        <w:t xml:space="preserve"> الأشـتر ، وهو من أشهر الولاة الذين </w:t>
      </w:r>
      <w:r w:rsidRPr="00FB4B7A">
        <w:rPr>
          <w:rFonts w:ascii="Simplified Arabic" w:hAnsi="Simplified Arabic"/>
          <w:sz w:val="28"/>
          <w:szCs w:val="28"/>
          <w:rtl/>
          <w:lang w:bidi="ar-IQ"/>
        </w:rPr>
        <w:t>عيّنهم</w:t>
      </w:r>
      <w:r w:rsidRPr="00FB4B7A">
        <w:rPr>
          <w:rFonts w:ascii="Simplified Arabic" w:hAnsi="Simplified Arabic"/>
          <w:sz w:val="28"/>
          <w:szCs w:val="28"/>
          <w:rtl/>
        </w:rPr>
        <w:t xml:space="preserve"> الخليفة علي  "عليه السلام " </w:t>
      </w:r>
      <w:r w:rsidRPr="00FB4B7A">
        <w:rPr>
          <w:rFonts w:ascii="Simplified Arabic" w:hAnsi="Simplified Arabic"/>
          <w:sz w:val="28"/>
          <w:szCs w:val="28"/>
          <w:rtl/>
          <w:lang w:bidi="ar-IQ"/>
        </w:rPr>
        <w:t xml:space="preserve">على </w:t>
      </w:r>
      <w:r w:rsidRPr="00FB4B7A">
        <w:rPr>
          <w:rFonts w:ascii="Simplified Arabic" w:hAnsi="Simplified Arabic"/>
          <w:sz w:val="28"/>
          <w:szCs w:val="28"/>
          <w:rtl/>
        </w:rPr>
        <w:t>الجزيرة. ويبدو أن أمير المؤمنين علي  "عليه السلام " عي</w:t>
      </w:r>
      <w:r w:rsidRPr="00FB4B7A">
        <w:rPr>
          <w:rFonts w:ascii="Simplified Arabic" w:hAnsi="Simplified Arabic"/>
          <w:sz w:val="28"/>
          <w:szCs w:val="28"/>
          <w:rtl/>
          <w:lang w:bidi="ar-IQ"/>
        </w:rPr>
        <w:t>ّ</w:t>
      </w:r>
      <w:r w:rsidRPr="00FB4B7A">
        <w:rPr>
          <w:rFonts w:ascii="Simplified Arabic" w:hAnsi="Simplified Arabic"/>
          <w:sz w:val="28"/>
          <w:szCs w:val="28"/>
          <w:rtl/>
        </w:rPr>
        <w:t>ن مالك</w:t>
      </w:r>
      <w:r w:rsidRPr="00FB4B7A">
        <w:rPr>
          <w:rFonts w:ascii="Simplified Arabic" w:hAnsi="Simplified Arabic"/>
          <w:sz w:val="28"/>
          <w:szCs w:val="28"/>
          <w:rtl/>
          <w:lang w:bidi="ar-IQ"/>
        </w:rPr>
        <w:t>اً</w:t>
      </w:r>
      <w:r w:rsidRPr="00FB4B7A">
        <w:rPr>
          <w:rFonts w:ascii="Simplified Arabic" w:hAnsi="Simplified Arabic"/>
          <w:sz w:val="28"/>
          <w:szCs w:val="28"/>
          <w:rtl/>
        </w:rPr>
        <w:t xml:space="preserve"> </w:t>
      </w:r>
      <w:r w:rsidRPr="00FB4B7A">
        <w:rPr>
          <w:rFonts w:ascii="Simplified Arabic" w:hAnsi="Simplified Arabic"/>
          <w:sz w:val="28"/>
          <w:szCs w:val="28"/>
          <w:rtl/>
          <w:lang w:bidi="ar-IQ"/>
        </w:rPr>
        <w:t>ا</w:t>
      </w:r>
      <w:r w:rsidRPr="00FB4B7A">
        <w:rPr>
          <w:rFonts w:ascii="Simplified Arabic" w:hAnsi="Simplified Arabic"/>
          <w:sz w:val="28"/>
          <w:szCs w:val="28"/>
          <w:rtl/>
        </w:rPr>
        <w:t>لأشتر على الجزيرة أكثر من مر</w:t>
      </w:r>
      <w:r w:rsidRPr="00FB4B7A">
        <w:rPr>
          <w:rFonts w:ascii="Simplified Arabic" w:hAnsi="Simplified Arabic"/>
          <w:sz w:val="28"/>
          <w:szCs w:val="28"/>
          <w:rtl/>
          <w:lang w:bidi="ar-IQ"/>
        </w:rPr>
        <w:t>ّ</w:t>
      </w:r>
      <w:r w:rsidRPr="00FB4B7A">
        <w:rPr>
          <w:rFonts w:ascii="Simplified Arabic" w:hAnsi="Simplified Arabic"/>
          <w:sz w:val="28"/>
          <w:szCs w:val="28"/>
          <w:rtl/>
        </w:rPr>
        <w:t>ة ، وأبدى قابلي</w:t>
      </w:r>
      <w:r w:rsidRPr="00FB4B7A">
        <w:rPr>
          <w:rFonts w:ascii="Simplified Arabic" w:hAnsi="Simplified Arabic"/>
          <w:sz w:val="28"/>
          <w:szCs w:val="28"/>
          <w:rtl/>
          <w:lang w:bidi="ar-IQ"/>
        </w:rPr>
        <w:t>ة</w:t>
      </w:r>
      <w:r w:rsidRPr="00FB4B7A">
        <w:rPr>
          <w:rFonts w:ascii="Simplified Arabic" w:hAnsi="Simplified Arabic"/>
          <w:sz w:val="28"/>
          <w:szCs w:val="28"/>
          <w:rtl/>
        </w:rPr>
        <w:t xml:space="preserve"> رائعة في تنظيم أمور الولاية ، </w:t>
      </w:r>
      <w:r w:rsidRPr="00FB4B7A">
        <w:rPr>
          <w:rFonts w:ascii="Simplified Arabic" w:hAnsi="Simplified Arabic"/>
          <w:sz w:val="28"/>
          <w:szCs w:val="28"/>
          <w:rtl/>
          <w:lang w:bidi="ar-IQ"/>
        </w:rPr>
        <w:t>إذ</w:t>
      </w:r>
      <w:r w:rsidRPr="00FB4B7A">
        <w:rPr>
          <w:rFonts w:ascii="Simplified Arabic" w:hAnsi="Simplified Arabic"/>
          <w:sz w:val="28"/>
          <w:szCs w:val="28"/>
          <w:rtl/>
        </w:rPr>
        <w:t xml:space="preserve"> أضطر</w:t>
      </w:r>
      <w:r w:rsidRPr="00FB4B7A">
        <w:rPr>
          <w:rFonts w:ascii="Simplified Arabic" w:hAnsi="Simplified Arabic"/>
          <w:sz w:val="28"/>
          <w:szCs w:val="28"/>
          <w:rtl/>
          <w:lang w:bidi="ar-IQ"/>
        </w:rPr>
        <w:t>ّ</w:t>
      </w:r>
      <w:r w:rsidRPr="00FB4B7A">
        <w:rPr>
          <w:rFonts w:ascii="Simplified Arabic" w:hAnsi="Simplified Arabic"/>
          <w:sz w:val="28"/>
          <w:szCs w:val="28"/>
          <w:rtl/>
        </w:rPr>
        <w:t xml:space="preserve"> الخليفة أن يعي</w:t>
      </w:r>
      <w:r w:rsidRPr="00FB4B7A">
        <w:rPr>
          <w:rFonts w:ascii="Simplified Arabic" w:hAnsi="Simplified Arabic"/>
          <w:sz w:val="28"/>
          <w:szCs w:val="28"/>
          <w:rtl/>
          <w:lang w:bidi="ar-IQ"/>
        </w:rPr>
        <w:t>ّ</w:t>
      </w:r>
      <w:r w:rsidRPr="00FB4B7A">
        <w:rPr>
          <w:rFonts w:ascii="Simplified Arabic" w:hAnsi="Simplified Arabic"/>
          <w:sz w:val="28"/>
          <w:szCs w:val="28"/>
          <w:rtl/>
        </w:rPr>
        <w:t>ن مالك</w:t>
      </w:r>
      <w:r w:rsidRPr="00FB4B7A">
        <w:rPr>
          <w:rFonts w:ascii="Simplified Arabic" w:hAnsi="Simplified Arabic"/>
          <w:sz w:val="28"/>
          <w:szCs w:val="28"/>
          <w:rtl/>
          <w:lang w:bidi="ar-IQ"/>
        </w:rPr>
        <w:t>اً</w:t>
      </w:r>
      <w:r w:rsidRPr="00FB4B7A">
        <w:rPr>
          <w:rFonts w:ascii="Simplified Arabic" w:hAnsi="Simplified Arabic"/>
          <w:sz w:val="28"/>
          <w:szCs w:val="28"/>
          <w:rtl/>
        </w:rPr>
        <w:t xml:space="preserve"> والياً على مصر وكان ذلك في سنة 38هـ. </w:t>
      </w:r>
    </w:p>
    <w:p w:rsidR="003A1D19" w:rsidRPr="00FB4B7A" w:rsidRDefault="003A1D19" w:rsidP="00FB4B7A">
      <w:pPr>
        <w:pStyle w:val="a9"/>
        <w:ind w:left="-58"/>
        <w:jc w:val="both"/>
        <w:rPr>
          <w:rFonts w:ascii="Simplified Arabic" w:hAnsi="Simplified Arabic"/>
          <w:sz w:val="28"/>
          <w:szCs w:val="28"/>
          <w:rtl/>
        </w:rPr>
      </w:pPr>
      <w:r w:rsidRPr="00FB4B7A">
        <w:rPr>
          <w:rFonts w:ascii="Simplified Arabic" w:hAnsi="Simplified Arabic"/>
          <w:sz w:val="28"/>
          <w:szCs w:val="28"/>
          <w:rtl/>
        </w:rPr>
        <w:t xml:space="preserve">   وقعت عدة إ</w:t>
      </w:r>
      <w:r w:rsidRPr="00FB4B7A">
        <w:rPr>
          <w:rFonts w:ascii="Simplified Arabic" w:hAnsi="Simplified Arabic"/>
          <w:sz w:val="28"/>
          <w:szCs w:val="28"/>
          <w:rtl/>
          <w:lang w:bidi="ar-IQ"/>
        </w:rPr>
        <w:t>ض</w:t>
      </w:r>
      <w:r w:rsidRPr="00FB4B7A">
        <w:rPr>
          <w:rFonts w:ascii="Simplified Arabic" w:hAnsi="Simplified Arabic"/>
          <w:sz w:val="28"/>
          <w:szCs w:val="28"/>
          <w:rtl/>
        </w:rPr>
        <w:t>طرابات في الجزيرة نتيجة نقل مالك الأشتر عنها ، ويبدو أن مالكاً الأشتر إداري كبير ضبط أمور الولاية من جميع الجوانب ، وهذا الأمر سهل الأمر لمعاوية بن أبي سفيان من محاولة السيطرة عليها ، فحدثت عدة معارك بين الطرفين   . تمكن معاوية بن أبي سفيان السيطرة على ولاية الجزيرة في أواخر سنة ( 39 هـ) إلى حد ما  . وأصبحت ولاية الجزيرة مكان</w:t>
      </w:r>
      <w:r w:rsidRPr="00FB4B7A">
        <w:rPr>
          <w:rFonts w:ascii="Simplified Arabic" w:hAnsi="Simplified Arabic"/>
          <w:sz w:val="28"/>
          <w:szCs w:val="28"/>
          <w:rtl/>
          <w:lang w:bidi="ar-IQ"/>
        </w:rPr>
        <w:t>اً</w:t>
      </w:r>
      <w:r w:rsidRPr="00FB4B7A">
        <w:rPr>
          <w:rFonts w:ascii="Simplified Arabic" w:hAnsi="Simplified Arabic"/>
          <w:sz w:val="28"/>
          <w:szCs w:val="28"/>
          <w:rtl/>
        </w:rPr>
        <w:t xml:space="preserve"> يلجأ إليه بعض من الصحابة أو المسلمين الذين اعتزلوا القتال الدائر بين الخليفة علي بن أبي طالب " عليه السلام " وبين معاوية بن أبي سفيان. والسبب في ذلك وقوع الجزيرة بين منتصف الطريق بين العراق والشام .</w:t>
      </w:r>
    </w:p>
    <w:p w:rsidR="003A1D19" w:rsidRPr="00FB4B7A" w:rsidRDefault="003A1D19" w:rsidP="00FB4B7A">
      <w:pPr>
        <w:pStyle w:val="a9"/>
        <w:ind w:left="-58"/>
        <w:jc w:val="both"/>
        <w:rPr>
          <w:rFonts w:ascii="Simplified Arabic" w:hAnsi="Simplified Arabic"/>
          <w:sz w:val="28"/>
          <w:szCs w:val="28"/>
          <w:rtl/>
        </w:rPr>
      </w:pPr>
      <w:r w:rsidRPr="00FB4B7A">
        <w:rPr>
          <w:rFonts w:ascii="Simplified Arabic" w:hAnsi="Simplified Arabic"/>
          <w:sz w:val="28"/>
          <w:szCs w:val="28"/>
          <w:rtl/>
        </w:rPr>
        <w:t xml:space="preserve">   ومن الولاة الذين عي</w:t>
      </w:r>
      <w:r w:rsidRPr="00FB4B7A">
        <w:rPr>
          <w:rFonts w:ascii="Simplified Arabic" w:hAnsi="Simplified Arabic"/>
          <w:sz w:val="28"/>
          <w:szCs w:val="28"/>
          <w:rtl/>
          <w:lang w:bidi="ar-IQ"/>
        </w:rPr>
        <w:t>ّ</w:t>
      </w:r>
      <w:r w:rsidRPr="00FB4B7A">
        <w:rPr>
          <w:rFonts w:ascii="Simplified Arabic" w:hAnsi="Simplified Arabic"/>
          <w:sz w:val="28"/>
          <w:szCs w:val="28"/>
          <w:rtl/>
        </w:rPr>
        <w:t xml:space="preserve">نهم الخليفة علي بن أبي طالب " عليه السلام " والياً على الجزيرة هو شبيب بن عامر </w:t>
      </w:r>
      <w:r w:rsidRPr="00FB4B7A">
        <w:rPr>
          <w:rFonts w:ascii="Simplified Arabic" w:hAnsi="Simplified Arabic"/>
          <w:sz w:val="28"/>
          <w:szCs w:val="28"/>
          <w:vertAlign w:val="superscript"/>
          <w:rtl/>
        </w:rPr>
        <w:t xml:space="preserve"> </w:t>
      </w:r>
      <w:r w:rsidRPr="00FB4B7A">
        <w:rPr>
          <w:rFonts w:ascii="Simplified Arabic" w:hAnsi="Simplified Arabic"/>
          <w:sz w:val="28"/>
          <w:szCs w:val="28"/>
          <w:rtl/>
        </w:rPr>
        <w:t>، وكذلك كميل بن زياد</w:t>
      </w:r>
      <w:r w:rsidRPr="00FB4B7A">
        <w:rPr>
          <w:rStyle w:val="a7"/>
          <w:rFonts w:ascii="Simplified Arabic" w:hAnsi="Simplified Arabic"/>
          <w:sz w:val="28"/>
          <w:szCs w:val="28"/>
          <w:rtl/>
        </w:rPr>
        <w:t xml:space="preserve"> </w:t>
      </w:r>
      <w:r w:rsidRPr="00FB4B7A">
        <w:rPr>
          <w:rFonts w:ascii="Simplified Arabic" w:hAnsi="Simplified Arabic"/>
          <w:sz w:val="28"/>
          <w:szCs w:val="28"/>
          <w:rtl/>
        </w:rPr>
        <w:t xml:space="preserve">، وكان لهما </w:t>
      </w:r>
      <w:r w:rsidRPr="00FB4B7A">
        <w:rPr>
          <w:rFonts w:ascii="Simplified Arabic" w:hAnsi="Simplified Arabic"/>
          <w:sz w:val="28"/>
          <w:szCs w:val="28"/>
          <w:rtl/>
          <w:lang w:bidi="ar-IQ"/>
        </w:rPr>
        <w:t>أثرٌ كبيرٌ</w:t>
      </w:r>
      <w:r w:rsidRPr="00FB4B7A">
        <w:rPr>
          <w:rFonts w:ascii="Simplified Arabic" w:hAnsi="Simplified Arabic"/>
          <w:sz w:val="28"/>
          <w:szCs w:val="28"/>
          <w:rtl/>
        </w:rPr>
        <w:t xml:space="preserve"> في صد</w:t>
      </w:r>
      <w:r w:rsidRPr="00FB4B7A">
        <w:rPr>
          <w:rFonts w:ascii="Simplified Arabic" w:hAnsi="Simplified Arabic"/>
          <w:sz w:val="28"/>
          <w:szCs w:val="28"/>
          <w:rtl/>
          <w:lang w:bidi="ar-IQ"/>
        </w:rPr>
        <w:t>ّ</w:t>
      </w:r>
      <w:r w:rsidRPr="00FB4B7A">
        <w:rPr>
          <w:rFonts w:ascii="Simplified Arabic" w:hAnsi="Simplified Arabic"/>
          <w:sz w:val="28"/>
          <w:szCs w:val="28"/>
          <w:rtl/>
        </w:rPr>
        <w:t xml:space="preserve"> ومقاومة جيش معاوية بن أبي سفيان الذي هاجم الجزيرة ، إلا </w:t>
      </w:r>
      <w:r w:rsidRPr="00FB4B7A">
        <w:rPr>
          <w:rFonts w:ascii="Simplified Arabic" w:hAnsi="Simplified Arabic"/>
          <w:sz w:val="28"/>
          <w:szCs w:val="28"/>
          <w:rtl/>
          <w:lang w:bidi="ar-IQ"/>
        </w:rPr>
        <w:t>أ</w:t>
      </w:r>
      <w:r w:rsidRPr="00FB4B7A">
        <w:rPr>
          <w:rFonts w:ascii="Simplified Arabic" w:hAnsi="Simplified Arabic"/>
          <w:sz w:val="28"/>
          <w:szCs w:val="28"/>
          <w:rtl/>
        </w:rPr>
        <w:t>ن</w:t>
      </w:r>
      <w:r w:rsidRPr="00FB4B7A">
        <w:rPr>
          <w:rFonts w:ascii="Simplified Arabic" w:hAnsi="Simplified Arabic"/>
          <w:sz w:val="28"/>
          <w:szCs w:val="28"/>
          <w:rtl/>
          <w:lang w:bidi="ar-IQ"/>
        </w:rPr>
        <w:t>ّ</w:t>
      </w:r>
      <w:r w:rsidRPr="00FB4B7A">
        <w:rPr>
          <w:rFonts w:ascii="Simplified Arabic" w:hAnsi="Simplified Arabic"/>
          <w:sz w:val="28"/>
          <w:szCs w:val="28"/>
          <w:rtl/>
        </w:rPr>
        <w:t xml:space="preserve">هم </w:t>
      </w:r>
      <w:r w:rsidRPr="00FB4B7A">
        <w:rPr>
          <w:rFonts w:ascii="Simplified Arabic" w:hAnsi="Simplified Arabic"/>
          <w:sz w:val="28"/>
          <w:szCs w:val="28"/>
          <w:rtl/>
          <w:lang w:bidi="ar-IQ"/>
        </w:rPr>
        <w:t>لم يتصدّوا</w:t>
      </w:r>
      <w:r w:rsidRPr="00FB4B7A">
        <w:rPr>
          <w:rFonts w:ascii="Simplified Arabic" w:hAnsi="Simplified Arabic"/>
          <w:sz w:val="28"/>
          <w:szCs w:val="28"/>
          <w:rtl/>
        </w:rPr>
        <w:t xml:space="preserve"> لهذا الجيش</w:t>
      </w:r>
      <w:r w:rsidRPr="00FB4B7A">
        <w:rPr>
          <w:rFonts w:ascii="Simplified Arabic" w:hAnsi="Simplified Arabic"/>
          <w:sz w:val="28"/>
          <w:szCs w:val="28"/>
          <w:rtl/>
          <w:lang w:bidi="ar-IQ"/>
        </w:rPr>
        <w:t xml:space="preserve"> فحسب</w:t>
      </w:r>
      <w:r w:rsidRPr="00FB4B7A">
        <w:rPr>
          <w:rFonts w:ascii="Simplified Arabic" w:hAnsi="Simplified Arabic"/>
          <w:sz w:val="28"/>
          <w:szCs w:val="28"/>
          <w:rtl/>
        </w:rPr>
        <w:t xml:space="preserve"> و</w:t>
      </w:r>
      <w:r w:rsidRPr="00FB4B7A">
        <w:rPr>
          <w:rFonts w:ascii="Simplified Arabic" w:hAnsi="Simplified Arabic"/>
          <w:sz w:val="28"/>
          <w:szCs w:val="28"/>
          <w:rtl/>
          <w:lang w:bidi="ar-IQ"/>
        </w:rPr>
        <w:t>إ</w:t>
      </w:r>
      <w:r w:rsidRPr="00FB4B7A">
        <w:rPr>
          <w:rFonts w:ascii="Simplified Arabic" w:hAnsi="Simplified Arabic"/>
          <w:sz w:val="28"/>
          <w:szCs w:val="28"/>
          <w:rtl/>
        </w:rPr>
        <w:t>نما قاموا بالهجوم على الشام من جهة الجزيرة</w:t>
      </w:r>
    </w:p>
    <w:p w:rsidR="003A1D19" w:rsidRPr="00FB4B7A" w:rsidRDefault="003A1D19" w:rsidP="00FB4B7A">
      <w:pPr>
        <w:pStyle w:val="a9"/>
        <w:ind w:left="-58"/>
        <w:jc w:val="both"/>
        <w:rPr>
          <w:rFonts w:ascii="Simplified Arabic" w:hAnsi="Simplified Arabic"/>
          <w:sz w:val="28"/>
          <w:szCs w:val="28"/>
          <w:rtl/>
        </w:rPr>
      </w:pPr>
      <w:r w:rsidRPr="00FB4B7A">
        <w:rPr>
          <w:rFonts w:ascii="Simplified Arabic" w:hAnsi="Simplified Arabic"/>
          <w:sz w:val="28"/>
          <w:szCs w:val="28"/>
          <w:rtl/>
        </w:rPr>
        <w:t xml:space="preserve">   اما</w:t>
      </w:r>
      <w:r w:rsidRPr="00FB4B7A">
        <w:rPr>
          <w:rFonts w:ascii="Simplified Arabic" w:hAnsi="Simplified Arabic"/>
          <w:b/>
          <w:bCs/>
          <w:sz w:val="28"/>
          <w:szCs w:val="28"/>
          <w:rtl/>
        </w:rPr>
        <w:t>مصر</w:t>
      </w:r>
      <w:r w:rsidRPr="00FB4B7A">
        <w:rPr>
          <w:rFonts w:ascii="Simplified Arabic" w:hAnsi="Simplified Arabic"/>
          <w:sz w:val="28"/>
          <w:szCs w:val="28"/>
          <w:rtl/>
        </w:rPr>
        <w:t>فهي</w:t>
      </w:r>
      <w:r w:rsidR="00F40655" w:rsidRPr="00FB4B7A">
        <w:rPr>
          <w:rFonts w:ascii="Simplified Arabic" w:hAnsi="Simplified Arabic"/>
          <w:sz w:val="28"/>
          <w:szCs w:val="28"/>
          <w:rtl/>
        </w:rPr>
        <w:t xml:space="preserve"> </w:t>
      </w:r>
      <w:r w:rsidRPr="00FB4B7A">
        <w:rPr>
          <w:rFonts w:ascii="Simplified Arabic" w:hAnsi="Simplified Arabic"/>
          <w:sz w:val="28"/>
          <w:szCs w:val="28"/>
          <w:rtl/>
        </w:rPr>
        <w:t>من الولايات المهمة في الدولة العربية الإسلامية ، وكان واليها محمد بن أبي حذيفة  ، حينما استشهد الخليفة عثمان بن عفان  وهو مسيطر على مصر بالقوة ، ويعد</w:t>
      </w:r>
      <w:r w:rsidRPr="00FB4B7A">
        <w:rPr>
          <w:rFonts w:ascii="Simplified Arabic" w:hAnsi="Simplified Arabic"/>
          <w:sz w:val="28"/>
          <w:szCs w:val="28"/>
          <w:rtl/>
          <w:lang w:bidi="ar-IQ"/>
        </w:rPr>
        <w:t>ّ</w:t>
      </w:r>
      <w:r w:rsidRPr="00FB4B7A">
        <w:rPr>
          <w:rFonts w:ascii="Simplified Arabic" w:hAnsi="Simplified Arabic"/>
          <w:sz w:val="28"/>
          <w:szCs w:val="28"/>
          <w:rtl/>
        </w:rPr>
        <w:t xml:space="preserve"> مغتصباً لها ، حتى ان الخل</w:t>
      </w:r>
      <w:r w:rsidRPr="00FB4B7A">
        <w:rPr>
          <w:rFonts w:ascii="Simplified Arabic" w:hAnsi="Simplified Arabic"/>
          <w:sz w:val="28"/>
          <w:szCs w:val="28"/>
          <w:rtl/>
          <w:lang w:bidi="ar-IQ"/>
        </w:rPr>
        <w:t>ي</w:t>
      </w:r>
      <w:r w:rsidRPr="00FB4B7A">
        <w:rPr>
          <w:rFonts w:ascii="Simplified Arabic" w:hAnsi="Simplified Arabic"/>
          <w:sz w:val="28"/>
          <w:szCs w:val="28"/>
          <w:rtl/>
        </w:rPr>
        <w:t>فة عثمان بن عفان  لم يقر</w:t>
      </w:r>
      <w:r w:rsidRPr="00FB4B7A">
        <w:rPr>
          <w:rFonts w:ascii="Simplified Arabic" w:hAnsi="Simplified Arabic"/>
          <w:sz w:val="28"/>
          <w:szCs w:val="28"/>
          <w:rtl/>
          <w:lang w:bidi="ar-IQ"/>
        </w:rPr>
        <w:t>ّ</w:t>
      </w:r>
      <w:r w:rsidRPr="00FB4B7A">
        <w:rPr>
          <w:rFonts w:ascii="Simplified Arabic" w:hAnsi="Simplified Arabic"/>
          <w:sz w:val="28"/>
          <w:szCs w:val="28"/>
          <w:rtl/>
        </w:rPr>
        <w:t xml:space="preserve">ه على ولاية مصر ، وبعد وفاة الخليفة عثمان بن عفان  بقي محمد بن أبي حذيفة والياً على مصر ، من قبل أمير المؤمنين علي بن أبي طالب " عليه السلام " </w:t>
      </w:r>
      <w:r w:rsidRPr="00FB4B7A">
        <w:rPr>
          <w:rFonts w:ascii="Simplified Arabic" w:hAnsi="Simplified Arabic"/>
          <w:sz w:val="28"/>
          <w:szCs w:val="28"/>
          <w:rtl/>
          <w:lang w:bidi="ar-IQ"/>
        </w:rPr>
        <w:t>لمد</w:t>
      </w:r>
      <w:r w:rsidRPr="00FB4B7A">
        <w:rPr>
          <w:rFonts w:ascii="Simplified Arabic" w:hAnsi="Simplified Arabic"/>
          <w:sz w:val="28"/>
          <w:szCs w:val="28"/>
          <w:rtl/>
        </w:rPr>
        <w:t xml:space="preserve">ة وجيزة ، </w:t>
      </w:r>
      <w:r w:rsidRPr="00FB4B7A">
        <w:rPr>
          <w:rFonts w:ascii="Simplified Arabic" w:hAnsi="Simplified Arabic"/>
          <w:sz w:val="28"/>
          <w:szCs w:val="28"/>
          <w:rtl/>
          <w:lang w:bidi="ar-IQ"/>
        </w:rPr>
        <w:t>إذ</w:t>
      </w:r>
      <w:r w:rsidRPr="00FB4B7A">
        <w:rPr>
          <w:rFonts w:ascii="Simplified Arabic" w:hAnsi="Simplified Arabic"/>
          <w:sz w:val="28"/>
          <w:szCs w:val="28"/>
          <w:rtl/>
        </w:rPr>
        <w:t xml:space="preserve"> </w:t>
      </w:r>
      <w:r w:rsidRPr="00FB4B7A">
        <w:rPr>
          <w:rFonts w:ascii="Simplified Arabic" w:hAnsi="Simplified Arabic"/>
          <w:sz w:val="28"/>
          <w:szCs w:val="28"/>
          <w:rtl/>
          <w:lang w:bidi="ar-IQ"/>
        </w:rPr>
        <w:t>إ</w:t>
      </w:r>
      <w:r w:rsidRPr="00FB4B7A">
        <w:rPr>
          <w:rFonts w:ascii="Simplified Arabic" w:hAnsi="Simplified Arabic"/>
          <w:sz w:val="28"/>
          <w:szCs w:val="28"/>
          <w:rtl/>
        </w:rPr>
        <w:t>ن</w:t>
      </w:r>
      <w:r w:rsidRPr="00FB4B7A">
        <w:rPr>
          <w:rFonts w:ascii="Simplified Arabic" w:hAnsi="Simplified Arabic"/>
          <w:sz w:val="28"/>
          <w:szCs w:val="28"/>
          <w:rtl/>
          <w:lang w:bidi="ar-IQ"/>
        </w:rPr>
        <w:t>ّ</w:t>
      </w:r>
      <w:r w:rsidRPr="00FB4B7A">
        <w:rPr>
          <w:rFonts w:ascii="Simplified Arabic" w:hAnsi="Simplified Arabic"/>
          <w:sz w:val="28"/>
          <w:szCs w:val="28"/>
          <w:rtl/>
        </w:rPr>
        <w:t xml:space="preserve"> معاوية بن أبي سفيان وج</w:t>
      </w:r>
      <w:r w:rsidRPr="00FB4B7A">
        <w:rPr>
          <w:rFonts w:ascii="Simplified Arabic" w:hAnsi="Simplified Arabic"/>
          <w:sz w:val="28"/>
          <w:szCs w:val="28"/>
          <w:rtl/>
          <w:lang w:bidi="ar-IQ"/>
        </w:rPr>
        <w:t>ّ</w:t>
      </w:r>
      <w:r w:rsidRPr="00FB4B7A">
        <w:rPr>
          <w:rFonts w:ascii="Simplified Arabic" w:hAnsi="Simplified Arabic"/>
          <w:sz w:val="28"/>
          <w:szCs w:val="28"/>
          <w:rtl/>
        </w:rPr>
        <w:t>ه جيشاً إلى نواحي مصر ، إذ تمكن هذا الجيش من إلقاء القبض على محمد بن</w:t>
      </w:r>
      <w:r w:rsidRPr="00FB4B7A">
        <w:rPr>
          <w:rFonts w:ascii="Simplified Arabic" w:hAnsi="Simplified Arabic"/>
          <w:sz w:val="28"/>
          <w:szCs w:val="28"/>
          <w:rtl/>
          <w:lang w:bidi="ar-IQ"/>
        </w:rPr>
        <w:t xml:space="preserve"> أبي</w:t>
      </w:r>
      <w:r w:rsidRPr="00FB4B7A">
        <w:rPr>
          <w:rFonts w:ascii="Simplified Arabic" w:hAnsi="Simplified Arabic"/>
          <w:sz w:val="28"/>
          <w:szCs w:val="28"/>
          <w:rtl/>
        </w:rPr>
        <w:t xml:space="preserve"> حذيفة ، وأرسل به إلى الشام فسجنه معاوية وأخيراً قتله. عنـــدها أمــــر(عليه السلام) بتعيين قيس بن سعد الأنصاري  واليـاً على مصر.</w:t>
      </w:r>
    </w:p>
    <w:p w:rsidR="003A1D19" w:rsidRPr="00FB4B7A" w:rsidRDefault="003A1D19" w:rsidP="00FB4B7A">
      <w:pPr>
        <w:pStyle w:val="a9"/>
        <w:ind w:left="-58"/>
        <w:jc w:val="both"/>
        <w:rPr>
          <w:rFonts w:ascii="Simplified Arabic" w:hAnsi="Simplified Arabic"/>
          <w:b/>
          <w:bCs/>
          <w:sz w:val="28"/>
          <w:szCs w:val="28"/>
          <w:rtl/>
        </w:rPr>
      </w:pPr>
      <w:r w:rsidRPr="00FB4B7A">
        <w:rPr>
          <w:rFonts w:ascii="Simplified Arabic" w:hAnsi="Simplified Arabic"/>
          <w:sz w:val="28"/>
          <w:szCs w:val="28"/>
          <w:rtl/>
        </w:rPr>
        <w:t xml:space="preserve">   وفي سنة  36هـ، عزل الخليفة قيس بن سعد عن مصر وةعين بدله محمد بن أبي بكر </w:t>
      </w:r>
      <w:r w:rsidRPr="00FB4B7A">
        <w:rPr>
          <w:rFonts w:ascii="Simplified Arabic" w:hAnsi="Simplified Arabic"/>
          <w:sz w:val="28"/>
          <w:szCs w:val="28"/>
          <w:vertAlign w:val="superscript"/>
          <w:rtl/>
        </w:rPr>
        <w:t xml:space="preserve">  </w:t>
      </w:r>
      <w:r w:rsidRPr="00FB4B7A">
        <w:rPr>
          <w:rFonts w:ascii="Simplified Arabic" w:hAnsi="Simplified Arabic"/>
          <w:sz w:val="28"/>
          <w:szCs w:val="28"/>
          <w:rtl/>
        </w:rPr>
        <w:t xml:space="preserve">. </w:t>
      </w:r>
    </w:p>
    <w:p w:rsidR="003A1D19" w:rsidRPr="00FB4B7A" w:rsidRDefault="003A1D19" w:rsidP="00FB4B7A">
      <w:pPr>
        <w:pStyle w:val="a9"/>
        <w:tabs>
          <w:tab w:val="left" w:pos="-154"/>
        </w:tabs>
        <w:ind w:left="-58"/>
        <w:jc w:val="both"/>
        <w:rPr>
          <w:rFonts w:ascii="Simplified Arabic" w:hAnsi="Simplified Arabic"/>
          <w:sz w:val="28"/>
          <w:szCs w:val="28"/>
          <w:rtl/>
        </w:rPr>
      </w:pPr>
      <w:r w:rsidRPr="00FB4B7A">
        <w:rPr>
          <w:rFonts w:ascii="Simplified Arabic" w:hAnsi="Simplified Arabic"/>
          <w:sz w:val="28"/>
          <w:szCs w:val="28"/>
          <w:rtl/>
        </w:rPr>
        <w:t xml:space="preserve">وعين على </w:t>
      </w:r>
      <w:r w:rsidRPr="00FB4B7A">
        <w:rPr>
          <w:rFonts w:ascii="Simplified Arabic" w:hAnsi="Simplified Arabic"/>
          <w:b/>
          <w:bCs/>
          <w:sz w:val="28"/>
          <w:szCs w:val="28"/>
          <w:rtl/>
        </w:rPr>
        <w:t>فارس</w:t>
      </w:r>
      <w:r w:rsidRPr="00FB4B7A">
        <w:rPr>
          <w:rFonts w:ascii="Simplified Arabic" w:hAnsi="Simplified Arabic"/>
          <w:sz w:val="28"/>
          <w:szCs w:val="28"/>
          <w:rtl/>
        </w:rPr>
        <w:t xml:space="preserve"> سهيل بن حنيف الانصاري </w:t>
      </w:r>
      <w:r w:rsidRPr="00FB4B7A">
        <w:rPr>
          <w:rFonts w:ascii="Simplified Arabic" w:hAnsi="Simplified Arabic"/>
          <w:sz w:val="28"/>
          <w:szCs w:val="28"/>
          <w:vertAlign w:val="superscript"/>
          <w:rtl/>
        </w:rPr>
        <w:t>.</w:t>
      </w:r>
      <w:r w:rsidRPr="00FB4B7A">
        <w:rPr>
          <w:rFonts w:ascii="Simplified Arabic" w:hAnsi="Simplified Arabic"/>
          <w:b/>
          <w:bCs/>
          <w:sz w:val="28"/>
          <w:szCs w:val="28"/>
          <w:rtl/>
        </w:rPr>
        <w:t>.</w:t>
      </w:r>
      <w:r w:rsidRPr="00FB4B7A">
        <w:rPr>
          <w:rFonts w:ascii="Simplified Arabic" w:hAnsi="Simplified Arabic"/>
          <w:sz w:val="28"/>
          <w:szCs w:val="28"/>
          <w:rtl/>
        </w:rPr>
        <w:t xml:space="preserve"> وعين عبد الرحمن بن أبزي والياً على خراسان ، ثم عزله الخليفة وعين بدلاً عنه جعدة بن هبيرة بن أبي وهب سنة (37هـ) ولم يستمر طويلاً حيث </w:t>
      </w:r>
      <w:r w:rsidRPr="00FB4B7A">
        <w:rPr>
          <w:rFonts w:ascii="Simplified Arabic" w:hAnsi="Simplified Arabic"/>
          <w:sz w:val="28"/>
          <w:szCs w:val="28"/>
          <w:rtl/>
        </w:rPr>
        <w:lastRenderedPageBreak/>
        <w:t xml:space="preserve">عزله الخليفة بعد أن ارتد اهل خراسان فحاول تأديبهم وتنظيم البلاد إلا انه لم ينجح ، وبعث بدلاً عنه أحد قواده إلى خراسان </w:t>
      </w:r>
      <w:r w:rsidRPr="00FB4B7A">
        <w:rPr>
          <w:rFonts w:ascii="Simplified Arabic" w:hAnsi="Simplified Arabic"/>
          <w:sz w:val="28"/>
          <w:szCs w:val="28"/>
          <w:rtl/>
          <w:lang w:bidi="ar-IQ"/>
        </w:rPr>
        <w:t>إذ</w:t>
      </w:r>
      <w:r w:rsidRPr="00FB4B7A">
        <w:rPr>
          <w:rFonts w:ascii="Simplified Arabic" w:hAnsi="Simplified Arabic"/>
          <w:sz w:val="28"/>
          <w:szCs w:val="28"/>
          <w:rtl/>
        </w:rPr>
        <w:t xml:space="preserve"> تمكن من ضبط الأمور وأخماد التمرد</w:t>
      </w:r>
      <w:r w:rsidRPr="00FB4B7A">
        <w:rPr>
          <w:rFonts w:ascii="Simplified Arabic" w:hAnsi="Simplified Arabic"/>
          <w:sz w:val="28"/>
          <w:szCs w:val="28"/>
          <w:rtl/>
          <w:lang w:bidi="ar-IQ"/>
        </w:rPr>
        <w:t xml:space="preserve"> </w:t>
      </w:r>
      <w:r w:rsidRPr="00FB4B7A">
        <w:rPr>
          <w:rFonts w:ascii="Simplified Arabic" w:hAnsi="Simplified Arabic"/>
          <w:sz w:val="28"/>
          <w:szCs w:val="28"/>
          <w:vertAlign w:val="superscript"/>
          <w:rtl/>
          <w:lang w:bidi="ar-IQ"/>
        </w:rPr>
        <w:t>.</w:t>
      </w:r>
    </w:p>
    <w:p w:rsidR="003A1D19" w:rsidRDefault="003A1D19" w:rsidP="00FB4B7A">
      <w:pPr>
        <w:pStyle w:val="a9"/>
        <w:ind w:left="-58"/>
        <w:jc w:val="both"/>
        <w:rPr>
          <w:rFonts w:ascii="Simplified Arabic" w:hAnsi="Simplified Arabic"/>
          <w:b/>
          <w:bCs/>
          <w:sz w:val="28"/>
          <w:szCs w:val="28"/>
          <w:rtl/>
        </w:rPr>
      </w:pPr>
    </w:p>
    <w:p w:rsidR="003A1D19" w:rsidRPr="006A70BE" w:rsidRDefault="004D1F22" w:rsidP="00FB4B7A">
      <w:pPr>
        <w:spacing w:after="0" w:line="240" w:lineRule="auto"/>
        <w:jc w:val="both"/>
        <w:rPr>
          <w:rFonts w:ascii="Simplified Arabic" w:hAnsi="Simplified Arabic" w:cs="Simplified Arabic"/>
          <w:b/>
          <w:bCs/>
          <w:sz w:val="30"/>
          <w:szCs w:val="30"/>
          <w:rtl/>
        </w:rPr>
      </w:pPr>
      <w:r w:rsidRPr="006A70BE">
        <w:rPr>
          <w:rFonts w:ascii="Simplified Arabic" w:hAnsi="Simplified Arabic" w:cs="Simplified Arabic"/>
          <w:b/>
          <w:bCs/>
          <w:sz w:val="30"/>
          <w:szCs w:val="30"/>
          <w:rtl/>
        </w:rPr>
        <w:t xml:space="preserve"> </w:t>
      </w:r>
      <w:r w:rsidR="003A1D19" w:rsidRPr="006A70BE">
        <w:rPr>
          <w:rFonts w:ascii="Simplified Arabic" w:hAnsi="Simplified Arabic" w:cs="Simplified Arabic"/>
          <w:b/>
          <w:bCs/>
          <w:sz w:val="30"/>
          <w:szCs w:val="30"/>
          <w:rtl/>
        </w:rPr>
        <w:t xml:space="preserve"> </w:t>
      </w:r>
      <w:r w:rsidRPr="006A70BE">
        <w:rPr>
          <w:rFonts w:ascii="Simplified Arabic" w:hAnsi="Simplified Arabic" w:cs="Simplified Arabic"/>
          <w:b/>
          <w:bCs/>
          <w:sz w:val="30"/>
          <w:szCs w:val="30"/>
          <w:rtl/>
        </w:rPr>
        <w:t xml:space="preserve">المعارك والحروب في خلافة الامام علي </w:t>
      </w:r>
      <w:r w:rsidR="00DB48B5" w:rsidRPr="006A70BE">
        <w:rPr>
          <w:rFonts w:ascii="Simplified Arabic" w:hAnsi="Simplified Arabic" w:cs="Simplified Arabic"/>
          <w:b/>
          <w:bCs/>
          <w:sz w:val="30"/>
          <w:szCs w:val="30"/>
          <w:rtl/>
        </w:rPr>
        <w:t>(</w:t>
      </w:r>
      <w:r w:rsidRPr="006A70BE">
        <w:rPr>
          <w:rFonts w:ascii="Simplified Arabic" w:hAnsi="Simplified Arabic" w:cs="Simplified Arabic"/>
          <w:b/>
          <w:bCs/>
          <w:sz w:val="30"/>
          <w:szCs w:val="30"/>
          <w:rtl/>
        </w:rPr>
        <w:t>عليه السلام</w:t>
      </w:r>
      <w:r w:rsidR="00DB48B5" w:rsidRPr="006A70BE">
        <w:rPr>
          <w:rFonts w:ascii="Simplified Arabic" w:hAnsi="Simplified Arabic" w:cs="Simplified Arabic"/>
          <w:b/>
          <w:bCs/>
          <w:sz w:val="30"/>
          <w:szCs w:val="30"/>
          <w:rtl/>
        </w:rPr>
        <w:t>)</w:t>
      </w:r>
      <w:r w:rsidRPr="006A70BE">
        <w:rPr>
          <w:rFonts w:ascii="Simplified Arabic" w:hAnsi="Simplified Arabic" w:cs="Simplified Arabic"/>
          <w:b/>
          <w:bCs/>
          <w:sz w:val="30"/>
          <w:szCs w:val="30"/>
          <w:rtl/>
        </w:rPr>
        <w:t>:</w:t>
      </w:r>
      <w:r w:rsidR="003A1D19" w:rsidRPr="006A70BE">
        <w:rPr>
          <w:rFonts w:ascii="Simplified Arabic" w:hAnsi="Simplified Arabic" w:cs="Simplified Arabic"/>
          <w:b/>
          <w:bCs/>
          <w:sz w:val="30"/>
          <w:szCs w:val="30"/>
          <w:rtl/>
        </w:rPr>
        <w:t xml:space="preserve"> </w:t>
      </w:r>
    </w:p>
    <w:p w:rsidR="003A1D19" w:rsidRPr="006A70BE" w:rsidRDefault="003A1D19" w:rsidP="00FB4B7A">
      <w:pPr>
        <w:spacing w:after="0" w:line="240" w:lineRule="auto"/>
        <w:jc w:val="both"/>
        <w:rPr>
          <w:rFonts w:ascii="Simplified Arabic" w:hAnsi="Simplified Arabic" w:cs="Simplified Arabic"/>
          <w:b/>
          <w:bCs/>
          <w:sz w:val="30"/>
          <w:szCs w:val="30"/>
          <w:rtl/>
        </w:rPr>
      </w:pPr>
      <w:r w:rsidRPr="006A70BE">
        <w:rPr>
          <w:rFonts w:ascii="Simplified Arabic" w:hAnsi="Simplified Arabic" w:cs="Simplified Arabic"/>
          <w:b/>
          <w:bCs/>
          <w:sz w:val="30"/>
          <w:szCs w:val="30"/>
          <w:rtl/>
        </w:rPr>
        <w:t xml:space="preserve">   واقعة</w:t>
      </w:r>
      <w:r w:rsidRPr="006A70BE">
        <w:rPr>
          <w:rFonts w:ascii="Simplified Arabic" w:hAnsi="Simplified Arabic" w:cs="Simplified Arabic"/>
          <w:sz w:val="30"/>
          <w:szCs w:val="30"/>
          <w:rtl/>
        </w:rPr>
        <w:t xml:space="preserve"> </w:t>
      </w:r>
      <w:r w:rsidRPr="006A70BE">
        <w:rPr>
          <w:rFonts w:ascii="Simplified Arabic" w:hAnsi="Simplified Arabic" w:cs="Simplified Arabic"/>
          <w:b/>
          <w:bCs/>
          <w:sz w:val="30"/>
          <w:szCs w:val="30"/>
          <w:rtl/>
        </w:rPr>
        <w:t>الجمل:</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من الوقائع التي حدثت لأمير المؤمنين ( عليه السلام ) في الفترة التي تلت قتل الخليفة الثالث ، واستلامه ( عليه السلام ) مقاليد الخلافة نكث الناكثين وتمردهم وإشعال فتنة الحرب المعروفة بمعركة الجمل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DB48B5" w:rsidRPr="00FB4B7A">
        <w:rPr>
          <w:rFonts w:ascii="Simplified Arabic" w:hAnsi="Simplified Arabic" w:cs="Simplified Arabic"/>
          <w:sz w:val="28"/>
          <w:szCs w:val="28"/>
          <w:rtl/>
        </w:rPr>
        <w:t xml:space="preserve">فعندما </w:t>
      </w:r>
      <w:r w:rsidRPr="00FB4B7A">
        <w:rPr>
          <w:rFonts w:ascii="Simplified Arabic" w:hAnsi="Simplified Arabic" w:cs="Simplified Arabic"/>
          <w:sz w:val="28"/>
          <w:szCs w:val="28"/>
          <w:rtl/>
        </w:rPr>
        <w:t xml:space="preserve">نقم الناس على </w:t>
      </w:r>
      <w:r w:rsidR="00DB48B5"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أشياء كثيرة أحدثها وابتدعها في مدة خلافته البالغة إحدى عشرة سنة وأحد عشر شهرا ، فضاقوا بها ذرعا ، وثاروا عليه بعد أحداث ومجادلات كثيرة </w:t>
      </w:r>
      <w:r w:rsidR="00DB48B5" w:rsidRPr="00FB4B7A">
        <w:rPr>
          <w:rFonts w:ascii="Simplified Arabic" w:hAnsi="Simplified Arabic" w:cs="Simplified Arabic"/>
          <w:sz w:val="28"/>
          <w:szCs w:val="28"/>
          <w:rtl/>
        </w:rPr>
        <w:t xml:space="preserve">– سبق وان طرحناها - </w:t>
      </w:r>
      <w:r w:rsidRPr="00FB4B7A">
        <w:rPr>
          <w:rFonts w:ascii="Simplified Arabic" w:hAnsi="Simplified Arabic" w:cs="Simplified Arabic"/>
          <w:sz w:val="28"/>
          <w:szCs w:val="28"/>
          <w:rtl/>
        </w:rPr>
        <w:t xml:space="preserve"> أدت إلى مقتله ، ولعل من أهم تلك الأسباب سوء تصرفه في إدارة أمور البلاد الإسلامية ، وتوليته أعداء الإسلام من المنبوذين والمنفيين من أبناء عشيرته وتسليطهم على دماء المسلمين وأعراضهم وأموالهم بصورة مستهترة مفجعة .</w:t>
      </w:r>
    </w:p>
    <w:p w:rsidR="003A1D19" w:rsidRPr="00FB4B7A" w:rsidRDefault="00DB48B5"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w:t>
      </w:r>
      <w:r w:rsidR="003A1D19" w:rsidRPr="00FB4B7A">
        <w:rPr>
          <w:rFonts w:ascii="Simplified Arabic" w:hAnsi="Simplified Arabic" w:cs="Simplified Arabic"/>
          <w:sz w:val="28"/>
          <w:szCs w:val="28"/>
          <w:rtl/>
        </w:rPr>
        <w:t xml:space="preserve">يظهر أن تفكير طلحة والزبير بنكث بيعتهم قد بدأ في يوم البيعة أو في اليوم التالي . فإن القسم الذي قسمه فيهم بعد البيعة مباشرة قد أثار حفيظتهم ، </w:t>
      </w:r>
      <w:r w:rsidRPr="00FB4B7A">
        <w:rPr>
          <w:rFonts w:ascii="Simplified Arabic" w:hAnsi="Simplified Arabic" w:cs="Simplified Arabic"/>
          <w:sz w:val="28"/>
          <w:szCs w:val="28"/>
          <w:rtl/>
        </w:rPr>
        <w:t xml:space="preserve"> </w:t>
      </w:r>
      <w:r w:rsidR="003A1D19" w:rsidRPr="00FB4B7A">
        <w:rPr>
          <w:rFonts w:ascii="Simplified Arabic" w:hAnsi="Simplified Arabic" w:cs="Simplified Arabic"/>
          <w:sz w:val="28"/>
          <w:szCs w:val="28"/>
          <w:rtl/>
        </w:rPr>
        <w:t xml:space="preserve"> « فلذا نكث طلحة والزبير في اليوم التالي من بيعته ، وقالوا : آسيت بيننا وبين الأعاجم ، وكذلك عبد الله بن عمر ، وسعيد بن العاص ، ومروان وأضرابهم ، ولم يقبلوا ما قسم لهم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ولعلهما تدرجا في إظهار السخط . فبدأ ذلك من حين قسم المال بينهم ، ثم تصاعد حتى بلغ الذروة واشتهر بين الناس قبل إتمام الشهر . فقد قال </w:t>
      </w:r>
      <w:r w:rsidR="00DB48B5" w:rsidRPr="00FB4B7A">
        <w:rPr>
          <w:rFonts w:ascii="Simplified Arabic" w:hAnsi="Simplified Arabic" w:cs="Simplified Arabic"/>
          <w:sz w:val="28"/>
          <w:szCs w:val="28"/>
          <w:rtl/>
        </w:rPr>
        <w:t xml:space="preserve">الامام </w:t>
      </w:r>
      <w:r w:rsidRPr="00FB4B7A">
        <w:rPr>
          <w:rFonts w:ascii="Simplified Arabic" w:hAnsi="Simplified Arabic" w:cs="Simplified Arabic"/>
          <w:sz w:val="28"/>
          <w:szCs w:val="28"/>
          <w:rtl/>
        </w:rPr>
        <w:t xml:space="preserve">علي « عليه السلام » : </w:t>
      </w:r>
      <w:r w:rsidR="00DB48B5"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 xml:space="preserve"> وهذا طلحة والزبير ليسا من أهل بيت النبوة ، ولا من ذرية الرسول حين رأيا أن الله قد رد علينا حقنا بعد أعصر ، فلم يصبرا حولاً كاملاً ، ولا شهراً كاملاً حتى وثبا على دأب الماضين قبلهما </w:t>
      </w:r>
      <w:r w:rsidR="00DB48B5" w:rsidRPr="00FB4B7A">
        <w:rPr>
          <w:rFonts w:ascii="Simplified Arabic" w:hAnsi="Simplified Arabic" w:cs="Simplified Arabic"/>
          <w:sz w:val="28"/>
          <w:szCs w:val="28"/>
          <w:rtl/>
        </w:rPr>
        <w:t>.</w:t>
      </w:r>
      <w:r w:rsidRPr="00FB4B7A">
        <w:rPr>
          <w:rFonts w:ascii="Simplified Arabic" w:hAnsi="Simplified Arabic" w:cs="Simplified Arabic"/>
          <w:sz w:val="28"/>
          <w:szCs w:val="28"/>
          <w:rtl/>
        </w:rPr>
        <w:t>.</w:t>
      </w:r>
    </w:p>
    <w:p w:rsidR="003A1D19"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غير أن علينا أن نشير إلى أن هذين الذين سعيا هذا السعي الحثيث لقتل </w:t>
      </w:r>
      <w:r w:rsidR="00DB48B5"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 ثم نكثا بيعة علي « عليه السلام » بهذه السرعة لا بد أن يكونا قد بيتا نية الغدر، منذ اللحظة الأولى . فإنه حتى ولو سوّى </w:t>
      </w:r>
      <w:r w:rsidR="00F72B33" w:rsidRPr="00FB4B7A">
        <w:rPr>
          <w:rFonts w:ascii="Simplified Arabic" w:hAnsi="Simplified Arabic" w:cs="Simplified Arabic"/>
          <w:sz w:val="28"/>
          <w:szCs w:val="28"/>
          <w:rtl/>
        </w:rPr>
        <w:t xml:space="preserve"> الامام </w:t>
      </w:r>
      <w:r w:rsidRPr="00FB4B7A">
        <w:rPr>
          <w:rFonts w:ascii="Simplified Arabic" w:hAnsi="Simplified Arabic" w:cs="Simplified Arabic"/>
          <w:sz w:val="28"/>
          <w:szCs w:val="28"/>
          <w:rtl/>
        </w:rPr>
        <w:t>علي « عليه السلام » بين الناس في العطاء ، فهو لا يستحق إظهار النكث بهذه السرعة ، وهذا يدل على أن البيعة لعلي « عليه السلام » كانت مجرد انحناء منهما أمام العاصفة . حيث وجدا أن أحداً لا يقبل بهما مع وجود علي « عليه السلام » فاضطرا لمجاراة الناس ، انتظاراً لسنوح الفرصة . ثم كانت مبادرتهما إلى بيعته مكراً منهما به . أو أنهما أرادا أن يجعلا من هذه المبادرة يداً عنده ليبادلهما بتوليتهما الكوفة والبصرة ، حتى إذا أصبحت بأيديهما البلاد ورقاب العباد ، وثبوا وثبتهم الأخرى لإزاحة علي « عليه السلام » ، واستلاب ما تبقى من البلاد من يده .</w:t>
      </w:r>
    </w:p>
    <w:p w:rsidR="003A1D19" w:rsidRPr="006A70BE" w:rsidRDefault="003A1D19" w:rsidP="00FB4B7A">
      <w:pPr>
        <w:spacing w:after="0" w:line="240" w:lineRule="auto"/>
        <w:jc w:val="both"/>
        <w:rPr>
          <w:rFonts w:ascii="Simplified Arabic" w:hAnsi="Simplified Arabic" w:cs="Simplified Arabic"/>
          <w:b/>
          <w:bCs/>
          <w:sz w:val="30"/>
          <w:szCs w:val="30"/>
          <w:rtl/>
        </w:rPr>
      </w:pPr>
      <w:r w:rsidRPr="006A70BE">
        <w:rPr>
          <w:rFonts w:ascii="Simplified Arabic" w:hAnsi="Simplified Arabic" w:cs="Simplified Arabic"/>
          <w:b/>
          <w:bCs/>
          <w:sz w:val="30"/>
          <w:szCs w:val="30"/>
          <w:rtl/>
        </w:rPr>
        <w:lastRenderedPageBreak/>
        <w:t xml:space="preserve">مطامع طلحة والزبير </w:t>
      </w:r>
      <w:r w:rsidR="00F72B33" w:rsidRPr="006A70BE">
        <w:rPr>
          <w:rFonts w:ascii="Simplified Arabic" w:hAnsi="Simplified Arabic" w:cs="Simplified Arabic"/>
          <w:b/>
          <w:bCs/>
          <w:sz w:val="30"/>
          <w:szCs w:val="30"/>
          <w:rtl/>
        </w:rPr>
        <w:t>وموقف الامام من اعاءاتهم</w:t>
      </w:r>
      <w:r w:rsidRPr="006A70BE">
        <w:rPr>
          <w:rFonts w:ascii="Simplified Arabic" w:hAnsi="Simplified Arabic" w:cs="Simplified Arabic"/>
          <w:b/>
          <w:bCs/>
          <w:sz w:val="30"/>
          <w:szCs w:val="30"/>
          <w:rtl/>
        </w:rPr>
        <w:t xml:space="preserve">. </w:t>
      </w:r>
    </w:p>
    <w:p w:rsidR="00F72B33"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روى البلاذري : أنه لما بلغ علياً قول طلحة والزبير : ما بايعناه إلا مكرهين تحت السيف ؛ قال : أبعدهما الله أقصى دار ، وأحر نار   .</w:t>
      </w:r>
    </w:p>
    <w:p w:rsidR="00C93ADB"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وروى الجاحظ : أن طلحة والزبير اعترفا لعلي بخلاف قولهما هذا ، فقد أرسلا إليه قبل خروجهما إلى مكة محمد بن طلحة ، وقالا له : لا تقل : يا أمير المؤمنين ، وقل له : يا أبا الحسن: لقد فال فيك رأينا ، وخاب ظننا : أصلحنا لك الأمر ، ووطدنا لك  الإمرة ، وأجلبنا على عثمان حتى قتل ، فلما طلبك الناس لأمرهم جئناك ، وأسرعنا إليك ، وبايعناك ، وقدنا إليك أعناق العرب ، ووطأ المهاجرون والأنصار أعقابنا في بيعتك ، حتى إذا ملكت عنانك استبددت برأيك عنا ، ورفضتنا رفض التريكة ، وملكت أمرك الأشتر ، وحكيم بن جبلة ، وغيره من الأعراب ، ونزاع الأمصار ، فكنا فيما رجونا منك</w:t>
      </w:r>
      <w:r w:rsidR="00F72B33"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 xml:space="preserve">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فلما جاء محمد بن طلحة ، وأبلغه ذلك قال « عليه السلام » : إذهب إليهما فقل لهما : فما الذي يرضيكما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فذهب ، وجاء وقال : إنهما قالا : ولِّ أحدنا البصرة ، والآخر الكوفة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 والله ، لا آمنهما وهما عندي بالمدينة ، فكيف آمنهما وقد وليتهما العراقين ؟ اذهب إليهما فقل لهما : أيها الشيخان ، احذرا من الله ونبيه وأمته ، ولا تبغيا المسلمين غائلة وكيداً ، وقد سمعتما قول الله : * ( تِلْكَ الدَّارُ الْآَخِرَةُ نَجْعَلُهَا لِلَّذِينَ لَا يُرِيدُونَ عُلُوّاً فِي الْأَرْضِ وَلَا فَسَاداً وَالْعَاقِبَةُ لِلْمُتَّقِينَ ).</w:t>
      </w:r>
    </w:p>
    <w:p w:rsidR="00C93ADB"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فقام محمد بن طلحة فأتاهما ، ولم يعد إليه . وتأخرا عنه أياماً ، ثم جاءاه فاستأذناه في الخروج إلى مكة للعمرة ، فأذن لهما بعد أن أحلفهما أن لا ينقضا بيعته ، ولا يغدرا به ، ولا يشقا عصا المسلمين ، ولا يوقعا الفرقة بينهم ، وأن يعودا بعد العمرة إلى بيوتهما بالمدينة . فحلفا على ذلك كله ، ثم خرجا ،</w:t>
      </w:r>
      <w:r w:rsidR="00C93ADB" w:rsidRPr="00FB4B7A">
        <w:rPr>
          <w:rFonts w:ascii="Simplified Arabic" w:hAnsi="Simplified Arabic" w:cs="Simplified Arabic"/>
          <w:sz w:val="28"/>
          <w:szCs w:val="28"/>
          <w:rtl/>
        </w:rPr>
        <w:t xml:space="preserve"> ولما خرجا قال علي « عليه السلام » لأصحابه : والله ، ما يريدان العمرة ، وإنما يريدان الغدرة . * ( فَمَنْ نَكَثَ فَإِنَّمَا يَنْكُثُ عَلَى نَفْسِهِ وَمَنْ أَوْفَى بِمَا عَاهَدَ عَلَيْهُ اللهَ فَسَيُؤْتِيهِ أَجْرًا عَظِيماً ) . ففعلا ما فعلا   </w:t>
      </w:r>
    </w:p>
    <w:p w:rsidR="003A1D19" w:rsidRPr="00FB4B7A" w:rsidRDefault="00C93ADB"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 xml:space="preserve">ماذا </w:t>
      </w:r>
      <w:r w:rsidR="003A1D19" w:rsidRPr="00FB4B7A">
        <w:rPr>
          <w:rFonts w:ascii="Simplified Arabic" w:hAnsi="Simplified Arabic" w:cs="Simplified Arabic"/>
          <w:b/>
          <w:bCs/>
          <w:sz w:val="28"/>
          <w:szCs w:val="28"/>
          <w:rtl/>
        </w:rPr>
        <w:t>يستفاد من النص</w:t>
      </w:r>
      <w:r w:rsidRPr="00FB4B7A">
        <w:rPr>
          <w:rFonts w:ascii="Simplified Arabic" w:hAnsi="Simplified Arabic" w:cs="Simplified Arabic"/>
          <w:b/>
          <w:bCs/>
          <w:sz w:val="28"/>
          <w:szCs w:val="28"/>
          <w:rtl/>
        </w:rPr>
        <w:t xml:space="preserve"> الذي قدم للامام عليه السلام على يد محمد بن طلحة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1 - إن ما ذكره طلحة عن إصلاحهما الأمور لعلي « عليه السلام » غير دقيق ، ولا يعدو كونه مغالطات مفضوحة ، بل هما قد أفسداها ، إذ لو لم يقتل عثمان ، ومات بصورة طبيعية لم يجدا ولم يجد معاوية ذريعة للتمرد عليه ، ولم تثر الحروب الطاحنة في الجمل ، وصفين والنهروان ، ولم يجدوا سبيلاً إلى بث هذا القدر من الشبهات والأباطيل ، التي موهوا بها على الناس ، وأوقعوهم في المحذور العظيم بسببها.</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 xml:space="preserve"> 2 - إنهما يعترفان بأنهما قد أجلبا على عثمان حتى قتل ، فما معنى اتهامهما علياً « عليه السلام » بقتل عثمان ، ولماذا لا يسلمان أنفسهما للقضاء في هذه القضية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3 - إنهما يعترفان بأن الناس هم الذين طلبوا علياً لأمر الخلافة ، ثم يزعمان : أنهما هما اللذان قادا إليه أعناق العرب . ولو أجيب عن هذا بأن مجيء الناس إليه ، إنما هو بسبب الجهد الذي بذلاه في هذا السبيل . . لرددنا ذلك بأن بيعتهما لعلي « عليه السلام » ، وانحيازهما إليه إنما كان لأنهما لم يجدا مناصاً من ذلك ، إذ لا أحد يرضى بهما مع وجود علي « عليه السلام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4 - لاحظنا : أن علياً « عليه السلام » لم يَعِد محمد بن طلحة بشيء ، بل أرسل معه إليهما يطرح عليهما سؤالاً واحداً ، يثير لديهما شهية الإجابة ، وهو : ما الذي يرضيكما ؟ ! وكأنهما شعرا بأن ما يتمنيانه يكاد يقع في أيديهما ، فكشفا عن مطامعهما ، وأنهما يريدان البصرة لأحدهما ، والكوفة للآخر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5 - يلاحظ : أنهما لم يطلبا أن يكونا عوناً له على إقامة الدين ، وإشاعة الأمن ، وإنصاف المظلومين . . بل طلبا أمراً دنوياً ونفعاً شخصياً ، لا يمت لمصلحة الأمة بصلة ، إذ ليس في إدارته « عليه السلام » للأمور أي قصور أو تقصير ، ليصح القول بأنهما أرادا بطلبهما هذا أن يرفعا الحيف عن الناس ، ونحو ذلك . فكان هذا السؤال الاستدراجي كافياً لفضح نواياهما ، والتعريف بسوء سريرتهما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6 - وقد جاءت إجابة أمير المؤمنين لهما ، وفضح أمرهما ، وإعلان أنهما لا يؤتمنان على شيء ، من قبيل القضايا التي قياساتها معها . أو فقل : إنه « عليه السلام » قد ساق الدعوى مع دليلها ، حيث إن من يفكر بهذه الطريقة لا يمكن أن يؤتمن على مصير العباد ، ولا يصح تسليطه على الناس ، وعلى دمائهم ، وأموالهم وأعراضهم ، وكراماتهم ، ودينهم ، لأنه من يريد ذلك إنما يريده ذريعة لنيل مآربه ، والوصول إلى منافعه ، وأهوائه ولو بقيمة سفك الدماء ، والعدوان على الأموال ، والعبث بالكرامات .</w:t>
      </w:r>
    </w:p>
    <w:p w:rsidR="003A1D19" w:rsidRPr="00FB4B7A" w:rsidRDefault="003A1D19"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 xml:space="preserve"> مطالب طلحة والزبير : </w:t>
      </w:r>
    </w:p>
    <w:p w:rsidR="003A1D19" w:rsidRPr="00FB4B7A" w:rsidRDefault="00F04A0B"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w:t>
      </w:r>
      <w:r w:rsidR="003A1D19" w:rsidRPr="00FB4B7A">
        <w:rPr>
          <w:rFonts w:ascii="Simplified Arabic" w:hAnsi="Simplified Arabic" w:cs="Simplified Arabic"/>
          <w:sz w:val="28"/>
          <w:szCs w:val="28"/>
          <w:rtl/>
        </w:rPr>
        <w:t xml:space="preserve"> بعد أن مضت ثلاثة أيام من خلافة علي « عليه السلام » ، ( وربما أكثر من ذلك ) ، قال طلحة : دعني فلآت البصرة ، فلا يفجؤك إلا وأنا في خيل . </w:t>
      </w:r>
    </w:p>
    <w:p w:rsidR="0017621D"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فقال : حتى أنظر في ذلك . </w:t>
      </w:r>
    </w:p>
    <w:p w:rsidR="0017621D" w:rsidRPr="00FB4B7A" w:rsidRDefault="003A1D19"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sz w:val="28"/>
          <w:szCs w:val="28"/>
          <w:rtl/>
        </w:rPr>
        <w:t xml:space="preserve">وقال الزبير : دعني آت الكوفة ، فلا يفجؤك إلا وأنا في خيل . فقال : حتى أنظر في ذلك . </w:t>
      </w:r>
    </w:p>
    <w:p w:rsidR="003A1D19" w:rsidRPr="00FB4B7A" w:rsidRDefault="003A1D19"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 xml:space="preserve">ويلاحظ هنا </w:t>
      </w:r>
      <w:r w:rsidR="0017621D" w:rsidRPr="00FB4B7A">
        <w:rPr>
          <w:rFonts w:ascii="Simplified Arabic" w:hAnsi="Simplified Arabic" w:cs="Simplified Arabic"/>
          <w:b/>
          <w:bCs/>
          <w:sz w:val="28"/>
          <w:szCs w:val="28"/>
          <w:rtl/>
        </w:rPr>
        <w:t>الامور التالية</w:t>
      </w:r>
      <w:r w:rsidRPr="00FB4B7A">
        <w:rPr>
          <w:rFonts w:ascii="Simplified Arabic" w:hAnsi="Simplified Arabic" w:cs="Simplified Arabic"/>
          <w:b/>
          <w:bCs/>
          <w:sz w:val="28"/>
          <w:szCs w:val="28"/>
          <w:rtl/>
        </w:rPr>
        <w:t xml:space="preserve">: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1 - إذا كان طلحة والزبير قد عرضا هذا على أمير المؤمنين « عليه السلام » في أوائل أيام توليه الخلافة . . فإن هذا العرض يحمل معه موجبات الريب في نوايا هذين الرجلين ، إذ إن الأمور لم </w:t>
      </w:r>
      <w:r w:rsidRPr="00FB4B7A">
        <w:rPr>
          <w:rFonts w:ascii="Simplified Arabic" w:hAnsi="Simplified Arabic" w:cs="Simplified Arabic"/>
          <w:sz w:val="28"/>
          <w:szCs w:val="28"/>
          <w:rtl/>
        </w:rPr>
        <w:lastRenderedPageBreak/>
        <w:t>يتضح مسارها بعد ، ولم تتبلور المواقف . . ولم يظهر أنه « عليه السلام » بحاجة إلى خيل من الكوفة ، أو من البصرة ، وليس ثمة من يمكن اعتباره عدواً يحتاج إلى جمع الرجال لحربه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2 - من الذي قال : إن علياً « عليه السلام » يريد للحرب أن تجري في المدينة لو كان هناك حرب ؟  ومن قال : إن المدينة تصلح لهذا الأمر ؟   ومن هو العدو الذي سيحاربه في المدينة ؟   ولماذا ؟ ! وهل ظهر لهم : أن ثمة خطراً يتهدد خلافته من الداخل ؟ ! وكيف ظهر لهم ذلك ، وقد بايعه الناس كلهم طوعاً واختياراً ، وبإصرار منهم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3 - كيف يتوقع طلحة والزبير أن يرضى منهما بإتيان البصرة والكوفة ، ليأتيا إليه بالخيل ، بعد أن بايعاه ، ثم سخطا مساواته بين الناس بالعطاء . . كما أن طلحة لم يرض بتسليمه مفاتيح بيت المال إليه حتى أمر « عليه السلام » بكسره لتفريق ما فيه عليهم وعلى سائر المسلمين ؟  ألا يشير هذا العرض منهما إلى أنهما أرادا خديعة علي « عليه السلام » ؟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4 - واللافت هنا : أنه « عليه السلام » لم يرفض عرضهما بصورة قاطعة ، بل أبقاهما بين اليأس والرجاء ، حيث قال لهما : حتى أنظر في ذلك . . فأبقى القرار بيده ، وبقيا هما في حيرتهما ، حيث لم تتضح لهما نواياه . هكذا أظهروا عداوتهم له: وحين خطبهم « عليه السلام » بعد البيعة ، وذكر العديد من الأمور ، التفت يميناً وشمالاً ، فقال : « ألا لا يقولن رجال منكم غداً قد غمرتهم الدنيا ، فاتخذوا العقار ، وفجروا الأنهار ، وركبوا الخيول الفارهة ، واتخذوا الوصائف الروقة ، فصار ذلك عليهم عاراً ، إذا ما منعتهم ما كانوا يخوضون فيه ، وأصرتهم إلى حقوقهم التي يعلمون ، فينقمون ذلك ، ويستنكرون ، ويقولون : حرمنا ابن أبي طالب حقنا . ألا وأيما رجل من المهاجرين والأنصار من أصحاب رسول الله « صلى الله عليه وآله » يرى أن الفضل له على من سواه لصحبته ، فإن الفضل النير غداً عند الله ، وثوابه وأجره على الله . وأيما رجل استجاب لله وللرسول ، فصدق ملتنا ، ودخل في ديننا ، واستقبل قبلتنا ، فقد استوجب حقوق الإسلام وحدوده ، فأنتم عباد الله ، والمال مال الله يقسم بينكم بالسوية ، لا فضل فيه لأحد على أحد ، وللمتقين عند الله غداً أحسن الجزاء ، وأفضل الثواب ، لم يجعل الله الدنيا للمتقين أجراً ولا ثواباً ، وما عند الله خير للأبرار . وإذا كان غداً إن شاء الله ، فاغدوا علينا ، فإن عندنا مالاً نقسمه فيكم ، ولا يتخلفن أحد منكم عربي ولا أعجمي ، كان من أهل العطاء أو لم يكن إلا حضر ، إذا كان مسلماً حراً . أقول قولي هذا وأستغفر الله لي ولكم » . ثم نزل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وكان هذا أول ما أنكروه من كلامه « عليه السلام » ، وأورثهم الضغن عليه ، وكرهوا إعطاءه وقسمه بالسوية . فلما كان من الغد ، غدا ، وغدا الناس لقبض المال ، فقال لعبيد الله بن أبي رافع كاتبه : إبدأ بالمهاجرين ، فنادهم ، وأعط كل رجل ممن حضر ثلاثة دنانير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ثم ثن بالأنصار فافعل معهم مثل ذلك ، ومن يحضر الناس كلهم ، الأحمر والأسود ، فاصنع به مثل ذلك . فقال سهل بن حنيف : يا أمير المؤمنين ، هذا غلامي بالأمس وقد أعتقته اليوم . فقال : نعطيه كما نعطيك ، فأعطى كل واحد منهما ثلاثة دنانير.</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ولم يفضل أحداً على أحد . وتخلف عن هذا القسم يومئذٍ : طلحة ، والزبير ، وعبد الله بن عمر ، وسعيد بن العاص ، ومروان بن الحكم ، ورجال من قريش وغيرها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وسمع عبيد الله بن أبي رافع - وهو كاتب علي « عليه السلام » - عبد الله بن الزبير يقول لأبيه ، وطلحة ، ومروان ، وسعيد : ما خفي علينا أمس من كلام علي ما يريد . فقال سعيد بن العاص ، والتفت إلى زيد بن ثابت : إياك أعني واسمعي يا جارة . فقال عبيد الله بن أبي رافع لسعيد وعبد الله بن الزبير : إن الله يقول في كتابه ( وَلَكِنَّ أَكْثَرَكُمْ لِلْحَقِّ كَارِهُونَ ).</w:t>
      </w:r>
    </w:p>
    <w:p w:rsidR="003A1D19"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ثم إن عبيد الله بن أبي رافع أخبر علياً « عليه السلام » بذلك فقال : والله إن بقيت وسلمت لهم لأقيمنهم على المحجة البيضاء ، والطريق الواضح . قاتل الله ابن العاص ، لقد عرف من كلامي ونظري إليه أمس أني أريده وأصحابه ممن هلك فيمن هلك . </w:t>
      </w:r>
    </w:p>
    <w:p w:rsidR="006A70BE" w:rsidRDefault="006A70BE" w:rsidP="00FB4B7A">
      <w:pPr>
        <w:spacing w:after="0" w:line="240" w:lineRule="auto"/>
        <w:jc w:val="both"/>
        <w:rPr>
          <w:rFonts w:ascii="Simplified Arabic" w:hAnsi="Simplified Arabic" w:cs="Simplified Arabic"/>
          <w:sz w:val="28"/>
          <w:szCs w:val="28"/>
          <w:rtl/>
        </w:rPr>
      </w:pPr>
    </w:p>
    <w:p w:rsidR="006A70BE" w:rsidRDefault="006A70BE" w:rsidP="00FB4B7A">
      <w:pPr>
        <w:spacing w:after="0" w:line="240" w:lineRule="auto"/>
        <w:jc w:val="both"/>
        <w:rPr>
          <w:rFonts w:ascii="Simplified Arabic" w:hAnsi="Simplified Arabic" w:cs="Simplified Arabic"/>
          <w:sz w:val="28"/>
          <w:szCs w:val="28"/>
          <w:rtl/>
        </w:rPr>
      </w:pPr>
    </w:p>
    <w:p w:rsidR="006A70BE" w:rsidRPr="00FB4B7A" w:rsidRDefault="006A70BE" w:rsidP="00FB4B7A">
      <w:pPr>
        <w:spacing w:after="0" w:line="240" w:lineRule="auto"/>
        <w:jc w:val="both"/>
        <w:rPr>
          <w:rFonts w:ascii="Simplified Arabic" w:hAnsi="Simplified Arabic" w:cs="Simplified Arabic"/>
          <w:sz w:val="28"/>
          <w:szCs w:val="28"/>
          <w:rtl/>
        </w:rPr>
      </w:pPr>
    </w:p>
    <w:p w:rsidR="003A1D19" w:rsidRPr="006A70BE" w:rsidRDefault="003A1D19" w:rsidP="00FB4B7A">
      <w:pPr>
        <w:spacing w:after="0" w:line="240" w:lineRule="auto"/>
        <w:jc w:val="both"/>
        <w:rPr>
          <w:rFonts w:ascii="Simplified Arabic" w:hAnsi="Simplified Arabic" w:cs="Simplified Arabic"/>
          <w:b/>
          <w:bCs/>
          <w:sz w:val="30"/>
          <w:szCs w:val="30"/>
          <w:rtl/>
        </w:rPr>
      </w:pPr>
      <w:r w:rsidRPr="006A70BE">
        <w:rPr>
          <w:rFonts w:ascii="Simplified Arabic" w:hAnsi="Simplified Arabic" w:cs="Simplified Arabic"/>
          <w:b/>
          <w:bCs/>
          <w:sz w:val="30"/>
          <w:szCs w:val="30"/>
          <w:rtl/>
        </w:rPr>
        <w:t>تاريخ معركة الجمل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ذكر بعض المؤرّخين أنّ</w:t>
      </w:r>
      <w:r w:rsidR="000C1A7C" w:rsidRPr="00FB4B7A">
        <w:rPr>
          <w:rFonts w:ascii="Simplified Arabic" w:hAnsi="Simplified Arabic" w:cs="Simplified Arabic"/>
          <w:sz w:val="28"/>
          <w:szCs w:val="28"/>
          <w:rtl/>
        </w:rPr>
        <w:t>ها</w:t>
      </w:r>
      <w:r w:rsidRPr="00FB4B7A">
        <w:rPr>
          <w:rFonts w:ascii="Simplified Arabic" w:hAnsi="Simplified Arabic" w:cs="Simplified Arabic"/>
          <w:sz w:val="28"/>
          <w:szCs w:val="28"/>
          <w:rtl/>
        </w:rPr>
        <w:t xml:space="preserve"> وقعت في جمادى الأُولى عام ( 36 </w:t>
      </w:r>
      <w:r w:rsidR="000C1A7C" w:rsidRPr="00FB4B7A">
        <w:rPr>
          <w:rFonts w:ascii="Simplified Arabic" w:hAnsi="Simplified Arabic" w:cs="Simplified Arabic"/>
          <w:sz w:val="28"/>
          <w:szCs w:val="28"/>
          <w:rtl/>
        </w:rPr>
        <w:t>هـ</w:t>
      </w:r>
      <w:r w:rsidRPr="00FB4B7A">
        <w:rPr>
          <w:rFonts w:ascii="Simplified Arabic" w:hAnsi="Simplified Arabic" w:cs="Simplified Arabic"/>
          <w:sz w:val="28"/>
          <w:szCs w:val="28"/>
          <w:rtl/>
        </w:rPr>
        <w:t xml:space="preserve"> ) ، بينما أكّد بعض آخر أنّها وقعت في جمادى الثانية  من العام نفسه ، ولم تدُم أكثر من يوم واحد  . وتاريخ الرسالتين اللتين بعثهما الإمام إلى أهالي المدينة والكوفة بعد انتهاء الحرب يؤيّد الرأي الأوّل . </w:t>
      </w:r>
    </w:p>
    <w:p w:rsidR="000C1A7C"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فقد جاء في ختام هاتين الرسالتين : " وكتب عبيد الله بن أبي رافع في جمادى الأُولى من سنة ستّ وثلاثين من الهجرة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النقطة الجديرة بالاهتمام فيما يخصّ تاريخ وقوع أوّل حرب داخليّة في عهد حكومة الإمام ( عليه السلام ) هي أنّ هذه الحرب وقعت بعد خمسة أشهر فقط من مبايعة الناس إيّاه ، وأنّه بقي مشغولا بإخماد الفتن الداخليّة طوال عهد حكومته الذي استمرّ لأقلّ من خمس سنوات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وهذا يعني أنّه لم تسنح له الفرصة للبناء ولتنفيذ سياساته وخططه . ولكنّه في الوقت ذاته لم يفرّط بأيّة فرصة ، وقدّم في عهد حكومته أفضل وأبدع أساليب الحكم ، وخلّف أكبر رقم في ميدان البناء والإعمار </w:t>
      </w:r>
      <w:r w:rsidR="000C1A7C" w:rsidRPr="00FB4B7A">
        <w:rPr>
          <w:rFonts w:ascii="Simplified Arabic" w:hAnsi="Simplified Arabic" w:cs="Simplified Arabic"/>
          <w:sz w:val="28"/>
          <w:szCs w:val="28"/>
          <w:rtl/>
        </w:rPr>
        <w:t xml:space="preserve">والاصلاح- كما مر سابقا- </w:t>
      </w:r>
      <w:r w:rsidRPr="00FB4B7A">
        <w:rPr>
          <w:rFonts w:ascii="Simplified Arabic" w:hAnsi="Simplified Arabic" w:cs="Simplified Arabic"/>
          <w:sz w:val="28"/>
          <w:szCs w:val="28"/>
          <w:rtl/>
        </w:rPr>
        <w:t xml:space="preserve">. </w:t>
      </w:r>
    </w:p>
    <w:p w:rsidR="003A1D19" w:rsidRPr="00FB4B7A" w:rsidRDefault="003A1D19"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 xml:space="preserve">  مكان</w:t>
      </w:r>
      <w:r w:rsidR="000C1A7C" w:rsidRPr="00FB4B7A">
        <w:rPr>
          <w:rFonts w:ascii="Simplified Arabic" w:hAnsi="Simplified Arabic" w:cs="Simplified Arabic"/>
          <w:b/>
          <w:bCs/>
          <w:sz w:val="28"/>
          <w:szCs w:val="28"/>
          <w:rtl/>
        </w:rPr>
        <w:t xml:space="preserve"> المعركة</w:t>
      </w:r>
      <w:r w:rsidRPr="00FB4B7A">
        <w:rPr>
          <w:rFonts w:ascii="Simplified Arabic" w:hAnsi="Simplified Arabic" w:cs="Simplified Arabic"/>
          <w:b/>
          <w:bCs/>
          <w:sz w:val="28"/>
          <w:szCs w:val="28"/>
          <w:rtl/>
        </w:rPr>
        <w:t>:</w:t>
      </w:r>
    </w:p>
    <w:p w:rsidR="003A1D19" w:rsidRPr="00FB4B7A" w:rsidRDefault="000C1A7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3A1D19" w:rsidRPr="00FB4B7A">
        <w:rPr>
          <w:rFonts w:ascii="Simplified Arabic" w:hAnsi="Simplified Arabic" w:cs="Simplified Arabic"/>
          <w:sz w:val="28"/>
          <w:szCs w:val="28"/>
          <w:rtl/>
        </w:rPr>
        <w:t xml:space="preserve">البصرة </w:t>
      </w:r>
      <w:r w:rsidRPr="00FB4B7A">
        <w:rPr>
          <w:rFonts w:ascii="Simplified Arabic" w:hAnsi="Simplified Arabic" w:cs="Simplified Arabic"/>
          <w:sz w:val="28"/>
          <w:szCs w:val="28"/>
          <w:rtl/>
        </w:rPr>
        <w:t xml:space="preserve"> التي </w:t>
      </w:r>
      <w:r w:rsidR="003A1D19" w:rsidRPr="00FB4B7A">
        <w:rPr>
          <w:rFonts w:ascii="Simplified Arabic" w:hAnsi="Simplified Arabic" w:cs="Simplified Arabic"/>
          <w:sz w:val="28"/>
          <w:szCs w:val="28"/>
          <w:rtl/>
        </w:rPr>
        <w:t>كانت مركزاً عسكريّاً تنطلق منه الجيوش الإسلاميّة لدى فتحها بلاد الشرق .</w:t>
      </w:r>
      <w:r w:rsidRPr="00FB4B7A">
        <w:rPr>
          <w:rFonts w:ascii="Simplified Arabic" w:hAnsi="Simplified Arabic" w:cs="Simplified Arabic"/>
          <w:sz w:val="28"/>
          <w:szCs w:val="28"/>
          <w:rtl/>
        </w:rPr>
        <w:t>هي المدينة التي قامت بها هذه المعركة.</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 xml:space="preserve">  </w:t>
      </w:r>
      <w:r w:rsidR="000C1A7C" w:rsidRPr="00FB4B7A">
        <w:rPr>
          <w:rFonts w:ascii="Simplified Arabic" w:hAnsi="Simplified Arabic" w:cs="Simplified Arabic"/>
          <w:sz w:val="28"/>
          <w:szCs w:val="28"/>
          <w:rtl/>
        </w:rPr>
        <w:t xml:space="preserve"> ف</w:t>
      </w:r>
      <w:r w:rsidRPr="00FB4B7A">
        <w:rPr>
          <w:rFonts w:ascii="Simplified Arabic" w:hAnsi="Simplified Arabic" w:cs="Simplified Arabic"/>
          <w:sz w:val="28"/>
          <w:szCs w:val="28"/>
          <w:rtl/>
        </w:rPr>
        <w:t>عندما عزم الناكثون على محاربة أمير المؤمنين ( عليه السلام ) ، صاروا يبحثون عن مدينة عسكريّة . ولم تكن هناك مدينة تحمل هذه الخصوصيّة غير البصرة والكوفة . ونظراً لطبيعة علاقة أهالي الكوفة بالإمام عليّ ( عليه السلام ) ، وتنفُّذ بعض رؤوس الناكثين بين أهالي البصرة ، فقد وقع اختيارهم على البصرة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وقعت معركة الجمل في </w:t>
      </w:r>
      <w:r w:rsidRPr="00FB4B7A">
        <w:rPr>
          <w:rFonts w:ascii="Simplified Arabic" w:hAnsi="Simplified Arabic" w:cs="Simplified Arabic"/>
          <w:b/>
          <w:bCs/>
          <w:sz w:val="28"/>
          <w:szCs w:val="28"/>
          <w:rtl/>
        </w:rPr>
        <w:t xml:space="preserve">الزابوقة </w:t>
      </w:r>
      <w:r w:rsidRPr="00FB4B7A">
        <w:rPr>
          <w:rFonts w:ascii="Simplified Arabic" w:hAnsi="Simplified Arabic" w:cs="Simplified Arabic"/>
          <w:sz w:val="28"/>
          <w:szCs w:val="28"/>
          <w:rtl/>
        </w:rPr>
        <w:t xml:space="preserve">  التي هي في ضواحي البصرة ، أو في </w:t>
      </w:r>
      <w:r w:rsidRPr="00FB4B7A">
        <w:rPr>
          <w:rFonts w:ascii="Simplified Arabic" w:hAnsi="Simplified Arabic" w:cs="Simplified Arabic"/>
          <w:b/>
          <w:bCs/>
          <w:sz w:val="28"/>
          <w:szCs w:val="28"/>
          <w:rtl/>
        </w:rPr>
        <w:t xml:space="preserve">الزاوية </w:t>
      </w:r>
      <w:r w:rsidRPr="00FB4B7A">
        <w:rPr>
          <w:rFonts w:ascii="Simplified Arabic" w:hAnsi="Simplified Arabic" w:cs="Simplified Arabic"/>
          <w:sz w:val="28"/>
          <w:szCs w:val="28"/>
          <w:rtl/>
        </w:rPr>
        <w:t xml:space="preserve">  ؛ التي كانت واحدة من أحياء البصرة أو في </w:t>
      </w:r>
      <w:r w:rsidRPr="00FB4B7A">
        <w:rPr>
          <w:rFonts w:ascii="Simplified Arabic" w:hAnsi="Simplified Arabic" w:cs="Simplified Arabic"/>
          <w:b/>
          <w:bCs/>
          <w:sz w:val="28"/>
          <w:szCs w:val="28"/>
          <w:rtl/>
        </w:rPr>
        <w:t>الخريبة</w:t>
      </w:r>
      <w:r w:rsidRPr="00FB4B7A">
        <w:rPr>
          <w:rFonts w:ascii="Simplified Arabic" w:hAnsi="Simplified Arabic" w:cs="Simplified Arabic"/>
          <w:sz w:val="28"/>
          <w:szCs w:val="28"/>
          <w:rtl/>
        </w:rPr>
        <w:t xml:space="preserve"> .</w:t>
      </w:r>
    </w:p>
    <w:p w:rsidR="003B786B" w:rsidRPr="00FB4B7A" w:rsidRDefault="003B786B"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واختارت هذه الشرذمة البصرة بعد مداولات كثيرة ، ذلك أنّهم من جهة لم يثقوا  بمعاوية ؛ فيذهبوا إلى الشام ، ومن جهة أخرى إنّهم كانوا يبتغون مدينة هي في الوقت نفسه قاعدة عسكرية ولم تكن مدينة غير الكوفة والبصرة لها هذه الخصوصيّة ، فاختاروا البصرة لميل أهل الكوفة للإمام عليّ ( عليه السلام ) – كما ذكرنا- ، وميل أهل البصرة إلى عثمان ، مضافاً إلى نفوذ ابن عامر في البصرة لأنّه كان حاكماً عليها ، وهذا ما يساعدهم في استقطاب الناس والحصول على معلومات ضروريّة تخدم موقف الحرب . </w:t>
      </w:r>
    </w:p>
    <w:p w:rsidR="003B786B" w:rsidRPr="00FB4B7A" w:rsidRDefault="003B786B"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قال الزبير : الشام بها الرجال والأموال ، وعليها معاوية ، وهو ابن عمّ الرجل ، ومتى نجتمع يولِّنا عليه .</w:t>
      </w:r>
    </w:p>
    <w:p w:rsidR="003B786B" w:rsidRPr="00FB4B7A" w:rsidRDefault="003B786B"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وقال عبد الله بن عامر : البصرة ؛ فإن غلبتم عليّاً فلكم الشام ، وإن غلبكم عليٌّ كان معاوية لكم جُنّة ، وهذه كتب أهل البصرة إليّ .</w:t>
      </w:r>
    </w:p>
    <w:p w:rsidR="003B786B" w:rsidRPr="00FB4B7A" w:rsidRDefault="003B786B"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يعلى بن منية  - وكان داهياً - : أيّها الشيخان ! قدِّرا قبل أن ترحلا أنّ معاوية قد سبقكم إلى الشام وفيها الجماعة ، وأنتم تقدمون عليه غداً في فرقة ، وهو ابن عمّ عثمان دونكم ؛ أرأيتم إن دفعكم عن الشام ، أو قال : أجعلها شورى ، ما أنتم صانعون ؟ أتقاتلونه أم تجعلونها شورى فتخرجا منها ؟ وأقبح من ذلك أن تأتيا رجلاً في يديه أمر قد سبقكما إليه ، وتريدا أن تخرجاه منه . فقال القوم : فإلى أين ؟ قال : إلى البصرة </w:t>
      </w:r>
    </w:p>
    <w:p w:rsidR="003A1D19" w:rsidRPr="00FB4B7A" w:rsidRDefault="003A1D19"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عدد المشاركين</w:t>
      </w:r>
      <w:r w:rsidR="000C1A7C" w:rsidRPr="00FB4B7A">
        <w:rPr>
          <w:rFonts w:ascii="Simplified Arabic" w:hAnsi="Simplified Arabic" w:cs="Simplified Arabic"/>
          <w:b/>
          <w:bCs/>
          <w:sz w:val="28"/>
          <w:szCs w:val="28"/>
          <w:rtl/>
        </w:rPr>
        <w:t xml:space="preserve"> في المعركة </w:t>
      </w:r>
      <w:r w:rsidRPr="00FB4B7A">
        <w:rPr>
          <w:rFonts w:ascii="Simplified Arabic" w:hAnsi="Simplified Arabic" w:cs="Simplified Arabic"/>
          <w:b/>
          <w:bCs/>
          <w:sz w:val="28"/>
          <w:szCs w:val="28"/>
          <w:rtl/>
        </w:rPr>
        <w:t>:</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بلغ قوام الجيشين في معركة الجمل خمسين ألفاً ، </w:t>
      </w:r>
      <w:r w:rsidR="000C1A7C" w:rsidRPr="00FB4B7A">
        <w:rPr>
          <w:rFonts w:ascii="Simplified Arabic" w:hAnsi="Simplified Arabic" w:cs="Simplified Arabic"/>
          <w:sz w:val="28"/>
          <w:szCs w:val="28"/>
          <w:rtl/>
        </w:rPr>
        <w:t xml:space="preserve"> اذ </w:t>
      </w:r>
      <w:r w:rsidRPr="00FB4B7A">
        <w:rPr>
          <w:rFonts w:ascii="Simplified Arabic" w:hAnsi="Simplified Arabic" w:cs="Simplified Arabic"/>
          <w:sz w:val="28"/>
          <w:szCs w:val="28"/>
          <w:rtl/>
        </w:rPr>
        <w:t>شكّل جيش الإمام أمير المؤمنين عليّ بن أبي طالب ( عليه السلام ) عشرين ألفاً منهم ، وشكّل جيش الناكثين ثلاثين ألفاً.</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ومن اللافت للنظر في جيش الإمام ( عليه السلام ) أنّ بين أُمرائه عدداً من وجوه الصحابة المعروفين بطهرهم ، وجلالتهم ، والتزامهم ، وتعبّدهم . </w:t>
      </w:r>
    </w:p>
    <w:p w:rsidR="003A1D19" w:rsidRPr="00FB4B7A" w:rsidRDefault="003A1D19"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 xml:space="preserve">  قادة جيش الإمام </w:t>
      </w:r>
      <w:r w:rsidR="000C1A7C" w:rsidRPr="00FB4B7A">
        <w:rPr>
          <w:rFonts w:ascii="Simplified Arabic" w:hAnsi="Simplified Arabic" w:cs="Simplified Arabic"/>
          <w:b/>
          <w:bCs/>
          <w:sz w:val="28"/>
          <w:szCs w:val="28"/>
          <w:rtl/>
        </w:rPr>
        <w:t xml:space="preserve"> (عليه السلام)</w:t>
      </w:r>
      <w:r w:rsidRPr="00FB4B7A">
        <w:rPr>
          <w:rFonts w:ascii="Simplified Arabic" w:hAnsi="Simplified Arabic" w:cs="Simplified Arabic"/>
          <w:b/>
          <w:bCs/>
          <w:sz w:val="28"/>
          <w:szCs w:val="28"/>
          <w:rtl/>
        </w:rPr>
        <w:t>:</w:t>
      </w:r>
      <w:r w:rsidR="000C1A7C" w:rsidRPr="00FB4B7A">
        <w:rPr>
          <w:rFonts w:ascii="Simplified Arabic" w:hAnsi="Simplified Arabic" w:cs="Simplified Arabic"/>
          <w:b/>
          <w:bCs/>
          <w:sz w:val="28"/>
          <w:szCs w:val="28"/>
          <w:rtl/>
        </w:rPr>
        <w:t xml:space="preserve"> </w:t>
      </w:r>
      <w:r w:rsidR="000C1A7C" w:rsidRPr="00FB4B7A">
        <w:rPr>
          <w:rFonts w:ascii="Simplified Arabic" w:hAnsi="Simplified Arabic" w:cs="Simplified Arabic"/>
          <w:sz w:val="28"/>
          <w:szCs w:val="28"/>
          <w:rtl/>
        </w:rPr>
        <w:t>من بين ابرز القادة كان</w:t>
      </w:r>
      <w:r w:rsidR="000C1A7C" w:rsidRPr="00FB4B7A">
        <w:rPr>
          <w:rFonts w:ascii="Simplified Arabic" w:hAnsi="Simplified Arabic" w:cs="Simplified Arabic"/>
          <w:b/>
          <w:bCs/>
          <w:sz w:val="28"/>
          <w:szCs w:val="28"/>
          <w:rtl/>
        </w:rPr>
        <w:t xml:space="preserve"> </w:t>
      </w:r>
    </w:p>
    <w:p w:rsidR="000C1A7C"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b/>
          <w:bCs/>
          <w:sz w:val="28"/>
          <w:szCs w:val="28"/>
          <w:rtl/>
        </w:rPr>
        <w:t xml:space="preserve"> </w:t>
      </w:r>
      <w:r w:rsidR="000C1A7C" w:rsidRPr="00FB4B7A">
        <w:rPr>
          <w:rFonts w:ascii="Simplified Arabic" w:hAnsi="Simplified Arabic" w:cs="Simplified Arabic"/>
          <w:sz w:val="28"/>
          <w:szCs w:val="28"/>
          <w:rtl/>
        </w:rPr>
        <w:t xml:space="preserve">عمّار بن ياسرالذي كان </w:t>
      </w:r>
      <w:r w:rsidRPr="00FB4B7A">
        <w:rPr>
          <w:rFonts w:ascii="Simplified Arabic" w:hAnsi="Simplified Arabic" w:cs="Simplified Arabic"/>
          <w:b/>
          <w:bCs/>
          <w:sz w:val="28"/>
          <w:szCs w:val="28"/>
          <w:rtl/>
        </w:rPr>
        <w:t>قائد الخيّالة</w:t>
      </w:r>
      <w:r w:rsidRPr="00FB4B7A">
        <w:rPr>
          <w:rFonts w:ascii="Simplified Arabic" w:hAnsi="Simplified Arabic" w:cs="Simplified Arabic"/>
          <w:sz w:val="28"/>
          <w:szCs w:val="28"/>
          <w:rtl/>
        </w:rPr>
        <w:t xml:space="preserve"> </w:t>
      </w:r>
      <w:r w:rsidR="000C1A7C" w:rsidRPr="00FB4B7A">
        <w:rPr>
          <w:rFonts w:ascii="Simplified Arabic" w:hAnsi="Simplified Arabic" w:cs="Simplified Arabic"/>
          <w:sz w:val="28"/>
          <w:szCs w:val="28"/>
          <w:rtl/>
        </w:rPr>
        <w:t>،و</w:t>
      </w:r>
      <w:r w:rsidRPr="00FB4B7A">
        <w:rPr>
          <w:rFonts w:ascii="Simplified Arabic" w:hAnsi="Simplified Arabic" w:cs="Simplified Arabic"/>
          <w:sz w:val="28"/>
          <w:szCs w:val="28"/>
          <w:rtl/>
        </w:rPr>
        <w:t xml:space="preserve"> </w:t>
      </w:r>
      <w:r w:rsidR="000C1A7C" w:rsidRPr="00FB4B7A">
        <w:rPr>
          <w:rFonts w:ascii="Simplified Arabic" w:hAnsi="Simplified Arabic" w:cs="Simplified Arabic"/>
          <w:b/>
          <w:bCs/>
          <w:sz w:val="28"/>
          <w:szCs w:val="28"/>
          <w:rtl/>
        </w:rPr>
        <w:t>قائد الرجّالة</w:t>
      </w:r>
      <w:r w:rsidR="000C1A7C" w:rsidRPr="00FB4B7A">
        <w:rPr>
          <w:rFonts w:ascii="Simplified Arabic" w:hAnsi="Simplified Arabic" w:cs="Simplified Arabic"/>
          <w:sz w:val="28"/>
          <w:szCs w:val="28"/>
          <w:rtl/>
        </w:rPr>
        <w:t xml:space="preserve"> : محمّد بن أبي بكر  ،و </w:t>
      </w:r>
      <w:r w:rsidR="000C1A7C" w:rsidRPr="00FB4B7A">
        <w:rPr>
          <w:rFonts w:ascii="Simplified Arabic" w:hAnsi="Simplified Arabic" w:cs="Simplified Arabic"/>
          <w:b/>
          <w:bCs/>
          <w:sz w:val="28"/>
          <w:szCs w:val="28"/>
          <w:rtl/>
        </w:rPr>
        <w:t>قائد المقدّمة</w:t>
      </w:r>
      <w:r w:rsidR="000C1A7C" w:rsidRPr="00FB4B7A">
        <w:rPr>
          <w:rFonts w:ascii="Simplified Arabic" w:hAnsi="Simplified Arabic" w:cs="Simplified Arabic"/>
          <w:sz w:val="28"/>
          <w:szCs w:val="28"/>
          <w:rtl/>
        </w:rPr>
        <w:t xml:space="preserve"> : عبد الله بن عبّاس  ،</w:t>
      </w:r>
      <w:r w:rsidR="000C1A7C" w:rsidRPr="00FB4B7A">
        <w:rPr>
          <w:rFonts w:ascii="Simplified Arabic" w:hAnsi="Simplified Arabic" w:cs="Simplified Arabic"/>
          <w:b/>
          <w:bCs/>
          <w:sz w:val="28"/>
          <w:szCs w:val="28"/>
          <w:rtl/>
        </w:rPr>
        <w:t>و قائد الميمنة</w:t>
      </w:r>
      <w:r w:rsidR="000C1A7C" w:rsidRPr="00FB4B7A">
        <w:rPr>
          <w:rFonts w:ascii="Simplified Arabic" w:hAnsi="Simplified Arabic" w:cs="Simplified Arabic"/>
          <w:sz w:val="28"/>
          <w:szCs w:val="28"/>
          <w:rtl/>
        </w:rPr>
        <w:t xml:space="preserve"> : الإمام الحسن ( عليه السلام )  ،و </w:t>
      </w:r>
      <w:r w:rsidR="000C1A7C" w:rsidRPr="00FB4B7A">
        <w:rPr>
          <w:rFonts w:ascii="Simplified Arabic" w:hAnsi="Simplified Arabic" w:cs="Simplified Arabic"/>
          <w:b/>
          <w:bCs/>
          <w:sz w:val="28"/>
          <w:szCs w:val="28"/>
          <w:rtl/>
        </w:rPr>
        <w:t>قائد الميسرة</w:t>
      </w:r>
      <w:r w:rsidR="000C1A7C" w:rsidRPr="00FB4B7A">
        <w:rPr>
          <w:rFonts w:ascii="Simplified Arabic" w:hAnsi="Simplified Arabic" w:cs="Simplified Arabic"/>
          <w:sz w:val="28"/>
          <w:szCs w:val="28"/>
          <w:rtl/>
        </w:rPr>
        <w:t xml:space="preserve"> : الإمام الحسين ( عليه السلام )  ،و</w:t>
      </w:r>
      <w:r w:rsidR="000C1A7C" w:rsidRPr="00FB4B7A">
        <w:rPr>
          <w:rFonts w:ascii="Simplified Arabic" w:hAnsi="Simplified Arabic" w:cs="Simplified Arabic"/>
          <w:b/>
          <w:bCs/>
          <w:sz w:val="28"/>
          <w:szCs w:val="28"/>
          <w:rtl/>
        </w:rPr>
        <w:t xml:space="preserve"> صاحب الراية</w:t>
      </w:r>
      <w:r w:rsidR="000C1A7C" w:rsidRPr="00FB4B7A">
        <w:rPr>
          <w:rFonts w:ascii="Simplified Arabic" w:hAnsi="Simplified Arabic" w:cs="Simplified Arabic"/>
          <w:sz w:val="28"/>
          <w:szCs w:val="28"/>
          <w:rtl/>
        </w:rPr>
        <w:t xml:space="preserve"> : محمّد ابن الحنفيّة . </w:t>
      </w:r>
    </w:p>
    <w:p w:rsidR="003A1D19" w:rsidRPr="00FB4B7A" w:rsidRDefault="00AA79D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 xml:space="preserve">فقد </w:t>
      </w:r>
      <w:r w:rsidR="003A1D19" w:rsidRPr="00FB4B7A">
        <w:rPr>
          <w:rFonts w:ascii="Simplified Arabic" w:hAnsi="Simplified Arabic" w:cs="Simplified Arabic"/>
          <w:sz w:val="28"/>
          <w:szCs w:val="28"/>
          <w:rtl/>
        </w:rPr>
        <w:t>شارك الكثير من أكابر أصحاب الرسول ( صلى الله عليه وآله ) في معركة الجمل إلى جانب الإمام عليّ ( عليه السلام ) ، إلاّ أنّ الروايات تختلف في ذكر عددهم ؛ فبعض المصادر يصرّح بأنّ عددهم كان ثمانون من أهل بدر ، وألف وخمسمائة من أصحاب رسول الله ( صلى الله عليه وآله ) . ويذكر آخر أنّ عدد المشاركين في هذه المعركة من أصحاب الرسول كان ثمانمائة من الأنصار ، وأربعمائة ممّن شهدوا بيعة الرضوان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ومن بين الشخصيّات البارزة التي شاركت في جيش الإمام عليّ ( عليه السلام ) يمكن الإشارة إلى كلّ من : أبي أيّوب الأنصاري ، أبي الهيثم بن التيّهان ، خزيمة بن ثابت ، عبد الله بن بديل ، عبد الله بن عبّاس ، عثمان بن حنيف ، عديّ بن حاتم ، عمّار بن ياسر ، عمرو بن الحمق ، عمر بن أبي سلمة ، هاشم بن عتبة . وشخصيّات كبيرة أُخرى مثل : أُويس القرني ، جارية بن قدامة ، حجر بن عديّ ، زيد بن صوحان ، سيحان بن صوحان ، صعصعة بن صوحان ، مالك الأشتر ، شريح بن هاني ، محمّد بن أبى بكر ، محمّد ابن الحنفيّة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وكان بين أُولئك الذين وقفوا إلى جانب الإمام ( عليه السلام ) شخصيّتان مؤثّرتان جدّاً : الأُولى : عمّار بن ياسر ، فبالنظر إلى اشتهار ما تنبّأ به الرسول ( صلى الله عليه وآله ) حول مصيره ، كان وجوده في جيش الإمام عليّ ( عليه السلام ) كفيلا بعدم وقوف كلّ من يؤمن بالرسول ( صلى الله عليه وآله ) ضدّ جيش الإمام . ولهذا يُروى أنّ الزبير لمّا بلغه أنّ عمّاراً مع عليّ ( عليه السلام ) " ارتاب بما كان فيه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والثانية : أُمّ سلمة ، وكان وجوده</w:t>
      </w:r>
      <w:r w:rsidR="00AA79DC" w:rsidRPr="00FB4B7A">
        <w:rPr>
          <w:rFonts w:ascii="Simplified Arabic" w:hAnsi="Simplified Arabic" w:cs="Simplified Arabic"/>
          <w:sz w:val="28"/>
          <w:szCs w:val="28"/>
          <w:rtl/>
        </w:rPr>
        <w:t>ا</w:t>
      </w:r>
      <w:r w:rsidRPr="00FB4B7A">
        <w:rPr>
          <w:rFonts w:ascii="Simplified Arabic" w:hAnsi="Simplified Arabic" w:cs="Simplified Arabic"/>
          <w:sz w:val="28"/>
          <w:szCs w:val="28"/>
          <w:rtl/>
        </w:rPr>
        <w:t xml:space="preserve"> دليلا على تأييد زوجة رسول الله ( صلى الله عليه وآله ) لجبهة الإمام . </w:t>
      </w:r>
    </w:p>
    <w:p w:rsidR="00AA79DC" w:rsidRPr="00FB4B7A" w:rsidRDefault="00AA79D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b/>
          <w:bCs/>
          <w:sz w:val="28"/>
          <w:szCs w:val="28"/>
          <w:rtl/>
        </w:rPr>
        <w:t>اما قادة جيش الناكثين فمنهم:</w:t>
      </w:r>
      <w:r w:rsidRPr="00FB4B7A">
        <w:rPr>
          <w:rFonts w:ascii="Simplified Arabic" w:hAnsi="Simplified Arabic" w:cs="Simplified Arabic"/>
          <w:sz w:val="28"/>
          <w:szCs w:val="28"/>
          <w:rtl/>
        </w:rPr>
        <w:t xml:space="preserve"> الزبير بن العوّام  </w:t>
      </w:r>
      <w:r w:rsidRPr="00FB4B7A">
        <w:rPr>
          <w:rFonts w:ascii="Simplified Arabic" w:hAnsi="Simplified Arabic" w:cs="Simplified Arabic"/>
          <w:b/>
          <w:bCs/>
          <w:sz w:val="28"/>
          <w:szCs w:val="28"/>
          <w:rtl/>
        </w:rPr>
        <w:t>قائد الحرب</w:t>
      </w:r>
      <w:r w:rsidRPr="00FB4B7A">
        <w:rPr>
          <w:rFonts w:ascii="Simplified Arabic" w:hAnsi="Simplified Arabic" w:cs="Simplified Arabic"/>
          <w:sz w:val="28"/>
          <w:szCs w:val="28"/>
          <w:rtl/>
        </w:rPr>
        <w:t xml:space="preserve">  ،و</w:t>
      </w:r>
      <w:r w:rsidRPr="00FB4B7A">
        <w:rPr>
          <w:rFonts w:ascii="Simplified Arabic" w:hAnsi="Simplified Arabic" w:cs="Simplified Arabic"/>
          <w:b/>
          <w:bCs/>
          <w:sz w:val="28"/>
          <w:szCs w:val="28"/>
          <w:rtl/>
        </w:rPr>
        <w:t xml:space="preserve"> قائد الخيّالة</w:t>
      </w:r>
      <w:r w:rsidRPr="00FB4B7A">
        <w:rPr>
          <w:rFonts w:ascii="Simplified Arabic" w:hAnsi="Simplified Arabic" w:cs="Simplified Arabic"/>
          <w:sz w:val="28"/>
          <w:szCs w:val="28"/>
          <w:rtl/>
        </w:rPr>
        <w:t xml:space="preserve"> : طلحة بن عبيد الله   ،و</w:t>
      </w:r>
      <w:r w:rsidRPr="00FB4B7A">
        <w:rPr>
          <w:rFonts w:ascii="Simplified Arabic" w:hAnsi="Simplified Arabic" w:cs="Simplified Arabic"/>
          <w:b/>
          <w:bCs/>
          <w:sz w:val="28"/>
          <w:szCs w:val="28"/>
          <w:rtl/>
        </w:rPr>
        <w:t xml:space="preserve"> قائد خيّالة الميمنة</w:t>
      </w:r>
      <w:r w:rsidRPr="00FB4B7A">
        <w:rPr>
          <w:rFonts w:ascii="Simplified Arabic" w:hAnsi="Simplified Arabic" w:cs="Simplified Arabic"/>
          <w:sz w:val="28"/>
          <w:szCs w:val="28"/>
          <w:rtl/>
        </w:rPr>
        <w:t xml:space="preserve"> : مروان بن الحكم  ،و</w:t>
      </w:r>
      <w:r w:rsidRPr="00FB4B7A">
        <w:rPr>
          <w:rFonts w:ascii="Simplified Arabic" w:hAnsi="Simplified Arabic" w:cs="Simplified Arabic"/>
          <w:b/>
          <w:bCs/>
          <w:sz w:val="28"/>
          <w:szCs w:val="28"/>
          <w:rtl/>
        </w:rPr>
        <w:t xml:space="preserve"> قائد خيّالة الميسرة</w:t>
      </w:r>
      <w:r w:rsidRPr="00FB4B7A">
        <w:rPr>
          <w:rFonts w:ascii="Simplified Arabic" w:hAnsi="Simplified Arabic" w:cs="Simplified Arabic"/>
          <w:sz w:val="28"/>
          <w:szCs w:val="28"/>
          <w:rtl/>
        </w:rPr>
        <w:t xml:space="preserve"> : هلال بن وكيع الدارمي  ،</w:t>
      </w:r>
      <w:r w:rsidRPr="00FB4B7A">
        <w:rPr>
          <w:rFonts w:ascii="Simplified Arabic" w:hAnsi="Simplified Arabic" w:cs="Simplified Arabic"/>
          <w:b/>
          <w:bCs/>
          <w:sz w:val="28"/>
          <w:szCs w:val="28"/>
          <w:rtl/>
        </w:rPr>
        <w:t xml:space="preserve"> قائد الرجّالة :</w:t>
      </w:r>
      <w:r w:rsidRPr="00FB4B7A">
        <w:rPr>
          <w:rFonts w:ascii="Simplified Arabic" w:hAnsi="Simplified Arabic" w:cs="Simplified Arabic"/>
          <w:sz w:val="28"/>
          <w:szCs w:val="28"/>
          <w:rtl/>
        </w:rPr>
        <w:t xml:space="preserve"> عبد الله بن الزبير،و</w:t>
      </w:r>
      <w:r w:rsidRPr="00FB4B7A">
        <w:rPr>
          <w:rFonts w:ascii="Simplified Arabic" w:hAnsi="Simplified Arabic" w:cs="Simplified Arabic"/>
          <w:b/>
          <w:bCs/>
          <w:sz w:val="28"/>
          <w:szCs w:val="28"/>
          <w:rtl/>
        </w:rPr>
        <w:t xml:space="preserve"> قائد رجّالة الميمنة</w:t>
      </w:r>
      <w:r w:rsidRPr="00FB4B7A">
        <w:rPr>
          <w:rFonts w:ascii="Simplified Arabic" w:hAnsi="Simplified Arabic" w:cs="Simplified Arabic"/>
          <w:sz w:val="28"/>
          <w:szCs w:val="28"/>
          <w:rtl/>
        </w:rPr>
        <w:t xml:space="preserve"> : عبد الرحمن بن عتاب بن أسيد ،و</w:t>
      </w:r>
      <w:r w:rsidRPr="00FB4B7A">
        <w:rPr>
          <w:rFonts w:ascii="Simplified Arabic" w:hAnsi="Simplified Arabic" w:cs="Simplified Arabic"/>
          <w:b/>
          <w:bCs/>
          <w:sz w:val="28"/>
          <w:szCs w:val="28"/>
          <w:rtl/>
        </w:rPr>
        <w:t xml:space="preserve"> قائد رجّالة الميسرة :</w:t>
      </w:r>
      <w:r w:rsidRPr="00FB4B7A">
        <w:rPr>
          <w:rFonts w:ascii="Simplified Arabic" w:hAnsi="Simplified Arabic" w:cs="Simplified Arabic"/>
          <w:sz w:val="28"/>
          <w:szCs w:val="28"/>
          <w:rtl/>
        </w:rPr>
        <w:t xml:space="preserve"> عبد الرحمن بن الحارث ،و</w:t>
      </w:r>
      <w:r w:rsidRPr="00FB4B7A">
        <w:rPr>
          <w:rFonts w:ascii="Simplified Arabic" w:hAnsi="Simplified Arabic" w:cs="Simplified Arabic"/>
          <w:b/>
          <w:bCs/>
          <w:sz w:val="28"/>
          <w:szCs w:val="28"/>
          <w:rtl/>
        </w:rPr>
        <w:t xml:space="preserve"> صاحب الراية :</w:t>
      </w:r>
      <w:r w:rsidRPr="00FB4B7A">
        <w:rPr>
          <w:rFonts w:ascii="Simplified Arabic" w:hAnsi="Simplified Arabic" w:cs="Simplified Arabic"/>
          <w:sz w:val="28"/>
          <w:szCs w:val="28"/>
          <w:rtl/>
        </w:rPr>
        <w:t xml:space="preserve"> عبد الله بن حكيم   .  وكان فيهم عائشة زوج الرسول ( صلى الله عليه وآله ).</w:t>
      </w:r>
    </w:p>
    <w:p w:rsidR="00AA79DC" w:rsidRPr="00FB4B7A" w:rsidRDefault="00AA79DC" w:rsidP="00FB4B7A">
      <w:pPr>
        <w:spacing w:after="0" w:line="240" w:lineRule="auto"/>
        <w:jc w:val="both"/>
        <w:rPr>
          <w:rFonts w:ascii="Simplified Arabic" w:hAnsi="Simplified Arabic" w:cs="Simplified Arabic"/>
          <w:sz w:val="28"/>
          <w:szCs w:val="28"/>
          <w:rtl/>
        </w:rPr>
      </w:pPr>
    </w:p>
    <w:p w:rsidR="003A1D19" w:rsidRPr="006A70BE" w:rsidRDefault="003A1D19" w:rsidP="00FB4B7A">
      <w:pPr>
        <w:spacing w:after="0" w:line="240" w:lineRule="auto"/>
        <w:jc w:val="both"/>
        <w:rPr>
          <w:rFonts w:ascii="Simplified Arabic" w:hAnsi="Simplified Arabic" w:cs="Simplified Arabic"/>
          <w:b/>
          <w:bCs/>
          <w:sz w:val="30"/>
          <w:szCs w:val="30"/>
          <w:rtl/>
        </w:rPr>
      </w:pPr>
      <w:r w:rsidRPr="006A70BE">
        <w:rPr>
          <w:rFonts w:ascii="Simplified Arabic" w:hAnsi="Simplified Arabic" w:cs="Simplified Arabic"/>
          <w:b/>
          <w:bCs/>
          <w:sz w:val="30"/>
          <w:szCs w:val="30"/>
          <w:rtl/>
        </w:rPr>
        <w:t>نبذة عن بعض رجالات الجمل:</w:t>
      </w:r>
    </w:p>
    <w:p w:rsidR="003A1D19" w:rsidRPr="006A70BE" w:rsidRDefault="003A1D19" w:rsidP="00FB4B7A">
      <w:pPr>
        <w:spacing w:after="0" w:line="240" w:lineRule="auto"/>
        <w:jc w:val="both"/>
        <w:rPr>
          <w:rFonts w:ascii="Simplified Arabic" w:hAnsi="Simplified Arabic" w:cs="Simplified Arabic"/>
          <w:b/>
          <w:bCs/>
          <w:sz w:val="30"/>
          <w:szCs w:val="30"/>
          <w:rtl/>
        </w:rPr>
      </w:pPr>
      <w:r w:rsidRPr="006A70BE">
        <w:rPr>
          <w:rFonts w:ascii="Simplified Arabic" w:hAnsi="Simplified Arabic" w:cs="Simplified Arabic"/>
          <w:b/>
          <w:bCs/>
          <w:sz w:val="30"/>
          <w:szCs w:val="30"/>
          <w:rtl/>
        </w:rPr>
        <w:t xml:space="preserve"> طلحة بن عبيد الله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أحد السابقين إلى الإسلام   ، ومن كبار الصحابة . آخى الزبيرَ قبل الهجرة. كان تاجراً ، وعندما وقعت معركة بدر كان قد ذهب في تجارة إلى الشام. كان الخلفاء يحترمونه بعد وفاة النبيّ ( صلى الله عليه وآله ) . اختاره عمر في الشورى السداسيّة ، لكنّه اعتزل لمصلحة عثمان. كان في غاية </w:t>
      </w:r>
      <w:r w:rsidRPr="00FB4B7A">
        <w:rPr>
          <w:rFonts w:ascii="Simplified Arabic" w:hAnsi="Simplified Arabic" w:cs="Simplified Arabic"/>
          <w:sz w:val="28"/>
          <w:szCs w:val="28"/>
          <w:rtl/>
        </w:rPr>
        <w:lastRenderedPageBreak/>
        <w:t xml:space="preserve">الدهاء والسياسة  . حصل على ثروة طائلة في عصر </w:t>
      </w:r>
      <w:r w:rsidR="008639DC" w:rsidRPr="00FB4B7A">
        <w:rPr>
          <w:rFonts w:ascii="Simplified Arabic" w:hAnsi="Simplified Arabic" w:cs="Simplified Arabic"/>
          <w:sz w:val="28"/>
          <w:szCs w:val="28"/>
          <w:rtl/>
        </w:rPr>
        <w:t xml:space="preserve"> الخليفة </w:t>
      </w:r>
      <w:r w:rsidRPr="00FB4B7A">
        <w:rPr>
          <w:rFonts w:ascii="Simplified Arabic" w:hAnsi="Simplified Arabic" w:cs="Simplified Arabic"/>
          <w:sz w:val="28"/>
          <w:szCs w:val="28"/>
          <w:rtl/>
        </w:rPr>
        <w:t>عثمان ؛ بسبب الأموال التي كان قد أعطاها إيّاه بلا حساب .</w:t>
      </w:r>
    </w:p>
    <w:p w:rsidR="008639DC" w:rsidRPr="00FB4B7A" w:rsidRDefault="003A1D19" w:rsidP="006A70BE">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8639DC" w:rsidRPr="00FB4B7A">
        <w:rPr>
          <w:rFonts w:ascii="Simplified Arabic" w:hAnsi="Simplified Arabic" w:cs="Simplified Arabic"/>
          <w:sz w:val="28"/>
          <w:szCs w:val="28"/>
          <w:rtl/>
        </w:rPr>
        <w:t xml:space="preserve">حتى ان الخليفة عثمان كان قد </w:t>
      </w:r>
      <w:r w:rsidRPr="00FB4B7A">
        <w:rPr>
          <w:rFonts w:ascii="Simplified Arabic" w:hAnsi="Simplified Arabic" w:cs="Simplified Arabic"/>
          <w:sz w:val="28"/>
          <w:szCs w:val="28"/>
          <w:rtl/>
        </w:rPr>
        <w:t xml:space="preserve">وَهَبه مرّةً دَيْناً كان عليه بلغ خمسين ألف درهم ، وقال له : معونةً على مروءتك  </w:t>
      </w:r>
      <w:r w:rsidR="008639DC" w:rsidRPr="00FB4B7A">
        <w:rPr>
          <w:rFonts w:ascii="Simplified Arabic" w:hAnsi="Simplified Arabic" w:cs="Simplified Arabic"/>
          <w:sz w:val="28"/>
          <w:szCs w:val="28"/>
          <w:rtl/>
        </w:rPr>
        <w:t>.</w:t>
      </w:r>
      <w:r w:rsidRPr="00FB4B7A">
        <w:rPr>
          <w:rFonts w:ascii="Simplified Arabic" w:hAnsi="Simplified Arabic" w:cs="Simplified Arabic"/>
          <w:sz w:val="28"/>
          <w:szCs w:val="28"/>
          <w:rtl/>
        </w:rPr>
        <w:t xml:space="preserve"> كان من ملاّكي الأرض الكبار ، حتى كان يُغِلّ بالعراق ما بين أربعمائة ألف إلى </w:t>
      </w:r>
      <w:r w:rsidR="008639DC" w:rsidRPr="00FB4B7A">
        <w:rPr>
          <w:rFonts w:ascii="Simplified Arabic" w:hAnsi="Simplified Arabic" w:cs="Simplified Arabic"/>
          <w:sz w:val="28"/>
          <w:szCs w:val="28"/>
          <w:rtl/>
        </w:rPr>
        <w:t>خمسمائة ألف ، ويُغلّ بالسَّراة عشرة آلاف دينار</w:t>
      </w:r>
      <w:r w:rsidRPr="00FB4B7A">
        <w:rPr>
          <w:rFonts w:ascii="Simplified Arabic" w:hAnsi="Simplified Arabic" w:cs="Simplified Arabic"/>
          <w:sz w:val="28"/>
          <w:szCs w:val="28"/>
          <w:rtl/>
        </w:rPr>
        <w:t>. خلّف بعد موته ثروةً قدِّرت بثلاثين مليون درهم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لم يُولِّه </w:t>
      </w:r>
      <w:r w:rsidR="008639DC" w:rsidRPr="00FB4B7A">
        <w:rPr>
          <w:rFonts w:ascii="Simplified Arabic" w:hAnsi="Simplified Arabic" w:cs="Simplified Arabic"/>
          <w:sz w:val="28"/>
          <w:szCs w:val="28"/>
          <w:rtl/>
        </w:rPr>
        <w:t xml:space="preserve"> الخليفة </w:t>
      </w:r>
      <w:r w:rsidRPr="00FB4B7A">
        <w:rPr>
          <w:rFonts w:ascii="Simplified Arabic" w:hAnsi="Simplified Arabic" w:cs="Simplified Arabic"/>
          <w:sz w:val="28"/>
          <w:szCs w:val="28"/>
          <w:rtl/>
        </w:rPr>
        <w:t xml:space="preserve">عثمان على مصر من الأمصار مع أنّه كان يعظّمه ، ويعود ذلك إلى أنّه كان يهتمّ كثيراً بأقاربه وبِطانته ، ومن هنا توتّرت العلاقة بينهما   ، كما أعرض </w:t>
      </w:r>
      <w:r w:rsidR="008639DC" w:rsidRPr="00FB4B7A">
        <w:rPr>
          <w:rFonts w:ascii="Simplified Arabic" w:hAnsi="Simplified Arabic" w:cs="Simplified Arabic"/>
          <w:sz w:val="28"/>
          <w:szCs w:val="28"/>
          <w:rtl/>
        </w:rPr>
        <w:t xml:space="preserve"> الخليفة </w:t>
      </w:r>
      <w:r w:rsidRPr="00FB4B7A">
        <w:rPr>
          <w:rFonts w:ascii="Simplified Arabic" w:hAnsi="Simplified Arabic" w:cs="Simplified Arabic"/>
          <w:sz w:val="28"/>
          <w:szCs w:val="28"/>
          <w:rtl/>
        </w:rPr>
        <w:t xml:space="preserve">عثمان أيضاً عن أهمّ سند له في الماضي وهو عبد الرحمن بن عوف. كان طلحة يطمح إلى الخلافة   ؛ فكتب إلى البصرة ، والكوفة ، وغيرهما من الأمصار محرّضاً أهلها على قتل عثمان   . وكان بيت المال بيده في جريان قتل عثمان   ، بَيْدَ أنّه لم يستطع أن يطالب بالخلافة ؛ لاتّهامه بالمشاركة في قتله ؛ فبايع أميرَ المؤمنين ( عليه السلام ) ، والعجيب أنّه أوّل شخص يبايع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لم يظفر طلحة بالخلافة ، ويضاف إلى ذلك أنّه حُرِمَ من الامتيازات التي كانت له في عهد عثمان . ممّا حدا به إلى إعلان معارضته للإمام أمير المؤمنين ( عليه السلام ) ، فأوقد نار الحرب مع الزبير ، وعائشة ، وغيرهما . وكان يقول : إنّا داهَنّا في أمر عثمان ، فلا نجد اليوم شيئاً أمثل من أن نبذل دماءنا فيه   قُتل طلحة في معركة الجمل سنة 36 </w:t>
      </w:r>
      <w:r w:rsidR="008639DC" w:rsidRPr="00FB4B7A">
        <w:rPr>
          <w:rFonts w:ascii="Simplified Arabic" w:hAnsi="Simplified Arabic" w:cs="Simplified Arabic"/>
          <w:sz w:val="28"/>
          <w:szCs w:val="28"/>
          <w:rtl/>
        </w:rPr>
        <w:t>هـ</w:t>
      </w:r>
      <w:r w:rsidRPr="00FB4B7A">
        <w:rPr>
          <w:rFonts w:ascii="Simplified Arabic" w:hAnsi="Simplified Arabic" w:cs="Simplified Arabic"/>
          <w:sz w:val="28"/>
          <w:szCs w:val="28"/>
          <w:rtl/>
        </w:rPr>
        <w:t xml:space="preserve"> ، بسهم رماه به مروان بن الحكم مِن خلفه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كان طلحة بن عبيد الله يغلّ بالعراق ما بين أربعمائة ألف إلى خمسمائة ألف ، ويغلّ بالسراة عشرة آلاف دينار أو أقلّ أو أكثر  ، ولقد كان يُدْخِل قُوتَ أهله بالمدينة سَنَتَهم من مزرعة بقناة كان يزرع على عشرين ناضحاً ، وأوّل من زرع القمح بقناة هو . فقال معاوية : عاش حميداً سخيّاً شريفاً ، وقتل فقيراً ، كانت قيمة ما ترك طلحة بن عبيد الله من العقار والأموال وما ترك من الناضّ ثلاثين ألف ألف درهم ، ترك من العين ألفَي ألف ومائتي ألف درهم ، ومائتي ألف دينار ، والباقي عُروض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وفي خلافة عثمان ابتنى داره بالكوفة ، المشهورة </w:t>
      </w:r>
      <w:r w:rsidR="008639DC" w:rsidRPr="00FB4B7A">
        <w:rPr>
          <w:rFonts w:ascii="Simplified Arabic" w:hAnsi="Simplified Arabic" w:cs="Simplified Arabic"/>
          <w:sz w:val="28"/>
          <w:szCs w:val="28"/>
          <w:rtl/>
        </w:rPr>
        <w:t>و</w:t>
      </w:r>
      <w:r w:rsidRPr="00FB4B7A">
        <w:rPr>
          <w:rFonts w:ascii="Simplified Arabic" w:hAnsi="Simplified Arabic" w:cs="Simplified Arabic"/>
          <w:sz w:val="28"/>
          <w:szCs w:val="28"/>
          <w:rtl/>
        </w:rPr>
        <w:t>المعروفة - بالكناسة - بدار الطلحيّين  ، وشيّد داره بالمدينة وبناها بالآجُرّ والجصّ والساج .</w:t>
      </w:r>
    </w:p>
    <w:p w:rsidR="003A1D19" w:rsidRPr="006A70BE" w:rsidRDefault="003A1D19" w:rsidP="00FB4B7A">
      <w:pPr>
        <w:spacing w:after="0" w:line="240" w:lineRule="auto"/>
        <w:jc w:val="both"/>
        <w:rPr>
          <w:rFonts w:ascii="Simplified Arabic" w:hAnsi="Simplified Arabic" w:cs="Simplified Arabic"/>
          <w:sz w:val="30"/>
          <w:szCs w:val="30"/>
          <w:rtl/>
        </w:rPr>
      </w:pPr>
      <w:r w:rsidRPr="006A70BE">
        <w:rPr>
          <w:rFonts w:ascii="Simplified Arabic" w:hAnsi="Simplified Arabic" w:cs="Simplified Arabic"/>
          <w:sz w:val="30"/>
          <w:szCs w:val="30"/>
          <w:rtl/>
        </w:rPr>
        <w:t>الزبير بن العوّام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هو ابن عمّة النبيّ ( صلى الله عليه وآله ) وأمير المؤمنين عليّ ( عليه السلام ) ، وكان من الصحابة الشجعان  المشهورين ، وشهد مشاهد النبيّ ( صلى الله عليه وآله ) كلّها   ، وجُرح عدّة مرّات. امتنع من بيعة </w:t>
      </w:r>
      <w:r w:rsidR="008639DC"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أبي بكر ، وكان من خاصّة أمير المؤمنين ( عليه السلام ) ، وأصحابه الأُوَل   ، قيل : إنّه حضر دفن السيّدة فاطمة الزهراء ( عليها السلام )   ، ممّا يدلّ على قربه من الإمام أمير المؤمنين ( عليه السلام ) . كان أحد الستّة الذين رشّحهم عمر للشورى ، </w:t>
      </w:r>
      <w:r w:rsidRPr="00FB4B7A">
        <w:rPr>
          <w:rFonts w:ascii="Simplified Arabic" w:hAnsi="Simplified Arabic" w:cs="Simplified Arabic"/>
          <w:sz w:val="28"/>
          <w:szCs w:val="28"/>
          <w:rtl/>
        </w:rPr>
        <w:lastRenderedPageBreak/>
        <w:t xml:space="preserve">واعتزل نصرةً للإمام عليّ ( عليه السلام )   . وكان صهر أبي بكر  ، بيد أنّه أمضى سنوات من عمره إلى جانب أمير المؤمنين ( عليه السلام ) . وقال ( عليه السلام ) فيه : ما زال الزبير رجلاً منّا أهلَ البيت حتى نشأ ابنه المشؤوم عبد الله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وهذا يدلّ على أنّ عبد الله بن الزبير كان مثيراً للفتنة ، وهو ما   سنشير إليه لاحقاً . كَنَز الزبير ثروة طائلة في عهد </w:t>
      </w:r>
      <w:r w:rsidR="008639DC" w:rsidRPr="00FB4B7A">
        <w:rPr>
          <w:rFonts w:ascii="Simplified Arabic" w:hAnsi="Simplified Arabic" w:cs="Simplified Arabic"/>
          <w:sz w:val="28"/>
          <w:szCs w:val="28"/>
          <w:rtl/>
        </w:rPr>
        <w:t xml:space="preserve"> الخليفة </w:t>
      </w:r>
      <w:r w:rsidRPr="00FB4B7A">
        <w:rPr>
          <w:rFonts w:ascii="Simplified Arabic" w:hAnsi="Simplified Arabic" w:cs="Simplified Arabic"/>
          <w:sz w:val="28"/>
          <w:szCs w:val="28"/>
          <w:rtl/>
        </w:rPr>
        <w:t xml:space="preserve">عثمان بلغت عند موته خمسين ألف دينار ، وألف فرس ، وألف عبد وأمَة   . لكنّه لم يتولَّ منصباً . وكان يساعد الثوّار الذين نهضوا ضدّ </w:t>
      </w:r>
      <w:r w:rsidR="008262DD"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 بل طالب بقتله ؛ علّه يتقلّد أمر الخلافة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وبايع </w:t>
      </w:r>
      <w:r w:rsidR="008262DD" w:rsidRPr="00FB4B7A">
        <w:rPr>
          <w:rFonts w:ascii="Simplified Arabic" w:hAnsi="Simplified Arabic" w:cs="Simplified Arabic"/>
          <w:sz w:val="28"/>
          <w:szCs w:val="28"/>
          <w:rtl/>
        </w:rPr>
        <w:t xml:space="preserve"> الامام </w:t>
      </w:r>
      <w:r w:rsidRPr="00FB4B7A">
        <w:rPr>
          <w:rFonts w:ascii="Simplified Arabic" w:hAnsi="Simplified Arabic" w:cs="Simplified Arabic"/>
          <w:sz w:val="28"/>
          <w:szCs w:val="28"/>
          <w:rtl/>
        </w:rPr>
        <w:t>عليّ</w:t>
      </w:r>
      <w:r w:rsidR="008262DD"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 xml:space="preserve"> ( عليه السلام ) بعد قتل </w:t>
      </w:r>
      <w:r w:rsidR="008262DD"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 ولكنّه لمّا حُرم من الإمارة ، ومن الامتيازات التي كانت له في عصر </w:t>
      </w:r>
      <w:r w:rsidR="008262DD"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 رفع لواء المعارضة بوجه أمير المؤمنين ( عليه السلام )  يحرّضه على ذلك ولدُه عبد الله . توجّه إلى مكّة مع طلحة متظاهرَين أنّهما يريدان العمرة، وهناك نسّقا مع </w:t>
      </w:r>
      <w:r w:rsidR="008262DD" w:rsidRPr="00FB4B7A">
        <w:rPr>
          <w:rFonts w:ascii="Simplified Arabic" w:hAnsi="Simplified Arabic" w:cs="Simplified Arabic"/>
          <w:sz w:val="28"/>
          <w:szCs w:val="28"/>
          <w:rtl/>
        </w:rPr>
        <w:t xml:space="preserve">السيدة </w:t>
      </w:r>
      <w:r w:rsidRPr="00FB4B7A">
        <w:rPr>
          <w:rFonts w:ascii="Simplified Arabic" w:hAnsi="Simplified Arabic" w:cs="Simplified Arabic"/>
          <w:sz w:val="28"/>
          <w:szCs w:val="28"/>
          <w:rtl/>
        </w:rPr>
        <w:t>عائشة وغيرها ، ثمّ اتّفقوا على إشعال فتيل " الجمل " ، واعتزل الزبير الحرب بعد كلام أمير المؤمنين ( عليه السلام ) معه ، لكنّه اغتيل على يد ابن جرموز.</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وفي خلافة عثمان بنى داره بالبصرة وابتنى أيضاً دوراً بمصر والكوفة والإسكندريّة ، وما ذكرنا من دوره وضياعه فمعلوم غير مجهول إلى هذه الغاية </w:t>
      </w:r>
      <w:r w:rsidR="008262DD" w:rsidRPr="00FB4B7A">
        <w:rPr>
          <w:rFonts w:ascii="Simplified Arabic" w:hAnsi="Simplified Arabic" w:cs="Simplified Arabic"/>
          <w:sz w:val="28"/>
          <w:szCs w:val="28"/>
          <w:rtl/>
        </w:rPr>
        <w:t>.</w:t>
      </w:r>
    </w:p>
    <w:p w:rsidR="003A1D19" w:rsidRPr="006A70BE" w:rsidRDefault="003A1D19" w:rsidP="00FB4B7A">
      <w:pPr>
        <w:spacing w:after="0" w:line="240" w:lineRule="auto"/>
        <w:jc w:val="both"/>
        <w:rPr>
          <w:rFonts w:ascii="Simplified Arabic" w:hAnsi="Simplified Arabic" w:cs="Simplified Arabic"/>
          <w:b/>
          <w:bCs/>
          <w:sz w:val="30"/>
          <w:szCs w:val="30"/>
          <w:rtl/>
        </w:rPr>
      </w:pPr>
      <w:r w:rsidRPr="006A70BE">
        <w:rPr>
          <w:rFonts w:ascii="Simplified Arabic" w:hAnsi="Simplified Arabic" w:cs="Simplified Arabic"/>
          <w:b/>
          <w:bCs/>
          <w:sz w:val="30"/>
          <w:szCs w:val="30"/>
          <w:rtl/>
        </w:rPr>
        <w:t xml:space="preserve"> عبد الله بن الزبير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ولد في السنة الأُولى من الهجرة بالمدينة ، وهو أوّل مولود من أولاد المهاجرين. وكان حفيد</w:t>
      </w:r>
      <w:r w:rsidR="007B1C77" w:rsidRPr="00FB4B7A">
        <w:rPr>
          <w:rFonts w:ascii="Simplified Arabic" w:hAnsi="Simplified Arabic" w:cs="Simplified Arabic"/>
          <w:sz w:val="28"/>
          <w:szCs w:val="28"/>
          <w:rtl/>
        </w:rPr>
        <w:t xml:space="preserve"> الخليفة</w:t>
      </w:r>
      <w:r w:rsidRPr="00FB4B7A">
        <w:rPr>
          <w:rFonts w:ascii="Simplified Arabic" w:hAnsi="Simplified Arabic" w:cs="Simplified Arabic"/>
          <w:sz w:val="28"/>
          <w:szCs w:val="28"/>
          <w:rtl/>
        </w:rPr>
        <w:t xml:space="preserve"> أبي بكر. وله دور مهمّ في إيقاد حرب الجمل .  </w:t>
      </w:r>
    </w:p>
    <w:p w:rsidR="007B1C77"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وقال فيه أمير المؤمنين عليّ ( عليه السلام ) : ما زال الزبير رجلاً منّا أهلَ البيت حتى نشأ ابنه المشؤوم عبد الله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وبذل قصارى جهده في تولية أبيه الخلافة بعد مقتل </w:t>
      </w:r>
      <w:r w:rsidR="007B1C77"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 إلاّ أنّه لم يُفلح في ذلك ، وكان حلقة الوصل بين </w:t>
      </w:r>
      <w:r w:rsidR="007B1C77" w:rsidRPr="00FB4B7A">
        <w:rPr>
          <w:rFonts w:ascii="Simplified Arabic" w:hAnsi="Simplified Arabic" w:cs="Simplified Arabic"/>
          <w:sz w:val="28"/>
          <w:szCs w:val="28"/>
          <w:rtl/>
        </w:rPr>
        <w:t xml:space="preserve">السيدة </w:t>
      </w:r>
      <w:r w:rsidRPr="00FB4B7A">
        <w:rPr>
          <w:rFonts w:ascii="Simplified Arabic" w:hAnsi="Simplified Arabic" w:cs="Simplified Arabic"/>
          <w:sz w:val="28"/>
          <w:szCs w:val="28"/>
          <w:rtl/>
        </w:rPr>
        <w:t xml:space="preserve">عائشة من جهة ، والزبير وطلحة من جهة أُخرى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وعندما عزم الزبير على اعتزال القتال حاول أن يُثنيه عمّا هو بسبيله مستخدماً ضروب الحيل الأخلاقيّة والعاطفيّة   . ولمّا لم يبق أحد حول جمل </w:t>
      </w:r>
      <w:r w:rsidR="007B1C77" w:rsidRPr="00FB4B7A">
        <w:rPr>
          <w:rFonts w:ascii="Simplified Arabic" w:hAnsi="Simplified Arabic" w:cs="Simplified Arabic"/>
          <w:sz w:val="28"/>
          <w:szCs w:val="28"/>
          <w:rtl/>
        </w:rPr>
        <w:t xml:space="preserve">السيدة </w:t>
      </w:r>
      <w:r w:rsidRPr="00FB4B7A">
        <w:rPr>
          <w:rFonts w:ascii="Simplified Arabic" w:hAnsi="Simplified Arabic" w:cs="Simplified Arabic"/>
          <w:sz w:val="28"/>
          <w:szCs w:val="28"/>
          <w:rtl/>
        </w:rPr>
        <w:t>عائشة ، أخذ بزمامه ، وجُرح جرحاً بليغاً في اصطراعه مع مالك الأشتر . وكان يرغب في قتل مالك حتى لو كلّفه ذلك نفسَه ، لذا كان يقول وهما مصطرعان : اقتُلوني ومالِكاً * و</w:t>
      </w:r>
      <w:r w:rsidR="007B1C77" w:rsidRPr="00FB4B7A">
        <w:rPr>
          <w:rFonts w:ascii="Simplified Arabic" w:hAnsi="Simplified Arabic" w:cs="Simplified Arabic"/>
          <w:sz w:val="28"/>
          <w:szCs w:val="28"/>
          <w:rtl/>
        </w:rPr>
        <w:t xml:space="preserve">قوله </w:t>
      </w:r>
      <w:r w:rsidRPr="00FB4B7A">
        <w:rPr>
          <w:rFonts w:ascii="Simplified Arabic" w:hAnsi="Simplified Arabic" w:cs="Simplified Arabic"/>
          <w:sz w:val="28"/>
          <w:szCs w:val="28"/>
          <w:rtl/>
        </w:rPr>
        <w:t xml:space="preserve">اقتُلوا مالكاً معي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عفا عنه الإمام أمير المؤمنين ( عليه السلام ) بعد الحرب ، بطلب من </w:t>
      </w:r>
      <w:r w:rsidR="007B1C77" w:rsidRPr="00FB4B7A">
        <w:rPr>
          <w:rFonts w:ascii="Simplified Arabic" w:hAnsi="Simplified Arabic" w:cs="Simplified Arabic"/>
          <w:sz w:val="28"/>
          <w:szCs w:val="28"/>
          <w:rtl/>
        </w:rPr>
        <w:t xml:space="preserve">السيدة </w:t>
      </w:r>
      <w:r w:rsidRPr="00FB4B7A">
        <w:rPr>
          <w:rFonts w:ascii="Simplified Arabic" w:hAnsi="Simplified Arabic" w:cs="Simplified Arabic"/>
          <w:sz w:val="28"/>
          <w:szCs w:val="28"/>
          <w:rtl/>
        </w:rPr>
        <w:t>عائشة. وكان مغروراً منبوذاً حتى أنّ معاوية لم يحترمه ولم يُبالِ به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ولم يبايع يزيدَ بعد هلاك م</w:t>
      </w:r>
      <w:r w:rsidR="007B1C77" w:rsidRPr="00FB4B7A">
        <w:rPr>
          <w:rFonts w:ascii="Simplified Arabic" w:hAnsi="Simplified Arabic" w:cs="Simplified Arabic"/>
          <w:sz w:val="28"/>
          <w:szCs w:val="28"/>
          <w:rtl/>
        </w:rPr>
        <w:t>عاوية . وتوطّن مكّة حفظاً لنفسه</w:t>
      </w:r>
      <w:r w:rsidRPr="00FB4B7A">
        <w:rPr>
          <w:rFonts w:ascii="Simplified Arabic" w:hAnsi="Simplified Arabic" w:cs="Simplified Arabic"/>
          <w:sz w:val="28"/>
          <w:szCs w:val="28"/>
          <w:rtl/>
        </w:rPr>
        <w:t xml:space="preserve">  ثمّ تسلّط عليها فهاجمها جيش يزيد لدحره ، واحترقت </w:t>
      </w:r>
      <w:r w:rsidR="007B1C77" w:rsidRPr="00FB4B7A">
        <w:rPr>
          <w:rFonts w:ascii="Simplified Arabic" w:hAnsi="Simplified Arabic" w:cs="Simplified Arabic"/>
          <w:sz w:val="28"/>
          <w:szCs w:val="28"/>
          <w:rtl/>
        </w:rPr>
        <w:t xml:space="preserve">الكعبة ، ودُمّرت في ذلك الهجوم </w:t>
      </w:r>
      <w:r w:rsidRPr="00FB4B7A">
        <w:rPr>
          <w:rFonts w:ascii="Simplified Arabic" w:hAnsi="Simplified Arabic" w:cs="Simplified Arabic"/>
          <w:sz w:val="28"/>
          <w:szCs w:val="28"/>
          <w:rtl/>
        </w:rPr>
        <w:t xml:space="preserve"> . لكنّ عبد الله نجا عندما بلغ مكّة خبرُ هلاك يزيد. ثمّ ادّعى الخلافة سنة 64 </w:t>
      </w:r>
      <w:r w:rsidR="007B1C77" w:rsidRPr="00FB4B7A">
        <w:rPr>
          <w:rFonts w:ascii="Simplified Arabic" w:hAnsi="Simplified Arabic" w:cs="Simplified Arabic"/>
          <w:sz w:val="28"/>
          <w:szCs w:val="28"/>
          <w:rtl/>
        </w:rPr>
        <w:t>هـ</w:t>
      </w:r>
      <w:r w:rsidRPr="00FB4B7A">
        <w:rPr>
          <w:rFonts w:ascii="Simplified Arabic" w:hAnsi="Simplified Arabic" w:cs="Simplified Arabic"/>
          <w:sz w:val="28"/>
          <w:szCs w:val="28"/>
          <w:rtl/>
        </w:rPr>
        <w:t xml:space="preserve">  ، واستولى على الحجاز واليمن والعراق وخراسان   . وطلب </w:t>
      </w:r>
      <w:r w:rsidRPr="00FB4B7A">
        <w:rPr>
          <w:rFonts w:ascii="Simplified Arabic" w:hAnsi="Simplified Arabic" w:cs="Simplified Arabic"/>
          <w:sz w:val="28"/>
          <w:szCs w:val="28"/>
          <w:rtl/>
        </w:rPr>
        <w:lastRenderedPageBreak/>
        <w:t>البيعة من عبد الله بن عبّاس ، ومحمّد ابن الحنفيّة ، فلم يستجيبا له ، فعزم على إحراقهما ، بَيْدَ أنّهما نجَوَا بعد حملة المختار   . قُتل ابن الزبير ، ثمّ صُلب في عهد عبد الملك بن مروان سنة 73 ه‍ ، بعدما أغار الحجّاج على مكّة والمسجد الحرام .</w:t>
      </w:r>
    </w:p>
    <w:p w:rsidR="003A1D19" w:rsidRPr="006A70BE" w:rsidRDefault="003A1D19" w:rsidP="00FB4B7A">
      <w:pPr>
        <w:spacing w:after="0" w:line="240" w:lineRule="auto"/>
        <w:jc w:val="both"/>
        <w:rPr>
          <w:rFonts w:ascii="Simplified Arabic" w:hAnsi="Simplified Arabic" w:cs="Simplified Arabic"/>
          <w:b/>
          <w:bCs/>
          <w:sz w:val="30"/>
          <w:szCs w:val="30"/>
          <w:rtl/>
        </w:rPr>
      </w:pPr>
      <w:r w:rsidRPr="006A70BE">
        <w:rPr>
          <w:rFonts w:ascii="Simplified Arabic" w:hAnsi="Simplified Arabic" w:cs="Simplified Arabic"/>
          <w:b/>
          <w:bCs/>
          <w:sz w:val="30"/>
          <w:szCs w:val="30"/>
          <w:rtl/>
        </w:rPr>
        <w:t xml:space="preserve"> مروان بن الحكم :</w:t>
      </w:r>
    </w:p>
    <w:p w:rsidR="007B1C77" w:rsidRPr="00FB4B7A" w:rsidRDefault="003A1D19" w:rsidP="006A70BE">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كان مروان بن الحكم شخصاً مشبوهاً ، ورجلا انتهازيّاً يميل إلى إثارة الفتن والاضطرابات ، ويمثّل تجسيداً للشخص المرسوس في أوساط حركة لا ينسجم مع مسارها ولا يعتقد بقيمها ولا يتماشى مع مُثُلها.وأمثال هؤلاء الأشخاص يُلحقون أضراراً فادحة بالتيّار الفكري أو السياسي الذي ينتمون إليه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إنّ التأثير العميق الذي كان لمروان على </w:t>
      </w:r>
      <w:r w:rsidR="007B1C77"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من جهة ، والرغبة الجامحة في إيجاد حكومة مجرّدة من القيم من جهة أُخرى ، فضلا عن عدم اعتقاده بالثقافة الإسلاميّة ، جعل له دوراً مهمّاً في التطوّرات التي عصفت بالمجتمع الإسلامي آنذاك . لقد كان له دور جدير بالتأمّل في تأجيج نار الغضب من جديد في نفوس الثائرين على </w:t>
      </w:r>
      <w:r w:rsidR="007B1C77"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عثمان ، وتعجيل اضطرام المناحرات حول دار الخلافة . والمترجَم له هو ابن عمّ عثمان . وُلدَ في مكّة أو في الطائف ، ولكن لمّا كان النبيّ ( صلى الله عليه وآله ) قد نفى أباه الحكم بن أبي العاص إلى الطائف ، فقد ذهب معه إليها ؛ لذلك لم يَرَ رسول الله ( صلى الله عليه وآله ) .</w:t>
      </w:r>
    </w:p>
    <w:p w:rsidR="003A1D19" w:rsidRPr="00FB4B7A" w:rsidRDefault="003A1D19" w:rsidP="008139E1">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وفرّ بعد مقتل </w:t>
      </w:r>
      <w:r w:rsidR="007B1C77"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إلى مكّة ، ولحق بالمتمرّدين ؛ أي أصحاب الجمل . وكان على الميمنة في حرب الجمل   ، وله فيها دور ماكر . وقَتل في مَعْمعتها طلحةَ ؛ لأنّه كان يحسبهُ قاتلَ </w:t>
      </w:r>
      <w:r w:rsidR="007B1C77"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 وجُرح في الحرب ، بيد أنّ الإمام ( عليه السلام ) عفا عنه ، ثمّ التحق بمعاوية   ، واشترك معه في حرب صفّين  . </w:t>
      </w:r>
    </w:p>
    <w:p w:rsidR="003A1D19" w:rsidRPr="00FB4B7A" w:rsidRDefault="003A1D19" w:rsidP="008139E1">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تولّى حكم المدينة سنة 42 </w:t>
      </w:r>
      <w:r w:rsidR="007B1C77" w:rsidRPr="00FB4B7A">
        <w:rPr>
          <w:rFonts w:ascii="Simplified Arabic" w:hAnsi="Simplified Arabic" w:cs="Simplified Arabic"/>
          <w:sz w:val="28"/>
          <w:szCs w:val="28"/>
          <w:rtl/>
        </w:rPr>
        <w:t>هـ</w:t>
      </w:r>
      <w:r w:rsidRPr="00FB4B7A">
        <w:rPr>
          <w:rFonts w:ascii="Simplified Arabic" w:hAnsi="Simplified Arabic" w:cs="Simplified Arabic"/>
          <w:sz w:val="28"/>
          <w:szCs w:val="28"/>
          <w:rtl/>
        </w:rPr>
        <w:t xml:space="preserve">   ، وهو الذي حال دون دفن الإمام الحسن ( عليه السلام ) عند جدّه المصطفى ( صلى الله عليه وآله ). تأمّر مروان على المسلمين بعد يزيد بن معاوية ، لكنّه لم يحكم أكثر من تسعة أو عشرة أشهر   ، فتحقّق فيه كلام الإمام أمير المؤمنين صلوات الله عليه ؛ إذ كان قد شبّه قِصَرَ إمارته ب‍ " لَعْقَة الكَلْبِ أنفَه " ، ثمّ تسلّط أبناؤه من بعده </w:t>
      </w:r>
      <w:r w:rsidR="007B1C77" w:rsidRPr="00FB4B7A">
        <w:rPr>
          <w:rFonts w:ascii="Simplified Arabic" w:hAnsi="Simplified Arabic" w:cs="Simplified Arabic"/>
          <w:sz w:val="28"/>
          <w:szCs w:val="28"/>
          <w:rtl/>
        </w:rPr>
        <w:t>.</w:t>
      </w:r>
      <w:r w:rsidRPr="00FB4B7A">
        <w:rPr>
          <w:rFonts w:ascii="Simplified Arabic" w:hAnsi="Simplified Arabic" w:cs="Simplified Arabic"/>
          <w:sz w:val="28"/>
          <w:szCs w:val="28"/>
          <w:rtl/>
        </w:rPr>
        <w:t xml:space="preserve"> هلك مروان سنة 65 ه</w:t>
      </w:r>
      <w:r w:rsidR="007B1C77" w:rsidRPr="00FB4B7A">
        <w:rPr>
          <w:rFonts w:ascii="Simplified Arabic" w:hAnsi="Simplified Arabic" w:cs="Simplified Arabic"/>
          <w:sz w:val="28"/>
          <w:szCs w:val="28"/>
          <w:rtl/>
        </w:rPr>
        <w:t>ـ</w:t>
      </w:r>
      <w:r w:rsidRPr="00FB4B7A">
        <w:rPr>
          <w:rFonts w:ascii="Simplified Arabic" w:hAnsi="Simplified Arabic" w:cs="Simplified Arabic"/>
          <w:sz w:val="28"/>
          <w:szCs w:val="28"/>
          <w:rtl/>
        </w:rPr>
        <w:t>‍  .</w:t>
      </w:r>
    </w:p>
    <w:p w:rsidR="003A1D19" w:rsidRPr="006A70BE" w:rsidRDefault="003A1D19" w:rsidP="00FB4B7A">
      <w:pPr>
        <w:spacing w:after="0" w:line="240" w:lineRule="auto"/>
        <w:jc w:val="both"/>
        <w:rPr>
          <w:rFonts w:ascii="Simplified Arabic" w:hAnsi="Simplified Arabic" w:cs="Simplified Arabic"/>
          <w:b/>
          <w:bCs/>
          <w:sz w:val="30"/>
          <w:szCs w:val="30"/>
          <w:rtl/>
        </w:rPr>
      </w:pPr>
      <w:r w:rsidRPr="006A70BE">
        <w:rPr>
          <w:rFonts w:ascii="Simplified Arabic" w:hAnsi="Simplified Arabic" w:cs="Simplified Arabic"/>
          <w:b/>
          <w:bCs/>
          <w:sz w:val="30"/>
          <w:szCs w:val="30"/>
          <w:rtl/>
        </w:rPr>
        <w:t xml:space="preserve"> يَعلى بن مُنْيَة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صهر الزبير ، وعامل </w:t>
      </w:r>
      <w:r w:rsidR="007B1C77"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أبو بكروعمر وعثمان على اليمن، عزله أمير المؤمنين ( عليه السلام ) بعد مقتل </w:t>
      </w:r>
      <w:r w:rsidR="007B1C77"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 فنهب بيت مال اليمن  ولجأ إلى مكّة ومعه ستّمائة   ألف درهم وستّمائة بعير، فالتحق فيها بعائشة وطلحة والزبير ، وتعهّد بنفقات الحرب ، فدفع أربعمائة ألف درهم للمحاربين ، وجعل الإبل تحت تصرّفهم   . </w:t>
      </w:r>
    </w:p>
    <w:p w:rsidR="006901B1" w:rsidRPr="00FB4B7A" w:rsidRDefault="003A1D19" w:rsidP="006A70BE">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 xml:space="preserve">وهو الذي اشترى الجمل الذي كانت عليه </w:t>
      </w:r>
      <w:r w:rsidR="006901B1" w:rsidRPr="00FB4B7A">
        <w:rPr>
          <w:rFonts w:ascii="Simplified Arabic" w:hAnsi="Simplified Arabic" w:cs="Simplified Arabic"/>
          <w:sz w:val="28"/>
          <w:szCs w:val="28"/>
          <w:rtl/>
        </w:rPr>
        <w:t xml:space="preserve">السيدة </w:t>
      </w:r>
      <w:r w:rsidRPr="00FB4B7A">
        <w:rPr>
          <w:rFonts w:ascii="Simplified Arabic" w:hAnsi="Simplified Arabic" w:cs="Simplified Arabic"/>
          <w:sz w:val="28"/>
          <w:szCs w:val="28"/>
          <w:rtl/>
        </w:rPr>
        <w:t>عائشة. وله ثروة طائلة أيضاً ، وكان أحد الصحابة الذين سَطَوا على بيت المال ، فملؤوا جيوبهم منه .</w:t>
      </w:r>
      <w:r w:rsidR="006901B1" w:rsidRPr="00FB4B7A">
        <w:rPr>
          <w:rFonts w:ascii="Simplified Arabic" w:hAnsi="Simplified Arabic" w:cs="Simplified Arabic"/>
          <w:sz w:val="28"/>
          <w:szCs w:val="28"/>
          <w:rtl/>
        </w:rPr>
        <w:t xml:space="preserve"> فلمّا كان يوم الجمل وانكشف الناس هرب يعلى بن منية .</w:t>
      </w:r>
    </w:p>
    <w:p w:rsidR="003A1D19" w:rsidRPr="00FB4B7A" w:rsidRDefault="006901B1"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p>
    <w:p w:rsidR="003A1D19" w:rsidRPr="006A70BE" w:rsidRDefault="003A1D19" w:rsidP="00FB4B7A">
      <w:pPr>
        <w:spacing w:after="0" w:line="240" w:lineRule="auto"/>
        <w:jc w:val="both"/>
        <w:rPr>
          <w:rFonts w:ascii="Simplified Arabic" w:hAnsi="Simplified Arabic" w:cs="Simplified Arabic"/>
          <w:b/>
          <w:bCs/>
          <w:sz w:val="30"/>
          <w:szCs w:val="30"/>
          <w:rtl/>
        </w:rPr>
      </w:pPr>
      <w:r w:rsidRPr="006A70BE">
        <w:rPr>
          <w:rFonts w:ascii="Simplified Arabic" w:hAnsi="Simplified Arabic" w:cs="Simplified Arabic"/>
          <w:b/>
          <w:bCs/>
          <w:sz w:val="30"/>
          <w:szCs w:val="30"/>
          <w:rtl/>
        </w:rPr>
        <w:t>دوافع البغاة في قتال الإمام .</w:t>
      </w:r>
    </w:p>
    <w:p w:rsidR="006901B1" w:rsidRPr="00FB4B7A" w:rsidRDefault="006901B1" w:rsidP="00CF1903">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3A1D19" w:rsidRPr="00FB4B7A">
        <w:rPr>
          <w:rFonts w:ascii="Simplified Arabic" w:hAnsi="Simplified Arabic" w:cs="Simplified Arabic"/>
          <w:sz w:val="28"/>
          <w:szCs w:val="28"/>
          <w:rtl/>
        </w:rPr>
        <w:t xml:space="preserve"> كان الزبير لا يشكّ في ولاية العراق ، وطلحة في  اليمن ، فلمّا استبان لهما أنّ عليّاً غير مولّيهما شيئاً ، أظهرا الشكاة ؛ فتكلّم الزبير في ملأ من قريش ، فقال : هذا جزاؤنا من عليّ ! قمنا له في أمر عثمان ، حتى أثبتنا عليه الذنب ، وسبّبنا له القتل ، وهو جالس في بيته وكفي الأمر . فلمّا نال بنا ما أراد ، جعل دوننا غيرنا . </w:t>
      </w:r>
    </w:p>
    <w:p w:rsidR="006901B1"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فقال طلحة : ما اللوم إلاّ أنّا كنّا ثلاثة من أهل الشورى ، كرهه أحدنا وبايعناه ، وأعطيناه ما في أيدينا ، ومنعَنا ما في يده ؛ فأصبحنا قد أخطأنا ما رجونا .</w:t>
      </w:r>
    </w:p>
    <w:p w:rsidR="006901B1" w:rsidRPr="00FB4B7A" w:rsidRDefault="003A1D19" w:rsidP="006A70BE">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فانتهى قولهما إلى عليّ</w:t>
      </w:r>
      <w:r w:rsidR="006901B1" w:rsidRPr="00FB4B7A">
        <w:rPr>
          <w:rFonts w:ascii="Simplified Arabic" w:hAnsi="Simplified Arabic" w:cs="Simplified Arabic"/>
          <w:sz w:val="28"/>
          <w:szCs w:val="28"/>
          <w:rtl/>
        </w:rPr>
        <w:t>(عليه السلام)</w:t>
      </w:r>
      <w:r w:rsidRPr="00FB4B7A">
        <w:rPr>
          <w:rFonts w:ascii="Simplified Arabic" w:hAnsi="Simplified Arabic" w:cs="Simplified Arabic"/>
          <w:sz w:val="28"/>
          <w:szCs w:val="28"/>
          <w:rtl/>
        </w:rPr>
        <w:t xml:space="preserve">، فدعا عبد الله بن عبّاس وكان استوزره ، فقال له : بلغك قول هذين الرجلين ؟ قال : نعم ، بلغني قولهما . قال : فما ترى ؟ قال : أرى أنّهما أحبّا الولاية ؛ فولِّ البصرة الزبير، وولِّ طلحة الكوفة ؛ فإنّهما ليسا بأقرب إليك من الوليد وابن عامر من عثمان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فضحك عليّ </w:t>
      </w:r>
      <w:r w:rsidR="006901B1" w:rsidRPr="00FB4B7A">
        <w:rPr>
          <w:rFonts w:ascii="Simplified Arabic" w:hAnsi="Simplified Arabic" w:cs="Simplified Arabic"/>
          <w:sz w:val="28"/>
          <w:szCs w:val="28"/>
          <w:rtl/>
        </w:rPr>
        <w:t>(عليه السلام)</w:t>
      </w:r>
      <w:r w:rsidRPr="00FB4B7A">
        <w:rPr>
          <w:rFonts w:ascii="Simplified Arabic" w:hAnsi="Simplified Arabic" w:cs="Simplified Arabic"/>
          <w:sz w:val="28"/>
          <w:szCs w:val="28"/>
          <w:rtl/>
        </w:rPr>
        <w:t xml:space="preserve">، ثمّ قال : ويحك ، إنّ العراقَين بهما الرجال والأموال ، ومتى تملّكا رقاب الناس يستميلا السفيه بالطمع ، ويضربا الضعيف بالبلاء ، ويقوَيا على القويّ بالسلطان ، ولو كنت مستعملاً أحداً لِضُرّهِ ونفعه لاستعملت معاوية على الشام ، ولولا ما ظهر لي من حرصهما على الولاية ، لكان لي فيهما رأي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خروج طلحة والزبير إلى مكّة في أعقاب عدّة أيّام من المداولات التي أجراها طلحة والزبير مع الإمام في سبيل الحصول على بعض المناصب الحكوميّة   ، وكسب الامتيازات الاقتصاديّة ، ولم تتمخّض هذه المباحثات إلاّ عن رفضه الانصياع لمطاليبهم ،   تناهى إليهم خبر إعلان </w:t>
      </w:r>
      <w:r w:rsidR="006901B1" w:rsidRPr="00FB4B7A">
        <w:rPr>
          <w:rFonts w:ascii="Simplified Arabic" w:hAnsi="Simplified Arabic" w:cs="Simplified Arabic"/>
          <w:sz w:val="28"/>
          <w:szCs w:val="28"/>
          <w:rtl/>
        </w:rPr>
        <w:t xml:space="preserve"> السيدة </w:t>
      </w:r>
      <w:r w:rsidRPr="00FB4B7A">
        <w:rPr>
          <w:rFonts w:ascii="Simplified Arabic" w:hAnsi="Simplified Arabic" w:cs="Simplified Arabic"/>
          <w:sz w:val="28"/>
          <w:szCs w:val="28"/>
          <w:rtl/>
        </w:rPr>
        <w:t>عائشة في مكّة عن معارضتها للإمام</w:t>
      </w:r>
      <w:r w:rsidR="006901B1" w:rsidRPr="00FB4B7A">
        <w:rPr>
          <w:rFonts w:ascii="Simplified Arabic" w:hAnsi="Simplified Arabic" w:cs="Simplified Arabic"/>
          <w:sz w:val="28"/>
          <w:szCs w:val="28"/>
          <w:rtl/>
        </w:rPr>
        <w:t>(عليه السلام)</w:t>
      </w:r>
      <w:r w:rsidRPr="00FB4B7A">
        <w:rPr>
          <w:rFonts w:ascii="Simplified Arabic" w:hAnsi="Simplified Arabic" w:cs="Simplified Arabic"/>
          <w:sz w:val="28"/>
          <w:szCs w:val="28"/>
          <w:rtl/>
        </w:rPr>
        <w:t xml:space="preserve"> ، والبراءة من قتلة </w:t>
      </w:r>
      <w:r w:rsidR="006901B1"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 ومن جهة أُخرى فقد فرّ بعض عمّال </w:t>
      </w:r>
      <w:r w:rsidR="006901B1"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عثمان برفقة الأموال التي نهبوها من بيت المال إلى مكّة خوفاً من حساب الإمام</w:t>
      </w:r>
      <w:r w:rsidR="006901B1" w:rsidRPr="00FB4B7A">
        <w:rPr>
          <w:rFonts w:ascii="Simplified Arabic" w:hAnsi="Simplified Arabic" w:cs="Simplified Arabic"/>
          <w:sz w:val="28"/>
          <w:szCs w:val="28"/>
          <w:rtl/>
        </w:rPr>
        <w:t xml:space="preserve">(عليه السلام) </w:t>
      </w:r>
      <w:r w:rsidRPr="00FB4B7A">
        <w:rPr>
          <w:rFonts w:ascii="Simplified Arabic" w:hAnsi="Simplified Arabic" w:cs="Simplified Arabic"/>
          <w:sz w:val="28"/>
          <w:szCs w:val="28"/>
          <w:rtl/>
        </w:rPr>
        <w:t xml:space="preserve"> لهم . وهكذا فقد عزم كلّ من طلحة والزبير على الذهاب إلى مكّة ، والإعلان عن معارضتهما لحكومة الإمام من هناك . فجاءاه وهما يضمران هذه النيّة .</w:t>
      </w:r>
    </w:p>
    <w:p w:rsidR="003B786B" w:rsidRPr="00FB4B7A" w:rsidRDefault="003B786B"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ومروان رجل ماكر ، مريب ، بعيد عن الدين ، وعبد الله بن عامر شخص موتور فَقَدَ سلطته بعد أن ملأ جيوبه بدنانير بيت المال ودراهمه ، وهكذا كان يعلى بن منية ؛ فامتزج حبّ السلطة ، ونزعة الترف ، وبلبلة الهوَس بفتنة عمياء تمخّضت عنها معركة الجمل . </w:t>
      </w:r>
    </w:p>
    <w:p w:rsidR="003A1D19" w:rsidRPr="00FB4B7A" w:rsidRDefault="003A1D19" w:rsidP="00FB4B7A">
      <w:pPr>
        <w:spacing w:after="0" w:line="240" w:lineRule="auto"/>
        <w:jc w:val="both"/>
        <w:rPr>
          <w:rFonts w:ascii="Simplified Arabic" w:hAnsi="Simplified Arabic" w:cs="Simplified Arabic"/>
          <w:sz w:val="28"/>
          <w:szCs w:val="28"/>
          <w:rtl/>
        </w:rPr>
      </w:pPr>
    </w:p>
    <w:p w:rsidR="003A1D19" w:rsidRPr="006A70BE" w:rsidRDefault="003A1D19" w:rsidP="00FB4B7A">
      <w:pPr>
        <w:spacing w:after="0" w:line="240" w:lineRule="auto"/>
        <w:jc w:val="both"/>
        <w:rPr>
          <w:rFonts w:ascii="Simplified Arabic" w:hAnsi="Simplified Arabic" w:cs="Simplified Arabic"/>
          <w:b/>
          <w:bCs/>
          <w:sz w:val="30"/>
          <w:szCs w:val="30"/>
          <w:rtl/>
        </w:rPr>
      </w:pPr>
      <w:r w:rsidRPr="006A70BE">
        <w:rPr>
          <w:rFonts w:ascii="Simplified Arabic" w:hAnsi="Simplified Arabic" w:cs="Simplified Arabic"/>
          <w:b/>
          <w:bCs/>
          <w:sz w:val="30"/>
          <w:szCs w:val="30"/>
          <w:rtl/>
        </w:rPr>
        <w:t xml:space="preserve"> دعوة طلحة والزبير </w:t>
      </w:r>
      <w:r w:rsidR="006901B1" w:rsidRPr="006A70BE">
        <w:rPr>
          <w:rFonts w:ascii="Simplified Arabic" w:hAnsi="Simplified Arabic" w:cs="Simplified Arabic"/>
          <w:b/>
          <w:bCs/>
          <w:sz w:val="30"/>
          <w:szCs w:val="30"/>
          <w:rtl/>
        </w:rPr>
        <w:t xml:space="preserve">السيدة </w:t>
      </w:r>
      <w:r w:rsidRPr="006A70BE">
        <w:rPr>
          <w:rFonts w:ascii="Simplified Arabic" w:hAnsi="Simplified Arabic" w:cs="Simplified Arabic"/>
          <w:b/>
          <w:bCs/>
          <w:sz w:val="30"/>
          <w:szCs w:val="30"/>
          <w:rtl/>
        </w:rPr>
        <w:t>عائشة إلى الخروج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 xml:space="preserve"> قدم طلحة   والزبير على </w:t>
      </w:r>
      <w:r w:rsidR="006901B1" w:rsidRPr="00FB4B7A">
        <w:rPr>
          <w:rFonts w:ascii="Simplified Arabic" w:hAnsi="Simplified Arabic" w:cs="Simplified Arabic"/>
          <w:sz w:val="28"/>
          <w:szCs w:val="28"/>
          <w:rtl/>
        </w:rPr>
        <w:t xml:space="preserve"> السيدة </w:t>
      </w:r>
      <w:r w:rsidRPr="00FB4B7A">
        <w:rPr>
          <w:rFonts w:ascii="Simplified Arabic" w:hAnsi="Simplified Arabic" w:cs="Simplified Arabic"/>
          <w:sz w:val="28"/>
          <w:szCs w:val="28"/>
          <w:rtl/>
        </w:rPr>
        <w:t>عائشة ، فدعوها إلى الخروج ، فقالت : أتأمراني أن أُقاتل ؟ فقالا : لا ، ولكن تُعلمين الناس أنّ عثمان قُتل مظلوماً ، وتدعيهم إلى أن يجعلوا الأمر شورى بين المسلمين ؛ فيكونوا على الحالة التي تركهم عليها عمر بن الخطّاب ، وتُصلحين بينهم .</w:t>
      </w:r>
    </w:p>
    <w:p w:rsidR="003A1D19" w:rsidRPr="00FB4B7A" w:rsidRDefault="006901B1"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p>
    <w:p w:rsidR="003A1D19" w:rsidRPr="006A70BE" w:rsidRDefault="003A1D19" w:rsidP="00FB4B7A">
      <w:pPr>
        <w:spacing w:after="0" w:line="240" w:lineRule="auto"/>
        <w:jc w:val="both"/>
        <w:rPr>
          <w:rFonts w:ascii="Simplified Arabic" w:hAnsi="Simplified Arabic" w:cs="Simplified Arabic"/>
          <w:b/>
          <w:bCs/>
          <w:sz w:val="30"/>
          <w:szCs w:val="30"/>
          <w:rtl/>
        </w:rPr>
      </w:pPr>
      <w:r w:rsidRPr="006A70BE">
        <w:rPr>
          <w:rFonts w:ascii="Simplified Arabic" w:hAnsi="Simplified Arabic" w:cs="Simplified Arabic"/>
          <w:b/>
          <w:bCs/>
          <w:sz w:val="30"/>
          <w:szCs w:val="30"/>
          <w:rtl/>
        </w:rPr>
        <w:t xml:space="preserve">  رسائل السيدة عائشة إلى وجوه البلاد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جاء في  تاريخ الطبري : كتبت عائشة إلى رجال من أهل البصرة ، </w:t>
      </w:r>
      <w:r w:rsidR="003B786B" w:rsidRPr="00FB4B7A">
        <w:rPr>
          <w:rFonts w:ascii="Simplified Arabic" w:hAnsi="Simplified Arabic" w:cs="Simplified Arabic"/>
          <w:sz w:val="28"/>
          <w:szCs w:val="28"/>
          <w:rtl/>
        </w:rPr>
        <w:t xml:space="preserve">ومنهم </w:t>
      </w:r>
      <w:r w:rsidRPr="00FB4B7A">
        <w:rPr>
          <w:rFonts w:ascii="Simplified Arabic" w:hAnsi="Simplified Arabic" w:cs="Simplified Arabic"/>
          <w:sz w:val="28"/>
          <w:szCs w:val="28"/>
          <w:rtl/>
        </w:rPr>
        <w:t xml:space="preserve"> الأحنف بن قيس ، وصبرة بن شيمان ، وأمثالهم من الوجوه ، ومضت حتى إذا كانت بالحُفَير انتظرت الجواب بالخبر</w:t>
      </w:r>
      <w:r w:rsidR="003B786B" w:rsidRPr="00FB4B7A">
        <w:rPr>
          <w:rFonts w:ascii="Simplified Arabic" w:hAnsi="Simplified Arabic" w:cs="Simplified Arabic"/>
          <w:sz w:val="28"/>
          <w:szCs w:val="28"/>
          <w:rtl/>
        </w:rPr>
        <w:t>.</w:t>
      </w:r>
      <w:r w:rsidRPr="00FB4B7A">
        <w:rPr>
          <w:rFonts w:ascii="Simplified Arabic" w:hAnsi="Simplified Arabic" w:cs="Simplified Arabic"/>
          <w:sz w:val="28"/>
          <w:szCs w:val="28"/>
          <w:rtl/>
        </w:rPr>
        <w:t xml:space="preserve">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وفي  الكامل في التاريخ جاء : كتبت عائشة إلى أهل الكوفة بما كان منهم ، وتأمرهم أن يثبّطوا الناس عن عليّ ، وتحثّهم على طلب قتلة عثمان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وكتبت إلى أهل اليمامة وإلى أهل المدينة بما كان منهم أيضاً </w:t>
      </w:r>
      <w:r w:rsidR="003B786B" w:rsidRPr="00FB4B7A">
        <w:rPr>
          <w:rFonts w:ascii="Simplified Arabic" w:hAnsi="Simplified Arabic" w:cs="Simplified Arabic"/>
          <w:sz w:val="28"/>
          <w:szCs w:val="28"/>
          <w:rtl/>
        </w:rPr>
        <w:t>.</w:t>
      </w:r>
    </w:p>
    <w:p w:rsidR="003A1D19" w:rsidRPr="006A70BE" w:rsidRDefault="003A1D19" w:rsidP="00FB4B7A">
      <w:pPr>
        <w:spacing w:after="0" w:line="240" w:lineRule="auto"/>
        <w:jc w:val="both"/>
        <w:rPr>
          <w:rFonts w:ascii="Simplified Arabic" w:hAnsi="Simplified Arabic" w:cs="Simplified Arabic"/>
          <w:b/>
          <w:bCs/>
          <w:sz w:val="30"/>
          <w:szCs w:val="30"/>
          <w:rtl/>
        </w:rPr>
      </w:pPr>
      <w:r w:rsidRPr="006A70BE">
        <w:rPr>
          <w:rFonts w:ascii="Simplified Arabic" w:hAnsi="Simplified Arabic" w:cs="Simplified Arabic"/>
          <w:b/>
          <w:bCs/>
          <w:sz w:val="30"/>
          <w:szCs w:val="30"/>
          <w:rtl/>
        </w:rPr>
        <w:t>تأهّب السيدة عائشة للخروج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لمّا رأت </w:t>
      </w:r>
      <w:r w:rsidR="003B786B" w:rsidRPr="00FB4B7A">
        <w:rPr>
          <w:rFonts w:ascii="Simplified Arabic" w:hAnsi="Simplified Arabic" w:cs="Simplified Arabic"/>
          <w:sz w:val="28"/>
          <w:szCs w:val="28"/>
          <w:rtl/>
        </w:rPr>
        <w:t xml:space="preserve">السيدة </w:t>
      </w:r>
      <w:r w:rsidRPr="00FB4B7A">
        <w:rPr>
          <w:rFonts w:ascii="Simplified Arabic" w:hAnsi="Simplified Arabic" w:cs="Simplified Arabic"/>
          <w:sz w:val="28"/>
          <w:szCs w:val="28"/>
          <w:rtl/>
        </w:rPr>
        <w:t xml:space="preserve">عائشة اجتماع من اجتمع إليها بمكّة على مخالفة أمير المؤمنين ( عليه السلام ) ، والمباينة له والطاعة لها في حربه تأهّبت للخروج . وكانت في كلّ يوم تقيم مناديها ينادي بالتأهّب للمسير ، وكان المنادي ينادي   ويقول : من كان يريد المسير فليسِر ؛ فإنّ أُمّ المؤمنين سائرة إلى البصرة تطلب بدم عثمان بن عفّان المظلوم   . </w:t>
      </w:r>
    </w:p>
    <w:p w:rsidR="003A1D19" w:rsidRPr="00FB4B7A" w:rsidRDefault="003B786B"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p>
    <w:p w:rsidR="003A1D19" w:rsidRPr="006A70BE" w:rsidRDefault="003A1D19" w:rsidP="00FB4B7A">
      <w:pPr>
        <w:spacing w:after="0" w:line="240" w:lineRule="auto"/>
        <w:jc w:val="both"/>
        <w:rPr>
          <w:rFonts w:ascii="Simplified Arabic" w:hAnsi="Simplified Arabic" w:cs="Simplified Arabic"/>
          <w:b/>
          <w:bCs/>
          <w:sz w:val="30"/>
          <w:szCs w:val="30"/>
          <w:rtl/>
        </w:rPr>
      </w:pPr>
      <w:r w:rsidRPr="006A70BE">
        <w:rPr>
          <w:rFonts w:ascii="Simplified Arabic" w:hAnsi="Simplified Arabic" w:cs="Simplified Arabic"/>
          <w:b/>
          <w:bCs/>
          <w:sz w:val="30"/>
          <w:szCs w:val="30"/>
          <w:rtl/>
        </w:rPr>
        <w:t>تأهّب الإمام</w:t>
      </w:r>
      <w:r w:rsidR="003B786B" w:rsidRPr="006A70BE">
        <w:rPr>
          <w:rFonts w:ascii="Simplified Arabic" w:hAnsi="Simplified Arabic" w:cs="Simplified Arabic"/>
          <w:b/>
          <w:bCs/>
          <w:sz w:val="30"/>
          <w:szCs w:val="30"/>
          <w:rtl/>
        </w:rPr>
        <w:t>(عليه السلام)</w:t>
      </w:r>
      <w:r w:rsidRPr="006A70BE">
        <w:rPr>
          <w:rFonts w:ascii="Simplified Arabic" w:hAnsi="Simplified Arabic" w:cs="Simplified Arabic"/>
          <w:b/>
          <w:bCs/>
          <w:sz w:val="30"/>
          <w:szCs w:val="30"/>
          <w:rtl/>
        </w:rPr>
        <w:t xml:space="preserve"> لمواجهة الناكثين:</w:t>
      </w:r>
    </w:p>
    <w:p w:rsidR="003B786B" w:rsidRPr="00FB4B7A" w:rsidRDefault="003A1D19" w:rsidP="006A70BE">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استشارالإمام أصحابه فيما كان معاوية قد أخضع الشام لسلطته عدّة سنين ، بيد مبسوطة وهيمنة قيصريّة ، ولم يردعه أحد من الخلفاء الماضين عن أعماله قطّ . وكان يعرف أميرَ المؤمنين (عليه السلام ) حقّ معرفته ، ويعلم علم اليقين أنّه لا يتساهل معه أبداً . فامتنع عن بيعته ، ورفع قميص عثمان ، ونادى بالثأر له مستغلاًّ جهل الشاميّين ، وتأهّب للحرب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فتجهّز الإمام ( عليه السلام ) لقمع هذا الباغي ، وعيّن الأُمراء على الجيش ، وكتب إلى عمّاله في مصر ، والكوفة ، والبصرة يستظهرهم بإرسال القوّات اللازمة . وبينا كان يعدّ العدّة لذلك بلغه تواطؤ طلحة والزبير وعائشة في مكّة ، وإثارتهم   للفتنة ، وتحرّكهم صوب البصرة   ، فرأى ( عليه السلام ) أنّ إخماد هذه الفتنة أولى ، لذلك دعا وجهاء أصحابه واستطلع آراءهم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ويستوقفنا حقّاً أُسلوب هذا الحوار ، وآراء أصحابه ، وموقفه الحاسم ( عليه السلام ) من قمع البغاة ، وقد اشترك في الحوار المذكور : عبد الله بن عبّاس ، ومحمّد بن أبي بكر ، وعمّار بن ياسر ، وسهل بن حُنيف ، واقترح عبد الله بن عبّاس عليه أن يأخذ معه أُمّ سلمة أيضاً ، فرفض صلوات الله عليه ذلك ، وقال : " فإنّي لا أرى إخراجها من بيتها كما رأى الرجلان إخراج عائشة "   . ولِمَ ذاك ؟ ذاك لأنّه ( عليه السلام ) لم يفكّر إلاّ بالحقّ لا بالنصر كيفما كان . </w:t>
      </w:r>
    </w:p>
    <w:p w:rsidR="003A1D19" w:rsidRPr="00FB4B7A" w:rsidRDefault="003A1D19" w:rsidP="008139E1">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 xml:space="preserve">  وكتب ( عليه السلام )  إلى قيس بن سعد أن يندب الناس إلى الشام ، وإلى عثمان بن حُنيف ، وإلى أبي موسى مثل ذلك ، وأقبَل على التهيّؤ والتجهّز ، وخطبَ أهلَ المدينة ، فدعاهم إلى النهوض في قتال أهل الفرقة وقال : . . . انهضوا إلى هؤلاء القوم الذين يريدون يفرّقون جماعتكم ؛ لعلّ الله يُصلح بكم ما أفسد أهل الآفاق ، وتقضون الذي عليكم . فبينا هم كذلك إذ جاء الخبر عن أهل مكّة بنحو آخر وتمام على خلاف فقام فيهم بذلك.</w:t>
      </w:r>
    </w:p>
    <w:p w:rsidR="003A1D19" w:rsidRPr="00FB4B7A" w:rsidRDefault="003A1D19" w:rsidP="00CF1903">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 ألا وإنّ طلحة والزبير وأُمّ المؤمنين قد تمالؤوا على سخط إمارتي ، ودَعَوا الناس إلى الإصلاح ، وسأصبر ما لم أخف على جماعتكم ، وأكفّ إن كفّوا ، وأقتصر على ما بلغني عنهم.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ولمّا اجتمع القوم على ما ذكرناه من شقاق أمير المؤمنين ( عليه السلام ) والتأهّب للمسير إلى البصرة ، واتّصل الخبر إليه ، وجاءه كتاب بخبر القوم ، دعا ابن عبّاس ، ومحمّد بن أبي بكر ، وعمّار بن ياسر ، وسهل بن حنيف ، وأخبرهم بالكتاب وبما عليه القوم من المسير . فقال محمّد بن أبي بكر : ما يريدون يا أمير المؤمنين ؟ فتبسّم ( عليه السلام ) وقال : يطلبون بدم عثمان ! فقال محمّد : والله ، ما قتل عثمانَ غيرُهم ، ثمّ قال أمير المؤمنين ( عليه السلام ) : أشيروا عليَّ بما أسمع منكم القول فيه . فقال عمّار بن ياسر : الرأي المسير إلى الكوفة ؛ فإنّ أهلها لنا شيعة ، وقد انطلق هؤلاء القوم إلى البصرة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وقال ابن عبّاس : الرأي عندي يا أمير المؤمنين أن تُقدِّم رجلاً إلى الكوفة فيبايعون لك ، وتكتب إلى الأشعري أن يبايع لك ، ثمّ بعده المسير حتى نلحق بالكوفة ، وتعاجل القوم قبل أن يدخلوا البصرة ، وتكتب إلى أُمّ سلمة فتخرج معك ؛ فإنّها لك قوّة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أمير المؤمنين ( عليه السلام ) : بل أسير بنفسي ومن معي في اتّباع الطريق وراء القوم ، فإن أدركتهم في الطريق أخذتهم ، وإن فاتوني كتبت إلى الكوفة واستمددت الجنود من الأمصار وسرت إليهم . وأمّا أُمّ سلمة فإنّي لا أرى إخراجها من بيتها كما رأى الرجلان إخراج عائشة .</w:t>
      </w:r>
      <w:r w:rsidR="0042277F" w:rsidRPr="00FB4B7A">
        <w:rPr>
          <w:rFonts w:ascii="Simplified Arabic" w:hAnsi="Simplified Arabic" w:cs="Simplified Arabic"/>
          <w:sz w:val="28"/>
          <w:szCs w:val="28"/>
          <w:rtl/>
        </w:rPr>
        <w:t xml:space="preserve">- كما ذكرنا سابقا- </w:t>
      </w:r>
    </w:p>
    <w:p w:rsidR="0042277F"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فبينما هم في ذلك إذ دخل عليهم أُسامة بن زيد بن حارثة وقال لأمير المؤمنين ( عليه السلام ) : فداك أبي وأُمّي ! لا تسِر سيراً واحداً ، وانطلق إلى يَنْبُع ، وخلِّف على المدينة رجلاً ، وأقِم بما لَكَ ؛ فإنّ العرب لهم جولة ثمّ يصيرون إليك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فقال له ابن عبّاس : إنّ هذا القول منك يا أُسامة إن كان على غير غِلٍّ في صدرك فقد أخطأت وجه الرأي فيه ، ليس هذا برأي بصير ، يكون والله كهيئة الضبع في مغارتها . </w:t>
      </w:r>
    </w:p>
    <w:p w:rsidR="0042277F"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فقال أُسامة : فما الرأي ؟ قال : ما أشرتُ به ، أو ما رآه أمير المؤمنين لنفسه . ثمّ نادى أمير المؤمنين ( عليه السلام ) في الناس : تجهّزوا للمسير ؛ فإنّ طلحة والزبير قد نكثا البيعة ، ونقضا العهد ، وأخرجا عائشة من بيتها يريدان البصرة لإثارة الفتنة ، وسفك دماء أهل القبلة .</w:t>
      </w:r>
    </w:p>
    <w:p w:rsidR="00CF1903" w:rsidRDefault="003A1D19" w:rsidP="00CF1903">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 xml:space="preserve"> </w:t>
      </w:r>
    </w:p>
    <w:p w:rsidR="003A1D19" w:rsidRPr="006A70BE" w:rsidRDefault="003A1D19" w:rsidP="00CF1903">
      <w:pPr>
        <w:spacing w:after="0" w:line="240" w:lineRule="auto"/>
        <w:jc w:val="both"/>
        <w:rPr>
          <w:rFonts w:ascii="Simplified Arabic" w:hAnsi="Simplified Arabic" w:cs="Simplified Arabic"/>
          <w:b/>
          <w:bCs/>
          <w:sz w:val="30"/>
          <w:szCs w:val="30"/>
          <w:rtl/>
        </w:rPr>
      </w:pPr>
      <w:r w:rsidRPr="006A70BE">
        <w:rPr>
          <w:rFonts w:ascii="Simplified Arabic" w:hAnsi="Simplified Arabic" w:cs="Simplified Arabic"/>
          <w:b/>
          <w:bCs/>
          <w:sz w:val="30"/>
          <w:szCs w:val="30"/>
          <w:rtl/>
        </w:rPr>
        <w:lastRenderedPageBreak/>
        <w:t xml:space="preserve">خروج الإمام (عليه السلام) من المدينة  : - </w:t>
      </w:r>
    </w:p>
    <w:p w:rsidR="0042277F"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خرج  الامام عليّ (عليه السلام) يبادرهم في تعبيته التي كان تعبّى بها إلى الشام ، وخرج معه من نشط من الكوفيّين والبصريّين متخفّفين في سبعمائة رجل ، وهو يرجو أن يدركهم ، فيحول بينهم وبين الخروج ، فلقيه عبد الله بن سلام فأخذ بعنانه وقال : يا أمير المؤمنين لا تخرج منها ؛ فوَالله لئن خرجت منها لا ترجع إليها ، ولا يعود إليها سلطان المسلمين أبداً ، فقال : دعوا الرجل ؛ فنعم الرجل من أصحاب محمّد ( صلى الله عليه وآله ) .</w:t>
      </w:r>
    </w:p>
    <w:p w:rsidR="0042277F"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وسار حتى انتهى إلى الرَّبَذة فبلغه ممرّهم ، فأقام حين فاتوه يأتمر بالربَذة</w:t>
      </w:r>
      <w:r w:rsidR="0042277F" w:rsidRPr="00FB4B7A">
        <w:rPr>
          <w:rFonts w:ascii="Simplified Arabic" w:hAnsi="Simplified Arabic" w:cs="Simplified Arabic"/>
          <w:sz w:val="28"/>
          <w:szCs w:val="28"/>
          <w:rtl/>
        </w:rPr>
        <w:t xml:space="preserve">  فقد خرج في سبعمائة رجل من المهاجرين والأنصار ، واستخلف على المدينة تمّام بن العبّاس ، وبعث قُثَم بن العبّاس إلى مكّة ، ولمّا رأى أمير المؤمنين ( عليه السلام ) التوجّهَ إلى المسير طالباً للقوم رَكب جملا أحمر وقاد كُميتاً   وسار وهو يقول : </w:t>
      </w:r>
    </w:p>
    <w:p w:rsidR="003A1D19" w:rsidRPr="00CF1903" w:rsidRDefault="003A1D19" w:rsidP="008139E1">
      <w:pPr>
        <w:spacing w:after="0" w:line="240" w:lineRule="auto"/>
        <w:ind w:firstLine="1643"/>
        <w:jc w:val="both"/>
        <w:rPr>
          <w:rFonts w:ascii="Simplified Arabic" w:hAnsi="Simplified Arabic" w:cs="Simplified Arabic"/>
          <w:b/>
          <w:bCs/>
          <w:sz w:val="28"/>
          <w:szCs w:val="28"/>
          <w:rtl/>
        </w:rPr>
      </w:pPr>
      <w:r w:rsidRPr="00CF1903">
        <w:rPr>
          <w:rFonts w:ascii="Simplified Arabic" w:hAnsi="Simplified Arabic" w:cs="Simplified Arabic"/>
          <w:b/>
          <w:bCs/>
          <w:sz w:val="28"/>
          <w:szCs w:val="28"/>
          <w:rtl/>
        </w:rPr>
        <w:t xml:space="preserve">سيروا أبابيل وحثّوا السيرا        كي نلحق التَّيميَّ والزبيرا </w:t>
      </w:r>
    </w:p>
    <w:p w:rsidR="003A1D19" w:rsidRPr="00CF1903" w:rsidRDefault="003A1D19" w:rsidP="008139E1">
      <w:pPr>
        <w:spacing w:after="0" w:line="240" w:lineRule="auto"/>
        <w:ind w:firstLine="1643"/>
        <w:jc w:val="both"/>
        <w:rPr>
          <w:rFonts w:ascii="Simplified Arabic" w:hAnsi="Simplified Arabic" w:cs="Simplified Arabic"/>
          <w:b/>
          <w:bCs/>
          <w:sz w:val="28"/>
          <w:szCs w:val="28"/>
          <w:rtl/>
        </w:rPr>
      </w:pPr>
      <w:r w:rsidRPr="00CF1903">
        <w:rPr>
          <w:rFonts w:ascii="Simplified Arabic" w:hAnsi="Simplified Arabic" w:cs="Simplified Arabic"/>
          <w:b/>
          <w:bCs/>
          <w:sz w:val="28"/>
          <w:szCs w:val="28"/>
          <w:rtl/>
        </w:rPr>
        <w:t>إذ جلبا الشرّ وعافا الخيرا        يا ربّ أدخلهم غداً سعيرا</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وسار مُجدّاً في السير حتى بلغ الربذة ، فوجد القوم قد فاتوا ، فنزل بها قليلا ثمّ توجّه نحو البصرة ، والمهاجرون والأنصار عن يمينه وشماله ، محدقون به مع من سمع بمسيرهم ، فاتّبعهم حتى نزل بذي قار فأقام بها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42277F" w:rsidRPr="00FB4B7A">
        <w:rPr>
          <w:rFonts w:ascii="Simplified Arabic" w:hAnsi="Simplified Arabic" w:cs="Simplified Arabic"/>
          <w:sz w:val="28"/>
          <w:szCs w:val="28"/>
          <w:rtl/>
        </w:rPr>
        <w:t>وعندما</w:t>
      </w:r>
      <w:r w:rsidRPr="00FB4B7A">
        <w:rPr>
          <w:rFonts w:ascii="Simplified Arabic" w:hAnsi="Simplified Arabic" w:cs="Simplified Arabic"/>
          <w:sz w:val="28"/>
          <w:szCs w:val="28"/>
          <w:rtl/>
        </w:rPr>
        <w:t xml:space="preserve"> توجّه أمير المؤمنين ( عليه السلام ) إلى البصرة </w:t>
      </w:r>
      <w:r w:rsidR="0042277F" w:rsidRPr="00FB4B7A">
        <w:rPr>
          <w:rFonts w:ascii="Simplified Arabic" w:hAnsi="Simplified Arabic" w:cs="Simplified Arabic"/>
          <w:sz w:val="28"/>
          <w:szCs w:val="28"/>
          <w:rtl/>
        </w:rPr>
        <w:t>و</w:t>
      </w:r>
      <w:r w:rsidRPr="00FB4B7A">
        <w:rPr>
          <w:rFonts w:ascii="Simplified Arabic" w:hAnsi="Simplified Arabic" w:cs="Simplified Arabic"/>
          <w:sz w:val="28"/>
          <w:szCs w:val="28"/>
          <w:rtl/>
        </w:rPr>
        <w:t>نزل الرَّبَذة   ، لقيه بها آخر الحاج فاجتمعوا ليسمعوا من كلامه وهو في خبائه ، قال ابن عبّاس : فأتيته فوجدته يخصف نعلا ، فقلت له : نحن إلى أن تُصلح أمرنا أحوج منّا إلى ما تصنع ، فلم يكلّمني حتى فرغ من نعله ، ثمّ ضمّها إلى صاحبتها ثمّ قال لي : قومّها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فقلت : ليس لها قيمة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قال : على ذاك ! قلت : كسر درهم ، قال : والله لهما أحبّ إليّ من أمركم هذا إلاّ أن أُقيم حقّاً أو أدفع باطلا . </w:t>
      </w:r>
    </w:p>
    <w:p w:rsidR="0042277F"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قلت : إنّ الحاجّ قد اجتمعوا ليسمعوا من كلامك ، فتأذن لي أن أتكلّم ؛ فإن كان حسناً كان منك ، وإن كان غير ذلك كان منّي ؟ قال : لا ، أنا أتكلّم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ثمّ قام فأخذت بثوبه فقلت : نشدتك الله والرحم ؟ قال : لا تنشدني . ثمّ خرج فاجتمعوا عليه ، فحمد الله وأثنى عليه ثمّ قال : أمّا بعد ، فإنّ الله تعالى بعث محمّداً ( صلى الله عليه وآله ) وليس في العرب أحد يقرأ كتاباً ولا يدّعي نبوّة ، فساق الناس إلى منجاتهم ، أمَ والله ما زلت في ساقتها ؛ ما غيّرت ولا خُنتُ حتى تولّت بحذافيرها . مالي ولقريش ؟ أمَ والله لقد قاتلتهم كافرين ، ولأُقاتلنّهم مفتونين ، وإنّ مسيري هذا عن عهد إليّ فيه ، أمَ والله : لأبقرنّ الباطل حتى يخرج الحقّ من خاصرته . ما تنقم منّا قريش إلاّ أنّ الله اختارنا عليهم فأدخلناهم في حيِّزنا  </w:t>
      </w:r>
    </w:p>
    <w:p w:rsidR="003A1D19" w:rsidRPr="00FB4B7A" w:rsidRDefault="003A1D19" w:rsidP="006A70BE">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 xml:space="preserve">  ولمّا قدم الامام عليّ عليه السلام الربذة أقام بها ،  سرّح منها إلى الكوفة محمّد بن أبي بكر ، ومحمّد بن جعفر وكتب إليهم : إنّي اخترتكم على الأمصار ، وفزعت إليكم لما حدث ؛ فكونوا لدين الله أعواناً وأنصاراً ، وأيِّدونا وانهضوا إلينا ؛ فالإصلاح ما نريد ؛ لتعود الأُمّة إخواناً ، ومن أحبّ ذلك وآثره فقد أحبّ الحقّ وآثره ، ومن أبغض ذلك فقد أبغض الحقّ وغَمِصه. فمضى الرجلان وبقي عليّ بالربذة يتهيّأ .</w:t>
      </w:r>
    </w:p>
    <w:p w:rsidR="003A1D19" w:rsidRPr="00FB4B7A" w:rsidRDefault="0042277F" w:rsidP="00CF1903">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3A1D19" w:rsidRPr="00FB4B7A">
        <w:rPr>
          <w:rFonts w:ascii="Simplified Arabic" w:hAnsi="Simplified Arabic" w:cs="Simplified Arabic"/>
          <w:sz w:val="28"/>
          <w:szCs w:val="28"/>
          <w:rtl/>
        </w:rPr>
        <w:t>ويلاحظ وجود اختلافات شاسعة في عدد المبعوثين الى الكوفة من قبل الامام (عليه السلام ) وترتيبهم . ويبدو أنّ ترتيبهم الصحيح كان على النحو التالي :</w:t>
      </w:r>
    </w:p>
    <w:p w:rsidR="0042277F"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أ : هاشم بن عتبة بعث الإمام علي ( عليه السلام ) وهو في الربذة - قرب المدينة - هاشم بن عتبة بكتاب إلى أبي موسى الأشعري - والي الكوفة - لاستنفار الناس ودعوتهم لمحاربة جيش أصحاب الجمل . وسبب اختياره لهاشم بن عتبة واضح ؛ فهو كان من قادة جيش المسلمين ، وكانت له وجاهة عند أهل الكوفة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سار هاشم بن عتبة إلى الكوفة وأبلغ كتاب الإمام ( عليه السلام ) ، لكنّه واجه معارضة من قِبل أبي موسى الأشعري ، فبعث هاشم رسالة من الكوفة إلى الإمام ( عليه السلام ) بيّن له فيها طبيعة الأوضاع هناك . وفي أعقاب ذلك سار بنفسه إلى الإمام وشرح له مجريات الأُمور بالتفصيل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ب : محمّد بن أبي بكر المبعوث الثاني للإمام هو محمّد بن أبي بكر الذي كانت له وجاهة عند جميع المسلمين ، وخاصّة عند الثوّار المناهضين لعثمان . وتتّفق المصادر التاريخيّة على وجود محمّد بن أبي بكر بين المبعوثين ، إلاّ أنّها تختلف في ترتيب إيفاده ؛ فبعضها يُفيد أنّه أُوفد قبل هاشم بن عتبة ، بينما يرى البعض الآخر منها أنّه أُوفد إلى الكوفة بعد رجوع هاشم بن عتبة منها. وهناك مصادر أُخرى لم تذكر زمناً معيّناً لأيّ منهما. كما يوجد ثَمّة اختلاف آخر حول أعضاء الوفد المرافق لمحمّد بن أبي بكر ، فبعض المصادر ذكرت اسم محمّد بن عون ، وذكرت مصادر أُخرى محمّد بن جعفر ، وبعضها ذكرت محمّد ابن الحنفيّة ، وذكر غيرها عبد الله بن عبّاس </w:t>
      </w:r>
      <w:r w:rsidR="00154C88" w:rsidRPr="00FB4B7A">
        <w:rPr>
          <w:rFonts w:ascii="Simplified Arabic" w:hAnsi="Simplified Arabic" w:cs="Simplified Arabic"/>
          <w:sz w:val="28"/>
          <w:szCs w:val="28"/>
          <w:rtl/>
        </w:rPr>
        <w:t>.</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ج : الإمام الحسن وعمّار بن ياسر يمكن الجزم بأنّ الإمام الحسن ( عليه السلام ) وعمّار بن ياسر كانا من جملة المندوبين الذين أرسلهم أمير المؤمنين ( عليه السلام ) إلى الكوفة . فبعدما عجز الموفَدون الآخرون عن إقناع أبي موسى الأشعري وأهالي الكوفة بالنهوض والالتحاق بالإمام ( عليه السلام ) بعث هذين الرجلين إلى هناك . وقد أوردت كتب التاريخ والحديث نصوص خطبهما في الكوفة واحتجاجاتهما مع أبي موسى الأشعري . وفى نهاية المطاف سارا برفقة جيش الكوفة والتحقوا بجيش الإمام عليّ ( عليه السلام ) . وقد عزت بعض المصادر التاريخيّة إرسال جيش الكوفة إلى دور هذين الرجلين   . بينما تحدّثت مصادر أُخرى عن مسير مالك الأشتر إلى هناك وطرده لأبي موسى الأشعري من قصر الإمارة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 xml:space="preserve"> د : مالك الأشتر ورد اسم مالك الأشتر بصفته مبعوثاً للإمام ( عليه السلام ) إلى الكوفة ، واعتبرته معظم المصادر هو آخر المبعوثين ، وقالت : إنّ جهوده قد أثمرت في استنفار أهالي الكوفة وإرسال جيش منهم لمؤازرة الإمام. وذكرت مصادر أُخرى بأنّ الأشتر قد أُوفد إلى الكوفة في مستهلّ الأمر ،   ولكنّ جهوده باءت بالفشل   . </w:t>
      </w:r>
    </w:p>
    <w:p w:rsidR="003A1D19"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وتجدر الإشارة إلى أنّ الأشتر كانت له وجاهة لا نظير لها بين أهالي الكوفة . وقد استطاع في عهد </w:t>
      </w:r>
      <w:r w:rsidR="00154C88"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 وفي ذروة هيمنة الخليفة أن يسيطر على الكوفة ويُثير أهلها ضدّ </w:t>
      </w:r>
      <w:r w:rsidR="00154C88"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 xml:space="preserve">عثمان . وفي ضوء ذلك يكون الاحتمال الأقوى هو أنّ الأشتر كان الموفد الأخير ، وأنّه سار إلى هناك لحسم الأُمور . أمّا الرواية التي أشارت إلى أنّه كان أوّل المبعوثين ، وأنّه قد فشل في مهمّته فهي رواية سيف بن عمر الذي يلاحظ بوضوح عداؤه الصريح للأشتر في مواضع لاحصر لها من كتاب تاريخ الطبري . وذكرت مصادر أُخرى أنّ الأشتر نفسه أعرب عن رغبته في المسير إلى الكوفة. لأنّ أبا موسى كان والياً لعثمان على الكوفة ، وأنّ الإمام قد رام عزله ولكنّه أبقاه في منصبه هذا نزولاً عند رغبة مالك الأشتر . وقد يُفهم أنّ عمله هذا قد جاء رغبة منه في التكفير عن خطئه الأوّل. </w:t>
      </w:r>
    </w:p>
    <w:p w:rsidR="00CF1903" w:rsidRPr="00FB4B7A" w:rsidRDefault="00CF1903" w:rsidP="00FB4B7A">
      <w:pPr>
        <w:spacing w:after="0" w:line="240" w:lineRule="auto"/>
        <w:jc w:val="both"/>
        <w:rPr>
          <w:rFonts w:ascii="Simplified Arabic" w:hAnsi="Simplified Arabic" w:cs="Simplified Arabic"/>
          <w:sz w:val="28"/>
          <w:szCs w:val="28"/>
          <w:rtl/>
        </w:rPr>
      </w:pPr>
    </w:p>
    <w:p w:rsidR="003A1D19" w:rsidRPr="00FB4B7A" w:rsidRDefault="003A1D19"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وصول  الناكثين الى البصرة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لمّا قربت السيدة عائشة ومن معها من البصرة بعث إليهم عثمانُ بن حُنيف عمرانَ بن الحصين الخزاعي أبا نجيد ، وأبا الأسود الدئلي ، فلقياهم بحفر أبي موسى   فقالا لهم : فيما قدِمتم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فقالوا : نطلب بدم عثمان ، وأن نجعل الأمر شورى ؛ فإنّا غضبنا لكم من سوطه وعصاه ؛ أفلا نغضب له من السيف ؟ ! ! وقالا لعائشة : أمركِ الله أن تقرّي في بيتك ؛ فإنّك حبيس رسول الله ( صلى الله عليه وآله ) وحليلته وحرمته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فقالت لأبي الأسود : قد بلغني عنك يا أبا الأسود ما تقول فيَّ ! فانصرف عمران وأبو الأسود إلى ابن حنيف ، وجعل أبو الأسود يقول : يا بن حنيف قد أُتيتَ فانفرِ   وطاعن القوم وضارب واصبرِ وابرز لهم مستلئماً وشمّرِ</w:t>
      </w:r>
    </w:p>
    <w:p w:rsidR="003A1D19"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عثمان : إي وربّ الحرمين لأفعلنّ </w:t>
      </w:r>
    </w:p>
    <w:p w:rsidR="00CF1903" w:rsidRPr="006A70BE" w:rsidRDefault="00CF1903" w:rsidP="00FB4B7A">
      <w:pPr>
        <w:spacing w:after="0" w:line="240" w:lineRule="auto"/>
        <w:jc w:val="both"/>
        <w:rPr>
          <w:rFonts w:ascii="Simplified Arabic" w:hAnsi="Simplified Arabic" w:cs="Simplified Arabic"/>
          <w:sz w:val="10"/>
          <w:szCs w:val="10"/>
          <w:rtl/>
        </w:rPr>
      </w:pPr>
    </w:p>
    <w:p w:rsidR="003A1D19" w:rsidRPr="006A70BE" w:rsidRDefault="003A1D19" w:rsidP="00FB4B7A">
      <w:pPr>
        <w:spacing w:after="0" w:line="240" w:lineRule="auto"/>
        <w:jc w:val="both"/>
        <w:rPr>
          <w:rFonts w:ascii="Simplified Arabic" w:hAnsi="Simplified Arabic" w:cs="Simplified Arabic"/>
          <w:b/>
          <w:bCs/>
          <w:sz w:val="30"/>
          <w:szCs w:val="30"/>
          <w:rtl/>
        </w:rPr>
      </w:pPr>
      <w:r w:rsidRPr="006A70BE">
        <w:rPr>
          <w:rFonts w:ascii="Simplified Arabic" w:hAnsi="Simplified Arabic" w:cs="Simplified Arabic"/>
          <w:b/>
          <w:bCs/>
          <w:sz w:val="30"/>
          <w:szCs w:val="30"/>
          <w:rtl/>
        </w:rPr>
        <w:t>جهود الإمام لمنع القتال:</w:t>
      </w:r>
    </w:p>
    <w:p w:rsidR="002B25DA"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عندما تحرّك الإمام أمير المؤمنين ( عليه السلام ) مع قوّاته من ذي قار ، بعث صَعْصَعة بن صُوحان إلى طلحة والزبير وعائشة ، ومعه كتاب تحدّث فيه عن إثارتهم للفتنة ، وذكر فيه موقفهم الحاقد الماكر من عثمان بن حُنيف ، وحذّرهم من مغبّة عملهم ، وعاد صعصعة فأخبره قائلاً : " رأيتُ قوماً ما يريدون إلاّ قتالك "   . </w:t>
      </w:r>
    </w:p>
    <w:p w:rsidR="003A1D19" w:rsidRPr="00FB4B7A" w:rsidRDefault="003A1D19" w:rsidP="00CF1903">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وتأهّبت قوّات الطرفين للحرب ، بيد أنّ الإمام سلام الله عليه منع أصحابه من أن يبدؤوهم بقتال ، وحاول في بادئ أمره أن يردع أُولي الفتنة عن الحرب . وإنّ حديثه ( عليه السلام ) مع قادة جيش الجمل ، ومع الجيش نفسه يجلب الانتباه   . وبذل قصارى جهده في سبيل المحافظة على الهدوء ، والحؤول دون اشتعال نار الحرب ، فبعث إلى قادة الجيش رسائل يحثّهم فيها على عدم الاصطدام   ، ثمّ أوفد مبعوثيه للتفاوض معهم. ولمّا لم تثمر جهوده شيئاً ، ذهب بنفسه إليهم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ونل</w:t>
      </w:r>
      <w:r w:rsidR="002B25DA" w:rsidRPr="00FB4B7A">
        <w:rPr>
          <w:rFonts w:ascii="Simplified Arabic" w:hAnsi="Simplified Arabic" w:cs="Simplified Arabic"/>
          <w:sz w:val="28"/>
          <w:szCs w:val="28"/>
          <w:rtl/>
        </w:rPr>
        <w:t>ا</w:t>
      </w:r>
      <w:r w:rsidRPr="00FB4B7A">
        <w:rPr>
          <w:rFonts w:ascii="Simplified Arabic" w:hAnsi="Simplified Arabic" w:cs="Simplified Arabic"/>
          <w:sz w:val="28"/>
          <w:szCs w:val="28"/>
          <w:rtl/>
        </w:rPr>
        <w:t xml:space="preserve">حظ أنّ الإمام ( عليه السلام ) قد ترجم لنا في تلك الرسائل والمحاورات شخصيّته وأبان عظيم قدره ، وأماط اللثام عن الموقف السابق الذي كان عليه مساعير الحرب ، وتحدّث مرّة أُخرى عن قتل عثمان وكيفيّته بدقّة تامّة ، وكشف أبعاد ذلك الحادث ، وأغلق على مثيري الفتنة تشبّثهم بالمعاذير الواهية . ولمّا وجد ذلك عقيماً وتأهّب الفريقان للقتال ، أوصى ( عليه السلام ) أصحابه بمَلْك أنفسهم والمحافظة على الهدوء </w:t>
      </w:r>
      <w:r w:rsidR="002B25DA" w:rsidRPr="00FB4B7A">
        <w:rPr>
          <w:rFonts w:ascii="Simplified Arabic" w:hAnsi="Simplified Arabic" w:cs="Simplified Arabic"/>
          <w:sz w:val="28"/>
          <w:szCs w:val="28"/>
          <w:rtl/>
        </w:rPr>
        <w:t>ثم</w:t>
      </w:r>
      <w:r w:rsidRPr="00FB4B7A">
        <w:rPr>
          <w:rFonts w:ascii="Simplified Arabic" w:hAnsi="Simplified Arabic" w:cs="Simplified Arabic"/>
          <w:sz w:val="28"/>
          <w:szCs w:val="28"/>
          <w:rtl/>
        </w:rPr>
        <w:t xml:space="preserve"> بعث ابن عبّاس ثانية من أجل التفاوض الأخير ؛ لعلّه يردعهم عن الحرب ؛ ، لئلاّ تُسفك دماء المسلمين هدراً ، بيد أنّ القوم خُتم على سمعهم ، فلم يصغوا إلى رسول الإمام ، كما لم يصغوا إلى الإمام ( عليه السلام ) من قبل   . </w:t>
      </w:r>
    </w:p>
    <w:p w:rsidR="003A1D19" w:rsidRDefault="002B25DA"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w:t>
      </w:r>
      <w:r w:rsidR="003A1D19" w:rsidRPr="00FB4B7A">
        <w:rPr>
          <w:rFonts w:ascii="Simplified Arabic" w:hAnsi="Simplified Arabic" w:cs="Simplified Arabic"/>
          <w:sz w:val="28"/>
          <w:szCs w:val="28"/>
          <w:rtl/>
        </w:rPr>
        <w:t xml:space="preserve">أقام عليّ ( </w:t>
      </w:r>
      <w:r w:rsidRPr="00FB4B7A">
        <w:rPr>
          <w:rFonts w:ascii="Simplified Arabic" w:hAnsi="Simplified Arabic" w:cs="Simplified Arabic"/>
          <w:sz w:val="28"/>
          <w:szCs w:val="28"/>
          <w:rtl/>
        </w:rPr>
        <w:t>عليه السلام</w:t>
      </w:r>
      <w:r w:rsidR="003A1D19" w:rsidRPr="00FB4B7A">
        <w:rPr>
          <w:rFonts w:ascii="Simplified Arabic" w:hAnsi="Simplified Arabic" w:cs="Simplified Arabic"/>
          <w:sz w:val="28"/>
          <w:szCs w:val="28"/>
          <w:rtl/>
        </w:rPr>
        <w:t xml:space="preserve"> ) ثلاثة أيّام يبعث رسله إلى أهل البصرة ، فيدعوهم إلى الرجوع إلى الطاعة والدخول في الجماعة ، فلم يجد عند القوم   إجابة .</w:t>
      </w:r>
    </w:p>
    <w:p w:rsidR="003A1D19" w:rsidRPr="006A70BE" w:rsidRDefault="003A1D19" w:rsidP="00FB4B7A">
      <w:pPr>
        <w:spacing w:after="0" w:line="240" w:lineRule="auto"/>
        <w:jc w:val="both"/>
        <w:rPr>
          <w:rFonts w:ascii="Simplified Arabic" w:hAnsi="Simplified Arabic" w:cs="Simplified Arabic"/>
          <w:sz w:val="34"/>
          <w:szCs w:val="34"/>
          <w:rtl/>
        </w:rPr>
      </w:pPr>
      <w:r w:rsidRPr="006A70BE">
        <w:rPr>
          <w:rFonts w:ascii="Simplified Arabic" w:hAnsi="Simplified Arabic" w:cs="Simplified Arabic"/>
          <w:b/>
          <w:bCs/>
          <w:sz w:val="34"/>
          <w:szCs w:val="34"/>
          <w:rtl/>
        </w:rPr>
        <w:t>التحذيرمن الحرب:</w:t>
      </w:r>
      <w:r w:rsidRPr="006A70BE">
        <w:rPr>
          <w:rFonts w:ascii="Simplified Arabic" w:hAnsi="Simplified Arabic" w:cs="Simplified Arabic"/>
          <w:sz w:val="34"/>
          <w:szCs w:val="34"/>
          <w:rtl/>
        </w:rPr>
        <w:t xml:space="preserve">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لمّا تصافّ الناس يوم الجمل صاح صائح من أصحاب أمير المؤمنين عليّ بن أبي طالب</w:t>
      </w:r>
      <w:r w:rsidR="002B25DA" w:rsidRPr="00FB4B7A">
        <w:rPr>
          <w:rFonts w:ascii="Simplified Arabic" w:hAnsi="Simplified Arabic" w:cs="Simplified Arabic"/>
          <w:sz w:val="28"/>
          <w:szCs w:val="28"/>
          <w:rtl/>
        </w:rPr>
        <w:t xml:space="preserve">(عليه السلام) </w:t>
      </w:r>
      <w:r w:rsidRPr="00FB4B7A">
        <w:rPr>
          <w:rFonts w:ascii="Simplified Arabic" w:hAnsi="Simplified Arabic" w:cs="Simplified Arabic"/>
          <w:sz w:val="28"/>
          <w:szCs w:val="28"/>
          <w:rtl/>
        </w:rPr>
        <w:t xml:space="preserve"> : يا معاشر شباب قريش ! أراكم قد لججتم وغلبتم على أمركم هذا ، وإنّي أنشدكم الله أن تحقنوا دماءكم ولا تقتلوا أنفسكم ، اتّقوا الأشتر النخعي وجندب بن زهير العامري ، فإنّ الأشتر نشر درعه حتى يعفو أثره ، وإنّ جندباً يخرم درعه حتى يشمّر عنه ، وفي رايته علامة حمراء ، فلمّا التقى الناس أقبل الأشتر وجندب قبال الجمل يرفلان في السلاح حتى قتلا عبد الرحمن بن عتّاب بن أسيد ومعبد بن زهير بن خلف بن أُميّة ، وعمد جندب لابن الزبير فلمّا عرفه قال : أتركك لعائشة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قال ابن الزبير : إنّي لواقف في يمين رجل من قريش إذ صاح صائح : يا معشر قريش ! أُحذّركم الرجلين : جندباً العامري والأشتر النخعي . </w:t>
      </w:r>
    </w:p>
    <w:p w:rsidR="003A1D19" w:rsidRPr="00FB4B7A" w:rsidRDefault="003A1D19" w:rsidP="006A70BE">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وعمّاراً يقول : ما تريدون وما تطلبون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فناديناه : نطلب بدم عثمان ، فإن خلّيتم بيننا وبين قتلته رجعنا عنكم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وخرج الامام عليّ (عليه السلام)بنفسه حاسراً على بغلة رسول الله ( صلى الله عليه وآله ) لا سلاح عليه ، فنادى : يا زبير ، اخرج إليّ ، فخرج إليه الزبير شاكّاً في سلاحه ، فقيل ذلك لعائشة ، فقالت : واثكلك يا أسماء ، فقيل لها : إنّ عليّاً حاسر ، فاطمأنّت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 xml:space="preserve"> واعتنق كلّ واحد منهما صاحبه . فقال له عليّ </w:t>
      </w:r>
      <w:r w:rsidR="002B25DA" w:rsidRPr="00FB4B7A">
        <w:rPr>
          <w:rFonts w:ascii="Simplified Arabic" w:hAnsi="Simplified Arabic" w:cs="Simplified Arabic"/>
          <w:sz w:val="28"/>
          <w:szCs w:val="28"/>
          <w:rtl/>
        </w:rPr>
        <w:t>(عليه السلام)</w:t>
      </w:r>
      <w:r w:rsidRPr="00FB4B7A">
        <w:rPr>
          <w:rFonts w:ascii="Simplified Arabic" w:hAnsi="Simplified Arabic" w:cs="Simplified Arabic"/>
          <w:sz w:val="28"/>
          <w:szCs w:val="28"/>
          <w:rtl/>
        </w:rPr>
        <w:t xml:space="preserve">: ويحك يا زبير ! ما الذي أخرجك ؟ قال : دم عثمان ، قال : قتل الله أولانا بدم عثمان ، أما تذكر يوم لقيت رسول الله ( صلى الله عليه وآله ) في بني بياضة وهو راكب حماره ، فضحك إليّ رسول الله ، وضحكت إليه ، وأنت معه ، فقلت أنت : يا رسول الله ، ما يدع عليّ زهوه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فقال لك : ليس به زهو ، أتحبّه يا زبير ؟ فقلت : إنّي والله لأحبّه . فقال لك : إنّك والله ستقاتله وأنت له ظالم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الزبير : أستغفر الله ، والله لو ذكرتها ما خرجت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فقال له ( عليه السلام ) : يا زبير ، ارجع ، فقال : وكيف أرجع الآن وقد التقت حلقتا البطان  ؟ هذا والله العار الذي لا يغسل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فقال ( عليه السلام ) : يا زبير ، ارجع بالعار قبل أن تجمع العار والنار . فرجع الزبير.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ابنه عبد الله : أين تذهب وتدعنا ؟ فقال : يا بنيّ ، أذكرني أبو الحسن بأمر كنت قد أنسيته ، فقال : لا والله ، ولكنّك فررت من سيوف بني عبد المطّلب ؛ فإنّها طوال حداد ، تحملها فتية أنجاد ، قال : لا والله ، ولكنّي ذكرت ما أنسانيه الدهر ، فاخترت العار على النار ، أبالجبن تعيّرني لا أبا لك ؟ ثمّ أمال سنانه وشدّ في الميمنة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عليّ : أفرجوا له فقد هاجوه . ثمّ رجع فشدّ في الميسرة ، ثمّ رجع فشدّ في القلب ، ثمّ عاد إلى ابنه ، فقال : أيفعل هذا جبان ؟ ثمّ مضى منصرفاً .</w:t>
      </w:r>
    </w:p>
    <w:p w:rsidR="003A1D19" w:rsidRPr="00FB4B7A" w:rsidRDefault="003A1D19"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عاقبة الزبير:</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هرب الزبير فارّاً إلى المدينة حتى أتى وادي السباع ، فرفع الأحنف صوته وقال : ما أصنع بالزبير ! قد لفّ بين غارين   من الناس حتى قتل بعضهم بعضاً ، ثمّ هو يريد اللحاق بأهله . فسمع ذلك ابن جرموز ، فخرج في طلبه واتّبعه رجل من مجاشع حتى لحقاه ، فلمّا رآهما الزبير حذّرهما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فقالا : أنت في ذمّتنا لا يصل إليك أحد ، وسايره ابن جرموز ، فبينا هو يسايره ويستأخر ، والزبير يفارقه ، قال : يا أبا عبد الله ، انزع درعك فاجعلها على فرسك فإنّها تثقلك وتُعييك ، فنزعها الزبير وجعل عمرو بن جرموز ينكص ويتأخّر ، والزبير يناديه أن يلحقه وهو يجري بفرسه ، ثمّ ينحاز عنه حتى اطمأنّ إليه ولم ينكر تأخّره عنه ، فحمل عليه وطعنه بين كتفيه ، ونزل فاحتزّ رأسه وجاء به إلى الأحنف ، فأنفذه إلى أمير المؤمنين ( عليه السلام ) . فلمّا رأى رأس الزبير وسيفه قال : ناولني السيف ، فناوله ، فهزّه وقال : سيف طالما قاتل به بين يدي رسول الله ( صلى الله عليه وآله ) ولكنّ الحين ومصارع السوء ! ثمّ تفرّس في وجه الزبير وقال : لقد كان لك برسول الله ( صلى الله عليه وآله ) صحبة ومنه قرابة ، ولكنّ الشيطان دخل منخريك ، فأوردك هذا المورد.</w:t>
      </w:r>
    </w:p>
    <w:p w:rsidR="00CF1903" w:rsidRDefault="003A1D19" w:rsidP="00CF1903">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 xml:space="preserve"> </w:t>
      </w:r>
    </w:p>
    <w:p w:rsidR="003A1D19" w:rsidRPr="006A70BE" w:rsidRDefault="003A1D19" w:rsidP="00CF1903">
      <w:pPr>
        <w:spacing w:after="0" w:line="240" w:lineRule="auto"/>
        <w:jc w:val="both"/>
        <w:rPr>
          <w:rFonts w:ascii="Simplified Arabic" w:hAnsi="Simplified Arabic" w:cs="Simplified Arabic"/>
          <w:b/>
          <w:bCs/>
          <w:sz w:val="30"/>
          <w:szCs w:val="30"/>
          <w:rtl/>
        </w:rPr>
      </w:pPr>
      <w:r w:rsidRPr="006A70BE">
        <w:rPr>
          <w:rFonts w:ascii="Simplified Arabic" w:hAnsi="Simplified Arabic" w:cs="Simplified Arabic"/>
          <w:b/>
          <w:bCs/>
          <w:sz w:val="30"/>
          <w:szCs w:val="30"/>
          <w:rtl/>
        </w:rPr>
        <w:lastRenderedPageBreak/>
        <w:t xml:space="preserve">الإمام </w:t>
      </w:r>
      <w:r w:rsidR="00E71E39" w:rsidRPr="006A70BE">
        <w:rPr>
          <w:rFonts w:ascii="Simplified Arabic" w:hAnsi="Simplified Arabic" w:cs="Simplified Arabic"/>
          <w:b/>
          <w:bCs/>
          <w:sz w:val="30"/>
          <w:szCs w:val="30"/>
          <w:rtl/>
        </w:rPr>
        <w:t>علي (عليه السلام )</w:t>
      </w:r>
      <w:r w:rsidRPr="006A70BE">
        <w:rPr>
          <w:rFonts w:ascii="Simplified Arabic" w:hAnsi="Simplified Arabic" w:cs="Simplified Arabic"/>
          <w:b/>
          <w:bCs/>
          <w:sz w:val="30"/>
          <w:szCs w:val="30"/>
          <w:rtl/>
        </w:rPr>
        <w:t>وطلحة:</w:t>
      </w:r>
    </w:p>
    <w:p w:rsidR="00E71E3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نادى عليّ ( </w:t>
      </w:r>
      <w:r w:rsidR="00E71E39" w:rsidRPr="00FB4B7A">
        <w:rPr>
          <w:rFonts w:ascii="Simplified Arabic" w:hAnsi="Simplified Arabic" w:cs="Simplified Arabic"/>
          <w:sz w:val="28"/>
          <w:szCs w:val="28"/>
          <w:rtl/>
        </w:rPr>
        <w:t xml:space="preserve">عليه السلام </w:t>
      </w:r>
      <w:r w:rsidRPr="00FB4B7A">
        <w:rPr>
          <w:rFonts w:ascii="Simplified Arabic" w:hAnsi="Simplified Arabic" w:cs="Simplified Arabic"/>
          <w:sz w:val="28"/>
          <w:szCs w:val="28"/>
          <w:rtl/>
        </w:rPr>
        <w:t xml:space="preserve"> ) طلحة حين رجع الزبير : يا أبا محمّد ، ما الذي أخرجك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قال : الطلب بدم عثمان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قال عليّ </w:t>
      </w:r>
      <w:r w:rsidR="00E71E39" w:rsidRPr="00FB4B7A">
        <w:rPr>
          <w:rFonts w:ascii="Simplified Arabic" w:hAnsi="Simplified Arabic" w:cs="Simplified Arabic"/>
          <w:sz w:val="28"/>
          <w:szCs w:val="28"/>
          <w:rtl/>
        </w:rPr>
        <w:t>( عليه السلام  )</w:t>
      </w:r>
      <w:r w:rsidRPr="00FB4B7A">
        <w:rPr>
          <w:rFonts w:ascii="Simplified Arabic" w:hAnsi="Simplified Arabic" w:cs="Simplified Arabic"/>
          <w:sz w:val="28"/>
          <w:szCs w:val="28"/>
          <w:rtl/>
        </w:rPr>
        <w:t>: قتل الله أولانا بدم عثمان ، أما سمعت رسول الله ( صلى الله عليه وآله ) يقول : " اللهمّ ! والِ من والاه ، وعادِ من عاداه " ؟ وأنت أوّل من بايعني ثمّ نكثت ، وقد قال الله عزّ وجلّ : ( فَمَن نَّكَثَ فَإِنَّمَا يَنكُثُ عَلَى نَفْسِهِ ).</w:t>
      </w:r>
    </w:p>
    <w:p w:rsidR="00E71E3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أولم تبايعني يا أبا محمّد طائعاً غير مكره ؟ فما كنت لأترك بيعتي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قال طلحة : بايعتك والسيف في عنقي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قال : ألم تعلم أنّي ما أكرهت أحداً على البيعة ؟ ولو كنتُ مكرهاً أحداً لأكرهت سعداً ، وابن عمر ، ومحمّد بن مسلمة ، أبوا البيعة واعتزلوا ، فتركتهم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قال طلحة : كنّا في الشورى ستّة ، فمات اثنان وقد كرهناك ، ونحن ثلاثة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قال عليّ : إنّما كان لكما ألاّ ترضيا قبل الرضى وقبل البيعة ، وأمّا الآن فليس لكما غير ما رضيتما به ، إلاّ أن تخرجا ممّا بويعت عليه بحدث ، فإن كنت أحدثت حدثاً فسمّوه لي . وأخرجتم أُمّكم عائشة ، وتركتم نساءكم ، فهذا أعظم الحدث منكم ، أرضى هذا لرسول الله ( صلى الله عليه وآله ) أن تهتكوا ستراً ضربه عليها ، وتخرجوها منه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طلحة : إنّما جاءت للإصلاح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قال عليّ ( عليه السلام ) : هي لعمر الله إلى من يصلح لها أمرها أحوج . أيّها الشيخ اقبل النصح وارضَ بالتوبة مع العار ، قبل أن يكون العار والنار .</w:t>
      </w:r>
    </w:p>
    <w:p w:rsidR="00E71E39" w:rsidRPr="00FB4B7A" w:rsidRDefault="00E71E3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لكن كل هذه المحاولات انتهت بدون جدوى </w:t>
      </w:r>
    </w:p>
    <w:p w:rsidR="00CF1903" w:rsidRDefault="00CF1903" w:rsidP="00FB4B7A">
      <w:pPr>
        <w:spacing w:after="0" w:line="240" w:lineRule="auto"/>
        <w:jc w:val="both"/>
        <w:rPr>
          <w:rFonts w:ascii="Simplified Arabic" w:hAnsi="Simplified Arabic" w:cs="Simplified Arabic"/>
          <w:b/>
          <w:bCs/>
          <w:sz w:val="28"/>
          <w:szCs w:val="28"/>
          <w:rtl/>
        </w:rPr>
      </w:pPr>
    </w:p>
    <w:p w:rsidR="003A1D19" w:rsidRPr="006A70BE" w:rsidRDefault="003A1D19" w:rsidP="00FB4B7A">
      <w:pPr>
        <w:spacing w:after="0" w:line="240" w:lineRule="auto"/>
        <w:jc w:val="both"/>
        <w:rPr>
          <w:rFonts w:ascii="Simplified Arabic" w:hAnsi="Simplified Arabic" w:cs="Simplified Arabic"/>
          <w:b/>
          <w:bCs/>
          <w:sz w:val="30"/>
          <w:szCs w:val="30"/>
          <w:rtl/>
        </w:rPr>
      </w:pPr>
      <w:r w:rsidRPr="006A70BE">
        <w:rPr>
          <w:rFonts w:ascii="Simplified Arabic" w:hAnsi="Simplified Arabic" w:cs="Simplified Arabic"/>
          <w:b/>
          <w:bCs/>
          <w:sz w:val="30"/>
          <w:szCs w:val="30"/>
          <w:rtl/>
        </w:rPr>
        <w:t>حدوث الاشتباكات:</w:t>
      </w:r>
    </w:p>
    <w:p w:rsidR="00E71E3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لمّا تقابل العسكران : عسكر أمير المؤمنين عليّ ( عليه السلام ) وعسكر أصحاب الجمل ، جعل أهل البصرة يرمون أصحاب عليّ </w:t>
      </w:r>
      <w:r w:rsidR="00E71E39" w:rsidRPr="00FB4B7A">
        <w:rPr>
          <w:rFonts w:ascii="Simplified Arabic" w:hAnsi="Simplified Arabic" w:cs="Simplified Arabic"/>
          <w:sz w:val="28"/>
          <w:szCs w:val="28"/>
          <w:rtl/>
        </w:rPr>
        <w:t xml:space="preserve">( عليه السلام  ) </w:t>
      </w:r>
      <w:r w:rsidRPr="00FB4B7A">
        <w:rPr>
          <w:rFonts w:ascii="Simplified Arabic" w:hAnsi="Simplified Arabic" w:cs="Simplified Arabic"/>
          <w:sz w:val="28"/>
          <w:szCs w:val="28"/>
          <w:rtl/>
        </w:rPr>
        <w:t>بالنبل حتى عقروا منهم جماعة ، فقال الناس : يا أمير المؤمنين ، إنّه قد عقرنا نبلهم فما انتظارك بالقوم ؟</w:t>
      </w:r>
    </w:p>
    <w:p w:rsidR="003A1D19" w:rsidRPr="00FB4B7A" w:rsidRDefault="003A1D19" w:rsidP="006A70BE">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عليّ : اللهمّ إنّي أُشهدك أنّي قد أعذرت وأنذرت ، فكن لي عليهم من الشاهدين . ثمّ دعا عليّ بالدرع ، فأفرغها عليه ، وتقلّد بسيفه واعتجر بعمامته واستوى على بغلة النبيّ ( صلى الله عليه وآله ) ، ثمّ دعا بالمصحف فأخذه بيده ، وقال : يا أيّها الناس ، من يأخذ هذا المصحف فيدعو هؤلاء القوم إلى ما فيه ؟ فوثب غلام من مجاشع يقال له : مسلم ، عليه قباء أبيض ، فقال له : أنا آخذه يا أمير المؤمنين ، فقال له عليّ </w:t>
      </w:r>
      <w:r w:rsidR="00E71E39" w:rsidRPr="00FB4B7A">
        <w:rPr>
          <w:rFonts w:ascii="Simplified Arabic" w:hAnsi="Simplified Arabic" w:cs="Simplified Arabic"/>
          <w:sz w:val="28"/>
          <w:szCs w:val="28"/>
          <w:rtl/>
        </w:rPr>
        <w:t>( عليه السلام  )</w:t>
      </w:r>
      <w:r w:rsidRPr="00FB4B7A">
        <w:rPr>
          <w:rFonts w:ascii="Simplified Arabic" w:hAnsi="Simplified Arabic" w:cs="Simplified Arabic"/>
          <w:sz w:val="28"/>
          <w:szCs w:val="28"/>
          <w:rtl/>
        </w:rPr>
        <w:t xml:space="preserve">: يا فتى إنّ يدك اليمنى تقطع ، فتأخذه باليسرى فتقطع ، ثمّ تضرب عليه بالسيف حتى تقتل . فقال الفتى : لا صبر لي على ذلك </w:t>
      </w:r>
      <w:r w:rsidRPr="00FB4B7A">
        <w:rPr>
          <w:rFonts w:ascii="Simplified Arabic" w:hAnsi="Simplified Arabic" w:cs="Simplified Arabic"/>
          <w:sz w:val="28"/>
          <w:szCs w:val="28"/>
          <w:rtl/>
        </w:rPr>
        <w:lastRenderedPageBreak/>
        <w:t xml:space="preserve">يا أمير المؤمنين . فنادى عليّ </w:t>
      </w:r>
      <w:r w:rsidR="00E71E39" w:rsidRPr="00FB4B7A">
        <w:rPr>
          <w:rFonts w:ascii="Simplified Arabic" w:hAnsi="Simplified Arabic" w:cs="Simplified Arabic"/>
          <w:sz w:val="28"/>
          <w:szCs w:val="28"/>
          <w:rtl/>
        </w:rPr>
        <w:t xml:space="preserve">( عليه السلام  ) </w:t>
      </w:r>
      <w:r w:rsidRPr="00FB4B7A">
        <w:rPr>
          <w:rFonts w:ascii="Simplified Arabic" w:hAnsi="Simplified Arabic" w:cs="Simplified Arabic"/>
          <w:sz w:val="28"/>
          <w:szCs w:val="28"/>
          <w:rtl/>
        </w:rPr>
        <w:t>ثانية والمصحف في يده ، فقام إليه ذلك الفتى وقال : أنا آخذه يا أمير المؤمنين . فأعاد عليه عليّ مقالته الأُولى ، فقال الفتى : لا عليك يا أمير المؤمنين ، فهذا قليل في ذات الله ، ثمّ أخذ الفتى المصحف وانطلق به إليهم ، فقال : يا هؤلاء ، هذا كتاب الله بيننا وبينكم . فضرب رجل من أصحاب الجمل يده اليمنى فقطعها ، فأخذ المصحف بشماله فقطعت شماله ، فاحتضن المصحف بصدره فضرب عليه حتى قتل- رحمة الله عليه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ويبدو إنّ أمير المؤمنين ( عليه السلام ) أنظرهم [ أصحاب الجمل ] ثلاثة أيّام ؛ ليكفّوا ويرعَوا ، فلمّا علم إصرارهم على الخلاف قام في أصحابه فقال : عباد الله ! انهدّوا إلى هؤلاء القوم منشرحةً صدورُكم ، فإنّهم نكثوا بيعتي ، وقتلوا شيعتي ، ونكّلوا بعاملي ، وأخرجوه من البصرة بعد أن آلموه بالضرب المبرّح ، والعقوبة الشديدة ، وهو شيخ من وجوه الأنصار والفضلاء ، ولم يرعَوا له   حرمة ، وقتلوا السبابجة رجالاً صالحين ، وقتلوا حكيم بن جبلة ظلماً وعدواناً ؛ لغضبه لله ، ثمّ تتبّعوا شيعتي بعد أن هربوا منهم وأخذوهم في كلّ غائطة   ، وتحت كلّ رابية ، يضربون أعناقهم صبراً ، ما لهم ( قَتَلَهُمُ اللهُ أَنَّى يُؤْفَكُونَ )   فانهدّوا إليهم عبادَ الله ، وكونوا أُسوداً عليهم ؛ فإنّهم شِرار ، ومساعدوهم على الباطل شِرار ، فالقوهم صابرين محتسبين موطّنين أنفسكم ، إنّكم مُنازِلون ومقاتلون ، قد وطّنتم أنفسكم على الضرب والطعن ومنازلة الأقران . فأيّ امرئ أحسّ من نفسه رباطة جأش عند الفزع وشجاعة عند اللقاء ورأى من أخيه فشلاً ووهناً ، فليذبّ عنه كما يذبّ عن نفسه ؛ فلو شاء الله لَجعلَه مثله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وأصحاب الجمل يصيحون : يا ثارات عثمان  </w:t>
      </w:r>
      <w:r w:rsidR="00E71E39" w:rsidRPr="00FB4B7A">
        <w:rPr>
          <w:rFonts w:ascii="Simplified Arabic" w:hAnsi="Simplified Arabic" w:cs="Simplified Arabic"/>
          <w:sz w:val="28"/>
          <w:szCs w:val="28"/>
          <w:rtl/>
        </w:rPr>
        <w:t>.</w:t>
      </w:r>
      <w:r w:rsidRPr="00FB4B7A">
        <w:rPr>
          <w:rFonts w:ascii="Simplified Arabic" w:hAnsi="Simplified Arabic" w:cs="Simplified Arabic"/>
          <w:sz w:val="28"/>
          <w:szCs w:val="28"/>
          <w:rtl/>
        </w:rPr>
        <w:t xml:space="preserve"> </w:t>
      </w:r>
      <w:r w:rsidR="00E71E39" w:rsidRPr="00FB4B7A">
        <w:rPr>
          <w:rFonts w:ascii="Simplified Arabic" w:hAnsi="Simplified Arabic" w:cs="Simplified Arabic"/>
          <w:sz w:val="28"/>
          <w:szCs w:val="28"/>
          <w:rtl/>
        </w:rPr>
        <w:t xml:space="preserve">وشقّ الامام عليّ (عليه السلام)في عسكر يقاتلهم.و اقتتل القوم قتالاً شديداً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حتى ان عبد الله بن الزبير لاذ بالجمل وتناول خطامه بيده ، فقالت عائشة : من هذا الذي أخذ بخطام جملي ؟ قال : أنا عبد الله ابن أُختك . فقالت : واثكلَ أسماء ! ثمّ برز الأشتر إليه ، فخلّى الخطام من يده وأقبل نحوه ، فقام مقامه في الخطام عبد أسود ، واصطرع عبد الله والأشتر ، فسقطا إلى الأرض ، فجعل ابن الزبير يقول - وقد أخذ الأشتر بعنقه - : اقتلوني ومالكاً ، واقتلوا مالكاً معي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قال الأشتر </w:t>
      </w:r>
      <w:r w:rsidR="00E71E39" w:rsidRPr="00FB4B7A">
        <w:rPr>
          <w:rFonts w:ascii="Simplified Arabic" w:hAnsi="Simplified Arabic" w:cs="Simplified Arabic"/>
          <w:sz w:val="28"/>
          <w:szCs w:val="28"/>
          <w:rtl/>
        </w:rPr>
        <w:t>:</w:t>
      </w:r>
      <w:r w:rsidRPr="00FB4B7A">
        <w:rPr>
          <w:rFonts w:ascii="Simplified Arabic" w:hAnsi="Simplified Arabic" w:cs="Simplified Arabic"/>
          <w:sz w:val="28"/>
          <w:szCs w:val="28"/>
          <w:rtl/>
        </w:rPr>
        <w:t>والله لقد عجبت من حمق عبد الله ؛ إذ ينادي بقتله وقتلي ، وما كان ينفعه الموت إن قتلتُ وقتل معي ، ولم تلِد امرأة من النخع غيري ! ! فأفرجتُ عنه ، فانهزم وبه ضربة مثخنة في جانب وجهه .</w:t>
      </w:r>
    </w:p>
    <w:p w:rsidR="00CF1903" w:rsidRPr="006A70BE" w:rsidRDefault="00CF1903" w:rsidP="00FB4B7A">
      <w:pPr>
        <w:spacing w:after="0" w:line="240" w:lineRule="auto"/>
        <w:jc w:val="both"/>
        <w:rPr>
          <w:rFonts w:ascii="Simplified Arabic" w:hAnsi="Simplified Arabic" w:cs="Simplified Arabic"/>
          <w:b/>
          <w:bCs/>
          <w:sz w:val="12"/>
          <w:szCs w:val="12"/>
          <w:rtl/>
        </w:rPr>
      </w:pPr>
    </w:p>
    <w:p w:rsidR="003A1D19" w:rsidRPr="006A70BE" w:rsidRDefault="00E71E39" w:rsidP="00FB4B7A">
      <w:pPr>
        <w:spacing w:after="0" w:line="240" w:lineRule="auto"/>
        <w:jc w:val="both"/>
        <w:rPr>
          <w:rFonts w:ascii="Simplified Arabic" w:hAnsi="Simplified Arabic" w:cs="Simplified Arabic"/>
          <w:b/>
          <w:bCs/>
          <w:sz w:val="30"/>
          <w:szCs w:val="30"/>
          <w:rtl/>
        </w:rPr>
      </w:pPr>
      <w:r w:rsidRPr="006A70BE">
        <w:rPr>
          <w:rFonts w:ascii="Simplified Arabic" w:hAnsi="Simplified Arabic" w:cs="Simplified Arabic"/>
          <w:b/>
          <w:bCs/>
          <w:sz w:val="30"/>
          <w:szCs w:val="30"/>
          <w:rtl/>
        </w:rPr>
        <w:t xml:space="preserve">مصرع </w:t>
      </w:r>
      <w:r w:rsidR="003A1D19" w:rsidRPr="006A70BE">
        <w:rPr>
          <w:rFonts w:ascii="Simplified Arabic" w:hAnsi="Simplified Arabic" w:cs="Simplified Arabic"/>
          <w:b/>
          <w:bCs/>
          <w:sz w:val="30"/>
          <w:szCs w:val="30"/>
          <w:rtl/>
        </w:rPr>
        <w:t xml:space="preserve"> طلحة بيد مروان :</w:t>
      </w:r>
    </w:p>
    <w:p w:rsidR="00E71E3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وجاء في  الفتوح : جعل طلحة ينادي بأعلى صوته : عباد الله ! الصبر الصبر ! إنّ بعد الصبر النصر والأجر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 xml:space="preserve"> فنظر إليه مروان بن الحكم ، فقال لغلام له : ويلك يا غلام ! والله إنّي لأعلم أنّه ما حرّض على قتل عثمان يوم الدار أحد كتحريض طلحة ولا قتله سواه ! ولكن استرني فأنت حرّ ؛ فستره الغلام . ورمى مروان بسهم مسموم لطلحة بن عبيد الله ، فأصابه به ، فسقط طلحة لما به وقد غُمي عليه . ثمّ أفاق ، فنظر إلى الدم يسيل منه فقال : إنّا لله وإنّا إليه راجعون ، أظنّ والله أنّنا عُنينا بهذه الآية من كتاب الله عزّ وجلّ إذ يقول : ( وَاتَّقُواْ فِتْنَةً لاَّ تُصِيبَنَّ الَّذِينَ ظَلَمُواْ مِنكُمْ خَاصَّةً وَاعْلَمُواْ أَنَّ اللهَ شَدِيدُ الْعِقَابِ ) </w:t>
      </w:r>
    </w:p>
    <w:p w:rsidR="00CF1903" w:rsidRDefault="00CF1903" w:rsidP="00FB4B7A">
      <w:pPr>
        <w:spacing w:after="0" w:line="240" w:lineRule="auto"/>
        <w:jc w:val="both"/>
        <w:rPr>
          <w:rFonts w:ascii="Simplified Arabic" w:hAnsi="Simplified Arabic" w:cs="Simplified Arabic"/>
          <w:b/>
          <w:bCs/>
          <w:sz w:val="28"/>
          <w:szCs w:val="28"/>
          <w:rtl/>
        </w:rPr>
      </w:pPr>
    </w:p>
    <w:p w:rsidR="003A1D19" w:rsidRPr="006A70BE" w:rsidRDefault="003A1D19" w:rsidP="00FB4B7A">
      <w:pPr>
        <w:spacing w:after="0" w:line="240" w:lineRule="auto"/>
        <w:jc w:val="both"/>
        <w:rPr>
          <w:rFonts w:ascii="Simplified Arabic" w:hAnsi="Simplified Arabic" w:cs="Simplified Arabic"/>
          <w:b/>
          <w:bCs/>
          <w:sz w:val="30"/>
          <w:szCs w:val="30"/>
          <w:rtl/>
        </w:rPr>
      </w:pPr>
      <w:r w:rsidRPr="006A70BE">
        <w:rPr>
          <w:rFonts w:ascii="Simplified Arabic" w:hAnsi="Simplified Arabic" w:cs="Simplified Arabic"/>
          <w:b/>
          <w:bCs/>
          <w:sz w:val="30"/>
          <w:szCs w:val="30"/>
          <w:rtl/>
        </w:rPr>
        <w:t xml:space="preserve">استمرار الحرب بقيادة  السيدة عائشة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كان القتال الأوّل يستحرّ إلى انتصاف النهار ، وأُصيب فيه طلحة ، وذهب فيه الزبير ، فلمّا أووا إلى </w:t>
      </w:r>
      <w:r w:rsidR="007A4B37" w:rsidRPr="00FB4B7A">
        <w:rPr>
          <w:rFonts w:ascii="Simplified Arabic" w:hAnsi="Simplified Arabic" w:cs="Simplified Arabic"/>
          <w:sz w:val="28"/>
          <w:szCs w:val="28"/>
          <w:rtl/>
        </w:rPr>
        <w:t xml:space="preserve">السيدة </w:t>
      </w:r>
      <w:r w:rsidRPr="00FB4B7A">
        <w:rPr>
          <w:rFonts w:ascii="Simplified Arabic" w:hAnsi="Simplified Arabic" w:cs="Simplified Arabic"/>
          <w:sz w:val="28"/>
          <w:szCs w:val="28"/>
          <w:rtl/>
        </w:rPr>
        <w:t xml:space="preserve">عائشة وأبى أهل الكوفة إلاّ القتال ولم يريدوا إلاّ عائشة ، ذَمَرتهم </w:t>
      </w:r>
      <w:r w:rsidR="007A4B37" w:rsidRPr="00FB4B7A">
        <w:rPr>
          <w:rFonts w:ascii="Simplified Arabic" w:hAnsi="Simplified Arabic" w:cs="Simplified Arabic"/>
          <w:sz w:val="28"/>
          <w:szCs w:val="28"/>
          <w:rtl/>
        </w:rPr>
        <w:t xml:space="preserve">السيدة </w:t>
      </w:r>
      <w:r w:rsidRPr="00FB4B7A">
        <w:rPr>
          <w:rFonts w:ascii="Simplified Arabic" w:hAnsi="Simplified Arabic" w:cs="Simplified Arabic"/>
          <w:sz w:val="28"/>
          <w:szCs w:val="28"/>
          <w:rtl/>
        </w:rPr>
        <w:t xml:space="preserve">عائشة . فاقتتلوا حتى تنادوا فتحاجزوا ، فرجعوا بعد الظهر فاقتتلوا ، وذلك يوم الخميس في جمادى الآخرة ، فاقتتلوا صدر النهار مع طلحة والزبير ، وفي وسطه مع </w:t>
      </w:r>
      <w:r w:rsidR="007A4B37" w:rsidRPr="00FB4B7A">
        <w:rPr>
          <w:rFonts w:ascii="Simplified Arabic" w:hAnsi="Simplified Arabic" w:cs="Simplified Arabic"/>
          <w:sz w:val="28"/>
          <w:szCs w:val="28"/>
          <w:rtl/>
        </w:rPr>
        <w:t xml:space="preserve">السيدة </w:t>
      </w:r>
      <w:r w:rsidRPr="00FB4B7A">
        <w:rPr>
          <w:rFonts w:ascii="Simplified Arabic" w:hAnsi="Simplified Arabic" w:cs="Simplified Arabic"/>
          <w:sz w:val="28"/>
          <w:szCs w:val="28"/>
          <w:rtl/>
        </w:rPr>
        <w:t>عائشة .</w:t>
      </w:r>
    </w:p>
    <w:p w:rsidR="003A1D19" w:rsidRPr="00FB4B7A" w:rsidRDefault="003A1D19" w:rsidP="006A70BE">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7A4B37" w:rsidRPr="00FB4B7A">
        <w:rPr>
          <w:rFonts w:ascii="Simplified Arabic" w:hAnsi="Simplified Arabic" w:cs="Simplified Arabic"/>
          <w:sz w:val="28"/>
          <w:szCs w:val="28"/>
          <w:rtl/>
        </w:rPr>
        <w:t>و</w:t>
      </w:r>
      <w:r w:rsidRPr="00FB4B7A">
        <w:rPr>
          <w:rFonts w:ascii="Simplified Arabic" w:hAnsi="Simplified Arabic" w:cs="Simplified Arabic"/>
          <w:sz w:val="28"/>
          <w:szCs w:val="28"/>
          <w:rtl/>
        </w:rPr>
        <w:t xml:space="preserve">حملت ميمنة أمير المؤمنين </w:t>
      </w:r>
      <w:r w:rsidR="007A4B37" w:rsidRPr="00FB4B7A">
        <w:rPr>
          <w:rFonts w:ascii="Simplified Arabic" w:hAnsi="Simplified Arabic" w:cs="Simplified Arabic"/>
          <w:sz w:val="28"/>
          <w:szCs w:val="28"/>
          <w:rtl/>
        </w:rPr>
        <w:t>(عليه السلام)</w:t>
      </w:r>
      <w:r w:rsidRPr="00FB4B7A">
        <w:rPr>
          <w:rFonts w:ascii="Simplified Arabic" w:hAnsi="Simplified Arabic" w:cs="Simplified Arabic"/>
          <w:sz w:val="28"/>
          <w:szCs w:val="28"/>
          <w:rtl/>
        </w:rPr>
        <w:t>على ميسرة أهل البصرة فاقتتلوا ولاذ الناس بعائشة. وكان قتالهم من ارتفاع النهار إلى قريب من العصر ، ويقال : إلى أن زالت الشمس ، ثمّ انهزموا</w:t>
      </w:r>
      <w:r w:rsidR="007A4B37" w:rsidRPr="00FB4B7A">
        <w:rPr>
          <w:rFonts w:ascii="Simplified Arabic" w:hAnsi="Simplified Arabic" w:cs="Simplified Arabic"/>
          <w:sz w:val="28"/>
          <w:szCs w:val="28"/>
          <w:rtl/>
        </w:rPr>
        <w:t>.</w:t>
      </w:r>
      <w:r w:rsidRPr="00FB4B7A">
        <w:rPr>
          <w:rFonts w:ascii="Simplified Arabic" w:hAnsi="Simplified Arabic" w:cs="Simplified Arabic"/>
          <w:sz w:val="28"/>
          <w:szCs w:val="28"/>
          <w:rtl/>
        </w:rPr>
        <w:t xml:space="preserve">       </w:t>
      </w:r>
    </w:p>
    <w:p w:rsidR="003A1D19" w:rsidRPr="00FB4B7A" w:rsidRDefault="007A4B37"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b/>
          <w:bCs/>
          <w:sz w:val="28"/>
          <w:szCs w:val="28"/>
          <w:rtl/>
        </w:rPr>
        <w:t>و</w:t>
      </w:r>
      <w:r w:rsidR="003A1D19" w:rsidRPr="00FB4B7A">
        <w:rPr>
          <w:rFonts w:ascii="Simplified Arabic" w:hAnsi="Simplified Arabic" w:cs="Simplified Arabic"/>
          <w:sz w:val="28"/>
          <w:szCs w:val="28"/>
          <w:rtl/>
        </w:rPr>
        <w:t>لمّا رأى الامام عليّ(عليه السلام) لوث أهل البصرة بالجمل ، وأنّهم كلّما كشفوا عنه عادوا فلاثوا به ، قال لعمّار وسعيد بن قيس وقيس بن سعد بن عبادة والأشتر وابن بديل ومحمّد بن أبي بكر وأشباههم من حماة أصحابه : إنّ هؤلاء لا يزالون يقاتلون ما دام هذا الجمل نصب أعينهم ، ولو قد عُقر فسقط لم تثبت له ثابتة . فقصدوا بذوي الجدّ من أصحابه قصد الجمل حتى كشفوا أهل البصرة عنه ، وأفضى إليه رجل من مراد الكوفة يقال له : أعين بن ضبيعة ، فكشف عرقوبه   بالسيف ، فسقط وله رغاء ، فغرق في القتلى .</w:t>
      </w:r>
    </w:p>
    <w:p w:rsidR="003A1D19" w:rsidRPr="006A70BE" w:rsidRDefault="003A1D19" w:rsidP="00FB4B7A">
      <w:pPr>
        <w:spacing w:after="0" w:line="240" w:lineRule="auto"/>
        <w:jc w:val="both"/>
        <w:rPr>
          <w:rFonts w:ascii="Simplified Arabic" w:hAnsi="Simplified Arabic" w:cs="Simplified Arabic"/>
          <w:b/>
          <w:bCs/>
          <w:sz w:val="32"/>
          <w:szCs w:val="32"/>
          <w:rtl/>
        </w:rPr>
      </w:pPr>
      <w:r w:rsidRPr="006A70BE">
        <w:rPr>
          <w:rFonts w:ascii="Simplified Arabic" w:hAnsi="Simplified Arabic" w:cs="Simplified Arabic"/>
          <w:b/>
          <w:bCs/>
          <w:sz w:val="32"/>
          <w:szCs w:val="32"/>
          <w:rtl/>
        </w:rPr>
        <w:t>مدّة الحرب :</w:t>
      </w:r>
    </w:p>
    <w:p w:rsidR="003A1D19" w:rsidRPr="00FB4B7A" w:rsidRDefault="007A4B37"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3A1D19" w:rsidRPr="00FB4B7A">
        <w:rPr>
          <w:rFonts w:ascii="Simplified Arabic" w:hAnsi="Simplified Arabic" w:cs="Simplified Arabic"/>
          <w:sz w:val="28"/>
          <w:szCs w:val="28"/>
          <w:rtl/>
        </w:rPr>
        <w:t xml:space="preserve">كانت الحرب من الظهر إلى غروب الشمس .اما في تاريخ الطبري </w:t>
      </w:r>
      <w:r w:rsidR="00785766" w:rsidRPr="00FB4B7A">
        <w:rPr>
          <w:rFonts w:ascii="Simplified Arabic" w:hAnsi="Simplified Arabic" w:cs="Simplified Arabic"/>
          <w:sz w:val="28"/>
          <w:szCs w:val="28"/>
          <w:rtl/>
        </w:rPr>
        <w:t xml:space="preserve"> فذكر </w:t>
      </w:r>
      <w:r w:rsidR="003A1D19" w:rsidRPr="00FB4B7A">
        <w:rPr>
          <w:rFonts w:ascii="Simplified Arabic" w:hAnsi="Simplified Arabic" w:cs="Simplified Arabic"/>
          <w:sz w:val="28"/>
          <w:szCs w:val="28"/>
          <w:rtl/>
        </w:rPr>
        <w:t xml:space="preserve">عن عوانة : اقتتلوا يوم الجمل يوماً إلى الليل   . </w:t>
      </w:r>
    </w:p>
    <w:p w:rsidR="00AA79DC" w:rsidRPr="006A70BE" w:rsidRDefault="00AA79DC" w:rsidP="00FB4B7A">
      <w:pPr>
        <w:spacing w:after="0" w:line="240" w:lineRule="auto"/>
        <w:jc w:val="both"/>
        <w:rPr>
          <w:rFonts w:ascii="Simplified Arabic" w:hAnsi="Simplified Arabic" w:cs="Simplified Arabic"/>
          <w:b/>
          <w:bCs/>
          <w:sz w:val="32"/>
          <w:szCs w:val="32"/>
          <w:rtl/>
        </w:rPr>
      </w:pPr>
      <w:r w:rsidRPr="006A70BE">
        <w:rPr>
          <w:rFonts w:ascii="Simplified Arabic" w:hAnsi="Simplified Arabic" w:cs="Simplified Arabic"/>
          <w:b/>
          <w:bCs/>
          <w:sz w:val="32"/>
          <w:szCs w:val="32"/>
          <w:rtl/>
        </w:rPr>
        <w:t>عدد القتلى :</w:t>
      </w:r>
    </w:p>
    <w:p w:rsidR="00AA79DC" w:rsidRPr="00FB4B7A" w:rsidRDefault="00AA79D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قُتل في معركة الجمل من جيش الإمام عليّ ( عليه السلام ) خمسة آلاف. وتُجمع النصوص التاريخيّة كلّها على هذا العدد بدون أدنى اختلاف . ولكن هناك اختلاف كبير بين هذه النصوص حول عدد قتلى جيش الجمل بحيث لا يمكن التعويل كثيراً على أيّ منها . فقد ذكرت بعض الأخبار التاريخيّة أنّ عدد من قُتل منهم عشرون ألفاً ، بينما جاء في أخبار أُخرى أنّه قُتل منهم ثلاثة عشر ألفاً ، وعلى خبر آخر عشرة آلاف ، أو خمسة آلاف.</w:t>
      </w:r>
    </w:p>
    <w:p w:rsidR="00AA79DC" w:rsidRPr="00FB4B7A" w:rsidRDefault="00AA79D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وما ذُكر من أنّ عدد قتلى أصحاب الجمل كان عشرة آلاف ، وإن لم يأتِ في مصادر تاريخيّة كثيرة ، إلاّ أنّ نبوءة الإمام عليّ ( عليه السلام ) في عدد قتلاهم تؤيّد هذا المعنى . فقد قال لمّا بلغه خروج عائشة  .......و يُقتل ثلثهم ، ويهرب ثلثهم ، ويرجع ثلثهم. وبما أنّ عدد أصحاب الجمل كان ثلاثين ألفاً   فيجب أن يكون عدد قتلاهم عشرة آلاف .</w:t>
      </w:r>
    </w:p>
    <w:p w:rsidR="00CF1903" w:rsidRDefault="00CF1903" w:rsidP="00FB4B7A">
      <w:pPr>
        <w:spacing w:after="0" w:line="240" w:lineRule="auto"/>
        <w:jc w:val="both"/>
        <w:rPr>
          <w:rFonts w:ascii="Simplified Arabic" w:hAnsi="Simplified Arabic" w:cs="Simplified Arabic"/>
          <w:b/>
          <w:bCs/>
          <w:sz w:val="28"/>
          <w:szCs w:val="28"/>
          <w:rtl/>
        </w:rPr>
      </w:pPr>
    </w:p>
    <w:p w:rsidR="003A1D19" w:rsidRPr="006A70BE" w:rsidRDefault="003A1D19" w:rsidP="00FB4B7A">
      <w:pPr>
        <w:spacing w:after="0" w:line="240" w:lineRule="auto"/>
        <w:jc w:val="both"/>
        <w:rPr>
          <w:rFonts w:ascii="Simplified Arabic" w:hAnsi="Simplified Arabic" w:cs="Simplified Arabic"/>
          <w:b/>
          <w:bCs/>
          <w:sz w:val="32"/>
          <w:szCs w:val="32"/>
          <w:rtl/>
        </w:rPr>
      </w:pPr>
      <w:r w:rsidRPr="006A70BE">
        <w:rPr>
          <w:rFonts w:ascii="Simplified Arabic" w:hAnsi="Simplified Arabic" w:cs="Simplified Arabic"/>
          <w:b/>
          <w:bCs/>
          <w:sz w:val="32"/>
          <w:szCs w:val="32"/>
          <w:rtl/>
        </w:rPr>
        <w:t xml:space="preserve">أحداث ما بعد الجمل - : </w:t>
      </w:r>
    </w:p>
    <w:p w:rsidR="003A1D19" w:rsidRPr="00FB4B7A" w:rsidRDefault="003A1D19" w:rsidP="00FB4B7A">
      <w:pPr>
        <w:pStyle w:val="a3"/>
        <w:numPr>
          <w:ilvl w:val="0"/>
          <w:numId w:val="4"/>
        </w:num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قال </w:t>
      </w:r>
      <w:r w:rsidR="007A4B37"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 xml:space="preserve">عليّ ( عليه السلام ) </w:t>
      </w:r>
      <w:r w:rsidR="007A4B37"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 xml:space="preserve"> لمحمّد بن أبي بكر : سِر مع أُختك حتى توصلها إلى المدينة ، وعجّل اللحوق بي بالكوفة . فقال : أعفِني من ذلك يا أمير المؤمنين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عليّ : لا أعفيك منه ، وما لك بُدُّ . فسار بها حتى أوردها المدينة</w:t>
      </w:r>
    </w:p>
    <w:p w:rsidR="003A1D19" w:rsidRPr="00FB4B7A" w:rsidRDefault="003A1D19" w:rsidP="00CF1903">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وأنفذ معها أربعين امرأة ألبسهنّ العمائم والقلانس ، وقلّدهنّ السيوف ، وأمرهنّ أن يحفظنها ، ويكنَّ عن يمينها وشمالها ومن ورائها . فجعلت عائشة تقول في الطريق : اللهمّ افعل بعليّ بن أبي طالب بما فعل بي ! بعث معي الرجال ولم يحفظ بي حرمة رسول الله ( صلى الله عليه وآله) . فلمّا قدمنَ المدينة معها ألقين العمائم والسيوف ودخلنَ معها ، فلمّا رأتهنّ ندمت على ما فرّطت بذمّ أمير المؤمنين ( عليه السلام ) وسبّه . وقالت : جزى الله ابن أبي طالب خيراً ، فلقد حفظ فيَّ حرمة رسول الله ( صلى الله عليه وآله ) .</w:t>
      </w:r>
    </w:p>
    <w:p w:rsidR="003A1D19" w:rsidRPr="00FB4B7A" w:rsidRDefault="003A1D19" w:rsidP="00FB4B7A">
      <w:pPr>
        <w:pStyle w:val="a3"/>
        <w:numPr>
          <w:ilvl w:val="0"/>
          <w:numId w:val="4"/>
        </w:num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 xml:space="preserve">استخلاف ابن عبّاس على البصرة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لمّا أراد أمير المؤمنين ( عليه السلام ) الخروج من البصرة استخلف عليها عبد الله بن العبّاس وأوصاه ، فكان في وصيّته له يا ابن عبّاس ، عليك بتقوى الله والعدل بمن وُلّيت عليه ، وأن تبسط للناس وجهك ، وتوسّع عليهم مجلسك وتسعهم بحلمك . وإيّاك والغضب ؛ فإنّه طيرة من الشيطان ، وإيّاك والهوى ؛ فإنّه يصدّك عن سبيل الله . واعلم أنّ ما قرّبك من الله فهو مباعدك من النار ، وما باعدك من الله فهو مقرّبك من النار . واذكر الله كثيراً ولا تكن من الغافلين . </w:t>
      </w:r>
    </w:p>
    <w:p w:rsidR="003A1D19" w:rsidRPr="00FB4B7A" w:rsidRDefault="003A1D19" w:rsidP="00FB4B7A">
      <w:pPr>
        <w:pStyle w:val="a3"/>
        <w:numPr>
          <w:ilvl w:val="0"/>
          <w:numId w:val="4"/>
        </w:num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 xml:space="preserve"> قدوم الإمام إلى الكوفة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لمّا قدم عليّ بن أبي طالب (عليه اتسلام)من البصرة إلى الكوفة   لثنتي عشرة ليلة مضت من رجب سنة ستّ وثلاثين ، وقد أعزّ الله نصره ، وأظهره على عدوّه ، ومعه أشراف الناس وأهل البصرة ، استقبله أهل الكوفة وفيهم قرّاؤهم وأشرافهم ، فدعوا له بالبركة .</w:t>
      </w:r>
    </w:p>
    <w:p w:rsidR="003A1D19" w:rsidRPr="00FB4B7A" w:rsidRDefault="003A1D19"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 xml:space="preserve">الحرب الثانية </w:t>
      </w:r>
    </w:p>
    <w:p w:rsidR="003A1D19" w:rsidRPr="00FB4B7A" w:rsidRDefault="003A1D19"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 xml:space="preserve">وقعة صفين </w:t>
      </w:r>
      <w:r w:rsidR="00785766" w:rsidRPr="00FB4B7A">
        <w:rPr>
          <w:rFonts w:ascii="Simplified Arabic" w:hAnsi="Simplified Arabic" w:cs="Simplified Arabic"/>
          <w:b/>
          <w:bCs/>
          <w:sz w:val="28"/>
          <w:szCs w:val="28"/>
          <w:rtl/>
        </w:rPr>
        <w:t>(</w:t>
      </w:r>
      <w:r w:rsidRPr="00FB4B7A">
        <w:rPr>
          <w:rFonts w:ascii="Simplified Arabic" w:hAnsi="Simplified Arabic" w:cs="Simplified Arabic"/>
          <w:b/>
          <w:bCs/>
          <w:sz w:val="28"/>
          <w:szCs w:val="28"/>
          <w:rtl/>
        </w:rPr>
        <w:t xml:space="preserve">فتنة القاسطين </w:t>
      </w:r>
      <w:r w:rsidR="00785766" w:rsidRPr="00FB4B7A">
        <w:rPr>
          <w:rFonts w:ascii="Simplified Arabic" w:hAnsi="Simplified Arabic" w:cs="Simplified Arabic"/>
          <w:b/>
          <w:bCs/>
          <w:sz w:val="28"/>
          <w:szCs w:val="28"/>
          <w:rtl/>
        </w:rPr>
        <w:t>)</w:t>
      </w:r>
      <w:r w:rsidRPr="00FB4B7A">
        <w:rPr>
          <w:rFonts w:ascii="Simplified Arabic" w:hAnsi="Simplified Arabic" w:cs="Simplified Arabic"/>
          <w:b/>
          <w:bCs/>
          <w:sz w:val="28"/>
          <w:szCs w:val="28"/>
          <w:rtl/>
        </w:rPr>
        <w:t>:</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b/>
          <w:bCs/>
          <w:sz w:val="28"/>
          <w:szCs w:val="28"/>
          <w:rtl/>
        </w:rPr>
        <w:t>تاريخها :</w:t>
      </w:r>
      <w:r w:rsidRPr="00FB4B7A">
        <w:rPr>
          <w:rFonts w:ascii="Simplified Arabic" w:hAnsi="Simplified Arabic" w:cs="Simplified Arabic"/>
          <w:sz w:val="28"/>
          <w:szCs w:val="28"/>
          <w:rtl/>
        </w:rPr>
        <w:t xml:space="preserve"> بعد مضي حوالي أربعة أشهر على إخماد فتنة الناكثين بقيادة وطلحة والزبير </w:t>
      </w:r>
      <w:r w:rsidR="00785766" w:rsidRPr="00FB4B7A">
        <w:rPr>
          <w:rFonts w:ascii="Simplified Arabic" w:hAnsi="Simplified Arabic" w:cs="Simplified Arabic"/>
          <w:sz w:val="28"/>
          <w:szCs w:val="28"/>
          <w:rtl/>
        </w:rPr>
        <w:t xml:space="preserve">السيدة عائشة </w:t>
      </w:r>
      <w:r w:rsidRPr="00FB4B7A">
        <w:rPr>
          <w:rFonts w:ascii="Simplified Arabic" w:hAnsi="Simplified Arabic" w:cs="Simplified Arabic"/>
          <w:sz w:val="28"/>
          <w:szCs w:val="28"/>
          <w:rtl/>
        </w:rPr>
        <w:t>وفي وقت لم تكن جراحها قد اندملت ودماؤها قد جفّت ، واجهت الدولة  فتنة القاسطين بقيادة معاوية</w:t>
      </w:r>
      <w:r w:rsidR="00785766" w:rsidRPr="00FB4B7A">
        <w:rPr>
          <w:rFonts w:ascii="Simplified Arabic" w:hAnsi="Simplified Arabic" w:cs="Simplified Arabic"/>
          <w:sz w:val="28"/>
          <w:szCs w:val="28"/>
          <w:rtl/>
        </w:rPr>
        <w:t xml:space="preserve"> بن ابي سفيان </w:t>
      </w:r>
      <w:r w:rsidRPr="00FB4B7A">
        <w:rPr>
          <w:rFonts w:ascii="Simplified Arabic" w:hAnsi="Simplified Arabic" w:cs="Simplified Arabic"/>
          <w:sz w:val="28"/>
          <w:szCs w:val="28"/>
          <w:rtl/>
        </w:rPr>
        <w:t xml:space="preserve"> . </w:t>
      </w:r>
      <w:r w:rsidR="00785766" w:rsidRPr="00FB4B7A">
        <w:rPr>
          <w:rFonts w:ascii="Simplified Arabic" w:hAnsi="Simplified Arabic" w:cs="Simplified Arabic"/>
          <w:sz w:val="28"/>
          <w:szCs w:val="28"/>
          <w:rtl/>
        </w:rPr>
        <w:t xml:space="preserve"> </w:t>
      </w:r>
    </w:p>
    <w:p w:rsidR="003A1D19" w:rsidRPr="00FB4B7A" w:rsidRDefault="00A5437D"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 xml:space="preserve"> </w:t>
      </w:r>
      <w:r w:rsidR="003A1D19" w:rsidRPr="00FB4B7A">
        <w:rPr>
          <w:rFonts w:ascii="Simplified Arabic" w:hAnsi="Simplified Arabic" w:cs="Simplified Arabic"/>
          <w:sz w:val="28"/>
          <w:szCs w:val="28"/>
          <w:rtl/>
        </w:rPr>
        <w:t xml:space="preserve">خرج الإمام عليّ ( عليه السلام ) في الخامس من شوّال عام 36 </w:t>
      </w:r>
      <w:r w:rsidRPr="00FB4B7A">
        <w:rPr>
          <w:rFonts w:ascii="Simplified Arabic" w:hAnsi="Simplified Arabic" w:cs="Simplified Arabic"/>
          <w:sz w:val="28"/>
          <w:szCs w:val="28"/>
          <w:rtl/>
        </w:rPr>
        <w:t xml:space="preserve">هـ </w:t>
      </w:r>
      <w:r w:rsidR="003A1D19" w:rsidRPr="00FB4B7A">
        <w:rPr>
          <w:rFonts w:ascii="Simplified Arabic" w:hAnsi="Simplified Arabic" w:cs="Simplified Arabic"/>
          <w:sz w:val="28"/>
          <w:szCs w:val="28"/>
          <w:rtl/>
        </w:rPr>
        <w:t xml:space="preserve">من الكوفة لإخماد هذه الفتنة. وفي أواخر ذي القعدة وأثناء حطّ الرحال في صفّين وقعت معركة خاطفة للسيطرة على شريعة الفرات التي سيطر عليها جيش معاوية قبل وصول الإمام وجيشه ، وقد انتهت هذه المعركة بانتصار جيش الإمام عليّ ( عليه السلام ) – كما سنرى- . وفي شهر ذي الحجّة وقعت مناوشات بين الجيشين   ، إلى أن أُعلنت الهدنة بين الفريقين في محرّم من عام 37 ، وما إن انتهت حتى وقعت الحرب الحقيقيّة بينهما في بداية صفر عام 37   وحمى وطيسها في الثامن من صفر . وفي العاشر منه حينما كان جيش الإمام على وشك إحراز الانتصار الحاسم ، إلاّ أنّها انفضّت بحيلة من عمرو بن العاص ، وعاد الإمام إلى الكوفة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Pr="00FB4B7A">
        <w:rPr>
          <w:rFonts w:ascii="Simplified Arabic" w:hAnsi="Simplified Arabic" w:cs="Simplified Arabic"/>
          <w:b/>
          <w:bCs/>
          <w:sz w:val="28"/>
          <w:szCs w:val="28"/>
          <w:rtl/>
        </w:rPr>
        <w:t>مكانها :</w:t>
      </w:r>
      <w:r w:rsidRPr="00FB4B7A">
        <w:rPr>
          <w:rFonts w:ascii="Simplified Arabic" w:hAnsi="Simplified Arabic" w:cs="Simplified Arabic"/>
          <w:sz w:val="28"/>
          <w:szCs w:val="28"/>
          <w:rtl/>
        </w:rPr>
        <w:t xml:space="preserve"> صِفّين - بكسرتين وتشديد الفاء - موضع بقرب الرقّة على شاطئ الفرات من الجانب الغربي بين الرقّة وبالس. وتبلغ المسافة بين دمشق والرقّة - وهي بقرب صفّين - 550 كيلو متراً تقريباً. </w:t>
      </w:r>
    </w:p>
    <w:p w:rsidR="00A5437D"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b/>
          <w:bCs/>
          <w:sz w:val="28"/>
          <w:szCs w:val="28"/>
          <w:rtl/>
        </w:rPr>
        <w:t>عدد المشاركين فيها:</w:t>
      </w:r>
    </w:p>
    <w:p w:rsidR="00A5437D"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ذكرت أعداد متضاربة عن عدد جيشي الإمام عليّ ( عليه السلام ) ومعاوية . ولعلّ سبب ذلك يعود إلى أنّ بعضهم ذكر عدد المقاتلين فقط ، بينما أضاف بعضٌ آخر الخدم والغلمان . وزاد عليهم آخرون كلَّ مَن يرافق الجيوش عادةً من جماعات الميرة ، والنساء والأطفال .</w:t>
      </w:r>
    </w:p>
    <w:p w:rsidR="00A5437D"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ومع أنّ النصوص التاريخيّة أشارت إلى أنّ جيش الإمام عليّ ( عليه السلام ) بلغ قوامه</w:t>
      </w:r>
      <w:r w:rsidR="00A5437D" w:rsidRPr="00FB4B7A">
        <w:rPr>
          <w:rFonts w:ascii="Simplified Arabic" w:hAnsi="Simplified Arabic" w:cs="Simplified Arabic"/>
          <w:sz w:val="28"/>
          <w:szCs w:val="28"/>
          <w:rtl/>
        </w:rPr>
        <w:t xml:space="preserve">50 ألفاً او 95 ألفاً او أكثر من 100 ألف  او </w:t>
      </w:r>
      <w:r w:rsidRPr="00FB4B7A">
        <w:rPr>
          <w:rFonts w:ascii="Simplified Arabic" w:hAnsi="Simplified Arabic" w:cs="Simplified Arabic"/>
          <w:sz w:val="28"/>
          <w:szCs w:val="28"/>
          <w:rtl/>
        </w:rPr>
        <w:t xml:space="preserve">120 ألفاً   أو 150 ألفاً </w:t>
      </w:r>
      <w:r w:rsidR="00A5437D" w:rsidRPr="00FB4B7A">
        <w:rPr>
          <w:rFonts w:ascii="Simplified Arabic" w:hAnsi="Simplified Arabic" w:cs="Simplified Arabic"/>
          <w:sz w:val="28"/>
          <w:szCs w:val="28"/>
          <w:rtl/>
        </w:rPr>
        <w:t>.</w:t>
      </w:r>
      <w:r w:rsidRPr="00FB4B7A">
        <w:rPr>
          <w:rFonts w:ascii="Simplified Arabic" w:hAnsi="Simplified Arabic" w:cs="Simplified Arabic"/>
          <w:sz w:val="28"/>
          <w:szCs w:val="28"/>
          <w:rtl/>
        </w:rPr>
        <w:t xml:space="preserve">على اختلاف بينها ، إلاّ أنّ المشهور هو أنّ عدد جيش الإمام كان </w:t>
      </w:r>
      <w:r w:rsidR="00A5437D" w:rsidRPr="00FB4B7A">
        <w:rPr>
          <w:rFonts w:ascii="Simplified Arabic" w:hAnsi="Simplified Arabic" w:cs="Simplified Arabic"/>
          <w:sz w:val="28"/>
          <w:szCs w:val="28"/>
          <w:rtl/>
        </w:rPr>
        <w:t>90</w:t>
      </w:r>
      <w:r w:rsidRPr="00FB4B7A">
        <w:rPr>
          <w:rFonts w:ascii="Simplified Arabic" w:hAnsi="Simplified Arabic" w:cs="Simplified Arabic"/>
          <w:sz w:val="28"/>
          <w:szCs w:val="28"/>
          <w:rtl/>
        </w:rPr>
        <w:t xml:space="preserve"> ألف</w:t>
      </w:r>
      <w:r w:rsidR="00A5437D"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 xml:space="preserve">.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وتضاربت الروايات أيضاً بخصوص عدد جيش معاوية ما بين 60 ألفاً   و 70 ألفاً   و 83 ألفاً   و 90 ألفاً   و</w:t>
      </w:r>
      <w:r w:rsidR="00A5437D" w:rsidRPr="00FB4B7A">
        <w:rPr>
          <w:rFonts w:ascii="Simplified Arabic" w:hAnsi="Simplified Arabic" w:cs="Simplified Arabic"/>
          <w:sz w:val="28"/>
          <w:szCs w:val="28"/>
          <w:rtl/>
        </w:rPr>
        <w:t>100</w:t>
      </w:r>
      <w:r w:rsidRPr="00FB4B7A">
        <w:rPr>
          <w:rFonts w:ascii="Simplified Arabic" w:hAnsi="Simplified Arabic" w:cs="Simplified Arabic"/>
          <w:sz w:val="28"/>
          <w:szCs w:val="28"/>
          <w:rtl/>
        </w:rPr>
        <w:t xml:space="preserve"> ألف   ومائة وعشرين ألفاً   و 130   ألفاً   ، إلاّ أنّ الروايات التي تصرّح بأن عددهم كان </w:t>
      </w:r>
      <w:r w:rsidR="00A5437D" w:rsidRPr="00FB4B7A">
        <w:rPr>
          <w:rFonts w:ascii="Simplified Arabic" w:hAnsi="Simplified Arabic" w:cs="Simplified Arabic"/>
          <w:sz w:val="28"/>
          <w:szCs w:val="28"/>
          <w:rtl/>
        </w:rPr>
        <w:t>85</w:t>
      </w:r>
      <w:r w:rsidRPr="00FB4B7A">
        <w:rPr>
          <w:rFonts w:ascii="Simplified Arabic" w:hAnsi="Simplified Arabic" w:cs="Simplified Arabic"/>
          <w:sz w:val="28"/>
          <w:szCs w:val="28"/>
          <w:rtl/>
        </w:rPr>
        <w:t xml:space="preserve"> ألف</w:t>
      </w:r>
      <w:r w:rsidR="00A5437D"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 xml:space="preserve">هي الأشهر   .  </w:t>
      </w:r>
    </w:p>
    <w:p w:rsidR="00CF1903" w:rsidRDefault="003A1D19" w:rsidP="00CF1903">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 xml:space="preserve"> </w:t>
      </w:r>
    </w:p>
    <w:p w:rsidR="003A1D19" w:rsidRPr="006A70BE" w:rsidRDefault="003A1D19" w:rsidP="00CF1903">
      <w:pPr>
        <w:spacing w:after="0" w:line="240" w:lineRule="auto"/>
        <w:jc w:val="both"/>
        <w:rPr>
          <w:rFonts w:ascii="Simplified Arabic" w:hAnsi="Simplified Arabic" w:cs="Simplified Arabic"/>
          <w:b/>
          <w:bCs/>
          <w:sz w:val="28"/>
          <w:szCs w:val="28"/>
          <w:rtl/>
        </w:rPr>
      </w:pPr>
      <w:r w:rsidRPr="006A70BE">
        <w:rPr>
          <w:rFonts w:ascii="Simplified Arabic" w:hAnsi="Simplified Arabic" w:cs="Simplified Arabic"/>
          <w:b/>
          <w:bCs/>
          <w:sz w:val="28"/>
          <w:szCs w:val="28"/>
          <w:rtl/>
        </w:rPr>
        <w:t>قادة جيش الإمام(عليه السلام):</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قائد خيّالة الكوفة : مالك الأشتر. </w:t>
      </w:r>
      <w:r w:rsidR="00A5437D" w:rsidRPr="00FB4B7A">
        <w:rPr>
          <w:rFonts w:ascii="Simplified Arabic" w:hAnsi="Simplified Arabic" w:cs="Simplified Arabic"/>
          <w:sz w:val="28"/>
          <w:szCs w:val="28"/>
          <w:rtl/>
        </w:rPr>
        <w:t>و</w:t>
      </w:r>
      <w:r w:rsidRPr="00FB4B7A">
        <w:rPr>
          <w:rFonts w:ascii="Simplified Arabic" w:hAnsi="Simplified Arabic" w:cs="Simplified Arabic"/>
          <w:sz w:val="28"/>
          <w:szCs w:val="28"/>
          <w:rtl/>
        </w:rPr>
        <w:t xml:space="preserve">قائد خيّالة البصرة : سهل بن حنيف . </w:t>
      </w:r>
      <w:r w:rsidR="00A5437D" w:rsidRPr="00FB4B7A">
        <w:rPr>
          <w:rFonts w:ascii="Simplified Arabic" w:hAnsi="Simplified Arabic" w:cs="Simplified Arabic"/>
          <w:sz w:val="28"/>
          <w:szCs w:val="28"/>
          <w:rtl/>
        </w:rPr>
        <w:t>و</w:t>
      </w:r>
      <w:r w:rsidRPr="00FB4B7A">
        <w:rPr>
          <w:rFonts w:ascii="Simplified Arabic" w:hAnsi="Simplified Arabic" w:cs="Simplified Arabic"/>
          <w:sz w:val="28"/>
          <w:szCs w:val="28"/>
          <w:rtl/>
        </w:rPr>
        <w:t xml:space="preserve">قائد رجّالة الكوفة : عمّار بن ياسر . </w:t>
      </w:r>
      <w:r w:rsidR="00A5437D" w:rsidRPr="00FB4B7A">
        <w:rPr>
          <w:rFonts w:ascii="Simplified Arabic" w:hAnsi="Simplified Arabic" w:cs="Simplified Arabic"/>
          <w:sz w:val="28"/>
          <w:szCs w:val="28"/>
          <w:rtl/>
        </w:rPr>
        <w:t>و</w:t>
      </w:r>
      <w:r w:rsidRPr="00FB4B7A">
        <w:rPr>
          <w:rFonts w:ascii="Simplified Arabic" w:hAnsi="Simplified Arabic" w:cs="Simplified Arabic"/>
          <w:sz w:val="28"/>
          <w:szCs w:val="28"/>
          <w:rtl/>
        </w:rPr>
        <w:t xml:space="preserve">قائد قرّاء أهل البصرة : مسعر بن فدكي التميمي. </w:t>
      </w:r>
      <w:r w:rsidR="00A5437D" w:rsidRPr="00FB4B7A">
        <w:rPr>
          <w:rFonts w:ascii="Simplified Arabic" w:hAnsi="Simplified Arabic" w:cs="Simplified Arabic"/>
          <w:sz w:val="28"/>
          <w:szCs w:val="28"/>
          <w:rtl/>
        </w:rPr>
        <w:t>و</w:t>
      </w:r>
      <w:r w:rsidRPr="00FB4B7A">
        <w:rPr>
          <w:rFonts w:ascii="Simplified Arabic" w:hAnsi="Simplified Arabic" w:cs="Simplified Arabic"/>
          <w:sz w:val="28"/>
          <w:szCs w:val="28"/>
          <w:rtl/>
        </w:rPr>
        <w:t xml:space="preserve">قائد قرّاء أهل الكوفة : عبد الله بن بُدَيل وعمّار بن ياسر. </w:t>
      </w:r>
      <w:r w:rsidR="00A5437D" w:rsidRPr="00FB4B7A">
        <w:rPr>
          <w:rFonts w:ascii="Simplified Arabic" w:hAnsi="Simplified Arabic" w:cs="Simplified Arabic"/>
          <w:sz w:val="28"/>
          <w:szCs w:val="28"/>
          <w:rtl/>
        </w:rPr>
        <w:t>و</w:t>
      </w:r>
      <w:r w:rsidRPr="00FB4B7A">
        <w:rPr>
          <w:rFonts w:ascii="Simplified Arabic" w:hAnsi="Simplified Arabic" w:cs="Simplified Arabic"/>
          <w:sz w:val="28"/>
          <w:szCs w:val="28"/>
          <w:rtl/>
        </w:rPr>
        <w:t xml:space="preserve">صاحب اللواء : هاشم بن عتبة. </w:t>
      </w:r>
      <w:r w:rsidR="00A5437D" w:rsidRPr="00FB4B7A">
        <w:rPr>
          <w:rFonts w:ascii="Simplified Arabic" w:hAnsi="Simplified Arabic" w:cs="Simplified Arabic"/>
          <w:sz w:val="28"/>
          <w:szCs w:val="28"/>
          <w:rtl/>
        </w:rPr>
        <w:t>و</w:t>
      </w:r>
      <w:r w:rsidRPr="00FB4B7A">
        <w:rPr>
          <w:rFonts w:ascii="Simplified Arabic" w:hAnsi="Simplified Arabic" w:cs="Simplified Arabic"/>
          <w:sz w:val="28"/>
          <w:szCs w:val="28"/>
          <w:rtl/>
        </w:rPr>
        <w:t xml:space="preserve">آمر الميمنة : الأشعث بن قيس . </w:t>
      </w:r>
      <w:r w:rsidR="00A5437D" w:rsidRPr="00FB4B7A">
        <w:rPr>
          <w:rFonts w:ascii="Simplified Arabic" w:hAnsi="Simplified Arabic" w:cs="Simplified Arabic"/>
          <w:sz w:val="28"/>
          <w:szCs w:val="28"/>
          <w:rtl/>
        </w:rPr>
        <w:t>و</w:t>
      </w:r>
      <w:r w:rsidRPr="00FB4B7A">
        <w:rPr>
          <w:rFonts w:ascii="Simplified Arabic" w:hAnsi="Simplified Arabic" w:cs="Simplified Arabic"/>
          <w:sz w:val="28"/>
          <w:szCs w:val="28"/>
          <w:rtl/>
        </w:rPr>
        <w:t xml:space="preserve">آمر الميسرة : عبد الله بن عبّاس . </w:t>
      </w:r>
      <w:r w:rsidR="00A5437D" w:rsidRPr="00FB4B7A">
        <w:rPr>
          <w:rFonts w:ascii="Simplified Arabic" w:hAnsi="Simplified Arabic" w:cs="Simplified Arabic"/>
          <w:sz w:val="28"/>
          <w:szCs w:val="28"/>
          <w:rtl/>
        </w:rPr>
        <w:t>و</w:t>
      </w:r>
      <w:r w:rsidRPr="00FB4B7A">
        <w:rPr>
          <w:rFonts w:ascii="Simplified Arabic" w:hAnsi="Simplified Arabic" w:cs="Simplified Arabic"/>
          <w:sz w:val="28"/>
          <w:szCs w:val="28"/>
          <w:rtl/>
        </w:rPr>
        <w:t xml:space="preserve">آمر رجّالة الميمنة : سليمان بن صُرَد الخزاعي . </w:t>
      </w:r>
      <w:r w:rsidR="00A5437D" w:rsidRPr="00FB4B7A">
        <w:rPr>
          <w:rFonts w:ascii="Simplified Arabic" w:hAnsi="Simplified Arabic" w:cs="Simplified Arabic"/>
          <w:sz w:val="28"/>
          <w:szCs w:val="28"/>
          <w:rtl/>
        </w:rPr>
        <w:t>و</w:t>
      </w:r>
      <w:r w:rsidRPr="00FB4B7A">
        <w:rPr>
          <w:rFonts w:ascii="Simplified Arabic" w:hAnsi="Simplified Arabic" w:cs="Simplified Arabic"/>
          <w:sz w:val="28"/>
          <w:szCs w:val="28"/>
          <w:rtl/>
        </w:rPr>
        <w:t xml:space="preserve">آمر رجّالة الميسرة : الحارث بن مُرّة العبدي . </w:t>
      </w:r>
      <w:r w:rsidR="00A5437D" w:rsidRPr="00FB4B7A">
        <w:rPr>
          <w:rFonts w:ascii="Simplified Arabic" w:hAnsi="Simplified Arabic" w:cs="Simplified Arabic"/>
          <w:sz w:val="28"/>
          <w:szCs w:val="28"/>
          <w:rtl/>
        </w:rPr>
        <w:t>و</w:t>
      </w:r>
      <w:r w:rsidRPr="00FB4B7A">
        <w:rPr>
          <w:rFonts w:ascii="Simplified Arabic" w:hAnsi="Simplified Arabic" w:cs="Simplified Arabic"/>
          <w:sz w:val="28"/>
          <w:szCs w:val="28"/>
          <w:rtl/>
        </w:rPr>
        <w:t xml:space="preserve">قلب الجيش : قبيلة مُضَر. </w:t>
      </w:r>
      <w:r w:rsidR="00A5437D" w:rsidRPr="00FB4B7A">
        <w:rPr>
          <w:rFonts w:ascii="Simplified Arabic" w:hAnsi="Simplified Arabic" w:cs="Simplified Arabic"/>
          <w:sz w:val="28"/>
          <w:szCs w:val="28"/>
          <w:rtl/>
        </w:rPr>
        <w:t>و</w:t>
      </w:r>
      <w:r w:rsidRPr="00FB4B7A">
        <w:rPr>
          <w:rFonts w:ascii="Simplified Arabic" w:hAnsi="Simplified Arabic" w:cs="Simplified Arabic"/>
          <w:sz w:val="28"/>
          <w:szCs w:val="28"/>
          <w:rtl/>
        </w:rPr>
        <w:t xml:space="preserve">ميمنة الجيش : أهل اليمن. </w:t>
      </w:r>
      <w:r w:rsidR="00A5437D" w:rsidRPr="00FB4B7A">
        <w:rPr>
          <w:rFonts w:ascii="Simplified Arabic" w:hAnsi="Simplified Arabic" w:cs="Simplified Arabic"/>
          <w:sz w:val="28"/>
          <w:szCs w:val="28"/>
          <w:rtl/>
        </w:rPr>
        <w:t>و</w:t>
      </w:r>
      <w:r w:rsidRPr="00FB4B7A">
        <w:rPr>
          <w:rFonts w:ascii="Simplified Arabic" w:hAnsi="Simplified Arabic" w:cs="Simplified Arabic"/>
          <w:sz w:val="28"/>
          <w:szCs w:val="28"/>
          <w:rtl/>
        </w:rPr>
        <w:t>ميسرة الجيش : قبيلة ربيعة   .</w:t>
      </w:r>
    </w:p>
    <w:p w:rsidR="00CF1903" w:rsidRDefault="00CF1903" w:rsidP="00FB4B7A">
      <w:pPr>
        <w:spacing w:after="0" w:line="240" w:lineRule="auto"/>
        <w:jc w:val="both"/>
        <w:rPr>
          <w:rFonts w:ascii="Simplified Arabic" w:hAnsi="Simplified Arabic" w:cs="Simplified Arabic"/>
          <w:b/>
          <w:bCs/>
          <w:sz w:val="28"/>
          <w:szCs w:val="28"/>
          <w:rtl/>
        </w:rPr>
      </w:pPr>
    </w:p>
    <w:p w:rsidR="003A1D19" w:rsidRPr="006A70BE" w:rsidRDefault="00CF1903" w:rsidP="00FB4B7A">
      <w:pPr>
        <w:spacing w:after="0" w:line="240" w:lineRule="auto"/>
        <w:jc w:val="both"/>
        <w:rPr>
          <w:rFonts w:ascii="Simplified Arabic" w:hAnsi="Simplified Arabic" w:cs="Simplified Arabic"/>
          <w:b/>
          <w:bCs/>
          <w:sz w:val="30"/>
          <w:szCs w:val="30"/>
          <w:rtl/>
        </w:rPr>
      </w:pPr>
      <w:r w:rsidRPr="006A70BE">
        <w:rPr>
          <w:rFonts w:ascii="Simplified Arabic" w:hAnsi="Simplified Arabic" w:cs="Simplified Arabic" w:hint="cs"/>
          <w:b/>
          <w:bCs/>
          <w:sz w:val="30"/>
          <w:szCs w:val="30"/>
          <w:rtl/>
        </w:rPr>
        <w:lastRenderedPageBreak/>
        <w:t>ا</w:t>
      </w:r>
      <w:r w:rsidR="001420FC" w:rsidRPr="006A70BE">
        <w:rPr>
          <w:rFonts w:ascii="Simplified Arabic" w:hAnsi="Simplified Arabic" w:cs="Simplified Arabic"/>
          <w:b/>
          <w:bCs/>
          <w:sz w:val="30"/>
          <w:szCs w:val="30"/>
          <w:rtl/>
        </w:rPr>
        <w:t xml:space="preserve">ما </w:t>
      </w:r>
      <w:r w:rsidR="003A1D19" w:rsidRPr="006A70BE">
        <w:rPr>
          <w:rFonts w:ascii="Simplified Arabic" w:hAnsi="Simplified Arabic" w:cs="Simplified Arabic"/>
          <w:b/>
          <w:bCs/>
          <w:sz w:val="30"/>
          <w:szCs w:val="30"/>
          <w:rtl/>
        </w:rPr>
        <w:t>أكابر أصحاب الإمام في حرب صفّين ( عليه السلام ):</w:t>
      </w:r>
    </w:p>
    <w:p w:rsidR="001420FC"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الكثير من أكابر صحابة الرسول ( صلى الله عليه وآله )</w:t>
      </w:r>
      <w:r w:rsidR="001420FC" w:rsidRPr="00FB4B7A">
        <w:rPr>
          <w:rFonts w:ascii="Simplified Arabic" w:hAnsi="Simplified Arabic" w:cs="Simplified Arabic"/>
          <w:sz w:val="28"/>
          <w:szCs w:val="28"/>
          <w:rtl/>
        </w:rPr>
        <w:t xml:space="preserve"> وال بيته (عليهم السلام)</w:t>
      </w:r>
      <w:r w:rsidRPr="00FB4B7A">
        <w:rPr>
          <w:rFonts w:ascii="Simplified Arabic" w:hAnsi="Simplified Arabic" w:cs="Simplified Arabic"/>
          <w:sz w:val="28"/>
          <w:szCs w:val="28"/>
          <w:rtl/>
        </w:rPr>
        <w:t xml:space="preserve"> وغيرهم ممّن بذل كلّ غال ونفيس في سبيل إرساء دعائم الإسلام . وتختلف الروايات في ذكر عددهم ؛ فمنها ما يشير إلى أنّ عددهم كان بين 70 و 80 من البدريّين ، و 800 ممّن شهدوا بيعة الرضوان ، و 400 من سائر الصحابة . </w:t>
      </w:r>
      <w:r w:rsidR="001420FC" w:rsidRPr="00FB4B7A">
        <w:rPr>
          <w:rFonts w:ascii="Simplified Arabic" w:hAnsi="Simplified Arabic" w:cs="Simplified Arabic"/>
          <w:sz w:val="28"/>
          <w:szCs w:val="28"/>
          <w:rtl/>
        </w:rPr>
        <w:t xml:space="preserve"> </w:t>
      </w:r>
    </w:p>
    <w:p w:rsidR="001420FC" w:rsidRPr="00FB4B7A" w:rsidRDefault="001420F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ومنهم </w:t>
      </w:r>
      <w:r w:rsidR="003A1D19" w:rsidRPr="00FB4B7A">
        <w:rPr>
          <w:rFonts w:ascii="Simplified Arabic" w:hAnsi="Simplified Arabic" w:cs="Simplified Arabic"/>
          <w:sz w:val="28"/>
          <w:szCs w:val="28"/>
          <w:rtl/>
        </w:rPr>
        <w:t xml:space="preserve">الإمام الحسن ( عليه السلام ) ، </w:t>
      </w:r>
      <w:r w:rsidRPr="00FB4B7A">
        <w:rPr>
          <w:rFonts w:ascii="Simplified Arabic" w:hAnsi="Simplified Arabic" w:cs="Simplified Arabic"/>
          <w:sz w:val="28"/>
          <w:szCs w:val="28"/>
          <w:rtl/>
        </w:rPr>
        <w:t>و</w:t>
      </w:r>
      <w:r w:rsidR="003A1D19" w:rsidRPr="00FB4B7A">
        <w:rPr>
          <w:rFonts w:ascii="Simplified Arabic" w:hAnsi="Simplified Arabic" w:cs="Simplified Arabic"/>
          <w:sz w:val="28"/>
          <w:szCs w:val="28"/>
          <w:rtl/>
        </w:rPr>
        <w:t xml:space="preserve">الإمام الحسين ( عليه السلام ) ، </w:t>
      </w:r>
      <w:r w:rsidRPr="00FB4B7A">
        <w:rPr>
          <w:rFonts w:ascii="Simplified Arabic" w:hAnsi="Simplified Arabic" w:cs="Simplified Arabic"/>
          <w:sz w:val="28"/>
          <w:szCs w:val="28"/>
          <w:rtl/>
        </w:rPr>
        <w:t>و</w:t>
      </w:r>
      <w:r w:rsidR="003A1D19" w:rsidRPr="00FB4B7A">
        <w:rPr>
          <w:rFonts w:ascii="Simplified Arabic" w:hAnsi="Simplified Arabic" w:cs="Simplified Arabic"/>
          <w:sz w:val="28"/>
          <w:szCs w:val="28"/>
          <w:rtl/>
        </w:rPr>
        <w:t>عمّار بن ياسر ،</w:t>
      </w:r>
      <w:r w:rsidRPr="00FB4B7A">
        <w:rPr>
          <w:rFonts w:ascii="Simplified Arabic" w:hAnsi="Simplified Arabic" w:cs="Simplified Arabic"/>
          <w:sz w:val="28"/>
          <w:szCs w:val="28"/>
          <w:rtl/>
        </w:rPr>
        <w:t xml:space="preserve"> </w:t>
      </w:r>
      <w:r w:rsidR="003A1D19" w:rsidRPr="00FB4B7A">
        <w:rPr>
          <w:rFonts w:ascii="Simplified Arabic" w:hAnsi="Simplified Arabic" w:cs="Simplified Arabic"/>
          <w:sz w:val="28"/>
          <w:szCs w:val="28"/>
          <w:rtl/>
        </w:rPr>
        <w:t xml:space="preserve"> سهل بن حنيف ،</w:t>
      </w:r>
      <w:r w:rsidRPr="00FB4B7A">
        <w:rPr>
          <w:rFonts w:ascii="Simplified Arabic" w:hAnsi="Simplified Arabic" w:cs="Simplified Arabic"/>
          <w:sz w:val="28"/>
          <w:szCs w:val="28"/>
          <w:rtl/>
        </w:rPr>
        <w:t xml:space="preserve"> </w:t>
      </w:r>
      <w:r w:rsidR="003A1D19" w:rsidRPr="00FB4B7A">
        <w:rPr>
          <w:rFonts w:ascii="Simplified Arabic" w:hAnsi="Simplified Arabic" w:cs="Simplified Arabic"/>
          <w:sz w:val="28"/>
          <w:szCs w:val="28"/>
          <w:rtl/>
        </w:rPr>
        <w:t xml:space="preserve"> قيس بن سعد ، </w:t>
      </w:r>
      <w:r w:rsidRPr="00FB4B7A">
        <w:rPr>
          <w:rFonts w:ascii="Simplified Arabic" w:hAnsi="Simplified Arabic" w:cs="Simplified Arabic"/>
          <w:sz w:val="28"/>
          <w:szCs w:val="28"/>
          <w:rtl/>
        </w:rPr>
        <w:t xml:space="preserve"> </w:t>
      </w:r>
      <w:r w:rsidR="003A1D19" w:rsidRPr="00FB4B7A">
        <w:rPr>
          <w:rFonts w:ascii="Simplified Arabic" w:hAnsi="Simplified Arabic" w:cs="Simplified Arabic"/>
          <w:sz w:val="28"/>
          <w:szCs w:val="28"/>
          <w:rtl/>
        </w:rPr>
        <w:t xml:space="preserve">عديّ بن حاتم ، </w:t>
      </w:r>
      <w:r w:rsidRPr="00FB4B7A">
        <w:rPr>
          <w:rFonts w:ascii="Simplified Arabic" w:hAnsi="Simplified Arabic" w:cs="Simplified Arabic"/>
          <w:sz w:val="28"/>
          <w:szCs w:val="28"/>
          <w:rtl/>
        </w:rPr>
        <w:t xml:space="preserve"> </w:t>
      </w:r>
      <w:r w:rsidR="003A1D19" w:rsidRPr="00FB4B7A">
        <w:rPr>
          <w:rFonts w:ascii="Simplified Arabic" w:hAnsi="Simplified Arabic" w:cs="Simplified Arabic"/>
          <w:sz w:val="28"/>
          <w:szCs w:val="28"/>
          <w:rtl/>
        </w:rPr>
        <w:t xml:space="preserve">هاشم بن عتبة ، </w:t>
      </w:r>
      <w:r w:rsidRPr="00FB4B7A">
        <w:rPr>
          <w:rFonts w:ascii="Simplified Arabic" w:hAnsi="Simplified Arabic" w:cs="Simplified Arabic"/>
          <w:sz w:val="28"/>
          <w:szCs w:val="28"/>
          <w:rtl/>
        </w:rPr>
        <w:t xml:space="preserve"> </w:t>
      </w:r>
      <w:r w:rsidR="003A1D19" w:rsidRPr="00FB4B7A">
        <w:rPr>
          <w:rFonts w:ascii="Simplified Arabic" w:hAnsi="Simplified Arabic" w:cs="Simplified Arabic"/>
          <w:sz w:val="28"/>
          <w:szCs w:val="28"/>
          <w:rtl/>
        </w:rPr>
        <w:t xml:space="preserve">عبد الله بن بديل ، </w:t>
      </w:r>
      <w:r w:rsidRPr="00FB4B7A">
        <w:rPr>
          <w:rFonts w:ascii="Simplified Arabic" w:hAnsi="Simplified Arabic" w:cs="Simplified Arabic"/>
          <w:sz w:val="28"/>
          <w:szCs w:val="28"/>
          <w:rtl/>
        </w:rPr>
        <w:t xml:space="preserve"> </w:t>
      </w:r>
      <w:r w:rsidR="003A1D19" w:rsidRPr="00FB4B7A">
        <w:rPr>
          <w:rFonts w:ascii="Simplified Arabic" w:hAnsi="Simplified Arabic" w:cs="Simplified Arabic"/>
          <w:sz w:val="28"/>
          <w:szCs w:val="28"/>
          <w:rtl/>
        </w:rPr>
        <w:t xml:space="preserve">عبد الله بن عبّاس ، أُويس القرني ، أبو الهيثم مالك بن التيّهان ، عبد الله بن جعفر ، خزيمة بن ثابت ، سليمان بن صرد الخزاعي ، عمرو بن حمق الخزاعي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ومن الأعلام الآخرين الذين لم يدركوا عهد الرسول ( صلى الله عليه وآله ) وكانوا في جيش الإمام ( عليه السلام ) في معركة صفّين : محمّد ابن الحنفيّة ، مالك الأشتر ، الأحنف بن قيس ، سعيد بن قيس الهمداني ، حجر بن عديّ ، أصبغ بن نباتة ، صعصعة بن صوحان ، شريح بن هانئ ، عبد الله بن هاشم بن عتبة ، جعدة بن هبيرة ، زياد بن النضر . </w:t>
      </w:r>
      <w:r w:rsidR="001420FC" w:rsidRPr="00FB4B7A">
        <w:rPr>
          <w:rFonts w:ascii="Simplified Arabic" w:hAnsi="Simplified Arabic" w:cs="Simplified Arabic"/>
          <w:sz w:val="28"/>
          <w:szCs w:val="28"/>
          <w:rtl/>
        </w:rPr>
        <w:t xml:space="preserve"> </w:t>
      </w:r>
    </w:p>
    <w:p w:rsidR="00CF1903" w:rsidRDefault="00CF1903" w:rsidP="00FB4B7A">
      <w:pPr>
        <w:spacing w:after="0" w:line="240" w:lineRule="auto"/>
        <w:jc w:val="both"/>
        <w:rPr>
          <w:rFonts w:ascii="Simplified Arabic" w:hAnsi="Simplified Arabic" w:cs="Simplified Arabic"/>
          <w:b/>
          <w:bCs/>
          <w:sz w:val="20"/>
          <w:szCs w:val="20"/>
          <w:rtl/>
        </w:rPr>
      </w:pPr>
    </w:p>
    <w:p w:rsidR="006A70BE" w:rsidRDefault="006A70BE" w:rsidP="00FB4B7A">
      <w:pPr>
        <w:spacing w:after="0" w:line="240" w:lineRule="auto"/>
        <w:jc w:val="both"/>
        <w:rPr>
          <w:rFonts w:ascii="Simplified Arabic" w:hAnsi="Simplified Arabic" w:cs="Simplified Arabic"/>
          <w:b/>
          <w:bCs/>
          <w:sz w:val="20"/>
          <w:szCs w:val="20"/>
          <w:rtl/>
        </w:rPr>
      </w:pPr>
    </w:p>
    <w:p w:rsidR="006A70BE" w:rsidRPr="006A70BE" w:rsidRDefault="006A70BE" w:rsidP="00FB4B7A">
      <w:pPr>
        <w:spacing w:after="0" w:line="240" w:lineRule="auto"/>
        <w:jc w:val="both"/>
        <w:rPr>
          <w:rFonts w:ascii="Simplified Arabic" w:hAnsi="Simplified Arabic" w:cs="Simplified Arabic"/>
          <w:b/>
          <w:bCs/>
          <w:sz w:val="20"/>
          <w:szCs w:val="20"/>
          <w:rtl/>
        </w:rPr>
      </w:pPr>
    </w:p>
    <w:p w:rsidR="001420FC" w:rsidRPr="006A70BE" w:rsidRDefault="001420FC" w:rsidP="00FB4B7A">
      <w:pPr>
        <w:spacing w:after="0" w:line="240" w:lineRule="auto"/>
        <w:jc w:val="both"/>
        <w:rPr>
          <w:rFonts w:ascii="Simplified Arabic" w:hAnsi="Simplified Arabic" w:cs="Simplified Arabic"/>
          <w:b/>
          <w:bCs/>
          <w:sz w:val="32"/>
          <w:szCs w:val="32"/>
          <w:rtl/>
        </w:rPr>
      </w:pPr>
      <w:r w:rsidRPr="006A70BE">
        <w:rPr>
          <w:rFonts w:ascii="Simplified Arabic" w:hAnsi="Simplified Arabic" w:cs="Simplified Arabic"/>
          <w:b/>
          <w:bCs/>
          <w:sz w:val="32"/>
          <w:szCs w:val="32"/>
          <w:rtl/>
        </w:rPr>
        <w:t>قادة جيش القاسطين:</w:t>
      </w:r>
    </w:p>
    <w:p w:rsidR="001420FC" w:rsidRPr="00FB4B7A" w:rsidRDefault="001420F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قائد الميمنة : ابن ذي الكلاع الحميري. وقائد الميسرة : حبيب بن مسلمة الفهري .و قائد خيّالة الشام : عمرو بن العاص  وقائد رجّالة الشام : الضحّاك بن قيس. وقائد الخيّالة : عبيد الله بن عمر بن الخطّاب وقلب الجيش : أهل دمشق ، وعليهم الضحّاك بن قيس الفهري.و ميمنة الجيش : أهل حمص وقِنّسرين .وميسرة الجيش : أهل الأُردنّ وفلسطين.و صاحب اللواء : عبد الرحمن بن خالد بن الوليد .</w:t>
      </w:r>
    </w:p>
    <w:p w:rsidR="00CF1903" w:rsidRDefault="00CF1903" w:rsidP="00FB4B7A">
      <w:pPr>
        <w:spacing w:after="0" w:line="240" w:lineRule="auto"/>
        <w:jc w:val="both"/>
        <w:rPr>
          <w:rFonts w:ascii="Simplified Arabic" w:hAnsi="Simplified Arabic" w:cs="Simplified Arabic"/>
          <w:b/>
          <w:bCs/>
          <w:sz w:val="28"/>
          <w:szCs w:val="28"/>
          <w:rtl/>
        </w:rPr>
      </w:pPr>
    </w:p>
    <w:p w:rsidR="003A1D19" w:rsidRPr="006A70BE" w:rsidRDefault="003A1D19" w:rsidP="00FB4B7A">
      <w:pPr>
        <w:spacing w:after="0" w:line="240" w:lineRule="auto"/>
        <w:jc w:val="both"/>
        <w:rPr>
          <w:rFonts w:ascii="Simplified Arabic" w:hAnsi="Simplified Arabic" w:cs="Simplified Arabic"/>
          <w:b/>
          <w:bCs/>
          <w:sz w:val="32"/>
          <w:szCs w:val="32"/>
          <w:rtl/>
        </w:rPr>
      </w:pPr>
      <w:r w:rsidRPr="006A70BE">
        <w:rPr>
          <w:rFonts w:ascii="Simplified Arabic" w:hAnsi="Simplified Arabic" w:cs="Simplified Arabic"/>
          <w:b/>
          <w:bCs/>
          <w:sz w:val="32"/>
          <w:szCs w:val="32"/>
          <w:rtl/>
        </w:rPr>
        <w:t>وجوه أصحاب معاوية:</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أمثال : عمرو بن العاص ، عبد الله بن عمرو بن العاص ، عبيد الله بن عمر ، حبيب بن مسلمة ، ذو الكلاع الحميري ، الضحّاك بن قيس ، الوليد بن عقبة ، عبد الرحمن بن خالد بن الوليد ، </w:t>
      </w:r>
      <w:r w:rsidR="0060397C"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 xml:space="preserve"> </w:t>
      </w:r>
      <w:r w:rsidR="0060397C"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 xml:space="preserve"> بُسر بن أرطاة ، عبد الله بن عامر ، مروان بن الحكم ، عتبة بن أبي سفيان . </w:t>
      </w:r>
    </w:p>
    <w:p w:rsidR="00CF1903" w:rsidRPr="006A70BE" w:rsidRDefault="00CF1903" w:rsidP="00FB4B7A">
      <w:pPr>
        <w:spacing w:after="0" w:line="240" w:lineRule="auto"/>
        <w:jc w:val="both"/>
        <w:rPr>
          <w:rFonts w:ascii="Simplified Arabic" w:hAnsi="Simplified Arabic" w:cs="Simplified Arabic"/>
          <w:b/>
          <w:bCs/>
          <w:sz w:val="16"/>
          <w:szCs w:val="16"/>
          <w:rtl/>
        </w:rPr>
      </w:pPr>
    </w:p>
    <w:p w:rsidR="003A1D19" w:rsidRPr="006A70BE" w:rsidRDefault="003A1D19" w:rsidP="00FB4B7A">
      <w:pPr>
        <w:spacing w:after="0" w:line="240" w:lineRule="auto"/>
        <w:jc w:val="both"/>
        <w:rPr>
          <w:rFonts w:ascii="Simplified Arabic" w:hAnsi="Simplified Arabic" w:cs="Simplified Arabic"/>
          <w:b/>
          <w:bCs/>
          <w:sz w:val="30"/>
          <w:szCs w:val="30"/>
          <w:rtl/>
        </w:rPr>
      </w:pPr>
      <w:r w:rsidRPr="006A70BE">
        <w:rPr>
          <w:rFonts w:ascii="Simplified Arabic" w:hAnsi="Simplified Arabic" w:cs="Simplified Arabic"/>
          <w:b/>
          <w:bCs/>
          <w:sz w:val="30"/>
          <w:szCs w:val="30"/>
          <w:rtl/>
        </w:rPr>
        <w:t xml:space="preserve">عدد القتلى في صفين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المشهور أنّ القتلى من أهل العراق خمسة وعشرون ألفاً ، ومن أهل الشام خمسة وأربعون ألفاً وفي </w:t>
      </w:r>
      <w:r w:rsidR="0088158E" w:rsidRPr="00FB4B7A">
        <w:rPr>
          <w:rFonts w:ascii="Simplified Arabic" w:hAnsi="Simplified Arabic" w:cs="Simplified Arabic"/>
          <w:sz w:val="28"/>
          <w:szCs w:val="28"/>
          <w:rtl/>
        </w:rPr>
        <w:t xml:space="preserve">رواية اخرى  </w:t>
      </w:r>
      <w:r w:rsidRPr="00FB4B7A">
        <w:rPr>
          <w:rFonts w:ascii="Simplified Arabic" w:hAnsi="Simplified Arabic" w:cs="Simplified Arabic"/>
          <w:sz w:val="28"/>
          <w:szCs w:val="28"/>
          <w:rtl/>
        </w:rPr>
        <w:t xml:space="preserve">خمسون ألفاً من أهل الشام ، وعشرون ألفاً من أهل العراق  </w:t>
      </w:r>
      <w:r w:rsidR="0088158E" w:rsidRPr="00FB4B7A">
        <w:rPr>
          <w:rFonts w:ascii="Simplified Arabic" w:hAnsi="Simplified Arabic" w:cs="Simplified Arabic"/>
          <w:sz w:val="28"/>
          <w:szCs w:val="28"/>
          <w:rtl/>
        </w:rPr>
        <w:t xml:space="preserve">ورواية ثالثة تذكر ان </w:t>
      </w:r>
      <w:r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lastRenderedPageBreak/>
        <w:t xml:space="preserve">من أهل العراق عشرون ألفاً ، ومن أهل الشام تسعون ألفاً ، ومجموع من قتل بها من الفريقين - في مائة يوم وعشرة أيام - مائة وعشرة آلاف </w:t>
      </w:r>
      <w:r w:rsidR="0088158E" w:rsidRPr="00FB4B7A">
        <w:rPr>
          <w:rFonts w:ascii="Simplified Arabic" w:hAnsi="Simplified Arabic" w:cs="Simplified Arabic"/>
          <w:sz w:val="28"/>
          <w:szCs w:val="28"/>
          <w:rtl/>
        </w:rPr>
        <w:t>.</w:t>
      </w:r>
    </w:p>
    <w:p w:rsidR="00CF1903" w:rsidRPr="006A70BE" w:rsidRDefault="0088158E" w:rsidP="00FB4B7A">
      <w:pPr>
        <w:spacing w:after="0" w:line="240" w:lineRule="auto"/>
        <w:jc w:val="both"/>
        <w:rPr>
          <w:rFonts w:ascii="Simplified Arabic" w:hAnsi="Simplified Arabic" w:cs="Simplified Arabic"/>
          <w:b/>
          <w:bCs/>
          <w:sz w:val="14"/>
          <w:szCs w:val="14"/>
          <w:rtl/>
        </w:rPr>
      </w:pPr>
      <w:r w:rsidRPr="00FB4B7A">
        <w:rPr>
          <w:rFonts w:ascii="Simplified Arabic" w:hAnsi="Simplified Arabic" w:cs="Simplified Arabic"/>
          <w:b/>
          <w:bCs/>
          <w:sz w:val="28"/>
          <w:szCs w:val="28"/>
          <w:rtl/>
        </w:rPr>
        <w:t xml:space="preserve"> </w:t>
      </w:r>
    </w:p>
    <w:p w:rsidR="003A1D19" w:rsidRPr="006A70BE" w:rsidRDefault="003A1D19" w:rsidP="00FB4B7A">
      <w:pPr>
        <w:spacing w:after="0" w:line="240" w:lineRule="auto"/>
        <w:jc w:val="both"/>
        <w:rPr>
          <w:rFonts w:ascii="Simplified Arabic" w:hAnsi="Simplified Arabic" w:cs="Simplified Arabic"/>
          <w:b/>
          <w:bCs/>
          <w:sz w:val="30"/>
          <w:szCs w:val="30"/>
          <w:rtl/>
        </w:rPr>
      </w:pPr>
      <w:r w:rsidRPr="006A70BE">
        <w:rPr>
          <w:rFonts w:ascii="Simplified Arabic" w:hAnsi="Simplified Arabic" w:cs="Simplified Arabic"/>
          <w:b/>
          <w:bCs/>
          <w:sz w:val="30"/>
          <w:szCs w:val="30"/>
          <w:rtl/>
        </w:rPr>
        <w:t>تهيُّؤ معاوية للحرب :</w:t>
      </w:r>
    </w:p>
    <w:p w:rsidR="0088158E"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88158E" w:rsidRPr="00FB4B7A">
        <w:rPr>
          <w:rFonts w:ascii="Simplified Arabic" w:hAnsi="Simplified Arabic" w:cs="Simplified Arabic"/>
          <w:sz w:val="28"/>
          <w:szCs w:val="28"/>
          <w:rtl/>
        </w:rPr>
        <w:t xml:space="preserve">عندما </w:t>
      </w:r>
      <w:r w:rsidRPr="00FB4B7A">
        <w:rPr>
          <w:rFonts w:ascii="Simplified Arabic" w:hAnsi="Simplified Arabic" w:cs="Simplified Arabic"/>
          <w:sz w:val="28"/>
          <w:szCs w:val="28"/>
          <w:rtl/>
        </w:rPr>
        <w:t>أمر</w:t>
      </w:r>
      <w:r w:rsidR="0088158E" w:rsidRPr="00FB4B7A">
        <w:rPr>
          <w:rFonts w:ascii="Simplified Arabic" w:hAnsi="Simplified Arabic" w:cs="Simplified Arabic"/>
          <w:sz w:val="28"/>
          <w:szCs w:val="28"/>
          <w:rtl/>
        </w:rPr>
        <w:t xml:space="preserve"> الامام </w:t>
      </w:r>
      <w:r w:rsidRPr="00FB4B7A">
        <w:rPr>
          <w:rFonts w:ascii="Simplified Arabic" w:hAnsi="Simplified Arabic" w:cs="Simplified Arabic"/>
          <w:sz w:val="28"/>
          <w:szCs w:val="28"/>
          <w:rtl/>
        </w:rPr>
        <w:t xml:space="preserve"> ( عليه السلام ) بردّ كلّ قطيعة أقطعها </w:t>
      </w:r>
      <w:r w:rsidR="0088158E"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عثمان وكلّ مال أعطاه من بيت المال</w:t>
      </w:r>
      <w:r w:rsidR="0088158E"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 xml:space="preserve">. فبلغ ذلك عمرو بن العاص وكان بأيلة من أرض الشام ، أتاها حيث وثب الناس على </w:t>
      </w:r>
      <w:r w:rsidR="0088158E" w:rsidRPr="00FB4B7A">
        <w:rPr>
          <w:rFonts w:ascii="Simplified Arabic" w:hAnsi="Simplified Arabic" w:cs="Simplified Arabic"/>
          <w:sz w:val="28"/>
          <w:szCs w:val="28"/>
          <w:rtl/>
        </w:rPr>
        <w:t xml:space="preserve">الخليفة </w:t>
      </w:r>
      <w:r w:rsidRPr="00FB4B7A">
        <w:rPr>
          <w:rFonts w:ascii="Simplified Arabic" w:hAnsi="Simplified Arabic" w:cs="Simplified Arabic"/>
          <w:sz w:val="28"/>
          <w:szCs w:val="28"/>
          <w:rtl/>
        </w:rPr>
        <w:t>عثمان فنزلها</w:t>
      </w:r>
      <w:r w:rsidR="0088158E" w:rsidRPr="00FB4B7A">
        <w:rPr>
          <w:rFonts w:ascii="Simplified Arabic" w:hAnsi="Simplified Arabic" w:cs="Simplified Arabic"/>
          <w:sz w:val="28"/>
          <w:szCs w:val="28"/>
          <w:rtl/>
        </w:rPr>
        <w:t xml:space="preserve">.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فكتب إلى معاوية : ما كنت صانعاً فاصنع . إذ قَشَرَك ابن أبي طالب من كلّ مال تملكه كما تُقشَر عن العصا لِحاها.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فكتب معاوية إلى عمرو وهو بالبيع من فلسطين : أمّا بعد ؛ فإنّه كان من أمر علي وطلحة والزبير ما قد بلغك . وقد سقط إلينا مروان بن الحكم في رافضة أهل البصرة ، وقدم علينا جرير بن عبد الله في بيعة علي ، وقد حبست نفسي عليك حتى تأتيني . أقبل أُذاكرك أمراً .</w:t>
      </w:r>
    </w:p>
    <w:p w:rsidR="002D2993"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فلما قرئ عمرو</w:t>
      </w:r>
      <w:r w:rsidR="002D2993" w:rsidRPr="00FB4B7A">
        <w:rPr>
          <w:rFonts w:ascii="Simplified Arabic" w:hAnsi="Simplified Arabic" w:cs="Simplified Arabic"/>
          <w:sz w:val="28"/>
          <w:szCs w:val="28"/>
          <w:rtl/>
        </w:rPr>
        <w:t xml:space="preserve"> كتاب معاوية هذا </w:t>
      </w:r>
      <w:r w:rsidRPr="00FB4B7A">
        <w:rPr>
          <w:rFonts w:ascii="Simplified Arabic" w:hAnsi="Simplified Arabic" w:cs="Simplified Arabic"/>
          <w:sz w:val="28"/>
          <w:szCs w:val="28"/>
          <w:rtl/>
        </w:rPr>
        <w:t xml:space="preserve">استشار ابنيه عبد الله ومحمّداً فقال : ما تريان ؟ فقال عبد الله : أرى أنّ تقرَّ في منزلك فلست مجعولاً خليفة ، ولا تريد أن تكون حاشية لمعاوية على دنيا قليلة ، أوشك أن تهلك فتشقى فيها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وقال محمّد : أرى أنك شيخ قريش وصاحب أمرها ، وإن تصرّم هذا الأمر وأنت فيه خامل تصاغر أمرك ، فالحق بجماعة أهل الشام فكن يداً من أياديها ، واطلب بدم عثمان ، فإنّك قد استنمت فيه إلى بني أُميّة . فقال عمرو : أمّا أنت يا عبد الله فأمرتني بما هو خير لي في ديني ، وأمّا أنت يا محمّد فأمرتني بما هو خير لي في دنياي ، وأنا ناظر فيه   . </w:t>
      </w:r>
    </w:p>
    <w:p w:rsidR="003A1D19" w:rsidRPr="00FB4B7A" w:rsidRDefault="002D2993"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3A1D19" w:rsidRPr="00FB4B7A">
        <w:rPr>
          <w:rFonts w:ascii="Simplified Arabic" w:hAnsi="Simplified Arabic" w:cs="Simplified Arabic"/>
          <w:sz w:val="28"/>
          <w:szCs w:val="28"/>
          <w:rtl/>
        </w:rPr>
        <w:t xml:space="preserve">خرج عمرو بن العاص ومعه ابناه حتى قدم على معاوية ، فوجد أهل الشام يحضّون معاوية على الطلب بدم </w:t>
      </w:r>
      <w:r w:rsidRPr="00FB4B7A">
        <w:rPr>
          <w:rFonts w:ascii="Simplified Arabic" w:hAnsi="Simplified Arabic" w:cs="Simplified Arabic"/>
          <w:sz w:val="28"/>
          <w:szCs w:val="28"/>
          <w:rtl/>
        </w:rPr>
        <w:t xml:space="preserve">الخليفة </w:t>
      </w:r>
      <w:r w:rsidR="003A1D19" w:rsidRPr="00FB4B7A">
        <w:rPr>
          <w:rFonts w:ascii="Simplified Arabic" w:hAnsi="Simplified Arabic" w:cs="Simplified Arabic"/>
          <w:sz w:val="28"/>
          <w:szCs w:val="28"/>
          <w:rtl/>
        </w:rPr>
        <w:t>عثمان ، فقال عمرو بن العاص : أنتم على الحقّ ، اطلبوا بدم الخليفة المظلوم . ومعاوية لا يلتفت إلى قول عمرو ،وقدم على معاوية ، فذاكره أمره ، فقال له : أمّا عليّ ، فوالله ، لا تساوي العرب بينك وبينه في شيء من الأشياء ، وإنّ له في الحرب لحظّاً ما هو لأحد من قريش إلاّ أن تظلمه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قال : صدقت ، ولكنّا نقاتله على ما في أيدينا ، ونلزمه قتل عثمان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قال عمرو : واسوءتاه ! إنّ أحقّ الناس ألاّ يذكر عثمان لا أنا ولا أنت .</w:t>
      </w:r>
    </w:p>
    <w:p w:rsidR="002D2993"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قال : ولِمَ ويحك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قال : أمّا أنت فخذلته ومعك أهل الشام حتى استغاث بيزيد بن أسد البجلي ، فسار إليه ؛ وأمّا أنا فتركته عياناً ، وهربت إلى فلسطين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معاوية : دعني من هذا مدّ يدك فبايعني ! قال : لا ، لعمر الله ، لا أُعطيك ديني حتى آخذ من دنياك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 xml:space="preserve"> قال له معاوية : لك مصر طعمة </w:t>
      </w:r>
      <w:r w:rsidR="002D2993" w:rsidRPr="00FB4B7A">
        <w:rPr>
          <w:rFonts w:ascii="Simplified Arabic" w:hAnsi="Simplified Arabic" w:cs="Simplified Arabic"/>
          <w:sz w:val="28"/>
          <w:szCs w:val="28"/>
          <w:rtl/>
        </w:rPr>
        <w:t>.</w:t>
      </w:r>
      <w:r w:rsidRPr="00FB4B7A">
        <w:rPr>
          <w:rFonts w:ascii="Simplified Arabic" w:hAnsi="Simplified Arabic" w:cs="Simplified Arabic"/>
          <w:sz w:val="28"/>
          <w:szCs w:val="28"/>
          <w:rtl/>
        </w:rPr>
        <w:t xml:space="preserve">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ولمّا بلغ معاوية بن أبي سفيان مكان </w:t>
      </w:r>
      <w:r w:rsidR="002D2993" w:rsidRPr="00FB4B7A">
        <w:rPr>
          <w:rFonts w:ascii="Simplified Arabic" w:hAnsi="Simplified Arabic" w:cs="Simplified Arabic"/>
          <w:sz w:val="28"/>
          <w:szCs w:val="28"/>
          <w:rtl/>
        </w:rPr>
        <w:t xml:space="preserve">الامام </w:t>
      </w:r>
      <w:r w:rsidRPr="00FB4B7A">
        <w:rPr>
          <w:rFonts w:ascii="Simplified Arabic" w:hAnsi="Simplified Arabic" w:cs="Simplified Arabic"/>
          <w:sz w:val="28"/>
          <w:szCs w:val="28"/>
          <w:rtl/>
        </w:rPr>
        <w:t xml:space="preserve">عليّ ( عليه السلام ) بالنخيلة ومعسكره بها - ومعاوية بدمشق قد ألبس منبر دمشق قميص عثمان وهو مخضّب بالدم ، </w:t>
      </w:r>
      <w:r w:rsidR="002D2993" w:rsidRPr="00FB4B7A">
        <w:rPr>
          <w:rFonts w:ascii="Simplified Arabic" w:hAnsi="Simplified Arabic" w:cs="Simplified Arabic"/>
          <w:sz w:val="28"/>
          <w:szCs w:val="28"/>
          <w:rtl/>
        </w:rPr>
        <w:t>و</w:t>
      </w:r>
      <w:r w:rsidRPr="00FB4B7A">
        <w:rPr>
          <w:rFonts w:ascii="Simplified Arabic" w:hAnsi="Simplified Arabic" w:cs="Simplified Arabic"/>
          <w:sz w:val="28"/>
          <w:szCs w:val="28"/>
          <w:rtl/>
        </w:rPr>
        <w:t xml:space="preserve">الكثير من  </w:t>
      </w:r>
      <w:r w:rsidR="002D2993" w:rsidRPr="00FB4B7A">
        <w:rPr>
          <w:rFonts w:ascii="Simplified Arabic" w:hAnsi="Simplified Arabic" w:cs="Simplified Arabic"/>
          <w:sz w:val="28"/>
          <w:szCs w:val="28"/>
          <w:rtl/>
        </w:rPr>
        <w:t>ال</w:t>
      </w:r>
      <w:r w:rsidRPr="00FB4B7A">
        <w:rPr>
          <w:rFonts w:ascii="Simplified Arabic" w:hAnsi="Simplified Arabic" w:cs="Simplified Arabic"/>
          <w:sz w:val="28"/>
          <w:szCs w:val="28"/>
          <w:rtl/>
        </w:rPr>
        <w:t xml:space="preserve">شيوخ يبكون حوله لا تجفّ دموعهم </w:t>
      </w:r>
      <w:r w:rsidR="002D2993"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 xml:space="preserve"> خطب معاوية أهل الشام فقال : يا أهل الشام ! قد كنتم تكذّبوني في عليّ ، وقد استبان لكم أمره ، والله ، ما قتل خليفتكم غيره ، وهو أمر بقتله ، وألّب الناس عليه ، وآوى قتلته ، وهم جنده وأنصاره وأعوانه ، وقد خرج بهم قاصداً بلادكم ودياركم لإبادتكم . يا أهل الشام ! اللهَ اللهَ في عثمان ! فأنا وليّ عثمان وأحقّ من طلب بدمه ، وقد جعل الله لوليّ المظلوم سلطاناً ، فانصروا خليفتكم المظلوم ؛ فقد صنع به القوم ما تعلمون ، قتلوه ظلماً وبغياً ، وقد أمر الله بقتال الفئة الباغية حتى تفيء إلى أمر الله . ثمّ نزل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وقد كان معاوية صالح ملك الروم على مال يحمله إليه لشغله بعليّ  </w:t>
      </w:r>
      <w:r w:rsidR="002D2993" w:rsidRPr="00FB4B7A">
        <w:rPr>
          <w:rFonts w:ascii="Simplified Arabic" w:hAnsi="Simplified Arabic" w:cs="Simplified Arabic"/>
          <w:sz w:val="28"/>
          <w:szCs w:val="28"/>
          <w:rtl/>
        </w:rPr>
        <w:t>.</w:t>
      </w:r>
      <w:r w:rsidRPr="00FB4B7A">
        <w:rPr>
          <w:rFonts w:ascii="Simplified Arabic" w:hAnsi="Simplified Arabic" w:cs="Simplified Arabic"/>
          <w:sz w:val="28"/>
          <w:szCs w:val="28"/>
          <w:rtl/>
        </w:rPr>
        <w:t xml:space="preserve"> </w:t>
      </w:r>
      <w:r w:rsidR="002D2993" w:rsidRPr="00FB4B7A">
        <w:rPr>
          <w:rFonts w:ascii="Simplified Arabic" w:hAnsi="Simplified Arabic" w:cs="Simplified Arabic"/>
          <w:sz w:val="28"/>
          <w:szCs w:val="28"/>
          <w:rtl/>
        </w:rPr>
        <w:t xml:space="preserve"> </w:t>
      </w:r>
    </w:p>
    <w:p w:rsidR="00CF1903" w:rsidRDefault="00CF1903" w:rsidP="00FB4B7A">
      <w:pPr>
        <w:spacing w:after="0" w:line="240" w:lineRule="auto"/>
        <w:jc w:val="both"/>
        <w:rPr>
          <w:rFonts w:ascii="Simplified Arabic" w:hAnsi="Simplified Arabic" w:cs="Simplified Arabic"/>
          <w:b/>
          <w:bCs/>
          <w:sz w:val="28"/>
          <w:szCs w:val="28"/>
          <w:rtl/>
        </w:rPr>
      </w:pPr>
    </w:p>
    <w:p w:rsidR="003A1D19" w:rsidRPr="006A70BE" w:rsidRDefault="003A1D19" w:rsidP="00FB4B7A">
      <w:pPr>
        <w:spacing w:after="0" w:line="240" w:lineRule="auto"/>
        <w:jc w:val="both"/>
        <w:rPr>
          <w:rFonts w:ascii="Simplified Arabic" w:hAnsi="Simplified Arabic" w:cs="Simplified Arabic"/>
          <w:b/>
          <w:bCs/>
          <w:sz w:val="28"/>
          <w:szCs w:val="28"/>
          <w:rtl/>
        </w:rPr>
      </w:pPr>
      <w:r w:rsidRPr="006A70BE">
        <w:rPr>
          <w:rFonts w:ascii="Simplified Arabic" w:hAnsi="Simplified Arabic" w:cs="Simplified Arabic"/>
          <w:b/>
          <w:bCs/>
          <w:sz w:val="28"/>
          <w:szCs w:val="28"/>
          <w:rtl/>
        </w:rPr>
        <w:t>إعلان الحرب :</w:t>
      </w:r>
    </w:p>
    <w:p w:rsidR="002D2993" w:rsidRPr="00FB4B7A" w:rsidRDefault="002D2993"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3A1D19" w:rsidRPr="00FB4B7A">
        <w:rPr>
          <w:rFonts w:ascii="Simplified Arabic" w:hAnsi="Simplified Arabic" w:cs="Simplified Arabic"/>
          <w:sz w:val="28"/>
          <w:szCs w:val="28"/>
          <w:rtl/>
        </w:rPr>
        <w:t xml:space="preserve"> كتب </w:t>
      </w:r>
      <w:r w:rsidRPr="00FB4B7A">
        <w:rPr>
          <w:rFonts w:ascii="Simplified Arabic" w:hAnsi="Simplified Arabic" w:cs="Simplified Arabic"/>
          <w:sz w:val="28"/>
          <w:szCs w:val="28"/>
          <w:rtl/>
        </w:rPr>
        <w:t xml:space="preserve">الامام </w:t>
      </w:r>
      <w:r w:rsidR="003A1D19" w:rsidRPr="00FB4B7A">
        <w:rPr>
          <w:rFonts w:ascii="Simplified Arabic" w:hAnsi="Simplified Arabic" w:cs="Simplified Arabic"/>
          <w:sz w:val="28"/>
          <w:szCs w:val="28"/>
          <w:rtl/>
        </w:rPr>
        <w:t>عليّ ( عليه السلام ) إلى جرير</w:t>
      </w:r>
      <w:r w:rsidRPr="00FB4B7A">
        <w:rPr>
          <w:rFonts w:ascii="Simplified Arabic" w:hAnsi="Simplified Arabic" w:cs="Simplified Arabic"/>
          <w:sz w:val="28"/>
          <w:szCs w:val="28"/>
          <w:rtl/>
        </w:rPr>
        <w:t xml:space="preserve"> </w:t>
      </w:r>
      <w:r w:rsidR="003A1D19" w:rsidRPr="00FB4B7A">
        <w:rPr>
          <w:rFonts w:ascii="Simplified Arabic" w:hAnsi="Simplified Arabic" w:cs="Simplified Arabic"/>
          <w:sz w:val="28"/>
          <w:szCs w:val="28"/>
          <w:rtl/>
        </w:rPr>
        <w:t xml:space="preserve"> رسوله إلى معاوية  : أمّا بعد ؛ فإذا أتاك كتابي هذا ، فاحمل معاوية على الفصل ، وخذه بالأمر الجزم ، ثمّ خيّره بين حرب مجلية ، أو سلم محظية ، فإن اختار الحرب فانبذ له ، وإن اختار السلم فخذ بيعته .</w:t>
      </w:r>
    </w:p>
    <w:p w:rsidR="002D2993"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فلمّا انتهى الكتاب إلى جرير أتى معاوية فأقرأه الكتاب ، فقال له : يا معاوية ، إنّه لا يُطبع على قلب إلاّ بذنب ، ولا يُشرح صدر إلاّ بتوبة ، ولا أظنّ قلبك إلاّ مطبوعاً . أراك قد وقفت بين الحقّ والباطل كأنّك تنتظر شيئاً في يدي غيرك . </w:t>
      </w:r>
    </w:p>
    <w:p w:rsidR="002D2993"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فقال معاوية : ألقاك بالفيصل أوّل مجلس إن شاء الله . فلمّا بايع معاوية أهل الشام وذاقهم قال : يا جرير ! الحق بصاحبك . وكتب إليه بالحرب ، وكتب في أسفل كتابه بقول كعب بن جعيل :</w:t>
      </w:r>
    </w:p>
    <w:p w:rsidR="002D2993" w:rsidRPr="00CF1903" w:rsidRDefault="003A1D19" w:rsidP="008139E1">
      <w:pPr>
        <w:spacing w:after="0" w:line="240" w:lineRule="auto"/>
        <w:ind w:firstLine="1360"/>
        <w:jc w:val="both"/>
        <w:rPr>
          <w:rFonts w:ascii="Simplified Arabic" w:hAnsi="Simplified Arabic" w:cs="Simplified Arabic"/>
          <w:b/>
          <w:bCs/>
          <w:sz w:val="28"/>
          <w:szCs w:val="28"/>
          <w:rtl/>
        </w:rPr>
      </w:pPr>
      <w:r w:rsidRPr="00CF1903">
        <w:rPr>
          <w:rFonts w:ascii="Simplified Arabic" w:hAnsi="Simplified Arabic" w:cs="Simplified Arabic"/>
          <w:b/>
          <w:bCs/>
          <w:sz w:val="28"/>
          <w:szCs w:val="28"/>
          <w:rtl/>
        </w:rPr>
        <w:t xml:space="preserve"> أرى الشامَ تكره مُلكَ العراقِ</w:t>
      </w:r>
      <w:r w:rsidR="002D2993" w:rsidRPr="00CF1903">
        <w:rPr>
          <w:rFonts w:ascii="Simplified Arabic" w:hAnsi="Simplified Arabic" w:cs="Simplified Arabic"/>
          <w:b/>
          <w:bCs/>
          <w:sz w:val="28"/>
          <w:szCs w:val="28"/>
          <w:rtl/>
        </w:rPr>
        <w:t xml:space="preserve">  </w:t>
      </w:r>
      <w:r w:rsidRPr="00CF1903">
        <w:rPr>
          <w:rFonts w:ascii="Simplified Arabic" w:hAnsi="Simplified Arabic" w:cs="Simplified Arabic"/>
          <w:b/>
          <w:bCs/>
          <w:sz w:val="28"/>
          <w:szCs w:val="28"/>
          <w:rtl/>
        </w:rPr>
        <w:t xml:space="preserve"> </w:t>
      </w:r>
      <w:r w:rsidR="008139E1">
        <w:rPr>
          <w:rFonts w:ascii="Simplified Arabic" w:hAnsi="Simplified Arabic" w:cs="Simplified Arabic" w:hint="cs"/>
          <w:b/>
          <w:bCs/>
          <w:sz w:val="28"/>
          <w:szCs w:val="28"/>
          <w:rtl/>
        </w:rPr>
        <w:t xml:space="preserve">  </w:t>
      </w:r>
      <w:r w:rsidR="002D2993" w:rsidRPr="00CF1903">
        <w:rPr>
          <w:rFonts w:ascii="Simplified Arabic" w:hAnsi="Simplified Arabic" w:cs="Simplified Arabic"/>
          <w:b/>
          <w:bCs/>
          <w:sz w:val="28"/>
          <w:szCs w:val="28"/>
          <w:rtl/>
        </w:rPr>
        <w:t xml:space="preserve"> </w:t>
      </w:r>
      <w:r w:rsidRPr="00CF1903">
        <w:rPr>
          <w:rFonts w:ascii="Simplified Arabic" w:hAnsi="Simplified Arabic" w:cs="Simplified Arabic"/>
          <w:b/>
          <w:bCs/>
          <w:sz w:val="28"/>
          <w:szCs w:val="28"/>
          <w:rtl/>
        </w:rPr>
        <w:t xml:space="preserve">وأهلُ </w:t>
      </w:r>
      <w:r w:rsidR="002D2993" w:rsidRPr="00CF1903">
        <w:rPr>
          <w:rFonts w:ascii="Simplified Arabic" w:hAnsi="Simplified Arabic" w:cs="Simplified Arabic"/>
          <w:b/>
          <w:bCs/>
          <w:sz w:val="28"/>
          <w:szCs w:val="28"/>
          <w:rtl/>
        </w:rPr>
        <w:t xml:space="preserve"> </w:t>
      </w:r>
      <w:r w:rsidRPr="00CF1903">
        <w:rPr>
          <w:rFonts w:ascii="Simplified Arabic" w:hAnsi="Simplified Arabic" w:cs="Simplified Arabic"/>
          <w:b/>
          <w:bCs/>
          <w:sz w:val="28"/>
          <w:szCs w:val="28"/>
          <w:rtl/>
        </w:rPr>
        <w:t>العراقِ</w:t>
      </w:r>
      <w:r w:rsidR="002D2993" w:rsidRPr="00CF1903">
        <w:rPr>
          <w:rFonts w:ascii="Simplified Arabic" w:hAnsi="Simplified Arabic" w:cs="Simplified Arabic"/>
          <w:b/>
          <w:bCs/>
          <w:sz w:val="28"/>
          <w:szCs w:val="28"/>
          <w:rtl/>
        </w:rPr>
        <w:t xml:space="preserve"> </w:t>
      </w:r>
      <w:r w:rsidRPr="00CF1903">
        <w:rPr>
          <w:rFonts w:ascii="Simplified Arabic" w:hAnsi="Simplified Arabic" w:cs="Simplified Arabic"/>
          <w:b/>
          <w:bCs/>
          <w:sz w:val="28"/>
          <w:szCs w:val="28"/>
          <w:rtl/>
        </w:rPr>
        <w:t xml:space="preserve"> لها</w:t>
      </w:r>
      <w:r w:rsidR="002D2993" w:rsidRPr="00CF1903">
        <w:rPr>
          <w:rFonts w:ascii="Simplified Arabic" w:hAnsi="Simplified Arabic" w:cs="Simplified Arabic"/>
          <w:b/>
          <w:bCs/>
          <w:sz w:val="28"/>
          <w:szCs w:val="28"/>
          <w:rtl/>
        </w:rPr>
        <w:t xml:space="preserve">   </w:t>
      </w:r>
      <w:r w:rsidRPr="00CF1903">
        <w:rPr>
          <w:rFonts w:ascii="Simplified Arabic" w:hAnsi="Simplified Arabic" w:cs="Simplified Arabic"/>
          <w:b/>
          <w:bCs/>
          <w:sz w:val="28"/>
          <w:szCs w:val="28"/>
          <w:rtl/>
        </w:rPr>
        <w:t xml:space="preserve">كارهونا </w:t>
      </w:r>
    </w:p>
    <w:p w:rsidR="003A1D19" w:rsidRPr="00CF1903" w:rsidRDefault="002D2993" w:rsidP="008139E1">
      <w:pPr>
        <w:spacing w:after="0" w:line="240" w:lineRule="auto"/>
        <w:ind w:firstLine="1360"/>
        <w:jc w:val="both"/>
        <w:rPr>
          <w:rFonts w:ascii="Simplified Arabic" w:hAnsi="Simplified Arabic" w:cs="Simplified Arabic"/>
          <w:b/>
          <w:bCs/>
          <w:sz w:val="28"/>
          <w:szCs w:val="28"/>
          <w:rtl/>
        </w:rPr>
      </w:pPr>
      <w:r w:rsidRPr="00CF1903">
        <w:rPr>
          <w:rFonts w:ascii="Simplified Arabic" w:hAnsi="Simplified Arabic" w:cs="Simplified Arabic"/>
          <w:b/>
          <w:bCs/>
          <w:sz w:val="28"/>
          <w:szCs w:val="28"/>
          <w:rtl/>
        </w:rPr>
        <w:t xml:space="preserve">  </w:t>
      </w:r>
      <w:r w:rsidR="003A1D19" w:rsidRPr="00CF1903">
        <w:rPr>
          <w:rFonts w:ascii="Simplified Arabic" w:hAnsi="Simplified Arabic" w:cs="Simplified Arabic"/>
          <w:b/>
          <w:bCs/>
          <w:sz w:val="28"/>
          <w:szCs w:val="28"/>
          <w:rtl/>
        </w:rPr>
        <w:t xml:space="preserve">وكلّ </w:t>
      </w:r>
      <w:r w:rsidRPr="00CF1903">
        <w:rPr>
          <w:rFonts w:ascii="Simplified Arabic" w:hAnsi="Simplified Arabic" w:cs="Simplified Arabic"/>
          <w:b/>
          <w:bCs/>
          <w:sz w:val="28"/>
          <w:szCs w:val="28"/>
          <w:rtl/>
        </w:rPr>
        <w:t xml:space="preserve">  </w:t>
      </w:r>
      <w:r w:rsidR="003A1D19" w:rsidRPr="00CF1903">
        <w:rPr>
          <w:rFonts w:ascii="Simplified Arabic" w:hAnsi="Simplified Arabic" w:cs="Simplified Arabic"/>
          <w:b/>
          <w:bCs/>
          <w:sz w:val="28"/>
          <w:szCs w:val="28"/>
          <w:rtl/>
        </w:rPr>
        <w:t xml:space="preserve">لصاحبه </w:t>
      </w:r>
      <w:r w:rsidRPr="00CF1903">
        <w:rPr>
          <w:rFonts w:ascii="Simplified Arabic" w:hAnsi="Simplified Arabic" w:cs="Simplified Arabic"/>
          <w:b/>
          <w:bCs/>
          <w:sz w:val="28"/>
          <w:szCs w:val="28"/>
          <w:rtl/>
        </w:rPr>
        <w:t xml:space="preserve"> </w:t>
      </w:r>
      <w:r w:rsidR="003A1D19" w:rsidRPr="00CF1903">
        <w:rPr>
          <w:rFonts w:ascii="Simplified Arabic" w:hAnsi="Simplified Arabic" w:cs="Simplified Arabic"/>
          <w:b/>
          <w:bCs/>
          <w:sz w:val="28"/>
          <w:szCs w:val="28"/>
          <w:rtl/>
        </w:rPr>
        <w:t xml:space="preserve">مُبغضٌ </w:t>
      </w:r>
      <w:r w:rsidRPr="00CF1903">
        <w:rPr>
          <w:rFonts w:ascii="Simplified Arabic" w:hAnsi="Simplified Arabic" w:cs="Simplified Arabic"/>
          <w:b/>
          <w:bCs/>
          <w:sz w:val="28"/>
          <w:szCs w:val="28"/>
          <w:rtl/>
        </w:rPr>
        <w:t xml:space="preserve">       </w:t>
      </w:r>
      <w:r w:rsidR="003A1D19" w:rsidRPr="00CF1903">
        <w:rPr>
          <w:rFonts w:ascii="Simplified Arabic" w:hAnsi="Simplified Arabic" w:cs="Simplified Arabic"/>
          <w:b/>
          <w:bCs/>
          <w:sz w:val="28"/>
          <w:szCs w:val="28"/>
          <w:rtl/>
        </w:rPr>
        <w:t>يرى كلّ ما كان من ذاك دينا</w:t>
      </w:r>
      <w:r w:rsidRPr="00CF1903">
        <w:rPr>
          <w:rFonts w:ascii="Simplified Arabic" w:hAnsi="Simplified Arabic" w:cs="Simplified Arabic"/>
          <w:b/>
          <w:bCs/>
          <w:sz w:val="28"/>
          <w:szCs w:val="28"/>
          <w:rtl/>
        </w:rPr>
        <w:t xml:space="preserve"> </w:t>
      </w:r>
    </w:p>
    <w:p w:rsidR="003A1D19" w:rsidRPr="00FB4B7A" w:rsidRDefault="003A1D19"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الوصول إلى الرقّة :</w:t>
      </w:r>
    </w:p>
    <w:p w:rsidR="003A1D19" w:rsidRPr="00FB4B7A" w:rsidRDefault="00662080"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3A1D19" w:rsidRPr="00FB4B7A">
        <w:rPr>
          <w:rFonts w:ascii="Simplified Arabic" w:hAnsi="Simplified Arabic" w:cs="Simplified Arabic"/>
          <w:sz w:val="28"/>
          <w:szCs w:val="28"/>
          <w:rtl/>
        </w:rPr>
        <w:t xml:space="preserve"> سار أمير المؤمنين(عليه السلام) حتى أتى الرقّة وجلّ أهلها </w:t>
      </w:r>
      <w:r w:rsidRPr="00FB4B7A">
        <w:rPr>
          <w:rFonts w:ascii="Simplified Arabic" w:hAnsi="Simplified Arabic" w:cs="Simplified Arabic"/>
          <w:sz w:val="28"/>
          <w:szCs w:val="28"/>
          <w:rtl/>
        </w:rPr>
        <w:t xml:space="preserve"> </w:t>
      </w:r>
      <w:r w:rsidR="003A1D19" w:rsidRPr="00FB4B7A">
        <w:rPr>
          <w:rFonts w:ascii="Simplified Arabic" w:hAnsi="Simplified Arabic" w:cs="Simplified Arabic"/>
          <w:sz w:val="28"/>
          <w:szCs w:val="28"/>
          <w:rtl/>
        </w:rPr>
        <w:t xml:space="preserve">عثمانيّة ، </w:t>
      </w:r>
      <w:r w:rsidRPr="00FB4B7A">
        <w:rPr>
          <w:rFonts w:ascii="Simplified Arabic" w:hAnsi="Simplified Arabic" w:cs="Simplified Arabic"/>
          <w:sz w:val="28"/>
          <w:szCs w:val="28"/>
          <w:rtl/>
        </w:rPr>
        <w:t>ممن</w:t>
      </w:r>
      <w:r w:rsidR="003A1D19" w:rsidRPr="00FB4B7A">
        <w:rPr>
          <w:rFonts w:ascii="Simplified Arabic" w:hAnsi="Simplified Arabic" w:cs="Simplified Arabic"/>
          <w:sz w:val="28"/>
          <w:szCs w:val="28"/>
          <w:rtl/>
        </w:rPr>
        <w:t xml:space="preserve"> فرّوا من الكوفة </w:t>
      </w:r>
      <w:r w:rsidRPr="00FB4B7A">
        <w:rPr>
          <w:rFonts w:ascii="Simplified Arabic" w:hAnsi="Simplified Arabic" w:cs="Simplified Arabic"/>
          <w:sz w:val="28"/>
          <w:szCs w:val="28"/>
          <w:rtl/>
        </w:rPr>
        <w:t xml:space="preserve"> </w:t>
      </w:r>
      <w:r w:rsidR="003A1D19" w:rsidRPr="00FB4B7A">
        <w:rPr>
          <w:rFonts w:ascii="Simplified Arabic" w:hAnsi="Simplified Arabic" w:cs="Simplified Arabic"/>
          <w:sz w:val="28"/>
          <w:szCs w:val="28"/>
          <w:rtl/>
        </w:rPr>
        <w:t>رأيهم وأهوائهم إلى معاوية ، فغلّقوا أبوابها وتحصّنوا فيها ، وكان أميرهم سماك بن مخرمة الأسدي في طاعة معاوية ، وقد كان فارق الامام عليّ</w:t>
      </w:r>
      <w:r w:rsidRPr="00FB4B7A">
        <w:rPr>
          <w:rFonts w:ascii="Simplified Arabic" w:hAnsi="Simplified Arabic" w:cs="Simplified Arabic"/>
          <w:sz w:val="28"/>
          <w:szCs w:val="28"/>
          <w:rtl/>
        </w:rPr>
        <w:t xml:space="preserve"> </w:t>
      </w:r>
      <w:r w:rsidR="003A1D19" w:rsidRPr="00FB4B7A">
        <w:rPr>
          <w:rFonts w:ascii="Simplified Arabic" w:hAnsi="Simplified Arabic" w:cs="Simplified Arabic"/>
          <w:sz w:val="28"/>
          <w:szCs w:val="28"/>
          <w:rtl/>
        </w:rPr>
        <w:t xml:space="preserve">(عليه السلام)  في نحو من مائة رجل من بني أسد ، ثمّ أخذ يكاتب قومه حتى لحق به منهم سبعمائة رجل.    </w:t>
      </w:r>
    </w:p>
    <w:p w:rsidR="00662080"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دعا الامام  عليّ ( عليه السلام ) أهل الرقّة فقال : اعقدوا لي جسراً على هذا الفرات حتى أعبر عليه أنا وأصحابي إلى قتال معاوية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 xml:space="preserve"> فأبوا ذلك ؛ وعلم عليّ ( عليه السلام ) هوى أهل الرقّة في معاوية ، فتركهم ونادى في أصحابه : نمضي لكي نعبر على جسر منبج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فخرج </w:t>
      </w:r>
      <w:r w:rsidR="00662080" w:rsidRPr="00FB4B7A">
        <w:rPr>
          <w:rFonts w:ascii="Simplified Arabic" w:hAnsi="Simplified Arabic" w:cs="Simplified Arabic"/>
          <w:sz w:val="28"/>
          <w:szCs w:val="28"/>
          <w:rtl/>
        </w:rPr>
        <w:t xml:space="preserve">مالك </w:t>
      </w:r>
      <w:r w:rsidRPr="00FB4B7A">
        <w:rPr>
          <w:rFonts w:ascii="Simplified Arabic" w:hAnsi="Simplified Arabic" w:cs="Simplified Arabic"/>
          <w:sz w:val="28"/>
          <w:szCs w:val="28"/>
          <w:rtl/>
        </w:rPr>
        <w:t xml:space="preserve">الأشتر إلى أهل الرقّة مغضباً وقال : والله يا أهل الرقّة ! لئن لم تعقدوا لأمير المؤمنين جسراً لأُجرّدن فيكم السيف ولأقتلنّ الرجال ولأحوينّ الأموال . فلمّا سمع أهل الرقّة ذلك قال بعضهم لبعض : إنّ الأشتر والله يوفي بما يقول ؛ ثمّ إنّهم ركبوا خلف عليّ بن أبي طالب(عليه السلام) فردّوه وقالوا : ارجع يا أمير المؤمنين ! فإنّنا عاقدون لك جسراً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فرجع </w:t>
      </w:r>
      <w:r w:rsidR="00662080" w:rsidRPr="00FB4B7A">
        <w:rPr>
          <w:rFonts w:ascii="Simplified Arabic" w:hAnsi="Simplified Arabic" w:cs="Simplified Arabic"/>
          <w:sz w:val="28"/>
          <w:szCs w:val="28"/>
          <w:rtl/>
        </w:rPr>
        <w:t xml:space="preserve">الامام </w:t>
      </w:r>
      <w:r w:rsidRPr="00FB4B7A">
        <w:rPr>
          <w:rFonts w:ascii="Simplified Arabic" w:hAnsi="Simplified Arabic" w:cs="Simplified Arabic"/>
          <w:sz w:val="28"/>
          <w:szCs w:val="28"/>
          <w:rtl/>
        </w:rPr>
        <w:t xml:space="preserve">عليّ (عليه السلام) إلى الرقّة ، وعقدوا له جسراً على الفرات ، ونادى في أصحابه أن اركبوا ! فركبت الناس وعبرت الأثقال كلّها ، وعبر الناس بأجمعهم ، وعليّ واقف في ألف فارس من أصحابه ، ثمّ عبر آخر الناس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وإنّ طائفة من أصحاب عليّ قالوا له : اكتب إلى معاوية وإلى من قِبَله من قومك بكتاب تدعوهم فيه إليك وتأمرهم بترك ما هم فيه من الخطأ فإنّ الحجّة لن تزداد عليهم بذلك إلاّ عظماً ، فكتب إليهم  .لكن دون جدوى.</w:t>
      </w:r>
    </w:p>
    <w:p w:rsidR="00CF1903" w:rsidRDefault="00CF1903" w:rsidP="00FB4B7A">
      <w:pPr>
        <w:spacing w:after="0" w:line="240" w:lineRule="auto"/>
        <w:jc w:val="both"/>
        <w:rPr>
          <w:rFonts w:ascii="Simplified Arabic" w:hAnsi="Simplified Arabic" w:cs="Simplified Arabic"/>
          <w:b/>
          <w:bCs/>
          <w:sz w:val="28"/>
          <w:szCs w:val="28"/>
          <w:rtl/>
        </w:rPr>
      </w:pPr>
    </w:p>
    <w:p w:rsidR="003A1D19" w:rsidRPr="006A70BE" w:rsidRDefault="00A85332" w:rsidP="00FB4B7A">
      <w:pPr>
        <w:spacing w:after="0" w:line="240" w:lineRule="auto"/>
        <w:jc w:val="both"/>
        <w:rPr>
          <w:rFonts w:ascii="Simplified Arabic" w:hAnsi="Simplified Arabic" w:cs="Simplified Arabic"/>
          <w:b/>
          <w:bCs/>
          <w:sz w:val="30"/>
          <w:szCs w:val="30"/>
          <w:rtl/>
        </w:rPr>
      </w:pPr>
      <w:r w:rsidRPr="006A70BE">
        <w:rPr>
          <w:rFonts w:ascii="Simplified Arabic" w:hAnsi="Simplified Arabic" w:cs="Simplified Arabic"/>
          <w:b/>
          <w:bCs/>
          <w:sz w:val="30"/>
          <w:szCs w:val="30"/>
          <w:rtl/>
        </w:rPr>
        <w:t>ال</w:t>
      </w:r>
      <w:r w:rsidR="003A1D19" w:rsidRPr="006A70BE">
        <w:rPr>
          <w:rFonts w:ascii="Simplified Arabic" w:hAnsi="Simplified Arabic" w:cs="Simplified Arabic"/>
          <w:b/>
          <w:bCs/>
          <w:sz w:val="30"/>
          <w:szCs w:val="30"/>
          <w:rtl/>
        </w:rPr>
        <w:t xml:space="preserve">مواجهة </w:t>
      </w:r>
      <w:r w:rsidRPr="006A70BE">
        <w:rPr>
          <w:rFonts w:ascii="Simplified Arabic" w:hAnsi="Simplified Arabic" w:cs="Simplified Arabic"/>
          <w:b/>
          <w:bCs/>
          <w:sz w:val="30"/>
          <w:szCs w:val="30"/>
          <w:rtl/>
        </w:rPr>
        <w:t>العسكرية</w:t>
      </w:r>
      <w:r w:rsidR="003A1D19" w:rsidRPr="006A70BE">
        <w:rPr>
          <w:rFonts w:ascii="Simplified Arabic" w:hAnsi="Simplified Arabic" w:cs="Simplified Arabic"/>
          <w:b/>
          <w:bCs/>
          <w:sz w:val="30"/>
          <w:szCs w:val="30"/>
          <w:rtl/>
        </w:rPr>
        <w:t xml:space="preserve"> </w:t>
      </w:r>
      <w:r w:rsidR="009F3654" w:rsidRPr="006A70BE">
        <w:rPr>
          <w:rFonts w:ascii="Simplified Arabic" w:hAnsi="Simplified Arabic" w:cs="Simplified Arabic"/>
          <w:b/>
          <w:bCs/>
          <w:sz w:val="30"/>
          <w:szCs w:val="30"/>
          <w:rtl/>
        </w:rPr>
        <w:t xml:space="preserve">بين الجيشين </w:t>
      </w:r>
      <w:r w:rsidR="003A1D19" w:rsidRPr="006A70BE">
        <w:rPr>
          <w:rFonts w:ascii="Simplified Arabic" w:hAnsi="Simplified Arabic" w:cs="Simplified Arabic"/>
          <w:b/>
          <w:bCs/>
          <w:sz w:val="30"/>
          <w:szCs w:val="30"/>
          <w:rtl/>
        </w:rPr>
        <w:t>:</w:t>
      </w:r>
    </w:p>
    <w:p w:rsidR="003A1D19" w:rsidRPr="00FB4B7A" w:rsidRDefault="009F3654" w:rsidP="008139E1">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في وقت </w:t>
      </w:r>
      <w:r w:rsidR="003A1D19"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 xml:space="preserve">كان </w:t>
      </w:r>
      <w:r w:rsidR="003A1D19" w:rsidRPr="00FB4B7A">
        <w:rPr>
          <w:rFonts w:ascii="Simplified Arabic" w:hAnsi="Simplified Arabic" w:cs="Simplified Arabic"/>
          <w:sz w:val="28"/>
          <w:szCs w:val="28"/>
          <w:rtl/>
        </w:rPr>
        <w:t xml:space="preserve">الإمام ( عليه السلام ) </w:t>
      </w:r>
      <w:r w:rsidRPr="00FB4B7A">
        <w:rPr>
          <w:rFonts w:ascii="Simplified Arabic" w:hAnsi="Simplified Arabic" w:cs="Simplified Arabic"/>
          <w:sz w:val="28"/>
          <w:szCs w:val="28"/>
          <w:rtl/>
        </w:rPr>
        <w:t xml:space="preserve">قد توجّه </w:t>
      </w:r>
      <w:r w:rsidR="003A1D19" w:rsidRPr="00FB4B7A">
        <w:rPr>
          <w:rFonts w:ascii="Simplified Arabic" w:hAnsi="Simplified Arabic" w:cs="Simplified Arabic"/>
          <w:sz w:val="28"/>
          <w:szCs w:val="28"/>
          <w:rtl/>
        </w:rPr>
        <w:t>من الكوفة باتّجاه الشام في شهر شوّال من عام 36 ه‍ ، ولمّا كان الطريق المستقيم بينهما يمرّ عبر صحراء جرداء لا عشب فيها ولا ماء ولم تكن للإمام ( عليه السلام ) المعدّات الكافية لدعم جيشه الذي قوامه مائة ألف ، اختار الطريق المحاذي للفرات ( أي مسير الجزيرة ) . فمرّ على كربلاء وهيت و . . . حتى وصل إلى الرقّة قرب صفّين .</w:t>
      </w:r>
      <w:r w:rsidRPr="00FB4B7A">
        <w:rPr>
          <w:rFonts w:ascii="Simplified Arabic" w:hAnsi="Simplified Arabic" w:cs="Simplified Arabic"/>
          <w:sz w:val="28"/>
          <w:szCs w:val="28"/>
          <w:rtl/>
        </w:rPr>
        <w:t xml:space="preserve"> التقى الجيشان وخاضوا معارك ضارية ، تحمل الخيل على الخيل والرجال على الرجال ، وصبر القوم بعضهم لبعض ثمّ انصرفوا ، وحمل عليهم الأشتر فقتل الكثير من قادتهم . واستمر القتال حتى  حجز الليل  بين الطرفين وباتوا متحارسين ، فلمّا أصبح عسكر الامام علي (عليه السلام) فإذا القوم قد انصرفوا من تحت ليلتهم .</w:t>
      </w:r>
      <w:r w:rsidR="003A1D19" w:rsidRPr="00FB4B7A">
        <w:rPr>
          <w:rFonts w:ascii="Simplified Arabic" w:hAnsi="Simplified Arabic" w:cs="Simplified Arabic"/>
          <w:sz w:val="28"/>
          <w:szCs w:val="28"/>
          <w:rtl/>
        </w:rPr>
        <w:t xml:space="preserve"> وهي أوّل مواجهة بين الجيشين في صفّين ، والذي شرع بهذه المواجهة جيش معاوية .</w:t>
      </w:r>
    </w:p>
    <w:p w:rsidR="009F3654"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وفي أواخر ذي القعدة وصل جيش الإمام </w:t>
      </w:r>
      <w:r w:rsidR="009F3654" w:rsidRPr="00FB4B7A">
        <w:rPr>
          <w:rFonts w:ascii="Simplified Arabic" w:hAnsi="Simplified Arabic" w:cs="Simplified Arabic"/>
          <w:sz w:val="28"/>
          <w:szCs w:val="28"/>
          <w:rtl/>
        </w:rPr>
        <w:t xml:space="preserve">( عليه السلام ) </w:t>
      </w:r>
      <w:r w:rsidRPr="00FB4B7A">
        <w:rPr>
          <w:rFonts w:ascii="Simplified Arabic" w:hAnsi="Simplified Arabic" w:cs="Simplified Arabic"/>
          <w:sz w:val="28"/>
          <w:szCs w:val="28"/>
          <w:rtl/>
        </w:rPr>
        <w:t>إلى صفّين ، بعد وصول جيش معاوية إليها لقربها من الشام ، واحتلال المناطق ال</w:t>
      </w:r>
      <w:r w:rsidR="009F3654" w:rsidRPr="00FB4B7A">
        <w:rPr>
          <w:rFonts w:ascii="Simplified Arabic" w:hAnsi="Simplified Arabic" w:cs="Simplified Arabic"/>
          <w:sz w:val="28"/>
          <w:szCs w:val="28"/>
          <w:rtl/>
        </w:rPr>
        <w:t xml:space="preserve">مهمة والاستيراتيجية </w:t>
      </w:r>
      <w:r w:rsidRPr="00FB4B7A">
        <w:rPr>
          <w:rFonts w:ascii="Simplified Arabic" w:hAnsi="Simplified Arabic" w:cs="Simplified Arabic"/>
          <w:sz w:val="28"/>
          <w:szCs w:val="28"/>
          <w:rtl/>
        </w:rPr>
        <w:t xml:space="preserve"> من المنطقة . وقد نظّم معاويةُ جيشَه بنحو بحيث لا يتمكّن جيش الإمام من الوصول للماء . فنصحهم الإمام ( عليه السلام ) ، وأرسل إليهم رسولاً في ذلك ، لكن دون جدوى . </w:t>
      </w:r>
    </w:p>
    <w:p w:rsidR="003A1D19" w:rsidRPr="00FB4B7A" w:rsidRDefault="003A1D19" w:rsidP="006A70BE">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فهجم الأشتر والأشعث على جيش معاوية - بعد موافقة الإمام (عليه السلام) على ذلك - واستولوا على الماء . فأمر الإمام ( عليه السلام ) بتنظيم الجيش بنحو يتمكّن معه الجيشان من الماء . وبهذا انتصر الإمام ( عليه السلام ) نصراً معنويّاً سجّله التاريخ في صفحاته بماء الذهب بأنّ </w:t>
      </w:r>
      <w:r w:rsidRPr="00FB4B7A">
        <w:rPr>
          <w:rFonts w:ascii="Simplified Arabic" w:hAnsi="Simplified Arabic" w:cs="Simplified Arabic"/>
          <w:sz w:val="28"/>
          <w:szCs w:val="28"/>
          <w:rtl/>
        </w:rPr>
        <w:lastRenderedPageBreak/>
        <w:t>الإمام يمنع التوسّل بالسبل غير الإنسانيّة في مواجهة العدوّ لتحصيل النصر . ثمّ أرسل الإمام (عليه السلام ) ممثّليه إلى معاوية كي يدفعوا به إلى الاستسلام ، ويحولون دون وقوع الحرب وإراقة الدماء .</w:t>
      </w:r>
      <w:r w:rsidR="009F3654" w:rsidRPr="00FB4B7A">
        <w:rPr>
          <w:rFonts w:ascii="Simplified Arabic" w:hAnsi="Simplified Arabic" w:cs="Simplified Arabic"/>
          <w:sz w:val="28"/>
          <w:szCs w:val="28"/>
          <w:rtl/>
        </w:rPr>
        <w:t xml:space="preserve"> فلمّا أقبلوا على معاوية طردهم بغضب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وفي شهر ذي الحجّة حصلت مناوشات ومواجهات متفرّقة بين الجيشين ؛ إذ كان الإمام في صدد إنهاء ذلك بالصلح دون الحرب ، ولذا لم تكن المواجهة بين تمام الجيشين . ثمّ انقطعت هذه المواجهات المتفرّقة في شهر محرّم من عام 37 </w:t>
      </w:r>
      <w:r w:rsidR="002F48C3" w:rsidRPr="00FB4B7A">
        <w:rPr>
          <w:rFonts w:ascii="Simplified Arabic" w:hAnsi="Simplified Arabic" w:cs="Simplified Arabic"/>
          <w:sz w:val="28"/>
          <w:szCs w:val="28"/>
          <w:rtl/>
        </w:rPr>
        <w:t>هـ</w:t>
      </w:r>
      <w:r w:rsidRPr="00FB4B7A">
        <w:rPr>
          <w:rFonts w:ascii="Simplified Arabic" w:hAnsi="Simplified Arabic" w:cs="Simplified Arabic"/>
          <w:sz w:val="28"/>
          <w:szCs w:val="28"/>
          <w:rtl/>
        </w:rPr>
        <w:t xml:space="preserve"> ، وصارت محادثات الصلح بصورة أكثر جدّية ، لكنّها لم تثمر شيئاً كسابقاتها . فلمّا تقطّعت جميع السبل تهيّأ الإمام ( عليه السلام ) للحرب ، فبدأت الحرب يوم الأربعاء أوّل شهر صفر عام 37</w:t>
      </w:r>
      <w:r w:rsidR="002F48C3" w:rsidRPr="00FB4B7A">
        <w:rPr>
          <w:rFonts w:ascii="Simplified Arabic" w:hAnsi="Simplified Arabic" w:cs="Simplified Arabic"/>
          <w:sz w:val="28"/>
          <w:szCs w:val="28"/>
          <w:rtl/>
        </w:rPr>
        <w:t>هـ</w:t>
      </w:r>
      <w:r w:rsidRPr="00FB4B7A">
        <w:rPr>
          <w:rFonts w:ascii="Simplified Arabic" w:hAnsi="Simplified Arabic" w:cs="Simplified Arabic"/>
          <w:sz w:val="28"/>
          <w:szCs w:val="28"/>
          <w:rtl/>
        </w:rPr>
        <w:t xml:space="preserve"> . وكانت الحرب في الأُسبوع الأوّل بهذه الكيفيّة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يخرج صباح كلّ يوم أحد القادة الأبطال لجيش الإمام </w:t>
      </w:r>
      <w:r w:rsidR="002F48C3" w:rsidRPr="00FB4B7A">
        <w:rPr>
          <w:rFonts w:ascii="Simplified Arabic" w:hAnsi="Simplified Arabic" w:cs="Simplified Arabic"/>
          <w:sz w:val="28"/>
          <w:szCs w:val="28"/>
          <w:rtl/>
        </w:rPr>
        <w:t xml:space="preserve">( عليه السلام ) </w:t>
      </w:r>
      <w:r w:rsidRPr="00FB4B7A">
        <w:rPr>
          <w:rFonts w:ascii="Simplified Arabic" w:hAnsi="Simplified Arabic" w:cs="Simplified Arabic"/>
          <w:sz w:val="28"/>
          <w:szCs w:val="28"/>
          <w:rtl/>
        </w:rPr>
        <w:t>ويحولون دون وقوع الحرب وإراقة الدماء . ويحارب العدوّ حتى المساء ، ثم تنقطع الحرب إلى اليوم التالي دون حصول نصر لأحد الطرفين على الآخر خلال هذه المدّة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وكان قادة الجيش في هذه الأيّام : مالك الأشتر ، وعمّار بن ياسر ، ومحمّد ابن الحنفيّة ، وعبد الله بن عبّاس ، وهاشم بن عتبة ، وقيس بن سعد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لكن الحرب اشتدّت في يوم الأربعاء الثامن من صفر واتّخذت شكلاً آخر ؛ حيث اشترك فيها تمام الجيشين . وقد استقرّ الإمام ( عليه السلام ) في القلب ، وتولّى قيادة الجيش بنفسه . واستُشهد عدد كثير من كبار الجيش في هذا اليوم </w:t>
      </w:r>
      <w:r w:rsidR="002F48C3" w:rsidRPr="00FB4B7A">
        <w:rPr>
          <w:rFonts w:ascii="Simplified Arabic" w:hAnsi="Simplified Arabic" w:cs="Simplified Arabic"/>
          <w:sz w:val="28"/>
          <w:szCs w:val="28"/>
          <w:rtl/>
        </w:rPr>
        <w:t xml:space="preserve">وهو </w:t>
      </w:r>
      <w:r w:rsidRPr="00FB4B7A">
        <w:rPr>
          <w:rFonts w:ascii="Simplified Arabic" w:hAnsi="Simplified Arabic" w:cs="Simplified Arabic"/>
          <w:sz w:val="28"/>
          <w:szCs w:val="28"/>
          <w:rtl/>
        </w:rPr>
        <w:t xml:space="preserve">يوم الخميس . ولمّا كان قصد الإمام حسم الأمر لم تتوقّف الحرب عند غروب الخميس بل استمرّت ليلة الجمعة أيضاً ، وكانت أشدّ ليلة طوال الحرب ، ولهذا سُمّيت </w:t>
      </w:r>
      <w:r w:rsidR="002F48C3" w:rsidRPr="00FB4B7A">
        <w:rPr>
          <w:rFonts w:ascii="Simplified Arabic" w:hAnsi="Simplified Arabic" w:cs="Simplified Arabic"/>
          <w:sz w:val="28"/>
          <w:szCs w:val="28"/>
          <w:rtl/>
        </w:rPr>
        <w:t>بـ</w:t>
      </w:r>
      <w:r w:rsidRPr="00FB4B7A">
        <w:rPr>
          <w:rFonts w:ascii="Simplified Arabic" w:hAnsi="Simplified Arabic" w:cs="Simplified Arabic"/>
          <w:sz w:val="28"/>
          <w:szCs w:val="28"/>
          <w:rtl/>
        </w:rPr>
        <w:t xml:space="preserve">" ليلة الهرير "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وكان الإمام ( عليه السلام ) حاضراً بنفسه في أرض المعركة يوم الخميس وليلة الجمعة ، وقتل بيده 523 شخصاً أكثرهم من شجعان أهل الشام . ولشدّة الحرب صلّى أصحاب الإمام ( عليه السلام ) في ميدان القتال إيماءً . وفي صباح الجمعة أشرقت الشمس وأطلّت على ظفر جيش الإمام وانكسار وهزيمة أهل الشام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وأشرف مالك الأشتر والسريّة التي يقودها على خيمة معاوية - التي يقود الجيش منها - بحيث صمّم معاوية على الاستسلام وطلب الأمان ، لكن جرى قلم القدر على شيء آخر ؛ فتلاقح جهل الخوارج مع حيلة عمرو بن العاص فأنتجا نجاة معاوية !</w:t>
      </w:r>
    </w:p>
    <w:p w:rsidR="00CF1903" w:rsidRDefault="00CF1903" w:rsidP="00FB4B7A">
      <w:pPr>
        <w:spacing w:after="0" w:line="240" w:lineRule="auto"/>
        <w:jc w:val="both"/>
        <w:rPr>
          <w:rFonts w:ascii="Simplified Arabic" w:hAnsi="Simplified Arabic" w:cs="Simplified Arabic"/>
          <w:b/>
          <w:bCs/>
          <w:sz w:val="28"/>
          <w:szCs w:val="28"/>
          <w:rtl/>
        </w:rPr>
      </w:pPr>
    </w:p>
    <w:p w:rsidR="003A1D19" w:rsidRPr="006A70BE" w:rsidRDefault="003A1D19" w:rsidP="00FB4B7A">
      <w:pPr>
        <w:spacing w:after="0" w:line="240" w:lineRule="auto"/>
        <w:jc w:val="both"/>
        <w:rPr>
          <w:rFonts w:ascii="Simplified Arabic" w:hAnsi="Simplified Arabic" w:cs="Simplified Arabic"/>
          <w:b/>
          <w:bCs/>
          <w:sz w:val="30"/>
          <w:szCs w:val="30"/>
          <w:rtl/>
        </w:rPr>
      </w:pPr>
      <w:r w:rsidRPr="006A70BE">
        <w:rPr>
          <w:rFonts w:ascii="Simplified Arabic" w:hAnsi="Simplified Arabic" w:cs="Simplified Arabic"/>
          <w:b/>
          <w:bCs/>
          <w:sz w:val="30"/>
          <w:szCs w:val="30"/>
          <w:rtl/>
        </w:rPr>
        <w:t>الهدنة رجاء الصلح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لقد</w:t>
      </w:r>
      <w:r w:rsidR="00D24FD4"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 xml:space="preserve">بعث معاوية إلى </w:t>
      </w:r>
      <w:r w:rsidR="00D24FD4" w:rsidRPr="00FB4B7A">
        <w:rPr>
          <w:rFonts w:ascii="Simplified Arabic" w:hAnsi="Simplified Arabic" w:cs="Simplified Arabic"/>
          <w:sz w:val="28"/>
          <w:szCs w:val="28"/>
          <w:rtl/>
        </w:rPr>
        <w:t xml:space="preserve">الامام </w:t>
      </w:r>
      <w:r w:rsidRPr="00FB4B7A">
        <w:rPr>
          <w:rFonts w:ascii="Simplified Arabic" w:hAnsi="Simplified Arabic" w:cs="Simplified Arabic"/>
          <w:sz w:val="28"/>
          <w:szCs w:val="28"/>
          <w:rtl/>
        </w:rPr>
        <w:t xml:space="preserve">عليّ (عليه السلام) حبيب بن مسلمة الفهري وشرحبيل بن السمط ومعن بن يزيد بن الأخنس ، فدخلوا عليه ، فحمد الله حبيب وأثنى عليه ثمّ قال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 xml:space="preserve">أمّا بعد ، فإنّ عثمان بن عفان كان خليفة مهديّاً يعمل بكتاب الله عزّ وجلّ وينيب إلى أمر الله تعالى ، فاستثقلتم حياته واستبطأتم وفاته فعدوتم عليه فقتلتموه ، فادفع إلينا قتلة عثمان - إن زعمت أنّك لم تقتله - نقتلهم به ، ثمّ اعتزل أمر الناس فيكون أمرهم شورى بينهم ، يولي الناس أمرهم من أجمع عليه رأيهم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فقال له عليّ بن أبي طالب (عليه السلام): وما أنت والعزل وهذا الأمر ، اِسكت فإنّك لست هناك ولا بأهل له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فقام وقال له : والله لترينّي بحيث تكره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w:t>
      </w:r>
      <w:r w:rsidR="00D24FD4" w:rsidRPr="00FB4B7A">
        <w:rPr>
          <w:rFonts w:ascii="Simplified Arabic" w:hAnsi="Simplified Arabic" w:cs="Simplified Arabic"/>
          <w:sz w:val="28"/>
          <w:szCs w:val="28"/>
          <w:rtl/>
        </w:rPr>
        <w:t>اجابه</w:t>
      </w:r>
      <w:r w:rsidRPr="00FB4B7A">
        <w:rPr>
          <w:rFonts w:ascii="Simplified Arabic" w:hAnsi="Simplified Arabic" w:cs="Simplified Arabic"/>
          <w:sz w:val="28"/>
          <w:szCs w:val="28"/>
          <w:rtl/>
        </w:rPr>
        <w:t xml:space="preserve"> عليّ (عليه السلام): وما أنت ولو أجلبت بخيلك ورَجلك لا أبقى الله عليك إن أبقيت عليّ ، أحقرةً وسوءًا ؟ ! اِذهب فصوّب وصعّد ما بدا لك . وقال شرحبيل بن السمط : إنّي إن كلمتك فلعمري ما كلامي إلاّ مثل كلام صاحبي قبل ، فهل عندك جواب غير الذي أجبته به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عليّ (عليه السلام): نعم لك ولصاحبك جواب غير الذي أجبتُه به . </w:t>
      </w:r>
      <w:r w:rsidR="00D24FD4" w:rsidRPr="00FB4B7A">
        <w:rPr>
          <w:rFonts w:ascii="Simplified Arabic" w:hAnsi="Simplified Arabic" w:cs="Simplified Arabic"/>
          <w:sz w:val="28"/>
          <w:szCs w:val="28"/>
          <w:rtl/>
        </w:rPr>
        <w:t xml:space="preserve">– من قوله-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فحمد الله وأثنى عليه ثمّ قال : أمّا بعد ، فإنّ الله جلّ ثناؤه بعث محمّداً ( صلى الله عليه وآله ) بالحقّ فأنقذ به من الضلالة وانتاش به من الهلكة وجمع به من الفرقة ، ثمّ قبضه الله إليه وقد أدّى ما عليه ( صلى الله عليه وآله ) ثمّ استخلف الناس أبا بكر واستخلف أبو بكر عمر  ، وولي عثمان فعمل بأشياء عابها الناس عليه ، فساروا إليه فقتلوه ، ثمّ أتاني الناس وأنا معتزل أمورهم فقالوا لي : بايع فأبيتُ عليهم ، فقالوا لي : بايع فإنّ الأمّة لا ترضى إلاّ بك وإنّا نخاف إن لم تفعل أن يفترق الناس ، فبايعتهم فلم يرعني إلاّ شقاق .....الخ من كلامه(عليه السلام)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اليوم الثاني من القتال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خرج هاشم بن عتبة في خيل ورجال حسن عددها وعدّتها ، وخرج إليه أبو الأعور ، فاقتتلوا يومهم ذلك ، يحمل الخيل على الخيل ، والرجال على الرجال ، ثمّ انصرفوا وقد كان القوم صبر بعضهم لبعض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وقد أخرج عليّ(عليه السلام)  هاشم ابن عتبة بن أبي وقّاص الزهري المرقال وهو ابن أخي سعد بن أبي وقّاص ، فأخرج إليه معاوية أبا الأعور السلَمي وهو سفيان بن عوف وكان من شيعة معاوية والمنحرفين عن عليّ (عليه السلام) ، فكانت بينهم الحرب سجالاً ، وانصرفوا في آخر يومهم عن قتلى كثير .</w:t>
      </w:r>
    </w:p>
    <w:p w:rsidR="003A1D19" w:rsidRPr="008139E1" w:rsidRDefault="003A1D19" w:rsidP="00FB4B7A">
      <w:pPr>
        <w:spacing w:after="0" w:line="240" w:lineRule="auto"/>
        <w:jc w:val="both"/>
        <w:rPr>
          <w:rFonts w:ascii="Simplified Arabic" w:hAnsi="Simplified Arabic" w:cs="Simplified Arabic"/>
          <w:b/>
          <w:bCs/>
          <w:sz w:val="28"/>
          <w:szCs w:val="28"/>
          <w:rtl/>
        </w:rPr>
      </w:pPr>
      <w:r w:rsidRPr="008139E1">
        <w:rPr>
          <w:rFonts w:ascii="Simplified Arabic" w:hAnsi="Simplified Arabic" w:cs="Simplified Arabic"/>
          <w:b/>
          <w:bCs/>
          <w:sz w:val="28"/>
          <w:szCs w:val="28"/>
          <w:rtl/>
        </w:rPr>
        <w:t xml:space="preserve"> اليوم الثالث من القتال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خرج </w:t>
      </w:r>
      <w:r w:rsidR="00D24FD4" w:rsidRPr="00FB4B7A">
        <w:rPr>
          <w:rFonts w:ascii="Simplified Arabic" w:hAnsi="Simplified Arabic" w:cs="Simplified Arabic"/>
          <w:sz w:val="28"/>
          <w:szCs w:val="28"/>
          <w:rtl/>
        </w:rPr>
        <w:t xml:space="preserve">في </w:t>
      </w:r>
      <w:r w:rsidRPr="00FB4B7A">
        <w:rPr>
          <w:rFonts w:ascii="Simplified Arabic" w:hAnsi="Simplified Arabic" w:cs="Simplified Arabic"/>
          <w:sz w:val="28"/>
          <w:szCs w:val="28"/>
          <w:rtl/>
        </w:rPr>
        <w:t xml:space="preserve">اليوم الثالث عمّار بن ياسر ، وخرج إليه عمرو بن العاص ، فاقتتل الناس كأشدّ القتال ، وأخذ عمّار يقول : يا أهل العراق ! أتريدون أن تنظروا إلى من عادى الله ورسوله وجاهدهما ، وبغى على المسلمين ، وظاهر المشركين ، فلمّا رأى الله عزّ وجلّ يعزّ دينه ويظهر رسوله أتى النبيّ ( صلى الله عليه وآله ) فأسلم ، وهو فيما نرى راهب غير راغب ؟ ثمّ قبض الله عزّ وجلّ </w:t>
      </w:r>
      <w:r w:rsidRPr="00FB4B7A">
        <w:rPr>
          <w:rFonts w:ascii="Simplified Arabic" w:hAnsi="Simplified Arabic" w:cs="Simplified Arabic"/>
          <w:sz w:val="28"/>
          <w:szCs w:val="28"/>
          <w:rtl/>
        </w:rPr>
        <w:lastRenderedPageBreak/>
        <w:t xml:space="preserve">رسوله ( صلى الله عليه وآله ) ! فوالله ، إن زال بعده معروفاً بعداوة المسلم ، وهوادة المجرم . فاثبتوا له وقاتلوه فإنّه يطفئ نور الله ، ويظاهر أعداء الله عزّ وجلّ . فكان مع عمّار زياد بن النضر على الخيل ، فأمره أن يحمل في الخيل ، فحمل ، وقاتله الناس وصبروا له ، وشدّ عمّار في الرجال ، فأزال عمرو بن العاص عن موقفه   .  </w:t>
      </w:r>
    </w:p>
    <w:p w:rsidR="008139E1" w:rsidRDefault="003A1D19" w:rsidP="00FB4B7A">
      <w:pPr>
        <w:spacing w:after="0" w:line="240" w:lineRule="auto"/>
        <w:jc w:val="both"/>
        <w:rPr>
          <w:rFonts w:ascii="Simplified Arabic" w:hAnsi="Simplified Arabic" w:cs="Simplified Arabic"/>
          <w:b/>
          <w:bCs/>
          <w:sz w:val="28"/>
          <w:szCs w:val="28"/>
          <w:rtl/>
        </w:rPr>
      </w:pPr>
      <w:r w:rsidRPr="008139E1">
        <w:rPr>
          <w:rFonts w:ascii="Simplified Arabic" w:hAnsi="Simplified Arabic" w:cs="Simplified Arabic"/>
          <w:b/>
          <w:bCs/>
          <w:sz w:val="28"/>
          <w:szCs w:val="28"/>
          <w:rtl/>
        </w:rPr>
        <w:t xml:space="preserve">  </w:t>
      </w:r>
    </w:p>
    <w:p w:rsidR="003A1D19" w:rsidRPr="008139E1" w:rsidRDefault="003A1D19" w:rsidP="00FB4B7A">
      <w:pPr>
        <w:spacing w:after="0" w:line="240" w:lineRule="auto"/>
        <w:jc w:val="both"/>
        <w:rPr>
          <w:rFonts w:ascii="Simplified Arabic" w:hAnsi="Simplified Arabic" w:cs="Simplified Arabic"/>
          <w:b/>
          <w:bCs/>
          <w:sz w:val="28"/>
          <w:szCs w:val="28"/>
          <w:rtl/>
        </w:rPr>
      </w:pPr>
      <w:r w:rsidRPr="008139E1">
        <w:rPr>
          <w:rFonts w:ascii="Simplified Arabic" w:hAnsi="Simplified Arabic" w:cs="Simplified Arabic"/>
          <w:b/>
          <w:bCs/>
          <w:sz w:val="28"/>
          <w:szCs w:val="28"/>
          <w:rtl/>
        </w:rPr>
        <w:t>اليوم الرابع من القتال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خرج محمّد بن عليّ وعبيد الله بن عمر في جمعين عظيمين ، فاقتتلوا كأشدّ القتال . ثمّ إنّ عبيد الله بن عمر أرسل إلى ابن الحنفيّة : أن اخرج إليَّ . فقال : نعم . فتبارزا.</w:t>
      </w:r>
    </w:p>
    <w:p w:rsidR="003A1D19" w:rsidRPr="00FB4B7A" w:rsidRDefault="003A1D19" w:rsidP="00CF1903">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 خرج الأشتر . . . فخرج إليه عبيد الله بن عمر ابن الخطّاب . . . ثمّ دنا الأشتر وليس يعرفه . فقال له : من أنت أيّها الفارس ؟ ! فإنّي لا أُبارز إلاّ كفؤاً . قال : أنا مالك بن الحارث النخعي.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قال : فصمت عبيد الله بن عمر ساعة ثمّ قال : يا مالك ! والله لو علمتُ أنّك الداعي إلى البراز لما خرجتُ إليك ، فإن رأيتَ أن أرجع عنك فعلت منعماً . فقال الأشتر : ألا تخاف العار أن ترجع عنّي وأنا رجل من اليمن وأنت فتى من قريش فقال : لا والله ما أخاف العار إذا رجعتُ عن مثلك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فقال له الأشتر : فارجع إذاً ولا تخرج إلاّ إلى من تعرفه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اليوم الخامس من القتال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خرج في ذلك اليوم شمر بن أبرهة بن الصباح الحميري ، فلحق بعليّ ( عليه السلام ) في ناس </w:t>
      </w:r>
      <w:r w:rsidR="00FC67EE" w:rsidRPr="00FB4B7A">
        <w:rPr>
          <w:rFonts w:ascii="Simplified Arabic" w:hAnsi="Simplified Arabic" w:cs="Simplified Arabic"/>
          <w:sz w:val="28"/>
          <w:szCs w:val="28"/>
          <w:rtl/>
        </w:rPr>
        <w:t xml:space="preserve">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من قرّاء أهل الشام ، ففتّ ذلك في عضد معاوية وعمرو بن العاص .</w:t>
      </w:r>
    </w:p>
    <w:p w:rsidR="00FC67EE" w:rsidRPr="00FB4B7A" w:rsidRDefault="003A1D19" w:rsidP="008139E1">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وقال عمرو : يا معاوية ! إنّك تريد أن تقاتل بأهل الشام رجلاً له من محمّد ( صلى الله عليه وآله ) قرابة قريبة ، ورحم ماسّة ، وقدم في الإسلام لا يعتدّ أحد بمثله ، ونجدة   في الحرب لم تكن لأحد من أصحاب محمّد ( صلى الله عليه وآله ) ، وإنّه قد سار إليك بأصحاب محمّد (صلى الله عليه وآله ) المعدودين ، وفرسانهم وقرّائهم وأشرافهم وقدمائهم في الإسلام ، ولهم في النفوس مهابة . فبادر بأهل الشام مخاشن الوعر ، ومضايق الغَيض ، واحملهم على الجهد ، وأْتِهم من باب الطمع قبل أن ترفّههم فيحدث عندهم طول المقام مللاً ، فيظهر فيهم كآبة الخذلان . ومهما نسيت فلا تنس أنّك على باطل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فلمّا قال عمرو لمعاوية ذلك زوّق معاوية خطبة ، وأمر بالمنبر فأُخرج ، ثمّ أمر أجناد أهل الشام فحضروا خطبته ، فحمد الله وأثنى عليه ثمّ قال : أيّها الناس ! أعيرونا أنفسكم وجماجمكم ، لا تفشلوا ولا تخاذلوا ، فإنّ اليوم   يوم خطار ، ويوم حقيقة وحفاظ ، فإنّكم على حقّ وبأيديكم حجّة ، وإنّما تقاتلون من نكث البيعة ، وسفك الدم الحرام ، فليس له في السماء عاذر . ثمّ صعد عمرو بن العاص فحمد الله وأثنى عليه ، ثمّ قال : أيّها الناس ! قدّموا المستلئمة ، وأخّروا الحاسر ، وأعيروا جماجمكم ساعة ؛ فقد بلغ الحقّ مقطعه ، وإنّما هو ظالم ومظلوم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 xml:space="preserve">  فلمّا كان اليوم الخامس خرج عبد الله بن عبّاس والوليد بن عقبة فاقتتلوا قتالاً شديداً ، ودنا ابن عبّاس من الوليد بن عقبة ، فأخذ الوليد يسبّ بني عبد المطّلب ، وأخذ يقول : يا بن عبّاس ! قطّعتم أرحامكم ، وقتلتم إمامكم ، فكيف رأيتم صنع الله بكم ؟ ! لم تُعطَوا ما طلبتم ، ولم تُدركوا ما أمّلتم ، واللهُ إن شاء مهلككم وناصر عليكم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فأرسل إليه ابن عبّاس : أن ابرز لي ، فأبى . وقاتل ابن عبّاس يومئذ قتالاً شديداً ، وغشى الناس بنفسه </w:t>
      </w:r>
    </w:p>
    <w:p w:rsidR="003A1D19" w:rsidRPr="008139E1" w:rsidRDefault="003A1D19" w:rsidP="00FB4B7A">
      <w:pPr>
        <w:spacing w:after="0" w:line="240" w:lineRule="auto"/>
        <w:jc w:val="both"/>
        <w:rPr>
          <w:rFonts w:ascii="Simplified Arabic" w:hAnsi="Simplified Arabic" w:cs="Simplified Arabic"/>
          <w:b/>
          <w:bCs/>
          <w:sz w:val="28"/>
          <w:szCs w:val="28"/>
          <w:rtl/>
        </w:rPr>
      </w:pPr>
      <w:r w:rsidRPr="008139E1">
        <w:rPr>
          <w:rFonts w:ascii="Simplified Arabic" w:hAnsi="Simplified Arabic" w:cs="Simplified Arabic"/>
          <w:b/>
          <w:bCs/>
          <w:sz w:val="28"/>
          <w:szCs w:val="28"/>
          <w:rtl/>
        </w:rPr>
        <w:t>اليوم السادس من القتال :</w:t>
      </w:r>
    </w:p>
    <w:p w:rsidR="00FC67EE"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أخرج عليّ (عليه السلام) في اليوم السادس - وهو يوم الاثنين - سعيد بن قيس الهمداني ، وهو سيّد همدان يومئذ ، فأخرج إليه معاوية ذا الكَلاَع ، وكانت [ الحرب ] بينهما إلى آخر النهار ، وأسفرت عن قتلى ، وانصرف الفريقان جميعاً </w:t>
      </w:r>
      <w:r w:rsidR="00FC67EE" w:rsidRPr="00FB4B7A">
        <w:rPr>
          <w:rFonts w:ascii="Simplified Arabic" w:hAnsi="Simplified Arabic" w:cs="Simplified Arabic"/>
          <w:sz w:val="28"/>
          <w:szCs w:val="28"/>
          <w:rtl/>
        </w:rPr>
        <w:t>.</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اليوم السابع من القتال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خرج الأشتر ، وعاد إليه حبيب بن مسلمة ، فاقتتلا قتالاً شديداً ، ثمّ انصرفا عند الظهر ، وكلّ غير غالب . </w:t>
      </w:r>
      <w:r w:rsidR="00FC67EE" w:rsidRPr="00FB4B7A">
        <w:rPr>
          <w:rFonts w:ascii="Simplified Arabic" w:hAnsi="Simplified Arabic" w:cs="Simplified Arabic"/>
          <w:b/>
          <w:bCs/>
          <w:sz w:val="28"/>
          <w:szCs w:val="28"/>
          <w:rtl/>
        </w:rPr>
        <w:t xml:space="preserve"> </w:t>
      </w:r>
    </w:p>
    <w:p w:rsidR="003A1D19" w:rsidRPr="00FB4B7A" w:rsidRDefault="00FC67EE"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 xml:space="preserve">مرحلة </w:t>
      </w:r>
      <w:r w:rsidR="003A1D19" w:rsidRPr="00FB4B7A">
        <w:rPr>
          <w:rFonts w:ascii="Simplified Arabic" w:hAnsi="Simplified Arabic" w:cs="Simplified Arabic"/>
          <w:b/>
          <w:bCs/>
          <w:sz w:val="28"/>
          <w:szCs w:val="28"/>
          <w:rtl/>
        </w:rPr>
        <w:t xml:space="preserve"> القتال الجماعي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حمل حبيب بن مسلمة - وكان على ميسرة معاوية - على ميمنة عليّ ( عليه السلام ) ، فانكشفوا وجالوا جولة . ونظر عليّ(عليه السلام)  إلى ذلك ، فقال لسهل بن حنيف : انهض فيمن معك من أهل الحجاز حتى تعين أهل الميمنة . فمضى سهل فيمن كان معه من أهل الحجاز نحو الميمنة ، فاستقبلهم جموع أهل الشام ، فكشفوه ومن معه حتى انتهوا إلى عليّ (عليه السلام) - وهو في القلب - فجال القلب وفيه عليّ جولة ، فلم يبقَ مع عليّ إلاّ أهل الحفاظ والنجدة . فحثّ عليّ </w:t>
      </w:r>
      <w:r w:rsidR="00FC67EE" w:rsidRPr="00FB4B7A">
        <w:rPr>
          <w:rFonts w:ascii="Simplified Arabic" w:hAnsi="Simplified Arabic" w:cs="Simplified Arabic"/>
          <w:sz w:val="28"/>
          <w:szCs w:val="28"/>
          <w:rtl/>
        </w:rPr>
        <w:t xml:space="preserve">(عليه السلام) </w:t>
      </w:r>
      <w:r w:rsidRPr="00FB4B7A">
        <w:rPr>
          <w:rFonts w:ascii="Simplified Arabic" w:hAnsi="Simplified Arabic" w:cs="Simplified Arabic"/>
          <w:sz w:val="28"/>
          <w:szCs w:val="28"/>
          <w:rtl/>
        </w:rPr>
        <w:t>فرسه نحو ميسرته ، وهم وقوف يقاتلون من بإزائهم من أهل الشام.</w:t>
      </w:r>
    </w:p>
    <w:p w:rsidR="003A1D19" w:rsidRPr="00FB4B7A" w:rsidRDefault="003A1D19" w:rsidP="00CF1903">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قال زيد بن وهب : فإنّي لأنظر إلى عليّ (عليه السلام) وهو يمرّ نحو ربيعة ، ومعه بنوه : الحسن والحسين ومحمّد(عليهم السلام) ، وإنّ النبل ليمرّ بين أُذنيه وعاتقه ، وبنوه يقونه بأنفسهم.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فلمّا دنا عليّ (عليه السلام) من الميسرة وفيها الأشتر ، وقد وقفوا في وجوه أهل الشام يجالدونهم ، فناداه عليّ (عليه السلام) ، وقال : ائتِ هؤلاء المنهزمين ، فقل : أين فراركم من الموت الذي لم تعجزوه إلى الحياة التي لا تبقى لكم ! فدفع الأشتر فرسه ، فعارض المنهزمين ، فناداهم : أيّها الناس ! إليَّ إليَّ ، أنا مالك ابن الحارث ، فلم يلتفتوا إليه  ، فقال : أيّها الناس ! أنا الأشتر ، فثابوا إليه ، فزحف بهم نحو ميسرة أهل الشام ، فقاتل بهم قتالاً شديداً حتى انكشف أهل الشام   .  واستشهد عدد من اصحاب الامام(عليه السلام).ومنهم عمار بن ياسر.</w:t>
      </w:r>
    </w:p>
    <w:p w:rsidR="00CF1903" w:rsidRDefault="00FC67EE"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3A1D19" w:rsidRPr="00FB4B7A">
        <w:rPr>
          <w:rFonts w:ascii="Simplified Arabic" w:hAnsi="Simplified Arabic" w:cs="Simplified Arabic"/>
          <w:sz w:val="28"/>
          <w:szCs w:val="28"/>
          <w:rtl/>
        </w:rPr>
        <w:t xml:space="preserve"> لمّا قُتل عمّار  اضطرب أهل الشام لرواية " تقتله الفئة الباغية " - : فاجابهم عمرو بن العاص انّما قتله من أخرجه إلى الحرب وعرّضه للقتل ! فقال أمير المؤمنين ( عليه السلام ) : فرسول الله </w:t>
      </w:r>
      <w:r w:rsidR="003A1D19" w:rsidRPr="00FB4B7A">
        <w:rPr>
          <w:rFonts w:ascii="Simplified Arabic" w:hAnsi="Simplified Arabic" w:cs="Simplified Arabic"/>
          <w:sz w:val="28"/>
          <w:szCs w:val="28"/>
          <w:rtl/>
        </w:rPr>
        <w:lastRenderedPageBreak/>
        <w:t xml:space="preserve">( صلى الله عليه وآله ) إذَن قاتل حمزة ! </w:t>
      </w:r>
      <w:r w:rsidR="002C5856" w:rsidRPr="00FB4B7A">
        <w:rPr>
          <w:rFonts w:ascii="Simplified Arabic" w:hAnsi="Simplified Arabic" w:cs="Simplified Arabic"/>
          <w:sz w:val="28"/>
          <w:szCs w:val="28"/>
          <w:rtl/>
        </w:rPr>
        <w:t xml:space="preserve">وبشهادة عمار كان جيش الامام  (عليه السلام) قد خسر قائد من ابرز قادته .     </w:t>
      </w:r>
    </w:p>
    <w:p w:rsidR="00FC67EE" w:rsidRPr="00FB4B7A" w:rsidRDefault="002C585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p>
    <w:p w:rsidR="003A1D19" w:rsidRPr="006A70BE" w:rsidRDefault="003A1D19" w:rsidP="00FB4B7A">
      <w:pPr>
        <w:spacing w:after="0" w:line="240" w:lineRule="auto"/>
        <w:jc w:val="both"/>
        <w:rPr>
          <w:rFonts w:ascii="Simplified Arabic" w:hAnsi="Simplified Arabic" w:cs="Simplified Arabic"/>
          <w:b/>
          <w:bCs/>
          <w:sz w:val="30"/>
          <w:szCs w:val="30"/>
          <w:rtl/>
        </w:rPr>
      </w:pPr>
      <w:r w:rsidRPr="006A70BE">
        <w:rPr>
          <w:rFonts w:ascii="Simplified Arabic" w:hAnsi="Simplified Arabic" w:cs="Simplified Arabic"/>
          <w:b/>
          <w:bCs/>
          <w:sz w:val="30"/>
          <w:szCs w:val="30"/>
          <w:rtl/>
        </w:rPr>
        <w:t>حيلة معاوية للنجاة من الحرب :</w:t>
      </w:r>
    </w:p>
    <w:p w:rsidR="00E12553"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E12553" w:rsidRPr="00FB4B7A">
        <w:rPr>
          <w:rFonts w:ascii="Simplified Arabic" w:hAnsi="Simplified Arabic" w:cs="Simplified Arabic"/>
          <w:sz w:val="28"/>
          <w:szCs w:val="28"/>
          <w:rtl/>
        </w:rPr>
        <w:t xml:space="preserve">لقد </w:t>
      </w:r>
      <w:r w:rsidRPr="00FB4B7A">
        <w:rPr>
          <w:rFonts w:ascii="Simplified Arabic" w:hAnsi="Simplified Arabic" w:cs="Simplified Arabic"/>
          <w:sz w:val="28"/>
          <w:szCs w:val="28"/>
          <w:rtl/>
        </w:rPr>
        <w:t xml:space="preserve">ذكر معاوية لعمرو بن العاص </w:t>
      </w:r>
      <w:r w:rsidR="00E12553" w:rsidRPr="00FB4B7A">
        <w:rPr>
          <w:rFonts w:ascii="Simplified Arabic" w:hAnsi="Simplified Arabic" w:cs="Simplified Arabic"/>
          <w:sz w:val="28"/>
          <w:szCs w:val="28"/>
          <w:rtl/>
        </w:rPr>
        <w:t xml:space="preserve">بانه </w:t>
      </w:r>
      <w:r w:rsidRPr="00FB4B7A">
        <w:rPr>
          <w:rFonts w:ascii="Simplified Arabic" w:hAnsi="Simplified Arabic" w:cs="Simplified Arabic"/>
          <w:sz w:val="28"/>
          <w:szCs w:val="28"/>
          <w:rtl/>
        </w:rPr>
        <w:t>قد رأ</w:t>
      </w:r>
      <w:r w:rsidR="00E12553" w:rsidRPr="00FB4B7A">
        <w:rPr>
          <w:rFonts w:ascii="Simplified Arabic" w:hAnsi="Simplified Arabic" w:cs="Simplified Arabic"/>
          <w:sz w:val="28"/>
          <w:szCs w:val="28"/>
          <w:rtl/>
        </w:rPr>
        <w:t>ى</w:t>
      </w:r>
      <w:r w:rsidRPr="00FB4B7A">
        <w:rPr>
          <w:rFonts w:ascii="Simplified Arabic" w:hAnsi="Simplified Arabic" w:cs="Simplified Arabic"/>
          <w:sz w:val="28"/>
          <w:szCs w:val="28"/>
          <w:rtl/>
        </w:rPr>
        <w:t xml:space="preserve"> أن </w:t>
      </w:r>
      <w:r w:rsidR="00E12553" w:rsidRPr="00FB4B7A">
        <w:rPr>
          <w:rFonts w:ascii="Simplified Arabic" w:hAnsi="Simplified Arabic" w:cs="Simplified Arabic"/>
          <w:sz w:val="28"/>
          <w:szCs w:val="28"/>
          <w:rtl/>
        </w:rPr>
        <w:t>ي</w:t>
      </w:r>
      <w:r w:rsidRPr="00FB4B7A">
        <w:rPr>
          <w:rFonts w:ascii="Simplified Arabic" w:hAnsi="Simplified Arabic" w:cs="Simplified Arabic"/>
          <w:sz w:val="28"/>
          <w:szCs w:val="28"/>
          <w:rtl/>
        </w:rPr>
        <w:t xml:space="preserve">كتب إلى عليّ كتاباً </w:t>
      </w:r>
      <w:r w:rsidR="00E12553" w:rsidRPr="00FB4B7A">
        <w:rPr>
          <w:rFonts w:ascii="Simplified Arabic" w:hAnsi="Simplified Arabic" w:cs="Simplified Arabic"/>
          <w:sz w:val="28"/>
          <w:szCs w:val="28"/>
          <w:rtl/>
        </w:rPr>
        <w:t>ي</w:t>
      </w:r>
      <w:r w:rsidRPr="00FB4B7A">
        <w:rPr>
          <w:rFonts w:ascii="Simplified Arabic" w:hAnsi="Simplified Arabic" w:cs="Simplified Arabic"/>
          <w:sz w:val="28"/>
          <w:szCs w:val="28"/>
          <w:rtl/>
        </w:rPr>
        <w:t>سأله الشام - وهو الشيء الأوّل الذي ردّ</w:t>
      </w:r>
      <w:r w:rsidR="00E12553" w:rsidRPr="00FB4B7A">
        <w:rPr>
          <w:rFonts w:ascii="Simplified Arabic" w:hAnsi="Simplified Arabic" w:cs="Simplified Arabic"/>
          <w:sz w:val="28"/>
          <w:szCs w:val="28"/>
          <w:rtl/>
        </w:rPr>
        <w:t>ه</w:t>
      </w:r>
      <w:r w:rsidRPr="00FB4B7A">
        <w:rPr>
          <w:rFonts w:ascii="Simplified Arabic" w:hAnsi="Simplified Arabic" w:cs="Simplified Arabic"/>
          <w:sz w:val="28"/>
          <w:szCs w:val="28"/>
          <w:rtl/>
        </w:rPr>
        <w:t xml:space="preserve"> عنه </w:t>
      </w:r>
      <w:r w:rsidR="00E12553" w:rsidRPr="00FB4B7A">
        <w:rPr>
          <w:rFonts w:ascii="Simplified Arabic" w:hAnsi="Simplified Arabic" w:cs="Simplified Arabic"/>
          <w:sz w:val="28"/>
          <w:szCs w:val="28"/>
          <w:rtl/>
        </w:rPr>
        <w:t>–</w:t>
      </w:r>
      <w:r w:rsidRPr="00FB4B7A">
        <w:rPr>
          <w:rFonts w:ascii="Simplified Arabic" w:hAnsi="Simplified Arabic" w:cs="Simplified Arabic"/>
          <w:sz w:val="28"/>
          <w:szCs w:val="28"/>
          <w:rtl/>
        </w:rPr>
        <w:t xml:space="preserve"> و</w:t>
      </w:r>
      <w:r w:rsidR="00E12553" w:rsidRPr="00FB4B7A">
        <w:rPr>
          <w:rFonts w:ascii="Simplified Arabic" w:hAnsi="Simplified Arabic" w:cs="Simplified Arabic"/>
          <w:sz w:val="28"/>
          <w:szCs w:val="28"/>
          <w:rtl/>
        </w:rPr>
        <w:t>ان ي</w:t>
      </w:r>
      <w:r w:rsidRPr="00FB4B7A">
        <w:rPr>
          <w:rFonts w:ascii="Simplified Arabic" w:hAnsi="Simplified Arabic" w:cs="Simplified Arabic"/>
          <w:sz w:val="28"/>
          <w:szCs w:val="28"/>
          <w:rtl/>
        </w:rPr>
        <w:t xml:space="preserve">قي في نفسه الشكّ والريبة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فضحك عمرو بن العاص ، ثمّ قال : أين أنت يا معاوية من خدعة عليّ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 ألسنا بني عبد مناف ؟ قال : بلى ، ولكن لهم النبوّة دونك ، وإن شئت أن تكتب فاكتب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فكتب معاوية إلى عليّ(عليه السلام) مع رجل، يقال له عبد الله بن عقبة ، وكان من ناقلة أهل العراق ، فكتب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أمّا بعدُ ، فإنّي أظنُّك أن لو علمتَ أنّ الحرب تبلغ بنا وبك ما بلغت وعلمنا ، لم يجِنها بعضنا على بعض ، وإنّا وإن كنّا قد غُلِبنا على عقولنا فقد بقي لنا منها ما نندم به على ما مضى ، ونُصلح به ما بقي . وقد كنت سألتك الشام على ألاّ يلزمني لك طاعة ولا بيعة ، فأبيتَ ذلك عليّ ، فأعطاني الله ما منعت ، وأنا أدعوك اليوم إلى ما دعوتك إليه أمس ، فإنّي لا أرجو من البقاء إلاّ ما ترجو ، ولا أخاف من الموت إلاّ ما تخاف . وقد والله رقّت الأجناد ، وذهبت الرجال ، ونحن بنو عبد مناف ليس لبعضنا على بعض فضل إلاّ فضل لا يستذلّ به عزيز ، ولا يسترقّ حرٌّ به . والسلام.</w:t>
      </w:r>
    </w:p>
    <w:p w:rsidR="006A70BE" w:rsidRDefault="006A70BE" w:rsidP="00FB4B7A">
      <w:pPr>
        <w:spacing w:after="0" w:line="240" w:lineRule="auto"/>
        <w:jc w:val="both"/>
        <w:rPr>
          <w:rFonts w:ascii="Simplified Arabic" w:hAnsi="Simplified Arabic" w:cs="Simplified Arabic"/>
          <w:b/>
          <w:bCs/>
          <w:sz w:val="28"/>
          <w:szCs w:val="28"/>
          <w:rtl/>
        </w:rPr>
      </w:pPr>
    </w:p>
    <w:p w:rsidR="006A70BE" w:rsidRDefault="006A70BE" w:rsidP="00FB4B7A">
      <w:pPr>
        <w:spacing w:after="0" w:line="240" w:lineRule="auto"/>
        <w:jc w:val="both"/>
        <w:rPr>
          <w:rFonts w:ascii="Simplified Arabic" w:hAnsi="Simplified Arabic" w:cs="Simplified Arabic"/>
          <w:b/>
          <w:bCs/>
          <w:sz w:val="28"/>
          <w:szCs w:val="28"/>
          <w:rtl/>
        </w:rPr>
      </w:pPr>
    </w:p>
    <w:p w:rsidR="003A1D19" w:rsidRPr="006A70BE" w:rsidRDefault="003A1D19" w:rsidP="00FB4B7A">
      <w:pPr>
        <w:spacing w:after="0" w:line="240" w:lineRule="auto"/>
        <w:jc w:val="both"/>
        <w:rPr>
          <w:rFonts w:ascii="Simplified Arabic" w:hAnsi="Simplified Arabic" w:cs="Simplified Arabic"/>
          <w:b/>
          <w:bCs/>
          <w:sz w:val="30"/>
          <w:szCs w:val="30"/>
          <w:rtl/>
        </w:rPr>
      </w:pPr>
      <w:r w:rsidRPr="006A70BE">
        <w:rPr>
          <w:rFonts w:ascii="Simplified Arabic" w:hAnsi="Simplified Arabic" w:cs="Simplified Arabic"/>
          <w:b/>
          <w:bCs/>
          <w:sz w:val="30"/>
          <w:szCs w:val="30"/>
          <w:rtl/>
        </w:rPr>
        <w:t>جواب الإمام (عليه السلام):</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فلمّا انتهى كتاب معاوية إلى عليّ (عليه السلام) قرأه ، ثمّ قال : العجب لمعاوية وكتابه ! ثمّ دعا عليٌّ (عليه السلام) عبيدَ الله بن أبي رافع كاتبه ، فقال : اكتب إلى معاوية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أمّا بعد ؛ فقد جاءني كتابك ، تذكر أنّك لو علمتَ وعلمنا أنّ الحرب تبلغ بنا وبك ما بلغت لم يجنِها بعضنا على بعض ، فإنّا وإيّاك منها في غاية لم تبلغها ، وإنّي لو قُتلت في ذات الله وحَييت ، ثمّ قُتلت ثمّ حَييت سبعين مرّة ، لم أرجع عن الشدّة في ذات الله ، والجهاد لأعداء الله . وأمّا قولك : إنّه قد بقي من عقولنا ما نندم به على ما مضى ، فإنّي ما نقصت عقلي ، ولا ندمت على فعلي . فأمّا طلبك الشام ، فإنّي لم أكن لأُعطيَك اليوم ما منعتك منها أمسِ . وأمّا استواؤنا في الخوف والرجاء ؛ فإنّك لست أمضى على الشكّ منّي على اليقين ، وليس أهل الشام بأحرص على الدنيا من أهل العراق على الآخرة . وأمّا قولك : إنّا بنو عبد مناف   ليس لبعضنا على بعض فضل ؛ فلعمري إنّا بنو أب واحد ، ولكن ليس أُميّة كهاشم ، ولا حرب كعبد المطّلب ، ولا أبو سفيان كأبي </w:t>
      </w:r>
      <w:r w:rsidRPr="00FB4B7A">
        <w:rPr>
          <w:rFonts w:ascii="Simplified Arabic" w:hAnsi="Simplified Arabic" w:cs="Simplified Arabic"/>
          <w:sz w:val="28"/>
          <w:szCs w:val="28"/>
          <w:rtl/>
        </w:rPr>
        <w:lastRenderedPageBreak/>
        <w:t>طالب ، ولا المهاجر كالطليق ، ولا المحقّ كالمبطل . وفي أيدينا بعدُ فضل النبوّة التي أذللنا بها العزيز ، وأعززنا بها الذليل . والسلام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وقامت الحرب بين عليّ ومعاوية بصفّين ، فتحاربوا أيّاماً </w:t>
      </w:r>
      <w:r w:rsidR="00E12553"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قال معاوية لعمرو بن العاص في بعض أيّامهم : إنّ رأس الناس مع عليٍّ عبدُ الله بن عبّاس ، فلو ألقيتَ إليه كتاباً تعطفه به ؛ فإنّه إن قال قولاً لم يخرج منه عليٌّ ، وقد أكلتنا هذه الحرب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عمرو : إنّ ابن عبّاس أرِيبٌ   يُخدَع ولو طمعت فيه لطمعت في عليّ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قال : صدقت إنّه لأريب ، ولكن اكتب إليه على ذلك ، فكتب إليه : من عمرو بن العاص إلى عبد الله بن العبّاس . أمّا بعد ؛ فإنّ الذي نحن وأنتم فيه ، ليس بأوّل أمر قاده البلاء ، وساقه سفه العاقبة ، وأنت رأس هذا الأمر بعد عليّ ، فانظر فيما بقي بغير ما مضى ، فوالله ما أبقت هذه الحرب لنا ولا لكم حيلة ، واعلم أنّ الشام لا يُملك إلاّ بهلاك العراق ، وأنّ العراق لا يُملك إلاّ بهلاك الشام ، فما خيرنا بعد إسراعنا فيكم ، وما خيركم بعد إسراعكم فينا ، ولست أقول : ليت الحرب عادت ، ولكن أقول : ليتها لم تكن ، وإنّ فينا من يكره اللقاء كما أنّ فيكم من يكرهه ، وإنّما هو أمير مطاع ، أو مأمور   مطيع ، أو مشاور مأمون وهو أنت ، فأمّا السفيه فليس بأهل أن يعدّ من ثقات أهل الشورى ولا خواصّ أهل النجوى . وكتب في آخر كتابه :</w:t>
      </w:r>
    </w:p>
    <w:p w:rsidR="003A1D19" w:rsidRPr="00CF1903" w:rsidRDefault="003A1D19" w:rsidP="008139E1">
      <w:pPr>
        <w:spacing w:after="0" w:line="240" w:lineRule="auto"/>
        <w:ind w:firstLine="1218"/>
        <w:jc w:val="both"/>
        <w:rPr>
          <w:rFonts w:ascii="Simplified Arabic" w:hAnsi="Simplified Arabic" w:cs="Simplified Arabic"/>
          <w:b/>
          <w:bCs/>
          <w:sz w:val="28"/>
          <w:szCs w:val="28"/>
          <w:rtl/>
        </w:rPr>
      </w:pPr>
      <w:r w:rsidRPr="00CF1903">
        <w:rPr>
          <w:rFonts w:ascii="Simplified Arabic" w:hAnsi="Simplified Arabic" w:cs="Simplified Arabic"/>
          <w:b/>
          <w:bCs/>
          <w:sz w:val="28"/>
          <w:szCs w:val="28"/>
          <w:rtl/>
        </w:rPr>
        <w:t xml:space="preserve">طال البلاء فما يُرجى له آسِ     </w:t>
      </w:r>
      <w:r w:rsidR="008139E1">
        <w:rPr>
          <w:rFonts w:ascii="Simplified Arabic" w:hAnsi="Simplified Arabic" w:cs="Simplified Arabic" w:hint="cs"/>
          <w:b/>
          <w:bCs/>
          <w:sz w:val="28"/>
          <w:szCs w:val="28"/>
          <w:rtl/>
        </w:rPr>
        <w:t xml:space="preserve">    </w:t>
      </w:r>
      <w:r w:rsidRPr="00CF1903">
        <w:rPr>
          <w:rFonts w:ascii="Simplified Arabic" w:hAnsi="Simplified Arabic" w:cs="Simplified Arabic"/>
          <w:b/>
          <w:bCs/>
          <w:sz w:val="28"/>
          <w:szCs w:val="28"/>
          <w:rtl/>
        </w:rPr>
        <w:t xml:space="preserve">بعد الإلهِ سوى رفق ابن عبّاسِ </w:t>
      </w:r>
    </w:p>
    <w:p w:rsidR="003A1D19" w:rsidRPr="00CF1903" w:rsidRDefault="003A1D19" w:rsidP="008139E1">
      <w:pPr>
        <w:spacing w:after="0" w:line="240" w:lineRule="auto"/>
        <w:ind w:firstLine="1218"/>
        <w:jc w:val="both"/>
        <w:rPr>
          <w:rFonts w:ascii="Simplified Arabic" w:hAnsi="Simplified Arabic" w:cs="Simplified Arabic"/>
          <w:b/>
          <w:bCs/>
          <w:sz w:val="28"/>
          <w:szCs w:val="28"/>
          <w:rtl/>
        </w:rPr>
      </w:pPr>
      <w:r w:rsidRPr="00CF1903">
        <w:rPr>
          <w:rFonts w:ascii="Simplified Arabic" w:hAnsi="Simplified Arabic" w:cs="Simplified Arabic"/>
          <w:b/>
          <w:bCs/>
          <w:sz w:val="28"/>
          <w:szCs w:val="28"/>
          <w:rtl/>
        </w:rPr>
        <w:t xml:space="preserve">قولا له قول </w:t>
      </w:r>
      <w:r w:rsidR="000E39FD" w:rsidRPr="00CF1903">
        <w:rPr>
          <w:rFonts w:ascii="Simplified Arabic" w:hAnsi="Simplified Arabic" w:cs="Simplified Arabic"/>
          <w:b/>
          <w:bCs/>
          <w:sz w:val="28"/>
          <w:szCs w:val="28"/>
          <w:rtl/>
        </w:rPr>
        <w:t xml:space="preserve"> </w:t>
      </w:r>
      <w:r w:rsidRPr="00CF1903">
        <w:rPr>
          <w:rFonts w:ascii="Simplified Arabic" w:hAnsi="Simplified Arabic" w:cs="Simplified Arabic"/>
          <w:b/>
          <w:bCs/>
          <w:sz w:val="28"/>
          <w:szCs w:val="28"/>
          <w:rtl/>
        </w:rPr>
        <w:t xml:space="preserve">مسرور بحظوتهِ   </w:t>
      </w:r>
      <w:r w:rsidR="000E39FD" w:rsidRPr="00CF1903">
        <w:rPr>
          <w:rFonts w:ascii="Simplified Arabic" w:hAnsi="Simplified Arabic" w:cs="Simplified Arabic"/>
          <w:b/>
          <w:bCs/>
          <w:sz w:val="28"/>
          <w:szCs w:val="28"/>
          <w:rtl/>
        </w:rPr>
        <w:t xml:space="preserve"> </w:t>
      </w:r>
      <w:r w:rsidR="008139E1">
        <w:rPr>
          <w:rFonts w:ascii="Simplified Arabic" w:hAnsi="Simplified Arabic" w:cs="Simplified Arabic" w:hint="cs"/>
          <w:b/>
          <w:bCs/>
          <w:sz w:val="28"/>
          <w:szCs w:val="28"/>
          <w:rtl/>
        </w:rPr>
        <w:t xml:space="preserve">    </w:t>
      </w:r>
      <w:r w:rsidRPr="00CF1903">
        <w:rPr>
          <w:rFonts w:ascii="Simplified Arabic" w:hAnsi="Simplified Arabic" w:cs="Simplified Arabic"/>
          <w:b/>
          <w:bCs/>
          <w:sz w:val="28"/>
          <w:szCs w:val="28"/>
          <w:rtl/>
        </w:rPr>
        <w:t>لا تنسَ حظّك إنّ التارك الناسي</w:t>
      </w:r>
    </w:p>
    <w:p w:rsidR="003A1D19" w:rsidRPr="00CF1903" w:rsidRDefault="003A1D19" w:rsidP="008139E1">
      <w:pPr>
        <w:spacing w:after="0" w:line="240" w:lineRule="auto"/>
        <w:ind w:firstLine="1218"/>
        <w:jc w:val="both"/>
        <w:rPr>
          <w:rFonts w:ascii="Simplified Arabic" w:hAnsi="Simplified Arabic" w:cs="Simplified Arabic"/>
          <w:b/>
          <w:bCs/>
          <w:sz w:val="28"/>
          <w:szCs w:val="28"/>
          <w:rtl/>
        </w:rPr>
      </w:pPr>
      <w:r w:rsidRPr="00CF1903">
        <w:rPr>
          <w:rFonts w:ascii="Simplified Arabic" w:hAnsi="Simplified Arabic" w:cs="Simplified Arabic"/>
          <w:b/>
          <w:bCs/>
          <w:sz w:val="28"/>
          <w:szCs w:val="28"/>
          <w:rtl/>
        </w:rPr>
        <w:t xml:space="preserve">كلٌّ </w:t>
      </w:r>
      <w:r w:rsidR="000E39FD" w:rsidRPr="00CF1903">
        <w:rPr>
          <w:rFonts w:ascii="Simplified Arabic" w:hAnsi="Simplified Arabic" w:cs="Simplified Arabic"/>
          <w:b/>
          <w:bCs/>
          <w:sz w:val="28"/>
          <w:szCs w:val="28"/>
          <w:rtl/>
        </w:rPr>
        <w:t xml:space="preserve">  </w:t>
      </w:r>
      <w:r w:rsidRPr="00CF1903">
        <w:rPr>
          <w:rFonts w:ascii="Simplified Arabic" w:hAnsi="Simplified Arabic" w:cs="Simplified Arabic"/>
          <w:b/>
          <w:bCs/>
          <w:sz w:val="28"/>
          <w:szCs w:val="28"/>
          <w:rtl/>
        </w:rPr>
        <w:t>لصاحبه قرن</w:t>
      </w:r>
      <w:r w:rsidR="000E39FD" w:rsidRPr="00CF1903">
        <w:rPr>
          <w:rFonts w:ascii="Simplified Arabic" w:hAnsi="Simplified Arabic" w:cs="Simplified Arabic"/>
          <w:b/>
          <w:bCs/>
          <w:sz w:val="28"/>
          <w:szCs w:val="28"/>
          <w:rtl/>
        </w:rPr>
        <w:t xml:space="preserve"> </w:t>
      </w:r>
      <w:r w:rsidRPr="00CF1903">
        <w:rPr>
          <w:rFonts w:ascii="Simplified Arabic" w:hAnsi="Simplified Arabic" w:cs="Simplified Arabic"/>
          <w:b/>
          <w:bCs/>
          <w:sz w:val="28"/>
          <w:szCs w:val="28"/>
          <w:rtl/>
        </w:rPr>
        <w:t xml:space="preserve"> يعادل</w:t>
      </w:r>
      <w:r w:rsidR="000E39FD" w:rsidRPr="00CF1903">
        <w:rPr>
          <w:rFonts w:ascii="Simplified Arabic" w:hAnsi="Simplified Arabic" w:cs="Simplified Arabic"/>
          <w:b/>
          <w:bCs/>
          <w:sz w:val="28"/>
          <w:szCs w:val="28"/>
          <w:rtl/>
        </w:rPr>
        <w:t>ـ</w:t>
      </w:r>
      <w:r w:rsidRPr="00CF1903">
        <w:rPr>
          <w:rFonts w:ascii="Simplified Arabic" w:hAnsi="Simplified Arabic" w:cs="Simplified Arabic"/>
          <w:b/>
          <w:bCs/>
          <w:sz w:val="28"/>
          <w:szCs w:val="28"/>
          <w:rtl/>
        </w:rPr>
        <w:t xml:space="preserve">هُ        </w:t>
      </w:r>
      <w:r w:rsidR="000E39FD" w:rsidRPr="00CF1903">
        <w:rPr>
          <w:rFonts w:ascii="Simplified Arabic" w:hAnsi="Simplified Arabic" w:cs="Simplified Arabic"/>
          <w:b/>
          <w:bCs/>
          <w:sz w:val="28"/>
          <w:szCs w:val="28"/>
          <w:rtl/>
        </w:rPr>
        <w:t xml:space="preserve"> </w:t>
      </w:r>
      <w:r w:rsidR="008139E1">
        <w:rPr>
          <w:rFonts w:ascii="Simplified Arabic" w:hAnsi="Simplified Arabic" w:cs="Simplified Arabic" w:hint="cs"/>
          <w:b/>
          <w:bCs/>
          <w:sz w:val="28"/>
          <w:szCs w:val="28"/>
          <w:rtl/>
        </w:rPr>
        <w:t xml:space="preserve"> </w:t>
      </w:r>
      <w:r w:rsidR="000E39FD" w:rsidRPr="00CF1903">
        <w:rPr>
          <w:rFonts w:ascii="Simplified Arabic" w:hAnsi="Simplified Arabic" w:cs="Simplified Arabic"/>
          <w:b/>
          <w:bCs/>
          <w:sz w:val="28"/>
          <w:szCs w:val="28"/>
          <w:rtl/>
        </w:rPr>
        <w:t xml:space="preserve"> </w:t>
      </w:r>
      <w:r w:rsidRPr="00CF1903">
        <w:rPr>
          <w:rFonts w:ascii="Simplified Arabic" w:hAnsi="Simplified Arabic" w:cs="Simplified Arabic"/>
          <w:b/>
          <w:bCs/>
          <w:sz w:val="28"/>
          <w:szCs w:val="28"/>
          <w:rtl/>
        </w:rPr>
        <w:t xml:space="preserve">أُسدٌ تلاقي أُسوداً بين أخياسِ  </w:t>
      </w:r>
    </w:p>
    <w:p w:rsidR="003A1D19" w:rsidRPr="00CF1903" w:rsidRDefault="003A1D19" w:rsidP="008139E1">
      <w:pPr>
        <w:spacing w:after="0" w:line="240" w:lineRule="auto"/>
        <w:ind w:firstLine="1218"/>
        <w:jc w:val="both"/>
        <w:rPr>
          <w:rFonts w:ascii="Simplified Arabic" w:hAnsi="Simplified Arabic" w:cs="Simplified Arabic"/>
          <w:b/>
          <w:bCs/>
          <w:sz w:val="28"/>
          <w:szCs w:val="28"/>
          <w:rtl/>
        </w:rPr>
      </w:pPr>
      <w:r w:rsidRPr="00CF1903">
        <w:rPr>
          <w:rFonts w:ascii="Simplified Arabic" w:hAnsi="Simplified Arabic" w:cs="Simplified Arabic"/>
          <w:b/>
          <w:bCs/>
          <w:sz w:val="28"/>
          <w:szCs w:val="28"/>
          <w:rtl/>
        </w:rPr>
        <w:t xml:space="preserve">انظر فدىً لك نفسي قبلَ قاصمة   </w:t>
      </w:r>
      <w:r w:rsidR="000E39FD" w:rsidRPr="00CF1903">
        <w:rPr>
          <w:rFonts w:ascii="Simplified Arabic" w:hAnsi="Simplified Arabic" w:cs="Simplified Arabic"/>
          <w:b/>
          <w:bCs/>
          <w:sz w:val="28"/>
          <w:szCs w:val="28"/>
          <w:rtl/>
        </w:rPr>
        <w:t xml:space="preserve">   </w:t>
      </w:r>
      <w:r w:rsidRPr="00CF1903">
        <w:rPr>
          <w:rFonts w:ascii="Simplified Arabic" w:hAnsi="Simplified Arabic" w:cs="Simplified Arabic"/>
          <w:b/>
          <w:bCs/>
          <w:sz w:val="28"/>
          <w:szCs w:val="28"/>
          <w:rtl/>
        </w:rPr>
        <w:t>للظهر ليس لها راق ولا آسي</w:t>
      </w:r>
    </w:p>
    <w:p w:rsidR="003A1D19" w:rsidRPr="00CF1903" w:rsidRDefault="003A1D19" w:rsidP="008139E1">
      <w:pPr>
        <w:spacing w:after="0" w:line="240" w:lineRule="auto"/>
        <w:ind w:firstLine="1218"/>
        <w:jc w:val="both"/>
        <w:rPr>
          <w:rFonts w:ascii="Simplified Arabic" w:hAnsi="Simplified Arabic" w:cs="Simplified Arabic"/>
          <w:b/>
          <w:bCs/>
          <w:sz w:val="28"/>
          <w:szCs w:val="28"/>
          <w:rtl/>
        </w:rPr>
      </w:pPr>
      <w:r w:rsidRPr="00CF1903">
        <w:rPr>
          <w:rFonts w:ascii="Simplified Arabic" w:hAnsi="Simplified Arabic" w:cs="Simplified Arabic"/>
          <w:b/>
          <w:bCs/>
          <w:sz w:val="28"/>
          <w:szCs w:val="28"/>
          <w:rtl/>
        </w:rPr>
        <w:t xml:space="preserve">أهل العراق وأهل الشام لن يجدوا   </w:t>
      </w:r>
      <w:r w:rsidR="008139E1">
        <w:rPr>
          <w:rFonts w:ascii="Simplified Arabic" w:hAnsi="Simplified Arabic" w:cs="Simplified Arabic" w:hint="cs"/>
          <w:b/>
          <w:bCs/>
          <w:sz w:val="28"/>
          <w:szCs w:val="28"/>
          <w:rtl/>
        </w:rPr>
        <w:t xml:space="preserve">  </w:t>
      </w:r>
      <w:r w:rsidR="000E39FD" w:rsidRPr="00CF1903">
        <w:rPr>
          <w:rFonts w:ascii="Simplified Arabic" w:hAnsi="Simplified Arabic" w:cs="Simplified Arabic"/>
          <w:b/>
          <w:bCs/>
          <w:sz w:val="28"/>
          <w:szCs w:val="28"/>
          <w:rtl/>
        </w:rPr>
        <w:t xml:space="preserve"> </w:t>
      </w:r>
      <w:r w:rsidRPr="00CF1903">
        <w:rPr>
          <w:rFonts w:ascii="Simplified Arabic" w:hAnsi="Simplified Arabic" w:cs="Simplified Arabic"/>
          <w:b/>
          <w:bCs/>
          <w:sz w:val="28"/>
          <w:szCs w:val="28"/>
          <w:rtl/>
        </w:rPr>
        <w:t xml:space="preserve">طعم الحياة </w:t>
      </w:r>
      <w:r w:rsidR="000E39FD" w:rsidRPr="00CF1903">
        <w:rPr>
          <w:rFonts w:ascii="Simplified Arabic" w:hAnsi="Simplified Arabic" w:cs="Simplified Arabic"/>
          <w:b/>
          <w:bCs/>
          <w:sz w:val="28"/>
          <w:szCs w:val="28"/>
          <w:rtl/>
        </w:rPr>
        <w:t xml:space="preserve"> </w:t>
      </w:r>
      <w:r w:rsidRPr="00CF1903">
        <w:rPr>
          <w:rFonts w:ascii="Simplified Arabic" w:hAnsi="Simplified Arabic" w:cs="Simplified Arabic"/>
          <w:b/>
          <w:bCs/>
          <w:sz w:val="28"/>
          <w:szCs w:val="28"/>
          <w:rtl/>
        </w:rPr>
        <w:t xml:space="preserve">لحرب ذات أنفاسِ </w:t>
      </w:r>
    </w:p>
    <w:p w:rsidR="003A1D19" w:rsidRPr="00FB4B7A" w:rsidRDefault="003A1D19"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جواب ابن عبّاس:</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لمّا قرأ ابن عبّاس الكتاب والشعر أقرأهما عليّاً(عليه السلام)  ، فقال عليّ (عليه السلام): قاتل الله ابن العاص ! ما أغرّه بك ؟ يا بن عبّاس أجِبه ، وليردّ عليه شعره فضل بن عبّاس بن أبي لهب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فكتب إليه عبد الله بن عبّاس : أمّا بعد : فإنّي لا أعلم رجلاً من العرب أقلّ حياء منك ! إنّه مالَ بك إلى معاوية الهوى ، وبعته دينك بالثمن اليسير ، ثمّ خبطت للناس في عشواء طخياء طمعاً في هذا الملك ، فلمّا لم ترَ شيئاً أعظمت الدماء إعظامَ أهل الدين ، وأظهرت فيها زهادة أهل الورع ، ولا تريد بذلك إلاّ تهييب الحرب وكسر أهل العراق ؛ فإن كنت أردت الله بذلك ، فدع مصر وارجع إلى بيتك ؛ فإنّ هذه حرب ليس معاوية فيها كعليّ ؛ بدأها عليّ بالحقّ وانتهى فيها إلى العذر ، وابتدأها معاوية بالبغي فانتهى منها إلى السرف ، وليس أهل الشام فيها كأهل العراق ؛ بايع عليّاً أهل العراق وهو خير منهم ، وبايع أهل الشام معاوية وهم خير منه ، ولستَ وأنا فيها سواء . أردتُ </w:t>
      </w:r>
      <w:r w:rsidRPr="00FB4B7A">
        <w:rPr>
          <w:rFonts w:ascii="Simplified Arabic" w:hAnsi="Simplified Arabic" w:cs="Simplified Arabic"/>
          <w:sz w:val="28"/>
          <w:szCs w:val="28"/>
          <w:rtl/>
        </w:rPr>
        <w:lastRenderedPageBreak/>
        <w:t>الله ، وأردتَ مصر ، فإن تُرِد شرّاً لا يَفُتْنا ، وإن تُرِد خيراً لا تسبقنا . ثمّ دعا الفضل بن العبّاس بن عتبة فقال : يا بن عمّ أجب عمرو بن العاص ، قال :</w:t>
      </w:r>
    </w:p>
    <w:p w:rsidR="003A1D19" w:rsidRPr="00CF1903" w:rsidRDefault="003A1D19" w:rsidP="00FB4B7A">
      <w:pPr>
        <w:spacing w:after="0" w:line="240" w:lineRule="auto"/>
        <w:jc w:val="both"/>
        <w:rPr>
          <w:rFonts w:ascii="Simplified Arabic" w:hAnsi="Simplified Arabic" w:cs="Simplified Arabic"/>
          <w:b/>
          <w:bCs/>
          <w:sz w:val="28"/>
          <w:szCs w:val="28"/>
          <w:rtl/>
        </w:rPr>
      </w:pPr>
      <w:r w:rsidRPr="00CF1903">
        <w:rPr>
          <w:rFonts w:ascii="Simplified Arabic" w:hAnsi="Simplified Arabic" w:cs="Simplified Arabic"/>
          <w:b/>
          <w:bCs/>
          <w:sz w:val="28"/>
          <w:szCs w:val="28"/>
          <w:rtl/>
        </w:rPr>
        <w:t xml:space="preserve"> يا عمرو حسبك من خدع ووسواسِ  </w:t>
      </w:r>
      <w:r w:rsidR="008139E1">
        <w:rPr>
          <w:rFonts w:ascii="Simplified Arabic" w:hAnsi="Simplified Arabic" w:cs="Simplified Arabic" w:hint="cs"/>
          <w:b/>
          <w:bCs/>
          <w:sz w:val="28"/>
          <w:szCs w:val="28"/>
          <w:rtl/>
        </w:rPr>
        <w:t xml:space="preserve">   </w:t>
      </w:r>
      <w:r w:rsidRPr="00CF1903">
        <w:rPr>
          <w:rFonts w:ascii="Simplified Arabic" w:hAnsi="Simplified Arabic" w:cs="Simplified Arabic"/>
          <w:b/>
          <w:bCs/>
          <w:sz w:val="28"/>
          <w:szCs w:val="28"/>
          <w:rtl/>
        </w:rPr>
        <w:t xml:space="preserve"> فاذهب فما لك في ترك الهدى آسِ </w:t>
      </w:r>
    </w:p>
    <w:p w:rsidR="003A1D19" w:rsidRPr="00CF1903" w:rsidRDefault="003A1D19" w:rsidP="00FB4B7A">
      <w:pPr>
        <w:spacing w:after="0" w:line="240" w:lineRule="auto"/>
        <w:jc w:val="both"/>
        <w:rPr>
          <w:rFonts w:ascii="Simplified Arabic" w:hAnsi="Simplified Arabic" w:cs="Simplified Arabic"/>
          <w:b/>
          <w:bCs/>
          <w:sz w:val="28"/>
          <w:szCs w:val="28"/>
          <w:rtl/>
        </w:rPr>
      </w:pPr>
      <w:r w:rsidRPr="00CF1903">
        <w:rPr>
          <w:rFonts w:ascii="Simplified Arabic" w:hAnsi="Simplified Arabic" w:cs="Simplified Arabic"/>
          <w:b/>
          <w:bCs/>
          <w:sz w:val="28"/>
          <w:szCs w:val="28"/>
          <w:rtl/>
        </w:rPr>
        <w:t xml:space="preserve">إلاّ بوادر طعن   في نحوركمُ         </w:t>
      </w:r>
      <w:r w:rsidR="000E39FD" w:rsidRPr="00CF1903">
        <w:rPr>
          <w:rFonts w:ascii="Simplified Arabic" w:hAnsi="Simplified Arabic" w:cs="Simplified Arabic"/>
          <w:b/>
          <w:bCs/>
          <w:sz w:val="28"/>
          <w:szCs w:val="28"/>
          <w:rtl/>
        </w:rPr>
        <w:t xml:space="preserve">  </w:t>
      </w:r>
      <w:r w:rsidR="008139E1">
        <w:rPr>
          <w:rFonts w:ascii="Simplified Arabic" w:hAnsi="Simplified Arabic" w:cs="Simplified Arabic" w:hint="cs"/>
          <w:b/>
          <w:bCs/>
          <w:sz w:val="28"/>
          <w:szCs w:val="28"/>
          <w:rtl/>
        </w:rPr>
        <w:t xml:space="preserve">    </w:t>
      </w:r>
      <w:r w:rsidRPr="00CF1903">
        <w:rPr>
          <w:rFonts w:ascii="Simplified Arabic" w:hAnsi="Simplified Arabic" w:cs="Simplified Arabic"/>
          <w:b/>
          <w:bCs/>
          <w:sz w:val="28"/>
          <w:szCs w:val="28"/>
          <w:rtl/>
        </w:rPr>
        <w:t xml:space="preserve">ووشك ضرب يُفزّي جلدة </w:t>
      </w:r>
      <w:r w:rsidR="000E39FD" w:rsidRPr="00CF1903">
        <w:rPr>
          <w:rFonts w:ascii="Simplified Arabic" w:hAnsi="Simplified Arabic" w:cs="Simplified Arabic"/>
          <w:b/>
          <w:bCs/>
          <w:sz w:val="28"/>
          <w:szCs w:val="28"/>
          <w:rtl/>
        </w:rPr>
        <w:t xml:space="preserve"> </w:t>
      </w:r>
      <w:r w:rsidRPr="00CF1903">
        <w:rPr>
          <w:rFonts w:ascii="Simplified Arabic" w:hAnsi="Simplified Arabic" w:cs="Simplified Arabic"/>
          <w:b/>
          <w:bCs/>
          <w:sz w:val="28"/>
          <w:szCs w:val="28"/>
          <w:rtl/>
        </w:rPr>
        <w:t xml:space="preserve">الراسِ </w:t>
      </w:r>
    </w:p>
    <w:p w:rsidR="003A1D19" w:rsidRPr="00CF1903" w:rsidRDefault="003A1D19" w:rsidP="00FB4B7A">
      <w:pPr>
        <w:spacing w:after="0" w:line="240" w:lineRule="auto"/>
        <w:jc w:val="both"/>
        <w:rPr>
          <w:rFonts w:ascii="Simplified Arabic" w:hAnsi="Simplified Arabic" w:cs="Simplified Arabic"/>
          <w:b/>
          <w:bCs/>
          <w:sz w:val="28"/>
          <w:szCs w:val="28"/>
          <w:rtl/>
        </w:rPr>
      </w:pPr>
      <w:r w:rsidRPr="00CF1903">
        <w:rPr>
          <w:rFonts w:ascii="Simplified Arabic" w:hAnsi="Simplified Arabic" w:cs="Simplified Arabic"/>
          <w:b/>
          <w:bCs/>
          <w:sz w:val="28"/>
          <w:szCs w:val="28"/>
          <w:rtl/>
        </w:rPr>
        <w:t xml:space="preserve">هذا لكم عندنا في كلّ معركة          </w:t>
      </w:r>
      <w:r w:rsidR="000E39FD" w:rsidRPr="00CF1903">
        <w:rPr>
          <w:rFonts w:ascii="Simplified Arabic" w:hAnsi="Simplified Arabic" w:cs="Simplified Arabic"/>
          <w:b/>
          <w:bCs/>
          <w:sz w:val="28"/>
          <w:szCs w:val="28"/>
          <w:rtl/>
        </w:rPr>
        <w:t xml:space="preserve">  </w:t>
      </w:r>
      <w:r w:rsidR="008139E1">
        <w:rPr>
          <w:rFonts w:ascii="Simplified Arabic" w:hAnsi="Simplified Arabic" w:cs="Simplified Arabic" w:hint="cs"/>
          <w:b/>
          <w:bCs/>
          <w:sz w:val="28"/>
          <w:szCs w:val="28"/>
          <w:rtl/>
        </w:rPr>
        <w:t xml:space="preserve">   </w:t>
      </w:r>
      <w:r w:rsidRPr="00CF1903">
        <w:rPr>
          <w:rFonts w:ascii="Simplified Arabic" w:hAnsi="Simplified Arabic" w:cs="Simplified Arabic"/>
          <w:b/>
          <w:bCs/>
          <w:sz w:val="28"/>
          <w:szCs w:val="28"/>
          <w:rtl/>
        </w:rPr>
        <w:t xml:space="preserve">حتى تُطيعوا عليّاً </w:t>
      </w:r>
      <w:r w:rsidR="000E39FD" w:rsidRPr="00CF1903">
        <w:rPr>
          <w:rFonts w:ascii="Simplified Arabic" w:hAnsi="Simplified Arabic" w:cs="Simplified Arabic"/>
          <w:b/>
          <w:bCs/>
          <w:sz w:val="28"/>
          <w:szCs w:val="28"/>
          <w:rtl/>
        </w:rPr>
        <w:t xml:space="preserve"> </w:t>
      </w:r>
      <w:r w:rsidRPr="00CF1903">
        <w:rPr>
          <w:rFonts w:ascii="Simplified Arabic" w:hAnsi="Simplified Arabic" w:cs="Simplified Arabic"/>
          <w:b/>
          <w:bCs/>
          <w:sz w:val="28"/>
          <w:szCs w:val="28"/>
          <w:rtl/>
        </w:rPr>
        <w:t>واب</w:t>
      </w:r>
      <w:r w:rsidR="000E39FD" w:rsidRPr="00CF1903">
        <w:rPr>
          <w:rFonts w:ascii="Simplified Arabic" w:hAnsi="Simplified Arabic" w:cs="Simplified Arabic"/>
          <w:b/>
          <w:bCs/>
          <w:sz w:val="28"/>
          <w:szCs w:val="28"/>
          <w:rtl/>
        </w:rPr>
        <w:t>ــ</w:t>
      </w:r>
      <w:r w:rsidRPr="00CF1903">
        <w:rPr>
          <w:rFonts w:ascii="Simplified Arabic" w:hAnsi="Simplified Arabic" w:cs="Simplified Arabic"/>
          <w:b/>
          <w:bCs/>
          <w:sz w:val="28"/>
          <w:szCs w:val="28"/>
          <w:rtl/>
        </w:rPr>
        <w:t xml:space="preserve">ن </w:t>
      </w:r>
      <w:r w:rsidR="000E39FD" w:rsidRPr="00CF1903">
        <w:rPr>
          <w:rFonts w:ascii="Simplified Arabic" w:hAnsi="Simplified Arabic" w:cs="Simplified Arabic"/>
          <w:b/>
          <w:bCs/>
          <w:sz w:val="28"/>
          <w:szCs w:val="28"/>
          <w:rtl/>
        </w:rPr>
        <w:t xml:space="preserve"> </w:t>
      </w:r>
      <w:r w:rsidRPr="00CF1903">
        <w:rPr>
          <w:rFonts w:ascii="Simplified Arabic" w:hAnsi="Simplified Arabic" w:cs="Simplified Arabic"/>
          <w:b/>
          <w:bCs/>
          <w:sz w:val="28"/>
          <w:szCs w:val="28"/>
          <w:rtl/>
        </w:rPr>
        <w:t>عبّ</w:t>
      </w:r>
      <w:r w:rsidR="000E39FD" w:rsidRPr="00CF1903">
        <w:rPr>
          <w:rFonts w:ascii="Simplified Arabic" w:hAnsi="Simplified Arabic" w:cs="Simplified Arabic"/>
          <w:b/>
          <w:bCs/>
          <w:sz w:val="28"/>
          <w:szCs w:val="28"/>
          <w:rtl/>
        </w:rPr>
        <w:t>ــ</w:t>
      </w:r>
      <w:r w:rsidRPr="00CF1903">
        <w:rPr>
          <w:rFonts w:ascii="Simplified Arabic" w:hAnsi="Simplified Arabic" w:cs="Simplified Arabic"/>
          <w:b/>
          <w:bCs/>
          <w:sz w:val="28"/>
          <w:szCs w:val="28"/>
          <w:rtl/>
        </w:rPr>
        <w:t xml:space="preserve">اسِ </w:t>
      </w:r>
    </w:p>
    <w:p w:rsidR="003A1D19" w:rsidRPr="00CF1903" w:rsidRDefault="003A1D19" w:rsidP="008139E1">
      <w:pPr>
        <w:spacing w:after="0" w:line="240" w:lineRule="auto"/>
        <w:jc w:val="both"/>
        <w:rPr>
          <w:rFonts w:ascii="Simplified Arabic" w:hAnsi="Simplified Arabic" w:cs="Simplified Arabic"/>
          <w:b/>
          <w:bCs/>
          <w:sz w:val="28"/>
          <w:szCs w:val="28"/>
          <w:rtl/>
        </w:rPr>
      </w:pPr>
      <w:r w:rsidRPr="00CF1903">
        <w:rPr>
          <w:rFonts w:ascii="Simplified Arabic" w:hAnsi="Simplified Arabic" w:cs="Simplified Arabic"/>
          <w:b/>
          <w:bCs/>
          <w:sz w:val="28"/>
          <w:szCs w:val="28"/>
          <w:rtl/>
        </w:rPr>
        <w:t xml:space="preserve">أمّا عليٌّ </w:t>
      </w:r>
      <w:r w:rsidR="000E39FD" w:rsidRPr="00CF1903">
        <w:rPr>
          <w:rFonts w:ascii="Simplified Arabic" w:hAnsi="Simplified Arabic" w:cs="Simplified Arabic"/>
          <w:b/>
          <w:bCs/>
          <w:sz w:val="28"/>
          <w:szCs w:val="28"/>
          <w:rtl/>
        </w:rPr>
        <w:t xml:space="preserve">  </w:t>
      </w:r>
      <w:r w:rsidRPr="00CF1903">
        <w:rPr>
          <w:rFonts w:ascii="Simplified Arabic" w:hAnsi="Simplified Arabic" w:cs="Simplified Arabic"/>
          <w:b/>
          <w:bCs/>
          <w:sz w:val="28"/>
          <w:szCs w:val="28"/>
          <w:rtl/>
        </w:rPr>
        <w:t>فإنّ</w:t>
      </w:r>
      <w:r w:rsidR="000E39FD" w:rsidRPr="00CF1903">
        <w:rPr>
          <w:rFonts w:ascii="Simplified Arabic" w:hAnsi="Simplified Arabic" w:cs="Simplified Arabic"/>
          <w:b/>
          <w:bCs/>
          <w:sz w:val="28"/>
          <w:szCs w:val="28"/>
          <w:rtl/>
        </w:rPr>
        <w:t xml:space="preserve"> </w:t>
      </w:r>
      <w:r w:rsidRPr="00CF1903">
        <w:rPr>
          <w:rFonts w:ascii="Simplified Arabic" w:hAnsi="Simplified Arabic" w:cs="Simplified Arabic"/>
          <w:b/>
          <w:bCs/>
          <w:sz w:val="28"/>
          <w:szCs w:val="28"/>
          <w:rtl/>
        </w:rPr>
        <w:t xml:space="preserve"> الله </w:t>
      </w:r>
      <w:r w:rsidR="000E39FD" w:rsidRPr="00CF1903">
        <w:rPr>
          <w:rFonts w:ascii="Simplified Arabic" w:hAnsi="Simplified Arabic" w:cs="Simplified Arabic"/>
          <w:b/>
          <w:bCs/>
          <w:sz w:val="28"/>
          <w:szCs w:val="28"/>
          <w:rtl/>
        </w:rPr>
        <w:t xml:space="preserve">  </w:t>
      </w:r>
      <w:r w:rsidRPr="00CF1903">
        <w:rPr>
          <w:rFonts w:ascii="Simplified Arabic" w:hAnsi="Simplified Arabic" w:cs="Simplified Arabic"/>
          <w:b/>
          <w:bCs/>
          <w:sz w:val="28"/>
          <w:szCs w:val="28"/>
          <w:rtl/>
        </w:rPr>
        <w:t>فضّلهُ               فضلاً له شرف عال على الناسِ</w:t>
      </w:r>
    </w:p>
    <w:p w:rsidR="003A1D19" w:rsidRPr="00CF1903" w:rsidRDefault="003A1D19" w:rsidP="00FB4B7A">
      <w:pPr>
        <w:spacing w:after="0" w:line="240" w:lineRule="auto"/>
        <w:jc w:val="both"/>
        <w:rPr>
          <w:rFonts w:ascii="Simplified Arabic" w:hAnsi="Simplified Arabic" w:cs="Simplified Arabic"/>
          <w:b/>
          <w:bCs/>
          <w:sz w:val="28"/>
          <w:szCs w:val="28"/>
          <w:rtl/>
        </w:rPr>
      </w:pPr>
      <w:r w:rsidRPr="00CF1903">
        <w:rPr>
          <w:rFonts w:ascii="Simplified Arabic" w:hAnsi="Simplified Arabic" w:cs="Simplified Arabic"/>
          <w:b/>
          <w:bCs/>
          <w:sz w:val="28"/>
          <w:szCs w:val="28"/>
          <w:rtl/>
        </w:rPr>
        <w:t xml:space="preserve">لا بارك الله في مصر فقد جلبت    </w:t>
      </w:r>
      <w:r w:rsidR="000E39FD" w:rsidRPr="00CF1903">
        <w:rPr>
          <w:rFonts w:ascii="Simplified Arabic" w:hAnsi="Simplified Arabic" w:cs="Simplified Arabic"/>
          <w:b/>
          <w:bCs/>
          <w:sz w:val="28"/>
          <w:szCs w:val="28"/>
          <w:rtl/>
        </w:rPr>
        <w:t xml:space="preserve">     </w:t>
      </w:r>
      <w:r w:rsidR="008139E1">
        <w:rPr>
          <w:rFonts w:ascii="Simplified Arabic" w:hAnsi="Simplified Arabic" w:cs="Simplified Arabic" w:hint="cs"/>
          <w:b/>
          <w:bCs/>
          <w:sz w:val="28"/>
          <w:szCs w:val="28"/>
          <w:rtl/>
        </w:rPr>
        <w:t xml:space="preserve">   </w:t>
      </w:r>
      <w:r w:rsidRPr="00CF1903">
        <w:rPr>
          <w:rFonts w:ascii="Simplified Arabic" w:hAnsi="Simplified Arabic" w:cs="Simplified Arabic"/>
          <w:b/>
          <w:bCs/>
          <w:sz w:val="28"/>
          <w:szCs w:val="28"/>
          <w:rtl/>
        </w:rPr>
        <w:t xml:space="preserve">شرّاً وحظّك منها حسوة الحاسي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ثم تبادل مع</w:t>
      </w:r>
      <w:r w:rsidR="000E39FD" w:rsidRPr="00FB4B7A">
        <w:rPr>
          <w:rFonts w:ascii="Simplified Arabic" w:hAnsi="Simplified Arabic" w:cs="Simplified Arabic"/>
          <w:sz w:val="28"/>
          <w:szCs w:val="28"/>
          <w:rtl/>
        </w:rPr>
        <w:t>ا</w:t>
      </w:r>
      <w:r w:rsidRPr="00FB4B7A">
        <w:rPr>
          <w:rFonts w:ascii="Simplified Arabic" w:hAnsi="Simplified Arabic" w:cs="Simplified Arabic"/>
          <w:sz w:val="28"/>
          <w:szCs w:val="28"/>
          <w:rtl/>
        </w:rPr>
        <w:t>وية الرسائل مع ابن عباس ،لكن دون جدوى.</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واستعر القتال و أشدّ الأيّام وقعة الخميس كان يوم الخميس لسبع خلونَ من صفر من سنة سبع وثلاثين أشدّ أيّام الحرب في صفّين وأكثرها فزعاً ؛ فقد كان الإمام ( عليه السلام ) يقاتل قتالاً شديداً في خضمّ تلك المعركة مضافاً إلى قيادته للجيش . وكان يُهيج الجيش للقتال بما صنعه من ملاحم عظيمة ومثيرة تشجّع على خوض الحرب . </w:t>
      </w:r>
    </w:p>
    <w:p w:rsidR="00CF1903" w:rsidRDefault="00CF1903" w:rsidP="00FB4B7A">
      <w:pPr>
        <w:spacing w:after="0" w:line="240" w:lineRule="auto"/>
        <w:jc w:val="both"/>
        <w:rPr>
          <w:rFonts w:ascii="Simplified Arabic" w:hAnsi="Simplified Arabic" w:cs="Simplified Arabic"/>
          <w:b/>
          <w:bCs/>
          <w:sz w:val="28"/>
          <w:szCs w:val="28"/>
          <w:rtl/>
        </w:rPr>
      </w:pPr>
    </w:p>
    <w:p w:rsidR="003A1D19" w:rsidRPr="00CF1903" w:rsidRDefault="003A1D19" w:rsidP="00FB4B7A">
      <w:pPr>
        <w:spacing w:after="0" w:line="240" w:lineRule="auto"/>
        <w:jc w:val="both"/>
        <w:rPr>
          <w:rFonts w:ascii="Simplified Arabic" w:hAnsi="Simplified Arabic" w:cs="Simplified Arabic"/>
          <w:b/>
          <w:bCs/>
          <w:sz w:val="32"/>
          <w:szCs w:val="32"/>
          <w:rtl/>
        </w:rPr>
      </w:pPr>
      <w:r w:rsidRPr="00CF1903">
        <w:rPr>
          <w:rFonts w:ascii="Simplified Arabic" w:hAnsi="Simplified Arabic" w:cs="Simplified Arabic"/>
          <w:b/>
          <w:bCs/>
          <w:sz w:val="32"/>
          <w:szCs w:val="32"/>
          <w:rtl/>
        </w:rPr>
        <w:t>توقّف الحرب:</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قام الامام علي (عليه السلام)خطيباً ، فحمد الله وأثنى عليه ، ثمّ قال : أيّها الناس ! قد بلغ بكم الأمر وبعدوّكم ما قد رأيتم ، ولم يبقَ منهم إلاّ آخر نفَس ، وإنّ الأُمور إذا أقبلت اعتُبر آخرها بأوّلها ، وقد صبر لكم القوم على غير دين حتى بلغنا منهم ما بلغنا ، وأنا غاد عليهم بالغداة أُحاكمهم إلى الله عزّ وجلّ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فبلغ ذلك معاوية ، فدعا عمرو بن العاص ، فقال : يا عمرو ! إنّما هي الليلة حتى يغدو عليّ علينا بالفيصل ، فما ترى ؟ قال : إنّ رجالك لا يقومون لرجاله ، ولستَ مثله ، هو يقاتلك على أمر ، وأنت تقاتله على غيره . أنت تريد البقاء وهو يريد الفناء ، وأهل العراق يخافون منك إن ظفرت بهم ، وأهل الشام لا يخافون عليّاً إن ظفر بهم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ولكن ألقِ إليهم أمراً إن قبلوه اختلفوا ، وإن ردّوه اختلفوا ؛ ادعُهم إلى كتاب الله حَكَماً فيما بينك وبينهم ؛ فإنّك بالغ به حاجتك في القوم ؛ فإنّي لم أزَل أُؤخّر هذا الأمر لوقت حاجتك إليه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فعرف ذلك معاوية ، فقال : صدقت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 ثار أهل الشام فنادوا في سواد الليل : يا أهل العراق ! مَن لذرارينا إن قتلتمونا ، ومن لذراريكم إن قتلناكم ؟ اللهَ اللهَ في البقيّة </w:t>
      </w:r>
    </w:p>
    <w:p w:rsidR="003A1D19" w:rsidRPr="00CF1903" w:rsidRDefault="003A1D19" w:rsidP="00FB4B7A">
      <w:pPr>
        <w:spacing w:after="0" w:line="240" w:lineRule="auto"/>
        <w:jc w:val="both"/>
        <w:rPr>
          <w:rFonts w:ascii="Simplified Arabic" w:hAnsi="Simplified Arabic" w:cs="Simplified Arabic"/>
          <w:b/>
          <w:bCs/>
          <w:sz w:val="32"/>
          <w:szCs w:val="32"/>
          <w:rtl/>
        </w:rPr>
      </w:pPr>
      <w:r w:rsidRPr="00CF1903">
        <w:rPr>
          <w:rFonts w:ascii="Simplified Arabic" w:hAnsi="Simplified Arabic" w:cs="Simplified Arabic"/>
          <w:b/>
          <w:bCs/>
          <w:sz w:val="32"/>
          <w:szCs w:val="32"/>
          <w:rtl/>
        </w:rPr>
        <w:t>رفع المصاحف:</w:t>
      </w:r>
    </w:p>
    <w:p w:rsidR="00D26BCB"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لمّا رأى عمرو بن العاص أنّ أمر أهل العراق قد اشتدّ ، وخاف في ذلك الهلاك ، قال لمعاوية : هل لك في أمر أعرضه عليك لا يزيدنا إلاّ اجتماعاً ، ولا يزيدهم إلاّ فرقة ؟ </w:t>
      </w:r>
    </w:p>
    <w:p w:rsidR="00D26BCB"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قال : نعم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قال : نرفع المصاحف ثمّ نقول : ما فيها حَكَم بيننا وبينكم ، فإن أبى بعضهم أن يقبلها وجدت فيهم من يقول : بلى ينبغي أن نقبل ، فتكون فرقة تقع بينهم ، وإن قالوا : بلى نقبل ما فيها ، رفعنا هذا القتال عنّا وهذه الحرب إلى أجَل أو إلى حين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فرفعوا المصاحف بالرماح وقالوا : هذا كتاب الله عزّ وجلّ بيننا وبينكم ، مَنْ لثغور أهل الشام بعد أهل الشام ؟ ومن لثغور أهل العراق بعد أهل العراق ! فلمّا رأى الناس المصاحف قد رُفعت ، قالوا : نُجيب إلى كتاب الله عزّ وجلّ ونُنيب إليه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فلمّا رأى كثير من أهل العراق ذلك ، قالوا : نُجيب إلى كتاب الله ونُنيب إليه ، وأحبّ القوم الموادعة وقيل لعليّ (عليه السلام): قد أعطاك معاوية الحقّ ، ودعاك إلى كتاب الله ، فاقبلْ منه ، وكان أشدّهم في ذلك اليوم الأشعث بن قيس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عليّ (عليه السلام): أيّها الناس ! إنّه لم يزل من أمركم ما أُحبّ حتى قرحتكم الحرب ، وقد والله أخذتْ منكم وتركتْ ، وإنّي كنت بالأمس أميراً ، فأصبحت اليوم مأموراً ، وقد أحببتم البقاء ،......... ولكنّها الخديعة والوهن والمكيدة . أعيروني سواعدكم وجماجمكم ساعة واحدة ، فقد بلغ الحقّ مقطعه ، ولم يبق إلاّ أن يُقطع دابر الذين ظلموا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فجاءه زهاء عشرين ألفاً مقنّعين في الحديد شاكي السلاح ، سيوفهم على عواتقهم ، وقد اسودّت جباههم من السجود ! ! يتقدّمهم مسعر بن فدكي ، وزيد بن حصين ، و</w:t>
      </w:r>
      <w:r w:rsidR="00D26BCB" w:rsidRPr="00FB4B7A">
        <w:rPr>
          <w:rFonts w:ascii="Simplified Arabic" w:hAnsi="Simplified Arabic" w:cs="Simplified Arabic"/>
          <w:sz w:val="28"/>
          <w:szCs w:val="28"/>
          <w:rtl/>
        </w:rPr>
        <w:t xml:space="preserve">جماعة </w:t>
      </w:r>
      <w:r w:rsidRPr="00FB4B7A">
        <w:rPr>
          <w:rFonts w:ascii="Simplified Arabic" w:hAnsi="Simplified Arabic" w:cs="Simplified Arabic"/>
          <w:sz w:val="28"/>
          <w:szCs w:val="28"/>
          <w:rtl/>
        </w:rPr>
        <w:t>من القرّاء الذين صاروا خوارج من بعدُ ، فنادوه باسمه لا بإمرة المؤمنين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يا عليّ ! أجِب القوم إلى كتاب الله إذ دُعيت إليه ، وإلاّ قتلناك كما قتلنا ابن عفّان ، فوالله لنفعلنّها إن لم تُجبْهم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فقال لهم : ويحكم ! أنا أوّل من دعا إلى كتاب الله ، وأوّل من أجاب إليه ، وليس يحلّ لي ولا يسعني في ديني أن أُدعى إلى كتاب الله فلا أقبله ، إنّي إنّما أُقاتلهم ليدينوا بحكم القرآن ؛ فإنّهم قد عصوا الله فيما أمرهم ، ونقضوا عهده ، ونبذوا كتابه ، ولكنّي قد أعلمتكم أنّهم قد كادوكم ، وأنّهم ليسوا العملَ بالقرآن يُريدون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قالوا : فابعث إلى الأشتر ليأتيك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وقد كان الأشتر صبيحة ليلة الهرير قد أشرف على عسكر معاوية ليدخله </w:t>
      </w:r>
      <w:r w:rsidR="00D26BCB" w:rsidRPr="00FB4B7A">
        <w:rPr>
          <w:rFonts w:ascii="Simplified Arabic" w:hAnsi="Simplified Arabic" w:cs="Simplified Arabic"/>
          <w:sz w:val="28"/>
          <w:szCs w:val="28"/>
          <w:rtl/>
        </w:rPr>
        <w:t xml:space="preserve">. فأرسل عليّ (عليه السلام)إلى الأشتر يزيد بن هانئ السبيعي أن ائتني . فأتاه فبلّغه . </w:t>
      </w:r>
    </w:p>
    <w:p w:rsidR="00D26BCB"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فقال : قل له : ليس هذه الساعة التي ينبغي لك أن تُزيلني فيها عن موقفي ، إنّي قد رجوت أن يفتح لي ؛ فلا تعجلني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فرجع يزيد بن هانئ إلى عليّ</w:t>
      </w:r>
      <w:r w:rsidR="00D26BCB" w:rsidRPr="00FB4B7A">
        <w:rPr>
          <w:rFonts w:ascii="Simplified Arabic" w:hAnsi="Simplified Arabic" w:cs="Simplified Arabic"/>
          <w:sz w:val="28"/>
          <w:szCs w:val="28"/>
          <w:rtl/>
        </w:rPr>
        <w:t>(عليه السلام)</w:t>
      </w:r>
      <w:r w:rsidRPr="00FB4B7A">
        <w:rPr>
          <w:rFonts w:ascii="Simplified Arabic" w:hAnsi="Simplified Arabic" w:cs="Simplified Arabic"/>
          <w:sz w:val="28"/>
          <w:szCs w:val="28"/>
          <w:rtl/>
        </w:rPr>
        <w:t xml:space="preserve"> فأخبره ، فما هو إلاّ أن انتهى إلينا ، فارتفع الرَّهَج ، وعَلَت الأصوات من قبل الأشتر ، فقال له القوم : والله ما نراك إلاّ أمرته أن يقاتل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قال : من أين ينبغي أن ترَوا ذلك ! رأيتموني ساررتُه ؟ أليس إنّما كلّمته على رؤوسكم علانية ، وأنتم تسمعونني ! قالوا : فابعث إليه فليأتك ، وإلاّ والله اعتزلناك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قال له : يا يزيد ! قل له : أقبِلْ إليَّ ؛ فإنّ الفتنة قد وقعت ! فأبلغه ذلك ، فقال له : ألرفعِ المصاحف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قال : نعم ، قال : أما والله ، لقد ظننت حين رُفعت أنّها ستوقع اختلافاً وفرقة ، إنّها مشورة ابن العاص، ألا ترى ما صنع الله لنا ! أينبغي أن أدع هؤلاء وأنصرف عنهم ! وقال يزيد بن هانئ : فقلت له : أتحبِّ أنّك ظفرت هاهنا ، وأنّ أمير المؤمنين بمكانه الذي هو به يُفرج عنه أو يُسْلَم ؟ قال : لا والله ، سبحان الله ! قال : فإنّهم قد قالوا : لترسلنّ إلى الأشتر فليأتينّك أو لنقتلنّك كما قتلنا ابن عفّان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فأقبل حتى انتهى إليهم فقال : يا أهل العراق ! يا أهل الذلّ والوهن ! أحين علوتم القوم ظهراً ، وظنّوا أنّكم لهم قاهرون ، رفعوا المصاحف يدعونكم إلى ما فيها ! وقد والله تركوا ما أمر الله عزّ وجلّ به فيها ، وسُنّة من أُنزلت عليه ( صلى الله عليه وآله ) ؟ فلا تُجيبوهم ، أمهلوني عدْو الفرس ؛ فإنّي قد طمعت في النصر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قالوا : إذن ندخل معك في خطيئتك ، قال : فحدِّثوني عنكم ؛ وقد قُتل أماثلكم ، وبقي أراذلكم ، متى كنتم محقّين ؟ أحين كنتم تقاتِلون وخياركم يُقتلون ! فأنتم الآن إذ أمسكتم عن القتال مبطلون ، أم الآن أنتم محقّون ؟ فقتلاكم الذين لا تُنكرون فضلهم ، فكانوا خيراً منكم ، في النار إذاً ! قالوا : دعنا منك يا أشتر ، قاتلناهم في الله عزّ وجلّ ، وندعْ قتالهم لله سبحانه ، إنّا لسنا مطيعيك ولا صاحبك ، فاجتنِبنا . فقال : خُدعتم والله فانخدعتم ، ودُعيتم إلى وضع الحرب فأجبتم . يا أصحاب الجباه السود ! كنّا نظنّ صلواتكم زهادة في الدنيا ، وشوقاً إلى لقاء الله عزّ وجلّ ، فلا أرى فراركم إلاّ إلى الدنيا من الموت . ألا قبحاً يا أشباه النِّيب الجلاّلة! وما أنتم برائين بعدها عزّاً أبداً ، فأبعدوا كما بعد القوم الظالمون ! فسبّوه ، فسبّهم ، فضربوا وجه دابّته بسياطهم ، وأقبل يضرب بسوطه وجوه دوابّهم ، وصاح بهم عليّ</w:t>
      </w:r>
      <w:r w:rsidR="009F51FC" w:rsidRPr="00FB4B7A">
        <w:rPr>
          <w:rFonts w:ascii="Simplified Arabic" w:hAnsi="Simplified Arabic" w:cs="Simplified Arabic"/>
          <w:sz w:val="28"/>
          <w:szCs w:val="28"/>
          <w:rtl/>
        </w:rPr>
        <w:t>(عليه السلام)</w:t>
      </w:r>
      <w:r w:rsidRPr="00FB4B7A">
        <w:rPr>
          <w:rFonts w:ascii="Simplified Arabic" w:hAnsi="Simplified Arabic" w:cs="Simplified Arabic"/>
          <w:sz w:val="28"/>
          <w:szCs w:val="28"/>
          <w:rtl/>
        </w:rPr>
        <w:t xml:space="preserve"> فكفّوا .</w:t>
      </w:r>
    </w:p>
    <w:p w:rsidR="003A1D19" w:rsidRPr="00FB4B7A" w:rsidRDefault="009F51F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في الوقت الذي </w:t>
      </w:r>
      <w:r w:rsidR="003A1D19" w:rsidRPr="00FB4B7A">
        <w:rPr>
          <w:rFonts w:ascii="Simplified Arabic" w:hAnsi="Simplified Arabic" w:cs="Simplified Arabic"/>
          <w:sz w:val="28"/>
          <w:szCs w:val="28"/>
          <w:rtl/>
        </w:rPr>
        <w:t xml:space="preserve">كان </w:t>
      </w:r>
      <w:r w:rsidRPr="00FB4B7A">
        <w:rPr>
          <w:rFonts w:ascii="Simplified Arabic" w:hAnsi="Simplified Arabic" w:cs="Simplified Arabic"/>
          <w:sz w:val="28"/>
          <w:szCs w:val="28"/>
          <w:rtl/>
        </w:rPr>
        <w:t xml:space="preserve">فيه </w:t>
      </w:r>
      <w:r w:rsidR="003A1D19" w:rsidRPr="00FB4B7A">
        <w:rPr>
          <w:rFonts w:ascii="Simplified Arabic" w:hAnsi="Simplified Arabic" w:cs="Simplified Arabic"/>
          <w:sz w:val="28"/>
          <w:szCs w:val="28"/>
          <w:rtl/>
        </w:rPr>
        <w:t>معاوية بعد ذلك [ أي بعد ختام الحرب ] يقول : والله ، لقد رجع عنّي الأشتر يوم رفع المصاحف ، وأنا أُريد أن أسأله أن يأخذ لي الأمان من عليّ . وقد هممت ذلك اليوم بالهرب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فغمد الناس أسيافهم ، ووضعوا أسلحتهم ، وعزموا على الحكم ، فقال عمرو لمعاوية : كيف رأيت رأيي ؟ لقد كنتَ غرقتَ في بحر العراق وأنقذتك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فقال معاوية : صدقت أبا عبد الله ، ولمثلها كنت أرجوك .</w:t>
      </w:r>
    </w:p>
    <w:p w:rsidR="009F51FC" w:rsidRPr="00FB4B7A" w:rsidRDefault="003A1D19"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 xml:space="preserve"> </w:t>
      </w:r>
      <w:r w:rsidR="009F51FC" w:rsidRPr="00FB4B7A">
        <w:rPr>
          <w:rFonts w:ascii="Simplified Arabic" w:hAnsi="Simplified Arabic" w:cs="Simplified Arabic"/>
          <w:b/>
          <w:bCs/>
          <w:sz w:val="28"/>
          <w:szCs w:val="28"/>
          <w:rtl/>
        </w:rPr>
        <w:t>تبادل الرسائل بين معاوية والامام علي (عليه السلام):</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رسالة معاوية إلى الإمام (عليه السلام):</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بعث معاوية أبا الأعور السلمي على بِرْذَوْن أبيض ، فسار بين الصفّين ؛ صفّ أهل العراق وصفّ أهل الشام ، والمصحف على رأسه وهو يقول : كتاب الله بيننا وبينكم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فأرسل معاوية إلى عليّ (عليه السلام): إنّ الأمر قد طال بيننا وبينك ، وكلّ واحد منا يرى أنّه على الحقّ فيما يطلب من صاحبه ، ولن يُعطي واحد منّا الطاعة للآخر ، وقد قُتل فيما بيننا بشر كثير ، وأنا أتخوّف أن يكون ما بقي أشدّ ممّا مضى ، وإنّا سوف نُسأل عن ذلك الموطن ، ولا يُحاسَب به غيري وغيرك ، فهل لك في أمر لنا ولك فيه حياة وعذر وبراءة ، وصلاح للأُمّة ، وحقن للدماء ، وأُلفة للدين ، وذهاب للضغائن والفتن ؛ أن يحكم بيننا وبينك حكمان رضِيّان ؛ أحدهما من أصحابي ، والآخر من أصحابك ؛ فيحكمان بما في كتاب الله بيننا ؛ فإنّه خير لي ولك ، وأقطع لهذه الفتن . فاتّقِ الله فيما دُعيت له ، وارضَ بحكم القرآن إن كنت من أهله . والسلام </w:t>
      </w:r>
    </w:p>
    <w:p w:rsidR="003A1D19" w:rsidRPr="008139E1" w:rsidRDefault="003A1D19" w:rsidP="00FB4B7A">
      <w:pPr>
        <w:spacing w:after="0" w:line="240" w:lineRule="auto"/>
        <w:jc w:val="both"/>
        <w:rPr>
          <w:rFonts w:ascii="Simplified Arabic" w:hAnsi="Simplified Arabic" w:cs="Simplified Arabic"/>
          <w:b/>
          <w:bCs/>
          <w:sz w:val="28"/>
          <w:szCs w:val="28"/>
          <w:rtl/>
        </w:rPr>
      </w:pPr>
      <w:r w:rsidRPr="008139E1">
        <w:rPr>
          <w:rFonts w:ascii="Simplified Arabic" w:hAnsi="Simplified Arabic" w:cs="Simplified Arabic"/>
          <w:b/>
          <w:bCs/>
          <w:sz w:val="28"/>
          <w:szCs w:val="28"/>
          <w:rtl/>
        </w:rPr>
        <w:t>جواب الإمام (عليه السلام) :</w:t>
      </w:r>
    </w:p>
    <w:p w:rsidR="003A1D19" w:rsidRPr="00FB4B7A" w:rsidRDefault="002D0881"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3A1D19" w:rsidRPr="00FB4B7A">
        <w:rPr>
          <w:rFonts w:ascii="Simplified Arabic" w:hAnsi="Simplified Arabic" w:cs="Simplified Arabic"/>
          <w:sz w:val="28"/>
          <w:szCs w:val="28"/>
          <w:rtl/>
        </w:rPr>
        <w:t>كتب إليه عليّ بن أبي طالب (عليه السلام): من عبد الله عليّ أمير المؤمنين إلى معاوية بن أبي سفيان . أمّا بعدُ ؛ فإنّ أفضل ما شغل به المرء نفسه اتّباع ما يحسن به فعله ، ويستوجب فضله ، ويسلم من عيبه . وإنّ البغي والزور يُزريان بالمرء في دينه ودنياه ، ويُبدِيان من خلله عند من يُغنيه ما استرعاه الله ما لا يُغني عنه تدبيره . فاحذر الدنيا ؛ فإنّه لا فرح في شيء وصلت إليه منها . ولقد علمت أنّك غير مدرك ما قُضي فواته . وقد رام قومٌ أمراً بغير الحقّ ؛ فتأوّلوا على الله تعالى ، فأكذبهم ومتّعهم قليلاً ، ثمّ اضطرّهم إلى عذاب غليظ . فاحذر يوماً يغتبط فيه من أحمدَ عاقبةَ عمله ، ويندم فيه من أمكن الشيطان من قياده ولم يحادَّه ، فغرّته الدنيا واطمأنّ إليها . ثمّ إنّك قد دعوتني إلى حكم القرآن ؛ ولقد علمت أنّك لست من أهل القرآن ، ولست حكمَه تُريد ، والله المستعان . وقد أجبنا القرآن إلى حكمه ، ولسنا إيّاك أجبنا . ومن لم يرضَ بحكم [ القرآن ]   فقد ضلّ ضلالاً بعيداً .</w:t>
      </w:r>
    </w:p>
    <w:p w:rsidR="003A1D19" w:rsidRPr="00FB4B7A" w:rsidRDefault="003A1D19"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 xml:space="preserve"> تعيين الحَكَم:</w:t>
      </w:r>
    </w:p>
    <w:p w:rsidR="002D0881"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لمّا أراد الناس عليّاً (عليه السلام)على أن يضع حكمين قال لهم عليّ (عليه السلام): إنّ معاوية لم يكن ليضع لهذا الأمر أحداً هو أوثق برأيه ونظره من عمرو بن العاص ، وإنّه لا يصلح للقرشي إلاّ مثله ، فعليكم </w:t>
      </w:r>
      <w:r w:rsidRPr="00FB4B7A">
        <w:rPr>
          <w:rFonts w:ascii="Simplified Arabic" w:hAnsi="Simplified Arabic" w:cs="Simplified Arabic"/>
          <w:b/>
          <w:bCs/>
          <w:sz w:val="28"/>
          <w:szCs w:val="28"/>
          <w:rtl/>
        </w:rPr>
        <w:t>ب</w:t>
      </w:r>
      <w:r w:rsidR="002D0881" w:rsidRPr="00FB4B7A">
        <w:rPr>
          <w:rFonts w:ascii="Simplified Arabic" w:hAnsi="Simplified Arabic" w:cs="Simplified Arabic"/>
          <w:b/>
          <w:bCs/>
          <w:sz w:val="28"/>
          <w:szCs w:val="28"/>
          <w:rtl/>
        </w:rPr>
        <w:t>ـ(</w:t>
      </w:r>
      <w:r w:rsidRPr="00FB4B7A">
        <w:rPr>
          <w:rFonts w:ascii="Simplified Arabic" w:hAnsi="Simplified Arabic" w:cs="Simplified Arabic"/>
          <w:b/>
          <w:bCs/>
          <w:sz w:val="28"/>
          <w:szCs w:val="28"/>
          <w:rtl/>
        </w:rPr>
        <w:t>عبد الله بن عبّاس</w:t>
      </w:r>
      <w:r w:rsidR="002D0881" w:rsidRPr="00FB4B7A">
        <w:rPr>
          <w:rFonts w:ascii="Simplified Arabic" w:hAnsi="Simplified Arabic" w:cs="Simplified Arabic"/>
          <w:sz w:val="28"/>
          <w:szCs w:val="28"/>
          <w:rtl/>
        </w:rPr>
        <w:t>)</w:t>
      </w:r>
      <w:r w:rsidRPr="00FB4B7A">
        <w:rPr>
          <w:rFonts w:ascii="Simplified Arabic" w:hAnsi="Simplified Arabic" w:cs="Simplified Arabic"/>
          <w:sz w:val="28"/>
          <w:szCs w:val="28"/>
          <w:rtl/>
        </w:rPr>
        <w:t xml:space="preserve"> فارموه به ؛ فإنّ عمراً لا يعقد عقدة إلاّ حلّها عبد الله ، ولا يحلّ عقدة إلاّ عقدها ، ولا يبرم أمراً إلاّ نقضه ، ولا ينقض أمراً إلاّ أبرمه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الأشعث : لا والله ، لا يحكم فيها مضريّان حتى تقوم الساعة ، ولكن اجعله رجلاً من أهل اليمن إذ جعلوا رجلاً من مضر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عليّ (عليه السلام): إنّي أخاف أن يُخدع يَمنيّكم ؛ فإنّ عمراً ليس من الله في شيء إذا كان له في أمر هوًى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 xml:space="preserve"> فقال الأشعث : والله ، لأن يحكما ببعض ما نكره ، وأحدهما من أهل اليمن ، أحبّ إلينا من أن يكون بعض ما نحبّ في حكمهما وهما مضريّان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 اجتمع قرّاء أهل العراق وقرّاء أهل الشام ، فقعدوا بين الصفّين ، ومعهم المصحف يتدارسونه ، فاجتمعوا على أن يُحكّموا حكمين ، وانصرفوا .</w:t>
      </w:r>
    </w:p>
    <w:p w:rsidR="002D0881"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أهل الشام : قد رضينا بعمرو . وقال الأشعث ومن كان معه من قرّاء أهل العراق : قد رضينا نحن بأبي موسى . فقال لهم عليّ : لست أثق برأي أبي موسى ، ولا بحزمه ، ولكن أجعل ذلك لعبد الله بن عبّاس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قالوا : والله ، ما نفرّق بينك وبين ابن عبّاس ، وكأنّك تريد أن تكون أنت الحاكم ، بل اجعله رجلاً هو منك ومن معاوية سواء ، ليس إلى أحد منكما بأدنى منه إلى الآخر . </w:t>
      </w:r>
    </w:p>
    <w:p w:rsidR="002D0881"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قال عليّ  (عليه السلام)  : فلِمَ ترضون لأهل الشام بابن العاص ، وليس كذلك ؟ قالوا : أُولئك أعلم ، إنّما علينا أنفسنا . قال : فإنّي أجعل ذلك إلى </w:t>
      </w:r>
      <w:r w:rsidR="002D0881" w:rsidRPr="00FB4B7A">
        <w:rPr>
          <w:rFonts w:ascii="Simplified Arabic" w:hAnsi="Simplified Arabic" w:cs="Simplified Arabic"/>
          <w:b/>
          <w:bCs/>
          <w:sz w:val="28"/>
          <w:szCs w:val="28"/>
          <w:rtl/>
        </w:rPr>
        <w:t>(</w:t>
      </w:r>
      <w:r w:rsidRPr="00FB4B7A">
        <w:rPr>
          <w:rFonts w:ascii="Simplified Arabic" w:hAnsi="Simplified Arabic" w:cs="Simplified Arabic"/>
          <w:b/>
          <w:bCs/>
          <w:sz w:val="28"/>
          <w:szCs w:val="28"/>
          <w:rtl/>
        </w:rPr>
        <w:t>الأشتر</w:t>
      </w:r>
      <w:r w:rsidR="002D0881" w:rsidRPr="00FB4B7A">
        <w:rPr>
          <w:rFonts w:ascii="Simplified Arabic" w:hAnsi="Simplified Arabic" w:cs="Simplified Arabic"/>
          <w:sz w:val="28"/>
          <w:szCs w:val="28"/>
          <w:rtl/>
        </w:rPr>
        <w:t>)</w:t>
      </w:r>
      <w:r w:rsidRPr="00FB4B7A">
        <w:rPr>
          <w:rFonts w:ascii="Simplified Arabic" w:hAnsi="Simplified Arabic" w:cs="Simplified Arabic"/>
          <w:sz w:val="28"/>
          <w:szCs w:val="28"/>
          <w:rtl/>
        </w:rPr>
        <w:t xml:space="preserve">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قال الأشعث : وهل سعّر هذه الحرب إلاّ الأشتر ؟ وهل نحن إلاّ في حكم الأشتر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قال عليّ(عليه السلام) : وما حكمه ؟ قال : يضرب بعض وجوه بعض حتى يكون ما يريد الله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قال (عليه السلام): فقد أبيتم إلاّ أن تجعلوا أبا موسى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قالوا : نعم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قال : فاصنعوا ما أحببتم . </w:t>
      </w:r>
    </w:p>
    <w:p w:rsidR="003A1D19" w:rsidRPr="00FB4B7A" w:rsidRDefault="003A1D19"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وثيقة التحكيم :</w:t>
      </w:r>
    </w:p>
    <w:p w:rsidR="00B21FCA" w:rsidRPr="00FB4B7A" w:rsidRDefault="002D0881" w:rsidP="00FB4B7A">
      <w:pPr>
        <w:pStyle w:val="a3"/>
        <w:numPr>
          <w:ilvl w:val="0"/>
          <w:numId w:val="4"/>
        </w:numPr>
        <w:spacing w:after="0" w:line="240" w:lineRule="auto"/>
        <w:jc w:val="both"/>
        <w:rPr>
          <w:rFonts w:ascii="Simplified Arabic" w:hAnsi="Simplified Arabic" w:cs="Simplified Arabic"/>
          <w:sz w:val="28"/>
          <w:szCs w:val="28"/>
        </w:rPr>
      </w:pPr>
      <w:r w:rsidRPr="00FB4B7A">
        <w:rPr>
          <w:rFonts w:ascii="Simplified Arabic" w:hAnsi="Simplified Arabic" w:cs="Simplified Arabic"/>
          <w:sz w:val="28"/>
          <w:szCs w:val="28"/>
          <w:rtl/>
        </w:rPr>
        <w:t>تضمنت وثيقة التحكيم عدد من الامور بعد البسملة</w:t>
      </w:r>
      <w:r w:rsidR="00B21FCA" w:rsidRPr="00FB4B7A">
        <w:rPr>
          <w:rFonts w:ascii="Simplified Arabic" w:hAnsi="Simplified Arabic" w:cs="Simplified Arabic"/>
          <w:sz w:val="28"/>
          <w:szCs w:val="28"/>
          <w:rtl/>
        </w:rPr>
        <w:t xml:space="preserve"> بان يتفق الطرفان على النزول عند حكم الله عزّ وجلّ وكتابه ، ولا يجمع بينهما غيره ، وإنّ كتاب الله عزّ وجلّ بينهم من فاتحته إلى خاتمته ، يحيزن ما أحيا ، ويميتون ما أمات .</w:t>
      </w:r>
    </w:p>
    <w:p w:rsidR="00B21FCA" w:rsidRPr="00FB4B7A" w:rsidRDefault="003A1D19" w:rsidP="00FB4B7A">
      <w:pPr>
        <w:pStyle w:val="a3"/>
        <w:numPr>
          <w:ilvl w:val="0"/>
          <w:numId w:val="4"/>
        </w:numPr>
        <w:spacing w:after="0" w:line="240" w:lineRule="auto"/>
        <w:jc w:val="both"/>
        <w:rPr>
          <w:rFonts w:ascii="Simplified Arabic" w:hAnsi="Simplified Arabic" w:cs="Simplified Arabic"/>
          <w:sz w:val="28"/>
          <w:szCs w:val="28"/>
        </w:rPr>
      </w:pPr>
      <w:r w:rsidRPr="00FB4B7A">
        <w:rPr>
          <w:rFonts w:ascii="Simplified Arabic" w:hAnsi="Simplified Arabic" w:cs="Simplified Arabic"/>
          <w:sz w:val="28"/>
          <w:szCs w:val="28"/>
          <w:rtl/>
        </w:rPr>
        <w:t xml:space="preserve">فما وجد الحكمان في كتاب الله عزّ وجلّ - وهما أبو موسى الأشعري عبد الله بن قيس ، وعمرو بن العاص القرشي - عملا به ، وما لم يجدا في كتاب الله عزّ وجلّ فالسنّة العادلة الجامعة غير المفرّقة . </w:t>
      </w:r>
    </w:p>
    <w:p w:rsidR="00B21FCA" w:rsidRPr="00FB4B7A" w:rsidRDefault="003A1D19" w:rsidP="00FB4B7A">
      <w:pPr>
        <w:pStyle w:val="a3"/>
        <w:numPr>
          <w:ilvl w:val="0"/>
          <w:numId w:val="4"/>
        </w:numPr>
        <w:spacing w:after="0" w:line="240" w:lineRule="auto"/>
        <w:jc w:val="both"/>
        <w:rPr>
          <w:rFonts w:ascii="Simplified Arabic" w:hAnsi="Simplified Arabic" w:cs="Simplified Arabic"/>
          <w:sz w:val="28"/>
          <w:szCs w:val="28"/>
        </w:rPr>
      </w:pPr>
      <w:r w:rsidRPr="00FB4B7A">
        <w:rPr>
          <w:rFonts w:ascii="Simplified Arabic" w:hAnsi="Simplified Arabic" w:cs="Simplified Arabic"/>
          <w:sz w:val="28"/>
          <w:szCs w:val="28"/>
          <w:rtl/>
        </w:rPr>
        <w:t xml:space="preserve">وأخذ الحكمان من عليّ </w:t>
      </w:r>
      <w:r w:rsidR="00B21FCA" w:rsidRPr="00FB4B7A">
        <w:rPr>
          <w:rFonts w:ascii="Simplified Arabic" w:hAnsi="Simplified Arabic" w:cs="Simplified Arabic"/>
          <w:sz w:val="28"/>
          <w:szCs w:val="28"/>
          <w:rtl/>
        </w:rPr>
        <w:t xml:space="preserve">(عليه السلام) </w:t>
      </w:r>
      <w:r w:rsidRPr="00FB4B7A">
        <w:rPr>
          <w:rFonts w:ascii="Simplified Arabic" w:hAnsi="Simplified Arabic" w:cs="Simplified Arabic"/>
          <w:sz w:val="28"/>
          <w:szCs w:val="28"/>
          <w:rtl/>
        </w:rPr>
        <w:t xml:space="preserve">ومعاوية ومن الجندين من العهود والميثاق ، والثقة من الناس ، أنّهما آمنان على أنفسهما وأهلهما ، والأُمّة لهما أنصار على الذي يتقاضيان عليه . وعلى المؤمنين والمسلمين من الطائفتين كلتيهما عهد الله وميثاقه أنّا على ما في هذه الصحيفة ، وأن قد وجبت قضيّتهما على المؤمنين </w:t>
      </w:r>
      <w:r w:rsidR="00B21FCA" w:rsidRPr="00FB4B7A">
        <w:rPr>
          <w:rFonts w:ascii="Simplified Arabic" w:hAnsi="Simplified Arabic" w:cs="Simplified Arabic"/>
          <w:sz w:val="28"/>
          <w:szCs w:val="28"/>
          <w:rtl/>
        </w:rPr>
        <w:t>.</w:t>
      </w:r>
    </w:p>
    <w:p w:rsidR="00B21FCA" w:rsidRPr="00FB4B7A" w:rsidRDefault="003A1D19" w:rsidP="00FB4B7A">
      <w:pPr>
        <w:pStyle w:val="a3"/>
        <w:numPr>
          <w:ilvl w:val="0"/>
          <w:numId w:val="4"/>
        </w:numPr>
        <w:spacing w:after="0" w:line="240" w:lineRule="auto"/>
        <w:jc w:val="both"/>
        <w:rPr>
          <w:rFonts w:ascii="Simplified Arabic" w:hAnsi="Simplified Arabic" w:cs="Simplified Arabic"/>
          <w:sz w:val="28"/>
          <w:szCs w:val="28"/>
        </w:rPr>
      </w:pPr>
      <w:r w:rsidRPr="00FB4B7A">
        <w:rPr>
          <w:rFonts w:ascii="Simplified Arabic" w:hAnsi="Simplified Arabic" w:cs="Simplified Arabic"/>
          <w:sz w:val="28"/>
          <w:szCs w:val="28"/>
          <w:rtl/>
        </w:rPr>
        <w:t>إنّ الأمن والاستقامة ووضع السلاح بينهم أينما ساروا على أنفسهم وأهليهم وأموالهم ، وشاهدهم وغائبهم .</w:t>
      </w:r>
    </w:p>
    <w:p w:rsidR="00B21FCA" w:rsidRPr="00FB4B7A" w:rsidRDefault="003A1D19" w:rsidP="00FB4B7A">
      <w:pPr>
        <w:pStyle w:val="a3"/>
        <w:numPr>
          <w:ilvl w:val="0"/>
          <w:numId w:val="4"/>
        </w:numPr>
        <w:spacing w:after="0" w:line="240" w:lineRule="auto"/>
        <w:jc w:val="both"/>
        <w:rPr>
          <w:rFonts w:ascii="Simplified Arabic" w:hAnsi="Simplified Arabic" w:cs="Simplified Arabic"/>
          <w:sz w:val="28"/>
          <w:szCs w:val="28"/>
        </w:rPr>
      </w:pPr>
      <w:r w:rsidRPr="00FB4B7A">
        <w:rPr>
          <w:rFonts w:ascii="Simplified Arabic" w:hAnsi="Simplified Arabic" w:cs="Simplified Arabic"/>
          <w:sz w:val="28"/>
          <w:szCs w:val="28"/>
          <w:rtl/>
        </w:rPr>
        <w:lastRenderedPageBreak/>
        <w:t xml:space="preserve"> وعلى عبد الله بن قيس وعمرو بن العاص عهد الله وميثاقه أن يحكما بين هذه الأُمّة ، ولا يَرُدّاها في حرب ولا فرقة حتى يُعصيا </w:t>
      </w:r>
      <w:r w:rsidR="00B21FCA" w:rsidRPr="00FB4B7A">
        <w:rPr>
          <w:rFonts w:ascii="Simplified Arabic" w:hAnsi="Simplified Arabic" w:cs="Simplified Arabic"/>
          <w:sz w:val="28"/>
          <w:szCs w:val="28"/>
          <w:rtl/>
        </w:rPr>
        <w:t>.</w:t>
      </w:r>
    </w:p>
    <w:p w:rsidR="00B21FCA" w:rsidRPr="00FB4B7A" w:rsidRDefault="003A1D19" w:rsidP="00FB4B7A">
      <w:pPr>
        <w:pStyle w:val="a3"/>
        <w:numPr>
          <w:ilvl w:val="0"/>
          <w:numId w:val="4"/>
        </w:numPr>
        <w:spacing w:after="0" w:line="240" w:lineRule="auto"/>
        <w:jc w:val="both"/>
        <w:rPr>
          <w:rFonts w:ascii="Simplified Arabic" w:hAnsi="Simplified Arabic" w:cs="Simplified Arabic"/>
          <w:sz w:val="28"/>
          <w:szCs w:val="28"/>
        </w:rPr>
      </w:pPr>
      <w:r w:rsidRPr="00FB4B7A">
        <w:rPr>
          <w:rFonts w:ascii="Simplified Arabic" w:hAnsi="Simplified Arabic" w:cs="Simplified Arabic"/>
          <w:sz w:val="28"/>
          <w:szCs w:val="28"/>
          <w:rtl/>
        </w:rPr>
        <w:t xml:space="preserve"> وأجلُ القضاء إلى رمضان . وإن أحبّا أن يؤخّرا ذلك أخّراه على تراض منهما </w:t>
      </w:r>
      <w:r w:rsidR="00B21FCA" w:rsidRPr="00FB4B7A">
        <w:rPr>
          <w:rFonts w:ascii="Simplified Arabic" w:hAnsi="Simplified Arabic" w:cs="Simplified Arabic"/>
          <w:sz w:val="28"/>
          <w:szCs w:val="28"/>
          <w:rtl/>
        </w:rPr>
        <w:t>.</w:t>
      </w:r>
    </w:p>
    <w:p w:rsidR="00B21FCA" w:rsidRPr="00FB4B7A" w:rsidRDefault="003A1D19" w:rsidP="00CF1903">
      <w:pPr>
        <w:pStyle w:val="a3"/>
        <w:numPr>
          <w:ilvl w:val="0"/>
          <w:numId w:val="4"/>
        </w:numPr>
        <w:spacing w:after="0" w:line="240" w:lineRule="auto"/>
        <w:jc w:val="both"/>
        <w:rPr>
          <w:rFonts w:ascii="Simplified Arabic" w:hAnsi="Simplified Arabic" w:cs="Simplified Arabic"/>
          <w:sz w:val="28"/>
          <w:szCs w:val="28"/>
        </w:rPr>
      </w:pPr>
      <w:r w:rsidRPr="00FB4B7A">
        <w:rPr>
          <w:rFonts w:ascii="Simplified Arabic" w:hAnsi="Simplified Arabic" w:cs="Simplified Arabic"/>
          <w:sz w:val="28"/>
          <w:szCs w:val="28"/>
          <w:rtl/>
        </w:rPr>
        <w:t xml:space="preserve"> إن توفِّي أحد الحكمين فإنّ أمير الشيعة يختار مكانه ، ولا يألو من أهل المَعدلة والقسط. </w:t>
      </w:r>
    </w:p>
    <w:p w:rsidR="00B21FCA" w:rsidRPr="00FB4B7A" w:rsidRDefault="003A1D19" w:rsidP="00FB4B7A">
      <w:pPr>
        <w:pStyle w:val="a3"/>
        <w:numPr>
          <w:ilvl w:val="0"/>
          <w:numId w:val="4"/>
        </w:numPr>
        <w:spacing w:after="0" w:line="240" w:lineRule="auto"/>
        <w:jc w:val="both"/>
        <w:rPr>
          <w:rFonts w:ascii="Simplified Arabic" w:hAnsi="Simplified Arabic" w:cs="Simplified Arabic"/>
          <w:sz w:val="28"/>
          <w:szCs w:val="28"/>
        </w:rPr>
      </w:pPr>
      <w:r w:rsidRPr="00FB4B7A">
        <w:rPr>
          <w:rFonts w:ascii="Simplified Arabic" w:hAnsi="Simplified Arabic" w:cs="Simplified Arabic"/>
          <w:sz w:val="28"/>
          <w:szCs w:val="28"/>
          <w:rtl/>
        </w:rPr>
        <w:t xml:space="preserve">وإنّ مكان قضيّتهما الذي يقضيان فيه مكانٌ عدلٌ بين أهل الكوفة وأهل الشام </w:t>
      </w:r>
      <w:r w:rsidR="00B21FCA" w:rsidRPr="00FB4B7A">
        <w:rPr>
          <w:rFonts w:ascii="Simplified Arabic" w:hAnsi="Simplified Arabic" w:cs="Simplified Arabic"/>
          <w:sz w:val="28"/>
          <w:szCs w:val="28"/>
          <w:rtl/>
        </w:rPr>
        <w:t>.</w:t>
      </w:r>
    </w:p>
    <w:p w:rsidR="003A1D19" w:rsidRPr="00FB4B7A" w:rsidRDefault="003A1D19" w:rsidP="00FB4B7A">
      <w:pPr>
        <w:pStyle w:val="a3"/>
        <w:numPr>
          <w:ilvl w:val="0"/>
          <w:numId w:val="4"/>
        </w:num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إن رضيا وأحبّا فلا يحضرهما فيه إلاّ من أرادا ، ويأخذ الحكمان من أرادا من الشهود ، ثمّ يكتبان شهادتهما على ما في هذه الصحيفة ، وهم أنصار على من ترك ما في هذه الصحيفة ، وأراد فيه إلحاداً وظلماً . </w:t>
      </w:r>
      <w:r w:rsidR="00B21FCA" w:rsidRPr="00FB4B7A">
        <w:rPr>
          <w:rFonts w:ascii="Simplified Arabic" w:hAnsi="Simplified Arabic" w:cs="Simplified Arabic"/>
          <w:sz w:val="28"/>
          <w:szCs w:val="28"/>
          <w:rtl/>
        </w:rPr>
        <w:t xml:space="preserve"> </w:t>
      </w:r>
    </w:p>
    <w:p w:rsidR="003A1D19" w:rsidRPr="00FB4B7A" w:rsidRDefault="003A1D19" w:rsidP="00FB4B7A">
      <w:pPr>
        <w:pStyle w:val="a3"/>
        <w:numPr>
          <w:ilvl w:val="0"/>
          <w:numId w:val="4"/>
        </w:numPr>
        <w:spacing w:after="0" w:line="240" w:lineRule="auto"/>
        <w:jc w:val="both"/>
        <w:rPr>
          <w:rFonts w:ascii="Simplified Arabic" w:hAnsi="Simplified Arabic" w:cs="Simplified Arabic"/>
          <w:sz w:val="28"/>
          <w:szCs w:val="28"/>
        </w:rPr>
      </w:pPr>
      <w:r w:rsidRPr="00FB4B7A">
        <w:rPr>
          <w:rFonts w:ascii="Simplified Arabic" w:hAnsi="Simplified Arabic" w:cs="Simplified Arabic"/>
          <w:sz w:val="28"/>
          <w:szCs w:val="28"/>
          <w:rtl/>
        </w:rPr>
        <w:t>كان ذلك في يوم الأربعاء لثلاث عشرة خلت من صفر سنة سبع وثلاثين من الهجرة على أن يوافي عليّ ومعاوية موضع الحكمين بدومة الجندل في شهر رمضان .</w:t>
      </w:r>
    </w:p>
    <w:p w:rsidR="00B21FCA" w:rsidRPr="00FB4B7A" w:rsidRDefault="00B21FCA" w:rsidP="00FB4B7A">
      <w:pPr>
        <w:pStyle w:val="a3"/>
        <w:spacing w:after="0" w:line="240" w:lineRule="auto"/>
        <w:jc w:val="both"/>
        <w:rPr>
          <w:rFonts w:ascii="Simplified Arabic" w:hAnsi="Simplified Arabic" w:cs="Simplified Arabic"/>
          <w:sz w:val="28"/>
          <w:szCs w:val="28"/>
          <w:rtl/>
        </w:rPr>
      </w:pPr>
    </w:p>
    <w:p w:rsidR="00B21FCA" w:rsidRPr="006A70BE" w:rsidRDefault="00B21FCA" w:rsidP="006A70BE">
      <w:pPr>
        <w:spacing w:after="0" w:line="240" w:lineRule="auto"/>
        <w:ind w:left="360" w:hanging="361"/>
        <w:jc w:val="both"/>
        <w:rPr>
          <w:rFonts w:ascii="Simplified Arabic" w:hAnsi="Simplified Arabic" w:cs="Simplified Arabic"/>
          <w:b/>
          <w:bCs/>
          <w:sz w:val="30"/>
          <w:szCs w:val="30"/>
          <w:rtl/>
        </w:rPr>
      </w:pPr>
      <w:r w:rsidRPr="006A70BE">
        <w:rPr>
          <w:rFonts w:ascii="Simplified Arabic" w:hAnsi="Simplified Arabic" w:cs="Simplified Arabic"/>
          <w:b/>
          <w:bCs/>
          <w:sz w:val="30"/>
          <w:szCs w:val="30"/>
          <w:rtl/>
        </w:rPr>
        <w:t>موقف  الامام (عليه السلام) والاشتر من الصحيفة:</w:t>
      </w:r>
    </w:p>
    <w:p w:rsidR="00B21FCA" w:rsidRPr="00FB4B7A" w:rsidRDefault="00B21FCA"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3A1D19" w:rsidRPr="00FB4B7A">
        <w:rPr>
          <w:rFonts w:ascii="Simplified Arabic" w:hAnsi="Simplified Arabic" w:cs="Simplified Arabic"/>
          <w:sz w:val="28"/>
          <w:szCs w:val="28"/>
          <w:rtl/>
        </w:rPr>
        <w:t>قيل لعليّ</w:t>
      </w:r>
      <w:r w:rsidRPr="00FB4B7A">
        <w:rPr>
          <w:rFonts w:ascii="Simplified Arabic" w:hAnsi="Simplified Arabic" w:cs="Simplified Arabic"/>
          <w:sz w:val="28"/>
          <w:szCs w:val="28"/>
          <w:rtl/>
        </w:rPr>
        <w:t>(عليه السلام)</w:t>
      </w:r>
      <w:r w:rsidR="003A1D19" w:rsidRPr="00FB4B7A">
        <w:rPr>
          <w:rFonts w:ascii="Simplified Arabic" w:hAnsi="Simplified Arabic" w:cs="Simplified Arabic"/>
          <w:sz w:val="28"/>
          <w:szCs w:val="28"/>
          <w:rtl/>
        </w:rPr>
        <w:t xml:space="preserve"> بعدما كتبت الصحيفة : إنّ الأشتر لا يُقرّ بما في الصحيفة ، ولا يرى إلاّ قتال القوم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قال عليّ </w:t>
      </w:r>
      <w:r w:rsidR="00B21FCA" w:rsidRPr="00FB4B7A">
        <w:rPr>
          <w:rFonts w:ascii="Simplified Arabic" w:hAnsi="Simplified Arabic" w:cs="Simplified Arabic"/>
          <w:sz w:val="28"/>
          <w:szCs w:val="28"/>
          <w:rtl/>
        </w:rPr>
        <w:t>(عليه السلام)</w:t>
      </w:r>
      <w:r w:rsidRPr="00FB4B7A">
        <w:rPr>
          <w:rFonts w:ascii="Simplified Arabic" w:hAnsi="Simplified Arabic" w:cs="Simplified Arabic"/>
          <w:sz w:val="28"/>
          <w:szCs w:val="28"/>
          <w:rtl/>
        </w:rPr>
        <w:t>: وأنا والله ، ما رضيتُ ولا أحببتُ أن ترضوا ، فإذ أبيتم إلاّ أن ترضوا فقد رضيتُ ، فإذ رضيتُ فلا يصلح الرجوع بعد الرضا ، ولا التبديل بعد الإقرار ، إلاّ أن يُعصى الله عزّ وجلّ ويُتعدّى كتابه ، فقاتلوا من ترك أمر الله عزّ وجلّ . وأمّا الذي ذكرتم من تركه أمري وما أنا عليه فليس من أُولئك ، ولستُ أخافه على ذلك ، يا ليتَ فيكم مثله اثنين ! يا ليتَ فيكم مثله واحداً ! يرى في عدوّي ما أرى ؛ إذاً لخفّت عليَّ مؤونتكم ورجوتُ أن يستقيم لي بعض أودكم ، وقد نهيتكم عمّا أتيتم فعصيتموني .</w:t>
      </w:r>
    </w:p>
    <w:p w:rsidR="003A1D19" w:rsidRPr="00FB4B7A" w:rsidRDefault="00B21FCA"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 xml:space="preserve">موقف </w:t>
      </w:r>
      <w:r w:rsidR="003A1D19" w:rsidRPr="00FB4B7A">
        <w:rPr>
          <w:rFonts w:ascii="Simplified Arabic" w:hAnsi="Simplified Arabic" w:cs="Simplified Arabic"/>
          <w:b/>
          <w:bCs/>
          <w:sz w:val="28"/>
          <w:szCs w:val="28"/>
          <w:rtl/>
        </w:rPr>
        <w:t xml:space="preserve"> </w:t>
      </w:r>
      <w:r w:rsidRPr="00FB4B7A">
        <w:rPr>
          <w:rFonts w:ascii="Simplified Arabic" w:hAnsi="Simplified Arabic" w:cs="Simplified Arabic"/>
          <w:b/>
          <w:bCs/>
          <w:sz w:val="28"/>
          <w:szCs w:val="28"/>
          <w:rtl/>
        </w:rPr>
        <w:t xml:space="preserve">معسكر </w:t>
      </w:r>
      <w:r w:rsidR="003A1D19" w:rsidRPr="00FB4B7A">
        <w:rPr>
          <w:rFonts w:ascii="Simplified Arabic" w:hAnsi="Simplified Arabic" w:cs="Simplified Arabic"/>
          <w:b/>
          <w:bCs/>
          <w:sz w:val="28"/>
          <w:szCs w:val="28"/>
          <w:rtl/>
        </w:rPr>
        <w:t xml:space="preserve"> الإمام(عليه السلام) </w:t>
      </w:r>
      <w:r w:rsidRPr="00FB4B7A">
        <w:rPr>
          <w:rFonts w:ascii="Simplified Arabic" w:hAnsi="Simplified Arabic" w:cs="Simplified Arabic"/>
          <w:b/>
          <w:bCs/>
          <w:sz w:val="28"/>
          <w:szCs w:val="28"/>
          <w:rtl/>
        </w:rPr>
        <w:t xml:space="preserve"> من الوثيقة</w:t>
      </w:r>
      <w:r w:rsidR="003A1D19" w:rsidRPr="00FB4B7A">
        <w:rPr>
          <w:rFonts w:ascii="Simplified Arabic" w:hAnsi="Simplified Arabic" w:cs="Simplified Arabic"/>
          <w:b/>
          <w:bCs/>
          <w:sz w:val="28"/>
          <w:szCs w:val="28"/>
          <w:rtl/>
        </w:rPr>
        <w:t>:</w:t>
      </w:r>
    </w:p>
    <w:p w:rsidR="003A1D19" w:rsidRPr="00FB4B7A" w:rsidRDefault="00B21FCA"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كان هناك اختلاف واضح وصريح في الكلمة بين رجال المعسكر الواحد فعندما </w:t>
      </w:r>
      <w:r w:rsidR="003A1D19" w:rsidRPr="00FB4B7A">
        <w:rPr>
          <w:rFonts w:ascii="Simplified Arabic" w:hAnsi="Simplified Arabic" w:cs="Simplified Arabic"/>
          <w:sz w:val="28"/>
          <w:szCs w:val="28"/>
          <w:rtl/>
        </w:rPr>
        <w:t>خرج الأشعث بذلك الكتاب يقرؤه على الناس ، ويعرضه عليهم فيقرؤنه حتى مرّ به على طائفة من بني تميم فيهم عروة بن أديّة وهو أخو أبي بلال فقرأه عليهم فقال عروة بن أديّة : تُحكمون في أمر الله عزّ وجلّ الرجال ؟ ! لا حكم إلاّ لله ، ثمّ شد بسيفه فضرب به عجز دابته ضربة خفيفة واندفعت الدابة ، وصاح به أصحابه أن أملك يدك فرجع ، فغضب للأشعث قومه وناس كثير من أهل اليمن فمشى الأحنف بن قيس السعدي ومعقل بن قيس الرياحي ومسعر بن فدكي وناس كثير من بني تميم فتنصلوا  إليه واعتذروا فقبل وصفح .</w:t>
      </w:r>
      <w:r w:rsidRPr="00FB4B7A">
        <w:rPr>
          <w:rFonts w:ascii="Simplified Arabic" w:hAnsi="Simplified Arabic" w:cs="Simplified Arabic"/>
          <w:sz w:val="28"/>
          <w:szCs w:val="28"/>
          <w:rtl/>
        </w:rPr>
        <w:t xml:space="preserve">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ولمّا وقع التحكيم تباغض القوم جميعاً ، وأقبل بعضهم يتبرّأ من بعض : يتبرّأ الأخ من أخيه ، والابن من أبيه ، وأمر عليّ(عليه السلام) بالرحيل ، لعلمه باختلاف الكلمة ، وتفاوت الرأي ، وعدم </w:t>
      </w:r>
      <w:r w:rsidRPr="00FB4B7A">
        <w:rPr>
          <w:rFonts w:ascii="Simplified Arabic" w:hAnsi="Simplified Arabic" w:cs="Simplified Arabic"/>
          <w:sz w:val="28"/>
          <w:szCs w:val="28"/>
          <w:rtl/>
        </w:rPr>
        <w:lastRenderedPageBreak/>
        <w:t xml:space="preserve">النظام لأُمورهم ، وما لحقه من الخلاف منهم ، وكثر التحكيم في جيش أهل العراق ، وتضارب القوم بالمقارع ونعال السيوف ، وتسابّوا ، ولام كلّ فريق منهم الآخر في رأيه . وسار عليّ يؤمّ الكوفة ، ولحق معاوية بدمشق من أرض الشام وفرّق عساكره ، فلحق كلّ جند منهم ببلده   .  </w:t>
      </w:r>
    </w:p>
    <w:p w:rsidR="003A1D19" w:rsidRPr="00FB4B7A" w:rsidRDefault="003A1D19"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 xml:space="preserve"> دخول </w:t>
      </w:r>
      <w:r w:rsidR="00520680" w:rsidRPr="00FB4B7A">
        <w:rPr>
          <w:rFonts w:ascii="Simplified Arabic" w:hAnsi="Simplified Arabic" w:cs="Simplified Arabic"/>
          <w:b/>
          <w:bCs/>
          <w:sz w:val="28"/>
          <w:szCs w:val="28"/>
          <w:rtl/>
        </w:rPr>
        <w:t xml:space="preserve">العسكر الى </w:t>
      </w:r>
      <w:r w:rsidRPr="00FB4B7A">
        <w:rPr>
          <w:rFonts w:ascii="Simplified Arabic" w:hAnsi="Simplified Arabic" w:cs="Simplified Arabic"/>
          <w:b/>
          <w:bCs/>
          <w:sz w:val="28"/>
          <w:szCs w:val="28"/>
          <w:rtl/>
        </w:rPr>
        <w:t>الكوفة وبدء فتنة أُخرى :</w:t>
      </w:r>
    </w:p>
    <w:p w:rsidR="00520680"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لقد خرج القوم  مع عليّ (عليه السلام)إلى صفّين وهم متوادّون أحبّاء ، فرجعوا متباغضين أعداء ، ما برحوا من عسكرهم بصفّين حتى فشا فيهم التحكيم ، ولقد أقبلوا يتدافعون الطريق كلّه ويتشاتمون ويضطربون بالسياط .</w:t>
      </w:r>
    </w:p>
    <w:p w:rsidR="00520680"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يقول الخوارج : يا أعداء الله ! أدهنتم في أمر الله عزّ وجلّ وحكّمتم ! وقال الآخرون : فارقتم إمامنا ، وفرّقتم جماعتنا . فلمّا دخل عليّ</w:t>
      </w:r>
      <w:r w:rsidR="00520680" w:rsidRPr="00FB4B7A">
        <w:rPr>
          <w:rFonts w:ascii="Simplified Arabic" w:hAnsi="Simplified Arabic" w:cs="Simplified Arabic"/>
          <w:sz w:val="28"/>
          <w:szCs w:val="28"/>
          <w:rtl/>
        </w:rPr>
        <w:t>(عليه السلام)</w:t>
      </w:r>
      <w:r w:rsidRPr="00FB4B7A">
        <w:rPr>
          <w:rFonts w:ascii="Simplified Arabic" w:hAnsi="Simplified Arabic" w:cs="Simplified Arabic"/>
          <w:sz w:val="28"/>
          <w:szCs w:val="28"/>
          <w:rtl/>
        </w:rPr>
        <w:t xml:space="preserve"> الكوفة لم يدخلوا معه حتى أتَوا </w:t>
      </w:r>
      <w:r w:rsidRPr="00FB4B7A">
        <w:rPr>
          <w:rFonts w:ascii="Simplified Arabic" w:hAnsi="Simplified Arabic" w:cs="Simplified Arabic"/>
          <w:b/>
          <w:bCs/>
          <w:sz w:val="28"/>
          <w:szCs w:val="28"/>
          <w:rtl/>
        </w:rPr>
        <w:t xml:space="preserve">حروراء </w:t>
      </w:r>
      <w:r w:rsidRPr="00FB4B7A">
        <w:rPr>
          <w:rFonts w:ascii="Simplified Arabic" w:hAnsi="Simplified Arabic" w:cs="Simplified Arabic"/>
          <w:sz w:val="28"/>
          <w:szCs w:val="28"/>
          <w:rtl/>
        </w:rPr>
        <w:t xml:space="preserve">  ، فنزل بها منهم اثنا عشر ألفاً ، ونادى مناديهم : إنّ أمير القتال </w:t>
      </w:r>
      <w:r w:rsidRPr="00FB4B7A">
        <w:rPr>
          <w:rFonts w:ascii="Simplified Arabic" w:hAnsi="Simplified Arabic" w:cs="Simplified Arabic"/>
          <w:b/>
          <w:bCs/>
          <w:sz w:val="28"/>
          <w:szCs w:val="28"/>
          <w:rtl/>
        </w:rPr>
        <w:t>شَبَث بن رِبعي التميمي</w:t>
      </w:r>
      <w:r w:rsidRPr="00FB4B7A">
        <w:rPr>
          <w:rFonts w:ascii="Simplified Arabic" w:hAnsi="Simplified Arabic" w:cs="Simplified Arabic"/>
          <w:sz w:val="28"/>
          <w:szCs w:val="28"/>
          <w:rtl/>
        </w:rPr>
        <w:t xml:space="preserve"> ، وأمير الصلاة </w:t>
      </w:r>
      <w:r w:rsidRPr="00FB4B7A">
        <w:rPr>
          <w:rFonts w:ascii="Simplified Arabic" w:hAnsi="Simplified Arabic" w:cs="Simplified Arabic"/>
          <w:b/>
          <w:bCs/>
          <w:sz w:val="28"/>
          <w:szCs w:val="28"/>
          <w:rtl/>
        </w:rPr>
        <w:t>عبد الله بن الكوّاء اليشكري</w:t>
      </w:r>
      <w:r w:rsidRPr="00FB4B7A">
        <w:rPr>
          <w:rFonts w:ascii="Simplified Arabic" w:hAnsi="Simplified Arabic" w:cs="Simplified Arabic"/>
          <w:sz w:val="28"/>
          <w:szCs w:val="28"/>
          <w:rtl/>
        </w:rPr>
        <w:t xml:space="preserve"> ، والأمر شورى بعد الفتح ، والبيعة لله عزّ وجلّ ، والأمر بالمعروف والنهي عن المنكر . . .</w:t>
      </w:r>
    </w:p>
    <w:p w:rsidR="003A1D19" w:rsidRPr="00FB4B7A" w:rsidRDefault="003A1D19"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 xml:space="preserve">خيمة التحكيم </w:t>
      </w:r>
      <w:r w:rsidR="00520680" w:rsidRPr="00FB4B7A">
        <w:rPr>
          <w:rFonts w:ascii="Simplified Arabic" w:hAnsi="Simplified Arabic" w:cs="Simplified Arabic"/>
          <w:b/>
          <w:bCs/>
          <w:sz w:val="28"/>
          <w:szCs w:val="28"/>
          <w:rtl/>
        </w:rPr>
        <w:t>سنة 38هـ</w:t>
      </w:r>
      <w:r w:rsidRPr="00FB4B7A">
        <w:rPr>
          <w:rFonts w:ascii="Simplified Arabic" w:hAnsi="Simplified Arabic" w:cs="Simplified Arabic"/>
          <w:b/>
          <w:bCs/>
          <w:sz w:val="28"/>
          <w:szCs w:val="28"/>
          <w:rtl/>
        </w:rPr>
        <w:t xml:space="preserve"> :</w:t>
      </w:r>
      <w:r w:rsidRPr="00FB4B7A">
        <w:rPr>
          <w:rFonts w:ascii="Simplified Arabic" w:hAnsi="Simplified Arabic" w:cs="Simplified Arabic"/>
          <w:sz w:val="28"/>
          <w:szCs w:val="28"/>
          <w:rtl/>
        </w:rPr>
        <w:t xml:space="preserve"> </w:t>
      </w:r>
    </w:p>
    <w:p w:rsidR="00520680"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عن أبي رافع : لمّا أحضرني أمير المؤمنين ( عليه السلام ) وقد وجّه أبا موسى الأشعري فقال له : احكم بكتاب الله ولا تجاوزه ، فلمّا أدبر قال : كأنّي به وقد خُدِع . قلت : يا أمير المؤمنين ! فلِمَ توجّهه وأنت تعلم أنّه مخدوع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 يا بنيّ ، لو عمل الله في خلقه بعلمه ما احتجّ عليهم بالرسل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 بعث  معاوية  إلى رجال من قريش من الذين كرهوا أن يُعينوه في حربه : إنّ الحرب قد وضعت أوزارها ، والتقى هذان الرجلان بدومة الجندل ، فاقدموا عليَّ . فأتاه عبد الله بن الزبير ، وعبد الله بن عمر ، وأبو الجهم   ابن حذيفة ، وعبد الرحمن بن الأسود بن عبد يغوث الزهري ، وعبد الله بن صفوان الجمحي ، ورجال من قريش . وأتاه المغيرة بن شعبة ؛ وكان مقيماً بالطائف لم يشهد صفّين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فقال : يا مغيرة ما ترى ؟ قال : يا معاوية لو وسعني أن أنصرك لنصرتك ، ولكن عليَّ أن آتيك بأمر الرجلين ، فركب حتى أتى دومة الجندل ، فدخل على أبي موسى كأنّه زائر له فقال : يا أبا موسى ، ما تقول فيمن اعتزل هذا الأمر وكره الدماء ؟ قال : أُولئك خيار الناس ، خفّت ظهورهم من دمائهم ، وخمصت بطونهم من أموالهم ، ثمّ أتى عمراً فقال : يا أبا عبد الله ، ما تقول فيمن اعتزل هذا الأمر ، وكره هذه الدماء ؟ قال : أُولئك شرار الناس ؛ لم يعرفوا حقّاً ، ولم يُنكروا باطلاً ، فرجع المغيرة إلى معاوية فقال له : قد ذُقْتُ   الرجلين ؛ أمّا عبد الله بن قيس فخالعٌ صاحبَه وجاعلها لرجل لم يشهد هذا الأمر ، وهواه في عبد الله بن عمر ، وأمّا عمرو فهو صاحب الذي تعرف ، وقد ظنّ الناس أنّه يرومها لنفسه ، وأنّه لا يرى أنّك أحقّ بهذا الأمر منه. </w:t>
      </w:r>
    </w:p>
    <w:p w:rsidR="003A1D19" w:rsidRPr="00FB4B7A" w:rsidRDefault="003A1D19" w:rsidP="006A70BE">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 xml:space="preserve">وبعث </w:t>
      </w:r>
      <w:r w:rsidR="00520680" w:rsidRPr="00FB4B7A">
        <w:rPr>
          <w:rFonts w:ascii="Simplified Arabic" w:hAnsi="Simplified Arabic" w:cs="Simplified Arabic"/>
          <w:sz w:val="28"/>
          <w:szCs w:val="28"/>
          <w:rtl/>
        </w:rPr>
        <w:t xml:space="preserve">الامام </w:t>
      </w:r>
      <w:r w:rsidRPr="00FB4B7A">
        <w:rPr>
          <w:rFonts w:ascii="Simplified Arabic" w:hAnsi="Simplified Arabic" w:cs="Simplified Arabic"/>
          <w:sz w:val="28"/>
          <w:szCs w:val="28"/>
          <w:rtl/>
        </w:rPr>
        <w:t>عليٌّ (عليه السلام)بعبد الله بن العبّاس ، وشريح بن هاني الهمداني في أربعمائة رجل فيهم أبو موسى الأشعري ، وبعث معاوية بعمرو بن العاص ومعه شرحبيل بن السمط في أربعمائة ، فلمّا تدانى القوم من الموضع الذي كان فيه الاجتماع قال ابن عبّاس لأبي موسى : إنّ عليّاً لم يرضَ بك حكماً لفضل عندك ، والمتقدّمون عليك كثير ، وإنّ الناس أبَوا غيرك ، وإنّي لأظنّ ذلك لشرّ يُراد بهم ، وقد ضُمّ داهية العرب معك . إن نسيت فلا تنسَ أنّ عليّاً بايعه الذين بايعوا أبا بكر وعمر وعثمان،وليس فيه خصلة تباعده من الخلافة ، وليس في معاوية خصلة تقرّبه من الخلافة .</w:t>
      </w:r>
    </w:p>
    <w:p w:rsidR="003A1D19" w:rsidRPr="006A70BE" w:rsidRDefault="002E7D17" w:rsidP="00FB4B7A">
      <w:pPr>
        <w:spacing w:after="0" w:line="240" w:lineRule="auto"/>
        <w:jc w:val="both"/>
        <w:rPr>
          <w:rFonts w:ascii="Simplified Arabic" w:hAnsi="Simplified Arabic" w:cs="Simplified Arabic"/>
          <w:b/>
          <w:bCs/>
          <w:sz w:val="30"/>
          <w:szCs w:val="30"/>
          <w:rtl/>
        </w:rPr>
      </w:pPr>
      <w:r w:rsidRPr="006A70BE">
        <w:rPr>
          <w:rFonts w:ascii="Simplified Arabic" w:hAnsi="Simplified Arabic" w:cs="Simplified Arabic"/>
          <w:b/>
          <w:bCs/>
          <w:sz w:val="30"/>
          <w:szCs w:val="30"/>
          <w:rtl/>
        </w:rPr>
        <w:t>النتائج التي خرجت عن</w:t>
      </w:r>
      <w:r w:rsidR="003A1D19" w:rsidRPr="006A70BE">
        <w:rPr>
          <w:rFonts w:ascii="Simplified Arabic" w:hAnsi="Simplified Arabic" w:cs="Simplified Arabic"/>
          <w:b/>
          <w:bCs/>
          <w:sz w:val="30"/>
          <w:szCs w:val="30"/>
          <w:rtl/>
        </w:rPr>
        <w:t xml:space="preserve"> الحَكَمين:</w:t>
      </w:r>
    </w:p>
    <w:p w:rsidR="002E7D17"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إنّ عمراً وأبا موسى حيث التقيا بدومة الجندل ، أخذ عمرو </w:t>
      </w:r>
      <w:r w:rsidR="002E7D17" w:rsidRPr="00FB4B7A">
        <w:rPr>
          <w:rFonts w:ascii="Simplified Arabic" w:hAnsi="Simplified Arabic" w:cs="Simplified Arabic"/>
          <w:sz w:val="28"/>
          <w:szCs w:val="28"/>
          <w:rtl/>
        </w:rPr>
        <w:t xml:space="preserve">بن العاص </w:t>
      </w:r>
      <w:r w:rsidRPr="00FB4B7A">
        <w:rPr>
          <w:rFonts w:ascii="Simplified Arabic" w:hAnsi="Simplified Arabic" w:cs="Simplified Arabic"/>
          <w:sz w:val="28"/>
          <w:szCs w:val="28"/>
          <w:rtl/>
        </w:rPr>
        <w:t xml:space="preserve">يقدّم أبا موسى في الكلام ، يقول : إنّك صاحب رسول الله ( صلى الله عليه وآله ) وأنت أسنّ مني ، فتكلَّمْ وأتكلَّمُ </w:t>
      </w:r>
      <w:r w:rsidR="002E7D17" w:rsidRPr="00FB4B7A">
        <w:rPr>
          <w:rFonts w:ascii="Simplified Arabic" w:hAnsi="Simplified Arabic" w:cs="Simplified Arabic"/>
          <w:sz w:val="28"/>
          <w:szCs w:val="28"/>
          <w:rtl/>
        </w:rPr>
        <w:t>.</w:t>
      </w:r>
    </w:p>
    <w:p w:rsidR="002E7D17"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فكان عمرو قد عوّد أبا موسى أن يقدّمه في كلّ شيء ، اغت</w:t>
      </w:r>
      <w:r w:rsidR="002E7D17" w:rsidRPr="00FB4B7A">
        <w:rPr>
          <w:rFonts w:ascii="Simplified Arabic" w:hAnsi="Simplified Arabic" w:cs="Simplified Arabic"/>
          <w:sz w:val="28"/>
          <w:szCs w:val="28"/>
          <w:rtl/>
        </w:rPr>
        <w:t>ر</w:t>
      </w:r>
      <w:r w:rsidRPr="00FB4B7A">
        <w:rPr>
          <w:rFonts w:ascii="Simplified Arabic" w:hAnsi="Simplified Arabic" w:cs="Simplified Arabic"/>
          <w:sz w:val="28"/>
          <w:szCs w:val="28"/>
          <w:rtl/>
        </w:rPr>
        <w:t xml:space="preserve">ى بذلك كله أن يقدّمه ، فيبدأ بخلع عليّ </w:t>
      </w:r>
      <w:r w:rsidR="002E7D17" w:rsidRPr="00FB4B7A">
        <w:rPr>
          <w:rFonts w:ascii="Simplified Arabic" w:hAnsi="Simplified Arabic" w:cs="Simplified Arabic"/>
          <w:sz w:val="28"/>
          <w:szCs w:val="28"/>
          <w:rtl/>
        </w:rPr>
        <w:t>(عليه السلام)</w:t>
      </w:r>
      <w:r w:rsidRPr="00FB4B7A">
        <w:rPr>
          <w:rFonts w:ascii="Simplified Arabic" w:hAnsi="Simplified Arabic" w:cs="Simplified Arabic"/>
          <w:sz w:val="28"/>
          <w:szCs w:val="28"/>
          <w:rtl/>
        </w:rPr>
        <w:t>.</w:t>
      </w:r>
    </w:p>
    <w:p w:rsidR="002E7D17"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فقال له عمرو : خبّرني ما رأيك ؟ قال : رأيي أن نخلع هذين الرجلين ، ونجعل الأمر شورى بين المسلمين ، فيختار المسلمون لأنفسهم مَن أحبّوا . </w:t>
      </w:r>
    </w:p>
    <w:p w:rsidR="002E7D17"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فقال له عمرو : فإنّ الرأي ما رأيت . فأقبَلا إلى الناس وهم مجتمعون ، فقال : يا أبا موسى ، أعلِمْهم بأنّ رأينا قد اجتمع واتّفق ، فتكلّم أبو موسى فقال : إنّ رأيي ورأي عمرو قد اتّفق على أمر نرجو أن يُصلِح الله عزّ وجلّ به أمرَ هذه الأُمة .</w:t>
      </w:r>
    </w:p>
    <w:p w:rsidR="002E7D17" w:rsidRPr="00FB4B7A" w:rsidRDefault="003A1D19" w:rsidP="00CF1903">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عمرو : صدق وبرّ ، يا أبا موسى ! تقدّم فتكلّم ، فتقدّم أبو موسى ليتكلّم ، فقال له ابنُ عبّاس : وَيْحَك ! والله إنّي لأظنّه قد خدعك . إن كنتما قد اتّفقتما على أمر ؛ فقدّمْه فليتكلّم بذلك الأمر قبلك ، ثمّ تكلّم أنت بعده ؛ فإنّ عمراً رجل غادر ، ولا آمن أن يكون قد أعطاك الرضى فيما بينك وبينه ، فإذا قمت في الناس خالفك - وكان أبو موسى مغفّلاً - فقال له : إنّا قد اتّفقنا.</w:t>
      </w:r>
    </w:p>
    <w:p w:rsidR="002E7D17"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فتقدّم أبو موسى فحمد الله عزّ وجلّ وأثنى عليه ، ثمّ قال : أيّها الناس ! إنّا قد نظرنا في أمر هذه الأُمة فلم نَرَ أصلح لأمرها ، ولا ألمّ لشعثها من أمر قد أجمع رأيي ورأي عمرو عليه ؛ وهو أن نخلع عليّاً ومعاوية ، وتستقبل هذه الأُمّة هذا الأمر ؛ فيولّوا منهم مَنْ أحبّوا عليهم ، وإنّي قد خلعت عليّاً ومعاوية ، فاستقبلوا أمركم ، وولّوا عليكم من رأيتموه لهذا الأمر أهلاً . ثمّ تنحّى . </w:t>
      </w:r>
    </w:p>
    <w:p w:rsidR="002E7D17"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وأقبل عمرو بن العاص فقام مقامه ، فحمد اللهَ وأثنى عليه وقال : إنّ هذا قد قال ما سمعتم وخلع صاحبه ، وأنا أخلع صاحبه كما خلعه ، وأُثبتُ صاحبي معاوية ؛ فإنّه وليّ عثمان بن عفّان ، والطالب بدمه ، وأحقّ الناس بمقامه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أبو موسى : ما لك لا وفّقك الله ! غدرتَ وفجرتَ ! إنّما مَثَلك ( كَمَثَلِ الْكَلْبِ إن تَحمِل عليه يَلْهَثْ أو تتركه يَلْهث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قال عمرو : إنّما مَثَلك ( كَمَثَلِ الْحِمَارِ يَحْمِلُ أَسْفَارَا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 xml:space="preserve">فركب الاشعري  راحلتَه ولحق بمكّة . قال ابن عبّاس : قبّح الله رأى أبي موسى ! حذّرته وأمرْته بالرأي فما عَقَل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فكان أبو موسى يقول : حذّرني ابنُ عبّاس غَدْرة الفاسق ، ولكنّي اطمأننت إليه ، وظننت أنّه لن يؤثِر شيئاً على نصيحة الأُمّة . ثمّ انصرف عمرو وأهل الشام إلى معاوية ، وسلّموا عليه بالخلافة ، ورجع ابن عبّاس وشريح بن هانئ إلى عليّ (عليه السلام)</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وتنادى الناس : حَكَم والله الحَكَمان بغير ما في الكتاب والشرط عليهما غير هذا . وتضارب القوم بالسياط  وافترقوا. ونادت الخوارج : كَفَر الحَكَمان ، لا حُكْم إلاّ لله .</w:t>
      </w:r>
    </w:p>
    <w:p w:rsidR="00CF1903" w:rsidRDefault="00CF1903" w:rsidP="00FB4B7A">
      <w:pPr>
        <w:spacing w:after="0" w:line="240" w:lineRule="auto"/>
        <w:jc w:val="both"/>
        <w:rPr>
          <w:rFonts w:ascii="Simplified Arabic" w:hAnsi="Simplified Arabic" w:cs="Simplified Arabic"/>
          <w:b/>
          <w:bCs/>
          <w:sz w:val="28"/>
          <w:szCs w:val="28"/>
          <w:rtl/>
        </w:rPr>
      </w:pPr>
    </w:p>
    <w:p w:rsidR="007A13D0" w:rsidRPr="006A70BE" w:rsidRDefault="0044498B" w:rsidP="00FB4B7A">
      <w:pPr>
        <w:spacing w:after="0" w:line="240" w:lineRule="auto"/>
        <w:jc w:val="both"/>
        <w:rPr>
          <w:rFonts w:ascii="Simplified Arabic" w:hAnsi="Simplified Arabic" w:cs="Simplified Arabic"/>
          <w:b/>
          <w:bCs/>
          <w:sz w:val="30"/>
          <w:szCs w:val="30"/>
          <w:rtl/>
        </w:rPr>
      </w:pPr>
      <w:r w:rsidRPr="006A70BE">
        <w:rPr>
          <w:rFonts w:ascii="Simplified Arabic" w:hAnsi="Simplified Arabic" w:cs="Simplified Arabic"/>
          <w:b/>
          <w:bCs/>
          <w:sz w:val="30"/>
          <w:szCs w:val="30"/>
          <w:rtl/>
        </w:rPr>
        <w:t>وقفات</w:t>
      </w:r>
      <w:r w:rsidR="007A13D0" w:rsidRPr="006A70BE">
        <w:rPr>
          <w:rFonts w:ascii="Simplified Arabic" w:hAnsi="Simplified Arabic" w:cs="Simplified Arabic"/>
          <w:b/>
          <w:bCs/>
          <w:sz w:val="30"/>
          <w:szCs w:val="30"/>
          <w:rtl/>
        </w:rPr>
        <w:t xml:space="preserve"> في قضية التحكيم:</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إنّ قضيّة التحكيم في معركة صفّين تُعدّ واحدة من أكثر الوقائع الباعثة على الأسف والأسى في عهد حكومة الإمام عليّ ( عليه السلام ) ؛ حيث جاءت هذه الحادثة المريرة في وقت شارَفَ فيه جيش الإمام على إحراز النصر النهائي ، فحالَ قبول التحكيم دون تحقيق ذلك الانتصار الساحق ، وليس هذا فحسب ، بل إنّه أفضى أيضاً إلى وقوع خلافات في جيشه ( عليه السلام ) وانهماكه في صراعات مع كوكبة واسعة من خيرة مقاتليه . ولغرض تسليط الأضواء على هذا الموضوع لابدّ أوّلاً من مناقشة عدّة أُمور : </w:t>
      </w:r>
    </w:p>
    <w:p w:rsidR="007A13D0"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1 - </w:t>
      </w:r>
      <w:r w:rsidRPr="00FB4B7A">
        <w:rPr>
          <w:rFonts w:ascii="Simplified Arabic" w:hAnsi="Simplified Arabic" w:cs="Simplified Arabic"/>
          <w:b/>
          <w:bCs/>
          <w:sz w:val="28"/>
          <w:szCs w:val="28"/>
          <w:rtl/>
        </w:rPr>
        <w:t>سبب قبول التحكيم</w:t>
      </w:r>
      <w:r w:rsidR="007A13D0" w:rsidRPr="00FB4B7A">
        <w:rPr>
          <w:rFonts w:ascii="Simplified Arabic" w:hAnsi="Simplified Arabic" w:cs="Simplified Arabic"/>
          <w:b/>
          <w:bCs/>
          <w:sz w:val="28"/>
          <w:szCs w:val="28"/>
          <w:rtl/>
        </w:rPr>
        <w:t>:</w:t>
      </w:r>
    </w:p>
    <w:p w:rsidR="007A13D0"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السؤال الأوّل الذي يتبادر إلى الأذهان هو : لماذا وافق الإمام على فكرة التحكيم ؟ فهل إنّه كان في شكّ من أمره ومواقفه ؟</w:t>
      </w:r>
    </w:p>
    <w:p w:rsidR="007A13D0"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بل ما معنى التحكيم بين الحقّ والباطل ؟</w:t>
      </w:r>
    </w:p>
    <w:p w:rsidR="007A13D0"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أوَلم تكن الحكمة والسياسة تقضيان أن يقاوم الإمام ضغوط رهْط من جيشه ، ولا ينصاع لفكرة التحكيم ؟</w:t>
      </w:r>
    </w:p>
    <w:p w:rsidR="007A13D0"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وفي معرض الإجابة عن هذه التساؤلات نقول : بلى ، إنّ مقتضى الحكمة والسياسة ألاّ يقبل الإمام بالتحكيم ، إلاّ أنّه ( عليه السلام ) - كما تفيد الوثائق التاريخيّة القطعيّة - لم يقبل التحكيم بإرادته وإنّما فُرض عليه فرضاً ، ولم تكن مقاومته أمام ذلك الرأي الساذج تُجديه نفعاً ، بل كانت تؤدّي إلى وقوع معركة النهروان في صفّين ، وسيضطرّ الإمام إلى محاربة قسم كبير من جيشه في ذات الميدان الذي كان يقاتل فيه جيش الشام . عندما أدرك معاوية بأنّه لا طاقة له على الصمود أمام جيش الإمام ، وأنّ الحرب لو استمرت لكان الانتصار الحاسم حليف الإمام ، لجأ - بما لديه من معرفة بفريق واسع من جيش الإمام ، وبناءً على اقتراح من عمرو بن العاص - إلى حيلتين شيطانيّتين خطيرتين :</w:t>
      </w:r>
    </w:p>
    <w:p w:rsidR="007A13D0"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 xml:space="preserve"> الأُولى هدفها إيقاف القتال مؤقّتاً ، بينما ترمي الثانية إلى تمزيق أو إضعاف جيش الإمام . وقد آتت كلتا الحيلتين أُكلهما بمعاضدة العناصر المتغلغلة في جيش الإمام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كانت الحيلة الأُولى رفع القرآن على الرماح ، ودعوة الإمام</w:t>
      </w:r>
      <w:r w:rsidR="0044498B" w:rsidRPr="00FB4B7A">
        <w:rPr>
          <w:rFonts w:ascii="Simplified Arabic" w:hAnsi="Simplified Arabic" w:cs="Simplified Arabic"/>
          <w:sz w:val="28"/>
          <w:szCs w:val="28"/>
          <w:rtl/>
        </w:rPr>
        <w:t>(عليه السلام)</w:t>
      </w:r>
      <w:r w:rsidRPr="00FB4B7A">
        <w:rPr>
          <w:rFonts w:ascii="Simplified Arabic" w:hAnsi="Simplified Arabic" w:cs="Simplified Arabic"/>
          <w:sz w:val="28"/>
          <w:szCs w:val="28"/>
          <w:rtl/>
        </w:rPr>
        <w:t xml:space="preserve"> إلى تحكيم القرآن ، حتى أوقف القتال ، أمّا الحيلة الثانية فكانت قضيّة التحكيم التي تمّ حبكها على نحو أكثر تعقيداً ، ممّا أدّى في خاتمة المطاف إلى وقوف قطاع من خيرة جيشه في وجهه . وهذا هو السبب الذي دفع الإمام لاحقاً إلى مقاتلة أنصاره في معركة النهروان . ولم يكن أمامه مناص في معركة صفّين سوى الانصياع لضغوطهم وقبول التحكيم . وهناك قول مشهور للإمام في وصف حالته أثناء قبول التحكيم : " لقد كنت أمسِ أميراً ، فأصبحت اليوم مأموراً ! وكنتُ أمس ناهياً ، فأصبحت اليوم منهيّاً ! " . وهو يعبّر بكلّ وضوح عن هذا الواقع المرير . </w:t>
      </w:r>
    </w:p>
    <w:p w:rsidR="0044498B"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2 - لماذا أبو موسى ؟   وموقفه هذا هو الذي جعله يثبّط الناس عن أمير المؤمنين عند قدومه البصرة ، ويحثّهم على لزوم بيوتهم ، وفي نهاية الأمر أرغمه مالك الأشتر على مغادرة قصر الإمارة . وهنا يتبادر إلى الأذهان هذا السؤال وهو : لماذا عيّن الإمام </w:t>
      </w:r>
      <w:r w:rsidR="0044498B" w:rsidRPr="00FB4B7A">
        <w:rPr>
          <w:rFonts w:ascii="Simplified Arabic" w:hAnsi="Simplified Arabic" w:cs="Simplified Arabic"/>
          <w:sz w:val="28"/>
          <w:szCs w:val="28"/>
          <w:rtl/>
        </w:rPr>
        <w:t>(عليه السلام)</w:t>
      </w:r>
      <w:r w:rsidRPr="00FB4B7A">
        <w:rPr>
          <w:rFonts w:ascii="Simplified Arabic" w:hAnsi="Simplified Arabic" w:cs="Simplified Arabic"/>
          <w:sz w:val="28"/>
          <w:szCs w:val="28"/>
          <w:rtl/>
        </w:rPr>
        <w:t xml:space="preserve">شخصاً ساذجاً له كهذا ، مندوباً عنه في أمر التحكيم ؟ ألم يعلم بما ستكون عليه نتيجة التحكيم فيما لو دخل أبو موسى فيه ؟ والجواب هو : بلى ، إنّ الإمام </w:t>
      </w:r>
      <w:r w:rsidR="0044498B" w:rsidRPr="00FB4B7A">
        <w:rPr>
          <w:rFonts w:ascii="Simplified Arabic" w:hAnsi="Simplified Arabic" w:cs="Simplified Arabic"/>
          <w:sz w:val="28"/>
          <w:szCs w:val="28"/>
          <w:rtl/>
        </w:rPr>
        <w:t>(عليه السلام)</w:t>
      </w:r>
      <w:r w:rsidRPr="00FB4B7A">
        <w:rPr>
          <w:rFonts w:ascii="Simplified Arabic" w:hAnsi="Simplified Arabic" w:cs="Simplified Arabic"/>
          <w:sz w:val="28"/>
          <w:szCs w:val="28"/>
          <w:rtl/>
        </w:rPr>
        <w:t xml:space="preserve">كان يعلم بالنتيجة ؛ فقد ذكر عبد الله بن أبي رافع كاتب الإمام عليّ ( عليه السلام ) بأنّ أبا موسى عندما أراد المسير إلى التحكيم ، قال أمير المؤمنين ( عليه السلام ) : " كأنّي به وقد خُدِع ! " ، غير أنّ الضغوط التي أرغمت الإمام على قبول التحكيم هي نفسها التي أرغمته على إرسال أبي موسى ممثّلاً عنه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ومع أنّ الإمام أمير المؤمنين ( عليه السلام ) حاول أن يبعث عبد الله بن عبّاس أو مالكاً الأشتر حكماً ، إلاّ أنّ محاولاته لم تُجْد نفعاً ! فقال ( عليه السلام ) : " إنّكم عصيتموني في أوّل الأمر ؛ فلا تعصوني الآن ! إنّي لا أرى أن أُولّي أبا موسى " . فقال الأشعث وزيد بن الحصين الطائي ومسعر بن فدكي : لا نرضى إلاّ به ؛ فإنّه ما كان يحذّرنا منه وقعنا فيه ! فقال عليّ ( عليه السلام ) : " فإنّه ليس لي به ثقة ؛ قد فارقني وخذّل الناس عنّي ، ثمّ هرب منّي حتّى آنسته بعد شهر . . . " . ولم يستطع الإمام أن يثنيهم عن رأيهم ، فقال لهم في نهاية الأمر : " فاصنعوا ما أردتم ! " . </w:t>
      </w:r>
    </w:p>
    <w:p w:rsidR="0044498B"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3 - موضوع التحكيم لنتطلّع الآن في موضوع الحَكَميّة ، وما الذي يجب أن يحكم فيه الحكمان ؟ لا يلاحظ في وثيقة التحكيم ما يشير إلى موضوع التحكيم ، ولا واجبات وصلاحيّات الحكَمَين ، وإنّما اشتملت على واجب عامّ للحكَمَين وهو " أن ينزل الحَكَمان عند حكم القرآن ، وما لم يجداه مسمّىً في الكتاب ردّاه إلى سنّة رسول الله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لم يرد في نصّ الوثيقة ما يشير إلى موضوع التحكيم قطّ ، أو أنّه يُعنى بالنظر في أمر قتَلة عثمان ؛ كما أشار البعض إلى " أنّ الذي يُستشفّ من كتب وكلمات معاوية أنّ ما فُوّض إلى </w:t>
      </w:r>
      <w:r w:rsidRPr="00FB4B7A">
        <w:rPr>
          <w:rFonts w:ascii="Simplified Arabic" w:hAnsi="Simplified Arabic" w:cs="Simplified Arabic"/>
          <w:sz w:val="28"/>
          <w:szCs w:val="28"/>
          <w:rtl/>
        </w:rPr>
        <w:lastRenderedPageBreak/>
        <w:t xml:space="preserve">الحَكَمين هو النظر في أمر قتلة عثمان ، وهل كانوا محقّين في عملهم أم لا ؟ ". أوَ هل كان موضوع التحكيم واضحاً بحيث لم تكن هناك ضرورة لإدراجه في نصّ الوثيقة ؟ أم يحتمل أنّ موضوع التحكيم كان موجوداً في الوثيقة ، إلاّ أنّه حُذف أو حُرِّف لاحقاً ؟ الذي يبدو أنّ تحريف نصّ الوثيقة كان أمراً مستبعداً ، وكذلك لو كان موضوع التحكيم يختصّ بقتلة عثمان لأُشير إليه في نصّ الوثيقة . وما جاء في كلام الإمام أو في رسائله إلى معاوية لا يكشف عن أنّ مسألة قتلة عثمان كان أحد مواضيع التحكيم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ويظهر أنّ موضوع التحكيم يختصّ بحلّ اختلافات الجانبين ، ولا توجد حاجة لتعيينه . وفي كلّ الحالات يجب على الحكمين البتّ في جميع المسائل المختلف عليها بين الفريقين المتنازعين ، وتوفير أجواء المصالحة بينهما . ومعنى هذا الكلام عدم تخصيص موضوع الحكَميّة في معركة صفّين بمسألة قتلة عثمان ، وإنّما كان يشمل جميع الأُمور المتنازع عليها بين عليّ ( عليه السلام ) ومعاوية . وهذا هو السبب الذي جعل الوثيقة خالية من ذكر أيّ موضوع خاصّ ، إلاّ أنّ هذا المعنى لم يكن يشمل تعيين الخليفة ، وإنّما كان واجب الحكمين البتّ في تنازع جيش الكوفة والشام ووضع حدّ لحالة الحرب وسفك الدماء . والحقيقة هي أنّ ما أُعلن بوصفه رأياً نهائيّاً على أثر الخديعة التي حاكها عمرو بن العاص ، جاء خارج موضوع التحكيم وفوق الصلاحيّات المفوّضة إلى الحَكَمين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4 - سبب انخداع جيش الإمام والآن نُحيل النظر في أسباب انخداع جيش الإمام عليّ ( عليه السلام ) ؛ ولماذا لم يدركوا أو لم يريدوا أن يدركوا بأنّ رفع المصاحف على الرماح لم يكن إلاّ مكيدة أراد بها الشاميّون إيقاف القتال ؟ ولماذا لم يُصغوا لكلام إمامهم ، وأرغموه على قبول التحكيم ؟ ينبغي الإجابة عن هذا السؤال بالقول : إنّه وإن كان ثمّة أفراد في جيش الإمام كانوا طوع أمره ، وأرادوا أن تستمرّ المعركة حتّى انتصار جيش الكوفة ، إلاّ أنّ الوثائق التاريخيّة تُثبت أنّ الأكثريّة العظمى من جيش الإمام </w:t>
      </w:r>
      <w:r w:rsidR="0044498B" w:rsidRPr="00FB4B7A">
        <w:rPr>
          <w:rFonts w:ascii="Simplified Arabic" w:hAnsi="Simplified Arabic" w:cs="Simplified Arabic"/>
          <w:sz w:val="28"/>
          <w:szCs w:val="28"/>
          <w:rtl/>
        </w:rPr>
        <w:t>(عليه السلام)</w:t>
      </w:r>
      <w:r w:rsidRPr="00FB4B7A">
        <w:rPr>
          <w:rFonts w:ascii="Simplified Arabic" w:hAnsi="Simplified Arabic" w:cs="Simplified Arabic"/>
          <w:sz w:val="28"/>
          <w:szCs w:val="28"/>
          <w:rtl/>
        </w:rPr>
        <w:t xml:space="preserve">كانت قد سئمت الحرب أوّلاً ، وكانوا يعلمون أنّهم حتى لو انتصروا فلن يحصلوا على أيّة غنائم - مثلما حدث في معركة الجمل - ثانياً ؛ ومن هنا فهم كانوا يفتقدون الدوافع المحفزة على مواصلة القتال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وممّا دعم الموقف الأحمق للقرّاء في تلك الأثناء وساهم في نجاح مكيدة معاوية لإيقاف الحرب وبثّ الفرقة في جيش الإمام - كما سبقت الإشارة إليه - هو موقف أُولئك الذين كانوا يتعاملون مع الإمام تعاملاً منافقاً ، ومن كانوا يمنّون أنفسهم بوعود معاوية ، وعلى رأسهم الأشعث بن قيس . فالأشعث بن قيس من قبيلة كندة التي كانت تقطن جنوب الجزيرة العربيّة ، وقد وفد على الرسول ( صلى الله عليه وآله ) مع جماعة من قومه في السنة العاشرة للهجرة ، وأسلم ، ثمّ ارتدّ بعد وفاة الرسول ( صلى الله عليه وآله ) ، فبعث أبو بكر جيشاً لقتاله ، وأُسر واقتيد مكبّلاً بالأغلال إلى المدينة ، فعفا عنه أبو بكر وزوّجه أُخته ! ! وبعد مقتل عثمان بايع عليّاً ( عليه السلام ) ، بيد أنّه </w:t>
      </w:r>
      <w:r w:rsidRPr="00FB4B7A">
        <w:rPr>
          <w:rFonts w:ascii="Simplified Arabic" w:hAnsi="Simplified Arabic" w:cs="Simplified Arabic"/>
          <w:sz w:val="28"/>
          <w:szCs w:val="28"/>
          <w:rtl/>
        </w:rPr>
        <w:lastRenderedPageBreak/>
        <w:t xml:space="preserve">لم يكن يتعامل معه بإخلاص ؛ فمواقفه إزاء الإمام وخاصّة فيما يتعلّق بالتحكيم ، وبثّ الفرقة بين صفوف جيش الإمام ، تشير إلى أنّه تحوّل إلى واحد من العناصر المندسّة في جيش الإمام لصالح معاوية . إلاّ أنّ الإمام عليّ ( عليه السلام ) لم يكن قادراً على البتّ في أمره ؛ بسبب مكانته الاجتماعيّة وضخامة قبيلته التي كان لها دور مؤثّر في جيش الكوفة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5 - الحكمة من عدم اغتنام الفرصة بعد توبة الخوارج وتوقّفت المعركة على أثر المكيدة التي ابتكرها عمرو بن العاص . ولكن ما لبث قرّاء الكوفة أن انتبهوا إلى أنّهم قد انطلت عليهم الخدعة ، وأنّهم قد أخطؤوا في حمل الإمام </w:t>
      </w:r>
      <w:r w:rsidR="00C50307" w:rsidRPr="00FB4B7A">
        <w:rPr>
          <w:rFonts w:ascii="Simplified Arabic" w:hAnsi="Simplified Arabic" w:cs="Simplified Arabic"/>
          <w:sz w:val="28"/>
          <w:szCs w:val="28"/>
          <w:rtl/>
        </w:rPr>
        <w:t>(عليه السلام)</w:t>
      </w:r>
      <w:r w:rsidRPr="00FB4B7A">
        <w:rPr>
          <w:rFonts w:ascii="Simplified Arabic" w:hAnsi="Simplified Arabic" w:cs="Simplified Arabic"/>
          <w:sz w:val="28"/>
          <w:szCs w:val="28"/>
          <w:rtl/>
        </w:rPr>
        <w:t>على قبول التحكيم . فجاؤوا إليه وأعربوا عن خطأ موقفهم ، وتوبتهم ممّا كان منهم ، وأنّه هو الآخر قد أخطأ في قبول رأيهم ، ويجب أن يتوب أيضاً ! واعتبروا الوثيقة التي صيغت على أساس المكيدة فاقدة لأيّة قيمة ، ولابدّ من نقضها واستئناف الحرب . إلاّ أنّ الإمام</w:t>
      </w:r>
      <w:r w:rsidR="00C50307" w:rsidRPr="00FB4B7A">
        <w:rPr>
          <w:rFonts w:ascii="Simplified Arabic" w:hAnsi="Simplified Arabic" w:cs="Simplified Arabic"/>
          <w:sz w:val="28"/>
          <w:szCs w:val="28"/>
          <w:rtl/>
        </w:rPr>
        <w:t>(عليه السلام)</w:t>
      </w:r>
      <w:r w:rsidRPr="00FB4B7A">
        <w:rPr>
          <w:rFonts w:ascii="Simplified Arabic" w:hAnsi="Simplified Arabic" w:cs="Simplified Arabic"/>
          <w:sz w:val="28"/>
          <w:szCs w:val="28"/>
          <w:rtl/>
        </w:rPr>
        <w:t xml:space="preserve"> رفض قبول هذه الاقتراحات ، وانتهى ذلك الرفض إلى انشقاق القُرّاء عن الإمام ووقوع معركة النهروان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والسؤال الأساسي الأخير فيما يخصّ أمر التحكيم هو : لماذا رفض الإمام اقتراح القرّاء بنقض الوثيقة ومعاودة القتال ؟ ألم يكن يعلم بما سيؤول إليه رفض تلك المقترحات ؟ وما هي الحكمة الكامنة وراء عدم اغتنام الإمام لتلك الفرصة الذهبيّة لإنهاء فتنة القاسطين ، وتوقّي وقوع فتنة المارقين ؟ وجواب هذا السؤال : هو أنّ استجابة الإمام لتلك المقترحات تنطوي على ثلاثة أخطاء سياسيّة ودينيّة كبرى لم يكن الإمام على استعداد لاقترافها ، وهي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أ - الاعتراف بخطأ القيادة كان الطلب الأوّل للخوارج أن يعترف بأنّه قد أخطأ فيما يخصّ القبول بأمر التحكيم ، غير أنّ الإمام </w:t>
      </w:r>
      <w:r w:rsidR="00C50307" w:rsidRPr="00FB4B7A">
        <w:rPr>
          <w:rFonts w:ascii="Simplified Arabic" w:hAnsi="Simplified Arabic" w:cs="Simplified Arabic"/>
          <w:sz w:val="28"/>
          <w:szCs w:val="28"/>
          <w:rtl/>
        </w:rPr>
        <w:t xml:space="preserve">(عليه السلام) </w:t>
      </w:r>
      <w:r w:rsidRPr="00FB4B7A">
        <w:rPr>
          <w:rFonts w:ascii="Simplified Arabic" w:hAnsi="Simplified Arabic" w:cs="Simplified Arabic"/>
          <w:sz w:val="28"/>
          <w:szCs w:val="28"/>
          <w:rtl/>
        </w:rPr>
        <w:t xml:space="preserve">لم يكن على استعداد للإعلان عن ارتكابه لأيّ خطأ ؛ وذلك لأنّ القبول بالتحكيم لحلّ الاختلافات لا يُعدّ تصرّفاً خاطئاً ، بل هو أمر محبّذ يؤيّده القرآن . والمؤاخذة الوحيدة في هذا السياق هي أنّ التحكيم في هذه الواقعة جاء خلافاً للحكمة والسياسة التي أعلنها الإمام صراحة ، لكنّهم هم الذين استنكروا منه ذلك الموقف وأملوا عليه وعلى جيش الكوفة الرضوخ للتحكيم . وفضلاً عن ذلك ، فإنّ الإمام </w:t>
      </w:r>
      <w:r w:rsidR="00C50307" w:rsidRPr="00FB4B7A">
        <w:rPr>
          <w:rFonts w:ascii="Simplified Arabic" w:hAnsi="Simplified Arabic" w:cs="Simplified Arabic"/>
          <w:sz w:val="28"/>
          <w:szCs w:val="28"/>
          <w:rtl/>
        </w:rPr>
        <w:t xml:space="preserve">(عليه السلام) </w:t>
      </w:r>
      <w:r w:rsidRPr="00FB4B7A">
        <w:rPr>
          <w:rFonts w:ascii="Simplified Arabic" w:hAnsi="Simplified Arabic" w:cs="Simplified Arabic"/>
          <w:sz w:val="28"/>
          <w:szCs w:val="28"/>
          <w:rtl/>
        </w:rPr>
        <w:t xml:space="preserve">كان يميل إلى الاستقالة على نحو يُرضي الخوارج ، غير أنّ الأشعث لم يقبل وأصرّ على أن يعترف الإمام بالخطأ على نحو يسيء إلى مكانته بوصفه قائداً . </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ب - نقض العهد ولو افترضنا أنّ الإمام</w:t>
      </w:r>
      <w:r w:rsidR="00DC6BD2" w:rsidRPr="00FB4B7A">
        <w:rPr>
          <w:rFonts w:ascii="Simplified Arabic" w:hAnsi="Simplified Arabic" w:cs="Simplified Arabic"/>
          <w:sz w:val="28"/>
          <w:szCs w:val="28"/>
          <w:rtl/>
        </w:rPr>
        <w:t>(عليه السلام)</w:t>
      </w:r>
      <w:r w:rsidRPr="00FB4B7A">
        <w:rPr>
          <w:rFonts w:ascii="Simplified Arabic" w:hAnsi="Simplified Arabic" w:cs="Simplified Arabic"/>
          <w:sz w:val="28"/>
          <w:szCs w:val="28"/>
          <w:rtl/>
        </w:rPr>
        <w:t xml:space="preserve"> قد اعترف بخطأ ؛ فإنّ الخوارج كان لديهم طلب آخر ؛ وهو نقض الوثيقة بين جيش الشام والكوفة . بينما كان الإمام</w:t>
      </w:r>
      <w:r w:rsidR="00DC6BD2" w:rsidRPr="00FB4B7A">
        <w:rPr>
          <w:rFonts w:ascii="Simplified Arabic" w:hAnsi="Simplified Arabic" w:cs="Simplified Arabic"/>
          <w:sz w:val="28"/>
          <w:szCs w:val="28"/>
          <w:rtl/>
        </w:rPr>
        <w:t>(عليه السلام)</w:t>
      </w:r>
      <w:r w:rsidRPr="00FB4B7A">
        <w:rPr>
          <w:rFonts w:ascii="Simplified Arabic" w:hAnsi="Simplified Arabic" w:cs="Simplified Arabic"/>
          <w:sz w:val="28"/>
          <w:szCs w:val="28"/>
          <w:rtl/>
        </w:rPr>
        <w:t xml:space="preserve"> يرى أنّ التمسّك  بالمواثيق يعدّ واحداً من المبادئ الدوليّة في الإسلام ، ولا ينبغي أن ينقض المواثيق تحت أيّة ذريعة كانت . ومن هنا فقد كتب في عهده إلى مالك الأشتر : " وإن عقدتَ بينك وبين عدوّك عُقدة أو ألبستَه منك ذمّة ، فحُطْ عهدك بالوفاء ، وارْعَ ذمّتك بالأمانة ، واجعل نفسك جُنّة دون ما أعطيت ؛ فإنّه ليس من فرائض الله شيءٌ الناسُ أشدُّ عليه اجتماعاً ، مع تفرّق أهوائهم وتشتّت </w:t>
      </w:r>
      <w:r w:rsidRPr="00FB4B7A">
        <w:rPr>
          <w:rFonts w:ascii="Simplified Arabic" w:hAnsi="Simplified Arabic" w:cs="Simplified Arabic"/>
          <w:sz w:val="28"/>
          <w:szCs w:val="28"/>
          <w:rtl/>
        </w:rPr>
        <w:lastRenderedPageBreak/>
        <w:t xml:space="preserve">آرائهم ، من تعظيم الوفاء بالعهود . وقد لزم ذلك المشركون فيما بينهم دون المسلمين لما استَوبَلوا من عواقب الغدر ؛ فلا تغدرنَّ بذمّتك ، ولا تَخِيسَنّ بعهدك ، ولا تَخْتِلنّ عدوّك ؛ فإنّه لا يجترئ على الله إلاّ جاهل شقيّ . وقد جعل الله عهده وذمّته أمناً أفضاه بين العباد برحمته ، وحريماً يسكنون إلى مَنَعته ، ويستفيضون إلى جواره ؛ فلا إدغالَ ولا مدالسة ولا خداع فيه ". فإذا كان الإمام عليّ ( عليه السلام ) ينقض هذا المبدأ الإسلامي الأساسي ، فما عسانا أن نتوقّع من غيره ! ج - خطورة تسلّط الجهلة المتنسّكين إنّ خطر تسلّط الجهلة المتنسّكين - في منظار الامام ( عليه السلام ) - لا يقلّ عن خطر العلماء الفاسقين ؛ فالاعتراف بخطأ ، ونقض العهد في أمر التحكيم ، كان يعني انصياع عليّ ( عليه السلام ) لتسلّط الجهلة المتنسّكين - المصابين بمرض العجب وحبّ الدنيا والتطرّف الديني لدى من اشتُهروا باسم " القرّاء " - على نفسه وعلى الأُمّة الإسلاميّة ، وأنّه قد فوّض إليهم القرارات الأساسيّة في الحرب والسلام ، ومن بعدهما في جميع الأُمور المهمّة والحسّاسة . وهذا ليس بالأمر الذي يمكن أن يتقبّله أو يستسيغه قائد الأُمّة الإسلاميّة . وهذا ما جعل الإمام يقاوم طلباتهم بكلّ قوّة ، ويقول : " أنا فقأت عين الفتنة ، ولم يكن ليجترئ عليها أحدٌ غيري " . </w:t>
      </w:r>
    </w:p>
    <w:p w:rsidR="003A1D19" w:rsidRPr="00FB4B7A" w:rsidRDefault="00DC6BD2"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p>
    <w:p w:rsidR="008F0D9A" w:rsidRPr="006A70BE" w:rsidRDefault="003A1D19" w:rsidP="00FB4B7A">
      <w:pPr>
        <w:spacing w:after="0" w:line="240" w:lineRule="auto"/>
        <w:jc w:val="both"/>
        <w:rPr>
          <w:rFonts w:ascii="Simplified Arabic" w:hAnsi="Simplified Arabic" w:cs="Simplified Arabic"/>
          <w:sz w:val="30"/>
          <w:szCs w:val="30"/>
          <w:rtl/>
        </w:rPr>
      </w:pPr>
      <w:r w:rsidRPr="006A70BE">
        <w:rPr>
          <w:rFonts w:ascii="Simplified Arabic" w:hAnsi="Simplified Arabic" w:cs="Simplified Arabic"/>
          <w:b/>
          <w:bCs/>
          <w:sz w:val="30"/>
          <w:szCs w:val="30"/>
          <w:rtl/>
        </w:rPr>
        <w:t xml:space="preserve">وقعة النّهروان </w:t>
      </w:r>
      <w:r w:rsidR="00917D75" w:rsidRPr="006A70BE">
        <w:rPr>
          <w:rFonts w:ascii="Simplified Arabic" w:hAnsi="Simplified Arabic" w:cs="Simplified Arabic"/>
          <w:b/>
          <w:bCs/>
          <w:sz w:val="30"/>
          <w:szCs w:val="30"/>
          <w:rtl/>
        </w:rPr>
        <w:t>(</w:t>
      </w:r>
      <w:r w:rsidRPr="006A70BE">
        <w:rPr>
          <w:rFonts w:ascii="Simplified Arabic" w:hAnsi="Simplified Arabic" w:cs="Simplified Arabic"/>
          <w:b/>
          <w:bCs/>
          <w:sz w:val="30"/>
          <w:szCs w:val="30"/>
          <w:rtl/>
        </w:rPr>
        <w:t>فتنة المارقين</w:t>
      </w:r>
      <w:r w:rsidR="00917D75" w:rsidRPr="006A70BE">
        <w:rPr>
          <w:rFonts w:ascii="Simplified Arabic" w:hAnsi="Simplified Arabic" w:cs="Simplified Arabic"/>
          <w:sz w:val="30"/>
          <w:szCs w:val="30"/>
          <w:rtl/>
        </w:rPr>
        <w:t xml:space="preserve">) </w:t>
      </w:r>
      <w:r w:rsidRPr="006A70BE">
        <w:rPr>
          <w:rFonts w:ascii="Simplified Arabic" w:hAnsi="Simplified Arabic" w:cs="Simplified Arabic"/>
          <w:sz w:val="30"/>
          <w:szCs w:val="30"/>
          <w:rtl/>
        </w:rPr>
        <w:t xml:space="preserve">: </w:t>
      </w:r>
    </w:p>
    <w:p w:rsidR="008F0D9A" w:rsidRPr="00FB4B7A" w:rsidRDefault="00637B6C"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تاريخها</w:t>
      </w:r>
      <w:r w:rsidR="008F0D9A" w:rsidRPr="00FB4B7A">
        <w:rPr>
          <w:rFonts w:ascii="Simplified Arabic" w:hAnsi="Simplified Arabic" w:cs="Simplified Arabic"/>
          <w:b/>
          <w:bCs/>
          <w:sz w:val="28"/>
          <w:szCs w:val="28"/>
          <w:rtl/>
        </w:rPr>
        <w:t>:</w:t>
      </w:r>
    </w:p>
    <w:p w:rsidR="008F0D9A"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بعدما يقرب من سنة واحدة على واقعة صفين ، وفي وقت لم تكن قد أخمدت فيه نيران هذه الحرب الدامية ، اندلع لهيب ثالث حرب داخلية منطلقا هذه المرة من داخل جيش الإمام </w:t>
      </w:r>
      <w:r w:rsidR="008F0D9A" w:rsidRPr="00FB4B7A">
        <w:rPr>
          <w:rFonts w:ascii="Simplified Arabic" w:hAnsi="Simplified Arabic" w:cs="Simplified Arabic"/>
          <w:sz w:val="28"/>
          <w:szCs w:val="28"/>
          <w:rtl/>
        </w:rPr>
        <w:t xml:space="preserve">(عليه السلام) </w:t>
      </w:r>
      <w:r w:rsidRPr="00FB4B7A">
        <w:rPr>
          <w:rFonts w:ascii="Simplified Arabic" w:hAnsi="Simplified Arabic" w:cs="Simplified Arabic"/>
          <w:sz w:val="28"/>
          <w:szCs w:val="28"/>
          <w:rtl/>
        </w:rPr>
        <w:t>وبزعامة المتطرفين من المسلمين . وهكذا كان الإمام منذ تسلمه لزمام السلطة السياسية يواجه في كل عام حربا أهلية .</w:t>
      </w:r>
    </w:p>
    <w:p w:rsidR="008F0D9A"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8F0D9A" w:rsidRPr="00FB4B7A">
        <w:rPr>
          <w:rFonts w:ascii="Simplified Arabic" w:hAnsi="Simplified Arabic" w:cs="Simplified Arabic"/>
          <w:sz w:val="28"/>
          <w:szCs w:val="28"/>
          <w:rtl/>
        </w:rPr>
        <w:t>هذا و</w:t>
      </w:r>
      <w:r w:rsidRPr="00FB4B7A">
        <w:rPr>
          <w:rFonts w:ascii="Simplified Arabic" w:hAnsi="Simplified Arabic" w:cs="Simplified Arabic"/>
          <w:sz w:val="28"/>
          <w:szCs w:val="28"/>
          <w:rtl/>
        </w:rPr>
        <w:t>إن تاريخ وقوع معركة النهروان غير محدد على وجه الدقة ؛ فقد ذكر بعض المؤرخين أنها وقعت سنة 38 ه‍ ، بينما ذكر آخرون أنها وقعت سنة 37 ه‍ ، وأشار غيرهم إلى وقوعها سنة 39 ه‍.</w:t>
      </w:r>
    </w:p>
    <w:p w:rsidR="008F0D9A"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ويبدو أن الرأي الأول أقرب إلى الصواب ؛ فبالإضافة إلى أن الكثير من أصحاب السير - أو أكثرهم كما يقول الطبري - يذهبون إلى هذا القول ؛ فإن التتبع الدقيق لمجريات الأحداث في عهد حكومة الإمام علي ( عليه السلام ) يؤيد هذا الرأي أيضا . </w:t>
      </w:r>
    </w:p>
    <w:p w:rsidR="008F0D9A"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وأما الشهر الذي وقعت فيه معركة النهروان فلم يشر إليه أكثر المؤرخين إلا أن البعض منهم يرى أنها حدثت في شهر صفر سنة 38 ه‍ ويرى آخرون أنها كانت في شهر شعبان سنة 38 ه‍ ويبدو أن القول الصحيح هو الأول أي في شهر صفر سنة 38 ه‍ ؛ لأن وقت التحكيم كان قد عين في </w:t>
      </w:r>
      <w:r w:rsidRPr="00FB4B7A">
        <w:rPr>
          <w:rFonts w:ascii="Simplified Arabic" w:hAnsi="Simplified Arabic" w:cs="Simplified Arabic"/>
          <w:sz w:val="28"/>
          <w:szCs w:val="28"/>
          <w:rtl/>
        </w:rPr>
        <w:lastRenderedPageBreak/>
        <w:t>شهر رمضان ، ومن بعده جهز الإمام جيشا وسار به نحو الشام ، وإذا به يواجه تمرد الخوارج عليه .</w:t>
      </w:r>
    </w:p>
    <w:p w:rsidR="008F0D9A"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وكانت مدة الحرب قصيرة جدا وما لبثت أن خمدت على وجه السرعة  .</w:t>
      </w:r>
    </w:p>
    <w:p w:rsidR="008F0D9A" w:rsidRPr="00FB4B7A" w:rsidRDefault="00637B6C"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 xml:space="preserve"> مكانها</w:t>
      </w:r>
      <w:r w:rsidR="008F0D9A" w:rsidRPr="00FB4B7A">
        <w:rPr>
          <w:rFonts w:ascii="Simplified Arabic" w:hAnsi="Simplified Arabic" w:cs="Simplified Arabic"/>
          <w:b/>
          <w:bCs/>
          <w:sz w:val="28"/>
          <w:szCs w:val="28"/>
          <w:rtl/>
        </w:rPr>
        <w:t>:</w:t>
      </w:r>
    </w:p>
    <w:p w:rsidR="008F0D9A"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دارت رحى الحرب في النهروان وهي كورة واسعة بين بغداد وواسط من الجانب الشرقي </w:t>
      </w:r>
      <w:r w:rsidR="008F0D9A"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 xml:space="preserve"> على أربعة فراسخ من بغداد  . </w:t>
      </w:r>
    </w:p>
    <w:p w:rsidR="008F0D9A" w:rsidRPr="00FB4B7A" w:rsidRDefault="00637B6C"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 xml:space="preserve">عدد المشاركين فيها </w:t>
      </w:r>
      <w:r w:rsidR="008F0D9A" w:rsidRPr="00FB4B7A">
        <w:rPr>
          <w:rFonts w:ascii="Simplified Arabic" w:hAnsi="Simplified Arabic" w:cs="Simplified Arabic"/>
          <w:b/>
          <w:bCs/>
          <w:sz w:val="28"/>
          <w:szCs w:val="28"/>
          <w:rtl/>
        </w:rPr>
        <w:t>:</w:t>
      </w:r>
    </w:p>
    <w:p w:rsidR="008F0D9A" w:rsidRPr="00FB4B7A" w:rsidRDefault="00637B6C" w:rsidP="00CF1903">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شكل جيش الإمام أمير المؤمنين ( عليه السلام ) أكثر من ثمانية وستين ألفا ؛ وذلك أن الإمام (عليه السلام ) تهيأ لقتال أهل الشام ، ولم يكن عزم على قتال الخوارج. </w:t>
      </w:r>
    </w:p>
    <w:p w:rsidR="008F0D9A"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وأما جيش الخوارج فكان أربعة آلاف  أو ألفين وثمانمائة. </w:t>
      </w:r>
    </w:p>
    <w:p w:rsidR="00734DC7" w:rsidRPr="00FB4B7A" w:rsidRDefault="00734DC7"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b/>
          <w:bCs/>
          <w:sz w:val="28"/>
          <w:szCs w:val="28"/>
          <w:rtl/>
        </w:rPr>
        <w:t>الاسماء التي اطلقت على اهل وقعة  النهروان :</w:t>
      </w:r>
    </w:p>
    <w:p w:rsidR="00734DC7" w:rsidRPr="00FB4B7A" w:rsidRDefault="00734DC7"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1 - المارقون أول من نعتهم بهذا الاسم هو رسول الله ( صلى الله عليه وآله ) ، وذلك أنه كان يرى بالبصيرة الإلهية بأن هذه الفئة بسبب تطرفها الديني تمرق من الدين بسرعة بحيث لا يبقى عليها أي أثر من الآثار الحقيقية للدين ؛ فقال في هذا المجال : " يمرقون من الدين مروق السهم من الرمية ؛ فينظر الرامي إلى سهمه ، إلى نصله ، إلى رصافه ، فيتمارى في الفوقة هل علق بها من الدم شيء "  . </w:t>
      </w:r>
    </w:p>
    <w:p w:rsidR="00734DC7" w:rsidRPr="00FB4B7A" w:rsidRDefault="00734DC7"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2 - الحرورية اما سبب تسميتهم بالحرورية  عندما ناظرهم الامام (عليه السلام) - بعد مناظرة ابن عباس إياهم - كان فيما قال لهم : " ألا تعلمون أن هؤلاء القوم لما رفعوا المصاحف قلت لكم : إن هذه مكيدة ووهن ، وأنهم لو قصدوا إلى حكم المصاحف لم يأتوني. ثم سألوني التحكيم ، أفعلمتم أنه ما كان منكم أحد أكره لذلك مني ؟ قالوا : اللهم نعم . . . فرجع معه منهم ألفان من حروراء ، وقد كانوا تجمعوا بها . فقال لهم علي (عليه السلام): ما نسميكم ؟ ثم قال : أنتم الحرورية ؛ لاجتماعكم بحروراء ". </w:t>
      </w:r>
    </w:p>
    <w:p w:rsidR="00734DC7" w:rsidRPr="00FB4B7A" w:rsidRDefault="00734DC7"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3 - الشراة وهذا الاسم يحمل معنيين متضادين : أ - مأخوذ من " شرى " بمعنى " غضب " وقيل في معناه : سموا بذلك لأنهم غضبوا ولجوا .ب - مأخوذ من " شرى " بمعنى " باع " . وكان الخوارج يعتبرون أنفسهم " شراة " بهذا المعنى ، بزعمهم أنهم شروا دنياهم بالآخرة ، وأنهم مصداق للآية الكريمة : ( ومن الناس من يشرى نفسه ابتغاء مرضات الله ). وقال علي ( عليه السلام ) في رد هذه التصور الجاهل : بل إنهم مصداق لهذه الآية : ( قل هل ننبئكم بالأخسرين أعملا * الذين ضل سعيهم في الحيوة الدنيا وهم يحسبون أنهم يحسنون صنعا )  .</w:t>
      </w:r>
    </w:p>
    <w:p w:rsidR="00734DC7" w:rsidRPr="00FB4B7A" w:rsidRDefault="00734DC7"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4 - الخوارج وهذا الاسم من الأسماء المعروفة لمثيري حرب النهروان ، وسموا بهذا الاسم لخروجهم عن طاعة الإمام علي ( عليه السلام ) وتمردهم على حكمه. </w:t>
      </w:r>
    </w:p>
    <w:p w:rsidR="00734DC7" w:rsidRPr="00FB4B7A" w:rsidRDefault="00734DC7"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 xml:space="preserve">5 - البغاة : مشتق من البغي بمعنى التعدي والظلم والفساد . فعندما سئل علي ( عليه السلام ) عن أصحاب النهروان هل هم مشركون أم منافقون ؟ سماهم بغاة . ولهذه التسمية جذر قرآني حيث يقول الباري تعالى : ( وإن طائفتان من المؤمنين اقتتلوا فأصلحوا بينهما فإن بغت إحداهما على الأخرى فقتلوا التي تبغى حتى تفيء إلى أمر الله فإن فاءت فأصلحوا بينهما بالعدل وأقسطوا إن الله يحب المقسطين ) . </w:t>
      </w:r>
    </w:p>
    <w:p w:rsidR="00734DC7" w:rsidRPr="00FB4B7A" w:rsidRDefault="00734DC7"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ومما ينبغي الالتفات إليه في هذا المضمار أن الأسماء الثلاثة الأول خاصة بأصحاب النهروان ، أما لفظتي : " الخوارج " و " البغاة " فلا تختصان بهم ، وإنما تشملان الناكثين والقاسطين أيضا ، وكل من يتمرد على الإمام العادل . </w:t>
      </w:r>
    </w:p>
    <w:p w:rsidR="008F0D9A" w:rsidRPr="00FB4B7A" w:rsidRDefault="008F0D9A"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التهيؤ للمعركة:</w:t>
      </w:r>
      <w:r w:rsidR="00637B6C" w:rsidRPr="00FB4B7A">
        <w:rPr>
          <w:rFonts w:ascii="Simplified Arabic" w:hAnsi="Simplified Arabic" w:cs="Simplified Arabic"/>
          <w:b/>
          <w:bCs/>
          <w:sz w:val="28"/>
          <w:szCs w:val="28"/>
          <w:rtl/>
        </w:rPr>
        <w:t xml:space="preserve"> </w:t>
      </w:r>
    </w:p>
    <w:p w:rsidR="00BD36E8"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جمع الإمام على ( عليه السلام ) إليه رؤوس أهل الكوفة ، ورؤوس القبائل ، ووجوه الناس ، فحمد الله وأثنى عليه ، ثم قال : يا أهل الكوفة ! أنتم إخواني ، وأنصاري ، وأعواني على الحق ، وصحابتي على جهاد عدوي المحلين بكم ، أضرب المدبر ، وأرجو تمام طاعة المقبل ، وقد بعثت إلى أهل البصرة فاستنفرتهم إليكم فلم يأتني منهم إلا ثلاثة آلاف ومائتا رجل ، فأعينوني بمناصحة جلية ، خلية من الغش ، إنكم مخرجنا إلى صفين ، بل استجمعوا بأجمعكم ، وإني أسألكم أن يكتب لي رئيس كل قوم ما في عشيرته من المقاتلة ، وأبناء المقاتلة الذين أدركوا القتال ، وعبدان عشيرته ومواليهم ، ثم يرفع ذلك إلينا .</w:t>
      </w:r>
    </w:p>
    <w:p w:rsidR="00BD36E8"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فقام سعيد بن قيس الهمداني فقال : يا أمير المؤمنين سمعا وطاعة ، وودا ونصيحة ، أنا أول الناس جاء بما سألت وبما طلبت . </w:t>
      </w:r>
    </w:p>
    <w:p w:rsidR="00BD36E8"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وقام معقل بن قيس الرياحي فقال له نحوا من ذلك .</w:t>
      </w:r>
    </w:p>
    <w:p w:rsidR="00BD36E8"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وقام عدي بن حاتم وزياد بن خصفة وحجر بن عدي وأشراف الناس والقبائل فقالوا مثل ذلك . ثم إن الرؤوس كتبوا من فيهم ، ثم رفعوهم إليه ، وأمروا أبناءهم وعبيدهم ومواليهم أن يخرجوا معهم ، وألا يتخلف منهم عنهم أحد ، فرفعوا إليه </w:t>
      </w:r>
      <w:r w:rsidRPr="00FB4B7A">
        <w:rPr>
          <w:rFonts w:ascii="Simplified Arabic" w:hAnsi="Simplified Arabic" w:cs="Simplified Arabic"/>
          <w:b/>
          <w:bCs/>
          <w:sz w:val="28"/>
          <w:szCs w:val="28"/>
          <w:rtl/>
        </w:rPr>
        <w:t>أربعين ألف</w:t>
      </w:r>
      <w:r w:rsidRPr="00FB4B7A">
        <w:rPr>
          <w:rFonts w:ascii="Simplified Arabic" w:hAnsi="Simplified Arabic" w:cs="Simplified Arabic"/>
          <w:sz w:val="28"/>
          <w:szCs w:val="28"/>
          <w:rtl/>
        </w:rPr>
        <w:t xml:space="preserve"> مقاتل ، </w:t>
      </w:r>
      <w:r w:rsidRPr="00FB4B7A">
        <w:rPr>
          <w:rFonts w:ascii="Simplified Arabic" w:hAnsi="Simplified Arabic" w:cs="Simplified Arabic"/>
          <w:b/>
          <w:bCs/>
          <w:sz w:val="28"/>
          <w:szCs w:val="28"/>
          <w:rtl/>
        </w:rPr>
        <w:t>وسبعة عشر ألفا</w:t>
      </w:r>
      <w:r w:rsidRPr="00FB4B7A">
        <w:rPr>
          <w:rFonts w:ascii="Simplified Arabic" w:hAnsi="Simplified Arabic" w:cs="Simplified Arabic"/>
          <w:sz w:val="28"/>
          <w:szCs w:val="28"/>
          <w:rtl/>
        </w:rPr>
        <w:t xml:space="preserve"> من الأبناء ممن أدرك ، </w:t>
      </w:r>
      <w:r w:rsidRPr="00FB4B7A">
        <w:rPr>
          <w:rFonts w:ascii="Simplified Arabic" w:hAnsi="Simplified Arabic" w:cs="Simplified Arabic"/>
          <w:b/>
          <w:bCs/>
          <w:sz w:val="28"/>
          <w:szCs w:val="28"/>
          <w:rtl/>
        </w:rPr>
        <w:t>وثمانية آلاف</w:t>
      </w:r>
      <w:r w:rsidRPr="00FB4B7A">
        <w:rPr>
          <w:rFonts w:ascii="Simplified Arabic" w:hAnsi="Simplified Arabic" w:cs="Simplified Arabic"/>
          <w:sz w:val="28"/>
          <w:szCs w:val="28"/>
          <w:rtl/>
        </w:rPr>
        <w:t xml:space="preserve"> من مواليهم وعبيدهم ، وقالوا : يا أمير المؤمنين أما من عندنا من المقاتلة وأبناء المقاتلة ممن قد بلغ الحلم وأطاق القتال فقد رفعنا إليك منهم ذوي القوة والجلد ، وأمرناهم بالشخوص معنا ، ومنهم ضعفاء وهم في ضياعنا وأشياء مما يصلحنا . </w:t>
      </w:r>
    </w:p>
    <w:p w:rsidR="00BD36E8"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وكانت العرب </w:t>
      </w:r>
      <w:r w:rsidRPr="00FB4B7A">
        <w:rPr>
          <w:rFonts w:ascii="Simplified Arabic" w:hAnsi="Simplified Arabic" w:cs="Simplified Arabic"/>
          <w:b/>
          <w:bCs/>
          <w:sz w:val="28"/>
          <w:szCs w:val="28"/>
          <w:rtl/>
        </w:rPr>
        <w:t>سبعة وخمسين ألفا</w:t>
      </w:r>
      <w:r w:rsidRPr="00FB4B7A">
        <w:rPr>
          <w:rFonts w:ascii="Simplified Arabic" w:hAnsi="Simplified Arabic" w:cs="Simplified Arabic"/>
          <w:sz w:val="28"/>
          <w:szCs w:val="28"/>
          <w:rtl/>
        </w:rPr>
        <w:t xml:space="preserve"> من أهل الكوفة ، ومن مواليهم ومماليكهم </w:t>
      </w:r>
      <w:r w:rsidRPr="00FB4B7A">
        <w:rPr>
          <w:rFonts w:ascii="Simplified Arabic" w:hAnsi="Simplified Arabic" w:cs="Simplified Arabic"/>
          <w:b/>
          <w:bCs/>
          <w:sz w:val="28"/>
          <w:szCs w:val="28"/>
          <w:rtl/>
        </w:rPr>
        <w:t>ثمانية آلاف</w:t>
      </w:r>
      <w:r w:rsidRPr="00FB4B7A">
        <w:rPr>
          <w:rFonts w:ascii="Simplified Arabic" w:hAnsi="Simplified Arabic" w:cs="Simplified Arabic"/>
          <w:sz w:val="28"/>
          <w:szCs w:val="28"/>
          <w:rtl/>
        </w:rPr>
        <w:t xml:space="preserve"> ، وكان جميع أهل الكوفة </w:t>
      </w:r>
      <w:r w:rsidRPr="00FB4B7A">
        <w:rPr>
          <w:rFonts w:ascii="Simplified Arabic" w:hAnsi="Simplified Arabic" w:cs="Simplified Arabic"/>
          <w:b/>
          <w:bCs/>
          <w:sz w:val="28"/>
          <w:szCs w:val="28"/>
          <w:rtl/>
        </w:rPr>
        <w:t>خمسة وستين ألفا وثلاثة آلاف ومائتي</w:t>
      </w:r>
      <w:r w:rsidRPr="00FB4B7A">
        <w:rPr>
          <w:rFonts w:ascii="Simplified Arabic" w:hAnsi="Simplified Arabic" w:cs="Simplified Arabic"/>
          <w:sz w:val="28"/>
          <w:szCs w:val="28"/>
          <w:rtl/>
        </w:rPr>
        <w:t xml:space="preserve"> رجل من أهل البصرة ، وكان جميع من معه </w:t>
      </w:r>
      <w:r w:rsidRPr="00FB4B7A">
        <w:rPr>
          <w:rFonts w:ascii="Simplified Arabic" w:hAnsi="Simplified Arabic" w:cs="Simplified Arabic"/>
          <w:b/>
          <w:bCs/>
          <w:sz w:val="28"/>
          <w:szCs w:val="28"/>
          <w:rtl/>
        </w:rPr>
        <w:t>ثمانية وستين ألفا ومائتي</w:t>
      </w:r>
      <w:r w:rsidRPr="00FB4B7A">
        <w:rPr>
          <w:rFonts w:ascii="Simplified Arabic" w:hAnsi="Simplified Arabic" w:cs="Simplified Arabic"/>
          <w:sz w:val="28"/>
          <w:szCs w:val="28"/>
          <w:rtl/>
        </w:rPr>
        <w:t xml:space="preserve"> رجل </w:t>
      </w:r>
      <w:r w:rsidR="00BD36E8" w:rsidRPr="00FB4B7A">
        <w:rPr>
          <w:rFonts w:ascii="Simplified Arabic" w:hAnsi="Simplified Arabic" w:cs="Simplified Arabic"/>
          <w:sz w:val="28"/>
          <w:szCs w:val="28"/>
          <w:rtl/>
        </w:rPr>
        <w:t>.</w:t>
      </w:r>
    </w:p>
    <w:p w:rsidR="006A70BE" w:rsidRDefault="006A70BE" w:rsidP="00FB4B7A">
      <w:pPr>
        <w:spacing w:after="0" w:line="240" w:lineRule="auto"/>
        <w:jc w:val="both"/>
        <w:rPr>
          <w:rFonts w:ascii="Simplified Arabic" w:hAnsi="Simplified Arabic" w:cs="Simplified Arabic"/>
          <w:sz w:val="28"/>
          <w:szCs w:val="28"/>
          <w:rtl/>
        </w:rPr>
      </w:pPr>
    </w:p>
    <w:p w:rsidR="006A70BE" w:rsidRPr="00FB4B7A" w:rsidRDefault="006A70BE" w:rsidP="00FB4B7A">
      <w:pPr>
        <w:spacing w:after="0" w:line="240" w:lineRule="auto"/>
        <w:jc w:val="both"/>
        <w:rPr>
          <w:rFonts w:ascii="Simplified Arabic" w:hAnsi="Simplified Arabic" w:cs="Simplified Arabic"/>
          <w:sz w:val="28"/>
          <w:szCs w:val="28"/>
          <w:rtl/>
        </w:rPr>
      </w:pPr>
    </w:p>
    <w:p w:rsidR="00BD36E8" w:rsidRPr="006A70BE" w:rsidRDefault="00637B6C" w:rsidP="00FB4B7A">
      <w:pPr>
        <w:spacing w:after="0" w:line="240" w:lineRule="auto"/>
        <w:jc w:val="both"/>
        <w:rPr>
          <w:rFonts w:ascii="Simplified Arabic" w:hAnsi="Simplified Arabic" w:cs="Simplified Arabic"/>
          <w:b/>
          <w:bCs/>
          <w:sz w:val="30"/>
          <w:szCs w:val="30"/>
          <w:rtl/>
        </w:rPr>
      </w:pPr>
      <w:r w:rsidRPr="006A70BE">
        <w:rPr>
          <w:rFonts w:ascii="Simplified Arabic" w:hAnsi="Simplified Arabic" w:cs="Simplified Arabic"/>
          <w:b/>
          <w:bCs/>
          <w:sz w:val="30"/>
          <w:szCs w:val="30"/>
          <w:rtl/>
        </w:rPr>
        <w:lastRenderedPageBreak/>
        <w:t>قادة جيش الإمام</w:t>
      </w:r>
      <w:r w:rsidR="00BD36E8" w:rsidRPr="006A70BE">
        <w:rPr>
          <w:rFonts w:ascii="Simplified Arabic" w:hAnsi="Simplified Arabic" w:cs="Simplified Arabic"/>
          <w:b/>
          <w:bCs/>
          <w:sz w:val="30"/>
          <w:szCs w:val="30"/>
          <w:rtl/>
        </w:rPr>
        <w:t>:</w:t>
      </w:r>
    </w:p>
    <w:p w:rsidR="00BD36E8"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قائد الميمنة : حجر بن عدي الكندي . قائد الميسرة : شبث بن ربعي أو معقل بن قيس الرياحي . قائد الخيالة : أبو أيوب الأنصاري . قائد الرجالة : أبو قتادة الأنصاري . قائد أهل المدينة : قيس بن سعد بن عبادة الأنصاري </w:t>
      </w:r>
      <w:r w:rsidR="00BD36E8" w:rsidRPr="00FB4B7A">
        <w:rPr>
          <w:rFonts w:ascii="Simplified Arabic" w:hAnsi="Simplified Arabic" w:cs="Simplified Arabic"/>
          <w:sz w:val="28"/>
          <w:szCs w:val="28"/>
          <w:rtl/>
        </w:rPr>
        <w:t>.</w:t>
      </w:r>
    </w:p>
    <w:p w:rsidR="00BD36E8" w:rsidRPr="00FB4B7A" w:rsidRDefault="00637B6C"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 xml:space="preserve"> قادة جيش المارقين </w:t>
      </w:r>
      <w:r w:rsidR="00BD36E8" w:rsidRPr="00FB4B7A">
        <w:rPr>
          <w:rFonts w:ascii="Simplified Arabic" w:hAnsi="Simplified Arabic" w:cs="Simplified Arabic"/>
          <w:b/>
          <w:bCs/>
          <w:sz w:val="28"/>
          <w:szCs w:val="28"/>
          <w:rtl/>
        </w:rPr>
        <w:t>:</w:t>
      </w:r>
    </w:p>
    <w:p w:rsidR="00637B6C"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قائد الميمنة : زيد بن حصين الطائي . قائد الميسرة : شريح بن أوفى العبسي . قائد الخيالة : حمزة بن سنان الأسدي . قائد الرجالة : حرقوص بن زهير السعدي. وقيل : قائد الميمنة : يزيد بن حصين ، وقائد الخيل : عبد الله بن وهب </w:t>
      </w:r>
      <w:r w:rsidR="00BD36E8" w:rsidRPr="00FB4B7A">
        <w:rPr>
          <w:rFonts w:ascii="Simplified Arabic" w:hAnsi="Simplified Arabic" w:cs="Simplified Arabic"/>
          <w:sz w:val="28"/>
          <w:szCs w:val="28"/>
          <w:rtl/>
        </w:rPr>
        <w:t xml:space="preserve">. </w:t>
      </w:r>
    </w:p>
    <w:p w:rsidR="00BD36E8" w:rsidRPr="00FB4B7A" w:rsidRDefault="00BD36E8"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 xml:space="preserve"> محاولات الامام علي (عليه السلام )منع الحرب:</w:t>
      </w:r>
    </w:p>
    <w:p w:rsidR="00410720" w:rsidRPr="00FB4B7A" w:rsidRDefault="00906CBD"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عمل </w:t>
      </w:r>
      <w:r w:rsidR="00637B6C" w:rsidRPr="00FB4B7A">
        <w:rPr>
          <w:rFonts w:ascii="Simplified Arabic" w:hAnsi="Simplified Arabic" w:cs="Simplified Arabic"/>
          <w:sz w:val="28"/>
          <w:szCs w:val="28"/>
          <w:rtl/>
        </w:rPr>
        <w:t xml:space="preserve">الإمام علي ( عليه السلام ) </w:t>
      </w:r>
      <w:r w:rsidRPr="00FB4B7A">
        <w:rPr>
          <w:rFonts w:ascii="Simplified Arabic" w:hAnsi="Simplified Arabic" w:cs="Simplified Arabic"/>
          <w:sz w:val="28"/>
          <w:szCs w:val="28"/>
          <w:rtl/>
        </w:rPr>
        <w:t xml:space="preserve">الى إشخاص عبد الله بن عباس إليهم  </w:t>
      </w:r>
      <w:r w:rsidR="00637B6C" w:rsidRPr="00FB4B7A">
        <w:rPr>
          <w:rFonts w:ascii="Simplified Arabic" w:hAnsi="Simplified Arabic" w:cs="Simplified Arabic"/>
          <w:sz w:val="28"/>
          <w:szCs w:val="28"/>
          <w:rtl/>
        </w:rPr>
        <w:t xml:space="preserve">للاحتجاج على الخوارج </w:t>
      </w:r>
      <w:r w:rsidR="00410720" w:rsidRPr="00FB4B7A">
        <w:rPr>
          <w:rFonts w:ascii="Simplified Arabic" w:hAnsi="Simplified Arabic" w:cs="Simplified Arabic"/>
          <w:sz w:val="28"/>
          <w:szCs w:val="28"/>
          <w:rtl/>
        </w:rPr>
        <w:t xml:space="preserve">واوصاه </w:t>
      </w:r>
      <w:r w:rsidR="00637B6C" w:rsidRPr="00FB4B7A">
        <w:rPr>
          <w:rFonts w:ascii="Simplified Arabic" w:hAnsi="Simplified Arabic" w:cs="Simplified Arabic"/>
          <w:sz w:val="28"/>
          <w:szCs w:val="28"/>
          <w:rtl/>
        </w:rPr>
        <w:t xml:space="preserve">- : لا تخاصمهم بالقرآن ؛ فإن القرآن حمال ذو وجوه ؛ تقول ويقولون ، ولكن حاججهم بالسنة ، فإنهم لن يجدوا عنها محيصا </w:t>
      </w:r>
      <w:r w:rsidR="00410720" w:rsidRPr="00FB4B7A">
        <w:rPr>
          <w:rFonts w:ascii="Simplified Arabic" w:hAnsi="Simplified Arabic" w:cs="Simplified Arabic"/>
          <w:sz w:val="28"/>
          <w:szCs w:val="28"/>
          <w:rtl/>
        </w:rPr>
        <w:t>.</w:t>
      </w:r>
    </w:p>
    <w:p w:rsidR="00410720" w:rsidRPr="00FB4B7A" w:rsidRDefault="00410720"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637B6C" w:rsidRPr="00FB4B7A">
        <w:rPr>
          <w:rFonts w:ascii="Simplified Arabic" w:hAnsi="Simplified Arabic" w:cs="Simplified Arabic"/>
          <w:sz w:val="28"/>
          <w:szCs w:val="28"/>
          <w:rtl/>
        </w:rPr>
        <w:t xml:space="preserve">ولماذا اجتمعوا أقبل عليهم ابن عباس ، حتى إذا أشرف عليهم ونظروا إليه ناداه بعضهم وقال : ويلك يا بن عباس ، أكفرت بربك كما كفر صاحبك علي بن أبي طالب ؟ فقال ابن عباس : إني لا أستطيع أن أكلمكم كلكم ، ولكن انظروا أيكم أعلم بما يأتي ويذر فليخرج إلي ؛ حتى أكلمه . قال : فخرج إليه رجل منهم يقال له : </w:t>
      </w:r>
      <w:r w:rsidR="00637B6C" w:rsidRPr="00FB4B7A">
        <w:rPr>
          <w:rFonts w:ascii="Simplified Arabic" w:hAnsi="Simplified Arabic" w:cs="Simplified Arabic"/>
          <w:b/>
          <w:bCs/>
          <w:sz w:val="28"/>
          <w:szCs w:val="28"/>
          <w:rtl/>
        </w:rPr>
        <w:t>عتاب بن الأعور الثعلبي</w:t>
      </w:r>
      <w:r w:rsidR="00637B6C" w:rsidRPr="00FB4B7A">
        <w:rPr>
          <w:rFonts w:ascii="Simplified Arabic" w:hAnsi="Simplified Arabic" w:cs="Simplified Arabic"/>
          <w:sz w:val="28"/>
          <w:szCs w:val="28"/>
          <w:rtl/>
        </w:rPr>
        <w:t xml:space="preserve"> حتى وقف قبالته - وكأن القرآن إنما كان ممثلا بين عينيه - فجعل يقول ويحتج ويتكلم بما يريد ، وابن عباس ساكت لا يكلمه بشيء ، حتى إذا فرغ من كلامه أقبل عليه ابن عباس فقال : إني أريد أن أضرب لك مثلا ، فإن كنت عاقلا فافهم .</w:t>
      </w:r>
    </w:p>
    <w:p w:rsidR="00410720"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الخارجي : قل ما بدا لك .</w:t>
      </w:r>
    </w:p>
    <w:p w:rsidR="00410720"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له ابن عباس : خبرني عن دار الإسلام هذه هل تعلم لمن هي ، ومن بناها ؟ </w:t>
      </w:r>
    </w:p>
    <w:p w:rsidR="00410720"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فقال الخارجي : نعم ، هي لله عز وجل ، وهو الذي بناها على أنبيائه وأهل طاعته ، ثم أمر من بعثه إليها من الأنبياء أن يأمروا الأمم أن لا تعبدوا إلا إياه ، فآمن قوم ، وكفر قوم ، وآخر من بعثه إليها من الأنبياء محمد ( صلى الله عليه وآله ) . </w:t>
      </w:r>
    </w:p>
    <w:p w:rsidR="00410720"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فقال ابن عباس : صدقت . ولكن خبرني عن محمد حين بعث إلى دار الإسلام فبناها - كما بناها غيره من الأنبياء - هل أحكم عمارتها ، وبين حدودها ، وأوقف الأمة على سبلها وعملها وشرائع أحكامها ومعالم دينها ؟</w:t>
      </w:r>
    </w:p>
    <w:p w:rsidR="00410720"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قال الخارجي : نعم ، قد فعل محمد ذلك .</w:t>
      </w:r>
    </w:p>
    <w:p w:rsidR="00410720"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قال ابن عباس : فخبرني الآن عن محمد هل بقي فيها ، أو رحل عنها ؟</w:t>
      </w:r>
    </w:p>
    <w:p w:rsidR="00410720"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قال الخارجي : بل رحل عنها . </w:t>
      </w:r>
    </w:p>
    <w:p w:rsidR="00410720"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 xml:space="preserve">قال ابن عباس : فخبرني رحل عنها وهي كاملة العمارة بينة الحدود ، أم رحل عنها وهي خربة لا عمران فيها ؟ </w:t>
      </w:r>
    </w:p>
    <w:p w:rsidR="00410720"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قال الخارجي : بل رحل عنها وهي كاملة العمارة ، بينة الحدود ، قائمة المنار .</w:t>
      </w:r>
    </w:p>
    <w:p w:rsidR="00410720"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قال ابن عباس : صدقت الآن ، فخبرني هل كان لمحمد ( صلى الله عليه وآله ) أحد يقوم بعمارة هذه الدار من بعده أم لا ؟</w:t>
      </w:r>
    </w:p>
    <w:p w:rsidR="00410720"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قال الخارجي : بلى ، قد كان له صحابة وأهل بيت ووصي وذرية يقومون بعمارة هذه الدار من بعده . </w:t>
      </w:r>
    </w:p>
    <w:p w:rsidR="00410720"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قال ابن عباس : ففعلوا أم لم يفعلوا ؟</w:t>
      </w:r>
    </w:p>
    <w:p w:rsidR="00410720"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قال الخارجي : بلى ، قد فعلوا وعمروا هذه الدار من بعده . </w:t>
      </w:r>
    </w:p>
    <w:p w:rsidR="00410720"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قال ابن عباس : فخبرني الآن عن هذه الدار من بعده هل هي اليوم على ما تركها محمد ( صلى الله عليه وآله ) من كمال عمارتها وقوام حدودها ، أم هي خربة عاطلة الحدود ؟ </w:t>
      </w:r>
    </w:p>
    <w:p w:rsidR="00410720"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قال الخارجي : بل هي عاطلة الحدود خربة . </w:t>
      </w:r>
    </w:p>
    <w:p w:rsidR="00410720"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قال ابن عباس : أفذريته وليت هذه الخراب ، أم أمته ؟ </w:t>
      </w:r>
    </w:p>
    <w:p w:rsidR="00410720"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قال : بل أمته . </w:t>
      </w:r>
    </w:p>
    <w:p w:rsidR="00410720"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قال : قال ابن عباس : أفأنت من الأمة أو من الذرية ؟ </w:t>
      </w:r>
    </w:p>
    <w:p w:rsidR="00410720"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قال : أنا من الأمة . </w:t>
      </w:r>
    </w:p>
    <w:p w:rsidR="00410720"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قال ابن عباس : يا عتاب فخبرني الآن عنك كيف ترجو النجاة من النار وأنت من أمة قد أخربت دار الله ودار رسوله ، وعطلت حدودها ؟</w:t>
      </w:r>
    </w:p>
    <w:p w:rsidR="00410720"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الخارجي : إنا لله وإنا إليه راجعون ، ويحك يا بن عباس ! احتلت والله حتى أوقعتني في أمر عظيم ، وألزمتني الحجة ، حتى جعلتني ممن أخرب دار الله . ولكن ويحك يا بن عباس فكيف الحيلة في التخليص مما أنا فيه ؟ </w:t>
      </w:r>
    </w:p>
    <w:p w:rsidR="00410720"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قال ابن عباس : الحيلة في ذلك أن تسعى في عمارة ما أخربته الأمة من دار الإسلام . </w:t>
      </w:r>
    </w:p>
    <w:p w:rsidR="00410720"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قال : فدلني على السعي في ذلك . </w:t>
      </w:r>
    </w:p>
    <w:p w:rsidR="00410720"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قال ابن عباس : إن أول ما يجب عليك في ذلك أن تعلم من سعى في خراب هذه الدار فتعاديه ، وتعلم من يريد عمارتها فتواليه . </w:t>
      </w:r>
    </w:p>
    <w:p w:rsidR="00410720"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قال : صدقت يا بن عباس ، والله ما أعرف أحدا في هذا الوقت يحب عمارة دار الإسلام غير ابن عمك علي بن أبي طالب لولا أنه حكم عبد الله بن قيس في حق هو له .</w:t>
      </w:r>
    </w:p>
    <w:p w:rsidR="00410720" w:rsidRPr="00FB4B7A" w:rsidRDefault="00637B6C" w:rsidP="00CF1903">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قال ابن عباس : ويحك يا عتاب ، إنا وجدنا الحكومة في كتاب الله عز وجل ؛ إنه قال تعالى : ( فابعثوا حكما من أهله وحكما من أهلها إن يريدا إصلاحا يوفق الله بينهما ) ، وقال تعالى : (يحكم به ذوا عدل منكم ) </w:t>
      </w:r>
      <w:r w:rsidR="00410720" w:rsidRPr="00FB4B7A">
        <w:rPr>
          <w:rFonts w:ascii="Simplified Arabic" w:hAnsi="Simplified Arabic" w:cs="Simplified Arabic"/>
          <w:sz w:val="28"/>
          <w:szCs w:val="28"/>
          <w:rtl/>
        </w:rPr>
        <w:t>.</w:t>
      </w:r>
    </w:p>
    <w:p w:rsidR="00410720" w:rsidRPr="00FB4B7A" w:rsidRDefault="00637B6C" w:rsidP="00CF1903">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 xml:space="preserve"> فصاحت الخوارج من كل ناحية وقالوا : فكأن عمرو بن العاص عندك من العدول ، وأنت تعلم أنه كان في الجاهلية رأسا ، وفي الإسلام ذنبا ، وهو الأبتر ابن الأبتر ، ممن قاتل محمدا (صلى الله عليه وآله ) ، وفتن أمته من بعده ! </w:t>
      </w:r>
    </w:p>
    <w:p w:rsidR="00410720"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ابن عباس : يا هؤلاء ! إن عمرو بن العاص لم يكن حكما ، أفتحتجون به علينا ؟ إنما كان حكما لمعاوية ، وقد أراد أمير المؤمنين علي ( رضي الله عنه ) أن يعبثني أنا فأكون له حكما ، فأبيتم عليه وقلتم : قد رضينا بأبي موسى الأشعري ، وقد كان أبو موسى - لعمري - رضي في نفسه وصحبته وإسلامه وسابقته ، غير أنه خدع فقال ما قال ، وليس يلزمنا من خديعة عمرو بن العاص لأبي موسى ، فاتقوا ربكم ، وارجعوا إلى ما كنتم عليه من طاعة أمير المؤمنين ، فإنه وإن كان قاعدا عن طلب حقه فإنما ينتظر انقضاء المدة ثم يعود إلى محاربة القوم ، وليس علي ( </w:t>
      </w:r>
      <w:r w:rsidR="00410720" w:rsidRPr="00FB4B7A">
        <w:rPr>
          <w:rFonts w:ascii="Simplified Arabic" w:hAnsi="Simplified Arabic" w:cs="Simplified Arabic"/>
          <w:sz w:val="28"/>
          <w:szCs w:val="28"/>
          <w:rtl/>
        </w:rPr>
        <w:t>عليه السلام</w:t>
      </w:r>
      <w:r w:rsidRPr="00FB4B7A">
        <w:rPr>
          <w:rFonts w:ascii="Simplified Arabic" w:hAnsi="Simplified Arabic" w:cs="Simplified Arabic"/>
          <w:sz w:val="28"/>
          <w:szCs w:val="28"/>
          <w:rtl/>
        </w:rPr>
        <w:t xml:space="preserve"> ) ممن يقعد عن حق جعله الله له .</w:t>
      </w:r>
    </w:p>
    <w:p w:rsidR="00410720"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فصاحت الخوارج ؛ قالوا : هيهات يا بن عباس ! نحن لا نتولى عليا بعد هذا اليوم أبدا ، فارجع إليه وقل له فليخرج إلينا بنفسه ؛ حتى نحتج عليه ، ونسمع كلامه ، ويسمع من كلامنا ، فلعلنا إن سمعنا منه شيئا يعلق إما أن نرجع عما اجتمعنا عليه من حربه . </w:t>
      </w:r>
    </w:p>
    <w:p w:rsidR="00D36092"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فخرج عبد الله بن عباس إلى علي ( رضي الله عنه ) فخبره بذلك</w:t>
      </w:r>
      <w:r w:rsidR="00410720" w:rsidRPr="00FB4B7A">
        <w:rPr>
          <w:rFonts w:ascii="Simplified Arabic" w:hAnsi="Simplified Arabic" w:cs="Simplified Arabic"/>
          <w:sz w:val="28"/>
          <w:szCs w:val="28"/>
          <w:rtl/>
        </w:rPr>
        <w:t>.</w:t>
      </w:r>
    </w:p>
    <w:p w:rsidR="00A63BDB"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D36092" w:rsidRPr="00FB4B7A">
        <w:rPr>
          <w:rFonts w:ascii="Simplified Arabic" w:hAnsi="Simplified Arabic" w:cs="Simplified Arabic"/>
          <w:sz w:val="28"/>
          <w:szCs w:val="28"/>
          <w:rtl/>
        </w:rPr>
        <w:t>و</w:t>
      </w:r>
      <w:r w:rsidRPr="00FB4B7A">
        <w:rPr>
          <w:rFonts w:ascii="Simplified Arabic" w:hAnsi="Simplified Arabic" w:cs="Simplified Arabic"/>
          <w:sz w:val="28"/>
          <w:szCs w:val="28"/>
          <w:rtl/>
        </w:rPr>
        <w:t xml:space="preserve">قال ابن عباس </w:t>
      </w:r>
      <w:r w:rsidR="00D36092" w:rsidRPr="00FB4B7A">
        <w:rPr>
          <w:rFonts w:ascii="Simplified Arabic" w:hAnsi="Simplified Arabic" w:cs="Simplified Arabic"/>
          <w:sz w:val="28"/>
          <w:szCs w:val="28"/>
          <w:rtl/>
        </w:rPr>
        <w:t>للامام ( عليه السلام )</w:t>
      </w:r>
      <w:r w:rsidRPr="00FB4B7A">
        <w:rPr>
          <w:rFonts w:ascii="Simplified Arabic" w:hAnsi="Simplified Arabic" w:cs="Simplified Arabic"/>
          <w:sz w:val="28"/>
          <w:szCs w:val="28"/>
          <w:rtl/>
        </w:rPr>
        <w:t>: والله ، ما أدري ما هم !</w:t>
      </w:r>
    </w:p>
    <w:p w:rsidR="00A63BDB"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له علي ( عليه السلام ) : رأيتهم منافقين ؟ </w:t>
      </w:r>
    </w:p>
    <w:p w:rsidR="00A63BDB"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قال : والله ، ما سيماهم بسيما المنافقين ، إن بين أعينهم لأثر السجود ، وهم يتأولون القرآن . فقال علي ( عليه السلام ) : دعوهم ما لم يسفكوا دما ، أو يغصبوا مالا .</w:t>
      </w:r>
    </w:p>
    <w:p w:rsidR="00A63BDB"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وأرسل إليهم : ما هذا الذي أحدثتم ، وما تريدون ؟ قالوا : نريد أن نخرج نحن وأنت ومن كان معنا بصفين ثلاث ليال ، ونتوب إلى الله من أمر الحكمين ، ثم نسير إلى معاوية فنقاتله ، حتى يحكم الله بيننا وبينه . </w:t>
      </w:r>
    </w:p>
    <w:p w:rsidR="00A63BDB"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فقال علي ( عليه السلام ) : فهلا قلتم هذا حين بعثنا الحكمين ، وأخذنا منهم العهد ، وأعطيناهموه ! ألا قلتم هذا حينئذ !</w:t>
      </w:r>
    </w:p>
    <w:p w:rsidR="00A63BDB"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قالوا : كنا قد طالت الحرب علينا ، واشتد البأس ، وكثر الجراح ، وخلا الكراع والسلاح .</w:t>
      </w:r>
    </w:p>
    <w:p w:rsidR="00A63BDB"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 لهم : أفحين اشتد البأس عليكم عاهدتم ، فلما وجدتم الجمام قلتم : ننقض العهد ! إن رسول الله كان يفي للمشركين ، أفتأمرونني بنقضه !</w:t>
      </w:r>
    </w:p>
    <w:p w:rsidR="00A63BDB" w:rsidRPr="00FB4B7A" w:rsidRDefault="00637B6C"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 xml:space="preserve">خروج الإمام </w:t>
      </w:r>
      <w:r w:rsidR="00A63BDB" w:rsidRPr="00FB4B7A">
        <w:rPr>
          <w:rFonts w:ascii="Simplified Arabic" w:hAnsi="Simplified Arabic" w:cs="Simplified Arabic"/>
          <w:b/>
          <w:bCs/>
          <w:sz w:val="28"/>
          <w:szCs w:val="28"/>
          <w:rtl/>
        </w:rPr>
        <w:t xml:space="preserve">( عليه السلام ) </w:t>
      </w:r>
      <w:r w:rsidRPr="00FB4B7A">
        <w:rPr>
          <w:rFonts w:ascii="Simplified Arabic" w:hAnsi="Simplified Arabic" w:cs="Simplified Arabic"/>
          <w:b/>
          <w:bCs/>
          <w:sz w:val="28"/>
          <w:szCs w:val="28"/>
          <w:rtl/>
        </w:rPr>
        <w:t>إلى حروراء وتوبة جماعة من الخوارج</w:t>
      </w:r>
      <w:r w:rsidR="00A63BDB" w:rsidRPr="00FB4B7A">
        <w:rPr>
          <w:rFonts w:ascii="Simplified Arabic" w:hAnsi="Simplified Arabic" w:cs="Simplified Arabic"/>
          <w:b/>
          <w:bCs/>
          <w:sz w:val="28"/>
          <w:szCs w:val="28"/>
          <w:rtl/>
        </w:rPr>
        <w:t>:</w:t>
      </w:r>
    </w:p>
    <w:p w:rsidR="00A63BDB" w:rsidRPr="00FB4B7A" w:rsidRDefault="00A63BDB"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637B6C" w:rsidRPr="00FB4B7A">
        <w:rPr>
          <w:rFonts w:ascii="Simplified Arabic" w:hAnsi="Simplified Arabic" w:cs="Simplified Arabic"/>
          <w:sz w:val="28"/>
          <w:szCs w:val="28"/>
          <w:rtl/>
        </w:rPr>
        <w:t xml:space="preserve"> بعد رجوع عبد الله بن عباس من حروراء وإخباره الإمام </w:t>
      </w:r>
      <w:r w:rsidRPr="00FB4B7A">
        <w:rPr>
          <w:rFonts w:ascii="Simplified Arabic" w:hAnsi="Simplified Arabic" w:cs="Simplified Arabic"/>
          <w:sz w:val="28"/>
          <w:szCs w:val="28"/>
          <w:rtl/>
        </w:rPr>
        <w:t xml:space="preserve">( عليه السلام ) </w:t>
      </w:r>
      <w:r w:rsidR="00637B6C" w:rsidRPr="00FB4B7A">
        <w:rPr>
          <w:rFonts w:ascii="Simplified Arabic" w:hAnsi="Simplified Arabic" w:cs="Simplified Arabic"/>
          <w:sz w:val="28"/>
          <w:szCs w:val="28"/>
          <w:rtl/>
        </w:rPr>
        <w:t xml:space="preserve">بما جرى بينه وبين الخوارج ركب علي </w:t>
      </w:r>
      <w:r w:rsidRPr="00FB4B7A">
        <w:rPr>
          <w:rFonts w:ascii="Simplified Arabic" w:hAnsi="Simplified Arabic" w:cs="Simplified Arabic"/>
          <w:sz w:val="28"/>
          <w:szCs w:val="28"/>
          <w:rtl/>
        </w:rPr>
        <w:t xml:space="preserve">( عليه السلام ) </w:t>
      </w:r>
      <w:r w:rsidR="00637B6C" w:rsidRPr="00FB4B7A">
        <w:rPr>
          <w:rFonts w:ascii="Simplified Arabic" w:hAnsi="Simplified Arabic" w:cs="Simplified Arabic"/>
          <w:sz w:val="28"/>
          <w:szCs w:val="28"/>
          <w:rtl/>
        </w:rPr>
        <w:t>إلى القوم في مائة رجل من أصحابه ، حتى وافاهم بحروراء ، فلما بلغ ذلك الخوارج ركب عبد الله بن الكواء في مائة رجل من أصحابه حتى واقفه .</w:t>
      </w:r>
    </w:p>
    <w:p w:rsidR="00A63BDB"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 xml:space="preserve"> فقال له علي</w:t>
      </w:r>
      <w:r w:rsidR="00A63BDB" w:rsidRPr="00FB4B7A">
        <w:rPr>
          <w:rFonts w:ascii="Simplified Arabic" w:hAnsi="Simplified Arabic" w:cs="Simplified Arabic"/>
          <w:sz w:val="28"/>
          <w:szCs w:val="28"/>
          <w:rtl/>
        </w:rPr>
        <w:t xml:space="preserve">( عليه السلام ) </w:t>
      </w:r>
      <w:r w:rsidRPr="00FB4B7A">
        <w:rPr>
          <w:rFonts w:ascii="Simplified Arabic" w:hAnsi="Simplified Arabic" w:cs="Simplified Arabic"/>
          <w:sz w:val="28"/>
          <w:szCs w:val="28"/>
          <w:rtl/>
        </w:rPr>
        <w:t xml:space="preserve"> : يا بن الكواء إن الكلام كثير ، ابرز إلي من أصحابك حتى أكلمك . قال ابن الكواء : وأنا آمن من سيفك . قال علي </w:t>
      </w:r>
      <w:r w:rsidR="00A63BDB" w:rsidRPr="00FB4B7A">
        <w:rPr>
          <w:rFonts w:ascii="Simplified Arabic" w:hAnsi="Simplified Arabic" w:cs="Simplified Arabic"/>
          <w:sz w:val="28"/>
          <w:szCs w:val="28"/>
          <w:rtl/>
        </w:rPr>
        <w:t>( عليه السلام )</w:t>
      </w:r>
      <w:r w:rsidRPr="00FB4B7A">
        <w:rPr>
          <w:rFonts w:ascii="Simplified Arabic" w:hAnsi="Simplified Arabic" w:cs="Simplified Arabic"/>
          <w:sz w:val="28"/>
          <w:szCs w:val="28"/>
          <w:rtl/>
        </w:rPr>
        <w:t xml:space="preserve">: نعم ، وأنت آمن من سيفي . فخرج ابن الكواء في عشرة من أصحابه ودنوا من علي </w:t>
      </w:r>
      <w:r w:rsidR="00A63BDB" w:rsidRPr="00FB4B7A">
        <w:rPr>
          <w:rFonts w:ascii="Simplified Arabic" w:hAnsi="Simplified Arabic" w:cs="Simplified Arabic"/>
          <w:sz w:val="28"/>
          <w:szCs w:val="28"/>
          <w:rtl/>
        </w:rPr>
        <w:t>( عليه السلام )</w:t>
      </w:r>
      <w:r w:rsidRPr="00FB4B7A">
        <w:rPr>
          <w:rFonts w:ascii="Simplified Arabic" w:hAnsi="Simplified Arabic" w:cs="Simplified Arabic"/>
          <w:sz w:val="28"/>
          <w:szCs w:val="28"/>
          <w:rtl/>
        </w:rPr>
        <w:t xml:space="preserve">. </w:t>
      </w:r>
    </w:p>
    <w:p w:rsidR="00A63BDB"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وذهب ابن الكواء ليتكلم فصاح به رجل من أصحاب علي</w:t>
      </w:r>
      <w:r w:rsidR="00A63BDB" w:rsidRPr="00FB4B7A">
        <w:rPr>
          <w:rFonts w:ascii="Simplified Arabic" w:hAnsi="Simplified Arabic" w:cs="Simplified Arabic"/>
          <w:sz w:val="28"/>
          <w:szCs w:val="28"/>
          <w:rtl/>
        </w:rPr>
        <w:t xml:space="preserve">( عليه السلام ) </w:t>
      </w:r>
      <w:r w:rsidRPr="00FB4B7A">
        <w:rPr>
          <w:rFonts w:ascii="Simplified Arabic" w:hAnsi="Simplified Arabic" w:cs="Simplified Arabic"/>
          <w:sz w:val="28"/>
          <w:szCs w:val="28"/>
          <w:rtl/>
        </w:rPr>
        <w:t xml:space="preserve"> وقال : اسكت ؛ حتى يتكلم من هو أحق بالكلام منك . </w:t>
      </w:r>
    </w:p>
    <w:p w:rsidR="00A63BDB"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فسكت ابن الكواء ، وتكلم علي بن أبي طالب </w:t>
      </w:r>
      <w:r w:rsidR="00A63BDB" w:rsidRPr="00FB4B7A">
        <w:rPr>
          <w:rFonts w:ascii="Simplified Arabic" w:hAnsi="Simplified Arabic" w:cs="Simplified Arabic"/>
          <w:sz w:val="28"/>
          <w:szCs w:val="28"/>
          <w:rtl/>
        </w:rPr>
        <w:t xml:space="preserve">( عليه السلام ) </w:t>
      </w:r>
      <w:r w:rsidRPr="00FB4B7A">
        <w:rPr>
          <w:rFonts w:ascii="Simplified Arabic" w:hAnsi="Simplified Arabic" w:cs="Simplified Arabic"/>
          <w:sz w:val="28"/>
          <w:szCs w:val="28"/>
          <w:rtl/>
        </w:rPr>
        <w:t xml:space="preserve">، فذكر الحرب الذي كان بينه وبين معاوية ، وذكر اليوم الذي رفعت فيه المصاحف ، وكيف اتفقوا على الحكمين ، ثم قال له علي </w:t>
      </w:r>
      <w:r w:rsidR="00A63BDB" w:rsidRPr="00FB4B7A">
        <w:rPr>
          <w:rFonts w:ascii="Simplified Arabic" w:hAnsi="Simplified Arabic" w:cs="Simplified Arabic"/>
          <w:sz w:val="28"/>
          <w:szCs w:val="28"/>
          <w:rtl/>
        </w:rPr>
        <w:t>( عليه السلام )</w:t>
      </w:r>
      <w:r w:rsidRPr="00FB4B7A">
        <w:rPr>
          <w:rFonts w:ascii="Simplified Arabic" w:hAnsi="Simplified Arabic" w:cs="Simplified Arabic"/>
          <w:sz w:val="28"/>
          <w:szCs w:val="28"/>
          <w:rtl/>
        </w:rPr>
        <w:t xml:space="preserve">: ويحك يا بن الكواء ، ألم أقل لكم في ذلك اليوم الذي رفعت فيه المصاحف : كيف أهل الشام يريدون أن يخدعوكم بها ؟ ألم أقل لكم بأنهم قد عضهم السلاح وكاعواعن الحرب ، فذروني أناجزهم ، فأبيتم علي وقلتم : إن القوم قد دعونا إلى كتاب الله عز وجل فأجبهم إلى ذلك ، وإلا لم نقاتل معك ، وإلا دفعناك إليهم ! فلما أجبتكم إلى ذلك وأردت أن أبعث ابن عمي عبد الله بن عباس ليكون لي حكما ، فإنه رجل لا يبتغي بشيء من عرض هذه الدنيا ولا يطمع أحد من الناس في خديعته ، فأبى علي منكم من أبى ، وجئتموني بأبي موسى الأشعري وقلتم : قد رضينا بهذا . فأجبتكم إليه وأنا كاره ، ولو أصبت أعوانا غيركم في ذلك الوقت لما أجبتكم . ثم إني اشترطت على الحكمين بحضرتكم أن يحكما بما أنزل الله من فاتحته إلى خاتمته أو السنة الجامعة ، فإن هما لم يفعلا ذلك فلا طاعة لهما علي ، أكان ذلك أم لم يكن ؟ فقال ابن الكواء : صدقت ، قد كان هذا بعينه ، فلم لا ترجع إلى حرب القوم إذ قد علمت إن الحكمين لم يحكما بالحق ، وأن أحدهما خدع صاحبه ؟ </w:t>
      </w:r>
    </w:p>
    <w:p w:rsidR="00A63BDB"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فقال علي </w:t>
      </w:r>
      <w:r w:rsidR="00A63BDB" w:rsidRPr="00FB4B7A">
        <w:rPr>
          <w:rFonts w:ascii="Simplified Arabic" w:hAnsi="Simplified Arabic" w:cs="Simplified Arabic"/>
          <w:sz w:val="28"/>
          <w:szCs w:val="28"/>
          <w:rtl/>
        </w:rPr>
        <w:t>( عليه السلام )</w:t>
      </w:r>
      <w:r w:rsidRPr="00FB4B7A">
        <w:rPr>
          <w:rFonts w:ascii="Simplified Arabic" w:hAnsi="Simplified Arabic" w:cs="Simplified Arabic"/>
          <w:sz w:val="28"/>
          <w:szCs w:val="28"/>
          <w:rtl/>
        </w:rPr>
        <w:t xml:space="preserve">: إنه ليس إلى حرب القوم سبيل إلى انقضاء المدة التي ضربت بيني وبينهم . </w:t>
      </w:r>
    </w:p>
    <w:p w:rsidR="00A63BDB"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قال ابن الكواء : فأنت مجمع على ذلك ؟ </w:t>
      </w:r>
    </w:p>
    <w:p w:rsidR="00A63BDB"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قال : وهل يسعني إلا ذلك ؟ انظر يا بن الكواء أني أصبت أعوانا وأقعد عن حقي ؟ </w:t>
      </w:r>
    </w:p>
    <w:p w:rsidR="00CB088C"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عندها بطن ابن الكواء فرسه وصار إلى علي</w:t>
      </w:r>
      <w:r w:rsidR="00A63BDB" w:rsidRPr="00FB4B7A">
        <w:rPr>
          <w:rFonts w:ascii="Simplified Arabic" w:hAnsi="Simplified Arabic" w:cs="Simplified Arabic"/>
          <w:sz w:val="28"/>
          <w:szCs w:val="28"/>
          <w:rtl/>
        </w:rPr>
        <w:t xml:space="preserve">( عليه السلام ) </w:t>
      </w:r>
      <w:r w:rsidRPr="00FB4B7A">
        <w:rPr>
          <w:rFonts w:ascii="Simplified Arabic" w:hAnsi="Simplified Arabic" w:cs="Simplified Arabic"/>
          <w:sz w:val="28"/>
          <w:szCs w:val="28"/>
          <w:rtl/>
        </w:rPr>
        <w:t xml:space="preserve"> مع العشرة الذين كانوا معه ، ورجعوا عن رأي الخوارج ، وانصرفوا مع علي</w:t>
      </w:r>
      <w:r w:rsidR="00913F70" w:rsidRPr="00FB4B7A">
        <w:rPr>
          <w:rFonts w:ascii="Simplified Arabic" w:hAnsi="Simplified Arabic" w:cs="Simplified Arabic"/>
          <w:sz w:val="28"/>
          <w:szCs w:val="28"/>
          <w:rtl/>
        </w:rPr>
        <w:t xml:space="preserve">( عليه السلام ) </w:t>
      </w:r>
      <w:r w:rsidRPr="00FB4B7A">
        <w:rPr>
          <w:rFonts w:ascii="Simplified Arabic" w:hAnsi="Simplified Arabic" w:cs="Simplified Arabic"/>
          <w:sz w:val="28"/>
          <w:szCs w:val="28"/>
          <w:rtl/>
        </w:rPr>
        <w:t xml:space="preserve"> إلى الكوفة ، وتفرق الباقون وهم يقولون : لا حكم إلا لله ، ولا طاعة لمن عصى الله </w:t>
      </w:r>
      <w:r w:rsidR="00913F70" w:rsidRPr="00FB4B7A">
        <w:rPr>
          <w:rFonts w:ascii="Simplified Arabic" w:hAnsi="Simplified Arabic" w:cs="Simplified Arabic"/>
          <w:sz w:val="28"/>
          <w:szCs w:val="28"/>
          <w:rtl/>
        </w:rPr>
        <w:t>.</w:t>
      </w:r>
    </w:p>
    <w:p w:rsidR="00CB088C" w:rsidRPr="00FB4B7A" w:rsidRDefault="00637B6C"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 xml:space="preserve"> قتلهم ابن خباب وامرأته</w:t>
      </w:r>
      <w:r w:rsidR="00CB088C" w:rsidRPr="00FB4B7A">
        <w:rPr>
          <w:rFonts w:ascii="Simplified Arabic" w:hAnsi="Simplified Arabic" w:cs="Simplified Arabic"/>
          <w:b/>
          <w:bCs/>
          <w:sz w:val="28"/>
          <w:szCs w:val="28"/>
          <w:rtl/>
        </w:rPr>
        <w:t>:</w:t>
      </w:r>
    </w:p>
    <w:p w:rsidR="00CB088C" w:rsidRPr="00FB4B7A" w:rsidRDefault="00CB088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637B6C" w:rsidRPr="00FB4B7A">
        <w:rPr>
          <w:rFonts w:ascii="Simplified Arabic" w:hAnsi="Simplified Arabic" w:cs="Simplified Arabic"/>
          <w:sz w:val="28"/>
          <w:szCs w:val="28"/>
          <w:rtl/>
        </w:rPr>
        <w:t xml:space="preserve"> دخل</w:t>
      </w:r>
      <w:r w:rsidRPr="00FB4B7A">
        <w:rPr>
          <w:rFonts w:ascii="Simplified Arabic" w:hAnsi="Simplified Arabic" w:cs="Simplified Arabic"/>
          <w:sz w:val="28"/>
          <w:szCs w:val="28"/>
          <w:rtl/>
        </w:rPr>
        <w:t xml:space="preserve"> بعض الخوارج</w:t>
      </w:r>
      <w:r w:rsidR="00637B6C" w:rsidRPr="00FB4B7A">
        <w:rPr>
          <w:rFonts w:ascii="Simplified Arabic" w:hAnsi="Simplified Arabic" w:cs="Simplified Arabic"/>
          <w:sz w:val="28"/>
          <w:szCs w:val="28"/>
          <w:rtl/>
        </w:rPr>
        <w:t xml:space="preserve"> قرية ، فخرج عبد الله بن خباب ، ذعرا يجر رداءه ، فقالوا : لم ترع ؟ قال : والله لقد رعتموني !</w:t>
      </w:r>
    </w:p>
    <w:p w:rsidR="00CB088C"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قالوا : أنت عبد الله بن خباب صاحب رسول الله ( صلى الله عليه وآله ) ؟</w:t>
      </w:r>
    </w:p>
    <w:p w:rsidR="00CB088C"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قال : نعم . </w:t>
      </w:r>
    </w:p>
    <w:p w:rsidR="00CB088C"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 xml:space="preserve">قالوا: فهل سمعت من أبيك حديثا يحدثه عن رسول الله ( صلى الله عليه وآله ) تحدثناه ؟ </w:t>
      </w:r>
    </w:p>
    <w:p w:rsidR="00CB088C"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قال : نعم ، سمعته يحدث عن رسول الله ( صلى الله عليه وآله ) أنه ذكر فتنة ، القاعد فيها خير من القائم ، والقائم فيها خير من الماشي ، والماشي فيها خير من الساعي .</w:t>
      </w:r>
    </w:p>
    <w:p w:rsidR="00CB088C" w:rsidRPr="00FB4B7A" w:rsidRDefault="00CB088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637B6C" w:rsidRPr="00FB4B7A">
        <w:rPr>
          <w:rFonts w:ascii="Simplified Arabic" w:hAnsi="Simplified Arabic" w:cs="Simplified Arabic"/>
          <w:sz w:val="28"/>
          <w:szCs w:val="28"/>
          <w:rtl/>
        </w:rPr>
        <w:t xml:space="preserve">قالوا : أأنت سمعت هذا من أبيك يحدثه عن رسول الله ( صلى الله عليه وآله ) ؟ </w:t>
      </w:r>
    </w:p>
    <w:p w:rsidR="00CB088C"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فقالوا : لهذا الحديث سألناك ، فما تقول في أبي بكر وعمر ؟ فأثنى عليهما خيرا . قالوا : ما تقول في عثمان ، في أول خلافته وفي آخرها ؟ قال : إنه كان محقا في أولها وفي آخرها . </w:t>
      </w:r>
    </w:p>
    <w:p w:rsidR="00CB088C"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قالوا : فما تقول في علي قبل التحكيم وبعده ؟ قال : إنه أعلم بالله منكم ، وأشد توقيا على دينه ، وأنفذ بصيرة .</w:t>
      </w:r>
    </w:p>
    <w:p w:rsidR="00807948"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فقالوا : إنك تتبع الهوى ، وتوالي الرجال على أسمائها لا على أفعالها ، والله لنقتلنك قتلة ما قتلناها أحدا .</w:t>
      </w:r>
    </w:p>
    <w:p w:rsidR="00807948"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فأخذوه فكتفوه ، </w:t>
      </w:r>
      <w:r w:rsidR="00807948" w:rsidRPr="00FB4B7A">
        <w:rPr>
          <w:rFonts w:ascii="Simplified Arabic" w:hAnsi="Simplified Arabic" w:cs="Simplified Arabic"/>
          <w:sz w:val="28"/>
          <w:szCs w:val="28"/>
          <w:rtl/>
        </w:rPr>
        <w:t xml:space="preserve"> </w:t>
      </w:r>
    </w:p>
    <w:p w:rsidR="00807948" w:rsidRPr="00FB4B7A" w:rsidRDefault="00807948"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637B6C" w:rsidRPr="00FB4B7A">
        <w:rPr>
          <w:rFonts w:ascii="Simplified Arabic" w:hAnsi="Simplified Arabic" w:cs="Simplified Arabic"/>
          <w:sz w:val="28"/>
          <w:szCs w:val="28"/>
          <w:rtl/>
        </w:rPr>
        <w:t xml:space="preserve">قال </w:t>
      </w:r>
      <w:r w:rsidRPr="00FB4B7A">
        <w:rPr>
          <w:rFonts w:ascii="Simplified Arabic" w:hAnsi="Simplified Arabic" w:cs="Simplified Arabic"/>
          <w:sz w:val="28"/>
          <w:szCs w:val="28"/>
          <w:rtl/>
        </w:rPr>
        <w:t>ابن خباب</w:t>
      </w:r>
      <w:r w:rsidR="00637B6C" w:rsidRPr="00FB4B7A">
        <w:rPr>
          <w:rFonts w:ascii="Simplified Arabic" w:hAnsi="Simplified Arabic" w:cs="Simplified Arabic"/>
          <w:sz w:val="28"/>
          <w:szCs w:val="28"/>
          <w:rtl/>
        </w:rPr>
        <w:t xml:space="preserve">: إني لمسلم ، ما أحدثت في الإسلام حدثا ، ولقد أمنتموني ؛ قلتم : لا روع عليك . فجاؤوا به فأضجعوه ، فذبحوه ، وسال دمه في الماء . </w:t>
      </w:r>
    </w:p>
    <w:p w:rsidR="00637B6C"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وأقبلوا إلى المرأة ، فقالت : أني إنما أنا امرأة ، ألا تتقون الله ! فبقروا بطنها ، وقتلوا ثلاث نسوة من طيء.</w:t>
      </w:r>
    </w:p>
    <w:p w:rsidR="00807948" w:rsidRPr="006A70BE" w:rsidRDefault="00637B6C" w:rsidP="00FB4B7A">
      <w:pPr>
        <w:spacing w:after="0" w:line="240" w:lineRule="auto"/>
        <w:jc w:val="both"/>
        <w:rPr>
          <w:rFonts w:ascii="Simplified Arabic" w:hAnsi="Simplified Arabic" w:cs="Simplified Arabic"/>
          <w:b/>
          <w:bCs/>
          <w:sz w:val="30"/>
          <w:szCs w:val="30"/>
          <w:rtl/>
        </w:rPr>
      </w:pPr>
      <w:r w:rsidRPr="006A70BE">
        <w:rPr>
          <w:rFonts w:ascii="Simplified Arabic" w:hAnsi="Simplified Arabic" w:cs="Simplified Arabic"/>
          <w:b/>
          <w:bCs/>
          <w:sz w:val="30"/>
          <w:szCs w:val="30"/>
          <w:rtl/>
        </w:rPr>
        <w:t xml:space="preserve">مسير جيش الإمام إلى النهروان </w:t>
      </w:r>
      <w:r w:rsidR="00807948" w:rsidRPr="006A70BE">
        <w:rPr>
          <w:rFonts w:ascii="Simplified Arabic" w:hAnsi="Simplified Arabic" w:cs="Simplified Arabic"/>
          <w:b/>
          <w:bCs/>
          <w:sz w:val="30"/>
          <w:szCs w:val="30"/>
          <w:rtl/>
        </w:rPr>
        <w:t>:</w:t>
      </w:r>
    </w:p>
    <w:p w:rsidR="00807948"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ما أدى إلى تطور موقف الإمام في مواجهة الخوارج</w:t>
      </w:r>
      <w:r w:rsidR="00807948"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قتل</w:t>
      </w:r>
      <w:r w:rsidR="00807948" w:rsidRPr="00FB4B7A">
        <w:rPr>
          <w:rFonts w:ascii="Simplified Arabic" w:hAnsi="Simplified Arabic" w:cs="Simplified Arabic"/>
          <w:sz w:val="28"/>
          <w:szCs w:val="28"/>
          <w:rtl/>
        </w:rPr>
        <w:t>هم ل</w:t>
      </w:r>
      <w:r w:rsidRPr="00FB4B7A">
        <w:rPr>
          <w:rFonts w:ascii="Simplified Arabic" w:hAnsi="Simplified Arabic" w:cs="Simplified Arabic"/>
          <w:sz w:val="28"/>
          <w:szCs w:val="28"/>
          <w:rtl/>
        </w:rPr>
        <w:t xml:space="preserve">عبد الله ابن خباب وامرأته - : وقتلوا ثلاث نسوة من طيء ، فبلغ ذلك عليا </w:t>
      </w:r>
      <w:r w:rsidR="00807948" w:rsidRPr="00FB4B7A">
        <w:rPr>
          <w:rFonts w:ascii="Simplified Arabic" w:hAnsi="Simplified Arabic" w:cs="Simplified Arabic"/>
          <w:sz w:val="28"/>
          <w:szCs w:val="28"/>
          <w:rtl/>
        </w:rPr>
        <w:t xml:space="preserve">(عليه السلام) </w:t>
      </w:r>
      <w:r w:rsidRPr="00FB4B7A">
        <w:rPr>
          <w:rFonts w:ascii="Simplified Arabic" w:hAnsi="Simplified Arabic" w:cs="Simplified Arabic"/>
          <w:sz w:val="28"/>
          <w:szCs w:val="28"/>
          <w:rtl/>
        </w:rPr>
        <w:t xml:space="preserve">ومن معه من المسلمين من قتلهم عبد الله بن خباب واعتراضهم الناس ، فبعث إليهم الحارث بن مرة العبدي ليأتيهم فينظر فيما بلغه عنهم ، ويكتب به إليه على وجهه ، ولا يكتمه . </w:t>
      </w:r>
    </w:p>
    <w:p w:rsidR="00367528" w:rsidRPr="00FB4B7A" w:rsidRDefault="00367528"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637B6C" w:rsidRPr="00FB4B7A">
        <w:rPr>
          <w:rFonts w:ascii="Simplified Arabic" w:hAnsi="Simplified Arabic" w:cs="Simplified Arabic"/>
          <w:sz w:val="28"/>
          <w:szCs w:val="28"/>
          <w:rtl/>
        </w:rPr>
        <w:t>فخرج حتى انتهى إلى النهر ليسائلهم ، فخرج القوم إليه فقتلوه . وأتى الخبر أمير المؤمنين</w:t>
      </w:r>
      <w:r w:rsidR="00807948" w:rsidRPr="00FB4B7A">
        <w:rPr>
          <w:rFonts w:ascii="Simplified Arabic" w:hAnsi="Simplified Arabic" w:cs="Simplified Arabic"/>
          <w:sz w:val="28"/>
          <w:szCs w:val="28"/>
          <w:rtl/>
        </w:rPr>
        <w:t xml:space="preserve">(عليه السلام) </w:t>
      </w:r>
      <w:r w:rsidR="00637B6C" w:rsidRPr="00FB4B7A">
        <w:rPr>
          <w:rFonts w:ascii="Simplified Arabic" w:hAnsi="Simplified Arabic" w:cs="Simplified Arabic"/>
          <w:sz w:val="28"/>
          <w:szCs w:val="28"/>
          <w:rtl/>
        </w:rPr>
        <w:t>والناس ، فقام إليه الناس فقالوا : يا أمير المؤمنين علام تدع هؤلاء وراءنا يخلفوننا في أموالنا وعيالنا ؟ ! سر بنا إلى القوم ، فإذا فرغنا مما بيننا وبينهم سرنا إلى عدونا من أهل الشام . وقام إليه الأشعث بن قيس الكندي فكلمه بمثل ذلك</w:t>
      </w:r>
      <w:r w:rsidRPr="00FB4B7A">
        <w:rPr>
          <w:rFonts w:ascii="Simplified Arabic" w:hAnsi="Simplified Arabic" w:cs="Simplified Arabic"/>
          <w:sz w:val="28"/>
          <w:szCs w:val="28"/>
          <w:rtl/>
        </w:rPr>
        <w:t>.</w:t>
      </w:r>
    </w:p>
    <w:p w:rsidR="00367528" w:rsidRPr="00FB4B7A" w:rsidRDefault="00637B6C"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 xml:space="preserve"> </w:t>
      </w:r>
      <w:r w:rsidR="00367528" w:rsidRPr="00FB4B7A">
        <w:rPr>
          <w:rFonts w:ascii="Simplified Arabic" w:hAnsi="Simplified Arabic" w:cs="Simplified Arabic"/>
          <w:b/>
          <w:bCs/>
          <w:sz w:val="28"/>
          <w:szCs w:val="28"/>
          <w:rtl/>
        </w:rPr>
        <w:t>ارسال</w:t>
      </w:r>
      <w:r w:rsidRPr="00FB4B7A">
        <w:rPr>
          <w:rFonts w:ascii="Simplified Arabic" w:hAnsi="Simplified Arabic" w:cs="Simplified Arabic"/>
          <w:b/>
          <w:bCs/>
          <w:sz w:val="28"/>
          <w:szCs w:val="28"/>
          <w:rtl/>
        </w:rPr>
        <w:t xml:space="preserve"> الإمام </w:t>
      </w:r>
      <w:r w:rsidR="00367528" w:rsidRPr="00FB4B7A">
        <w:rPr>
          <w:rFonts w:ascii="Simplified Arabic" w:hAnsi="Simplified Arabic" w:cs="Simplified Arabic"/>
          <w:b/>
          <w:bCs/>
          <w:sz w:val="28"/>
          <w:szCs w:val="28"/>
          <w:rtl/>
        </w:rPr>
        <w:t xml:space="preserve">(عليه السلام) </w:t>
      </w:r>
      <w:r w:rsidRPr="00FB4B7A">
        <w:rPr>
          <w:rFonts w:ascii="Simplified Arabic" w:hAnsi="Simplified Arabic" w:cs="Simplified Arabic"/>
          <w:b/>
          <w:bCs/>
          <w:sz w:val="28"/>
          <w:szCs w:val="28"/>
          <w:rtl/>
        </w:rPr>
        <w:t>قيس بن سعد إليهم قبل المسير</w:t>
      </w:r>
      <w:r w:rsidR="00367528" w:rsidRPr="00FB4B7A">
        <w:rPr>
          <w:rFonts w:ascii="Simplified Arabic" w:hAnsi="Simplified Arabic" w:cs="Simplified Arabic"/>
          <w:b/>
          <w:bCs/>
          <w:sz w:val="28"/>
          <w:szCs w:val="28"/>
          <w:rtl/>
        </w:rPr>
        <w:t>:</w:t>
      </w:r>
    </w:p>
    <w:p w:rsidR="008273B8" w:rsidRPr="00FB4B7A" w:rsidRDefault="00637B6C"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لما أراد علي </w:t>
      </w:r>
      <w:r w:rsidR="00367528" w:rsidRPr="00FB4B7A">
        <w:rPr>
          <w:rFonts w:ascii="Simplified Arabic" w:hAnsi="Simplified Arabic" w:cs="Simplified Arabic"/>
          <w:sz w:val="28"/>
          <w:szCs w:val="28"/>
          <w:rtl/>
        </w:rPr>
        <w:t xml:space="preserve">(عليه السلام) </w:t>
      </w:r>
      <w:r w:rsidRPr="00FB4B7A">
        <w:rPr>
          <w:rFonts w:ascii="Simplified Arabic" w:hAnsi="Simplified Arabic" w:cs="Simplified Arabic"/>
          <w:sz w:val="28"/>
          <w:szCs w:val="28"/>
          <w:rtl/>
        </w:rPr>
        <w:t xml:space="preserve">المسير إلى أهل النهر من الأنبار قدم قيس بن سعد بن عبادة ، وأمره أن يأتي المدائن فينزلها حتى يأمره بأمره . ثم جاء مقبلا إليهم ، ووافاه قيس وسعد بن مسعود الثقفي بالنهر ، وبعث إلى أهل النهر : ادفعوا إلينا قتلة إخواننا منكم نقتلهم بهم ، ثم أنا تارككم وكاف عنكم حتى ألقى أهل الشام ، فلعل الله يقلب قلوبكم ، ويردكم إلى خير مما أنتم عليه من أمركم . فبعثوا إليه ، فقالوا : كلنا قتلتهم ، وكلنا نستحل دماءهم ودماءكم  </w:t>
      </w:r>
      <w:r w:rsidR="00367528" w:rsidRPr="00FB4B7A">
        <w:rPr>
          <w:rFonts w:ascii="Simplified Arabic" w:hAnsi="Simplified Arabic" w:cs="Simplified Arabic"/>
          <w:sz w:val="28"/>
          <w:szCs w:val="28"/>
          <w:rtl/>
        </w:rPr>
        <w:t>.</w:t>
      </w:r>
    </w:p>
    <w:p w:rsidR="00CF1903" w:rsidRDefault="00CF1903" w:rsidP="00FB4B7A">
      <w:pPr>
        <w:spacing w:after="0" w:line="240" w:lineRule="auto"/>
        <w:jc w:val="both"/>
        <w:rPr>
          <w:rFonts w:ascii="Simplified Arabic" w:hAnsi="Simplified Arabic" w:cs="Simplified Arabic"/>
          <w:b/>
          <w:bCs/>
          <w:sz w:val="28"/>
          <w:szCs w:val="28"/>
          <w:rtl/>
        </w:rPr>
      </w:pPr>
    </w:p>
    <w:p w:rsidR="00F46077" w:rsidRPr="00FB4B7A" w:rsidRDefault="00F46077"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التحرك للمعركة:</w:t>
      </w:r>
    </w:p>
    <w:p w:rsidR="00F46077" w:rsidRPr="00FB4B7A" w:rsidRDefault="008273B8"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F46077" w:rsidRPr="00FB4B7A">
        <w:rPr>
          <w:rFonts w:ascii="Simplified Arabic" w:hAnsi="Simplified Arabic" w:cs="Simplified Arabic"/>
          <w:sz w:val="28"/>
          <w:szCs w:val="28"/>
          <w:rtl/>
        </w:rPr>
        <w:t xml:space="preserve">لقد عمل الامام (عليه السلام) الى </w:t>
      </w:r>
      <w:r w:rsidRPr="00FB4B7A">
        <w:rPr>
          <w:rFonts w:ascii="Simplified Arabic" w:hAnsi="Simplified Arabic" w:cs="Simplified Arabic"/>
          <w:sz w:val="28"/>
          <w:szCs w:val="28"/>
          <w:rtl/>
        </w:rPr>
        <w:t xml:space="preserve">رفع راية ، وضم إليها ألفي رجل ، ونادى : </w:t>
      </w:r>
      <w:r w:rsidR="00F46077"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 xml:space="preserve"> من التجأ إلى هذه الراية فهو آمن .</w:t>
      </w:r>
    </w:p>
    <w:p w:rsidR="00F46077" w:rsidRPr="00FB4B7A" w:rsidRDefault="008273B8"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ثم تواقف الفريقان ، فقال فروة بن نوفل الأشجعي - وكان من رؤساء الخوارج - لأصحابه : يا قوم ! والله ما ندري ، علام نقاتل عليا ، وليست لنا في قتله حجة ولا بيان ، يا قوم ! انصرفوا بنا حتى تنفذ لنا البصيرة في قتاله أو اتباعه . فترك أصحابه في مواقفهم ، ومضى في خمسمائة رجل حتى أتى إلى البندنيجين ، وخرجت طائفة أخرى حتى لحقوا بالكوفة ، واستأمن إلى الراية منهم ألف رجل ، فلم يبق مع عبد الله بن وهب إلا أقل من أربعة آلاف رجل  . </w:t>
      </w:r>
    </w:p>
    <w:p w:rsidR="00F46077" w:rsidRPr="00FB4B7A" w:rsidRDefault="00F46077"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ثم</w:t>
      </w:r>
      <w:r w:rsidR="008273B8" w:rsidRPr="00FB4B7A">
        <w:rPr>
          <w:rFonts w:ascii="Simplified Arabic" w:hAnsi="Simplified Arabic" w:cs="Simplified Arabic"/>
          <w:sz w:val="28"/>
          <w:szCs w:val="28"/>
          <w:rtl/>
        </w:rPr>
        <w:t xml:space="preserve"> تصاف القوم ، ووقف عليهم بنفسه</w:t>
      </w:r>
      <w:r w:rsidRPr="00FB4B7A">
        <w:rPr>
          <w:rFonts w:ascii="Simplified Arabic" w:hAnsi="Simplified Arabic" w:cs="Simplified Arabic"/>
          <w:sz w:val="28"/>
          <w:szCs w:val="28"/>
          <w:rtl/>
        </w:rPr>
        <w:t xml:space="preserve">(عليه السلام) </w:t>
      </w:r>
      <w:r w:rsidR="008273B8" w:rsidRPr="00FB4B7A">
        <w:rPr>
          <w:rFonts w:ascii="Simplified Arabic" w:hAnsi="Simplified Arabic" w:cs="Simplified Arabic"/>
          <w:sz w:val="28"/>
          <w:szCs w:val="28"/>
          <w:rtl/>
        </w:rPr>
        <w:t xml:space="preserve"> ، فدعاهم إلى الرجوع والتوبة ، فأبوا ورموا أصحابه ، فقيل له : قد رمونا . فقال : كفوا . فكرروا القول عليه ثلاثا وهو يأمرهم بالكف ، حتى أتي برجل قتيل متشحط بدمه . فقال علي : الله أكبر ، الآن حل قتالهم ، احملوا على القوم  . </w:t>
      </w:r>
      <w:r w:rsidRPr="00FB4B7A">
        <w:rPr>
          <w:rFonts w:ascii="Simplified Arabic" w:hAnsi="Simplified Arabic" w:cs="Simplified Arabic"/>
          <w:sz w:val="28"/>
          <w:szCs w:val="28"/>
          <w:rtl/>
        </w:rPr>
        <w:t xml:space="preserve">واقتتل الطرفان </w:t>
      </w:r>
      <w:r w:rsidR="006A789D" w:rsidRPr="00FB4B7A">
        <w:rPr>
          <w:rFonts w:ascii="Simplified Arabic" w:hAnsi="Simplified Arabic" w:cs="Simplified Arabic"/>
          <w:sz w:val="28"/>
          <w:szCs w:val="28"/>
          <w:rtl/>
        </w:rPr>
        <w:t>.</w:t>
      </w:r>
    </w:p>
    <w:p w:rsidR="008273B8" w:rsidRPr="00FB4B7A" w:rsidRDefault="006A789D"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w:t>
      </w:r>
      <w:r w:rsidR="008273B8" w:rsidRPr="00FB4B7A">
        <w:rPr>
          <w:rFonts w:ascii="Simplified Arabic" w:hAnsi="Simplified Arabic" w:cs="Simplified Arabic"/>
          <w:sz w:val="28"/>
          <w:szCs w:val="28"/>
          <w:rtl/>
        </w:rPr>
        <w:t xml:space="preserve">كان جملة من قتل من أصحاب علي </w:t>
      </w:r>
      <w:r w:rsidRPr="00FB4B7A">
        <w:rPr>
          <w:rFonts w:ascii="Simplified Arabic" w:hAnsi="Simplified Arabic" w:cs="Simplified Arabic"/>
          <w:sz w:val="28"/>
          <w:szCs w:val="28"/>
          <w:rtl/>
        </w:rPr>
        <w:t xml:space="preserve">(عليه السلام) </w:t>
      </w:r>
      <w:r w:rsidR="008273B8" w:rsidRPr="00FB4B7A">
        <w:rPr>
          <w:rFonts w:ascii="Simplified Arabic" w:hAnsi="Simplified Arabic" w:cs="Simplified Arabic"/>
          <w:sz w:val="28"/>
          <w:szCs w:val="28"/>
          <w:rtl/>
        </w:rPr>
        <w:t xml:space="preserve">تسعة ، ولم يفلت من الخوارج إلا عشرة ، </w:t>
      </w:r>
      <w:r w:rsidRPr="00FB4B7A">
        <w:rPr>
          <w:rFonts w:ascii="Simplified Arabic" w:hAnsi="Simplified Arabic" w:cs="Simplified Arabic"/>
          <w:sz w:val="28"/>
          <w:szCs w:val="28"/>
          <w:rtl/>
        </w:rPr>
        <w:t xml:space="preserve"> </w:t>
      </w:r>
    </w:p>
    <w:p w:rsidR="008273B8" w:rsidRDefault="008273B8"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وقد مر</w:t>
      </w:r>
      <w:r w:rsidR="006A789D" w:rsidRPr="00FB4B7A">
        <w:rPr>
          <w:rFonts w:ascii="Simplified Arabic" w:hAnsi="Simplified Arabic" w:cs="Simplified Arabic"/>
          <w:sz w:val="28"/>
          <w:szCs w:val="28"/>
          <w:rtl/>
        </w:rPr>
        <w:t xml:space="preserve">(عليه السلام) </w:t>
      </w:r>
      <w:r w:rsidRPr="00FB4B7A">
        <w:rPr>
          <w:rFonts w:ascii="Simplified Arabic" w:hAnsi="Simplified Arabic" w:cs="Simplified Arabic"/>
          <w:sz w:val="28"/>
          <w:szCs w:val="28"/>
          <w:rtl/>
        </w:rPr>
        <w:t xml:space="preserve"> بقتلى الخوارج يوم النهروان </w:t>
      </w:r>
      <w:r w:rsidR="006A789D" w:rsidRPr="00FB4B7A">
        <w:rPr>
          <w:rFonts w:ascii="Simplified Arabic" w:hAnsi="Simplified Arabic" w:cs="Simplified Arabic"/>
          <w:sz w:val="28"/>
          <w:szCs w:val="28"/>
          <w:rtl/>
        </w:rPr>
        <w:t>قائلا</w:t>
      </w:r>
      <w:r w:rsidRPr="00FB4B7A">
        <w:rPr>
          <w:rFonts w:ascii="Simplified Arabic" w:hAnsi="Simplified Arabic" w:cs="Simplified Arabic"/>
          <w:sz w:val="28"/>
          <w:szCs w:val="28"/>
          <w:rtl/>
        </w:rPr>
        <w:t xml:space="preserve">- : بؤسا لكم ، لقد ضركم من غركم ! فقيل له : من غرهم يا أمير المؤمنين ؟ فقال ( عليه السلام ) : الشيطان المضل ، والأنفس الأمارة بالسوء ، غرتهم بالأماني ، وفسحت لهم بالمعاصي ، ووعدتهم الإظهار ، فاقتحمت بهم النار </w:t>
      </w:r>
      <w:r w:rsidR="006A789D" w:rsidRPr="00FB4B7A">
        <w:rPr>
          <w:rFonts w:ascii="Simplified Arabic" w:hAnsi="Simplified Arabic" w:cs="Simplified Arabic"/>
          <w:sz w:val="28"/>
          <w:szCs w:val="28"/>
          <w:rtl/>
        </w:rPr>
        <w:t xml:space="preserve"> .</w:t>
      </w:r>
    </w:p>
    <w:p w:rsidR="00CF1903" w:rsidRDefault="00CF1903" w:rsidP="00FB4B7A">
      <w:pPr>
        <w:spacing w:after="0" w:line="240" w:lineRule="auto"/>
        <w:jc w:val="both"/>
        <w:rPr>
          <w:rFonts w:ascii="Simplified Arabic" w:hAnsi="Simplified Arabic" w:cs="Simplified Arabic"/>
          <w:sz w:val="28"/>
          <w:szCs w:val="28"/>
          <w:rtl/>
        </w:rPr>
      </w:pPr>
    </w:p>
    <w:p w:rsidR="00084A96" w:rsidRPr="006A70BE" w:rsidRDefault="006A789D" w:rsidP="00FB4B7A">
      <w:pPr>
        <w:spacing w:after="0" w:line="240" w:lineRule="auto"/>
        <w:jc w:val="both"/>
        <w:rPr>
          <w:rFonts w:ascii="Simplified Arabic" w:hAnsi="Simplified Arabic" w:cs="Simplified Arabic"/>
          <w:b/>
          <w:bCs/>
          <w:sz w:val="30"/>
          <w:szCs w:val="30"/>
          <w:rtl/>
        </w:rPr>
      </w:pPr>
      <w:r w:rsidRPr="006A70BE">
        <w:rPr>
          <w:rFonts w:ascii="Simplified Arabic" w:hAnsi="Simplified Arabic" w:cs="Simplified Arabic"/>
          <w:b/>
          <w:bCs/>
          <w:sz w:val="30"/>
          <w:szCs w:val="30"/>
          <w:rtl/>
        </w:rPr>
        <w:t xml:space="preserve"> </w:t>
      </w:r>
      <w:r w:rsidR="00AA763F" w:rsidRPr="006A70BE">
        <w:rPr>
          <w:rFonts w:ascii="Simplified Arabic" w:hAnsi="Simplified Arabic" w:cs="Simplified Arabic"/>
          <w:b/>
          <w:bCs/>
          <w:sz w:val="30"/>
          <w:szCs w:val="30"/>
          <w:rtl/>
        </w:rPr>
        <w:t>مؤامرة</w:t>
      </w:r>
      <w:r w:rsidR="00084A96" w:rsidRPr="006A70BE">
        <w:rPr>
          <w:rFonts w:ascii="Simplified Arabic" w:hAnsi="Simplified Arabic" w:cs="Simplified Arabic"/>
          <w:b/>
          <w:bCs/>
          <w:sz w:val="30"/>
          <w:szCs w:val="30"/>
          <w:rtl/>
        </w:rPr>
        <w:t xml:space="preserve"> اغتيال الإمام(عليه السلام):</w:t>
      </w:r>
    </w:p>
    <w:p w:rsidR="00AA763F" w:rsidRPr="00FB4B7A" w:rsidRDefault="00084A96" w:rsidP="00CF1903">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يفهم من النصوص التاريخية أن الأخبار التي رواها المؤرخون </w:t>
      </w:r>
      <w:r w:rsidR="00AA763F" w:rsidRPr="00FB4B7A">
        <w:rPr>
          <w:rFonts w:ascii="Simplified Arabic" w:hAnsi="Simplified Arabic" w:cs="Simplified Arabic"/>
          <w:sz w:val="28"/>
          <w:szCs w:val="28"/>
          <w:rtl/>
        </w:rPr>
        <w:t xml:space="preserve">والتي </w:t>
      </w:r>
      <w:r w:rsidRPr="00FB4B7A">
        <w:rPr>
          <w:rFonts w:ascii="Simplified Arabic" w:hAnsi="Simplified Arabic" w:cs="Simplified Arabic"/>
          <w:sz w:val="28"/>
          <w:szCs w:val="28"/>
          <w:rtl/>
        </w:rPr>
        <w:t>تشير إلى أن الإمام عليا (عليه السلام ) اغتيل بمؤامرة نفذها عدد من بقايا الخوارج . وتتلخص أخبار المؤرخين الأوائل في هذا المجال :</w:t>
      </w:r>
    </w:p>
    <w:p w:rsidR="00AA763F"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أن جماعة من الخوارج اجتمعوا بعد معركة النهروان في مكة وأقسموا على الانتقام لقتلاهم ، واستقر رأيهم بعد المداولات حول كيفية إيجاد حل لمشكلات العالم الإسلامي على أن منشأ الفتنة ثلاثة أشخاص هم : علي ( عليه السلام ) ، ومعاوية ، وعمرو بن العاص . وما دام هؤلاء الثلاثة أحياء فستبقى الأمة الإسلامية تعيش حالة من الاضطراب .</w:t>
      </w:r>
    </w:p>
    <w:p w:rsidR="00AA763F"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وهكذا أخذ ثلاثة من أولئك القوم على عاتقهم مهمة اغتيال هؤلاء الثلاثة . تبنى عبد الرحمن بن ملجم المرادي مهمة اغتيال الإمام علي ( عليه السلام ) ، وتبنى برك بن عبد الله التميمي مهمة اغتيال معاوية ، وأنيطت مهمة قتل عمرو بن العاص بعمرو بن بكر التميمي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 xml:space="preserve"> وعزم هؤلاء الثلاثة على تنفيذ خطة القتل في إحدى ليالي شهر رمضان حيث يضطر هؤلاء الثلاثة إلى القدوم إلى المسجد </w:t>
      </w:r>
      <w:r w:rsidR="00AA763F" w:rsidRPr="00FB4B7A">
        <w:rPr>
          <w:rFonts w:ascii="Simplified Arabic" w:hAnsi="Simplified Arabic" w:cs="Simplified Arabic"/>
          <w:sz w:val="28"/>
          <w:szCs w:val="28"/>
          <w:rtl/>
        </w:rPr>
        <w:t>و</w:t>
      </w:r>
      <w:r w:rsidRPr="00FB4B7A">
        <w:rPr>
          <w:rFonts w:ascii="Simplified Arabic" w:hAnsi="Simplified Arabic" w:cs="Simplified Arabic"/>
          <w:sz w:val="28"/>
          <w:szCs w:val="28"/>
          <w:rtl/>
        </w:rPr>
        <w:t xml:space="preserve"> في ليلة التاسع عشر من رمضان . فقتل عمرو بن بكر الذي كان مكلفا بقتل عمرو بن العاص شخصا آخر كان قد ذهب إلى الصلاة بدلا عن ابن العاص في تلك الليلة ، وجرح برك بن عبد الله معاوية . أما ابن ملجم فقد استطاع تنفيذ مهمته بتحريض من قطام </w:t>
      </w:r>
      <w:r w:rsidR="00AA763F" w:rsidRPr="00FB4B7A">
        <w:rPr>
          <w:rFonts w:ascii="Simplified Arabic" w:hAnsi="Simplified Arabic" w:cs="Simplified Arabic"/>
          <w:sz w:val="28"/>
          <w:szCs w:val="28"/>
          <w:rtl/>
        </w:rPr>
        <w:t>.و</w:t>
      </w:r>
      <w:r w:rsidRPr="00FB4B7A">
        <w:rPr>
          <w:rFonts w:ascii="Simplified Arabic" w:hAnsi="Simplified Arabic" w:cs="Simplified Arabic"/>
          <w:sz w:val="28"/>
          <w:szCs w:val="28"/>
          <w:rtl/>
        </w:rPr>
        <w:t xml:space="preserve"> عن أبي مخنف لوط بن يحيى وإسماعيل بن راشد وأبي هشام الرفاعي وأبي عمرو الثقفي وغيرهم </w:t>
      </w:r>
      <w:r w:rsidR="00AA763F" w:rsidRPr="00FB4B7A">
        <w:rPr>
          <w:rFonts w:ascii="Simplified Arabic" w:hAnsi="Simplified Arabic" w:cs="Simplified Arabic"/>
          <w:sz w:val="28"/>
          <w:szCs w:val="28"/>
          <w:rtl/>
        </w:rPr>
        <w:t xml:space="preserve">قد وردت رواية مفادها </w:t>
      </w:r>
      <w:r w:rsidRPr="00FB4B7A">
        <w:rPr>
          <w:rFonts w:ascii="Simplified Arabic" w:hAnsi="Simplified Arabic" w:cs="Simplified Arabic"/>
          <w:sz w:val="28"/>
          <w:szCs w:val="28"/>
          <w:rtl/>
        </w:rPr>
        <w:t>:</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إن نفرا من الخوارج اجتمعوا بمكة ، فتذاكروا الأمراء ، فعابوهم وعابوا أعمالهم عليهم ، وذكروا أهل النهروان وترحموا عليهم ، فقال بعضهم لبعض : لو أنا شرينا أنفسنا لله ، فأتينا أئمة الضلال ، فطلبنا غرتهم ، فأرحنا منهم العباد والبلاد ، وثأرنا بإخواننا للشهداء بالنهروان . فتعاهدوا عند انقضاء الحج على ذلك ، فقال عبد الرحمن بن ملجم : أنا أكفيكم عليا ، وقال البرك بن عبد الله التميمي : أنا أكفيكم معاوية ، وقال عمرو بن بكر التميمي : أنا أكفيكم عمرو بن العاص ، وتعاقدوا على ذلك ، وتوافقوا عليه وعلى الوفاء ، واتعدوا لشهر رمضان في ليلة تسع عشرة ، ثم تفرقوا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فأقبل ابن ملجم حتى قدم الكوفة ، فلقي بها أصحابه ، فكتمهم أمره مخافة أن ينتشر منه شيء . فهو في ذلك إذ زار رجلا من أصحابه ذات يوم - من تيم الرباب - فصادف عنده قطام بنت الأخضر التيمية ، وكان أمير المؤمنين ( عليه السلام ) قتل أباها وأخاها بالنهروان ، وكانت من أجمل نساء زمانها ، فلما رآها ابن ملجم شغف بها واشتد إعجابه بها ، فسأل خطبتها فقالت له : ما الذي تسمي لي من الصداق ؟ فقال لها : احتكمي ما بدا لك . فقالت له : أنا محتكمة عليك ثلاثة آلاف درهم ، ووصيفا وخادما ، وقتل علي بن أبي طالب.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فقال لها : لك جميع ما سألت ، وأما قتل علي بن أبي طالب فأنى لي بذلك ؟ </w:t>
      </w:r>
      <w:r w:rsidR="0042454B" w:rsidRPr="00FB4B7A">
        <w:rPr>
          <w:rFonts w:ascii="Simplified Arabic" w:hAnsi="Simplified Arabic" w:cs="Simplified Arabic"/>
          <w:sz w:val="28"/>
          <w:szCs w:val="28"/>
          <w:rtl/>
        </w:rPr>
        <w:t xml:space="preserve"> </w:t>
      </w:r>
    </w:p>
    <w:p w:rsidR="00084A96" w:rsidRPr="00FB4B7A" w:rsidRDefault="00084A96" w:rsidP="00CF1903">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وبمساعدة من وردان بن مجالة وشبيب بن بجرة ، وأنهى مهمة قتل الإمام علي ( عليه السلام) . وهذه الرواية متفق عليها من قبل جميع المؤرخين المسلمين تقريبا . </w:t>
      </w:r>
    </w:p>
    <w:p w:rsidR="00084A96" w:rsidRPr="00FB4B7A" w:rsidRDefault="0042454B"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لكن </w:t>
      </w:r>
      <w:r w:rsidR="00084A96" w:rsidRPr="00FB4B7A">
        <w:rPr>
          <w:rFonts w:ascii="Simplified Arabic" w:hAnsi="Simplified Arabic" w:cs="Simplified Arabic"/>
          <w:sz w:val="28"/>
          <w:szCs w:val="28"/>
          <w:rtl/>
        </w:rPr>
        <w:t xml:space="preserve">هل كانت القصة على هذا المنوال حقا ، أم أن الحقيقة شيء آخر ؟ وهل كان الخوارج - كما جاء في النصوص التاريخية - هم المخططون الأصليون لاغتيال الإمام </w:t>
      </w:r>
      <w:r w:rsidRPr="00FB4B7A">
        <w:rPr>
          <w:rFonts w:ascii="Simplified Arabic" w:hAnsi="Simplified Arabic" w:cs="Simplified Arabic"/>
          <w:sz w:val="28"/>
          <w:szCs w:val="28"/>
          <w:rtl/>
        </w:rPr>
        <w:t xml:space="preserve">(عليه السلام) </w:t>
      </w:r>
      <w:r w:rsidR="00084A96" w:rsidRPr="00FB4B7A">
        <w:rPr>
          <w:rFonts w:ascii="Simplified Arabic" w:hAnsi="Simplified Arabic" w:cs="Simplified Arabic"/>
          <w:sz w:val="28"/>
          <w:szCs w:val="28"/>
          <w:rtl/>
        </w:rPr>
        <w:t xml:space="preserve">ولم يكن لمعاوية أي دور فيه ؟ وهل الحكايات التي حكيت حول دور قطام في اغتيال الإمام </w:t>
      </w:r>
      <w:r w:rsidRPr="00FB4B7A">
        <w:rPr>
          <w:rFonts w:ascii="Simplified Arabic" w:hAnsi="Simplified Arabic" w:cs="Simplified Arabic"/>
          <w:sz w:val="28"/>
          <w:szCs w:val="28"/>
          <w:rtl/>
        </w:rPr>
        <w:t xml:space="preserve">(عليه السلام) </w:t>
      </w:r>
      <w:r w:rsidR="00084A96" w:rsidRPr="00FB4B7A">
        <w:rPr>
          <w:rFonts w:ascii="Simplified Arabic" w:hAnsi="Simplified Arabic" w:cs="Simplified Arabic"/>
          <w:sz w:val="28"/>
          <w:szCs w:val="28"/>
          <w:rtl/>
        </w:rPr>
        <w:t xml:space="preserve">كانت صحيحة ، أم أن المخطط الأصلي لاغتيال الإمام </w:t>
      </w:r>
      <w:r w:rsidRPr="00FB4B7A">
        <w:rPr>
          <w:rFonts w:ascii="Simplified Arabic" w:hAnsi="Simplified Arabic" w:cs="Simplified Arabic"/>
          <w:sz w:val="28"/>
          <w:szCs w:val="28"/>
          <w:rtl/>
        </w:rPr>
        <w:t xml:space="preserve">(عليه السلام) </w:t>
      </w:r>
      <w:r w:rsidR="00084A96" w:rsidRPr="00FB4B7A">
        <w:rPr>
          <w:rFonts w:ascii="Simplified Arabic" w:hAnsi="Simplified Arabic" w:cs="Simplified Arabic"/>
          <w:sz w:val="28"/>
          <w:szCs w:val="28"/>
          <w:rtl/>
        </w:rPr>
        <w:t>كان معاوية ، و</w:t>
      </w:r>
      <w:r w:rsidRPr="00FB4B7A">
        <w:rPr>
          <w:rFonts w:ascii="Simplified Arabic" w:hAnsi="Simplified Arabic" w:cs="Simplified Arabic"/>
          <w:sz w:val="28"/>
          <w:szCs w:val="28"/>
          <w:rtl/>
        </w:rPr>
        <w:t xml:space="preserve">لعل </w:t>
      </w:r>
      <w:r w:rsidR="00084A96" w:rsidRPr="00FB4B7A">
        <w:rPr>
          <w:rFonts w:ascii="Simplified Arabic" w:hAnsi="Simplified Arabic" w:cs="Simplified Arabic"/>
          <w:sz w:val="28"/>
          <w:szCs w:val="28"/>
          <w:rtl/>
        </w:rPr>
        <w:t xml:space="preserve">كل ما جاء في التاريخ عن الفاعلين ليس إلا تلفيقا يراد منه تبرئة ساحة معاوية من جريمة اغتيال أمير المؤمنين عليه السلام؟ يميل بعض المؤرخين المعاصرين إلى تأييد الفرضية ، وينكرون أساسا دور الخوارج في عملية الاغتيال هذه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lastRenderedPageBreak/>
        <w:t xml:space="preserve">ويبدو أن قصة قطام قد ابتدعت وربطت بقصة أولئك الثلاثة لكي تتقبلها الأذهان أكثر ". </w:t>
      </w:r>
      <w:r w:rsidR="0042454B" w:rsidRPr="00FB4B7A">
        <w:rPr>
          <w:rFonts w:ascii="Simplified Arabic" w:hAnsi="Simplified Arabic" w:cs="Simplified Arabic"/>
          <w:sz w:val="28"/>
          <w:szCs w:val="28"/>
          <w:rtl/>
        </w:rPr>
        <w:t>و</w:t>
      </w:r>
      <w:r w:rsidRPr="00FB4B7A">
        <w:rPr>
          <w:rFonts w:ascii="Simplified Arabic" w:hAnsi="Simplified Arabic" w:cs="Simplified Arabic"/>
          <w:sz w:val="28"/>
          <w:szCs w:val="28"/>
          <w:rtl/>
        </w:rPr>
        <w:t xml:space="preserve"> أن على الباحث الذي يريد الاقتراب من الحقيقة عند تتبع واقعة قتل الإمام </w:t>
      </w:r>
      <w:r w:rsidR="0042454B" w:rsidRPr="00FB4B7A">
        <w:rPr>
          <w:rFonts w:ascii="Simplified Arabic" w:hAnsi="Simplified Arabic" w:cs="Simplified Arabic"/>
          <w:sz w:val="28"/>
          <w:szCs w:val="28"/>
          <w:rtl/>
        </w:rPr>
        <w:t>(</w:t>
      </w:r>
      <w:r w:rsidRPr="00FB4B7A">
        <w:rPr>
          <w:rFonts w:ascii="Simplified Arabic" w:hAnsi="Simplified Arabic" w:cs="Simplified Arabic"/>
          <w:sz w:val="28"/>
          <w:szCs w:val="28"/>
          <w:rtl/>
        </w:rPr>
        <w:t xml:space="preserve">عليه السلام </w:t>
      </w:r>
      <w:r w:rsidR="0042454B" w:rsidRPr="00FB4B7A">
        <w:rPr>
          <w:rFonts w:ascii="Simplified Arabic" w:hAnsi="Simplified Arabic" w:cs="Simplified Arabic"/>
          <w:sz w:val="28"/>
          <w:szCs w:val="28"/>
          <w:rtl/>
        </w:rPr>
        <w:t>)</w:t>
      </w:r>
      <w:r w:rsidRPr="00FB4B7A">
        <w:rPr>
          <w:rFonts w:ascii="Simplified Arabic" w:hAnsi="Simplified Arabic" w:cs="Simplified Arabic"/>
          <w:sz w:val="28"/>
          <w:szCs w:val="28"/>
          <w:rtl/>
        </w:rPr>
        <w:t xml:space="preserve">ومعرفة مسببيها أن يبحث في دور الخوارج ومعاوية وقطام في قتل الإمام </w:t>
      </w:r>
      <w:r w:rsidR="0042454B" w:rsidRPr="00FB4B7A">
        <w:rPr>
          <w:rFonts w:ascii="Simplified Arabic" w:hAnsi="Simplified Arabic" w:cs="Simplified Arabic"/>
          <w:sz w:val="28"/>
          <w:szCs w:val="28"/>
          <w:rtl/>
        </w:rPr>
        <w:t xml:space="preserve">(عليه السلام) </w:t>
      </w:r>
      <w:r w:rsidRPr="00FB4B7A">
        <w:rPr>
          <w:rFonts w:ascii="Simplified Arabic" w:hAnsi="Simplified Arabic" w:cs="Simplified Arabic"/>
          <w:sz w:val="28"/>
          <w:szCs w:val="28"/>
          <w:rtl/>
        </w:rPr>
        <w:t xml:space="preserve">كلا على حدة : </w:t>
      </w:r>
    </w:p>
    <w:p w:rsidR="0042454B"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1 - </w:t>
      </w:r>
      <w:r w:rsidRPr="00FB4B7A">
        <w:rPr>
          <w:rFonts w:ascii="Simplified Arabic" w:hAnsi="Simplified Arabic" w:cs="Simplified Arabic"/>
          <w:b/>
          <w:bCs/>
          <w:sz w:val="28"/>
          <w:szCs w:val="28"/>
          <w:rtl/>
        </w:rPr>
        <w:t>دور الخوارج</w:t>
      </w:r>
      <w:r w:rsidR="0042454B" w:rsidRPr="00FB4B7A">
        <w:rPr>
          <w:rFonts w:ascii="Simplified Arabic" w:hAnsi="Simplified Arabic" w:cs="Simplified Arabic"/>
          <w:sz w:val="28"/>
          <w:szCs w:val="28"/>
          <w:rtl/>
        </w:rPr>
        <w:t xml:space="preserve"> </w:t>
      </w:r>
      <w:r w:rsidR="0042454B" w:rsidRPr="00FB4B7A">
        <w:rPr>
          <w:rFonts w:ascii="Simplified Arabic" w:hAnsi="Simplified Arabic" w:cs="Simplified Arabic"/>
          <w:b/>
          <w:bCs/>
          <w:sz w:val="28"/>
          <w:szCs w:val="28"/>
          <w:rtl/>
        </w:rPr>
        <w:t>في مؤامرة قتل الإمام علي ( عليه السلام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w:t>
      </w:r>
      <w:r w:rsidR="0042454B" w:rsidRPr="00FB4B7A">
        <w:rPr>
          <w:rFonts w:ascii="Simplified Arabic" w:hAnsi="Simplified Arabic" w:cs="Simplified Arabic"/>
          <w:sz w:val="28"/>
          <w:szCs w:val="28"/>
          <w:rtl/>
        </w:rPr>
        <w:t xml:space="preserve"> </w:t>
      </w:r>
      <w:r w:rsidRPr="00FB4B7A">
        <w:rPr>
          <w:rFonts w:ascii="Simplified Arabic" w:hAnsi="Simplified Arabic" w:cs="Simplified Arabic"/>
          <w:sz w:val="28"/>
          <w:szCs w:val="28"/>
          <w:rtl/>
        </w:rPr>
        <w:t xml:space="preserve"> من مسلمات التاريخ الإسلامي و</w:t>
      </w:r>
      <w:r w:rsidR="00AC6BC2" w:rsidRPr="00FB4B7A">
        <w:rPr>
          <w:rFonts w:ascii="Simplified Arabic" w:hAnsi="Simplified Arabic" w:cs="Simplified Arabic"/>
          <w:sz w:val="28"/>
          <w:szCs w:val="28"/>
          <w:rtl/>
        </w:rPr>
        <w:t xml:space="preserve">التي </w:t>
      </w:r>
      <w:r w:rsidRPr="00FB4B7A">
        <w:rPr>
          <w:rFonts w:ascii="Simplified Arabic" w:hAnsi="Simplified Arabic" w:cs="Simplified Arabic"/>
          <w:sz w:val="28"/>
          <w:szCs w:val="28"/>
          <w:rtl/>
        </w:rPr>
        <w:t xml:space="preserve">لا يمكن إنكارها </w:t>
      </w:r>
      <w:r w:rsidR="00AC6BC2" w:rsidRPr="00FB4B7A">
        <w:rPr>
          <w:rFonts w:ascii="Simplified Arabic" w:hAnsi="Simplified Arabic" w:cs="Simplified Arabic"/>
          <w:sz w:val="28"/>
          <w:szCs w:val="28"/>
          <w:rtl/>
        </w:rPr>
        <w:t>بان لهم الدور البارز</w:t>
      </w:r>
      <w:r w:rsidRPr="00FB4B7A">
        <w:rPr>
          <w:rFonts w:ascii="Simplified Arabic" w:hAnsi="Simplified Arabic" w:cs="Simplified Arabic"/>
          <w:sz w:val="28"/>
          <w:szCs w:val="28"/>
          <w:rtl/>
        </w:rPr>
        <w:t xml:space="preserve">. </w:t>
      </w:r>
      <w:r w:rsidR="00AC6BC2" w:rsidRPr="00FB4B7A">
        <w:rPr>
          <w:rFonts w:ascii="Simplified Arabic" w:hAnsi="Simplified Arabic" w:cs="Simplified Arabic"/>
          <w:sz w:val="28"/>
          <w:szCs w:val="28"/>
          <w:rtl/>
        </w:rPr>
        <w:t>ف</w:t>
      </w:r>
      <w:r w:rsidRPr="00FB4B7A">
        <w:rPr>
          <w:rFonts w:ascii="Simplified Arabic" w:hAnsi="Simplified Arabic" w:cs="Simplified Arabic"/>
          <w:sz w:val="28"/>
          <w:szCs w:val="28"/>
          <w:rtl/>
        </w:rPr>
        <w:t xml:space="preserve">قد أذعن الخوارج أنفسهم لهذه الحقيقة . </w:t>
      </w:r>
      <w:r w:rsidR="00AC6BC2" w:rsidRPr="00FB4B7A">
        <w:rPr>
          <w:rFonts w:ascii="Simplified Arabic" w:hAnsi="Simplified Arabic" w:cs="Simplified Arabic"/>
          <w:sz w:val="28"/>
          <w:szCs w:val="28"/>
          <w:rtl/>
        </w:rPr>
        <w:t>و</w:t>
      </w:r>
      <w:r w:rsidRPr="00FB4B7A">
        <w:rPr>
          <w:rFonts w:ascii="Simplified Arabic" w:hAnsi="Simplified Arabic" w:cs="Simplified Arabic"/>
          <w:sz w:val="28"/>
          <w:szCs w:val="28"/>
          <w:rtl/>
        </w:rPr>
        <w:t xml:space="preserve">قد نظم عمران بن حطان قصيدة في الثناء على عمل ابن ملجم </w:t>
      </w:r>
      <w:r w:rsidR="00AC6BC2" w:rsidRPr="00FB4B7A">
        <w:rPr>
          <w:rFonts w:ascii="Simplified Arabic" w:hAnsi="Simplified Arabic" w:cs="Simplified Arabic"/>
          <w:sz w:val="28"/>
          <w:szCs w:val="28"/>
          <w:rtl/>
        </w:rPr>
        <w:t xml:space="preserve">(عليه اللعنة) </w:t>
      </w:r>
      <w:r w:rsidRPr="00FB4B7A">
        <w:rPr>
          <w:rFonts w:ascii="Simplified Arabic" w:hAnsi="Simplified Arabic" w:cs="Simplified Arabic"/>
          <w:sz w:val="28"/>
          <w:szCs w:val="28"/>
          <w:rtl/>
        </w:rPr>
        <w:t>جاء فيها :</w:t>
      </w:r>
    </w:p>
    <w:p w:rsidR="00084A96" w:rsidRPr="00CF1903" w:rsidRDefault="00084A96" w:rsidP="00237237">
      <w:pPr>
        <w:spacing w:after="0" w:line="240" w:lineRule="auto"/>
        <w:ind w:firstLine="793"/>
        <w:jc w:val="both"/>
        <w:rPr>
          <w:rFonts w:ascii="Simplified Arabic" w:hAnsi="Simplified Arabic" w:cs="Simplified Arabic"/>
          <w:b/>
          <w:bCs/>
          <w:sz w:val="28"/>
          <w:szCs w:val="28"/>
          <w:rtl/>
        </w:rPr>
      </w:pPr>
      <w:r w:rsidRPr="00CF1903">
        <w:rPr>
          <w:rFonts w:ascii="Simplified Arabic" w:hAnsi="Simplified Arabic" w:cs="Simplified Arabic"/>
          <w:b/>
          <w:bCs/>
          <w:sz w:val="28"/>
          <w:szCs w:val="28"/>
          <w:rtl/>
        </w:rPr>
        <w:t xml:space="preserve"> يا ضربة من تقي ما أراد بها      إلا ليبلغ من ذي العرش رضوانا</w:t>
      </w:r>
    </w:p>
    <w:p w:rsidR="00084A96" w:rsidRPr="00CF1903" w:rsidRDefault="00084A96" w:rsidP="00237237">
      <w:pPr>
        <w:spacing w:after="0" w:line="240" w:lineRule="auto"/>
        <w:ind w:firstLine="793"/>
        <w:jc w:val="both"/>
        <w:rPr>
          <w:rFonts w:ascii="Simplified Arabic" w:hAnsi="Simplified Arabic" w:cs="Simplified Arabic"/>
          <w:b/>
          <w:bCs/>
          <w:sz w:val="28"/>
          <w:szCs w:val="28"/>
          <w:rtl/>
        </w:rPr>
      </w:pPr>
      <w:r w:rsidRPr="00CF1903">
        <w:rPr>
          <w:rFonts w:ascii="Simplified Arabic" w:hAnsi="Simplified Arabic" w:cs="Simplified Arabic"/>
          <w:b/>
          <w:bCs/>
          <w:sz w:val="28"/>
          <w:szCs w:val="28"/>
          <w:rtl/>
        </w:rPr>
        <w:t xml:space="preserve"> إني لأذكره  حينا  فأحسبه          أوفى  البرية عند  الله   ميزانا </w:t>
      </w:r>
    </w:p>
    <w:p w:rsidR="00084A96" w:rsidRPr="00CF1903" w:rsidRDefault="00084A96" w:rsidP="00EA04B7">
      <w:pPr>
        <w:spacing w:after="0" w:line="240" w:lineRule="auto"/>
        <w:ind w:firstLine="84"/>
        <w:jc w:val="both"/>
        <w:rPr>
          <w:rFonts w:ascii="Simplified Arabic" w:hAnsi="Simplified Arabic" w:cs="Simplified Arabic"/>
          <w:b/>
          <w:bCs/>
          <w:sz w:val="28"/>
          <w:szCs w:val="28"/>
          <w:rtl/>
        </w:rPr>
      </w:pPr>
      <w:r w:rsidRPr="00CF1903">
        <w:rPr>
          <w:rFonts w:ascii="Simplified Arabic" w:hAnsi="Simplified Arabic" w:cs="Simplified Arabic"/>
          <w:b/>
          <w:bCs/>
          <w:sz w:val="28"/>
          <w:szCs w:val="28"/>
          <w:rtl/>
        </w:rPr>
        <w:t xml:space="preserve">  وقال ابن أبي مياس المرادي </w:t>
      </w:r>
    </w:p>
    <w:p w:rsidR="00084A96" w:rsidRPr="00CF1903" w:rsidRDefault="00084A96" w:rsidP="00237237">
      <w:pPr>
        <w:spacing w:after="0" w:line="240" w:lineRule="auto"/>
        <w:ind w:firstLine="793"/>
        <w:jc w:val="both"/>
        <w:rPr>
          <w:rFonts w:ascii="Simplified Arabic" w:hAnsi="Simplified Arabic" w:cs="Simplified Arabic"/>
          <w:b/>
          <w:bCs/>
          <w:sz w:val="28"/>
          <w:szCs w:val="28"/>
          <w:rtl/>
        </w:rPr>
      </w:pPr>
      <w:r w:rsidRPr="00CF1903">
        <w:rPr>
          <w:rFonts w:ascii="Simplified Arabic" w:hAnsi="Simplified Arabic" w:cs="Simplified Arabic"/>
          <w:b/>
          <w:bCs/>
          <w:sz w:val="28"/>
          <w:szCs w:val="28"/>
          <w:rtl/>
        </w:rPr>
        <w:t xml:space="preserve">ونحن ضربنا يا لك الخير حيدرا      أبا حسن مأمومة   فتفطرا </w:t>
      </w:r>
    </w:p>
    <w:p w:rsidR="00084A96" w:rsidRPr="00CF1903" w:rsidRDefault="00084A96" w:rsidP="00EA04B7">
      <w:pPr>
        <w:spacing w:after="0" w:line="240" w:lineRule="auto"/>
        <w:ind w:firstLine="793"/>
        <w:jc w:val="both"/>
        <w:rPr>
          <w:rFonts w:ascii="Simplified Arabic" w:hAnsi="Simplified Arabic" w:cs="Simplified Arabic"/>
          <w:b/>
          <w:bCs/>
          <w:sz w:val="28"/>
          <w:szCs w:val="28"/>
          <w:rtl/>
        </w:rPr>
      </w:pPr>
      <w:r w:rsidRPr="00CF1903">
        <w:rPr>
          <w:rFonts w:ascii="Simplified Arabic" w:hAnsi="Simplified Arabic" w:cs="Simplified Arabic"/>
          <w:b/>
          <w:bCs/>
          <w:sz w:val="28"/>
          <w:szCs w:val="28"/>
          <w:rtl/>
        </w:rPr>
        <w:t xml:space="preserve">ونحن خلعنا ملكه من نظامه        بضربة سيف إذ علا وتجبرا </w:t>
      </w:r>
    </w:p>
    <w:p w:rsidR="00084A96" w:rsidRPr="00CF1903" w:rsidRDefault="00084A96" w:rsidP="00FB4B7A">
      <w:pPr>
        <w:spacing w:after="0" w:line="240" w:lineRule="auto"/>
        <w:jc w:val="both"/>
        <w:rPr>
          <w:rFonts w:ascii="Simplified Arabic" w:hAnsi="Simplified Arabic" w:cs="Simplified Arabic"/>
          <w:b/>
          <w:bCs/>
          <w:sz w:val="28"/>
          <w:szCs w:val="28"/>
          <w:rtl/>
        </w:rPr>
      </w:pPr>
      <w:r w:rsidRPr="00CF1903">
        <w:rPr>
          <w:rFonts w:ascii="Simplified Arabic" w:hAnsi="Simplified Arabic" w:cs="Simplified Arabic"/>
          <w:b/>
          <w:bCs/>
          <w:sz w:val="28"/>
          <w:szCs w:val="28"/>
          <w:rtl/>
        </w:rPr>
        <w:t xml:space="preserve">ونحن كرام في الصباح أعزة    إذا الموت بالموت ارتدى وتأزرا </w:t>
      </w:r>
    </w:p>
    <w:p w:rsidR="00084A96"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لا شك في أن مثل هذه المسألة لو كانت من اختلاق قصاص معاوية لما بقي هذا الموضوع التاريخي المهم خافيا عن أذهان المؤرخين والمحدثين. ويمكن فهم مدى دورهم في هذه المؤامرة من خلال معرفة هل هم تصرفوا فيها على نحو مستقل أم كانوا في عملهم المشين هذا أداة بيد معاوية أو جلاوزته ؟ وكذلك من خلال النظر إلى كيفية تنفيذ المؤامرة . وهذه المسائل تتطلب التأمل والتمعن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2 - </w:t>
      </w:r>
      <w:r w:rsidRPr="00FB4B7A">
        <w:rPr>
          <w:rFonts w:ascii="Simplified Arabic" w:hAnsi="Simplified Arabic" w:cs="Simplified Arabic"/>
          <w:b/>
          <w:bCs/>
          <w:sz w:val="28"/>
          <w:szCs w:val="28"/>
          <w:rtl/>
        </w:rPr>
        <w:t>دور معاوية</w:t>
      </w:r>
      <w:r w:rsidR="00AC6BC2" w:rsidRPr="00FB4B7A">
        <w:rPr>
          <w:rFonts w:ascii="Simplified Arabic" w:hAnsi="Simplified Arabic" w:cs="Simplified Arabic"/>
          <w:sz w:val="28"/>
          <w:szCs w:val="28"/>
          <w:rtl/>
        </w:rPr>
        <w:t>:</w:t>
      </w:r>
      <w:r w:rsidRPr="00FB4B7A">
        <w:rPr>
          <w:rFonts w:ascii="Simplified Arabic" w:hAnsi="Simplified Arabic" w:cs="Simplified Arabic"/>
          <w:sz w:val="28"/>
          <w:szCs w:val="28"/>
          <w:rtl/>
        </w:rPr>
        <w:t xml:space="preserve">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لا يوجد من الناحية التاريخية سند يمكن أن يعزو بوضوح مؤامرة قتل الإمام </w:t>
      </w:r>
      <w:r w:rsidR="00E45524" w:rsidRPr="00FB4B7A">
        <w:rPr>
          <w:rFonts w:ascii="Simplified Arabic" w:hAnsi="Simplified Arabic" w:cs="Simplified Arabic"/>
          <w:sz w:val="28"/>
          <w:szCs w:val="28"/>
          <w:rtl/>
        </w:rPr>
        <w:t xml:space="preserve">(عليه السلام) </w:t>
      </w:r>
      <w:r w:rsidRPr="00FB4B7A">
        <w:rPr>
          <w:rFonts w:ascii="Simplified Arabic" w:hAnsi="Simplified Arabic" w:cs="Simplified Arabic"/>
          <w:sz w:val="28"/>
          <w:szCs w:val="28"/>
          <w:rtl/>
        </w:rPr>
        <w:t xml:space="preserve">إلى معاوية . ولكن توجد ثمة قرائن لا يمكن للباحث أن ينكر في ضوئها دور معاوية في هذه الواقعة . لا شك في أن معاوية كان بصدد قتل الإمام </w:t>
      </w:r>
      <w:r w:rsidR="00E45524" w:rsidRPr="00FB4B7A">
        <w:rPr>
          <w:rFonts w:ascii="Simplified Arabic" w:hAnsi="Simplified Arabic" w:cs="Simplified Arabic"/>
          <w:sz w:val="28"/>
          <w:szCs w:val="28"/>
          <w:rtl/>
        </w:rPr>
        <w:t xml:space="preserve">(عليه السلام) </w:t>
      </w:r>
      <w:r w:rsidRPr="00FB4B7A">
        <w:rPr>
          <w:rFonts w:ascii="Simplified Arabic" w:hAnsi="Simplified Arabic" w:cs="Simplified Arabic"/>
          <w:sz w:val="28"/>
          <w:szCs w:val="28"/>
          <w:rtl/>
        </w:rPr>
        <w:t xml:space="preserve">؛ وذلك لأنه كان يعلم جيدا بأنه لن يصل إلى الخلافة طالما بقي الامام علي ( عليه السلام ) حيا ، هذا من جهة ، ومن جهة أخرى فإن قتل الإمام </w:t>
      </w:r>
      <w:r w:rsidR="00E45524" w:rsidRPr="00FB4B7A">
        <w:rPr>
          <w:rFonts w:ascii="Simplified Arabic" w:hAnsi="Simplified Arabic" w:cs="Simplified Arabic"/>
          <w:sz w:val="28"/>
          <w:szCs w:val="28"/>
          <w:rtl/>
        </w:rPr>
        <w:t xml:space="preserve">(عليه السلام) </w:t>
      </w:r>
      <w:r w:rsidRPr="00FB4B7A">
        <w:rPr>
          <w:rFonts w:ascii="Simplified Arabic" w:hAnsi="Simplified Arabic" w:cs="Simplified Arabic"/>
          <w:sz w:val="28"/>
          <w:szCs w:val="28"/>
          <w:rtl/>
        </w:rPr>
        <w:t xml:space="preserve">في ساحة المعركة لم يكن أمرا ميسورا ، بل إن تجربة وقعة صفين أثبتت لو أن هذه الحرب تكررت مرة أخرى لانتهت قطعا بهزيمة معاوية والقضاء عليه . وعلى هذا فإن أفضل السبل لإزاحة الإمام </w:t>
      </w:r>
      <w:r w:rsidR="00E45524" w:rsidRPr="00FB4B7A">
        <w:rPr>
          <w:rFonts w:ascii="Simplified Arabic" w:hAnsi="Simplified Arabic" w:cs="Simplified Arabic"/>
          <w:sz w:val="28"/>
          <w:szCs w:val="28"/>
          <w:rtl/>
        </w:rPr>
        <w:t xml:space="preserve">(عليه السلام) </w:t>
      </w:r>
      <w:r w:rsidRPr="00FB4B7A">
        <w:rPr>
          <w:rFonts w:ascii="Simplified Arabic" w:hAnsi="Simplified Arabic" w:cs="Simplified Arabic"/>
          <w:sz w:val="28"/>
          <w:szCs w:val="28"/>
          <w:rtl/>
        </w:rPr>
        <w:t xml:space="preserve">عن الطريق هو اغتياله ، وهو عمل سبق له أن جربه مع مالك الأشتر الذي يعتبر من أفضل العناصر التي وقفت إلى جانب الإمام </w:t>
      </w:r>
      <w:r w:rsidR="00E45524" w:rsidRPr="00FB4B7A">
        <w:rPr>
          <w:rFonts w:ascii="Simplified Arabic" w:hAnsi="Simplified Arabic" w:cs="Simplified Arabic"/>
          <w:sz w:val="28"/>
          <w:szCs w:val="28"/>
          <w:rtl/>
        </w:rPr>
        <w:t>(عليه السلام)</w:t>
      </w:r>
      <w:r w:rsidRPr="00FB4B7A">
        <w:rPr>
          <w:rFonts w:ascii="Simplified Arabic" w:hAnsi="Simplified Arabic" w:cs="Simplified Arabic"/>
          <w:sz w:val="28"/>
          <w:szCs w:val="28"/>
          <w:rtl/>
        </w:rPr>
        <w:t xml:space="preserve">. وكان أنجح أسلوب لتنفيذ الخطة هو تنفيذها على يد أنصار سابقين للإمام </w:t>
      </w:r>
      <w:r w:rsidR="00E45524" w:rsidRPr="00FB4B7A">
        <w:rPr>
          <w:rFonts w:ascii="Simplified Arabic" w:hAnsi="Simplified Arabic" w:cs="Simplified Arabic"/>
          <w:sz w:val="28"/>
          <w:szCs w:val="28"/>
          <w:rtl/>
        </w:rPr>
        <w:t xml:space="preserve">(عليه السلام) </w:t>
      </w:r>
      <w:r w:rsidRPr="00FB4B7A">
        <w:rPr>
          <w:rFonts w:ascii="Simplified Arabic" w:hAnsi="Simplified Arabic" w:cs="Simplified Arabic"/>
          <w:sz w:val="28"/>
          <w:szCs w:val="28"/>
          <w:rtl/>
        </w:rPr>
        <w:t xml:space="preserve">؛ أي على يد بقايا الخوارج الذين دخلوا مؤخرا في صراع مع الإمام </w:t>
      </w:r>
      <w:r w:rsidR="00E45524" w:rsidRPr="00FB4B7A">
        <w:rPr>
          <w:rFonts w:ascii="Simplified Arabic" w:hAnsi="Simplified Arabic" w:cs="Simplified Arabic"/>
          <w:sz w:val="28"/>
          <w:szCs w:val="28"/>
          <w:rtl/>
        </w:rPr>
        <w:t xml:space="preserve">(عليه السلام) </w:t>
      </w:r>
      <w:r w:rsidRPr="00FB4B7A">
        <w:rPr>
          <w:rFonts w:ascii="Simplified Arabic" w:hAnsi="Simplified Arabic" w:cs="Simplified Arabic"/>
          <w:sz w:val="28"/>
          <w:szCs w:val="28"/>
          <w:rtl/>
        </w:rPr>
        <w:t xml:space="preserve">، وكانوا يفكرون بالانتقام لقتلاهم . وتوفرت لديهم الدواعي الكافية للإقدام على هذا العمل الخطير والخبيث ، هذا </w:t>
      </w:r>
      <w:r w:rsidRPr="00FB4B7A">
        <w:rPr>
          <w:rFonts w:ascii="Simplified Arabic" w:hAnsi="Simplified Arabic" w:cs="Simplified Arabic"/>
          <w:sz w:val="28"/>
          <w:szCs w:val="28"/>
          <w:rtl/>
        </w:rPr>
        <w:lastRenderedPageBreak/>
        <w:t xml:space="preserve">فضلا عن عدم إمكانية تتبع المؤامرة والوصول إلى الفاعل الأصلي ، ولعل هذا هو السبب الذي أدى إلى عدم وجود أي سند تاريخي يثبت ارتباط هذه القضية بمعاوية . ومن الطبيعي أن أمثال هذه </w:t>
      </w:r>
      <w:r w:rsidRPr="006A70BE">
        <w:rPr>
          <w:rFonts w:ascii="Simplified Arabic" w:hAnsi="Simplified Arabic" w:cs="Simplified Arabic"/>
          <w:sz w:val="26"/>
          <w:szCs w:val="26"/>
          <w:rtl/>
        </w:rPr>
        <w:t xml:space="preserve">القرارات السرية من قبل الحكومات </w:t>
      </w:r>
      <w:r w:rsidRPr="00FB4B7A">
        <w:rPr>
          <w:rFonts w:ascii="Simplified Arabic" w:hAnsi="Simplified Arabic" w:cs="Simplified Arabic"/>
          <w:sz w:val="28"/>
          <w:szCs w:val="28"/>
          <w:rtl/>
        </w:rPr>
        <w:t xml:space="preserve">ليست مما يمكن للمؤرخين الاطلاع عليه وتثبيته في كتبهم . </w:t>
      </w:r>
    </w:p>
    <w:p w:rsidR="00E45524"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إحدى القرائن الأخرى الجديرة بالتأمل في هذا السياق هو دور الأشعث في هذه الواقعة ؛ فهو لم يكن مؤيدا للإمام </w:t>
      </w:r>
      <w:r w:rsidR="00E45524" w:rsidRPr="00FB4B7A">
        <w:rPr>
          <w:rFonts w:ascii="Simplified Arabic" w:hAnsi="Simplified Arabic" w:cs="Simplified Arabic"/>
          <w:sz w:val="28"/>
          <w:szCs w:val="28"/>
          <w:rtl/>
        </w:rPr>
        <w:t xml:space="preserve">(عليه السلام) </w:t>
      </w:r>
      <w:r w:rsidRPr="00FB4B7A">
        <w:rPr>
          <w:rFonts w:ascii="Simplified Arabic" w:hAnsi="Simplified Arabic" w:cs="Simplified Arabic"/>
          <w:sz w:val="28"/>
          <w:szCs w:val="28"/>
          <w:rtl/>
        </w:rPr>
        <w:t xml:space="preserve">من كل قلبه ، بل إنه هدد الإمام بالقتل ، ووصفه الإمام </w:t>
      </w:r>
      <w:r w:rsidR="00E45524" w:rsidRPr="00FB4B7A">
        <w:rPr>
          <w:rFonts w:ascii="Simplified Arabic" w:hAnsi="Simplified Arabic" w:cs="Simplified Arabic"/>
          <w:sz w:val="28"/>
          <w:szCs w:val="28"/>
          <w:rtl/>
        </w:rPr>
        <w:t xml:space="preserve">(عليه السلام) </w:t>
      </w:r>
      <w:r w:rsidRPr="00FB4B7A">
        <w:rPr>
          <w:rFonts w:ascii="Simplified Arabic" w:hAnsi="Simplified Arabic" w:cs="Simplified Arabic"/>
          <w:sz w:val="28"/>
          <w:szCs w:val="28"/>
          <w:rtl/>
        </w:rPr>
        <w:t>علانية بالنفاق ، ولكن بما أنه كان رئيسا لقبيلة كندة ، فإن الإمام</w:t>
      </w:r>
      <w:r w:rsidR="00E45524" w:rsidRPr="00FB4B7A">
        <w:rPr>
          <w:rFonts w:ascii="Simplified Arabic" w:hAnsi="Simplified Arabic" w:cs="Simplified Arabic"/>
          <w:sz w:val="28"/>
          <w:szCs w:val="28"/>
          <w:rtl/>
        </w:rPr>
        <w:t xml:space="preserve">(عليه السلام) </w:t>
      </w:r>
      <w:r w:rsidRPr="00FB4B7A">
        <w:rPr>
          <w:rFonts w:ascii="Simplified Arabic" w:hAnsi="Simplified Arabic" w:cs="Simplified Arabic"/>
          <w:sz w:val="28"/>
          <w:szCs w:val="28"/>
          <w:rtl/>
        </w:rPr>
        <w:t xml:space="preserve"> كان ينتهج معه أسلوب المداراة ؛ لأن إبعاده عن الإمام</w:t>
      </w:r>
      <w:r w:rsidR="00E45524" w:rsidRPr="00FB4B7A">
        <w:rPr>
          <w:rFonts w:ascii="Simplified Arabic" w:hAnsi="Simplified Arabic" w:cs="Simplified Arabic"/>
          <w:sz w:val="28"/>
          <w:szCs w:val="28"/>
          <w:rtl/>
        </w:rPr>
        <w:t xml:space="preserve">(عليه السلام) </w:t>
      </w:r>
      <w:r w:rsidRPr="00FB4B7A">
        <w:rPr>
          <w:rFonts w:ascii="Simplified Arabic" w:hAnsi="Simplified Arabic" w:cs="Simplified Arabic"/>
          <w:sz w:val="28"/>
          <w:szCs w:val="28"/>
          <w:rtl/>
        </w:rPr>
        <w:t xml:space="preserve"> كان يخلق له مشكلة مع تلك القبيلة الكبيرة ويمنعها من الوقوف إلى جانبه . </w:t>
      </w:r>
    </w:p>
    <w:p w:rsidR="00084A96" w:rsidRPr="00FB4B7A" w:rsidRDefault="00E45524"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w:t>
      </w:r>
      <w:r w:rsidR="00084A96" w:rsidRPr="00FB4B7A">
        <w:rPr>
          <w:rFonts w:ascii="Simplified Arabic" w:hAnsi="Simplified Arabic" w:cs="Simplified Arabic"/>
          <w:sz w:val="28"/>
          <w:szCs w:val="28"/>
          <w:rtl/>
        </w:rPr>
        <w:t xml:space="preserve">إن دور الأشعث في فرض التحكيم على الإمام </w:t>
      </w:r>
      <w:r w:rsidRPr="00FB4B7A">
        <w:rPr>
          <w:rFonts w:ascii="Simplified Arabic" w:hAnsi="Simplified Arabic" w:cs="Simplified Arabic"/>
          <w:sz w:val="28"/>
          <w:szCs w:val="28"/>
          <w:rtl/>
        </w:rPr>
        <w:t xml:space="preserve">(عليه السلام) </w:t>
      </w:r>
      <w:r w:rsidR="00084A96" w:rsidRPr="00FB4B7A">
        <w:rPr>
          <w:rFonts w:ascii="Simplified Arabic" w:hAnsi="Simplified Arabic" w:cs="Simplified Arabic"/>
          <w:sz w:val="28"/>
          <w:szCs w:val="28"/>
          <w:rtl/>
        </w:rPr>
        <w:t xml:space="preserve">، واختيار أبي موسى للتحكيم وما تبع ذلك من وقائع ، ينم عن علاقاته الخفية بمعاوية . </w:t>
      </w:r>
    </w:p>
    <w:p w:rsidR="00F92258"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وعلى هذا الأساس فإن علمه المسبق بعملية الاغتيال قبل وقوعها ، وعلاقة ابن ملجم به قبل تنفيذ العملية يعد مؤشرا على وجود يد لدمشق في تلك الحادثة . </w:t>
      </w:r>
      <w:r w:rsidR="00F92258" w:rsidRPr="00FB4B7A">
        <w:rPr>
          <w:rFonts w:ascii="Simplified Arabic" w:hAnsi="Simplified Arabic" w:cs="Simplified Arabic"/>
          <w:sz w:val="28"/>
          <w:szCs w:val="28"/>
          <w:rtl/>
        </w:rPr>
        <w:t xml:space="preserve">وقد </w:t>
      </w:r>
      <w:r w:rsidRPr="00FB4B7A">
        <w:rPr>
          <w:rFonts w:ascii="Simplified Arabic" w:hAnsi="Simplified Arabic" w:cs="Simplified Arabic"/>
          <w:sz w:val="28"/>
          <w:szCs w:val="28"/>
          <w:rtl/>
        </w:rPr>
        <w:t xml:space="preserve">نقل ابن أبي الدنيا عن أستاذه عبد الغفار أنه قال : " سمعت غير واحد يذكر أن ابن ملجم بات عند الأشعث بن قيس ، فلما أسحر جعل يقول له : أصبحت " . ونقل الكثير من المؤرخين أن ابن ملجم عندما مر بالأشعث عند المسجد قبل الإقدام على عملية الاغتيال ، قال له : " النجاء النجاء لحاجتك فقد فضحك الصبح " . ولما سمع حجر بن عدي مقالته عرف مقصوده ، فقال له : " قتلته يا أعور " ، وخرج من المسجد من ساعته ليبلغ الإمام </w:t>
      </w:r>
      <w:r w:rsidR="00F92258" w:rsidRPr="00FB4B7A">
        <w:rPr>
          <w:rFonts w:ascii="Simplified Arabic" w:hAnsi="Simplified Arabic" w:cs="Simplified Arabic"/>
          <w:sz w:val="28"/>
          <w:szCs w:val="28"/>
          <w:rtl/>
        </w:rPr>
        <w:t xml:space="preserve">(عليه السلام) </w:t>
      </w:r>
      <w:r w:rsidRPr="00FB4B7A">
        <w:rPr>
          <w:rFonts w:ascii="Simplified Arabic" w:hAnsi="Simplified Arabic" w:cs="Simplified Arabic"/>
          <w:sz w:val="28"/>
          <w:szCs w:val="28"/>
          <w:rtl/>
        </w:rPr>
        <w:t xml:space="preserve">بالقضية ، ولكن الإمام كان قد دخل من باب آخر ، وعندما وصل حجر ، كان الرجل قد ضرب الإمام </w:t>
      </w:r>
      <w:r w:rsidR="00F92258" w:rsidRPr="00FB4B7A">
        <w:rPr>
          <w:rFonts w:ascii="Simplified Arabic" w:hAnsi="Simplified Arabic" w:cs="Simplified Arabic"/>
          <w:sz w:val="28"/>
          <w:szCs w:val="28"/>
          <w:rtl/>
        </w:rPr>
        <w:t>(عليه السلام)</w:t>
      </w:r>
      <w:r w:rsidRPr="00FB4B7A">
        <w:rPr>
          <w:rFonts w:ascii="Simplified Arabic" w:hAnsi="Simplified Arabic" w:cs="Simplified Arabic"/>
          <w:sz w:val="28"/>
          <w:szCs w:val="28"/>
          <w:rtl/>
        </w:rPr>
        <w:t xml:space="preserve">!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يمكن لهذه القرائن أن تؤيد تدخل دمشق في اغتيال الإمام </w:t>
      </w:r>
      <w:r w:rsidR="00F92258" w:rsidRPr="00FB4B7A">
        <w:rPr>
          <w:rFonts w:ascii="Simplified Arabic" w:hAnsi="Simplified Arabic" w:cs="Simplified Arabic"/>
          <w:sz w:val="28"/>
          <w:szCs w:val="28"/>
          <w:rtl/>
        </w:rPr>
        <w:t xml:space="preserve">(عليه السلام) </w:t>
      </w:r>
      <w:r w:rsidRPr="00FB4B7A">
        <w:rPr>
          <w:rFonts w:ascii="Simplified Arabic" w:hAnsi="Simplified Arabic" w:cs="Simplified Arabic"/>
          <w:sz w:val="28"/>
          <w:szCs w:val="28"/>
          <w:rtl/>
        </w:rPr>
        <w:t xml:space="preserve">، ولكن لا بمعنى نفي أي دور للخوارج في ذلك الاغتيال ، ولكن يعني أنهم أقدموا على هذا العمل تحت تأثير مكائد معاوية ولو عن طريق وسطاء ، مثلما يسري هذا الاحتمال على قضية فرض التحكيم على الإمام </w:t>
      </w:r>
      <w:r w:rsidR="00F92258" w:rsidRPr="00FB4B7A">
        <w:rPr>
          <w:rFonts w:ascii="Simplified Arabic" w:hAnsi="Simplified Arabic" w:cs="Simplified Arabic"/>
          <w:sz w:val="28"/>
          <w:szCs w:val="28"/>
          <w:rtl/>
        </w:rPr>
        <w:t>(عليه السلام)</w:t>
      </w:r>
      <w:r w:rsidRPr="00FB4B7A">
        <w:rPr>
          <w:rFonts w:ascii="Simplified Arabic" w:hAnsi="Simplified Arabic" w:cs="Simplified Arabic"/>
          <w:sz w:val="28"/>
          <w:szCs w:val="28"/>
          <w:rtl/>
        </w:rPr>
        <w:t>.</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الشبهة الوحيدة التي يمكنها الطعن بهذا الرأي هي أنه لو كانت لمعاوية يد في اغتيال الإمام</w:t>
      </w:r>
      <w:r w:rsidR="00F92258" w:rsidRPr="00FB4B7A">
        <w:rPr>
          <w:rFonts w:ascii="Simplified Arabic" w:hAnsi="Simplified Arabic" w:cs="Simplified Arabic"/>
          <w:sz w:val="28"/>
          <w:szCs w:val="28"/>
          <w:rtl/>
        </w:rPr>
        <w:t xml:space="preserve">(عليه السلام) </w:t>
      </w:r>
      <w:r w:rsidRPr="00FB4B7A">
        <w:rPr>
          <w:rFonts w:ascii="Simplified Arabic" w:hAnsi="Simplified Arabic" w:cs="Simplified Arabic"/>
          <w:sz w:val="28"/>
          <w:szCs w:val="28"/>
          <w:rtl/>
        </w:rPr>
        <w:t xml:space="preserve"> لما انعكست هذه الخطة عليه وعلى رفيقه المقرب عمرو بن العاص . ويمكن الإجابة عن هذه الشبهة بالقول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أولا : يحتمل أن الضربة التي أصابت ألية معاوية ، كانت - مثل قتل شخص آخر بدلا من عمرو بن العاص - لعبة سياسية لكي يواجه الحاكم الجديد مشاكل أقل مع الناس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ثانيا : في المؤامرات غير المباشرة التي تحوكها وتنفذها العناصر المعارضة ، كثيرا ما تطال نيران تلك المؤامرات المخططين الأصليين وخاصة في ذلك العصر الذي كانت تنعدم فيه وسائل الاتصال السريع . </w:t>
      </w:r>
    </w:p>
    <w:p w:rsidR="00084A96" w:rsidRPr="00FB4B7A" w:rsidRDefault="00084A96"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lastRenderedPageBreak/>
        <w:t xml:space="preserve">3 - دور قطام </w:t>
      </w:r>
      <w:r w:rsidR="00D32F82" w:rsidRPr="00FB4B7A">
        <w:rPr>
          <w:rFonts w:ascii="Simplified Arabic" w:hAnsi="Simplified Arabic" w:cs="Simplified Arabic"/>
          <w:b/>
          <w:bCs/>
          <w:sz w:val="28"/>
          <w:szCs w:val="28"/>
          <w:rtl/>
        </w:rPr>
        <w:t>:</w:t>
      </w:r>
    </w:p>
    <w:p w:rsidR="00546027"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ذهب المؤرخون إلى الإفراط والتفريط فيما يخص دور قطام في مقتل أمير المؤمنين </w:t>
      </w:r>
      <w:r w:rsidR="00546027" w:rsidRPr="00FB4B7A">
        <w:rPr>
          <w:rFonts w:ascii="Simplified Arabic" w:hAnsi="Simplified Arabic" w:cs="Simplified Arabic"/>
          <w:sz w:val="28"/>
          <w:szCs w:val="28"/>
          <w:rtl/>
        </w:rPr>
        <w:t>(</w:t>
      </w:r>
      <w:r w:rsidRPr="00FB4B7A">
        <w:rPr>
          <w:rFonts w:ascii="Simplified Arabic" w:hAnsi="Simplified Arabic" w:cs="Simplified Arabic"/>
          <w:sz w:val="28"/>
          <w:szCs w:val="28"/>
          <w:rtl/>
        </w:rPr>
        <w:t xml:space="preserve">عليه السلام </w:t>
      </w:r>
      <w:r w:rsidR="00546027" w:rsidRPr="00FB4B7A">
        <w:rPr>
          <w:rFonts w:ascii="Simplified Arabic" w:hAnsi="Simplified Arabic" w:cs="Simplified Arabic"/>
          <w:sz w:val="28"/>
          <w:szCs w:val="28"/>
          <w:rtl/>
        </w:rPr>
        <w:t>)</w:t>
      </w:r>
      <w:r w:rsidRPr="00FB4B7A">
        <w:rPr>
          <w:rFonts w:ascii="Simplified Arabic" w:hAnsi="Simplified Arabic" w:cs="Simplified Arabic"/>
          <w:sz w:val="28"/>
          <w:szCs w:val="28"/>
          <w:rtl/>
        </w:rPr>
        <w:t xml:space="preserve">. فالبعض جعل لها في هذه الحادثة دورا أساسيا ، ولعل أول مؤرخ بالغ في تضخيم دور قطام في مؤامرة القتل ، هو ابن أعثم . </w:t>
      </w:r>
      <w:r w:rsidR="00546027" w:rsidRPr="00FB4B7A">
        <w:rPr>
          <w:rFonts w:ascii="Simplified Arabic" w:hAnsi="Simplified Arabic" w:cs="Simplified Arabic"/>
          <w:sz w:val="28"/>
          <w:szCs w:val="28"/>
          <w:rtl/>
        </w:rPr>
        <w:t xml:space="preserve"> وكتب مؤرخون اخرون </w:t>
      </w:r>
      <w:r w:rsidRPr="00FB4B7A">
        <w:rPr>
          <w:rFonts w:ascii="Simplified Arabic" w:hAnsi="Simplified Arabic" w:cs="Simplified Arabic"/>
          <w:sz w:val="28"/>
          <w:szCs w:val="28"/>
          <w:rtl/>
        </w:rPr>
        <w:t xml:space="preserve"> هذه القصة على صورة رواية غرامية . </w:t>
      </w:r>
      <w:r w:rsidR="00546027" w:rsidRPr="00FB4B7A">
        <w:rPr>
          <w:rFonts w:ascii="Simplified Arabic" w:hAnsi="Simplified Arabic" w:cs="Simplified Arabic"/>
          <w:sz w:val="28"/>
          <w:szCs w:val="28"/>
          <w:rtl/>
        </w:rPr>
        <w:t>و</w:t>
      </w:r>
      <w:r w:rsidRPr="00FB4B7A">
        <w:rPr>
          <w:rFonts w:ascii="Simplified Arabic" w:hAnsi="Simplified Arabic" w:cs="Simplified Arabic"/>
          <w:sz w:val="28"/>
          <w:szCs w:val="28"/>
          <w:rtl/>
        </w:rPr>
        <w:t xml:space="preserve">جعل </w:t>
      </w:r>
      <w:r w:rsidR="00546027" w:rsidRPr="00FB4B7A">
        <w:rPr>
          <w:rFonts w:ascii="Simplified Arabic" w:hAnsi="Simplified Arabic" w:cs="Simplified Arabic"/>
          <w:sz w:val="28"/>
          <w:szCs w:val="28"/>
          <w:rtl/>
        </w:rPr>
        <w:t xml:space="preserve">اخرون </w:t>
      </w:r>
      <w:r w:rsidRPr="00FB4B7A">
        <w:rPr>
          <w:rFonts w:ascii="Simplified Arabic" w:hAnsi="Simplified Arabic" w:cs="Simplified Arabic"/>
          <w:sz w:val="28"/>
          <w:szCs w:val="28"/>
          <w:rtl/>
        </w:rPr>
        <w:t>له</w:t>
      </w:r>
      <w:r w:rsidR="00546027" w:rsidRPr="00FB4B7A">
        <w:rPr>
          <w:rFonts w:ascii="Simplified Arabic" w:hAnsi="Simplified Arabic" w:cs="Simplified Arabic"/>
          <w:sz w:val="28"/>
          <w:szCs w:val="28"/>
          <w:rtl/>
        </w:rPr>
        <w:t>ذه القصة</w:t>
      </w:r>
      <w:r w:rsidRPr="00FB4B7A">
        <w:rPr>
          <w:rFonts w:ascii="Simplified Arabic" w:hAnsi="Simplified Arabic" w:cs="Simplified Arabic"/>
          <w:sz w:val="28"/>
          <w:szCs w:val="28"/>
          <w:rtl/>
        </w:rPr>
        <w:t xml:space="preserve"> أغصانا وفروعا كثيرة . وفي مقابل ذلك شكك مؤرخون معاصرون من خلال عرضهم لبعض الإشكالات والتناقضات الموجودة في هذه القصة ، في أصل وجود مثل هذه القضية في قتل الإمام ( عليه السلام )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ويبدو أن أصل وجود قطام ودورها في مؤامرة اغتيال الإمام </w:t>
      </w:r>
      <w:r w:rsidR="00546027" w:rsidRPr="00FB4B7A">
        <w:rPr>
          <w:rFonts w:ascii="Simplified Arabic" w:hAnsi="Simplified Arabic" w:cs="Simplified Arabic"/>
          <w:sz w:val="28"/>
          <w:szCs w:val="28"/>
          <w:rtl/>
        </w:rPr>
        <w:t xml:space="preserve">( عليه السلام ) </w:t>
      </w:r>
      <w:r w:rsidRPr="00FB4B7A">
        <w:rPr>
          <w:rFonts w:ascii="Simplified Arabic" w:hAnsi="Simplified Arabic" w:cs="Simplified Arabic"/>
          <w:sz w:val="28"/>
          <w:szCs w:val="28"/>
          <w:rtl/>
        </w:rPr>
        <w:t xml:space="preserve">شيء لا يمكن إنكاره قتل أبوها وأخوها - وفي بعض النصوص عمها - في معركة النهروان ، مما جعلها تحقد على الإمام  </w:t>
      </w:r>
      <w:r w:rsidR="00546027" w:rsidRPr="00FB4B7A">
        <w:rPr>
          <w:rFonts w:ascii="Simplified Arabic" w:hAnsi="Simplified Arabic" w:cs="Simplified Arabic"/>
          <w:sz w:val="28"/>
          <w:szCs w:val="28"/>
          <w:rtl/>
        </w:rPr>
        <w:t>(</w:t>
      </w:r>
      <w:r w:rsidRPr="00FB4B7A">
        <w:rPr>
          <w:rFonts w:ascii="Simplified Arabic" w:hAnsi="Simplified Arabic" w:cs="Simplified Arabic"/>
          <w:sz w:val="28"/>
          <w:szCs w:val="28"/>
          <w:rtl/>
        </w:rPr>
        <w:t xml:space="preserve">عليه السلام </w:t>
      </w:r>
      <w:r w:rsidR="00546027" w:rsidRPr="00FB4B7A">
        <w:rPr>
          <w:rFonts w:ascii="Simplified Arabic" w:hAnsi="Simplified Arabic" w:cs="Simplified Arabic"/>
          <w:sz w:val="28"/>
          <w:szCs w:val="28"/>
          <w:rtl/>
        </w:rPr>
        <w:t>)</w:t>
      </w:r>
      <w:r w:rsidRPr="00FB4B7A">
        <w:rPr>
          <w:rFonts w:ascii="Simplified Arabic" w:hAnsi="Simplified Arabic" w:cs="Simplified Arabic"/>
          <w:sz w:val="28"/>
          <w:szCs w:val="28"/>
          <w:rtl/>
        </w:rPr>
        <w:t xml:space="preserve">وتشارك في مؤامرة اغتياله ، وكانت على صلة بابن ملجم . وعلى هذا لا يمكن إنكار أصل القصة بهذه البساطة . ولكن يمكن التشكيك في كيفيتها . </w:t>
      </w:r>
    </w:p>
    <w:p w:rsidR="00084A96" w:rsidRPr="00FB4B7A" w:rsidRDefault="00084A96"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اغتيال الإمام</w:t>
      </w:r>
      <w:r w:rsidR="00546027" w:rsidRPr="00FB4B7A">
        <w:rPr>
          <w:rFonts w:ascii="Simplified Arabic" w:hAnsi="Simplified Arabic" w:cs="Simplified Arabic"/>
          <w:b/>
          <w:bCs/>
          <w:sz w:val="28"/>
          <w:szCs w:val="28"/>
          <w:rtl/>
        </w:rPr>
        <w:t xml:space="preserve">( عليه السلام ): </w:t>
      </w:r>
      <w:r w:rsidRPr="00FB4B7A">
        <w:rPr>
          <w:rFonts w:ascii="Simplified Arabic" w:hAnsi="Simplified Arabic" w:cs="Simplified Arabic"/>
          <w:b/>
          <w:bCs/>
          <w:sz w:val="28"/>
          <w:szCs w:val="28"/>
          <w:rtl/>
        </w:rPr>
        <w:t xml:space="preserve">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لما دخل شهر رمضان كان أمير المؤمنين ( عليه السلام ) يتعشى ليلة عند </w:t>
      </w:r>
      <w:r w:rsidR="00546027" w:rsidRPr="00FB4B7A">
        <w:rPr>
          <w:rFonts w:ascii="Simplified Arabic" w:hAnsi="Simplified Arabic" w:cs="Simplified Arabic"/>
          <w:sz w:val="28"/>
          <w:szCs w:val="28"/>
          <w:rtl/>
        </w:rPr>
        <w:t xml:space="preserve"> الامام </w:t>
      </w:r>
      <w:r w:rsidRPr="00FB4B7A">
        <w:rPr>
          <w:rFonts w:ascii="Simplified Arabic" w:hAnsi="Simplified Arabic" w:cs="Simplified Arabic"/>
          <w:sz w:val="28"/>
          <w:szCs w:val="28"/>
          <w:rtl/>
        </w:rPr>
        <w:t xml:space="preserve">الحسن </w:t>
      </w:r>
      <w:r w:rsidR="00546027" w:rsidRPr="00FB4B7A">
        <w:rPr>
          <w:rFonts w:ascii="Simplified Arabic" w:hAnsi="Simplified Arabic" w:cs="Simplified Arabic"/>
          <w:sz w:val="28"/>
          <w:szCs w:val="28"/>
          <w:rtl/>
        </w:rPr>
        <w:t xml:space="preserve">( عليه السلام ) </w:t>
      </w:r>
      <w:r w:rsidRPr="00FB4B7A">
        <w:rPr>
          <w:rFonts w:ascii="Simplified Arabic" w:hAnsi="Simplified Arabic" w:cs="Simplified Arabic"/>
          <w:sz w:val="28"/>
          <w:szCs w:val="28"/>
          <w:rtl/>
        </w:rPr>
        <w:t xml:space="preserve">وليلة عند </w:t>
      </w:r>
      <w:r w:rsidR="00546027" w:rsidRPr="00FB4B7A">
        <w:rPr>
          <w:rFonts w:ascii="Simplified Arabic" w:hAnsi="Simplified Arabic" w:cs="Simplified Arabic"/>
          <w:sz w:val="28"/>
          <w:szCs w:val="28"/>
          <w:rtl/>
        </w:rPr>
        <w:t xml:space="preserve">الامام </w:t>
      </w:r>
      <w:r w:rsidRPr="00FB4B7A">
        <w:rPr>
          <w:rFonts w:ascii="Simplified Arabic" w:hAnsi="Simplified Arabic" w:cs="Simplified Arabic"/>
          <w:sz w:val="28"/>
          <w:szCs w:val="28"/>
          <w:rtl/>
        </w:rPr>
        <w:t xml:space="preserve">الحسين </w:t>
      </w:r>
      <w:r w:rsidR="00546027" w:rsidRPr="00FB4B7A">
        <w:rPr>
          <w:rFonts w:ascii="Simplified Arabic" w:hAnsi="Simplified Arabic" w:cs="Simplified Arabic"/>
          <w:sz w:val="28"/>
          <w:szCs w:val="28"/>
          <w:rtl/>
        </w:rPr>
        <w:t xml:space="preserve">( عليه السلام ) </w:t>
      </w:r>
      <w:r w:rsidRPr="00FB4B7A">
        <w:rPr>
          <w:rFonts w:ascii="Simplified Arabic" w:hAnsi="Simplified Arabic" w:cs="Simplified Arabic"/>
          <w:sz w:val="28"/>
          <w:szCs w:val="28"/>
          <w:rtl/>
        </w:rPr>
        <w:t xml:space="preserve">وليلة عند عبد الله بن جعفر ، وكان لا يزيد على ثلاث لقم ، فقيل له في ليلة من تلك الليالي في ذلك ، فقال : يأتيني أمر الله وأنا خميص  ، إنما هي ليلة أو ليلتان . فأصيب ( عليه السلام ) في آخر الليل  </w:t>
      </w:r>
      <w:r w:rsidR="00AA22C6" w:rsidRPr="00FB4B7A">
        <w:rPr>
          <w:rFonts w:ascii="Simplified Arabic" w:hAnsi="Simplified Arabic" w:cs="Simplified Arabic"/>
          <w:sz w:val="28"/>
          <w:szCs w:val="28"/>
          <w:rtl/>
        </w:rPr>
        <w:t>.</w:t>
      </w:r>
    </w:p>
    <w:p w:rsidR="00084A96" w:rsidRPr="00FB4B7A" w:rsidRDefault="00AA22C6" w:rsidP="00CF1903">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w:t>
      </w:r>
      <w:r w:rsidR="00084A96" w:rsidRPr="00FB4B7A">
        <w:rPr>
          <w:rFonts w:ascii="Simplified Arabic" w:hAnsi="Simplified Arabic" w:cs="Simplified Arabic"/>
          <w:sz w:val="28"/>
          <w:szCs w:val="28"/>
          <w:rtl/>
        </w:rPr>
        <w:t>روي أن أمير المؤمنين ( عليه السلام ) سهر تلك الليلة ، فأكثر الخروج والنظر في السماء وهو يقول : والله ما كذبت ولا كذبت ، وإنها الليلة التي وعدت بها ، ثم يعاود مضجعه ، فلما طلع الفجر شد إزاره وخرج وهو يقول :</w:t>
      </w:r>
    </w:p>
    <w:p w:rsidR="00084A96" w:rsidRPr="00EA04B7" w:rsidRDefault="00084A96" w:rsidP="00EA04B7">
      <w:pPr>
        <w:spacing w:after="0" w:line="240" w:lineRule="auto"/>
        <w:ind w:firstLine="1218"/>
        <w:jc w:val="both"/>
        <w:rPr>
          <w:rFonts w:ascii="Simplified Arabic" w:hAnsi="Simplified Arabic" w:cs="Simplified Arabic"/>
          <w:b/>
          <w:bCs/>
          <w:sz w:val="28"/>
          <w:szCs w:val="28"/>
          <w:rtl/>
        </w:rPr>
      </w:pPr>
      <w:r w:rsidRPr="00EA04B7">
        <w:rPr>
          <w:rFonts w:ascii="Simplified Arabic" w:hAnsi="Simplified Arabic" w:cs="Simplified Arabic"/>
          <w:b/>
          <w:bCs/>
          <w:sz w:val="28"/>
          <w:szCs w:val="28"/>
          <w:rtl/>
        </w:rPr>
        <w:t xml:space="preserve"> أشدد حيازيمك للموت      فإن الموت لا قيك </w:t>
      </w:r>
    </w:p>
    <w:p w:rsidR="00084A96" w:rsidRPr="00EA04B7" w:rsidRDefault="00084A96" w:rsidP="00EA04B7">
      <w:pPr>
        <w:spacing w:after="0" w:line="240" w:lineRule="auto"/>
        <w:ind w:firstLine="1218"/>
        <w:jc w:val="both"/>
        <w:rPr>
          <w:rFonts w:ascii="Simplified Arabic" w:hAnsi="Simplified Arabic" w:cs="Simplified Arabic"/>
          <w:b/>
          <w:bCs/>
          <w:sz w:val="28"/>
          <w:szCs w:val="28"/>
          <w:rtl/>
        </w:rPr>
      </w:pPr>
      <w:r w:rsidRPr="00EA04B7">
        <w:rPr>
          <w:rFonts w:ascii="Simplified Arabic" w:hAnsi="Simplified Arabic" w:cs="Simplified Arabic"/>
          <w:b/>
          <w:bCs/>
          <w:sz w:val="28"/>
          <w:szCs w:val="28"/>
          <w:rtl/>
        </w:rPr>
        <w:t xml:space="preserve">ولا تجزع من الموت    </w:t>
      </w:r>
      <w:r w:rsidR="00EA04B7">
        <w:rPr>
          <w:rFonts w:ascii="Simplified Arabic" w:hAnsi="Simplified Arabic" w:cs="Simplified Arabic" w:hint="cs"/>
          <w:b/>
          <w:bCs/>
          <w:sz w:val="28"/>
          <w:szCs w:val="28"/>
          <w:rtl/>
        </w:rPr>
        <w:t xml:space="preserve">    </w:t>
      </w:r>
      <w:r w:rsidRPr="00EA04B7">
        <w:rPr>
          <w:rFonts w:ascii="Simplified Arabic" w:hAnsi="Simplified Arabic" w:cs="Simplified Arabic"/>
          <w:b/>
          <w:bCs/>
          <w:sz w:val="28"/>
          <w:szCs w:val="28"/>
          <w:rtl/>
        </w:rPr>
        <w:t xml:space="preserve"> إذا   حل    بواديك</w:t>
      </w:r>
    </w:p>
    <w:p w:rsidR="00AA22C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فلما خرج إلى صحن الدار استقبلته الإوز فصحن في وجهه ، فجعلوا يطردونهن فقال : " دعوهن فإنهن نوائح " </w:t>
      </w:r>
      <w:r w:rsidR="00AA22C6" w:rsidRPr="00FB4B7A">
        <w:rPr>
          <w:rFonts w:ascii="Simplified Arabic" w:hAnsi="Simplified Arabic" w:cs="Simplified Arabic"/>
          <w:sz w:val="28"/>
          <w:szCs w:val="28"/>
          <w:rtl/>
        </w:rPr>
        <w:t>وقد عسر عليه فتح باب داره ، وكان من جذوع النخل ، وانحل إزاره ، فشده . وحدثت عملية الاغتيال الغادرة.</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فلما أحس الإمام </w:t>
      </w:r>
      <w:r w:rsidR="00AA22C6" w:rsidRPr="00FB4B7A">
        <w:rPr>
          <w:rFonts w:ascii="Simplified Arabic" w:hAnsi="Simplified Arabic" w:cs="Simplified Arabic"/>
          <w:sz w:val="28"/>
          <w:szCs w:val="28"/>
          <w:rtl/>
        </w:rPr>
        <w:t>(عليه السلام)</w:t>
      </w:r>
      <w:r w:rsidRPr="00FB4B7A">
        <w:rPr>
          <w:rFonts w:ascii="Simplified Arabic" w:hAnsi="Simplified Arabic" w:cs="Simplified Arabic"/>
          <w:sz w:val="28"/>
          <w:szCs w:val="28"/>
          <w:rtl/>
        </w:rPr>
        <w:t>بالضرب لم يتأوه وصبر واحتسب ، ووقع على وجهه وليس عنده أحد قائلا : بسم الله وبالله وعلى ملة رسول الله</w:t>
      </w:r>
      <w:r w:rsidR="00AA22C6" w:rsidRPr="00FB4B7A">
        <w:rPr>
          <w:rFonts w:ascii="Simplified Arabic" w:hAnsi="Simplified Arabic" w:cs="Simplified Arabic"/>
          <w:sz w:val="28"/>
          <w:szCs w:val="28"/>
          <w:rtl/>
        </w:rPr>
        <w:t>.</w:t>
      </w:r>
      <w:r w:rsidRPr="00FB4B7A">
        <w:rPr>
          <w:rFonts w:ascii="Simplified Arabic" w:hAnsi="Simplified Arabic" w:cs="Simplified Arabic"/>
          <w:sz w:val="28"/>
          <w:szCs w:val="28"/>
          <w:rtl/>
        </w:rPr>
        <w:t xml:space="preserve"> </w:t>
      </w:r>
    </w:p>
    <w:p w:rsidR="00AA22C6" w:rsidRPr="00FB4B7A" w:rsidRDefault="00084A96" w:rsidP="006A70BE">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فلما سمع الناس الضجة ثار إليه كل من كان في المسجد ، وصاروا يدورون ولا يدرون أين يذهبون من شدة الصدمة والدهشة ، ثم أحاطوا بأمير المؤمنين ( عليه السلام ) وهو يشد رأسه بمئزره ، والدم يجري على وجهه ولحيته ، وقد خضبت بدمائه وهو يقول : هذا ما وعد الله ورسوله وصدق الله ورسوله . . . . فدخل الناس الجامع فوجدوا </w:t>
      </w:r>
      <w:r w:rsidR="00AA22C6" w:rsidRPr="00FB4B7A">
        <w:rPr>
          <w:rFonts w:ascii="Simplified Arabic" w:hAnsi="Simplified Arabic" w:cs="Simplified Arabic"/>
          <w:sz w:val="28"/>
          <w:szCs w:val="28"/>
          <w:rtl/>
        </w:rPr>
        <w:t xml:space="preserve">الامام </w:t>
      </w:r>
      <w:r w:rsidRPr="00FB4B7A">
        <w:rPr>
          <w:rFonts w:ascii="Simplified Arabic" w:hAnsi="Simplified Arabic" w:cs="Simplified Arabic"/>
          <w:sz w:val="28"/>
          <w:szCs w:val="28"/>
          <w:rtl/>
        </w:rPr>
        <w:t>الحسن</w:t>
      </w:r>
      <w:r w:rsidR="00AA22C6" w:rsidRPr="00FB4B7A">
        <w:rPr>
          <w:rFonts w:ascii="Simplified Arabic" w:hAnsi="Simplified Arabic" w:cs="Simplified Arabic"/>
          <w:sz w:val="28"/>
          <w:szCs w:val="28"/>
          <w:rtl/>
        </w:rPr>
        <w:t xml:space="preserve">( عليه السلام ) </w:t>
      </w:r>
      <w:r w:rsidRPr="00FB4B7A">
        <w:rPr>
          <w:rFonts w:ascii="Simplified Arabic" w:hAnsi="Simplified Arabic" w:cs="Simplified Arabic"/>
          <w:sz w:val="28"/>
          <w:szCs w:val="28"/>
          <w:rtl/>
        </w:rPr>
        <w:t xml:space="preserve"> ورأس أبيه في حجره </w:t>
      </w:r>
      <w:r w:rsidRPr="00FB4B7A">
        <w:rPr>
          <w:rFonts w:ascii="Simplified Arabic" w:hAnsi="Simplified Arabic" w:cs="Simplified Arabic"/>
          <w:sz w:val="28"/>
          <w:szCs w:val="28"/>
          <w:rtl/>
        </w:rPr>
        <w:lastRenderedPageBreak/>
        <w:t>، وقد غسل الدم عنه وشد الضربة وهي بعدها تشخب دما ، ووجهه قد زاد بياضا بصفرة ، وهو يرمق السماء بطرفه ولسانه يسبح الله ويوحده ، وهو يقول : أسألك يا رب الرفيع الأعلى فأخذ الحسن ( عليه السلام ) رأسه في حجره فوجده مغشيا عليه ، فعندها بكى بكاء شديدا وجعل يقبل وجه أبيه وما بين عينيه وموضع سجوده ، فسقط من دموعه قطرات على وجه أمير المؤمنين ( عليه السلام ) ، ففتح عينيه فرآه باكيا ، فقال له : يا بني يا حسن ما هذا البكاء ؟ يا بني لا روع على أبيك بعد اليوم ، هذا جدك محمد المصطفى وخديجة وفاطمة والحور العين محدقون منتظرون قدوم أبيك ، فطب نفسا وقر عينا ، واكفف عن البكاء فإن الملائكة قد ارتفعت أصواتهم إلى السماء</w:t>
      </w:r>
      <w:r w:rsidR="00AA22C6" w:rsidRPr="00FB4B7A">
        <w:rPr>
          <w:rFonts w:ascii="Simplified Arabic" w:hAnsi="Simplified Arabic" w:cs="Simplified Arabic"/>
          <w:sz w:val="28"/>
          <w:szCs w:val="28"/>
          <w:rtl/>
        </w:rPr>
        <w:t>.</w:t>
      </w:r>
    </w:p>
    <w:p w:rsidR="00084A96" w:rsidRPr="00FB4B7A" w:rsidRDefault="00AA22C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وانيطت مهمة الصلاةل</w:t>
      </w:r>
      <w:r w:rsidR="00084A96" w:rsidRPr="00FB4B7A">
        <w:rPr>
          <w:rFonts w:ascii="Simplified Arabic" w:hAnsi="Simplified Arabic" w:cs="Simplified Arabic"/>
          <w:sz w:val="28"/>
          <w:szCs w:val="28"/>
          <w:rtl/>
        </w:rPr>
        <w:t xml:space="preserve">جعدة بن هبيرة فصلى بالناس.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وأخذ  ابن ملجم </w:t>
      </w:r>
      <w:r w:rsidR="00AA22C6" w:rsidRPr="00FB4B7A">
        <w:rPr>
          <w:rFonts w:ascii="Simplified Arabic" w:hAnsi="Simplified Arabic" w:cs="Simplified Arabic"/>
          <w:sz w:val="28"/>
          <w:szCs w:val="28"/>
          <w:rtl/>
        </w:rPr>
        <w:t>عليه اللعنة</w:t>
      </w:r>
      <w:r w:rsidRPr="00FB4B7A">
        <w:rPr>
          <w:rFonts w:ascii="Simplified Arabic" w:hAnsi="Simplified Arabic" w:cs="Simplified Arabic"/>
          <w:sz w:val="28"/>
          <w:szCs w:val="28"/>
          <w:rtl/>
        </w:rPr>
        <w:t xml:space="preserve"> قال الامام علي ( عليه السلام ) : أجلسوه ؛ فإن مت فاقتلوه ، ولا تمثلوا به ، وإن لم أمت فالأمر إلي في العفو أو القصاص .</w:t>
      </w:r>
    </w:p>
    <w:p w:rsidR="00084A96" w:rsidRPr="00FB4B7A" w:rsidRDefault="00084A9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وفي  مقاتل الطالبيين عن عمر بن تميم وعمرو بن أبي بكار : إن عليا لما ضرب جمع له أطباء الكوفة ؛ فلم يكن منهم أحد أعلم بجرحه من أثير بن عمرو بن هانئ السكوني ، وكان متطببا صاحب كرسي يعالج الجراحات ، وكان من الأربعين غلاما الذين كان خالد بن الوليد أصابهم في عين التمر فسباهم ، وإن أثيرا لما نظر إلى جرح أمير المؤمنين ( عليه السلام ) دعا برئة شاة حارة واستخرج عرقا منها ، فأدخله في الجرح ثم استخرجه فإذا عليه بياض الدماغ ، فقال له : يا أمير المؤمنين ، أعهد عهدك ؛ فإن عدو الله قد وصلت ضربته إلى أم رأسك  </w:t>
      </w:r>
      <w:r w:rsidR="00AA22C6" w:rsidRPr="00FB4B7A">
        <w:rPr>
          <w:rFonts w:ascii="Simplified Arabic" w:hAnsi="Simplified Arabic" w:cs="Simplified Arabic"/>
          <w:sz w:val="28"/>
          <w:szCs w:val="28"/>
          <w:rtl/>
        </w:rPr>
        <w:t>.</w:t>
      </w:r>
      <w:r w:rsidRPr="00FB4B7A">
        <w:rPr>
          <w:rFonts w:ascii="Simplified Arabic" w:hAnsi="Simplified Arabic" w:cs="Simplified Arabic"/>
          <w:sz w:val="28"/>
          <w:szCs w:val="28"/>
          <w:rtl/>
        </w:rPr>
        <w:t xml:space="preserve"> </w:t>
      </w:r>
    </w:p>
    <w:p w:rsidR="00084A96" w:rsidRPr="00FB4B7A" w:rsidRDefault="00AA22C6"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واستشهد عليه السلام في الواحد والعشرين من نفس الشهر.</w:t>
      </w:r>
    </w:p>
    <w:p w:rsidR="003A1D19" w:rsidRPr="00FB4B7A" w:rsidRDefault="003A1D19" w:rsidP="00FB4B7A">
      <w:pPr>
        <w:spacing w:after="0" w:line="240" w:lineRule="auto"/>
        <w:jc w:val="both"/>
        <w:rPr>
          <w:rFonts w:ascii="Simplified Arabic" w:hAnsi="Simplified Arabic" w:cs="Simplified Arabic"/>
          <w:b/>
          <w:bCs/>
          <w:sz w:val="28"/>
          <w:szCs w:val="28"/>
          <w:rtl/>
        </w:rPr>
      </w:pPr>
      <w:r w:rsidRPr="00FB4B7A">
        <w:rPr>
          <w:rFonts w:ascii="Simplified Arabic" w:hAnsi="Simplified Arabic" w:cs="Simplified Arabic"/>
          <w:b/>
          <w:bCs/>
          <w:sz w:val="28"/>
          <w:szCs w:val="28"/>
          <w:rtl/>
        </w:rPr>
        <w:t xml:space="preserve">إخفاء قبر الإمام </w:t>
      </w:r>
      <w:r w:rsidR="00AA22C6" w:rsidRPr="00FB4B7A">
        <w:rPr>
          <w:rFonts w:ascii="Simplified Arabic" w:hAnsi="Simplified Arabic" w:cs="Simplified Arabic"/>
          <w:b/>
          <w:bCs/>
          <w:sz w:val="28"/>
          <w:szCs w:val="28"/>
          <w:rtl/>
        </w:rPr>
        <w:t>( عليه السلام )</w:t>
      </w:r>
      <w:r w:rsidRPr="00FB4B7A">
        <w:rPr>
          <w:rFonts w:ascii="Simplified Arabic" w:hAnsi="Simplified Arabic" w:cs="Simplified Arabic"/>
          <w:b/>
          <w:bCs/>
          <w:sz w:val="28"/>
          <w:szCs w:val="28"/>
          <w:rtl/>
        </w:rPr>
        <w:t>:</w:t>
      </w:r>
    </w:p>
    <w:p w:rsidR="003A1D19" w:rsidRPr="00FB4B7A" w:rsidRDefault="003A1D19" w:rsidP="00FB4B7A">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 xml:space="preserve"> عن الإمام الصادق ( عليه السلام ) : إنّ أمير المؤمنين ( عليه السلام ) أمر ابنه الحسن أن يحفر له أربعة قبور في أربعة مواضع : في المسجد ، وفي الرحبة ، وفي الغريّ ، وفي دار جعدة ابن هبيرة ، وإنّما أراد بهذا أن لا يعلم أحد من أعدائه موضع قبره ( عليه السلام ) .</w:t>
      </w:r>
    </w:p>
    <w:p w:rsidR="003A1D19" w:rsidRPr="00FB4B7A" w:rsidRDefault="003A1D19" w:rsidP="00405772">
      <w:pPr>
        <w:spacing w:after="0" w:line="240" w:lineRule="auto"/>
        <w:jc w:val="both"/>
        <w:rPr>
          <w:rFonts w:ascii="Simplified Arabic" w:hAnsi="Simplified Arabic" w:cs="Simplified Arabic"/>
          <w:sz w:val="28"/>
          <w:szCs w:val="28"/>
          <w:rtl/>
        </w:rPr>
      </w:pPr>
      <w:r w:rsidRPr="00FB4B7A">
        <w:rPr>
          <w:rFonts w:ascii="Simplified Arabic" w:hAnsi="Simplified Arabic" w:cs="Simplified Arabic"/>
          <w:sz w:val="28"/>
          <w:szCs w:val="28"/>
          <w:rtl/>
        </w:rPr>
        <w:t>وروى انه لمّا قُبِض(عليه السلام) وغسّل وكفّن أُخرج إلى مسجد الكوفة أربع توابيت فصُلّي عليها ، ثمّ أُدخل تابوت إلى البيت والثلاثة الباقية منها ما بعث إلى جهة بيت الله الحرام ، ومنها ما حمل إلى مدينة الرسول ، ومنها ما نقل إلى البيت المقدّس ، وفعل ذلك لإخفائه ( عليه السلام).</w:t>
      </w:r>
    </w:p>
    <w:p w:rsidR="003A1D19" w:rsidRPr="00FB4B7A" w:rsidRDefault="003A1D19" w:rsidP="00FB4B7A">
      <w:pPr>
        <w:spacing w:after="0" w:line="240" w:lineRule="auto"/>
        <w:jc w:val="both"/>
        <w:rPr>
          <w:rFonts w:ascii="Simplified Arabic" w:hAnsi="Simplified Arabic" w:cs="Simplified Arabic"/>
          <w:sz w:val="28"/>
          <w:szCs w:val="28"/>
        </w:rPr>
      </w:pPr>
    </w:p>
    <w:p w:rsidR="003A1D19" w:rsidRPr="00FB4B7A" w:rsidRDefault="003A1D19" w:rsidP="00FB4B7A">
      <w:pPr>
        <w:spacing w:after="0" w:line="240" w:lineRule="auto"/>
        <w:jc w:val="both"/>
        <w:rPr>
          <w:rFonts w:ascii="Simplified Arabic" w:hAnsi="Simplified Arabic" w:cs="Simplified Arabic"/>
          <w:sz w:val="28"/>
          <w:szCs w:val="28"/>
          <w:rtl/>
          <w:lang w:bidi="ar-IQ"/>
        </w:rPr>
      </w:pPr>
    </w:p>
    <w:p w:rsidR="00084A96" w:rsidRPr="00FB4B7A" w:rsidRDefault="00084A96" w:rsidP="00FB4B7A">
      <w:pPr>
        <w:spacing w:after="0" w:line="240" w:lineRule="auto"/>
        <w:jc w:val="both"/>
        <w:rPr>
          <w:rFonts w:ascii="Simplified Arabic" w:hAnsi="Simplified Arabic" w:cs="Simplified Arabic"/>
          <w:lang w:bidi="ar-IQ"/>
        </w:rPr>
      </w:pPr>
    </w:p>
    <w:sectPr w:rsidR="00084A96" w:rsidRPr="00FB4B7A" w:rsidSect="00397226">
      <w:headerReference w:type="default" r:id="rId8"/>
      <w:footerReference w:type="default" r:id="rId9"/>
      <w:pgSz w:w="11906" w:h="16838"/>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37D" w:rsidRDefault="0089537D" w:rsidP="003A1D19">
      <w:pPr>
        <w:spacing w:after="0" w:line="240" w:lineRule="auto"/>
      </w:pPr>
      <w:r>
        <w:separator/>
      </w:r>
    </w:p>
  </w:endnote>
  <w:endnote w:type="continuationSeparator" w:id="0">
    <w:p w:rsidR="0089537D" w:rsidRDefault="0089537D" w:rsidP="003A1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sz w:val="28"/>
        <w:szCs w:val="28"/>
        <w:rtl/>
      </w:rPr>
      <w:id w:val="-1148358914"/>
      <w:docPartObj>
        <w:docPartGallery w:val="Page Numbers (Bottom of Page)"/>
        <w:docPartUnique/>
      </w:docPartObj>
    </w:sdtPr>
    <w:sdtEndPr/>
    <w:sdtContent>
      <w:p w:rsidR="006C6B83" w:rsidRPr="00EA04B7" w:rsidRDefault="006C6B83">
        <w:pPr>
          <w:pStyle w:val="a5"/>
          <w:jc w:val="center"/>
          <w:rPr>
            <w:b/>
            <w:bCs/>
            <w:sz w:val="28"/>
            <w:szCs w:val="28"/>
          </w:rPr>
        </w:pPr>
        <w:r w:rsidRPr="00EA04B7">
          <w:rPr>
            <w:b/>
            <w:bCs/>
            <w:sz w:val="28"/>
            <w:szCs w:val="28"/>
          </w:rPr>
          <w:fldChar w:fldCharType="begin"/>
        </w:r>
        <w:r w:rsidRPr="00EA04B7">
          <w:rPr>
            <w:b/>
            <w:bCs/>
            <w:sz w:val="28"/>
            <w:szCs w:val="28"/>
          </w:rPr>
          <w:instrText>PAGE   \* MERGEFORMAT</w:instrText>
        </w:r>
        <w:r w:rsidRPr="00EA04B7">
          <w:rPr>
            <w:b/>
            <w:bCs/>
            <w:sz w:val="28"/>
            <w:szCs w:val="28"/>
          </w:rPr>
          <w:fldChar w:fldCharType="separate"/>
        </w:r>
        <w:r w:rsidR="00107486" w:rsidRPr="00107486">
          <w:rPr>
            <w:b/>
            <w:bCs/>
            <w:noProof/>
            <w:sz w:val="28"/>
            <w:szCs w:val="28"/>
            <w:rtl/>
            <w:lang w:val="ar-SA"/>
          </w:rPr>
          <w:t>1</w:t>
        </w:r>
        <w:r w:rsidRPr="00EA04B7">
          <w:rPr>
            <w:b/>
            <w:bCs/>
            <w:sz w:val="28"/>
            <w:szCs w:val="28"/>
          </w:rPr>
          <w:fldChar w:fldCharType="end"/>
        </w:r>
      </w:p>
    </w:sdtContent>
  </w:sdt>
  <w:p w:rsidR="006C6B83" w:rsidRDefault="006C6B8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37D" w:rsidRDefault="0089537D" w:rsidP="003A1D19">
      <w:pPr>
        <w:spacing w:after="0" w:line="240" w:lineRule="auto"/>
      </w:pPr>
      <w:r>
        <w:separator/>
      </w:r>
    </w:p>
  </w:footnote>
  <w:footnote w:type="continuationSeparator" w:id="0">
    <w:p w:rsidR="0089537D" w:rsidRDefault="0089537D" w:rsidP="003A1D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B83" w:rsidRPr="00B50B07" w:rsidRDefault="006C6B83" w:rsidP="009C71FB">
    <w:pPr>
      <w:pStyle w:val="a4"/>
      <w:jc w:val="right"/>
      <w:rPr>
        <w:sz w:val="16"/>
        <w:szCs w:val="16"/>
      </w:rPr>
    </w:pPr>
    <w:r w:rsidRPr="00B50B07">
      <w:rPr>
        <w:rFonts w:hint="cs"/>
        <w:sz w:val="16"/>
        <w:szCs w:val="16"/>
        <w:rtl/>
      </w:rPr>
      <w:t xml:space="preserve">مكتبة الصفوة للحاسبات والاستنساخ </w:t>
    </w:r>
    <w:r w:rsidRPr="00B50B07">
      <w:rPr>
        <w:sz w:val="16"/>
        <w:szCs w:val="16"/>
        <w:rtl/>
      </w:rPr>
      <w:t>–</w:t>
    </w:r>
    <w:r w:rsidRPr="00B50B07">
      <w:rPr>
        <w:rFonts w:hint="cs"/>
        <w:sz w:val="16"/>
        <w:szCs w:val="16"/>
        <w:rtl/>
      </w:rPr>
      <w:t xml:space="preserve"> بغداد </w:t>
    </w:r>
    <w:r w:rsidRPr="00B50B07">
      <w:rPr>
        <w:sz w:val="16"/>
        <w:szCs w:val="16"/>
        <w:rtl/>
      </w:rPr>
      <w:t>–</w:t>
    </w:r>
    <w:r w:rsidRPr="00B50B07">
      <w:rPr>
        <w:rFonts w:hint="cs"/>
        <w:sz w:val="16"/>
        <w:szCs w:val="16"/>
        <w:rtl/>
      </w:rPr>
      <w:t xml:space="preserve"> شارع فلسطين </w:t>
    </w:r>
    <w:r w:rsidRPr="00B50B07">
      <w:rPr>
        <w:sz w:val="16"/>
        <w:szCs w:val="16"/>
        <w:rtl/>
      </w:rPr>
      <w:t>–</w:t>
    </w:r>
    <w:r w:rsidRPr="00B50B07">
      <w:rPr>
        <w:rFonts w:hint="cs"/>
        <w:sz w:val="16"/>
        <w:szCs w:val="16"/>
        <w:rtl/>
      </w:rPr>
      <w:t xml:space="preserve"> قرب الباب الرئيسي للجامعة المستنصرية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661BD"/>
    <w:multiLevelType w:val="hybridMultilevel"/>
    <w:tmpl w:val="06AEBA02"/>
    <w:lvl w:ilvl="0" w:tplc="332A5B9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0861D34"/>
    <w:multiLevelType w:val="hybridMultilevel"/>
    <w:tmpl w:val="04B4C7CE"/>
    <w:lvl w:ilvl="0" w:tplc="DBFE5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9D7421"/>
    <w:multiLevelType w:val="hybridMultilevel"/>
    <w:tmpl w:val="EDC8BA78"/>
    <w:lvl w:ilvl="0" w:tplc="40A44B5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F5A6896"/>
    <w:multiLevelType w:val="hybridMultilevel"/>
    <w:tmpl w:val="E46220E8"/>
    <w:lvl w:ilvl="0" w:tplc="E8024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9E2C9D"/>
    <w:multiLevelType w:val="hybridMultilevel"/>
    <w:tmpl w:val="04B4C7CE"/>
    <w:lvl w:ilvl="0" w:tplc="DBFE5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105A34"/>
    <w:multiLevelType w:val="hybridMultilevel"/>
    <w:tmpl w:val="4F6A1846"/>
    <w:lvl w:ilvl="0" w:tplc="656077FA">
      <w:start w:val="1"/>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056BDA"/>
    <w:multiLevelType w:val="hybridMultilevel"/>
    <w:tmpl w:val="18049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6158D9"/>
    <w:multiLevelType w:val="hybridMultilevel"/>
    <w:tmpl w:val="9106357C"/>
    <w:lvl w:ilvl="0" w:tplc="250463DE">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8">
    <w:nsid w:val="3D91292A"/>
    <w:multiLevelType w:val="hybridMultilevel"/>
    <w:tmpl w:val="175A51E4"/>
    <w:lvl w:ilvl="0" w:tplc="E0FA6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DF5D23"/>
    <w:multiLevelType w:val="hybridMultilevel"/>
    <w:tmpl w:val="F49A4C5A"/>
    <w:lvl w:ilvl="0" w:tplc="AD3C8A02">
      <w:start w:val="1"/>
      <w:numFmt w:val="bullet"/>
      <w:lvlText w:val="-"/>
      <w:lvlJc w:val="left"/>
      <w:pPr>
        <w:ind w:left="72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9940A8"/>
    <w:multiLevelType w:val="hybridMultilevel"/>
    <w:tmpl w:val="F7D43F16"/>
    <w:lvl w:ilvl="0" w:tplc="FEEA069C">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F57712B"/>
    <w:multiLevelType w:val="hybridMultilevel"/>
    <w:tmpl w:val="F272866C"/>
    <w:lvl w:ilvl="0" w:tplc="1EAADDE4">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2">
    <w:nsid w:val="544645FC"/>
    <w:multiLevelType w:val="hybridMultilevel"/>
    <w:tmpl w:val="C4F44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223230"/>
    <w:multiLevelType w:val="hybridMultilevel"/>
    <w:tmpl w:val="1EB20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654420"/>
    <w:multiLevelType w:val="hybridMultilevel"/>
    <w:tmpl w:val="8F8ED826"/>
    <w:lvl w:ilvl="0" w:tplc="D0B64D6C">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130B5C"/>
    <w:multiLevelType w:val="hybridMultilevel"/>
    <w:tmpl w:val="15A81BB6"/>
    <w:lvl w:ilvl="0" w:tplc="B246A9E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B5B6234"/>
    <w:multiLevelType w:val="hybridMultilevel"/>
    <w:tmpl w:val="D6B8E27A"/>
    <w:lvl w:ilvl="0" w:tplc="DEF883FC">
      <w:start w:val="1"/>
      <w:numFmt w:val="arabicAlpha"/>
      <w:lvlText w:val="%1-"/>
      <w:lvlJc w:val="left"/>
      <w:pPr>
        <w:ind w:left="450" w:hanging="360"/>
      </w:pPr>
      <w:rPr>
        <w:rFonts w:hint="default"/>
        <w:lang w:val="en-US"/>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7">
    <w:nsid w:val="6C1B19E6"/>
    <w:multiLevelType w:val="hybridMultilevel"/>
    <w:tmpl w:val="2DE863E0"/>
    <w:lvl w:ilvl="0" w:tplc="55AE470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6EDC4528"/>
    <w:multiLevelType w:val="hybridMultilevel"/>
    <w:tmpl w:val="9BCA2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272344"/>
    <w:multiLevelType w:val="hybridMultilevel"/>
    <w:tmpl w:val="F1A618B0"/>
    <w:lvl w:ilvl="0" w:tplc="87B848B0">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0">
    <w:nsid w:val="72B67E04"/>
    <w:multiLevelType w:val="hybridMultilevel"/>
    <w:tmpl w:val="6FEE9A8C"/>
    <w:lvl w:ilvl="0" w:tplc="596023BC">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C21E93"/>
    <w:multiLevelType w:val="hybridMultilevel"/>
    <w:tmpl w:val="41D88CD4"/>
    <w:lvl w:ilvl="0" w:tplc="68F4B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3"/>
  </w:num>
  <w:num w:numId="4">
    <w:abstractNumId w:val="5"/>
  </w:num>
  <w:num w:numId="5">
    <w:abstractNumId w:val="12"/>
  </w:num>
  <w:num w:numId="6">
    <w:abstractNumId w:val="11"/>
  </w:num>
  <w:num w:numId="7">
    <w:abstractNumId w:val="21"/>
  </w:num>
  <w:num w:numId="8">
    <w:abstractNumId w:val="14"/>
  </w:num>
  <w:num w:numId="9">
    <w:abstractNumId w:val="3"/>
  </w:num>
  <w:num w:numId="10">
    <w:abstractNumId w:val="19"/>
  </w:num>
  <w:num w:numId="11">
    <w:abstractNumId w:val="16"/>
  </w:num>
  <w:num w:numId="12">
    <w:abstractNumId w:val="7"/>
  </w:num>
  <w:num w:numId="13">
    <w:abstractNumId w:val="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8"/>
  </w:num>
  <w:num w:numId="21">
    <w:abstractNumId w:val="1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A1D19"/>
    <w:rsid w:val="00007824"/>
    <w:rsid w:val="000630BA"/>
    <w:rsid w:val="00063E3E"/>
    <w:rsid w:val="00084A96"/>
    <w:rsid w:val="00094E1D"/>
    <w:rsid w:val="00097E4D"/>
    <w:rsid w:val="000C1A7C"/>
    <w:rsid w:val="000C3934"/>
    <w:rsid w:val="000C530C"/>
    <w:rsid w:val="000C6F0F"/>
    <w:rsid w:val="000E39FD"/>
    <w:rsid w:val="00107486"/>
    <w:rsid w:val="00131C29"/>
    <w:rsid w:val="001420FC"/>
    <w:rsid w:val="0015336E"/>
    <w:rsid w:val="00154C88"/>
    <w:rsid w:val="001645DE"/>
    <w:rsid w:val="00173D2A"/>
    <w:rsid w:val="0017621D"/>
    <w:rsid w:val="00182F6A"/>
    <w:rsid w:val="001A2B57"/>
    <w:rsid w:val="001C17C5"/>
    <w:rsid w:val="001E618F"/>
    <w:rsid w:val="001E68C0"/>
    <w:rsid w:val="001F0124"/>
    <w:rsid w:val="001F3BA3"/>
    <w:rsid w:val="001F4F68"/>
    <w:rsid w:val="00201F3E"/>
    <w:rsid w:val="00203AD4"/>
    <w:rsid w:val="00220EE5"/>
    <w:rsid w:val="002254E4"/>
    <w:rsid w:val="0023103C"/>
    <w:rsid w:val="002311F8"/>
    <w:rsid w:val="002347D2"/>
    <w:rsid w:val="00236158"/>
    <w:rsid w:val="00237237"/>
    <w:rsid w:val="002473D2"/>
    <w:rsid w:val="002474C9"/>
    <w:rsid w:val="00252861"/>
    <w:rsid w:val="0025511C"/>
    <w:rsid w:val="0025750B"/>
    <w:rsid w:val="0026087D"/>
    <w:rsid w:val="00283639"/>
    <w:rsid w:val="00287EDA"/>
    <w:rsid w:val="00293D89"/>
    <w:rsid w:val="00296F6D"/>
    <w:rsid w:val="002B25DA"/>
    <w:rsid w:val="002C0789"/>
    <w:rsid w:val="002C56D7"/>
    <w:rsid w:val="002C5856"/>
    <w:rsid w:val="002D0881"/>
    <w:rsid w:val="002D2993"/>
    <w:rsid w:val="002E7D17"/>
    <w:rsid w:val="002F48C3"/>
    <w:rsid w:val="00302CB6"/>
    <w:rsid w:val="00310856"/>
    <w:rsid w:val="00312D3C"/>
    <w:rsid w:val="003165B5"/>
    <w:rsid w:val="00343EE8"/>
    <w:rsid w:val="00367528"/>
    <w:rsid w:val="003703FD"/>
    <w:rsid w:val="00372CF3"/>
    <w:rsid w:val="00376F31"/>
    <w:rsid w:val="00387C90"/>
    <w:rsid w:val="00390A18"/>
    <w:rsid w:val="003929C3"/>
    <w:rsid w:val="0039549F"/>
    <w:rsid w:val="00397226"/>
    <w:rsid w:val="003A1D19"/>
    <w:rsid w:val="003A6953"/>
    <w:rsid w:val="003B786B"/>
    <w:rsid w:val="003C7842"/>
    <w:rsid w:val="003E27D9"/>
    <w:rsid w:val="003F2D77"/>
    <w:rsid w:val="00405772"/>
    <w:rsid w:val="00407F65"/>
    <w:rsid w:val="00410720"/>
    <w:rsid w:val="0042277F"/>
    <w:rsid w:val="0042454B"/>
    <w:rsid w:val="00430AF6"/>
    <w:rsid w:val="0044498B"/>
    <w:rsid w:val="00450CAB"/>
    <w:rsid w:val="004865E1"/>
    <w:rsid w:val="00487BA5"/>
    <w:rsid w:val="00490FC1"/>
    <w:rsid w:val="004A09E7"/>
    <w:rsid w:val="004B3A99"/>
    <w:rsid w:val="004B6A28"/>
    <w:rsid w:val="004C54E5"/>
    <w:rsid w:val="004D1E26"/>
    <w:rsid w:val="004D1F22"/>
    <w:rsid w:val="004E4FC9"/>
    <w:rsid w:val="004F30D9"/>
    <w:rsid w:val="00520680"/>
    <w:rsid w:val="0052308F"/>
    <w:rsid w:val="00535DA5"/>
    <w:rsid w:val="00536EDE"/>
    <w:rsid w:val="00546027"/>
    <w:rsid w:val="005664B8"/>
    <w:rsid w:val="0056799B"/>
    <w:rsid w:val="00577107"/>
    <w:rsid w:val="005B3F6B"/>
    <w:rsid w:val="005C2688"/>
    <w:rsid w:val="005E20E7"/>
    <w:rsid w:val="0060397C"/>
    <w:rsid w:val="00612A10"/>
    <w:rsid w:val="00621DFC"/>
    <w:rsid w:val="00637B6C"/>
    <w:rsid w:val="00640642"/>
    <w:rsid w:val="0064131E"/>
    <w:rsid w:val="006431C2"/>
    <w:rsid w:val="0064641B"/>
    <w:rsid w:val="00656B1B"/>
    <w:rsid w:val="00662080"/>
    <w:rsid w:val="00665C8C"/>
    <w:rsid w:val="006731E1"/>
    <w:rsid w:val="006901B1"/>
    <w:rsid w:val="006A70BE"/>
    <w:rsid w:val="006A789D"/>
    <w:rsid w:val="006B09B1"/>
    <w:rsid w:val="006C6B83"/>
    <w:rsid w:val="006D29A8"/>
    <w:rsid w:val="00701301"/>
    <w:rsid w:val="00707785"/>
    <w:rsid w:val="00710E3B"/>
    <w:rsid w:val="00726411"/>
    <w:rsid w:val="0073322E"/>
    <w:rsid w:val="00734DC7"/>
    <w:rsid w:val="00746676"/>
    <w:rsid w:val="00753FB5"/>
    <w:rsid w:val="00756CB7"/>
    <w:rsid w:val="00760331"/>
    <w:rsid w:val="00765EE1"/>
    <w:rsid w:val="00776B78"/>
    <w:rsid w:val="00783C98"/>
    <w:rsid w:val="00785766"/>
    <w:rsid w:val="007863E4"/>
    <w:rsid w:val="007944CE"/>
    <w:rsid w:val="007A13D0"/>
    <w:rsid w:val="007A4B37"/>
    <w:rsid w:val="007A6C58"/>
    <w:rsid w:val="007A7799"/>
    <w:rsid w:val="007B1C77"/>
    <w:rsid w:val="007D301E"/>
    <w:rsid w:val="007E0DFC"/>
    <w:rsid w:val="007E71B7"/>
    <w:rsid w:val="007F400F"/>
    <w:rsid w:val="00807948"/>
    <w:rsid w:val="008119C3"/>
    <w:rsid w:val="008139E1"/>
    <w:rsid w:val="008139F0"/>
    <w:rsid w:val="00814A98"/>
    <w:rsid w:val="008262DD"/>
    <w:rsid w:val="008273B8"/>
    <w:rsid w:val="00857FDA"/>
    <w:rsid w:val="008639DC"/>
    <w:rsid w:val="00866F40"/>
    <w:rsid w:val="0088158E"/>
    <w:rsid w:val="0089537D"/>
    <w:rsid w:val="008967D8"/>
    <w:rsid w:val="008B3A26"/>
    <w:rsid w:val="008D5297"/>
    <w:rsid w:val="008D6598"/>
    <w:rsid w:val="008E2A13"/>
    <w:rsid w:val="008E6192"/>
    <w:rsid w:val="008F0D9A"/>
    <w:rsid w:val="00906106"/>
    <w:rsid w:val="00906CBD"/>
    <w:rsid w:val="00913F70"/>
    <w:rsid w:val="00917D75"/>
    <w:rsid w:val="00920ED3"/>
    <w:rsid w:val="00931175"/>
    <w:rsid w:val="009441FB"/>
    <w:rsid w:val="00980EEA"/>
    <w:rsid w:val="009944E5"/>
    <w:rsid w:val="009A1A60"/>
    <w:rsid w:val="009C71FB"/>
    <w:rsid w:val="009D4FC2"/>
    <w:rsid w:val="009D5DBB"/>
    <w:rsid w:val="009F0E8B"/>
    <w:rsid w:val="009F3654"/>
    <w:rsid w:val="009F3909"/>
    <w:rsid w:val="009F3916"/>
    <w:rsid w:val="009F51FC"/>
    <w:rsid w:val="00A026BD"/>
    <w:rsid w:val="00A0439E"/>
    <w:rsid w:val="00A144B5"/>
    <w:rsid w:val="00A15F55"/>
    <w:rsid w:val="00A303A2"/>
    <w:rsid w:val="00A30623"/>
    <w:rsid w:val="00A32B38"/>
    <w:rsid w:val="00A337C8"/>
    <w:rsid w:val="00A43180"/>
    <w:rsid w:val="00A448B4"/>
    <w:rsid w:val="00A51DD6"/>
    <w:rsid w:val="00A5437D"/>
    <w:rsid w:val="00A566DC"/>
    <w:rsid w:val="00A63BDB"/>
    <w:rsid w:val="00A67932"/>
    <w:rsid w:val="00A71705"/>
    <w:rsid w:val="00A82369"/>
    <w:rsid w:val="00A85332"/>
    <w:rsid w:val="00AA22C6"/>
    <w:rsid w:val="00AA55E3"/>
    <w:rsid w:val="00AA58C3"/>
    <w:rsid w:val="00AA6D5A"/>
    <w:rsid w:val="00AA763F"/>
    <w:rsid w:val="00AA79DC"/>
    <w:rsid w:val="00AB3A6C"/>
    <w:rsid w:val="00AB45FE"/>
    <w:rsid w:val="00AC6BC2"/>
    <w:rsid w:val="00AD6AEA"/>
    <w:rsid w:val="00AE2F68"/>
    <w:rsid w:val="00AF08F6"/>
    <w:rsid w:val="00AF63C7"/>
    <w:rsid w:val="00B025C0"/>
    <w:rsid w:val="00B216CC"/>
    <w:rsid w:val="00B21FCA"/>
    <w:rsid w:val="00B45D5B"/>
    <w:rsid w:val="00B47E19"/>
    <w:rsid w:val="00B50B07"/>
    <w:rsid w:val="00B5716D"/>
    <w:rsid w:val="00BA5D14"/>
    <w:rsid w:val="00BA672C"/>
    <w:rsid w:val="00BB3835"/>
    <w:rsid w:val="00BC28B6"/>
    <w:rsid w:val="00BD36E8"/>
    <w:rsid w:val="00BE25DB"/>
    <w:rsid w:val="00BF2A89"/>
    <w:rsid w:val="00BF5C65"/>
    <w:rsid w:val="00C2219E"/>
    <w:rsid w:val="00C50307"/>
    <w:rsid w:val="00C55A04"/>
    <w:rsid w:val="00C91F65"/>
    <w:rsid w:val="00C93ADB"/>
    <w:rsid w:val="00C9549A"/>
    <w:rsid w:val="00CB088C"/>
    <w:rsid w:val="00CD7265"/>
    <w:rsid w:val="00CE544C"/>
    <w:rsid w:val="00CE5ECA"/>
    <w:rsid w:val="00CF056E"/>
    <w:rsid w:val="00CF1903"/>
    <w:rsid w:val="00D24FD4"/>
    <w:rsid w:val="00D26BCB"/>
    <w:rsid w:val="00D32F82"/>
    <w:rsid w:val="00D36092"/>
    <w:rsid w:val="00D44105"/>
    <w:rsid w:val="00D44306"/>
    <w:rsid w:val="00D64642"/>
    <w:rsid w:val="00D672D0"/>
    <w:rsid w:val="00D761EE"/>
    <w:rsid w:val="00D87625"/>
    <w:rsid w:val="00DB48B5"/>
    <w:rsid w:val="00DC6BD2"/>
    <w:rsid w:val="00DD3D25"/>
    <w:rsid w:val="00DF5D51"/>
    <w:rsid w:val="00E00827"/>
    <w:rsid w:val="00E0156D"/>
    <w:rsid w:val="00E12553"/>
    <w:rsid w:val="00E13BEC"/>
    <w:rsid w:val="00E157CF"/>
    <w:rsid w:val="00E44EF4"/>
    <w:rsid w:val="00E45524"/>
    <w:rsid w:val="00E52123"/>
    <w:rsid w:val="00E548C0"/>
    <w:rsid w:val="00E55185"/>
    <w:rsid w:val="00E71E39"/>
    <w:rsid w:val="00E82367"/>
    <w:rsid w:val="00E82AF7"/>
    <w:rsid w:val="00E83E19"/>
    <w:rsid w:val="00EA04B7"/>
    <w:rsid w:val="00EB1190"/>
    <w:rsid w:val="00EC508C"/>
    <w:rsid w:val="00ED5667"/>
    <w:rsid w:val="00EE1235"/>
    <w:rsid w:val="00EE5A76"/>
    <w:rsid w:val="00F0334A"/>
    <w:rsid w:val="00F04A0B"/>
    <w:rsid w:val="00F118A3"/>
    <w:rsid w:val="00F14D6B"/>
    <w:rsid w:val="00F40655"/>
    <w:rsid w:val="00F46077"/>
    <w:rsid w:val="00F56F73"/>
    <w:rsid w:val="00F70414"/>
    <w:rsid w:val="00F705D7"/>
    <w:rsid w:val="00F72B33"/>
    <w:rsid w:val="00F80174"/>
    <w:rsid w:val="00F8284C"/>
    <w:rsid w:val="00F84D00"/>
    <w:rsid w:val="00F92258"/>
    <w:rsid w:val="00F96EA5"/>
    <w:rsid w:val="00FB2B56"/>
    <w:rsid w:val="00FB4B7A"/>
    <w:rsid w:val="00FC0CAA"/>
    <w:rsid w:val="00FC67EE"/>
    <w:rsid w:val="00FE02BE"/>
    <w:rsid w:val="00FE3150"/>
    <w:rsid w:val="00FE57CA"/>
    <w:rsid w:val="00FF0708"/>
    <w:rsid w:val="00FF602D"/>
    <w:rsid w:val="00FF77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639"/>
    <w:pPr>
      <w:bidi/>
    </w:pPr>
  </w:style>
  <w:style w:type="paragraph" w:styleId="1">
    <w:name w:val="heading 1"/>
    <w:basedOn w:val="a"/>
    <w:next w:val="a"/>
    <w:link w:val="1Char"/>
    <w:uiPriority w:val="9"/>
    <w:qFormat/>
    <w:rsid w:val="00E83E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E83E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E83E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1D19"/>
    <w:pPr>
      <w:ind w:left="720"/>
      <w:contextualSpacing/>
    </w:pPr>
    <w:rPr>
      <w:rFonts w:eastAsiaTheme="minorHAnsi"/>
    </w:rPr>
  </w:style>
  <w:style w:type="paragraph" w:styleId="a4">
    <w:name w:val="header"/>
    <w:basedOn w:val="a"/>
    <w:link w:val="Char"/>
    <w:unhideWhenUsed/>
    <w:rsid w:val="003A1D19"/>
    <w:pPr>
      <w:tabs>
        <w:tab w:val="center" w:pos="4153"/>
        <w:tab w:val="right" w:pos="8306"/>
      </w:tabs>
      <w:spacing w:after="0" w:line="240" w:lineRule="auto"/>
    </w:pPr>
    <w:rPr>
      <w:rFonts w:eastAsiaTheme="minorHAnsi"/>
    </w:rPr>
  </w:style>
  <w:style w:type="character" w:customStyle="1" w:styleId="Char">
    <w:name w:val="رأس الصفحة Char"/>
    <w:basedOn w:val="a0"/>
    <w:link w:val="a4"/>
    <w:rsid w:val="003A1D19"/>
    <w:rPr>
      <w:rFonts w:eastAsiaTheme="minorHAnsi"/>
    </w:rPr>
  </w:style>
  <w:style w:type="paragraph" w:styleId="a5">
    <w:name w:val="footer"/>
    <w:basedOn w:val="a"/>
    <w:link w:val="Char0"/>
    <w:uiPriority w:val="99"/>
    <w:unhideWhenUsed/>
    <w:rsid w:val="003A1D19"/>
    <w:pPr>
      <w:tabs>
        <w:tab w:val="center" w:pos="4153"/>
        <w:tab w:val="right" w:pos="8306"/>
      </w:tabs>
      <w:spacing w:after="0" w:line="240" w:lineRule="auto"/>
    </w:pPr>
    <w:rPr>
      <w:rFonts w:eastAsiaTheme="minorHAnsi"/>
    </w:rPr>
  </w:style>
  <w:style w:type="character" w:customStyle="1" w:styleId="Char0">
    <w:name w:val="تذييل الصفحة Char"/>
    <w:basedOn w:val="a0"/>
    <w:link w:val="a5"/>
    <w:uiPriority w:val="99"/>
    <w:rsid w:val="003A1D19"/>
    <w:rPr>
      <w:rFonts w:eastAsiaTheme="minorHAnsi"/>
    </w:rPr>
  </w:style>
  <w:style w:type="paragraph" w:styleId="a6">
    <w:name w:val="footnote text"/>
    <w:basedOn w:val="a"/>
    <w:link w:val="Char1"/>
    <w:semiHidden/>
    <w:unhideWhenUsed/>
    <w:rsid w:val="003A1D19"/>
    <w:pPr>
      <w:spacing w:after="0" w:line="240" w:lineRule="auto"/>
    </w:pPr>
    <w:rPr>
      <w:rFonts w:eastAsiaTheme="minorHAnsi"/>
      <w:sz w:val="20"/>
      <w:szCs w:val="20"/>
    </w:rPr>
  </w:style>
  <w:style w:type="character" w:customStyle="1" w:styleId="Char1">
    <w:name w:val="نص حاشية سفلية Char"/>
    <w:basedOn w:val="a0"/>
    <w:link w:val="a6"/>
    <w:semiHidden/>
    <w:rsid w:val="003A1D19"/>
    <w:rPr>
      <w:rFonts w:eastAsiaTheme="minorHAnsi"/>
      <w:sz w:val="20"/>
      <w:szCs w:val="20"/>
    </w:rPr>
  </w:style>
  <w:style w:type="character" w:styleId="a7">
    <w:name w:val="footnote reference"/>
    <w:basedOn w:val="a0"/>
    <w:semiHidden/>
    <w:unhideWhenUsed/>
    <w:rsid w:val="003A1D19"/>
    <w:rPr>
      <w:vertAlign w:val="superscript"/>
    </w:rPr>
  </w:style>
  <w:style w:type="paragraph" w:styleId="a8">
    <w:name w:val="Balloon Text"/>
    <w:basedOn w:val="a"/>
    <w:link w:val="Char2"/>
    <w:uiPriority w:val="99"/>
    <w:semiHidden/>
    <w:unhideWhenUsed/>
    <w:rsid w:val="003A1D19"/>
    <w:pPr>
      <w:spacing w:after="0" w:line="240" w:lineRule="auto"/>
    </w:pPr>
    <w:rPr>
      <w:rFonts w:ascii="Tahoma" w:eastAsiaTheme="minorHAnsi" w:hAnsi="Tahoma" w:cs="Tahoma"/>
      <w:sz w:val="16"/>
      <w:szCs w:val="16"/>
    </w:rPr>
  </w:style>
  <w:style w:type="character" w:customStyle="1" w:styleId="Char2">
    <w:name w:val="نص في بالون Char"/>
    <w:basedOn w:val="a0"/>
    <w:link w:val="a8"/>
    <w:uiPriority w:val="99"/>
    <w:semiHidden/>
    <w:rsid w:val="003A1D19"/>
    <w:rPr>
      <w:rFonts w:ascii="Tahoma" w:eastAsiaTheme="minorHAnsi" w:hAnsi="Tahoma" w:cs="Tahoma"/>
      <w:sz w:val="16"/>
      <w:szCs w:val="16"/>
    </w:rPr>
  </w:style>
  <w:style w:type="paragraph" w:styleId="a9">
    <w:name w:val="Body Text"/>
    <w:basedOn w:val="a"/>
    <w:link w:val="Char3"/>
    <w:rsid w:val="003A1D19"/>
    <w:pPr>
      <w:spacing w:after="0" w:line="240" w:lineRule="auto"/>
      <w:jc w:val="lowKashida"/>
    </w:pPr>
    <w:rPr>
      <w:rFonts w:ascii="Times New Roman" w:eastAsia="Times New Roman" w:hAnsi="Times New Roman" w:cs="Simplified Arabic"/>
      <w:noProof/>
      <w:sz w:val="20"/>
      <w:szCs w:val="32"/>
    </w:rPr>
  </w:style>
  <w:style w:type="character" w:customStyle="1" w:styleId="Char3">
    <w:name w:val="نص أساسي Char"/>
    <w:basedOn w:val="a0"/>
    <w:link w:val="a9"/>
    <w:rsid w:val="003A1D19"/>
    <w:rPr>
      <w:rFonts w:ascii="Times New Roman" w:eastAsia="Times New Roman" w:hAnsi="Times New Roman" w:cs="Simplified Arabic"/>
      <w:noProof/>
      <w:sz w:val="20"/>
      <w:szCs w:val="32"/>
    </w:rPr>
  </w:style>
  <w:style w:type="paragraph" w:styleId="aa">
    <w:name w:val="No Spacing"/>
    <w:uiPriority w:val="1"/>
    <w:qFormat/>
    <w:rsid w:val="00E83E19"/>
    <w:pPr>
      <w:bidi/>
      <w:spacing w:after="0" w:line="240" w:lineRule="auto"/>
    </w:pPr>
  </w:style>
  <w:style w:type="character" w:customStyle="1" w:styleId="1Char">
    <w:name w:val="عنوان 1 Char"/>
    <w:basedOn w:val="a0"/>
    <w:link w:val="1"/>
    <w:uiPriority w:val="9"/>
    <w:rsid w:val="00E83E19"/>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E83E19"/>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E83E1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2203</TotalTime>
  <Pages>191</Pages>
  <Words>61797</Words>
  <Characters>352243</Characters>
  <Application>Microsoft Office Word</Application>
  <DocSecurity>0</DocSecurity>
  <Lines>2935</Lines>
  <Paragraphs>826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413214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DR.Ahmed Saker 2O14</cp:lastModifiedBy>
  <cp:revision>112</cp:revision>
  <cp:lastPrinted>2016-01-24T10:05:00Z</cp:lastPrinted>
  <dcterms:created xsi:type="dcterms:W3CDTF">2015-07-28T15:54:00Z</dcterms:created>
  <dcterms:modified xsi:type="dcterms:W3CDTF">2016-02-09T07:15:00Z</dcterms:modified>
</cp:coreProperties>
</file>