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A" w:rsidRDefault="00491F8A" w:rsidP="00491F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234BF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) </w:t>
      </w:r>
      <w:r w:rsidRPr="00B60B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 traduction des </w:t>
      </w:r>
      <w:r w:rsidRPr="00B60B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adjectif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s</w:t>
      </w:r>
      <w:r w:rsidRPr="00B60B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 possessif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s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 xml:space="preserve">ترجمة صفات التملك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91F8A" w:rsidRPr="005F1CB7" w:rsidRDefault="00491F8A" w:rsidP="00491F8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هي الصفة التي تعرف بإضافة معنى التملك إليه</w:t>
      </w:r>
    </w:p>
    <w:p w:rsidR="00491F8A" w:rsidRPr="00594D7B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 w:rsidRPr="00A127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 xml:space="preserve">Ma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bidi="ar-IQ"/>
        </w:rPr>
        <w:t xml:space="preserve"> :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متكلم  مفرد مؤنث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ma sœur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هذه أختي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Mon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متكلم  مفرد مذكر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32"/>
          <w:szCs w:val="32"/>
          <w:lang w:val="fr-FR"/>
        </w:rPr>
        <w:t>-</w:t>
      </w:r>
      <w:r w:rsidRPr="0027208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mon frère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3847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هذا أخي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 w:rsidRPr="003847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</w:pPr>
      <w:r w:rsidRPr="00A127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Mes:</w:t>
      </w:r>
      <w:r w:rsidRPr="00A127EE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متكلم  جمع مذكرو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مؤنث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32"/>
          <w:szCs w:val="32"/>
          <w:lang w:val="fr-F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mes sœurs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خواتي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 أ</w:t>
      </w:r>
      <w:r>
        <w:rPr>
          <w:rFonts w:ascii="Times New Roman" w:eastAsia="Times New Roman" w:hAnsi="Times New Roman" w:cs="Times New Roman" w:hint="cs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 </w:t>
      </w:r>
      <w:r>
        <w:rPr>
          <w:rFonts w:ascii="Times New Roman" w:eastAsia="Times New Roman" w:hAnsi="Times New Roman" w:cs="Times New Roman" w:hint="cs"/>
          <w:sz w:val="28"/>
          <w:szCs w:val="28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mes frères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أ</w:t>
      </w:r>
      <w:r w:rsidRPr="003847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خواني 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هؤلاء 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ta :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مخاطب  مفرد مؤنث حسب جنس المملوك وليس المالك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c'est t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a sœur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هذه أختك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ton</w:t>
      </w:r>
      <w:r w:rsidRPr="00902C95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مخاطب  مفرد مذكر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c' est t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on frère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/>
        </w:rPr>
        <w:t>-</w:t>
      </w:r>
      <w:r w:rsidRPr="0027208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3847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هذا أخ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وك </w:t>
      </w:r>
      <w:r w:rsidRPr="003847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bidi="ar-IQ"/>
        </w:rPr>
      </w:pP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 xml:space="preserve"> tes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>: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مخاطب  جمع مذكر مؤنث حسب جنس المملوك وليس المالك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32"/>
          <w:szCs w:val="32"/>
          <w:lang w:val="fr-F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t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es sœurs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خواتك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 أ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t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es frères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خوانك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 أ</w:t>
      </w: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</w:p>
    <w:p w:rsidR="00491F8A" w:rsidRPr="00594D7B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Sa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>: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مفرد مؤنث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شخص ثالث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c'est s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a sœur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هذه أخته</w:t>
      </w: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Son :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مفرد مذكر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شخص ثالث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                                                                                                                                                              c'est s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on frère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هذا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اخوه</w:t>
      </w:r>
      <w:proofErr w:type="spellEnd"/>
    </w:p>
    <w:p w:rsidR="00491F8A" w:rsidRPr="00157BEC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Pr="00157BEC" w:rsidRDefault="00491F8A" w:rsidP="00491F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</w:pPr>
      <w:r w:rsidRPr="00F87646">
        <w:rPr>
          <w:rFonts w:ascii="Times New Roman" w:eastAsia="Times New Roman" w:hAnsi="Times New Roman" w:cs="Times New Roman"/>
          <w:sz w:val="24"/>
          <w:szCs w:val="24"/>
          <w:u w:val="single"/>
          <w:lang w:val="fr-FR" w:bidi="ar-IQ"/>
        </w:rPr>
        <w:t>9</w:t>
      </w: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lastRenderedPageBreak/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Se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s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جمع مذكر و  مؤنث حسب جنس المملوك وليس المالك  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شخص ثالث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 xml:space="preserve"> </w:t>
      </w: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32"/>
          <w:szCs w:val="32"/>
          <w:lang w:val="fr-F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s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es sœurs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خواته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 أ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s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es frères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أ خوانه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هؤلاء 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 xml:space="preserve"> 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Notre</w:t>
      </w:r>
      <w:r w:rsidRPr="00594D7B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  <w:t>: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المتكلم المالك جمع والمملوك مفرد وليس  هناك مذكر </w:t>
      </w:r>
      <w:proofErr w:type="spellStart"/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او</w:t>
      </w:r>
      <w:proofErr w:type="spellEnd"/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مؤنث  </w:t>
      </w: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                                                                                                                                         c' est notre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sœur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هذه أختنا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notre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frère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هذا  أ خانا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646E30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N</w:t>
      </w:r>
      <w:r w:rsidRPr="002720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os</w:t>
      </w:r>
      <w:r w:rsidRPr="00594D7B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>:</w:t>
      </w:r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المتكلم المالك جمع والمملوك جمع وليس  هناك مذكر </w:t>
      </w:r>
      <w:proofErr w:type="spellStart"/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او</w:t>
      </w:r>
      <w:proofErr w:type="spellEnd"/>
      <w:r w:rsidRPr="00594D7B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مؤنث</w:t>
      </w:r>
      <w:r w:rsidRPr="00594D7B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-ce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no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s sœurs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هؤلاء </w:t>
      </w:r>
      <w:r w:rsidRPr="00B64076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>أخواتنا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6D6FBF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6D6FBF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ce sont </w:t>
      </w:r>
      <w:r w:rsidRPr="006D6FBF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6D6FBF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nos frères</w:t>
      </w:r>
      <w:r w:rsidRPr="00B64076">
        <w:rPr>
          <w:rFonts w:ascii="Times New Roman" w:eastAsia="Times New Roman" w:hAnsi="Times New Roman" w:cs="Times New Roman"/>
          <w:i/>
          <w:iCs/>
          <w:sz w:val="28"/>
          <w:szCs w:val="28"/>
          <w:lang w:val="fr-FR" w:bidi="ar-IQ"/>
        </w:rPr>
        <w:t xml:space="preserve">   </w:t>
      </w:r>
      <w:r w:rsidRPr="00B64076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 xml:space="preserve">هؤلاء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أخواننا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</w:t>
      </w:r>
      <w:r w:rsidRPr="002720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Votre</w:t>
      </w:r>
      <w:r w:rsidRPr="00A127EE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>: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 w:bidi="ar-IQ"/>
        </w:rPr>
        <w:t>ا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لمخاطب المالك جمع والمملوك  مفرد  وليس  هناك مذكر أو مؤنث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C'est votre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sœur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E26F66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أختكم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هذه</w:t>
      </w:r>
    </w:p>
    <w:p w:rsidR="00491F8A" w:rsidRPr="00646E30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votre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frère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 xml:space="preserve"> </w:t>
      </w:r>
      <w:r w:rsidRPr="00E26F66"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>هذ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 أخوكم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 w:rsidRPr="002720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vos</w:t>
      </w:r>
      <w:r w:rsidRPr="002720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>: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المخاطب المالك جمع والمملوك  جمع  وليس  هناك مذكر </w:t>
      </w:r>
      <w:proofErr w:type="spellStart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او</w:t>
      </w:r>
      <w:proofErr w:type="spellEnd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مؤنث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-ce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vo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s sœurs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أخواتك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5F1CB7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vo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s frères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873DD2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إخوانك</w:t>
      </w:r>
    </w:p>
    <w:p w:rsidR="00491F8A" w:rsidRPr="00272081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72081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- </w:t>
      </w:r>
      <w:r w:rsidRPr="00272081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>Leur</w:t>
      </w:r>
      <w:r w:rsidRPr="00272081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>: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 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والمملوك مفرد  وليس هناك مذكر </w:t>
      </w:r>
      <w:proofErr w:type="spellStart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او</w:t>
      </w:r>
      <w:proofErr w:type="spellEnd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مؤنث  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27208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ال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شخص الثالث المالك جمع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 leur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sœur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هذه أختهم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c' est  leur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frère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873DD2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هذا أخاهم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          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</w:pPr>
    </w:p>
    <w:p w:rsidR="00491F8A" w:rsidRPr="00272081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IQ"/>
        </w:rPr>
      </w:pPr>
      <w:r w:rsidRPr="00272081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>- leurs</w:t>
      </w:r>
      <w:r w:rsidRPr="00272081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>: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والمملوك جمع وليس هناك مذكر </w:t>
      </w:r>
      <w:proofErr w:type="spellStart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او</w:t>
      </w:r>
      <w:proofErr w:type="spellEnd"/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 xml:space="preserve"> مؤنث  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 w:rsidRPr="0027208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ال</w:t>
      </w:r>
      <w:r w:rsidRPr="00272081">
        <w:rPr>
          <w:rFonts w:ascii="Times New Roman" w:eastAsia="Times New Roman" w:hAnsi="Times New Roman" w:cs="Times New Roman" w:hint="cs"/>
          <w:sz w:val="32"/>
          <w:szCs w:val="32"/>
          <w:rtl/>
          <w:lang w:val="fr-FR" w:bidi="ar-IQ"/>
        </w:rPr>
        <w:t>شخص الثالث المالك جمع</w:t>
      </w:r>
    </w:p>
    <w:p w:rsidR="00491F8A" w:rsidRPr="00272081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272081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</w:t>
      </w:r>
    </w:p>
    <w:p w:rsidR="00491F8A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-ce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leur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sœurs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أخواتهم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-</w:t>
      </w:r>
      <w:r w:rsidRPr="00272081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ce sont </w:t>
      </w:r>
      <w:r w:rsidRPr="00A127EE">
        <w:rPr>
          <w:rFonts w:ascii="Times New Roman" w:eastAsia="Times New Roman" w:hAnsi="Times New Roman" w:cs="Times New Roman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leur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frères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هؤلاء أخوانهم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491F8A" w:rsidRPr="00A127EE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</w:pPr>
      <w:r w:rsidRPr="00A127EE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 </w:t>
      </w:r>
    </w:p>
    <w:p w:rsidR="00491F8A" w:rsidRPr="00272081" w:rsidRDefault="00491F8A" w:rsidP="00491F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91F8A" w:rsidRPr="00F87646" w:rsidRDefault="00491F8A" w:rsidP="00491F8A">
      <w:pPr>
        <w:bidi w:val="0"/>
        <w:spacing w:after="0" w:line="360" w:lineRule="auto"/>
        <w:jc w:val="center"/>
        <w:rPr>
          <w:b/>
          <w:bCs/>
          <w:sz w:val="24"/>
          <w:szCs w:val="24"/>
          <w:u w:val="single"/>
          <w:lang w:val="fr-FR" w:bidi="ar-IQ"/>
        </w:rPr>
      </w:pPr>
      <w:r w:rsidRPr="00F87646">
        <w:rPr>
          <w:b/>
          <w:bCs/>
          <w:sz w:val="24"/>
          <w:szCs w:val="24"/>
          <w:u w:val="single"/>
          <w:lang w:val="fr-FR" w:bidi="ar-IQ"/>
        </w:rPr>
        <w:t>10</w:t>
      </w:r>
    </w:p>
    <w:p w:rsidR="00491F8A" w:rsidRDefault="00491F8A" w:rsidP="00491F8A">
      <w:pPr>
        <w:bidi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8849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lastRenderedPageBreak/>
        <w:t>Version</w:t>
      </w:r>
    </w:p>
    <w:p w:rsidR="00491F8A" w:rsidRPr="00141509" w:rsidRDefault="00491F8A" w:rsidP="00491F8A">
      <w:pPr>
        <w:pStyle w:val="a3"/>
        <w:numPr>
          <w:ilvl w:val="0"/>
          <w:numId w:val="1"/>
        </w:num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Il vend sa maison</w:t>
      </w:r>
      <w:r w:rsidRPr="00141509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</w:p>
    <w:p w:rsidR="00491F8A" w:rsidRPr="005F1CB7" w:rsidRDefault="00491F8A" w:rsidP="00491F8A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Elles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prennent  leurs  repas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491F8A" w:rsidRPr="00884928" w:rsidRDefault="00491F8A" w:rsidP="00491F8A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3-L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'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Irak est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notre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beau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pays.</w:t>
      </w:r>
    </w:p>
    <w:p w:rsidR="00491F8A" w:rsidRPr="0003231F" w:rsidRDefault="00491F8A" w:rsidP="00491F8A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4-Vous devez faire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vos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devoir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491F8A" w:rsidRPr="0003231F" w:rsidRDefault="00491F8A" w:rsidP="00491F8A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5-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Je suis fier de ma patrie.</w:t>
      </w:r>
    </w:p>
    <w:p w:rsidR="00491F8A" w:rsidRDefault="00491F8A" w:rsidP="00491F8A">
      <w:pPr>
        <w:bidi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91F8A" w:rsidRDefault="00491F8A" w:rsidP="00491F8A">
      <w:pPr>
        <w:bidi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8849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Thème</w:t>
      </w:r>
    </w:p>
    <w:p w:rsidR="00491F8A" w:rsidRPr="00857FA9" w:rsidRDefault="00491F8A" w:rsidP="00491F8A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r w:rsidRPr="00A32FD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-</w:t>
      </w:r>
      <w:r w:rsidRPr="00A32FD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1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-نرتدي قبعاتنا.</w:t>
      </w:r>
    </w:p>
    <w:p w:rsidR="00491F8A" w:rsidRDefault="00491F8A" w:rsidP="00491F8A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-2-احترموا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اباءكم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وامهاتكم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. </w:t>
      </w:r>
    </w:p>
    <w:p w:rsidR="00491F8A" w:rsidRDefault="00491F8A" w:rsidP="00491F8A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- 3-   تشير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الى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منزلها .</w:t>
      </w:r>
    </w:p>
    <w:p w:rsidR="00491F8A" w:rsidRPr="00857FA9" w:rsidRDefault="00491F8A" w:rsidP="00491F8A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-4-تتكلم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هيلين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مع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>امك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.</w:t>
      </w:r>
    </w:p>
    <w:p w:rsidR="00491F8A" w:rsidRPr="00F9252F" w:rsidRDefault="00491F8A" w:rsidP="00491F8A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- 5-سعداء برؤية  أصدقائهم 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</w:p>
    <w:p w:rsidR="00491F8A" w:rsidRDefault="00491F8A" w:rsidP="00491F8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91F8A" w:rsidRDefault="00491F8A" w:rsidP="00491F8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91F8A" w:rsidRDefault="00491F8A" w:rsidP="00491F8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491F8A" w:rsidRPr="00F87646" w:rsidRDefault="00491F8A" w:rsidP="00491F8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F8764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11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0E11"/>
    <w:multiLevelType w:val="hybridMultilevel"/>
    <w:tmpl w:val="8112F06C"/>
    <w:lvl w:ilvl="0" w:tplc="FDDEC0A6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1F8A"/>
    <w:rsid w:val="00186181"/>
    <w:rsid w:val="00475BCB"/>
    <w:rsid w:val="0049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>Microsoft (C)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2018-01-12T12:19:00Z</dcterms:created>
  <dcterms:modified xsi:type="dcterms:W3CDTF">2018-01-12T12:20:00Z</dcterms:modified>
</cp:coreProperties>
</file>