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2" w:rsidRPr="002F50D2" w:rsidRDefault="002F50D2" w:rsidP="002F50D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2F50D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عنوان المحاضرة مفهوم</w:t>
      </w:r>
      <w:r w:rsidRPr="002F50D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الديمقراطية</w:t>
      </w:r>
    </w:p>
    <w:p w:rsidR="002F50D2" w:rsidRPr="002F50D2" w:rsidRDefault="002F50D2" w:rsidP="002F50D2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مفهوم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أكثر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المفاهيم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أثارة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للجدل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الرغم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ليس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مفهوما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جديداً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الاسباب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الرئيسة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لذلك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ليس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بحد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ذاته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بقدر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يثير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محتواه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ومعانيه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مختلف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الشعوب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ولدى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العديد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المدارس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والفكرية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والمفكرين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والسياسيين، ودراسة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مفهوم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استنادا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يتطلب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العودة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جذور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وأول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ظهور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الاغريق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تلاه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مصطلحات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ومفاهيم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مناظرة، فضلا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أكتسبه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المفهوم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معاني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أخذه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أبعاد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آيديولوجية</w:t>
      </w:r>
      <w:proofErr w:type="spellEnd"/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وسياسية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العصور،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يقولون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أشياء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مختلفة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لآناس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مختلفين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). </w:t>
      </w:r>
    </w:p>
    <w:p w:rsidR="002F50D2" w:rsidRPr="002F50D2" w:rsidRDefault="002F50D2" w:rsidP="002F50D2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لابد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لنا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البدء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تحديد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الجذور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اللغوية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لكلمة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نفسها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فهذه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الكلمة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الاصل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اللغة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اليونانية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القديمة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مركب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كلمتين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(</w:t>
      </w:r>
      <w:r w:rsidRPr="002F50D2">
        <w:rPr>
          <w:rFonts w:ascii="Times New Roman" w:eastAsia="Times New Roman" w:hAnsi="Times New Roman" w:cs="Times New Roman"/>
          <w:sz w:val="28"/>
          <w:szCs w:val="28"/>
          <w:lang w:bidi="ar-IQ"/>
        </w:rPr>
        <w:t>Demos</w:t>
      </w:r>
      <w:r w:rsidRPr="002F50D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</w:t>
      </w:r>
      <w:r w:rsidRPr="002F50D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(</w:t>
      </w:r>
      <w:proofErr w:type="spellStart"/>
      <w:r w:rsidRPr="002F50D2">
        <w:rPr>
          <w:rFonts w:ascii="Times New Roman" w:eastAsia="Times New Roman" w:hAnsi="Times New Roman" w:cs="Times New Roman"/>
          <w:sz w:val="28"/>
          <w:szCs w:val="28"/>
          <w:lang w:bidi="ar-IQ"/>
        </w:rPr>
        <w:t>Cratia</w:t>
      </w:r>
      <w:proofErr w:type="spellEnd"/>
      <w:r w:rsidRPr="002F50D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والحكم،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وبالتالي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فأن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بشقيه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حكم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سلطة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F50D2">
        <w:rPr>
          <w:rFonts w:ascii="Times New Roman" w:eastAsia="Times New Roman" w:hAnsi="Times New Roman" w:cs="Times New Roman"/>
          <w:sz w:val="28"/>
          <w:szCs w:val="28"/>
          <w:lang w:bidi="ar-IQ"/>
        </w:rPr>
        <w:t>Demoscratia</w:t>
      </w:r>
      <w:proofErr w:type="spellEnd"/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وشاع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منذ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التاريخ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وغالبا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أستعماله</w:t>
      </w:r>
      <w:proofErr w:type="spellEnd"/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بشكله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الاصلي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مترجما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مختلف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اللغات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وهكذا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أصبح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باللغة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الانكليزية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Times New Roman" w:eastAsia="Times New Roman" w:hAnsi="Times New Roman" w:cs="Times New Roman"/>
          <w:sz w:val="28"/>
          <w:szCs w:val="28"/>
          <w:lang w:bidi="ar-IQ"/>
        </w:rPr>
        <w:t>Democracy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وباللغة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الفرنسية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F50D2">
        <w:rPr>
          <w:rFonts w:ascii="Times New Roman" w:eastAsia="Times New Roman" w:hAnsi="Times New Roman" w:cs="Times New Roman"/>
          <w:sz w:val="28"/>
          <w:szCs w:val="28"/>
          <w:lang w:bidi="ar-IQ"/>
        </w:rPr>
        <w:t>Democratie</w:t>
      </w:r>
      <w:proofErr w:type="spellEnd"/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وباللغة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العربية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الديمقراطية، 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وهكذا فمصطلح الديمقراطية حسب اللفظ اليوناني القديم يعني (حكم الشعب)، وهو شكل من الحكم السياسي، أومن السلطة الحكومية، يتميز بمشاركة المواطنين في الإدارة، وبتساويهم أمام القانون،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وبتوفر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قدر معي</w:t>
      </w:r>
      <w:r w:rsidRPr="002F50D2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الحقوق والحريات الشخصية.      </w:t>
      </w:r>
    </w:p>
    <w:p w:rsidR="002F50D2" w:rsidRPr="002F50D2" w:rsidRDefault="002F50D2" w:rsidP="002F50D2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ومع بداية تطبيق هذا المبدأ في أثينا، ظهرت أفكاراً متباينة حول اعتبار الديمقراطية شكلاً للدولة تحكم من قبل الأغلبية، ومن هي الأغلبية ؟ هل هي الأغلبية (الأحسن) أي القلة من الأثرياء والنبلاء أو أغلبية المواطنين؟ وقد أجاب على هذه الأسئلة (أرسطو)، إذ عرفها قائلا: ((ليست الديمقراطية سوى سيطرة الفقراء في الدولة))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2F50D2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وأذا</w:t>
      </w:r>
      <w:proofErr w:type="spellEnd"/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المتفق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مفهوم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ظهرت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اليونانيين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القدماء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الاغريق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تعبيرا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حالة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سياسية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المدينة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لحكم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الشعب، فأن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 يعني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حكم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المشاورة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المشاركة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تكن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معروفة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لدى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البشرية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التاريخ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بصورة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بأخرى،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ولا بعد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ظهور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المصطلح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جذور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موجودة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الحضارات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القديمة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وادي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الرافدين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ووادي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النيل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الهند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والصين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سبقت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تزامنت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الحضارة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اليونانية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F50D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القديمة</w:t>
      </w:r>
      <w:r w:rsidRPr="002F50D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</w:p>
    <w:p w:rsidR="004A49CE" w:rsidRPr="002F50D2" w:rsidRDefault="004A49CE">
      <w:pPr>
        <w:rPr>
          <w:sz w:val="28"/>
          <w:szCs w:val="28"/>
          <w:lang w:bidi="ar-IQ"/>
        </w:rPr>
      </w:pPr>
    </w:p>
    <w:sectPr w:rsidR="004A49CE" w:rsidRPr="002F50D2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F8" w:rsidRDefault="00EF77F8" w:rsidP="002F50D2">
      <w:pPr>
        <w:spacing w:after="0" w:line="240" w:lineRule="auto"/>
      </w:pPr>
      <w:r>
        <w:separator/>
      </w:r>
    </w:p>
  </w:endnote>
  <w:endnote w:type="continuationSeparator" w:id="0">
    <w:p w:rsidR="00EF77F8" w:rsidRDefault="00EF77F8" w:rsidP="002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F8" w:rsidRDefault="00EF77F8" w:rsidP="002F50D2">
      <w:pPr>
        <w:spacing w:after="0" w:line="240" w:lineRule="auto"/>
      </w:pPr>
      <w:r>
        <w:separator/>
      </w:r>
    </w:p>
  </w:footnote>
  <w:footnote w:type="continuationSeparator" w:id="0">
    <w:p w:rsidR="00EF77F8" w:rsidRDefault="00EF77F8" w:rsidP="002F50D2">
      <w:pPr>
        <w:spacing w:after="0" w:line="240" w:lineRule="auto"/>
      </w:pPr>
      <w:r>
        <w:continuationSeparator/>
      </w:r>
    </w:p>
  </w:footnote>
  <w:footnote w:id="1">
    <w:p w:rsidR="002F50D2" w:rsidRDefault="002F50D2" w:rsidP="002F50D2">
      <w:pPr>
        <w:pStyle w:val="a3"/>
        <w:jc w:val="both"/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proofErr w:type="spellStart"/>
      <w:r w:rsidRPr="002D39AC">
        <w:rPr>
          <w:rFonts w:ascii="Simplified Arabic" w:hAnsi="Simplified Arabic" w:cs="Simplified Arabic"/>
          <w:rtl/>
        </w:rPr>
        <w:t>ارتور</w:t>
      </w:r>
      <w:proofErr w:type="spellEnd"/>
      <w:r w:rsidRPr="002D39AC">
        <w:rPr>
          <w:rFonts w:ascii="Simplified Arabic" w:hAnsi="Simplified Arabic" w:cs="Simplified Arabic"/>
          <w:rtl/>
        </w:rPr>
        <w:t xml:space="preserve"> </w:t>
      </w:r>
      <w:proofErr w:type="spellStart"/>
      <w:r w:rsidRPr="002D39AC">
        <w:rPr>
          <w:rFonts w:ascii="Simplified Arabic" w:hAnsi="Simplified Arabic" w:cs="Simplified Arabic"/>
          <w:rtl/>
        </w:rPr>
        <w:t>روزنبرج</w:t>
      </w:r>
      <w:proofErr w:type="spellEnd"/>
      <w:r w:rsidRPr="002D39AC">
        <w:rPr>
          <w:rFonts w:ascii="Simplified Arabic" w:hAnsi="Simplified Arabic" w:cs="Simplified Arabic"/>
          <w:rtl/>
        </w:rPr>
        <w:t xml:space="preserve">، الديمقراطية الأوربية بين عامي 1845 و1933، ترجمة ميشيل </w:t>
      </w:r>
      <w:proofErr w:type="spellStart"/>
      <w:r w:rsidRPr="002D39AC">
        <w:rPr>
          <w:rFonts w:ascii="Simplified Arabic" w:hAnsi="Simplified Arabic" w:cs="Simplified Arabic"/>
          <w:rtl/>
        </w:rPr>
        <w:t>كيلوص</w:t>
      </w:r>
      <w:proofErr w:type="spellEnd"/>
      <w:r w:rsidRPr="002D39AC">
        <w:rPr>
          <w:rFonts w:ascii="Simplified Arabic" w:hAnsi="Simplified Arabic" w:cs="Simplified Arabic"/>
          <w:rtl/>
        </w:rPr>
        <w:t>، دمشق،  مطبعة وزارة الثقافة والإرشاد القومي، 1984.</w:t>
      </w: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03"/>
    <w:rsid w:val="000B58D2"/>
    <w:rsid w:val="00171486"/>
    <w:rsid w:val="002F50D2"/>
    <w:rsid w:val="004A49CE"/>
    <w:rsid w:val="00700464"/>
    <w:rsid w:val="00C92C03"/>
    <w:rsid w:val="00E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2F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F50D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2F50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2F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F50D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2F5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2018-01-14T16:26:00Z</dcterms:created>
  <dcterms:modified xsi:type="dcterms:W3CDTF">2018-01-14T16:26:00Z</dcterms:modified>
</cp:coreProperties>
</file>