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730" w:rsidRPr="003B61D4" w:rsidRDefault="008468F6" w:rsidP="0024126B">
      <w:pPr>
        <w:bidi w:val="0"/>
        <w:jc w:val="center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Buying </w:t>
      </w:r>
      <w:proofErr w:type="gramStart"/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A</w:t>
      </w:r>
      <w:proofErr w:type="gramEnd"/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Service Plan</w:t>
      </w:r>
    </w:p>
    <w:p w:rsidR="00020517" w:rsidRDefault="00020517" w:rsidP="00E81060">
      <w:pPr>
        <w:bidi w:val="0"/>
        <w:rPr>
          <w:rFonts w:asciiTheme="majorBidi" w:hAnsiTheme="majorBidi" w:cstheme="majorBidi"/>
          <w:sz w:val="28"/>
          <w:szCs w:val="28"/>
          <w:lang w:bidi="ar-IQ"/>
        </w:rPr>
      </w:pPr>
    </w:p>
    <w:p w:rsidR="00020517" w:rsidRPr="00020517" w:rsidRDefault="0055568F" w:rsidP="00020517">
      <w:pPr>
        <w:bidi w:val="0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Tom is shopping for a new cell phone plan. It's tricky because there are many options. Mike, a salesman at the cell phone store, helps him choose the right plan.</w:t>
      </w:r>
    </w:p>
    <w:tbl>
      <w:tblPr>
        <w:tblStyle w:val="TableGrid"/>
        <w:tblW w:w="8472" w:type="dxa"/>
        <w:tblLook w:val="04A0"/>
      </w:tblPr>
      <w:tblGrid>
        <w:gridCol w:w="1242"/>
        <w:gridCol w:w="7230"/>
      </w:tblGrid>
      <w:tr w:rsidR="003B61D4" w:rsidTr="00BC03C8">
        <w:tc>
          <w:tcPr>
            <w:tcW w:w="1242" w:type="dxa"/>
          </w:tcPr>
          <w:p w:rsidR="003B61D4" w:rsidRDefault="0055568F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Tom</w:t>
            </w:r>
          </w:p>
        </w:tc>
        <w:tc>
          <w:tcPr>
            <w:tcW w:w="7230" w:type="dxa"/>
          </w:tcPr>
          <w:p w:rsidR="00C43426" w:rsidRDefault="0055568F" w:rsidP="00C43426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Hi, I'm </w:t>
            </w:r>
            <w:r w:rsidRPr="008465D3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in the market for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a new cell phone plan.</w:t>
            </w:r>
          </w:p>
        </w:tc>
      </w:tr>
      <w:tr w:rsidR="003B61D4" w:rsidTr="00BC03C8">
        <w:tc>
          <w:tcPr>
            <w:tcW w:w="1242" w:type="dxa"/>
          </w:tcPr>
          <w:p w:rsidR="003B61D4" w:rsidRDefault="0055568F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Mike</w:t>
            </w:r>
          </w:p>
        </w:tc>
        <w:tc>
          <w:tcPr>
            <w:tcW w:w="7230" w:type="dxa"/>
          </w:tcPr>
          <w:p w:rsidR="00B908D7" w:rsidRDefault="0055568F" w:rsidP="00B908D7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Do you have a plan now?</w:t>
            </w:r>
          </w:p>
        </w:tc>
      </w:tr>
      <w:tr w:rsidR="00811CD2" w:rsidTr="00BC03C8">
        <w:tc>
          <w:tcPr>
            <w:tcW w:w="1242" w:type="dxa"/>
          </w:tcPr>
          <w:p w:rsidR="00811CD2" w:rsidRDefault="0055568F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Tom</w:t>
            </w:r>
          </w:p>
        </w:tc>
        <w:tc>
          <w:tcPr>
            <w:tcW w:w="7230" w:type="dxa"/>
          </w:tcPr>
          <w:p w:rsidR="002D0DE9" w:rsidRDefault="0055568F" w:rsidP="002D0DE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Yes, with Mobile One. But it's about to expire.</w:t>
            </w:r>
          </w:p>
        </w:tc>
      </w:tr>
      <w:tr w:rsidR="009E5B36" w:rsidTr="00BC03C8">
        <w:tc>
          <w:tcPr>
            <w:tcW w:w="1242" w:type="dxa"/>
          </w:tcPr>
          <w:p w:rsidR="009E5B36" w:rsidRDefault="0055568F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Mike</w:t>
            </w:r>
          </w:p>
        </w:tc>
        <w:tc>
          <w:tcPr>
            <w:tcW w:w="7230" w:type="dxa"/>
          </w:tcPr>
          <w:p w:rsidR="009E5B36" w:rsidRDefault="0055568F" w:rsidP="002D0DE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You're not happy with them?</w:t>
            </w:r>
          </w:p>
        </w:tc>
      </w:tr>
      <w:tr w:rsidR="007C0A94" w:rsidTr="00BC03C8">
        <w:tc>
          <w:tcPr>
            <w:tcW w:w="1242" w:type="dxa"/>
          </w:tcPr>
          <w:p w:rsidR="007C0A94" w:rsidRDefault="0055568F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Tom</w:t>
            </w:r>
          </w:p>
        </w:tc>
        <w:tc>
          <w:tcPr>
            <w:tcW w:w="7230" w:type="dxa"/>
          </w:tcPr>
          <w:p w:rsidR="007C0A94" w:rsidRPr="00D81462" w:rsidRDefault="0055568F" w:rsidP="002D0DE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No, I'm not. Their service is terrible. My calls are always </w:t>
            </w:r>
            <w:r w:rsidRPr="008465D3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breaking up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.</w:t>
            </w:r>
          </w:p>
        </w:tc>
      </w:tr>
      <w:tr w:rsidR="007C0A94" w:rsidTr="00BC03C8">
        <w:tc>
          <w:tcPr>
            <w:tcW w:w="1242" w:type="dxa"/>
          </w:tcPr>
          <w:p w:rsidR="007C0A94" w:rsidRDefault="0055568F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Mike</w:t>
            </w:r>
          </w:p>
        </w:tc>
        <w:tc>
          <w:tcPr>
            <w:tcW w:w="7230" w:type="dxa"/>
          </w:tcPr>
          <w:p w:rsidR="007C0A94" w:rsidRDefault="0055568F" w:rsidP="002D0DE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Cellular Star's service is </w:t>
            </w:r>
            <w:r w:rsidRPr="008465D3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first rate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. You'll get great reception. What are you looking for in a plan?</w:t>
            </w:r>
          </w:p>
        </w:tc>
      </w:tr>
      <w:tr w:rsidR="007C0A94" w:rsidTr="00BC03C8">
        <w:tc>
          <w:tcPr>
            <w:tcW w:w="1242" w:type="dxa"/>
          </w:tcPr>
          <w:p w:rsidR="007C0A94" w:rsidRDefault="0055568F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Tom</w:t>
            </w:r>
          </w:p>
        </w:tc>
        <w:tc>
          <w:tcPr>
            <w:tcW w:w="7230" w:type="dxa"/>
          </w:tcPr>
          <w:p w:rsidR="007C0A94" w:rsidRPr="0090171D" w:rsidRDefault="0055568F" w:rsidP="002D0DE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 need 400 minutes a month for daytime calls. I'd like unlimited night and weekend calling.</w:t>
            </w:r>
          </w:p>
        </w:tc>
      </w:tr>
      <w:tr w:rsidR="00C43426" w:rsidTr="00BC03C8">
        <w:tc>
          <w:tcPr>
            <w:tcW w:w="1242" w:type="dxa"/>
          </w:tcPr>
          <w:p w:rsidR="00C43426" w:rsidRDefault="0055568F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Mike</w:t>
            </w:r>
          </w:p>
        </w:tc>
        <w:tc>
          <w:tcPr>
            <w:tcW w:w="7230" w:type="dxa"/>
          </w:tcPr>
          <w:p w:rsidR="00C43426" w:rsidRDefault="0055568F" w:rsidP="002D0DE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What about call forwarding, voice mail, and text </w:t>
            </w:r>
            <w:proofErr w:type="gramStart"/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messaging?</w:t>
            </w:r>
            <w:proofErr w:type="gramEnd"/>
          </w:p>
        </w:tc>
      </w:tr>
      <w:tr w:rsidR="00C43426" w:rsidTr="00BC03C8">
        <w:tc>
          <w:tcPr>
            <w:tcW w:w="1242" w:type="dxa"/>
          </w:tcPr>
          <w:p w:rsidR="00C43426" w:rsidRDefault="0055568F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Tom</w:t>
            </w:r>
          </w:p>
        </w:tc>
        <w:tc>
          <w:tcPr>
            <w:tcW w:w="7230" w:type="dxa"/>
          </w:tcPr>
          <w:p w:rsidR="00C43426" w:rsidRDefault="0055568F" w:rsidP="002D0DE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I don't need any of those </w:t>
            </w:r>
            <w:r w:rsidRPr="008465D3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bells and whistles.</w:t>
            </w:r>
          </w:p>
        </w:tc>
      </w:tr>
      <w:tr w:rsidR="00913C62" w:rsidTr="00BC03C8">
        <w:tc>
          <w:tcPr>
            <w:tcW w:w="1242" w:type="dxa"/>
          </w:tcPr>
          <w:p w:rsidR="00913C62" w:rsidRDefault="0055568F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Mike</w:t>
            </w:r>
          </w:p>
        </w:tc>
        <w:tc>
          <w:tcPr>
            <w:tcW w:w="7230" w:type="dxa"/>
          </w:tcPr>
          <w:p w:rsidR="00913C62" w:rsidRDefault="0055568F" w:rsidP="002D0DE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The Choice 450 is our </w:t>
            </w:r>
            <w:r w:rsidRPr="008465D3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no-frills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plan. That'll </w:t>
            </w:r>
            <w:r w:rsidRPr="008465D3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run you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$39.99 a month, plus tax.</w:t>
            </w:r>
          </w:p>
        </w:tc>
      </w:tr>
      <w:tr w:rsidR="00570B38" w:rsidTr="00BC03C8">
        <w:tc>
          <w:tcPr>
            <w:tcW w:w="1242" w:type="dxa"/>
          </w:tcPr>
          <w:p w:rsidR="00570B38" w:rsidRDefault="0055568F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Tom</w:t>
            </w:r>
          </w:p>
        </w:tc>
        <w:tc>
          <w:tcPr>
            <w:tcW w:w="7230" w:type="dxa"/>
          </w:tcPr>
          <w:p w:rsidR="00570B38" w:rsidRDefault="0055568F" w:rsidP="002D0DE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That doesn't include long-distance calls, does it?</w:t>
            </w:r>
          </w:p>
        </w:tc>
      </w:tr>
      <w:tr w:rsidR="00570B38" w:rsidTr="00BC03C8">
        <w:tc>
          <w:tcPr>
            <w:tcW w:w="1242" w:type="dxa"/>
          </w:tcPr>
          <w:p w:rsidR="00570B38" w:rsidRDefault="0055568F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Mike</w:t>
            </w:r>
          </w:p>
        </w:tc>
        <w:tc>
          <w:tcPr>
            <w:tcW w:w="7230" w:type="dxa"/>
          </w:tcPr>
          <w:p w:rsidR="00570B38" w:rsidRDefault="0055568F" w:rsidP="002D0DE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Yes, it does.</w:t>
            </w:r>
          </w:p>
        </w:tc>
      </w:tr>
      <w:tr w:rsidR="0090171D" w:rsidTr="00BC03C8">
        <w:tc>
          <w:tcPr>
            <w:tcW w:w="1242" w:type="dxa"/>
          </w:tcPr>
          <w:p w:rsidR="0090171D" w:rsidRDefault="0055568F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Tom</w:t>
            </w:r>
          </w:p>
        </w:tc>
        <w:tc>
          <w:tcPr>
            <w:tcW w:w="7230" w:type="dxa"/>
          </w:tcPr>
          <w:p w:rsidR="0090171D" w:rsidRDefault="0055568F" w:rsidP="002D0DE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So, it's $39.99 a month, plus tax.</w:t>
            </w:r>
          </w:p>
        </w:tc>
      </w:tr>
      <w:tr w:rsidR="0090171D" w:rsidTr="00BC03C8">
        <w:tc>
          <w:tcPr>
            <w:tcW w:w="1242" w:type="dxa"/>
          </w:tcPr>
          <w:p w:rsidR="0090171D" w:rsidRDefault="0055568F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Mike</w:t>
            </w:r>
          </w:p>
        </w:tc>
        <w:tc>
          <w:tcPr>
            <w:tcW w:w="7230" w:type="dxa"/>
          </w:tcPr>
          <w:p w:rsidR="0090171D" w:rsidRDefault="0055568F" w:rsidP="002D0DE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Yes, and there's a </w:t>
            </w:r>
            <w:r w:rsidRPr="008465D3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one-time fee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of $35. That's for </w:t>
            </w:r>
            <w:r w:rsidRPr="008465D3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setting up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the account.</w:t>
            </w:r>
          </w:p>
        </w:tc>
      </w:tr>
      <w:tr w:rsidR="0090171D" w:rsidTr="00BC03C8">
        <w:tc>
          <w:tcPr>
            <w:tcW w:w="1242" w:type="dxa"/>
          </w:tcPr>
          <w:p w:rsidR="0090171D" w:rsidRDefault="0055568F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Tom</w:t>
            </w:r>
          </w:p>
        </w:tc>
        <w:tc>
          <w:tcPr>
            <w:tcW w:w="7230" w:type="dxa"/>
          </w:tcPr>
          <w:p w:rsidR="0090171D" w:rsidRDefault="0055568F" w:rsidP="002D0DE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Any </w:t>
            </w:r>
            <w:r w:rsidRPr="008465D3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hidden fees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?</w:t>
            </w:r>
          </w:p>
        </w:tc>
      </w:tr>
      <w:tr w:rsidR="00424D40" w:rsidTr="00BC03C8">
        <w:tc>
          <w:tcPr>
            <w:tcW w:w="1242" w:type="dxa"/>
          </w:tcPr>
          <w:p w:rsidR="00424D40" w:rsidRDefault="0055568F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Mike</w:t>
            </w:r>
          </w:p>
        </w:tc>
        <w:tc>
          <w:tcPr>
            <w:tcW w:w="7230" w:type="dxa"/>
          </w:tcPr>
          <w:p w:rsidR="00424D40" w:rsidRDefault="0055568F" w:rsidP="002D0DE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No. Of course, you'll want to read </w:t>
            </w:r>
            <w:r w:rsidRPr="008465D3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the fine print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of your account.</w:t>
            </w:r>
          </w:p>
        </w:tc>
      </w:tr>
      <w:tr w:rsidR="00424D40" w:rsidTr="00BC03C8">
        <w:tc>
          <w:tcPr>
            <w:tcW w:w="1242" w:type="dxa"/>
          </w:tcPr>
          <w:p w:rsidR="00424D40" w:rsidRDefault="0055568F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Tom</w:t>
            </w:r>
          </w:p>
        </w:tc>
        <w:tc>
          <w:tcPr>
            <w:tcW w:w="7230" w:type="dxa"/>
          </w:tcPr>
          <w:p w:rsidR="00424D40" w:rsidRDefault="001232E9" w:rsidP="002D0DE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Right. I don't want to </w:t>
            </w:r>
            <w:r w:rsidRPr="008465D3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get stuck with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a plan that only lets me make long-distance calls between midnight and 3 a.m.</w:t>
            </w:r>
          </w:p>
        </w:tc>
      </w:tr>
      <w:tr w:rsidR="00424D40" w:rsidTr="00BC03C8">
        <w:tc>
          <w:tcPr>
            <w:tcW w:w="1242" w:type="dxa"/>
          </w:tcPr>
          <w:p w:rsidR="00424D40" w:rsidRDefault="001232E9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Mike</w:t>
            </w:r>
          </w:p>
        </w:tc>
        <w:tc>
          <w:tcPr>
            <w:tcW w:w="7230" w:type="dxa"/>
          </w:tcPr>
          <w:p w:rsidR="00424D40" w:rsidRDefault="001232E9" w:rsidP="002D0DE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Did I mention that if you sign up for this plan by Friday, we'll </w:t>
            </w:r>
            <w:r w:rsidRPr="008465D3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throw in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a free phone?</w:t>
            </w:r>
          </w:p>
        </w:tc>
      </w:tr>
      <w:tr w:rsidR="00424D40" w:rsidTr="00BC03C8">
        <w:tc>
          <w:tcPr>
            <w:tcW w:w="1242" w:type="dxa"/>
          </w:tcPr>
          <w:p w:rsidR="00424D40" w:rsidRDefault="001232E9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Tom</w:t>
            </w:r>
          </w:p>
        </w:tc>
        <w:tc>
          <w:tcPr>
            <w:tcW w:w="7230" w:type="dxa"/>
          </w:tcPr>
          <w:p w:rsidR="00424D40" w:rsidRDefault="001232E9" w:rsidP="002D0DE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I </w:t>
            </w:r>
            <w:r w:rsidRPr="008465D3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could use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a new phone.</w:t>
            </w:r>
          </w:p>
        </w:tc>
      </w:tr>
      <w:tr w:rsidR="00424D40" w:rsidTr="00BC03C8">
        <w:tc>
          <w:tcPr>
            <w:tcW w:w="1242" w:type="dxa"/>
          </w:tcPr>
          <w:p w:rsidR="00424D40" w:rsidRDefault="001232E9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Mike</w:t>
            </w:r>
          </w:p>
        </w:tc>
        <w:tc>
          <w:tcPr>
            <w:tcW w:w="7230" w:type="dxa"/>
          </w:tcPr>
          <w:p w:rsidR="00424D40" w:rsidRDefault="001232E9" w:rsidP="002D0DE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It's a great offer, with </w:t>
            </w:r>
            <w:r w:rsidRPr="008465D3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no strings attached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. All set to sign up?</w:t>
            </w:r>
          </w:p>
        </w:tc>
      </w:tr>
      <w:tr w:rsidR="00424D40" w:rsidTr="00BC03C8">
        <w:tc>
          <w:tcPr>
            <w:tcW w:w="1242" w:type="dxa"/>
          </w:tcPr>
          <w:p w:rsidR="00424D40" w:rsidRDefault="001232E9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Tom</w:t>
            </w:r>
          </w:p>
        </w:tc>
        <w:tc>
          <w:tcPr>
            <w:tcW w:w="7230" w:type="dxa"/>
          </w:tcPr>
          <w:p w:rsidR="00424D40" w:rsidRDefault="001232E9" w:rsidP="002D0DE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Before I </w:t>
            </w:r>
            <w:r w:rsidRPr="008465D3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sign on the dotted line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, I'd better make sure I know what I'm </w:t>
            </w:r>
            <w:r w:rsidRPr="008465D3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getting into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.</w:t>
            </w:r>
          </w:p>
        </w:tc>
      </w:tr>
    </w:tbl>
    <w:p w:rsidR="00E81060" w:rsidRDefault="00E81060" w:rsidP="00E81060">
      <w:pPr>
        <w:bidi w:val="0"/>
        <w:rPr>
          <w:rFonts w:asciiTheme="majorBidi" w:hAnsiTheme="majorBidi" w:cstheme="majorBidi"/>
          <w:sz w:val="28"/>
          <w:szCs w:val="28"/>
          <w:lang w:bidi="ar-IQ"/>
        </w:rPr>
      </w:pPr>
    </w:p>
    <w:p w:rsidR="00020517" w:rsidRDefault="00020517" w:rsidP="00020517">
      <w:pPr>
        <w:bidi w:val="0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</w:p>
    <w:p w:rsidR="008465D3" w:rsidRDefault="008465D3" w:rsidP="00020517">
      <w:pPr>
        <w:bidi w:val="0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</w:p>
    <w:p w:rsidR="003B61D4" w:rsidRPr="00FD1497" w:rsidRDefault="0040678D" w:rsidP="008465D3">
      <w:pPr>
        <w:bidi w:val="0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lastRenderedPageBreak/>
        <w:t>Idioms &amp; Expressions</w:t>
      </w:r>
    </w:p>
    <w:tbl>
      <w:tblPr>
        <w:tblStyle w:val="TableGrid"/>
        <w:tblW w:w="8472" w:type="dxa"/>
        <w:tblLook w:val="04A0"/>
      </w:tblPr>
      <w:tblGrid>
        <w:gridCol w:w="1809"/>
        <w:gridCol w:w="6663"/>
      </w:tblGrid>
      <w:tr w:rsidR="00D05D86" w:rsidTr="00126D49">
        <w:tc>
          <w:tcPr>
            <w:tcW w:w="1809" w:type="dxa"/>
          </w:tcPr>
          <w:p w:rsidR="00D05D86" w:rsidRPr="008264DE" w:rsidRDefault="001412FD" w:rsidP="00367DA2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All set to</w:t>
            </w:r>
          </w:p>
        </w:tc>
        <w:tc>
          <w:tcPr>
            <w:tcW w:w="6663" w:type="dxa"/>
          </w:tcPr>
          <w:p w:rsidR="008D55B7" w:rsidRDefault="001412FD" w:rsidP="008D55B7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Ready to do something.</w:t>
            </w:r>
          </w:p>
          <w:p w:rsidR="001412FD" w:rsidRDefault="001412FD" w:rsidP="001412FD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The salesman at the Gap asked, "</w:t>
            </w:r>
            <w:r w:rsidRPr="008465D3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All set to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check out?"</w:t>
            </w:r>
          </w:p>
        </w:tc>
      </w:tr>
      <w:tr w:rsidR="00D05D86" w:rsidTr="00126D49">
        <w:tc>
          <w:tcPr>
            <w:tcW w:w="1809" w:type="dxa"/>
          </w:tcPr>
          <w:p w:rsidR="00D05D86" w:rsidRPr="008264DE" w:rsidRDefault="001412FD" w:rsidP="00367DA2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Bells and whistles</w:t>
            </w:r>
          </w:p>
        </w:tc>
        <w:tc>
          <w:tcPr>
            <w:tcW w:w="6663" w:type="dxa"/>
          </w:tcPr>
          <w:p w:rsidR="008D55B7" w:rsidRDefault="001412FD" w:rsidP="008D55B7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Product features which are attractive, but not essential for the product to function.</w:t>
            </w:r>
          </w:p>
          <w:p w:rsidR="001412FD" w:rsidRDefault="001412FD" w:rsidP="001412FD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I just want a reliable car. I'm not looking for a lot of </w:t>
            </w:r>
            <w:r w:rsidRPr="008465D3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bells and whistles.</w:t>
            </w:r>
          </w:p>
        </w:tc>
      </w:tr>
      <w:tr w:rsidR="009E5B36" w:rsidTr="00126D49">
        <w:tc>
          <w:tcPr>
            <w:tcW w:w="1809" w:type="dxa"/>
          </w:tcPr>
          <w:p w:rsidR="009E5B36" w:rsidRPr="008264DE" w:rsidRDefault="001412FD" w:rsidP="00367DA2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Break up</w:t>
            </w:r>
          </w:p>
        </w:tc>
        <w:tc>
          <w:tcPr>
            <w:tcW w:w="6663" w:type="dxa"/>
          </w:tcPr>
          <w:p w:rsidR="008D55B7" w:rsidRDefault="001412FD" w:rsidP="008D55B7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To lose a phone signal; to start losing a phone connection.</w:t>
            </w:r>
          </w:p>
          <w:p w:rsidR="001412FD" w:rsidRDefault="001412FD" w:rsidP="001412FD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I can barely hear you. We're </w:t>
            </w:r>
            <w:r w:rsidRPr="008465D3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breaking up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.</w:t>
            </w:r>
          </w:p>
        </w:tc>
      </w:tr>
      <w:tr w:rsidR="009C6B7D" w:rsidTr="00126D49">
        <w:tc>
          <w:tcPr>
            <w:tcW w:w="1809" w:type="dxa"/>
          </w:tcPr>
          <w:p w:rsidR="009C6B7D" w:rsidRPr="008264DE" w:rsidRDefault="001412FD" w:rsidP="00367DA2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 xml:space="preserve">Could use </w:t>
            </w:r>
          </w:p>
        </w:tc>
        <w:tc>
          <w:tcPr>
            <w:tcW w:w="6663" w:type="dxa"/>
          </w:tcPr>
          <w:p w:rsidR="008D55B7" w:rsidRDefault="001412FD" w:rsidP="008D55B7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Need; have use for.</w:t>
            </w:r>
          </w:p>
          <w:p w:rsidR="001412FD" w:rsidRDefault="001412FD" w:rsidP="001412FD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Your ties are all stained. You </w:t>
            </w:r>
            <w:r w:rsidRPr="008465D3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could use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some new ones.</w:t>
            </w:r>
          </w:p>
        </w:tc>
      </w:tr>
      <w:tr w:rsidR="00126D49" w:rsidTr="00126D49">
        <w:tc>
          <w:tcPr>
            <w:tcW w:w="1809" w:type="dxa"/>
          </w:tcPr>
          <w:p w:rsidR="00126D49" w:rsidRPr="008264DE" w:rsidRDefault="001412FD" w:rsidP="00367DA2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Fine print</w:t>
            </w:r>
          </w:p>
        </w:tc>
        <w:tc>
          <w:tcPr>
            <w:tcW w:w="6663" w:type="dxa"/>
          </w:tcPr>
          <w:p w:rsidR="008D55B7" w:rsidRDefault="001412FD" w:rsidP="008D55B7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The part of a contract with special rules and limitation. These are often "hidden" in small print, which is why you'll often hear: "Be sure to read the fine print."</w:t>
            </w:r>
          </w:p>
          <w:p w:rsidR="001412FD" w:rsidRDefault="001412FD" w:rsidP="001412FD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Julie didn't read </w:t>
            </w:r>
            <w:r w:rsidRPr="008465D3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the fine print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of the fitness club contract carefully, and now she's stuck with a lifetime membership.</w:t>
            </w:r>
          </w:p>
        </w:tc>
      </w:tr>
      <w:tr w:rsidR="00126D49" w:rsidTr="00126D49">
        <w:tc>
          <w:tcPr>
            <w:tcW w:w="1809" w:type="dxa"/>
          </w:tcPr>
          <w:p w:rsidR="00126D49" w:rsidRPr="008264DE" w:rsidRDefault="001412FD" w:rsidP="00367DA2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First rate</w:t>
            </w:r>
          </w:p>
        </w:tc>
        <w:tc>
          <w:tcPr>
            <w:tcW w:w="6663" w:type="dxa"/>
          </w:tcPr>
          <w:p w:rsidR="008D55B7" w:rsidRDefault="002516EF" w:rsidP="008D55B7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Of the highly quality.</w:t>
            </w:r>
          </w:p>
          <w:p w:rsidR="002516EF" w:rsidRDefault="002516EF" w:rsidP="002516EF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If you're looking for a restaurant, I recommend the Mediterranean Grill. The food there is </w:t>
            </w:r>
            <w:r w:rsidRPr="008465D3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first rate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.</w:t>
            </w:r>
          </w:p>
        </w:tc>
      </w:tr>
      <w:tr w:rsidR="00126D49" w:rsidTr="00126D49">
        <w:tc>
          <w:tcPr>
            <w:tcW w:w="1809" w:type="dxa"/>
          </w:tcPr>
          <w:p w:rsidR="00126D49" w:rsidRPr="008264DE" w:rsidRDefault="002516EF" w:rsidP="00367DA2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Get into</w:t>
            </w:r>
          </w:p>
        </w:tc>
        <w:tc>
          <w:tcPr>
            <w:tcW w:w="6663" w:type="dxa"/>
          </w:tcPr>
          <w:p w:rsidR="008D55B7" w:rsidRDefault="002516EF" w:rsidP="008D55B7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To get involved with (often used in a negative sense, as when one has gotten involved with something that is now unpleasant or not wanted).</w:t>
            </w:r>
          </w:p>
          <w:p w:rsidR="002516EF" w:rsidRDefault="002516EF" w:rsidP="002516EF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My evening MBA program is more demanding that I thought it would be. What have I </w:t>
            </w:r>
            <w:r w:rsidRPr="008465D3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gotten into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?</w:t>
            </w:r>
          </w:p>
        </w:tc>
      </w:tr>
      <w:tr w:rsidR="00EE1DA4" w:rsidTr="00126D49">
        <w:tc>
          <w:tcPr>
            <w:tcW w:w="1809" w:type="dxa"/>
          </w:tcPr>
          <w:p w:rsidR="00EE1DA4" w:rsidRPr="008264DE" w:rsidRDefault="00D642E2" w:rsidP="00367DA2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Get stuck with</w:t>
            </w:r>
          </w:p>
        </w:tc>
        <w:tc>
          <w:tcPr>
            <w:tcW w:w="6663" w:type="dxa"/>
          </w:tcPr>
          <w:p w:rsidR="00050F19" w:rsidRDefault="00D642E2" w:rsidP="00050F1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To have something unwanted or undesirable that one cannot get rid of.</w:t>
            </w:r>
          </w:p>
          <w:p w:rsidR="00D642E2" w:rsidRDefault="00D642E2" w:rsidP="00D642E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I'm in charge of cleaning the bathroom once a week at our dormitory. I don't know how I </w:t>
            </w:r>
            <w:r w:rsidRPr="008465D3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got stuck with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this task!</w:t>
            </w:r>
          </w:p>
        </w:tc>
      </w:tr>
      <w:tr w:rsidR="00EE1DA4" w:rsidTr="00126D49">
        <w:tc>
          <w:tcPr>
            <w:tcW w:w="1809" w:type="dxa"/>
          </w:tcPr>
          <w:p w:rsidR="00EE1DA4" w:rsidRPr="008264DE" w:rsidRDefault="00D642E2" w:rsidP="00367DA2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Hidden fees</w:t>
            </w:r>
          </w:p>
        </w:tc>
        <w:tc>
          <w:tcPr>
            <w:tcW w:w="6663" w:type="dxa"/>
          </w:tcPr>
          <w:p w:rsidR="00050F19" w:rsidRDefault="00D642E2" w:rsidP="00050F1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Extra charges that are not made clear from the beginning.</w:t>
            </w:r>
          </w:p>
          <w:p w:rsidR="00D642E2" w:rsidRDefault="00D642E2" w:rsidP="00D642E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When you sign up for a new credit card, make sure there are no </w:t>
            </w:r>
            <w:r w:rsidRPr="008465D3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hidden fees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. </w:t>
            </w:r>
          </w:p>
        </w:tc>
      </w:tr>
      <w:tr w:rsidR="00EE1DA4" w:rsidTr="00126D49">
        <w:tc>
          <w:tcPr>
            <w:tcW w:w="1809" w:type="dxa"/>
          </w:tcPr>
          <w:p w:rsidR="00EE1DA4" w:rsidRPr="008264DE" w:rsidRDefault="00D642E2" w:rsidP="00367DA2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In the market for</w:t>
            </w:r>
          </w:p>
        </w:tc>
        <w:tc>
          <w:tcPr>
            <w:tcW w:w="6663" w:type="dxa"/>
          </w:tcPr>
          <w:p w:rsidR="00050F19" w:rsidRDefault="00D642E2" w:rsidP="00050F1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Shopping for; interested in buying.</w:t>
            </w:r>
          </w:p>
          <w:p w:rsidR="00D642E2" w:rsidRDefault="00D642E2" w:rsidP="00D642E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We're </w:t>
            </w:r>
            <w:r w:rsidRPr="008465D3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in the market for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a flat-screen television.</w:t>
            </w:r>
          </w:p>
        </w:tc>
      </w:tr>
      <w:tr w:rsidR="00EE1DA4" w:rsidTr="00126D49">
        <w:tc>
          <w:tcPr>
            <w:tcW w:w="1809" w:type="dxa"/>
          </w:tcPr>
          <w:p w:rsidR="00EE1DA4" w:rsidRPr="008264DE" w:rsidRDefault="00D642E2" w:rsidP="00367DA2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No-frills</w:t>
            </w:r>
          </w:p>
        </w:tc>
        <w:tc>
          <w:tcPr>
            <w:tcW w:w="6663" w:type="dxa"/>
          </w:tcPr>
          <w:p w:rsidR="00050F19" w:rsidRDefault="00D642E2" w:rsidP="00050F1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A simple and basic service or product.</w:t>
            </w:r>
          </w:p>
          <w:p w:rsidR="00D642E2" w:rsidRDefault="00D642E2" w:rsidP="00D642E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If you want to fly cheaply, try a </w:t>
            </w:r>
            <w:r w:rsidRPr="008465D3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no-frills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airline like </w:t>
            </w:r>
            <w:proofErr w:type="spellStart"/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Ryanair</w:t>
            </w:r>
            <w:proofErr w:type="spellEnd"/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.</w:t>
            </w:r>
          </w:p>
        </w:tc>
      </w:tr>
      <w:tr w:rsidR="008228A9" w:rsidTr="00126D49">
        <w:tc>
          <w:tcPr>
            <w:tcW w:w="1809" w:type="dxa"/>
          </w:tcPr>
          <w:p w:rsidR="008228A9" w:rsidRPr="008264DE" w:rsidRDefault="00D642E2" w:rsidP="00367DA2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No strings attached</w:t>
            </w:r>
          </w:p>
        </w:tc>
        <w:tc>
          <w:tcPr>
            <w:tcW w:w="6663" w:type="dxa"/>
          </w:tcPr>
          <w:p w:rsidR="00050F19" w:rsidRDefault="00D642E2" w:rsidP="00050F1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With no limits or special demands attached to an offer.</w:t>
            </w:r>
          </w:p>
          <w:p w:rsidR="00D642E2" w:rsidRDefault="00D642E2" w:rsidP="00D642E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Kim got a full scholarship to Stanford, </w:t>
            </w:r>
            <w:r w:rsidRPr="008465D3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no strings attached.</w:t>
            </w:r>
          </w:p>
        </w:tc>
      </w:tr>
      <w:tr w:rsidR="00680269" w:rsidTr="00126D49">
        <w:tc>
          <w:tcPr>
            <w:tcW w:w="1809" w:type="dxa"/>
          </w:tcPr>
          <w:p w:rsidR="00680269" w:rsidRDefault="00D642E2" w:rsidP="00367DA2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lastRenderedPageBreak/>
              <w:t>One-time fee</w:t>
            </w:r>
          </w:p>
        </w:tc>
        <w:tc>
          <w:tcPr>
            <w:tcW w:w="6663" w:type="dxa"/>
          </w:tcPr>
          <w:p w:rsidR="00680269" w:rsidRDefault="00D642E2" w:rsidP="0068026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A charge that you only pay one time.</w:t>
            </w:r>
          </w:p>
          <w:p w:rsidR="00D642E2" w:rsidRDefault="00D642E2" w:rsidP="00D642E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To join Fit One Gym, I had to pay a </w:t>
            </w:r>
            <w:r w:rsidRPr="008465D3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one-time fee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of $199 then a monthly membership fee of $49.</w:t>
            </w:r>
          </w:p>
        </w:tc>
      </w:tr>
      <w:tr w:rsidR="00680269" w:rsidTr="00126D49">
        <w:tc>
          <w:tcPr>
            <w:tcW w:w="1809" w:type="dxa"/>
          </w:tcPr>
          <w:p w:rsidR="00680269" w:rsidRDefault="00D642E2" w:rsidP="00367DA2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Run you</w:t>
            </w:r>
          </w:p>
        </w:tc>
        <w:tc>
          <w:tcPr>
            <w:tcW w:w="6663" w:type="dxa"/>
          </w:tcPr>
          <w:p w:rsidR="00680269" w:rsidRDefault="00D642E2" w:rsidP="0068026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To cost you.</w:t>
            </w:r>
          </w:p>
          <w:p w:rsidR="00D642E2" w:rsidRDefault="00D642E2" w:rsidP="00D642E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It's going to </w:t>
            </w:r>
            <w:r w:rsidRPr="008465D3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run you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$600 for a one-year membership to Club Five Fitness.</w:t>
            </w:r>
          </w:p>
        </w:tc>
      </w:tr>
      <w:tr w:rsidR="00680269" w:rsidTr="00126D49">
        <w:tc>
          <w:tcPr>
            <w:tcW w:w="1809" w:type="dxa"/>
          </w:tcPr>
          <w:p w:rsidR="00680269" w:rsidRDefault="008C542E" w:rsidP="00367DA2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Set up</w:t>
            </w:r>
          </w:p>
        </w:tc>
        <w:tc>
          <w:tcPr>
            <w:tcW w:w="6663" w:type="dxa"/>
          </w:tcPr>
          <w:p w:rsidR="00680269" w:rsidRDefault="008C542E" w:rsidP="0068026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To establish; to arrange; to put something new in place.</w:t>
            </w:r>
          </w:p>
          <w:p w:rsidR="008C542E" w:rsidRDefault="008C542E" w:rsidP="008C542E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I </w:t>
            </w:r>
            <w:r w:rsidRPr="008465D3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set up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direct deposit so that my paychecks are automatically deposited into my bank account.</w:t>
            </w:r>
          </w:p>
        </w:tc>
      </w:tr>
      <w:tr w:rsidR="00680269" w:rsidTr="00126D49">
        <w:tc>
          <w:tcPr>
            <w:tcW w:w="1809" w:type="dxa"/>
          </w:tcPr>
          <w:p w:rsidR="00680269" w:rsidRDefault="008C542E" w:rsidP="00367DA2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Sign on the dotted line</w:t>
            </w:r>
          </w:p>
        </w:tc>
        <w:tc>
          <w:tcPr>
            <w:tcW w:w="6663" w:type="dxa"/>
          </w:tcPr>
          <w:p w:rsidR="00680269" w:rsidRDefault="008C542E" w:rsidP="0068026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To agree to or sign up for something (often by signing a contract or agreement).</w:t>
            </w:r>
          </w:p>
          <w:p w:rsidR="008C542E" w:rsidRDefault="008C542E" w:rsidP="008C542E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I'm interested in joining the gym but before I </w:t>
            </w:r>
            <w:r w:rsidRPr="008465D3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sign on the dotted line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, can you please explain the cancellation policy?</w:t>
            </w:r>
          </w:p>
        </w:tc>
      </w:tr>
      <w:tr w:rsidR="008C542E" w:rsidTr="00126D49">
        <w:tc>
          <w:tcPr>
            <w:tcW w:w="1809" w:type="dxa"/>
          </w:tcPr>
          <w:p w:rsidR="008C542E" w:rsidRDefault="008C542E" w:rsidP="00367DA2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Throw in</w:t>
            </w:r>
          </w:p>
        </w:tc>
        <w:tc>
          <w:tcPr>
            <w:tcW w:w="6663" w:type="dxa"/>
          </w:tcPr>
          <w:p w:rsidR="008C542E" w:rsidRDefault="008C542E" w:rsidP="0068026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To include for no additional fee.</w:t>
            </w:r>
          </w:p>
          <w:p w:rsidR="008C542E" w:rsidRDefault="008C542E" w:rsidP="008C542E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If you sign up for a one-year gym membership today, we'll </w:t>
            </w:r>
            <w:r w:rsidRPr="008465D3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throw in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a fee set of towels. </w:t>
            </w:r>
          </w:p>
        </w:tc>
      </w:tr>
    </w:tbl>
    <w:p w:rsidR="006317B0" w:rsidRDefault="006317B0" w:rsidP="00E81060">
      <w:pPr>
        <w:bidi w:val="0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</w:p>
    <w:sectPr w:rsidR="006317B0" w:rsidSect="00D2328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compat/>
  <w:rsids>
    <w:rsidRoot w:val="003B61D4"/>
    <w:rsid w:val="00020517"/>
    <w:rsid w:val="00023ADA"/>
    <w:rsid w:val="00034264"/>
    <w:rsid w:val="00050F19"/>
    <w:rsid w:val="00060177"/>
    <w:rsid w:val="000651CE"/>
    <w:rsid w:val="000808EA"/>
    <w:rsid w:val="000901C2"/>
    <w:rsid w:val="000A1292"/>
    <w:rsid w:val="000A5688"/>
    <w:rsid w:val="000D7958"/>
    <w:rsid w:val="001232E9"/>
    <w:rsid w:val="00126D49"/>
    <w:rsid w:val="00126E10"/>
    <w:rsid w:val="001303AD"/>
    <w:rsid w:val="001412FD"/>
    <w:rsid w:val="001671DB"/>
    <w:rsid w:val="001701A2"/>
    <w:rsid w:val="001816A0"/>
    <w:rsid w:val="001B2175"/>
    <w:rsid w:val="001F03B0"/>
    <w:rsid w:val="0021792B"/>
    <w:rsid w:val="0024126B"/>
    <w:rsid w:val="002516EF"/>
    <w:rsid w:val="00257125"/>
    <w:rsid w:val="00262E44"/>
    <w:rsid w:val="002A06F3"/>
    <w:rsid w:val="002B5B3B"/>
    <w:rsid w:val="002C17C0"/>
    <w:rsid w:val="002D0DE9"/>
    <w:rsid w:val="002D4409"/>
    <w:rsid w:val="002D5D88"/>
    <w:rsid w:val="002E1BFC"/>
    <w:rsid w:val="003B61D4"/>
    <w:rsid w:val="003C4B2B"/>
    <w:rsid w:val="003D0730"/>
    <w:rsid w:val="003E0DFB"/>
    <w:rsid w:val="0040678D"/>
    <w:rsid w:val="00424D40"/>
    <w:rsid w:val="00434DD9"/>
    <w:rsid w:val="004A114A"/>
    <w:rsid w:val="004C2BAC"/>
    <w:rsid w:val="005301F4"/>
    <w:rsid w:val="00550AD0"/>
    <w:rsid w:val="0055568F"/>
    <w:rsid w:val="00555A6C"/>
    <w:rsid w:val="00570B38"/>
    <w:rsid w:val="00584184"/>
    <w:rsid w:val="00597C5B"/>
    <w:rsid w:val="005F4EFA"/>
    <w:rsid w:val="00601399"/>
    <w:rsid w:val="006233C9"/>
    <w:rsid w:val="006317B0"/>
    <w:rsid w:val="006517F4"/>
    <w:rsid w:val="00680269"/>
    <w:rsid w:val="00681CD4"/>
    <w:rsid w:val="006C4EBC"/>
    <w:rsid w:val="006D287A"/>
    <w:rsid w:val="00774D1A"/>
    <w:rsid w:val="007C0A94"/>
    <w:rsid w:val="007E47B6"/>
    <w:rsid w:val="007F51C4"/>
    <w:rsid w:val="00811CD2"/>
    <w:rsid w:val="008228A9"/>
    <w:rsid w:val="008264DE"/>
    <w:rsid w:val="00841495"/>
    <w:rsid w:val="008465D3"/>
    <w:rsid w:val="008468F6"/>
    <w:rsid w:val="008C3CF7"/>
    <w:rsid w:val="008C542E"/>
    <w:rsid w:val="008D55B7"/>
    <w:rsid w:val="0090171D"/>
    <w:rsid w:val="00913C62"/>
    <w:rsid w:val="00924CDB"/>
    <w:rsid w:val="00930916"/>
    <w:rsid w:val="00951FD8"/>
    <w:rsid w:val="009A6CD6"/>
    <w:rsid w:val="009C6B7D"/>
    <w:rsid w:val="009E5B36"/>
    <w:rsid w:val="00A52748"/>
    <w:rsid w:val="00A553AC"/>
    <w:rsid w:val="00A679E9"/>
    <w:rsid w:val="00B908D7"/>
    <w:rsid w:val="00BC03C8"/>
    <w:rsid w:val="00BF07D6"/>
    <w:rsid w:val="00C01DDC"/>
    <w:rsid w:val="00C0591B"/>
    <w:rsid w:val="00C27227"/>
    <w:rsid w:val="00C43426"/>
    <w:rsid w:val="00CA74EA"/>
    <w:rsid w:val="00CB0E17"/>
    <w:rsid w:val="00CE584D"/>
    <w:rsid w:val="00D00B09"/>
    <w:rsid w:val="00D05D86"/>
    <w:rsid w:val="00D23284"/>
    <w:rsid w:val="00D35269"/>
    <w:rsid w:val="00D44902"/>
    <w:rsid w:val="00D60A7C"/>
    <w:rsid w:val="00D63634"/>
    <w:rsid w:val="00D642E2"/>
    <w:rsid w:val="00D6519E"/>
    <w:rsid w:val="00D81462"/>
    <w:rsid w:val="00DD324C"/>
    <w:rsid w:val="00E14CA8"/>
    <w:rsid w:val="00E41D22"/>
    <w:rsid w:val="00E81060"/>
    <w:rsid w:val="00EE14AC"/>
    <w:rsid w:val="00EE1DA4"/>
    <w:rsid w:val="00EF18B1"/>
    <w:rsid w:val="00F156EC"/>
    <w:rsid w:val="00F3766F"/>
    <w:rsid w:val="00F65C14"/>
    <w:rsid w:val="00F80D71"/>
    <w:rsid w:val="00FB37F7"/>
    <w:rsid w:val="00FB4325"/>
    <w:rsid w:val="00FC2EF3"/>
    <w:rsid w:val="00FC411C"/>
    <w:rsid w:val="00FD14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328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61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3</Pages>
  <Words>625</Words>
  <Characters>3564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7</cp:revision>
  <dcterms:created xsi:type="dcterms:W3CDTF">2019-05-31T21:46:00Z</dcterms:created>
  <dcterms:modified xsi:type="dcterms:W3CDTF">2019-06-01T00:20:00Z</dcterms:modified>
</cp:coreProperties>
</file>