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Default Extension="jpg" ContentType="image/jpeg"/>
  <Override PartName="/word/header21.xml" ContentType="application/vnd.openxmlformats-officedocument.wordprocessingml.header+xml"/>
  <Override PartName="/word/header34.xml" ContentType="application/vnd.openxmlformats-officedocument.wordprocessingml.header+xml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header33.xml" ContentType="application/vnd.openxmlformats-officedocument.wordprocessingml.header+xml"/>
  <Override PartName="/word/header43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word/header41.xml" ContentType="application/vnd.openxmlformats-officedocument.wordprocessingml.header+xml"/>
  <Override PartName="/word/numbering.xml" ContentType="application/vnd.openxmlformats-officedocument.wordprocessingml.numbering+xml"/>
  <Override PartName="/word/header10.xml" ContentType="application/vnd.openxmlformats-officedocument.wordprocessingml.header+xml"/>
  <Override PartName="/word/header35.xml" ContentType="application/vnd.openxmlformats-officedocument.wordprocessingml.header+xml"/>
  <Override PartName="/word/header39.xml" ContentType="application/vnd.openxmlformats-officedocument.wordprocessingml.header+xml"/>
  <Override PartName="/word/header15.xml" ContentType="application/vnd.openxmlformats-officedocument.wordprocessingml.header+xml"/>
  <Override PartName="/word/header25.xml" ContentType="application/vnd.openxmlformats-officedocument.wordprocessingml.header+xml"/>
  <Override PartName="/word/header30.xml" ContentType="application/vnd.openxmlformats-officedocument.wordprocessingml.header+xml"/>
  <Override PartName="/word/header27.xml" ContentType="application/vnd.openxmlformats-officedocument.wordprocessingml.header+xml"/>
  <Override PartName="/word/header20.xml" ContentType="application/vnd.openxmlformats-officedocument.wordprocessingml.header+xml"/>
  <Override PartName="/word/header23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14.xml" ContentType="application/vnd.openxmlformats-officedocument.wordprocessingml.header+xml"/>
  <Override PartName="/word/header19.xml" ContentType="application/vnd.openxmlformats-officedocument.wordprocessingml.header+xml"/>
  <Override PartName="/word/header45.xml" ContentType="application/vnd.openxmlformats-officedocument.wordprocessingml.header+xml"/>
  <Override PartName="/docProps/core.xml" ContentType="application/vnd.openxmlformats-package.core-properties+xml"/>
  <Override PartName="/word/header26.xml" ContentType="application/vnd.openxmlformats-officedocument.wordprocessingml.header+xml"/>
  <Override PartName="/word/header29.xml" ContentType="application/vnd.openxmlformats-officedocument.wordprocessingml.head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17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header24.xml" ContentType="application/vnd.openxmlformats-officedocument.wordprocessingml.header+xml"/>
  <Override PartName="/word/header31.xml" ContentType="application/vnd.openxmlformats-officedocument.wordprocessingml.header+xml"/>
  <Override PartName="/word/header12.xml" ContentType="application/vnd.openxmlformats-officedocument.wordprocessingml.header+xml"/>
  <Override PartName="/word/header28.xml" ContentType="application/vnd.openxmlformats-officedocument.wordprocessingml.header+xml"/>
  <Override PartName="/word/header40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4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header18.xml" ContentType="application/vnd.openxmlformats-officedocument.wordprocessingml.header+xml"/>
  <Override PartName="/word/header32.xml" ContentType="application/vnd.openxmlformats-officedocument.wordprocessingml.header+xml"/>
  <Override PartName="/word/header42.xml" ContentType="application/vnd.openxmlformats-officedocument.wordprocessingml.header+xml"/>
  <Override PartName="/word/header13.xml" ContentType="application/vnd.openxmlformats-officedocument.wordprocessingml.header+xml"/>
</Types>
</file>

<file path=_rels/.rels><?xml version="1.0" encoding="UTF-8"?><Relationships xmlns="http://schemas.openxmlformats.org/package/2006/relationships"><Relationship Target="docProps/core.xml" Id="R29733BA8" Type="http://schemas.openxmlformats.org/package/2006/relationships/metadata/core-properties" /><Relationship Target="/word/document.xml" Id="RDFFEC4CD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bidi w:val="0"/>
        <w:spacing w:before="0" w:after="0" w:line="259" w:lineRule="auto"/>
        <w:ind w:left="-1440" w:right="10800" w:firstLine="0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46294" name="Picture 4462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294" name="Picture 44629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footnotePr>
            <w:numRestart w:val="eachPage"/>
          </w:footnotePr>
          <w:pgSz w:w="12240" w:h="1584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0" w:right="209" w:firstLine="0"/>
        <w:jc w:val="center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734262</wp:posOffset>
                </wp:positionH>
                <wp:positionV relativeFrom="paragraph">
                  <wp:posOffset>-355610</wp:posOffset>
                </wp:positionV>
                <wp:extent cx="4223766" cy="1415034"/>
                <wp:wrapNone/>
                <wp:docPr id="327299" name="Group 327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3766" cy="1415034"/>
                          <a:chOff x="0" y="0"/>
                          <a:chExt cx="4223766" cy="1415034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19456"/>
                            <a:ext cx="3736086" cy="934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38" cy="1415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7299" style="width:332.58pt;height:111.42pt;position:absolute;z-index:-2147483632;mso-position-horizontal-relative:text;mso-position-horizontal:absolute;margin-left:57.8159pt;mso-position-vertical-relative:text;margin-top:-28.0009pt;" coordsize="42237,14150">
                <v:shape id="Picture 40" style="position:absolute;width:37360;height:9349;left:4876;top:2194;" filled="f">
                  <v:imagedata r:id="rId216"/>
                </v:shape>
                <v:shape id="Picture 47" style="position:absolute;width:11803;height:14150;left:0;top:0;" filled="f">
                  <v:imagedata r:id="rId217"/>
                </v:shape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  <w:b w:val="1"/>
          <w:bCs/>
          <w:sz w:val="72"/>
          <w:szCs w:val="72"/>
          <w:rtl/>
        </w:rPr>
        <w:t xml:space="preserve">الــ</w:t>
      </w:r>
      <w:r>
        <w:rPr>
          <w:rFonts w:cs="Times New Roman" w:hAnsi="Times New Roman" w:eastAsia="Times New Roman" w:ascii="Times New Roman"/>
          <w:b w:val="1"/>
          <w:bCs/>
          <w:sz w:val="72"/>
          <w:szCs w:val="72"/>
          <w:rtl/>
        </w:rPr>
        <w:t xml:space="preserve">نـــــــــــــ</w:t>
      </w:r>
      <w:r>
        <w:rPr>
          <w:rFonts w:cs="Times New Roman" w:hAnsi="Times New Roman" w:eastAsia="Times New Roman" w:ascii="Times New Roman"/>
          <w:b w:val="1"/>
          <w:bCs/>
          <w:sz w:val="72"/>
          <w:szCs w:val="72"/>
          <w:rtl/>
        </w:rPr>
        <w:t xml:space="preserve">ـاش</w:t>
      </w:r>
      <w:r>
        <w:rPr>
          <w:rFonts w:cs="Times New Roman" w:hAnsi="Times New Roman" w:eastAsia="Times New Roman" w:ascii="Times New Roman"/>
          <w:b w:val="1"/>
          <w:bCs/>
          <w:sz w:val="72"/>
          <w:szCs w:val="72"/>
          <w:rtl/>
        </w:rPr>
        <w:t xml:space="preserve">ـــــــــ</w:t>
      </w:r>
      <w:r>
        <w:rPr>
          <w:rFonts w:cs="Times New Roman" w:hAnsi="Times New Roman" w:eastAsia="Times New Roman" w:ascii="Times New Roman"/>
          <w:b w:val="1"/>
          <w:bCs/>
          <w:sz w:val="72"/>
          <w:szCs w:val="72"/>
          <w:rtl/>
        </w:rPr>
        <w:t xml:space="preserve">ر</w:t>
      </w:r>
      <w:r>
        <w:rPr>
          <w:rFonts w:cs="Calibri" w:hAnsi="Calibri" w:eastAsia="Calibri" w:ascii="Calibri"/>
          <w:sz w:val="72"/>
          <w:szCs w:val="72"/>
          <w:rtl/>
        </w:rPr>
        <w:t xml:space="preserve">:</w:t>
      </w:r>
      <w:r>
        <w:rPr>
          <w:rFonts w:cs="Calibri" w:hAnsi="Calibri" w:eastAsia="Calibri" w:ascii="Calibri"/>
          <w:sz w:val="72"/>
          <w:szCs w:val="72"/>
          <w:rtl/>
        </w:rPr>
        <w:t xml:space="preserve"> </w:t>
      </w:r>
    </w:p>
    <w:p>
      <w:pPr>
        <w:bidi w:val="0"/>
        <w:spacing w:before="0" w:after="169" w:line="259" w:lineRule="auto"/>
        <w:ind w:left="0" w:right="61" w:firstLine="0"/>
        <w:jc w:val="center"/>
      </w:pPr>
      <w:r>
        <w:rPr>
          <w:rFonts w:cs="Times New Roman" w:hAnsi="Times New Roman" w:eastAsia="Times New Roman" w:ascii="Times New Roman"/>
          <w:b w:val="1"/>
          <w:sz w:val="32"/>
        </w:rPr>
        <w:t xml:space="preserve"> </w:t>
      </w:r>
    </w:p>
    <w:p>
      <w:pPr>
        <w:spacing w:before="0" w:after="0" w:line="259" w:lineRule="auto"/>
        <w:ind w:left="0" w:right="210" w:firstLine="0"/>
        <w:jc w:val="center"/>
      </w:pP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امركز</w:t>
      </w: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ال يمقراطي</w:t>
      </w: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العربي</w:t>
      </w:r>
      <w:r>
        <w:rPr>
          <w:rFonts w:cs="Sakkal Majalla" w:hAnsi="Sakkal Majalla" w:eastAsia="Sakkal Majalla" w:ascii="Sakkal Majalla"/>
          <w:b w:val="1"/>
          <w:bCs/>
          <w:sz w:val="40"/>
          <w:szCs w:val="40"/>
          <w:rtl/>
        </w:rPr>
        <w:t xml:space="preserve"> </w:t>
      </w:r>
    </w:p>
    <w:p>
      <w:pPr>
        <w:spacing w:before="0" w:after="0" w:line="249" w:lineRule="auto"/>
        <w:ind w:left="3182" w:right="2456" w:hanging="1970"/>
        <w:jc w:val="right"/>
      </w:pP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لل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اسا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ااستراتيجي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السياسي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ااقتصادي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أمانيا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/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برلي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</w:p>
    <w:p>
      <w:pPr>
        <w:bidi w:val="0"/>
        <w:spacing w:before="0" w:after="316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sz w:val="10"/>
        </w:rPr>
        <w:t xml:space="preserve"> </w:t>
      </w:r>
    </w:p>
    <w:p>
      <w:pPr>
        <w:bidi w:val="0"/>
        <w:spacing w:before="0" w:after="0" w:line="259" w:lineRule="auto"/>
        <w:ind w:left="102" w:right="4" w:hanging="10"/>
        <w:jc w:val="center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Democratic Arabic Center</w:t>
      </w:r>
    </w:p>
    <w:p>
      <w:pPr>
        <w:bidi w:val="0"/>
        <w:spacing w:before="0" w:after="0" w:line="259" w:lineRule="auto"/>
        <w:ind w:left="116" w:right="0" w:hanging="10"/>
        <w:jc w:val="center"/>
      </w:pPr>
      <w:r>
        <w:rPr>
          <w:rFonts w:cs="Sakkal Majalla" w:hAnsi="Sakkal Majalla" w:eastAsia="Sakkal Majalla" w:ascii="Sakkal Majalla"/>
          <w:b w:val="1"/>
        </w:rPr>
        <w:t xml:space="preserve"> </w:t>
      </w:r>
      <w:r>
        <w:rPr>
          <w:rFonts w:cs="Sakkal Majalla" w:hAnsi="Sakkal Majalla" w:eastAsia="Sakkal Majalla" w:ascii="Sakkal Majalla"/>
          <w:b w:val="1"/>
        </w:rPr>
        <w:t xml:space="preserve">Berlin / Germany</w:t>
      </w:r>
    </w:p>
    <w:p>
      <w:pPr>
        <w:bidi w:val="0"/>
        <w:spacing w:before="0" w:after="316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sz w:val="10"/>
        </w:rPr>
        <w:t xml:space="preserve"> </w:t>
      </w:r>
    </w:p>
    <w:p>
      <w:pPr>
        <w:tabs>
          <w:tab w:val="center" w:pos="3639"/>
          <w:tab w:val="center" w:pos="6339"/>
          <w:tab w:val="center" w:pos="7448"/>
        </w:tabs>
        <w:spacing w:before="0" w:after="0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يسمح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بإعادة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إص 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ه 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الكتاب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جزء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من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تخزين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</w:p>
    <w:p>
      <w:pPr>
        <w:tabs>
          <w:tab w:val="center" w:pos="1585"/>
          <w:tab w:val="center" w:pos="3324"/>
          <w:tab w:val="center" w:pos="4882"/>
          <w:tab w:val="center" w:pos="6117"/>
          <w:tab w:val="center" w:pos="7598"/>
        </w:tabs>
        <w:spacing w:before="0" w:after="0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في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نطاق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استعادة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امعلوما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نقل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بأ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شكل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من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اأشكال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،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د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إ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مسبق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خطي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من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الناشر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. </w:t>
      </w:r>
    </w:p>
    <w:p>
      <w:pPr>
        <w:tabs>
          <w:tab w:val="center" w:pos="4212"/>
          <w:tab w:val="center" w:pos="7323"/>
        </w:tabs>
        <w:spacing w:before="0" w:after="0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جميع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حقو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ق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الطبع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محفوظ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: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امركز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 يمقراطي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العربي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برلي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-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أمانيا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</w:p>
    <w:p>
      <w:pPr>
        <w:bidi w:val="0"/>
        <w:spacing w:before="0" w:after="316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sz w:val="10"/>
        </w:rPr>
        <w:t xml:space="preserve"> </w:t>
      </w:r>
    </w:p>
    <w:p>
      <w:pPr>
        <w:bidi w:val="0"/>
        <w:spacing w:before="0" w:after="0" w:line="259" w:lineRule="auto"/>
        <w:ind w:left="1560" w:right="0" w:firstLine="0"/>
        <w:jc w:val="left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All rights reserved No part of this book may by reproducted.</w:t>
      </w:r>
    </w:p>
    <w:p>
      <w:pPr>
        <w:bidi w:val="0"/>
        <w:spacing w:before="0" w:after="0" w:line="259" w:lineRule="auto"/>
        <w:ind w:left="1082" w:right="0" w:firstLine="0"/>
        <w:jc w:val="left"/>
      </w:pPr>
      <w:r>
        <w:rPr>
          <w:rFonts w:cs="Sakkal Majalla" w:hAnsi="Sakkal Majalla" w:eastAsia="Sakkal Majalla" w:ascii="Sakkal Majalla"/>
          <w:b w:val="1"/>
        </w:rPr>
        <w:t xml:space="preserve"> </w:t>
      </w:r>
      <w:r>
        <w:rPr>
          <w:rFonts w:cs="Sakkal Majalla" w:hAnsi="Sakkal Majalla" w:eastAsia="Sakkal Majalla" w:ascii="Sakkal Majalla"/>
          <w:b w:val="1"/>
        </w:rPr>
        <w:t xml:space="preserve">Stored in a retrieval system or transmitted in any from or by any means without</w:t>
      </w:r>
    </w:p>
    <w:p>
      <w:pPr>
        <w:bidi w:val="0"/>
        <w:spacing w:before="0" w:after="0" w:line="259" w:lineRule="auto"/>
        <w:ind w:left="116" w:right="1" w:hanging="10"/>
        <w:jc w:val="center"/>
      </w:pPr>
      <w:r>
        <w:rPr>
          <w:rFonts w:cs="Sakkal Majalla" w:hAnsi="Sakkal Majalla" w:eastAsia="Sakkal Majalla" w:ascii="Sakkal Majalla"/>
          <w:b w:val="1"/>
        </w:rPr>
        <w:t xml:space="preserve"> </w:t>
      </w:r>
      <w:r>
        <w:rPr>
          <w:rFonts w:cs="Sakkal Majalla" w:hAnsi="Sakkal Majalla" w:eastAsia="Sakkal Majalla" w:ascii="Sakkal Majalla"/>
          <w:b w:val="1"/>
        </w:rPr>
        <w:t xml:space="preserve">Prior permission in writing of the published</w:t>
      </w:r>
    </w:p>
    <w:p>
      <w:pPr>
        <w:bidi w:val="0"/>
        <w:spacing w:before="0" w:after="354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sz w:val="10"/>
        </w:rPr>
        <w:t xml:space="preserve"> </w:t>
      </w:r>
    </w:p>
    <w:p>
      <w:pPr>
        <w:spacing w:before="0" w:after="0" w:line="259" w:lineRule="auto"/>
        <w:ind w:left="0" w:right="212" w:firstLine="0"/>
        <w:jc w:val="center"/>
      </w:pP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امركز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ال يمقراطي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العربي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</w:p>
    <w:p>
      <w:pPr>
        <w:tabs>
          <w:tab w:val="center" w:pos="1905"/>
          <w:tab w:val="center" w:pos="2308"/>
          <w:tab w:val="center" w:pos="4918"/>
          <w:tab w:val="center" w:pos="7494"/>
        </w:tabs>
        <w:spacing w:before="0" w:after="0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لل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اسا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ااستراتيجي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السياسي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ااقتصادي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أمانيا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/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برلي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</w:p>
    <w:p>
      <w:pPr>
        <w:bidi w:val="0"/>
        <w:spacing w:before="0" w:after="316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sz w:val="10"/>
        </w:rPr>
        <w:t xml:space="preserve"> </w:t>
      </w:r>
    </w:p>
    <w:p>
      <w:pPr>
        <w:bidi w:val="0"/>
        <w:spacing w:before="0" w:after="0" w:line="259" w:lineRule="auto"/>
        <w:ind w:left="102" w:right="0" w:hanging="10"/>
        <w:jc w:val="center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Tel: 0049-code Germany</w:t>
      </w:r>
    </w:p>
    <w:p>
      <w:pPr>
        <w:bidi w:val="0"/>
        <w:spacing w:before="0" w:after="0" w:line="259" w:lineRule="auto"/>
        <w:ind w:left="102" w:right="1373" w:hanging="10"/>
        <w:jc w:val="center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54884375-030</w:t>
      </w:r>
    </w:p>
    <w:p>
      <w:pPr>
        <w:bidi w:val="0"/>
        <w:spacing w:before="0" w:after="0" w:line="259" w:lineRule="auto"/>
        <w:ind w:left="102" w:right="1373" w:hanging="10"/>
        <w:jc w:val="center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91499898-030</w:t>
      </w:r>
    </w:p>
    <w:p>
      <w:pPr>
        <w:bidi w:val="0"/>
        <w:spacing w:before="0" w:after="0" w:line="259" w:lineRule="auto"/>
        <w:ind w:left="102" w:right="1373" w:hanging="10"/>
        <w:jc w:val="center"/>
      </w:pPr>
      <w:r>
        <w:rPr>
          <w:rFonts w:cs="Sakkal Majalla" w:hAnsi="Sakkal Majalla" w:eastAsia="Sakkal Majalla" w:ascii="Sakkal Majalla"/>
          <w:b w:val="1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sz w:val="32"/>
        </w:rPr>
        <w:t xml:space="preserve">86450098-030</w:t>
      </w:r>
    </w:p>
    <w:p>
      <w:pPr>
        <w:bidi w:val="0"/>
        <w:spacing w:before="0" w:after="316" w:line="259" w:lineRule="auto"/>
        <w:ind w:left="148" w:right="0" w:firstLine="0"/>
        <w:jc w:val="center"/>
      </w:pPr>
      <w:r>
        <w:rPr>
          <w:rFonts w:cs="Sakkal Majalla" w:hAnsi="Sakkal Majalla" w:eastAsia="Sakkal Majalla" w:ascii="Sakkal Majalla"/>
          <w:b w:val="1"/>
          <w:color w:val="660033"/>
          <w:sz w:val="10"/>
        </w:rPr>
        <w:t xml:space="preserve"> </w:t>
      </w:r>
    </w:p>
    <w:p>
      <w:pPr>
        <w:bidi w:val="0"/>
        <w:spacing w:before="0" w:after="12" w:line="238" w:lineRule="auto"/>
        <w:ind w:left="3649" w:right="1689" w:firstLine="302"/>
        <w:jc w:val="left"/>
      </w:pPr>
      <w:r>
        <w:rPr>
          <w:rFonts w:cs="Sakkal Majalla" w:hAnsi="Sakkal Majalla" w:eastAsia="Sakkal Majalla" w:ascii="Sakkal Majalla"/>
          <w:b w:val="1"/>
          <w:color w:val="660033"/>
          <w:sz w:val="32"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البري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اإلكتر ني</w:t>
      </w:r>
      <w:r>
        <w:rPr>
          <w:rFonts w:cs="Sakkal Majalla" w:hAnsi="Sakkal Majalla" w:eastAsia="Sakkal Majalla" w:ascii="Sakkal Majalla"/>
          <w:color w:val="660033"/>
          <w:sz w:val="30"/>
        </w:rPr>
        <w:t xml:space="preserve"> </w:t>
      </w:r>
      <w:r>
        <w:rPr>
          <w:rFonts w:cs="Sakkal Majalla" w:hAnsi="Sakkal Majalla" w:eastAsia="Sakkal Majalla" w:ascii="Sakkal Majalla"/>
          <w:color w:val="0563c1"/>
          <w:sz w:val="30"/>
          <w:u w:val="single" w:color="0563c1"/>
        </w:rPr>
        <w:t xml:space="preserve">book@democraticac.de</w:t>
      </w:r>
    </w:p>
    <w:p>
      <w:pPr>
        <w:bidi w:val="0"/>
        <w:spacing w:before="0" w:after="293" w:line="259" w:lineRule="auto"/>
        <w:ind w:left="89" w:right="0" w:firstLine="0"/>
        <w:jc w:val="center"/>
      </w:pPr>
      <w:r>
        <w:rPr>
          <w:rFonts w:cs="Sakkal Majalla" w:hAnsi="Sakkal Majalla" w:eastAsia="Sakkal Majalla" w:ascii="Sakkal Majalla"/>
          <w:color w:val="660033"/>
          <w:sz w:val="30"/>
        </w:rPr>
        <w:t xml:space="preserve"> </w:t>
      </w:r>
    </w:p>
    <w:tbl>
      <w:tblPr>
        <w:tblStyle w:val="TableGrid"/>
        <w:tblW w:w="9191" w:type="dxa"/>
        <w:tblInd w:w="12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7679"/>
      </w:tblGrid>
      <w:tr>
        <w:trPr>
          <w:trHeight w:val="388" w:hRule="atLeast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0" w:line="259" w:lineRule="auto"/>
              <w:ind w:left="0" w:right="0" w:firstLine="0"/>
              <w:jc w:val="left"/>
            </w:pPr>
            <w:r>
              <w:drawing>
                <wp:inline distT="0" distB="0" distL="0" distR="0">
                  <wp:extent cx="946785" cy="245631"/>
                  <wp:effectExtent l="0" t="0" r="0" b="0"/>
                  <wp:docPr id="12" name="Picture 12"/>
                  <wp:cNvGraphicFramePr/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24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0" w:line="259" w:lineRule="auto"/>
              <w:ind w:left="-2953" w:right="10631" w:firstLine="0"/>
              <w:jc w:val="left"/>
            </w:pPr>
          </w:p>
          <w:tbl>
            <w:tblPr>
              <w:tblStyle w:val="TableGrid"/>
              <w:tblW w:w="7657" w:type="dxa"/>
              <w:tblInd w:w="21" w:type="dxa"/>
              <w:tblCellMar>
                <w:top w:w="51" w:type="dxa"/>
                <w:left w:w="115" w:type="dxa"/>
                <w:bottom w:w="0" w:type="dxa"/>
                <w:right w:w="115" w:type="dxa"/>
              </w:tblCellMar>
            </w:tblPr>
            <w:tblGrid>
              <w:gridCol w:w="7657"/>
            </w:tblGrid>
            <w:tr>
              <w:trPr>
                <w:trHeight w:val="387" w:hRule="atLeast"/>
              </w:trPr>
              <w:tc>
                <w:tcPr>
                  <w:tcW w:w="76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990000"/>
                  <w:vAlign w:val="top"/>
                </w:tcPr>
                <w:p>
                  <w:pPr>
                    <w:spacing w:before="0" w:after="0" w:line="259" w:lineRule="auto"/>
                    <w:ind w:left="0" w:right="32" w:firstLine="0"/>
                    <w:jc w:val="center"/>
                  </w:pPr>
                  <w:r>
                    <w:rPr>
                      <w:rFonts w:cs="Calibri" w:hAnsi="Calibri" w:eastAsia="Calibri" w:ascii="Calibri"/>
                      <w:b w:val="1"/>
                      <w:bCs/>
                      <w:color w:val="ffffff"/>
                      <w:sz w:val="22"/>
                      <w:szCs w:val="22"/>
                      <w:vertAlign w:val="subscript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إصدارا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المركز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الديمقراطي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العربي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للدراسا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ااستراتيجي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والسياسي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وااقتصادي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/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المانيا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-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برلين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>
      <w:pPr>
        <w:bidi w:val="0"/>
        <w:spacing w:before="0" w:after="0" w:line="259" w:lineRule="auto"/>
        <w:ind w:left="0" w:right="96" w:firstLine="0"/>
        <w:jc w:val="lef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bidi w:val="0"/>
        <w:spacing w:before="0" w:after="0" w:line="259" w:lineRule="auto"/>
        <w:ind w:left="0" w:right="-73" w:firstLine="0"/>
        <w:jc w:val="left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  <w:r>
        <w:drawing>
          <wp:inline distT="0" distB="0" distL="0" distR="0">
            <wp:extent cx="5943599" cy="1541780"/>
            <wp:effectExtent l="0" t="0" r="0" b="0"/>
            <wp:docPr id="258" name="Picture 25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tbl>
      <w:tblPr>
        <w:tblStyle w:val="TableGrid"/>
        <w:tblW w:w="9302" w:type="dxa"/>
        <w:tblInd w:w="158" w:type="dxa"/>
        <w:tblCellMar>
          <w:top w:w="0" w:type="dxa"/>
          <w:left w:w="2641" w:type="dxa"/>
          <w:bottom w:w="0" w:type="dxa"/>
          <w:right w:w="44" w:type="dxa"/>
        </w:tblCellMar>
      </w:tblPr>
      <w:tblGrid>
        <w:gridCol w:w="9302"/>
      </w:tblGrid>
      <w:tr>
        <w:trPr>
          <w:trHeight w:val="6287" w:hRule="atLeast"/>
        </w:trPr>
        <w:tc>
          <w:tcPr>
            <w:tcW w:w="9302" w:type="dxa"/>
            <w:tcBorders>
              <w:top w:val="double" w:sz="8" w:color="c00000"/>
              <w:left w:val="double" w:sz="8" w:color="c00000"/>
              <w:bottom w:val="double" w:sz="8" w:color="c00000"/>
              <w:right w:val="double" w:sz="8" w:color="c00000"/>
            </w:tcBorders>
            <w:vAlign w:val="top"/>
          </w:tcPr>
          <w:p>
            <w:pPr>
              <w:bidi w:val="0"/>
              <w:spacing w:before="0" w:after="197" w:line="259" w:lineRule="auto"/>
              <w:ind w:left="0" w:right="89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 </w:t>
            </w:r>
          </w:p>
          <w:p>
            <w:pPr>
              <w:tabs>
                <w:tab w:val="center" w:pos="4277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49"/>
                <w:szCs w:val="49"/>
                <w:vertAlign w:val="superscript"/>
                <w:rtl/>
              </w:rPr>
              <w:t xml:space="preserve"> 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ئيس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امركز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 يمقراطي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العربي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عما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شرعا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 w:val="0"/>
              <w:spacing w:before="0" w:after="0" w:line="259" w:lineRule="auto"/>
              <w:ind w:left="0" w:right="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</w:t>
            </w:r>
          </w:p>
          <w:p>
            <w:pPr>
              <w:tabs>
                <w:tab w:val="center" w:pos="1076"/>
                <w:tab w:val="center" w:pos="3029"/>
                <w:tab w:val="right" w:pos="6617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اس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الكتاب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العاقا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ااسري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في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ظل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اإدما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عل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</w:p>
          <w:p>
            <w:pPr>
              <w:bidi w:val="0"/>
              <w:spacing w:before="0" w:after="0" w:line="259" w:lineRule="auto"/>
              <w:ind w:left="0" w:right="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</w:t>
            </w:r>
          </w:p>
          <w:p>
            <w:pPr>
              <w:spacing w:before="0" w:after="0" w:line="408" w:lineRule="auto"/>
              <w:ind w:left="0" w:right="3543" w:firstLine="0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   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إع اد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 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عب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الغني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أحم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علي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الحا</w:t>
            </w:r>
            <w:r>
              <w:rPr>
                <w:rFonts w:cs="Sakkal Majalla" w:hAnsi="Sakkal Majalla" w:eastAsia="Sakkal Majalla" w:ascii="Sakkal Majalla"/>
                <w:b w:val="1"/>
                <w:bCs/>
                <w:color w:val="990000"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ضبط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 قيق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د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عب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ه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بونعاج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 ير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النشر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د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أحم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بوهكو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 w:val="0"/>
              <w:spacing w:before="0" w:after="0" w:line="259" w:lineRule="auto"/>
              <w:ind w:left="0" w:right="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</w:t>
            </w:r>
          </w:p>
          <w:p>
            <w:pPr>
              <w:bidi w:val="0"/>
              <w:spacing w:before="0" w:after="0" w:line="259" w:lineRule="auto"/>
              <w:ind w:left="0" w:right="415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VR . 3383 - 6462. B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ق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تسجيل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الكتاب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    </w:t>
            </w:r>
          </w:p>
          <w:p>
            <w:pPr>
              <w:bidi w:val="0"/>
              <w:spacing w:before="0" w:after="0" w:line="259" w:lineRule="auto"/>
              <w:ind w:left="0" w:right="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</w:t>
            </w:r>
          </w:p>
          <w:p>
            <w:pPr>
              <w:spacing w:before="0" w:after="0" w:line="396" w:lineRule="auto"/>
              <w:ind w:left="0" w:right="5151" w:firstLine="0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الطبع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 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جانفي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  <w:p>
            <w:pPr>
              <w:bidi w:val="0"/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color w:val="ffffff"/>
                <w:sz w:val="22"/>
              </w:rPr>
              <w:t xml:space="preserve"> 	</w:t>
            </w:r>
            <w:r>
              <w:rPr>
                <w:rFonts w:cs="Sakkal Majalla" w:hAnsi="Sakkal Majalla" w:eastAsia="Sakkal Majalla" w:ascii="Sakkal Majalla"/>
                <w:b w:val="1"/>
                <w:sz w:val="36"/>
              </w:rPr>
              <w:t xml:space="preserve"> </w:t>
            </w:r>
          </w:p>
        </w:tc>
      </w:tr>
    </w:tbl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p>
      <w:pPr>
        <w:bidi w:val="0"/>
        <w:spacing w:before="0" w:after="0" w:line="259" w:lineRule="auto"/>
        <w:ind w:left="129" w:right="-68" w:firstLine="0"/>
        <w:jc w:val="left"/>
      </w:pPr>
      <w:r>
        <w:drawing>
          <wp:inline distT="0" distB="0" distL="0" distR="0">
            <wp:extent cx="5940424" cy="1541145"/>
            <wp:effectExtent l="0" t="0" r="0" b="0"/>
            <wp:docPr id="260" name="Picture 26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after="250" w:line="259" w:lineRule="auto"/>
        <w:ind w:left="0" w:right="0" w:firstLine="0"/>
      </w:pPr>
      <w:r>
        <w:rPr>
          <w:rFonts w:cs="Sakkal Majalla" w:hAnsi="Sakkal Majalla" w:eastAsia="Sakkal Majalla" w:ascii="Sakkal Majalla"/>
          <w:b w:val="1"/>
          <w:sz w:val="36"/>
        </w:rPr>
        <w:t xml:space="preserve"> 	 </w:t>
      </w:r>
    </w:p>
    <w:tbl>
      <w:tblPr>
        <w:tblStyle w:val="TableGrid"/>
        <w:tblW w:w="9191" w:type="dxa"/>
        <w:tblInd w:w="12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7679"/>
      </w:tblGrid>
      <w:tr>
        <w:trPr>
          <w:trHeight w:val="388" w:hRule="atLeast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0" w:line="259" w:lineRule="auto"/>
              <w:ind w:left="0" w:right="0" w:firstLine="0"/>
              <w:jc w:val="left"/>
            </w:pPr>
            <w:r>
              <w:drawing>
                <wp:inline distT="0" distB="0" distL="0" distR="0">
                  <wp:extent cx="946785" cy="245631"/>
                  <wp:effectExtent l="0" t="0" r="0" b="0"/>
                  <wp:docPr id="212" name="Picture 212"/>
                  <wp:cNvGraphicFramePr/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24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0" w:line="259" w:lineRule="auto"/>
              <w:ind w:left="-2953" w:right="10631" w:firstLine="0"/>
              <w:jc w:val="left"/>
            </w:pPr>
          </w:p>
          <w:tbl>
            <w:tblPr>
              <w:tblStyle w:val="TableGrid"/>
              <w:tblW w:w="7657" w:type="dxa"/>
              <w:tblInd w:w="21" w:type="dxa"/>
              <w:tblCellMar>
                <w:top w:w="49" w:type="dxa"/>
                <w:left w:w="0" w:type="dxa"/>
                <w:bottom w:w="0" w:type="dxa"/>
                <w:right w:w="115" w:type="dxa"/>
              </w:tblCellMar>
            </w:tblPr>
            <w:tblGrid>
              <w:gridCol w:w="4196"/>
              <w:gridCol w:w="2571"/>
              <w:gridCol w:w="890"/>
            </w:tblGrid>
            <w:tr>
              <w:trPr>
                <w:trHeight w:val="387" w:hRule="atLeast"/>
              </w:trPr>
              <w:tc>
                <w:tcPr>
                  <w:tcW w:w="41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990000"/>
                  <w:vAlign w:val="top"/>
                </w:tcPr>
                <w:p>
                  <w:pPr>
                    <w:spacing w:before="0" w:after="0" w:line="259" w:lineRule="auto"/>
                    <w:ind w:left="0" w:right="403" w:firstLine="0"/>
                    <w:jc w:val="right"/>
                  </w:pP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ااستراتيجي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والسياسي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وااقتصادي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/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المانيا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-</w:t>
                  </w:r>
                  <w:r>
                    <w:rPr>
                      <w:rFonts w:cs="Calibri" w:hAnsi="Calibri" w:eastAsia="Calibri" w:ascii="Calibri"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برلين</w:t>
                  </w:r>
                </w:p>
              </w:tc>
              <w:tc>
                <w:tcPr>
                  <w:tcW w:w="25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990000"/>
                  <w:vAlign w:val="top"/>
                </w:tcPr>
                <w:p>
                  <w:pPr>
                    <w:spacing w:before="0" w:after="0" w:line="259" w:lineRule="auto"/>
                    <w:ind w:left="0" w:right="0" w:firstLine="0"/>
                    <w:jc w:val="right"/>
                  </w:pP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المركز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الديمقراطي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العربي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للدراسا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990000"/>
                  <w:vAlign w:val="top"/>
                </w:tcPr>
                <w:p>
                  <w:pPr>
                    <w:spacing w:before="0" w:after="0" w:line="259" w:lineRule="auto"/>
                    <w:ind w:left="0" w:right="0" w:firstLine="0"/>
                    <w:jc w:val="right"/>
                  </w:pPr>
                  <w:r>
                    <w:rPr>
                      <w:rFonts w:cs="Calibri" w:hAnsi="Calibri" w:eastAsia="Calibri" w:ascii="Calibri"/>
                      <w:b w:val="1"/>
                      <w:bCs/>
                      <w:color w:val="ffffff"/>
                      <w:sz w:val="22"/>
                      <w:szCs w:val="22"/>
                      <w:vertAlign w:val="subscript"/>
                      <w:rtl/>
                    </w:rPr>
                    <w:t xml:space="preserve"> </w:t>
                  </w:r>
                  <w:r>
                    <w:rPr>
                      <w:rFonts w:cs="Times New Roman" w:hAnsi="Times New Roman" w:eastAsia="Times New Roman" w:ascii="Times New Roman"/>
                      <w:b w:val="1"/>
                      <w:bCs/>
                      <w:color w:val="ffffff"/>
                      <w:sz w:val="22"/>
                      <w:szCs w:val="22"/>
                      <w:rtl/>
                    </w:rPr>
                    <w:t xml:space="preserve">إصدارا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>
      <w:pPr>
        <w:bidi w:val="0"/>
        <w:spacing w:before="0" w:after="0" w:line="259" w:lineRule="auto"/>
        <w:ind w:left="0" w:right="96" w:firstLine="0"/>
        <w:jc w:val="lef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footnotePr>
            <w:numRestart w:val="eachPage"/>
          </w:footnotePr>
          <w:pgSz w:w="12240" w:h="15840" w:orient="portrait"/>
          <w:pgMar w:left="1311" w:top="1418" w:right="1513" w:bottom="511"/>
          <w:cols/>
          <w:bidi/>
        </w:sectPr>
      </w:pPr>
    </w:p>
    <w:p>
      <w:pPr>
        <w:bidi w:val="0"/>
        <w:spacing w:before="0" w:after="520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</w:t>
      </w:r>
    </w:p>
    <w:p>
      <w:pPr>
        <w:bidi w:val="0"/>
        <w:spacing w:before="0" w:after="150" w:line="259" w:lineRule="auto"/>
        <w:ind w:left="0" w:right="121" w:firstLine="0"/>
        <w:jc w:val="center"/>
      </w:pPr>
      <w:r>
        <w:rPr>
          <w:rFonts w:cs="Calibri" w:hAnsi="Calibri" w:eastAsia="Calibri" w:ascii="Calibri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3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1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244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pStyle w:val="heading1"/>
        <w:tabs>
          <w:tab w:val="center" w:pos="2566"/>
          <w:tab w:val="center" w:pos="6224"/>
        </w:tabs>
        <w:spacing w:before="0" w:after="76" w:line="259" w:lineRule="auto"/>
        <w:ind w:left="0" w:right="0" w:firstLine="0"/>
        <w:jc w:val="left"/>
      </w:pPr>
      <w:r>
        <w:rPr>
          <w:bCs/>
          <w:szCs w:val="46"/>
          <w:rtl/>
        </w:rPr>
        <w:t xml:space="preserve">العاقا</w:t>
      </w:r>
      <w:r>
        <w:rPr>
          <w:bCs/>
          <w:szCs w:val="46"/>
          <w:rtl/>
        </w:rPr>
        <w:t xml:space="preserve">	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اأسري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في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ظل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اإدما</w:t>
      </w:r>
      <w:r>
        <w:rPr>
          <w:bCs/>
          <w:szCs w:val="46"/>
          <w:rtl/>
        </w:rPr>
        <w:t xml:space="preserve">	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عل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سائل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التواصل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ااجتماعي</w:t>
      </w:r>
      <w:r>
        <w:rPr>
          <w:bCs/>
          <w:szCs w:val="46"/>
          <w:rtl/>
        </w:rPr>
        <w:t xml:space="preserve"> </w:t>
      </w:r>
    </w:p>
    <w:p>
      <w:pPr>
        <w:bidi w:val="0"/>
        <w:spacing w:before="0" w:after="273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6" w:line="259" w:lineRule="auto"/>
        <w:ind w:left="0" w:right="137" w:firstLine="0"/>
        <w:jc w:val="right"/>
      </w:pPr>
      <w:r>
        <w:rPr>
          <w:rFonts w:cs="Calibri" w:hAnsi="Calibri" w:eastAsia="Calibri" w:ascii="Calibri"/>
          <w:b w:val="1"/>
          <w:color w:val="4472c4"/>
          <w:sz w:val="36"/>
        </w:rPr>
        <w:t xml:space="preserve"> </w:t>
      </w:r>
    </w:p>
    <w:p>
      <w:pPr>
        <w:bidi w:val="0"/>
        <w:spacing w:before="0" w:after="250" w:line="259" w:lineRule="auto"/>
        <w:ind w:left="0" w:right="118" w:firstLine="0"/>
        <w:jc w:val="right"/>
      </w:pPr>
      <w:r>
        <w:rPr>
          <w:rFonts w:cs="Arial" w:hAnsi="Arial" w:eastAsia="Arial" w:ascii="Arial"/>
          <w:color w:val="4472c4"/>
        </w:rPr>
        <w:t xml:space="preserve"> </w:t>
      </w:r>
    </w:p>
    <w:p>
      <w:pPr>
        <w:tabs>
          <w:tab w:val="center" w:pos="4098"/>
          <w:tab w:val="center" w:pos="5972"/>
        </w:tabs>
        <w:spacing w:before="0" w:after="161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د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.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عبد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الغني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أحمد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علي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الحا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</w:p>
    <w:p>
      <w:pPr>
        <w:bidi w:val="0"/>
        <w:spacing w:before="0" w:after="160" w:line="259" w:lineRule="auto"/>
        <w:ind w:left="45" w:right="0" w:firstLine="0"/>
        <w:jc w:val="center"/>
      </w:pPr>
      <w:r>
        <w:rPr>
          <w:rFonts w:cs="Sakkal Majalla" w:hAnsi="Sakkal Majalla" w:eastAsia="Sakkal Majalla" w:ascii="Sakkal Majalla"/>
          <w:b w:val="1"/>
          <w:color w:val="4472c4"/>
          <w:sz w:val="36"/>
        </w:rPr>
        <w:t xml:space="preserve"> </w:t>
      </w:r>
    </w:p>
    <w:p>
      <w:pPr>
        <w:spacing w:before="0" w:after="161" w:line="259" w:lineRule="auto"/>
        <w:ind w:left="10" w:right="254" w:hanging="10"/>
        <w:jc w:val="center"/>
      </w:pP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ت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ة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color w:val="4472c4"/>
          <w:sz w:val="36"/>
          <w:szCs w:val="36"/>
          <w:rtl/>
        </w:rPr>
        <w:t xml:space="preserve"> </w:t>
      </w:r>
    </w:p>
    <w:p>
      <w:pPr>
        <w:bidi w:val="0"/>
        <w:spacing w:before="0" w:after="172" w:line="259" w:lineRule="auto"/>
        <w:ind w:left="45" w:right="0" w:firstLine="0"/>
        <w:jc w:val="center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p>
      <w:pPr>
        <w:bidi w:val="0"/>
        <w:spacing w:before="0" w:after="161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3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561" w:line="259" w:lineRule="auto"/>
        <w:ind w:left="0" w:right="67" w:firstLine="0"/>
        <w:jc w:val="center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0" w:line="259" w:lineRule="auto"/>
        <w:ind w:left="0" w:right="190" w:firstLine="0"/>
        <w:jc w:val="center"/>
      </w:pPr>
      <w:r>
        <w:rPr>
          <w:rFonts w:cs="Calibri" w:hAnsi="Calibri" w:eastAsia="Calibri" w:ascii="Calibri"/>
          <w:b w:val="1"/>
          <w:color w:val="4472c4"/>
          <w:sz w:val="58"/>
        </w:rPr>
        <w:t xml:space="preserve"> </w:t>
      </w:r>
    </w:p>
    <w:p>
      <w:pPr>
        <w:bidi w:val="0"/>
        <w:spacing w:before="0" w:after="911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</w:t>
      </w:r>
    </w:p>
    <w:p>
      <w:pPr>
        <w:bidi w:val="0"/>
        <w:spacing w:before="0" w:after="506" w:line="259" w:lineRule="auto"/>
        <w:ind w:left="0" w:right="190" w:firstLine="0"/>
        <w:jc w:val="center"/>
      </w:pPr>
      <w:r>
        <w:rPr>
          <w:rFonts w:cs="Calibri" w:hAnsi="Calibri" w:eastAsia="Calibri" w:ascii="Calibri"/>
          <w:b w:val="1"/>
          <w:color w:val="4472c4"/>
          <w:sz w:val="58"/>
        </w:rPr>
        <w:t xml:space="preserve"> </w:t>
      </w:r>
    </w:p>
    <w:p>
      <w:pPr>
        <w:bidi w:val="0"/>
        <w:spacing w:before="0" w:after="189" w:line="259" w:lineRule="auto"/>
        <w:ind w:left="0" w:right="190" w:firstLine="0"/>
        <w:jc w:val="center"/>
      </w:pPr>
      <w:r>
        <w:rPr>
          <w:rFonts w:cs="Calibri" w:hAnsi="Calibri" w:eastAsia="Calibri" w:ascii="Calibri"/>
          <w:b w:val="1"/>
          <w:color w:val="4472c4"/>
          <w:sz w:val="58"/>
        </w:rPr>
        <w:t xml:space="preserve"> </w:t>
      </w:r>
    </w:p>
    <w:p>
      <w:pPr>
        <w:pStyle w:val="heading1"/>
        <w:tabs>
          <w:tab w:val="center" w:pos="2562"/>
          <w:tab w:val="center" w:pos="6220"/>
        </w:tabs>
        <w:spacing w:before="0" w:after="76" w:line="259" w:lineRule="auto"/>
        <w:ind w:left="0" w:right="0" w:firstLine="0"/>
        <w:jc w:val="left"/>
      </w:pPr>
      <w:r>
        <w:rPr>
          <w:bCs/>
          <w:szCs w:val="46"/>
          <w:rtl/>
        </w:rPr>
        <w:t xml:space="preserve">العاقا</w:t>
      </w:r>
      <w:r>
        <w:rPr>
          <w:bCs/>
          <w:szCs w:val="46"/>
          <w:rtl/>
        </w:rPr>
        <w:t xml:space="preserve">	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اأسري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في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ظل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اإدما</w:t>
      </w:r>
      <w:r>
        <w:rPr>
          <w:bCs/>
          <w:szCs w:val="46"/>
          <w:rtl/>
        </w:rPr>
        <w:t xml:space="preserve">	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عل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سائل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التواصل</w:t>
      </w:r>
      <w:r>
        <w:rPr>
          <w:bCs/>
          <w:szCs w:val="46"/>
          <w:rtl/>
        </w:rPr>
        <w:t xml:space="preserve"> </w:t>
      </w:r>
      <w:r>
        <w:rPr>
          <w:bCs/>
          <w:szCs w:val="46"/>
          <w:rtl/>
        </w:rPr>
        <w:t xml:space="preserve">ااجتماعي</w:t>
      </w:r>
      <w:r>
        <w:rPr>
          <w:bCs/>
          <w:szCs w:val="46"/>
          <w:rtl/>
        </w:rPr>
        <w:t xml:space="preserve"> </w:t>
      </w:r>
    </w:p>
    <w:p>
      <w:pPr>
        <w:bidi w:val="0"/>
        <w:spacing w:before="0" w:after="141" w:line="259" w:lineRule="auto"/>
        <w:ind w:left="33" w:right="0" w:firstLine="0"/>
        <w:jc w:val="center"/>
      </w:pPr>
      <w:r>
        <w:rPr>
          <w:rFonts w:cs="Sakkal Majalla" w:hAnsi="Sakkal Majalla" w:eastAsia="Sakkal Majalla" w:ascii="Sakkal Majalla"/>
          <w:b w:val="1"/>
          <w:sz w:val="38"/>
        </w:rPr>
        <w:t xml:space="preserve"> </w:t>
      </w:r>
    </w:p>
    <w:p>
      <w:pPr>
        <w:bidi w:val="0"/>
        <w:spacing w:before="0" w:after="83" w:line="259" w:lineRule="auto"/>
        <w:ind w:left="0" w:right="120" w:firstLine="0"/>
        <w:jc w:val="right"/>
      </w:pPr>
      <w:r>
        <w:rPr>
          <w:rFonts w:cs="Sakkal Majalla" w:hAnsi="Sakkal Majalla" w:eastAsia="Sakkal Majalla" w:ascii="Sakkal Majalla"/>
          <w:b w:val="1"/>
          <w:color w:val="4472c4"/>
          <w:sz w:val="36"/>
        </w:rPr>
        <w:t xml:space="preserve"> </w:t>
      </w:r>
    </w:p>
    <w:p>
      <w:pPr>
        <w:spacing w:before="0" w:after="327" w:line="259" w:lineRule="auto"/>
        <w:ind w:left="99" w:right="0" w:firstLine="0"/>
        <w:jc w:val="left"/>
      </w:pPr>
      <w:r>
        <w:rPr>
          <w:color w:val="4472c4"/>
          <w:szCs w:val="28"/>
          <w:rtl/>
        </w:rPr>
        <w:t xml:space="preserve">ئ</w:t>
      </w:r>
    </w:p>
    <w:p>
      <w:pPr>
        <w:tabs>
          <w:tab w:val="center" w:pos="4074"/>
          <w:tab w:val="center" w:pos="6365"/>
        </w:tabs>
        <w:spacing w:before="0" w:after="163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د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.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عبد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الغني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أحمد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علي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الحا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	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</w:p>
    <w:p>
      <w:pPr>
        <w:bidi w:val="0"/>
        <w:spacing w:before="0" w:after="161" w:line="259" w:lineRule="auto"/>
        <w:ind w:left="0" w:right="1" w:firstLine="0"/>
        <w:jc w:val="center"/>
      </w:pPr>
      <w:r>
        <w:rPr>
          <w:rFonts w:cs="Sakkal Majalla" w:hAnsi="Sakkal Majalla" w:eastAsia="Sakkal Majalla" w:ascii="Sakkal Majalla"/>
          <w:b w:val="1"/>
          <w:color w:val="4472c4"/>
          <w:sz w:val="44"/>
        </w:rPr>
        <w:t xml:space="preserve"> </w:t>
      </w:r>
    </w:p>
    <w:p>
      <w:pPr>
        <w:spacing w:before="0" w:after="314" w:line="259" w:lineRule="auto"/>
        <w:ind w:left="10" w:right="250" w:hanging="10"/>
        <w:jc w:val="center"/>
      </w:pP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ت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ة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color w:val="4472c4"/>
          <w:sz w:val="44"/>
          <w:szCs w:val="44"/>
          <w:rtl/>
        </w:rPr>
        <w:t xml:space="preserve"> </w:t>
      </w:r>
    </w:p>
    <w:p>
      <w:pPr>
        <w:bidi w:val="0"/>
        <w:spacing w:before="0" w:after="57" w:line="259" w:lineRule="auto"/>
        <w:ind w:left="0" w:right="85" w:firstLine="0"/>
        <w:jc w:val="center"/>
      </w:pPr>
      <w:r>
        <w:rPr>
          <w:rFonts w:cs="Calibri" w:hAnsi="Calibri" w:eastAsia="Calibri" w:ascii="Calibri"/>
          <w:b w:val="1"/>
          <w:sz w:val="44"/>
        </w:rPr>
        <w:t xml:space="preserve"> </w:t>
      </w:r>
    </w:p>
    <w:p>
      <w:pPr>
        <w:bidi w:val="0"/>
        <w:spacing w:before="0" w:after="307" w:line="259" w:lineRule="auto"/>
        <w:ind w:left="0" w:right="116" w:firstLine="0"/>
        <w:jc w:val="right"/>
      </w:pPr>
      <w:r>
        <w:rPr>
          <w:rFonts w:cs="Arial" w:hAnsi="Arial" w:eastAsia="Arial" w:ascii="Arial"/>
          <w:color w:val="5a5a5a"/>
          <w:sz w:val="22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1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3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374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ϰ</w:t>
      </w:r>
    </w:p>
    <w:p>
      <w:pPr>
        <w:bidi w:val="0"/>
        <w:spacing w:before="0" w:after="203" w:line="259" w:lineRule="auto"/>
        <w:ind w:left="492" w:righ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081662" cy="6690279"/>
                <wp:docPr id="326655" name="Group 326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1662" cy="6690279"/>
                          <a:chOff x="0" y="0"/>
                          <a:chExt cx="5081662" cy="6690279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5014722" y="0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014722" y="400814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5014722" y="803152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014722" y="120396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014722" y="1605157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5014722" y="200597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5014722" y="2406787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5014722" y="280760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5014722" y="3208416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014722" y="361075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5014722" y="4011820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5014722" y="4412635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014722" y="4813450"/>
                            <a:ext cx="89030" cy="35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5014722" y="5214265"/>
                            <a:ext cx="89030" cy="35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014722" y="5615079"/>
                            <a:ext cx="89030" cy="35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5014722" y="6017799"/>
                            <a:ext cx="89030" cy="357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014722" y="641861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6128304"/>
                            <a:ext cx="561975" cy="561975"/>
                          </a:xfrm>
                          <a:custGeom>
                            <a:pathLst>
                              <a:path w="561975" h="561975">
                                <a:moveTo>
                                  <a:pt x="280924" y="0"/>
                                </a:moveTo>
                                <a:cubicBezTo>
                                  <a:pt x="358521" y="0"/>
                                  <a:pt x="421513" y="62865"/>
                                  <a:pt x="421513" y="140462"/>
                                </a:cubicBezTo>
                                <a:cubicBezTo>
                                  <a:pt x="421513" y="218059"/>
                                  <a:pt x="358521" y="280924"/>
                                  <a:pt x="280924" y="280924"/>
                                </a:cubicBezTo>
                                <a:lnTo>
                                  <a:pt x="561975" y="280924"/>
                                </a:lnTo>
                                <a:cubicBezTo>
                                  <a:pt x="561975" y="436118"/>
                                  <a:pt x="436118" y="561975"/>
                                  <a:pt x="280924" y="561975"/>
                                </a:cubicBezTo>
                                <a:cubicBezTo>
                                  <a:pt x="125857" y="561975"/>
                                  <a:pt x="0" y="436118"/>
                                  <a:pt x="0" y="280924"/>
                                </a:cubicBezTo>
                                <a:cubicBezTo>
                                  <a:pt x="0" y="125730"/>
                                  <a:pt x="125857" y="0"/>
                                  <a:pt x="280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702437" y="291003"/>
                            <a:ext cx="421513" cy="281051"/>
                          </a:xfrm>
                          <a:custGeom>
                            <a:pathLst>
                              <a:path w="421513" h="281051">
                                <a:moveTo>
                                  <a:pt x="140589" y="0"/>
                                </a:moveTo>
                                <a:lnTo>
                                  <a:pt x="421513" y="0"/>
                                </a:lnTo>
                                <a:cubicBezTo>
                                  <a:pt x="421513" y="155194"/>
                                  <a:pt x="295656" y="281051"/>
                                  <a:pt x="140589" y="281051"/>
                                </a:cubicBezTo>
                                <a:cubicBezTo>
                                  <a:pt x="62992" y="281051"/>
                                  <a:pt x="0" y="218059"/>
                                  <a:pt x="0" y="140462"/>
                                </a:cubicBezTo>
                                <a:cubicBezTo>
                                  <a:pt x="0" y="62865"/>
                                  <a:pt x="62992" y="0"/>
                                  <a:pt x="140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10079"/>
                            <a:ext cx="4495800" cy="6680200"/>
                          </a:xfrm>
                          <a:custGeom>
                            <a:pathLst>
                              <a:path w="4495800" h="6680200">
                                <a:moveTo>
                                  <a:pt x="561975" y="6118225"/>
                                </a:moveTo>
                                <a:lnTo>
                                  <a:pt x="561975" y="280924"/>
                                </a:lnTo>
                                <a:cubicBezTo>
                                  <a:pt x="561975" y="125730"/>
                                  <a:pt x="687832" y="0"/>
                                  <a:pt x="842899" y="0"/>
                                </a:cubicBezTo>
                                <a:lnTo>
                                  <a:pt x="4214876" y="0"/>
                                </a:lnTo>
                                <a:cubicBezTo>
                                  <a:pt x="4369943" y="0"/>
                                  <a:pt x="4495800" y="125730"/>
                                  <a:pt x="4495800" y="280924"/>
                                </a:cubicBezTo>
                                <a:cubicBezTo>
                                  <a:pt x="4495800" y="436118"/>
                                  <a:pt x="4369943" y="561975"/>
                                  <a:pt x="4214876" y="561975"/>
                                </a:cubicBezTo>
                                <a:lnTo>
                                  <a:pt x="3933825" y="561975"/>
                                </a:lnTo>
                                <a:lnTo>
                                  <a:pt x="3933825" y="6399149"/>
                                </a:lnTo>
                                <a:cubicBezTo>
                                  <a:pt x="3933825" y="6554344"/>
                                  <a:pt x="3807968" y="6680200"/>
                                  <a:pt x="3652901" y="6680200"/>
                                </a:cubicBezTo>
                                <a:lnTo>
                                  <a:pt x="280924" y="6680200"/>
                                </a:lnTo>
                                <a:cubicBezTo>
                                  <a:pt x="125857" y="6680200"/>
                                  <a:pt x="0" y="6554344"/>
                                  <a:pt x="0" y="6399149"/>
                                </a:cubicBezTo>
                                <a:cubicBezTo>
                                  <a:pt x="0" y="6243955"/>
                                  <a:pt x="125857" y="6118225"/>
                                  <a:pt x="280924" y="61182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702437" y="10079"/>
                            <a:ext cx="421513" cy="561975"/>
                          </a:xfrm>
                          <a:custGeom>
                            <a:pathLst>
                              <a:path w="421513" h="561975">
                                <a:moveTo>
                                  <a:pt x="140462" y="0"/>
                                </a:moveTo>
                                <a:cubicBezTo>
                                  <a:pt x="295656" y="0"/>
                                  <a:pt x="421513" y="125730"/>
                                  <a:pt x="421513" y="280924"/>
                                </a:cubicBezTo>
                                <a:cubicBezTo>
                                  <a:pt x="421513" y="436118"/>
                                  <a:pt x="295656" y="561975"/>
                                  <a:pt x="140462" y="561975"/>
                                </a:cubicBezTo>
                                <a:cubicBezTo>
                                  <a:pt x="62992" y="561975"/>
                                  <a:pt x="0" y="498983"/>
                                  <a:pt x="0" y="421386"/>
                                </a:cubicBezTo>
                                <a:cubicBezTo>
                                  <a:pt x="0" y="343789"/>
                                  <a:pt x="62992" y="280924"/>
                                  <a:pt x="140462" y="280924"/>
                                </a:cubicBezTo>
                                <a:lnTo>
                                  <a:pt x="421513" y="28092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842899" y="572054"/>
                            <a:ext cx="3090926" cy="0"/>
                          </a:xfrm>
                          <a:custGeom>
                            <a:pathLst>
                              <a:path w="3090926" h="0">
                                <a:moveTo>
                                  <a:pt x="3090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80924" y="6128304"/>
                            <a:ext cx="281051" cy="280924"/>
                          </a:xfrm>
                          <a:custGeom>
                            <a:pathLst>
                              <a:path w="281051" h="280924">
                                <a:moveTo>
                                  <a:pt x="0" y="0"/>
                                </a:moveTo>
                                <a:cubicBezTo>
                                  <a:pt x="77597" y="0"/>
                                  <a:pt x="140589" y="62865"/>
                                  <a:pt x="140589" y="140462"/>
                                </a:cubicBezTo>
                                <a:cubicBezTo>
                                  <a:pt x="140589" y="218059"/>
                                  <a:pt x="77597" y="280924"/>
                                  <a:pt x="0" y="280924"/>
                                </a:cubicBezTo>
                                <a:lnTo>
                                  <a:pt x="281051" y="28092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80924" y="6128304"/>
                            <a:ext cx="281051" cy="561975"/>
                          </a:xfrm>
                          <a:custGeom>
                            <a:pathLst>
                              <a:path w="281051" h="561975">
                                <a:moveTo>
                                  <a:pt x="0" y="561975"/>
                                </a:moveTo>
                                <a:cubicBezTo>
                                  <a:pt x="155194" y="561975"/>
                                  <a:pt x="281051" y="436118"/>
                                  <a:pt x="281051" y="280924"/>
                                </a:cubicBezTo>
                                <a:lnTo>
                                  <a:pt x="28105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2030095" y="1501056"/>
                            <a:ext cx="110974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6"/>
                                  <w:szCs w:val="36"/>
                                  <w:rtl/>
                                </w:rPr>
                                <w:t xml:space="preserve">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113534" y="1501056"/>
                            <a:ext cx="72969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6"/>
                                  <w:szCs w:val="36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168398" y="1501056"/>
                            <a:ext cx="142594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6"/>
                                  <w:szCs w:val="36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275611" y="1501056"/>
                            <a:ext cx="186984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6"/>
                                  <w:szCs w:val="36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416200" y="1501056"/>
                            <a:ext cx="69625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6"/>
                                  <w:szCs w:val="36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914271" y="1501056"/>
                            <a:ext cx="74185" cy="53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152015" y="2039875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513203" y="2506218"/>
                            <a:ext cx="20319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665603" y="2506218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465959" y="25062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790827" y="250621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842643" y="250621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894459" y="250621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947418" y="250621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000948" y="25062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048002" y="2506218"/>
                            <a:ext cx="18217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184971" y="2506218"/>
                            <a:ext cx="11882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0"/>
                                  <w:szCs w:val="30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274887" y="2506218"/>
                            <a:ext cx="8969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342337" y="2506218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388057" y="2506218"/>
                            <a:ext cx="10286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1693291" y="25062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2552827" y="2972562"/>
                            <a:ext cx="20319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2705227" y="2972562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505583" y="2972562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749679" y="2972562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801495" y="2972562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853311" y="2972562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906270" y="2972562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959800" y="2972562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006854" y="2972562"/>
                            <a:ext cx="190024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2149729" y="2972562"/>
                            <a:ext cx="1135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0"/>
                                  <w:szCs w:val="30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2235073" y="2972562"/>
                            <a:ext cx="16088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0"/>
                                  <w:szCs w:val="30"/>
                                  <w:rtl/>
                                </w:rPr>
                                <w:t xml:space="preserve">ج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2356040" y="2972562"/>
                            <a:ext cx="10286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2433383" y="2972562"/>
                            <a:ext cx="95012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1"/>
                                  <w:sz w:val="30"/>
                                  <w:szCs w:val="30"/>
                                  <w:rtl/>
                                </w:rPr>
                                <w:t xml:space="preserve">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652143" y="2972562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819781" y="3438906"/>
                            <a:ext cx="20319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2972181" y="3438906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772537" y="3438906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1482979" y="3438906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534795" y="3438906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587754" y="3438906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1641284" y="3438906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694243" y="3438906"/>
                            <a:ext cx="18217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831594" y="3438906"/>
                            <a:ext cx="11882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0"/>
                                  <w:szCs w:val="30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921307" y="3438906"/>
                            <a:ext cx="4737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956371" y="3438906"/>
                            <a:ext cx="9247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3"/>
                                  <w:sz w:val="30"/>
                                  <w:szCs w:val="30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025904" y="3438906"/>
                            <a:ext cx="16620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 xml:space="preserve">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2149906" y="3438906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0"/>
                                  <w:szCs w:val="30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193912" y="3438906"/>
                            <a:ext cx="10286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271255" y="3438906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318690" y="3438906"/>
                            <a:ext cx="190024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461565" y="3438906"/>
                            <a:ext cx="9754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7"/>
                                  <w:sz w:val="30"/>
                                  <w:szCs w:val="30"/>
                                  <w:rtl/>
                                </w:rPr>
                                <w:t xml:space="preserve">ئ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534907" y="3438906"/>
                            <a:ext cx="4737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2570530" y="3438906"/>
                            <a:ext cx="11072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0"/>
                                  <w:szCs w:val="30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2653779" y="3438906"/>
                            <a:ext cx="9754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8"/>
                                  <w:sz w:val="30"/>
                                  <w:szCs w:val="30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727122" y="3438906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0"/>
                                  <w:szCs w:val="30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385443" y="3438906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2856357" y="3907028"/>
                            <a:ext cx="20319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008757" y="3907028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2809113" y="390702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513203" y="3907028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2558923" y="3907028"/>
                            <a:ext cx="10666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639123" y="3907028"/>
                            <a:ext cx="16620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 xml:space="preserve">خ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764091" y="3907028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0"/>
                                  <w:szCs w:val="30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659763" y="3907028"/>
                            <a:ext cx="190024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802638" y="3907028"/>
                            <a:ext cx="9754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8"/>
                                  <w:sz w:val="30"/>
                                  <w:szCs w:val="30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1875980" y="3907028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921700" y="3907028"/>
                            <a:ext cx="10666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002472" y="3907028"/>
                            <a:ext cx="16620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 xml:space="preserve">خ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125916" y="3907028"/>
                            <a:ext cx="580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0"/>
                                  <w:szCs w:val="30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169922" y="3907028"/>
                            <a:ext cx="10286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0"/>
                                  <w:szCs w:val="30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2247265" y="390702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2294699" y="3907028"/>
                            <a:ext cx="190024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2437574" y="3907028"/>
                            <a:ext cx="100333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3"/>
                                  <w:sz w:val="30"/>
                                  <w:szCs w:val="30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1447927" y="390702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1500886" y="390702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1553083" y="390702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606042" y="3907028"/>
                            <a:ext cx="7043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w w:val="113"/>
                                  <w:sz w:val="30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350391" y="390702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2152015" y="4373372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e74b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133727" y="4879388"/>
                            <a:ext cx="5726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165730" y="5221906"/>
                            <a:ext cx="421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655" style="width:400.131pt;height:526.794pt;mso-position-horizontal-relative:char;mso-position-vertical-relative:line" coordsize="50816,66902">
                <v:rect id="Rectangle 798" style="position:absolute;width:890;height:3577;left:5014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style="position:absolute;width:890;height:3577;left:50147;top:40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style="position:absolute;width:890;height:3577;left:50147;top:8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style="position:absolute;width:890;height:3577;left:50147;top:120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style="position:absolute;width:890;height:3577;left:50147;top:16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style="position:absolute;width:890;height:3577;left:50147;top:200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style="position:absolute;width:890;height:3577;left:50147;top:240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style="position:absolute;width:890;height:3577;left:50147;top:28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style="position:absolute;width:890;height:3577;left:50147;top:320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style="position:absolute;width:890;height:3577;left:50147;top:36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8" style="position:absolute;width:890;height:3577;left:50147;top:401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style="position:absolute;width:890;height:3577;left:50147;top:441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0" style="position:absolute;width:890;height:3577;left:50147;top:48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style="position:absolute;width:890;height:3577;left:50147;top:521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style="position:absolute;width:890;height:3577;left:50147;top:561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890;height:3577;left:50147;top:601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style="position:absolute;width:890;height:3577;left:50147;top:64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0" style="position:absolute;width:5619;height:5619;left:0;top:61283;" coordsize="561975,561975" path="m280924,0c358521,0,421513,62865,421513,140462c421513,218059,358521,280924,280924,280924l561975,280924c561975,436118,436118,561975,280924,561975c125857,561975,0,436118,0,280924c0,125730,125857,0,280924,0x">
                  <v:stroke weight="0pt" endcap="flat" joinstyle="round" on="false" color="#000000" opacity="0"/>
                  <v:fill on="true" color="#cdcdcd"/>
                </v:shape>
                <v:shape id="Shape 821" style="position:absolute;width:4215;height:2810;left:7024;top:2910;" coordsize="421513,281051" path="m140589,0l421513,0c421513,155194,295656,281051,140589,281051c62992,281051,0,218059,0,140462c0,62865,62992,0,140589,0x">
                  <v:stroke weight="0pt" endcap="flat" joinstyle="round" on="false" color="#000000" opacity="0"/>
                  <v:fill on="true" color="#cdcdcd"/>
                </v:shape>
                <v:shape id="Shape 822" style="position:absolute;width:44958;height:66802;left:0;top:100;" coordsize="4495800,6680200" path="m561975,6118225l561975,280924c561975,125730,687832,0,842899,0l4214876,0c4369943,0,4495800,125730,4495800,280924c4495800,436118,4369943,561975,4214876,561975l3933825,561975l3933825,6399149c3933825,6554344,3807968,6680200,3652901,6680200l280924,6680200c125857,6680200,0,6554344,0,6399149c0,6243955,125857,6118225,280924,6118225x">
                  <v:stroke weight="1pt" endcap="flat" joinstyle="miter" miterlimit="10" on="true" color="#70ad47"/>
                  <v:fill on="false" color="#000000" opacity="0"/>
                </v:shape>
                <v:shape id="Shape 823" style="position:absolute;width:4215;height:5619;left:7024;top:100;" coordsize="421513,561975" path="m140462,0c295656,0,421513,125730,421513,280924c421513,436118,295656,561975,140462,561975c62992,561975,0,498983,0,421386c0,343789,62992,280924,140462,280924l421513,280924">
                  <v:stroke weight="1pt" endcap="flat" joinstyle="miter" miterlimit="10" on="true" color="#70ad47"/>
                  <v:fill on="false" color="#000000" opacity="0"/>
                </v:shape>
                <v:shape id="Shape 824" style="position:absolute;width:30909;height:0;left:8428;top:5720;" coordsize="3090926,0" path="m3090926,0l0,0">
                  <v:stroke weight="1pt" endcap="flat" joinstyle="miter" miterlimit="10" on="true" color="#70ad47"/>
                  <v:fill on="false" color="#000000" opacity="0"/>
                </v:shape>
                <v:shape id="Shape 825" style="position:absolute;width:2810;height:2809;left:2809;top:61283;" coordsize="281051,280924" path="m0,0c77597,0,140589,62865,140589,140462c140589,218059,77597,280924,0,280924l281051,280924">
                  <v:stroke weight="1pt" endcap="flat" joinstyle="miter" miterlimit="10" on="true" color="#70ad47"/>
                  <v:fill on="false" color="#000000" opacity="0"/>
                </v:shape>
                <v:shape id="Shape 826" style="position:absolute;width:2810;height:5619;left:2809;top:61283;" coordsize="281051,561975" path="m0,561975c155194,561975,281051,436118,281051,280924l281051,0">
                  <v:stroke weight="1pt" endcap="flat" joinstyle="miter" miterlimit="10" on="true" color="#70ad47"/>
                  <v:fill on="false" color="#000000" opacity="0"/>
                </v:shape>
                <v:rect id="Rectangle 827" style="position:absolute;width:1109;height:5399;left:20300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6"/>
                            <w:szCs w:val="36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828" style="position:absolute;width:729;height:5399;left:21135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29" style="position:absolute;width:1425;height:5399;left:21683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830" style="position:absolute;width:1869;height:5399;left:22756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6"/>
                            <w:szCs w:val="36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831" style="position:absolute;width:696;height:5399;left:24162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6"/>
                            <w:szCs w:val="36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32" style="position:absolute;width:741;height:5399;left:19142;top:15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style="position:absolute;width:618;height:4499;left:21520;top:203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style="position:absolute;width:2031;height:4499;left:25132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835" style="position:absolute;width:580;height:4499;left:26656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36" style="position:absolute;width:618;height:4499;left:24659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style="position:absolute;width:704;height:4499;left:17908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38" style="position:absolute;width:704;height:4499;left:18426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39" style="position:absolute;width:704;height:4499;left:18944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40" style="position:absolute;width:704;height:4499;left:19474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41" style="position:absolute;width:618;height:4499;left:20009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style="position:absolute;width:1821;height:4499;left:20480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43" style="position:absolute;width:1188;height:4499;left:21849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0"/>
                            <w:szCs w:val="30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844" style="position:absolute;width:896;height:4499;left:22748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845" style="position:absolute;width:608;height:4499;left:23423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46" style="position:absolute;width:1028;height:4499;left:23880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47" style="position:absolute;width:618;height:4499;left:16932;top:250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2031;height:4499;left:25528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849" style="position:absolute;width:580;height:4499;left:27052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50" style="position:absolute;width:618;height:4499;left:25055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704;height:4499;left:17496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2" style="position:absolute;width:704;height:4499;left:18014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3" style="position:absolute;width:704;height:4499;left:18533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4" style="position:absolute;width:704;height:4499;left:19062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5" style="position:absolute;width:618;height:4499;left:19598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style="position:absolute;width:1900;height:4499;left:20068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57" style="position:absolute;width:1135;height:4499;left:21497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0"/>
                            <w:szCs w:val="30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858" style="position:absolute;width:1608;height:4499;left:22350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0"/>
                            <w:szCs w:val="30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859" style="position:absolute;width:1028;height:4499;left:23560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60" style="position:absolute;width:950;height:4499;left:24333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1"/>
                            <w:sz w:val="30"/>
                            <w:szCs w:val="30"/>
                            <w:rtl/>
                          </w:rPr>
                          <w:t xml:space="preserve">ز</w:t>
                        </w:r>
                      </w:p>
                    </w:txbxContent>
                  </v:textbox>
                </v:rect>
                <v:rect id="Rectangle 861" style="position:absolute;width:618;height:4499;left:16521;top:297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style="position:absolute;width:2031;height:4499;left:28197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863" style="position:absolute;width:580;height:4499;left:29721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64" style="position:absolute;width:618;height:4499;left:27725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style="position:absolute;width:704;height:4499;left:14829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6" style="position:absolute;width:704;height:4499;left:15347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7" style="position:absolute;width:704;height:4499;left:15877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8" style="position:absolute;width:704;height:4499;left:16412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9" style="position:absolute;width:1821;height:4499;left:16942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70" style="position:absolute;width:1188;height:4499;left:18315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0"/>
                            <w:szCs w:val="30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871" style="position:absolute;width:473;height:4499;left:19213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72" style="position:absolute;width:924;height:4499;left:19563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3"/>
                            <w:sz w:val="30"/>
                            <w:szCs w:val="30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873" style="position:absolute;width:1662;height:4499;left:20259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0"/>
                            <w:szCs w:val="3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874" style="position:absolute;width:580;height:4499;left:21499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0"/>
                            <w:szCs w:val="30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875" style="position:absolute;width:1028;height:4499;left:21939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76" style="position:absolute;width:618;height:4499;left:22712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style="position:absolute;width:1900;height:4499;left:23186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78" style="position:absolute;width:975;height:4499;left:24615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7"/>
                            <w:sz w:val="30"/>
                            <w:szCs w:val="30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879" style="position:absolute;width:473;height:4499;left:25349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80" style="position:absolute;width:1107;height:4499;left:25705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0"/>
                            <w:szCs w:val="30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881" style="position:absolute;width:975;height:4499;left:26537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8"/>
                            <w:sz w:val="30"/>
                            <w:szCs w:val="3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882" style="position:absolute;width:580;height:4499;left:27271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0"/>
                            <w:szCs w:val="30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883" style="position:absolute;width:618;height:4499;left:13854;top:3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style="position:absolute;width:2031;height:4499;left:28563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885" style="position:absolute;width:580;height:4499;left:30087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86" style="position:absolute;width:618;height:4499;left:28091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608;height:4499;left:25132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88" style="position:absolute;width:1066;height:4499;left:25589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89" style="position:absolute;width:1662;height:4499;left:26391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0"/>
                            <w:szCs w:val="3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890" style="position:absolute;width:580;height:4499;left:27640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0"/>
                            <w:szCs w:val="30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891" style="position:absolute;width:1900;height:4499;left:16597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892" style="position:absolute;width:975;height:4499;left:18026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8"/>
                            <w:sz w:val="30"/>
                            <w:szCs w:val="30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893" style="position:absolute;width:608;height:4499;left:18759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894" style="position:absolute;width:1066;height:4499;left:19217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95" style="position:absolute;width:1662;height:4499;left:20024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0"/>
                            <w:szCs w:val="30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896" style="position:absolute;width:580;height:4499;left:21259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0"/>
                            <w:szCs w:val="30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897" style="position:absolute;width:1028;height:4499;left:21699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898" style="position:absolute;width:618;height:4499;left:22472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style="position:absolute;width:1900;height:4499;left:22946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900" style="position:absolute;width:1003;height:4499;left:24375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3"/>
                            <w:sz w:val="30"/>
                            <w:szCs w:val="30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901" style="position:absolute;width:704;height:4499;left:14479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02" style="position:absolute;width:704;height:4499;left:15008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03" style="position:absolute;width:704;height:4499;left:15530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04" style="position:absolute;width:704;height:4499;left:16060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w w:val="113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05" style="position:absolute;width:618;height:4499;left:13503;top:390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style="position:absolute;width:618;height:4499;left:21520;top:43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e74b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572;height:2533;left:21337;top:487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style="position:absolute;width:421;height:1864;left:21657;top:522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835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ϱ</w:t>
      </w:r>
    </w:p>
    <w:p>
      <w:pPr>
        <w:spacing w:before="0" w:after="242" w:line="259" w:lineRule="auto"/>
        <w:ind w:left="107" w:right="0" w:firstLine="0"/>
        <w:jc w:val="center"/>
      </w:pPr>
      <w:r>
        <w:rPr>
          <w:rFonts w:cs="Calibri" w:hAnsi="Calibri" w:eastAsia="Calibri" w:ascii="Calibri"/>
          <w:b w:val="1"/>
          <w:bCs/>
          <w:color w:val="4472c4"/>
          <w:sz w:val="32"/>
          <w:szCs w:val="32"/>
          <w:rtl/>
        </w:rPr>
        <w:t xml:space="preserve">ً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050678" cy="6677579"/>
                <wp:docPr id="326881" name="Group 326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678" cy="6677579"/>
                          <a:chOff x="0" y="0"/>
                          <a:chExt cx="5050678" cy="6677579"/>
                        </a:xfrm>
                      </wpg:grpSpPr>
                      <wps:wsp>
                        <wps:cNvPr id="1009" name="Rectangle 1009"/>
                        <wps:cNvSpPr/>
                        <wps:spPr>
                          <a:xfrm>
                            <a:off x="2536586" y="0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2536586" y="490726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536586" y="982980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536586" y="1474088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2504583" y="197116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2504583" y="2371979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504583" y="277279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2504583" y="317513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504583" y="3575945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2504583" y="397701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504583" y="4377823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504583" y="4778632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504583" y="517944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2504583" y="558025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504583" y="5982971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2504583" y="6383780"/>
                            <a:ext cx="89030" cy="35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6046134"/>
                            <a:ext cx="631332" cy="631444"/>
                          </a:xfrm>
                          <a:custGeom>
                            <a:pathLst>
                              <a:path w="631332" h="631444">
                                <a:moveTo>
                                  <a:pt x="315737" y="0"/>
                                </a:moveTo>
                                <a:cubicBezTo>
                                  <a:pt x="402859" y="0"/>
                                  <a:pt x="473471" y="70739"/>
                                  <a:pt x="473471" y="157862"/>
                                </a:cubicBezTo>
                                <a:cubicBezTo>
                                  <a:pt x="473471" y="245111"/>
                                  <a:pt x="402859" y="315723"/>
                                  <a:pt x="315737" y="315723"/>
                                </a:cubicBezTo>
                                <a:lnTo>
                                  <a:pt x="631332" y="315723"/>
                                </a:lnTo>
                                <a:cubicBezTo>
                                  <a:pt x="631332" y="490093"/>
                                  <a:pt x="489981" y="631444"/>
                                  <a:pt x="315737" y="631444"/>
                                </a:cubicBezTo>
                                <a:cubicBezTo>
                                  <a:pt x="141366" y="631444"/>
                                  <a:pt x="0" y="490093"/>
                                  <a:pt x="0" y="315723"/>
                                </a:cubicBezTo>
                                <a:cubicBezTo>
                                  <a:pt x="0" y="141351"/>
                                  <a:pt x="141366" y="0"/>
                                  <a:pt x="315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789193" y="332023"/>
                            <a:ext cx="473456" cy="315723"/>
                          </a:xfrm>
                          <a:custGeom>
                            <a:pathLst>
                              <a:path w="473456" h="315723">
                                <a:moveTo>
                                  <a:pt x="157861" y="0"/>
                                </a:moveTo>
                                <a:lnTo>
                                  <a:pt x="473456" y="0"/>
                                </a:lnTo>
                                <a:cubicBezTo>
                                  <a:pt x="473456" y="174372"/>
                                  <a:pt x="332105" y="315723"/>
                                  <a:pt x="157861" y="315723"/>
                                </a:cubicBezTo>
                                <a:cubicBezTo>
                                  <a:pt x="70612" y="315723"/>
                                  <a:pt x="0" y="244983"/>
                                  <a:pt x="0" y="157862"/>
                                </a:cubicBezTo>
                                <a:cubicBezTo>
                                  <a:pt x="0" y="70739"/>
                                  <a:pt x="70612" y="0"/>
                                  <a:pt x="15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5" y="16428"/>
                            <a:ext cx="5050663" cy="6661150"/>
                          </a:xfrm>
                          <a:custGeom>
                            <a:pathLst>
                              <a:path w="5050663" h="6661150">
                                <a:moveTo>
                                  <a:pt x="631317" y="6029706"/>
                                </a:moveTo>
                                <a:lnTo>
                                  <a:pt x="631317" y="315595"/>
                                </a:lnTo>
                                <a:cubicBezTo>
                                  <a:pt x="631317" y="141224"/>
                                  <a:pt x="772668" y="0"/>
                                  <a:pt x="947039" y="0"/>
                                </a:cubicBezTo>
                                <a:lnTo>
                                  <a:pt x="4734941" y="0"/>
                                </a:lnTo>
                                <a:cubicBezTo>
                                  <a:pt x="4909313" y="0"/>
                                  <a:pt x="5050663" y="141224"/>
                                  <a:pt x="5050663" y="315595"/>
                                </a:cubicBezTo>
                                <a:cubicBezTo>
                                  <a:pt x="5050663" y="489966"/>
                                  <a:pt x="4909313" y="631317"/>
                                  <a:pt x="4734941" y="631317"/>
                                </a:cubicBezTo>
                                <a:lnTo>
                                  <a:pt x="4419346" y="631317"/>
                                </a:lnTo>
                                <a:lnTo>
                                  <a:pt x="4419346" y="6345428"/>
                                </a:lnTo>
                                <a:cubicBezTo>
                                  <a:pt x="4419346" y="6519799"/>
                                  <a:pt x="4277995" y="6661150"/>
                                  <a:pt x="4103624" y="6661150"/>
                                </a:cubicBezTo>
                                <a:lnTo>
                                  <a:pt x="315722" y="6661150"/>
                                </a:lnTo>
                                <a:cubicBezTo>
                                  <a:pt x="141351" y="6661150"/>
                                  <a:pt x="0" y="6519799"/>
                                  <a:pt x="0" y="6345428"/>
                                </a:cubicBezTo>
                                <a:cubicBezTo>
                                  <a:pt x="0" y="6171057"/>
                                  <a:pt x="141351" y="6029706"/>
                                  <a:pt x="315722" y="602970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89193" y="16428"/>
                            <a:ext cx="473456" cy="631317"/>
                          </a:xfrm>
                          <a:custGeom>
                            <a:pathLst>
                              <a:path w="473456" h="631317">
                                <a:moveTo>
                                  <a:pt x="157861" y="0"/>
                                </a:moveTo>
                                <a:cubicBezTo>
                                  <a:pt x="332105" y="0"/>
                                  <a:pt x="473456" y="141224"/>
                                  <a:pt x="473456" y="315595"/>
                                </a:cubicBezTo>
                                <a:cubicBezTo>
                                  <a:pt x="473456" y="489966"/>
                                  <a:pt x="332105" y="631317"/>
                                  <a:pt x="157861" y="631317"/>
                                </a:cubicBezTo>
                                <a:cubicBezTo>
                                  <a:pt x="70612" y="631317"/>
                                  <a:pt x="0" y="560577"/>
                                  <a:pt x="0" y="473456"/>
                                </a:cubicBezTo>
                                <a:cubicBezTo>
                                  <a:pt x="0" y="386334"/>
                                  <a:pt x="70612" y="315595"/>
                                  <a:pt x="157861" y="315595"/>
                                </a:cubicBezTo>
                                <a:lnTo>
                                  <a:pt x="473456" y="31559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947054" y="647746"/>
                            <a:ext cx="3472307" cy="0"/>
                          </a:xfrm>
                          <a:custGeom>
                            <a:pathLst>
                              <a:path w="3472307" h="0">
                                <a:moveTo>
                                  <a:pt x="3472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15737" y="6046134"/>
                            <a:ext cx="315595" cy="315723"/>
                          </a:xfrm>
                          <a:custGeom>
                            <a:pathLst>
                              <a:path w="315595" h="315723">
                                <a:moveTo>
                                  <a:pt x="0" y="0"/>
                                </a:moveTo>
                                <a:cubicBezTo>
                                  <a:pt x="87122" y="0"/>
                                  <a:pt x="157734" y="70739"/>
                                  <a:pt x="157734" y="157862"/>
                                </a:cubicBezTo>
                                <a:cubicBezTo>
                                  <a:pt x="157734" y="245111"/>
                                  <a:pt x="87122" y="315723"/>
                                  <a:pt x="0" y="315723"/>
                                </a:cubicBezTo>
                                <a:lnTo>
                                  <a:pt x="315595" y="31572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15737" y="6046134"/>
                            <a:ext cx="315595" cy="631444"/>
                          </a:xfrm>
                          <a:custGeom>
                            <a:pathLst>
                              <a:path w="315595" h="631444">
                                <a:moveTo>
                                  <a:pt x="0" y="631444"/>
                                </a:moveTo>
                                <a:cubicBezTo>
                                  <a:pt x="174244" y="631444"/>
                                  <a:pt x="315595" y="490093"/>
                                  <a:pt x="315595" y="315723"/>
                                </a:cubicBezTo>
                                <a:lnTo>
                                  <a:pt x="31559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684670" y="1726185"/>
                            <a:ext cx="14517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0"/>
                                  <w:szCs w:val="30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792874" y="1726185"/>
                            <a:ext cx="11072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1876504" y="1726185"/>
                            <a:ext cx="166207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0"/>
                                  <w:szCs w:val="30"/>
                                  <w:rtl/>
                                </w:rPr>
                                <w:t xml:space="preserve">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1999948" y="1726185"/>
                            <a:ext cx="10311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2077481" y="1726185"/>
                            <a:ext cx="8969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144918" y="1726185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190638" y="1726185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237501" y="1726185"/>
                            <a:ext cx="146952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0"/>
                                  <w:szCs w:val="30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347229" y="1726185"/>
                            <a:ext cx="2792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264"/>
                                  <w:sz w:val="30"/>
                                  <w:szCs w:val="30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557160" y="1726185"/>
                            <a:ext cx="10312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634693" y="1726185"/>
                            <a:ext cx="8969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702131" y="1726185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747850" y="1726185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795094" y="1726185"/>
                            <a:ext cx="229042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44"/>
                                  <w:sz w:val="30"/>
                                  <w:szCs w:val="30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967306" y="1726185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013026" y="1726185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060080" y="1726185"/>
                            <a:ext cx="14517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0"/>
                                  <w:szCs w:val="30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169237" y="1726185"/>
                            <a:ext cx="17152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7"/>
                                  <w:sz w:val="30"/>
                                  <w:szCs w:val="30"/>
                                  <w:rtl/>
                                </w:rPr>
                                <w:t xml:space="preserve">س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299157" y="1726185"/>
                            <a:ext cx="97545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8"/>
                                  <w:sz w:val="30"/>
                                  <w:szCs w:val="30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587134" y="1726185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431430" y="2192528"/>
                            <a:ext cx="61821" cy="44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156852" y="2678684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271152" y="2678684"/>
                            <a:ext cx="7043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73"/>
                                  <w:sz w:val="30"/>
                                </w:rPr>
                                <w:t xml:space="preserve">"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683021" y="266280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731878" y="2662807"/>
                            <a:ext cx="202185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2"/>
                                  <w:szCs w:val="32"/>
                                  <w:rtl/>
                                </w:rPr>
                                <w:t xml:space="preserve">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882678" y="2662807"/>
                            <a:ext cx="12077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973889" y="2662807"/>
                            <a:ext cx="10675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1054153" y="2662807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2"/>
                                  <w:szCs w:val="32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100572" y="2662807"/>
                            <a:ext cx="10945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184074" y="266280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302654" y="2662807"/>
                            <a:ext cx="10971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385153" y="266280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1479400" y="266280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2"/>
                                  <w:szCs w:val="32"/>
                                  <w:rtl/>
                                </w:rPr>
                                <w:t xml:space="preserve">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1575272" y="266280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1693852" y="2662807"/>
                            <a:ext cx="15635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811416" y="2662807"/>
                            <a:ext cx="1684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50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939102" y="266280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2056259" y="2662807"/>
                            <a:ext cx="15446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173417" y="266280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269302" y="266280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307198" y="2662807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395781" y="2662807"/>
                            <a:ext cx="9839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470165" y="2662807"/>
                            <a:ext cx="8141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531379" y="2662807"/>
                            <a:ext cx="176845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2"/>
                                  <w:szCs w:val="32"/>
                                  <w:rtl/>
                                </w:rPr>
                                <w:t xml:space="preserve">خ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664958" y="266280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783525" y="266280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821434" y="2662807"/>
                            <a:ext cx="10675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902104" y="2662807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947914" y="266280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3065071" y="2662807"/>
                            <a:ext cx="26688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2"/>
                                  <w:szCs w:val="32"/>
                                  <w:rtl/>
                                </w:rPr>
                                <w:t xml:space="preserve">س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267560" y="266280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305457" y="2662807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3394039" y="2662807"/>
                            <a:ext cx="95431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465794" y="2662807"/>
                            <a:ext cx="647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3515858" y="266280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3633015" y="266280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672334" y="2662807"/>
                            <a:ext cx="16579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796985" y="2662807"/>
                            <a:ext cx="10109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872994" y="2662807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2"/>
                                  <w:szCs w:val="32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3919413" y="266280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4036367" y="266280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075686" y="2662807"/>
                            <a:ext cx="10109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683021" y="320382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731789" y="320382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2"/>
                                  <w:szCs w:val="32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824753" y="3203827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914669" y="3203827"/>
                            <a:ext cx="13479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016777" y="320382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070117" y="3203827"/>
                            <a:ext cx="15447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187465" y="3203827"/>
                            <a:ext cx="112415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4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272809" y="3203827"/>
                            <a:ext cx="1684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50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399301" y="3203827"/>
                            <a:ext cx="10971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483121" y="320382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577609" y="3203827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2"/>
                                  <w:szCs w:val="32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624853" y="320382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678193" y="3203827"/>
                            <a:ext cx="16282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801637" y="3203827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848881" y="3203827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902221" y="3203827"/>
                            <a:ext cx="6469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952513" y="3203827"/>
                            <a:ext cx="11349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2037857" y="3203827"/>
                            <a:ext cx="10675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7"/>
                                  <w:sz w:val="32"/>
                                  <w:szCs w:val="32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2118629" y="3203827"/>
                            <a:ext cx="1037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196353" y="320382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235977" y="3203827"/>
                            <a:ext cx="13748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7"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2339609" y="3203827"/>
                            <a:ext cx="12077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431049" y="3203827"/>
                            <a:ext cx="95431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502677" y="320382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556017" y="3203827"/>
                            <a:ext cx="16174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679461" y="3203827"/>
                            <a:ext cx="1037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7"/>
                                  <w:sz w:val="32"/>
                                  <w:szCs w:val="32"/>
                                  <w:rtl/>
                                </w:rPr>
                                <w:t xml:space="preserve">ئ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2757185" y="320382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2795285" y="3203827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883677" y="3203827"/>
                            <a:ext cx="10675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4"/>
                                  <w:sz w:val="32"/>
                                  <w:szCs w:val="32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964449" y="3203827"/>
                            <a:ext cx="10945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046745" y="320382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100085" y="320382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139709" y="3203827"/>
                            <a:ext cx="1037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8"/>
                                  <w:sz w:val="32"/>
                                  <w:szCs w:val="32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217433" y="3203827"/>
                            <a:ext cx="11349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302777" y="3203827"/>
                            <a:ext cx="13748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7"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3406409" y="3203827"/>
                            <a:ext cx="19382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 xml:space="preserve">ش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3552713" y="3203827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606053" y="3203827"/>
                            <a:ext cx="15447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723401" y="3203827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819413" y="3203827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3857513" y="3203827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945905" y="3203827"/>
                            <a:ext cx="8141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4008389" y="3203827"/>
                            <a:ext cx="13748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7"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112021" y="3203827"/>
                            <a:ext cx="17118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07"/>
                                  <w:sz w:val="32"/>
                                  <w:szCs w:val="32"/>
                                  <w:rtl/>
                                </w:rPr>
                                <w:t xml:space="preserve">ج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240037" y="3203827"/>
                            <a:ext cx="10945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160158" y="3746625"/>
                            <a:ext cx="7494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73"/>
                                  <w:sz w:val="32"/>
                                </w:rPr>
                                <w:t xml:space="preserve">"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216508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263726" y="3746625"/>
                            <a:ext cx="19382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74"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409472" y="3746625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 xml:space="preserve">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498041" y="3746625"/>
                            <a:ext cx="176845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1"/>
                                  <w:sz w:val="32"/>
                                  <w:szCs w:val="32"/>
                                  <w:rtl/>
                                </w:rPr>
                                <w:t xml:space="preserve">خ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632433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679664" y="3746625"/>
                            <a:ext cx="15447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796822" y="3746625"/>
                            <a:ext cx="11780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885391" y="3746625"/>
                            <a:ext cx="8141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2946606" y="3746625"/>
                            <a:ext cx="13479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47951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095589" y="3746625"/>
                            <a:ext cx="2437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44"/>
                                  <w:sz w:val="32"/>
                                  <w:szCs w:val="32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3279841" y="3746625"/>
                            <a:ext cx="647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3328482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375916" y="3746625"/>
                            <a:ext cx="16282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2"/>
                                  <w:sz w:val="32"/>
                                  <w:szCs w:val="32"/>
                                  <w:rtl/>
                                </w:rPr>
                                <w:t xml:space="preserve">ن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3499157" y="3746625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 xml:space="preserve">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544966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593810" y="3746625"/>
                            <a:ext cx="15447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2"/>
                                  <w:szCs w:val="32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709952" y="3746625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 xml:space="preserve">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3805417" y="3746625"/>
                            <a:ext cx="504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3843327" y="3746625"/>
                            <a:ext cx="9839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917914" y="3746625"/>
                            <a:ext cx="10378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48"/>
                                  <w:sz w:val="32"/>
                                  <w:szCs w:val="32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995955" y="3746625"/>
                            <a:ext cx="6173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7"/>
                                  <w:sz w:val="32"/>
                                  <w:szCs w:val="32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4041358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4090202" y="3746625"/>
                            <a:ext cx="2437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44"/>
                                  <w:sz w:val="32"/>
                                  <w:szCs w:val="32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4273438" y="3746625"/>
                            <a:ext cx="647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112914" y="3746625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992393" y="3746625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041237" y="3746625"/>
                            <a:ext cx="10675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 xml:space="preserve">ة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121514" y="3746625"/>
                            <a:ext cx="10109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56"/>
                                  <w:sz w:val="32"/>
                                  <w:szCs w:val="32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197917" y="3746625"/>
                            <a:ext cx="12643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52"/>
                                  <w:sz w:val="32"/>
                                  <w:szCs w:val="32"/>
                                  <w:rtl/>
                                </w:rPr>
                                <w:t xml:space="preserve">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293802" y="3746625"/>
                            <a:ext cx="6469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342443" y="3746625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389878" y="3746625"/>
                            <a:ext cx="7494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95"/>
                                  <w:sz w:val="32"/>
                                </w:rPr>
                                <w:t xml:space="preserve">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446228" y="3746625"/>
                            <a:ext cx="21350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606756" y="3746625"/>
                            <a:ext cx="6469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656413" y="3746625"/>
                            <a:ext cx="10971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738912" y="3746625"/>
                            <a:ext cx="140451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8"/>
                                  <w:sz w:val="32"/>
                                  <w:szCs w:val="32"/>
                                  <w:rtl/>
                                </w:rPr>
                                <w:t xml:space="preserve">ج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843903" y="3746625"/>
                            <a:ext cx="213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4"/>
                                  <w:sz w:val="32"/>
                                  <w:szCs w:val="32"/>
                                  <w:rtl/>
                                </w:rPr>
                                <w:t xml:space="preserve">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005244" y="3746625"/>
                            <a:ext cx="6469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053897" y="3746625"/>
                            <a:ext cx="74944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93"/>
                                  <w:sz w:val="3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788184" y="3858560"/>
                            <a:ext cx="27248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ϭϯ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731789" y="3746625"/>
                            <a:ext cx="74943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w w:val="93"/>
                                  <w:sz w:val="3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628157" y="3746625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1933082" y="4385818"/>
                            <a:ext cx="14517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37"/>
                                  <w:sz w:val="30"/>
                                  <w:szCs w:val="30"/>
                                  <w:rtl/>
                                </w:rPr>
                                <w:t xml:space="preserve">م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2041286" y="4385818"/>
                            <a:ext cx="110720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124915" y="4385818"/>
                            <a:ext cx="147712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77"/>
                                  <w:sz w:val="30"/>
                                  <w:szCs w:val="30"/>
                                  <w:rtl/>
                                </w:rPr>
                                <w:t xml:space="preserve">ظ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2235977" y="4385818"/>
                            <a:ext cx="129216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7"/>
                                  <w:sz w:val="30"/>
                                  <w:szCs w:val="30"/>
                                  <w:rtl/>
                                </w:rPr>
                                <w:t xml:space="preserve">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2333513" y="4385818"/>
                            <a:ext cx="8969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65"/>
                                  <w:sz w:val="30"/>
                                  <w:szCs w:val="30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400950" y="4385818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446670" y="43858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493165" y="4385818"/>
                            <a:ext cx="229042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44"/>
                                  <w:sz w:val="30"/>
                                  <w:szCs w:val="30"/>
                                  <w:rtl/>
                                </w:rPr>
                                <w:t xml:space="preserve">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2665377" y="4385818"/>
                            <a:ext cx="6080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25"/>
                                  <w:sz w:val="30"/>
                                  <w:szCs w:val="30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711097" y="43858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2758531" y="4385818"/>
                            <a:ext cx="153539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98"/>
                                  <w:sz w:val="30"/>
                                  <w:szCs w:val="30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873974" y="4385818"/>
                            <a:ext cx="118828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118"/>
                                  <w:sz w:val="30"/>
                                  <w:szCs w:val="30"/>
                                  <w:rtl/>
                                </w:rPr>
                                <w:t xml:space="preserve">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964080" y="4385818"/>
                            <a:ext cx="211053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4472c4"/>
                                  <w:w w:val="81"/>
                                  <w:sz w:val="30"/>
                                  <w:szCs w:val="30"/>
                                  <w:rtl/>
                                </w:rPr>
                                <w:t xml:space="preserve">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1835546" y="4385818"/>
                            <a:ext cx="61821" cy="44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2445146" y="5025564"/>
                            <a:ext cx="42143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5b9bd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881" style="width:397.691pt;height:525.794pt;mso-position-horizontal-relative:char;mso-position-vertical-relative:line" coordsize="50506,66775">
                <v:rect id="Rectangle 1009" style="position:absolute;width:657;height:4787;left:2536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657;height:4787;left:25365;top:49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style="position:absolute;width:657;height:4787;left:25365;top:9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style="position:absolute;width:657;height:4787;left:25365;top:147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" style="position:absolute;width:890;height:3577;left:25045;top:19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style="position:absolute;width:890;height:3577;left:25045;top:23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" style="position:absolute;width:890;height:3577;left:25045;top:277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style="position:absolute;width:890;height:3577;left:25045;top:317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style="position:absolute;width:890;height:3577;left:25045;top:357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style="position:absolute;width:890;height:3577;left:25045;top:39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style="position:absolute;width:890;height:3577;left:25045;top:437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style="position:absolute;width:890;height:3577;left:25045;top:477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style="position:absolute;width:890;height:3577;left:25045;top:51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style="position:absolute;width:890;height:3577;left:25045;top:558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style="position:absolute;width:890;height:3577;left:25045;top:59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style="position:absolute;width:890;height:3577;left:25045;top:638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0" style="position:absolute;width:6313;height:6314;left:0;top:60461;" coordsize="631332,631444" path="m315737,0c402859,0,473471,70739,473471,157862c473471,245111,402859,315723,315737,315723l631332,315723c631332,490093,489981,631444,315737,631444c141366,631444,0,490093,0,315723c0,141351,141366,0,315737,0x">
                  <v:stroke weight="0pt" endcap="flat" joinstyle="round" on="false" color="#000000" opacity="0"/>
                  <v:fill on="true" color="#cdcdcd"/>
                </v:shape>
                <v:shape id="Shape 1031" style="position:absolute;width:4734;height:3157;left:7891;top:3320;" coordsize="473456,315723" path="m157861,0l473456,0c473456,174372,332105,315723,157861,315723c70612,315723,0,244983,0,157862c0,70739,70612,0,157861,0x">
                  <v:stroke weight="0pt" endcap="flat" joinstyle="round" on="false" color="#000000" opacity="0"/>
                  <v:fill on="true" color="#cdcdcd"/>
                </v:shape>
                <v:shape id="Shape 1032" style="position:absolute;width:50506;height:66611;left:0;top:164;" coordsize="5050663,6661150" path="m631317,6029706l631317,315595c631317,141224,772668,0,947039,0l4734941,0c4909313,0,5050663,141224,5050663,315595c5050663,489966,4909313,631317,4734941,631317l4419346,631317l4419346,6345428c4419346,6519799,4277995,6661150,4103624,6661150l315722,6661150c141351,6661150,0,6519799,0,6345428c0,6171057,141351,6029706,315722,6029706x">
                  <v:stroke weight="1pt" endcap="flat" joinstyle="miter" miterlimit="10" on="true" color="#70ad47"/>
                  <v:fill on="false" color="#000000" opacity="0"/>
                </v:shape>
                <v:shape id="Shape 1033" style="position:absolute;width:4734;height:6313;left:7891;top:164;" coordsize="473456,631317" path="m157861,0c332105,0,473456,141224,473456,315595c473456,489966,332105,631317,157861,631317c70612,631317,0,560577,0,473456c0,386334,70612,315595,157861,315595l473456,315595">
                  <v:stroke weight="1pt" endcap="flat" joinstyle="miter" miterlimit="10" on="true" color="#70ad47"/>
                  <v:fill on="false" color="#000000" opacity="0"/>
                </v:shape>
                <v:shape id="Shape 1034" style="position:absolute;width:34723;height:0;left:9470;top:6477;" coordsize="3472307,0" path="m3472307,0l0,0">
                  <v:stroke weight="1pt" endcap="flat" joinstyle="miter" miterlimit="10" on="true" color="#70ad47"/>
                  <v:fill on="false" color="#000000" opacity="0"/>
                </v:shape>
                <v:shape id="Shape 1035" style="position:absolute;width:3155;height:3157;left:3157;top:60461;" coordsize="315595,315723" path="m0,0c87122,0,157734,70739,157734,157862c157734,245111,87122,315723,0,315723l315595,315723">
                  <v:stroke weight="1pt" endcap="flat" joinstyle="miter" miterlimit="10" on="true" color="#70ad47"/>
                  <v:fill on="false" color="#000000" opacity="0"/>
                </v:shape>
                <v:shape id="Shape 1036" style="position:absolute;width:3155;height:6314;left:3157;top:60461;" coordsize="315595,631444" path="m0,631444c174244,631444,315595,490093,315595,315723l315595,0">
                  <v:stroke weight="1pt" endcap="flat" joinstyle="miter" miterlimit="10" on="true" color="#70ad47"/>
                  <v:fill on="false" color="#000000" opacity="0"/>
                </v:shape>
                <v:rect id="Rectangle 1037" style="position:absolute;width:1451;height:4499;left:16846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0"/>
                            <w:szCs w:val="3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038" style="position:absolute;width:1107;height:4499;left:17928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039" style="position:absolute;width:1662;height:4499;left:18765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0"/>
                            <w:szCs w:val="30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040" style="position:absolute;width:1031;height:4499;left:19999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0"/>
                            <w:szCs w:val="3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041" style="position:absolute;width:896;height:4499;left:20774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042" style="position:absolute;width:608;height:4499;left:21449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43" style="position:absolute;width:618;height:4499;left:21906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style="position:absolute;width:1469;height:4499;left:22375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0"/>
                            <w:szCs w:val="30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45" style="position:absolute;width:2792;height:4499;left:23472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264"/>
                            <w:sz w:val="30"/>
                            <w:szCs w:val="3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046" style="position:absolute;width:1031;height:4499;left:25571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0"/>
                            <w:szCs w:val="3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047" style="position:absolute;width:896;height:4499;left:26346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048" style="position:absolute;width:608;height:4499;left:27021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49" style="position:absolute;width:618;height:4499;left:27478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style="position:absolute;width:2290;height:4499;left:27950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44"/>
                            <w:sz w:val="30"/>
                            <w:szCs w:val="30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051" style="position:absolute;width:608;height:4499;left:29673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52" style="position:absolute;width:618;height:4499;left:30130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style="position:absolute;width:1451;height:4499;left:30600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0"/>
                            <w:szCs w:val="3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054" style="position:absolute;width:1715;height:4499;left:31692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7"/>
                            <w:sz w:val="30"/>
                            <w:szCs w:val="30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055" style="position:absolute;width:975;height:4499;left:32991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8"/>
                            <w:sz w:val="30"/>
                            <w:szCs w:val="30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056" style="position:absolute;width:618;height:4499;left:15871;top:17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style="position:absolute;width:618;height:4499;left:24314;top:219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style="position:absolute;width:618;height:4499;left:41568;top:267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style="position:absolute;width:704;height:4499;left:42711;top:267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73"/>
                            <w:sz w:val="30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060" style="position:absolute;width:657;height:4787;left:6830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style="position:absolute;width:2021;height:4787;left:7318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2"/>
                            <w:szCs w:val="32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1062" style="position:absolute;width:1207;height:4787;left:8826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1063" style="position:absolute;width:1067;height:4787;left:9738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3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64" style="position:absolute;width:617;height:4787;left:1054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065" style="position:absolute;width:1094;height:4787;left:11005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066" style="position:absolute;width:657;height:4787;left:11840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style="position:absolute;width:1097;height:4787;left:13026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068" style="position:absolute;width:1264;height:4787;left:1385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2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069" style="position:absolute;width:1264;height:4787;left:1479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2"/>
                            <w:szCs w:val="32"/>
                            <w:rtl/>
                          </w:rPr>
                          <w:t xml:space="preserve">ذ</w:t>
                        </w:r>
                      </w:p>
                    </w:txbxContent>
                  </v:textbox>
                </v:rect>
                <v:rect id="Rectangle 1070" style="position:absolute;width:657;height:4787;left:15752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style="position:absolute;width:1563;height:4787;left:16938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72" style="position:absolute;width:1684;height:4787;left:1811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50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073" style="position:absolute;width:657;height:4787;left:1939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style="position:absolute;width:1544;height:4787;left:20562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075" style="position:absolute;width:1264;height:4787;left:2173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2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076" style="position:absolute;width:504;height:4787;left:22693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77" style="position:absolute;width:1178;height:4787;left:2307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78" style="position:absolute;width:983;height:4787;left:23957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9"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079" style="position:absolute;width:814;height:4787;left:2470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080" style="position:absolute;width:1768;height:4787;left:25313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2"/>
                            <w:szCs w:val="32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1081" style="position:absolute;width:657;height:4787;left:26649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style="position:absolute;width:504;height:4787;left:27835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83" style="position:absolute;width:1067;height:4787;left:2821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3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84" style="position:absolute;width:617;height:4787;left:29021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2"/>
                            <w:szCs w:val="32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085" style="position:absolute;width:657;height:4787;left:29479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2668;height:4787;left:30650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087" style="position:absolute;width:504;height:4787;left:32675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88" style="position:absolute;width:1178;height:4787;left:3305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089" style="position:absolute;width:954;height:4787;left:33940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090" style="position:absolute;width:647;height:4787;left:34657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91" style="position:absolute;width:657;height:4787;left:35158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style="position:absolute;width:504;height:4787;left:36330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93" style="position:absolute;width:1657;height:4787;left:36723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094" style="position:absolute;width:1010;height:4787;left:37969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095" style="position:absolute;width:617;height:4787;left:38729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096" style="position:absolute;width:657;height:4787;left:39194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style="position:absolute;width:504;height:4787;left:40363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098" style="position:absolute;width:1010;height:4787;left:40756;top:26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099" style="position:absolute;width:657;height:4787;left:683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style="position:absolute;width:1264;height:4787;left:731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101" style="position:absolute;width:1178;height:4787;left:824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102" style="position:absolute;width:1347;height:4787;left:914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5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03" style="position:absolute;width:657;height:4787;left:1016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style="position:absolute;width:1544;height:4787;left:10701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05" style="position:absolute;width:1124;height:4787;left:1187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4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106" style="position:absolute;width:1684;height:4787;left:12728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50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07" style="position:absolute;width:1097;height:4787;left:13993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08" style="position:absolute;width:1264;height:4787;left:14831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2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109" style="position:absolute;width:617;height:4787;left:1577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110" style="position:absolute;width:657;height:4787;left:16248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style="position:absolute;width:1628;height:4787;left:16781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112" style="position:absolute;width:617;height:4787;left:1801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2"/>
                            <w:szCs w:val="32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113" style="position:absolute;width:657;height:4787;left:18488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style="position:absolute;width:646;height:4787;left:19022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15" style="position:absolute;width:1134;height:4787;left:19525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116" style="position:absolute;width:1067;height:4787;left:20378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7"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117" style="position:absolute;width:1037;height:4787;left:2118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3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18" style="position:absolute;width:504;height:4787;left:21963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19" style="position:absolute;width:1374;height:4787;left:22359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7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20" style="position:absolute;width:1207;height:4787;left:2339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121" style="position:absolute;width:954;height:4787;left:2431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22" style="position:absolute;width:657;height:4787;left:2502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style="position:absolute;width:1617;height:4787;left:2556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24" style="position:absolute;width:1037;height:4787;left:2679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7"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1125" style="position:absolute;width:504;height:4787;left:27571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26" style="position:absolute;width:1178;height:4787;left:27952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5"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127" style="position:absolute;width:1067;height:4787;left:28836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4"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128" style="position:absolute;width:1094;height:4787;left:2964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129" style="position:absolute;width:657;height:4787;left:3046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style="position:absolute;width:504;height:4787;left:3100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32" style="position:absolute;width:1037;height:4787;left:3139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8"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133" style="position:absolute;width:1134;height:4787;left:3217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134" style="position:absolute;width:1374;height:4787;left:3302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7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35" style="position:absolute;width:1938;height:4787;left:3406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1136" style="position:absolute;width:657;height:4787;left:35527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style="position:absolute;width:1544;height:4787;left:3606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38" style="position:absolute;width:1264;height:4787;left:3723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2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139" style="position:absolute;width:504;height:4787;left:38194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40" style="position:absolute;width:1178;height:4787;left:38575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141" style="position:absolute;width:814;height:4787;left:39459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42" style="position:absolute;width:1374;height:4787;left:40083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7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43" style="position:absolute;width:1711;height:4787;left:4112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07"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144" style="position:absolute;width:1094;height:4787;left:42400;top:320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5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145" style="position:absolute;width:749;height:4787;left:21601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73"/>
                            <w:sz w:val="32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146" style="position:absolute;width:657;height:4787;left:22165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style="position:absolute;width:1938;height:4787;left:22637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74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48" style="position:absolute;width:1178;height:4787;left:2409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5"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149" style="position:absolute;width:1768;height:4787;left:24980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1"/>
                            <w:sz w:val="32"/>
                            <w:szCs w:val="32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1150" style="position:absolute;width:657;height:4787;left:2632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style="position:absolute;width:1544;height:4787;left:26796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52" style="position:absolute;width:1178;height:4787;left:2796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153" style="position:absolute;width:814;height:4787;left:28853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54" style="position:absolute;width:1347;height:4787;left:29466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5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55" style="position:absolute;width:657;height:4787;left:3047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style="position:absolute;width:2437;height:4787;left:30955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44"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157" style="position:absolute;width:647;height:4787;left:3279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58" style="position:absolute;width:657;height:4787;left:3328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style="position:absolute;width:1628;height:4787;left:3375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2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160" style="position:absolute;width:617;height:4787;left:34991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9"/>
                            <w:sz w:val="32"/>
                            <w:szCs w:val="32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161" style="position:absolute;width:657;height:4787;left:3544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style="position:absolute;width:1544;height:4787;left:3593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63" style="position:absolute;width:1264;height:4787;left:3709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2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1164" style="position:absolute;width:504;height:4787;left:3805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7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65" style="position:absolute;width:983;height:4787;left:38433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9"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166" style="position:absolute;width:1037;height:4787;left:3917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48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167" style="position:absolute;width:617;height:4787;left:3995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7"/>
                            <w:sz w:val="32"/>
                            <w:szCs w:val="32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168" style="position:absolute;width:657;height:4787;left:40413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style="position:absolute;width:2437;height:4787;left:40902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44"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170" style="position:absolute;width:647;height:4787;left:4273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71" style="position:absolute;width:657;height:4787;left:2112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style="position:absolute;width:657;height:4787;left:9923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style="position:absolute;width:1067;height:4787;left:10412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6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174" style="position:absolute;width:1010;height:4787;left:11215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56"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175" style="position:absolute;width:1264;height:4787;left:1197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52"/>
                            <w:sz w:val="32"/>
                            <w:szCs w:val="32"/>
                            <w:rtl/>
                          </w:rPr>
                          <w:t xml:space="preserve">آ</w:t>
                        </w:r>
                      </w:p>
                    </w:txbxContent>
                  </v:textbox>
                </v:rect>
                <v:rect id="Rectangle 1176" style="position:absolute;width:646;height:4787;left:1293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77" style="position:absolute;width:657;height:4787;left:1342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style="position:absolute;width:749;height:4787;left:1389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95"/>
                            <w:sz w:val="32"/>
                          </w:rPr>
                          <w:t xml:space="preserve">،</w:t>
                        </w:r>
                      </w:p>
                    </w:txbxContent>
                  </v:textbox>
                </v:rect>
                <v:rect id="Rectangle 1179" style="position:absolute;width:2135;height:4787;left:14462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9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180" style="position:absolute;width:646;height:4787;left:16067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81" style="position:absolute;width:1097;height:4787;left:16564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182" style="position:absolute;width:1404;height:4787;left:1738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8"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183" style="position:absolute;width:2137;height:4787;left:18439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4"/>
                            <w:sz w:val="32"/>
                            <w:szCs w:val="32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184" style="position:absolute;width:646;height:4787;left:20052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85" style="position:absolute;width:749;height:4787;left:20538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93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6" style="position:absolute;width:2724;height:2695;left:7881;top:38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ϭϯ</w:t>
                        </w:r>
                      </w:p>
                    </w:txbxContent>
                  </v:textbox>
                </v:rect>
                <v:rect id="Rectangle 1187" style="position:absolute;width:749;height:4787;left:7317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w w:val="93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188" style="position:absolute;width:657;height:4787;left:6281;top:37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style="position:absolute;width:1451;height:4499;left:19330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37"/>
                            <w:sz w:val="30"/>
                            <w:szCs w:val="3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190" style="position:absolute;width:1107;height:4499;left:20412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191" style="position:absolute;width:1477;height:4499;left:21249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77"/>
                            <w:sz w:val="30"/>
                            <w:szCs w:val="30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192" style="position:absolute;width:1292;height:4499;left:22359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7"/>
                            <w:sz w:val="30"/>
                            <w:szCs w:val="3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193" style="position:absolute;width:896;height:4499;left:23335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65"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194" style="position:absolute;width:608;height:4499;left:24009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95" style="position:absolute;width:618;height:4499;left:24466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6" style="position:absolute;width:2290;height:4499;left:24931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44"/>
                            <w:sz w:val="30"/>
                            <w:szCs w:val="30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197" style="position:absolute;width:608;height:4499;left:26653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25"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198" style="position:absolute;width:618;height:4499;left:27110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style="position:absolute;width:1535;height:4499;left:27585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98"/>
                            <w:sz w:val="30"/>
                            <w:szCs w:val="30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200" style="position:absolute;width:1188;height:4499;left:28739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118"/>
                            <w:sz w:val="30"/>
                            <w:szCs w:val="30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201" style="position:absolute;width:2110;height:4499;left:29640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4472c4"/>
                            <w:w w:val="81"/>
                            <w:sz w:val="30"/>
                            <w:szCs w:val="30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1202" style="position:absolute;width:618;height:4499;left:18355;top:43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style="position:absolute;width:421;height:1864;left:24451;top:50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5b9bd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945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ϲ</w:t>
      </w:r>
    </w:p>
    <w:p>
      <w:pPr>
        <w:bidi w:val="0"/>
        <w:spacing w:before="0" w:after="0" w:line="259" w:lineRule="auto"/>
        <w:ind w:left="-589" w:right="0" w:firstLine="0"/>
        <w:jc w:val="left"/>
      </w:pPr>
      <w:r>
        <w:drawing>
          <wp:inline distT="0" distB="0" distL="0" distR="0">
            <wp:extent cx="5711952" cy="7565137"/>
            <wp:effectExtent l="0" t="0" r="0" b="0"/>
            <wp:docPr id="446298" name="Picture 44629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298" name="Picture 44629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7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after="154" w:line="265" w:lineRule="auto"/>
        <w:ind w:left="12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</w:t>
      </w:r>
    </w:p>
    <w:tbl>
      <w:tblPr>
        <w:tblStyle w:val="TableGrid"/>
        <w:tblW w:w="8207" w:type="dxa"/>
        <w:tblInd w:w="302" w:type="dxa"/>
        <w:tblCellMar>
          <w:top w:w="18" w:type="dxa"/>
          <w:left w:w="15" w:type="dxa"/>
          <w:bottom w:w="0" w:type="dxa"/>
          <w:right w:w="134" w:type="dxa"/>
        </w:tblCellMar>
      </w:tblPr>
      <w:tblGrid>
        <w:gridCol w:w="976"/>
        <w:gridCol w:w="6589"/>
        <w:gridCol w:w="641"/>
      </w:tblGrid>
      <w:tr>
        <w:trPr>
          <w:trHeight w:val="1253" w:hRule="atLeast"/>
        </w:trPr>
        <w:tc>
          <w:tcPr>
            <w:tcW w:w="976" w:type="dxa"/>
            <w:tcBorders>
              <w:top w:val="double" w:sz="15" w:color="000000"/>
              <w:left w:val="double" w:sz="15" w:color="000000"/>
              <w:bottom w:val="double" w:sz="15" w:color="000000"/>
              <w:right w:val="double" w:sz="15" w:color="000000"/>
            </w:tcBorders>
            <w:shd w:val="clear" w:fill="eef4fa"/>
            <w:vAlign w:val="top"/>
          </w:tcPr>
          <w:p>
            <w:pPr>
              <w:spacing w:before="0" w:after="0" w:line="259" w:lineRule="auto"/>
              <w:ind w:left="0" w:right="223" w:firstLine="211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ق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الصفح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double" w:sz="15" w:color="000000"/>
              <w:left w:val="double" w:sz="15" w:color="000000"/>
              <w:bottom w:val="double" w:sz="15" w:color="000000"/>
              <w:right w:val="double" w:sz="15" w:color="000000"/>
            </w:tcBorders>
            <w:shd w:val="clear" w:fill="eef4fa"/>
            <w:vAlign w:val="top"/>
          </w:tcPr>
          <w:p>
            <w:pPr>
              <w:tabs>
                <w:tab w:val="center" w:pos="3074"/>
                <w:tab w:val="center" w:pos="3941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فهرس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امحتويا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double" w:sz="15" w:color="000000"/>
              <w:left w:val="double" w:sz="15" w:color="000000"/>
              <w:bottom w:val="double" w:sz="15" w:color="000000"/>
              <w:right w:val="double" w:sz="15" w:color="000000"/>
            </w:tcBorders>
            <w:shd w:val="clear" w:fill="eef4fa"/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639" w:hRule="atLeast"/>
        </w:trPr>
        <w:tc>
          <w:tcPr>
            <w:tcW w:w="976" w:type="dxa"/>
            <w:tcBorders>
              <w:top w:val="double" w:sz="15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4</w:t>
            </w:r>
          </w:p>
        </w:tc>
        <w:tc>
          <w:tcPr>
            <w:tcW w:w="6589" w:type="dxa"/>
            <w:tcBorders>
              <w:top w:val="double" w:sz="15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22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هداء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double" w:sz="15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6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23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شكر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8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3106"/>
                <w:tab w:val="center" w:pos="3579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امقدم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793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8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52" w:right="2382" w:firstLine="485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الفصل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العاقا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8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2410"/>
                <w:tab w:val="center" w:pos="4346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أهمي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ظائفها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أشكالها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26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19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الثاني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العوم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8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4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38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الثالث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الحوار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54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4139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الرابع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العاقا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قبل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بعد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ظهو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792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64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30" w:right="2223" w:firstLine="422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الفصل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الثاني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64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20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نش 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67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18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الثاني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أنواع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24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78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1618"/>
                <w:tab w:val="center" w:pos="2980"/>
                <w:tab w:val="center" w:pos="4522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الثالث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يجابيا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سلبيا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8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9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1839"/>
                <w:tab w:val="center" w:pos="4072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الرابع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اإدما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عل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792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ةت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20" w:right="1141" w:firstLine="1556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الفصل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الثالث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مقترح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لاستفادة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من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سائل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التواصل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3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ةت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20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ل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د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اأسرة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في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مساعدة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أبنائها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8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2267"/>
                <w:tab w:val="center" w:pos="4233"/>
                <w:tab w:val="center" w:pos="5208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امبحث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الثاني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: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د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ر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م سسا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التنشئ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ااجتماعي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4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tabs>
                <w:tab w:val="center" w:pos="3105"/>
                <w:tab w:val="center" w:pos="3588"/>
              </w:tabs>
              <w:spacing w:before="0" w:after="0" w:line="259" w:lineRule="auto"/>
              <w:ind w:left="0" w:right="0" w:firstLine="0"/>
              <w:jc w:val="left"/>
            </w:pPr>
            <w:r>
              <w:rPr>
                <w:rFonts w:cs="Calibri" w:hAnsi="Calibri" w:eastAsia="Calibri" w:ascii="Calibri"/>
                <w:sz w:val="22"/>
                <w:szCs w:val="22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الخا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تم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	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  <w:tr>
        <w:trPr>
          <w:trHeight w:val="598" w:hRule="atLeast"/>
        </w:trPr>
        <w:tc>
          <w:tcPr>
            <w:tcW w:w="9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0" w:firstLine="0"/>
              <w:jc w:val="right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2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</w:rPr>
              <w:t xml:space="preserve">7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ت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20" w:firstLine="0"/>
              <w:jc w:val="center"/>
            </w:pP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امراجع</w:t>
            </w:r>
            <w:r>
              <w:rPr>
                <w:rFonts w:cs="Sakkal Majalla" w:hAnsi="Sakkal Majalla" w:eastAsia="Sakkal Majalla" w:ascii="Sakkal Majalla"/>
                <w:b w:val="1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0" w:line="259" w:lineRule="auto"/>
              <w:ind w:left="192" w:right="0" w:firstLine="0"/>
              <w:jc w:val="left"/>
            </w:pPr>
            <w:r>
              <w:rPr>
                <w:rFonts w:cs="Sakkal Majalla" w:hAnsi="Sakkal Majalla" w:eastAsia="Sakkal Majalla" w:ascii="Sakkal Majalla"/>
                <w:b w:val="1"/>
                <w:sz w:val="28"/>
              </w:rPr>
              <w:t xml:space="preserve"> </w:t>
            </w:r>
          </w:p>
        </w:tc>
      </w:tr>
    </w:tbl>
    <w:p>
      <w:pPr>
        <w:bidi w:val="0"/>
        <w:spacing w:before="0" w:after="16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bidi w:val="0"/>
        <w:spacing w:before="0" w:after="0" w:line="259" w:lineRule="auto"/>
        <w:ind w:left="0" w:right="151" w:firstLine="0"/>
        <w:jc w:val="right"/>
      </w:pPr>
      <w:r>
        <w:rPr>
          <w:rFonts w:cs="Arial" w:hAnsi="Arial" w:eastAsia="Arial" w:ascii="Arial"/>
          <w:b w:val="1"/>
          <w:sz w:val="38"/>
        </w:rPr>
        <w:t xml:space="preserve"> </w:t>
      </w:r>
    </w:p>
    <w:p>
      <w:pPr>
        <w:spacing w:before="0" w:after="0" w:line="378" w:lineRule="auto"/>
        <w:ind w:left="38" w:right="-15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ϴ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امقدم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: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</w:p>
    <w:p>
      <w:pPr>
        <w:pStyle w:val="normal"/>
        <w:tabs>
          <w:tab w:val="center" w:pos="5292"/>
          <w:tab w:val="center" w:pos="7903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لي ئخافياً</w:t>
      </w:r>
      <w:r>
        <w:rPr>
          <w:szCs w:val="28"/>
          <w:rtl/>
        </w:rPr>
        <w:t xml:space="preserve">ئعل ئح ئ انتشا ئلهائلئل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ئحققت ئ سائلئلت صلئ اجتماعيئلي ئفق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مجتمعا ئ</w:t>
      </w:r>
    </w:p>
    <w:p>
      <w:pPr>
        <w:pStyle w:val="normal"/>
        <w:spacing w:before="0" w:after="269" w:line="368" w:lineRule="auto"/>
        <w:ind w:left="36" w:right="239" w:firstLine="243"/>
      </w:pPr>
      <w:r>
        <w:rPr>
          <w:szCs w:val="28"/>
          <w:rtl/>
        </w:rPr>
        <w:t xml:space="preserve">س ئمتق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ئلشع بئلنامي ئ متخلف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ئفبحس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ئإحصائيا ئفق ئبلغئع ئمستخ ميئ</w:t>
      </w:r>
      <w:r>
        <w:rPr>
          <w:szCs w:val="28"/>
          <w:rtl/>
        </w:rPr>
        <w:t xml:space="preserve">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ئمليا</w:t>
      </w:r>
      <w:r>
        <w:rPr>
          <w:szCs w:val="28"/>
          <w:rtl/>
        </w:rPr>
        <w:t xml:space="preserve">ئ ثاثمائ ئملي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بلغئع ئمستخ ميئل ت ئبئمليا ئ ثاثمائ ئملي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مثل ئلي تي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قلئبقليلئمنهمائلت ي 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ه ئ إقبا ئلك</w:t>
      </w:r>
      <w:r>
        <w:rPr>
          <w:szCs w:val="28"/>
          <w:rtl/>
        </w:rPr>
        <w:t xml:space="preserve">بي ئعل ئستخ مئ سائلئلت صلئاجتماعيئل ئيع ئقاص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ئعل ئفئ ئبعينهائ ئجماع ئب 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ئطبق ئمنئطبقا ئ 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ئبلئتكا ئكلئفئا ئمجتم ئ ش ئح ئص</w:t>
      </w:r>
      <w:r>
        <w:rPr>
          <w:szCs w:val="28"/>
          <w:rtl/>
        </w:rPr>
        <w:t xml:space="preserve">غا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 كبا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 ك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 إناثاً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مثقفي ئ غي ئمثقفي ئ</w:t>
      </w:r>
      <w:r>
        <w:rPr>
          <w:szCs w:val="28"/>
          <w:rtl/>
        </w:rPr>
        <w:t xml:space="preserve">يستخ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 سائلئ يش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ح ئ ئك ئمنئحسابا ئه هئل سائلئاجتماعي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بشكلئعامئ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ئمنئ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ئمجتم ئل ئبات ئتستخ مئه هئل سائلئاجتماعي ئبشكلئي مي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صب ئ بئ مئئ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لبنا ئمنهمكي ئيئستخ مئه هئل سائ ئاجتماعي ئمنئب ي ئي مه ئ ح ئنهايت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مه ئائباستع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 ئمائ صله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ائينام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ئائبع ئمتابع ئج 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ئثنا ئ كلئ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 قا ئل سمي ئل ئتلتقيئفيهائ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بئ ئامئ ئح ئ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كلئبي هئليمن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يئي هئ</w:t>
      </w:r>
      <w:r>
        <w:rPr>
          <w:szCs w:val="28"/>
          <w:rtl/>
        </w:rPr>
        <w:t xml:space="preserve">ليس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ئيحملئم بايلئ يتصف ئج ي ئمجم</w:t>
      </w:r>
      <w:r>
        <w:rPr>
          <w:szCs w:val="28"/>
          <w:rtl/>
        </w:rPr>
        <w:t xml:space="preserve">عا ئ ي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 ص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ئئئه ئ إف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مئه هئل سائلئاجتماعي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فت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 ئ خلئ س ئ صبح ئيئح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</w:t>
      </w:r>
      <w:r>
        <w:rPr>
          <w:szCs w:val="28"/>
          <w:rtl/>
        </w:rPr>
        <w:t xml:space="preserve">ل نيا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ختف ئلكثي ئمنئللقا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اجتماعا 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س ي ئل ئكان ئتعق ئ خلئ س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ئبلئنق ض</w:t>
      </w:r>
      <w:r>
        <w:rPr>
          <w:szCs w:val="28"/>
          <w:rtl/>
        </w:rPr>
        <w:t xml:space="preserve">ئلكثي ئمنئ نشط ئلثقافي ئ لعلمي ئ ل يحي ئ ل يني ئل ئكان ئتجم ئ س ئ</w:t>
      </w:r>
      <w:r>
        <w:rPr>
          <w:szCs w:val="28"/>
          <w:rtl/>
        </w:rPr>
        <w:t xml:space="preserve">بي ئلفين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 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ئيست عيئمنئلباحثي ئ مختصي ئاهتمامئب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ئه هئمشكل ئيئمحا ل ئ</w:t>
      </w:r>
      <w:r>
        <w:rPr>
          <w:szCs w:val="28"/>
          <w:rtl/>
        </w:rPr>
        <w:t xml:space="preserve">منه ئلتق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هئلتعقي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ائتقف ئعل ئمعطيا ئلعص ئ متطلبات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08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منئه ئمنطل ئ ست</w:t>
      </w:r>
      <w:r>
        <w:rPr>
          <w:szCs w:val="28"/>
          <w:rtl/>
        </w:rPr>
        <w:t xml:space="preserve">جاب ئللت عيا ئل ئسبب هائ تسببهائه هئمشكل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آثا ئلنفسي ئ س ي ئ اجتماعي ئ</w:t>
      </w:r>
      <w:r>
        <w:rPr>
          <w:szCs w:val="28"/>
          <w:rtl/>
        </w:rPr>
        <w:t xml:space="preserve">لناتج ئعنها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ئحظي ئباهتمامئلكثي ئمنئلباحثي ئ مختصي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ساته ئل ئ ج</w:t>
      </w:r>
      <w:r>
        <w:rPr>
          <w:szCs w:val="28"/>
          <w:rtl/>
        </w:rPr>
        <w:t xml:space="preserve">ئث ئلأن 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منئلناحي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 ني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 ئل 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قل ئ نشط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vertAlign w:val="superscript"/>
        </w:rPr>
        <w:footnoteReference w:id="91"/>
      </w:r>
      <w:r>
        <w:rPr>
          <w:szCs w:val="28"/>
          <w:rtl/>
        </w:rPr>
        <w:t xml:space="preserve">(،</w:t>
      </w:r>
      <w:r>
        <w:rPr>
          <w:szCs w:val="28"/>
          <w:rtl/>
        </w:rPr>
        <w:t xml:space="preserve">ئ إل ئت ج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ϵ</w:t>
      </w:r>
      <w:r>
        <w:rPr>
          <w:szCs w:val="28"/>
          <w:rtl/>
        </w:rPr>
        <w:t xml:space="preserve">منظ م ئلقي ئ عمليا ئلت صلئ خلئ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إل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ئمنئمشاكلئمثل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 ح ئلنفسي ئ</w:t>
      </w:r>
      <w:r>
        <w:rPr>
          <w:szCs w:val="28"/>
          <w:rtl/>
        </w:rPr>
        <w:t xml:space="preserve">اكتئابئ لع ل ئ اجتماعي 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vertAlign w:val="superscript"/>
        </w:rPr>
        <w:footnoteReference w:id="92"/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 ئ لكثي ئمنئل ظائ ئ س ي ئت ث ئبشبكا ئلت صلئاجتماعيئ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vertAlign w:val="superscript"/>
        </w:rPr>
        <w:footnoteReference w:id="93"/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يسع ئه ئلكتابئ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ب ئلج ن ئ إيجابي ئ ك ئلسلبي ئل ئتتمي ئبهائ سائلئلت صلئاجتماعيئح ئ</w:t>
      </w:r>
      <w:r>
        <w:rPr>
          <w:szCs w:val="28"/>
          <w:rtl/>
        </w:rPr>
        <w:t xml:space="preserve">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ئتام ئبمائيفي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 ض ئل ئيمكنئ ئتتسببها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ائيقتص ئه ئلكتابئعل ئ ل ئله فئفحس ئ إنمائ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 ه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لعملي ئلكيفي ئ</w:t>
      </w:r>
      <w:r>
        <w:rPr>
          <w:szCs w:val="28"/>
          <w:rtl/>
        </w:rPr>
        <w:t xml:space="preserve">تعاملئ س ئم ئه هئل سائلئلحماي ئبنائها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لحفا ئعليه ئمنئل ق ئيئ مانها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ئمعتم ينئ</w:t>
      </w:r>
      <w:r>
        <w:rPr>
          <w:szCs w:val="28"/>
          <w:rtl/>
        </w:rPr>
        <w:t xml:space="preserve">يئ ل ئعل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ائتف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مهائيفق ئ س ئلغ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ئمنئجل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ئبينمائلت ق ئعنئستخ مهائي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ئيعي ئخا ئل 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</w:t>
      </w:r>
      <w:r>
        <w:rPr>
          <w:szCs w:val="28"/>
          <w:rtl/>
        </w:rPr>
        <w:t xml:space="preserve">متطلبا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ئعنئتخلف ئعنئم كب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 ي ئلعل مئ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تكمنئهمي ئه ئلكتاب</w:t>
      </w:r>
      <w:r>
        <w:rPr>
          <w:szCs w:val="28"/>
          <w:rtl/>
        </w:rPr>
        <w:t xml:space="preserve">ئك ن ئسينض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لجه</w:t>
      </w:r>
      <w:r>
        <w:rPr>
          <w:szCs w:val="28"/>
          <w:rtl/>
        </w:rPr>
        <w:t xml:space="preserve">ئلحثيث ئل ئيب لهائلباحث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 ق فئعل ئكن ئه هئمشكل ئ</w:t>
      </w:r>
      <w:r>
        <w:rPr>
          <w:szCs w:val="28"/>
          <w:rtl/>
        </w:rPr>
        <w:t xml:space="preserve">منئجلئسب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متا ئناصي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لتمكنئمنئمسا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ئلعل ئب ئمجا ئه هئل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ئما</w:t>
      </w:r>
      <w:r>
        <w:rPr>
          <w:szCs w:val="28"/>
          <w:rtl/>
        </w:rPr>
        <w:t xml:space="preserve">ئخصبً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هئمشكل ئل ئت خ ئحقهائمنئلبح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لحاج ئا</w:t>
      </w:r>
      <w:r>
        <w:rPr>
          <w:szCs w:val="28"/>
          <w:rtl/>
        </w:rPr>
        <w:t xml:space="preserve">ل ئقائم ئللم ي ئمنئل</w:t>
      </w:r>
      <w:r>
        <w:rPr>
          <w:szCs w:val="28"/>
          <w:rtl/>
        </w:rPr>
        <w:t xml:space="preserve">سا ئ خاص ئيئ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بي بئ</w:t>
      </w:r>
      <w:r>
        <w:rPr>
          <w:szCs w:val="28"/>
          <w:rtl/>
        </w:rPr>
        <w:t xml:space="preserve">ئ</w:t>
      </w:r>
    </w:p>
    <w:p>
      <w:pPr>
        <w:tabs>
          <w:tab w:val="center" w:pos="2249"/>
          <w:tab w:val="center" w:pos="4650"/>
        </w:tabs>
        <w:spacing w:before="0" w:after="333" w:line="265" w:lineRule="auto"/>
        <w:ind w:left="0" w:right="0" w:firstLine="0"/>
        <w:jc w:val="left"/>
      </w:pPr>
      <w:r>
        <w:rPr>
          <w:szCs w:val="28"/>
          <w:rtl/>
        </w:rPr>
        <w:t xml:space="preserve">منئهنائفق ئجا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ئفك ئه ئلكتابئل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ئمنئثاث ئفص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ئهيئكمائيلي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الفصل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العاقا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في ئت ئلح ي ئعنئ س ئمنئحي ئ ظائفها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همي هائل ب ي ئ</w:t>
      </w:r>
      <w:r>
        <w:rPr>
          <w:szCs w:val="28"/>
          <w:rtl/>
        </w:rPr>
        <w:t xml:space="preserve">اجتماعي ئ شكالها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 ئيئظلئلع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لعاقا ئ س ي ئقبلئ 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سائلئلت صلئ اجتماعيبئ</w:t>
      </w:r>
    </w:p>
    <w:p>
      <w:pPr>
        <w:pStyle w:val="normal"/>
        <w:spacing w:before="0" w:after="389" w:line="368" w:lineRule="auto"/>
        <w:ind w:left="179" w:right="239" w:hanging="143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الفصل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الثاني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سائل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التواصل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ااجتماعي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 ئت ئ لح ي ئعنئ سائلئلت صلئ اجتماعيئمنئحي ئنشتهائ</w:t>
      </w:r>
      <w:r>
        <w:rPr>
          <w:szCs w:val="28"/>
          <w:rtl/>
        </w:rPr>
        <w:t xml:space="preserve">ن عهائ يجابياتهائ سلبياتهائ ك ئمشكل ئ إ ما ئعل 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ئلنظ يا ئمفس ئله ئ ا ما 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الفصل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الثالث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ي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مقترح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لكيفي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ااستفادة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من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سائل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التواصل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ااجتماعي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 ئحا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ئلكتابئتق ي ئ</w:t>
      </w:r>
      <w:r>
        <w:rPr>
          <w:szCs w:val="28"/>
          <w:rtl/>
        </w:rPr>
        <w:t xml:space="preserve">معالجا ئمهم ئمشكل ئإ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لأس ئللتعاملئ إيجابيئم ئه هئل سائلئاجتماعي ئح ئ</w:t>
      </w:r>
      <w:r>
        <w:rPr>
          <w:szCs w:val="28"/>
          <w:rtl/>
        </w:rPr>
        <w:t xml:space="preserve">ائتق ئ س ئ ئح ئف هائيئمشكل ئإ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ضي ئ</w:t>
      </w:r>
      <w:r>
        <w:rPr>
          <w:szCs w:val="28"/>
          <w:rtl/>
        </w:rPr>
        <w:t xml:space="preserve">لأ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ئيمكنئ ئتق مئبهائم سسا ئ</w:t>
      </w:r>
      <w:r>
        <w:rPr>
          <w:szCs w:val="28"/>
          <w:rtl/>
        </w:rPr>
        <w:t xml:space="preserve">لتنشئ ئ اجتماعي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ئإ</w:t>
      </w:r>
      <w:r>
        <w:rPr>
          <w:szCs w:val="28"/>
          <w:rtl/>
        </w:rPr>
        <w:t xml:space="preserve">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ئلجامعا ئ 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غي هائمنئم سسا ئيئتق ي ئإ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ئللتعاملئ إيجابيئم ئتل ئل سائلئبمائيحق ئلف</w:t>
      </w:r>
      <w:r>
        <w:rPr>
          <w:szCs w:val="28"/>
          <w:rtl/>
        </w:rPr>
        <w:t xml:space="preserve">ائ ئلشامل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يبع ئ ف ئ س ئعنئل ق ئيئ</w:t>
      </w:r>
      <w:r>
        <w:rPr>
          <w:szCs w:val="28"/>
          <w:rtl/>
        </w:rPr>
        <w:t xml:space="preserve">مانهابئ</w:t>
      </w:r>
    </w:p>
    <w:p>
      <w:pPr>
        <w:pStyle w:val="normal"/>
        <w:spacing w:before="0" w:after="330" w:line="259" w:lineRule="auto"/>
        <w:ind w:left="42" w:right="239"/>
      </w:pPr>
      <w:r>
        <w:rPr>
          <w:szCs w:val="28"/>
          <w:rtl/>
        </w:rPr>
        <w:t xml:space="preserve">ئ</w:t>
      </w:r>
    </w:p>
    <w:p>
      <w:pPr>
        <w:spacing w:before="0" w:after="0" w:line="458" w:lineRule="auto"/>
        <w:ind w:left="1777" w:right="2270" w:hanging="361"/>
        <w:jc w:val="right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  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                                                                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عبد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الغني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الحا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                                                                     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يناي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ت</w:t>
      </w:r>
      <w:r>
        <w:rPr>
          <w:rFonts w:cs="Sakkal Majalla" w:hAnsi="Sakkal Majalla" w:eastAsia="Sakkal Majalla" w:ascii="Sakkal Majalla"/>
          <w:b w:val="1"/>
          <w:bCs/>
          <w:szCs w:val="28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ة</w:t>
      </w:r>
      <w:r>
        <w:rPr>
          <w:rFonts w:cs="Sakkal Majalla" w:hAnsi="Sakkal Majalla" w:eastAsia="Sakkal Majalla" w:ascii="Sakkal Majalla"/>
          <w:b w:val="1"/>
          <w:bCs/>
          <w:szCs w:val="28"/>
        </w:rPr>
        <w:t xml:space="preserve">2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5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2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5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292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0" w:line="259" w:lineRule="auto"/>
        <w:ind w:left="0" w:right="118" w:firstLine="0"/>
        <w:jc w:val="right"/>
      </w:pPr>
      <w:r>
        <w:rPr>
          <w:rFonts w:cs="Arial" w:hAnsi="Arial" w:eastAsia="Arial" w:ascii="Arial"/>
          <w:color w:val="ff0000"/>
        </w:rPr>
        <w:t xml:space="preserve"> </w:t>
      </w:r>
    </w:p>
    <w:p>
      <w:pPr>
        <w:pStyle w:val="heading2"/>
        <w:bidi w:val="0"/>
        <w:spacing w:before="0" w:after="361" w:line="265" w:lineRule="auto"/>
        <w:ind w:left="-5" w:right="0" w:hanging="10"/>
        <w:jc w:val="left"/>
      </w:pPr>
      <w:r>
        <w:rPr>
          <w:rFonts w:cs="Calibri" w:hAnsi="Calibri" w:eastAsia="Calibri" w:ascii="Calibri"/>
          <w:color w:val="ffffff"/>
          <w:sz w:val="22"/>
        </w:rPr>
        <w:t xml:space="preserve">ϭϭ</w:t>
      </w:r>
    </w:p>
    <w:p>
      <w:pPr>
        <w:bidi w:val="0"/>
        <w:spacing w:before="0" w:after="0" w:line="362" w:lineRule="auto"/>
        <w:ind w:left="8450" w:right="116" w:firstLine="0"/>
      </w:pPr>
      <w:r>
        <w:rPr>
          <w:rFonts w:cs="Arial" w:hAnsi="Arial" w:eastAsia="Arial" w:ascii="Arial"/>
          <w:color w:val="5a5a5a"/>
          <w:sz w:val="22"/>
        </w:rPr>
        <w:t xml:space="preserve"> </w:t>
      </w:r>
      <w:r>
        <w:rPr>
          <w:rFonts w:cs="Arial" w:hAnsi="Arial" w:eastAsia="Arial" w:ascii="Arial"/>
          <w:color w:val="ff0000"/>
        </w:rPr>
        <w:t xml:space="preserve"> </w:t>
      </w:r>
    </w:p>
    <w:p>
      <w:pPr>
        <w:bidi w:val="0"/>
        <w:spacing w:before="0" w:after="0" w:line="259" w:lineRule="auto"/>
        <w:ind w:left="275" w:right="-984" w:firstLine="0"/>
        <w:jc w:val="left"/>
      </w:pPr>
      <w:r>
        <w:drawing>
          <wp:inline distT="0" distB="0" distL="0" distR="0">
            <wp:extent cx="5940552" cy="7632193"/>
            <wp:effectExtent l="0" t="0" r="0" b="0"/>
            <wp:docPr id="446300" name="Picture 44630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300" name="Picture 44630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76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after="357" w:line="259" w:lineRule="auto"/>
        <w:ind w:left="0" w:right="134" w:firstLine="0"/>
        <w:jc w:val="right"/>
      </w:pPr>
      <w:r>
        <w:rPr>
          <w:rFonts w:cs="Arial" w:hAnsi="Arial" w:eastAsia="Arial" w:ascii="Arial"/>
          <w:b w:val="1"/>
          <w:sz w:val="32"/>
        </w:rPr>
        <w:t xml:space="preserve"> </w:t>
      </w:r>
    </w:p>
    <w:p>
      <w:pPr>
        <w:bidi w:val="0"/>
        <w:spacing w:before="0" w:after="0" w:line="259" w:lineRule="auto"/>
        <w:ind w:left="45" w:right="0" w:firstLine="0"/>
        <w:jc w:val="center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p>
      <w:pPr>
        <w:pStyle w:val="heading2"/>
        <w:spacing w:before="0" w:after="3" w:line="382" w:lineRule="auto"/>
        <w:ind w:left="2903" w:right="-15" w:firstLine="5518"/>
      </w:pPr>
      <w:r>
        <w:rPr>
          <w:rFonts w:cs="Calibri" w:hAnsi="Calibri" w:eastAsia="Calibri" w:ascii="Calibri"/>
          <w:color w:val="ffffff"/>
          <w:sz w:val="22"/>
        </w:rPr>
        <w:t xml:space="preserve">ϭϮ</w:t>
      </w:r>
      <w:r>
        <w:rPr>
          <w:bCs/>
          <w:szCs w:val="36"/>
          <w:rtl/>
        </w:rPr>
        <w:t xml:space="preserve">الفصل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اأسرة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العاقا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اأسري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ئئئئئيئه ئ</w:t>
      </w:r>
      <w:r>
        <w:rPr>
          <w:szCs w:val="28"/>
          <w:rtl/>
        </w:rPr>
        <w:t xml:space="preserve">لفصلئسيت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ئمنئحي ئهمي 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ظائفها</w:t>
      </w:r>
      <w:r>
        <w:rPr>
          <w:szCs w:val="28"/>
          <w:rtl/>
        </w:rPr>
        <w:t xml:space="preserve">ئ شكالها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عاق هائبالع م 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ئح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مجتم ئل ئت 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الع م ئيجابيً</w:t>
      </w:r>
      <w:r>
        <w:rPr>
          <w:szCs w:val="28"/>
          <w:rtl/>
        </w:rPr>
        <w:t xml:space="preserve">ائ سلبً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ئنع ئعل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 ن ئ</w:t>
      </w:r>
      <w:r>
        <w:rPr>
          <w:szCs w:val="28"/>
          <w:rtl/>
        </w:rPr>
        <w:t xml:space="preserve">يع ئ</w:t>
      </w:r>
      <w:r>
        <w:rPr>
          <w:szCs w:val="28"/>
          <w:rtl/>
        </w:rPr>
        <w:t xml:space="preserve">لعم ئلفق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للعاقا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ئهمي ئبالغ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ئيئبنا ئ خصي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ئنختت ئ</w:t>
      </w:r>
      <w:r>
        <w:rPr>
          <w:szCs w:val="28"/>
          <w:rtl/>
        </w:rPr>
        <w:t xml:space="preserve">لفصلئبالكش ئعنئمست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 ئ</w:t>
      </w:r>
      <w:r>
        <w:rPr>
          <w:szCs w:val="28"/>
          <w:rtl/>
        </w:rPr>
        <w:t xml:space="preserve">س ي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 اجتماعيئ بع هائ</w:t>
      </w:r>
      <w:r>
        <w:rPr>
          <w:szCs w:val="28"/>
          <w:rtl/>
        </w:rPr>
        <w:t xml:space="preserve">عل ئلنح ئآتي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امبحث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اأ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ل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أهمي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ااسرة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ظائفها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أشكالها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szCs w:val="28"/>
          <w:rtl/>
        </w:rPr>
        <w:t xml:space="preserve">ئئئيئه ئمبح ئسيت ئ لح ي ئ</w:t>
      </w:r>
      <w:r>
        <w:rPr>
          <w:szCs w:val="28"/>
          <w:rtl/>
        </w:rPr>
        <w:t xml:space="preserve">عنئ س ئمنئحي ئتع يفهائ همي 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ظائفهائ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شكالها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 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spacing w:before="0" w:after="292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لغو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46" w:line="368" w:lineRule="auto"/>
        <w:ind w:left="195" w:right="239" w:hanging="15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ئلغ ئتعن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ئس ئل جلئبمعن ئعشي ت ئ هط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س ئبمعن ئعشي ئل جلئ هلئبيت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94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 تئ</w:t>
      </w:r>
      <w:r>
        <w:rPr>
          <w:szCs w:val="28"/>
          <w:rtl/>
        </w:rPr>
        <w:t xml:space="preserve">س ئتعن ئلقي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ئيقا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 إسا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ئقي هئ س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ئخ هئسي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هيئتعن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ئلحصين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هلئل جلئ</w:t>
      </w:r>
    </w:p>
    <w:p>
      <w:pPr>
        <w:spacing w:before="0" w:after="403" w:line="265" w:lineRule="auto"/>
        <w:ind w:left="42" w:right="0" w:hanging="10"/>
        <w:jc w:val="left"/>
      </w:pPr>
      <w:r>
        <w:rPr>
          <w:szCs w:val="28"/>
          <w:rtl/>
        </w:rPr>
        <w:t xml:space="preserve">عشي ت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9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92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ااص احي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893" w:line="368" w:lineRule="auto"/>
        <w:ind w:left="42" w:right="239"/>
      </w:pPr>
      <w:r>
        <w:rPr>
          <w:szCs w:val="28"/>
          <w:rtl/>
        </w:rPr>
        <w:t xml:space="preserve">ئهنا 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يفا ئع ي ئلأس ئفالبع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ئينظ ئليهائعل ئنهائتجم ئلل جلئ م 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ئينظ ئليهائمنئ</w:t>
      </w:r>
      <w:r>
        <w:rPr>
          <w:szCs w:val="28"/>
          <w:rtl/>
        </w:rPr>
        <w:t xml:space="preserve">ي ئجتماعي ئباعتبا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هائم سس ئ</w:t>
      </w:r>
      <w:r>
        <w:rPr>
          <w:szCs w:val="28"/>
          <w:rtl/>
        </w:rPr>
        <w:t xml:space="preserve">جتماعي ئنش ئلتحقي ئ ظيف ئجتماعي ئ ينظ ئليهائخ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ئمنئناحي ئ</w:t>
      </w:r>
      <w:r>
        <w:rPr>
          <w:szCs w:val="28"/>
          <w:rtl/>
        </w:rPr>
        <w:t xml:space="preserve">قان ني ئعل ئعتبا ئ 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تبا ئقان نيئ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399" w:lineRule="auto"/>
        <w:ind w:left="774" w:right="0" w:hanging="742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ϭϯ</w:t>
      </w:r>
      <w:r>
        <w:rPr>
          <w:szCs w:val="28"/>
          <w:rtl/>
        </w:rPr>
        <w:t xml:space="preserve">ئئئئيع فهائ طف 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نهائتئ ح ئجتماعي ئقتصا ي ئثقافي ئبي ل جي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ئمنئف ئت بطه ئعاقا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مئ</w:t>
      </w:r>
      <w:r>
        <w:rPr>
          <w:szCs w:val="28"/>
          <w:rtl/>
        </w:rPr>
        <w:t xml:space="preserve">لتبن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ج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 طا ئمنئلتفاعلئعب ئسلسل ئمنئ</w:t>
      </w:r>
      <w:r>
        <w:rPr>
          <w:szCs w:val="28"/>
          <w:rtl/>
        </w:rPr>
        <w:t xml:space="preserve">م ك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 مئبت ي ئع ئمنئل ظائ ئل ب ي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اجتماعي ئ لثقافي ئ اقتصا ي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9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5990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 يع</w:t>
      </w:r>
      <w:r>
        <w:rPr>
          <w:szCs w:val="28"/>
          <w:rtl/>
        </w:rPr>
        <w:t xml:space="preserve">فهائب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نهائتئل ح ئ اجتماعي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ل ئل ئته فئ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محافظ ئعل ئلن ئإنساني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 مئعل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مقتضيا ئل ئي تضيهائلعقلئلجمعيئ لق ع ئمختلف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9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51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بينمائيع فهائ لحسنئ</w:t>
      </w:r>
      <w:r>
        <w:rPr>
          <w:szCs w:val="28"/>
          <w:rtl/>
        </w:rPr>
        <w:t xml:space="preserve">ب نهائتئعبا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ئعنئمنظم ئجتماعي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ئمنئف ئي تبط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ئببعضه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خاقي ئ م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ئهيئل</w:t>
      </w:r>
      <w:r>
        <w:rPr>
          <w:szCs w:val="28"/>
          <w:rtl/>
        </w:rPr>
        <w:t xml:space="preserve">ئجعل ئلعائل ئلبش ي ئتتمي ئعنئلعائل ئلحي ني 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98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تئ هيئنظامئجتماعيئيتك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ئساسً</w:t>
      </w:r>
      <w:r>
        <w:rPr>
          <w:szCs w:val="28"/>
          <w:rtl/>
        </w:rPr>
        <w:t xml:space="preserve">ائمنئ</w:t>
      </w:r>
      <w:r>
        <w:rPr>
          <w:szCs w:val="28"/>
          <w:rtl/>
        </w:rPr>
        <w:t xml:space="preserve">جلئ</w:t>
      </w:r>
      <w:r>
        <w:rPr>
          <w:szCs w:val="28"/>
          <w:rtl/>
        </w:rPr>
        <w:t xml:space="preserve">م ئ</w:t>
      </w:r>
      <w:r>
        <w:rPr>
          <w:szCs w:val="28"/>
          <w:rtl/>
        </w:rPr>
        <w:t xml:space="preserve">ي تبطا ئبط يق ئمنظم ئجتماعيً</w:t>
      </w:r>
      <w:r>
        <w:rPr>
          <w:szCs w:val="28"/>
          <w:rtl/>
        </w:rPr>
        <w:t xml:space="preserve">ات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9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أه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تحتلئ س ئ همي ئبالغ ئعل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ائيم</w:t>
      </w:r>
      <w:r>
        <w:rPr>
          <w:szCs w:val="28"/>
          <w:rtl/>
        </w:rPr>
        <w:t xml:space="preserve">كنئتص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ئحيا ئطبيع ئ مستق ئلأف ئيئظلئ</w:t>
      </w:r>
      <w:r>
        <w:rPr>
          <w:szCs w:val="28"/>
          <w:rtl/>
        </w:rPr>
        <w:t xml:space="preserve">لعي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ئفالحيا ئبتناقضاتهائ تح ياتهائ مشاكلهائمتع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ئتصي ئ إنسا ئبالضي ئ لخ فئ لتع ئ</w:t>
      </w:r>
      <w:r>
        <w:rPr>
          <w:szCs w:val="28"/>
          <w:rtl/>
        </w:rPr>
        <w:t xml:space="preserve">إ</w:t>
      </w:r>
      <w:r>
        <w:rPr>
          <w:szCs w:val="28"/>
          <w:rtl/>
        </w:rPr>
        <w:t xml:space="preserve">ها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ئل ئلنئيتمكنئمنئمعالج ئتل ئمخا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لتخف ئمنئآامئ متاع ئائيئ طا ئ س ئل ئهيئ</w:t>
      </w:r>
      <w:r>
        <w:rPr>
          <w:szCs w:val="28"/>
          <w:rtl/>
        </w:rPr>
        <w:t xml:space="preserve">بمثاب ئلظلئل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مكا ئآمنئل ئتحمي ئمنئ</w:t>
      </w:r>
      <w:r>
        <w:rPr>
          <w:szCs w:val="28"/>
          <w:rtl/>
        </w:rPr>
        <w:t xml:space="preserve">مخا فئ</w:t>
      </w:r>
      <w:r>
        <w:rPr>
          <w:szCs w:val="28"/>
          <w:rtl/>
        </w:rPr>
        <w:t xml:space="preserve">يامئ متاع ئل منبئ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 س ئتتشكلئ خصي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ئمي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تجاهات ئ معتق ت ئ عا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بالتاليئتع ئخط ئم سس ئ</w:t>
      </w:r>
      <w:r>
        <w:rPr>
          <w:szCs w:val="28"/>
          <w:rtl/>
        </w:rPr>
        <w:t xml:space="preserve">ت ب ي ئ ئتمكن</w:t>
      </w:r>
      <w:r>
        <w:rPr>
          <w:szCs w:val="28"/>
          <w:rtl/>
        </w:rPr>
        <w:t xml:space="preserve">ئآبا ئمنئبنا ئتل ئلشخصي ئبشكلئسلي ئف ئلف ئسيك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 متا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سع ئ</w:t>
      </w:r>
      <w:r>
        <w:rPr>
          <w:szCs w:val="28"/>
          <w:rtl/>
        </w:rPr>
        <w:t xml:space="preserve">بصي ئثاقب ئلش ئط يق ئيئلحيا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تحقي ئطم حات ئ</w:t>
      </w:r>
      <w:r>
        <w:rPr>
          <w:szCs w:val="28"/>
          <w:rtl/>
        </w:rPr>
        <w:t xml:space="preserve">لخاص ئ</w:t>
      </w:r>
      <w:r>
        <w:rPr>
          <w:szCs w:val="28"/>
          <w:rtl/>
        </w:rPr>
        <w:t xml:space="preserve">طم حا ئ س ئبشكلئعامبئ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 إنسا ئيحتا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س ئيئم حلئعم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ئفالطفلئائب ئمنئنش ت ئيئس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إائنمائمبت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ط ئ</w:t>
      </w:r>
      <w:r>
        <w:rPr>
          <w:szCs w:val="28"/>
          <w:rtl/>
        </w:rPr>
        <w:t xml:space="preserve">شا ئلسل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حاجت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ئحاج ئصلي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ئائيغني ئعنهائحاج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ل ئيحتا ئإنسا ئل</w:t>
      </w:r>
      <w:r>
        <w:rPr>
          <w:szCs w:val="28"/>
          <w:rtl/>
        </w:rPr>
        <w:t xml:space="preserve">ئ س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ϭϰ</w:t>
      </w:r>
      <w:r>
        <w:rPr>
          <w:szCs w:val="28"/>
          <w:rtl/>
        </w:rPr>
        <w:t xml:space="preserve">شابً</w:t>
      </w:r>
      <w:r>
        <w:rPr>
          <w:szCs w:val="28"/>
          <w:rtl/>
        </w:rPr>
        <w:t xml:space="preserve">ائ كهاً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عاي ئيئغي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ئفط ت ئب ياً</w:t>
      </w:r>
      <w:r>
        <w:rPr>
          <w:szCs w:val="28"/>
          <w:rtl/>
        </w:rPr>
        <w:t xml:space="preserve">ئعنها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ئفيضلئمفتق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حماها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ئمتعطشً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ع طفهائ مشاع هائ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8"/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76" w:line="368" w:lineRule="auto"/>
        <w:ind w:left="42" w:right="239"/>
      </w:pPr>
      <w:r>
        <w:rPr>
          <w:szCs w:val="28"/>
          <w:rtl/>
        </w:rPr>
        <w:t xml:space="preserve">ئئ هميهائللف ئتكمنئيئنهائتمثلئل ئ لحضنئل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مسكنئم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ئيعي ئفيهائت تي ئحيات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لتخطي ئ</w:t>
      </w:r>
      <w:r>
        <w:rPr>
          <w:szCs w:val="28"/>
          <w:rtl/>
        </w:rPr>
        <w:t xml:space="preserve">مستقبل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ئنق</w:t>
      </w:r>
      <w:r>
        <w:rPr>
          <w:szCs w:val="28"/>
          <w:rtl/>
        </w:rPr>
        <w:t xml:space="preserve">ط ئانطا ئللف ئلتحقي ئه ف ئ طم حات بئ مائبالنسب ئللمجتم ئفا س ئتع ئلعم ئ</w:t>
      </w:r>
      <w:r>
        <w:rPr>
          <w:szCs w:val="28"/>
          <w:rtl/>
        </w:rPr>
        <w:t xml:space="preserve">لفق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ئللبنا ئاجتماعيئللمجتم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مصن ئل ئي ئإنتا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ئل ينئسيساهم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ئيئبنا ئمجت</w:t>
      </w:r>
      <w:r>
        <w:rPr>
          <w:szCs w:val="28"/>
          <w:rtl/>
        </w:rPr>
        <w:t xml:space="preserve">م ئ تحقي ئ</w:t>
      </w:r>
      <w:r>
        <w:rPr>
          <w:szCs w:val="28"/>
          <w:rtl/>
        </w:rPr>
        <w:t xml:space="preserve">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تق مئمجتم ئم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ئبتق مئ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فامجتم ئ لسلي ئنتا ئلأس ئلسليم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مجتم ئمتعل ئثم ئ</w:t>
      </w:r>
      <w:r>
        <w:rPr>
          <w:szCs w:val="28"/>
          <w:rtl/>
        </w:rPr>
        <w:t xml:space="preserve">لأس ئمتعلم 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 ائف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ئئئئتع ئ س ئ ح ئمنئه ئم سسا ئلتنشئ ئاجتماعي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 ئتكنئهمهائ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ئم سس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ئمنا ئبهائ</w:t>
      </w:r>
      <w:r>
        <w:rPr>
          <w:szCs w:val="28"/>
          <w:rtl/>
        </w:rPr>
        <w:t xml:space="preserve">بنا ئ خصي ئلطفل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تلبي ئحتياجات ئ مي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ئبي ئي يهائصفح ئبيضا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عج</w:t>
      </w:r>
      <w:r>
        <w:rPr>
          <w:szCs w:val="28"/>
          <w:rtl/>
        </w:rPr>
        <w:t xml:space="preserve">ين ئيشكلهائآبا ئ 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ل ئي ي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معايي ئل ئيمتلك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بالتاليئف</w:t>
      </w:r>
      <w:r>
        <w:rPr>
          <w:szCs w:val="28"/>
          <w:rtl/>
        </w:rPr>
        <w:t xml:space="preserve">شخصي ئلطفلئتعتم ئعل ئلخب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لق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ئيمتلكهائآبا بئ</w:t>
      </w:r>
    </w:p>
    <w:p>
      <w:pPr>
        <w:pStyle w:val="normal"/>
        <w:spacing w:before="0" w:after="218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تق مئ س ئبالع ي ئمنئل ظائ ئ مس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يا ئتجاهئعضا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ئائتقتص ئعل ئ كلئ لش بئ ل</w:t>
      </w:r>
      <w:r>
        <w:rPr>
          <w:szCs w:val="28"/>
          <w:rtl/>
        </w:rPr>
        <w:t xml:space="preserve">سكن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بلئتمت ئلتشملئ لع ي ئمنئل ظائ ئ ل ئمنئهمها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98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و يفة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بيووجية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117" w:right="239" w:hanging="81"/>
      </w:pPr>
      <w:r>
        <w:rPr>
          <w:szCs w:val="28"/>
          <w:rtl/>
        </w:rPr>
        <w:t xml:space="preserve">ئئئهيئتل ئل ظائ ئل ئتتعل ئبتنظي ئلسل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انجابي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شبا ئلحاجا ئ</w:t>
      </w:r>
      <w:r>
        <w:rPr>
          <w:szCs w:val="28"/>
          <w:rtl/>
        </w:rPr>
        <w:t xml:space="preserve">ساسي ئللف ئمنئكلئ</w:t>
      </w:r>
      <w:r>
        <w:rPr>
          <w:szCs w:val="28"/>
          <w:rtl/>
        </w:rPr>
        <w:t xml:space="preserve">ش بئ سكن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 ف ئل عاي ئ لعناي ئ ملب ئ لت فئ ئ ل ح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479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17"/>
          <w:headerReference w:type="default" r:id="rId15"/>
          <w:headerReference w:type="first" r:id="rId13"/>
          <w:footerReference w:type="even" r:id="rId18"/>
          <w:footerReference w:type="default" r:id="rId16"/>
          <w:footerReference w:type="first" r:id="rId14"/>
          <w:footnotePr>
            <w:numRestart w:val="eachPage"/>
          </w:footnotePr>
          <w:pgSz w:w="11906" w:h="16838" w:orient="portrait"/>
          <w:pgMar w:header="604" w:footer="653" w:left="1508" w:top="821" w:right="1753" w:bottom="1427"/>
          <w:cols/>
          <w:titlePg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ϭϱ</w:t>
      </w:r>
    </w:p>
    <w:p>
      <w:pPr>
        <w:numPr>
          <w:ilvl w:val="0"/>
          <w:numId w:val="1"/>
        </w:numPr>
        <w:spacing w:before="0" w:after="292" w:line="259" w:lineRule="auto"/>
        <w:ind w:left="747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و يفة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ف ية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ئئئهي</w:t>
      </w:r>
      <w:r>
        <w:rPr>
          <w:szCs w:val="28"/>
          <w:rtl/>
        </w:rPr>
        <w:t xml:space="preserve">ئتل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ئتهت ئب شبا ئ لحاجا ئلنفسي ئللف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ئلحاج ئللح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لحاج ئلأمنئ استق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لحاج ئ</w:t>
      </w:r>
      <w:r>
        <w:rPr>
          <w:szCs w:val="28"/>
          <w:rtl/>
        </w:rPr>
        <w:t xml:space="preserve">للتق ي ئ اح مئ مكان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طفا ئ لصغا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ئب م ئلحاج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مشاع ئ</w:t>
      </w:r>
      <w:r>
        <w:rPr>
          <w:szCs w:val="28"/>
          <w:rtl/>
        </w:rPr>
        <w:t xml:space="preserve">لحنا ئ ل ف 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ئلعاطفي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انسيابي ئيئمشاع ئلح ئ لقب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ضائ لت</w:t>
      </w:r>
      <w:r>
        <w:rPr>
          <w:szCs w:val="28"/>
          <w:rtl/>
        </w:rPr>
        <w:t xml:space="preserve">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ئفح ما ئلطفلئمنئه هئمشاع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تشكلئ خصي ئممتلئ ئبمشاع ئلح ما ئ لقل ئ لخ فئ اكتئابئ 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 ي ئل تي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ضع ئلثق ئ</w:t>
      </w:r>
      <w:r>
        <w:rPr>
          <w:szCs w:val="28"/>
          <w:rtl/>
        </w:rPr>
        <w:t xml:space="preserve">بالنف ئ غي هائمنئ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ئمائكا ئلهائ ئتتشكلئل ائغفا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 آبا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مثلئه هئل ظيف ئ</w:t>
      </w:r>
      <w:r>
        <w:rPr>
          <w:szCs w:val="28"/>
          <w:rtl/>
        </w:rPr>
        <w:t xml:space="preserve">لنفسي بئ</w:t>
      </w:r>
    </w:p>
    <w:p>
      <w:pPr>
        <w:numPr>
          <w:ilvl w:val="0"/>
          <w:numId w:val="1"/>
        </w:numPr>
        <w:spacing w:before="0" w:after="292" w:line="259" w:lineRule="auto"/>
        <w:ind w:left="747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و يفة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بوية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96" w:right="239" w:hanging="60"/>
      </w:pPr>
      <w:r>
        <w:rPr>
          <w:szCs w:val="28"/>
          <w:rtl/>
        </w:rPr>
        <w:t xml:space="preserve">ئئئئ فيهائتتكفلئ س ئ</w:t>
      </w:r>
      <w:r>
        <w:rPr>
          <w:szCs w:val="28"/>
          <w:rtl/>
        </w:rPr>
        <w:t xml:space="preserve">بكسابئ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عضا هائللغ ئ ثقاف ئ 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ئكمائتق مئبتنشئ ئف هائعل ئمبا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لقي ئ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ئاجتماعي ئ ح ئل طن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هائل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ئيئتح ي ئبنائهائمنئ</w:t>
      </w:r>
      <w:r>
        <w:rPr>
          <w:szCs w:val="28"/>
          <w:rtl/>
        </w:rPr>
        <w:t xml:space="preserve">لسل كيا ئلسيئ ئ 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 خي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لقما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غي هائمنئلعا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"/>
        </w:numPr>
        <w:spacing w:before="0" w:after="292" w:line="259" w:lineRule="auto"/>
        <w:ind w:left="747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و يفة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7158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فيها ئتهت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ئبتعلي ئف هائمعايي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مسائل ئلحق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ل جبا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مها</w:t>
      </w:r>
      <w:r>
        <w:rPr>
          <w:szCs w:val="28"/>
          <w:rtl/>
        </w:rPr>
        <w:t xml:space="preserve">ئلتكي ئ</w:t>
      </w:r>
    </w:p>
    <w:p>
      <w:pPr>
        <w:pStyle w:val="normal"/>
        <w:spacing w:before="0" w:after="152" w:line="368" w:lineRule="auto"/>
        <w:ind w:left="36" w:right="239" w:firstLine="65"/>
      </w:pP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سالي ئلتفاعلئم ئمحي 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 ئتقالي ئمجتم ئ عا ت ئ تجاهات ئيت ئكتسابهائمنئ</w:t>
      </w:r>
      <w:r>
        <w:rPr>
          <w:szCs w:val="28"/>
          <w:rtl/>
        </w:rPr>
        <w:t xml:space="preserve">خا ئ ئ</w:t>
      </w:r>
      <w:r>
        <w:rPr>
          <w:szCs w:val="28"/>
          <w:rtl/>
        </w:rPr>
        <w:t xml:space="preserve">س ئل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هئبكلئتل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ئعل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تن ج ئم ئثقاف ئمجتم ئ</w:t>
      </w:r>
      <w:r>
        <w:rPr>
          <w:szCs w:val="28"/>
          <w:rtl/>
        </w:rPr>
        <w:t xml:space="preserve">معايي ه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تتجل ئه هئل ظيف ئيئعملي ئلتنشئ ئ اجتماعي ئل ئيب ئتثي هائيئلسن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ئلخم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ئيئحيا ئلطفلئ</w:t>
      </w:r>
      <w:r>
        <w:rPr>
          <w:szCs w:val="28"/>
          <w:rtl/>
        </w:rPr>
        <w:t xml:space="preserve">عل ئ ج ئ لخص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ئففيئه ئلسنئيت ئتطبي ئلطفلئجتما</w:t>
      </w:r>
      <w:r>
        <w:rPr>
          <w:szCs w:val="28"/>
          <w:rtl/>
        </w:rPr>
        <w:t xml:space="preserve">عيً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 ي هئعل ئلنظ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لتقالي ئ لقي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ϭϲ</w:t>
      </w:r>
    </w:p>
    <w:p>
      <w:pPr>
        <w:tabs>
          <w:tab w:val="center" w:pos="1101"/>
          <w:tab w:val="center" w:pos="2272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 و يفة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ااق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ادية</w:t>
      </w:r>
      <w:r>
        <w:rPr>
          <w:rFonts w:cs="Simplified Arabic" w:hAnsi="Simplified Arabic" w:eastAsia="Simplified Arabic" w:ascii="Simplified Arabic"/>
          <w:b w:val="1"/>
          <w:bCs/>
          <w:szCs w:val="28"/>
          <w:u w:val="single" w:color="000000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س 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 ح ئجتماعي ئقتصا ي ئمس</w:t>
      </w:r>
      <w:r>
        <w:rPr>
          <w:szCs w:val="28"/>
          <w:rtl/>
        </w:rPr>
        <w:t xml:space="preserve">ل ئعنئت في ئلحاجا ئما ي ئ ف هائمنئجلئع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للعملئ لتفاعلئاجتماعي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في ئل ع ئما ئمنئجلئحيا ئك يم ئ</w:t>
      </w:r>
      <w:r>
        <w:rPr>
          <w:szCs w:val="28"/>
          <w:rtl/>
        </w:rPr>
        <w:t xml:space="preserve">لجمي ئف ئه هئ س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36" w:right="239" w:firstLine="76"/>
      </w:pPr>
      <w:r>
        <w:rPr>
          <w:szCs w:val="28"/>
          <w:rtl/>
        </w:rPr>
        <w:t xml:space="preserve">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ئعمليا ئ إنتا ئ ئلبي ئ 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ئعليهائ نهائتحق ئل ظيف ئ</w:t>
      </w:r>
      <w:r>
        <w:rPr>
          <w:szCs w:val="28"/>
          <w:rtl/>
        </w:rPr>
        <w:t xml:space="preserve">اقتصا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ئن ئبمج ئك نهائتس هل ئ 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لسل ئفه ئتق مئب ظيف ئقتصا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فااسها ئيع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لعملي ئاقتصا ي ئ ننائكلمائس هلكنائبا ئع</w:t>
      </w:r>
      <w:r>
        <w:rPr>
          <w:szCs w:val="28"/>
          <w:rtl/>
        </w:rPr>
        <w:t xml:space="preserve">لينائ ئننت ئمائنس هل ئمنئج 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تل ئكان ئه ئ ظائ ئ</w:t>
      </w:r>
      <w:r>
        <w:rPr>
          <w:szCs w:val="28"/>
          <w:rtl/>
        </w:rPr>
        <w:t xml:space="preserve">س ئغي ئ ئمائيج ئ ئت ك ئ س ئ ئ ظائفهائيئه ئلعص ئتختل ئعنئ ظائفهائ</w:t>
      </w:r>
      <w:r>
        <w:rPr>
          <w:szCs w:val="28"/>
          <w:rtl/>
        </w:rPr>
        <w:t xml:space="preserve">يئلعص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ئلسابق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س ئيئلعص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ئماض</w:t>
      </w:r>
      <w:r>
        <w:rPr>
          <w:szCs w:val="28"/>
          <w:rtl/>
        </w:rPr>
        <w:t xml:space="preserve">ي ئكان ئتمثلئكلئشيئئبالنسب ئ 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عليهائتق 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</w:t>
      </w:r>
      <w:r>
        <w:rPr>
          <w:szCs w:val="28"/>
          <w:rtl/>
        </w:rPr>
        <w:t xml:space="preserve">لتنشئ ئ لتن</w:t>
      </w:r>
      <w:r>
        <w:rPr>
          <w:szCs w:val="28"/>
          <w:rtl/>
        </w:rPr>
        <w:t xml:space="preserve">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ئم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ئنتقلئج ئمنئتل ئل ظائ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ج 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غي هائمنئ</w:t>
      </w:r>
      <w:r>
        <w:rPr>
          <w:szCs w:val="28"/>
          <w:rtl/>
        </w:rPr>
        <w:t xml:space="preserve">م سسا 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 مائيئه ئلعص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ئيطل ئعلي ئعص ئلع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ئعص 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ئعص ئلتكن ل جيا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فق ئح ث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 ظائ ئ س ئ خاص ئفيمائيتعل ئب ي ئعضا هائبامعا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ئفالي مئ م ئ انفجا ئ</w:t>
      </w:r>
      <w:r>
        <w:rPr>
          <w:szCs w:val="28"/>
          <w:rtl/>
        </w:rPr>
        <w:t xml:space="preserve">مع 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ئيشه هئه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كتشافئان ن ئ 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متا ئ ف ئ</w:t>
      </w:r>
      <w:r>
        <w:rPr>
          <w:szCs w:val="28"/>
          <w:rtl/>
        </w:rPr>
        <w:t xml:space="preserve">لأ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ئاكتسابئمعا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معل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ئثان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ئفالف ئيعل ئنفس ئبنفس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 مكان ئ</w:t>
      </w:r>
      <w:r>
        <w:rPr>
          <w:szCs w:val="28"/>
          <w:rtl/>
        </w:rPr>
        <w:t xml:space="preserve">تط ي ئمها</w:t>
      </w:r>
      <w:r>
        <w:rPr>
          <w:szCs w:val="28"/>
          <w:rtl/>
        </w:rPr>
        <w:t xml:space="preserve">ت ئ كتسابئمعا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ئعنئت خلئ س ئ ئمساع تهاب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يئمقابلئ نتيج ئمائف</w:t>
      </w:r>
      <w:r>
        <w:rPr>
          <w:szCs w:val="28"/>
          <w:rtl/>
        </w:rPr>
        <w:t xml:space="preserve">هئه ئلعص ئمنئتغي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فق ئمنئمشاكلئ سلبيا ئفق ئضيف ئ ظائ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ظائ ئ س ئتتمثلئفيمائيمكنئ ئنطل ئعلي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ئلتكن ل جي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س ئينبغيئ ئائتك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ئغائب ئعنئ</w:t>
      </w:r>
    </w:p>
    <w:p>
      <w:pPr>
        <w:spacing w:before="0" w:after="89" w:line="348" w:lineRule="auto"/>
        <w:ind w:left="110" w:right="239" w:hanging="81"/>
        <w:jc w:val="right"/>
      </w:pPr>
      <w:r>
        <w:rPr>
          <w:szCs w:val="28"/>
          <w:rtl/>
        </w:rPr>
        <w:t xml:space="preserve">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ئلتكن ل جيئئ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انفجا ئمع يئل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ئيحي ئبها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ئبلئعليهائ ئتكي ئتل ئلتكن ل جيائبمائيخ مئف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يحق ئه فها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ئت ش ئبنائهائلاستفا ئمن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إيجابيا ئ ابتعا ئعنئلسلبيا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ئعنئ هائمح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ϭϳ</w:t>
      </w:r>
      <w:r>
        <w:rPr>
          <w:szCs w:val="28"/>
          <w:rtl/>
        </w:rPr>
        <w:t xml:space="preserve">يئتنمي ئمها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فكي ئ لنق ئ لتحليلئ م جع ئ لتمحي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ئف هائ</w:t>
      </w:r>
      <w:r>
        <w:rPr>
          <w:szCs w:val="28"/>
          <w:rtl/>
        </w:rPr>
        <w:t xml:space="preserve">ك نهائمنئه ئمها</w:t>
      </w:r>
      <w:r>
        <w:rPr>
          <w:szCs w:val="28"/>
          <w:rtl/>
        </w:rPr>
        <w:t xml:space="preserve">ئل ئتتناس ئ</w:t>
      </w:r>
      <w:r>
        <w:rPr>
          <w:szCs w:val="28"/>
          <w:rtl/>
        </w:rPr>
        <w:t xml:space="preserve">م ئه ئلعص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ئيشه ئث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ئمع فيً</w:t>
      </w:r>
      <w:r>
        <w:rPr>
          <w:szCs w:val="28"/>
          <w:rtl/>
        </w:rPr>
        <w:t xml:space="preserve">ائ 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ئيئلت صلئ لنش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69" w:line="368" w:lineRule="auto"/>
        <w:ind w:left="42" w:right="239"/>
      </w:pPr>
      <w:r>
        <w:rPr>
          <w:szCs w:val="28"/>
          <w:rtl/>
        </w:rPr>
        <w:t xml:space="preserve">ئئ يج ئ ئن ك ئهنائ ئمنئه ئ ظائ ئ س ئتنمي ئلثق ئبالنف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ئعضا هائ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قليلئلثق ئ</w:t>
      </w:r>
      <w:r>
        <w:rPr>
          <w:szCs w:val="28"/>
          <w:rtl/>
        </w:rPr>
        <w:t xml:space="preserve">يئ ت ئلنئيقتص ئض</w:t>
      </w:r>
      <w:r>
        <w:rPr>
          <w:szCs w:val="28"/>
          <w:rtl/>
        </w:rPr>
        <w:t xml:space="preserve">هئعل 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إنمائسيمت ئل ئ س ت ئ مجتمع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سيعي ئحيات ئخائفً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مضط بً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ئعاقا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اجتماعي ئضعيف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ئلفك ي ئمت 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 ئيعي ئحيات ئتعيسً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مكتئبً</w:t>
      </w:r>
      <w:r>
        <w:rPr>
          <w:szCs w:val="28"/>
          <w:rtl/>
        </w:rPr>
        <w:t xml:space="preserve">ائث ئين ئيئلنهاي ئل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ئلت مي ئل تي</w:t>
      </w:r>
      <w:r>
        <w:rPr>
          <w:szCs w:val="28"/>
          <w:rtl/>
        </w:rPr>
        <w:t xml:space="preserve">ئلنفس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منئخا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ئجماعا ئمتش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ئمض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ئتعاطيئ</w:t>
      </w:r>
      <w:r>
        <w:rPr>
          <w:szCs w:val="28"/>
          <w:rtl/>
        </w:rPr>
        <w:t xml:space="preserve">مخ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ئلت خي ئ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ئبالجن ئ غي هائمنئلعا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أشكال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64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هنا ئشكااً</w:t>
      </w:r>
      <w:r>
        <w:rPr>
          <w:szCs w:val="28"/>
          <w:rtl/>
        </w:rPr>
        <w:t xml:space="preserve">ئع ي ئلأس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لشكلئل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ئتب ئ</w:t>
      </w:r>
      <w:r>
        <w:rPr>
          <w:szCs w:val="28"/>
          <w:rtl/>
        </w:rPr>
        <w:t xml:space="preserve">علي ئس ئمائق ئيختل ئعنئلشكلئل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ئتب ئعلي ئس 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 شكا ئ</w:t>
      </w:r>
      <w:r>
        <w:rPr>
          <w:szCs w:val="28"/>
          <w:rtl/>
        </w:rPr>
        <w:t xml:space="preserve">بيانهائكمائي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689" w:right="239" w:hanging="362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1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النو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هيئتل ئ س ئل</w:t>
      </w:r>
      <w:r>
        <w:rPr>
          <w:szCs w:val="28"/>
          <w:rtl/>
        </w:rPr>
        <w:t xml:space="preserve">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ج ئئ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غي ئم 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جيلي ئفق ئهمائجيلئآبا ئ جيلئ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ائتشملئبنا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ئبا 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تنتش ئه هئ س ئيئ</w:t>
      </w:r>
      <w:r>
        <w:rPr>
          <w:szCs w:val="28"/>
          <w:rtl/>
        </w:rPr>
        <w:t xml:space="preserve">مناط ئلحض ي ئ ماكنئ ك ئتعليمً</w:t>
      </w:r>
      <w:r>
        <w:rPr>
          <w:szCs w:val="28"/>
          <w:rtl/>
        </w:rPr>
        <w:t xml:space="preserve">ائ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 ئمتم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688" w:right="239" w:hanging="361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2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اممتدة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هيئتل ئ س ئ</w:t>
      </w:r>
      <w:r>
        <w:rPr>
          <w:szCs w:val="28"/>
          <w:rtl/>
        </w:rPr>
        <w:t xml:space="preserve">ل ئتض ئب خلهائك ئمنئجيل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ئفتض ئآبا ئئ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حفا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حيانً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لج ئ 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عمامئ ئلعما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تنتش ئه هئ س ئبشكلئكبي ئيئمناط ئل يفي ئ لقبلي ئ</w:t>
      </w:r>
      <w:r>
        <w:rPr>
          <w:szCs w:val="28"/>
          <w:rtl/>
        </w:rPr>
        <w:t xml:space="preserve">مجتمعا ئ قلئتعليمً</w:t>
      </w:r>
      <w:r>
        <w:rPr>
          <w:szCs w:val="28"/>
          <w:rtl/>
        </w:rPr>
        <w:t xml:space="preserve">اب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584" w:line="368" w:lineRule="auto"/>
        <w:ind w:left="689" w:right="239" w:hanging="362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3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امركب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هيئل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ئمنئس تي ئن تي ئ ئ ك ئم تبط ئب يجا ئجم</w:t>
      </w:r>
      <w:r>
        <w:rPr>
          <w:szCs w:val="28"/>
          <w:rtl/>
        </w:rPr>
        <w:t xml:space="preserve">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بئمثاً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ك ئمنئ م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ئيلع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بئيئ</w:t>
      </w:r>
      <w:r>
        <w:rPr>
          <w:szCs w:val="28"/>
          <w:rtl/>
        </w:rPr>
        <w:t xml:space="preserve">ك ئمنئس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ئيئه هئ س ئ ئتعي ئيئبي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ئلن ئمنئ س ئي</w:t>
      </w:r>
      <w:r>
        <w:rPr>
          <w:szCs w:val="28"/>
          <w:rtl/>
        </w:rPr>
        <w:t xml:space="preserve">نتش ئيئمجتمعا ئلع بي ئ إسامي ئل ئتبي ئتع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جا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05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23"/>
          <w:headerReference w:type="default" r:id="rId21"/>
          <w:headerReference w:type="first" r:id="rId19"/>
          <w:footerReference w:type="even" r:id="rId24"/>
          <w:footerReference w:type="default" r:id="rId22"/>
          <w:footerReference w:type="first" r:id="rId20"/>
          <w:footnotePr>
            <w:numRestart w:val="eachPage"/>
          </w:footnotePr>
          <w:pgSz w:w="11906" w:h="16838" w:orient="portrait"/>
          <w:pgMar w:header="604" w:footer="653" w:left="1508" w:top="821" w:right="1753" w:bottom="1435"/>
          <w:cols/>
          <w:titlePg/>
          <w:bidi/>
        </w:sectPr>
      </w:pPr>
    </w:p>
    <w:p>
      <w:pPr>
        <w:pStyle w:val="heading3"/>
        <w:spacing w:before="0" w:after="422" w:line="265" w:lineRule="auto"/>
        <w:ind w:left="-5"/>
      </w:pPr>
      <w:r>
        <w:rPr/>
        <w:t xml:space="preserve">ϭϴ</w:t>
      </w:r>
    </w:p>
    <w:p>
      <w:pPr>
        <w:pStyle w:val="normal"/>
        <w:spacing w:before="0" w:after="63" w:line="368" w:lineRule="auto"/>
        <w:ind w:left="36" w:right="239" w:firstLine="283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4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التوجي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 س ئل ئتلقىئفيهائلف ئتعاليم ئ تنشئت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فيهائتك ن ئ خصيت ئ</w:t>
      </w:r>
      <w:r>
        <w:rPr>
          <w:szCs w:val="28"/>
          <w:rtl/>
        </w:rPr>
        <w:t xml:space="preserve">ستم ئقيم ئ مها</w:t>
      </w:r>
      <w:r>
        <w:rPr>
          <w:szCs w:val="28"/>
          <w:rtl/>
        </w:rPr>
        <w:t xml:space="preserve">ت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0" w:line="368" w:lineRule="auto"/>
        <w:ind w:left="763" w:right="239" w:hanging="361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1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اأبوي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هيئل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مامئ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ئصاح ئلسلط ئيئلبي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ئينظ ئ</w:t>
      </w:r>
      <w:r>
        <w:rPr>
          <w:szCs w:val="28"/>
          <w:rtl/>
        </w:rPr>
        <w:t xml:space="preserve">ح ك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يص ئلت جيها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ئلبقي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لي ئش طً</w:t>
      </w:r>
      <w:r>
        <w:rPr>
          <w:szCs w:val="28"/>
          <w:rtl/>
        </w:rPr>
        <w:t xml:space="preserve">ائ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مالي ئبي ئ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لكنئمقص ئ ئ بئه ئمتحك 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 ب مكان ئت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</w:t>
      </w:r>
      <w:r>
        <w:rPr>
          <w:szCs w:val="28"/>
          <w:rtl/>
        </w:rPr>
        <w:t xml:space="preserve">عضا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 w:val="43"/>
          <w:szCs w:val="43"/>
          <w:vertAlign w:val="superscript"/>
          <w:rtl/>
        </w:rPr>
        <w:t xml:space="preserve">	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ئ تت ج ئه هئ س ئبك ئيئمجتمعا ئلع بي ئل ئت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عليئمنئقيم ئل جلئعل ئم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227" w:line="368" w:lineRule="auto"/>
        <w:ind w:left="36" w:right="239" w:firstLine="358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2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اأمومي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 س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 ل ئفيهائ مئقيا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تسيي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امسا ئ</w:t>
      </w:r>
      <w:r>
        <w:rPr>
          <w:szCs w:val="28"/>
          <w:rtl/>
        </w:rPr>
        <w:t xml:space="preserve">ب مامها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 ج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 س ئيئبع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مجتمعا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ئلكنئتقلئنسب هائمقا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 ئبا س ئ ب ي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أسلوب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اإداثة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198" w:right="239" w:hanging="162"/>
      </w:pPr>
      <w:r>
        <w:rPr>
          <w:szCs w:val="28"/>
          <w:rtl/>
        </w:rPr>
        <w:t xml:space="preserve">ئئئئه ئلتصني ئق ئيت ج ئيئ ئن ئمنئن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ئلسابق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</w:t>
      </w:r>
      <w:r>
        <w:rPr>
          <w:szCs w:val="28"/>
          <w:rtl/>
        </w:rPr>
        <w:t xml:space="preserve">ئيش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ئلتحقيق ئمثاً</w:t>
      </w:r>
      <w:r>
        <w:rPr>
          <w:szCs w:val="28"/>
          <w:rtl/>
        </w:rPr>
        <w:t xml:space="preserve">ئ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ئممت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ي ئ ئم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</w:t>
      </w:r>
      <w:r>
        <w:rPr>
          <w:szCs w:val="28"/>
          <w:rtl/>
        </w:rPr>
        <w:t xml:space="preserve">مائيمكنئت ج هئيئ ئشكلئمنئ شكا ئلسابق ئكمائيلي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" w:line="368" w:lineRule="auto"/>
        <w:ind w:left="764" w:right="239" w:hanging="362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1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الديمقراطي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ئهيئ س ئل ئتنته ئ سل بئل يمق طيئيئتسيي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تتبن ئلح ئ</w:t>
      </w:r>
      <w:r>
        <w:rPr>
          <w:szCs w:val="28"/>
          <w:rtl/>
        </w:rPr>
        <w:t xml:space="preserve">مشاك ئم ئعضا هائيئ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هائ تخا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فيهائتتا ئلأف ئهامشً</w:t>
      </w:r>
      <w:r>
        <w:rPr>
          <w:szCs w:val="28"/>
          <w:rtl/>
        </w:rPr>
        <w:t xml:space="preserve">ائمنئلح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جها ئ</w:t>
      </w:r>
      <w:r>
        <w:rPr>
          <w:szCs w:val="28"/>
          <w:rtl/>
        </w:rPr>
        <w:t xml:space="preserve">لنظ ئ</w:t>
      </w:r>
      <w:r>
        <w:rPr>
          <w:szCs w:val="28"/>
          <w:rtl/>
        </w:rPr>
        <w:t xml:space="preserve">يئمختل ئلقضايا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ئكمائيت ئفيهائاستما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آ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جها ئلنظ ئ</w:t>
      </w:r>
      <w:r>
        <w:rPr>
          <w:szCs w:val="28"/>
          <w:rtl/>
        </w:rPr>
        <w:t xml:space="preserve">مختلف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ئمختل ئلقضايائ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 ئل ئته ئ س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764" w:right="239" w:hanging="362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2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الدكتاتو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هيئتل ئ س ئل ئتق ئ</w:t>
      </w:r>
      <w:r>
        <w:rPr>
          <w:szCs w:val="28"/>
          <w:rtl/>
        </w:rPr>
        <w:t xml:space="preserve">عل ئلنقي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س ئل يمق 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ئائت منئ</w:t>
      </w:r>
      <w:r>
        <w:rPr>
          <w:szCs w:val="28"/>
          <w:rtl/>
        </w:rPr>
        <w:t xml:space="preserve">بالح ئ مشا ك ئلفاعل ئبي ئعضا هائيئ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 ي ئمصي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 نهائائتستم ئل جها ئ</w:t>
      </w:r>
      <w:r>
        <w:rPr>
          <w:szCs w:val="28"/>
          <w:rtl/>
        </w:rPr>
        <w:t xml:space="preserve">نظ ئف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 ف ئ</w:t>
      </w:r>
      <w:r>
        <w:rPr>
          <w:szCs w:val="28"/>
          <w:rtl/>
        </w:rPr>
        <w:t xml:space="preserve">له ئمساح ئمنئلح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ئفالق ئيص ئمنئ بئ ئ مئ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كب ئ عل ئ</w:t>
      </w:r>
      <w:r>
        <w:rPr>
          <w:szCs w:val="28"/>
          <w:rtl/>
        </w:rPr>
        <w:t xml:space="preserve">لجمي ئلتنفي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</w:t>
      </w:r>
      <w:r>
        <w:rPr>
          <w:szCs w:val="28"/>
          <w:rtl/>
        </w:rPr>
        <w:t xml:space="preserve">لتفا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جها ئلنظ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22" w:line="265" w:lineRule="auto"/>
        <w:ind w:left="-5"/>
      </w:pPr>
      <w:r>
        <w:rPr/>
        <w:t xml:space="preserve">ϭϵ</w:t>
      </w:r>
    </w:p>
    <w:p>
      <w:pPr>
        <w:pStyle w:val="normal"/>
        <w:spacing w:before="0" w:after="68" w:line="368" w:lineRule="auto"/>
        <w:ind w:left="36" w:right="239" w:firstLine="358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3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اأسرة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امنفلت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هيئتل ئ س ئل ئائيضبطهائض ب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 ج ئق ني ئتسي ئعليهائ ت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ئفائهيئ</w:t>
      </w:r>
      <w:r>
        <w:rPr>
          <w:szCs w:val="28"/>
          <w:rtl/>
        </w:rPr>
        <w:t xml:space="preserve">يمق طي ئتتي ئ ف هائمساح ئمنئلح ي ئ ائهيئ كتات</w:t>
      </w:r>
      <w:r>
        <w:rPr>
          <w:szCs w:val="28"/>
          <w:rtl/>
        </w:rPr>
        <w:t xml:space="preserve">ي ئيتحك ئيئمصي هائ بئ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إنمائهيئس ئشب ئبا س ئلف ض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كلئعض ئفيهائيعملئمائي ي ئ م ئمائي ي 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 ائ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اهقي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واح ياجاته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وميوه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وث باته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8" w:line="368" w:lineRule="auto"/>
        <w:ind w:left="42" w:right="239"/>
      </w:pPr>
      <w:r>
        <w:rPr>
          <w:szCs w:val="28"/>
          <w:rtl/>
        </w:rPr>
        <w:t xml:space="preserve">ئئ ل بي ئلسليم ئ ل حيح ئهيئتل ئل ئائتنظ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ئيئكلئمست ياته ئلعم ي ئبمنظا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ائتتعاملئ</w:t>
      </w:r>
      <w:r>
        <w:rPr>
          <w:szCs w:val="28"/>
          <w:rtl/>
        </w:rPr>
        <w:t xml:space="preserve">م ئلصغا ئمثلمائتتعاملئم ئلكبا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ائتتعاملئم ئ إنا ئكتعاملهائ</w:t>
      </w:r>
      <w:r>
        <w:rPr>
          <w:szCs w:val="28"/>
          <w:rtl/>
        </w:rPr>
        <w:t xml:space="preserve">م 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ئفلكلئفئ ئعم ي ئخصائصهائل ئ</w:t>
      </w:r>
      <w:r>
        <w:rPr>
          <w:szCs w:val="28"/>
          <w:rtl/>
        </w:rPr>
        <w:t xml:space="preserve">تمي ه</w:t>
      </w:r>
      <w:r>
        <w:rPr>
          <w:szCs w:val="28"/>
          <w:rtl/>
        </w:rPr>
        <w:t xml:space="preserve">ائ حتياجاتهائل ئتتطلبها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 ئاهتمامئبتلبي هائكتملئنم ئلف ئبشكلئسلي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تخطىئلعق ئ لعقبا ئ</w:t>
      </w:r>
      <w:r>
        <w:rPr>
          <w:szCs w:val="28"/>
          <w:rtl/>
        </w:rPr>
        <w:t xml:space="preserve">ل ئيمكنئ ئتشكلئل ئثق بً</w:t>
      </w:r>
      <w:r>
        <w:rPr>
          <w:szCs w:val="28"/>
          <w:rtl/>
        </w:rPr>
        <w:t xml:space="preserve">ائس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 ه ل ئبامثبطا ئل 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ئتحقي ئطم ح ئ بنا ئمستقبل 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ئئ منئه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حلئيئحيا ئلف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 ئم حل ئلطف ل ئمبك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هيئم حل ئم هق ئل ئيعيئفيهائلف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239" w:firstLine="80"/>
      </w:pPr>
      <w:r>
        <w:rPr>
          <w:szCs w:val="28"/>
          <w:rtl/>
        </w:rPr>
        <w:t xml:space="preserve">ينفت ئعل ئمجتمع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ئحق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جبات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هيئم حل ئل ئي ك ئعليهائه ئلكتاب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ئيئه هئ</w:t>
      </w:r>
      <w:r>
        <w:rPr>
          <w:szCs w:val="28"/>
          <w:rtl/>
        </w:rPr>
        <w:t xml:space="preserve">م حل ئه ئك ئلفئا ئ اجتماعي ئتعلقً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تباطً</w:t>
      </w:r>
      <w:r>
        <w:rPr>
          <w:szCs w:val="28"/>
          <w:rtl/>
        </w:rPr>
        <w:t xml:space="preserve">ائبتط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عص ئلحاليئ مستح ثات ئلتكن ل جي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</w:t>
      </w:r>
      <w:r>
        <w:rPr>
          <w:szCs w:val="28"/>
          <w:rtl/>
        </w:rPr>
        <w:t xml:space="preserve">لت صلئ اجتماعيئبشكلئخا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تب ئم حل ئم هق ئيئلعا ئيئ</w:t>
      </w:r>
      <w:r>
        <w:rPr>
          <w:szCs w:val="28"/>
          <w:rtl/>
        </w:rPr>
        <w:t xml:space="preserve">سنئ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لثالث ئعش ئ تنته ئيئلثامن ئعش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ق ئتمت ئل ئل ح ئ لعش ين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ئختلف ئه هئلسن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ئقلياً</w:t>
      </w:r>
      <w:r>
        <w:rPr>
          <w:szCs w:val="28"/>
          <w:rtl/>
        </w:rPr>
        <w:t xml:space="preserve">ئتبعً</w:t>
      </w:r>
      <w:r>
        <w:rPr>
          <w:szCs w:val="28"/>
          <w:rtl/>
        </w:rPr>
        <w:t xml:space="preserve">ائلطبيع ئم ه ئ تك ين ئلجس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ئتب ئمبك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نسبيً</w:t>
      </w:r>
      <w:r>
        <w:rPr>
          <w:szCs w:val="28"/>
          <w:rtl/>
        </w:rPr>
        <w:t xml:space="preserve">ائعن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جسامئ</w:t>
      </w:r>
      <w:r>
        <w:rPr>
          <w:szCs w:val="28"/>
          <w:rtl/>
        </w:rPr>
        <w:t xml:space="preserve">ل حيح ئ لبني ئلق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بينمائيت خ ئبل ئضعافئل ح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0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بئئئئ</w:t>
      </w:r>
    </w:p>
    <w:p>
      <w:pPr>
        <w:pStyle w:val="normal"/>
        <w:spacing w:before="0" w:after="697" w:line="368" w:lineRule="auto"/>
        <w:ind w:left="42" w:right="239"/>
      </w:pPr>
      <w:r>
        <w:rPr>
          <w:szCs w:val="28"/>
          <w:rtl/>
        </w:rPr>
        <w:t xml:space="preserve">ئئئئ م حل ئم هق ئهيئتل ئم حل ئل ئتب ئبم حل ئلبل ئ تنته ئبم حل ئل 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فيهائينتقلئ</w:t>
      </w:r>
      <w:r>
        <w:rPr>
          <w:szCs w:val="28"/>
          <w:rtl/>
        </w:rPr>
        <w:t xml:space="preserve">لف ئمنئم حل ئ</w:t>
      </w:r>
      <w:r>
        <w:rPr>
          <w:szCs w:val="28"/>
          <w:rtl/>
        </w:rPr>
        <w:t xml:space="preserve">لطف ل ئ اعتما ئعل ئ خ ينئ ل ل ينئ لكبا ئل</w:t>
      </w:r>
      <w:r>
        <w:rPr>
          <w:szCs w:val="28"/>
          <w:rtl/>
        </w:rPr>
        <w:t xml:space="preserve">ئم حل ئل ش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ئيستقلئفيهائعنئآخ ينئئ</w:t>
      </w:r>
      <w:r>
        <w:rPr>
          <w:szCs w:val="28"/>
          <w:rtl/>
        </w:rPr>
        <w:t xml:space="preserve">عنئل ل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يعتم ئفيهائعل ئنفس 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 ختيا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 تص فات ئ مجملئحيات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هيئتب ئمنئسنئ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لإنا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ت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هئم حل ئتع ئم حل ئح ج ئج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حساس ئيئحيا ئكثي ئمنئم هقي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 ه ئ</w:t>
      </w:r>
      <w:r>
        <w:rPr>
          <w:szCs w:val="28"/>
          <w:rtl/>
        </w:rPr>
        <w:t xml:space="preserve">يئص ئ</w:t>
      </w:r>
      <w:r>
        <w:rPr>
          <w:szCs w:val="28"/>
          <w:rtl/>
        </w:rPr>
        <w:t xml:space="preserve">مستم ئم ئنفس ئبي ئط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ئتج ب ئنح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ش ئيخش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قب ئ تبعات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ئخصائصها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ϮϬ</w:t>
      </w:r>
    </w:p>
    <w:p>
      <w:pPr>
        <w:numPr>
          <w:ilvl w:val="0"/>
          <w:numId w:val="2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95" w:right="239" w:hanging="5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تتمي ئه هئم حل ئ</w:t>
      </w:r>
      <w:r>
        <w:rPr>
          <w:szCs w:val="28"/>
          <w:rtl/>
        </w:rPr>
        <w:t xml:space="preserve">بالنم 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لجس ئلس ي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احتامئعن 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م ي ئعن ئ</w:t>
      </w:r>
      <w:r>
        <w:rPr>
          <w:szCs w:val="28"/>
          <w:rtl/>
        </w:rPr>
        <w:t xml:space="preserve">إنا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تكاملئلجها 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يا 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ئشع ئ</w:t>
      </w:r>
      <w:r>
        <w:rPr>
          <w:szCs w:val="28"/>
          <w:rtl/>
        </w:rPr>
        <w:t xml:space="preserve">لشا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 ل قن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تغي 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غي هائمنئ</w:t>
      </w:r>
      <w:r>
        <w:rPr>
          <w:szCs w:val="28"/>
          <w:rtl/>
        </w:rPr>
        <w:t xml:space="preserve">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 ياح ئم ه ئه هئلتغيي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 ئمنئلقل ئ لخ فئ اح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ئيخافئمنئنتقا ئمحيطي ئب ئللتغي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ئتح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يئص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ئلشع ئعل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نحافت ئ ئب نت ئ غي هائمنئلتغيي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 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ن ئل ئتجعله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يئت ت ئمستم ئ قل ئ ئ</w:t>
      </w:r>
      <w:r>
        <w:rPr>
          <w:szCs w:val="28"/>
          <w:rtl/>
        </w:rPr>
        <w:t xml:space="preserve">بئ</w:t>
      </w:r>
    </w:p>
    <w:p>
      <w:pPr>
        <w:spacing w:before="0" w:after="241" w:line="348" w:lineRule="auto"/>
        <w:ind w:left="29" w:right="239" w:firstLine="8"/>
        <w:jc w:val="right"/>
      </w:pPr>
      <w:r>
        <w:rPr>
          <w:szCs w:val="28"/>
          <w:rtl/>
        </w:rPr>
        <w:t xml:space="preserve">ئئئ هنائعل ئ س ئ ئتعم</w:t>
      </w:r>
      <w:r>
        <w:rPr>
          <w:szCs w:val="28"/>
          <w:rtl/>
        </w:rPr>
        <w:t xml:space="preserve">لئعل ئت عي ئم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</w:t>
      </w:r>
      <w:r>
        <w:rPr>
          <w:szCs w:val="28"/>
          <w:rtl/>
        </w:rPr>
        <w:t xml:space="preserve">مثلئ</w:t>
      </w:r>
      <w:r>
        <w:rPr>
          <w:szCs w:val="28"/>
          <w:rtl/>
        </w:rPr>
        <w:t xml:space="preserve">ه هئلتغيي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ئطبيعي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ئجمي ئم هقي ئتظه ئعليه ئ</w:t>
      </w:r>
      <w:r>
        <w:rPr>
          <w:szCs w:val="28"/>
          <w:rtl/>
        </w:rPr>
        <w:t xml:space="preserve">ه هئلتغي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ئائ عيئمنئلخ فئ ئاح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ئمنئكامئلنا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ئق ئإمكا ئ ئتمن ئ ئ</w:t>
      </w:r>
      <w:r>
        <w:rPr>
          <w:szCs w:val="28"/>
          <w:rtl/>
        </w:rPr>
        <w:t xml:space="preserve">نتقا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ئمنئقبلئف هاب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2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عقلي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 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تتمي ئه هئم حل ئيضً</w:t>
      </w:r>
      <w:r>
        <w:rPr>
          <w:szCs w:val="28"/>
          <w:rtl/>
        </w:rPr>
        <w:t xml:space="preserve">ائب يا ئلنم ئلعقلي</w:t>
      </w:r>
      <w:r>
        <w:rPr>
          <w:szCs w:val="28"/>
          <w:rtl/>
        </w:rPr>
        <w:t xml:space="preserve">ئللم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ئفتت س ئم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يفه ئمحيطي ئب ئبشكلئ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يتملك ئح ئش ي ئل ئا</w:t>
      </w:r>
      <w:r>
        <w:rPr>
          <w:szCs w:val="28"/>
          <w:rtl/>
        </w:rPr>
        <w:t xml:space="preserve">ستطا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ئعنئلخيا ئل س ئ ل كا ئمتق ئ 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ئلعقلي ئلع ي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حلة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عواصف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وصام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ئئئئه</w:t>
      </w:r>
      <w:r>
        <w:rPr>
          <w:szCs w:val="28"/>
          <w:rtl/>
        </w:rPr>
        <w:t xml:space="preserve">هئمنئب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ئمائيمي ئم هق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هيئشب ئمائتك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ص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يا ئلش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ئففيهائيشت ئلص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خليئللم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 غب ئلجنسي ئ مائبي ئمعايي ئ خاقي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 ئتطلع ئلاستقا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غب ئآبا ئ</w:t>
      </w:r>
      <w:r>
        <w:rPr>
          <w:szCs w:val="28"/>
          <w:rtl/>
        </w:rPr>
        <w:t xml:space="preserve">يئبقا ئلسيط ئعلي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 ئمائبي ئلن ع ئللح ي ئ مائبي ئميلئللقف ئعل ئقي 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 ئمائبي ئلتقالي ئ</w:t>
      </w:r>
    </w:p>
    <w:p>
      <w:pPr>
        <w:pStyle w:val="normal"/>
        <w:spacing w:before="0" w:after="152" w:line="368" w:lineRule="auto"/>
        <w:ind w:left="102" w:right="239" w:firstLine="86"/>
      </w:pPr>
      <w:r>
        <w:rPr>
          <w:szCs w:val="28"/>
          <w:rtl/>
        </w:rPr>
        <w:t xml:space="preserve">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مائبي ئ لح ث ئ لعص ن ئ غي هائمنئن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ئلص عا ئل ئتتجا بئم ه ئ</w:t>
      </w:r>
      <w:r>
        <w:rPr>
          <w:szCs w:val="28"/>
          <w:rtl/>
        </w:rPr>
        <w:t xml:space="preserve">تصيب ئحيانً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مشاع ئ</w:t>
      </w:r>
      <w:r>
        <w:rPr>
          <w:szCs w:val="28"/>
          <w:rtl/>
        </w:rPr>
        <w:t xml:space="preserve">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إحبا ئ لقل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حيانً</w:t>
      </w:r>
      <w:r>
        <w:rPr>
          <w:szCs w:val="28"/>
          <w:rtl/>
        </w:rPr>
        <w:t xml:space="preserve">ائخ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ئبمشاع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لسعا ئ لف ئ 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ئمشاع ئ إيما ئ ليقي ئ مشاع ئ</w:t>
      </w:r>
      <w:r>
        <w:rPr>
          <w:szCs w:val="28"/>
          <w:rtl/>
        </w:rPr>
        <w:t xml:space="preserve">لش ئ 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36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Ϯϭ</w:t>
      </w: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 ك ئحم 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ئتل ئلص عا 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ئلطف ل ئ ل ج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ئجيل ئئ</w:t>
      </w:r>
      <w:r>
        <w:rPr>
          <w:szCs w:val="28"/>
          <w:rtl/>
        </w:rPr>
        <w:t xml:space="preserve">بي ئجيلئ</w:t>
      </w:r>
      <w:r>
        <w:rPr>
          <w:szCs w:val="28"/>
          <w:rtl/>
        </w:rPr>
        <w:t xml:space="preserve">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ئمثالي ئئ</w:t>
      </w:r>
      <w:r>
        <w:rPr>
          <w:szCs w:val="28"/>
          <w:rtl/>
        </w:rPr>
        <w:t xml:space="preserve">بي ئ</w:t>
      </w:r>
      <w:r>
        <w:rPr>
          <w:szCs w:val="28"/>
          <w:rtl/>
        </w:rPr>
        <w:t xml:space="preserve">ل قعي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بي ئ</w:t>
      </w:r>
      <w:r>
        <w:rPr>
          <w:szCs w:val="28"/>
          <w:rtl/>
        </w:rPr>
        <w:t xml:space="preserve">لقي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لشع ئ</w:t>
      </w:r>
    </w:p>
    <w:p>
      <w:pPr>
        <w:spacing w:before="0" w:after="409" w:line="265" w:lineRule="auto"/>
        <w:ind w:left="42" w:right="0" w:hanging="10"/>
        <w:jc w:val="left"/>
      </w:pPr>
      <w:r>
        <w:rPr>
          <w:szCs w:val="28"/>
          <w:rtl/>
        </w:rPr>
        <w:t xml:space="preserve">بالجماع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07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ظهوث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هة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يع ئح ئلظهئ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ئم هق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فام ه ئائي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ئيئه ئلك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ئ ائيح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ئيلف ئنتباهئآخ ينئ لظه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مامئلجمي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ئمامئلجن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ئفالفتاهئتج هائ</w:t>
      </w:r>
      <w:r>
        <w:rPr>
          <w:szCs w:val="28"/>
          <w:rtl/>
        </w:rPr>
        <w:t xml:space="preserve">تهت ئبش ئبجسمهائ مابسهائ شكلها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تتملكهائ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غب ئيئج بئنباهئلشباب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لشبابئيهت ئبمابس ئ</w:t>
      </w:r>
      <w:r>
        <w:rPr>
          <w:szCs w:val="28"/>
          <w:rtl/>
        </w:rPr>
        <w:t xml:space="preserve">قص ئشع ئ ناقت ئ جمال ئلعل ئيحظىئبح ئفتا ئ ئنتباهئ م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هنائعل ئآبا ئ ئي ك ئخصائ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ئم هق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يتعامل ئم ئبنائه ئ ف ئتل ئلخصائ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ئلكيئتلقىئ</w:t>
      </w:r>
      <w:r>
        <w:rPr>
          <w:szCs w:val="28"/>
          <w:rtl/>
        </w:rPr>
        <w:t xml:space="preserve">تعليماته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ستجاب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 ئائيشع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ئبتم ئبنائه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ئنح فه ئ ئخ</w:t>
      </w:r>
      <w:r>
        <w:rPr>
          <w:szCs w:val="28"/>
          <w:rtl/>
        </w:rPr>
        <w:t xml:space="preserve">جه ئعل 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87" w:line="368" w:lineRule="auto"/>
        <w:ind w:left="36" w:right="239" w:firstLine="141"/>
      </w:pPr>
      <w:r>
        <w:rPr>
          <w:szCs w:val="28"/>
          <w:rtl/>
        </w:rPr>
        <w:t xml:space="preserve">لتغي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لسل كيا ئتع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ئطبيعيً</w:t>
      </w:r>
      <w:r>
        <w:rPr>
          <w:szCs w:val="28"/>
          <w:rtl/>
        </w:rPr>
        <w:t xml:space="preserve">ائينبغيئ ئائتقل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 خ ئف ئمعين ئليع ئم ه ئبع ئ</w:t>
      </w:r>
      <w:r>
        <w:rPr>
          <w:szCs w:val="28"/>
          <w:rtl/>
        </w:rPr>
        <w:t xml:space="preserve">ل ئل</w:t>
      </w:r>
      <w:r>
        <w:rPr>
          <w:szCs w:val="28"/>
          <w:rtl/>
        </w:rPr>
        <w:t xml:space="preserve">ئم حل ئات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ئآبا ئ ئي ك ئ ئلضغ ئلش ي ئعل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عا ئله هئ</w:t>
      </w:r>
      <w:r>
        <w:rPr>
          <w:szCs w:val="28"/>
          <w:rtl/>
        </w:rPr>
        <w:t xml:space="preserve">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ئسي ث ئ ئي خ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بشكلئكبي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نم ئبنا ه ئجتماعيً</w:t>
      </w:r>
      <w:r>
        <w:rPr>
          <w:szCs w:val="28"/>
          <w:rtl/>
        </w:rPr>
        <w:t xml:space="preserve">ائ خاقيً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نفسيً</w:t>
      </w:r>
      <w:r>
        <w:rPr>
          <w:szCs w:val="28"/>
          <w:rtl/>
        </w:rPr>
        <w:t xml:space="preserve">ائ عقليً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اهقة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4" w:line="368" w:lineRule="auto"/>
        <w:ind w:left="42" w:right="239"/>
      </w:pPr>
      <w:r>
        <w:rPr>
          <w:rFonts w:cs="Sakkal Majalla" w:hAnsi="Sakkal Majalla" w:eastAsia="Sakkal Majalla" w:ascii="Sakkal Majalla"/>
          <w:b w:val="1"/>
          <w:bCs/>
          <w:sz w:val="30"/>
          <w:szCs w:val="30"/>
          <w:rtl/>
        </w:rPr>
        <w:t xml:space="preserve">   </w:t>
      </w:r>
      <w:r>
        <w:rPr>
          <w:szCs w:val="28"/>
          <w:rtl/>
        </w:rPr>
        <w:t xml:space="preserve">م ئب ي ئم حل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هق ئتظه ئلع ي ئمنئمشاكلئللم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ئفنتيج ئللص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 ئب ئيق مئبع ئمشاكلئ</w:t>
      </w:r>
      <w:r>
        <w:rPr>
          <w:szCs w:val="28"/>
          <w:rtl/>
        </w:rPr>
        <w:t xml:space="preserve">تجعلئآبا ئ س ئيئص ئمستم ئمع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ئمشاكل</w:t>
      </w:r>
      <w:r>
        <w:rPr>
          <w:szCs w:val="28"/>
          <w:rtl/>
        </w:rPr>
        <w:t xml:space="preserve">ئمائي تي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عادات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قا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قي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ئمشاكلئل ئيق ئفيهائم ه ئمحا 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ئلتم ئعل ئتقالي ئمجتم ئ عا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كس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ئمسلما ئ</w:t>
      </w:r>
      <w:r>
        <w:rPr>
          <w:szCs w:val="28"/>
          <w:rtl/>
        </w:rPr>
        <w:t xml:space="preserve">مجتم ئ ن ئيج ئفيهائقي</w:t>
      </w:r>
      <w:r>
        <w:rPr>
          <w:szCs w:val="28"/>
          <w:rtl/>
        </w:rPr>
        <w:t xml:space="preserve">ئعل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يت ئ ستقال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 ئتمكنئمنئاستقا ئعنئس 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ϮϮ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ئيغ ي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قي ئ مجتم ئ عا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ئيئه هئلحال 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ئنفس ئللع ي ئمنئانتقا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ق ئت ث ئعل ئ خصي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تصيب ئبااضط بئ لقل ئ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ئبااغ بئ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08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"/>
        </w:numPr>
        <w:spacing w:before="0" w:after="373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واا واط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كثي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ئمائتنتابئم ه ئن با ئمنئلضي ئ لقل ئتجعل ئيميلئ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لع ل ئ ح ئانط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ئبالحاج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ابتعا ئعنئمجتم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عنئس ت ئحيانً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ئياح ئآبا ئحيانً</w:t>
      </w:r>
      <w:r>
        <w:rPr>
          <w:szCs w:val="28"/>
          <w:rtl/>
        </w:rPr>
        <w:t xml:space="preserve">ائبنائه ئيغلق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 بئعل ئغ فه ئلخاص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يمتنع ئعنئ اختا ئم ئس</w:t>
      </w:r>
      <w:r>
        <w:rPr>
          <w:szCs w:val="28"/>
          <w:rtl/>
        </w:rPr>
        <w:t xml:space="preserve">ه 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ئب ل ئائيعلم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 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 ئت تي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</w:t>
      </w:r>
      <w:r>
        <w:rPr>
          <w:szCs w:val="28"/>
          <w:rtl/>
        </w:rPr>
        <w:t xml:space="preserve">بع ئلص عا ئ لص ما ئل ئي</w:t>
      </w:r>
      <w:r>
        <w:rPr>
          <w:szCs w:val="28"/>
          <w:rtl/>
        </w:rPr>
        <w:t xml:space="preserve">تلقاهائي ميً</w:t>
      </w:r>
      <w:r>
        <w:rPr>
          <w:szCs w:val="28"/>
          <w:rtl/>
        </w:rPr>
        <w:t xml:space="preserve">ائمنئ محي</w:t>
      </w:r>
      <w:r>
        <w:rPr>
          <w:szCs w:val="28"/>
          <w:rtl/>
        </w:rPr>
        <w:t xml:space="preserve">طي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ئلنفسي ئ لجس ي ئل ئياحظهائعل ئ</w:t>
      </w:r>
      <w:r>
        <w:rPr>
          <w:szCs w:val="28"/>
          <w:rtl/>
        </w:rPr>
        <w:t xml:space="preserve">شكل ئ</w:t>
      </w:r>
      <w:r>
        <w:rPr>
          <w:szCs w:val="28"/>
          <w:rtl/>
        </w:rPr>
        <w:t xml:space="preserve">مظه ه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سعة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فعال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غ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ئئئئنتيج ئللص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ئيعانيئمن ئم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ص ئل ئيم ئبهائم ئقل ئ لخب ئل ئيتمت ئبهائفه ئيئم</w:t>
      </w:r>
      <w:r>
        <w:rPr>
          <w:szCs w:val="28"/>
          <w:rtl/>
        </w:rPr>
        <w:t xml:space="preserve">ئغي ئ</w:t>
      </w:r>
      <w:r>
        <w:rPr>
          <w:szCs w:val="28"/>
          <w:rtl/>
        </w:rPr>
        <w:t xml:space="preserve">مستق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نفعا ئس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يغض ئ بس ئ شيا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يشع ئ ئلكامئ م ج ئلي ئمنئقبلئآخ ينئيس ه فئ</w:t>
      </w:r>
      <w:r>
        <w:rPr>
          <w:szCs w:val="28"/>
          <w:rtl/>
        </w:rPr>
        <w:t xml:space="preserve">ك مت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خصيت بئ</w:t>
      </w:r>
    </w:p>
    <w:p>
      <w:pPr>
        <w:numPr>
          <w:ilvl w:val="0"/>
          <w:numId w:val="3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ب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لوك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spacing w:before="0" w:after="175" w:line="348" w:lineRule="auto"/>
        <w:ind w:left="87" w:right="239" w:hanging="58"/>
        <w:jc w:val="righ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ئمشاكلئل ئتتمي ئبهائم هق ئ ئسل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ه ئيئحال ئت ب بئمستم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ئمائبي ئلش ئ</w:t>
      </w:r>
      <w:r>
        <w:rPr>
          <w:szCs w:val="28"/>
          <w:rtl/>
        </w:rPr>
        <w:t xml:space="preserve">ليقي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الحا ئ ايما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لص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لك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معايي ئ لامعايي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ئتج هئيئق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ئليسا بئ</w:t>
      </w:r>
    </w:p>
    <w:p>
      <w:pPr>
        <w:pStyle w:val="normal"/>
        <w:spacing w:before="0" w:after="451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ن ئ</w:t>
      </w:r>
      <w:r>
        <w:rPr>
          <w:szCs w:val="28"/>
          <w:rtl/>
        </w:rPr>
        <w:t xml:space="preserve">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لتقالي ئل ئي خ ئبهائم ه ئغي ئمستق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لخ ئلعامئلتفكي هئلي ئل ئمعيا ئثاب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ئبنئ قت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ئتاح</w:t>
      </w:r>
      <w:r>
        <w:rPr>
          <w:szCs w:val="28"/>
          <w:rtl/>
        </w:rPr>
        <w:t xml:space="preserve">ئعل ئم هقي ئيئمناقشاته ئ تص فاته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ئفبينمائيتمسك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ئبئ</w:t>
      </w:r>
      <w:r>
        <w:rPr>
          <w:szCs w:val="28"/>
          <w:rtl/>
        </w:rPr>
        <w:t xml:space="preserve">جه ئ</w:t>
      </w:r>
      <w:r>
        <w:rPr>
          <w:szCs w:val="28"/>
          <w:rtl/>
        </w:rPr>
        <w:t xml:space="preserve">نظ ئمعين ئلي مئنج ه ئي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ج ئمضا ئيئلغ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09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29"/>
          <w:headerReference w:type="default" r:id="rId27"/>
          <w:headerReference w:type="first" r:id="rId25"/>
          <w:footerReference w:type="even" r:id="rId30"/>
          <w:footerReference w:type="default" r:id="rId28"/>
          <w:footerReference w:type="first" r:id="rId26"/>
          <w:footnotePr>
            <w:numRestart w:val="eachPage"/>
          </w:footnotePr>
          <w:pgSz w:w="11906" w:h="16838" w:orient="portrait"/>
          <w:pgMar w:header="604" w:footer="653" w:left="1508" w:top="821" w:right="1753" w:bottom="1427"/>
          <w:cols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Ϯϯ</w:t>
      </w:r>
    </w:p>
    <w:p>
      <w:pPr>
        <w:tabs>
          <w:tab w:val="center" w:pos="685"/>
          <w:tab w:val="center" w:pos="2220"/>
          <w:tab w:val="center" w:pos="3734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اإثاثة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7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هئ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ه ئمشاكلئل ئتتمي ئبهائه هئم 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ئكثي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فام ه ئيله ئ</w:t>
      </w:r>
      <w:r>
        <w:rPr>
          <w:szCs w:val="28"/>
          <w:rtl/>
        </w:rPr>
        <w:t xml:space="preserve">ئكلئمائ</w:t>
      </w:r>
      <w:r>
        <w:rPr>
          <w:szCs w:val="28"/>
          <w:rtl/>
        </w:rPr>
        <w:t xml:space="preserve">يتعل ئباإثا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لتسلي ئ متع</w:t>
      </w:r>
      <w:r>
        <w:rPr>
          <w:szCs w:val="28"/>
          <w:rtl/>
        </w:rPr>
        <w:t xml:space="preserve">ئ لضح ئبعي</w:t>
      </w:r>
      <w:r>
        <w:rPr>
          <w:szCs w:val="28"/>
          <w:rtl/>
        </w:rPr>
        <w:t xml:space="preserve">ئعنئمعن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ئمائيقل 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ام هق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 ل ئك نهائ اً</w:t>
      </w:r>
      <w:r>
        <w:rPr>
          <w:szCs w:val="28"/>
          <w:rtl/>
        </w:rPr>
        <w:t xml:space="preserve">ئطبيع ئم 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ئثانيً</w:t>
      </w:r>
      <w:r>
        <w:rPr>
          <w:szCs w:val="28"/>
          <w:rtl/>
        </w:rPr>
        <w:t xml:space="preserve">ائإ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 ئن ئمق مئعل ئم حل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ستكشافئه ئ</w:t>
      </w:r>
      <w:r>
        <w:rPr>
          <w:szCs w:val="28"/>
          <w:rtl/>
        </w:rPr>
        <w:t xml:space="preserve">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 غل ئم ق ئل ئي تا هائم ه ئعل ئ ان ن ئ ئمنصا ئلت صلئ اجتماعيئهي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مائيتعل ئبالجن ئ متع ئ لضح ئ لتسلي ئ لنكا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قلمائيهت ئبام ق ئل ئتضي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معل مات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ت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يشع ئ ئه هئ شيا ئا</w:t>
      </w:r>
      <w:r>
        <w:rPr>
          <w:szCs w:val="28"/>
          <w:rtl/>
        </w:rPr>
        <w:t xml:space="preserve">ئل ق ئمبك</w:t>
      </w:r>
      <w:r>
        <w:rPr>
          <w:szCs w:val="28"/>
          <w:rtl/>
        </w:rPr>
        <w:t xml:space="preserve">ئعليهاب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قلق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81" w:line="368" w:lineRule="auto"/>
        <w:ind w:left="42" w:right="239"/>
      </w:pPr>
      <w:r>
        <w:rPr>
          <w:szCs w:val="28"/>
          <w:rtl/>
        </w:rPr>
        <w:t xml:space="preserve">ئئئئ ه هئمنئخط ئمشاكلئل ئيج ئ ئيتنب ئله</w:t>
      </w:r>
      <w:r>
        <w:rPr>
          <w:szCs w:val="28"/>
          <w:rtl/>
        </w:rPr>
        <w:t xml:space="preserve">ائآبا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ئفنتيج ئللتغي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ئلنفسي ئ لفسي ل جي ئ اجتماعي ئ</w:t>
      </w:r>
      <w:r>
        <w:rPr>
          <w:szCs w:val="28"/>
          <w:rtl/>
        </w:rPr>
        <w:t xml:space="preserve">ل ئيم ئبهائم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 ئلتعل</w:t>
      </w:r>
      <w:r>
        <w:rPr>
          <w:szCs w:val="28"/>
          <w:rtl/>
        </w:rPr>
        <w:t xml:space="preserve">يقا ئ انتقا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ي ئ اجتماعي ئل ئيتلقاهائس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ئلساخ ئ ئغي ئ</w:t>
      </w:r>
      <w:r>
        <w:rPr>
          <w:szCs w:val="28"/>
          <w:rtl/>
        </w:rPr>
        <w:t xml:space="preserve">لساخ ئعل ئشكل ئ جسم ئ ملبس ئ عاقات ئتجعل ئيئت ت 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يئلغال ئيصلئل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ئل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لجسم ئ مظه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ئتج هئ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خاص ئلبنا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مامئم ئلساعا ئط يل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ئتت ك ئمنئجمالها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تعاينئجسمها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تفح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نهائ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ئبش 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ئمائتق مئ</w:t>
      </w:r>
      <w:r>
        <w:rPr>
          <w:szCs w:val="28"/>
          <w:rtl/>
        </w:rPr>
        <w:t xml:space="preserve">فام ه ئ</w:t>
      </w:r>
      <w:r>
        <w:rPr>
          <w:szCs w:val="28"/>
          <w:rtl/>
        </w:rPr>
        <w:t xml:space="preserve">يعي ئمشاع ئلقل ئ لت ت ئ لخجلئ ل ني ئ لنق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اح ياجات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اهق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9" w:line="368" w:lineRule="auto"/>
        <w:ind w:left="42" w:right="239"/>
      </w:pPr>
      <w:r>
        <w:rPr>
          <w:rFonts w:cs="Sakkal Majalla" w:hAnsi="Sakkal Majalla" w:eastAsia="Sakkal Majalla" w:ascii="Sakkal Majalla"/>
          <w:b w:val="1"/>
          <w:bCs/>
          <w:sz w:val="30"/>
          <w:szCs w:val="30"/>
          <w:rtl/>
        </w:rPr>
        <w:t xml:space="preserve">   </w:t>
      </w:r>
      <w:r>
        <w:rPr>
          <w:szCs w:val="28"/>
          <w:rtl/>
        </w:rPr>
        <w:t xml:space="preserve">ئهنا ئلع ي ئمنئاحتياجا ئل ئيسع ئم ه</w:t>
      </w:r>
      <w:r>
        <w:rPr>
          <w:szCs w:val="28"/>
          <w:rtl/>
        </w:rPr>
        <w:t xml:space="preserve">ئللحص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يمثلئتلبي هائم خلئللس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ح ئ</w:t>
      </w:r>
      <w:r>
        <w:rPr>
          <w:szCs w:val="28"/>
          <w:rtl/>
        </w:rPr>
        <w:t xml:space="preserve">لعقلي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 ئيجن ئ س ئم ي ئمنئمشاكل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ئمائيعن ئ ئتهت ئ س ئبمساع ئم ه ئعل ئ</w:t>
      </w:r>
      <w:r>
        <w:rPr>
          <w:szCs w:val="28"/>
          <w:rtl/>
        </w:rPr>
        <w:t xml:space="preserve">تلبي ئتل ئ احتياجا ئكج ئمنئ ظيف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ئتل ئ احتياجا 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4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قيق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حاجا ئل ئيبح ئعنهائم ه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 ئص قا ئينت ئليه ئ ينتم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ئيشع ئب ج هئ</w:t>
      </w:r>
      <w:r>
        <w:rPr>
          <w:szCs w:val="28"/>
          <w:rtl/>
        </w:rPr>
        <w:t xml:space="preserve">بينه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ئيئبح ئمستم ئعنئف ي ئ</w:t>
      </w:r>
      <w:r>
        <w:rPr>
          <w:szCs w:val="28"/>
          <w:rtl/>
        </w:rPr>
        <w:t xml:space="preserve">ئشل ئ</w:t>
      </w:r>
      <w:r>
        <w:rPr>
          <w:szCs w:val="28"/>
          <w:rtl/>
        </w:rPr>
        <w:t xml:space="preserve">ينت ئليها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ئق ئ</w:t>
      </w:r>
      <w:r>
        <w:rPr>
          <w:szCs w:val="28"/>
          <w:rtl/>
        </w:rPr>
        <w:t xml:space="preserve">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ئلحا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ئص قا ئل</w:t>
      </w:r>
      <w:r>
        <w:rPr>
          <w:szCs w:val="28"/>
          <w:rtl/>
        </w:rPr>
        <w:t xml:space="preserve">س ئ</w:t>
      </w:r>
      <w:r>
        <w:rPr>
          <w:szCs w:val="28"/>
          <w:rtl/>
        </w:rPr>
        <w:t xml:space="preserve">ئص قا ئلجامع ئ ئ ئشكلئمنئشكا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لشلل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ه ئيبح ئعن</w:t>
      </w:r>
      <w:r>
        <w:rPr>
          <w:szCs w:val="28"/>
          <w:rtl/>
        </w:rPr>
        <w:t xml:space="preserve">ئ ص قا ئلكيئيناق ئمعه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Ϯϰ</w:t>
      </w:r>
      <w:r>
        <w:rPr>
          <w:szCs w:val="28"/>
          <w:rtl/>
        </w:rPr>
        <w:t xml:space="preserve">لقضايائ م ضي ئل ئل ئيتمكنئمنئم</w:t>
      </w:r>
      <w:r>
        <w:rPr>
          <w:szCs w:val="28"/>
          <w:rtl/>
        </w:rPr>
        <w:t xml:space="preserve">ناقش هائيئ س ئ ئيئمجتم ئمثلئقضي ئلجن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مستقبلئ</w:t>
      </w:r>
    </w:p>
    <w:p>
      <w:pPr>
        <w:pStyle w:val="normal"/>
        <w:spacing w:before="0" w:after="216" w:line="368" w:lineRule="auto"/>
        <w:ind w:left="36" w:right="239" w:firstLine="138"/>
      </w:pPr>
      <w:r>
        <w:rPr>
          <w:szCs w:val="28"/>
          <w:rtl/>
        </w:rPr>
        <w:t xml:space="preserve">لعمل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ئفام ه ئيبح ئعنئ ص قا ئلكيئيعين هئعل ئتحملئصعابئ لحيا ئ تح 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ئفهنا ئ</w:t>
      </w:r>
      <w:r>
        <w:rPr>
          <w:szCs w:val="28"/>
          <w:rtl/>
        </w:rPr>
        <w:t xml:space="preserve">لكثي ئمنئمشاع ئ حاسي ئل ئائيستطي ئلح ي ئعنهائائيئ ج ئلشل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ئفا ص قا ئبالنسب ئ</w:t>
      </w:r>
      <w:r>
        <w:rPr>
          <w:szCs w:val="28"/>
          <w:rtl/>
        </w:rPr>
        <w:t xml:space="preserve">للم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ئح ئع ملئل ح ئلنفسي ئ تحقي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كتسابئمها</w:t>
      </w:r>
      <w:r>
        <w:rPr>
          <w:szCs w:val="28"/>
          <w:rtl/>
        </w:rPr>
        <w:t xml:space="preserve">ئلعاقا ئ اجتماعي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4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 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معايي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لوك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6084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يظل</w:t>
      </w:r>
      <w:r>
        <w:rPr>
          <w:szCs w:val="28"/>
          <w:rtl/>
        </w:rPr>
        <w:t xml:space="preserve">ئم ه ئيئبح ئ ئ ئعنئمعايي ئلسل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ئاجتماعيئمقب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ئيتمثلهائليشع ئبا ما ئ استق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09" w:line="368" w:lineRule="auto"/>
        <w:ind w:left="36" w:right="239" w:firstLine="89"/>
      </w:pPr>
      <w:r>
        <w:rPr>
          <w:szCs w:val="28"/>
          <w:rtl/>
        </w:rPr>
        <w:t xml:space="preserve">يبع ئنفس ئعنئلنق ئ ت ني 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ئه ئيطم ئ ئيج ئل ئم طئئق مئ خلئمجتم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ئجتماعيئملف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له ئفه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ئيئمناسبا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عمليا ئلتط ئ</w:t>
      </w:r>
      <w:r>
        <w:rPr>
          <w:szCs w:val="28"/>
          <w:rtl/>
        </w:rPr>
        <w:t xml:space="preserve">مساع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إنساني ئ خلئلح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ئخا</w:t>
      </w:r>
      <w:r>
        <w:rPr>
          <w:szCs w:val="28"/>
          <w:rtl/>
        </w:rPr>
        <w:t xml:space="preserve">جهاب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25" w:line="368" w:lineRule="auto"/>
        <w:ind w:left="42" w:right="239"/>
      </w:pPr>
      <w:r>
        <w:rPr>
          <w:szCs w:val="28"/>
          <w:rtl/>
        </w:rPr>
        <w:t xml:space="preserve">ئ هنائيج ئعل 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ئلجه ئنح ئت جي ئم هقي ئت جيهً</w:t>
      </w:r>
      <w:r>
        <w:rPr>
          <w:szCs w:val="28"/>
          <w:rtl/>
        </w:rPr>
        <w:t xml:space="preserve">ائسليمً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مناقشه ئمناقش ئح ئ عي ئم ك ئ</w:t>
      </w:r>
      <w:r>
        <w:rPr>
          <w:szCs w:val="28"/>
          <w:rtl/>
        </w:rPr>
        <w:t xml:space="preserve">للمعايي ئئ</w:t>
      </w:r>
      <w:r>
        <w:rPr>
          <w:szCs w:val="28"/>
          <w:rtl/>
        </w:rPr>
        <w:t xml:space="preserve">لقي ئ مبا ئ م قفه ئ</w:t>
      </w:r>
      <w:r>
        <w:rPr>
          <w:szCs w:val="28"/>
          <w:rtl/>
        </w:rPr>
        <w:t xml:space="preserve">منئكلئمنها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 ئيت ئتخا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10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4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تفه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وتقبل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غييات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أ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وعقله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ئئئئئمنئصع ئل</w:t>
      </w:r>
      <w:r>
        <w:rPr>
          <w:szCs w:val="28"/>
          <w:rtl/>
        </w:rPr>
        <w:t xml:space="preserve">تح يا ئل ئيم ئبهائم ه ئهي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ئشكل ئ جسم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ئيئقل ئ ئ ئ</w:t>
      </w:r>
      <w:r>
        <w:rPr>
          <w:szCs w:val="28"/>
          <w:rtl/>
        </w:rPr>
        <w:t xml:space="preserve">منهائ خاص ئ ئ ج ئلع ي ئمنئ انتقا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ئبالت كي ئلنئيسل ئمنهائب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ئل خ يا ئمنئقا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</w:t>
      </w:r>
      <w:r>
        <w:rPr>
          <w:szCs w:val="28"/>
          <w:rtl/>
        </w:rPr>
        <w:t xml:space="preserve">ص قائ ئعل ئشكل ئ جسم ئ نحافت ئ 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ئه ئح ئما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ئمساع ئ ل ي 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</w:t>
      </w:r>
      <w:r>
        <w:rPr>
          <w:szCs w:val="28"/>
          <w:rtl/>
        </w:rPr>
        <w:t xml:space="preserve">ص قائ ئل</w:t>
      </w:r>
      <w:r>
        <w:rPr>
          <w:szCs w:val="28"/>
          <w:rtl/>
        </w:rPr>
        <w:t xml:space="preserve">تقبلئنفس ئ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ئكمائه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يقلل ئ</w:t>
      </w:r>
      <w:r>
        <w:rPr>
          <w:szCs w:val="28"/>
          <w:rtl/>
        </w:rPr>
        <w:t xml:space="preserve">منئلتعليقا ئلساخ ئ ئاس ه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 ل ئكان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ئشكل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 ئ شع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ئيئجسم ئ 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به ئاس ه ئلنئيصيب هئبالقل ئ لخ فئفق ئ إنمائ</w:t>
      </w:r>
      <w:r>
        <w:rPr>
          <w:szCs w:val="28"/>
          <w:rtl/>
        </w:rPr>
        <w:t xml:space="preserve">سيفق هئ</w:t>
      </w:r>
      <w:r>
        <w:rPr>
          <w:szCs w:val="28"/>
          <w:rtl/>
        </w:rPr>
        <w:t xml:space="preserve">لثق ئبنفس ئ يجعل ن ئي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ئسلبي ئعنئ ت ئت ث ئعلي</w:t>
      </w:r>
      <w:r>
        <w:rPr>
          <w:szCs w:val="28"/>
          <w:rtl/>
        </w:rPr>
        <w:t xml:space="preserve">ئمستقبل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 يا ئحيات ئ تمثلئعائقً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هنيً</w:t>
      </w:r>
      <w:r>
        <w:rPr>
          <w:szCs w:val="28"/>
          <w:rtl/>
        </w:rPr>
        <w:t xml:space="preserve">ائيئتحقي ئطم حات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 ه ئيئه هئم حل ئحسا ئج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ئمثلئه هئلتعليقا ئفه ئتجعل ئمنهم ئج</w:t>
      </w:r>
      <w:r>
        <w:rPr>
          <w:szCs w:val="28"/>
          <w:rtl/>
        </w:rPr>
        <w:t xml:space="preserve">ئيئ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Ϯϱ</w:t>
      </w:r>
      <w:r>
        <w:rPr>
          <w:szCs w:val="28"/>
          <w:rtl/>
        </w:rPr>
        <w:t xml:space="preserve">ل كي ئعل ئجس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ئتل ئ</w:t>
      </w:r>
      <w:r>
        <w:rPr>
          <w:szCs w:val="28"/>
          <w:rtl/>
        </w:rPr>
        <w:t xml:space="preserve">ماكنئل ئاق ئتعليقا ئساخ ئ ئس ه ئ ل بمائتح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 ك</w:t>
      </w:r>
      <w:r>
        <w:rPr>
          <w:szCs w:val="28"/>
          <w:rtl/>
        </w:rPr>
        <w:t xml:space="preserve">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ئعق ئ</w:t>
      </w:r>
      <w:r>
        <w:rPr>
          <w:szCs w:val="28"/>
          <w:rtl/>
        </w:rPr>
        <w:t xml:space="preserve">نق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تا</w:t>
      </w:r>
      <w:r>
        <w:rPr>
          <w:szCs w:val="28"/>
          <w:rtl/>
        </w:rPr>
        <w:t xml:space="preserve">م ئعش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ئلسني 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ااس قال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1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مائيحتاج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ئح ئ إ ئل ئيص ئب ل ئ ئيستقلئعنئ ل ي ئ عنئلكبا ئمنئح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ئيشع ئب ن ئصب ئ</w:t>
      </w:r>
      <w:r>
        <w:rPr>
          <w:szCs w:val="28"/>
          <w:rtl/>
        </w:rPr>
        <w:t xml:space="preserve">ش</w:t>
      </w:r>
      <w:r>
        <w:rPr>
          <w:szCs w:val="28"/>
          <w:rtl/>
        </w:rPr>
        <w:t xml:space="preserve">ئيمكنئاعتما ئعلي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هنائي تيئ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س ئ ل ل ينئبشكلئخا ئيئمساع ت ئ</w:t>
      </w:r>
      <w:r>
        <w:rPr>
          <w:szCs w:val="28"/>
          <w:rtl/>
        </w:rPr>
        <w:t xml:space="preserve">عل ئاستقا ئعنه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يجيً</w:t>
      </w:r>
      <w:r>
        <w:rPr>
          <w:szCs w:val="28"/>
          <w:rtl/>
        </w:rPr>
        <w:t xml:space="preserve">ائعل ئاعت</w:t>
      </w:r>
      <w:r>
        <w:rPr>
          <w:szCs w:val="28"/>
          <w:rtl/>
        </w:rPr>
        <w:t xml:space="preserve">ما ئعل ئ ت ئيئعلميا ئلش ئ لبي ئ كلئحتياجات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86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فام ه ئيئنظ ئنفس ئصب ئكبي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ئل ئحيا</w:t>
      </w:r>
      <w:r>
        <w:rPr>
          <w:szCs w:val="28"/>
          <w:rtl/>
        </w:rPr>
        <w:t xml:space="preserve">ت ئلخاص ئ تطلعات ئلخاص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ئفك هئمستقل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تصب 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ئمنئ</w:t>
      </w:r>
      <w:r>
        <w:rPr>
          <w:szCs w:val="28"/>
          <w:rtl/>
        </w:rPr>
        <w:t xml:space="preserve">ث ئمامئ ب ينئغي 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 ه ئطفل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 يب ئل ئيتع 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ئنسا</w:t>
      </w:r>
      <w:r>
        <w:rPr>
          <w:szCs w:val="28"/>
          <w:rtl/>
        </w:rPr>
        <w:t xml:space="preserve">ئي ي ئ ئيستقلئبنفس ئ يفك ئ</w:t>
      </w:r>
      <w:r>
        <w:rPr>
          <w:szCs w:val="28"/>
          <w:rtl/>
        </w:rPr>
        <w:t xml:space="preserve">لنفس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ئنسا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ئنفس ئن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ئللكبا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1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 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لبات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وااسة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يحتا ئم ه ئيئه هئم حل ئ ئيع فئكلئمائيتعل ئبال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كيفي ئلتعاملئم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ئيئ</w:t>
      </w:r>
      <w:r>
        <w:rPr>
          <w:szCs w:val="28"/>
          <w:rtl/>
        </w:rPr>
        <w:t xml:space="preserve">م حل ئي هي ئفيهائلا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با ئبش يك ئحيات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تك ينئس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بالتاليئفه ئبحاج ئل</w:t>
      </w:r>
      <w:r>
        <w:rPr>
          <w:szCs w:val="28"/>
          <w:rtl/>
        </w:rPr>
        <w:t xml:space="preserve">ئم ي ئمنئمع ف ئعنئ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هنائ</w:t>
      </w:r>
      <w:r>
        <w:rPr>
          <w:szCs w:val="28"/>
          <w:rtl/>
        </w:rPr>
        <w:t xml:space="preserve">تب ئ همي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مص ئمه ئل ي هئبامعل ما ئل حيح ئ مفي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ئم ض ئح ئائ</w:t>
      </w:r>
      <w:r>
        <w:rPr>
          <w:szCs w:val="28"/>
          <w:rtl/>
        </w:rPr>
        <w:t xml:space="preserve">يضط ئللبح ئعنهائمنئ ص قا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ئعب ئ</w:t>
      </w:r>
      <w:r>
        <w:rPr>
          <w:szCs w:val="28"/>
          <w:rtl/>
        </w:rPr>
        <w:t xml:space="preserve">سائلئلت صلئ اجتماعيئ ئان ن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1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731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ه هئب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ئاحتياجا ئل ئتمثل</w:t>
      </w:r>
      <w:r>
        <w:rPr>
          <w:szCs w:val="28"/>
          <w:rtl/>
        </w:rPr>
        <w:t xml:space="preserve">ئمطال ئمهم ئللم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ئت ك ئهمي ئ س ئ ل ل ينئعل ئ</w:t>
      </w:r>
      <w:r>
        <w:rPr>
          <w:szCs w:val="28"/>
          <w:rtl/>
        </w:rPr>
        <w:t xml:space="preserve">ج ئ لخص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ئيئتلبي هائح ئيث ئبنفس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يصلئل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لنض ئلعقليئ لس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انفعالي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ئبمائيجعلئمن ئ</w:t>
      </w:r>
      <w:r>
        <w:rPr>
          <w:szCs w:val="28"/>
          <w:rtl/>
        </w:rPr>
        <w:t xml:space="preserve">ف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ئصالحً</w:t>
      </w:r>
      <w:r>
        <w:rPr>
          <w:szCs w:val="28"/>
          <w:rtl/>
        </w:rPr>
        <w:t xml:space="preserve">ائيئنفس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ئمعينً</w:t>
      </w:r>
      <w:r>
        <w:rPr>
          <w:szCs w:val="28"/>
          <w:rtl/>
        </w:rPr>
        <w:t xml:space="preserve">ائ س ت ئمساهمً</w:t>
      </w:r>
      <w:r>
        <w:rPr>
          <w:szCs w:val="28"/>
          <w:rtl/>
        </w:rPr>
        <w:t xml:space="preserve">ائيئبنا ئمجتمع ئ 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يمثلئع مئشبا ئتل ئلحا</w:t>
      </w:r>
      <w:r>
        <w:rPr>
          <w:szCs w:val="28"/>
          <w:rtl/>
        </w:rPr>
        <w:t xml:space="preserve">جا ئللم ه ئ</w:t>
      </w:r>
      <w:r>
        <w:rPr>
          <w:szCs w:val="28"/>
          <w:rtl/>
        </w:rPr>
        <w:t xml:space="preserve">ثق ب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غا ئيئل ك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ئشكلئعق ئتحجب ئمنئلنظ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مستقبل ئ ئل عيئبنفس ئ ت ئ</w:t>
      </w:r>
      <w:r>
        <w:rPr>
          <w:szCs w:val="28"/>
          <w:rtl/>
        </w:rPr>
        <w:t xml:space="preserve">محيطي ئب 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2"/>
        <w:spacing w:before="0" w:after="45" w:line="382" w:lineRule="auto"/>
        <w:ind w:left="3461" w:right="-15"/>
      </w:pPr>
      <w:r>
        <w:rPr>
          <w:rFonts w:cs="Calibri" w:hAnsi="Calibri" w:eastAsia="Calibri" w:ascii="Calibri"/>
          <w:color w:val="ffffff"/>
          <w:sz w:val="22"/>
        </w:rPr>
        <w:t xml:space="preserve">Ϯϲ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الثاني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العوم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اأسرة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هنا ئلع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ئمنئلتح يا ئمعاص ئل ئت ج ئمجتمعا ئ لثقافا ئ س ئتق ئيئمق م هائ انفجا 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ع يئ 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ئلتكن ل جي ئ لع م ئ غي هائمنئلت</w:t>
      </w:r>
      <w:r>
        <w:rPr>
          <w:szCs w:val="28"/>
          <w:rtl/>
        </w:rPr>
        <w:t xml:space="preserve">ح 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ئتتطل ئمنئتل ئمجتمعا ئبشكلئعامئ س ئ</w:t>
      </w:r>
      <w:r>
        <w:rPr>
          <w:szCs w:val="28"/>
          <w:rtl/>
        </w:rPr>
        <w:t xml:space="preserve">عل ئ ج ئ لخص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لتفاعلئ إيجابيئمعهائائانكفا ئعل ئ تها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ئلخ فئمنها</w:t>
      </w:r>
      <w:r>
        <w:rPr>
          <w:szCs w:val="28"/>
          <w:rtl/>
        </w:rPr>
        <w:t xml:space="preserve">،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ئفه ئق ئ</w:t>
      </w:r>
      <w:r>
        <w:rPr>
          <w:szCs w:val="28"/>
          <w:rtl/>
        </w:rPr>
        <w:t xml:space="preserve">ئه هئ</w:t>
      </w:r>
      <w:r>
        <w:rPr>
          <w:szCs w:val="28"/>
          <w:rtl/>
        </w:rPr>
        <w:t xml:space="preserve">مجتمعا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حقيق ئمنئحقائ ئه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ئفلكلئعص ئتح يات ئئ</w:t>
      </w:r>
      <w:r>
        <w:rPr>
          <w:szCs w:val="28"/>
          <w:rtl/>
        </w:rPr>
        <w:t xml:space="preserve">متغي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 لحكم ئ ئيت ئلتعاملئمعهائ</w:t>
      </w:r>
      <w:r>
        <w:rPr>
          <w:szCs w:val="28"/>
          <w:rtl/>
        </w:rPr>
        <w:t xml:space="preserve">بعقلئ</w:t>
      </w:r>
      <w:r>
        <w:rPr>
          <w:szCs w:val="28"/>
          <w:rtl/>
        </w:rPr>
        <w:t xml:space="preserve">منفت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فك ئناق ئبحي ئيت ئ خ ئبامفي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ئغي ئمفي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ئظه ئمصطل ئلع م ئعق ئن ها ئلح بئلبا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ئمعسك ئاش كيئيئتسعينا ئئلق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لعش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ايا ئمتح ئ م يكي ئكق ئ حي ئ</w:t>
      </w:r>
      <w:r>
        <w:rPr>
          <w:szCs w:val="28"/>
          <w:rtl/>
        </w:rPr>
        <w:t xml:space="preserve">يئلعال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تطلعهائ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 ئشع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هائبنش ئ انتصا ئعل ئ</w:t>
      </w:r>
      <w:r>
        <w:rPr>
          <w:szCs w:val="28"/>
          <w:rtl/>
        </w:rPr>
        <w:t xml:space="preserve">معسك ئلش يئ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عا ئصياغ ئلعال ئسياسيً</w:t>
      </w:r>
      <w:r>
        <w:rPr>
          <w:szCs w:val="28"/>
          <w:rtl/>
        </w:rPr>
        <w:t xml:space="preserve">ائ جتماعيً</w:t>
      </w:r>
      <w:r>
        <w:rPr>
          <w:szCs w:val="28"/>
          <w:rtl/>
        </w:rPr>
        <w:t xml:space="preserve">ائ قتصا يً</w:t>
      </w:r>
      <w:r>
        <w:rPr>
          <w:szCs w:val="28"/>
          <w:rtl/>
        </w:rPr>
        <w:t xml:space="preserve">ائ ثقافيً</w:t>
      </w:r>
      <w:r>
        <w:rPr>
          <w:szCs w:val="28"/>
          <w:rtl/>
        </w:rPr>
        <w:t xml:space="preserve">ائ 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 ئ</w:t>
      </w:r>
      <w:r>
        <w:rPr>
          <w:szCs w:val="28"/>
          <w:rtl/>
        </w:rPr>
        <w:t xml:space="preserve">ت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ي ل جي ئل ئت منئبهائ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ناسي ئ ئمتناسي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طبيع ئ اختافئبي ئلبش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ئلتن ئلثقايئ</w:t>
      </w:r>
      <w:r>
        <w:rPr>
          <w:szCs w:val="28"/>
          <w:rtl/>
        </w:rPr>
        <w:t xml:space="preserve">لفك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صع ب ئت طي ئلجمي ئيئ طا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ئل ل ئفق ئ جه ئلع م ئعمليا ئص ئ مقا م ئمنئ</w:t>
      </w:r>
      <w:r>
        <w:rPr>
          <w:szCs w:val="28"/>
          <w:rtl/>
        </w:rPr>
        <w:t xml:space="preserve">مختل ئلثقافا ئ مجتمعا 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ئمتق م ئمنهائ ئمتخلف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23" w:line="368" w:lineRule="auto"/>
        <w:ind w:left="42" w:right="239"/>
      </w:pPr>
      <w:r>
        <w:rPr>
          <w:szCs w:val="28"/>
          <w:rtl/>
        </w:rPr>
        <w:t xml:space="preserve">ئئئئ نتيج ئللعاق ئل طي ئبي ئلع م ئ بي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 يا ئل ئت تب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تباطً</w:t>
      </w:r>
      <w:r>
        <w:rPr>
          <w:szCs w:val="28"/>
          <w:rtl/>
        </w:rPr>
        <w:t xml:space="preserve">ائ ثيقً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با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لقائمي ئعليهائ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ئلهائ ئتع ئجمي ئنحا ئلعال ئلتصبغئمجتمعا ئ ف ئ</w:t>
      </w:r>
      <w:r>
        <w:rPr>
          <w:szCs w:val="28"/>
          <w:rtl/>
        </w:rPr>
        <w:t xml:space="preserve">س ئ ف ئلصبغ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ئلنم ئ م يكي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ئنتيج ئلكلئ ل ئ محا ل ئمنئلكتابئللتص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ئلتل ئلن ع ئلغ بي ئيئ</w:t>
      </w:r>
      <w:r>
        <w:rPr>
          <w:szCs w:val="28"/>
          <w:rtl/>
        </w:rPr>
        <w:t xml:space="preserve">ع م ئلعال ئبمجتمعات ئ س ئ ف ئلثقاف ئ له ي ئل</w:t>
      </w:r>
      <w:r>
        <w:rPr>
          <w:szCs w:val="28"/>
          <w:rtl/>
        </w:rPr>
        <w:t xml:space="preserve">غ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ئف ئلكتابئمبحثً</w:t>
      </w:r>
      <w:r>
        <w:rPr>
          <w:szCs w:val="28"/>
          <w:rtl/>
        </w:rPr>
        <w:t xml:space="preserve">ائكاماً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ئيتنا لهائبشكلئ</w:t>
      </w:r>
      <w:r>
        <w:rPr>
          <w:szCs w:val="28"/>
          <w:rtl/>
        </w:rPr>
        <w:t xml:space="preserve">مفصلئح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 ئعل ئبين ئمنئم هائلت خ ئمنئلع م ئيجابياتهائ</w:t>
      </w:r>
      <w:r>
        <w:rPr>
          <w:szCs w:val="28"/>
          <w:rtl/>
        </w:rPr>
        <w:t xml:space="preserve">تبتع ئ</w:t>
      </w:r>
      <w:r>
        <w:rPr>
          <w:szCs w:val="28"/>
          <w:rtl/>
        </w:rPr>
        <w:t xml:space="preserve">عنئسلبياتهائ</w:t>
      </w:r>
      <w:r>
        <w:rPr>
          <w:szCs w:val="28"/>
          <w:rtl/>
        </w:rPr>
        <w:t xml:space="preserve">سيت ئيئه ئ</w:t>
      </w:r>
      <w:r>
        <w:rPr>
          <w:szCs w:val="28"/>
          <w:rtl/>
        </w:rPr>
        <w:t xml:space="preserve">مبح ئتع ي ئلع م ئ ن عهائ يجابياتهائ سلبياتهائباإضاف ئل ئلياتهائكمائي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bidi w:val="0"/>
        <w:spacing w:before="0" w:after="371" w:line="259" w:lineRule="auto"/>
        <w:ind w:left="0" w:right="120" w:firstLine="0"/>
        <w:jc w:val="right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p>
      <w:pPr>
        <w:bidi w:val="0"/>
        <w:spacing w:before="0" w:after="0" w:line="259" w:lineRule="auto"/>
        <w:ind w:left="0" w:right="120" w:firstLine="0"/>
        <w:jc w:val="right"/>
      </w:pPr>
      <w:r>
        <w:rPr>
          <w:rFonts w:cs="Sakkal Majalla" w:hAnsi="Sakkal Majalla" w:eastAsia="Sakkal Majalla" w:ascii="Sakkal Majalla"/>
          <w:b w:val="1"/>
          <w:sz w:val="36"/>
        </w:rPr>
        <w:t xml:space="preserve"> </w:t>
      </w:r>
    </w:p>
    <w:p>
      <w:pPr>
        <w:spacing w:before="0" w:after="12" w:line="402" w:lineRule="auto"/>
        <w:ind w:left="55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 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ئلتع</w:t>
      </w:r>
      <w:r>
        <w:rPr>
          <w:szCs w:val="28"/>
          <w:rtl/>
        </w:rPr>
        <w:t xml:space="preserve">يفا ئل ئتنا ل ئمفه مئلع م ئ تن ع ئ جها ئلنظ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ئمصطل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مشتق ئمنئلعال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جمعهائع ل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علئ ع م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عل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معناهائجعلئلش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ئعاميً</w:t>
      </w:r>
      <w:r>
        <w:rPr>
          <w:szCs w:val="28"/>
          <w:rtl/>
        </w:rPr>
        <w:t xml:space="preserve">ائ ئ</w:t>
      </w:r>
      <w:r>
        <w:rPr>
          <w:szCs w:val="28"/>
          <w:rtl/>
        </w:rPr>
        <w:t xml:space="preserve">ت سيع ئعل ئنطا ئعامي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تسهيلئح كت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ئ ئ ئح ج 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يع فه</w:t>
      </w:r>
      <w:r>
        <w:rPr>
          <w:szCs w:val="28"/>
          <w:rtl/>
        </w:rPr>
        <w:t xml:space="preserve">ائبخ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نهائتئظاه ئجتماعي ئ م حل ئج ي ئمنئم حلئتط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ئلنظامئل سماليئلعاميئل 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منئخال ئنش ئمجم ع ئمنئلقي ئلسياسي ئ اجتماعي ئ اقتصا ي ئ لثقافي ئتئ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6047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نهائتعن ئتئل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ئاس تيجي ئلق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سمالي ئ م يكي ئل مي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عا ئتشكيلئلعال ئ ف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مصالحهائ طماعهاتئ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 مائش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ئمقص ئبهائتئلعاق ئب</w:t>
      </w:r>
      <w:r>
        <w:rPr>
          <w:szCs w:val="28"/>
          <w:rtl/>
        </w:rPr>
        <w:t xml:space="preserve">ي ئمست يا 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ئلتحليلئاقتصا ئ لسياس ئ لثقاف ئ</w:t>
      </w:r>
      <w:r>
        <w:rPr>
          <w:szCs w:val="28"/>
          <w:rtl/>
        </w:rPr>
        <w:t xml:space="preserve">اي ي ل جيائ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تشمل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ئعا ئإنتا ئ ت خلئلصناعا ئعب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نتشا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ئلتم 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تماثلئلسل ئ</w:t>
      </w:r>
      <w:r>
        <w:rPr>
          <w:szCs w:val="28"/>
          <w:rtl/>
        </w:rPr>
        <w:t xml:space="preserve">مس هلك ئمختل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4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بحس ئتع</w:t>
      </w:r>
      <w:r>
        <w:rPr>
          <w:szCs w:val="28"/>
          <w:rtl/>
        </w:rPr>
        <w:t xml:space="preserve">ي ئلع م ئعل ئل يكيبي يائف نهائتعن ئجعلئلش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ئئعاميً</w:t>
      </w:r>
      <w:r>
        <w:rPr>
          <w:szCs w:val="28"/>
          <w:rtl/>
        </w:rPr>
        <w:t xml:space="preserve">ائ ئجعلئلش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 ليئ انتشا ئيئم هئ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تطبيق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5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94" w:right="239" w:hanging="58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م ئتعن ئلقضا ئعل ئل</w:t>
      </w:r>
      <w:r>
        <w:rPr>
          <w:szCs w:val="28"/>
          <w:rtl/>
        </w:rPr>
        <w:t xml:space="preserve">خص صي ئ إلغا ئآخ ئ خاص ئلضعي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هيئتعن ئتعمي ئلنم ئلغ بيئ م يكيئ</w:t>
      </w:r>
      <w:r>
        <w:rPr>
          <w:szCs w:val="28"/>
          <w:rtl/>
        </w:rPr>
        <w:t xml:space="preserve">يئ اقتصا ئ لسياس ئ لحك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 طي ئمجتمعا ئ ف ئلنم ئ م يكيئلغ بيئ</w:t>
      </w:r>
      <w:r>
        <w:rPr>
          <w:szCs w:val="28"/>
          <w:rtl/>
        </w:rPr>
        <w:t xml:space="preserve">يئلعي ئ</w:t>
      </w:r>
      <w:r>
        <w:rPr>
          <w:szCs w:val="28"/>
          <w:rtl/>
        </w:rPr>
        <w:t xml:space="preserve">م كلئ ملب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121" w:right="239" w:hanging="85"/>
      </w:pPr>
      <w:r>
        <w:rPr>
          <w:szCs w:val="28"/>
          <w:rtl/>
        </w:rPr>
        <w:t xml:space="preserve">ئئئ تختل ئلع م ئعنئلعامي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ئتشي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محا ل ئتنمي ئلعال ئسياسيً</w:t>
      </w:r>
      <w:r>
        <w:rPr>
          <w:szCs w:val="28"/>
          <w:rtl/>
        </w:rPr>
        <w:t xml:space="preserve">ائ ثقافيً</w:t>
      </w:r>
      <w:r>
        <w:rPr>
          <w:szCs w:val="28"/>
          <w:rtl/>
        </w:rPr>
        <w:t xml:space="preserve">ائ جتماعيً</w:t>
      </w:r>
      <w:r>
        <w:rPr>
          <w:szCs w:val="28"/>
          <w:rtl/>
        </w:rPr>
        <w:t xml:space="preserve">ائ قتصا 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ف ئلنم ئ م يكيئ ئلغ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ئبينمائيشي ئمصطل ئلعامي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لتع ئ لتكاملئ ئا</w:t>
      </w:r>
      <w:r>
        <w:rPr>
          <w:szCs w:val="28"/>
          <w:rtl/>
        </w:rPr>
        <w:t xml:space="preserve">ع فئباآخ ئثقافيً</w:t>
      </w:r>
      <w:r>
        <w:rPr>
          <w:szCs w:val="28"/>
          <w:rtl/>
        </w:rPr>
        <w:t xml:space="preserve">ائ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tabs>
          <w:tab w:val="center" w:pos="3772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بخ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اتصا ئ لع 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 ئس س</w:t>
      </w:r>
      <w:r>
        <w:rPr>
          <w:sz w:val="20"/>
          <w:szCs w:val="20"/>
          <w:rtl/>
        </w:rPr>
        <w:t xml:space="preserve">ي ل جي ئثقافي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لقاه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ئمص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 لفج ئللنش ئ لت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تةتب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بك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ئليل ئسليما ئعلي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ئطاه ئلع م ئ م ق ئإسامئمنها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إسكن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ئمص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ئلفك ئلجامعي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ثةة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تتب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5073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4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ش ما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ئنعيم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لع م ئبي ئلنظ ئلتكن ل جي ئلح يث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ئلبنا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:</w:t>
      </w:r>
      <w:r>
        <w:rPr>
          <w:sz w:val="20"/>
          <w:szCs w:val="20"/>
          <w:rtl/>
        </w:rPr>
        <w:t xml:space="preserve">ئم سس ئل سال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998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 ة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bidi w:val="0"/>
        <w:spacing w:before="0" w:after="42" w:line="223" w:lineRule="auto"/>
        <w:ind w:left="288" w:right="0" w:hanging="10"/>
        <w:jc w:val="left"/>
      </w:pPr>
      <w:hyperlink r:id="hyperlink8706">
        <w:r>
          <w:rPr>
            <w:rFonts w:cs="Sakkal Majalla" w:hAnsi="Sakkal Majalla" w:eastAsia="Sakkal Majalla" w:ascii="Sakkal Majalla"/>
            <w:i w:val="1"/>
            <w:sz w:val="13"/>
          </w:rPr>
          <w:t xml:space="preserve">5</w:t>
        </w:r>
      </w:hyperlink>
      <w:hyperlink r:id="hyperlink8706">
        <w:r>
          <w:rPr>
            <w:rFonts w:cs="Arial" w:hAnsi="Arial" w:eastAsia="Arial" w:ascii="Arial"/>
            <w:sz w:val="20"/>
          </w:rPr>
          <w:t xml:space="preserve"> </w:t>
        </w:r>
      </w:hyperlink>
      <w:hyperlink r:id="hyperlink8707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https://www.google.com/search?q=%D8%A7%D9%84%D8%B9%D9%88%D9%84%D9%85%D8%A9+% </w:t>
        </w:r>
      </w:hyperlink>
      <w:hyperlink r:id="hyperlink8708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D9%88%D9%8A%D9%83%D9%8A%D8%A8%D9%8A%D8%AF%D9%8A%D8%A7&amp;oq=%D8%A7%D9%84</w:t>
        </w:r>
      </w:hyperlink>
    </w:p>
    <w:p>
      <w:pPr>
        <w:bidi w:val="0"/>
        <w:spacing w:before="0" w:after="42" w:line="223" w:lineRule="auto"/>
        <w:ind w:left="288" w:right="0" w:hanging="10"/>
        <w:jc w:val="left"/>
      </w:pPr>
      <w:hyperlink r:id="hyperlink8709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%D8%B9%D9%88%D9%84%D9%85%D8%A9+%D9%88%D9%8A&amp;aqs=chrome.1.69i57j0l5.6731j1j7&amp;so</w:t>
        </w:r>
      </w:hyperlink>
    </w:p>
    <w:p>
      <w:pPr>
        <w:spacing w:before="0" w:after="3" w:line="251" w:lineRule="auto"/>
        <w:ind w:left="36" w:right="249" w:hanging="9"/>
      </w:pP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لع م ئعل ئل يكيبي يائبتا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 ت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تئ</w:t>
      </w:r>
      <w:r>
        <w:rPr>
          <w:rFonts w:cs="Calibri" w:hAnsi="Calibri" w:eastAsia="Calibri" w:ascii="Calibri"/>
          <w:sz w:val="20"/>
        </w:rPr>
        <w:t xml:space="preserve">Ϯϭ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rFonts w:cs="Arial" w:hAnsi="Arial" w:eastAsia="Arial" w:ascii="Arial"/>
          <w:sz w:val="20"/>
          <w:szCs w:val="20"/>
          <w:rtl/>
        </w:rPr>
        <w:t xml:space="preserve">.</w:t>
      </w:r>
      <w:hyperlink r:id="hyperlink8710">
        <w:r>
          <w:rPr>
            <w:rFonts w:cs="Arial" w:hAnsi="Arial" w:eastAsia="Arial" w:ascii="Arial"/>
            <w:sz w:val="20"/>
            <w:szCs w:val="20"/>
            <w:rtl/>
          </w:rPr>
          <w:t xml:space="preserve"> </w:t>
        </w:r>
      </w:hyperlink>
      <w:hyperlink r:id="hyperlink8710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urceid=chrome&amp;ie=UTF-8</w:t>
        </w:r>
      </w:hyperlink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Ϯϴ</w:t>
      </w:r>
      <w:r>
        <w:rPr>
          <w:szCs w:val="28"/>
          <w:rtl/>
        </w:rPr>
        <w:t xml:space="preserve">قتصا يً</w:t>
      </w:r>
      <w:r>
        <w:rPr>
          <w:szCs w:val="28"/>
          <w:rtl/>
        </w:rPr>
        <w:t xml:space="preserve">ائ سياسيً</w:t>
      </w:r>
      <w:r>
        <w:rPr>
          <w:szCs w:val="28"/>
          <w:rtl/>
        </w:rPr>
        <w:t xml:space="preserve">ابئ ه ئمصطل ئه ئ فضلئللمجتم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ئفاانفتا ئعاميً</w:t>
      </w:r>
      <w:r>
        <w:rPr>
          <w:szCs w:val="28"/>
          <w:rtl/>
        </w:rPr>
        <w:t xml:space="preserve">ائعل ئ مجتمعا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لثقافا ئمختلف ئللشع بئتحملئمنئ</w:t>
      </w:r>
      <w:r>
        <w:rPr>
          <w:szCs w:val="28"/>
          <w:rtl/>
        </w:rPr>
        <w:t xml:space="preserve">إيجابيا ئلكثي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ه هئمجتمعا ئاحتكا ئلحضا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تمكنهائ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إفا ئ استفا ئ</w:t>
      </w:r>
      <w:r>
        <w:rPr>
          <w:szCs w:val="28"/>
          <w:rtl/>
        </w:rPr>
        <w:t xml:space="preserve">منئآخ ين</w:t>
      </w:r>
      <w:r>
        <w:rPr>
          <w:szCs w:val="28"/>
          <w:rtl/>
        </w:rPr>
        <w:t xml:space="preserve">بئئ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 لعلئمنئس ئمائجا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ئلع م ئ ئث ئب ئعل ئ مجتمعا ئ لثقافا ئمختلف ئنهائسع ئ ئتسع ئللقضا ئ</w:t>
      </w:r>
      <w:r>
        <w:rPr>
          <w:szCs w:val="28"/>
          <w:rtl/>
        </w:rPr>
        <w:t xml:space="preserve">عل ئلتع ي ئلثقافي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</w:t>
      </w:r>
      <w:r>
        <w:rPr>
          <w:szCs w:val="28"/>
          <w:rtl/>
        </w:rPr>
        <w:t xml:space="preserve">ثقافا ئلضعيف ئ ئل ئائتمتل ئس ئق ي ئمع ض ئلانق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لهيمن ئ</w:t>
      </w:r>
      <w:r>
        <w:rPr>
          <w:szCs w:val="28"/>
          <w:rtl/>
        </w:rPr>
        <w:t xml:space="preserve">منئقبلئلثقافا ئلق ي ئمثلئلثقاف ئلغ بي ئ م يكي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طل ئه ئمصطل ئه</w:t>
      </w:r>
      <w:r>
        <w:rPr>
          <w:szCs w:val="28"/>
          <w:rtl/>
        </w:rPr>
        <w:t xml:space="preserve">يئل ايا ئمتح ئ م يكي ئنطاقائمنئم قعهائكقائ ئل</w:t>
      </w:r>
      <w:r>
        <w:rPr>
          <w:szCs w:val="28"/>
          <w:rtl/>
        </w:rPr>
        <w:t xml:space="preserve">لعال ئ صاحب ئلقط ئ</w:t>
      </w:r>
    </w:p>
    <w:p>
      <w:pPr>
        <w:pStyle w:val="normal"/>
        <w:spacing w:before="0" w:after="152" w:line="368" w:lineRule="auto"/>
        <w:ind w:left="36" w:right="239" w:firstLine="250"/>
      </w:pPr>
      <w:r>
        <w:rPr>
          <w:szCs w:val="28"/>
          <w:rtl/>
        </w:rPr>
        <w:t xml:space="preserve">ح ئفي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ه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ئلنم ئ م يكيئيئلحيا</w:t>
      </w:r>
      <w:r>
        <w:rPr>
          <w:szCs w:val="28"/>
          <w:rtl/>
        </w:rPr>
        <w:t xml:space="preserve">ئ لسياس ئ اقتصا ئ لثقاف ئه ئ نس ئلكلئمجتمعا ئ</w:t>
      </w:r>
      <w:r>
        <w:rPr>
          <w:szCs w:val="28"/>
          <w:rtl/>
        </w:rPr>
        <w:t xml:space="preserve">لشع بئ 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بالتاليئائب ئ ئيس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 ئ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لئمجتمعا ئ لشع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مائعل 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 ئتفت ئ</w:t>
      </w:r>
      <w:r>
        <w:rPr>
          <w:szCs w:val="28"/>
          <w:rtl/>
        </w:rPr>
        <w:t xml:space="preserve">ن ف هائله ئل ف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ئعتبا ئلثقافاته</w:t>
      </w:r>
      <w:r>
        <w:rPr>
          <w:szCs w:val="28"/>
          <w:rtl/>
        </w:rPr>
        <w:t xml:space="preserve">ائ ئم جعياتهائ ئعا تهائ تقالي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ئمائيشكلئخط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 ئفق ئ</w:t>
      </w:r>
      <w:r>
        <w:rPr>
          <w:szCs w:val="28"/>
          <w:rtl/>
        </w:rPr>
        <w:t xml:space="preserve">عل ئلثقافا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إنمائعل ئلثقاف ئ م يكي ئنفسه</w:t>
      </w:r>
      <w:r>
        <w:rPr>
          <w:szCs w:val="28"/>
          <w:rtl/>
        </w:rPr>
        <w:t xml:space="preserve">ائل ئهيئبه ئلت ج ئتقض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ئلتن ئلثقايئ لت</w:t>
      </w:r>
      <w:r>
        <w:rPr>
          <w:szCs w:val="28"/>
          <w:rtl/>
        </w:rPr>
        <w:t xml:space="preserve">ع ئ</w:t>
      </w:r>
      <w:r>
        <w:rPr>
          <w:szCs w:val="28"/>
          <w:rtl/>
        </w:rPr>
        <w:t xml:space="preserve">اجتماعيئل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ئسن ئمنئسنئلحيا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ئفالنا ئ مجتمعا ئائيمكنئ ئتعي ئيئقال ئ ح ئ ئنم ئمتشاب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إنمائه ئبحاج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خيا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قيق ئفيمائيتعل ئبالع م ئبشكلئعامئفهنا ئلع ي ئمنئآ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ئيئكيفي ئلتعاملئمعها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ئيطال ئ</w:t>
      </w:r>
      <w:r>
        <w:rPr>
          <w:szCs w:val="28"/>
          <w:rtl/>
        </w:rPr>
        <w:t xml:space="preserve">باانفتا ئل س ئ</w:t>
      </w:r>
      <w:r>
        <w:rPr>
          <w:szCs w:val="28"/>
          <w:rtl/>
        </w:rPr>
        <w:t xml:space="preserve">عل ئلع م ئ لتماهيئيئمك ناتهائ ن عهائمختلف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ئبه هئلنظ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ئيمثلئ لح ث ئ ئ</w:t>
      </w:r>
      <w:r>
        <w:rPr>
          <w:szCs w:val="28"/>
          <w:rtl/>
        </w:rPr>
        <w:t xml:space="preserve">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لثانيئن ئيج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ئفك ئلع م ئبكلئبعا هائ ن عها</w:t>
      </w:r>
      <w:r>
        <w:rPr>
          <w:szCs w:val="28"/>
          <w:rtl/>
        </w:rPr>
        <w:t xml:space="preserve">ئ لياتها</w:t>
      </w:r>
      <w:r>
        <w:rPr>
          <w:szCs w:val="28"/>
          <w:rtl/>
        </w:rPr>
        <w:t xml:space="preserve">ئك نهائتمثلئ</w:t>
      </w:r>
      <w:r>
        <w:rPr>
          <w:szCs w:val="28"/>
          <w:rtl/>
        </w:rPr>
        <w:t xml:space="preserve">لنم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لغ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هيئتخ مئ</w:t>
      </w:r>
      <w:r>
        <w:rPr>
          <w:szCs w:val="28"/>
          <w:rtl/>
        </w:rPr>
        <w:t xml:space="preserve">مصالح ئ ه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لنئنجن ئمنهائ ائله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لتحللئ لتبعي ئلثقافي ئ اجتماعي ئ</w:t>
      </w:r>
      <w:r>
        <w:rPr>
          <w:szCs w:val="28"/>
          <w:rtl/>
        </w:rPr>
        <w:t xml:space="preserve">اقتصا ي 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مائل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لثال ئفيحا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في ئبي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يي ئلسابقي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ئانغا ئ</w:t>
      </w:r>
      <w:r>
        <w:rPr>
          <w:szCs w:val="28"/>
          <w:rtl/>
        </w:rPr>
        <w:t xml:space="preserve">لتامئ</w:t>
      </w:r>
      <w:r>
        <w:rPr>
          <w:szCs w:val="28"/>
          <w:rtl/>
        </w:rPr>
        <w:t xml:space="preserve">عل ئلع م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هائش ئ</w:t>
      </w:r>
      <w:r>
        <w:rPr>
          <w:szCs w:val="28"/>
          <w:rtl/>
        </w:rPr>
        <w:t xml:space="preserve">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يئنف ئل ق ئ</w:t>
      </w:r>
      <w:r>
        <w:rPr>
          <w:szCs w:val="28"/>
          <w:rtl/>
        </w:rPr>
        <w:t xml:space="preserve">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انفتا ئلكاملئباعتبا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هائخي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يطال ئباانفتا ئل عيئ</w:t>
      </w:r>
      <w:r>
        <w:rPr>
          <w:szCs w:val="28"/>
          <w:rtl/>
        </w:rPr>
        <w:t xml:space="preserve">عليهائ</w:t>
      </w:r>
      <w:r>
        <w:rPr>
          <w:szCs w:val="28"/>
          <w:rtl/>
        </w:rPr>
        <w:t xml:space="preserve">بحي ئنستفي ئمنئ</w:t>
      </w:r>
      <w:r>
        <w:rPr>
          <w:szCs w:val="28"/>
          <w:rtl/>
        </w:rPr>
        <w:t xml:space="preserve">يجابياتها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هيئكثي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يئنف ئل ق ئنحاف ئعل ئه يتنائ ثقافتنائ 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يخنائ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خصيتناب</w:t>
      </w:r>
      <w:r>
        <w:rPr>
          <w:szCs w:val="28"/>
          <w:rtl/>
        </w:rPr>
        <w:t xml:space="preserve">ئ</w:t>
      </w:r>
    </w:p>
    <w:p>
      <w:pPr>
        <w:spacing w:before="0" w:after="0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12" w:line="402" w:lineRule="auto"/>
        <w:ind w:left="53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Ϯϵ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 وام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لع م ئك</w:t>
      </w:r>
      <w:r>
        <w:rPr>
          <w:szCs w:val="28"/>
          <w:rtl/>
        </w:rPr>
        <w:t xml:space="preserve">منظ م ئشامل ئلهائلع ي ئمنئ 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ئل 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ئلف عي ئمك ن 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ئفهنا ئع م ئسياسي ئ هنا ئ</w:t>
      </w:r>
      <w:r>
        <w:rPr>
          <w:szCs w:val="28"/>
          <w:rtl/>
        </w:rPr>
        <w:t xml:space="preserve">ع م ئقتصا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ئثقافي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ئجتماعي ئ إ</w:t>
      </w:r>
      <w:r>
        <w:rPr>
          <w:szCs w:val="28"/>
          <w:rtl/>
        </w:rPr>
        <w:t xml:space="preserve">عامي ئ غي هائمنئتل ئ 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ت ضي ئ ل 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tabs>
          <w:tab w:val="center" w:pos="1086"/>
          <w:tab w:val="center" w:pos="2242"/>
        </w:tabs>
        <w:spacing w:before="0" w:after="133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ادية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spacing w:before="0" w:after="3" w:line="348" w:lineRule="auto"/>
        <w:ind w:left="403" w:right="239" w:firstLine="360"/>
        <w:jc w:val="right"/>
      </w:pPr>
      <w:r>
        <w:rPr>
          <w:szCs w:val="28"/>
          <w:rtl/>
        </w:rPr>
        <w:t xml:space="preserve">هيئتعن</w:t>
      </w:r>
      <w:r>
        <w:rPr>
          <w:szCs w:val="28"/>
          <w:rtl/>
        </w:rPr>
        <w:t xml:space="preserve">ئ م ئكلئاقتصا يا ئلعامي ئيئقتصا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بحس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م يكي ئف ئ ل ئيعن ئ ئ</w:t>
      </w:r>
      <w:r>
        <w:rPr>
          <w:szCs w:val="28"/>
          <w:rtl/>
        </w:rPr>
        <w:t xml:space="preserve">تن م ئ ئت تب ئبااقتصا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يكيتئلقائ ئعل ئمنافس ئلح ئ تح ي ئ س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مئ</w:t>
      </w:r>
      <w:r>
        <w:rPr>
          <w:szCs w:val="28"/>
          <w:rtl/>
        </w:rPr>
        <w:t xml:space="preserve">ت خلئل ل ئيئ ل 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13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منئمظاه ئه ئلن ئلنم ئلس ي ئللتجا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ي ئع ئلش كا ئ</w:t>
      </w:r>
      <w:r>
        <w:rPr>
          <w:szCs w:val="28"/>
          <w:rtl/>
        </w:rPr>
        <w:t xml:space="preserve">متع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ئلجنسيا 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ياسية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49" w:line="368" w:lineRule="auto"/>
        <w:ind w:left="770" w:right="239"/>
      </w:pPr>
      <w:r>
        <w:rPr>
          <w:szCs w:val="28"/>
          <w:rtl/>
        </w:rPr>
        <w:t xml:space="preserve">ئئئ هيئ</w:t>
      </w:r>
      <w:r>
        <w:rPr>
          <w:szCs w:val="28"/>
          <w:rtl/>
        </w:rPr>
        <w:t xml:space="preserve">ت ميئل ئ</w:t>
      </w:r>
      <w:r>
        <w:rPr>
          <w:szCs w:val="28"/>
          <w:rtl/>
        </w:rPr>
        <w:t xml:space="preserve">تعمي ئلنم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 بيئيئ لحك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منئبالح ي ئلسياسي ئ لتع ي ئ لح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يمق طي ئ باانتخابا ئ صنا ي ئ ا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 بً</w:t>
      </w:r>
      <w:r>
        <w:rPr>
          <w:szCs w:val="28"/>
          <w:rtl/>
        </w:rPr>
        <w:t xml:space="preserve">ائ ط يقً</w:t>
      </w:r>
      <w:r>
        <w:rPr>
          <w:szCs w:val="28"/>
          <w:rtl/>
        </w:rPr>
        <w:t xml:space="preserve">ائلل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لسلط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ئبمائيتضمن ئمنئ</w:t>
      </w:r>
      <w:r>
        <w:rPr>
          <w:szCs w:val="28"/>
          <w:rtl/>
        </w:rPr>
        <w:t xml:space="preserve">نشا ئمجال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سسا ئمنتخ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منئمظاه ئلع م ئلسياسي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نظم ئل كتات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لتح ا ئل يمق طي ئيئلع ي ئمنئلبل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لتع ي ئلح بي بئ</w:t>
      </w:r>
    </w:p>
    <w:p>
      <w:pPr>
        <w:spacing w:before="0" w:after="133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3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قافية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" w:line="368" w:lineRule="auto"/>
        <w:ind w:left="763" w:right="239" w:firstLine="141"/>
      </w:pPr>
      <w:r>
        <w:rPr>
          <w:szCs w:val="28"/>
          <w:rtl/>
        </w:rPr>
        <w:t xml:space="preserve">مقص ئبهائتعمي ئلثقاف ئ م يكي ئ لغ بي ئعل ئمختل ئلثقافا ئ مجتمعا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بمائتتضمن ئمنئ</w:t>
      </w:r>
      <w:r>
        <w:rPr>
          <w:szCs w:val="28"/>
          <w:rtl/>
        </w:rPr>
        <w:t xml:space="preserve">نتقا ئ فكا ئ لقي ئل</w:t>
      </w:r>
      <w:r>
        <w:rPr>
          <w:szCs w:val="28"/>
          <w:rtl/>
        </w:rPr>
        <w:t xml:space="preserve">ئجمي ئنحا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تتمي ئه هئلعملي ئبااس ها ئ استخ مئلشا ئ</w:t>
      </w:r>
      <w:r>
        <w:rPr>
          <w:szCs w:val="28"/>
          <w:rtl/>
        </w:rPr>
        <w:t xml:space="preserve">للثقافا ئمنتش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منئلج ن ئلبا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يئلع م ئلثقافي ئنتشا ئمطاع ئل جبا ئلس يع ئمثلئ</w:t>
      </w:r>
      <w:r>
        <w:rPr>
          <w:szCs w:val="28"/>
          <w:rtl/>
        </w:rPr>
        <w:t xml:space="preserve">ماك نال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479" w:line="265" w:lineRule="auto"/>
        <w:ind w:left="829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ϯϬ</w:t>
      </w:r>
    </w:p>
    <w:p>
      <w:pPr>
        <w:numPr>
          <w:ilvl w:val="0"/>
          <w:numId w:val="5"/>
        </w:numPr>
        <w:spacing w:before="0" w:after="13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01" w:line="368" w:lineRule="auto"/>
        <w:ind w:left="763" w:right="239" w:firstLine="88"/>
      </w:pPr>
      <w:r>
        <w:rPr>
          <w:szCs w:val="28"/>
          <w:rtl/>
        </w:rPr>
        <w:t xml:space="preserve">ه ئن ئخ ئمنئن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 ل ئتهت ئبعا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ئمجتم ئ تقالي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ئيسع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تكيي ئ ئتغيي ئ</w:t>
      </w:r>
      <w:r>
        <w:rPr>
          <w:szCs w:val="28"/>
          <w:rtl/>
        </w:rPr>
        <w:t xml:space="preserve">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مجتمعا ئ تقالي هائ سالي ئحياتهائبمائين ج ئم ئعا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سالي ئحيا ئمجتمعا ئلغ بي ئ</w:t>
      </w:r>
      <w:r>
        <w:rPr>
          <w:szCs w:val="28"/>
          <w:rtl/>
        </w:rPr>
        <w:t xml:space="preserve">م يكي ئس</w:t>
      </w:r>
      <w:r>
        <w:rPr>
          <w:szCs w:val="28"/>
          <w:rtl/>
        </w:rPr>
        <w:t xml:space="preserve">ئيئملب ئ ئنم ئلحيا ئبشك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لئ</w:t>
      </w:r>
      <w:r>
        <w:rPr>
          <w:szCs w:val="28"/>
          <w:rtl/>
        </w:rPr>
        <w:t xml:space="preserve">عامبئ</w:t>
      </w:r>
    </w:p>
    <w:p>
      <w:pPr>
        <w:numPr>
          <w:ilvl w:val="0"/>
          <w:numId w:val="5"/>
        </w:numPr>
        <w:spacing w:before="0" w:after="131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اإعامية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واات 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0" w:line="368" w:lineRule="auto"/>
        <w:ind w:left="36" w:right="239" w:firstLine="721"/>
      </w:pPr>
      <w:r>
        <w:rPr>
          <w:szCs w:val="28"/>
          <w:rtl/>
        </w:rPr>
        <w:t xml:space="preserve">شه ئلعال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افئلقن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ئلفضائي ئ ان 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صلئاجتماعيئل ئت ب ئبي ئجمي ئ</w:t>
      </w:r>
      <w:r>
        <w:rPr>
          <w:szCs w:val="28"/>
          <w:rtl/>
        </w:rPr>
        <w:t xml:space="preserve">ف ئيئمختل ئنحا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ئبحي ئجعل ئلعال ئيعي ئيئق ي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ئب مكا ئ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كب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ئتق ئيئ ئبقع ئيئلعال ئ ئلت صلئم ئ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مي ابيات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وسلبيات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ئئلي ئمنئمنط ئ ئن</w:t>
      </w:r>
      <w:r>
        <w:rPr>
          <w:szCs w:val="28"/>
          <w:rtl/>
        </w:rPr>
        <w:t xml:space="preserve">نظ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 م ئعل ئنهائش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ئخي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مفه مئيئ سا ئكمائه ئيحملئ</w:t>
      </w:r>
      <w:r>
        <w:rPr>
          <w:szCs w:val="28"/>
          <w:rtl/>
        </w:rPr>
        <w:t xml:space="preserve">ب خل ئلع ي ئمنئلسلبيا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خاص ئللمجتمعا ئ لثقافا ئلضعيف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ئيحملئب خل ئلع ي ئمنئ</w:t>
      </w:r>
      <w:r>
        <w:rPr>
          <w:szCs w:val="28"/>
          <w:rtl/>
        </w:rPr>
        <w:t xml:space="preserve">إيجابيا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لس ئ</w:t>
      </w:r>
      <w:r>
        <w:rPr>
          <w:szCs w:val="28"/>
          <w:rtl/>
        </w:rPr>
        <w:t xml:space="preserve">هنائيكمنئيئق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</w:t>
      </w:r>
      <w:r>
        <w:rPr>
          <w:szCs w:val="28"/>
          <w:rtl/>
        </w:rPr>
        <w:t xml:space="preserve">س ئ مجتمعا ئعل ئلتفاعلئإيجابيئم ئه 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ئلخا</w:t>
      </w:r>
      <w:r>
        <w:rPr>
          <w:szCs w:val="28"/>
          <w:rtl/>
        </w:rPr>
        <w:t xml:space="preserve">جيئ</w:t>
      </w:r>
      <w:r>
        <w:rPr>
          <w:szCs w:val="28"/>
          <w:rtl/>
        </w:rPr>
        <w:t xml:space="preserve">بمائيمكنهائمنئاستفا ئمنئيجابياتهائ ابتعا ئق ئإمكا ئعنئسلبياتها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هنائسيت ئستع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 إيجابيا ئ</w:t>
      </w:r>
      <w:r>
        <w:rPr>
          <w:szCs w:val="28"/>
          <w:rtl/>
        </w:rPr>
        <w:t xml:space="preserve">ل ئجا ئبهائلع م ئس</w:t>
      </w:r>
      <w:r>
        <w:rPr>
          <w:szCs w:val="28"/>
          <w:rtl/>
        </w:rPr>
        <w:t xml:space="preserve">ئللمجتم ئبشكلئعامئ ئلأس ئبشكلئخا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ئنع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ئ</w:t>
      </w:r>
      <w:r>
        <w:rPr>
          <w:szCs w:val="28"/>
          <w:rtl/>
        </w:rPr>
        <w:t xml:space="preserve">لسلبيا ئل ئ</w:t>
      </w:r>
      <w:r>
        <w:rPr>
          <w:szCs w:val="28"/>
          <w:rtl/>
        </w:rPr>
        <w:t xml:space="preserve">فق هائ</w:t>
      </w:r>
      <w:r>
        <w:rPr>
          <w:szCs w:val="28"/>
          <w:rtl/>
        </w:rPr>
        <w:t xml:space="preserve">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383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اإي ابيات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tabs>
          <w:tab w:val="center" w:pos="4356"/>
        </w:tabs>
        <w:spacing w:before="0" w:after="383" w:line="265" w:lineRule="auto"/>
        <w:ind w:left="0" w:right="0" w:firstLine="0"/>
        <w:jc w:val="left"/>
      </w:pPr>
      <w:r>
        <w:rPr>
          <w:szCs w:val="28"/>
          <w:rtl/>
        </w:rPr>
        <w:t xml:space="preserve">هنا ئلع ي ئمنئإيجابيا ئل ئجا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ئبها</w:t>
      </w:r>
      <w:r>
        <w:rPr>
          <w:szCs w:val="28"/>
          <w:rtl/>
        </w:rPr>
        <w:t xml:space="preserve">ئ لع م ئيق ئيئمق م هائمائي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6"/>
        </w:numPr>
        <w:spacing w:before="0" w:after="292" w:line="259" w:lineRule="auto"/>
        <w:ind w:left="753" w:right="0" w:hanging="36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عل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واا ف 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ϯϭ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يخفىئعل ئح ئمائيشه هئلعال ئبمجتمعات ئ شع ب ئمنئث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ئعلمي ئ تكن ل جي ئ مع</w:t>
      </w:r>
      <w:r>
        <w:rPr>
          <w:szCs w:val="28"/>
          <w:rtl/>
        </w:rPr>
        <w:t xml:space="preserve">في ئهائل ئ</w:t>
      </w:r>
      <w:r>
        <w:rPr>
          <w:szCs w:val="28"/>
          <w:rtl/>
        </w:rPr>
        <w:t xml:space="preserve">صف ئ</w:t>
      </w:r>
      <w:r>
        <w:rPr>
          <w:szCs w:val="28"/>
          <w:rtl/>
        </w:rPr>
        <w:t xml:space="preserve">باانفجا ئمنئكثاف ئ إنتا ئ 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فئل ئيت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مع ف ئل ئيت ئنتاجهائيئه ئلعص ئيف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عص ئمض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ئيقا ئ ئمع ف ئتتضاع ئكلئ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ئساع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14"/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spacing w:before="0" w:after="267" w:line="265" w:lineRule="auto"/>
        <w:ind w:left="42" w:right="0" w:hanging="1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إيجابيا ئل ئت خ ئبهائلع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ئفتح ئ مجا ئ سعً</w:t>
      </w:r>
      <w:r>
        <w:rPr>
          <w:szCs w:val="28"/>
          <w:rtl/>
        </w:rPr>
        <w:t xml:space="preserve">ائمامئ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ف ئ مجتمعا ئ</w:t>
      </w:r>
    </w:p>
    <w:p>
      <w:pPr>
        <w:pStyle w:val="normal"/>
        <w:spacing w:before="0" w:after="2" w:line="368" w:lineRule="auto"/>
        <w:ind w:left="262" w:right="239" w:hanging="226"/>
      </w:pPr>
      <w:r>
        <w:rPr>
          <w:szCs w:val="28"/>
          <w:rtl/>
        </w:rPr>
        <w:t xml:space="preserve">لاغ فئمنئ</w:t>
      </w:r>
      <w:r>
        <w:rPr>
          <w:szCs w:val="28"/>
          <w:rtl/>
        </w:rPr>
        <w:t xml:space="preserve">بح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ئمع ف ئ</w:t>
      </w:r>
      <w:r>
        <w:rPr>
          <w:szCs w:val="28"/>
          <w:rtl/>
        </w:rPr>
        <w:t xml:space="preserve">مختلف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ئت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 ئيئه ئلعص ئبشكلئهائلئج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ئآ ئب مكا ئ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 ان ن ئ لبح 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ض ئعل ئ ئسياس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ئقتصا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ئجتماعيئ ئصحيئ</w:t>
      </w:r>
    </w:p>
    <w:p>
      <w:pPr>
        <w:tabs>
          <w:tab w:val="center" w:pos="2558"/>
          <w:tab w:val="right" w:pos="8646"/>
        </w:tabs>
        <w:spacing w:before="0" w:after="383" w:line="265" w:lineRule="auto"/>
        <w:ind w:left="0" w:right="0" w:firstLine="0"/>
        <w:jc w:val="left"/>
      </w:pPr>
      <w:r>
        <w:rPr>
          <w:szCs w:val="28"/>
          <w:rtl/>
        </w:rPr>
        <w:t xml:space="preserve">ببببلخئليج ئعش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ج ئ لكت ئ بحا ئ 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يا ئل ئمائكا ئل ئ ئيحصلئعليهائل ائه ئلفضا ئ لج ي بئ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6"/>
        </w:numPr>
        <w:spacing w:before="0" w:after="292" w:line="259" w:lineRule="auto"/>
        <w:ind w:left="753" w:right="0" w:hanging="36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مبادن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ي قا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 دية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ياسية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للع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ئكبي ئيئنتشا ئقي ئل يمق ط</w:t>
      </w:r>
      <w:r>
        <w:rPr>
          <w:szCs w:val="28"/>
          <w:rtl/>
        </w:rPr>
        <w:t xml:space="preserve">ي ئ لح ي ئ لتع ي ئلح بي ئ تك ينئ ح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 ئآ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لكثي ئمنئبل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ئبمائفيهائ لعال 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ئاق ئه هئلقي ئمقا م ئكبي ئمنئقبلئ نظم ئلشم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نئبع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ئاتجاها ئمتط ف ئ ئمثلئه هئلقي ئستعملئعل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ئسلطاته ئمطلق ئ مصالحه</w:t>
      </w:r>
      <w:r>
        <w:rPr>
          <w:szCs w:val="28"/>
          <w:rtl/>
        </w:rPr>
        <w:t xml:space="preserve">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لكنئم ئ ل ئفق ئتغلغل ئبفعلئلع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 إعامي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ئلكثي ئمنئفئا 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صبح ئ</w:t>
      </w:r>
      <w:r>
        <w:rPr>
          <w:szCs w:val="28"/>
          <w:rtl/>
        </w:rPr>
        <w:t xml:space="preserve">لكثي ئمنئلكيانا</w:t>
      </w:r>
      <w:r>
        <w:rPr>
          <w:szCs w:val="28"/>
          <w:rtl/>
        </w:rPr>
        <w:t xml:space="preserve">ئ منظما ئ لهيئا ئ خاص ئم ني ئتنا ئبتطبيقهائ 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849" w:line="368" w:lineRule="auto"/>
        <w:ind w:left="42" w:right="239"/>
      </w:pPr>
      <w:r>
        <w:rPr>
          <w:szCs w:val="28"/>
          <w:rtl/>
        </w:rPr>
        <w:t xml:space="preserve">ئئئ مائيح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ئيئعامنائلع بيئلي مئ خاص ئمن 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ك ئنتشا ئمثلئتل ئلقي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نهائكان ئمح ئ ساس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بي 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ئفااحتكا ئلحضا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اطا 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ئلشع 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ئستفا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ئمنئتل ئلقي ئ</w:t>
      </w:r>
      <w:r>
        <w:rPr>
          <w:szCs w:val="28"/>
          <w:rtl/>
        </w:rPr>
        <w:t xml:space="preserve">مبا ئيئتط ي ئنظمهائلسياسي ئ سالي 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لحك ئيئتحقي ئل خا ئ لتق مئلشع بهائه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ئساه ئ</w:t>
      </w:r>
      <w:r>
        <w:rPr>
          <w:szCs w:val="28"/>
          <w:rtl/>
        </w:rPr>
        <w:t xml:space="preserve">يئنتشا ئتل</w:t>
      </w:r>
      <w:r>
        <w:rPr>
          <w:szCs w:val="28"/>
          <w:rtl/>
        </w:rPr>
        <w:t xml:space="preserve">ئمبا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طنئلع بيئل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 ئفتح ئل ئلف ص ئح ئخ ئبص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 ئيئمعظ 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بي ئمنئت ن ئ م</w:t>
      </w:r>
      <w:r>
        <w:rPr>
          <w:szCs w:val="28"/>
          <w:rtl/>
        </w:rPr>
        <w:t xml:space="preserve">غ بئ لج ئ ئ ليبيائ مص ئح ئليمنئ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 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غي هائمنئلب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بي ئ</w:t>
      </w:r>
      <w:r>
        <w:rPr>
          <w:szCs w:val="28"/>
          <w:rtl/>
        </w:rPr>
        <w:t xml:space="preserve">مطالبً</w:t>
      </w:r>
      <w:r>
        <w:rPr>
          <w:szCs w:val="28"/>
          <w:rtl/>
        </w:rPr>
        <w:t xml:space="preserve">ائبال يمق طي ئ لح ي ئ لتع ي ئلسياسي ب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ϯϮ</w:t>
      </w:r>
    </w:p>
    <w:p>
      <w:pPr>
        <w:numPr>
          <w:ilvl w:val="0"/>
          <w:numId w:val="7"/>
        </w:numPr>
        <w:spacing w:before="0" w:after="292" w:line="259" w:lineRule="auto"/>
        <w:ind w:left="997" w:right="0" w:hanging="608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ف اح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2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ائيستطي ئح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ئينك ئمائحققت ئلع م ئمنئنفتا ئ س ئعل ئمختل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 لعل مئ</w:t>
      </w:r>
      <w:r>
        <w:rPr>
          <w:szCs w:val="28"/>
          <w:rtl/>
        </w:rPr>
        <w:t xml:space="preserve">بحا ئ</w:t>
      </w:r>
      <w:r>
        <w:rPr>
          <w:szCs w:val="28"/>
          <w:rtl/>
        </w:rPr>
        <w:t xml:space="preserve">إقليمي ئ 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ئفااطا ئآ 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بئجامع ئمائ ئم ك ئ ئم سس ئ ئهيئ ئ ئجمعي ئ</w:t>
      </w:r>
      <w:r>
        <w:rPr>
          <w:szCs w:val="28"/>
          <w:rtl/>
        </w:rPr>
        <w:t xml:space="preserve">ئح 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ئل ئيع ئبا م ئلصع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 صبح ئه هئلخب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ئمتاح ئعل ئ ان ن ئ عل ئغي هائ</w:t>
      </w:r>
      <w:r>
        <w:rPr>
          <w:szCs w:val="28"/>
          <w:rtl/>
        </w:rPr>
        <w:t xml:space="preserve">منئل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كمثا ئبسي ئللت ليلئعل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ئقضايائلج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ئلشامل ئ ئا</w:t>
      </w:r>
      <w:r>
        <w:rPr>
          <w:szCs w:val="28"/>
          <w:rtl/>
        </w:rPr>
        <w:t xml:space="preserve">عتما ئ كا ي ئل ئنتش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ئلجامعا ئ لكليا ئ م سسا ئ لش كا ئ مصان ئيئلعال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صبح ئتل ئ لجامعا ئ م سسا ئ</w:t>
      </w:r>
      <w:r>
        <w:rPr>
          <w:szCs w:val="28"/>
          <w:rtl/>
        </w:rPr>
        <w:t xml:space="preserve">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ئاطا 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ئمنئلجامعا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سسا ئيئلج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اعتما ئ كا ي ئلاستفا ئمنهائ ئ</w:t>
      </w:r>
      <w:r>
        <w:rPr>
          <w:szCs w:val="28"/>
          <w:rtl/>
        </w:rPr>
        <w:t xml:space="preserve">اعتما ئعليهائ 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ساسً</w:t>
      </w:r>
      <w:r>
        <w:rPr>
          <w:szCs w:val="28"/>
          <w:rtl/>
        </w:rPr>
        <w:t xml:space="preserve">ائلتط ي ئ تهائ لنه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ئبب مجهاب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7"/>
        </w:numPr>
        <w:spacing w:before="0" w:after="292" w:line="259" w:lineRule="auto"/>
        <w:ind w:left="997" w:right="0" w:hanging="608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ؤ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44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نش ئمجتم ئم نيئ نتشا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هئبشكلئ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ئفااحتكا ئلحضا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سه ل ئاطا 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بئمجتمعا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هئمجتمعا ئيئ كتسابئلخب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استفا ئمنئلتجا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ها ئغلي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ئتئ ج ئ مجتم ئم نيئيئلعال ئلع بيئي ينئب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عص ئلع م ئ نهائ ف ئتقني ئ اتصاا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مكن ئ ف ئ لجمعيا ئمنئلحص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ئلح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نىئمنئاستقا 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15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7"/>
        </w:numPr>
        <w:spacing w:before="0" w:after="292" w:line="259" w:lineRule="auto"/>
        <w:ind w:left="997" w:right="0" w:hanging="608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حقو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 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 ق ئتجل ئ ل ئمنئخا ئتفعيل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سائلئ اعامئيئلكش ئعنئ ئ</w:t>
      </w:r>
      <w:r>
        <w:rPr>
          <w:szCs w:val="28"/>
          <w:rtl/>
        </w:rPr>
        <w:t xml:space="preserve">م ها ئلحق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إنسا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يئتبن ئلكثي 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عما ئمنظما ئل لي ئلكب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ئنظامً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عاميً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ج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تحف ئفي ئلك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تصا ئفي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انسا ئتظه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لعيا ئب صفهائشعا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ئتعملئب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تتباهاب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302" w:line="456" w:lineRule="auto"/>
        <w:ind w:left="42" w:right="850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ϯϯ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أخ 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أة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ئم ئع</w:t>
      </w:r>
      <w:r>
        <w:rPr>
          <w:szCs w:val="28"/>
          <w:rtl/>
        </w:rPr>
        <w:t xml:space="preserve">ل ئ متا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ئحق قها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ئح يهائ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جهائمنئلع ل ئاجتماعي ئل ئف ض ئ</w:t>
      </w:r>
      <w:r>
        <w:rPr>
          <w:szCs w:val="28"/>
          <w:rtl/>
        </w:rPr>
        <w:t xml:space="preserve">علي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لتقالي ئل ئقي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ك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يضً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ها ئغلي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ئلع م ئمكن ئم ئمنئ</w:t>
      </w:r>
      <w:r>
        <w:rPr>
          <w:szCs w:val="28"/>
          <w:rtl/>
        </w:rPr>
        <w:t xml:space="preserve">لخ</w:t>
      </w:r>
      <w:r>
        <w:rPr>
          <w:szCs w:val="28"/>
          <w:rtl/>
        </w:rPr>
        <w:t xml:space="preserve">ئمنئلع ل ئلتا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يخي ئنح ئلح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ئتم ئلح ك ئلنس ي ئ 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 ئبهائمنئن</w:t>
      </w:r>
      <w:r>
        <w:rPr>
          <w:szCs w:val="28"/>
          <w:rtl/>
        </w:rPr>
        <w:t xml:space="preserve">م ئلهيئا ئ لجمعيا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 ني ئلخاص ئبام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1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هئكان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إيجابيا ئلخاص ئبالع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ئيجابيا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ئائيتس ئمقامئل ك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مائن ئلت كي ئ</w:t>
      </w:r>
      <w:r>
        <w:rPr>
          <w:szCs w:val="28"/>
          <w:rtl/>
        </w:rPr>
        <w:t xml:space="preserve">علي ئهنائننائكمجتم ئ ئس ئائنستطي ئ ئنعي ئبمع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منئلخط ئغا ئن ف نائمامئ</w:t>
      </w:r>
      <w:r>
        <w:rPr>
          <w:szCs w:val="28"/>
          <w:rtl/>
        </w:rPr>
        <w:t xml:space="preserve">لت</w:t>
      </w:r>
      <w:r>
        <w:rPr>
          <w:szCs w:val="28"/>
          <w:rtl/>
        </w:rPr>
        <w:t xml:space="preserve">غيي ئبحج ئم</w:t>
      </w:r>
      <w:r>
        <w:rPr>
          <w:szCs w:val="28"/>
          <w:rtl/>
        </w:rPr>
        <w:t xml:space="preserve">حافظ ئعل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ئناسي ئ ئه ئاغا ئس فئيجعلنائيئت ج 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ئفالعص ئيئح ك ئ</w:t>
      </w:r>
      <w:r>
        <w:rPr>
          <w:szCs w:val="28"/>
          <w:rtl/>
        </w:rPr>
        <w:t xml:space="preserve">ئم ئ يئتغي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 ي ئ ئل ئنستط ئ ئن كب ئف ننائسنكتش ئنفسنائخا ئطا ئلعص ئبعي ينئعنئ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</w:t>
      </w:r>
      <w:r>
        <w:rPr>
          <w:szCs w:val="28"/>
          <w:rtl/>
        </w:rPr>
        <w:t xml:space="preserve">سائل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لي ئمطل بئمنائتغيي ئجل نائ ئ</w:t>
      </w:r>
      <w:r>
        <w:rPr>
          <w:szCs w:val="28"/>
          <w:rtl/>
        </w:rPr>
        <w:t xml:space="preserve">انسا ئ</w:t>
      </w:r>
      <w:r>
        <w:rPr>
          <w:szCs w:val="28"/>
          <w:rtl/>
        </w:rPr>
        <w:t xml:space="preserve">منئه يتنائ ئقيمنا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ئنستفي ئمنئآخ ئيئتط ي ئ</w:t>
      </w:r>
      <w:r>
        <w:rPr>
          <w:szCs w:val="28"/>
          <w:rtl/>
        </w:rPr>
        <w:t xml:space="preserve">تنائ يا ئخب تنائلنتمكن</w:t>
      </w:r>
      <w:r>
        <w:rPr>
          <w:szCs w:val="28"/>
          <w:rtl/>
        </w:rPr>
        <w:t xml:space="preserve">ئمنئبنا ئمتنائ</w:t>
      </w:r>
      <w:r>
        <w:rPr>
          <w:szCs w:val="28"/>
          <w:rtl/>
        </w:rPr>
        <w:t xml:space="preserve">لسيط ئعل ئمستقبلنا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 مائينبغيئلتنبي ئل 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يت س ئ ل ئ انفتا ئح ئيتجا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ئكلئمعايي ئ 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ئلحم ئل ئائب ئ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حاض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هئلثقافا ئمنفتح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ئمنئخا ئ</w:t>
      </w:r>
      <w:r>
        <w:rPr>
          <w:szCs w:val="28"/>
          <w:rtl/>
        </w:rPr>
        <w:t xml:space="preserve">تل ئمعايي ئنستطي ئلقب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ئبكلئمائين ج ئم ئمبا ئنائ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خصيتنائ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ئكلئمائيتناق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ئثقافتنائ خص صيتنا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ئفائب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ئلكلئمجتم ئثقافت ئل ئيع ئبهائ</w:t>
      </w:r>
      <w:r>
        <w:rPr>
          <w:szCs w:val="28"/>
          <w:rtl/>
        </w:rPr>
        <w:t xml:space="preserve">يشع ئباانتما ئليها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ئيئغيابئ ل 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ظه ئل ئلسط ئ خصيا ئائتشع ئبانتما ئلثقاف هائ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</w:t>
      </w:r>
      <w:r>
        <w:rPr>
          <w:szCs w:val="28"/>
          <w:rtl/>
        </w:rPr>
        <w:t xml:space="preserve">هيئقا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ئان ما ئكلي ئم ئلث</w:t>
      </w:r>
      <w:r>
        <w:rPr>
          <w:szCs w:val="28"/>
          <w:rtl/>
        </w:rPr>
        <w:t xml:space="preserve">قاف ئل ف ئ هنائتكمنئمشكل بئ</w:t>
      </w:r>
    </w:p>
    <w:p>
      <w:pPr>
        <w:spacing w:before="0" w:after="142" w:line="348" w:lineRule="auto"/>
        <w:ind w:left="29" w:right="239" w:firstLine="8"/>
        <w:jc w:val="righ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لع م ئتع ئمنب</w:t>
      </w:r>
      <w:r>
        <w:rPr>
          <w:szCs w:val="28"/>
          <w:rtl/>
        </w:rPr>
        <w:t xml:space="preserve">ئللح ئبي ئلثقافا ئ لحضا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سيل ئلاحتكا ئم ئثقافا ئلشع بئمختلف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تمكنئكلئثقاف ئمنئ خ ئ لعطا ئ استفا ئمتبا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ئمائيجعلئكلئثقاف ئتما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ئنفسهائع</w:t>
      </w:r>
      <w:r>
        <w:rPr>
          <w:szCs w:val="28"/>
          <w:rtl/>
        </w:rPr>
        <w:t xml:space="preserve">مليا ئ</w:t>
      </w:r>
      <w:r>
        <w:rPr>
          <w:szCs w:val="28"/>
          <w:rtl/>
        </w:rPr>
        <w:t xml:space="preserve">لتح ي ئللقي ئ لعا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اخاقيا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تل ئلقي ئ لعا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 صابهائل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سيط ئعليهائلجم ئ</w:t>
      </w:r>
      <w:r>
        <w:rPr>
          <w:szCs w:val="28"/>
          <w:rtl/>
        </w:rPr>
        <w:t xml:space="preserve">لتق ق ئ انكفا ئ</w:t>
      </w:r>
      <w:r>
        <w:rPr>
          <w:szCs w:val="28"/>
          <w:rtl/>
        </w:rPr>
        <w:t xml:space="preserve">عل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كمائتفقنائمنئلب ي ئ ئلع م ئليس 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ئمحضً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إنمائتحملئيئطياتهائ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ϯϰ</w:t>
      </w:r>
      <w:r>
        <w:rPr>
          <w:szCs w:val="28"/>
          <w:rtl/>
        </w:rPr>
        <w:t xml:space="preserve">ج ن ئ</w:t>
      </w:r>
      <w:r>
        <w:rPr>
          <w:szCs w:val="28"/>
          <w:rtl/>
        </w:rPr>
        <w:t xml:space="preserve">مش ق ئ إيجابي ئ باإمكا ئاستفا ئمنئتل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إيجابيا ئبمائيع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ي ئل طني ئ ي سخئلقي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4" w:line="368" w:lineRule="auto"/>
        <w:ind w:left="42" w:right="239"/>
      </w:pPr>
      <w:r>
        <w:rPr>
          <w:szCs w:val="28"/>
          <w:rtl/>
        </w:rPr>
        <w:t xml:space="preserve">ئئئئئبع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 فنائب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إيجابيا ئل ئتتمي ئبهائلع م ئهائنحنئن ك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ئلسلبيا ئل ئتمثلئته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ئلأس ئ</w:t>
      </w:r>
      <w:r>
        <w:rPr>
          <w:szCs w:val="28"/>
          <w:rtl/>
        </w:rPr>
        <w:t xml:space="preserve">مجتمعا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ئتل ئمجتمعا ئلهش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متخلف ئ</w:t>
      </w:r>
      <w:r>
        <w:rPr>
          <w:szCs w:val="28"/>
          <w:rtl/>
        </w:rPr>
        <w:t xml:space="preserve">قتصا يً</w:t>
      </w:r>
      <w:r>
        <w:rPr>
          <w:szCs w:val="28"/>
          <w:rtl/>
        </w:rPr>
        <w:t xml:space="preserve">ائ سياسيً</w:t>
      </w:r>
      <w:r>
        <w:rPr>
          <w:szCs w:val="28"/>
          <w:rtl/>
        </w:rPr>
        <w:t xml:space="preserve">ائ عل</w:t>
      </w:r>
      <w:r>
        <w:rPr>
          <w:szCs w:val="28"/>
          <w:rtl/>
        </w:rPr>
        <w:t xml:space="preserve">ميً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بالتاليئمنئ همي ئبمكا ئ</w:t>
      </w:r>
      <w:r>
        <w:rPr>
          <w:szCs w:val="28"/>
          <w:rtl/>
        </w:rPr>
        <w:t xml:space="preserve">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ئعل ئ عيئ</w:t>
      </w:r>
      <w:r>
        <w:rPr>
          <w:szCs w:val="28"/>
          <w:rtl/>
        </w:rPr>
        <w:t xml:space="preserve">بتل ئلسلبيا ئح ئتتجنبها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ئتل ئلسلبيا ئمائ</w:t>
      </w:r>
      <w:r>
        <w:rPr>
          <w:szCs w:val="28"/>
          <w:rtl/>
        </w:rPr>
        <w:t xml:space="preserve">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وته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قافات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لعلئمنئب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ئلسلبيا ئل 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ئبهائلع م ئ نهائتحا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ئجعلئمجتمعا ئلضعيف ئيئ ضعي ئلتاب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ئفتل ئ</w:t>
      </w:r>
      <w:r>
        <w:rPr>
          <w:szCs w:val="28"/>
          <w:rtl/>
        </w:rPr>
        <w:t xml:space="preserve">مجتمعا</w:t>
      </w:r>
      <w:r>
        <w:rPr>
          <w:szCs w:val="28"/>
          <w:rtl/>
        </w:rPr>
        <w:t xml:space="preserve">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عيئ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نح ئتل ئ مجتمعا ئلق ي ئائت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 ا</w:t>
      </w:r>
      <w:r>
        <w:rPr>
          <w:szCs w:val="28"/>
          <w:rtl/>
        </w:rPr>
        <w:t xml:space="preserve">ئكلئمائه ئيجابي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ائتنظ ئ</w:t>
      </w:r>
      <w:r>
        <w:rPr>
          <w:szCs w:val="28"/>
          <w:rtl/>
        </w:rPr>
        <w:t xml:space="preserve">ليهائائب عجاب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ئتنظ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مجتمعهائ ثقاف هائنظ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ئباعتبا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هائثقاف ئبالي ئ تقلي ي ئ</w:t>
      </w:r>
      <w:r>
        <w:rPr>
          <w:szCs w:val="28"/>
          <w:rtl/>
        </w:rPr>
        <w:t xml:space="preserve">تمثلئلتخل ئ لجهلئ ائتتناس ئم ئ</w:t>
      </w:r>
      <w:r>
        <w:rPr>
          <w:szCs w:val="28"/>
          <w:rtl/>
        </w:rPr>
        <w:t xml:space="preserve">معطيا ئلعص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متطلبا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ئلحا ئ لعش ينب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ئئئ يئظلئلع م ئصبح ئلثقافا ئلضعيف ئتعانيئمنئل همي ئ</w:t>
      </w:r>
      <w:r>
        <w:rPr>
          <w:szCs w:val="28"/>
          <w:rtl/>
        </w:rPr>
        <w:t xml:space="preserve">ل ج ئ</w:t>
      </w:r>
      <w:r>
        <w:rPr>
          <w:szCs w:val="28"/>
          <w:rtl/>
        </w:rPr>
        <w:t xml:space="preserve">مستم ئمامئطغيا ئلثقافا ئلغ بي ئ</w:t>
      </w:r>
    </w:p>
    <w:p>
      <w:pPr>
        <w:pStyle w:val="normal"/>
        <w:spacing w:before="0" w:after="216" w:line="368" w:lineRule="auto"/>
        <w:ind w:left="36" w:right="239" w:firstLine="239"/>
      </w:pPr>
      <w:r>
        <w:rPr>
          <w:szCs w:val="28"/>
          <w:rtl/>
        </w:rPr>
        <w:t xml:space="preserve">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ئمائفق هائلق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ئلصم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لبقا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بالتاليئ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ئثق ئبنا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 ئينظ ئ</w:t>
      </w:r>
      <w:r>
        <w:rPr>
          <w:szCs w:val="28"/>
          <w:rtl/>
        </w:rPr>
        <w:t xml:space="preserve">ليهائنظ ئحتقا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يئه ئخط ئعل ئلتع ئلثقايئ لتن 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يئنف ئل ق ئيف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ئتل ئ</w:t>
      </w:r>
      <w:r>
        <w:rPr>
          <w:szCs w:val="28"/>
          <w:rtl/>
        </w:rPr>
        <w:t xml:space="preserve">لثقافا ئ ئتط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ئتب ئيئساليبها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ئانكفا ئعل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فائمكا ئيئه ئل منئ</w:t>
      </w:r>
      <w:r>
        <w:rPr>
          <w:szCs w:val="28"/>
          <w:rtl/>
        </w:rPr>
        <w:t xml:space="preserve">للثقافا ئل ك بئ</w:t>
      </w:r>
    </w:p>
    <w:p>
      <w:pPr>
        <w:numPr>
          <w:ilvl w:val="0"/>
          <w:numId w:val="8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تاجع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ادات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هاك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يادة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09" w:right="239"/>
      </w:pPr>
      <w:r>
        <w:rPr>
          <w:szCs w:val="28"/>
          <w:rtl/>
        </w:rPr>
        <w:t xml:space="preserve">ئئمنئ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</w:t>
      </w:r>
      <w:r>
        <w:rPr>
          <w:szCs w:val="28"/>
          <w:rtl/>
        </w:rPr>
        <w:t xml:space="preserve">ئيمي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م ئنهائلغ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ئلسياسي ئ اقتصا ي ئبي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جع ئعل 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قتصا ئلس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 ئلش كا ئعاب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ئلجنسيا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يهائ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مالي ئهائل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 ئل ض ئخل ئقتصا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عاميً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ج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صلح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يصي ئاقت</w:t>
      </w:r>
      <w:r>
        <w:rPr>
          <w:szCs w:val="28"/>
          <w:rtl/>
        </w:rPr>
        <w:t xml:space="preserve">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طني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 ج ئ لتق مبئ</w:t>
      </w:r>
    </w:p>
    <w:p>
      <w:pPr>
        <w:pStyle w:val="normal"/>
        <w:spacing w:before="0" w:after="0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ϯϱ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هنائي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ها ئغلي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ئلع بيئعص ئلع م ئل ئيكنئسعي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ئل 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 يلئ</w:t>
      </w:r>
      <w:r>
        <w:rPr>
          <w:szCs w:val="28"/>
          <w:rtl/>
        </w:rPr>
        <w:t xml:space="preserve">منئل طن ئ إقلي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ته ي ئاستقا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 ي ئلتسلطي ئ تفجي ئلن عا ئ هلي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تعمي ئلفق ئ لبطال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تباط ئلنم ئ اقتصا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تبعيت ئلاقتصا ئلعامي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فتح ئلبابئمامئتحللئلثقاف ئل طني ئ لقي ئم تبط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بهائ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17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391" w:line="259" w:lineRule="auto"/>
        <w:ind w:left="0" w:right="99" w:firstLine="0"/>
        <w:jc w:val="right"/>
      </w:pPr>
      <w:r>
        <w:rPr>
          <w:rFonts w:cs="Sakkal Majalla" w:hAnsi="Sakkal Majalla" w:eastAsia="Sakkal Majalla" w:ascii="Sakkal Majalla"/>
          <w:i w:val="1"/>
        </w:rPr>
        <w:t xml:space="preserve"> </w:t>
      </w:r>
    </w:p>
    <w:p>
      <w:pPr>
        <w:numPr>
          <w:ilvl w:val="0"/>
          <w:numId w:val="8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أياد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96" w:right="239" w:hanging="60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ئسلبيا 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ئنهائك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ئقل ئمنئلبش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مثل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 ئث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ئثاث ئ</w:t>
      </w:r>
      <w:r>
        <w:rPr>
          <w:szCs w:val="28"/>
          <w:rtl/>
        </w:rPr>
        <w:t xml:space="preserve">م يكيي ئ ه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بيلئجيت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جي ئبي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بي ئ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ئتف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ئمائيملك ئمايي ئلنا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8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مح 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خلل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وأجمة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عن مائهب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ئلع م ئعل ئلعال ئ</w:t>
      </w:r>
      <w:r>
        <w:rPr>
          <w:szCs w:val="28"/>
          <w:rtl/>
        </w:rPr>
        <w:t xml:space="preserve">ق م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معهائقي ئ 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ئلثقاف ئل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مائح ث ئ</w:t>
      </w:r>
      <w:r>
        <w:rPr>
          <w:szCs w:val="28"/>
          <w:rtl/>
        </w:rPr>
        <w:t xml:space="preserve">خلاً</w:t>
      </w:r>
      <w:r>
        <w:rPr>
          <w:szCs w:val="28"/>
          <w:rtl/>
        </w:rPr>
        <w:t xml:space="preserve">ئيئه ي ئ</w:t>
      </w:r>
      <w:r>
        <w:rPr>
          <w:szCs w:val="28"/>
          <w:rtl/>
        </w:rPr>
        <w:t xml:space="preserve">مجتمعا ئ متخلف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ئيئلقي ئ ص عً</w:t>
      </w:r>
      <w:r>
        <w:rPr>
          <w:szCs w:val="28"/>
          <w:rtl/>
        </w:rPr>
        <w:t xml:space="preserve">ائم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 بً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عنئلنف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هقي ئ لشبابئ</w:t>
      </w:r>
      <w:r>
        <w:rPr>
          <w:szCs w:val="28"/>
          <w:rtl/>
        </w:rPr>
        <w:t xml:space="preserve">ل ينئه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يه ئلقي ئبشكلئكبي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ئبالكثي ئمنه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قي ئمجتمع ئ</w:t>
      </w:r>
      <w:r>
        <w:rPr>
          <w:szCs w:val="28"/>
          <w:rtl/>
        </w:rPr>
        <w:t xml:space="preserve">نظ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</w:t>
      </w:r>
      <w:r>
        <w:rPr>
          <w:szCs w:val="28"/>
          <w:rtl/>
        </w:rPr>
        <w:t xml:space="preserve">مقابلئينظ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قي ئلثقاف ئل ف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مهمائكان ئصائب ئ ئخاطئ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 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ئللتق مئ عن نً</w:t>
      </w:r>
      <w:r>
        <w:rPr>
          <w:szCs w:val="28"/>
          <w:rtl/>
        </w:rPr>
        <w:t xml:space="preserve">ائللتحض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239" w:firstLine="82"/>
      </w:pPr>
      <w:r>
        <w:rPr>
          <w:szCs w:val="28"/>
          <w:rtl/>
        </w:rPr>
        <w:t xml:space="preserve">عام ئللتط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</w:t>
      </w:r>
      <w:r>
        <w:rPr>
          <w:szCs w:val="28"/>
          <w:rtl/>
        </w:rPr>
        <w:t xml:space="preserve">ب ئ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ئيئسل كيا ئلكثي ئمنئلشباب</w:t>
      </w:r>
      <w:r>
        <w:rPr>
          <w:szCs w:val="28"/>
          <w:rtl/>
        </w:rPr>
        <w:t xml:space="preserve">ئل ي</w:t>
      </w:r>
      <w:r>
        <w:rPr>
          <w:szCs w:val="28"/>
          <w:rtl/>
        </w:rPr>
        <w:t xml:space="preserve">نئ</w:t>
      </w:r>
      <w:r>
        <w:rPr>
          <w:szCs w:val="28"/>
          <w:rtl/>
        </w:rPr>
        <w:t xml:space="preserve">يحا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ئتقلي ئلفناني ئ مغني ئ</w:t>
      </w:r>
      <w:r>
        <w:rPr>
          <w:szCs w:val="28"/>
          <w:rtl/>
        </w:rPr>
        <w:t xml:space="preserve">ممثلي ئ ل ياضيي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ملبسه ئ م كله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سل بئحياته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ئمعتق ينئ ئلع م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هيئم ف</w:t>
      </w:r>
      <w:r>
        <w:rPr>
          <w:szCs w:val="28"/>
          <w:rtl/>
        </w:rPr>
        <w:t xml:space="preserve">ئللتق مئمنئ جه ئ</w:t>
      </w:r>
      <w:r>
        <w:rPr>
          <w:szCs w:val="28"/>
          <w:rtl/>
        </w:rPr>
        <w:t xml:space="preserve">نظ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تعن ئتغيي ئنم ئاسها ئ ط يق ئللبا ئ ن ئم سيقىئ فام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تغافلئعمائيمكنئ ئت ف هئل ئمنئ</w:t>
      </w:r>
      <w:r>
        <w:rPr>
          <w:szCs w:val="28"/>
          <w:rtl/>
        </w:rPr>
        <w:t xml:space="preserve">فضا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في ئ 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منئط ئفك ي ئكثي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418" w:line="368" w:lineRule="auto"/>
        <w:ind w:left="42" w:right="239"/>
      </w:pPr>
      <w:r>
        <w:rPr>
          <w:szCs w:val="28"/>
          <w:rtl/>
        </w:rPr>
        <w:t xml:space="preserve">ئئئباإضاف ئل ئ ل ئلخللئفق ئث ئلع م ئعل ئخاقيا ئ ف ئ خاص ئلشباب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 ح ئت ث ئلكثي ئمنه ئ</w:t>
      </w:r>
      <w:r>
        <w:rPr>
          <w:szCs w:val="28"/>
          <w:rtl/>
        </w:rPr>
        <w:t xml:space="preserve">خاقيً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 مانه ئعل ئمتابع ئم ق ئمشب ه ئم ئمائت ف هئمنئص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مقاط ئجنسي ئ</w:t>
      </w:r>
      <w:r>
        <w:rPr>
          <w:szCs w:val="28"/>
          <w:rtl/>
        </w:rPr>
        <w:t xml:space="preserve">باحي ئناهي ئنهائسهل ئ</w:t>
      </w:r>
      <w:r>
        <w:rPr>
          <w:szCs w:val="28"/>
          <w:rtl/>
        </w:rPr>
        <w:t xml:space="preserve">للبع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 ئمخ</w:t>
      </w:r>
      <w:r>
        <w:rPr>
          <w:szCs w:val="28"/>
          <w:rtl/>
        </w:rPr>
        <w:t xml:space="preserve">ئ لقما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غي هائمنئ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ئمنافي ئلأخا ئإسامي ئ إنساني ب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ϯϲ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فكك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وتاجع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منئآثا ئلسلبي ئل ئ خل ئعل ئ س ئم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 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ئلتفك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يا ئ</w:t>
      </w:r>
      <w:r>
        <w:rPr>
          <w:szCs w:val="28"/>
          <w:rtl/>
        </w:rPr>
        <w:t xml:space="preserve">نسب ئ</w:t>
      </w:r>
      <w:r>
        <w:rPr>
          <w:szCs w:val="28"/>
          <w:rtl/>
        </w:rPr>
        <w:t xml:space="preserve">مشاكلئ</w:t>
      </w:r>
      <w:r>
        <w:rPr>
          <w:szCs w:val="28"/>
          <w:rtl/>
        </w:rPr>
        <w:t xml:space="preserve">لخافا ئ س ي</w:t>
      </w:r>
      <w:r>
        <w:rPr>
          <w:szCs w:val="28"/>
          <w:rtl/>
        </w:rPr>
        <w:t xml:space="preserve">ئنتيج ئ</w:t>
      </w:r>
      <w:r>
        <w:rPr>
          <w:szCs w:val="28"/>
          <w:rtl/>
        </w:rPr>
        <w:t xml:space="preserve">لظه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ئمظاه ئ ئلظ ه ئ</w:t>
      </w:r>
      <w:r>
        <w:rPr>
          <w:szCs w:val="28"/>
          <w:rtl/>
        </w:rPr>
        <w:t xml:space="preserve">خاقي ئ اقتصا ي ئ لثقافي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 كيا ئ انح فا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ئيضً</w:t>
      </w:r>
      <w:r>
        <w:rPr>
          <w:szCs w:val="28"/>
          <w:rtl/>
        </w:rPr>
        <w:t xml:space="preserve">ائمنئعم ئمشاكل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سع ئلفج ئبي ئ جيا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ئلع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ئنسب ئلت</w:t>
      </w:r>
      <w:r>
        <w:rPr>
          <w:szCs w:val="28"/>
          <w:rtl/>
        </w:rPr>
        <w:t xml:space="preserve">فك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 اكتئابئ لتقلي ئ</w:t>
      </w:r>
      <w:r>
        <w:rPr>
          <w:szCs w:val="28"/>
          <w:rtl/>
        </w:rPr>
        <w:t xml:space="preserve">ع 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ثقافا ئلغ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ئمع ا ئانح فئ لج 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1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tabs>
          <w:tab w:val="center" w:pos="1180"/>
          <w:tab w:val="center" w:pos="3520"/>
          <w:tab w:val="center" w:pos="6960"/>
        </w:tabs>
        <w:spacing w:before="0" w:after="214" w:line="259" w:lineRule="auto"/>
        <w:ind w:left="0" w:right="0" w:firstLine="0"/>
        <w:jc w:val="left"/>
      </w:pPr>
      <w:r>
        <w:rPr>
          <w:szCs w:val="28"/>
          <w:rtl/>
        </w:rPr>
        <w:t xml:space="preserve">ئئ ق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ئلع م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تهائإعامي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ئت 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ئعم مً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ئبشكل</w:t>
      </w:r>
      <w:r>
        <w:rPr>
          <w:szCs w:val="28"/>
          <w:rtl/>
        </w:rPr>
        <w:t xml:space="preserve">ئخا ئيئلتعلي ئ ل بي ئ</w:t>
      </w:r>
    </w:p>
    <w:p>
      <w:pPr>
        <w:pStyle w:val="normal"/>
        <w:spacing w:before="0" w:after="224" w:line="368" w:lineRule="auto"/>
        <w:ind w:left="36" w:right="239" w:firstLine="81"/>
      </w:pPr>
      <w:r>
        <w:rPr>
          <w:szCs w:val="28"/>
          <w:rtl/>
        </w:rPr>
        <w:t xml:space="preserve">تنمي ئلقي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</w:t>
      </w:r>
      <w:r>
        <w:rPr>
          <w:szCs w:val="28"/>
          <w:rtl/>
        </w:rPr>
        <w:t xml:space="preserve">ن 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</w:t>
      </w:r>
      <w:r>
        <w:rPr>
          <w:szCs w:val="28"/>
          <w:rtl/>
        </w:rPr>
        <w:t xml:space="preserve">ئلئلت صلئاجتماعيئبمختل ئن عهائ مسمياتهائصب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 ينئ</w:t>
      </w:r>
      <w:r>
        <w:rPr>
          <w:szCs w:val="28"/>
          <w:rtl/>
        </w:rPr>
        <w:t xml:space="preserve">ثان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كنه ئ كل ئتل ئمهم ئل ئتل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ئمتناسي ئ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ل ئيئم حل ئه ئبحاج ئل ئاش فئ</w:t>
      </w:r>
      <w:r>
        <w:rPr>
          <w:szCs w:val="28"/>
          <w:rtl/>
        </w:rPr>
        <w:t xml:space="preserve">متابع ئ لت جي ئح ئائيقع ئف يس ئسهل ئلتل ئل سائلبئ</w:t>
      </w:r>
    </w:p>
    <w:p>
      <w:pPr>
        <w:pStyle w:val="normal"/>
        <w:spacing w:before="0" w:after="226" w:line="368" w:lineRule="auto"/>
        <w:ind w:left="42" w:right="239"/>
      </w:pPr>
      <w:r>
        <w:rPr>
          <w:szCs w:val="28"/>
          <w:rtl/>
        </w:rPr>
        <w:t xml:space="preserve">ئئئئ ق ئساع ئعل ئ</w:t>
      </w:r>
      <w:r>
        <w:rPr>
          <w:szCs w:val="28"/>
          <w:rtl/>
        </w:rPr>
        <w:t xml:space="preserve">ل ئنحسا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بئبسب ئغياب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 يل ئعنئلبي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ئمنئجلئت في ئلحاجا ئ</w:t>
      </w:r>
      <w:r>
        <w:rPr>
          <w:szCs w:val="28"/>
          <w:rtl/>
        </w:rPr>
        <w:t xml:space="preserve">ما ي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ئبسب ئع مئق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ئعل ئت مي ئه هئلحاجا ئ ئفق ن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ئم جه ئ</w:t>
      </w:r>
      <w:r>
        <w:rPr>
          <w:szCs w:val="28"/>
          <w:rtl/>
        </w:rPr>
        <w:t xml:space="preserve">صع با ئلتنشئ ئاجتماعي ئتاكً</w:t>
      </w:r>
      <w:r>
        <w:rPr>
          <w:szCs w:val="28"/>
          <w:rtl/>
        </w:rPr>
        <w:t xml:space="preserve">ائب ل ئمجا ئللم ئل ئخ ج ئللعملتئ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19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.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اديات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م ئبا س ئل ئانج فئنح ئ لج ن ئما ي ئ جعل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لكثي ئمنئ س ئتله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ئلكماليا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</w:t>
      </w:r>
      <w:r>
        <w:rPr>
          <w:szCs w:val="28"/>
          <w:rtl/>
        </w:rPr>
        <w:t xml:space="preserve">صبح ئتل ئلكماليا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ئلنسا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منئش ئلض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 ج ئل جبا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عا ئحيانً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بئ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ئمائيضي ئعبا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ئض</w:t>
      </w:r>
      <w:r>
        <w:rPr>
          <w:szCs w:val="28"/>
          <w:rtl/>
        </w:rPr>
        <w:t xml:space="preserve">اف ئعل ئ س ئ عل ئ بئ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ئمطال ئل ئ</w:t>
      </w:r>
      <w:r>
        <w:rPr>
          <w:szCs w:val="28"/>
          <w:rtl/>
        </w:rPr>
        <w:t xml:space="preserve">ت ت ئلعاقا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 سي ئلش ئ</w:t>
      </w:r>
      <w:r>
        <w:rPr>
          <w:szCs w:val="28"/>
          <w:rtl/>
        </w:rPr>
        <w:t xml:space="preserve">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ليصلئحيانً</w:t>
      </w:r>
      <w:r>
        <w:rPr>
          <w:szCs w:val="28"/>
          <w:rtl/>
        </w:rPr>
        <w:t xml:space="preserve">ائل ئلطا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لحقيقيئ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 ئلعاطفيب</w:t>
      </w:r>
      <w:r>
        <w:rPr>
          <w:szCs w:val="28"/>
          <w:rtl/>
        </w:rPr>
        <w:t xml:space="preserve">ئ</w:t>
      </w:r>
    </w:p>
    <w:p>
      <w:pPr>
        <w:spacing w:before="0" w:after="599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ϯϳ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7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تأث 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لغة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بية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جه ئللغ ئلع بي ئصع ب ئكبي ئج</w:t>
      </w:r>
      <w:r>
        <w:rPr>
          <w:szCs w:val="28"/>
          <w:rtl/>
        </w:rPr>
        <w:t xml:space="preserve">ئمامئلتيا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ئلفك ي ئل ف ئجعل هائت</w:t>
      </w:r>
      <w:r>
        <w:rPr>
          <w:szCs w:val="28"/>
          <w:rtl/>
        </w:rPr>
        <w:t xml:space="preserve">فق ئحيانً</w:t>
      </w:r>
      <w:r>
        <w:rPr>
          <w:szCs w:val="28"/>
          <w:rtl/>
        </w:rPr>
        <w:t xml:space="preserve">ائلكثي ئمنئنصا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فت ج ئلكثي ئمنئلشبابئل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تعل ئلغا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خاص ئللغ ئإنجلي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ئلي ئعيبً</w:t>
      </w:r>
      <w:r>
        <w:rPr>
          <w:szCs w:val="28"/>
          <w:rtl/>
        </w:rPr>
        <w:t xml:space="preserve">ائ ئخط ئ لكنئلخطئ</w:t>
      </w:r>
      <w:r>
        <w:rPr>
          <w:szCs w:val="28"/>
          <w:rtl/>
        </w:rPr>
        <w:t xml:space="preserve">ئيت</w:t>
      </w:r>
      <w:r>
        <w:rPr>
          <w:szCs w:val="28"/>
          <w:rtl/>
        </w:rPr>
        <w:t xml:space="preserve">ئنسيا ئللغ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ئلنظ ئليهائعل ئنهائتمثلئ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ئللتخل ئ ئلغ ئللتق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ئبينمائيت ئلنظ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للغا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 ن</w:t>
      </w:r>
      <w:r>
        <w:rPr>
          <w:szCs w:val="28"/>
          <w:rtl/>
        </w:rPr>
        <w:t xml:space="preserve">هائلغ ئلعل ئ لتحض ئ انفتا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 ئلكثي ئمنئمصطلحا ئلع بي ئت ئستب لهائ</w:t>
      </w:r>
      <w:r>
        <w:rPr>
          <w:szCs w:val="28"/>
          <w:rtl/>
        </w:rPr>
        <w:t xml:space="preserve">بمصطلحا ئنجلي ي ئ ئف نسي ئ صبح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طني ئلغ ئتخاط ئ تعاملئم ئآخ ينئح ئ إ ئكان ئ</w:t>
      </w:r>
      <w:r>
        <w:rPr>
          <w:szCs w:val="28"/>
          <w:rtl/>
        </w:rPr>
        <w:t xml:space="preserve">يعيش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ئيئبل ئع بيئ يئمجتم ئع بيب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يب ئ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ئمهيمن ئعل ئلعال ئ 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ايا ئمتح ئ م يكي ئ ك ئ ئستعما ئلشع بئ 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نه ئث</w:t>
      </w:r>
      <w:r>
        <w:rPr>
          <w:szCs w:val="28"/>
          <w:rtl/>
        </w:rPr>
        <w:t xml:space="preserve">تهائبالط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ئلتقلي ي ئمتمثل ئيئاستعما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ئمسل ئل ئيع ئمج 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تكلفت ئما ي ئ لبش ي ئباهض ئ</w:t>
      </w:r>
      <w:r>
        <w:rPr>
          <w:szCs w:val="28"/>
          <w:rtl/>
        </w:rPr>
        <w:t xml:space="preserve">ج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ئحيانا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ئعميق ئ ع ق ئ خيم ئعل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ئمستعم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 ل ئفق ئفطن ئ</w:t>
      </w:r>
      <w:r>
        <w:rPr>
          <w:szCs w:val="28"/>
          <w:rtl/>
        </w:rPr>
        <w:t xml:space="preserve">ل ئن ئ</w:t>
      </w:r>
      <w:r>
        <w:rPr>
          <w:szCs w:val="28"/>
          <w:rtl/>
        </w:rPr>
        <w:t xml:space="preserve">خ ئمنئ</w:t>
      </w:r>
      <w:r>
        <w:rPr>
          <w:szCs w:val="28"/>
          <w:rtl/>
        </w:rPr>
        <w:t xml:space="preserve">استعما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ئخاص ئ ق ئكتش</w:t>
      </w:r>
      <w:r>
        <w:rPr>
          <w:szCs w:val="28"/>
          <w:rtl/>
        </w:rPr>
        <w:t xml:space="preserve">ف ئمنئل سائلئ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ئمائيحق ئلهائتل ئ ه فئل ئسيحققهائاستعما ئ</w:t>
      </w:r>
    </w:p>
    <w:p>
      <w:pPr>
        <w:pStyle w:val="normal"/>
        <w:tabs>
          <w:tab w:val="center" w:pos="3271"/>
          <w:tab w:val="center" w:pos="6763"/>
        </w:tabs>
        <w:spacing w:before="0" w:after="256" w:line="259" w:lineRule="auto"/>
        <w:ind w:left="0" w:right="0" w:firstLine="0"/>
        <w:jc w:val="left"/>
      </w:pPr>
      <w:r>
        <w:rPr>
          <w:szCs w:val="28"/>
          <w:rtl/>
        </w:rPr>
        <w:t xml:space="preserve">مسل ئ متمثل ئيئ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ئإعا</w:t>
      </w:r>
      <w:r>
        <w:rPr>
          <w:szCs w:val="28"/>
          <w:rtl/>
        </w:rPr>
        <w:t xml:space="preserve">مي ئبكلئن عهائ شكالها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اقتصا ي ئبكلئكياناتهائ مسمياتها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</w:t>
      </w:r>
    </w:p>
    <w:p>
      <w:pPr>
        <w:pStyle w:val="normal"/>
        <w:spacing w:before="0" w:after="152" w:line="368" w:lineRule="auto"/>
        <w:ind w:left="36" w:right="239" w:firstLine="160"/>
      </w:pPr>
      <w:r>
        <w:rPr>
          <w:szCs w:val="28"/>
          <w:rtl/>
        </w:rPr>
        <w:t xml:space="preserve">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ئجعلئلع ي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 خاص ئمت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خلف ئيئحك ئمستعم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ئمنئقبلئتل 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خي تهائتص</w:t>
      </w:r>
      <w:r>
        <w:rPr>
          <w:szCs w:val="28"/>
          <w:rtl/>
        </w:rPr>
        <w:t xml:space="preserve">ئيئخ ين ئتل 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نهائل ئتع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ئلسيط ئعل ئفضا هائ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</w:t>
      </w:r>
      <w:r>
        <w:rPr>
          <w:szCs w:val="28"/>
          <w:rtl/>
        </w:rPr>
        <w:t xml:space="preserve">اقتصا ي ئ قيمهائ اجتماعي ئ لثقافي بئ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ظ 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spacing w:before="0" w:after="385" w:line="265" w:lineRule="auto"/>
        <w:ind w:left="42" w:right="0" w:hanging="10"/>
        <w:jc w:val="left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</w:t>
      </w:r>
      <w:r>
        <w:rPr>
          <w:szCs w:val="28"/>
          <w:rtl/>
        </w:rPr>
        <w:t xml:space="preserve">ئهنا ئلع ي ئمنئآليا ئ</w:t>
      </w:r>
      <w:r>
        <w:rPr>
          <w:szCs w:val="28"/>
          <w:rtl/>
        </w:rPr>
        <w:t xml:space="preserve">ل ئمنئخالهائيت ئتحقي ئلع م ئمنئهمها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9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كات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ع دة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93" w:line="368" w:lineRule="auto"/>
        <w:ind w:left="42" w:right="239"/>
      </w:pPr>
      <w:r>
        <w:rPr>
          <w:szCs w:val="28"/>
          <w:rtl/>
        </w:rPr>
        <w:t xml:space="preserve">ئئئئ هيئش ك ئملكي هائتخض ئلسيط ئجنسيا 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كمائيت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تهائ 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ئمنئجنسيا 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ئنشاطهائيئبل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طني ئ إقليمي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هيئتتمت ئبق ئكبي ئمنئح ي ئتح ي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ϯϴ</w:t>
      </w:r>
      <w:r>
        <w:rPr>
          <w:szCs w:val="28"/>
          <w:rtl/>
        </w:rPr>
        <w:t xml:space="preserve">نقلئم ئ عناص ئ</w:t>
      </w:r>
      <w:r>
        <w:rPr>
          <w:szCs w:val="28"/>
          <w:rtl/>
        </w:rPr>
        <w:t xml:space="preserve">إنتا ئفضاً</w:t>
      </w:r>
      <w:r>
        <w:rPr>
          <w:szCs w:val="28"/>
          <w:rtl/>
        </w:rPr>
        <w:t xml:space="preserve">ئعنئم يائلتقني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هئلش كا ئتساه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ئيئتحقي ئلع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ئمنئخا ئت ثي هائ</w:t>
      </w:r>
      <w:r>
        <w:rPr>
          <w:szCs w:val="28"/>
          <w:rtl/>
        </w:rPr>
        <w:t xml:space="preserve">يئبل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ليا ئلنظامئ اقتصا ئلعامي</w:t>
      </w:r>
      <w:r>
        <w:rPr>
          <w:szCs w:val="28"/>
          <w:rtl/>
        </w:rPr>
        <w:t xml:space="preserve">ئلج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 ئمنئليا ئلع م ئ ساسي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تتمت ئبع ئ</w:t>
      </w:r>
      <w:r>
        <w:rPr>
          <w:szCs w:val="28"/>
          <w:rtl/>
        </w:rPr>
        <w:t xml:space="preserve">منئلخصائ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خام ئإنتا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</w:t>
      </w:r>
      <w:r>
        <w:rPr>
          <w:szCs w:val="28"/>
          <w:rtl/>
        </w:rPr>
        <w:t xml:space="preserve">ج ئتن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انتشا ئلج</w:t>
      </w:r>
      <w:r>
        <w:rPr>
          <w:szCs w:val="28"/>
          <w:rtl/>
        </w:rPr>
        <w:t xml:space="preserve">غ يئ 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ئتح يلئ</w:t>
      </w:r>
      <w:r>
        <w:rPr>
          <w:szCs w:val="28"/>
          <w:rtl/>
        </w:rPr>
        <w:t xml:space="preserve">إنتا ئ استثما ئعل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 إقام ئلتحالفا ئاس تيجي ئ م يائاحتكا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20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9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ظ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09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هيئمنظم ئعامي ئمق</w:t>
      </w:r>
      <w:r>
        <w:rPr>
          <w:szCs w:val="28"/>
          <w:rtl/>
        </w:rPr>
        <w:t xml:space="preserve">هائم ين ئجني ئبس يس ئمهم هائل ئيسي ئنسيابئلتجا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ئبق ئكب ئمنئلساس ئ</w:t>
      </w:r>
      <w:r>
        <w:rPr>
          <w:szCs w:val="28"/>
          <w:rtl/>
        </w:rPr>
        <w:t xml:space="preserve">ليس ئ لح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ئت سس ئيئ</w:t>
      </w:r>
      <w:r>
        <w:rPr>
          <w:szCs w:val="28"/>
        </w:rPr>
        <w:t xml:space="preserve">995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بع ئ ئشه ئلعال ئنم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ئستثنائيً</w:t>
      </w:r>
      <w:r>
        <w:rPr>
          <w:szCs w:val="28"/>
          <w:rtl/>
        </w:rPr>
        <w:t xml:space="preserve">ائيئلتجا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ئلعامي ئ</w:t>
      </w:r>
      <w:r>
        <w:rPr>
          <w:szCs w:val="28"/>
          <w:rtl/>
        </w:rPr>
        <w:t xml:space="preserve">حي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ئلبضا ئبمت س 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%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ئتض ئلعض ي هائ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تت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ضاف ئل ئ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ئكم ق 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21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9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516" w:line="368" w:lineRule="auto"/>
        <w:ind w:left="42" w:right="239"/>
      </w:pPr>
      <w:r>
        <w:rPr>
          <w:szCs w:val="28"/>
          <w:rtl/>
        </w:rPr>
        <w:t xml:space="preserve">ئئئ ه ئح ئل كاا ئمتخصص ئيئ م ئمتح ئل ئتعن ئبالتنمي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ئب ئنشاط ئب</w:t>
      </w:r>
      <w:r>
        <w:rPr>
          <w:szCs w:val="28"/>
          <w:rtl/>
        </w:rPr>
        <w:t xml:space="preserve">امساع ئيئعما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بائ</w:t>
      </w:r>
      <w:r>
        <w:rPr>
          <w:szCs w:val="28"/>
          <w:rtl/>
        </w:rPr>
        <w:t xml:space="preserve">بع ئلح بئلعامي ئلثاني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ت كي هئ</w:t>
      </w:r>
      <w:r>
        <w:rPr>
          <w:szCs w:val="28"/>
          <w:rtl/>
        </w:rPr>
        <w:t xml:space="preserve">يئه هئم حل ئعل ئلتخفي ئمنئلفق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مق ئلبن ئيئ شنطنئ</w:t>
      </w:r>
      <w:r>
        <w:rPr>
          <w:szCs w:val="28"/>
          <w:rtl/>
        </w:rPr>
        <w:t xml:space="preserve">بال ايا ئمتح ئ 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يبلغئع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عضا ئيئ</w:t>
      </w:r>
      <w:r>
        <w:rPr>
          <w:szCs w:val="28"/>
        </w:rPr>
        <w:t xml:space="preserve">85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له فئلعامئمنئلبن ئه ئتشجي ئ</w:t>
      </w:r>
      <w:r>
        <w:rPr>
          <w:szCs w:val="28"/>
          <w:rtl/>
        </w:rPr>
        <w:t xml:space="preserve">استثما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عمي ئ تنمي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ئمنظم ئلي ئ ل ئتحتا ئمساع ت ئيئنشا 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عا ئ</w:t>
      </w:r>
      <w:r>
        <w:rPr>
          <w:szCs w:val="28"/>
          <w:rtl/>
        </w:rPr>
        <w:t xml:space="preserve">خم ئتكل ئكثي</w:t>
      </w:r>
      <w:r>
        <w:rPr>
          <w:szCs w:val="28"/>
          <w:rtl/>
        </w:rPr>
        <w:t xml:space="preserve">ئ تساع ئيئ جلئلط يلئعل ئتنمي ئقتصا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يمتل ئلبن ئخم ئم سسا ئهي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لبن ئل ليئلإنشا ئ لتعمي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سس ئلتنمي ئل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سس ئلتم يلئل 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 ئضما ئاستثما ئ</w:t>
      </w:r>
      <w:r>
        <w:rPr>
          <w:szCs w:val="28"/>
          <w:rtl/>
        </w:rPr>
        <w:t xml:space="preserve">متع ئ ط 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ك ئل ليئلتس ي ئن عا ئاستثما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ϯϵ</w:t>
      </w:r>
    </w:p>
    <w:p>
      <w:pPr>
        <w:numPr>
          <w:ilvl w:val="0"/>
          <w:numId w:val="10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ص 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ئه ئ كال ئ</w:t>
      </w:r>
      <w:r>
        <w:rPr>
          <w:szCs w:val="28"/>
          <w:rtl/>
        </w:rPr>
        <w:t xml:space="preserve">متخصص ئتابع ئلأم ئمتح ئ</w:t>
      </w:r>
      <w:r>
        <w:rPr>
          <w:szCs w:val="28"/>
          <w:rtl/>
        </w:rPr>
        <w:t xml:space="preserve">ئُ</w:t>
      </w:r>
      <w:r>
        <w:rPr>
          <w:szCs w:val="28"/>
          <w:rtl/>
        </w:rPr>
        <w:t xml:space="preserve">نشئ</w:t>
      </w:r>
      <w:r>
        <w:rPr>
          <w:szCs w:val="28"/>
          <w:rtl/>
        </w:rPr>
        <w:t xml:space="preserve">عامئ</w:t>
      </w:r>
      <w:r>
        <w:rPr>
          <w:szCs w:val="28"/>
        </w:rPr>
        <w:t xml:space="preserve">944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ئللعملئعل ئسام ئاقتص</w:t>
      </w:r>
      <w:r>
        <w:rPr>
          <w:szCs w:val="28"/>
          <w:rtl/>
        </w:rPr>
        <w:t xml:space="preserve">ا ئلعامي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مق هئيئ شنطنئ</w:t>
      </w:r>
      <w:r>
        <w:rPr>
          <w:szCs w:val="28"/>
          <w:rtl/>
        </w:rPr>
        <w:t xml:space="preserve">يض ئيئعض يت ئ</w:t>
      </w:r>
      <w:r>
        <w:rPr>
          <w:szCs w:val="28"/>
        </w:rPr>
        <w:t xml:space="preserve">89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 ه فئلصن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 ئ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 ئيئلنظامئل</w:t>
      </w:r>
      <w:r>
        <w:rPr>
          <w:szCs w:val="28"/>
          <w:rtl/>
        </w:rPr>
        <w:t xml:space="preserve">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ليئعنئط ي ئتشجي 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ئعتما ئسياسا ئقتصا ي ئسليم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تستفي ئمن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عضا ئمعالج ئمائيتع 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منئمشكا ئيئمي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ف عا بئ</w:t>
      </w:r>
    </w:p>
    <w:p>
      <w:pPr>
        <w:pStyle w:val="normal"/>
        <w:spacing w:before="0" w:after="221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يه فئلصن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تيسي ئلت س ئ لنم ئمت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</w:t>
      </w:r>
      <w:r>
        <w:rPr>
          <w:szCs w:val="28"/>
          <w:rtl/>
        </w:rPr>
        <w:t xml:space="preserve">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تحقي ئستق ئ</w:t>
      </w:r>
      <w:r>
        <w:rPr>
          <w:szCs w:val="28"/>
          <w:rtl/>
        </w:rPr>
        <w:t xml:space="preserve">سعا ئلص 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تجن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خفي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ئلتناف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ئلقي ئلعما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 مئك ل ئبم قب 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لسياسا ئاقتصا ي ئ مالي ئيئ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ئتم ئبمشكا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 ي ئمساع ئلفني ئ 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لصن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ئنتقا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ئمنهائن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 ئفق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 خاص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</w:t>
      </w:r>
      <w:r>
        <w:rPr>
          <w:szCs w:val="28"/>
          <w:rtl/>
        </w:rPr>
        <w:t xml:space="preserve">امي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ئلثال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0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ق 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اإعامية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5714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منئه ئآليا ئل ئتعتم ئعليهائل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ئمتق م ئلت</w:t>
      </w:r>
      <w:r>
        <w:rPr>
          <w:szCs w:val="28"/>
          <w:rtl/>
        </w:rPr>
        <w:t xml:space="preserve">حقي ئلع م ئ ت سي ئ كانهائ نش ئمبا ئهائ سائلئإعامئ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م ئي ئ مسم ع ئ مق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ئباإضاف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 سائلئاعامئلج ي ئمتمثلئيئلفي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لتئ</w:t>
      </w:r>
      <w:r>
        <w:rPr>
          <w:szCs w:val="28"/>
          <w:rtl/>
        </w:rPr>
        <w:t xml:space="preserve">ي ئ لي تي بئ</w:t>
      </w:r>
      <w:r>
        <w:rPr>
          <w:szCs w:val="28"/>
          <w:rtl/>
        </w:rPr>
        <w:t xml:space="preserve">ل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ئبئ غي هائمن</w:t>
      </w:r>
      <w:r>
        <w:rPr>
          <w:szCs w:val="28"/>
          <w:rtl/>
        </w:rPr>
        <w:t xml:space="preserve">ئل سائلئ سع ئ انتشا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هئل سائلئتعملئعل ئل ي ئللع م ئبكلئن عهائ</w:t>
      </w:r>
      <w:r>
        <w:rPr>
          <w:szCs w:val="28"/>
          <w:rtl/>
        </w:rPr>
        <w:t xml:space="preserve">لسياسي ئ اقتصا ي ئ لثقافي ئ اجتماعي ئ نش ئمبا ئ فكا ئل ئتتضمنهابئ</w:t>
      </w:r>
    </w:p>
    <w:p>
      <w:pPr>
        <w:spacing w:before="0" w:after="45" w:line="348" w:lineRule="auto"/>
        <w:ind w:left="29" w:right="850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11" w:line="259" w:lineRule="auto"/>
        <w:ind w:left="0" w:right="116" w:firstLine="0"/>
        <w:jc w:val="right"/>
      </w:pPr>
      <w:r>
        <w:rPr>
          <w:rFonts w:cs="Sakkal Majalla" w:hAnsi="Sakkal Majalla" w:eastAsia="Sakkal Majalla" w:ascii="Sakkal Majalla"/>
          <w:b w:val="1"/>
          <w:sz w:val="34"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2"/>
        <w:spacing w:before="0" w:after="0" w:line="347" w:lineRule="auto"/>
        <w:ind w:left="3459" w:right="-15" w:firstLine="4952"/>
        <w:jc w:val="both"/>
      </w:pPr>
      <w:r>
        <w:rPr>
          <w:rFonts w:cs="Calibri" w:hAnsi="Calibri" w:eastAsia="Calibri" w:ascii="Calibri"/>
          <w:color w:val="ffffff"/>
          <w:sz w:val="22"/>
        </w:rPr>
        <w:t xml:space="preserve">ϰϬ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الثالث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الحوار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لح ئح ئمنئحق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مائيق مئب ئآبا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مائينبغيئ ئيق م ئب ئمنئح ئم ئبنا 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يع ئبمثاب ئتفضلئمنه ئ ئح ئ</w:t>
      </w:r>
      <w:r>
        <w:rPr>
          <w:szCs w:val="28"/>
          <w:rtl/>
        </w:rPr>
        <w:t xml:space="preserve">ئ ئعل ئحق قه ئ ئائي خلئيئ جباته ئفاستنا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كلئلت جيها ئل يني ئ</w:t>
      </w:r>
      <w:r>
        <w:rPr>
          <w:szCs w:val="28"/>
          <w:rtl/>
        </w:rPr>
        <w:t xml:space="preserve">لنظ يا ئل ب ي ئ ا</w:t>
      </w:r>
      <w:r>
        <w:rPr>
          <w:szCs w:val="28"/>
          <w:rtl/>
        </w:rPr>
        <w:t xml:space="preserve">شا ي ئف ئلح ئيع ئح ئمنئحق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مثل ئمثلئلح ئيئلتعلي ئ لح ئيئل عا ئ</w:t>
      </w:r>
      <w:r>
        <w:rPr>
          <w:szCs w:val="28"/>
          <w:rtl/>
        </w:rPr>
        <w:t xml:space="preserve">ل ح ئ غي هائمنئلحق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ئائينته ئعن ئت في ئماب ئ ئلطعام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ئبنا ه ئب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سائلئ</w:t>
      </w:r>
      <w:r>
        <w:rPr>
          <w:szCs w:val="28"/>
          <w:rtl/>
        </w:rPr>
        <w:t xml:space="preserve">لتكن ل جي ئ غل ئ جه ئالك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ئائب ئ ئيتحا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ئم ئبنا ه ئبي ئلحي ئ آخ ئح ئ</w:t>
      </w:r>
      <w:r>
        <w:rPr>
          <w:szCs w:val="28"/>
          <w:rtl/>
        </w:rPr>
        <w:t xml:space="preserve">يصب ئ</w:t>
      </w:r>
      <w:r>
        <w:rPr>
          <w:szCs w:val="28"/>
          <w:rtl/>
        </w:rPr>
        <w:t xml:space="preserve">لح ئعا ئي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سل بئحيا ئل ئتف ض ئظ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فئلبقا ئتح ئسق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إنمائيع ئمطلبً</w:t>
      </w:r>
      <w:r>
        <w:rPr>
          <w:szCs w:val="28"/>
          <w:rtl/>
        </w:rPr>
        <w:t xml:space="preserve">ائساسيً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نئمتطلبا ئلعي ئلك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لحيا ئمستق ئل ئيئ 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هائتنم ئلشخصي ئإنساني ئ</w:t>
      </w:r>
      <w:r>
        <w:rPr>
          <w:szCs w:val="28"/>
          <w:rtl/>
        </w:rPr>
        <w:t xml:space="preserve">لس ي ئ</w:t>
      </w:r>
      <w:r>
        <w:rPr>
          <w:szCs w:val="28"/>
          <w:rtl/>
        </w:rPr>
        <w:t xml:space="preserve">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ئعنئلعق ئ</w:t>
      </w:r>
      <w:r>
        <w:rPr>
          <w:szCs w:val="28"/>
          <w:rtl/>
        </w:rPr>
        <w:t xml:space="preserve">مشاكلئ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ئلنفسي ئمثلئلقل ئ اكتئابئ لخ فئ ل هابئاجتماعيئ غي هائمنئ 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ئعل ئمائتق مئ 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ئلأهمي ئ</w:t>
      </w:r>
      <w:r>
        <w:rPr>
          <w:szCs w:val="28"/>
          <w:rtl/>
        </w:rPr>
        <w:t xml:space="preserve">لبالغ ئل ئيحتلهائلح ئلي ئفق ئلأبنا ئ إنمائلأ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لكبا ئ لصغا ئ</w:t>
      </w:r>
      <w:r>
        <w:rPr>
          <w:szCs w:val="28"/>
          <w:rtl/>
        </w:rPr>
        <w:t xml:space="preserve">فس فئيت 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ئبشكلئم س ئمنئحي ئتع</w:t>
      </w:r>
      <w:r>
        <w:rPr>
          <w:szCs w:val="28"/>
          <w:rtl/>
        </w:rPr>
        <w:t xml:space="preserve">يف ئ هميت ئ ض بط ئ مع قات ئ ت ثي ئ سائلئلت صلئ</w:t>
      </w:r>
      <w:r>
        <w:rPr>
          <w:szCs w:val="28"/>
          <w:rtl/>
        </w:rPr>
        <w:t xml:space="preserve">اجتماعيئعلي 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54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 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312" w:line="368" w:lineRule="auto"/>
        <w:ind w:left="42" w:right="239"/>
      </w:pPr>
      <w:r>
        <w:rPr>
          <w:szCs w:val="28"/>
          <w:rtl/>
        </w:rPr>
        <w:t xml:space="preserve">ئئئيع فئ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 ئب ن ئتئل ج ئيئلش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لش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محا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مجا ب ئ م جع ئمنط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لكامئيئ</w:t>
      </w:r>
      <w:r>
        <w:rPr>
          <w:szCs w:val="28"/>
          <w:rtl/>
        </w:rPr>
        <w:t xml:space="preserve">مخاطب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يقا ئيتحا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 جع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ئلكامتئ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 ئتئيحا هئيخاطب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يقا 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جا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ئكلئمنهائعل ئ</w:t>
      </w:r>
      <w:r>
        <w:rPr>
          <w:szCs w:val="28"/>
          <w:rtl/>
        </w:rPr>
        <w:t xml:space="preserve">صاحب ئتئ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يئمختا ئل حا ئيعن ئتئلح ئمجا ب ئ</w:t>
      </w:r>
      <w:r>
        <w:rPr>
          <w:szCs w:val="28"/>
          <w:rtl/>
        </w:rPr>
        <w:t xml:space="preserve">لتحا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ئلتجا بئتئ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152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ϰϭ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ئعنئتئمحا ث ئبي ئط في ئ ئ</w:t>
      </w:r>
      <w:r>
        <w:rPr>
          <w:szCs w:val="28"/>
          <w:rtl/>
        </w:rPr>
        <w:t xml:space="preserve">ك ئيتفه ئفي ئكلئط فئ جه ئنظ ئلط فئآخ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</w:t>
      </w:r>
      <w:r>
        <w:rPr>
          <w:szCs w:val="28"/>
          <w:rtl/>
        </w:rPr>
        <w:t xml:space="preserve">لت ئل ئ</w:t>
      </w:r>
      <w:r>
        <w:rPr>
          <w:szCs w:val="28"/>
          <w:rtl/>
        </w:rPr>
        <w:t xml:space="preserve">جح ئل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ئمع ف ئلحقيق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تبصي ئك</w:t>
      </w:r>
      <w:r>
        <w:rPr>
          <w:szCs w:val="28"/>
          <w:rtl/>
        </w:rPr>
        <w:t xml:space="preserve">لئمنهمائصاحب ئبا ماكنئمظلم ئ ل ئخفي ئعن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 ئ</w:t>
      </w:r>
      <w:r>
        <w:rPr>
          <w:szCs w:val="28"/>
          <w:rtl/>
        </w:rPr>
        <w:t xml:space="preserve">بي هئيئط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 ا ئل حي ئلل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لح ئ ف ئ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ئلعام ئللح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ئيعن ئتئم جع ئيئلكا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 ي ئبي ئط في ئ ئع ئ ط فئلع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جها ئنظ 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 ل ئمائبقص ئ</w:t>
      </w:r>
      <w:r>
        <w:rPr>
          <w:szCs w:val="28"/>
          <w:rtl/>
        </w:rPr>
        <w:t xml:space="preserve">لت صلئل</w:t>
      </w:r>
      <w:r>
        <w:rPr>
          <w:szCs w:val="28"/>
          <w:rtl/>
        </w:rPr>
        <w:t xml:space="preserve">ئحلئ ئنتيج ئمناسب ئلجمي ئ ط فئمتحا تئ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28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118" w:right="239" w:hanging="8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ئيعن ئتئلتفاعلئبي ئف ئ س ئل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لح ي ئعمائيتعل ئبش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 ئمنئه فئ مق ما ئ</w:t>
      </w:r>
      <w:r>
        <w:rPr>
          <w:szCs w:val="28"/>
          <w:rtl/>
        </w:rPr>
        <w:t xml:space="preserve">عقبا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 ئ ض ئحل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ئلهائعنئط ي ئتبا ئ فكا ئ آ</w:t>
      </w:r>
      <w:r>
        <w:rPr>
          <w:szCs w:val="28"/>
          <w:rtl/>
        </w:rPr>
        <w:t xml:space="preserve">ئمنئخا ئمحا هئمتن ع ئممائيساع ئيئتنمي ئج ئ</w:t>
      </w:r>
    </w:p>
    <w:p>
      <w:pPr>
        <w:pStyle w:val="normal"/>
        <w:spacing w:before="0" w:after="0" w:line="426" w:lineRule="auto"/>
        <w:ind w:left="42" w:right="6656"/>
      </w:pPr>
      <w:r>
        <w:rPr>
          <w:szCs w:val="28"/>
          <w:rtl/>
        </w:rPr>
        <w:t xml:space="preserve">منئ لف ئ لت صلتئ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2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أه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419" w:lineRule="auto"/>
        <w:ind w:left="396" w:right="6015" w:hanging="360"/>
      </w:pPr>
      <w:r>
        <w:rPr>
          <w:szCs w:val="28"/>
          <w:rtl/>
        </w:rPr>
        <w:t xml:space="preserve">ئئئتكمنئهمي ئلح ئفيمائي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ض وثة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غوية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1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يع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غ ي ئ ئعنئط يق ئيكتس ئلطفلئللغ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ئمنئمعل ما ئعنئلعال ئ</w:t>
      </w:r>
      <w:r>
        <w:rPr>
          <w:szCs w:val="28"/>
          <w:rtl/>
        </w:rPr>
        <w:t xml:space="preserve">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ئلنئيحصلئعليهائ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ئفهم ئللغ ئ ستخ م 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ئللغ ئتساع هئعل ئلتعبي ئعنئ</w:t>
      </w:r>
      <w:r>
        <w:rPr>
          <w:szCs w:val="28"/>
          <w:rtl/>
        </w:rPr>
        <w:t xml:space="preserve">فكا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 حاجات ئ غبات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1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وحي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96" w:right="239" w:hanging="60"/>
      </w:pPr>
      <w:r>
        <w:rPr>
          <w:szCs w:val="28"/>
          <w:rtl/>
        </w:rPr>
        <w:t xml:space="preserve">ئئئئي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ئهئيئقل بئلناشئ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ئيجعله ئيح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ضائ ئيئكلئق له ئ عماله ئ</w:t>
      </w:r>
      <w:r>
        <w:rPr>
          <w:szCs w:val="28"/>
          <w:rtl/>
        </w:rPr>
        <w:t xml:space="preserve">سل كياته ئ تص فاته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يمتنع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ئعنئكلئمائيغضب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ئفاإنسا ئ ئح ئنسا ئسع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ضائ ئ ع مئ</w:t>
      </w:r>
      <w:r>
        <w:rPr>
          <w:szCs w:val="28"/>
          <w:rtl/>
        </w:rPr>
        <w:t xml:space="preserve">غضاب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كي ئ ئكا ئلحبي ئه ئهئلخال ئجلئش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حي ئتع ئعما ئلتنشئ ئمتك</w:t>
      </w:r>
      <w:r>
        <w:rPr>
          <w:szCs w:val="28"/>
          <w:rtl/>
        </w:rPr>
        <w:t xml:space="preserve">امل ئ منئ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ϰϮ</w:t>
      </w:r>
      <w:r>
        <w:rPr>
          <w:szCs w:val="28"/>
          <w:rtl/>
        </w:rPr>
        <w:t xml:space="preserve">نهائائيستقي ئبنا ئلشخصي ئ إنساني ئ</w:t>
      </w:r>
      <w:r>
        <w:rPr>
          <w:szCs w:val="28"/>
          <w:rtl/>
        </w:rPr>
        <w:t xml:space="preserve">ل ئتصب ئمع ض ئللخللئ اضط بئنتيج ئ بس ئله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ما ئ</w:t>
      </w:r>
    </w:p>
    <w:p>
      <w:pPr>
        <w:spacing w:before="0" w:after="439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1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توجيه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فعاات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فيها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4745"/>
        </w:tabs>
        <w:spacing w:before="0" w:after="236" w:line="259" w:lineRule="auto"/>
        <w:ind w:left="0" w:right="0" w:firstLine="0"/>
        <w:jc w:val="left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يع</w:t>
      </w:r>
      <w:r>
        <w:rPr>
          <w:szCs w:val="28"/>
          <w:rtl/>
        </w:rPr>
        <w:t xml:space="preserve">ملئ لح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ئعل ئت جي ئ انفعاا ئ لع ط ئ مشاع ئ حاسي ئإنساني ئل ج ئل حيح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ته يبهائ</w:t>
      </w:r>
    </w:p>
    <w:p>
      <w:pPr>
        <w:pStyle w:val="normal"/>
        <w:spacing w:before="0" w:after="6" w:line="368" w:lineRule="auto"/>
        <w:ind w:left="36" w:right="239" w:firstLine="324"/>
      </w:pPr>
      <w:r>
        <w:rPr>
          <w:szCs w:val="28"/>
          <w:rtl/>
        </w:rPr>
        <w:t xml:space="preserve">ئكب هائح ئ</w:t>
      </w:r>
      <w:r>
        <w:rPr>
          <w:szCs w:val="28"/>
          <w:rtl/>
        </w:rPr>
        <w:t xml:space="preserve">يكتملئنضجها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يصب ئلف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ئضب ئ</w:t>
      </w:r>
      <w:r>
        <w:rPr>
          <w:szCs w:val="28"/>
          <w:rtl/>
        </w:rPr>
        <w:t xml:space="preserve">لنف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لتحك ئيئن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عهائ ه فها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إشباعهائ</w:t>
      </w:r>
      <w:r>
        <w:rPr>
          <w:szCs w:val="28"/>
          <w:rtl/>
        </w:rPr>
        <w:t xml:space="preserve">بالسبلئمش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مئانسيا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ئتيا</w:t>
      </w:r>
      <w:r>
        <w:rPr>
          <w:szCs w:val="28"/>
          <w:rtl/>
        </w:rPr>
        <w:t xml:space="preserve">تهائم م ئللف ئ لجماع ئفيتحق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 ئل تيئ</w:t>
      </w:r>
    </w:p>
    <w:p>
      <w:pPr>
        <w:spacing w:before="0" w:after="371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76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ئلكثي ئمنئمشاع ئلسلبي ئل ئكتسبهائلف ئخا ئعا</w:t>
      </w:r>
      <w:r>
        <w:rPr>
          <w:szCs w:val="28"/>
          <w:rtl/>
        </w:rPr>
        <w:t xml:space="preserve">قات ئاجتماعي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ئلحيا ئ</w:t>
      </w:r>
      <w:r>
        <w:rPr>
          <w:szCs w:val="28"/>
          <w:rtl/>
        </w:rPr>
        <w:t xml:space="preserve">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 ح ئ</w:t>
      </w:r>
      <w:r>
        <w:rPr>
          <w:szCs w:val="28"/>
          <w:rtl/>
        </w:rPr>
        <w:t xml:space="preserve">ائت ك ئتل ئمشاع ئمكب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تصيب ئبالع ي 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ئكااكتئابئ ئ انكفا ئعل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 هابئاجتماعي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 ث ئعلي ئجسميً</w:t>
      </w:r>
      <w:r>
        <w:rPr>
          <w:szCs w:val="28"/>
          <w:rtl/>
        </w:rPr>
        <w:t xml:space="preserve">ائفتصيب ئبالع ي 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ئضع ئلنظ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ئنح ل ئ</w:t>
      </w:r>
      <w:r>
        <w:rPr>
          <w:szCs w:val="28"/>
          <w:rtl/>
        </w:rPr>
        <w:t xml:space="preserve">لجس ئ ئب نت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لتق مئ غي هائمنئ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ئلكلئمائتق مئف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ئيساع ئلف ئعل 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ئمنئتل ئ</w:t>
      </w:r>
      <w:r>
        <w:rPr>
          <w:szCs w:val="28"/>
          <w:rtl/>
        </w:rPr>
        <w:t xml:space="preserve">مشاع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لسلبي ئ 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ئمنئمشاع ئمكب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تكوي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36" w:line="317" w:lineRule="auto"/>
        <w:ind w:left="42" w:right="239"/>
      </w:pPr>
      <w:r>
        <w:rPr>
          <w:szCs w:val="28"/>
          <w:rtl/>
        </w:rPr>
        <w:t xml:space="preserve">ئئئيساع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 ئعل ئ</w:t>
      </w:r>
      <w:r>
        <w:rPr>
          <w:szCs w:val="28"/>
          <w:rtl/>
        </w:rPr>
        <w:t xml:space="preserve">تك ينئلشخصي ئاجتماعي ئ 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ئلضب ئاجتماعي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ئنسانً</w:t>
      </w:r>
      <w:r>
        <w:rPr>
          <w:szCs w:val="28"/>
          <w:rtl/>
        </w:rPr>
        <w:t xml:space="preserve">ائصالحً</w:t>
      </w:r>
      <w:r>
        <w:rPr>
          <w:szCs w:val="28"/>
          <w:rtl/>
        </w:rPr>
        <w:t xml:space="preserve">ائيئ</w:t>
      </w:r>
      <w:r>
        <w:rPr>
          <w:szCs w:val="28"/>
          <w:rtl/>
        </w:rPr>
        <w:t xml:space="preserve">س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ئفائيطغ ئبف يت ئعل ئمجتمع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ائيسم ئمجتمع ئ ئيطغ ئعل ئتف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ئيساه ئيئ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هئليك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ئمساهمً</w:t>
      </w:r>
      <w:r>
        <w:rPr>
          <w:szCs w:val="28"/>
          <w:rtl/>
        </w:rPr>
        <w:t xml:space="preserve">ائيئبنا ئ</w:t>
      </w:r>
      <w:r>
        <w:rPr>
          <w:szCs w:val="28"/>
          <w:rtl/>
        </w:rPr>
        <w:t xml:space="preserve">مجتمع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طن ئ 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2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اع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واهب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عن</w:t>
      </w:r>
      <w:r>
        <w:rPr>
          <w:szCs w:val="28"/>
          <w:rtl/>
        </w:rPr>
        <w:t xml:space="preserve">ئط ي ئلح ئيستطي ئآبا ئ كتشافئم ه ئبنا ه 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ئبلئح ئلطفل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نفس ئحيانً</w:t>
      </w:r>
      <w:r>
        <w:rPr>
          <w:szCs w:val="28"/>
          <w:rtl/>
        </w:rPr>
        <w:t xml:space="preserve">ائائ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 ي ئم هب ئائبع ئ ئيخ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ئآخ ينئبع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ئلنقاشا ئليكتش ئ ئل ي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ϰϯ</w:t>
      </w:r>
      <w:r>
        <w:rPr>
          <w:szCs w:val="28"/>
          <w:rtl/>
        </w:rPr>
        <w:t xml:space="preserve">م هب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ئحلئمشكا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ئلنق ئ تقبلئاختافئ لع ي ئمنئ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2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 اية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فكك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وتع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 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بي ها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265" w:right="239" w:hanging="22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يساع ئلح ئ س ئعل ئحلئمشاكلهائ اً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حمياتهائمنئلتص ئ لتشق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لحفا ئعليهائمنئلتفك ئ</w:t>
      </w:r>
      <w:r>
        <w:rPr>
          <w:szCs w:val="28"/>
          <w:rtl/>
        </w:rPr>
        <w:t xml:space="preserve">ئلح ئي يلئلتباينا ئ يق بئ جها ئلنظ 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كمائن ئيعملئعل ئتنمي ئعاق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ئف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spacing w:before="0" w:after="398" w:line="265" w:lineRule="auto"/>
        <w:ind w:left="42" w:right="0" w:hanging="10"/>
        <w:jc w:val="left"/>
      </w:pPr>
      <w:r>
        <w:rPr>
          <w:szCs w:val="28"/>
          <w:rtl/>
        </w:rPr>
        <w:t xml:space="preserve">يساع ئعل ئنش ئ بنا ئنش ئس ي 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33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2"/>
        </w:numPr>
        <w:spacing w:before="0" w:after="371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ؤوية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61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منئخا ئلح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ئلطفلئمس</w:t>
      </w:r>
      <w:r>
        <w:rPr>
          <w:szCs w:val="28"/>
          <w:rtl/>
        </w:rPr>
        <w:t xml:space="preserve">ليات ئ مختلف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ئتجاهئنفس ئ ئتجاهئس ت ئ 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ليات 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ئتجاهئمهنت ئ عمل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ئتجاهئ طن ئ ين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8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تقبل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واح 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ظاثط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اآخ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25" w:line="368" w:lineRule="auto"/>
        <w:ind w:left="98" w:right="239" w:hanging="6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ئلبنا ئفي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ئللنف ئعل ئقبئ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ئلنق ئ ح مئ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 ي هائمنئلص عا ئ مشاع ئ</w:t>
      </w:r>
      <w:r>
        <w:rPr>
          <w:szCs w:val="28"/>
          <w:rtl/>
        </w:rPr>
        <w:t xml:space="preserve">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 ئ سيل ئبنائي ئعاجي ئتساع ئيئحلئلكثي ئمنئمشاكلئ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8"/>
          <w:szCs w:val="18"/>
          <w:vertAlign w:val="superscript"/>
        </w:rPr>
        <w:t xml:space="preserve">2</w:t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9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واح 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396" w:line="368" w:lineRule="auto"/>
        <w:ind w:left="42" w:right="239"/>
      </w:pPr>
      <w:r>
        <w:rPr>
          <w:szCs w:val="28"/>
          <w:rtl/>
        </w:rPr>
        <w:t xml:space="preserve">ئئئغ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لثق ئبالنف ئلنئيت ئا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منئخا 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ئبامق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احسا ئل خليئبا</w:t>
      </w:r>
      <w:r>
        <w:rPr>
          <w:szCs w:val="28"/>
          <w:rtl/>
        </w:rPr>
        <w:t xml:space="preserve">لتمكنئ</w:t>
      </w:r>
      <w:r>
        <w:rPr>
          <w:szCs w:val="28"/>
          <w:rtl/>
        </w:rPr>
        <w:t xml:space="preserve">لكفا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ج ئيئعما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ئفاح مئلنف ئ تق ي هائه ئج ه ئل ح ئلعقلي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اح مئلنئ</w:t>
      </w:r>
      <w:r>
        <w:rPr>
          <w:szCs w:val="28"/>
          <w:rtl/>
        </w:rPr>
        <w:t xml:space="preserve">يت تىئائمنئخا ئلح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 ئ خلئ س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35"/>
          <w:headerReference w:type="default" r:id="rId33"/>
          <w:headerReference w:type="first" r:id="rId31"/>
          <w:footerReference w:type="even" r:id="rId36"/>
          <w:footerReference w:type="default" r:id="rId34"/>
          <w:footerReference w:type="first" r:id="rId32"/>
          <w:footnotePr>
            <w:numRestart w:val="eachPage"/>
          </w:footnotePr>
          <w:pgSz w:w="11906" w:h="16838" w:orient="portrait"/>
          <w:pgMar w:header="604" w:footer="653" w:left="1508" w:top="821" w:right="1753" w:bottom="1427"/>
          <w:cols/>
          <w:bidi/>
        </w:sectPr>
      </w:pPr>
    </w:p>
    <w:p>
      <w:pPr>
        <w:spacing w:before="0" w:after="110" w:line="396" w:lineRule="auto"/>
        <w:ind w:left="780" w:right="0" w:hanging="748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ϰϰ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ي ئمنئثق ئ بنا ئب نفسه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ين ئستقاليه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 ئعل ئتخا ئلق</w:t>
      </w:r>
      <w:r>
        <w:rPr>
          <w:szCs w:val="28"/>
          <w:rtl/>
        </w:rPr>
        <w:t xml:space="preserve">ئل ئمنئش نهائ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</w:t>
      </w:r>
      <w:r>
        <w:rPr>
          <w:szCs w:val="28"/>
          <w:rtl/>
        </w:rPr>
        <w:t xml:space="preserve">ئعل ئلت صلئم ئآخ ينئبحي ئيك ن</w:t>
      </w:r>
      <w:r>
        <w:rPr>
          <w:szCs w:val="28"/>
          <w:rtl/>
        </w:rPr>
        <w:t xml:space="preserve">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</w:t>
      </w:r>
      <w:r>
        <w:rPr>
          <w:szCs w:val="28"/>
          <w:rtl/>
        </w:rPr>
        <w:t xml:space="preserve">ئعل ئلت ف ئم ئ</w:t>
      </w:r>
      <w:r>
        <w:rPr>
          <w:szCs w:val="28"/>
          <w:rtl/>
        </w:rPr>
        <w:t xml:space="preserve">مجتمعاته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209"/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35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مئفالح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ئيعملئعل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ئلقي ئ خا ئ 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مثلئل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طفا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يكسبه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لشجاع ئ لج ئ اق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يساع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ئابتعا ئعنئلتعص ئ لعنص ي ئ ئ</w:t>
      </w:r>
      <w:r>
        <w:rPr>
          <w:szCs w:val="28"/>
          <w:rtl/>
        </w:rPr>
        <w:t xml:space="preserve">ناني ئ ح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ين ئ</w:t>
      </w:r>
      <w:r>
        <w:rPr>
          <w:szCs w:val="28"/>
          <w:rtl/>
        </w:rPr>
        <w:t xml:space="preserve">ل يه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ئلعملئلجماعيئ لتعا 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 ن ئلنم ئ 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ئكمائيستطي ئآبا ئمنئخال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عال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4726"/>
          <w:tab w:val="center" w:pos="6893"/>
          <w:tab w:val="center" w:pos="7828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خاص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ئتكمنئهمي ئلح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ئيئآثا ئل ئيمكنئ ئيسببهائت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ئفهما ئلح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انح فئ</w:t>
      </w:r>
    </w:p>
    <w:p>
      <w:pPr>
        <w:pStyle w:val="normal"/>
        <w:spacing w:before="0" w:after="152" w:line="368" w:lineRule="auto"/>
        <w:ind w:left="36" w:right="239" w:firstLine="141"/>
      </w:pPr>
      <w:r>
        <w:rPr>
          <w:szCs w:val="28"/>
          <w:rtl/>
        </w:rPr>
        <w:t xml:space="preserve">انج فئ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تما ئيئحضنئلجماعا ئإ</w:t>
      </w:r>
      <w:r>
        <w:rPr>
          <w:szCs w:val="28"/>
          <w:rtl/>
        </w:rPr>
        <w:t xml:space="preserve">هابي ئ لعصابا ئمسلح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 ئغابئلح ئ</w:t>
      </w:r>
      <w:r>
        <w:rPr>
          <w:szCs w:val="28"/>
          <w:rtl/>
        </w:rPr>
        <w:t xml:space="preserve">ف ئ ل ئسي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ئبالطفلئل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 ي ئمنئمشاكلئمنئهمها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ئمصا ق ئ ا ئلق نا ئلس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عه ئ</w:t>
      </w:r>
      <w:r>
        <w:rPr>
          <w:szCs w:val="28"/>
          <w:rtl/>
        </w:rPr>
        <w:t xml:space="preserve">يئمستنق ئ</w:t>
      </w:r>
      <w:r>
        <w:rPr>
          <w:szCs w:val="28"/>
          <w:rtl/>
        </w:rPr>
        <w:t xml:space="preserve">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 ضه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381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 وام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tabs>
          <w:tab w:val="center" w:pos="2065"/>
          <w:tab w:val="center" w:pos="4571"/>
        </w:tabs>
        <w:spacing w:before="0" w:after="392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هنا ئن عً ئ</w:t>
      </w:r>
      <w:r>
        <w:rPr>
          <w:szCs w:val="28"/>
          <w:rtl/>
        </w:rPr>
        <w:t xml:space="preserve">مختلف ئمنئ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ئتل ئ 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ئمائيلي</w:t>
      </w:r>
      <w:r>
        <w:rPr>
          <w:rFonts w:cs="Sakkal Majalla" w:hAnsi="Sakkal Majalla" w:eastAsia="Sakkal Majalla" w:ascii="Sakkal Majalla"/>
          <w:b w:val="1"/>
          <w:bCs/>
          <w:sz w:val="22"/>
          <w:szCs w:val="22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b w:val="1"/>
          <w:sz w:val="22"/>
          <w:vertAlign w:val="superscript"/>
        </w:rPr>
        <w:footnoteReference w:id="136"/>
      </w:r>
      <w:r>
        <w:rPr>
          <w:rFonts w:cs="Sakkal Majalla" w:hAnsi="Sakkal Majalla" w:eastAsia="Sakkal Majalla" w:ascii="Sakkal Majalla"/>
          <w:b w:val="1"/>
          <w:bCs/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: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اإي ابي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tabs>
          <w:tab w:val="center" w:pos="4430"/>
        </w:tabs>
        <w:spacing w:before="0" w:after="456" w:line="265" w:lineRule="auto"/>
        <w:ind w:left="0" w:right="0" w:firstLine="0"/>
        <w:jc w:val="lef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ئلح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 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س ي ئ ين ئلتفاه ئ 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ئباستخ مئح ئلط ئ ئآتي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882" w:line="368" w:lineRule="auto"/>
        <w:ind w:left="717" w:right="239" w:hanging="361"/>
      </w:pPr>
      <w:r>
        <w:rPr>
          <w:rFonts w:cs="Arial" w:hAnsi="Arial" w:eastAsia="Arial" w:ascii="Arial"/>
          <w:szCs w:val="28"/>
          <w:rtl/>
        </w:rPr>
        <w:t xml:space="preserve">أ</w:t>
      </w:r>
      <w:r>
        <w:rPr>
          <w:rFonts w:cs="Arial" w:hAnsi="Arial" w:eastAsia="Arial" w:ascii="Arial"/>
          <w:szCs w:val="28"/>
          <w:rtl/>
        </w:rPr>
        <w:t xml:space="preserve"> 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قاشي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 ئمنئك ئ سالي ئل ئيت ئمنئخالهائلح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 ئ</w:t>
      </w:r>
      <w:r>
        <w:rPr>
          <w:szCs w:val="28"/>
          <w:rtl/>
        </w:rPr>
        <w:t xml:space="preserve">ط في ئ</w:t>
      </w:r>
      <w:r>
        <w:rPr>
          <w:szCs w:val="28"/>
          <w:rtl/>
        </w:rPr>
        <w:t xml:space="preserve">خص صً</w:t>
      </w:r>
      <w:r>
        <w:rPr>
          <w:szCs w:val="28"/>
          <w:rtl/>
        </w:rPr>
        <w:t xml:space="preserve">ائيئ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ئتنح ئمنح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كثي ئ</w:t>
      </w:r>
      <w:r>
        <w:rPr>
          <w:szCs w:val="28"/>
          <w:rtl/>
        </w:rPr>
        <w:t xml:space="preserve">منئ س ئل ئتتع ئعل ئه ئلن ئمنئلح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576" w:line="265" w:lineRule="auto"/>
        <w:ind w:left="-5"/>
      </w:pPr>
      <w:r>
        <w:rPr/>
        <w:t xml:space="preserve">ϰϱ</w:t>
      </w:r>
    </w:p>
    <w:p>
      <w:pPr>
        <w:pStyle w:val="normal"/>
        <w:spacing w:before="0" w:after="46" w:line="368" w:lineRule="auto"/>
        <w:ind w:left="717" w:right="239" w:hanging="160"/>
      </w:pPr>
      <w:r>
        <w:rPr>
          <w:rFonts w:cs="Arial" w:hAnsi="Arial" w:eastAsia="Arial" w:ascii="Arial"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ه ئمنئ ك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ئشي عً</w:t>
      </w:r>
      <w:r>
        <w:rPr>
          <w:szCs w:val="28"/>
          <w:rtl/>
        </w:rPr>
        <w:t xml:space="preserve">ائ خلئ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ئه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 ئمائيك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تلقائيً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 ئح ئكالتعلي ئعل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ئش ئم ض ئمعي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spacing w:before="0" w:after="369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tabs>
          <w:tab w:val="center" w:pos="4261"/>
        </w:tabs>
        <w:spacing w:before="0" w:after="465" w:line="265" w:lineRule="auto"/>
        <w:ind w:left="0" w:right="0" w:firstLine="0"/>
        <w:jc w:val="lef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ئ لحئ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لخاطئ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ئيع 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ئللمشكا ئ س 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15" w:line="368" w:lineRule="auto"/>
        <w:ind w:left="674" w:right="239" w:hanging="360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1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في ئائي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ئط يئلح</w:t>
      </w:r>
      <w:r>
        <w:rPr>
          <w:szCs w:val="28"/>
          <w:rtl/>
        </w:rPr>
        <w:t xml:space="preserve">ئ ئكليهمائائلسلبيا ئ خطا ئ ينته ئلح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18" w:line="368" w:lineRule="auto"/>
        <w:ind w:left="718" w:right="239" w:hanging="362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2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اوثة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ئحي ئينشغلئكلئط فئبالتف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ئللفظيئعل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بص فئلنظ ئعنئلثم ئ</w:t>
      </w:r>
      <w:r>
        <w:rPr>
          <w:szCs w:val="28"/>
          <w:rtl/>
        </w:rPr>
        <w:t xml:space="preserve">لحقيقي ئ لنهائي ئل ل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tabs>
          <w:tab w:val="center" w:pos="1057"/>
          <w:tab w:val="center" w:pos="5080"/>
        </w:tabs>
        <w:spacing w:before="0" w:after="276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3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 ئي</w:t>
      </w:r>
      <w:r>
        <w:rPr>
          <w:szCs w:val="28"/>
          <w:rtl/>
        </w:rPr>
        <w:t xml:space="preserve">ئُ</w:t>
      </w:r>
      <w:r>
        <w:rPr>
          <w:szCs w:val="28"/>
          <w:rtl/>
        </w:rPr>
        <w:t xml:space="preserve">عطيئظاه ئلكامئغي ئباطن ئ ل ئبك ئمائيحت ي ئمنئت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لفا ئمبهم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765" w:right="239" w:hanging="363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4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ي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سم ئ ستج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(:</w:t>
      </w:r>
      <w:r>
        <w:rPr>
          <w:szCs w:val="28"/>
          <w:rtl/>
        </w:rPr>
        <w:t xml:space="preserve">ئ ه ئن ئش ي ئمنئلع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ئيلغيئفي ئح ئ ط فئكيا ئ</w:t>
      </w:r>
      <w:r>
        <w:rPr>
          <w:szCs w:val="28"/>
          <w:rtl/>
        </w:rPr>
        <w:t xml:space="preserve">لط فئآخ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يعتب هئ نىئمنئ ئيت ئ لح ئمع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علي ئفق ئ ئا</w:t>
      </w:r>
      <w:r>
        <w:rPr>
          <w:szCs w:val="28"/>
          <w:rtl/>
        </w:rPr>
        <w:t xml:space="preserve">ستما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ئ استجاب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مناقش ئ ئتضج بئ</w:t>
      </w:r>
    </w:p>
    <w:p>
      <w:pPr>
        <w:pStyle w:val="normal"/>
        <w:tabs>
          <w:tab w:val="center" w:pos="2424"/>
          <w:tab w:val="center" w:pos="3887"/>
          <w:tab w:val="center" w:pos="6702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 ق ئ ئ لح ئيئلق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ئبع ئن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الحوار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الخطابي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ئلخطابئ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لنا ئ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صل ئهئعلي ئ سل ئ ئح ئ نبيا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الحوار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البرهاني</w:t>
      </w:r>
      <w:r>
        <w:rPr>
          <w:szCs w:val="28"/>
          <w:rtl/>
        </w:rPr>
        <w:t xml:space="preserve">ئ يب هنئهئ</w:t>
      </w:r>
      <w:r>
        <w:rPr>
          <w:szCs w:val="28"/>
          <w:rtl/>
        </w:rPr>
        <w:t xml:space="preserve">تعال ئ</w:t>
      </w:r>
      <w:r>
        <w:rPr>
          <w:szCs w:val="28"/>
          <w:rtl/>
        </w:rPr>
        <w:t xml:space="preserve">بالحج ئ منط ئعل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ئمعطيا ئ</w:t>
      </w:r>
      <w:r>
        <w:rPr>
          <w:szCs w:val="28"/>
          <w:rtl/>
        </w:rPr>
        <w:t xml:space="preserve">ه فئ اعتقا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حوا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رً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تعليميً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</w:t>
      </w:r>
      <w:r>
        <w:rPr>
          <w:szCs w:val="28"/>
          <w:rtl/>
        </w:rPr>
        <w:t xml:space="preserve">ئيق مئعل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مخاط ئعمائ</w:t>
      </w:r>
      <w:r>
        <w:rPr>
          <w:szCs w:val="28"/>
          <w:rtl/>
        </w:rPr>
        <w:t xml:space="preserve">يع ف ئبالح ئ ئلب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حوا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رً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صفيً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</w:t>
      </w:r>
      <w:r>
        <w:rPr>
          <w:szCs w:val="28"/>
          <w:rtl/>
        </w:rPr>
        <w:t xml:space="preserve">ئب ئيص ئحال ئنفسي ئ ئ قع ئبي ئمتحا ينئ ه ف ئ</w:t>
      </w:r>
      <w:r>
        <w:rPr>
          <w:szCs w:val="28"/>
          <w:rtl/>
        </w:rPr>
        <w:t xml:space="preserve">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ئاقت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ئبصال ئ عما ئ ابتعا ئعنئسيئها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قصصيً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</w:t>
      </w:r>
      <w:r>
        <w:rPr>
          <w:szCs w:val="28"/>
          <w:rtl/>
        </w:rPr>
        <w:t xml:space="preserve">ئحي ئيمثلئفي ئكلئط فئمنئ ط فئ</w:t>
      </w:r>
      <w:r>
        <w:rPr>
          <w:szCs w:val="28"/>
          <w:rtl/>
        </w:rPr>
        <w:t xml:space="preserve">لقص ئ هئب سل 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 هنا ئن ئخ ئمنئلح ئيس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 ئم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ئتئ ه ئمنطل ئللح ئم ئآخ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ئفكي ئيتقبلئإنسا ئ</w:t>
      </w:r>
      <w:r>
        <w:rPr>
          <w:szCs w:val="28"/>
          <w:rtl/>
        </w:rPr>
        <w:t xml:space="preserve">ئح ئم ئغي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ئيتعل ئلح ئم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ئفالح ئم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ئحياتي ئ</w:t>
      </w:r>
      <w:r>
        <w:rPr>
          <w:szCs w:val="28"/>
          <w:rtl/>
        </w:rPr>
        <w:t xml:space="preserve">تساع نائعل ئ</w:t>
      </w:r>
      <w:r>
        <w:rPr>
          <w:szCs w:val="28"/>
          <w:rtl/>
        </w:rPr>
        <w:t xml:space="preserve">لح ئم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ϰϲ</w:t>
      </w:r>
      <w:r>
        <w:rPr>
          <w:szCs w:val="28"/>
          <w:rtl/>
        </w:rPr>
        <w:t xml:space="preserve">آخ ينئ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غ ئ ئه ئلح ئيع ئ</w:t>
      </w:r>
      <w:r>
        <w:rPr>
          <w:szCs w:val="28"/>
          <w:rtl/>
        </w:rPr>
        <w:t xml:space="preserve">ح ئ ه ئن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ئلح ئ ائ ئلكثي ئمنئلنا ئائيستطيع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ئاصغا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ته ئ لح ئم ئنفسه 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مبادن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20" w:line="368" w:lineRule="auto"/>
        <w:ind w:left="100" w:right="239" w:hanging="64"/>
      </w:pPr>
      <w:r>
        <w:rPr>
          <w:szCs w:val="28"/>
          <w:rtl/>
        </w:rPr>
        <w:t xml:space="preserve">ئئئئهنا ئمجم ع ئمنئمبا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ئلفعا ئ</w:t>
      </w:r>
      <w:r>
        <w:rPr>
          <w:szCs w:val="28"/>
          <w:rtl/>
        </w:rPr>
        <w:t xml:space="preserve">مثم ئ</w:t>
      </w:r>
      <w:r>
        <w:rPr>
          <w:szCs w:val="28"/>
          <w:rtl/>
        </w:rPr>
        <w:t xml:space="preserve">مفي ئ ئل مئبهائمتحا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 فئيت صلئ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نتائ ئ</w:t>
      </w:r>
      <w:r>
        <w:rPr>
          <w:szCs w:val="28"/>
          <w:rtl/>
        </w:rPr>
        <w:t xml:space="preserve">يجابي ئ مفي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ستطاع ئمنئخال ئتحقي ئ ه فئل ئمنئجلهائت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منئتل ئمبا 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3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ادقة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ئئئئيع ئه ئمب ئمنئه ئمبا ئ فضلهائعل ئإطا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ئنهائت يلئ مخا 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تب ئمشاع ئل هب ئمنئآبا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تسهلئل با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عال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تمكنئ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ئمنئانفتا ئيئلح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لتجائ</w:t>
      </w:r>
      <w:r>
        <w:rPr>
          <w:szCs w:val="28"/>
          <w:rtl/>
        </w:rPr>
        <w:t xml:space="preserve">بئ</w:t>
      </w:r>
      <w:r>
        <w:rPr>
          <w:szCs w:val="28"/>
          <w:rtl/>
        </w:rPr>
        <w:t xml:space="preserve">م ئبا ه بئ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ئئئئ منئهنائف ئلص ق ئبي ئآبا ئ بنا ئيكس ئحال ئلصم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تمن ئ بنا ئ</w:t>
      </w:r>
      <w:r>
        <w:rPr>
          <w:szCs w:val="28"/>
          <w:rtl/>
        </w:rPr>
        <w:t xml:space="preserve">لح ئ لحنا ئ احسا ئبا ما ئ</w:t>
      </w:r>
      <w:r>
        <w:rPr>
          <w:szCs w:val="28"/>
          <w:rtl/>
        </w:rPr>
        <w:t xml:space="preserve">ليب ح ئبمائيع قلئصف ئحياته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مائي جهه ئمنئ</w:t>
      </w:r>
      <w:r>
        <w:rPr>
          <w:szCs w:val="28"/>
          <w:rtl/>
        </w:rPr>
        <w:t xml:space="preserve">مشاكلئ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ته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3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مي 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بيئة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اسبة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ئتهيئ ئبيئ ئمناسب ئللحئ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ق 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 ل ئبشكلئ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ائيمكنئج ئح ئ</w:t>
      </w:r>
      <w:r>
        <w:rPr>
          <w:szCs w:val="28"/>
          <w:rtl/>
        </w:rPr>
        <w:t xml:space="preserve">يئ ض ئمتشن ئ ئمضط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ئم ئ ج ئمشاع ئ لخ فئ لكب ئ لقل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ائيستطي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 ئ لح ئ ه ئ</w:t>
      </w:r>
      <w:r>
        <w:rPr>
          <w:szCs w:val="28"/>
          <w:rtl/>
        </w:rPr>
        <w:t xml:space="preserve">يشع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ئبالسيا ئتق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ئياحظ ئمشاع ئاس ه ئ لت ني ئمنئقبلئبا ه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13"/>
        </w:numPr>
        <w:spacing w:before="0" w:after="401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 ياث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اسب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6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ح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ئمج ي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ائ مفي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ئيج ئ ئيختا ئل ل</w:t>
      </w:r>
      <w:r>
        <w:rPr>
          <w:szCs w:val="28"/>
          <w:rtl/>
        </w:rPr>
        <w:t xml:space="preserve">ئ ل ق ئمناس ئإج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ئفائيمكنئ ئيت ئ ل ئ لح ئ</w:t>
      </w:r>
      <w:r>
        <w:rPr>
          <w:szCs w:val="28"/>
          <w:rtl/>
        </w:rPr>
        <w:t xml:space="preserve">يئل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منشغلي ئبال جبا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ئبم</w:t>
      </w:r>
      <w:r>
        <w:rPr>
          <w:szCs w:val="28"/>
          <w:rtl/>
        </w:rPr>
        <w:t xml:space="preserve">تابع ئب نام ئمه ئبالنسب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ائيمكنئ</w:t>
      </w:r>
      <w:r>
        <w:rPr>
          <w:szCs w:val="28"/>
          <w:rtl/>
        </w:rPr>
        <w:t xml:space="preserve">يضً</w:t>
      </w:r>
      <w:r>
        <w:rPr>
          <w:szCs w:val="28"/>
          <w:rtl/>
        </w:rPr>
        <w:t xml:space="preserve">ائج هئيئ ق ئيشع ئفي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بالن مئ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ئله ئ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هنائن ك ئن ئحيانً</w:t>
      </w:r>
      <w:r>
        <w:rPr>
          <w:szCs w:val="28"/>
          <w:rtl/>
        </w:rPr>
        <w:t xml:space="preserve">ائائي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 همي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ل ئلي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ئحص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ةتة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89</w:t>
      </w:r>
      <w:r>
        <w:rPr>
          <w:sz w:val="20"/>
          <w:szCs w:val="20"/>
          <w:rtl/>
        </w:rPr>
        <w:t xml:space="preserve">بئ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حما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ئسهيل ئبن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ينئ لعاب ينبئ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49</w:t>
      </w:r>
      <w:r>
        <w:rPr>
          <w:sz w:val="20"/>
          <w:szCs w:val="20"/>
          <w:rtl/>
        </w:rPr>
        <w:t xml:space="preserve">ب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sectPr>
          <w:headerReference w:type="even" r:id="rId41"/>
          <w:headerReference w:type="default" r:id="rId39"/>
          <w:headerReference w:type="first" r:id="rId37"/>
          <w:footerReference w:type="even" r:id="rId42"/>
          <w:footerReference w:type="default" r:id="rId40"/>
          <w:footerReference w:type="first" r:id="rId38"/>
          <w:footnotePr>
            <w:numRestart w:val="eachPage"/>
          </w:footnotePr>
          <w:pgSz w:w="11906" w:h="16838" w:orient="portrait"/>
          <w:pgMar w:header="604" w:footer="653" w:left="1508" w:top="821" w:right="1753" w:bottom="1428"/>
          <w:cols/>
          <w:bidi/>
        </w:sectPr>
      </w:pPr>
    </w:p>
    <w:p>
      <w:pPr>
        <w:pStyle w:val="normal"/>
        <w:spacing w:before="0" w:after="0" w:line="440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ϰϳ</w:t>
      </w:r>
      <w:r>
        <w:rPr>
          <w:szCs w:val="28"/>
          <w:rtl/>
        </w:rPr>
        <w:t xml:space="preserve">مثلئه هئ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يعتب نهائ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غي ئ ئفائ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ئلكنئلحقيق ئ ئمثلئه هئ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 ل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ئغي ئمهم ئيئ</w:t>
      </w:r>
      <w:r>
        <w:rPr>
          <w:szCs w:val="28"/>
          <w:rtl/>
        </w:rPr>
        <w:t xml:space="preserve">ن</w:t>
      </w:r>
      <w:r>
        <w:rPr>
          <w:szCs w:val="28"/>
          <w:rtl/>
        </w:rPr>
        <w:t xml:space="preserve">ظ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 ئلهائث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ئكبي</w:t>
      </w:r>
      <w:r>
        <w:rPr>
          <w:szCs w:val="28"/>
          <w:rtl/>
        </w:rPr>
        <w:t xml:space="preserve">ئعل ئلح ئلناج 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.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توف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 وة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داخل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يمثلئ بئ مئلق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بنائه ئيئكلئ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ئسلبً</w:t>
      </w:r>
      <w:r>
        <w:rPr>
          <w:szCs w:val="28"/>
          <w:rtl/>
        </w:rPr>
        <w:t xml:space="preserve">ائ إيجابً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 ئإيجابيئل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ئينش ئبينهمائائش ئن ئينتقلئ</w:t>
      </w:r>
      <w:r>
        <w:rPr>
          <w:szCs w:val="28"/>
          <w:rtl/>
        </w:rPr>
        <w:t xml:space="preserve">كقيم ئيجابي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ئلح ئي سخئل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ئ إي</w:t>
      </w:r>
      <w:r>
        <w:rPr>
          <w:szCs w:val="28"/>
          <w:rtl/>
        </w:rPr>
        <w:t xml:space="preserve">ما ئب همي ئلح ئ قيمت ئيئح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 ئم ئخ نه ئ</w:t>
      </w:r>
      <w:r>
        <w:rPr>
          <w:szCs w:val="28"/>
          <w:rtl/>
        </w:rPr>
        <w:t xml:space="preserve">ئص قائه ئ ئجي نه بئ</w:t>
      </w:r>
    </w:p>
    <w:p>
      <w:pPr>
        <w:numPr>
          <w:ilvl w:val="0"/>
          <w:numId w:val="1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افظة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وط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غ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لكيئيك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ئمج يً</w:t>
      </w:r>
      <w:r>
        <w:rPr>
          <w:szCs w:val="28"/>
          <w:rtl/>
        </w:rPr>
        <w:t xml:space="preserve">ائف ن ئيحتا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تجن ئلغض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ابتعا ئعنئلت ت ئ ئتل ئمشاع ئلنئت ي ئ</w:t>
      </w:r>
      <w:r>
        <w:rPr>
          <w:szCs w:val="28"/>
          <w:rtl/>
        </w:rPr>
        <w:t xml:space="preserve">لح ئائس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ئبالط فئآخ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ئ لت ق ئعنئ لح ئ ئ</w:t>
      </w:r>
      <w:r>
        <w:rPr>
          <w:szCs w:val="28"/>
          <w:rtl/>
        </w:rPr>
        <w:t xml:space="preserve">اختصا ئ</w:t>
      </w:r>
      <w:r>
        <w:rPr>
          <w:szCs w:val="28"/>
          <w:rtl/>
        </w:rPr>
        <w:t xml:space="preserve">ق ئإمكا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ئتجعل ئي ف ئيئ</w:t>
      </w:r>
      <w:r>
        <w:rPr>
          <w:szCs w:val="28"/>
          <w:rtl/>
        </w:rPr>
        <w:t xml:space="preserve">لظاه</w:t>
      </w:r>
      <w:r>
        <w:rPr>
          <w:szCs w:val="28"/>
          <w:rtl/>
        </w:rPr>
        <w:t xml:space="preserve">ئلكن ئيئلباطنئي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بالتاليئسيق مئبالعملئل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ئيقتن ئب ئح ئ إ ئخال ئم فقت ئل ئ</w:t>
      </w:r>
      <w:r>
        <w:rPr>
          <w:szCs w:val="28"/>
          <w:rtl/>
        </w:rPr>
        <w:t xml:space="preserve">ب هائيئ ل ئ لح ئمت ت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33" w:line="368" w:lineRule="auto"/>
        <w:ind w:left="42" w:right="239"/>
      </w:pPr>
      <w:r>
        <w:rPr>
          <w:szCs w:val="28"/>
          <w:rtl/>
        </w:rPr>
        <w:t xml:space="preserve">ئئ ل ئ</w:t>
      </w:r>
      <w:r>
        <w:rPr>
          <w:szCs w:val="28"/>
          <w:rtl/>
        </w:rPr>
        <w:t xml:space="preserve">ينبغيئ ئيتحك ئمحا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ئيئنفس ئ يحاف ئعل ئه ئ ئ عص</w:t>
      </w:r>
      <w:r>
        <w:rPr>
          <w:szCs w:val="28"/>
          <w:rtl/>
        </w:rPr>
        <w:t xml:space="preserve">اب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ئغضب ئ مامئ ئتص فئ ئ</w:t>
      </w:r>
      <w:r>
        <w:rPr>
          <w:szCs w:val="28"/>
          <w:rtl/>
        </w:rPr>
        <w:t xml:space="preserve">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ئيب ي 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38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ماعاة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ووعه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ئئئئه ئح ئمبا ئمهم ئيئلح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انتباهئل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 ئم ئلبنا ئيختل ئعنئلح ئ</w:t>
      </w:r>
      <w:r>
        <w:rPr>
          <w:szCs w:val="28"/>
          <w:rtl/>
        </w:rPr>
        <w:t xml:space="preserve">م 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ئلصغا ئيختل ئعنئلح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ئلكبا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</w:t>
      </w:r>
      <w:r>
        <w:rPr>
          <w:szCs w:val="28"/>
          <w:rtl/>
        </w:rPr>
        <w:t xml:space="preserve">م هقي ئيختل 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ئفكل ئفئ ئلها ئخصائصها ئممي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حتياجاتها ئلا</w:t>
      </w:r>
      <w:r>
        <w:rPr>
          <w:szCs w:val="28"/>
          <w:rtl/>
        </w:rPr>
        <w:t xml:space="preserve">م ئ عل ئل ل ين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احتياجا ئح ئيتمكن ئمنئج ئ لح ئمناس بئ</w:t>
      </w:r>
    </w:p>
    <w:p>
      <w:pPr>
        <w:pStyle w:val="normal"/>
        <w:spacing w:before="0" w:after="12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تل ئكان ئه ئمبا ئلخاص ئبالح ئ هنا ئمبا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ئكااستع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للتخليئعنئ فكا ئ ئمعتق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لتص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ئيت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لهائ ئظه 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مئص 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ئمتل ئلط فئآخ ئمنط ئ لحج ئ فكا ئ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ϰϴ</w:t>
      </w:r>
      <w:r>
        <w:rPr>
          <w:szCs w:val="28"/>
          <w:rtl/>
        </w:rPr>
        <w:t xml:space="preserve">معتق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 ئسيك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ئعقيمً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سيضي ئمتحا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قاته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ئفمنئ</w:t>
      </w:r>
      <w:r>
        <w:rPr>
          <w:szCs w:val="28"/>
          <w:rtl/>
        </w:rPr>
        <w:t xml:space="preserve">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ئائي خلئمتحا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بني ئلتغل ئعل ئآخ ئ فحام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ئلقناع ئعلي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</w:t>
      </w:r>
      <w:r>
        <w:rPr>
          <w:szCs w:val="28"/>
          <w:rtl/>
        </w:rPr>
        <w:t xml:space="preserve">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ئبني ئلفه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ئبشكلئ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لنظ ئل ئم ض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ئلح ئم ئ</w:t>
      </w:r>
      <w:r>
        <w:rPr>
          <w:szCs w:val="28"/>
          <w:rtl/>
        </w:rPr>
        <w:t xml:space="preserve">حتمالي ئ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ئلحقيق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خي ئمق ل ئيمكنئ ئتساع ئمتحا ينئيئه ئ</w:t>
      </w:r>
      <w:r>
        <w:rPr>
          <w:szCs w:val="28"/>
          <w:rtl/>
        </w:rPr>
        <w:t xml:space="preserve">لش ئمائقال ئ</w:t>
      </w:r>
      <w:r>
        <w:rPr>
          <w:szCs w:val="28"/>
          <w:rtl/>
        </w:rPr>
        <w:t xml:space="preserve">إمامئب ئحنيف ئئ</w:t>
      </w:r>
      <w:r>
        <w:rPr>
          <w:szCs w:val="28"/>
          <w:rtl/>
        </w:rPr>
        <w:t xml:space="preserve">ييئص بئيحتملئل</w:t>
      </w:r>
      <w:r>
        <w:rPr>
          <w:szCs w:val="28"/>
          <w:rtl/>
        </w:rPr>
        <w:t xml:space="preserve">خط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ئخط ئيحتملئلص ب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مئفمنئه ئمبا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لثق ئبق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ئنتيج ئمطل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محملئلج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ئمتطلبا ئلعص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3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367" w:line="259" w:lineRule="auto"/>
        <w:ind w:left="54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معوقات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6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ائيحق ئله فئم ج ئمن ئح ئ ل ئكا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ئمط اً</w:t>
      </w:r>
      <w:r>
        <w:rPr>
          <w:szCs w:val="28"/>
          <w:rtl/>
        </w:rPr>
        <w:t xml:space="preserve">ئ ئعميقً</w:t>
      </w:r>
      <w:r>
        <w:rPr>
          <w:szCs w:val="28"/>
          <w:rtl/>
        </w:rPr>
        <w:t xml:space="preserve">ائنتيج ئ</w:t>
      </w:r>
      <w:r>
        <w:rPr>
          <w:szCs w:val="28"/>
          <w:rtl/>
        </w:rPr>
        <w:t xml:space="preserve">احت ئ ئعل ئمجم ع ئمنئلع ئ ئل ئتمثلئحائ 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ئتل ئلع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.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أفكاث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خول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</w:p>
    <w:p>
      <w:pPr>
        <w:pStyle w:val="normal"/>
        <w:spacing w:before="0" w:after="175" w:line="368" w:lineRule="auto"/>
        <w:ind w:left="42" w:right="156"/>
      </w:pPr>
      <w:r>
        <w:rPr>
          <w:szCs w:val="28"/>
          <w:rtl/>
        </w:rPr>
        <w:t xml:space="preserve">ئئئعن مائي خلئط يئلح ئ ئح همائ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ح ئبفكا ئمتعصب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جه ئلنظ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 إ ئتب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 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ئخط ئمائيعتق هئ ئيحمل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جها ئنظ ئف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ئيئه هئلحال ئمحك مئ</w:t>
      </w:r>
      <w:r>
        <w:rPr>
          <w:szCs w:val="28"/>
          <w:rtl/>
        </w:rPr>
        <w:t xml:space="preserve">علي ئبالفشل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هئمشكل ئيق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ئفيهائكثي ئمنئ</w:t>
      </w:r>
      <w:r>
        <w:rPr>
          <w:szCs w:val="28"/>
          <w:rtl/>
        </w:rPr>
        <w:t xml:space="preserve">متحا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هيئلسم ئلغالب ئعل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تنائس</w:t>
      </w:r>
      <w:r>
        <w:rPr>
          <w:szCs w:val="28"/>
          <w:rtl/>
        </w:rPr>
        <w:t xml:space="preserve">ئلبيني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لعام ئمع</w:t>
      </w:r>
      <w:r>
        <w:rPr>
          <w:szCs w:val="28"/>
          <w:rtl/>
        </w:rPr>
        <w:t xml:space="preserve">ض ئعل ئ سائلئاعامئ 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ئفكلئط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فئيحش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 لق ئنئ لب هي ئعل ئص بي ئ جه ئ</w:t>
      </w:r>
      <w:r>
        <w:rPr>
          <w:szCs w:val="28"/>
          <w:rtl/>
        </w:rPr>
        <w:t xml:space="preserve">نظ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ئخط ئ جها ئلنظ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ئائي ي ئ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ئه هئليس ئلحقيق ئكامل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ئمبني ئعل ئقناعات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 بيئت ئل ئ</w:t>
      </w:r>
      <w:r>
        <w:rPr>
          <w:szCs w:val="28"/>
          <w:rtl/>
        </w:rPr>
        <w:t xml:space="preserve">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ئخاطئ ئ ئغي ئشامل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خلئمتحا ينئ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يئعملي ئ سع ئمنئلتش ئ لتق ق ئ 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لخ فئمنئآخ ئ غي هائمنئ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</w:t>
      </w:r>
      <w:r>
        <w:rPr>
          <w:szCs w:val="28"/>
          <w:rtl/>
        </w:rPr>
        <w:t xml:space="preserve">ه هئلحال ئلنائ ئنتسا ئعنئ ئفائ ئم ج هئ</w:t>
      </w:r>
      <w:r>
        <w:rPr>
          <w:szCs w:val="28"/>
          <w:rtl/>
        </w:rPr>
        <w:t xml:space="preserve">منئه هئلح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مائهيئلن</w:t>
      </w:r>
      <w:r>
        <w:rPr>
          <w:szCs w:val="28"/>
          <w:rtl/>
        </w:rPr>
        <w:t xml:space="preserve">تيج ئل ئسيصلئليهائمتحا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؟</w:t>
      </w:r>
      <w:r>
        <w:rPr>
          <w:szCs w:val="28"/>
          <w:rtl/>
        </w:rPr>
        <w:t xml:space="preserve">ئئ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ϰϵ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منئهنائ</w:t>
      </w:r>
      <w:r>
        <w:rPr>
          <w:szCs w:val="28"/>
          <w:rtl/>
        </w:rPr>
        <w:t xml:space="preserve">عل ئمحا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يص ئحكامً</w:t>
      </w:r>
      <w:r>
        <w:rPr>
          <w:szCs w:val="28"/>
          <w:rtl/>
        </w:rPr>
        <w:t xml:space="preserve">ائمسبق ئعل ئ</w:t>
      </w:r>
      <w:r>
        <w:rPr>
          <w:szCs w:val="28"/>
          <w:rtl/>
        </w:rPr>
        <w:t xml:space="preserve">لط فئآخ ئ ئه ئمنئش ن ئ ئيع قلئسي ئعملي ئلح ئ</w:t>
      </w:r>
      <w:r>
        <w:rPr>
          <w:szCs w:val="28"/>
          <w:rtl/>
        </w:rPr>
        <w:t xml:space="preserve">بشكلهائلطبيعيئ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40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15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افات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52" w:line="368" w:lineRule="auto"/>
        <w:ind w:left="42" w:right="239"/>
      </w:pPr>
      <w:r>
        <w:rPr>
          <w:szCs w:val="28"/>
          <w:rtl/>
        </w:rPr>
        <w:t xml:space="preserve">ئئئئمنئ سبابئل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عاق ئ لح ئ ئتع هئلخافا ئ س ي ئمستم ئ نهائتقض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ئلبيئ ئل حي ئ</w:t>
      </w:r>
      <w:r>
        <w:rPr>
          <w:szCs w:val="28"/>
          <w:rtl/>
        </w:rPr>
        <w:t xml:space="preserve">مناسب ئلنش 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هنائيج ئ ئيح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حلئمشاكله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جي 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ئعنئبنا ه ئح ئائتتك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بنا ئ</w:t>
      </w:r>
      <w:r>
        <w:rPr>
          <w:szCs w:val="28"/>
          <w:rtl/>
        </w:rPr>
        <w:t xml:space="preserve">مجم ع ئمنئلعق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شاع ئلسلبي ئتجاهئل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ئ لحيا ئب م ها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5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جهل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 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3" w:line="368" w:lineRule="auto"/>
        <w:ind w:left="42" w:right="239"/>
      </w:pPr>
      <w:r>
        <w:rPr>
          <w:szCs w:val="28"/>
          <w:rtl/>
        </w:rPr>
        <w:t xml:space="preserve">ئئئئق ئتت ف ئل غب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آبا ئ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يئج ئلح</w:t>
      </w:r>
      <w:r>
        <w:rPr>
          <w:szCs w:val="28"/>
          <w:rtl/>
        </w:rPr>
        <w:t xml:space="preserve">ئمختلف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ئلكنه ئيجهل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حيح ئ ئلفنيا ئلا</w:t>
      </w:r>
      <w:r>
        <w:rPr>
          <w:szCs w:val="28"/>
          <w:rtl/>
        </w:rPr>
        <w:t xml:space="preserve">م ئعن ئج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ئابتسام ئ ل حي ئيئب ي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بالط فئآخ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ضب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م</w:t>
      </w:r>
      <w:r>
        <w:rPr>
          <w:szCs w:val="28"/>
          <w:rtl/>
        </w:rPr>
        <w:t xml:space="preserve">ئ جه ئنظ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 فئآخ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غي هائمنئلفنيا ئل ئيج ئعليه ئ</w:t>
      </w:r>
      <w:r>
        <w:rPr>
          <w:szCs w:val="28"/>
          <w:rtl/>
        </w:rPr>
        <w:t xml:space="preserve">مع ف هائ اطا ئعليهائح ئيتمكن ئمنئج ئح ئفعا 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تع ئ سائلئلت صل</w:t>
      </w:r>
      <w:r>
        <w:rPr>
          <w:szCs w:val="28"/>
          <w:rtl/>
        </w:rPr>
        <w:t xml:space="preserve">ئ اجتماعيئح ئه ئلعقبا ئل ئتق ئمامئلح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نهائجعل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ح ئآبا ئ</w:t>
      </w:r>
      <w:r>
        <w:rPr>
          <w:szCs w:val="28"/>
          <w:rtl/>
        </w:rPr>
        <w:t xml:space="preserve">يئشغلئ ئ ئم 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ئبلئنهائسبب ئهما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ك ئآبا ئللكثي ئمنئ جباته ئ مس</w:t>
      </w:r>
      <w:r>
        <w:rPr>
          <w:szCs w:val="28"/>
          <w:rtl/>
        </w:rPr>
        <w:t xml:space="preserve">لياته ئ</w:t>
      </w:r>
      <w:r>
        <w:rPr>
          <w:szCs w:val="28"/>
          <w:rtl/>
        </w:rPr>
        <w:t xml:space="preserve">لشخصي ئ س ي ئ اجتماعي بئ</w:t>
      </w:r>
    </w:p>
    <w:p>
      <w:pPr>
        <w:tabs>
          <w:tab w:val="center" w:pos="1210"/>
          <w:tab w:val="center" w:pos="3621"/>
          <w:tab w:val="center" w:pos="5135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اتبام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أسلوب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وتع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ميقام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ئئئئئمنئ فضل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ئيبتع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ئعنئسل بئلتسل ئ ئلقم ئ ئلكب ئ إما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 لت جيها ئعل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نه ئ</w:t>
      </w:r>
      <w:r>
        <w:rPr>
          <w:szCs w:val="28"/>
          <w:rtl/>
        </w:rPr>
        <w:t xml:space="preserve">يتعامل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ئنف ئبش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ئكان ئبنا ه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هئلنف ئتحتا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اح مئ لتق ي ئح ئ</w:t>
      </w:r>
    </w:p>
    <w:p>
      <w:pPr>
        <w:tabs>
          <w:tab w:val="center" w:pos="6283"/>
        </w:tabs>
        <w:spacing w:before="0" w:after="625" w:line="265" w:lineRule="auto"/>
        <w:ind w:left="0" w:right="0" w:firstLine="0"/>
        <w:jc w:val="left"/>
      </w:pPr>
      <w:r>
        <w:rPr>
          <w:szCs w:val="28"/>
          <w:rtl/>
        </w:rPr>
        <w:t xml:space="preserve">تتقبلئمائيُ</w:t>
      </w:r>
      <w:r>
        <w:rPr>
          <w:szCs w:val="28"/>
          <w:rtl/>
        </w:rPr>
        <w:t xml:space="preserve">قا 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إائف ئمثلئتل ئلت جيها ئست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 بنا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لتص فئبشكلئمخال ئتمامً</w:t>
      </w:r>
      <w:r>
        <w:rPr>
          <w:szCs w:val="28"/>
          <w:rtl/>
        </w:rPr>
        <w:t xml:space="preserve">ائمائي ي هئآبا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47"/>
          <w:headerReference w:type="default" r:id="rId45"/>
          <w:headerReference w:type="first" r:id="rId43"/>
          <w:footerReference w:type="even" r:id="rId48"/>
          <w:footerReference w:type="default" r:id="rId46"/>
          <w:footerReference w:type="first" r:id="rId44"/>
          <w:footnotePr>
            <w:numRestart w:val="eachPage"/>
          </w:footnotePr>
          <w:pgSz w:w="11906" w:h="16838" w:orient="portrait"/>
          <w:pgMar w:header="604" w:footer="653" w:left="1508" w:top="821" w:right="1753" w:bottom="1426"/>
          <w:cols/>
          <w:titlePg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ϱϬ</w:t>
      </w:r>
    </w:p>
    <w:p>
      <w:pPr>
        <w:numPr>
          <w:ilvl w:val="0"/>
          <w:numId w:val="1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ضغو 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غال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 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ئئئئكلئف ئ خلئ س ئيم ئبالع ي ئمنئ</w:t>
      </w:r>
      <w:r>
        <w:rPr>
          <w:szCs w:val="28"/>
          <w:rtl/>
        </w:rPr>
        <w:t xml:space="preserve">لضغ طا ئ لتح يا ئل ئي جههائيئحيات ئلي مي ئ ت ث ئعل ئحالت ئ</w:t>
      </w:r>
      <w:r>
        <w:rPr>
          <w:szCs w:val="28"/>
          <w:rtl/>
        </w:rPr>
        <w:t xml:space="preserve">لنفسي ئ ستق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 ئطل ئت جيل ئ ئقتضاب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ئج هئ</w:t>
      </w:r>
      <w:r>
        <w:rPr>
          <w:szCs w:val="28"/>
          <w:rtl/>
        </w:rPr>
        <w:t xml:space="preserve">ف ن ئلي ئب ل ئلح ئمثم ئ مفي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منئهنائيستحسنئ ئيت ئلتخف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اً</w:t>
      </w:r>
      <w:r>
        <w:rPr>
          <w:szCs w:val="28"/>
          <w:rtl/>
        </w:rPr>
        <w:t xml:space="preserve">ئمنئتل ئلت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لضغ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 ئ</w:t>
      </w:r>
      <w:r>
        <w:rPr>
          <w:szCs w:val="28"/>
          <w:rtl/>
        </w:rPr>
        <w:t xml:space="preserve">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لح ئبنف ئها ئ ئ عقلئمستني بئ</w:t>
      </w:r>
    </w:p>
    <w:p>
      <w:pPr>
        <w:pStyle w:val="normal"/>
        <w:spacing w:before="0" w:after="266" w:line="368" w:lineRule="auto"/>
        <w:ind w:left="42" w:right="239"/>
      </w:pPr>
      <w:r>
        <w:rPr>
          <w:szCs w:val="28"/>
          <w:rtl/>
        </w:rPr>
        <w:t xml:space="preserve">ئئئكمائ ئعل ئآبا ئقتطا ئمساح ئمنئ قاته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ئللجل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ئبنا ه ئح ئل ئكان ئتل ئلف ئقليل ئ</w:t>
      </w:r>
      <w:r>
        <w:rPr>
          <w:szCs w:val="28"/>
          <w:rtl/>
        </w:rPr>
        <w:t xml:space="preserve">إج 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مختل ئلقضايائل ئته ئ بنا ئ</w:t>
      </w:r>
      <w:r>
        <w:rPr>
          <w:szCs w:val="28"/>
          <w:rtl/>
        </w:rPr>
        <w:t xml:space="preserve">خص صً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ائ س ئبشكل</w:t>
      </w:r>
      <w:r>
        <w:rPr>
          <w:szCs w:val="28"/>
          <w:rtl/>
        </w:rPr>
        <w:t xml:space="preserve">ئعامب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عاملة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ئح ئ ئ</w:t>
      </w:r>
      <w:r>
        <w:rPr>
          <w:szCs w:val="28"/>
          <w:rtl/>
        </w:rPr>
        <w:t xml:space="preserve">سبابئل ئتضع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ئق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 قف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ئفعن مائيشع ئح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ئهنا ئ</w:t>
      </w:r>
      <w:r>
        <w:rPr>
          <w:szCs w:val="28"/>
          <w:rtl/>
        </w:rPr>
        <w:t xml:space="preserve">تميي ئيئمعامل ئك ئيتعاملئ بئم ئح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ئبمنته ئلح ئ اح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ئبينمائيتعاملئمع ئبن ئمنئاس ه ئ ئ</w:t>
      </w:r>
      <w:r>
        <w:rPr>
          <w:szCs w:val="28"/>
          <w:rtl/>
        </w:rPr>
        <w:t xml:space="preserve">لتكل ئ ئلتصن ئف ئل ل ئ ئلبن ئيئه هئلحال ئس فئينص فئعنئ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يتجن ئج هئق ئإمكا ئ</w:t>
      </w:r>
      <w:r>
        <w:rPr>
          <w:szCs w:val="28"/>
          <w:rtl/>
        </w:rPr>
        <w:t xml:space="preserve">ن ئيشع ئباإهان ئ لتميي بئ</w:t>
      </w:r>
    </w:p>
    <w:p>
      <w:pPr>
        <w:numPr>
          <w:ilvl w:val="0"/>
          <w:numId w:val="1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اض 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عقليً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ائيمكنئ ئيت ئج ئح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ئيئحال ئمعانا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ئل ل ينئ ئكاهمائمنئضط بئنف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ئعقليئ ئ</w:t>
      </w:r>
      <w:r>
        <w:rPr>
          <w:szCs w:val="28"/>
          <w:rtl/>
        </w:rPr>
        <w:t xml:space="preserve">لحئ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يئه هئلح ئ</w:t>
      </w:r>
      <w:r>
        <w:rPr>
          <w:szCs w:val="28"/>
          <w:rtl/>
        </w:rPr>
        <w:t xml:space="preserve">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ئغي ئمنظ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ائيسي ئ ف ئه فئم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1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ماعاة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 ائ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وحاجات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ئئئلكيئيستجي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للح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 يً</w:t>
      </w:r>
      <w:r>
        <w:rPr>
          <w:szCs w:val="28"/>
          <w:rtl/>
        </w:rPr>
        <w:t xml:space="preserve">ائمعه ئيستحسنئ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ئنم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حتياجاته ئ مشاكله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يفضلئ ئي عيئآبا ئتل ئلحاجا ئ لخصائ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 ئم ئبنائه ئح 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 ئمج 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يستجي ئ بنا</w:t>
      </w:r>
      <w:r>
        <w:rPr>
          <w:szCs w:val="28"/>
          <w:rtl/>
        </w:rPr>
        <w:t xml:space="preserve">ئل ل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4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نظ ئه ئ لكتابئ ئ ئ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</w:rPr>
        <w:t xml:space="preserve">22</w:t>
      </w:r>
      <w:r>
        <w:rPr>
          <w:sz w:val="20"/>
          <w:szCs w:val="20"/>
          <w:rtl/>
        </w:rPr>
        <w:t xml:space="preserve">بئ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ϱϭ</w:t>
      </w:r>
    </w:p>
    <w:p>
      <w:pPr>
        <w:tabs>
          <w:tab w:val="center" w:pos="605"/>
          <w:tab w:val="center" w:pos="2322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10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	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فاوت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جيال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ياح ئ ئهنا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سع ئبي ئجيلئآبا ئ جيلئ بنا</w:t>
      </w:r>
      <w:r>
        <w:rPr>
          <w:szCs w:val="28"/>
          <w:rtl/>
        </w:rPr>
        <w:t xml:space="preserve">ئ خاص ئفيمائيتعل ئبالتكن ل جيائ مستح ثا ئ</w:t>
      </w:r>
      <w:r>
        <w:rPr>
          <w:szCs w:val="28"/>
          <w:rtl/>
        </w:rPr>
        <w:t xml:space="preserve">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ئآبا ئ ئيحا 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مئله ئل ئبينه ئ بي ئ</w:t>
      </w:r>
      <w:r>
        <w:rPr>
          <w:szCs w:val="28"/>
          <w:rtl/>
        </w:rPr>
        <w:t xml:space="preserve">بنا ه ئح ئيتمكن ئمنئلح ئمعه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لتعاملئباللغ ئ</w:t>
      </w:r>
      <w:r>
        <w:rPr>
          <w:szCs w:val="28"/>
          <w:rtl/>
        </w:rPr>
        <w:t xml:space="preserve">ل ئيتقن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ئفمنئمعي ئ ئنج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 ئفق ئ ميي ئمنه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ئبج يا ئلتكن ل جيا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</w:t>
      </w:r>
      <w:r>
        <w:rPr>
          <w:szCs w:val="28"/>
          <w:rtl/>
        </w:rPr>
        <w:t xml:space="preserve">ماهي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ئبه هئلحال ئيعم ئله ئبين ئ بي ئبنا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يض ئح ج ئكبي ئ مامئ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ئبين ئ بينه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بنا ئه ئلجيلئل يه ئشغ 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ئبه ه</w:t>
      </w:r>
      <w:r>
        <w:rPr>
          <w:szCs w:val="28"/>
          <w:rtl/>
        </w:rPr>
        <w:t xml:space="preserve">ئلتكن ل جيائ 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سائلئ</w:t>
      </w:r>
      <w:r>
        <w:rPr>
          <w:szCs w:val="28"/>
          <w:rtl/>
        </w:rPr>
        <w:t xml:space="preserve">لح يث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يمثلئ</w:t>
      </w:r>
      <w:r>
        <w:rPr>
          <w:szCs w:val="28"/>
          <w:rtl/>
        </w:rPr>
        <w:t xml:space="preserve">إمامئبهائمنئقبلئآبا ئح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بئبينه ئ بي ئبنائه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ائينطب ئه ئلتفا ئفق ئفيمائيتعل ئ</w:t>
      </w:r>
      <w:r>
        <w:rPr>
          <w:szCs w:val="28"/>
          <w:rtl/>
        </w:rPr>
        <w:t xml:space="preserve">بالتكن ل جيائ مستح ثا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إنمائبشكلئعامئق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شاس ئبي ئثقاف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بي ئثقاف ئآبا ئس ئلصال ئآبا ئ ئلصال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ئيق ئه ئ م ئ</w:t>
      </w:r>
      <w:r>
        <w:rPr>
          <w:szCs w:val="28"/>
          <w:rtl/>
        </w:rPr>
        <w:t xml:space="preserve">ج ئع ئمامئ ئح ئناج 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ئكشف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عنئقص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ئبمضامي ئم ق ئلت صلئ اجتماعيئ ت ثي هائعل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غل ئتقصي ه ئيئل ئعل ئستفسا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متاحق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الك ني ئم يف ئعل ئم ق ئلت صلئ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ت نيئ ه ئيئ</w:t>
      </w:r>
      <w:r>
        <w:rPr>
          <w:szCs w:val="28"/>
          <w:rtl/>
        </w:rPr>
        <w:t xml:space="preserve">لحفا ئعل ئبنائه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ئمنئت ثي ئم ق 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ئعنئتقصي ه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يئتفعيلئثقاف ئلح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4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383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tabs>
          <w:tab w:val="center" w:pos="605"/>
          <w:tab w:val="center" w:pos="3563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	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 اف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وجهات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ظ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أسا يب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27" w:line="368" w:lineRule="auto"/>
        <w:ind w:left="42" w:right="239"/>
      </w:pPr>
      <w:r>
        <w:rPr>
          <w:szCs w:val="28"/>
          <w:rtl/>
        </w:rPr>
        <w:t xml:space="preserve">ئئئئئق ئ</w:t>
      </w:r>
      <w:r>
        <w:rPr>
          <w:szCs w:val="28"/>
          <w:rtl/>
        </w:rPr>
        <w:t xml:space="preserve">يتع ئ</w:t>
      </w:r>
      <w:r>
        <w:rPr>
          <w:szCs w:val="28"/>
          <w:rtl/>
        </w:rPr>
        <w:t xml:space="preserve">لح ئبسب ئختافئ</w:t>
      </w:r>
      <w:r>
        <w:rPr>
          <w:szCs w:val="28"/>
          <w:rtl/>
        </w:rPr>
        <w:t xml:space="preserve">جها ئ</w:t>
      </w:r>
      <w:r>
        <w:rPr>
          <w:szCs w:val="28"/>
          <w:rtl/>
        </w:rPr>
        <w:t xml:space="preserve">لنظ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با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ئسالي ئل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بئق ئيتبن ئسل بً</w:t>
      </w:r>
      <w:r>
        <w:rPr>
          <w:szCs w:val="28"/>
          <w:rtl/>
        </w:rPr>
        <w:t xml:space="preserve">ائمعينً</w:t>
      </w:r>
      <w:r>
        <w:rPr>
          <w:szCs w:val="28"/>
          <w:rtl/>
        </w:rPr>
        <w:t xml:space="preserve">ائمثل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سل بئل يمق طيئ لتعاملئبح ي ئم ئبنا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بينمائتتبن ئ مئلعك ئمنئ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ائتتقنئس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سل بئ</w:t>
      </w:r>
      <w:r>
        <w:rPr>
          <w:szCs w:val="28"/>
          <w:rtl/>
        </w:rPr>
        <w:t xml:space="preserve">لتسلطيئ ئل كتات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ئلت جيه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</w:t>
      </w:r>
      <w:r>
        <w:rPr>
          <w:szCs w:val="28"/>
          <w:rtl/>
        </w:rPr>
        <w:t xml:space="preserve">نائتكمنئمشكل ئ يصب ئمنئلصع ئج ئلح ئيئه هئل</w:t>
      </w:r>
      <w:r>
        <w:rPr>
          <w:szCs w:val="28"/>
          <w:rtl/>
        </w:rPr>
        <w:t xml:space="preserve">حال 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ϱϮ</w:t>
      </w:r>
    </w:p>
    <w:p>
      <w:pPr>
        <w:tabs>
          <w:tab w:val="center" w:pos="605"/>
          <w:tab w:val="center" w:pos="2817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	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ض 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اآباط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ئئئق ئ</w:t>
      </w:r>
      <w:r>
        <w:rPr>
          <w:szCs w:val="28"/>
          <w:rtl/>
        </w:rPr>
        <w:t xml:space="preserve">يتع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 ئبسب ئضع ئلثق ئبي ئآبا ئ بي ئبنا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ئيشع ئ ابنئ ئلبن ئب ئ ل هئائيث ئب ئ ائ</w:t>
      </w:r>
      <w:r>
        <w:rPr>
          <w:szCs w:val="28"/>
          <w:rtl/>
        </w:rPr>
        <w:t xml:space="preserve">ي منئبق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ئ مئت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ئبنائهائغي ئم هلي ئللح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ئيسب ئشع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ئباإحبا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ق 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 ئم ئبائه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محا ل ئقتضابئ ئح ئ ختصا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هئق ئإمكا ب</w:t>
      </w:r>
      <w:r>
        <w:rPr>
          <w:szCs w:val="28"/>
          <w:rtl/>
        </w:rPr>
        <w:t xml:space="preserve">ئ</w:t>
      </w:r>
    </w:p>
    <w:p>
      <w:pPr>
        <w:bidi w:val="0"/>
        <w:spacing w:before="0" w:after="388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156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يفية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ئة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 ل بي ئعملي ئصعب ئ معق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لجمي ئبحاج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هئلعملي ئ خاص ئ</w:t>
      </w:r>
      <w:r>
        <w:rPr>
          <w:szCs w:val="28"/>
          <w:rtl/>
        </w:rPr>
        <w:t xml:space="preserve">ل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ئهمائ</w:t>
      </w:r>
      <w:r>
        <w:rPr>
          <w:szCs w:val="28"/>
          <w:rtl/>
        </w:rPr>
        <w:t xml:space="preserve">بمثاب ئمهن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ئللشخصي ئإنساني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مائ</w:t>
      </w:r>
      <w:r>
        <w:rPr>
          <w:szCs w:val="28"/>
          <w:rtl/>
        </w:rPr>
        <w:t xml:space="preserve">ئيبن ئ خصي ئمكتمل</w:t>
      </w:r>
      <w:r>
        <w:rPr>
          <w:szCs w:val="28"/>
          <w:rtl/>
        </w:rPr>
        <w:t xml:space="preserve">ئلج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ئمتشبع ئبالثق ئبالنف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ئتحملئ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يهمل ئتل ئلشخصي ئتاكينهائلأح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ئتشكلهائكيفمائتشا ئفق ئتشكلهائ</w:t>
      </w:r>
      <w:r>
        <w:rPr>
          <w:szCs w:val="28"/>
          <w:rtl/>
        </w:rPr>
        <w:t xml:space="preserve">تل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خصي ئن حابي ئ 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 ئناني ئ ئ ئشكلئخ ئمنئشكا ئلشخصيا ئغي ئلس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ئئئئئ ل ئائب ئمنئل</w:t>
      </w:r>
      <w:r>
        <w:rPr>
          <w:szCs w:val="28"/>
          <w:rtl/>
        </w:rPr>
        <w:t xml:space="preserve">تخطي ئل عيئ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اطا ئل س ئعل ئ سالي ئل ب ي ئلسليم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 ئكا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 ئح ئ</w:t>
      </w:r>
      <w:r>
        <w:rPr>
          <w:szCs w:val="28"/>
          <w:rtl/>
        </w:rPr>
        <w:t xml:space="preserve">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ئينف ئمنئخالهائآبا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خصيا ئبنائه ئف ن ئمنئلض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كه ئ</w:t>
      </w:r>
      <w:r>
        <w:rPr>
          <w:szCs w:val="28"/>
          <w:rtl/>
        </w:rPr>
        <w:t xml:space="preserve">لكيفي ئتنشئ ئبنائه ئ</w:t>
      </w:r>
      <w:r>
        <w:rPr>
          <w:szCs w:val="28"/>
          <w:rtl/>
        </w:rPr>
        <w:t xml:space="preserve">عل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ئتصب ئعا 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نهائيئحياته ئلي مي ئ لعلئ ه ئ</w:t>
      </w:r>
      <w:r>
        <w:rPr>
          <w:szCs w:val="28"/>
          <w:rtl/>
        </w:rPr>
        <w:t xml:space="preserve">سالي 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7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بأدوات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ومهااثت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ئخط ئيمكنئ ئيق مئبهائآبا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 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ئبنائه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معل ما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فئمتعلق ئبالح ئمنئحي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ئ مبا ئ ئ هميت ئ ض بط ئ كلئمائيتل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ئإج ئمه ئلأبنا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ئتتك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يه ئمع ف ئكافي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قناعا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سخ ئعنئهميت ئيئحلئم</w:t>
      </w:r>
      <w:r>
        <w:rPr>
          <w:szCs w:val="28"/>
          <w:rtl/>
        </w:rPr>
        <w:t xml:space="preserve">ختل ئمشاكلئ لقضايائل ئت جهه ئ ئت ج ئ س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17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اثسة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 كل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ائيكفيئت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بامعا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معل ما ئلخاص ئبالح ئ إنمائ</w:t>
      </w:r>
      <w:r>
        <w:rPr>
          <w:szCs w:val="28"/>
          <w:rtl/>
        </w:rPr>
        <w:t xml:space="preserve">يج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ست ئبشكلئيجابيئ 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ئفضلئط يق ئ س ئسل بئ</w:t>
      </w:r>
      <w:r>
        <w:rPr>
          <w:szCs w:val="28"/>
          <w:rtl/>
        </w:rPr>
        <w:t xml:space="preserve">ل سي ئمعل ما ئ تنمي 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يص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فعا ئك ئمنئ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ϱϯ</w:t>
      </w:r>
      <w:r>
        <w:rPr>
          <w:szCs w:val="28"/>
          <w:rtl/>
        </w:rPr>
        <w:t xml:space="preserve">تص يقه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هنائيستحسنئباآبا ئلصب ئعل ئجلسا ئلح ئ خاص ئيئم حلهائ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ئح ئت سخئل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 ئعا ئ لح ئيئ ئقضي ئ 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جه هب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7"/>
        </w:numPr>
        <w:spacing w:before="0" w:after="292" w:line="259" w:lineRule="auto"/>
        <w:ind w:left="752" w:right="0" w:hanging="363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تكليف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بإداثة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ئئئئمن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</w:t>
      </w:r>
      <w:r>
        <w:rPr>
          <w:szCs w:val="28"/>
          <w:rtl/>
        </w:rPr>
        <w:t xml:space="preserve">م ئل ئتشج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ئتكلي ئآبا ئ بنائه 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ئففيئكلئجلس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ئتعق هائ</w:t>
      </w:r>
      <w:r>
        <w:rPr>
          <w:szCs w:val="28"/>
          <w:rtl/>
        </w:rPr>
        <w:t xml:space="preserve">س ئ</w:t>
      </w:r>
      <w:r>
        <w:rPr>
          <w:szCs w:val="28"/>
          <w:rtl/>
        </w:rPr>
        <w:t xml:space="preserve">يمكنئ ئي</w:t>
      </w:r>
      <w:r>
        <w:rPr>
          <w:szCs w:val="28"/>
          <w:rtl/>
        </w:rPr>
        <w:t xml:space="preserve">ئُ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ك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ئح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ئعملي ئلح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ئلكلما ئ ستخا ئلنتائ ئل ئت صل ئ</w:t>
      </w:r>
      <w:r>
        <w:rPr>
          <w:szCs w:val="28"/>
          <w:rtl/>
        </w:rPr>
        <w:t xml:space="preserve">ليهائلجلس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ئيئه هئلحال ئي سخ ئل يه ئلع ي ئم</w:t>
      </w:r>
      <w:r>
        <w:rPr>
          <w:szCs w:val="28"/>
          <w:rtl/>
        </w:rPr>
        <w:t xml:space="preserve">نئلقي 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ئقيم ئلح ئ هميت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تحملئ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لثق ئبالنف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تنمي ئمها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ئلقيا ئ استما ئ غي هائمنئلقي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هئب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سالي ئ</w:t>
      </w:r>
      <w:r>
        <w:rPr>
          <w:szCs w:val="28"/>
          <w:rtl/>
        </w:rPr>
        <w:t xml:space="preserve">لتنشئ ئ بنا ئعل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هنا ئسالي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تن ي ئ تج ي ئسالي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لتع فئعل ئط يق ئ</w:t>
      </w:r>
      <w:r>
        <w:rPr>
          <w:szCs w:val="28"/>
          <w:rtl/>
        </w:rPr>
        <w:t xml:space="preserve">تفكي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اهتمامئبخصائ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ئلنم ئلأبنا ئ محا ل ئشباعها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 ئ بنا ئلثق ئ</w:t>
      </w:r>
      <w:r>
        <w:rPr>
          <w:szCs w:val="28"/>
          <w:rtl/>
        </w:rPr>
        <w:t xml:space="preserve">لكافي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ئبالف قي ئ ئل ني ب</w:t>
      </w:r>
      <w:r>
        <w:rPr>
          <w:szCs w:val="28"/>
          <w:rtl/>
        </w:rPr>
        <w:t xml:space="preserve">ئ</w:t>
      </w:r>
    </w:p>
    <w:p>
      <w:pPr>
        <w:spacing w:before="0" w:after="3" w:line="457" w:lineRule="auto"/>
        <w:ind w:left="29" w:right="8500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</w:p>
    <w:p>
      <w:pPr>
        <w:pStyle w:val="heading2"/>
        <w:spacing w:before="0" w:after="297" w:line="382" w:lineRule="auto"/>
        <w:ind w:left="3656" w:right="-15" w:firstLine="4765"/>
      </w:pPr>
      <w:r>
        <w:rPr>
          <w:rFonts w:cs="Calibri" w:hAnsi="Calibri" w:eastAsia="Calibri" w:ascii="Calibri"/>
          <w:color w:val="ffffff"/>
          <w:sz w:val="22"/>
        </w:rPr>
        <w:t xml:space="preserve">ϱϰ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الرابع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العاقا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قبل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بعد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ظهو</w:t>
      </w:r>
      <w:r>
        <w:rPr>
          <w:bCs/>
          <w:szCs w:val="36"/>
          <w:rtl/>
        </w:rPr>
        <w:t xml:space="preserve">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214" w:line="368" w:lineRule="auto"/>
        <w:ind w:left="409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يئه ئمبح ئسي خ ئلكتابئلقا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 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بالتح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</w:t>
      </w:r>
      <w:r>
        <w:rPr>
          <w:szCs w:val="28"/>
          <w:rtl/>
        </w:rPr>
        <w:t xml:space="preserve">لت صلئاجتماعيئاستحضا ئلص</w:t>
      </w:r>
      <w:r>
        <w:rPr>
          <w:szCs w:val="28"/>
          <w:rtl/>
        </w:rPr>
        <w:t xml:space="preserve">ئل ئكان ئعليهائ س ئ لعاقا ئ س ي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</w:t>
      </w:r>
      <w:r>
        <w:rPr>
          <w:szCs w:val="28"/>
          <w:rtl/>
        </w:rPr>
        <w:t xml:space="preserve">لينقل ئبع ئ 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ق ئلحاليئلتل ئلعاقا ئ س ي 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صلئاجتماعيئبمختل ئ</w:t>
      </w:r>
      <w:r>
        <w:rPr>
          <w:szCs w:val="28"/>
          <w:rtl/>
        </w:rPr>
        <w:t xml:space="preserve">ن عهائ مسمياتهائ</w:t>
      </w:r>
      <w:r>
        <w:rPr>
          <w:szCs w:val="28"/>
          <w:rtl/>
        </w:rPr>
        <w:t xml:space="preserve">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 ي ئ ل ت ئبئ لتلج مئ لي تي بئ غي هائمنئل سائلئل ئ</w:t>
      </w:r>
      <w:r>
        <w:rPr>
          <w:szCs w:val="28"/>
          <w:rtl/>
        </w:rPr>
        <w:t xml:space="preserve">يمتل ئبهائلفضا ئ إلك نيبئ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قبل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هوث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ائش ئ ئلقا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 ي ئ خاص ئ ئ</w:t>
      </w:r>
      <w:r>
        <w:rPr>
          <w:szCs w:val="28"/>
          <w:rtl/>
        </w:rPr>
        <w:t xml:space="preserve">كا ئمنئجيلئلتسعينا ئ مائقبلهائيع فئكي ئكان ئتب ئع</w:t>
      </w:r>
      <w:r>
        <w:rPr>
          <w:szCs w:val="28"/>
          <w:rtl/>
        </w:rPr>
        <w:t xml:space="preserve">لي ئلعاقا ئ</w:t>
      </w:r>
      <w:r>
        <w:rPr>
          <w:szCs w:val="28"/>
          <w:rtl/>
        </w:rPr>
        <w:t xml:space="preserve">س ي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نحنئهنائائنق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ئنهائفضلئ ئس ئبق ئمائنحا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ي ئ</w:t>
      </w:r>
      <w:r>
        <w:rPr>
          <w:szCs w:val="28"/>
          <w:rtl/>
        </w:rPr>
        <w:t xml:space="preserve">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ئعنئتل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ئكان ئسائ ئ ئقائم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ئفالغالبي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ئلع ي ئمنئ</w:t>
      </w:r>
      <w:r>
        <w:rPr>
          <w:szCs w:val="28"/>
          <w:rtl/>
        </w:rPr>
        <w:t xml:space="preserve">نشط ئس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حي ئ ئل فيهي ئ ئلعلمي ئ ئل</w:t>
      </w:r>
      <w:r>
        <w:rPr>
          <w:szCs w:val="28"/>
          <w:rtl/>
        </w:rPr>
        <w:t xml:space="preserve">ثقافي ئ ئغي هائمنئ نشط ئكان ئتما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خلئكلئس ئ</w:t>
      </w:r>
      <w:r>
        <w:rPr>
          <w:szCs w:val="28"/>
          <w:rtl/>
        </w:rPr>
        <w:t xml:space="preserve">بمف هائ ئبي ئع ئس ئمجتمع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لعلئمنئه ئتل ئ نشط 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8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عل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قافية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ادي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هنا ئ</w:t>
      </w:r>
      <w:r>
        <w:rPr>
          <w:szCs w:val="28"/>
          <w:rtl/>
        </w:rPr>
        <w:t xml:space="preserve">لع ي ئمنئ نشط ئلثقافي ئ لعلمي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 ئلفك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ئكان ئتعق ئ خلئ س ئبشكلئمتسم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ئكان ئيئط</w:t>
      </w:r>
      <w:r>
        <w:rPr>
          <w:szCs w:val="28"/>
          <w:rtl/>
        </w:rPr>
        <w:t xml:space="preserve">ا ئ س ئل ح ئ ئيئطا ئع ئس ئمجتمع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 نشط ئعل ئشكلئمسابقا ئ</w:t>
      </w:r>
      <w:r>
        <w:rPr>
          <w:szCs w:val="28"/>
          <w:rtl/>
        </w:rPr>
        <w:t xml:space="preserve">ثقافي ئ ئتح يا ئفك ي ئكا لغا ئ ئحلئلكلما ئمتقاطع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ئيقس ئف ئ س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قسمي ئ مائل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ف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إنا ئيئف ي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ئشكلئخ ئمنئلتقسي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ئلتب ئبع ئ ل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عاي ئ إش فئ</w:t>
      </w:r>
      <w:r>
        <w:rPr>
          <w:szCs w:val="28"/>
          <w:rtl/>
        </w:rPr>
        <w:t xml:space="preserve">ل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هما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بمائ</w:t>
      </w:r>
      <w:r>
        <w:rPr>
          <w:szCs w:val="28"/>
          <w:rtl/>
        </w:rPr>
        <w:t xml:space="preserve">تت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عاي هماب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ئت خ ئتل ئ نشط ئيضً</w:t>
      </w:r>
      <w:r>
        <w:rPr>
          <w:szCs w:val="28"/>
          <w:rtl/>
        </w:rPr>
        <w:t xml:space="preserve">ائطابعً</w:t>
      </w:r>
      <w:r>
        <w:rPr>
          <w:szCs w:val="28"/>
          <w:rtl/>
        </w:rPr>
        <w:t xml:space="preserve">ائكا يميً</w:t>
      </w:r>
      <w:r>
        <w:rPr>
          <w:szCs w:val="28"/>
          <w:rtl/>
        </w:rPr>
        <w:t xml:space="preserve">ائحي ئتلتقيئ س ئيئحلقا ئعلمي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ئيتاب ئفيهائآبا ئ</w:t>
      </w:r>
      <w:r>
        <w:rPr>
          <w:szCs w:val="28"/>
          <w:rtl/>
        </w:rPr>
        <w:t xml:space="preserve">بنائه ئ</w:t>
      </w:r>
      <w:r>
        <w:rPr>
          <w:szCs w:val="28"/>
          <w:rtl/>
        </w:rPr>
        <w:t xml:space="preserve">سيً</w:t>
      </w:r>
      <w:r>
        <w:rPr>
          <w:szCs w:val="28"/>
          <w:rtl/>
        </w:rPr>
        <w:t xml:space="preserve">ائ يش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 جباته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ئبعمليا ئم جع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غي هائمنئلعمليا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ϱϱ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صحي ئل ئتختفيئه هئ نشط ئبشكلئكاملئبع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صلئاجتماعيئلكن</w:t>
      </w:r>
      <w:r>
        <w:rPr>
          <w:szCs w:val="28"/>
          <w:rtl/>
        </w:rPr>
        <w:t xml:space="preserve">هائقل ئبشكلئكبي ئ</w:t>
      </w:r>
      <w:r>
        <w:rPr>
          <w:szCs w:val="28"/>
          <w:rtl/>
        </w:rPr>
        <w:t xml:space="preserve">عمائ</w:t>
      </w:r>
      <w:r>
        <w:rPr>
          <w:szCs w:val="28"/>
          <w:rtl/>
        </w:rPr>
        <w:t xml:space="preserve">كا ئسائ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18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3" w:line="368" w:lineRule="auto"/>
        <w:ind w:left="42" w:right="239"/>
      </w:pPr>
      <w:r>
        <w:rPr>
          <w:szCs w:val="28"/>
          <w:rtl/>
        </w:rPr>
        <w:t xml:space="preserve">ئئئئئئ</w:t>
      </w:r>
      <w:r>
        <w:rPr>
          <w:szCs w:val="28"/>
          <w:rtl/>
        </w:rPr>
        <w:t xml:space="preserve">كان ئ س ئمائقبلئظه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 اجتماعيئغني ئبالكثي ئمن</w:t>
      </w:r>
      <w:r>
        <w:rPr>
          <w:szCs w:val="28"/>
          <w:rtl/>
        </w:rPr>
        <w:t xml:space="preserve">ئ نشط ئلفني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 س ئ لغنا ئ</w:t>
      </w:r>
      <w:r>
        <w:rPr>
          <w:szCs w:val="28"/>
          <w:rtl/>
        </w:rPr>
        <w:t xml:space="preserve">لنح ئ</w:t>
      </w:r>
      <w:r>
        <w:rPr>
          <w:szCs w:val="28"/>
          <w:rtl/>
        </w:rPr>
        <w:t xml:space="preserve">ل ئكان ئت خ ئبهائلع ي ئمنئلبي تا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كا 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ئمهتما ئبمتابع ئنشط ئبنائه ئلفني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ئتطل ئ م ئفيق مائبش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 مستل ما ئل ئتتطلبهائتل ئ نشط ئ ئتل ئله يا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 نشط ئل ئتختف</w:t>
      </w:r>
      <w:r>
        <w:rPr>
          <w:szCs w:val="28"/>
          <w:rtl/>
        </w:rPr>
        <w:t xml:space="preserve">يئتمامً</w:t>
      </w:r>
      <w:r>
        <w:rPr>
          <w:szCs w:val="28"/>
          <w:rtl/>
        </w:rPr>
        <w:t xml:space="preserve">ائبع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صلئاجتماعيئفهنا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ئا</w:t>
      </w:r>
      <w:r>
        <w:rPr>
          <w:szCs w:val="28"/>
          <w:rtl/>
        </w:rPr>
        <w:t xml:space="preserve">ل ئتما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تل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ئغي ئنهائليس ئب ل ئلشكلئل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ئسب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بمائمائه ئم ج ئ</w:t>
      </w:r>
      <w:r>
        <w:rPr>
          <w:szCs w:val="28"/>
          <w:rtl/>
        </w:rPr>
        <w:t xml:space="preserve">بك 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ئل ئل ئتت ف ئل يهائخ ما ئ 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 ئتتمكنئمنئش ئجه ئلت</w:t>
      </w:r>
      <w:r>
        <w:rPr>
          <w:szCs w:val="28"/>
          <w:rtl/>
        </w:rPr>
        <w:t xml:space="preserve">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لح يث ئل ئ</w:t>
      </w:r>
      <w:r>
        <w:rPr>
          <w:szCs w:val="28"/>
          <w:rtl/>
        </w:rPr>
        <w:t xml:space="preserve">يت ف ئفيهائتطبيقا ئ ب م ئلت صلئ اجتماعيئكالفي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ت ئبئ لت ي ئ غي هاب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18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وي ية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ئئئئئئ</w:t>
      </w:r>
      <w:r>
        <w:rPr>
          <w:szCs w:val="28"/>
          <w:rtl/>
        </w:rPr>
        <w:t xml:space="preserve">ه هئ نشط ئيضً</w:t>
      </w:r>
      <w:r>
        <w:rPr>
          <w:szCs w:val="28"/>
          <w:rtl/>
        </w:rPr>
        <w:t xml:space="preserve">ائكان ئتمتل ئبهائ س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صلئاجتماعيئكا لعابئبمختل ئن عهائ</w:t>
      </w:r>
      <w:r>
        <w:rPr>
          <w:szCs w:val="28"/>
          <w:rtl/>
        </w:rPr>
        <w:t xml:space="preserve">مثلئ لعابئ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 ئلشعب ئلتقلي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 ئ لعابئل ف ئلح يث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ئك ئلق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ئلعابئلشط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لعابئل</w:t>
      </w:r>
      <w:r>
        <w:rPr>
          <w:szCs w:val="28"/>
          <w:rtl/>
        </w:rPr>
        <w:t xml:space="preserve">قي ئب ن 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 من ئ غي هائمنئ لعابب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مائه ئيئلنشاطي ئلسابقي ئل ئتختفيئه هئ نشط ئتمامً</w:t>
      </w:r>
      <w:r>
        <w:rPr>
          <w:szCs w:val="28"/>
          <w:rtl/>
        </w:rPr>
        <w:t xml:space="preserve">ائبع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ئغي ئنهائ</w:t>
      </w:r>
      <w:r>
        <w:rPr>
          <w:szCs w:val="28"/>
          <w:rtl/>
        </w:rPr>
        <w:t xml:space="preserve">ت جع ئبشكلئكبي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بمائظه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ئمنئلب ئلئ خاص ئمائيتعل ئمنهائب لعابئلكمبي ت ئ ان ن ئل ئ</w:t>
      </w:r>
      <w:r>
        <w:rPr>
          <w:szCs w:val="28"/>
          <w:rtl/>
        </w:rPr>
        <w:t xml:space="preserve">تصلئل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افئ لعابب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97" w:line="456" w:lineRule="auto"/>
        <w:ind w:left="42" w:right="850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1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51" w:lineRule="auto"/>
        <w:ind w:left="36" w:right="249" w:hanging="9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تختل ئكلئمنطق ئعنئ خ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كلئبل ئعنئ خ ئيئتل ئ لعابئ مقص ئمنئ 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ئكلئمنطق ئ ئم ين ئكان ئتحتف ئبالع ي ئمنئ لعابئ</w:t>
      </w:r>
      <w:r>
        <w:rPr>
          <w:sz w:val="20"/>
          <w:szCs w:val="20"/>
          <w:rtl/>
        </w:rPr>
        <w:t xml:space="preserve">لتقلي ي ئ</w:t>
      </w:r>
      <w:r>
        <w:rPr>
          <w:sz w:val="20"/>
          <w:szCs w:val="20"/>
          <w:rtl/>
        </w:rPr>
        <w:t xml:space="preserve">ل ئكان ئبمثاب ئنشط ئت فيهي ئلأس ئ بنا ئبشكلئخا</w:t>
      </w:r>
      <w:r>
        <w:rPr>
          <w:rFonts w:cs="Arial" w:hAnsi="Arial" w:eastAsia="Arial" w:ascii="Arial"/>
          <w:sz w:val="20"/>
          <w:szCs w:val="20"/>
          <w:rtl/>
        </w:rPr>
        <w:t xml:space="preserve">.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ϱϲ</w:t>
      </w:r>
    </w:p>
    <w:p>
      <w:pPr>
        <w:tabs>
          <w:tab w:val="center" w:pos="614"/>
          <w:tab w:val="center" w:pos="1575"/>
          <w:tab w:val="center" w:pos="2760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ادية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 اجية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كان ئ س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</w:t>
      </w:r>
      <w:r>
        <w:rPr>
          <w:szCs w:val="28"/>
          <w:rtl/>
        </w:rPr>
        <w:t xml:space="preserve">اجتماعيئت خ ئبالع ي ئمنئ نشط ئاقتصا ي ئ إنتاجي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هتم ئبتشجي ئف هائعل ئنتا ئلع ي ئمنئمنتجا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ملب سا ئ ئمستل ما ئلطب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كلئ ئتل ئ</w:t>
      </w:r>
      <w:r>
        <w:rPr>
          <w:szCs w:val="28"/>
          <w:rtl/>
        </w:rPr>
        <w:t xml:space="preserve">مت</w:t>
      </w:r>
      <w:r>
        <w:rPr>
          <w:szCs w:val="28"/>
          <w:rtl/>
        </w:rPr>
        <w:t xml:space="preserve">علق ئبالنسي ئ لخياط ئ لخاص ئبالف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اثا ئ ملب سا ئف ئ س ئ غي هائل ئعمل ئعل ئس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حاجا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حيانً</w:t>
      </w:r>
      <w:r>
        <w:rPr>
          <w:szCs w:val="28"/>
          <w:rtl/>
        </w:rPr>
        <w:t xml:space="preserve">ائكان ئت خ ئمنح ئتس يقيب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7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 نشط ئك ل ئل ئتختفيئتمامً</w:t>
      </w:r>
      <w:r>
        <w:rPr>
          <w:szCs w:val="28"/>
          <w:rtl/>
        </w:rPr>
        <w:t xml:space="preserve">ائكمائه ئيئ نشط ئلس</w:t>
      </w:r>
      <w:r>
        <w:rPr>
          <w:szCs w:val="28"/>
          <w:rtl/>
        </w:rPr>
        <w:t xml:space="preserve">ابق ئلكنهائت جع ئبشكلئكبي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س ئبجمي ئ</w:t>
      </w:r>
      <w:r>
        <w:rPr>
          <w:szCs w:val="28"/>
          <w:rtl/>
        </w:rPr>
        <w:t xml:space="preserve">ف هائمشغ ل ئبمتابع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غي ئمهتم ئب نتا ئمثلئتل ئ شيا ئ خاص ئم ئت ف ئجمي ئ</w:t>
      </w:r>
      <w:r>
        <w:rPr>
          <w:szCs w:val="28"/>
          <w:rtl/>
        </w:rPr>
        <w:t xml:space="preserve">تل ئمنتجا ئيئ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ئئئئهنا ئلكثي ئمنئ نشط ئلجمالي ئل ئكان ئتت ئ خلئ س ئكنشط ئ</w:t>
      </w:r>
      <w:r>
        <w:rPr>
          <w:szCs w:val="28"/>
          <w:rtl/>
        </w:rPr>
        <w:t xml:space="preserve">ل يي ئل ئكان ئتضي ئمسا ئ</w:t>
      </w:r>
      <w:r>
        <w:rPr>
          <w:szCs w:val="28"/>
          <w:rtl/>
        </w:rPr>
        <w:t xml:space="preserve">جميل ئعل 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ئلتشكيا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 حا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ئلجماليئ ئمائشاب ئ ل ئمنئ</w:t>
      </w:r>
      <w:r>
        <w:rPr>
          <w:szCs w:val="28"/>
          <w:rtl/>
        </w:rPr>
        <w:t xml:space="preserve">تش</w:t>
      </w:r>
      <w:r>
        <w:rPr>
          <w:szCs w:val="28"/>
          <w:rtl/>
        </w:rPr>
        <w:t xml:space="preserve">كا ئكان ئتهت ئبهائ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ئلبنا ئل ئكنئيتمي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ئبحسهنئلجماليئ ك ئمنئل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بالتاليئكان ئ</w:t>
      </w:r>
      <w:r>
        <w:rPr>
          <w:szCs w:val="28"/>
          <w:rtl/>
        </w:rPr>
        <w:t xml:space="preserve">لكثي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</w:t>
      </w:r>
      <w:r>
        <w:rPr>
          <w:szCs w:val="28"/>
          <w:rtl/>
        </w:rPr>
        <w:t xml:space="preserve">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ئغ فئ</w:t>
      </w:r>
      <w:r>
        <w:rPr>
          <w:szCs w:val="28"/>
          <w:rtl/>
        </w:rPr>
        <w:t xml:space="preserve">لطعامئت خ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بالتشكيا ئلجميل ئل ئتضفيئمنظ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ئجمياً</w:t>
      </w:r>
      <w:r>
        <w:rPr>
          <w:szCs w:val="28"/>
          <w:rtl/>
        </w:rPr>
        <w:t xml:space="preserve">ئعل 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نشط ئل ئكان ئ</w:t>
      </w:r>
      <w:r>
        <w:rPr>
          <w:szCs w:val="28"/>
          <w:rtl/>
        </w:rPr>
        <w:t xml:space="preserve">تت ئ</w:t>
      </w:r>
      <w:r>
        <w:rPr>
          <w:szCs w:val="28"/>
          <w:rtl/>
        </w:rPr>
        <w:t xml:space="preserve">خلئ س ئبي ئلفين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بشكلئمستم ئ م ئبساط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</w:t>
      </w:r>
      <w:r>
        <w:rPr>
          <w:szCs w:val="28"/>
          <w:rtl/>
        </w:rPr>
        <w:t xml:space="preserve">نشط ئ قل ئمعل ما ئل ئتستفي ئمنهائ س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 ئبمائت خ ئب ئ سائلئلت صلئ اجتماعيئ</w:t>
      </w:r>
      <w:r>
        <w:rPr>
          <w:szCs w:val="28"/>
          <w:rtl/>
        </w:rPr>
        <w:t xml:space="preserve">منئمعل ما ئ</w:t>
      </w:r>
      <w:r>
        <w:rPr>
          <w:szCs w:val="28"/>
          <w:rtl/>
        </w:rPr>
        <w:t xml:space="preserve">هائل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ئائنهائكان ئت ف ئج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لف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ئجمي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ئمائل ئتتمكنئل سائلئلح يث ئمنئ</w:t>
      </w:r>
      <w:r>
        <w:rPr>
          <w:szCs w:val="28"/>
          <w:rtl/>
        </w:rPr>
        <w:t xml:space="preserve">ت في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نهائقطع ئلكثي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باع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ئلكثي ئمنئمسافا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ئف ئ س ئل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ئئئلي ئ ل ئفق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ئ لف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مائكان ئتئ</w:t>
      </w:r>
      <w:r>
        <w:rPr>
          <w:szCs w:val="28"/>
          <w:rtl/>
        </w:rPr>
        <w:t xml:space="preserve">ف هئتل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إنمائتمكن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ئح</w:t>
      </w:r>
      <w:r>
        <w:rPr>
          <w:szCs w:val="28"/>
          <w:rtl/>
        </w:rPr>
        <w:t xml:space="preserve">ئمائ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منئمحافظ ئ</w:t>
      </w:r>
      <w:r>
        <w:rPr>
          <w:szCs w:val="28"/>
          <w:rtl/>
        </w:rPr>
        <w:t xml:space="preserve">عل ئنشا ئلعقلئ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حي ت ئ إب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ئفالعقلئيئح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ئبعي ئعنئلقي ئ غا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ئفتل ئ نشط ئائتمثلئ</w:t>
      </w:r>
      <w:r>
        <w:rPr>
          <w:szCs w:val="28"/>
          <w:rtl/>
        </w:rPr>
        <w:t xml:space="preserve">قي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لأف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ائيصلئمعها</w:t>
      </w:r>
      <w:r>
        <w:rPr>
          <w:szCs w:val="28"/>
          <w:rtl/>
        </w:rPr>
        <w:t xml:space="preserve">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ئإ ما ئكمائه ئ لحا ئم ئ سائلئلت صلئاجتماعيب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ϱϳ</w:t>
      </w: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ق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ئلبع ئ ئه ئم ق ئتقلي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في ئن ع ئل 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لقطيع</w:t>
      </w:r>
      <w:r>
        <w:rPr>
          <w:szCs w:val="28"/>
          <w:rtl/>
        </w:rPr>
        <w:t xml:space="preserve">ئم ئ</w:t>
      </w:r>
      <w:r>
        <w:rPr>
          <w:szCs w:val="28"/>
          <w:rtl/>
        </w:rPr>
        <w:t xml:space="preserve">سائلئلت صلئاجتماعيئ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فئ</w:t>
      </w:r>
      <w:r>
        <w:rPr>
          <w:szCs w:val="28"/>
          <w:rtl/>
        </w:rPr>
        <w:t xml:space="preserve">كلئلب م ئم تبط ئبهائ ئمن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لحقيق ئ</w:t>
      </w:r>
      <w:r>
        <w:rPr>
          <w:szCs w:val="28"/>
          <w:rtl/>
        </w:rPr>
        <w:t xml:space="preserve">ئه ئم ق ئلي ئ</w:t>
      </w:r>
      <w:r>
        <w:rPr>
          <w:szCs w:val="28"/>
          <w:rtl/>
        </w:rPr>
        <w:t xml:space="preserve">ض ئلتكن ل جيا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ائض ئ</w:t>
      </w:r>
      <w:r>
        <w:rPr>
          <w:szCs w:val="28"/>
          <w:rtl/>
        </w:rPr>
        <w:t xml:space="preserve">متطلبا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منئلخط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ئلعص ئ ئتخا ئم ق ئ</w:t>
      </w:r>
      <w:r>
        <w:rPr>
          <w:szCs w:val="28"/>
          <w:rtl/>
        </w:rPr>
        <w:t xml:space="preserve">سلب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</w:t>
      </w:r>
      <w:r>
        <w:rPr>
          <w:szCs w:val="28"/>
          <w:rtl/>
        </w:rPr>
        <w:t xml:space="preserve">ن ئ ك هئهنائ</w:t>
      </w:r>
      <w:r>
        <w:rPr>
          <w:szCs w:val="28"/>
          <w:rtl/>
        </w:rPr>
        <w:t xml:space="preserve">ه ئ 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ئهنا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ئيئلتعاملئمعها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ئفائف</w:t>
      </w:r>
      <w:r>
        <w:rPr>
          <w:szCs w:val="28"/>
          <w:rtl/>
        </w:rPr>
        <w:t xml:space="preserve">ئ ائتف ي ئح ئنستطي ئ ئنحق ئلفائ ئم ج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يئنف ئ</w:t>
      </w:r>
      <w:r>
        <w:rPr>
          <w:szCs w:val="28"/>
          <w:rtl/>
        </w:rPr>
        <w:t xml:space="preserve">ل ق ئائتت ث ئبسلبياتها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ئفمائ</w:t>
      </w:r>
      <w:r>
        <w:rPr>
          <w:szCs w:val="28"/>
          <w:rtl/>
        </w:rPr>
        <w:t xml:space="preserve">ئعنئح هئنقل ئض هئس</w:t>
      </w:r>
      <w:r>
        <w:rPr>
          <w:szCs w:val="28"/>
          <w:rtl/>
        </w:rPr>
        <w:t xml:space="preserve">ئيئتعا</w:t>
      </w:r>
      <w:r>
        <w:rPr>
          <w:szCs w:val="28"/>
          <w:rtl/>
        </w:rPr>
        <w:t xml:space="preserve">ملنائم ئه هئل سائلئ ئيئغي ها</w:t>
      </w:r>
      <w:r>
        <w:rPr>
          <w:szCs w:val="28"/>
          <w:rtl/>
        </w:rPr>
        <w:t xml:space="preserve">بئ</w:t>
      </w:r>
    </w:p>
    <w:p>
      <w:pPr>
        <w:spacing w:before="0" w:after="170" w:line="348" w:lineRule="auto"/>
        <w:ind w:left="29" w:right="239" w:firstLine="8"/>
        <w:jc w:val="right"/>
      </w:pPr>
      <w:r>
        <w:rPr>
          <w:szCs w:val="28"/>
          <w:rtl/>
        </w:rPr>
        <w:t xml:space="preserve">ئئئئباإضاف ئل ئمائتق م</w:t>
      </w:r>
      <w:r>
        <w:rPr>
          <w:szCs w:val="28"/>
          <w:rtl/>
        </w:rPr>
        <w:t xml:space="preserve">ئفهنا ئن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ئع ي ئيطلقهائآبا ئ س ئ لباحثي ئ مهتمي ئ إعاميي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ستغاث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 فع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ئفيهائمنئ تي ئلقل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ئتسل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هئل سائلئعليه ئ عل ئ ا ه ئ س ه ئح ئنهائفق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لب صل ئل ئيسي ئعليهائيئحيات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هم ئعليه ئلكثي ئمنئ قا</w:t>
      </w:r>
      <w:r>
        <w:rPr>
          <w:szCs w:val="28"/>
          <w:rtl/>
        </w:rPr>
        <w:t xml:space="preserve">ئلثمين ئل ئكا ئباإمكا ئ</w:t>
      </w:r>
      <w:r>
        <w:rPr>
          <w:szCs w:val="28"/>
          <w:rtl/>
        </w:rPr>
        <w:t xml:space="preserve">استفا ئمنهائ</w:t>
      </w:r>
      <w:r>
        <w:rPr>
          <w:szCs w:val="28"/>
          <w:rtl/>
        </w:rPr>
        <w:t xml:space="preserve">علميً</w:t>
      </w:r>
      <w:r>
        <w:rPr>
          <w:szCs w:val="28"/>
          <w:rtl/>
        </w:rPr>
        <w:t xml:space="preserve">ائ جتماعيً</w:t>
      </w:r>
      <w:r>
        <w:rPr>
          <w:szCs w:val="28"/>
          <w:rtl/>
        </w:rPr>
        <w:t xml:space="preserve">ائ قتصا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ئناهي ئعنئ ض ئلجسمي ئ لنفسي ئل ئلحق ئبه ب</w:t>
      </w:r>
      <w:r>
        <w:rPr>
          <w:szCs w:val="28"/>
          <w:rtl/>
        </w:rPr>
        <w:t xml:space="preserve">ئ</w:t>
      </w:r>
    </w:p>
    <w:p>
      <w:pPr>
        <w:bidi w:val="0"/>
        <w:spacing w:before="0" w:after="224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93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هوث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بع ئ ئع ضنائللقا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نشط ئل ئكان ئسائ ئ خلئ س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سائلئلت صلئ اجتماعيئ</w:t>
      </w:r>
      <w:r>
        <w:rPr>
          <w:szCs w:val="28"/>
          <w:rtl/>
        </w:rPr>
        <w:t xml:space="preserve">هائنحنئننقل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 س ئبع ئ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صلئاجتماعيئلنج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 ئبي ئتل ئلحالتي ئ ل ئ</w:t>
      </w:r>
      <w:r>
        <w:rPr>
          <w:szCs w:val="28"/>
          <w:rtl/>
        </w:rPr>
        <w:t xml:space="preserve">ل قعي ئيئمحا ل ئمنائ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ئلخللئل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 إ</w:t>
      </w:r>
      <w:r>
        <w:rPr>
          <w:szCs w:val="28"/>
          <w:rtl/>
        </w:rPr>
        <w:t xml:space="preserve">عا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ئلتل ئ س ئبع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بك هائ</w:t>
      </w:r>
      <w:r>
        <w:rPr>
          <w:szCs w:val="28"/>
          <w:rtl/>
        </w:rPr>
        <w:t xml:space="preserve">ه هئ</w:t>
      </w:r>
      <w:r>
        <w:rPr>
          <w:szCs w:val="28"/>
          <w:rtl/>
        </w:rPr>
        <w:t xml:space="preserve">ل سائلئ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فيمائيليئبئ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ئمائيمي ئ</w:t>
      </w:r>
      <w:r>
        <w:rPr>
          <w:szCs w:val="28"/>
          <w:rtl/>
        </w:rPr>
        <w:t xml:space="preserve">لعاقا ئ س ي ئ</w:t>
      </w:r>
      <w:r>
        <w:rPr>
          <w:szCs w:val="28"/>
          <w:rtl/>
        </w:rPr>
        <w:t xml:space="preserve">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3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تغي 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تعامل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نحسا ئلع ي ئمنئ نشط ئل ئ ك ناهائسابقً</w:t>
      </w:r>
      <w:r>
        <w:rPr>
          <w:szCs w:val="28"/>
          <w:rtl/>
        </w:rPr>
        <w:t xml:space="preserve">ائفق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تغي ئط يق ئتعاملئ</w:t>
      </w:r>
      <w:r>
        <w:rPr>
          <w:szCs w:val="28"/>
          <w:rtl/>
        </w:rPr>
        <w:t xml:space="preserve">اف ئ خلئ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 اً</w:t>
      </w:r>
      <w:r>
        <w:rPr>
          <w:szCs w:val="28"/>
          <w:rtl/>
        </w:rPr>
        <w:t xml:space="preserve">ئمنئ ئتجتم ئ س ئيئلقا ئعام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ئتتح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ئيئ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مائيه ئف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يض ئكلئ</w:t>
      </w:r>
      <w:r>
        <w:rPr>
          <w:szCs w:val="28"/>
          <w:rtl/>
        </w:rPr>
        <w:t xml:space="preserve">ف ئلتح يا ئل ئي جههائس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ئكان ئس ي ئ ئجتماعي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 اً</w:t>
      </w:r>
      <w:r>
        <w:rPr>
          <w:szCs w:val="28"/>
          <w:rtl/>
        </w:rPr>
        <w:t xml:space="preserve">ئمنئ ل ئف ئكلئف ئ خلئ س ئ</w:t>
      </w:r>
      <w:r>
        <w:rPr>
          <w:szCs w:val="28"/>
          <w:rtl/>
        </w:rPr>
        <w:t xml:space="preserve">يتج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غ فت ئلخاص ئمبت ئستخ مئهاتف 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ئم ق ئ</w:t>
      </w:r>
      <w:r>
        <w:rPr>
          <w:szCs w:val="28"/>
          <w:rtl/>
        </w:rPr>
        <w:t xml:space="preserve">لت صلئ اجتم</w:t>
      </w:r>
      <w:r>
        <w:rPr>
          <w:szCs w:val="28"/>
          <w:rtl/>
        </w:rPr>
        <w:t xml:space="preserve">اعيئللح ي ئم ئه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إج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ي ئتت ئمنئخا ئه هئ</w:t>
      </w:r>
      <w:r>
        <w:rPr>
          <w:szCs w:val="28"/>
          <w:rtl/>
        </w:rPr>
        <w:t xml:space="preserve">ل سائلئ ئ</w:t>
      </w:r>
      <w:r>
        <w:rPr>
          <w:szCs w:val="28"/>
          <w:rtl/>
        </w:rPr>
        <w:t xml:space="preserve">يت ئاتفا ئ خلئ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نشط ئ ئت جي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ئفاآبا ئمنئخا ئ</w:t>
      </w:r>
    </w:p>
    <w:p>
      <w:pPr>
        <w:pStyle w:val="heading3"/>
        <w:spacing w:before="0" w:after="421" w:line="265" w:lineRule="auto"/>
        <w:ind w:left="-5"/>
      </w:pPr>
      <w:r>
        <w:rPr/>
        <w:t xml:space="preserve">ϱϴ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مجم ع ئعل ئل ت ئبئتض ئف ئس ت ئيتحا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ئمعائح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ئقضي ئمعين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يتفق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يصل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ئتهمه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كلئف ئمنئف ئ س ئيئغ فت ئلخاص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يائلبي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فالعاقا ئ س ي ئتح ل ئتح اً</w:t>
      </w:r>
      <w:r>
        <w:rPr>
          <w:szCs w:val="28"/>
          <w:rtl/>
        </w:rPr>
        <w:t xml:space="preserve">ئج ه يً</w:t>
      </w:r>
      <w:r>
        <w:rPr>
          <w:szCs w:val="28"/>
          <w:rtl/>
        </w:rPr>
        <w:t xml:space="preserve">ائ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لعاقا ئشكاً</w:t>
      </w:r>
      <w:r>
        <w:rPr>
          <w:szCs w:val="28"/>
          <w:rtl/>
        </w:rPr>
        <w:t xml:space="preserve">ئخ ئعمائكان ئعلي 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ئشبك ئ</w:t>
      </w:r>
      <w:r>
        <w:rPr>
          <w:szCs w:val="28"/>
          <w:rtl/>
        </w:rPr>
        <w:t xml:space="preserve">ان ن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Cs w:val="28"/>
          <w:rtl/>
        </w:rPr>
        <w:t xml:space="preserve">كمائساهم ئ سائلئلت</w:t>
      </w:r>
      <w:r>
        <w:rPr>
          <w:szCs w:val="28"/>
          <w:rtl/>
        </w:rPr>
        <w:t xml:space="preserve">صلئاجتماعيئيئتغيي ئلعاقا ئلتقلي ي ئ خلئ س ئئ</w:t>
      </w:r>
      <w:r>
        <w:rPr>
          <w:szCs w:val="28"/>
          <w:rtl/>
        </w:rPr>
        <w:t xml:space="preserve">إح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ئع</w:t>
      </w:r>
      <w:r>
        <w:rPr>
          <w:szCs w:val="28"/>
          <w:rtl/>
        </w:rPr>
        <w:t xml:space="preserve">اقا ئلف ئب س ت ئ عاقا ئ س ئبامجتم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ئفظه ئشكااً</w:t>
      </w:r>
      <w:r>
        <w:rPr>
          <w:szCs w:val="28"/>
          <w:rtl/>
        </w:rPr>
        <w:t xml:space="preserve">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 ئ لتعل ئ لح ئ</w:t>
      </w:r>
      <w:r>
        <w:rPr>
          <w:szCs w:val="28"/>
          <w:rtl/>
        </w:rPr>
        <w:t xml:space="preserve">مجاما ئ نش ئ خبا ئ تحقي ئل ب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ئكشف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 ئ سائلئلت صلئاج</w:t>
      </w:r>
      <w:r>
        <w:rPr>
          <w:szCs w:val="28"/>
          <w:rtl/>
        </w:rPr>
        <w:t xml:space="preserve">تماعيئ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</w:p>
    <w:p>
      <w:pPr>
        <w:spacing w:before="0" w:after="399" w:line="265" w:lineRule="auto"/>
        <w:ind w:left="42" w:right="0" w:hanging="10"/>
        <w:jc w:val="left"/>
      </w:pPr>
      <w:r>
        <w:rPr>
          <w:szCs w:val="28"/>
          <w:rtl/>
        </w:rPr>
        <w:t xml:space="preserve">تغي ئنم ئحيا ئلشبابئ سل كياته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92" w:line="259" w:lineRule="auto"/>
        <w:ind w:left="33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 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عا 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ااف اضي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صب ئ ف ئيجتمع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ئيئبي ئ ح ئلكنئكلئ ح ئم</w:t>
      </w:r>
      <w:r>
        <w:rPr>
          <w:szCs w:val="28"/>
          <w:rtl/>
        </w:rPr>
        <w:t xml:space="preserve">نه ئيعي ئيئعام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هئمنئمشاكلئل ئجا ئبهائه هئ</w:t>
      </w:r>
      <w:r>
        <w:rPr>
          <w:szCs w:val="28"/>
          <w:rtl/>
        </w:rPr>
        <w:t xml:space="preserve">ل سائلئ هيئماحظ ئيئغل ئلبي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جسا ه ئيئنف ئلبي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ئلكنئقل به ئيئ</w:t>
      </w:r>
      <w:r>
        <w:rPr>
          <w:szCs w:val="28"/>
          <w:rtl/>
        </w:rPr>
        <w:t xml:space="preserve">ع ل 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ئفكلئ ح ئيئ</w:t>
      </w:r>
      <w:r>
        <w:rPr>
          <w:szCs w:val="28"/>
          <w:rtl/>
        </w:rPr>
        <w:t xml:space="preserve">عام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ئبناهئ شي ئعم ت ئ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كان ئي مً</w:t>
      </w:r>
      <w:r>
        <w:rPr>
          <w:szCs w:val="28"/>
          <w:rtl/>
        </w:rPr>
        <w:t xml:space="preserve">ائبع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ئفهم م ئ مشاكل ئيب هائ ص قائ ئ صحاب ئ</w:t>
      </w:r>
      <w:r>
        <w:rPr>
          <w:szCs w:val="28"/>
          <w:rtl/>
        </w:rPr>
        <w:t xml:space="preserve">يئه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 نقاشات ئتت ئم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ئه هئم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ئتسليت ئ قا ئف ح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</w:t>
      </w:r>
      <w:r>
        <w:rPr>
          <w:szCs w:val="28"/>
          <w:rtl/>
        </w:rPr>
        <w:t xml:space="preserve">يحصلئعليهائمنئه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ئمائيعن ئن ئل ئيع ئينظ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لبي ئائك ن ئمكانً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إشبا ئ</w:t>
      </w:r>
      <w:r>
        <w:rPr>
          <w:szCs w:val="28"/>
          <w:rtl/>
        </w:rPr>
        <w:t xml:space="preserve">حاجات ئ ساسي ئ</w:t>
      </w:r>
      <w:r>
        <w:rPr>
          <w:szCs w:val="28"/>
          <w:rtl/>
        </w:rPr>
        <w:t xml:space="preserve">منئكلئ ش بئ ن مبئ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ئم ش ئخطي ئيكش ئ ئلت صلئ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ئيحلئمحلئلت صلئإنساني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ئظه ئلصم ئ</w:t>
      </w:r>
      <w:r>
        <w:rPr>
          <w:szCs w:val="28"/>
          <w:rtl/>
        </w:rPr>
        <w:t xml:space="preserve">لجم ئيئلعاقا ئ</w:t>
      </w:r>
      <w:r>
        <w:rPr>
          <w:szCs w:val="28"/>
          <w:rtl/>
        </w:rPr>
        <w:t xml:space="preserve">إنساني ئ</w:t>
      </w:r>
      <w:r>
        <w:rPr>
          <w:szCs w:val="28"/>
          <w:rtl/>
        </w:rPr>
        <w:t xml:space="preserve">نتيج ئمل ئلف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ث ئ ل ئلت صل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4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بئئئ</w:t>
      </w:r>
    </w:p>
    <w:p>
      <w:pPr>
        <w:pStyle w:val="normal"/>
        <w:spacing w:before="0" w:after="185" w:line="368" w:lineRule="auto"/>
        <w:ind w:left="42" w:right="239"/>
      </w:pPr>
      <w:r>
        <w:rPr>
          <w:szCs w:val="28"/>
          <w:rtl/>
        </w:rPr>
        <w:t xml:space="preserve">ئئئ لشابئيتج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ئنتيج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ئيحل ئب ئل ئيحق ئل ئكلئمائي ي هئ ئل ئيشع ئمع ئ</w:t>
      </w:r>
      <w:r>
        <w:rPr>
          <w:szCs w:val="28"/>
          <w:rtl/>
        </w:rPr>
        <w:t xml:space="preserve">بااستق ئ ل ح ئبسب ئضع ئمها</w:t>
      </w:r>
      <w:r>
        <w:rPr>
          <w:szCs w:val="28"/>
          <w:rtl/>
        </w:rPr>
        <w:t xml:space="preserve">ت ئاجتماع</w:t>
      </w:r>
      <w:r>
        <w:rPr>
          <w:szCs w:val="28"/>
          <w:rtl/>
        </w:rPr>
        <w:t xml:space="preserve">ي ئ س ي ئ لشخصي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 ئفخي ئ سيل ئللتخل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ل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51" w:lineRule="auto"/>
        <w:ind w:left="36" w:right="249" w:hanging="9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نصا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حا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ق ئستخ مئشبكا ئ</w:t>
      </w:r>
      <w:r>
        <w:rPr>
          <w:sz w:val="20"/>
          <w:szCs w:val="20"/>
          <w:rtl/>
        </w:rPr>
        <w:t xml:space="preserve">لت صلئاجت</w:t>
      </w:r>
      <w:r>
        <w:rPr>
          <w:sz w:val="20"/>
          <w:szCs w:val="20"/>
          <w:rtl/>
        </w:rPr>
        <w:t xml:space="preserve">ماعيئل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ئطلب ئكليا ئل بي ئبجامع ئغ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هائيئتع ي ئله ي ئلثقافي ئت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ئمجل ئجامع ئ</w:t>
      </w:r>
      <w:r>
        <w:rPr>
          <w:sz w:val="20"/>
          <w:szCs w:val="20"/>
          <w:rtl/>
        </w:rPr>
        <w:t xml:space="preserve">فلسطي ئلأبحا ئ 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فلسطي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تت</w:t>
      </w:r>
      <w:r>
        <w:rPr>
          <w:sz w:val="20"/>
          <w:szCs w:val="20"/>
          <w:rtl/>
        </w:rPr>
        <w:t xml:space="preserve">بئ</w:t>
      </w:r>
    </w:p>
    <w:p>
      <w:pPr>
        <w:spacing w:before="0" w:after="3" w:line="251" w:lineRule="auto"/>
        <w:ind w:left="36" w:right="249" w:hanging="9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لعسيليئ ئلجب ين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ئعب ئهئعب ئمنع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ئما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ئخليل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سائلئلت صلئلح يث ئ ث هائعل ئلع</w:t>
      </w:r>
      <w:r>
        <w:rPr>
          <w:sz w:val="20"/>
          <w:szCs w:val="20"/>
          <w:rtl/>
        </w:rPr>
        <w:t xml:space="preserve">اقا ئ س ي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م تم ئلعل ئ ل ليئلسن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ل ب ئ</w:t>
      </w:r>
      <w:r>
        <w:rPr>
          <w:sz w:val="20"/>
          <w:szCs w:val="20"/>
          <w:rtl/>
        </w:rPr>
        <w:t xml:space="preserve">لكلي ئلش يع ئجامع ئلنجا ئتئ سائلئلت صلئاجتماعيئ ث هائعل ئمجتم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فلسطي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98</w:t>
      </w:r>
      <w:r>
        <w:rPr>
          <w:sz w:val="20"/>
          <w:szCs w:val="20"/>
          <w:rtl/>
        </w:rPr>
        <w:t xml:space="preserve">ت</w:t>
      </w:r>
      <w:r>
        <w:rPr>
          <w:rFonts w:cs="Arial" w:hAnsi="Arial" w:eastAsia="Arial" w:ascii="Arial"/>
          <w:sz w:val="20"/>
          <w:szCs w:val="20"/>
          <w:rtl/>
        </w:rPr>
        <w:t xml:space="preserve">.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numPr>
          <w:ilvl w:val="0"/>
          <w:numId w:val="19"/>
        </w:numPr>
        <w:bidi w:val="0"/>
        <w:spacing w:before="0" w:after="17" w:line="259" w:lineRule="auto"/>
        <w:ind w:left="395" w:right="125" w:hanging="235"/>
        <w:jc w:val="left"/>
      </w:pPr>
      <w:r>
        <w:rPr>
          <w:rFonts w:cs="Times New Roman" w:hAnsi="Times New Roman" w:eastAsia="Times New Roman" w:ascii="Times New Roman"/>
          <w:sz w:val="20"/>
        </w:rPr>
        <w:t xml:space="preserve">Mechel, Vansoon. (2010). Facebook and the Vision Technical communities, N Y,hall press</w:t>
      </w:r>
      <w:r>
        <w:rPr>
          <w:rFonts w:cs="Calibri" w:hAnsi="Calibri" w:eastAsia="Calibri" w:ascii="Calibri"/>
          <w:sz w:val="20"/>
        </w:rPr>
        <w:t xml:space="preserve">. </w:t>
      </w:r>
    </w:p>
    <w:p>
      <w:pPr>
        <w:numPr>
          <w:ilvl w:val="0"/>
          <w:numId w:val="19"/>
        </w:numPr>
        <w:spacing w:before="0" w:after="3" w:line="251" w:lineRule="auto"/>
        <w:ind w:left="395" w:right="125" w:hanging="235"/>
        <w:jc w:val="right"/>
      </w:pPr>
      <w:r>
        <w:rPr>
          <w:sz w:val="20"/>
          <w:szCs w:val="20"/>
          <w:rtl/>
        </w:rPr>
        <w:t xml:space="preserve">مط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ئعب ئلع</w:t>
      </w:r>
      <w:r>
        <w:rPr>
          <w:sz w:val="20"/>
          <w:szCs w:val="20"/>
          <w:rtl/>
        </w:rPr>
        <w:t xml:space="preserve">ي ئتئت ثي ئشبك ئ ل ت ئبئعل ئبع</w:t>
      </w:r>
      <w:r>
        <w:rPr>
          <w:sz w:val="20"/>
          <w:szCs w:val="20"/>
          <w:rtl/>
        </w:rPr>
        <w:t xml:space="preserve">ئمتغي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ئل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ئعين ئمنئم جي ئيئمجتم ئلسع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ئمجل ئلبح ئلعل ئيئ ل بي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</w:p>
    <w:p>
      <w:pPr>
        <w:spacing w:before="0" w:after="3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مص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88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pStyle w:val="heading3"/>
        <w:spacing w:before="0" w:after="421" w:line="265" w:lineRule="auto"/>
        <w:ind w:left="-5"/>
      </w:pPr>
      <w:r>
        <w:rPr/>
        <w:t xml:space="preserve">ϱϵ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ه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بئمنئه ئل ق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ئعال ئخ ئه ئعال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 ص قا ئق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يئعاق ئ ق</w:t>
      </w:r>
      <w:r>
        <w:rPr>
          <w:szCs w:val="28"/>
          <w:rtl/>
        </w:rPr>
        <w:t xml:space="preserve">عي ئمعه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ئق ئائيع فه ئ ائت بط ئبه ئ ئعاق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ئيعي ئم ئه ئلعال ئ</w:t>
      </w:r>
      <w:r>
        <w:rPr>
          <w:szCs w:val="28"/>
          <w:rtl/>
        </w:rPr>
        <w:t xml:space="preserve">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ئه يات ئ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كلئمائل ئيتمكنئمنئتحقيق ئيئعام ئل قعي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43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خلئيئعاق ئ</w:t>
      </w:r>
      <w:r>
        <w:rPr>
          <w:szCs w:val="28"/>
          <w:rtl/>
        </w:rPr>
        <w:t xml:space="preserve">ح ئم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 ئتل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يات ئيئلسيط ئ لتسل ئعل ئه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هئهنائ هنا ئلعل ئيج ئ</w:t>
      </w:r>
      <w:r>
        <w:rPr>
          <w:szCs w:val="28"/>
          <w:rtl/>
        </w:rPr>
        <w:t xml:space="preserve">لقب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ي ئ لثنا ئمنئآخ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ئيئه هئلحال ئائي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 ئين ح ئي مً</w:t>
      </w:r>
      <w:r>
        <w:rPr>
          <w:szCs w:val="28"/>
          <w:rtl/>
        </w:rPr>
        <w:t xml:space="preserve">ائبع ئخ ئعنئعام ئل قعيب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منئهنائننب ئمنئخط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ئيئلعال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ابتعا ئ</w:t>
      </w:r>
      <w:r>
        <w:rPr>
          <w:szCs w:val="28"/>
          <w:rtl/>
        </w:rPr>
        <w:t xml:space="preserve">عنئلعال ئل قعيئ ئلف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مهمائ صلئ</w:t>
      </w:r>
      <w:r>
        <w:rPr>
          <w:szCs w:val="28"/>
          <w:rtl/>
        </w:rPr>
        <w:t xml:space="preserve">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فض ئلعام ئل قعيئ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ئيعي ئيئمحي ئجتماعيئ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اب ئل ئمنئلتعاملئ احتكا ئبه ئ</w:t>
      </w:r>
      <w:r>
        <w:rPr>
          <w:szCs w:val="28"/>
          <w:rtl/>
        </w:rPr>
        <w:t xml:space="preserve">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للقا ئبالع ي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ئيئه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مشكل ئ ئيصلئبع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قناع ئتام ئبع مئ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ئلعال ئل قعي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بلئ يعملئعل ئغا ئقلب ئنح 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هنائتكمنئمشكل ئ ن ئيئه هئلحال ئيق ئ</w:t>
      </w:r>
      <w:r>
        <w:rPr>
          <w:szCs w:val="28"/>
          <w:rtl/>
        </w:rPr>
        <w:t xml:space="preserve">ف يس ئسهل ئللكثي 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اضط با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لقل ئ اكتئابئ لخ ف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205" w:right="239" w:hanging="16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نتيج ئلكلئمائتق مئف ئلعاقا ئ س ي ئتشه ئضعفً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يئعاقاتهائل خلي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تغل ئعليهائلطاب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ئممائ</w:t>
      </w:r>
      <w:r>
        <w:rPr>
          <w:szCs w:val="28"/>
          <w:rtl/>
        </w:rPr>
        <w:t xml:space="preserve">ئل ئنخفا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فاعلئاجتماعيئل ئ نىئح ئ ت 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 ئ س ي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ئبي ئل</w:t>
      </w:r>
      <w:r>
        <w:rPr>
          <w:szCs w:val="28"/>
          <w:rtl/>
        </w:rPr>
        <w:t xml:space="preserve">جي ئ ئبينه ئ بي ئ</w:t>
      </w:r>
      <w:r>
        <w:rPr>
          <w:szCs w:val="28"/>
          <w:rtl/>
        </w:rPr>
        <w:t xml:space="preserve">بنا ئ ئبي ئ 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4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فا بعا ئل ئ خل هائ سائلئلت صلئاجتماعيئق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ئيئلحقيق ئم ش ئل ئتغي ئيئبني ئاتصا ئ</w:t>
      </w:r>
      <w:r>
        <w:rPr>
          <w:szCs w:val="28"/>
          <w:rtl/>
        </w:rPr>
        <w:t xml:space="preserve">اجتماعيئيئمجتم ئ 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ئلتغي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ئيه ئحي ي ئلعاقا ئ اجتماعي ئلسائ ئيئمجتم 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يشكلئخط</w:t>
      </w:r>
      <w:r>
        <w:rPr>
          <w:szCs w:val="28"/>
          <w:rtl/>
        </w:rPr>
        <w:t xml:space="preserve">ئعل ئمتان ئلتماس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ئلتضامنئلعائليئ ن ما ئلشبابئ اجتماعيئفي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4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28" w:line="457" w:lineRule="auto"/>
        <w:ind w:left="29" w:right="850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ϲϬ</w:t>
      </w:r>
    </w:p>
    <w:p>
      <w:pPr>
        <w:spacing w:before="0" w:after="292" w:line="259" w:lineRule="auto"/>
        <w:ind w:left="33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3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ااغ 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8" w:line="368" w:lineRule="auto"/>
        <w:ind w:left="42" w:right="239"/>
      </w:pPr>
      <w:r>
        <w:rPr>
          <w:szCs w:val="28"/>
          <w:rtl/>
        </w:rPr>
        <w:t xml:space="preserve">ئئئئئئبسب ئستغ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 ئيئعام 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ن ئيصلئ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ئمئ</w:t>
      </w:r>
      <w:r>
        <w:rPr>
          <w:szCs w:val="28"/>
          <w:rtl/>
        </w:rPr>
        <w:t xml:space="preserve">حل ئاغ بئعنئ قع 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هنائتكمنئ</w:t>
      </w:r>
      <w:r>
        <w:rPr>
          <w:szCs w:val="28"/>
          <w:rtl/>
        </w:rPr>
        <w:t xml:space="preserve">مشكل ئ ن ئيئه هئلحال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يفق ئلكثي ئمنئمها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ي ئ لشخصي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يصب ئغي ئقا ئعل ئ</w:t>
      </w:r>
      <w:r>
        <w:rPr>
          <w:szCs w:val="28"/>
          <w:rtl/>
        </w:rPr>
        <w:t xml:space="preserve">م كب 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ئيبتع ئفي ئكلئي مئعنئس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 بئك ئمنئمشاكلئ</w:t>
      </w:r>
      <w:r>
        <w:rPr>
          <w:szCs w:val="28"/>
          <w:rtl/>
        </w:rPr>
        <w:t xml:space="preserve">مخاط ئم</w:t>
      </w:r>
      <w:r>
        <w:rPr>
          <w:szCs w:val="28"/>
          <w:rtl/>
        </w:rPr>
        <w:t xml:space="preserve">تمثل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إ ما ئ انح فئ لج يم ئ لتفكي ئيئ انتحا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ئمعن ئمنئلحيا ئ غي هائمنئ</w:t>
      </w:r>
      <w:r>
        <w:rPr>
          <w:szCs w:val="28"/>
          <w:rtl/>
        </w:rPr>
        <w:t xml:space="preserve">فكا ئل ئت</w:t>
      </w:r>
      <w:r>
        <w:rPr>
          <w:szCs w:val="28"/>
          <w:rtl/>
        </w:rPr>
        <w:t xml:space="preserve">هئ</w:t>
      </w:r>
      <w:r>
        <w:rPr>
          <w:szCs w:val="28"/>
          <w:rtl/>
        </w:rPr>
        <w:t xml:space="preserve">بسب ئنكفا هئعل ئنفس ئ غ ب ئعنئ قع 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جط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كبي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ئئئئتمتل ئه هئل سائلئلكثي ئمنئإيجابيا ئل ئ</w:t>
      </w:r>
      <w:r>
        <w:rPr>
          <w:szCs w:val="28"/>
          <w:rtl/>
        </w:rPr>
        <w:t xml:space="preserve">حقق ها</w:t>
      </w:r>
      <w:r>
        <w:rPr>
          <w:szCs w:val="28"/>
          <w:rtl/>
        </w:rPr>
        <w:t xml:space="preserve">ئل ئأ</w:t>
      </w:r>
      <w:r>
        <w:rPr>
          <w:szCs w:val="28"/>
          <w:rtl/>
        </w:rPr>
        <w:t xml:space="preserve">س ئبشكلئعامئ لأف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ئيئكلئ</w:t>
      </w:r>
      <w:r>
        <w:rPr>
          <w:szCs w:val="28"/>
          <w:rtl/>
        </w:rPr>
        <w:t xml:space="preserve">مجاا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ئفامع ف ئصبح ئيئمتنا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صبح ئه هئل سائلئت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ئبامعل ما ئلقيم ئ مفي ئ</w:t>
      </w:r>
      <w:r>
        <w:rPr>
          <w:szCs w:val="28"/>
          <w:rtl/>
        </w:rPr>
        <w:t xml:space="preserve">ل ي ئيئمختل ئمجاا ئس</w:t>
      </w:r>
      <w:r>
        <w:rPr>
          <w:szCs w:val="28"/>
          <w:rtl/>
        </w:rPr>
        <w:t xml:space="preserve">ئل حي ئ ئلجسمي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ئلثقافي ئ ئلسياسي ئ ئاقتصا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ئل ح ئ</w:t>
      </w:r>
      <w:r>
        <w:rPr>
          <w:szCs w:val="28"/>
          <w:rtl/>
        </w:rPr>
        <w:t xml:space="preserve">منائيتلقىئيئيئ</w:t>
      </w:r>
      <w:r>
        <w:rPr>
          <w:szCs w:val="28"/>
          <w:rtl/>
        </w:rPr>
        <w:t xml:space="preserve">م ئ اف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ئعقل ئ تشب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غبت ئيئمع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ئخف ئعل ئ س ئ</w:t>
      </w:r>
      <w:r>
        <w:rPr>
          <w:szCs w:val="28"/>
          <w:rtl/>
        </w:rPr>
        <w:t xml:space="preserve">ج ئكبي ئمنئ هائيئت بي ئ بنا ئ تثقيفه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ئب مكا ئآبا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حسن ئستغا ئه هئل سائلئ ئيحقق ئ</w:t>
      </w:r>
      <w:r>
        <w:rPr>
          <w:szCs w:val="28"/>
          <w:rtl/>
        </w:rPr>
        <w:t xml:space="preserve">سال ه ئتجاهئ بنا ئ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ئس 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بامعل ما ئل ئ</w:t>
      </w:r>
      <w:r>
        <w:rPr>
          <w:szCs w:val="28"/>
          <w:rtl/>
        </w:rPr>
        <w:t xml:space="preserve">ي ي نهائ</w:t>
      </w:r>
      <w:r>
        <w:rPr>
          <w:szCs w:val="28"/>
          <w:rtl/>
        </w:rPr>
        <w:t xml:space="preserve">منئخا ئتك ينئمجم ع ئعل ئ</w:t>
      </w:r>
      <w:r>
        <w:rPr>
          <w:szCs w:val="28"/>
          <w:rtl/>
        </w:rPr>
        <w:t xml:space="preserve">ل ت ئبئ ئ ئ سيل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20"/>
        </w:numPr>
        <w:spacing w:before="0" w:after="292" w:line="259" w:lineRule="auto"/>
        <w:ind w:left="68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اآباط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لكثي ئمنئ س ئتنظ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سائلئلت صلئ اجتماعيئباعتبا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عبً</w:t>
      </w:r>
      <w:r>
        <w:rPr>
          <w:szCs w:val="28"/>
          <w:rtl/>
        </w:rPr>
        <w:t xml:space="preserve">ائ ئكاب سً</w:t>
      </w:r>
      <w:r>
        <w:rPr>
          <w:szCs w:val="28"/>
          <w:rtl/>
        </w:rPr>
        <w:t xml:space="preserve">ائتسل 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بئ مئيظلئ</w:t>
      </w:r>
      <w:r>
        <w:rPr>
          <w:szCs w:val="28"/>
          <w:rtl/>
        </w:rPr>
        <w:t xml:space="preserve">يئع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ئمستم ئم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ئبسب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نهائمائبع ته ئعنئمهامه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جباته ئ س ي ئفانشغل ئعنها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ئقص</w:t>
      </w:r>
      <w:r>
        <w:rPr>
          <w:szCs w:val="28"/>
          <w:rtl/>
        </w:rPr>
        <w:t xml:space="preserve">ئيئلقيامئبمائعليه ئمنئ جبا ئتجاه</w:t>
      </w:r>
      <w:r>
        <w:rPr>
          <w:szCs w:val="28"/>
          <w:rtl/>
        </w:rPr>
        <w:t xml:space="preserve">ئ س ئ 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نهائشغل ه ئعنئه فه ئل ئيسي ئ</w:t>
      </w:r>
      <w:r>
        <w:rPr>
          <w:szCs w:val="28"/>
          <w:rtl/>
        </w:rPr>
        <w:t xml:space="preserve">مستقبله ئلحقيقيئمتمثلئيئلجان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كا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نهائ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ئه ئ خط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سهل ئله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ق ئمشب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نهائيئحسنئ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ئجعل ه ئيستخ م نهائفق ئلل في ئ محا ثا ئغي ئمج ي ئ</w:t>
      </w:r>
      <w:r>
        <w:rPr>
          <w:szCs w:val="28"/>
          <w:rtl/>
        </w:rPr>
        <w:t xml:space="preserve">لنكا ئف ف ط ئيئستخ مهائليصلئ</w:t>
      </w:r>
      <w:r>
        <w:rPr>
          <w:szCs w:val="28"/>
          <w:rtl/>
        </w:rPr>
        <w:t xml:space="preserve">ستخ مئ</w:t>
      </w:r>
      <w:r>
        <w:rPr>
          <w:szCs w:val="28"/>
          <w:rtl/>
        </w:rPr>
        <w:t xml:space="preserve">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مائيقا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بئعش ئساعا ئي ميً</w:t>
      </w:r>
      <w:r>
        <w:rPr>
          <w:szCs w:val="28"/>
          <w:rtl/>
        </w:rPr>
        <w:t xml:space="preserve">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0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ϲϭ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لشكا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ئتك ئمنئقبلئآبا ئ س ئ مهتمي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</w:t>
      </w:r>
      <w:r>
        <w:rPr>
          <w:szCs w:val="28"/>
          <w:rtl/>
        </w:rPr>
        <w:t xml:space="preserve">ناحظ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 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ئت 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ئلكثي ئ</w:t>
      </w:r>
      <w:r>
        <w:rPr>
          <w:szCs w:val="28"/>
          <w:rtl/>
        </w:rPr>
        <w:t xml:space="preserve">منه ئحسا ئبالعج ئتجاهئ</w:t>
      </w:r>
      <w:r>
        <w:rPr>
          <w:szCs w:val="28"/>
          <w:rtl/>
        </w:rPr>
        <w:t xml:space="preserve">بنائه ئلك ئلت جيها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ئل ئيطلق نهائمنئ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ئستجاب ئت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ئفعلئ</w:t>
      </w:r>
      <w:r>
        <w:rPr>
          <w:szCs w:val="28"/>
          <w:rtl/>
        </w:rPr>
        <w:t xml:space="preserve">يجابي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بمائعل ئلعك ئمنئ ل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ئعنا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 س ئشهيه ئللتعاملئم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ئبلئيتعم ئ</w:t>
      </w:r>
      <w:r>
        <w:rPr>
          <w:szCs w:val="28"/>
          <w:rtl/>
        </w:rPr>
        <w:t xml:space="preserve">حبه 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ئل ح ئ ل ئعل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ئلشبابئل ينئي بط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ئلليلئبالنها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ئلفج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20"/>
        </w:numPr>
        <w:spacing w:before="0" w:after="292" w:line="259" w:lineRule="auto"/>
        <w:ind w:left="68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 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 يب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وق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ب اً</w:t>
      </w:r>
      <w:r>
        <w:rPr>
          <w:szCs w:val="28"/>
          <w:rtl/>
        </w:rPr>
        <w:t xml:space="preserve">ئمنئ ئتعملئه هئل سائلئعل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 ئ لق بئ خلئ س ئك نهائ ف ئمعل ما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فئلغني ئ</w:t>
      </w:r>
      <w:r>
        <w:rPr>
          <w:szCs w:val="28"/>
          <w:rtl/>
        </w:rPr>
        <w:t xml:space="preserve">متن ع ئل ئتستطي ئ س ئ</w:t>
      </w:r>
      <w:r>
        <w:rPr>
          <w:szCs w:val="28"/>
          <w:rtl/>
        </w:rPr>
        <w:t xml:space="preserve">منئخالهائتق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بطهائ تنمي ئعاقاتها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 اً</w:t>
      </w:r>
      <w:r>
        <w:rPr>
          <w:szCs w:val="28"/>
          <w:rtl/>
        </w:rPr>
        <w:t xml:space="preserve">ئمنئ ل ئفق ئت سع ئلفج ئبي ئ</w:t>
      </w:r>
      <w:r>
        <w:rPr>
          <w:szCs w:val="28"/>
          <w:rtl/>
        </w:rPr>
        <w:t xml:space="preserve">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 عضا ئيشع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ئبتباع ئمسافا ئفيمائبينه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بئبعي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 باع ئق يبي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يئغ ف ئ ح ئ عل ئس ي ئ ح ئلكن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بقلب ئ مشاع هئ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ئيئبل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مكا ئمائيئق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نىئلغ بئم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8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صي ئلت صلئبي ئف ئ س ئيقتص ئعل ئلجملئلقصي ئل ئتفتضيها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ئفع ضً</w:t>
      </w:r>
      <w:r>
        <w:rPr>
          <w:szCs w:val="28"/>
          <w:rtl/>
        </w:rPr>
        <w:t xml:space="preserve">ائمنئ ئيتحا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آبا ئم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ئل</w:t>
      </w:r>
      <w:r>
        <w:rPr>
          <w:szCs w:val="28"/>
          <w:rtl/>
        </w:rPr>
        <w:t xml:space="preserve">جا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ئمشكاته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لعاطفي ئيفضل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ج ئل ئ</w:t>
      </w:r>
      <w:r>
        <w:rPr>
          <w:szCs w:val="28"/>
          <w:rtl/>
        </w:rPr>
        <w:t xml:space="preserve">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</w:t>
      </w:r>
      <w:r>
        <w:rPr>
          <w:szCs w:val="28"/>
          <w:rtl/>
        </w:rPr>
        <w:t xml:space="preserve">لبح ئعنئلحل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ئمشاكله ئيئلعال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ئفضلئمنئلعال ئلحقيقي</w:t>
      </w:r>
      <w:r>
        <w:rPr>
          <w:color w:val="ffc000"/>
          <w:szCs w:val="28"/>
          <w:rtl/>
        </w:rPr>
        <w:t xml:space="preserve">ئ</w:t>
      </w:r>
      <w:r>
        <w:rPr>
          <w:color w:val="ffc000"/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color w:val="ffc000"/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0"/>
        </w:numPr>
        <w:spacing w:before="0" w:after="292" w:line="259" w:lineRule="auto"/>
        <w:ind w:left="68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غال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اآباط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قيام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بأدواثه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576" w:line="368" w:lineRule="auto"/>
        <w:ind w:left="42" w:right="239"/>
      </w:pPr>
      <w:r>
        <w:rPr>
          <w:szCs w:val="28"/>
          <w:rtl/>
        </w:rPr>
        <w:t xml:space="preserve">ئئئئئئبع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ئائيقلئستخ مائل سائلئلت صلئاجتماعيئعنئبنائه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ئمائيمثلئعقب ئمامئ ئحل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يقت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بائه ئ 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ئبائه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آبا ئيئه هئلحال ئكنه ئي 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سال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ئه ئمفا 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ئائعليك ئ ئنت ئف طت ئ ئ منت ئستخ مئه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لي ئعليك ئ ن ئ ئنت ئ</w:t>
      </w:r>
      <w:r>
        <w:rPr>
          <w:szCs w:val="28"/>
          <w:rtl/>
        </w:rPr>
        <w:t xml:space="preserve">قص ت ئيئ جباتك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ئف ط</w:t>
      </w:r>
      <w:r>
        <w:rPr>
          <w:szCs w:val="28"/>
          <w:rtl/>
        </w:rPr>
        <w:t xml:space="preserve">ت ئيئبع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ئعاقاتك ئ س 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هئهيئل سائ</w:t>
      </w:r>
      <w:r>
        <w:rPr>
          <w:szCs w:val="28"/>
          <w:rtl/>
        </w:rPr>
        <w:t xml:space="preserve">لئل ئ</w:t>
      </w:r>
      <w:r>
        <w:rPr>
          <w:szCs w:val="28"/>
          <w:rtl/>
        </w:rPr>
        <w:t xml:space="preserve">سيفهمهائ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ئمنئستخ مئبائه ئمف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ئلهاب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حام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 ئها 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ب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ϲϮ</w:t>
      </w:r>
    </w:p>
    <w:p>
      <w:pPr>
        <w:tabs>
          <w:tab w:val="center" w:pos="892"/>
          <w:tab w:val="center" w:pos="2245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8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قلي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لغ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شكلئلعاقا ئ س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ئتغي 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ئتل ئ</w:t>
      </w:r>
      <w:r>
        <w:rPr>
          <w:szCs w:val="28"/>
          <w:rtl/>
        </w:rPr>
        <w:t xml:space="preserve">ل سائلئ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ئنص فئلشبابئ خلئ س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لتقلي ئ محاكا ئللنم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 بيئ</w:t>
      </w:r>
      <w:r>
        <w:rPr>
          <w:szCs w:val="28"/>
          <w:rtl/>
        </w:rPr>
        <w:t xml:space="preserve">فظه ئبي ئلشبابئشكااً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 ئلل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 ن ن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46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ه هئكان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ئمظاه ئلعاقا ئ س ي 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يح ئ 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</w:t>
      </w:r>
      <w:r>
        <w:rPr>
          <w:szCs w:val="28"/>
          <w:rtl/>
        </w:rPr>
        <w:t xml:space="preserve">ننائ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نطال ئبح ما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ئمنئستخ مهائ ئلت ق ئعنئلتعاملئمعها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ئائ</w:t>
      </w:r>
      <w:r>
        <w:rPr>
          <w:szCs w:val="28"/>
          <w:rtl/>
        </w:rPr>
        <w:t xml:space="preserve">يفه ئمنئكلئمائتق مئ ئتت ق ئ</w:t>
      </w:r>
      <w:r>
        <w:rPr>
          <w:szCs w:val="28"/>
          <w:rtl/>
        </w:rPr>
        <w:t xml:space="preserve">س ئ ئ بنا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عنئستخ مئه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انقطا ئكلي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جباته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ئ س ي ئ</w:t>
      </w:r>
      <w:r>
        <w:rPr>
          <w:szCs w:val="28"/>
          <w:rtl/>
        </w:rPr>
        <w:t xml:space="preserve">اجتماعي ئ غي هائمنئل جبا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صلئاجتماعيئفه ئلي ئحاً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ئبلئه 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ئعنئلعص ئ متطلبا ئ</w:t>
      </w:r>
      <w:r>
        <w:rPr>
          <w:szCs w:val="28"/>
          <w:rtl/>
        </w:rPr>
        <w:t xml:space="preserve">ل 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هيئتض ئ س ئيئم ب ئلتق ق ئ انكفا ئعل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ئفالعال ئيئح ك ئ</w:t>
      </w:r>
      <w:r>
        <w:rPr>
          <w:szCs w:val="28"/>
          <w:rtl/>
        </w:rPr>
        <w:t xml:space="preserve">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لنا ئيئتفاعل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منئلحكم ئائتنفصلئ س ئبف هائعنئه ئلتفاعل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ئغي ئ ئمطل بئه ئ</w:t>
      </w:r>
      <w:r>
        <w:rPr>
          <w:szCs w:val="28"/>
          <w:rtl/>
        </w:rPr>
        <w:t xml:space="preserve">لتعاملئل كيئ 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ئه هئ</w:t>
      </w:r>
      <w:r>
        <w:rPr>
          <w:szCs w:val="28"/>
          <w:rtl/>
        </w:rPr>
        <w:t xml:space="preserve">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ئيقلئفي ئساعا ئاستخ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ي ئمنئ ج ئلف</w:t>
      </w:r>
      <w:r>
        <w:rPr>
          <w:szCs w:val="28"/>
          <w:rtl/>
        </w:rPr>
        <w:t xml:space="preserve">ائ ئلعلمي ئ</w:t>
      </w:r>
      <w:r>
        <w:rPr>
          <w:szCs w:val="28"/>
          <w:rtl/>
        </w:rPr>
        <w:t xml:space="preserve">لنفسي ئ لثقافي ئ اجتماعي بئ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42" w:firstLine="0"/>
        <w:jc w:val="right"/>
      </w:pPr>
      <w:r>
        <w:rPr>
          <w:rFonts w:cs="Arial" w:hAnsi="Arial" w:eastAsia="Arial" w:ascii="Arial"/>
        </w:rPr>
        <w:t xml:space="preserve"> 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5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2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868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53" w:line="265" w:lineRule="auto"/>
        <w:ind w:left="-5"/>
      </w:pPr>
      <w:r>
        <w:rPr/>
        <w:t xml:space="preserve">ϲϯ</w:t>
      </w:r>
    </w:p>
    <w:p>
      <w:pPr>
        <w:bidi w:val="0"/>
        <w:spacing w:before="0" w:after="0" w:line="259" w:lineRule="auto"/>
        <w:ind w:left="0" w:right="134" w:firstLine="0"/>
        <w:jc w:val="right"/>
      </w:pPr>
      <w:r>
        <w:rPr>
          <w:rFonts w:cs="Arial" w:hAnsi="Arial" w:eastAsia="Arial" w:ascii="Arial"/>
          <w:b w:val="1"/>
          <w:sz w:val="32"/>
        </w:rPr>
        <w:t xml:space="preserve"> </w:t>
      </w:r>
    </w:p>
    <w:p>
      <w:pPr>
        <w:bidi w:val="0"/>
        <w:spacing w:before="0" w:after="208" w:line="259" w:lineRule="auto"/>
        <w:ind w:left="348" w:righ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227956" cy="7433946"/>
                <wp:docPr id="377261" name="Group 377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56" cy="7433946"/>
                          <a:chOff x="0" y="0"/>
                          <a:chExt cx="5227956" cy="7433946"/>
                        </a:xfrm>
                      </wpg:grpSpPr>
                      <wps:wsp>
                        <wps:cNvPr id="19883" name="Rectangle 19883"/>
                        <wps:cNvSpPr/>
                        <wps:spPr>
                          <a:xfrm>
                            <a:off x="2490343" y="333020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4" name="Rectangle 19884"/>
                        <wps:cNvSpPr/>
                        <wps:spPr>
                          <a:xfrm>
                            <a:off x="2490343" y="784123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5" name="Rectangle 19885"/>
                        <wps:cNvSpPr/>
                        <wps:spPr>
                          <a:xfrm>
                            <a:off x="2490343" y="1236749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6" name="Rectangle 19886"/>
                        <wps:cNvSpPr/>
                        <wps:spPr>
                          <a:xfrm>
                            <a:off x="2490343" y="1689374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7" name="Rectangle 19887"/>
                        <wps:cNvSpPr/>
                        <wps:spPr>
                          <a:xfrm>
                            <a:off x="2490343" y="2140859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8" name="Rectangle 19888"/>
                        <wps:cNvSpPr/>
                        <wps:spPr>
                          <a:xfrm>
                            <a:off x="2490343" y="2593484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89" name="Rectangle 19889"/>
                        <wps:cNvSpPr/>
                        <wps:spPr>
                          <a:xfrm>
                            <a:off x="2490343" y="3046110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0" name="Rectangle 19890"/>
                        <wps:cNvSpPr/>
                        <wps:spPr>
                          <a:xfrm>
                            <a:off x="2490343" y="3497213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1" name="Rectangle 19891"/>
                        <wps:cNvSpPr/>
                        <wps:spPr>
                          <a:xfrm>
                            <a:off x="2490343" y="3949838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2" name="Rectangle 19892"/>
                        <wps:cNvSpPr/>
                        <wps:spPr>
                          <a:xfrm>
                            <a:off x="2490343" y="4401199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3" name="Rectangle 19893"/>
                        <wps:cNvSpPr/>
                        <wps:spPr>
                          <a:xfrm>
                            <a:off x="2490343" y="4853825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4" name="Rectangle 19894"/>
                        <wps:cNvSpPr/>
                        <wps:spPr>
                          <a:xfrm>
                            <a:off x="2490343" y="5306450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5" name="Rectangle 19895"/>
                        <wps:cNvSpPr/>
                        <wps:spPr>
                          <a:xfrm>
                            <a:off x="2490343" y="5757553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6" name="Rectangle 19896"/>
                        <wps:cNvSpPr/>
                        <wps:spPr>
                          <a:xfrm>
                            <a:off x="2490343" y="6210179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7" name="Rectangle 19897"/>
                        <wps:cNvSpPr/>
                        <wps:spPr>
                          <a:xfrm>
                            <a:off x="2490343" y="6663186"/>
                            <a:ext cx="74944" cy="30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898" name="Rectangle 19898"/>
                        <wps:cNvSpPr/>
                        <wps:spPr>
                          <a:xfrm>
                            <a:off x="5127498" y="7114293"/>
                            <a:ext cx="74944" cy="30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03" name="Shape 19903"/>
                        <wps:cNvSpPr/>
                        <wps:spPr>
                          <a:xfrm>
                            <a:off x="0" y="6780403"/>
                            <a:ext cx="653542" cy="653542"/>
                          </a:xfrm>
                          <a:custGeom>
                            <a:pathLst>
                              <a:path w="653542" h="653542">
                                <a:moveTo>
                                  <a:pt x="326771" y="0"/>
                                </a:moveTo>
                                <a:cubicBezTo>
                                  <a:pt x="416941" y="0"/>
                                  <a:pt x="490093" y="73152"/>
                                  <a:pt x="490093" y="163449"/>
                                </a:cubicBezTo>
                                <a:cubicBezTo>
                                  <a:pt x="490093" y="253619"/>
                                  <a:pt x="416941" y="326772"/>
                                  <a:pt x="326771" y="326772"/>
                                </a:cubicBezTo>
                                <a:lnTo>
                                  <a:pt x="653542" y="326772"/>
                                </a:lnTo>
                                <a:cubicBezTo>
                                  <a:pt x="653542" y="507238"/>
                                  <a:pt x="507238" y="653542"/>
                                  <a:pt x="326771" y="653542"/>
                                </a:cubicBezTo>
                                <a:cubicBezTo>
                                  <a:pt x="146304" y="653542"/>
                                  <a:pt x="0" y="507238"/>
                                  <a:pt x="0" y="326772"/>
                                </a:cubicBezTo>
                                <a:cubicBezTo>
                                  <a:pt x="0" y="146304"/>
                                  <a:pt x="146304" y="0"/>
                                  <a:pt x="326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4" name="Shape 19904"/>
                        <wps:cNvSpPr/>
                        <wps:spPr>
                          <a:xfrm>
                            <a:off x="816864" y="326772"/>
                            <a:ext cx="490093" cy="326771"/>
                          </a:xfrm>
                          <a:custGeom>
                            <a:pathLst>
                              <a:path w="490093" h="326771">
                                <a:moveTo>
                                  <a:pt x="163322" y="0"/>
                                </a:moveTo>
                                <a:lnTo>
                                  <a:pt x="490093" y="0"/>
                                </a:lnTo>
                                <a:cubicBezTo>
                                  <a:pt x="490093" y="180467"/>
                                  <a:pt x="343789" y="326771"/>
                                  <a:pt x="163322" y="326771"/>
                                </a:cubicBezTo>
                                <a:cubicBezTo>
                                  <a:pt x="73152" y="326771"/>
                                  <a:pt x="0" y="253619"/>
                                  <a:pt x="0" y="163322"/>
                                </a:cubicBezTo>
                                <a:cubicBezTo>
                                  <a:pt x="0" y="73152"/>
                                  <a:pt x="73152" y="0"/>
                                  <a:pt x="163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5" name="Shape 19905"/>
                        <wps:cNvSpPr/>
                        <wps:spPr>
                          <a:xfrm>
                            <a:off x="0" y="0"/>
                            <a:ext cx="5227956" cy="7433946"/>
                          </a:xfrm>
                          <a:custGeom>
                            <a:pathLst>
                              <a:path w="5227956" h="7433946">
                                <a:moveTo>
                                  <a:pt x="653542" y="6780403"/>
                                </a:moveTo>
                                <a:lnTo>
                                  <a:pt x="653542" y="326772"/>
                                </a:lnTo>
                                <a:cubicBezTo>
                                  <a:pt x="653542" y="146304"/>
                                  <a:pt x="799846" y="0"/>
                                  <a:pt x="980186" y="0"/>
                                </a:cubicBezTo>
                                <a:lnTo>
                                  <a:pt x="4901185" y="0"/>
                                </a:lnTo>
                                <a:cubicBezTo>
                                  <a:pt x="5081651" y="0"/>
                                  <a:pt x="5227956" y="146304"/>
                                  <a:pt x="5227956" y="326772"/>
                                </a:cubicBezTo>
                                <a:cubicBezTo>
                                  <a:pt x="5227956" y="507239"/>
                                  <a:pt x="5081651" y="653542"/>
                                  <a:pt x="4901185" y="653542"/>
                                </a:cubicBezTo>
                                <a:lnTo>
                                  <a:pt x="4574413" y="653542"/>
                                </a:lnTo>
                                <a:lnTo>
                                  <a:pt x="4574413" y="7107175"/>
                                </a:lnTo>
                                <a:cubicBezTo>
                                  <a:pt x="4574413" y="7287641"/>
                                  <a:pt x="4428110" y="7433946"/>
                                  <a:pt x="4247770" y="7433946"/>
                                </a:cubicBezTo>
                                <a:lnTo>
                                  <a:pt x="326771" y="7433946"/>
                                </a:lnTo>
                                <a:cubicBezTo>
                                  <a:pt x="146304" y="7433946"/>
                                  <a:pt x="0" y="7287641"/>
                                  <a:pt x="0" y="7107175"/>
                                </a:cubicBezTo>
                                <a:cubicBezTo>
                                  <a:pt x="0" y="6926708"/>
                                  <a:pt x="146304" y="6780403"/>
                                  <a:pt x="326771" y="678040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6" name="Shape 19906"/>
                        <wps:cNvSpPr/>
                        <wps:spPr>
                          <a:xfrm>
                            <a:off x="816864" y="0"/>
                            <a:ext cx="490093" cy="653542"/>
                          </a:xfrm>
                          <a:custGeom>
                            <a:pathLst>
                              <a:path w="490093" h="653542">
                                <a:moveTo>
                                  <a:pt x="163322" y="0"/>
                                </a:moveTo>
                                <a:cubicBezTo>
                                  <a:pt x="343789" y="0"/>
                                  <a:pt x="490093" y="146304"/>
                                  <a:pt x="490093" y="326772"/>
                                </a:cubicBezTo>
                                <a:cubicBezTo>
                                  <a:pt x="490093" y="507239"/>
                                  <a:pt x="343789" y="653542"/>
                                  <a:pt x="163322" y="653542"/>
                                </a:cubicBezTo>
                                <a:cubicBezTo>
                                  <a:pt x="73152" y="653542"/>
                                  <a:pt x="0" y="580390"/>
                                  <a:pt x="0" y="490093"/>
                                </a:cubicBezTo>
                                <a:cubicBezTo>
                                  <a:pt x="0" y="399924"/>
                                  <a:pt x="73152" y="326772"/>
                                  <a:pt x="163322" y="326772"/>
                                </a:cubicBezTo>
                                <a:lnTo>
                                  <a:pt x="490093" y="32677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7" name="Shape 19907"/>
                        <wps:cNvSpPr/>
                        <wps:spPr>
                          <a:xfrm>
                            <a:off x="980186" y="653542"/>
                            <a:ext cx="3594227" cy="0"/>
                          </a:xfrm>
                          <a:custGeom>
                            <a:pathLst>
                              <a:path w="3594227" h="0">
                                <a:moveTo>
                                  <a:pt x="35942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8" name="Shape 19908"/>
                        <wps:cNvSpPr/>
                        <wps:spPr>
                          <a:xfrm>
                            <a:off x="326771" y="6780403"/>
                            <a:ext cx="326771" cy="326772"/>
                          </a:xfrm>
                          <a:custGeom>
                            <a:pathLst>
                              <a:path w="326771" h="326772">
                                <a:moveTo>
                                  <a:pt x="0" y="0"/>
                                </a:moveTo>
                                <a:cubicBezTo>
                                  <a:pt x="90170" y="0"/>
                                  <a:pt x="163322" y="73152"/>
                                  <a:pt x="163322" y="163449"/>
                                </a:cubicBezTo>
                                <a:cubicBezTo>
                                  <a:pt x="163322" y="253619"/>
                                  <a:pt x="90170" y="326772"/>
                                  <a:pt x="0" y="326772"/>
                                </a:cubicBezTo>
                                <a:lnTo>
                                  <a:pt x="326771" y="32677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09" name="Shape 19909"/>
                        <wps:cNvSpPr/>
                        <wps:spPr>
                          <a:xfrm>
                            <a:off x="326771" y="6780403"/>
                            <a:ext cx="326771" cy="653542"/>
                          </a:xfrm>
                          <a:custGeom>
                            <a:pathLst>
                              <a:path w="326771" h="653542">
                                <a:moveTo>
                                  <a:pt x="0" y="653542"/>
                                </a:moveTo>
                                <a:cubicBezTo>
                                  <a:pt x="180467" y="653542"/>
                                  <a:pt x="326771" y="507238"/>
                                  <a:pt x="326771" y="326772"/>
                                </a:cubicBezTo>
                                <a:lnTo>
                                  <a:pt x="32677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9913" name="Rectangle 19913"/>
                        <wps:cNvSpPr/>
                        <wps:spPr>
                          <a:xfrm>
                            <a:off x="1895983" y="1426526"/>
                            <a:ext cx="803463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58"/>
                                  <w:szCs w:val="58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2" name="Rectangle 19912"/>
                        <wps:cNvSpPr/>
                        <wps:spPr>
                          <a:xfrm>
                            <a:off x="2500090" y="1426526"/>
                            <a:ext cx="74068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1" name="Rectangle 19911"/>
                        <wps:cNvSpPr/>
                        <wps:spPr>
                          <a:xfrm>
                            <a:off x="2555780" y="1426526"/>
                            <a:ext cx="1039401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58"/>
                                  <w:szCs w:val="58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4" name="Rectangle 19914"/>
                        <wps:cNvSpPr/>
                        <wps:spPr>
                          <a:xfrm>
                            <a:off x="1761873" y="1426527"/>
                            <a:ext cx="74068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0" name="Rectangle 19920"/>
                        <wps:cNvSpPr/>
                        <wps:spPr>
                          <a:xfrm>
                            <a:off x="1225423" y="2042606"/>
                            <a:ext cx="1371971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58"/>
                                  <w:szCs w:val="58"/>
                                  <w:rtl/>
                                </w:rPr>
                                <w:t xml:space="preserve">ااجتماعي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9" name="Rectangle 19919"/>
                        <wps:cNvSpPr/>
                        <wps:spPr>
                          <a:xfrm>
                            <a:off x="2256980" y="2042606"/>
                            <a:ext cx="74068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8" name="Rectangle 19918"/>
                        <wps:cNvSpPr/>
                        <wps:spPr>
                          <a:xfrm>
                            <a:off x="2312670" y="2042606"/>
                            <a:ext cx="1258169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58"/>
                                  <w:szCs w:val="58"/>
                                  <w:rtl/>
                                </w:rPr>
                                <w:t xml:space="preserve">التواصل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7" name="Rectangle 19917"/>
                        <wps:cNvSpPr/>
                        <wps:spPr>
                          <a:xfrm>
                            <a:off x="3258662" y="2042606"/>
                            <a:ext cx="74067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16" name="Rectangle 19916"/>
                        <wps:cNvSpPr/>
                        <wps:spPr>
                          <a:xfrm>
                            <a:off x="3314351" y="2042606"/>
                            <a:ext cx="770599" cy="68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58"/>
                                  <w:szCs w:val="58"/>
                                  <w:rtl/>
                                </w:rPr>
                                <w:t xml:space="preserve">سائل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1" name="Rectangle 19921"/>
                        <wps:cNvSpPr/>
                        <wps:spPr>
                          <a:xfrm>
                            <a:off x="1109218" y="2088400"/>
                            <a:ext cx="63662" cy="5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2" name="Rectangle 19922"/>
                        <wps:cNvSpPr/>
                        <wps:spPr>
                          <a:xfrm>
                            <a:off x="2523871" y="2652636"/>
                            <a:ext cx="51113" cy="472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1" name="Rectangle 19931"/>
                        <wps:cNvSpPr/>
                        <wps:spPr>
                          <a:xfrm>
                            <a:off x="1486028" y="3283609"/>
                            <a:ext cx="85404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ااجتماعي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9" name="Rectangle 19929"/>
                        <wps:cNvSpPr/>
                        <wps:spPr>
                          <a:xfrm>
                            <a:off x="2164208" y="3283609"/>
                            <a:ext cx="77904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التواصل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8" name="Rectangle 19928"/>
                        <wps:cNvSpPr/>
                        <wps:spPr>
                          <a:xfrm>
                            <a:off x="2749420" y="3283609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7" name="Rectangle 19927"/>
                        <wps:cNvSpPr/>
                        <wps:spPr>
                          <a:xfrm>
                            <a:off x="2784474" y="3283609"/>
                            <a:ext cx="4751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سائل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6" name="Rectangle 19926"/>
                        <wps:cNvSpPr/>
                        <wps:spPr>
                          <a:xfrm>
                            <a:off x="3212717" y="3283609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0" name="Rectangle 19930"/>
                        <wps:cNvSpPr/>
                        <wps:spPr>
                          <a:xfrm>
                            <a:off x="2127631" y="3283609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4" name="Rectangle 19924"/>
                        <wps:cNvSpPr/>
                        <wps:spPr>
                          <a:xfrm>
                            <a:off x="3566288" y="3283609"/>
                            <a:ext cx="10387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25" name="Rectangle 19925"/>
                        <wps:cNvSpPr/>
                        <wps:spPr>
                          <a:xfrm>
                            <a:off x="3246248" y="3283609"/>
                            <a:ext cx="424841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نشة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2" name="Rectangle 19932"/>
                        <wps:cNvSpPr/>
                        <wps:spPr>
                          <a:xfrm>
                            <a:off x="3644012" y="3269897"/>
                            <a:ext cx="149891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5" name="Rectangle 19935"/>
                        <wps:cNvSpPr/>
                        <wps:spPr>
                          <a:xfrm>
                            <a:off x="3976246" y="3283609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4" name="Rectangle 19934"/>
                        <wps:cNvSpPr/>
                        <wps:spPr>
                          <a:xfrm>
                            <a:off x="4011295" y="3283609"/>
                            <a:ext cx="62297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امبحث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6" name="Rectangle 19936"/>
                        <wps:cNvSpPr/>
                        <wps:spPr>
                          <a:xfrm>
                            <a:off x="3817749" y="3283609"/>
                            <a:ext cx="211509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7" name="Rectangle 19937"/>
                        <wps:cNvSpPr/>
                        <wps:spPr>
                          <a:xfrm>
                            <a:off x="1402209" y="3283609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8" name="Rectangle 19938"/>
                        <wps:cNvSpPr/>
                        <wps:spPr>
                          <a:xfrm>
                            <a:off x="4011551" y="3864257"/>
                            <a:ext cx="622366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امبحث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39" name="Rectangle 19939"/>
                        <wps:cNvSpPr/>
                        <wps:spPr>
                          <a:xfrm>
                            <a:off x="3976502" y="3864257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5" name="Rectangle 19945"/>
                        <wps:cNvSpPr/>
                        <wps:spPr>
                          <a:xfrm>
                            <a:off x="2714526" y="3864257"/>
                            <a:ext cx="475821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سائل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4" name="Rectangle 19944"/>
                        <wps:cNvSpPr/>
                        <wps:spPr>
                          <a:xfrm>
                            <a:off x="3142693" y="3864257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3" name="Rectangle 19943"/>
                        <wps:cNvSpPr/>
                        <wps:spPr>
                          <a:xfrm>
                            <a:off x="3178125" y="3864257"/>
                            <a:ext cx="456362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أنواع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2" name="Rectangle 19942"/>
                        <wps:cNvSpPr/>
                        <wps:spPr>
                          <a:xfrm>
                            <a:off x="3521254" y="3864257"/>
                            <a:ext cx="10519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1" name="Rectangle 19941"/>
                        <wps:cNvSpPr/>
                        <wps:spPr>
                          <a:xfrm>
                            <a:off x="3600349" y="3864257"/>
                            <a:ext cx="498315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9" name="Rectangle 19949"/>
                        <wps:cNvSpPr/>
                        <wps:spPr>
                          <a:xfrm>
                            <a:off x="1417452" y="3864257"/>
                            <a:ext cx="852825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ااجتماعي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8" name="Rectangle 19948"/>
                        <wps:cNvSpPr/>
                        <wps:spPr>
                          <a:xfrm>
                            <a:off x="2058674" y="3864257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7" name="Rectangle 19947"/>
                        <wps:cNvSpPr/>
                        <wps:spPr>
                          <a:xfrm>
                            <a:off x="2093193" y="3864257"/>
                            <a:ext cx="780463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التواصل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46" name="Rectangle 19946"/>
                        <wps:cNvSpPr/>
                        <wps:spPr>
                          <a:xfrm>
                            <a:off x="2680007" y="3864257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0" name="Rectangle 19950"/>
                        <wps:cNvSpPr/>
                        <wps:spPr>
                          <a:xfrm>
                            <a:off x="1333632" y="3864257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2" name="Rectangle 19962"/>
                        <wps:cNvSpPr/>
                        <wps:spPr>
                          <a:xfrm>
                            <a:off x="1169649" y="4445153"/>
                            <a:ext cx="78076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التواصل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1" name="Rectangle 19961"/>
                        <wps:cNvSpPr/>
                        <wps:spPr>
                          <a:xfrm>
                            <a:off x="1756691" y="444515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0" name="Rectangle 19960"/>
                        <wps:cNvSpPr/>
                        <wps:spPr>
                          <a:xfrm>
                            <a:off x="1791210" y="4445153"/>
                            <a:ext cx="477642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سائل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9" name="Rectangle 19959"/>
                        <wps:cNvSpPr/>
                        <wps:spPr>
                          <a:xfrm>
                            <a:off x="2220747" y="444515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8" name="Rectangle 19958"/>
                        <wps:cNvSpPr/>
                        <wps:spPr>
                          <a:xfrm>
                            <a:off x="2397912" y="4445153"/>
                            <a:ext cx="490108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سلبيا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7" name="Rectangle 19957"/>
                        <wps:cNvSpPr/>
                        <wps:spPr>
                          <a:xfrm>
                            <a:off x="2836138" y="444515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6" name="Rectangle 19956"/>
                        <wps:cNvSpPr/>
                        <wps:spPr>
                          <a:xfrm>
                            <a:off x="3013303" y="4445153"/>
                            <a:ext cx="531459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يجابيا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4" name="Rectangle 19954"/>
                        <wps:cNvSpPr/>
                        <wps:spPr>
                          <a:xfrm>
                            <a:off x="3543657" y="4445153"/>
                            <a:ext cx="573415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3" name="Rectangle 19953"/>
                        <wps:cNvSpPr/>
                        <wps:spPr>
                          <a:xfrm>
                            <a:off x="3974796" y="444515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2" name="Rectangle 19952"/>
                        <wps:cNvSpPr/>
                        <wps:spPr>
                          <a:xfrm>
                            <a:off x="4009315" y="4445153"/>
                            <a:ext cx="622972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امبحث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55" name="Rectangle 19955"/>
                        <wps:cNvSpPr/>
                        <wps:spPr>
                          <a:xfrm>
                            <a:off x="3464562" y="4445153"/>
                            <a:ext cx="10519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3" name="Rectangle 19963"/>
                        <wps:cNvSpPr/>
                        <wps:spPr>
                          <a:xfrm>
                            <a:off x="1135130" y="444515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4" name="Rectangle 19964"/>
                        <wps:cNvSpPr/>
                        <wps:spPr>
                          <a:xfrm>
                            <a:off x="3837817" y="4923690"/>
                            <a:ext cx="853129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ااجتماعي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5" name="Rectangle 19965"/>
                        <wps:cNvSpPr/>
                        <wps:spPr>
                          <a:xfrm>
                            <a:off x="3753997" y="4923690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1" name="Rectangle 19971"/>
                        <wps:cNvSpPr/>
                        <wps:spPr>
                          <a:xfrm>
                            <a:off x="3105276" y="5504333"/>
                            <a:ext cx="500446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اإدما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0" name="Rectangle 19970"/>
                        <wps:cNvSpPr/>
                        <wps:spPr>
                          <a:xfrm>
                            <a:off x="3481551" y="5504333"/>
                            <a:ext cx="105198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9" name="Rectangle 19969"/>
                        <wps:cNvSpPr/>
                        <wps:spPr>
                          <a:xfrm>
                            <a:off x="3560647" y="5504333"/>
                            <a:ext cx="55122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الرابع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8" name="Rectangle 19968"/>
                        <wps:cNvSpPr/>
                        <wps:spPr>
                          <a:xfrm>
                            <a:off x="3975098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67" name="Rectangle 19967"/>
                        <wps:cNvSpPr/>
                        <wps:spPr>
                          <a:xfrm>
                            <a:off x="4009617" y="5504333"/>
                            <a:ext cx="622973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امبحث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9" name="Rectangle 19979"/>
                        <wps:cNvSpPr/>
                        <wps:spPr>
                          <a:xfrm>
                            <a:off x="946154" y="5504333"/>
                            <a:ext cx="853735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ااجتماعي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8" name="Rectangle 19978"/>
                        <wps:cNvSpPr/>
                        <wps:spPr>
                          <a:xfrm>
                            <a:off x="1588060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7" name="Rectangle 19977"/>
                        <wps:cNvSpPr/>
                        <wps:spPr>
                          <a:xfrm>
                            <a:off x="1622578" y="5504333"/>
                            <a:ext cx="780461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التواصل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6" name="Rectangle 19976"/>
                        <wps:cNvSpPr/>
                        <wps:spPr>
                          <a:xfrm>
                            <a:off x="2209391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5" name="Rectangle 19975"/>
                        <wps:cNvSpPr/>
                        <wps:spPr>
                          <a:xfrm>
                            <a:off x="2243910" y="5504333"/>
                            <a:ext cx="475517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سائل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4" name="Rectangle 19974"/>
                        <wps:cNvSpPr/>
                        <wps:spPr>
                          <a:xfrm>
                            <a:off x="2671850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3" name="Rectangle 19973"/>
                        <wps:cNvSpPr/>
                        <wps:spPr>
                          <a:xfrm>
                            <a:off x="2783407" y="5504333"/>
                            <a:ext cx="228029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عل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72" name="Rectangle 19972"/>
                        <wps:cNvSpPr/>
                        <wps:spPr>
                          <a:xfrm>
                            <a:off x="2955771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80" name="Rectangle 19980"/>
                        <wps:cNvSpPr/>
                        <wps:spPr>
                          <a:xfrm>
                            <a:off x="862334" y="5504333"/>
                            <a:ext cx="45910" cy="42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981" name="Rectangle 19981"/>
                        <wps:cNvSpPr/>
                        <wps:spPr>
                          <a:xfrm>
                            <a:off x="2533019" y="6098034"/>
                            <a:ext cx="42143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7261" style="width:411.65pt;height:585.35pt;mso-position-horizontal-relative:char;mso-position-vertical-relative:line" coordsize="52279,74339">
                <v:rect id="Rectangle 19883" style="position:absolute;width:749;height:3011;left:24903;top:33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4" style="position:absolute;width:749;height:3011;left:24903;top:78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5" style="position:absolute;width:749;height:3011;left:24903;top:1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6" style="position:absolute;width:749;height:3011;left:24903;top:168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7" style="position:absolute;width:749;height:3011;left:24903;top:21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8" style="position:absolute;width:749;height:3011;left:24903;top:259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9" style="position:absolute;width:749;height:3011;left:24903;top:30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0" style="position:absolute;width:749;height:3011;left:24903;top:349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1" style="position:absolute;width:749;height:3011;left:24903;top:39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2" style="position:absolute;width:749;height:3011;left:24903;top:440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3" style="position:absolute;width:749;height:3011;left:24903;top:48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4" style="position:absolute;width:749;height:3011;left:24903;top:530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5" style="position:absolute;width:749;height:3011;left:24903;top:575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6" style="position:absolute;width:749;height:3011;left:24903;top:621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7" style="position:absolute;width:749;height:3011;left:24903;top:66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8" style="position:absolute;width:749;height:3011;left:51274;top:711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903" style="position:absolute;width:6535;height:6535;left:0;top:67804;" coordsize="653542,653542" path="m326771,0c416941,0,490093,73152,490093,163449c490093,253619,416941,326772,326771,326772l653542,326772c653542,507238,507238,653542,326771,653542c146304,653542,0,507238,0,326772c0,146304,146304,0,326771,0x">
                  <v:stroke weight="0pt" endcap="flat" joinstyle="round" on="false" color="#000000" opacity="0"/>
                  <v:fill on="true" color="#cdcdcd"/>
                </v:shape>
                <v:shape id="Shape 19904" style="position:absolute;width:4900;height:3267;left:8168;top:3267;" coordsize="490093,326771" path="m163322,0l490093,0c490093,180467,343789,326771,163322,326771c73152,326771,0,253619,0,163322c0,73152,73152,0,163322,0x">
                  <v:stroke weight="0pt" endcap="flat" joinstyle="round" on="false" color="#000000" opacity="0"/>
                  <v:fill on="true" color="#cdcdcd"/>
                </v:shape>
                <v:shape id="Shape 19905" style="position:absolute;width:52279;height:74339;left:0;top:0;" coordsize="5227956,7433946" path="m653542,6780403l653542,326772c653542,146304,799846,0,980186,0l4901185,0c5081651,0,5227956,146304,5227956,326772c5227956,507239,5081651,653542,4901185,653542l4574413,653542l4574413,7107175c4574413,7287641,4428110,7433946,4247770,7433946l326771,7433946c146304,7433946,0,7287641,0,7107175c0,6926708,146304,6780403,326771,6780403x">
                  <v:stroke weight="1pt" endcap="flat" joinstyle="miter" miterlimit="10" on="true" color="#000000"/>
                  <v:fill on="false" color="#000000" opacity="0"/>
                </v:shape>
                <v:shape id="Shape 19906" style="position:absolute;width:4900;height:6535;left:8168;top:0;" coordsize="490093,653542" path="m163322,0c343789,0,490093,146304,490093,326772c490093,507239,343789,653542,163322,653542c73152,653542,0,580390,0,490093c0,399924,73152,326772,163322,326772l490093,326772">
                  <v:stroke weight="1pt" endcap="flat" joinstyle="miter" miterlimit="10" on="true" color="#000000"/>
                  <v:fill on="false" color="#000000" opacity="0"/>
                </v:shape>
                <v:shape id="Shape 19907" style="position:absolute;width:35942;height:0;left:9801;top:6535;" coordsize="3594227,0" path="m3594227,0l0,0">
                  <v:stroke weight="1pt" endcap="flat" joinstyle="miter" miterlimit="10" on="true" color="#000000"/>
                  <v:fill on="false" color="#000000" opacity="0"/>
                </v:shape>
                <v:shape id="Shape 19908" style="position:absolute;width:3267;height:3267;left:3267;top:67804;" coordsize="326771,326772" path="m0,0c90170,0,163322,73152,163322,163449c163322,253619,90170,326772,0,326772l326771,326772">
                  <v:stroke weight="1pt" endcap="flat" joinstyle="miter" miterlimit="10" on="true" color="#000000"/>
                  <v:fill on="false" color="#000000" opacity="0"/>
                </v:shape>
                <v:shape id="Shape 19909" style="position:absolute;width:3267;height:6535;left:3267;top:67804;" coordsize="326771,653542" path="m0,653542c180467,653542,326771,507238,326771,326772l326771,0">
                  <v:stroke weight="1pt" endcap="flat" joinstyle="miter" miterlimit="10" on="true" color="#000000"/>
                  <v:fill on="false" color="#000000" opacity="0"/>
                </v:shape>
                <v:rect id="Rectangle 19913" style="position:absolute;width:8034;height:6849;left:18959;top:14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58"/>
                            <w:szCs w:val="58"/>
                            <w:rtl/>
                          </w:rPr>
                          <w:t xml:space="preserve">الثاني</w:t>
                        </w:r>
                      </w:p>
                    </w:txbxContent>
                  </v:textbox>
                </v:rect>
                <v:rect id="Rectangle 19912" style="position:absolute;width:740;height:6849;left:25000;top:14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1" style="position:absolute;width:10394;height:6849;left:25557;top:14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58"/>
                            <w:szCs w:val="58"/>
                            <w:rtl/>
                          </w:rPr>
                          <w:t xml:space="preserve">الفصل</w:t>
                        </w:r>
                      </w:p>
                    </w:txbxContent>
                  </v:textbox>
                </v:rect>
                <v:rect id="Rectangle 19914" style="position:absolute;width:740;height:6849;left:17618;top:14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0" style="position:absolute;width:13719;height:6849;left:12254;top:20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58"/>
                            <w:szCs w:val="58"/>
                            <w:rtl/>
                          </w:rPr>
                          <w:t xml:space="preserve">ااجتماعي</w:t>
                        </w:r>
                      </w:p>
                    </w:txbxContent>
                  </v:textbox>
                </v:rect>
                <v:rect id="Rectangle 19919" style="position:absolute;width:740;height:6849;left:22569;top:20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8" style="position:absolute;width:12581;height:6849;left:23126;top:20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58"/>
                            <w:szCs w:val="58"/>
                            <w:rtl/>
                          </w:rPr>
                          <w:t xml:space="preserve">التواصل</w:t>
                        </w:r>
                      </w:p>
                    </w:txbxContent>
                  </v:textbox>
                </v:rect>
                <v:rect id="Rectangle 19917" style="position:absolute;width:740;height:6849;left:32586;top:20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6" style="position:absolute;width:7705;height:6849;left:33143;top:20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58"/>
                            <w:szCs w:val="58"/>
                            <w:rtl/>
                          </w:rPr>
                          <w:t xml:space="preserve">سائل</w:t>
                        </w:r>
                      </w:p>
                    </w:txbxContent>
                  </v:textbox>
                </v:rect>
                <v:rect id="Rectangle 19921" style="position:absolute;width:636;height:5887;left:11092;top:20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2" style="position:absolute;width:511;height:4727;left:25238;top:265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1" style="position:absolute;width:8540;height:4245;left:14860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ااجتماعي</w:t>
                        </w:r>
                      </w:p>
                    </w:txbxContent>
                  </v:textbox>
                </v:rect>
                <v:rect id="Rectangle 19929" style="position:absolute;width:7790;height:4245;left:2164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التواصل</w:t>
                        </w:r>
                      </w:p>
                    </w:txbxContent>
                  </v:textbox>
                </v:rect>
                <v:rect id="Rectangle 19928" style="position:absolute;width:459;height:4245;left:27494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7" style="position:absolute;width:4751;height:4245;left:27844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سائل</w:t>
                        </w:r>
                      </w:p>
                    </w:txbxContent>
                  </v:textbox>
                </v:rect>
                <v:rect id="Rectangle 19926" style="position:absolute;width:459;height:4245;left:32127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0" style="position:absolute;width:459;height:4245;left:21276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4" style="position:absolute;width:1038;height:4245;left:3566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9925" style="position:absolute;width:4248;height:4245;left:3246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نشة</w:t>
                        </w:r>
                      </w:p>
                    </w:txbxContent>
                  </v:textbox>
                </v:rect>
                <v:rect id="Rectangle 19932" style="position:absolute;width:1498;height:4245;left:36440;top:326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9935" style="position:absolute;width:459;height:4245;left:3976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4" style="position:absolute;width:6229;height:4245;left:4011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امبحث</w:t>
                        </w:r>
                      </w:p>
                    </w:txbxContent>
                  </v:textbox>
                </v:rect>
                <v:rect id="Rectangle 19936" style="position:absolute;width:2115;height:4245;left:38177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اأ</w:t>
                        </w:r>
                      </w:p>
                    </w:txbxContent>
                  </v:textbox>
                </v:rect>
                <v:rect id="Rectangle 19937" style="position:absolute;width:459;height:4245;left:14022;top:32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8" style="position:absolute;width:6223;height:4245;left:40115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امبحث</w:t>
                        </w:r>
                      </w:p>
                    </w:txbxContent>
                  </v:textbox>
                </v:rect>
                <v:rect id="Rectangle 19939" style="position:absolute;width:459;height:4245;left:39765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5" style="position:absolute;width:4758;height:4245;left:27145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سائل</w:t>
                        </w:r>
                      </w:p>
                    </w:txbxContent>
                  </v:textbox>
                </v:rect>
                <v:rect id="Rectangle 19944" style="position:absolute;width:459;height:4245;left:31426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3" style="position:absolute;width:4563;height:4245;left:31781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أنواع</w:t>
                        </w:r>
                      </w:p>
                    </w:txbxContent>
                  </v:textbox>
                </v:rect>
                <v:rect id="Rectangle 19942" style="position:absolute;width:1051;height:4245;left:35212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9941" style="position:absolute;width:4983;height:4245;left:36003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الثاني</w:t>
                        </w:r>
                      </w:p>
                    </w:txbxContent>
                  </v:textbox>
                </v:rect>
                <v:rect id="Rectangle 19949" style="position:absolute;width:8528;height:4245;left:14174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ااجتماعي</w:t>
                        </w:r>
                      </w:p>
                    </w:txbxContent>
                  </v:textbox>
                </v:rect>
                <v:rect id="Rectangle 19948" style="position:absolute;width:459;height:4245;left:20586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7" style="position:absolute;width:7804;height:4245;left:20931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التواصل</w:t>
                        </w:r>
                      </w:p>
                    </w:txbxContent>
                  </v:textbox>
                </v:rect>
                <v:rect id="Rectangle 19946" style="position:absolute;width:459;height:4245;left:26800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0" style="position:absolute;width:459;height:4245;left:13336;top:38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2" style="position:absolute;width:7807;height:4245;left:11696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التواصل</w:t>
                        </w:r>
                      </w:p>
                    </w:txbxContent>
                  </v:textbox>
                </v:rect>
                <v:rect id="Rectangle 19961" style="position:absolute;width:459;height:4245;left:17566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0" style="position:absolute;width:4776;height:4245;left:17912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سائل</w:t>
                        </w:r>
                      </w:p>
                    </w:txbxContent>
                  </v:textbox>
                </v:rect>
                <v:rect id="Rectangle 19959" style="position:absolute;width:459;height:4245;left:22207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8" style="position:absolute;width:4901;height:4245;left:23979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سلبيا</w:t>
                        </w:r>
                      </w:p>
                    </w:txbxContent>
                  </v:textbox>
                </v:rect>
                <v:rect id="Rectangle 19957" style="position:absolute;width:459;height:4245;left:28361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6" style="position:absolute;width:5314;height:4245;left:30133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يجابيا</w:t>
                        </w:r>
                      </w:p>
                    </w:txbxContent>
                  </v:textbox>
                </v:rect>
                <v:rect id="Rectangle 19954" style="position:absolute;width:5734;height:4245;left:35436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الثالث</w:t>
                        </w:r>
                      </w:p>
                    </w:txbxContent>
                  </v:textbox>
                </v:rect>
                <v:rect id="Rectangle 19953" style="position:absolute;width:459;height:4245;left:39747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2" style="position:absolute;width:6229;height:4245;left:40093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امبحث</w:t>
                        </w:r>
                      </w:p>
                    </w:txbxContent>
                  </v:textbox>
                </v:rect>
                <v:rect id="Rectangle 19955" style="position:absolute;width:1051;height:4245;left:34645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9963" style="position:absolute;width:459;height:4245;left:11351;top:44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4" style="position:absolute;width:8531;height:4245;left:38378;top:492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ااجتماعي</w:t>
                        </w:r>
                      </w:p>
                    </w:txbxContent>
                  </v:textbox>
                </v:rect>
                <v:rect id="Rectangle 19965" style="position:absolute;width:459;height:4245;left:37539;top:492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1" style="position:absolute;width:5004;height:4245;left:31052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اإدما</w:t>
                        </w:r>
                      </w:p>
                    </w:txbxContent>
                  </v:textbox>
                </v:rect>
                <v:rect id="Rectangle 19970" style="position:absolute;width:1051;height:4245;left:34815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9969" style="position:absolute;width:5512;height:4245;left:35606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الرابع</w:t>
                        </w:r>
                      </w:p>
                    </w:txbxContent>
                  </v:textbox>
                </v:rect>
                <v:rect id="Rectangle 19968" style="position:absolute;width:459;height:4245;left:39750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7" style="position:absolute;width:6229;height:4245;left:40096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امبحث</w:t>
                        </w:r>
                      </w:p>
                    </w:txbxContent>
                  </v:textbox>
                </v:rect>
                <v:rect id="Rectangle 19979" style="position:absolute;width:8537;height:4245;left:9461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ااجتماعي</w:t>
                        </w:r>
                      </w:p>
                    </w:txbxContent>
                  </v:textbox>
                </v:rect>
                <v:rect id="Rectangle 19978" style="position:absolute;width:459;height:4245;left:15880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7" style="position:absolute;width:7804;height:4245;left:16225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التواصل</w:t>
                        </w:r>
                      </w:p>
                    </w:txbxContent>
                  </v:textbox>
                </v:rect>
                <v:rect id="Rectangle 19976" style="position:absolute;width:459;height:4245;left:22093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5" style="position:absolute;width:4755;height:4245;left:22439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سائل</w:t>
                        </w:r>
                      </w:p>
                    </w:txbxContent>
                  </v:textbox>
                </v:rect>
                <v:rect id="Rectangle 19974" style="position:absolute;width:459;height:4245;left:26718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3" style="position:absolute;width:2280;height:4245;left:27834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عل</w:t>
                        </w:r>
                      </w:p>
                    </w:txbxContent>
                  </v:textbox>
                </v:rect>
                <v:rect id="Rectangle 19972" style="position:absolute;width:459;height:4245;left:29557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0" style="position:absolute;width:459;height:4245;left:8623;top:55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1" style="position:absolute;width:421;height:1864;left:25330;top:609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bidi w:val="0"/>
        <w:spacing w:before="0" w:after="333" w:line="259" w:lineRule="auto"/>
        <w:ind w:left="0" w:right="49" w:firstLine="0"/>
        <w:jc w:val="center"/>
      </w:pPr>
      <w:r>
        <w:rPr>
          <w:rFonts w:cs="Arial" w:hAnsi="Arial" w:eastAsia="Arial" w:ascii="Arial"/>
          <w:b w:val="1"/>
          <w:sz w:val="36"/>
        </w:rPr>
        <w:t xml:space="preserve"> </w:t>
      </w:r>
    </w:p>
    <w:p>
      <w:pPr>
        <w:bidi w:val="0"/>
        <w:spacing w:before="0" w:after="0" w:line="259" w:lineRule="auto"/>
        <w:ind w:left="0" w:right="49" w:firstLine="0"/>
        <w:jc w:val="center"/>
      </w:pPr>
      <w:r>
        <w:rPr>
          <w:rFonts w:cs="Arial" w:hAnsi="Arial" w:eastAsia="Arial" w:ascii="Arial"/>
          <w:b w:val="1"/>
          <w:sz w:val="36"/>
        </w:rPr>
        <w:t xml:space="preserve"> </w:t>
      </w:r>
    </w:p>
    <w:p>
      <w:pPr>
        <w:pStyle w:val="heading2"/>
        <w:spacing w:before="0" w:after="3" w:line="382" w:lineRule="auto"/>
        <w:ind w:left="2950" w:right="-15" w:firstLine="5471"/>
      </w:pPr>
      <w:r>
        <w:rPr>
          <w:rFonts w:cs="Calibri" w:hAnsi="Calibri" w:eastAsia="Calibri" w:ascii="Calibri"/>
          <w:color w:val="ffffff"/>
          <w:sz w:val="22"/>
        </w:rPr>
        <w:t xml:space="preserve">ϲϰ</w:t>
      </w:r>
      <w:r>
        <w:rPr>
          <w:bCs/>
          <w:szCs w:val="36"/>
          <w:rtl/>
        </w:rPr>
        <w:t xml:space="preserve">الفصل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الثاني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rFonts w:cs="Sakkal Majalla" w:hAnsi="Sakkal Majalla" w:eastAsia="Sakkal Majalla" w:ascii="Sakkal Majalla"/>
          <w:b w:val="0"/>
          <w:sz w:val="28"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0"/>
          <w:sz w:val="28"/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سيتنا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لفصلئ سائلئلت صلئ اجتماعيئمنئحي ئنش تهائ ن عها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ئاستخ م</w:t>
      </w:r>
      <w:r>
        <w:rPr>
          <w:szCs w:val="28"/>
          <w:rtl/>
        </w:rPr>
        <w:t xml:space="preserve">ئ يجابياتهائ</w:t>
      </w:r>
      <w:r>
        <w:rPr>
          <w:szCs w:val="28"/>
          <w:rtl/>
        </w:rPr>
        <w:t xml:space="preserve">سلبياتهائ مشكل ئ إ ما ئعل ئستخ مهائ لنظ يا ئ</w:t>
      </w:r>
      <w:r>
        <w:rPr>
          <w:szCs w:val="28"/>
          <w:rtl/>
        </w:rPr>
        <w:t xml:space="preserve">مفس ئل ل ئ إ ما 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امبحث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اأ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ل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نش ة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سائل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التواصل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ااجتماعي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</w:p>
    <w:p>
      <w:pPr>
        <w:pStyle w:val="normal"/>
        <w:spacing w:before="0" w:after="0" w:line="368" w:lineRule="auto"/>
        <w:ind w:left="100" w:right="239" w:hanging="64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قبل</w:t>
      </w:r>
      <w:r>
        <w:rPr>
          <w:szCs w:val="28"/>
          <w:rtl/>
        </w:rPr>
        <w:t xml:space="preserve">ئلح ي ئعنئنش ئ سائلئلت صلئاجتماعيئيستحسنئتع ي ئه هئل سائلئ ئيشي ئمصطل ئ سائلئ</w:t>
      </w:r>
      <w:r>
        <w:rPr>
          <w:szCs w:val="28"/>
          <w:rtl/>
        </w:rPr>
        <w:t xml:space="preserve">لت صلئاجتماعيئل ئستخ مئتكن ل جيائ ان ن ئ لتقنيا ئمتنقل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لهات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تح يلئ اتصا ئا</w:t>
      </w:r>
      <w:r>
        <w:rPr>
          <w:szCs w:val="28"/>
          <w:rtl/>
        </w:rPr>
        <w:t xml:space="preserve">ئل ئح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تفاعليئ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4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تع فئب نهاتئتل ئلعملي ئلفعا</w:t>
      </w:r>
      <w:r>
        <w:rPr>
          <w:szCs w:val="28"/>
          <w:rtl/>
        </w:rPr>
        <w:t xml:space="preserve">ل ئل ئت سلئمنئخالهائمعل ما ئ فكا ئمنئجه ئل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ئباستخ مئ سائلئ</w:t>
      </w:r>
      <w:r>
        <w:rPr>
          <w:szCs w:val="28"/>
          <w:rtl/>
        </w:rPr>
        <w:t xml:space="preserve">تقنيا ئمختلف ئم</w:t>
      </w:r>
      <w:r>
        <w:rPr>
          <w:szCs w:val="28"/>
          <w:rtl/>
        </w:rPr>
        <w:t xml:space="preserve">نئخا ئتفاعلئجتماعيئمباش ئ ئغي ئمباش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ئبه فئتق ي ئلصا ئ اجتماعي ئيئمجتم ئ</w:t>
      </w:r>
      <w:r>
        <w:rPr>
          <w:szCs w:val="28"/>
          <w:rtl/>
        </w:rPr>
        <w:t xml:space="preserve">عنئط ي ئتبا ئمعل ما ئ فكا ئ</w:t>
      </w:r>
      <w:r>
        <w:rPr>
          <w:szCs w:val="28"/>
          <w:rtl/>
        </w:rPr>
        <w:t xml:space="preserve">مشاع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48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ع فهائ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مضا ئب نها</w:t>
      </w:r>
      <w:r>
        <w:rPr>
          <w:szCs w:val="28"/>
          <w:rtl/>
        </w:rPr>
        <w:t xml:space="preserve">ئتئم ق ئتتشكلئمنئخا ئ ان ن ئتسم ئلأف ئبتق ي ئمح ئعنئحياته ئلعام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تتي ئ</w:t>
      </w:r>
      <w:r>
        <w:rPr>
          <w:szCs w:val="28"/>
          <w:rtl/>
        </w:rPr>
        <w:t xml:space="preserve">له ئلف ص ئلاتصا ئبقائم ئم جلي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لتعبي ئعنئ جه ئنظ ه ئت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49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يع فهائه ئلكتابئب نهائتل ئلتطبيقا ئ لب م ئم تبط ئبا ن ن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طاب 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 ف ئ</w:t>
      </w:r>
      <w:r>
        <w:rPr>
          <w:szCs w:val="28"/>
          <w:rtl/>
        </w:rPr>
        <w:t xml:space="preserve">مش كيهائخ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سائلئلنصي 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لفي ي ها ئ ملفا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ب</w:t>
      </w:r>
      <w:r>
        <w:rPr>
          <w:szCs w:val="28"/>
          <w:rtl/>
        </w:rPr>
        <w:t xml:space="preserve">ئئئ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يع ئان ن ئمظل ئلكب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ئنش ئفيهائ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هئيئسبعينا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فا ئ 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هئيئل ئا</w:t>
      </w:r>
      <w:r>
        <w:rPr>
          <w:szCs w:val="28"/>
          <w:rtl/>
        </w:rPr>
        <w:t xml:space="preserve">يا ئمتح ئ م يكي ئ منهائل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ئجمي ئنحا ئلعال ئظه ئلع ي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ϲϱ</w:t>
      </w:r>
      <w:r>
        <w:rPr>
          <w:rFonts w:cs="Calibri" w:hAnsi="Calibri" w:eastAsia="Calibri" w:ascii="Calibri"/>
          <w:b w:val="1"/>
          <w:color w:val="ffffff"/>
          <w:sz w:val="22"/>
          <w:vertAlign w:val="superscript"/>
        </w:rPr>
        <w:footnoteReference w:id="210"/>
      </w:r>
      <w:r>
        <w:rPr>
          <w:szCs w:val="28"/>
          <w:rtl/>
        </w:rPr>
        <w:t xml:space="preserve">منئ فكا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ئمهتمي ئبالت صلئمنها</w:t>
      </w:r>
      <w:r>
        <w:rPr>
          <w:szCs w:val="28"/>
          <w:rtl/>
        </w:rPr>
        <w:t xml:space="preserve">؛ئ</w:t>
      </w:r>
      <w:r>
        <w:rPr>
          <w:szCs w:val="28"/>
          <w:rtl/>
        </w:rPr>
        <w:t xml:space="preserve">ن ئب</w:t>
      </w:r>
      <w:r>
        <w:rPr>
          <w:szCs w:val="28"/>
          <w:rtl/>
        </w:rPr>
        <w:t xml:space="preserve">اإمكا ئاستفا ئمنئإمكانا ئ م يائل ئي ف هائيئ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ئلنا ئ</w:t>
      </w:r>
      <w:r>
        <w:rPr>
          <w:szCs w:val="28"/>
          <w:rtl/>
        </w:rPr>
        <w:t xml:space="preserve">بعضه ئلب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ئبمائيسهلئعملي ئلت صلئ لتفاعل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ل ئفق ئت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ئلكثي ئمنئلب 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لتطبيقا ئل ئ</w:t>
      </w:r>
      <w:r>
        <w:rPr>
          <w:szCs w:val="28"/>
          <w:rtl/>
        </w:rPr>
        <w:t xml:space="preserve">تحق ئ ل ئلت صل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 ئكلئمشكل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ئتح</w:t>
      </w:r>
      <w:r>
        <w:rPr>
          <w:szCs w:val="28"/>
          <w:rtl/>
        </w:rPr>
        <w:t xml:space="preserve">ئكان ئت ج ئ انسا ئكا ئيُ</w:t>
      </w:r>
      <w:r>
        <w:rPr>
          <w:szCs w:val="28"/>
          <w:rtl/>
        </w:rPr>
        <w:t xml:space="preserve">عملئفيهائعقل ئح ئيصلئ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numPr>
          <w:ilvl w:val="0"/>
          <w:numId w:val="21"/>
        </w:numPr>
        <w:spacing w:before="0" w:after="152" w:line="368" w:lineRule="auto"/>
        <w:ind w:left="231" w:right="239" w:hanging="195"/>
      </w:pPr>
      <w:r>
        <w:rPr>
          <w:szCs w:val="28"/>
          <w:rtl/>
        </w:rPr>
        <w:t xml:space="preserve">ئتتجا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ل ئف ئغل ئاب ع</w:t>
      </w:r>
      <w:r>
        <w:rPr>
          <w:szCs w:val="28"/>
          <w:rtl/>
        </w:rPr>
        <w:t xml:space="preserve">ا ئ اخ عا ئ ئل ئنقلئجميعهائكان ئقائم ئعل ئفك ئ</w:t>
      </w:r>
      <w:r>
        <w:rPr>
          <w:szCs w:val="28"/>
          <w:rtl/>
        </w:rPr>
        <w:t xml:space="preserve">ل 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ئكان ئيئلتنقلئ ئلت صل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ئكان ئيئمجاا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ئلتكن ل جي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لسياسي ئ ئ اقتصا ي ئ</w:t>
      </w:r>
      <w:r>
        <w:rPr>
          <w:szCs w:val="28"/>
          <w:rtl/>
        </w:rPr>
        <w:t xml:space="preserve">ئاجتماعي ئ ئ ئمجا ئخ بئ</w:t>
      </w:r>
    </w:p>
    <w:p>
      <w:pPr>
        <w:pStyle w:val="normal"/>
        <w:spacing w:before="0" w:after="0" w:line="316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ئشبكا ئلت صلئاجتماعيئخا ئنش تهائ 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هائبم حلتي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 حل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ئهيئم حل ئلجيلئ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يئل ي 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</w:rPr>
        <w:t xml:space="preserve">web.1.0</w:t>
      </w:r>
      <w:r>
        <w:rPr>
          <w:szCs w:val="28"/>
          <w:rtl/>
        </w:rPr>
        <w:t xml:space="preserve">(،</w:t>
      </w:r>
      <w:r>
        <w:rPr>
          <w:szCs w:val="28"/>
          <w:rtl/>
        </w:rPr>
        <w:t xml:space="preserve">ئ م حل ئلثاني ئهيئم حل ئلجيلئلثانيئمنئل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</w:rPr>
        <w:t xml:space="preserve">web.2.0</w:t>
      </w:r>
      <w:r>
        <w:rPr>
          <w:szCs w:val="28"/>
          <w:rtl/>
        </w:rPr>
        <w:t xml:space="preserve">(،</w:t>
      </w:r>
      <w:r>
        <w:rPr>
          <w:szCs w:val="28"/>
          <w:rtl/>
        </w:rPr>
        <w:t xml:space="preserve">ئ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ئشبكا ئ</w:t>
      </w:r>
      <w:r>
        <w:rPr>
          <w:szCs w:val="28"/>
          <w:rtl/>
        </w:rPr>
        <w:t xml:space="preserve">لت صلئ اجتماعيئ</w:t>
      </w:r>
      <w:r>
        <w:rPr>
          <w:szCs w:val="28"/>
          <w:rtl/>
        </w:rPr>
        <w:t xml:space="preserve">ع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 شه ئيئم حل ئلثاني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لجيلئ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</w:rPr>
        <w:t xml:space="preserve">Web.1.0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ئعنئصفحا ئثابت ئتتضمنئمحت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 ئ ضع ئمن</w:t>
      </w:r>
      <w:r>
        <w:rPr>
          <w:szCs w:val="28"/>
          <w:rtl/>
        </w:rPr>
        <w:t xml:space="preserve">ئقبل</w:t>
      </w:r>
      <w:r>
        <w:rPr>
          <w:szCs w:val="28"/>
          <w:rtl/>
        </w:rPr>
        <w:t xml:space="preserve">ئف ئ ئ</w:t>
      </w:r>
      <w:r>
        <w:rPr>
          <w:szCs w:val="28"/>
          <w:rtl/>
        </w:rPr>
        <w:t xml:space="preserve">م سس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معل ما ئل ئتنش ئعلي ئتنش ئبط يق ئثابت ئ ائيمكنئتغيي هائائمنئقبلئصاح ئم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ئ</w:t>
      </w:r>
      <w:r>
        <w:rPr>
          <w:szCs w:val="28"/>
          <w:rtl/>
        </w:rPr>
        <w:t xml:space="preserve">لن ئيستطي ئلف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ئمعل ما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ئلتعلي ئعل ئمائيق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ئخ ما ئه ئ</w:t>
      </w:r>
      <w:r>
        <w:rPr>
          <w:szCs w:val="28"/>
          <w:rtl/>
        </w:rPr>
        <w:t xml:space="preserve">لجيلئخ م ئلب ي</w:t>
      </w:r>
      <w:r>
        <w:rPr>
          <w:szCs w:val="28"/>
          <w:rtl/>
        </w:rPr>
        <w:t xml:space="preserve">ئالك 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ئلق ئ ئلب 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ئمجم عا ئ خبا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ئلفص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 ضي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ئلفي ي ئلتفاعلي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ئلفي 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5972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تئمنئب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لشبكا ئل ئظه ئيئلجيلئ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ئمنئل ي ئم ق ئكا ئمي ئ</w:t>
      </w:r>
      <w:r>
        <w:rPr>
          <w:rFonts w:cs="Sakkal Majalla" w:hAnsi="Sakkal Majalla" w:eastAsia="Sakkal Majalla" w:ascii="Sakkal Majalla"/>
          <w:i w:val="1"/>
        </w:rPr>
        <w:t xml:space="preserve">classmates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ئظه ئعامئ</w:t>
      </w:r>
      <w:r>
        <w:rPr>
          <w:szCs w:val="28"/>
        </w:rPr>
        <w:t xml:space="preserve">995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numPr>
          <w:ilvl w:val="0"/>
          <w:numId w:val="21"/>
        </w:numPr>
        <w:spacing w:before="0" w:after="152" w:line="259" w:lineRule="auto"/>
        <w:ind w:left="231" w:right="239" w:hanging="195"/>
      </w:pPr>
      <w:r>
        <w:rPr>
          <w:szCs w:val="28"/>
          <w:rtl/>
        </w:rPr>
        <w:t xml:space="preserve">ق ئسك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sixdegree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ظه ئيئعامئ</w:t>
      </w:r>
      <w:r>
        <w:rPr>
          <w:szCs w:val="28"/>
          <w:rtl/>
        </w:rPr>
        <w:t xml:space="preserve">ث</w:t>
      </w:r>
      <w:r>
        <w:rPr>
          <w:szCs w:val="28"/>
        </w:rPr>
        <w:t xml:space="preserve">99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ئكمائظه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ئشبكا ئخ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ئمثلئم ق ئاي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نا ئ</w:t>
      </w:r>
    </w:p>
    <w:p>
      <w:pPr>
        <w:pStyle w:val="normal"/>
        <w:spacing w:before="0" w:after="152" w:line="259" w:lineRule="auto"/>
        <w:ind w:left="42" w:right="239"/>
      </w:pPr>
      <w:r>
        <w:rPr>
          <w:rFonts w:cs="Sakkal Majalla" w:hAnsi="Sakkal Majalla" w:eastAsia="Sakkal Majalla" w:ascii="Sakkal Majalla"/>
          <w:i w:val="1"/>
        </w:rPr>
        <w:t xml:space="preserve">livegournal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ق ئبا ئبان ئ</w:t>
      </w:r>
      <w:r>
        <w:rPr>
          <w:rFonts w:cs="Sakkal Majalla" w:hAnsi="Sakkal Majalla" w:eastAsia="Sakkal Majalla" w:ascii="Sakkal Majalla"/>
          <w:i w:val="1"/>
        </w:rPr>
        <w:t xml:space="preserve">black planet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ق ئسيا ئفني ئ</w:t>
      </w:r>
      <w:r>
        <w:rPr>
          <w:rFonts w:cs="Sakkal Majalla" w:hAnsi="Sakkal Majalla" w:eastAsia="Sakkal Majalla" w:ascii="Sakkal Majalla"/>
          <w:i w:val="1"/>
        </w:rPr>
        <w:t xml:space="preserve">Asian avenue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ئئُ</w:t>
      </w:r>
      <w:r>
        <w:rPr>
          <w:szCs w:val="28"/>
          <w:rtl/>
        </w:rPr>
        <w:t xml:space="preserve">بتك ئم ق ئ</w:t>
      </w:r>
    </w:p>
    <w:p>
      <w:pPr>
        <w:spacing w:before="0" w:after="882" w:line="265" w:lineRule="auto"/>
        <w:ind w:left="42" w:right="0" w:hanging="10"/>
        <w:jc w:val="left"/>
      </w:pPr>
      <w:r>
        <w:rPr>
          <w:szCs w:val="28"/>
          <w:rtl/>
        </w:rPr>
        <w:t xml:space="preserve">فب ئمات ئتئ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51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152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ϲϲ</w:t>
      </w:r>
      <w:r>
        <w:rPr>
          <w:szCs w:val="28"/>
          <w:rtl/>
        </w:rPr>
        <w:t xml:space="preserve">ئئئئ مائ لجيلئلثانيئمنئ</w:t>
      </w:r>
      <w:r>
        <w:rPr>
          <w:szCs w:val="28"/>
          <w:rtl/>
        </w:rPr>
        <w:t xml:space="preserve">ل ي ئ</w:t>
      </w:r>
      <w:r>
        <w:rPr>
          <w:szCs w:val="2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</w:rPr>
        <w:t xml:space="preserve">Web.2.0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ك ئعل ئمشاك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لنا ئ لتفاعلئم ئمائيق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</w:t>
      </w:r>
      <w:r>
        <w:rPr>
          <w:szCs w:val="28"/>
          <w:rtl/>
        </w:rPr>
        <w:t xml:space="preserve">خ مات ئم 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ئمصطل ئيشي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ئمجم ع ئمنئلتقنيا ئ لج ي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تغيي ئسل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ئلشبك ئ</w:t>
      </w:r>
      <w:r>
        <w:rPr>
          <w:szCs w:val="28"/>
          <w:rtl/>
        </w:rPr>
        <w:t xml:space="preserve">لعنكب 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ئخصائص ئن ئيسم ئللمستخ مي ئبالتعبي ئعنئنفسه ئ هتماماته ئ ثقاف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تع يلئ</w:t>
      </w:r>
      <w:r>
        <w:rPr>
          <w:szCs w:val="28"/>
          <w:rtl/>
        </w:rPr>
        <w:t xml:space="preserve">ق ع ئلبيانا ئ إمكاني ئتصني ئمحت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ئلشبكا ئل ئظه ئيئه ئلجيل</w:t>
      </w:r>
      <w:r>
        <w:rPr>
          <w:szCs w:val="28"/>
          <w:rtl/>
        </w:rPr>
        <w:t xml:space="preserve">ئم ق ئلت صلئاجتماعيئلشهي ئ</w:t>
      </w:r>
      <w:r>
        <w:rPr>
          <w:rFonts w:cs="Sakkal Majalla" w:hAnsi="Sakkal Majalla" w:eastAsia="Sakkal Majalla" w:ascii="Sakkal Majalla"/>
          <w:i w:val="1"/>
        </w:rPr>
        <w:t xml:space="preserve">Myspace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ئظه ئيئ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ق ئ</w:t>
      </w:r>
      <w:r>
        <w:rPr>
          <w:rFonts w:cs="Sakkal Majalla" w:hAnsi="Sakkal Majalla" w:eastAsia="Sakkal Majalla" w:ascii="Sakkal Majalla"/>
          <w:i w:val="1"/>
        </w:rPr>
        <w:t xml:space="preserve">Linkedin.com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 ئكان ئلنقل ئلكبي ئب ط ئا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ق ئلت صلئ اجتماعيئلشهي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Facebook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فب ي 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محلي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 لي ئيئعامئتةة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3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ئمثلئلعق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لعش ينئم حل ئيمكنئ ئنطل ئعليهائم حل ئا</w:t>
      </w:r>
      <w:r>
        <w:rPr>
          <w:szCs w:val="28"/>
          <w:rtl/>
        </w:rPr>
        <w:t xml:space="preserve">ها ئ ئ انتشا ئ</w:t>
      </w:r>
      <w:r>
        <w:rPr>
          <w:szCs w:val="28"/>
          <w:rtl/>
        </w:rPr>
        <w:t xml:space="preserve">ل س ئل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سائلئيئمسا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اأ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انتشا ئ ئنتش ئبشكلئهائلئ</w:t>
      </w:r>
      <w:r>
        <w:rPr>
          <w:szCs w:val="28"/>
          <w:rtl/>
        </w:rPr>
        <w:t xml:space="preserve">تخط ئجمي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صل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كلئلبل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مجتمعا ئ ف ئ س ئح ئمجتمعا ئ س ئلفقي ئ ئ</w:t>
      </w:r>
      <w:r>
        <w:rPr>
          <w:szCs w:val="28"/>
          <w:rtl/>
        </w:rPr>
        <w:t xml:space="preserve">ش ئفق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خل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قطاعا ئ عما ئ م سسا ئ لجامعا ئ م ك ئلبحثي ئ لعلمي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صب ئلكلئ</w:t>
      </w:r>
      <w:r>
        <w:rPr>
          <w:szCs w:val="28"/>
          <w:rtl/>
        </w:rPr>
        <w:t xml:space="preserve">م سس ئ ئجامع ئ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 ئ ئمعه ئ ئمنظم ئحسابئعل ئ ح ئ ئك ئمنئ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</w:t>
      </w:r>
      <w:r>
        <w:rPr>
          <w:szCs w:val="28"/>
          <w:rtl/>
        </w:rPr>
        <w:t xml:space="preserve">خال ئتنش ئنشط هائ تت صلئم ئعضا هائ متابعيهابئ</w:t>
      </w:r>
    </w:p>
    <w:p>
      <w:pPr>
        <w:pStyle w:val="normal"/>
        <w:spacing w:before="0" w:after="152" w:line="368" w:lineRule="auto"/>
        <w:ind w:left="42" w:right="239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الثاني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ئلتن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كفا ئلخ ما ئ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 م ئ اجتماعي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ئمائكا ئمنهائ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ئطاب ئجتماعيئ ئ</w:t>
      </w:r>
      <w:r>
        <w:rPr>
          <w:szCs w:val="28"/>
          <w:rtl/>
        </w:rPr>
        <w:t xml:space="preserve">من ئ ئسيا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ئقتصا ئ ئت فيه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 ل ئل</w:t>
      </w:r>
      <w:r>
        <w:rPr>
          <w:szCs w:val="28"/>
          <w:rtl/>
        </w:rPr>
        <w:t xml:space="preserve">تن ئت س ئيئلخ ما ئل ئتق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 ئتع ئقاص ئعل ئ</w:t>
      </w:r>
      <w:r>
        <w:rPr>
          <w:szCs w:val="28"/>
          <w:rtl/>
        </w:rPr>
        <w:t xml:space="preserve">سا ئل سائلئلنصي ئ 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إنمائت سع ئخ ماتهائ 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ئلتشمل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لفي ي ها ئ ملفا ئ ل</w:t>
      </w:r>
      <w:r>
        <w:rPr>
          <w:szCs w:val="28"/>
          <w:rtl/>
        </w:rPr>
        <w:t xml:space="preserve">ب ئ غي هائمنئلخ ما ب</w:t>
      </w:r>
      <w:r>
        <w:rPr>
          <w:szCs w:val="28"/>
          <w:rtl/>
        </w:rPr>
        <w:t xml:space="preserve">ئ</w:t>
      </w:r>
    </w:p>
    <w:p>
      <w:pPr>
        <w:bidi w:val="0"/>
        <w:spacing w:before="0" w:after="323" w:line="259" w:lineRule="auto"/>
        <w:ind w:left="90" w:right="0" w:firstLine="0"/>
        <w:jc w:val="center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291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2"/>
        <w:spacing w:before="0" w:after="0" w:line="347" w:lineRule="auto"/>
        <w:ind w:left="2525" w:right="-15" w:firstLine="5881"/>
        <w:jc w:val="both"/>
      </w:pPr>
      <w:r>
        <w:rPr>
          <w:rFonts w:cs="Calibri" w:hAnsi="Calibri" w:eastAsia="Calibri" w:ascii="Calibri"/>
          <w:color w:val="ffffff"/>
          <w:sz w:val="22"/>
        </w:rPr>
        <w:t xml:space="preserve">ϲϳ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الثاني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أنواع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64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هنا ئلعش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ئمنئشبكا ئلت صل</w:t>
      </w:r>
      <w:r>
        <w:rPr>
          <w:szCs w:val="28"/>
          <w:rtl/>
        </w:rPr>
        <w:t xml:space="preserve">ئ اجتماعيئل ئنتش ئيئآ ن ئ خي ئيئكلئنحا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صبح ئ</w:t>
      </w:r>
      <w:r>
        <w:rPr>
          <w:szCs w:val="28"/>
          <w:rtl/>
        </w:rPr>
        <w:t xml:space="preserve">يئمتنا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ئمن</w:t>
      </w:r>
      <w:r>
        <w:rPr>
          <w:szCs w:val="28"/>
          <w:rtl/>
        </w:rPr>
        <w:t xml:space="preserve">ئ ف ئ مجتمعا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ئللع ئلكبي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 مئق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ئلكتابئعل ئستيعابهائبالكاملئ</w:t>
      </w:r>
      <w:r>
        <w:rPr>
          <w:szCs w:val="28"/>
          <w:rtl/>
        </w:rPr>
        <w:t xml:space="preserve">فس فئيت ئستع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 سائ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ئاق ئنتشا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 سعً</w:t>
      </w:r>
      <w:r>
        <w:rPr>
          <w:szCs w:val="28"/>
          <w:rtl/>
        </w:rPr>
        <w:t xml:space="preserve">ائيئلعال 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يغل ئعل ئجمي ئ س ئ</w:t>
      </w:r>
      <w:r>
        <w:rPr>
          <w:szCs w:val="28"/>
          <w:rtl/>
        </w:rPr>
        <w:t xml:space="preserve">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لعلئعل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سهائلفي ئب</w:t>
      </w:r>
      <w:r>
        <w:rPr>
          <w:szCs w:val="28"/>
          <w:rtl/>
        </w:rPr>
        <w:t xml:space="preserve">ئ ل ت ئب</w:t>
      </w:r>
      <w:r>
        <w:rPr>
          <w:szCs w:val="28"/>
          <w:rtl/>
        </w:rPr>
        <w:t xml:space="preserve">ئ لت ي ئ لي تي بئ لتلج مب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بوك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</w:rPr>
        <w:t xml:space="preserve">Facebook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ئئيع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ئشه ئم ق ئللت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ئبالنظ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 ئمش كي ئفي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للم يائلكثي ئل ئ</w:t>
      </w:r>
      <w:r>
        <w:rPr>
          <w:szCs w:val="28"/>
          <w:rtl/>
        </w:rPr>
        <w:t xml:space="preserve">يق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ئسه ل ئاستخ مئ غي هائمنئم يائل ئسي تيئلح ي ئعنهاب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ئئيشي ئس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Facebook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ليلئلص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م ئلكليا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ئلتمهي ي ئيئل ايا ئمتح ئ</w:t>
      </w:r>
      <w:r>
        <w:rPr>
          <w:szCs w:val="28"/>
          <w:rtl/>
        </w:rPr>
        <w:t xml:space="preserve">م يكي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عضا ئهيئ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لطلب 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تضمنئ صفً</w:t>
      </w:r>
      <w:r>
        <w:rPr>
          <w:szCs w:val="28"/>
          <w:rtl/>
        </w:rPr>
        <w:t xml:space="preserve">ائ عضا ئلح</w:t>
      </w:r>
      <w:r>
        <w:rPr>
          <w:szCs w:val="28"/>
          <w:rtl/>
        </w:rPr>
        <w:t xml:space="preserve">مئلجامعيئك سيل ئ</w:t>
      </w:r>
    </w:p>
    <w:p>
      <w:pPr>
        <w:spacing w:before="0" w:after="385" w:line="265" w:lineRule="auto"/>
        <w:ind w:left="42" w:right="0" w:hanging="10"/>
        <w:jc w:val="left"/>
      </w:pPr>
      <w:r>
        <w:rPr>
          <w:szCs w:val="28"/>
          <w:rtl/>
        </w:rPr>
        <w:t xml:space="preserve">للتع فئعليه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 ق ئت س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فب ي 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منئقبلئما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كي ئبي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ستي ئم سك في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ئساف ين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ئماك ل م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مق هئل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ئيئكالف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نيائبال ايا ئمتح ئ 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يض 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ث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يبلغئع ئ</w:t>
      </w:r>
      <w:r>
        <w:rPr>
          <w:szCs w:val="28"/>
          <w:rtl/>
        </w:rPr>
        <w:t xml:space="preserve">مش كي ئ</w:t>
      </w:r>
      <w:r>
        <w:rPr>
          <w:szCs w:val="28"/>
        </w:rPr>
        <w:t xml:space="preserve">23</w:t>
      </w:r>
      <w:r>
        <w:rPr>
          <w:szCs w:val="28"/>
          <w:rtl/>
        </w:rPr>
        <w:t xml:space="preserve">ب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ئمليا ئمستخ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ئمت ف ئبح ليئ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ئلغ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220" w:right="239" w:hanging="184"/>
      </w:pPr>
      <w:r>
        <w:rPr>
          <w:szCs w:val="28"/>
          <w:rtl/>
        </w:rPr>
        <w:t xml:space="preserve">ئئئئئئ ي ف ئلفي 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ئمكاني ئانضمامئ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لشبكا ئل ئتنظمهائم ين ئ ئجه ئلعملئ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ئإقلي ئ</w:t>
      </w:r>
      <w:r>
        <w:rPr>
          <w:szCs w:val="28"/>
          <w:rtl/>
        </w:rPr>
        <w:t xml:space="preserve">ل ئمنئجلئاتصا ئباآخ ينئ لتفاعلئمعه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يمكنئللمستخ مي ئضاف ئص قا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ئقائم ئص قائه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bidi w:val="0"/>
        <w:spacing w:before="0" w:after="69" w:line="223" w:lineRule="auto"/>
        <w:ind w:left="6903" w:right="0" w:hanging="6625"/>
        <w:jc w:val="left"/>
      </w:pPr>
      <w:r>
        <w:rPr>
          <w:rFonts w:cs="Arial" w:hAnsi="Arial" w:eastAsia="Arial" w:ascii="Arial"/>
          <w:sz w:val="20"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الفيس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بوك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ع</w:t>
      </w:r>
      <w:r>
        <w:rPr>
          <w:rFonts w:cs="Arial" w:hAnsi="Arial" w:eastAsia="Arial" w:ascii="Arial"/>
          <w:sz w:val="20"/>
        </w:rPr>
        <w:t xml:space="preserve"> </w:t>
      </w:r>
      <w:hyperlink r:id="hyperlink21509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https://ar.wikipedia.org/wiki/%D9%81%D9%8A%D8%B3%D8%A8%D9%88%D9%83</w:t>
        </w:r>
      </w:hyperlink>
      <w:hyperlink r:id="hyperlink21509">
        <w:r>
          <w:rPr>
            <w:rFonts w:cs="Arial" w:hAnsi="Arial" w:eastAsia="Arial" w:ascii="Arial"/>
            <w:sz w:val="20"/>
          </w:rPr>
          <w:t xml:space="preserve"> </w:t>
        </w:r>
      </w:hyperlink>
      <w:r>
        <w:rPr>
          <w:rFonts w:cs="Calibri" w:hAnsi="Calibri" w:eastAsia="Calibri" w:ascii="Calibri"/>
          <w:sz w:val="20"/>
          <w:vertAlign w:val="superscript"/>
        </w:rPr>
        <w:t xml:space="preserve">1 </w:t>
      </w:r>
      <w:r>
        <w:rPr>
          <w:sz w:val="20"/>
          <w:szCs w:val="20"/>
          <w:rtl/>
        </w:rPr>
        <w:t xml:space="preserve">يكيبي يا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ئبتا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 ئ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بئ</w:t>
      </w:r>
    </w:p>
    <w:p>
      <w:pPr>
        <w:spacing w:before="0" w:after="37" w:line="251" w:lineRule="auto"/>
        <w:ind w:left="36" w:right="249" w:hanging="9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ئماي ئ</w:t>
      </w:r>
      <w:r>
        <w:rPr>
          <w:sz w:val="20"/>
          <w:szCs w:val="20"/>
        </w:rPr>
        <w:t xml:space="preserve">984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يئم ين ئني ي</w:t>
      </w:r>
      <w:r>
        <w:rPr>
          <w:sz w:val="20"/>
          <w:szCs w:val="20"/>
          <w:rtl/>
        </w:rPr>
        <w:t xml:space="preserve">ئبا</w:t>
      </w:r>
      <w:r>
        <w:rPr>
          <w:sz w:val="20"/>
          <w:szCs w:val="20"/>
          <w:rtl/>
        </w:rPr>
        <w:t xml:space="preserve">ل ايا ئمتح ئ م يكي ئ س ئيه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 هئطبي ئسنا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م ئطبيب ئنفسي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ئهت ئمن ئطف لت ئبب م ئلكمبي ت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لعابئ قامئبتط ي ئلع ي ئمنهائ ه ئيئسنئلثاني ئعش 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7" w:line="251" w:lineRule="auto"/>
        <w:ind w:left="36" w:right="249" w:hanging="9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</w:rPr>
        <w:t xml:space="preserve">22</w:t>
      </w:r>
      <w:r>
        <w:rPr>
          <w:sz w:val="20"/>
          <w:szCs w:val="20"/>
          <w:rtl/>
        </w:rPr>
        <w:t xml:space="preserve">ماي ئ</w:t>
      </w:r>
      <w:r>
        <w:rPr>
          <w:sz w:val="20"/>
          <w:szCs w:val="20"/>
        </w:rPr>
        <w:t xml:space="preserve">984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يئ</w:t>
      </w:r>
      <w:r>
        <w:rPr>
          <w:sz w:val="20"/>
          <w:szCs w:val="20"/>
          <w:rtl/>
        </w:rPr>
        <w:t xml:space="preserve">اي ئفل</w:t>
      </w:r>
      <w:r>
        <w:rPr>
          <w:sz w:val="20"/>
          <w:szCs w:val="20"/>
          <w:rtl/>
        </w:rPr>
        <w:t xml:space="preserve">ي ئبال ايا ئمتح ئ م يكي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ئيئ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غا ئلفي ئ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ئلي س ئش ك ئسايا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ه ئي ينئبال يان ئليه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اقتصا ئيئجامع ئها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فا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ئ</w:t>
      </w:r>
    </w:p>
    <w:p>
      <w:pPr>
        <w:tabs>
          <w:tab w:val="center" w:pos="5424"/>
          <w:tab w:val="center" w:pos="7382"/>
        </w:tabs>
        <w:spacing w:before="0" w:after="3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 ئيئما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982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يئلب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يلئ يعتب ئح ئ م سسي ئلخمس ئللفي ئب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ئيئجامع ئها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فا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تخ ئمنهائب</w:t>
      </w:r>
      <w:r>
        <w:rPr>
          <w:sz w:val="20"/>
          <w:szCs w:val="20"/>
          <w:rtl/>
        </w:rPr>
        <w:t xml:space="preserve">ج ئلبكالئ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ئيئ اقتصا 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4311"/>
        </w:tabs>
        <w:spacing w:before="0" w:after="3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سبتمب ئ</w:t>
      </w:r>
      <w:r>
        <w:rPr>
          <w:sz w:val="20"/>
          <w:szCs w:val="20"/>
        </w:rPr>
        <w:t xml:space="preserve">983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لتح ئبجامع ئها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فا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ه ئح ئم 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لفي ئب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ئة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ةةت</w:t>
      </w:r>
      <w:r>
        <w:rPr>
          <w:sz w:val="20"/>
          <w:szCs w:val="20"/>
          <w:rtl/>
        </w:rPr>
        <w:t xml:space="preserve">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ئ</w:t>
      </w:r>
    </w:p>
    <w:p>
      <w:pPr>
        <w:pStyle w:val="normal"/>
        <w:spacing w:before="0" w:after="253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ϲϴ</w:t>
      </w:r>
      <w:r>
        <w:rPr>
          <w:szCs w:val="28"/>
          <w:rtl/>
        </w:rPr>
        <w:t xml:space="preserve">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سائلئليه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ئملفاته ئلشخصي ئ تع ي ئ ص قا ئب نفسه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ئقامئما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كي بي ئ</w:t>
      </w:r>
      <w:r>
        <w:rPr>
          <w:szCs w:val="28"/>
          <w:rtl/>
        </w:rPr>
        <w:t xml:space="preserve">بت سي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ئكلئمنئ ستي ئم سك ئفي ئل ينئتخصصائيئ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ئلحاس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كانائيئ</w:t>
      </w:r>
      <w:r>
        <w:rPr>
          <w:szCs w:val="28"/>
          <w:rtl/>
        </w:rPr>
        <w:t xml:space="preserve">سكنئلجامع ئعن مائكانائطالبي ئيئجامع ئها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ئكان ئعض ي ئم ق</w:t>
      </w:r>
      <w:r>
        <w:rPr>
          <w:szCs w:val="28"/>
          <w:rtl/>
        </w:rPr>
        <w:t xml:space="preserve">ئمقتص ئيئب ي ئ م ئعل ئطلب ئ</w:t>
      </w:r>
      <w:r>
        <w:rPr>
          <w:szCs w:val="28"/>
          <w:rtl/>
        </w:rPr>
        <w:t xml:space="preserve">لجامع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لكنهائمت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 ئ ل ئلتشملئلكليا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 ين ئب سطن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جامع ئستانف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 ئتسع ئ</w:t>
      </w:r>
      <w:r>
        <w:rPr>
          <w:szCs w:val="28"/>
          <w:rtl/>
        </w:rPr>
        <w:t xml:space="preserve">لتشملئ ئطال ئجامعي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ئطلب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ئلثان ي ئ خي</w:t>
      </w:r>
      <w:r>
        <w:rPr>
          <w:szCs w:val="28"/>
          <w:rtl/>
        </w:rPr>
        <w:t xml:space="preserve">ئ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ئيبلغئمنئلعم 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عامً</w:t>
      </w:r>
      <w:r>
        <w:rPr>
          <w:szCs w:val="28"/>
          <w:rtl/>
        </w:rPr>
        <w:t xml:space="preserve">ائف ك</w:t>
      </w:r>
      <w:r>
        <w:rPr>
          <w:sz w:val="22"/>
          <w:szCs w:val="22"/>
          <w:rtl/>
        </w:rPr>
        <w:t xml:space="preserve"> 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54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يتضمنئلفي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ئمنئلسما ئمن</w:t>
      </w:r>
      <w:r>
        <w:rPr>
          <w:szCs w:val="28"/>
          <w:rtl/>
        </w:rPr>
        <w:t xml:space="preserve">هائسم ئ</w:t>
      </w:r>
      <w:r>
        <w:rPr>
          <w:rFonts w:cs="Sakkal Majalla" w:hAnsi="Sakkal Majalla" w:eastAsia="Sakkal Majalla" w:ascii="Sakkal Majalla"/>
          <w:i w:val="1"/>
        </w:rPr>
        <w:t xml:space="preserve">wall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ح ئلحائ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ئعنئمساح ئمخصص ئيئ</w:t>
      </w:r>
      <w:r>
        <w:rPr>
          <w:szCs w:val="28"/>
          <w:rtl/>
        </w:rPr>
        <w:t xml:space="preserve">صفح ئمل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ئمستخ مئتتي ئلأص قا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سائلئمختلف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ه ئمستخ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سم ئ</w:t>
      </w:r>
      <w:r>
        <w:rPr>
          <w:rFonts w:cs="Sakkal Majalla" w:hAnsi="Sakkal Majalla" w:eastAsia="Sakkal Majalla" w:ascii="Sakkal Majalla"/>
          <w:i w:val="1"/>
        </w:rPr>
        <w:t xml:space="preserve">pokes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ئلنك ئل ئتتي ئللمستخ 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ئتنك تئف ضي ئإثا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ئانتباهئ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بعضه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يخط ئمستخ مئب ئح ئ ص قا ئيق مئبال حي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سم ئ</w:t>
      </w:r>
      <w:r>
        <w:rPr>
          <w:rFonts w:cs="Sakkal Majalla" w:hAnsi="Sakkal Majalla" w:eastAsia="Sakkal Majalla" w:ascii="Sakkal Majalla"/>
          <w:i w:val="1"/>
        </w:rPr>
        <w:t xml:space="preserve">photos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ئتمكنئمستخ مي ئمنئ</w:t>
      </w:r>
      <w:r>
        <w:rPr>
          <w:szCs w:val="28"/>
          <w:rtl/>
        </w:rPr>
        <w:t xml:space="preserve">تحميلئ لب ما 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ئمنئجه ته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ل ئسم ئ</w:t>
      </w:r>
      <w:r>
        <w:rPr>
          <w:rFonts w:cs="Sakkal Majalla" w:hAnsi="Sakkal Majalla" w:eastAsia="Sakkal Majalla" w:ascii="Sakkal Majalla"/>
          <w:i w:val="1"/>
        </w:rPr>
        <w:t xml:space="preserve">status</w:t>
      </w:r>
      <w:r>
        <w:rPr>
          <w:szCs w:val="28"/>
          <w:rtl/>
        </w:rPr>
        <w:t xml:space="preserve">ئ ئلحال ئل ئتتي ئللمستخ مي ئمكاني ئ</w:t>
      </w:r>
      <w:r>
        <w:rPr>
          <w:szCs w:val="28"/>
          <w:rtl/>
        </w:rPr>
        <w:t xml:space="preserve">با ئ ص قائه ئب ماكنه ئ مائيق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ئمنئعما ئيئل ق ئلحا</w:t>
      </w:r>
      <w:r>
        <w:rPr>
          <w:szCs w:val="28"/>
          <w:rtl/>
        </w:rPr>
        <w:t xml:space="preserve">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 ل ئسم ئ</w:t>
      </w:r>
      <w:r>
        <w:rPr>
          <w:rFonts w:cs="Sakkal Majalla" w:hAnsi="Sakkal Majalla" w:eastAsia="Sakkal Majalla" w:ascii="Sakkal Majalla"/>
          <w:i w:val="1"/>
        </w:rPr>
        <w:t xml:space="preserve">new feed</w:t>
      </w:r>
      <w:r>
        <w:rPr>
          <w:szCs w:val="28"/>
          <w:rtl/>
        </w:rPr>
        <w:t xml:space="preserve">ئ ئلتغ ي ئلج ي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ئتظه ئعل ئلصفح ئل ئيسي ئلجمي ئمستخ مي ئحي ئيق مئبتميي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ئلبيانا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ئيئمل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ك ئاح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تقب ئمثلئعيا ئميا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ل ئسم ئ</w:t>
      </w:r>
      <w:r>
        <w:rPr>
          <w:rFonts w:cs="Sakkal Majalla" w:hAnsi="Sakkal Majalla" w:eastAsia="Sakkal Majalla" w:ascii="Sakkal Majalla"/>
          <w:i w:val="1"/>
        </w:rPr>
        <w:t xml:space="preserve">Gift</w:t>
      </w:r>
      <w:r>
        <w:rPr>
          <w:szCs w:val="28"/>
          <w:rtl/>
        </w:rPr>
        <w:t xml:space="preserve">ئ ئله يائل ئتتي ئ</w:t>
      </w:r>
      <w:r>
        <w:rPr>
          <w:szCs w:val="28"/>
          <w:rtl/>
        </w:rPr>
        <w:t xml:space="preserve">للمستخ 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يائف ضي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ص قائه ئتظه ئعل ئمل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ئللمستخ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 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له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منئم يائيضائ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ئاعجاب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ئخ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ئماحظا ئ ه هئ خي ئينف ئبهائلفي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ئحي ئي جلئ</w:t>
      </w:r>
      <w:r>
        <w:rPr>
          <w:szCs w:val="28"/>
          <w:rtl/>
        </w:rPr>
        <w:t xml:space="preserve">فيهائمش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</w:t>
      </w:r>
      <w:r>
        <w:rPr>
          <w:szCs w:val="28"/>
          <w:rtl/>
        </w:rPr>
        <w:t xml:space="preserve">م عي ئ ا</w:t>
      </w:r>
      <w:r>
        <w:rPr>
          <w:szCs w:val="28"/>
          <w:rtl/>
        </w:rPr>
        <w:t xml:space="preserve">تباطا ئلخاص ئب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3012"/>
          <w:tab w:val="center" w:pos="6080"/>
        </w:tabs>
        <w:spacing w:before="0" w:after="155" w:line="265" w:lineRule="auto"/>
        <w:ind w:left="0" w:right="0" w:firstLine="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ب يلئ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 ستح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 ئفي 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ئعل ئتطبي ئنستغ مئبصفق ئبلغ ئمليا ئ ا ئ</w:t>
      </w:r>
      <w:r>
        <w:rPr>
          <w:szCs w:val="28"/>
          <w:rtl/>
        </w:rPr>
        <w:t xml:space="preserve">م يكي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</w:rPr>
        <w:t xml:space="preserve">9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فب ي 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ئقام ئلش ك ئبش ئتطبي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ئبئبمبلغئ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مليا ئ ا ئم يكيئ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43" w:line="368" w:lineRule="auto"/>
        <w:ind w:left="42" w:right="239"/>
      </w:pPr>
      <w:r>
        <w:rPr>
          <w:szCs w:val="28"/>
          <w:rtl/>
        </w:rPr>
        <w:t xml:space="preserve">ئئئئئئيشي ئتق ي ئإعامئ اجتماعي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لصا ئعنئكلي ئ بيئلإ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ئلحك مي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 ق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صلئحتا ئ</w:t>
      </w:r>
      <w:r>
        <w:rPr>
          <w:szCs w:val="28"/>
          <w:rtl/>
        </w:rPr>
        <w:t xml:space="preserve">م ق ئ</w:t>
      </w:r>
      <w:r>
        <w:rPr>
          <w:szCs w:val="28"/>
          <w:rtl/>
        </w:rPr>
        <w:t xml:space="preserve">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صلئاجتماعي ئشي عً</w:t>
      </w:r>
      <w:r>
        <w:rPr>
          <w:szCs w:val="28"/>
          <w:rtl/>
        </w:rPr>
        <w:t xml:space="preserve">ائيئمنطق ئلع بي 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57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ئيساع ئمش كي</w:t>
      </w:r>
      <w:r>
        <w:rPr>
          <w:szCs w:val="28"/>
          <w:rtl/>
        </w:rPr>
        <w:t xml:space="preserve">ئعل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ϲϵ</w:t>
      </w:r>
      <w:r>
        <w:rPr>
          <w:szCs w:val="28"/>
          <w:rtl/>
        </w:rPr>
        <w:t xml:space="preserve">تبا ئمعل ما ئ ملفا 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قاط ئلفي ي ئ لتعلي ئعليهائ إمكاني ئمحا ث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ئلف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يسهلئ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مكاني ئتك ينئعاقا ئيئف ئقصي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1671"/>
          <w:tab w:val="center" w:pos="5202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ق ئتجا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ظيفت ئ اجتماعي ئ صب ئقنا ئتس يقي ئتعتم هائ افئلش كا ئ ل ح ئ</w:t>
      </w:r>
    </w:p>
    <w:p>
      <w:pPr>
        <w:pStyle w:val="normal"/>
        <w:spacing w:before="0" w:after="152" w:line="368" w:lineRule="auto"/>
        <w:ind w:left="36" w:right="239" w:firstLine="450"/>
      </w:pP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ئصب ئ</w:t>
      </w:r>
      <w:r>
        <w:rPr>
          <w:szCs w:val="28"/>
          <w:rtl/>
        </w:rPr>
        <w:t xml:space="preserve">ئجً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ئمستخ مي ئيغ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 كا ئ إنتا ئ لتس ي ئ 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 ئ</w:t>
      </w:r>
      <w:r>
        <w:rPr>
          <w:szCs w:val="28"/>
          <w:rtl/>
        </w:rPr>
        <w:t xml:space="preserve">تع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ئلتس ي ئقاص ئعل ئلقن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ئلفضائي ئ ئل ح ئل سمي ئ غي ئل 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 خلئلتس ي ئ</w:t>
      </w:r>
      <w:r>
        <w:rPr>
          <w:szCs w:val="28"/>
          <w:rtl/>
        </w:rPr>
        <w:t xml:space="preserve">بق ئيئ ان ن ئ بشكلئخا ئيئشبكا ئلت صلئاجتماعيبئ</w:t>
      </w:r>
    </w:p>
    <w:p>
      <w:pPr>
        <w:spacing w:before="0" w:after="221" w:line="348" w:lineRule="auto"/>
        <w:ind w:left="29" w:right="239" w:firstLine="8"/>
        <w:jc w:val="right"/>
      </w:pPr>
      <w:r>
        <w:rPr>
          <w:szCs w:val="28"/>
          <w:rtl/>
        </w:rPr>
        <w:t xml:space="preserve">ئئئئباإضاف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مئفيتمي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ئلفي 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ئعل ئغي هئمنئم ق ئلت صلئ اجتماعيئبت ف ئافئ لعابئل ئ</w:t>
      </w:r>
      <w:r>
        <w:rPr>
          <w:szCs w:val="28"/>
          <w:rtl/>
        </w:rPr>
        <w:t xml:space="preserve">ي تا هائلكثي ئمنئه ئه ئلن ئمنئ لعابئخاص ئلشباب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هيئمنئ جه ئنظ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ئلباح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 ئكا ئ</w:t>
      </w:r>
      <w:r>
        <w:rPr>
          <w:szCs w:val="28"/>
          <w:rtl/>
        </w:rPr>
        <w:t xml:space="preserve">ستخ مهائمت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ئمفي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ئمستخ ميها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</w:t>
      </w:r>
      <w:r>
        <w:rPr>
          <w:szCs w:val="28"/>
          <w:rtl/>
        </w:rPr>
        <w:t xml:space="preserve">نئناحي ئت يلئعنئمستخ مهائلكثي ئمنئلهم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تض ئعنئ</w:t>
      </w:r>
      <w:r>
        <w:rPr>
          <w:szCs w:val="28"/>
          <w:rtl/>
        </w:rPr>
        <w:t xml:space="preserve">كاهل ئلع ي ئمنئمشاكل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هيئيئنف ئ</w:t>
      </w:r>
      <w:r>
        <w:rPr>
          <w:szCs w:val="28"/>
          <w:rtl/>
        </w:rPr>
        <w:t xml:space="preserve">ل ق ئتص ف ئمنئل ق ئيئ ما ئم ق ئلجنسي 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إباحي ئ</w:t>
      </w:r>
      <w:r>
        <w:rPr>
          <w:szCs w:val="28"/>
          <w:rtl/>
        </w:rPr>
        <w:t xml:space="preserve">غي هائمنئم ق ئلضا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لكنئش يط ئ ئيت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ئتل ئ 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عابئبشكل</w:t>
      </w:r>
      <w:r>
        <w:rPr>
          <w:szCs w:val="28"/>
          <w:rtl/>
        </w:rPr>
        <w:t xml:space="preserve">ئمت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96" w:right="239" w:hanging="60"/>
      </w:pPr>
      <w:r>
        <w:rPr>
          <w:szCs w:val="28"/>
          <w:rtl/>
        </w:rPr>
        <w:t xml:space="preserve">ئئ ي ج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بشكل</w:t>
      </w:r>
      <w:r>
        <w:rPr>
          <w:szCs w:val="28"/>
          <w:rtl/>
        </w:rPr>
        <w:t xml:space="preserve">ئخا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لع ي ئمنئانتقا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ئمنهائت ثي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هئلسلب ئ مباش ئعل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ئيساه ئ</w:t>
      </w:r>
      <w:r>
        <w:rPr>
          <w:szCs w:val="28"/>
          <w:rtl/>
        </w:rPr>
        <w:t xml:space="preserve">يئنف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ئنهيا ئلصا ئ س 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5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ئ ضاف ئل ئ ل ئف صاب ئاتهامئت ج ئلي ئيئتح ي ئ</w:t>
      </w:r>
      <w:r>
        <w:rPr>
          <w:szCs w:val="28"/>
          <w:rtl/>
        </w:rPr>
        <w:t xml:space="preserve">مظاه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جي ئلشا ئض ئ نظم ئلسياسي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نتيج ئلل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سياس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ئلعب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ئيئتعبئ ئلشا ئ إ كا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 ي ئمنئلبل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بي ئ غي ئلع بي ئفق ئت ئحظ هئيئلع 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ئكمائح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 إي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ئكمائت ئحظ ئ</w:t>
      </w:r>
      <w:r>
        <w:rPr>
          <w:szCs w:val="28"/>
          <w:rtl/>
        </w:rPr>
        <w:t xml:space="preserve">ستخ م ئيئلع ي ئمنئجها ئلعملئإثنا ئم ظفي ئ</w:t>
      </w:r>
      <w:r>
        <w:rPr>
          <w:szCs w:val="28"/>
          <w:rtl/>
        </w:rPr>
        <w:t xml:space="preserve">عنئه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ئمثل ئنتقا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جه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ق ئ</w:t>
      </w:r>
      <w:r>
        <w:rPr>
          <w:szCs w:val="28"/>
          <w:rtl/>
        </w:rPr>
        <w:t xml:space="preserve">مخا فئبش ئلحفا ئعل ئلخص صي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60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بئئ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291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435" w:lineRule="auto"/>
        <w:ind w:left="54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Times New Roman" w:hAnsi="Times New Roman" w:eastAsia="Times New Roman" w:ascii="Times New Roman"/>
          <w:b w:val="1"/>
        </w:rPr>
        <w:t xml:space="preserve">WhatsApp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ئتطبي ئت سلئف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ئمنصا ئلله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يمكنئمنئخال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ئلنص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سائلئلص تي ئ لفي ي ها ئ ل سائ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ئت س ئيئ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منئقبلئ م يكيئب يا ئكت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Brian Acton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نيئجا ئك م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 كاهمائمنئم ظفي ئلسابقي ئيئ</w:t>
      </w:r>
      <w:r>
        <w:rPr>
          <w:szCs w:val="28"/>
          <w:rtl/>
        </w:rPr>
        <w:t xml:space="preserve">ش ك ئ</w:t>
      </w:r>
      <w:r>
        <w:rPr>
          <w:szCs w:val="28"/>
          <w:rtl/>
        </w:rPr>
        <w:t xml:space="preserve">ياه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 ئم ق ئلش ك ئيئسانتائكا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بكاليف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نيائيئل ايا ئمتح ئ 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سجلئ</w:t>
      </w:r>
      <w:r>
        <w:rPr>
          <w:szCs w:val="28"/>
          <w:rtl/>
        </w:rPr>
        <w:t xml:space="preserve">لب نام ئ</w:t>
      </w:r>
      <w:r>
        <w:rPr>
          <w:szCs w:val="28"/>
          <w:rtl/>
        </w:rPr>
        <w:t xml:space="preserve">ع ئعش ئمليا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ئي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ئقام ئ</w:t>
      </w:r>
      <w:r>
        <w:rPr>
          <w:szCs w:val="28"/>
          <w:rtl/>
        </w:rPr>
        <w:t xml:space="preserve">ش ك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فب ي ئبمبلغئ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ئمليا ئ 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ئئيئ</w:t>
      </w:r>
      <w:r>
        <w:rPr>
          <w:szCs w:val="28"/>
        </w:rPr>
        <w:t xml:space="preserve">22</w:t>
      </w:r>
      <w:r>
        <w:rPr>
          <w:szCs w:val="28"/>
          <w:rtl/>
        </w:rPr>
        <w:t xml:space="preserve">ئب يلئ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ئبئك ئمنئةة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ئمستخ مئنش ئشه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 ئمنئخال ئتبا ئ</w:t>
      </w:r>
      <w:r>
        <w:rPr>
          <w:szCs w:val="28"/>
          <w:rtl/>
        </w:rPr>
        <w:t xml:space="preserve">ةةثئ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ةةتئ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ئمقط ئفي ي ئي ميً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عتبا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ئمنئفب ي 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فق ئصب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ئبئك ئمنئ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بتئ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ا ئمستخ مئح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97" w:right="239" w:hanging="61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هنا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ئمخاط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مني ئل ئك ئعليهائخب ئمنئمعل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ئتحي ئبمستخ ميئتطبي ئمحا ث ئ</w:t>
      </w:r>
      <w:r>
        <w:rPr>
          <w:szCs w:val="28"/>
          <w:rtl/>
        </w:rPr>
        <w:t xml:space="preserve">ل ت ئب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ئفبع ئ ئقام ئش ك ئفي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ئبااستح ئعلي ئف ئهنا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ئمخاط ئمنهائ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609" w:right="239" w:hanging="364"/>
      </w:pP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1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szCs w:val="28"/>
          <w:rtl/>
        </w:rPr>
        <w:t xml:space="preserve">سياس ئلخص صي ئل ئستق مئ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ئبتع يله</w:t>
      </w:r>
      <w:r>
        <w:rPr>
          <w:szCs w:val="28"/>
          <w:rtl/>
        </w:rPr>
        <w:t xml:space="preserve">ائلت ف ئسياس هائمثلمائحصلئبع ئ</w:t>
      </w:r>
      <w:r>
        <w:rPr>
          <w:szCs w:val="28"/>
          <w:rtl/>
        </w:rPr>
        <w:t xml:space="preserve">ستح هائعل ئنستغ مب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tabs>
          <w:tab w:val="center" w:pos="830"/>
          <w:tab w:val="center" w:pos="1858"/>
          <w:tab w:val="center" w:pos="4674"/>
        </w:tabs>
        <w:spacing w:before="0" w:after="324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akkal Majalla" w:hAnsi="Sakkal Majalla" w:eastAsia="Sakkal Majalla" w:ascii="Sakkal Majalla"/>
          <w:i w:val="1"/>
          <w:iCs/>
          <w:szCs w:val="28"/>
        </w:rPr>
        <w:t xml:space="preserve">2</w:t>
      </w:r>
      <w:r>
        <w:rPr>
          <w:szCs w:val="28"/>
          <w:rtl/>
        </w:rPr>
        <w:t xml:space="preserve">ب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szCs w:val="28"/>
          <w:rtl/>
        </w:rPr>
        <w:t xml:space="preserve">تعا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ئفي 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ئ جه ئاستخبا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خاص ئ كال ئ منئلق ميئ م يكيب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spacing w:before="0" w:after="3" w:line="457" w:lineRule="auto"/>
        <w:ind w:left="29" w:right="850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27" w:line="265" w:lineRule="auto"/>
        <w:ind w:left="38" w:right="0" w:hanging="1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ه ئمب م ئكمبي ت ئ ئ ئعما ئ ن ن ئم يكي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ئكا ئيعملئيئش ك ئياه ئ يئ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ةة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ئقامئم ئجا ئك مئبت سي ئل ت ئبب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4086"/>
          <w:tab w:val="center" w:pos="5243"/>
        </w:tabs>
        <w:spacing w:before="0" w:after="3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</w:rPr>
        <w:t xml:space="preserve">24</w:t>
      </w:r>
      <w:r>
        <w:rPr>
          <w:sz w:val="20"/>
          <w:szCs w:val="20"/>
          <w:rtl/>
        </w:rPr>
        <w:t xml:space="preserve">ئفب ي 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يئم ين ئكيي ئب ك نيا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ه ئمهن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ئكمبي ت ئ ل ئي ئلتنفي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ئل ت ئبب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pStyle w:val="heading3"/>
        <w:spacing w:before="0" w:after="561" w:line="265" w:lineRule="auto"/>
        <w:ind w:left="-5"/>
      </w:pPr>
      <w:r>
        <w:rPr/>
        <w:t xml:space="preserve">ϳϭ</w:t>
      </w:r>
    </w:p>
    <w:p>
      <w:pPr>
        <w:spacing w:before="0" w:after="389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Times New Roman" w:hAnsi="Times New Roman" w:eastAsia="Times New Roman" w:ascii="Times New Roman"/>
          <w:b w:val="1"/>
          <w:sz w:val="24"/>
        </w:rPr>
        <w:t xml:space="preserve">Twitter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نطل ئه ئم ق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ئي ئم سس ئجا ئ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Jack Dorsey</w:t>
      </w:r>
      <w:r>
        <w:rPr>
          <w:szCs w:val="28"/>
          <w:rtl/>
        </w:rPr>
        <w:t xml:space="preserve">ئ ن ئغا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ئا ئشعبي ئ</w:t>
      </w:r>
      <w:r>
        <w:rPr>
          <w:szCs w:val="28"/>
          <w:rtl/>
        </w:rPr>
        <w:t xml:space="preserve">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ئيئجمي ئنحا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 ئح ئشه ئشبكا 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ئيق مئخ م ئلت ينئمصغ ئ</w:t>
      </w:r>
      <w:r>
        <w:rPr>
          <w:szCs w:val="28"/>
          <w:rtl/>
        </w:rPr>
        <w:t xml:space="preserve">ل ئتسم ئللمستخ مئلتغ ي ئبح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ئة</w:t>
      </w:r>
      <w:r>
        <w:rPr>
          <w:szCs w:val="28"/>
        </w:rPr>
        <w:t xml:space="preserve">82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فً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لل سال ئل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ئصب ئت ي ئمت ف ئباللغ ئلع بي ئ</w:t>
      </w:r>
      <w:r>
        <w:rPr>
          <w:szCs w:val="28"/>
          <w:rtl/>
        </w:rPr>
        <w:t xml:space="preserve">من 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 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ضمنئقائم ئك ئةت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</w:t>
      </w:r>
      <w:r>
        <w:rPr>
          <w:szCs w:val="28"/>
          <w:rtl/>
        </w:rPr>
        <w:t xml:space="preserve">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عتبا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ي ئك ئ</w:t>
      </w:r>
      <w:r>
        <w:rPr>
          <w:szCs w:val="28"/>
          <w:rtl/>
        </w:rPr>
        <w:t xml:space="preserve">منئ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ئمستخ مئنش ئشه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ئشه يً</w:t>
      </w:r>
      <w:r>
        <w:rPr>
          <w:szCs w:val="28"/>
          <w:rtl/>
        </w:rPr>
        <w:t xml:space="preserve">ائبشكلئكبي ئخا ئانتخابا ئل ئاسي ئ م يكي ئيئ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حي ئثب ئم ق ئفعليً</w:t>
      </w:r>
      <w:r>
        <w:rPr>
          <w:szCs w:val="28"/>
          <w:rtl/>
        </w:rPr>
        <w:t xml:space="preserve">ائن ئمص ئ خبا ئلعاجل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64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ئئئئب ي ئخ م ئت ي ئعل ئي ئش ك ئ</w:t>
      </w:r>
      <w:r>
        <w:rPr>
          <w:rFonts w:cs="Sakkal Majalla" w:hAnsi="Sakkal Majalla" w:eastAsia="Sakkal Majalla" w:ascii="Sakkal Majalla"/>
          <w:i w:val="1"/>
        </w:rPr>
        <w:t xml:space="preserve">obvious</w:t>
      </w:r>
      <w:r>
        <w:rPr>
          <w:szCs w:val="28"/>
          <w:rtl/>
        </w:rPr>
        <w:t xml:space="preserve">ئ م 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يعتب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سيل ئلط ئلتسا ا ئعل ئ ص قا ئ تلقيئ</w:t>
      </w:r>
      <w:r>
        <w:rPr>
          <w:szCs w:val="28"/>
          <w:rtl/>
        </w:rPr>
        <w:t xml:space="preserve">إجابا ئلف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يتي ئلت ي ئمكاني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اخبا ئلهام ئ لس يع ئ محيط ئبالشخ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ئكااستغاث ئ ئ</w:t>
      </w:r>
      <w:r>
        <w:rPr>
          <w:szCs w:val="28"/>
          <w:rtl/>
        </w:rPr>
        <w:t xml:space="preserve">خبا ئلعاجل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مائيمن ئه ئم ق ئللمستخ مي ئمتابع ئخبا ئلعال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 عهابئ منئخا ئلت ي ئ</w:t>
      </w:r>
      <w:r>
        <w:rPr>
          <w:szCs w:val="28"/>
          <w:rtl/>
        </w:rPr>
        <w:t xml:space="preserve">تستطي ئ</w:t>
      </w:r>
      <w:r>
        <w:rPr>
          <w:szCs w:val="28"/>
          <w:rtl/>
        </w:rPr>
        <w:t xml:space="preserve">ئتحصلئعل ئ</w:t>
      </w:r>
      <w:r>
        <w:rPr>
          <w:szCs w:val="28"/>
          <w:rtl/>
        </w:rPr>
        <w:t xml:space="preserve">استشا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</w:t>
      </w:r>
      <w:r>
        <w:rPr>
          <w:szCs w:val="28"/>
          <w:rtl/>
        </w:rPr>
        <w:t xml:space="preserve">ج ئح ئم ئنا ئمشه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ئئكمائ</w:t>
      </w:r>
      <w:r>
        <w:rPr>
          <w:szCs w:val="28"/>
          <w:rtl/>
        </w:rPr>
        <w:t xml:space="preserve">يسم ئت ي ئبع ئمنئم</w:t>
      </w:r>
      <w:r>
        <w:rPr>
          <w:szCs w:val="28"/>
          <w:rtl/>
        </w:rPr>
        <w:t xml:space="preserve">يائ لسما ئبمائيئ ل ئستخ مئعام ئم ب ئ ئلعبا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ئمسب ق ئبعام ئث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ئمي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ئتتمثلئ</w:t>
      </w:r>
      <w:r>
        <w:rPr>
          <w:szCs w:val="28"/>
          <w:rtl/>
        </w:rPr>
        <w:t xml:space="preserve">يئعا ئتغ ي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ئعا ئمشا ك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يئعامئ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علنئت ي ئ ئل سائ ئ</w:t>
      </w:r>
      <w:r>
        <w:rPr>
          <w:szCs w:val="28"/>
          <w:rtl/>
        </w:rPr>
        <w:t xml:space="preserve">مثلئلص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مقاط ئلفي ي ئبا ئمنئممكنئنش 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ئلتثي ئعل ئخاصي ئ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ح فً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ي ئ</w:t>
      </w:r>
      <w:r>
        <w:rPr>
          <w:szCs w:val="28"/>
          <w:rtl/>
        </w:rPr>
        <w:t xml:space="preserve">لتغ ي ئل</w:t>
      </w:r>
      <w:r>
        <w:rPr>
          <w:szCs w:val="28"/>
          <w:rtl/>
        </w:rPr>
        <w:t xml:space="preserve">ئة</w:t>
      </w:r>
      <w:r>
        <w:rPr>
          <w:szCs w:val="28"/>
        </w:rPr>
        <w:t xml:space="preserve">82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فً</w:t>
      </w:r>
      <w:r>
        <w:rPr>
          <w:szCs w:val="28"/>
          <w:rtl/>
        </w:rPr>
        <w:t xml:space="preserve">ائ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6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يتمي ئم ق ئيضً</w:t>
      </w:r>
      <w:r>
        <w:rPr>
          <w:szCs w:val="28"/>
          <w:rtl/>
        </w:rPr>
        <w:t xml:space="preserve">ائبعبا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ئتئم ضي ئل ئج تئل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ئتساع ئمستخ ميئم ق ئعل ئفه ئمائيح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لنا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قاب ئعل ئمحت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ئلكن ئيت خلئحيانً</w:t>
      </w:r>
      <w:r>
        <w:rPr>
          <w:szCs w:val="28"/>
          <w:rtl/>
        </w:rPr>
        <w:t xml:space="preserve">ائمن ئنتشا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ئلهشتاجا ئ</w:t>
      </w:r>
      <w:r>
        <w:rPr>
          <w:szCs w:val="28"/>
          <w:rtl/>
        </w:rPr>
        <w:t xml:space="preserve">مسيئ ئ ئمهين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ئعمل ئش ك ئت ي ئعل ئتصمي ئتطبي ئيعملئعل ئمختل ئله ت ئ جه ئ محم ل ئبمائ</w:t>
      </w:r>
      <w:r>
        <w:rPr>
          <w:szCs w:val="28"/>
          <w:rtl/>
        </w:rPr>
        <w:t xml:space="preserve">يئ ل ئ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ةت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 ئبي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كيائ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ئيمكنئل</w:t>
      </w:r>
      <w:r>
        <w:rPr>
          <w:szCs w:val="28"/>
          <w:rtl/>
        </w:rPr>
        <w:t xml:space="preserve">لمستخ مي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41" w:line="265" w:lineRule="auto"/>
        <w:ind w:left="38" w:right="0" w:hanging="1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ئيق ئمق ئش ك ئت ي ئيئسا ئف نسيسك ئبال ايا ئمتح ئ م يكي 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3474"/>
          <w:tab w:val="center" w:pos="6562"/>
        </w:tabs>
        <w:spacing w:before="0" w:after="46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ئجا ئ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ئيئن فمب ئ</w:t>
      </w:r>
      <w:r>
        <w:rPr>
          <w:sz w:val="20"/>
          <w:szCs w:val="20"/>
          <w:rtl/>
        </w:rPr>
        <w:t xml:space="preserve">تث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يئ اي ئميس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ئبال ايا ئمتح</w:t>
      </w:r>
      <w:r>
        <w:rPr>
          <w:sz w:val="20"/>
          <w:szCs w:val="20"/>
          <w:rtl/>
        </w:rPr>
        <w:t xml:space="preserve">ئ م يكي ئ ه ئيشغلئمنص ئم ي ئلتنفي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ئلش ك ئت ي 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0" w:line="259" w:lineRule="auto"/>
        <w:ind w:left="4" w:right="269" w:hanging="4"/>
        <w:jc w:val="righ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995121</wp:posOffset>
                </wp:positionH>
                <wp:positionV relativeFrom="paragraph">
                  <wp:posOffset>111177</wp:posOffset>
                </wp:positionV>
                <wp:extent cx="347475" cy="6097"/>
                <wp:wrapNone/>
                <wp:docPr id="385731" name="Group 385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5" cy="6097"/>
                          <a:chOff x="0" y="0"/>
                          <a:chExt cx="347475" cy="6097"/>
                        </a:xfrm>
                      </wpg:grpSpPr>
                      <wps:wsp>
                        <wps:cNvPr id="685758" name="Shape 685758"/>
                        <wps:cNvSpPr/>
                        <wps:spPr>
                          <a:xfrm>
                            <a:off x="0" y="0"/>
                            <a:ext cx="347475" cy="9144"/>
                          </a:xfrm>
                          <a:custGeom>
                            <a:pathLst>
                              <a:path w="347475" h="9144">
                                <a:moveTo>
                                  <a:pt x="0" y="0"/>
                                </a:moveTo>
                                <a:lnTo>
                                  <a:pt x="347475" y="0"/>
                                </a:lnTo>
                                <a:lnTo>
                                  <a:pt x="3474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0080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731" style="width:27.3602pt;height:0.480042pt;position:absolute;z-index:272;mso-position-horizontal-relative:text;mso-position-horizontal:absolute;margin-left:78.356pt;mso-position-vertical-relative:text;margin-top:8.75409pt;" coordsize="3474,60">
                <v:shape id="Shape 685759" style="position:absolute;width:3474;height:91;left:0;top:0;" coordsize="347475,9144" path="m0,0l347475,0l347475,9144l0,9144l0,0">
                  <v:stroke weight="0pt" endcap="flat" joinstyle="round" on="false" color="#000000" opacity="0"/>
                  <v:fill on="true" color="#0b0080"/>
                </v:shape>
              </v:group>
            </w:pict>
          </mc:Fallback>
        </mc:AlternateContent>
      </w: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</w:t>
      </w:r>
      <w:r>
        <w:rPr>
          <w:color w:val="222222"/>
          <w:sz w:val="17"/>
          <w:szCs w:val="17"/>
          <w:rtl/>
        </w:rPr>
        <w:t xml:space="preserve">ه ئم طنئم يكيئ ح ئم س</w:t>
      </w:r>
      <w:r>
        <w:rPr>
          <w:color w:val="222222"/>
          <w:sz w:val="17"/>
          <w:szCs w:val="17"/>
          <w:rtl/>
        </w:rPr>
        <w:t xml:space="preserve"> </w:t>
      </w:r>
      <w:r>
        <w:rPr>
          <w:color w:val="222222"/>
          <w:sz w:val="17"/>
          <w:szCs w:val="17"/>
          <w:rtl/>
        </w:rPr>
        <w:t xml:space="preserve">ئم ق ئل س ئ</w:t>
      </w:r>
      <w:hyperlink r:id="hyperlink23024">
        <w:r>
          <w:rPr>
            <w:color w:val="0b0080"/>
            <w:sz w:val="17"/>
            <w:szCs w:val="17"/>
            <w:u w:val="single" w:color="0b0080"/>
            <w:rtl/>
          </w:rPr>
          <w:t xml:space="preserve">ل</w:t>
        </w:r>
      </w:hyperlink>
      <w:hyperlink r:id="hyperlink23024">
        <w:r>
          <w:rPr>
            <w:color w:val="0b0080"/>
            <w:sz w:val="17"/>
            <w:szCs w:val="17"/>
            <w:u w:val="single" w:color="0b0080"/>
            <w:rtl/>
          </w:rPr>
          <w:t xml:space="preserve">ش</w:t>
        </w:r>
      </w:hyperlink>
      <w:hyperlink r:id="hyperlink23024">
        <w:r>
          <w:rPr>
            <w:color w:val="0b0080"/>
            <w:sz w:val="17"/>
            <w:szCs w:val="17"/>
            <w:u w:val="single" w:color="0b0080"/>
            <w:rtl/>
          </w:rPr>
          <w:t xml:space="preserve">بك ئلت صلئإجتماعي ئت</w:t>
        </w:r>
      </w:hyperlink>
      <w:r>
        <w:rPr>
          <w:color w:val="0b0080"/>
          <w:sz w:val="17"/>
          <w:szCs w:val="17"/>
          <w:u w:val="single" w:color="0b0080"/>
          <w:rtl/>
        </w:rPr>
        <w:t xml:space="preserve"> </w:t>
      </w:r>
      <w:hyperlink r:id="hyperlink23024">
        <w:r>
          <w:rPr>
            <w:color w:val="0b0080"/>
            <w:sz w:val="17"/>
            <w:szCs w:val="17"/>
            <w:u w:val="single" w:color="0b0080"/>
            <w:rtl/>
          </w:rPr>
          <w:t xml:space="preserve">ي</w:t>
        </w:r>
      </w:hyperlink>
      <w:r>
        <w:rPr>
          <w:color w:val="222222"/>
          <w:sz w:val="17"/>
          <w:szCs w:val="17"/>
          <w:rtl/>
        </w:rPr>
        <w:t xml:space="preserve"> </w:t>
      </w:r>
      <w:hyperlink r:id="hyperlink23024">
        <w:r>
          <w:rPr>
            <w:color w:val="222222"/>
            <w:sz w:val="17"/>
            <w:szCs w:val="17"/>
            <w:rtl/>
          </w:rPr>
          <w:t xml:space="preserve">ئ</w:t>
        </w:r>
      </w:hyperlink>
      <w:hyperlink r:id="hyperlink23024">
        <w:r>
          <w:rPr>
            <w:color w:val="222222"/>
            <w:sz w:val="17"/>
            <w:szCs w:val="17"/>
            <w:rtl/>
          </w:rPr>
          <w:t xml:space="preserve">،</w:t>
        </w:r>
      </w:hyperlink>
      <w:r>
        <w:rPr>
          <w:color w:val="222222"/>
          <w:sz w:val="17"/>
          <w:szCs w:val="17"/>
          <w:rtl/>
        </w:rPr>
        <w:t xml:space="preserve">ئ ك ل ئ</w:t>
      </w:r>
      <w:r>
        <w:rPr>
          <w:color w:val="222222"/>
          <w:sz w:val="17"/>
          <w:szCs w:val="17"/>
          <w:rtl/>
        </w:rPr>
        <w:t xml:space="preserve">م ق ئ ي ئللبح</w:t>
      </w:r>
      <w:r>
        <w:rPr>
          <w:color w:val="222222"/>
          <w:sz w:val="17"/>
          <w:szCs w:val="17"/>
          <w:rtl/>
        </w:rPr>
        <w:t xml:space="preserve"> </w:t>
      </w:r>
      <w:r>
        <w:rPr>
          <w:color w:val="222222"/>
          <w:sz w:val="17"/>
          <w:szCs w:val="17"/>
          <w:rtl/>
        </w:rPr>
        <w:t xml:space="preserve">،</w:t>
      </w:r>
      <w:r>
        <w:rPr>
          <w:color w:val="222222"/>
          <w:sz w:val="17"/>
          <w:szCs w:val="17"/>
          <w:rtl/>
        </w:rPr>
        <w:t xml:space="preserve">ئ كا ئغا ئب ئيئب نام ئ</w:t>
      </w:r>
      <w:r>
        <w:rPr>
          <w:color w:val="0b0080"/>
          <w:sz w:val="17"/>
          <w:szCs w:val="17"/>
          <w:rtl/>
        </w:rPr>
        <w:t xml:space="preserve"> </w:t>
      </w:r>
      <w:hyperlink r:id="hyperlink23026">
        <w:r>
          <w:rPr>
            <w:color w:val="0b0080"/>
            <w:sz w:val="17"/>
            <w:szCs w:val="17"/>
            <w:rtl/>
          </w:rPr>
          <w:t xml:space="preserve">بيئف</w:t>
        </w:r>
      </w:hyperlink>
      <w:hyperlink r:id="hyperlink23026">
        <w:r>
          <w:rPr>
            <w:color w:val="0b0080"/>
            <w:sz w:val="17"/>
            <w:szCs w:val="17"/>
            <w:rtl/>
          </w:rPr>
          <w:t xml:space="preserve">ا</w:t>
        </w:r>
      </w:hyperlink>
      <w:r>
        <w:rPr>
          <w:color w:val="222222"/>
          <w:sz w:val="17"/>
          <w:szCs w:val="17"/>
          <w:rtl/>
        </w:rPr>
        <w:t xml:space="preserve"> </w:t>
      </w:r>
      <w:hyperlink r:id="hyperlink23026">
        <w:r>
          <w:rPr>
            <w:color w:val="222222"/>
            <w:sz w:val="17"/>
            <w:szCs w:val="17"/>
            <w:rtl/>
          </w:rPr>
          <w:t xml:space="preserve">ئ</w:t>
        </w:r>
      </w:hyperlink>
      <w:r>
        <w:rPr>
          <w:color w:val="222222"/>
          <w:sz w:val="17"/>
          <w:szCs w:val="17"/>
          <w:rtl/>
        </w:rPr>
        <w:t xml:space="preserve"> </w:t>
      </w:r>
      <w:r>
        <w:rPr>
          <w:color w:val="222222"/>
          <w:sz w:val="17"/>
          <w:szCs w:val="17"/>
          <w:rtl/>
        </w:rPr>
        <w:t xml:space="preserve">ساه ئل ع ئنظامئل س مئ</w:t>
      </w:r>
      <w:r>
        <w:rPr>
          <w:color w:val="222222"/>
          <w:sz w:val="17"/>
          <w:szCs w:val="17"/>
          <w:rtl/>
        </w:rPr>
        <w:t xml:space="preserve">متح ك ئ إعامئمتع ئمايس ئ</w:t>
      </w:r>
      <w:r>
        <w:rPr>
          <w:rFonts w:cs="Sakkal Majalla" w:hAnsi="Sakkal Majalla" w:eastAsia="Sakkal Majalla" w:ascii="Sakkal Majalla"/>
          <w:b w:val="1"/>
          <w:bCs/>
          <w:color w:val="222222"/>
          <w:sz w:val="17"/>
          <w:szCs w:val="17"/>
          <w:rtl/>
        </w:rPr>
        <w:t xml:space="preserve">مليتميديا</w:t>
      </w:r>
      <w:r>
        <w:rPr>
          <w:rFonts w:cs="Arial" w:hAnsi="Arial" w:eastAsia="Arial" w:ascii="Arial"/>
          <w:sz w:val="14"/>
          <w:szCs w:val="14"/>
          <w:rtl/>
        </w:rPr>
        <w:t xml:space="preserve"> </w:t>
      </w:r>
    </w:p>
    <w:p>
      <w:pPr>
        <w:pStyle w:val="normal"/>
        <w:spacing w:before="0" w:after="152" w:line="368" w:lineRule="auto"/>
        <w:ind w:left="36" w:right="0" w:firstLine="8376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ϳϮ</w:t>
      </w:r>
      <w:r>
        <w:rPr>
          <w:szCs w:val="28"/>
          <w:rtl/>
        </w:rPr>
        <w:t xml:space="preserve">يضً</w:t>
      </w:r>
      <w:r>
        <w:rPr>
          <w:szCs w:val="28"/>
          <w:rtl/>
        </w:rPr>
        <w:t xml:space="preserve">ائلتغ ي ئعنئط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سائلئلقصي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يئب يلئ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مئت ي ئتطبي ئت ي ئاي ئ ه ئمصم ئ</w:t>
      </w:r>
      <w:r>
        <w:rPr>
          <w:szCs w:val="28"/>
          <w:rtl/>
        </w:rPr>
        <w:t xml:space="preserve">للعملئيئمناط ئل ئتعانيئمنئبطئئيئس ع ئلن ئم ئس ها ئقلئللبيانا ئ تخ ينئمح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30" w:line="368" w:lineRule="auto"/>
        <w:ind w:left="42" w:right="239"/>
      </w:pPr>
      <w:r>
        <w:rPr>
          <w:szCs w:val="28"/>
          <w:rtl/>
        </w:rPr>
        <w:t xml:space="preserve">ئئئيئ يسمب 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ستثم ئل لي ئبنئطا ئةة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 ئيئت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ئط ئت ي ئمي ئستطا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بحل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ئت ي ئعل ئتط ي ئخ</w:t>
      </w:r>
      <w:r>
        <w:rPr>
          <w:szCs w:val="28"/>
          <w:rtl/>
        </w:rPr>
        <w:t xml:space="preserve">ميا ئتساع ئيئب ئلفي ي ها ئمباش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حلئت ي ئ</w:t>
      </w:r>
      <w:r>
        <w:rPr>
          <w:szCs w:val="28"/>
          <w:rtl/>
        </w:rPr>
        <w:t xml:space="preserve">م تب ئلثاني ئعش ئعل ئقائم ئم ق ئ 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ئبحس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بح ئتق ي ئمجل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ئلعامئ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ئقيم ئت ي ئ صب ئ</w:t>
      </w:r>
      <w:r>
        <w:rPr>
          <w:szCs w:val="28"/>
          <w:rtl/>
        </w:rPr>
        <w:t xml:space="preserve">ثب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مليا ئ 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اثبعً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يوتيوب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rFonts w:cs="Times New Roman" w:hAnsi="Times New Roman" w:eastAsia="Times New Roman" w:ascii="Times New Roman"/>
          <w:b w:val="1"/>
        </w:rPr>
        <w:t xml:space="preserve">YouTube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ئم ق ئ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ئيسم ئمستخ مي ئب ف ئلت جيا ئم ئي ئ مشاه تهائعب ئلب ئلحيئ مشاك هائ لتعلي 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ئت ئت سيس ئيئفب ي 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ئمنئقبلئثاث ئم ظفي ئسابقي ئيئش ك ئبا ئبا ئ ه ئتشا ئهي لي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 ستي ئ</w:t>
      </w:r>
      <w:r>
        <w:rPr>
          <w:szCs w:val="28"/>
          <w:rtl/>
        </w:rPr>
        <w:t xml:space="preserve">تشي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 جا ئك ي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يئم ين ئسا ئب</w:t>
      </w:r>
      <w:r>
        <w:rPr>
          <w:szCs w:val="28"/>
          <w:rtl/>
        </w:rPr>
        <w:t xml:space="preserve">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محت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ئمتن ئمائبي ئمقاط ئ فام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ئلتلفا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سيقىئ ك ل ئ</w:t>
      </w:r>
      <w:r>
        <w:rPr>
          <w:szCs w:val="28"/>
          <w:rtl/>
        </w:rPr>
        <w:t xml:space="preserve">لفي ي ئ ينت ئمنئقبلئله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 تي بئك ئمنئةةةت</w:t>
      </w:r>
      <w:r>
        <w:rPr>
          <w:szCs w:val="28"/>
          <w:rtl/>
        </w:rPr>
        <w:t xml:space="preserve">ئم 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يئكت ب ئ</w:t>
      </w:r>
      <w:r>
        <w:rPr>
          <w:szCs w:val="28"/>
          <w:rtl/>
        </w:rPr>
        <w:t xml:space="preserve">تةة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علن ئش ك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Google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 صلئل</w:t>
      </w:r>
      <w:r>
        <w:rPr>
          <w:szCs w:val="28"/>
          <w:rtl/>
        </w:rPr>
        <w:t xml:space="preserve">ئ تفا ئلش ئم ق ئمقابلئ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تبتئ</w:t>
      </w:r>
      <w:r>
        <w:rPr>
          <w:szCs w:val="28"/>
          <w:rtl/>
        </w:rPr>
        <w:t xml:space="preserve">مليا ئ ا</w:t>
      </w:r>
      <w:r>
        <w:rPr>
          <w:sz w:val="22"/>
          <w:szCs w:val="22"/>
          <w:rtl/>
        </w:rPr>
        <w:t xml:space="preserve"> 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3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بئئ</w:t>
      </w:r>
    </w:p>
    <w:p>
      <w:pPr>
        <w:pStyle w:val="normal"/>
        <w:spacing w:before="0" w:after="1373" w:line="368" w:lineRule="auto"/>
        <w:ind w:left="94" w:right="239" w:hanging="58"/>
      </w:pPr>
      <w:r>
        <w:rPr>
          <w:szCs w:val="28"/>
          <w:rtl/>
        </w:rPr>
        <w:t xml:space="preserve">ئئئئئيعتب ئم ق ئي تي بئبحس ئحصائي ئم ق ئليكسائثال ئك ئم ق ئشعبي ئيئلعال ئبع ئم قعيئفي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جل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ئفبع ئنطاق ئ</w:t>
      </w:r>
      <w:r>
        <w:rPr>
          <w:szCs w:val="28"/>
          <w:rtl/>
        </w:rPr>
        <w:t xml:space="preserve">صب ئمنئلسهلئنش ئ فامئليشاه هائمستخ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ئلع ي ئمنئ</w:t>
      </w:r>
      <w:r>
        <w:rPr>
          <w:szCs w:val="28"/>
          <w:rtl/>
        </w:rPr>
        <w:t xml:space="preserve">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ئمثلئلك مي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لسياسي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سيقي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ئمقاط ئفي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ئبشكلئمستم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ئ</w:t>
      </w:r>
      <w:r>
        <w:rPr>
          <w:szCs w:val="28"/>
          <w:rtl/>
        </w:rPr>
        <w:t xml:space="preserve">مشاه ينئلبع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ئمقاط ئمليا ئمشاه ئكمائه ئلفي ي ئتبيب تئللمغن ئجاسنئبيب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صلئع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26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6945"/>
        </w:tabs>
        <w:spacing w:before="0" w:after="3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 ئهي ليئيئبنسلفانيائبالئ</w:t>
      </w:r>
      <w:r>
        <w:rPr>
          <w:sz w:val="20"/>
          <w:szCs w:val="20"/>
          <w:rtl/>
        </w:rPr>
        <w:t xml:space="preserve">ايا ئمتح ئ م يكي ئيئ</w:t>
      </w:r>
      <w:r>
        <w:rPr>
          <w:sz w:val="20"/>
          <w:szCs w:val="20"/>
        </w:rPr>
        <w:t xml:space="preserve">24</w:t>
      </w:r>
      <w:r>
        <w:rPr>
          <w:sz w:val="20"/>
          <w:szCs w:val="20"/>
          <w:rtl/>
        </w:rPr>
        <w:t xml:space="preserve">ئيناي ئ</w:t>
      </w:r>
      <w:r>
        <w:rPr>
          <w:sz w:val="20"/>
          <w:szCs w:val="20"/>
          <w:rtl/>
        </w:rPr>
        <w:t xml:space="preserve">ثث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ه ئ</w:t>
      </w:r>
      <w:r>
        <w:rPr>
          <w:sz w:val="20"/>
          <w:szCs w:val="20"/>
          <w:rtl/>
        </w:rPr>
        <w:t xml:space="preserve">جلئعما ئ صحفيئ سياس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ل ئي ئلتنفي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ئلي تي 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4602"/>
        </w:tabs>
        <w:spacing w:before="0" w:after="3" w:line="265" w:lineRule="auto"/>
        <w:ind w:left="0" w:right="0" w:firstLine="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ئتشي ئيئ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غسط ئ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بتاي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هاج ئم ئس ت ئل ئل ايا ئمتح ئ م يكي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ه ئ</w:t>
      </w:r>
      <w:r>
        <w:rPr>
          <w:sz w:val="20"/>
          <w:szCs w:val="20"/>
          <w:rtl/>
        </w:rPr>
        <w:t xml:space="preserve">ئ ئ ن ن ئ جلئعما ئم يكيب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ئك ي ئيئ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ب مانيائلش قي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.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bidi w:val="0"/>
        <w:spacing w:before="0" w:after="42" w:line="223" w:lineRule="auto"/>
        <w:ind w:left="7038" w:right="0" w:hanging="6654"/>
        <w:jc w:val="left"/>
      </w:pPr>
      <w:r>
        <w:rPr>
          <w:rFonts w:cs="Arial" w:hAnsi="Arial" w:eastAsia="Arial" w:ascii="Arial"/>
          <w:sz w:val="20"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موقع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يوتيو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ع</w:t>
      </w:r>
      <w:hyperlink r:id="hyperlink23425">
        <w:r>
          <w:rPr>
            <w:rFonts w:cs="Arial" w:hAnsi="Arial" w:eastAsia="Arial" w:ascii="Arial"/>
            <w:sz w:val="20"/>
          </w:rPr>
          <w:t xml:space="preserve"> </w:t>
        </w:r>
      </w:hyperlink>
      <w:hyperlink r:id="hyperlink23425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https://ar.wikipedia.org/wiki/%D9%8A%D9%88%D8%AA%D9%8A%D9%88%D8%A8</w:t>
        </w:r>
      </w:hyperlink>
      <w:hyperlink r:id="hyperlink23425">
        <w:r>
          <w:rPr>
            <w:rFonts w:cs="Arial" w:hAnsi="Arial" w:eastAsia="Arial" w:ascii="Arial"/>
            <w:sz w:val="20"/>
          </w:rPr>
          <w:t xml:space="preserve"> </w:t>
        </w:r>
      </w:hyperlink>
      <w:r>
        <w:rPr>
          <w:rFonts w:cs="Arial" w:hAnsi="Arial" w:eastAsia="Arial" w:ascii="Arial"/>
          <w:sz w:val="20"/>
        </w:rPr>
        <w:t xml:space="preserve">-</w:t>
      </w:r>
      <w:r>
        <w:rPr>
          <w:rFonts w:cs="Calibri" w:hAnsi="Calibri" w:eastAsia="Calibri" w:ascii="Calibri"/>
          <w:sz w:val="20"/>
          <w:vertAlign w:val="superscript"/>
        </w:rPr>
        <w:t xml:space="preserve">3 </w:t>
      </w:r>
      <w:r>
        <w:rPr>
          <w:rFonts w:cs="Arial" w:hAnsi="Arial" w:eastAsia="Arial" w:ascii="Arial"/>
          <w:sz w:val="20"/>
        </w:rPr>
        <w:t xml:space="preserve"> .</w:t>
      </w:r>
      <w:r>
        <w:rPr>
          <w:sz w:val="20"/>
          <w:szCs w:val="20"/>
          <w:rtl/>
        </w:rPr>
        <w:t xml:space="preserve">يكيبي يائم س ع ئلح</w:t>
      </w:r>
    </w:p>
    <w:p>
      <w:pPr>
        <w:pStyle w:val="normal"/>
        <w:spacing w:before="0" w:after="108" w:line="422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ϳϯ</w:t>
      </w:r>
      <w:r>
        <w:rPr>
          <w:szCs w:val="28"/>
          <w:rtl/>
        </w:rPr>
        <w:t xml:space="preserve">مشاه ي ئك ئمنئمليا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لفي ي ئللمغن ئلك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 بيئسا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ئمليا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تئ</w:t>
      </w:r>
      <w:r>
        <w:rPr>
          <w:szCs w:val="28"/>
          <w:rtl/>
        </w:rPr>
        <w:t xml:space="preserve">يسباسيت تئل ئتجا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مليا ئمشاه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لي تي بئ صب ئآ ئمتا ئب</w:t>
      </w:r>
      <w:r>
        <w:rPr>
          <w:szCs w:val="28"/>
        </w:rPr>
        <w:t xml:space="preserve">54</w:t>
      </w:r>
      <w:r>
        <w:rPr>
          <w:szCs w:val="28"/>
          <w:rtl/>
        </w:rPr>
        <w:t xml:space="preserve">ئلغ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يلي ام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Times New Roman" w:hAnsi="Times New Roman" w:eastAsia="Times New Roman" w:ascii="Times New Roman"/>
          <w:b w:val="1"/>
        </w:rPr>
        <w:t xml:space="preserve">Telegram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: </w:t>
      </w:r>
    </w:p>
    <w:p>
      <w:pPr>
        <w:pStyle w:val="normal"/>
        <w:tabs>
          <w:tab w:val="center" w:pos="7665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ئعبا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ئعنئتطبي ئلل سلئلف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مجانيئ متع ئمنصا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ئباإمكا ئتبا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سائلئ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239" w:firstLine="140"/>
      </w:pPr>
      <w:r>
        <w:rPr>
          <w:szCs w:val="28"/>
          <w:rtl/>
        </w:rPr>
        <w:t xml:space="preserve">لفي ي ها ئ ل ثائ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</w:t>
      </w:r>
      <w:r>
        <w:rPr>
          <w:szCs w:val="28"/>
          <w:rtl/>
        </w:rPr>
        <w:t xml:space="preserve">علنئل</w:t>
      </w:r>
      <w:r>
        <w:rPr>
          <w:szCs w:val="28"/>
          <w:rtl/>
        </w:rPr>
        <w:t xml:space="preserve">تيليج مئيئما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عنئ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ئمستخ مي ئلنشطي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شه 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يع ئت سيس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عامئ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ئعل ئي ئ خ ينئنيك ا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 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بافيلئ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ئم سسائم ق ئ</w:t>
      </w:r>
      <w:r>
        <w:rPr>
          <w:szCs w:val="28"/>
          <w:rtl/>
        </w:rPr>
        <w:t xml:space="preserve">فك نتاكيئ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كب ئشبك ئجتماعي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(،</w:t>
      </w:r>
      <w:r>
        <w:rPr>
          <w:szCs w:val="28"/>
          <w:rtl/>
        </w:rPr>
        <w:t xml:space="preserve">ئ ق ئنجح</w:t>
      </w:r>
      <w:r>
        <w:rPr>
          <w:szCs w:val="28"/>
          <w:rtl/>
        </w:rPr>
        <w:t xml:space="preserve">ائيئ طا ئب نام ئتيليج مئث ئسجاهئمنظم ئمستقل ئتتخ ئ</w:t>
      </w:r>
      <w:r>
        <w:rPr>
          <w:szCs w:val="28"/>
          <w:rtl/>
        </w:rPr>
        <w:t xml:space="preserve">منئلعاصم ئ ماني ئب لي ئمق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ئلهائ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6629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يمكنئمستخ ميئلتيليج مئفت ئ</w:t>
      </w:r>
      <w:r>
        <w:rPr>
          <w:szCs w:val="28"/>
          <w:rtl/>
        </w:rPr>
        <w:t xml:space="preserve">حسابه ئعل ئجه ئمتع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ستقبا ئل سائلئعل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ئكمائيمكنئ</w:t>
      </w:r>
    </w:p>
    <w:p>
      <w:pPr>
        <w:pStyle w:val="normal"/>
        <w:spacing w:before="0" w:after="152" w:line="368" w:lineRule="auto"/>
        <w:ind w:left="36" w:right="239" w:firstLine="122"/>
      </w:pPr>
      <w:r>
        <w:rPr>
          <w:szCs w:val="28"/>
          <w:rtl/>
        </w:rPr>
        <w:t xml:space="preserve">ل ئ جه ئمفت ئفيهائلحسابئبشكلئف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ئيمكنئ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هائجميعً</w:t>
      </w:r>
      <w:r>
        <w:rPr>
          <w:szCs w:val="28"/>
          <w:rtl/>
        </w:rPr>
        <w:t xml:space="preserve">ائم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ئعك ئل ت ئبئف ئ</w:t>
      </w:r>
      <w:r>
        <w:rPr>
          <w:szCs w:val="28"/>
          <w:rtl/>
        </w:rPr>
        <w:t xml:space="preserve">ل سائلئيئلتيليج مئيمكنئل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ئليهائمنئعل ئ ئمنئ جه ئمتصل ئل</w:t>
      </w:r>
      <w:r>
        <w:rPr>
          <w:szCs w:val="28"/>
          <w:rtl/>
        </w:rPr>
        <w:t xml:space="preserve">لمستخ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ئيمكن ئمشاك ئ</w:t>
      </w:r>
      <w:r>
        <w:rPr>
          <w:szCs w:val="28"/>
          <w:rtl/>
        </w:rPr>
        <w:t xml:space="preserve">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مقاط ئلفي ي ئ ل سائلئلص تي ئ ملفا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ئق ئيصلئ جمهائ</w:t>
      </w:r>
      <w:r>
        <w:rPr>
          <w:szCs w:val="28"/>
          <w:rtl/>
        </w:rPr>
        <w:t xml:space="preserve">ل 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بتئ</w:t>
      </w:r>
      <w:r>
        <w:rPr>
          <w:szCs w:val="28"/>
          <w:rtl/>
        </w:rPr>
        <w:t xml:space="preserve">جيجائلكلئمل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</w:t>
      </w:r>
      <w:r>
        <w:rPr>
          <w:szCs w:val="28"/>
          <w:rtl/>
        </w:rPr>
        <w:t xml:space="preserve">يمكنئللمستخ 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مستخ مي ئخ ينئبشكلئف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يمكنئتح ي ئل سائلئم سل ئ ح فهائ</w:t>
      </w:r>
      <w:r>
        <w:rPr>
          <w:szCs w:val="28"/>
          <w:rtl/>
        </w:rPr>
        <w:t xml:space="preserve">منئكائلجانبي ئيئغض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48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ساع ئبع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سالهائبمائيمن ئمستخ</w:t>
      </w:r>
      <w:r>
        <w:rPr>
          <w:szCs w:val="28"/>
          <w:rtl/>
        </w:rPr>
        <w:t xml:space="preserve">مي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ئت حي ئ خطا ئ سح ئ</w:t>
      </w:r>
      <w:r>
        <w:rPr>
          <w:szCs w:val="28"/>
          <w:rtl/>
        </w:rPr>
        <w:t xml:space="preserve">ل سائلئل ئت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سالهائعنئط ي ئلخط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78" w:line="368" w:lineRule="auto"/>
        <w:ind w:left="42" w:right="239"/>
      </w:pPr>
      <w:r>
        <w:rPr>
          <w:szCs w:val="28"/>
          <w:rtl/>
        </w:rPr>
        <w:t xml:space="preserve">ئئئئئي ف ئلتطبي ئللمستخ مي ئمكاني ئفت ئقنا ئيتحك ئبهائمش فئحي ئيستطي ئنش ئل سائلئللمنضمي ئ</w:t>
      </w:r>
      <w:r>
        <w:rPr>
          <w:szCs w:val="28"/>
          <w:rtl/>
        </w:rPr>
        <w:t xml:space="preserve">للقنا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ئكمائيمكنئتغيي 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يمكنئللمش كي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سائلئ مع ف ئع ئئل ينئ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ئمعين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42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م ج ئلساب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bidi w:val="0"/>
        <w:spacing w:before="0" w:after="83" w:line="216" w:lineRule="auto"/>
        <w:ind w:left="0" w:right="43" w:firstLine="0"/>
        <w:jc w:val="right"/>
      </w:pPr>
      <w:hyperlink r:id="hyperlink23862">
        <w:r>
          <w:rPr>
            <w:rFonts w:cs="Arial" w:hAnsi="Arial" w:eastAsia="Arial" w:ascii="Arial"/>
            <w:sz w:val="20"/>
          </w:rPr>
          <w:t xml:space="preserve"> </w:t>
        </w:r>
      </w:hyperlink>
      <w:hyperlink r:id="hyperlink23862">
        <w:r>
          <w:rPr>
            <w:rFonts w:cs="Calibri" w:hAnsi="Calibri" w:eastAsia="Calibri" w:ascii="Calibri"/>
            <w:color w:val="0000ff"/>
            <w:sz w:val="20"/>
            <w:u w:val="single" w:color="0000ff"/>
          </w:rPr>
          <w:t xml:space="preserve">https://ar.wikipedia.org/wiki/%D8%AA%D9%8A%D9%84%D9%8A%D8%AC%D8%B1%D8%A7%D9%85 </w:t>
        </w:r>
      </w:hyperlink>
      <w:r>
        <w:rPr>
          <w:rFonts w:cs="Sakkal Majalla" w:hAnsi="Sakkal Majalla" w:eastAsia="Sakkal Majalla" w:ascii="Sakkal Majalla"/>
          <w:i w:val="1"/>
          <w:sz w:val="20"/>
        </w:rPr>
        <w:t xml:space="preserve"> </w:t>
      </w:r>
      <w:r>
        <w:rPr>
          <w:sz w:val="20"/>
          <w:szCs w:val="20"/>
          <w:rtl/>
        </w:rPr>
        <w:t xml:space="preserve">بتا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 ئ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</w:t>
      </w:r>
    </w:p>
    <w:p>
      <w:pPr>
        <w:spacing w:before="0" w:after="30" w:line="251" w:lineRule="auto"/>
        <w:ind w:left="36" w:right="249" w:hanging="9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ن فمب ئة</w:t>
      </w:r>
      <w:r>
        <w:rPr>
          <w:sz w:val="20"/>
          <w:szCs w:val="20"/>
        </w:rPr>
        <w:t xml:space="preserve">98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ئه</w:t>
      </w:r>
      <w:r>
        <w:rPr>
          <w:color w:val="222222"/>
          <w:sz w:val="23"/>
          <w:szCs w:val="23"/>
          <w:rtl/>
        </w:rPr>
        <w:t xml:space="preserve"> </w:t>
      </w:r>
      <w:hyperlink r:id="hyperlink23864">
        <w:r>
          <w:rPr>
            <w:color w:val="222222"/>
            <w:sz w:val="23"/>
            <w:szCs w:val="23"/>
            <w:rtl/>
          </w:rPr>
          <w:t xml:space="preserve">ئ</w:t>
        </w:r>
      </w:hyperlink>
      <w:r>
        <w:rPr>
          <w:sz w:val="20"/>
          <w:szCs w:val="20"/>
          <w:rtl/>
        </w:rPr>
        <w:t xml:space="preserve"> </w:t>
      </w:r>
      <w:hyperlink r:id="hyperlink23864">
        <w:r>
          <w:rPr>
            <w:sz w:val="20"/>
            <w:szCs w:val="20"/>
            <w:rtl/>
          </w:rPr>
          <w:t xml:space="preserve">ي</w:t>
        </w:r>
      </w:hyperlink>
      <w:hyperlink r:id="hyperlink23864">
        <w:r>
          <w:rPr>
            <w:sz w:val="20"/>
            <w:szCs w:val="20"/>
            <w:rtl/>
          </w:rPr>
          <w:t xml:space="preserve">اضيات</w:t>
        </w:r>
      </w:hyperlink>
      <w:hyperlink r:id="hyperlink23866">
        <w:r>
          <w:rPr>
            <w:sz w:val="20"/>
            <w:szCs w:val="20"/>
            <w:rtl/>
          </w:rPr>
          <w:t xml:space="preserve">ي</w:t>
        </w:r>
      </w:hyperlink>
      <w:hyperlink r:id="hyperlink23866">
        <w:r>
          <w:rPr>
            <w:sz w:val="20"/>
            <w:szCs w:val="20"/>
            <w:rtl/>
          </w:rPr>
          <w:t xml:space="preserve">ئ</w:t>
        </w:r>
      </w:hyperlink>
      <w:r>
        <w:rPr>
          <w:sz w:val="20"/>
          <w:szCs w:val="20"/>
          <w:rtl/>
        </w:rPr>
        <w:t xml:space="preserve"> </w:t>
      </w:r>
      <w:hyperlink r:id="hyperlink23866">
        <w:r>
          <w:rPr>
            <w:sz w:val="20"/>
            <w:szCs w:val="20"/>
            <w:rtl/>
          </w:rPr>
          <w:t xml:space="preserve">مب</w:t>
        </w:r>
      </w:hyperlink>
      <w:r>
        <w:rPr>
          <w:sz w:val="20"/>
          <w:szCs w:val="20"/>
          <w:rtl/>
        </w:rPr>
        <w:t xml:space="preserve"> </w:t>
      </w:r>
      <w:hyperlink r:id="hyperlink23866">
        <w:r>
          <w:rPr>
            <w:sz w:val="20"/>
            <w:szCs w:val="20"/>
            <w:rtl/>
          </w:rPr>
          <w:t xml:space="preserve">م</w:t>
        </w:r>
      </w:hyperlink>
      <w:r>
        <w:rPr>
          <w:sz w:val="20"/>
          <w:szCs w:val="20"/>
          <w:rtl/>
        </w:rPr>
        <w:t xml:space="preserve"> </w:t>
      </w:r>
      <w:hyperlink r:id="hyperlink23866">
        <w:r>
          <w:rPr>
            <w:sz w:val="20"/>
            <w:szCs w:val="20"/>
            <w:rtl/>
          </w:rPr>
          <w:t xml:space="preserve">ئ</w:t>
        </w:r>
      </w:hyperlink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بئ ه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 كب</w:t>
      </w:r>
      <w:r>
        <w:rPr>
          <w:sz w:val="20"/>
          <w:szCs w:val="20"/>
          <w:rtl/>
        </w:rPr>
        <w:t xml:space="preserve"> </w:t>
      </w:r>
      <w:hyperlink r:id="hyperlink23868">
        <w:r>
          <w:rPr>
            <w:sz w:val="20"/>
            <w:szCs w:val="20"/>
            <w:rtl/>
          </w:rPr>
          <w:t xml:space="preserve">ئ</w:t>
        </w:r>
      </w:hyperlink>
      <w:hyperlink r:id="hyperlink23868">
        <w:r>
          <w:rPr>
            <w:sz w:val="20"/>
            <w:szCs w:val="20"/>
            <w:rtl/>
          </w:rPr>
          <w:t xml:space="preserve">ل</w:t>
        </w:r>
      </w:hyperlink>
      <w:hyperlink r:id="hyperlink23868">
        <w:r>
          <w:rPr>
            <w:sz w:val="20"/>
            <w:szCs w:val="20"/>
            <w:rtl/>
          </w:rPr>
          <w:t xml:space="preserve">ب</w:t>
        </w:r>
      </w:hyperlink>
      <w:hyperlink r:id="hyperlink23868">
        <w:r>
          <w:rPr>
            <w:sz w:val="20"/>
            <w:szCs w:val="20"/>
            <w:rtl/>
          </w:rPr>
          <w:t xml:space="preserve">افيل</w:t>
        </w:r>
      </w:hyperlink>
      <w:hyperlink r:id="hyperlink23868">
        <w:r>
          <w:rPr>
            <w:sz w:val="20"/>
            <w:szCs w:val="20"/>
            <w:rtl/>
          </w:rPr>
          <w:t xml:space="preserve">ئ</w:t>
        </w:r>
      </w:hyperlink>
      <w:r>
        <w:rPr>
          <w:sz w:val="20"/>
          <w:szCs w:val="20"/>
          <w:rtl/>
        </w:rPr>
        <w:t xml:space="preserve"> </w:t>
      </w:r>
      <w:hyperlink r:id="hyperlink23868">
        <w:r>
          <w:rPr>
            <w:sz w:val="20"/>
            <w:szCs w:val="20"/>
            <w:rtl/>
          </w:rPr>
          <w:t xml:space="preserve">ف</w:t>
        </w:r>
      </w:hyperlink>
      <w:hyperlink r:id="hyperlink23868">
        <w:r>
          <w:rPr>
            <w:sz w:val="20"/>
            <w:szCs w:val="20"/>
            <w:rtl/>
          </w:rPr>
          <w:t xml:space="preserve">،</w:t>
        </w:r>
      </w:hyperlink>
      <w:r>
        <w:rPr>
          <w:sz w:val="20"/>
          <w:szCs w:val="20"/>
          <w:rtl/>
        </w:rPr>
        <w:t xml:space="preserve">ئ 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ئس ئمع ئم ق ئلت صلئاجتماع</w:t>
      </w:r>
      <w:hyperlink r:id="hyperlink23870">
        <w:r>
          <w:rPr>
            <w:sz w:val="20"/>
            <w:szCs w:val="20"/>
            <w:rtl/>
          </w:rPr>
          <w:t xml:space="preserve">ي</w:t>
        </w:r>
      </w:hyperlink>
      <w:hyperlink r:id="hyperlink23870">
        <w:r>
          <w:rPr>
            <w:sz w:val="20"/>
            <w:szCs w:val="20"/>
            <w:rtl/>
          </w:rPr>
          <w:t xml:space="preserve">ئ</w:t>
        </w:r>
      </w:hyperlink>
      <w:hyperlink r:id="hyperlink23870">
        <w:r>
          <w:rPr>
            <w:sz w:val="20"/>
            <w:szCs w:val="20"/>
            <w:rtl/>
          </w:rPr>
          <w:t xml:space="preserve">ف</w:t>
        </w:r>
      </w:hyperlink>
      <w:hyperlink r:id="hyperlink23870">
        <w:r>
          <w:rPr>
            <w:sz w:val="20"/>
            <w:szCs w:val="20"/>
            <w:rtl/>
          </w:rPr>
          <w:t xml:space="preserve">ك نتا</w:t>
        </w:r>
      </w:hyperlink>
      <w:hyperlink r:id="hyperlink23870">
        <w:r>
          <w:rPr>
            <w:sz w:val="20"/>
            <w:szCs w:val="20"/>
            <w:rtl/>
          </w:rPr>
          <w:t xml:space="preserve">ك</w:t>
        </w:r>
      </w:hyperlink>
      <w:r>
        <w:rPr>
          <w:sz w:val="20"/>
          <w:szCs w:val="20"/>
          <w:rtl/>
        </w:rPr>
        <w:t xml:space="preserve"> </w:t>
      </w:r>
      <w:hyperlink r:id="hyperlink23871">
        <w:r>
          <w:rPr>
            <w:sz w:val="20"/>
            <w:szCs w:val="20"/>
            <w:rtl/>
          </w:rPr>
          <w:t xml:space="preserve">]</w:t>
        </w:r>
      </w:hyperlink>
      <w:hyperlink r:id="hyperlink23871">
        <w:r>
          <w:rPr>
            <w:sz w:val="20"/>
            <w:szCs w:val="20"/>
            <w:rtl/>
          </w:rPr>
          <w:t xml:space="preserve">ت</w:t>
        </w:r>
      </w:hyperlink>
      <w:hyperlink r:id="hyperlink23871">
        <w:r>
          <w:rPr>
            <w:sz w:val="20"/>
            <w:szCs w:val="20"/>
            <w:rtl/>
          </w:rPr>
          <w:t xml:space="preserve">ص</w:t>
        </w:r>
      </w:hyperlink>
      <w:hyperlink r:id="hyperlink23871">
        <w:r>
          <w:rPr>
            <w:sz w:val="20"/>
            <w:szCs w:val="20"/>
            <w:rtl/>
          </w:rPr>
          <w:t xml:space="preserve">،</w:t>
        </w:r>
      </w:hyperlink>
      <w:r>
        <w:rPr>
          <w:sz w:val="20"/>
          <w:szCs w:val="20"/>
          <w:rtl/>
        </w:rPr>
        <w:t xml:space="preserve">ئ يئ ق ئ</w:t>
      </w:r>
      <w:r>
        <w:rPr>
          <w:sz w:val="20"/>
          <w:szCs w:val="20"/>
          <w:rtl/>
        </w:rPr>
        <w:t xml:space="preserve">اح ئ</w:t>
      </w:r>
      <w:hyperlink r:id="hyperlink23873">
        <w:r>
          <w:rPr>
            <w:sz w:val="20"/>
            <w:szCs w:val="20"/>
            <w:rtl/>
          </w:rPr>
          <w:t xml:space="preserve">ت</w:t>
        </w:r>
      </w:hyperlink>
      <w:hyperlink r:id="hyperlink23873">
        <w:r>
          <w:rPr>
            <w:sz w:val="20"/>
            <w:szCs w:val="20"/>
            <w:rtl/>
          </w:rPr>
          <w:t xml:space="preserve">ي</w:t>
        </w:r>
      </w:hyperlink>
      <w:hyperlink r:id="hyperlink23873">
        <w:r>
          <w:rPr>
            <w:sz w:val="20"/>
            <w:szCs w:val="20"/>
            <w:rtl/>
          </w:rPr>
          <w:t xml:space="preserve">ليج م</w:t>
        </w:r>
      </w:hyperlink>
      <w:hyperlink r:id="hyperlink23873">
        <w:r>
          <w:rPr>
            <w:sz w:val="20"/>
            <w:szCs w:val="20"/>
            <w:rtl/>
          </w:rPr>
          <w:t xml:space="preserve">ب</w:t>
        </w:r>
      </w:hyperlink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51" w:lineRule="auto"/>
        <w:ind w:left="226" w:right="249" w:hanging="199"/>
      </w:pPr>
      <w:r>
        <w:rPr>
          <w:rFonts w:cs="Segoe UI Symbol" w:hAnsi="Segoe UI Symbol" w:eastAsia="Segoe UI Symbol" w:ascii="Segoe UI Symbol"/>
          <w:sz w:val="20"/>
          <w:szCs w:val="20"/>
          <w:vertAlign w:val="superscript"/>
          <w:rtl/>
        </w:rPr>
        <w:t xml:space="preserve"></w:t>
      </w:r>
      <w:r>
        <w:rPr>
          <w:sz w:val="20"/>
          <w:szCs w:val="20"/>
          <w:rtl/>
        </w:rPr>
        <w:t xml:space="preserve">ئ ل ئيئ</w:t>
      </w:r>
      <w:r>
        <w:rPr>
          <w:sz w:val="20"/>
          <w:szCs w:val="20"/>
          <w:rtl/>
        </w:rPr>
        <w:t xml:space="preserve">ةتئ</w:t>
      </w:r>
      <w:r>
        <w:rPr>
          <w:sz w:val="20"/>
          <w:szCs w:val="20"/>
          <w:rtl/>
        </w:rPr>
        <w:t xml:space="preserve">كت ب ئ</w:t>
      </w:r>
      <w:r>
        <w:rPr>
          <w:sz w:val="20"/>
          <w:szCs w:val="20"/>
        </w:rPr>
        <w:t xml:space="preserve">984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ه ئ</w:t>
      </w:r>
      <w:r>
        <w:rPr>
          <w:sz w:val="20"/>
          <w:szCs w:val="20"/>
          <w:rtl/>
        </w:rPr>
        <w:t xml:space="preserve">ئ ئعملئ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ئش ه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ئبك ن ئم س ئم ق ئلت صلئاجتماعي</w:t>
      </w:r>
      <w:hyperlink r:id="hyperlink23875">
        <w:r>
          <w:rPr>
            <w:sz w:val="20"/>
            <w:szCs w:val="20"/>
            <w:rtl/>
          </w:rPr>
          <w:t xml:space="preserve">ئ</w:t>
        </w:r>
      </w:hyperlink>
      <w:hyperlink r:id="hyperlink23875">
        <w:r>
          <w:rPr>
            <w:sz w:val="20"/>
            <w:szCs w:val="20"/>
            <w:rtl/>
          </w:rPr>
          <w:t xml:space="preserve">ف</w:t>
        </w:r>
      </w:hyperlink>
      <w:hyperlink r:id="hyperlink23875">
        <w:r>
          <w:rPr>
            <w:sz w:val="20"/>
            <w:szCs w:val="20"/>
            <w:rtl/>
          </w:rPr>
          <w:t xml:space="preserve">ك نتا</w:t>
        </w:r>
      </w:hyperlink>
      <w:hyperlink r:id="hyperlink23875">
        <w:r>
          <w:rPr>
            <w:sz w:val="20"/>
            <w:szCs w:val="20"/>
            <w:rtl/>
          </w:rPr>
          <w:t xml:space="preserve">ك</w:t>
        </w:r>
      </w:hyperlink>
      <w:r>
        <w:rPr>
          <w:sz w:val="20"/>
          <w:szCs w:val="20"/>
          <w:rtl/>
        </w:rPr>
        <w:t xml:space="preserve"> </w:t>
      </w:r>
      <w:hyperlink r:id="hyperlink23875">
        <w:r>
          <w:rPr>
            <w:sz w:val="20"/>
            <w:szCs w:val="20"/>
            <w:rtl/>
          </w:rPr>
          <w:t xml:space="preserve">،</w:t>
        </w:r>
      </w:hyperlink>
      <w:r>
        <w:rPr>
          <w:sz w:val="20"/>
          <w:szCs w:val="20"/>
          <w:rtl/>
        </w:rPr>
        <w:t xml:space="preserve">	</w:t>
      </w:r>
      <w:hyperlink r:id="hyperlink23877">
        <w:r>
          <w:rPr>
            <w:sz w:val="20"/>
            <w:szCs w:val="20"/>
            <w:rtl/>
          </w:rPr>
          <w:t xml:space="preserve">ا</w:t>
        </w:r>
      </w:hyperlink>
      <w:r>
        <w:rPr>
          <w:sz w:val="20"/>
          <w:szCs w:val="20"/>
          <w:rtl/>
        </w:rPr>
        <w:t xml:space="preserve">ئ احقً ئ</w:t>
      </w:r>
      <w:hyperlink r:id="hyperlink23877">
        <w:r>
          <w:rPr>
            <w:sz w:val="20"/>
            <w:szCs w:val="20"/>
            <w:rtl/>
          </w:rPr>
          <w:t xml:space="preserve">ت</w:t>
        </w:r>
      </w:hyperlink>
      <w:hyperlink r:id="hyperlink23877">
        <w:r>
          <w:rPr>
            <w:sz w:val="20"/>
            <w:szCs w:val="20"/>
            <w:rtl/>
          </w:rPr>
          <w:t xml:space="preserve">ي</w:t>
        </w:r>
      </w:hyperlink>
      <w:hyperlink r:id="hyperlink23877">
        <w:r>
          <w:rPr>
            <w:sz w:val="20"/>
            <w:szCs w:val="20"/>
            <w:rtl/>
          </w:rPr>
          <w:t xml:space="preserve">ليج م</w:t>
        </w:r>
      </w:hyperlink>
      <w:hyperlink r:id="hyperlink23877">
        <w:r>
          <w:rPr>
            <w:sz w:val="20"/>
            <w:szCs w:val="20"/>
            <w:rtl/>
          </w:rPr>
          <w:t xml:space="preserve">ئ</w:t>
        </w:r>
      </w:hyperlink>
      <w:hyperlink r:id="hyperlink23877">
        <w:r>
          <w:rPr>
            <w:sz w:val="20"/>
            <w:szCs w:val="20"/>
            <w:rtl/>
          </w:rPr>
          <w:t xml:space="preserve">ه</w:t>
        </w:r>
      </w:hyperlink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ئلشقي ئ صغ ئ</w:t>
      </w:r>
      <w:hyperlink r:id="hyperlink23879">
        <w:r>
          <w:rPr>
            <w:sz w:val="20"/>
            <w:szCs w:val="20"/>
            <w:rtl/>
          </w:rPr>
          <w:t xml:space="preserve">ل</w:t>
        </w:r>
      </w:hyperlink>
      <w:hyperlink r:id="hyperlink23879">
        <w:r>
          <w:rPr>
            <w:sz w:val="20"/>
            <w:szCs w:val="20"/>
            <w:rtl/>
          </w:rPr>
          <w:t xml:space="preserve">ن</w:t>
        </w:r>
      </w:hyperlink>
      <w:hyperlink r:id="hyperlink23879">
        <w:r>
          <w:rPr>
            <w:sz w:val="20"/>
            <w:szCs w:val="20"/>
            <w:rtl/>
          </w:rPr>
          <w:t xml:space="preserve">يك ا</w:t>
        </w:r>
      </w:hyperlink>
      <w:r>
        <w:rPr>
          <w:sz w:val="20"/>
          <w:szCs w:val="20"/>
          <w:rtl/>
        </w:rPr>
        <w:t xml:space="preserve"> </w:t>
      </w:r>
      <w:hyperlink r:id="hyperlink23879">
        <w:r>
          <w:rPr>
            <w:sz w:val="20"/>
            <w:szCs w:val="20"/>
            <w:rtl/>
          </w:rPr>
          <w:t xml:space="preserve">ئ</w:t>
        </w:r>
      </w:hyperlink>
      <w:hyperlink r:id="hyperlink23880">
        <w:r>
          <w:rPr>
            <w:sz w:val="20"/>
            <w:szCs w:val="20"/>
            <w:rtl/>
          </w:rPr>
          <w:t xml:space="preserve">ف</w:t>
        </w:r>
      </w:hyperlink>
      <w:hyperlink r:id="hyperlink23880">
        <w:r>
          <w:rPr>
            <w:rFonts w:cs="Sakkal Majalla" w:hAnsi="Sakkal Majalla" w:eastAsia="Sakkal Majalla" w:ascii="Sakkal Majalla"/>
            <w:i w:val="1"/>
            <w:iCs/>
            <w:sz w:val="20"/>
            <w:szCs w:val="20"/>
            <w:rtl/>
          </w:rPr>
          <w:t xml:space="preserve"> </w:t>
        </w:r>
      </w:hyperlink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ئئ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ةثة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م ج ئلساب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pStyle w:val="normal"/>
        <w:spacing w:before="0" w:after="152" w:line="368" w:lineRule="auto"/>
        <w:ind w:left="36" w:right="0" w:firstLine="8377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ϳϰ</w:t>
      </w:r>
      <w:r>
        <w:rPr>
          <w:szCs w:val="28"/>
          <w:rtl/>
        </w:rPr>
        <w:t xml:space="preserve">يمتا ئلتطبي ئبالع ئغي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ئللمش كي ئحي ئائتف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ئلشبك ئي ئقي ئعل ئع ئمنتسبي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كمائيت ف ئبالب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نام ئلع ي ئمنئم يائمثلئتثبي ئملصقا 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ئلس ي ئل ئيت ئفيهائتشفي ئ</w:t>
      </w:r>
      <w:r>
        <w:rPr>
          <w:szCs w:val="28"/>
          <w:rtl/>
        </w:rPr>
        <w:t xml:space="preserve">ل سائلئ خ م ئمكاما ئلص 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ج ئمنص ئاستضاف ئلفي ي ها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ئتلسك بئحي ئيمكنئ ئيصلئ</w:t>
      </w:r>
      <w:r>
        <w:rPr>
          <w:szCs w:val="28"/>
          <w:rtl/>
        </w:rPr>
        <w:t xml:space="preserve">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ئمقط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قيق ئ تفت ئبشكلئتلقا 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6504"/>
        </w:tabs>
        <w:spacing w:before="0" w:after="152" w:line="259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</w:t>
      </w:r>
      <w:r>
        <w:rPr>
          <w:szCs w:val="28"/>
          <w:rtl/>
        </w:rPr>
        <w:t xml:space="preserve">ه هئكان ئه 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صلئاجتماعيئل ئستح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ئلأس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ئمائيمي ئ</w:t>
      </w:r>
      <w:r>
        <w:rPr>
          <w:szCs w:val="28"/>
          <w:rtl/>
        </w:rPr>
        <w:t xml:space="preserve">ه هئل سائلئ</w:t>
      </w:r>
      <w:r>
        <w:rPr>
          <w:szCs w:val="28"/>
          <w:rtl/>
        </w:rPr>
        <w:t xml:space="preserve">نهائعامي 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فليس ئمصمم ئمجتم ئمعي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ئلبل ئب ت ئ إنمائبمكا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ئيئلعال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ح ئ ئك ئكمائتتمي ئبالتفاعلئ مشاك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 ئمتلقيئسلب ئلكلئمائينش ئفيهائ منئخالهائ إنمائ</w:t>
      </w:r>
      <w:r>
        <w:rPr>
          <w:szCs w:val="28"/>
          <w:rtl/>
        </w:rPr>
        <w:t xml:space="preserve">يمتل ئح ئلنش ئ ل ئ لتفاع</w:t>
      </w:r>
      <w:r>
        <w:rPr>
          <w:szCs w:val="28"/>
          <w:rtl/>
        </w:rPr>
        <w:t xml:space="preserve">لئم ئمائينش ئفيها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ئيع ئمنئه ئم يائل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فع ئمنئقيم ئه هئ</w:t>
      </w:r>
      <w:r>
        <w:rPr>
          <w:szCs w:val="28"/>
          <w:rtl/>
        </w:rPr>
        <w:t xml:space="preserve">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اق ئه ئانتشا ئل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مئفه هئل سائلئتتمي ئبالس ع ئلفائق ئيئنقلئ</w:t>
      </w:r>
      <w:r>
        <w:rPr>
          <w:szCs w:val="28"/>
          <w:rtl/>
        </w:rPr>
        <w:t xml:space="preserve">لبيانا ئ مع</w:t>
      </w:r>
      <w:r>
        <w:rPr>
          <w:szCs w:val="28"/>
          <w:rtl/>
        </w:rPr>
        <w:t xml:space="preserve">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ئفل ئيع ئلل منئ ئمعن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 مكا ئل سائلئل ئتُ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 ئمنئق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ئتصلئيئج ئ</w:t>
      </w:r>
      <w:r>
        <w:rPr>
          <w:szCs w:val="28"/>
          <w:rtl/>
        </w:rPr>
        <w:t xml:space="preserve">منئلثاني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 ئيق ئيئق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 بب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 مائيمي ئه هئل سائل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يضً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نهائتعطيئمش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ئمكاني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ختيا ئ سل بئمناس ئيئلتعبي ئعنئنفس ئس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منئخا ئل سائلئلنصي ئ ئلص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ئلفي ي ها ئ ئلت جيلئلص تيئ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ئ ئسل بئخ ب</w:t>
      </w:r>
      <w:r>
        <w:rPr>
          <w:szCs w:val="28"/>
          <w:rtl/>
        </w:rPr>
        <w:t xml:space="preserve">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tabs>
          <w:tab w:val="center" w:pos="1363"/>
        </w:tabs>
        <w:spacing w:before="0" w:after="292" w:line="259" w:lineRule="auto"/>
        <w:ind w:left="0" w:right="0" w:firstLine="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دوافع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tabs>
          <w:tab w:val="center" w:pos="4256"/>
          <w:tab w:val="center" w:pos="7172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ئئئئتتع ئل ف ئل ئتج بئمش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ئنح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ئينج بئ</w:t>
      </w:r>
      <w:r>
        <w:rPr>
          <w:szCs w:val="28"/>
          <w:rtl/>
        </w:rPr>
        <w:t xml:space="preserve">لهائ</w:t>
      </w:r>
      <w:r>
        <w:rPr>
          <w:szCs w:val="28"/>
          <w:rtl/>
        </w:rPr>
        <w:t xml:space="preserve">منئجلئلت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</w:p>
    <w:p>
      <w:pPr>
        <w:pStyle w:val="normal"/>
        <w:tabs>
          <w:tab w:val="center" w:pos="5323"/>
          <w:tab w:val="center" w:pos="8156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عاقات ئ اجتماعي ئ ص قات ئمتع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آخ ئينج بئلهائك نهائت ف ئل ئف ص ئل</w:t>
      </w:r>
      <w:r>
        <w:rPr>
          <w:szCs w:val="28"/>
          <w:rtl/>
        </w:rPr>
        <w:t xml:space="preserve">تبا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لخب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ئبين ئ</w:t>
      </w:r>
    </w:p>
    <w:p>
      <w:pPr>
        <w:pStyle w:val="normal"/>
        <w:tabs>
          <w:tab w:val="center" w:pos="5120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بي ئآخ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مائلبع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ئآخ ئفامتع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لتسلي ئ لفكاه ئهيئل ئتج ب ئنح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ئينج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03" w:line="368" w:lineRule="auto"/>
        <w:ind w:left="42" w:right="239"/>
      </w:pPr>
      <w:r>
        <w:rPr>
          <w:szCs w:val="28"/>
          <w:rtl/>
        </w:rPr>
        <w:t xml:space="preserve">ليهائكيئيشبع ئ</w:t>
      </w:r>
      <w:r>
        <w:rPr>
          <w:szCs w:val="28"/>
          <w:rtl/>
        </w:rPr>
        <w:t xml:space="preserve">حاجه ئلعاطفي ئللح ئ 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كلئمائيتعل ئبالجن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ئائيج به ئشيئئس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 ئ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ئلنا ئيمتلك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ئحسابا ئعل ئه هئل سائلئفق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ئحسابئح ئائي هم ئب نه ئمتخلفي ئ ئ</w:t>
      </w:r>
      <w:r>
        <w:rPr>
          <w:szCs w:val="28"/>
          <w:rtl/>
        </w:rPr>
        <w:t xml:space="preserve">بعي ينئعنئ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ئلعص ئ متطلبات 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20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ϳϱ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ك ئب ها ئ ئلتع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سائلئلت ص</w:t>
      </w:r>
      <w:r>
        <w:rPr>
          <w:szCs w:val="28"/>
          <w:rtl/>
        </w:rPr>
        <w:t xml:space="preserve">لئ اجتماعيئي تب ئبمجم ع ئمنئلحاجا ئتتلخ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ئيئحاجا ئ</w:t>
      </w:r>
      <w:r>
        <w:rPr>
          <w:szCs w:val="28"/>
          <w:rtl/>
        </w:rPr>
        <w:t xml:space="preserve">مع في ئ ئلحاج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 ئبشكلئعام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حاجا ئعاطفي ئكالحاج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إحسا ئبا خ ئ لح ئ 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حاجا ئجتماعي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حاجا ئتحقي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لحاج ئل</w:t>
      </w:r>
      <w:r>
        <w:rPr>
          <w:szCs w:val="28"/>
          <w:rtl/>
        </w:rPr>
        <w:t xml:space="preserve">ئ ل 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ئيضافئليهائلحاج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له</w:t>
      </w:r>
      <w:r>
        <w:rPr>
          <w:szCs w:val="28"/>
          <w:rtl/>
        </w:rPr>
        <w:t xml:space="preserve">بي ئإ</w:t>
      </w:r>
      <w:r>
        <w:rPr>
          <w:szCs w:val="28"/>
          <w:rtl/>
        </w:rPr>
        <w:t xml:space="preserve">ل ئلت ت</w:t>
      </w:r>
      <w:r>
        <w:rPr>
          <w:szCs w:val="28"/>
          <w:rtl/>
        </w:rPr>
        <w:t xml:space="preserve">ئ</w:t>
      </w:r>
    </w:p>
    <w:p>
      <w:pPr>
        <w:spacing w:before="0" w:after="371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بينمائي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ئكاملئ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ئاستعما ئان ن ئللح</w:t>
      </w:r>
      <w:r>
        <w:rPr>
          <w:szCs w:val="28"/>
          <w:rtl/>
        </w:rPr>
        <w:t xml:space="preserve">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ئلق ئ مكان ئ لسيط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</w:t>
      </w:r>
      <w:r>
        <w:rPr>
          <w:szCs w:val="28"/>
          <w:rtl/>
        </w:rPr>
        <w:t xml:space="preserve">تج ئإنا ئك ئ خ اً</w:t>
      </w:r>
      <w:r>
        <w:rPr>
          <w:szCs w:val="28"/>
          <w:rtl/>
        </w:rPr>
        <w:t xml:space="preserve">ئعل ئم ق ئلشا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ئمنئجلئعق ئلص قا ئم ئنف ئلجن ئ ئلجن ئ</w:t>
      </w:r>
      <w:r>
        <w:rPr>
          <w:szCs w:val="28"/>
          <w:rtl/>
        </w:rPr>
        <w:t xml:space="preserve">آخ ئإشبا ئ لحاج ئللح ئ مشاك ئاجتماعي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4059"/>
        </w:tabs>
        <w:spacing w:before="0" w:after="385" w:line="265" w:lineRule="auto"/>
        <w:ind w:left="0" w:right="0" w:firstLine="0"/>
        <w:jc w:val="left"/>
      </w:pPr>
      <w:r>
        <w:rPr>
          <w:szCs w:val="28"/>
          <w:rtl/>
        </w:rPr>
        <w:t xml:space="preserve">ئئ بشكلئعام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ف ئل ئتج بئمستخ مي ئله هئل سائلئتتمثلئي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22"/>
        </w:numPr>
        <w:spacing w:before="0" w:after="441" w:line="259" w:lineRule="auto"/>
        <w:ind w:left="748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8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يت ف ئمنئخا ئه هئل سائلئاجتماعي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معل ما 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هيئللبع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ئتع ئم ئاً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ئمهمً</w:t>
      </w:r>
      <w:r>
        <w:rPr>
          <w:szCs w:val="28"/>
          <w:rtl/>
        </w:rPr>
        <w:t xml:space="preserve">ائللمعا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احتكا ئلثقايئ مع يئبمائم</w:t>
      </w:r>
      <w:r>
        <w:rPr>
          <w:szCs w:val="28"/>
          <w:rtl/>
        </w:rPr>
        <w:t xml:space="preserve">نئش ن ئإضاف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ئمعل ماته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يا ئ</w:t>
      </w:r>
      <w:r>
        <w:rPr>
          <w:szCs w:val="28"/>
          <w:rtl/>
        </w:rPr>
        <w:t xml:space="preserve">صي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 يبئ</w:t>
      </w:r>
    </w:p>
    <w:p>
      <w:pPr>
        <w:numPr>
          <w:ilvl w:val="0"/>
          <w:numId w:val="22"/>
        </w:numPr>
        <w:spacing w:before="0" w:after="292" w:line="259" w:lineRule="auto"/>
        <w:ind w:left="748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عا 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ئئئئهيئبالنسب ئللبع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ئلشبابئ م هقي ئ منئ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ئصع ب ئيئ لح ئل قعيئ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ئغني ئ</w:t>
      </w:r>
      <w:r>
        <w:rPr>
          <w:szCs w:val="28"/>
          <w:rtl/>
        </w:rPr>
        <w:t xml:space="preserve">بالع ط ئ مشاع ئ حاسي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ئفمنئخالهائيستطي ئ</w:t>
      </w:r>
      <w:r>
        <w:rPr>
          <w:szCs w:val="28"/>
          <w:rtl/>
        </w:rPr>
        <w:t xml:space="preserve">لشابئ</w:t>
      </w:r>
      <w:r>
        <w:rPr>
          <w:szCs w:val="28"/>
          <w:rtl/>
        </w:rPr>
        <w:t xml:space="preserve">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ئعاقا ئعاطفي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 خلئيئح ئم ئ</w:t>
      </w:r>
      <w:r>
        <w:rPr>
          <w:szCs w:val="28"/>
          <w:rtl/>
        </w:rPr>
        <w:t xml:space="preserve">لجن ئ 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ئينف ئعنئمشاع ئمكب ت ئل ئب 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يستم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كلما ئلغ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 ئل ئطامائحل ئبهائ</w:t>
      </w:r>
      <w:r>
        <w:rPr>
          <w:szCs w:val="28"/>
          <w:rtl/>
        </w:rPr>
        <w:t xml:space="preserve">يئعام ئ لحقيقيبئ</w:t>
      </w:r>
    </w:p>
    <w:p>
      <w:pPr>
        <w:spacing w:before="0" w:after="1024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ϳϲ</w:t>
      </w:r>
    </w:p>
    <w:p>
      <w:pPr>
        <w:numPr>
          <w:ilvl w:val="0"/>
          <w:numId w:val="23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ف 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ئمجا ئغالبيه ئمنئلشبابئ م هقي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منئائيمتلك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 فً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ئمنئاش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سائلئ</w:t>
      </w:r>
      <w:r>
        <w:rPr>
          <w:szCs w:val="28"/>
          <w:rtl/>
        </w:rPr>
        <w:t xml:space="preserve">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ئكلئمائيفي ئ يبحث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ئعمائيمتعه</w:t>
      </w:r>
      <w:r>
        <w:rPr>
          <w:szCs w:val="28"/>
          <w:rtl/>
        </w:rPr>
        <w:t xml:space="preserve">ئفق 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ئمنئفي ي ها ئمضحك ئ مسلي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ئلعابئلك ني ئ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ئنصي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ئطاب ئك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1" w:line="368" w:lineRule="auto"/>
        <w:ind w:left="42" w:right="239"/>
      </w:pPr>
      <w:r>
        <w:rPr>
          <w:szCs w:val="28"/>
          <w:rtl/>
        </w:rPr>
        <w:t xml:space="preserve">ئئئ 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ئيبح ئمنئخا ئه هئل سائلئ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عنئلسعا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بمائل ئيتمكنئمنئلحص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ئعليهائ خلئ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يئلعال ئل قعيئمحي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ئيستغ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ئيئمتابع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 ئلفكاهيئ ئمسليئمنئ فامئ</w:t>
      </w:r>
      <w:r>
        <w:rPr>
          <w:szCs w:val="28"/>
          <w:rtl/>
        </w:rPr>
        <w:t xml:space="preserve">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لنص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ئلي ئبمشكل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ئبلئيع ئشيئً</w:t>
      </w:r>
      <w:r>
        <w:rPr>
          <w:szCs w:val="28"/>
          <w:rtl/>
        </w:rPr>
        <w:t xml:space="preserve">ائض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منئمه ئ ئينف ئ</w:t>
      </w:r>
      <w:r>
        <w:rPr>
          <w:szCs w:val="28"/>
          <w:rtl/>
        </w:rPr>
        <w:t xml:space="preserve">عل 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ئيضفيئعل ئحيات ئج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ئمنئم ئ لسعا ئح ئيتمكنئمنئتحقي ئ ه ف ئبشك</w:t>
      </w:r>
      <w:r>
        <w:rPr>
          <w:szCs w:val="28"/>
          <w:rtl/>
        </w:rPr>
        <w:t xml:space="preserve">لئفضل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ئغي ئ ئ</w:t>
      </w:r>
      <w:r>
        <w:rPr>
          <w:szCs w:val="28"/>
          <w:rtl/>
        </w:rPr>
        <w:t xml:space="preserve">مائينبغيئ</w:t>
      </w:r>
      <w:r>
        <w:rPr>
          <w:szCs w:val="28"/>
          <w:rtl/>
        </w:rPr>
        <w:t xml:space="preserve">لتح ي ئمن ئ ئيك ئمتابع ئتل ئم ق ئبشكلئمف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ئيصب ئه فئلف ئلبح ئفق ئعنئكلئمائ</w:t>
      </w:r>
      <w:r>
        <w:rPr>
          <w:szCs w:val="28"/>
          <w:rtl/>
        </w:rPr>
        <w:t xml:space="preserve">يف ئ يسلي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هنائتكمنئمشكل ئ ئيتح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ئلف ئسلبً</w:t>
      </w:r>
      <w:r>
        <w:rPr>
          <w:szCs w:val="28"/>
          <w:rtl/>
        </w:rPr>
        <w:t xml:space="preserve">ائعل ئ</w:t>
      </w:r>
      <w:r>
        <w:rPr>
          <w:szCs w:val="28"/>
          <w:rtl/>
        </w:rPr>
        <w:t xml:space="preserve">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يفق ئلفائ ئم ج 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3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تكوي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ئئئئهنا ئمنئيج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ئفيهائف ص ئكبي ئلن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ئعاقات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سي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بط ئمهني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تك ينئ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سع ئمنئ</w:t>
      </w:r>
      <w:r>
        <w:rPr>
          <w:szCs w:val="28"/>
          <w:rtl/>
        </w:rPr>
        <w:t xml:space="preserve">ص قا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 لئ ئل ينئ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ئصع ب ئيئتسي ئتل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لصا ئيئعامه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لحقيقي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ئيج ئمكانً</w:t>
      </w:r>
      <w:r>
        <w:rPr>
          <w:szCs w:val="28"/>
          <w:rtl/>
        </w:rPr>
        <w:t xml:space="preserve">ائخ ئلتع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 ئناقص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ائيئحياته بئ</w:t>
      </w:r>
    </w:p>
    <w:p>
      <w:pPr>
        <w:numPr>
          <w:ilvl w:val="0"/>
          <w:numId w:val="23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واقع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95" w:right="239" w:hanging="59"/>
      </w:pPr>
      <w:r>
        <w:rPr>
          <w:szCs w:val="28"/>
          <w:rtl/>
        </w:rPr>
        <w:t xml:space="preserve">ئئئئئ يج ئفيهائلبع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هنائتكمنئمشكل ئ يب ئ إ ما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مكان</w:t>
      </w:r>
      <w:r>
        <w:rPr>
          <w:szCs w:val="28"/>
          <w:rtl/>
        </w:rPr>
        <w:t xml:space="preserve">ائمنً</w:t>
      </w:r>
      <w:r>
        <w:rPr>
          <w:szCs w:val="28"/>
          <w:rtl/>
        </w:rPr>
        <w:t xml:space="preserve">ائ عام</w:t>
      </w:r>
      <w:r>
        <w:rPr>
          <w:szCs w:val="28"/>
          <w:rtl/>
        </w:rPr>
        <w:t xml:space="preserve">اًئ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فً</w:t>
      </w:r>
      <w:r>
        <w:rPr>
          <w:szCs w:val="28"/>
          <w:rtl/>
        </w:rPr>
        <w:t xml:space="preserve">ائبالظا ئ</w:t>
      </w:r>
      <w:r>
        <w:rPr>
          <w:szCs w:val="28"/>
          <w:rtl/>
        </w:rPr>
        <w:t xml:space="preserve">يقيه ئمنئعامه ئ</w:t>
      </w:r>
      <w:r>
        <w:rPr>
          <w:szCs w:val="28"/>
          <w:rtl/>
        </w:rPr>
        <w:t xml:space="preserve">لحقيقيئل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ئمائكان ئيحلم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ئيه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ه ئلعال ئليحقق ئ منئ لثق ئبالنف ئ</w:t>
      </w:r>
      <w:r>
        <w:rPr>
          <w:szCs w:val="28"/>
          <w:rtl/>
        </w:rPr>
        <w:t xml:space="preserve">لح ئ لتق ي ئ اح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ئفتق هئيئعامه ئلحقيقيب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28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ϳϳ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تشي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 ئلكثي ئمنئلشبابئي 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صلئاجتماعيئبه فئله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بئمنئل ق ئ</w:t>
      </w:r>
      <w:r>
        <w:rPr>
          <w:szCs w:val="28"/>
          <w:rtl/>
        </w:rPr>
        <w:t xml:space="preserve">ئلكثي ئمنئ قا ئيه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نهائمائبي ئلعابئ تسلي 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6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3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وااعان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يستخ مئلبع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ئمنئلنا ئه هئل سائلئكمكا ئلإعا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ئللتس ي ئعنئ</w:t>
      </w:r>
      <w:r>
        <w:rPr>
          <w:szCs w:val="28"/>
          <w:rtl/>
        </w:rPr>
        <w:t xml:space="preserve">منتجات ئ ئخ ماته ئكمائ</w:t>
      </w:r>
      <w:r>
        <w:rPr>
          <w:szCs w:val="28"/>
          <w:rtl/>
        </w:rPr>
        <w:t xml:space="preserve">يج ئ</w:t>
      </w:r>
      <w:r>
        <w:rPr>
          <w:szCs w:val="28"/>
          <w:rtl/>
        </w:rPr>
        <w:t xml:space="preserve">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ئفيهائف ص ئلإعا ئعنئنفس ئ</w:t>
      </w:r>
      <w:r>
        <w:rPr>
          <w:szCs w:val="28"/>
          <w:rtl/>
        </w:rPr>
        <w:t xml:space="preserve">خ مات ئكالت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استشا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ئفه ئ سيل ئمج ي ئ سهل ئلإعا ئ</w:t>
      </w:r>
      <w:r>
        <w:rPr>
          <w:szCs w:val="28"/>
          <w:rtl/>
        </w:rPr>
        <w:t xml:space="preserve">عنئل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يمكنئتس يقهائ خاص ئلش كا ئ ئمصان ئ ئمحا 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ئبمختل ئ</w:t>
      </w:r>
      <w:r>
        <w:rPr>
          <w:szCs w:val="28"/>
          <w:rtl/>
        </w:rPr>
        <w:t xml:space="preserve">ن عهائ تصنيفاتهابئ</w:t>
      </w:r>
    </w:p>
    <w:p>
      <w:pPr>
        <w:numPr>
          <w:ilvl w:val="0"/>
          <w:numId w:val="23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ج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خباث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ئئئئه ئ</w:t>
      </w:r>
      <w:r>
        <w:rPr>
          <w:szCs w:val="28"/>
          <w:rtl/>
        </w:rPr>
        <w:t xml:space="preserve">يع 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ئم</w:t>
      </w:r>
      <w:r>
        <w:rPr>
          <w:szCs w:val="28"/>
          <w:rtl/>
        </w:rPr>
        <w:t xml:space="preserve">ستخ ميئ سائلئلت صلئ اجتماعيئ</w:t>
      </w:r>
      <w:r>
        <w:rPr>
          <w:szCs w:val="28"/>
          <w:rtl/>
        </w:rPr>
        <w:t xml:space="preserve">يئعامنائلع بيئ خاص ئبع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عم ئمنطق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ئح ئآ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 طنئلع بيئيتابعهائبشغ ئ</w:t>
      </w:r>
      <w:r>
        <w:rPr>
          <w:szCs w:val="28"/>
          <w:rtl/>
        </w:rPr>
        <w:t xml:space="preserve">إشبا ئحاجا ئ</w:t>
      </w:r>
      <w:r>
        <w:rPr>
          <w:szCs w:val="28"/>
          <w:rtl/>
        </w:rPr>
        <w:t xml:space="preserve">ساسي ئل ي ئ</w:t>
      </w:r>
      <w:r>
        <w:rPr>
          <w:szCs w:val="28"/>
          <w:rtl/>
        </w:rPr>
        <w:t xml:space="preserve">تتمثلئيئمع ف ئ</w:t>
      </w:r>
      <w:r>
        <w:rPr>
          <w:szCs w:val="28"/>
          <w:rtl/>
        </w:rPr>
        <w:t xml:space="preserve">لج ي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خبا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مج</w:t>
      </w:r>
      <w:r>
        <w:rPr>
          <w:szCs w:val="28"/>
          <w:rtl/>
        </w:rPr>
        <w:t xml:space="preserve">يا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 ب</w:t>
      </w:r>
      <w:r>
        <w:rPr>
          <w:szCs w:val="28"/>
          <w:rtl/>
        </w:rPr>
        <w:t xml:space="preserve">ئ</w:t>
      </w:r>
    </w:p>
    <w:p>
      <w:pPr>
        <w:spacing w:before="0" w:after="3" w:line="457" w:lineRule="auto"/>
        <w:ind w:left="29" w:right="850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68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2"/>
        <w:spacing w:before="0" w:after="45" w:line="382" w:lineRule="auto"/>
        <w:ind w:left="3461" w:right="-15"/>
      </w:pPr>
      <w:r>
        <w:rPr>
          <w:rFonts w:cs="Calibri" w:hAnsi="Calibri" w:eastAsia="Calibri" w:ascii="Calibri"/>
          <w:color w:val="ffffff"/>
          <w:sz w:val="22"/>
        </w:rPr>
        <w:t xml:space="preserve">ϳϴ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الثالث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يجابيا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سلبيا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235" w:line="368" w:lineRule="auto"/>
        <w:ind w:left="42" w:right="239"/>
      </w:pPr>
      <w:r>
        <w:rPr>
          <w:szCs w:val="28"/>
          <w:rtl/>
        </w:rPr>
        <w:t xml:space="preserve">ئئئئئيئه ئمبح ئسي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ئلكتابئ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إيجابيا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هيئكثي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ئتتضمنهائه هئل سائلئح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</w:t>
      </w:r>
      <w:r>
        <w:rPr>
          <w:szCs w:val="28"/>
          <w:rtl/>
        </w:rPr>
        <w:t xml:space="preserve">ب ف هائعل ئمع ف ئتام ئب ل ئلتستفي ئمنئتل ئ إيجابيا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يئنف ئل</w:t>
      </w:r>
      <w:r>
        <w:rPr>
          <w:szCs w:val="28"/>
          <w:rtl/>
        </w:rPr>
        <w:t xml:space="preserve">ق ئتبتع ئعنئلسلبيا ئل ئتف قهائ</w:t>
      </w:r>
      <w:r>
        <w:rPr>
          <w:szCs w:val="28"/>
          <w:rtl/>
        </w:rPr>
        <w:t xml:space="preserve">تبع هائعنئلغاي ئل ئيسي ئل 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ئمنئجلهابئ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منئلصع ئعل ئ ئف ئ ئمجتم ئ ئيعي 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ئعنئه هئل سائلئفق ئتغلغل ئه هئلشبكا ئيئحيا ئ</w:t>
      </w:r>
      <w:r>
        <w:rPr>
          <w:szCs w:val="28"/>
          <w:rtl/>
        </w:rPr>
        <w:t xml:space="preserve">س ئ مجتم ئمحمل ئبامشاع ئ لع ط ئ حاسي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صب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عيئ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عيئيتسا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متابع هائ لتعاملئمعهائك نهائصبح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ئائيتج ئ</w:t>
      </w:r>
      <w:r>
        <w:rPr>
          <w:szCs w:val="28"/>
          <w:rtl/>
        </w:rPr>
        <w:t xml:space="preserve">منئحياته ئ اجتماعي ئ لسياسي ئ ل يني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بالتاليئمنئ</w:t>
      </w:r>
      <w:r>
        <w:rPr>
          <w:szCs w:val="28"/>
          <w:rtl/>
        </w:rPr>
        <w:t xml:space="preserve">لصع ئعل ئ ئس ئ ئ ئمجتم ئ ئيعي ئبعي</w:t>
      </w:r>
      <w:r>
        <w:rPr>
          <w:szCs w:val="28"/>
          <w:rtl/>
        </w:rPr>
        <w:t xml:space="preserve">ئعنهائ ن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يئه هئلحال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يحك ئعل ئنفس ئباانكفا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ين ئ</w:t>
      </w:r>
      <w:r>
        <w:rPr>
          <w:szCs w:val="28"/>
          <w:rtl/>
        </w:rPr>
        <w:t xml:space="preserve">نح ئلتق ق ئليكتش ئنفس ئبع ئف</w:t>
      </w:r>
      <w:r>
        <w:rPr>
          <w:szCs w:val="28"/>
          <w:rtl/>
        </w:rPr>
        <w:t xml:space="preserve">ئمنئل منئبعي</w:t>
      </w:r>
      <w:r>
        <w:rPr>
          <w:szCs w:val="28"/>
          <w:rtl/>
        </w:rPr>
        <w:t xml:space="preserve">ئعمائي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ل ئمنئح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فب</w:t>
      </w:r>
      <w:r>
        <w:rPr>
          <w:szCs w:val="28"/>
          <w:rtl/>
        </w:rPr>
        <w:t xml:space="preserve">ئ</w:t>
      </w:r>
    </w:p>
    <w:p>
      <w:pPr>
        <w:pStyle w:val="normal"/>
        <w:tabs>
          <w:tab w:val="center" w:pos="6096"/>
          <w:tab w:val="center" w:pos="7169"/>
          <w:tab w:val="center" w:pos="8071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مشكل ئ ئ</w:t>
      </w:r>
      <w:r>
        <w:rPr>
          <w:szCs w:val="28"/>
          <w:rtl/>
        </w:rPr>
        <w:t xml:space="preserve">ابتعا ئعنئه هئل سائلئائيخ ئ س ئ ئلف ئممائي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ئح ل ئمنئح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ئتط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239" w:firstLine="83"/>
      </w:pPr>
      <w:r>
        <w:rPr>
          <w:szCs w:val="28"/>
          <w:rtl/>
        </w:rPr>
        <w:t xml:space="preserve">إنمائيمن ئنفس ئعنئمص ئمه ئمنئمصا 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ئمعل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ئمعا</w:t>
      </w:r>
      <w:r>
        <w:rPr>
          <w:szCs w:val="28"/>
          <w:rtl/>
        </w:rPr>
        <w:t xml:space="preserve">فئ</w:t>
      </w:r>
      <w:r>
        <w:rPr>
          <w:szCs w:val="28"/>
          <w:rtl/>
        </w:rPr>
        <w:t xml:space="preserve">مع</w:t>
      </w:r>
      <w:r>
        <w:rPr>
          <w:szCs w:val="28"/>
          <w:rtl/>
        </w:rPr>
        <w:t xml:space="preserve">ل ما 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لنصائ ئ ا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تت ف ئ</w:t>
      </w:r>
      <w:r>
        <w:rPr>
          <w:szCs w:val="28"/>
          <w:rtl/>
        </w:rPr>
        <w:t xml:space="preserve">ي ميً</w:t>
      </w:r>
      <w:r>
        <w:rPr>
          <w:szCs w:val="28"/>
          <w:rtl/>
        </w:rPr>
        <w:t xml:space="preserve">ائمنئخا ئه هئل سائلئ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ئتضي ئ</w:t>
      </w:r>
      <w:r>
        <w:rPr>
          <w:szCs w:val="28"/>
          <w:rtl/>
        </w:rPr>
        <w:t xml:space="preserve">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فنائبعي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ئعنئلصع با ئل ئتحملهائ ئ سيل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ئلكت ئمثاً</w:t>
      </w:r>
      <w:r>
        <w:rPr>
          <w:szCs w:val="28"/>
          <w:rtl/>
        </w:rPr>
        <w:t xml:space="preserve">ئ ئمشاه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محاض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ئلتلفا بئ</w:t>
      </w:r>
    </w:p>
    <w:p>
      <w:pPr>
        <w:pStyle w:val="normal"/>
        <w:spacing w:before="0" w:after="152" w:line="368" w:lineRule="auto"/>
        <w:ind w:left="42" w:right="239"/>
      </w:pPr>
      <w:r>
        <w:rPr>
          <w:color w:val="ff0000"/>
          <w:szCs w:val="28"/>
          <w:rtl/>
        </w:rPr>
        <w:t xml:space="preserve">ئئئ</w:t>
      </w:r>
      <w:r>
        <w:rPr>
          <w:szCs w:val="28"/>
          <w:rtl/>
        </w:rPr>
        <w:t xml:space="preserve">لق ئح ث ئشبكا ئلت صلئ اجتماعيئه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ئيئمناحيئع ي ئمنئحياتنائمعاص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ئكمائف ض ئ</w:t>
      </w:r>
      <w:r>
        <w:rPr>
          <w:szCs w:val="28"/>
          <w:rtl/>
        </w:rPr>
        <w:t xml:space="preserve">لع ي ئمنئلتح يا ئس</w:t>
      </w:r>
      <w:r>
        <w:rPr>
          <w:szCs w:val="28"/>
          <w:rtl/>
        </w:rPr>
        <w:t xml:space="preserve">ئمائيتعل ئمنهائبالجان ئلفك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ئلثقايئ ئاجتماعيئ ئلسياس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اقتصا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ئمعطيا ئج ي ئنعكس ئعل ئحيا ئ ف ئ مجتمعا ئما يً</w:t>
      </w:r>
      <w:r>
        <w:rPr>
          <w:szCs w:val="28"/>
          <w:rtl/>
        </w:rPr>
        <w:t xml:space="preserve">ائ فك يً</w:t>
      </w:r>
      <w:r>
        <w:rPr>
          <w:szCs w:val="28"/>
          <w:rtl/>
        </w:rPr>
        <w:t xml:space="preserve">ائ خلقيً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ئممائث ئيئمثلئ لق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معايي ئ نما ئلحيا ئ ط ئقها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خلق ئثا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كبي ئعل ئلنسي ئ اجتماعيئمنهائ إيجابيئ منهائلسلب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20" w:line="368" w:lineRule="auto"/>
        <w:ind w:left="42" w:right="239"/>
      </w:pPr>
      <w:r>
        <w:rPr>
          <w:szCs w:val="28"/>
          <w:rtl/>
        </w:rPr>
        <w:t xml:space="preserve">ئئئئهنا ئ جها ئنظ ئ</w:t>
      </w:r>
      <w:r>
        <w:rPr>
          <w:szCs w:val="28"/>
          <w:rtl/>
        </w:rPr>
        <w:t xml:space="preserve">متباين ئبي ئم ي ئل سائلئلت صلئ اجتماعيئ بي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ئيئه هئل سائلئ</w:t>
      </w:r>
      <w:r>
        <w:rPr>
          <w:szCs w:val="28"/>
          <w:rtl/>
        </w:rPr>
        <w:t xml:space="preserve">ف ص ئللبش ي ئلتبا ئلخب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 إنشا ئعاقا ئج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ئبينمائي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ئنهائ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شكي ب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ئسيابئ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ثب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</w:p>
    <w:p>
      <w:pPr>
        <w:pStyle w:val="normal"/>
        <w:spacing w:before="0" w:after="152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ϳϵ</w:t>
      </w:r>
      <w:r>
        <w:rPr>
          <w:szCs w:val="28"/>
          <w:rtl/>
        </w:rPr>
        <w:t xml:space="preserve">تشكلئخط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ئحقيقيً</w:t>
      </w:r>
      <w:r>
        <w:rPr>
          <w:szCs w:val="28"/>
          <w:rtl/>
        </w:rPr>
        <w:t xml:space="preserve">ائعل ئلعاقا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نهائتنت ئمجتم ئ</w:t>
      </w:r>
      <w:r>
        <w:rPr>
          <w:szCs w:val="28"/>
          <w:rtl/>
        </w:rPr>
        <w:t xml:space="preserve">يحملئع ملئلقطيع ئم ئلتقالي ئ 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 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 ي ئمنئمشاكلئ</w:t>
      </w:r>
      <w:r>
        <w:rPr>
          <w:szCs w:val="28"/>
          <w:rtl/>
        </w:rPr>
        <w:t xml:space="preserve">لسلبيا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يمكنئ ئتحققهائعل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اجتماعيئ ئح ئل طن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ئنهائش</w:t>
      </w:r>
      <w:r>
        <w:rPr>
          <w:szCs w:val="28"/>
          <w:rtl/>
        </w:rPr>
        <w:t xml:space="preserve">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حلئبامجتمعا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لت ق ئعنئلتعاملئ</w:t>
      </w:r>
      <w:r>
        <w:rPr>
          <w:szCs w:val="28"/>
          <w:rtl/>
        </w:rPr>
        <w:t xml:space="preserve">معهائ مقاطع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سن ك ئهنائب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إيجابيا ئث ئنع ئعل ئه ئلسلبيا 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bidi w:val="0"/>
        <w:spacing w:before="0" w:after="380" w:line="259" w:lineRule="auto"/>
        <w:ind w:left="0" w:right="108" w:firstLine="0"/>
        <w:jc w:val="right"/>
      </w:pPr>
      <w:r>
        <w:rPr>
          <w:rFonts w:cs="Sakkal Majalla" w:hAnsi="Sakkal Majalla" w:eastAsia="Sakkal Majalla" w:ascii="Sakkal Majalla"/>
          <w:b w:val="1"/>
          <w:sz w:val="30"/>
        </w:rPr>
        <w:t xml:space="preserve"> </w:t>
      </w:r>
    </w:p>
    <w:p>
      <w:pPr>
        <w:spacing w:before="0" w:after="367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اإي ابيات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1" w:line="368" w:lineRule="auto"/>
        <w:ind w:left="205" w:right="602" w:hanging="169"/>
      </w:pPr>
      <w:r>
        <w:rPr>
          <w:szCs w:val="28"/>
          <w:rtl/>
        </w:rPr>
        <w:t xml:space="preserve">ئئئائينك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 ئهنا ئلع ي ئمن</w:t>
      </w:r>
      <w:r>
        <w:rPr>
          <w:szCs w:val="28"/>
          <w:rtl/>
        </w:rPr>
        <w:t xml:space="preserve">ئإيجابيا ئل 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 سائلئلت صلئ اجتماعيئس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ئ ئ س ئ مجتمعا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لعلئب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 إيجابيا ئمائ</w:t>
      </w:r>
      <w:r>
        <w:rPr>
          <w:szCs w:val="28"/>
          <w:rtl/>
        </w:rPr>
        <w:t xml:space="preserve">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tabs>
          <w:tab w:val="center" w:pos="1034"/>
          <w:tab w:val="center" w:pos="3242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أداة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عاثف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وجيادة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6093"/>
          <w:tab w:val="center" w:pos="8116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</w:t>
      </w:r>
      <w:r>
        <w:rPr>
          <w:szCs w:val="28"/>
          <w:rtl/>
        </w:rPr>
        <w:t xml:space="preserve">يجابيا ئل ئتحس ئله هئل سائلئ نهائساع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ئلنا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كتسابئمعا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يا ئلخب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</w:t>
      </w:r>
    </w:p>
    <w:p>
      <w:pPr>
        <w:pStyle w:val="normal"/>
        <w:spacing w:before="0" w:after="0" w:line="368" w:lineRule="auto"/>
        <w:ind w:left="36" w:right="239" w:firstLine="99"/>
      </w:pPr>
      <w:r>
        <w:rPr>
          <w:szCs w:val="28"/>
          <w:rtl/>
        </w:rPr>
        <w:t xml:space="preserve">م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ئمكنئلبع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ئمنئتغيي ئحيات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تط ي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 ئمعل ما ئل ئيتع ض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ئلهائي ميً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ئ</w:t>
      </w:r>
      <w:r>
        <w:rPr>
          <w:szCs w:val="28"/>
          <w:rtl/>
        </w:rPr>
        <w:t xml:space="preserve">لخب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ئيكت</w:t>
      </w:r>
      <w:r>
        <w:rPr>
          <w:szCs w:val="28"/>
          <w:rtl/>
        </w:rPr>
        <w:t xml:space="preserve">سب نهائمنئخا ئه هئل سائلئيساع ه ئعل ئتمثلئتل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تح يلهائ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spacing w:before="0" w:after="172" w:line="348" w:lineRule="auto"/>
        <w:ind w:left="29" w:right="239" w:firstLine="8"/>
        <w:jc w:val="right"/>
      </w:pP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هئل سائلئل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لف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ئلع ي ئ لخيا</w:t>
      </w:r>
      <w:r>
        <w:rPr>
          <w:szCs w:val="28"/>
          <w:rtl/>
        </w:rPr>
        <w:t xml:space="preserve">ئلكثي ئنح ئل يئل ظيفيئ من ئ 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ئلعل 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</w:t>
      </w:r>
      <w:r>
        <w:rPr>
          <w:szCs w:val="28"/>
          <w:rtl/>
        </w:rPr>
        <w:t xml:space="preserve">ئنهائمثل ئللبع ئخاص ئ لئ ئل ينئل ئيتمكن ئمنئ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ئكما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ه ئلجامعي ئ</w:t>
      </w:r>
      <w:r>
        <w:rPr>
          <w:szCs w:val="28"/>
          <w:rtl/>
        </w:rPr>
        <w:t xml:space="preserve">ئينهل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ئمنهائ</w:t>
      </w:r>
      <w:r>
        <w:rPr>
          <w:szCs w:val="28"/>
          <w:rtl/>
        </w:rPr>
        <w:t xml:space="preserve">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ئيئكاف ئ لج ن ئلشخصي ئ لنفسي ئ اجتماعي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color w:val="ff0000"/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سائلئلت صلئ</w:t>
      </w:r>
      <w:r>
        <w:rPr>
          <w:szCs w:val="28"/>
          <w:rtl/>
        </w:rPr>
        <w:t xml:space="preserve">اجتماعيئتع ئمنئه ئل سائلئ لتقنيا ئل ئتسه ئيئتعمي ئمع ف ئ نش هائعل ئمسافا ئ</w:t>
      </w:r>
      <w:r>
        <w:rPr>
          <w:szCs w:val="28"/>
          <w:rtl/>
        </w:rPr>
        <w:t xml:space="preserve">سع ئمنئلعال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يئتبا ئلخب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 ئجس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صلئبي ئقطابئلعال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</w:t>
      </w:r>
      <w:r>
        <w:rPr>
          <w:szCs w:val="28"/>
          <w:rtl/>
        </w:rPr>
        <w:t xml:space="preserve">فه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 ي ئ</w:t>
      </w:r>
      <w:r>
        <w:rPr>
          <w:szCs w:val="28"/>
          <w:rtl/>
        </w:rPr>
        <w:t xml:space="preserve">مفاهي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اطا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لتع فئعل ئثقافا ئلشع بئ مختلف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409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ϴϬ</w:t>
      </w:r>
    </w:p>
    <w:p>
      <w:pPr>
        <w:tabs>
          <w:tab w:val="center" w:pos="870"/>
          <w:tab w:val="center" w:pos="2216"/>
          <w:tab w:val="center" w:pos="3236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افات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وأ غ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ائيست</w:t>
      </w:r>
      <w:r>
        <w:rPr>
          <w:szCs w:val="28"/>
          <w:rtl/>
        </w:rPr>
        <w:t xml:space="preserve">طي ئح ئ ئينك ئ ئه هئل سائلئجعل ئلعال ئك ئق بً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فق ب ئلبعي ئ ختص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ئمسافا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مكا ئ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ئسبيلئمثا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ئيت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هائيئماكنئش ئ خلئلبل ئل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</w:t>
      </w:r>
      <w:r>
        <w:rPr>
          <w:szCs w:val="28"/>
          <w:rtl/>
        </w:rPr>
        <w:t xml:space="preserve">لعال ئ ئ</w:t>
      </w:r>
      <w:r>
        <w:rPr>
          <w:szCs w:val="28"/>
          <w:rtl/>
        </w:rPr>
        <w:t xml:space="preserve">تت صلئم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تتاب ئتفاصيلئحياته ئلي مي ئلحظ ئبلحظ ئ كنه ئيعيش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ئمعً</w:t>
      </w:r>
      <w:r>
        <w:rPr>
          <w:szCs w:val="28"/>
          <w:rtl/>
        </w:rPr>
        <w:t xml:space="preserve">ائتح ئسق ئ ح ئ ئيئبي ئ</w:t>
      </w:r>
      <w:r>
        <w:rPr>
          <w:szCs w:val="28"/>
          <w:rtl/>
        </w:rPr>
        <w:t xml:space="preserve">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63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حي ئلغ ئلح ج ئلجغ في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مكاني ئ حطم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يستطي ئلف ئيئلش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صلئم ئ</w:t>
      </w:r>
      <w:r>
        <w:rPr>
          <w:szCs w:val="28"/>
          <w:rtl/>
        </w:rPr>
        <w:t xml:space="preserve">لف ئآخ ئيئلغ بئبكلئسه ل ئ بساط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3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أف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دوات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قيق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اف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 لكثي ئمنئلنا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ئمنئيمتل ئ ه فً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ئيئلحيا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صبح ئه هئل سائلئبالنسب ئله ئمنئ</w:t>
      </w:r>
      <w:r>
        <w:rPr>
          <w:szCs w:val="28"/>
          <w:rtl/>
        </w:rPr>
        <w:t xml:space="preserve">فضلئ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سهلهائ س عهائلتحقي ئه ف ئ إنجا ئطم حات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يستطي ئلف ئمنئخالهائ ئيت صلئم ئ</w:t>
      </w:r>
      <w:r>
        <w:rPr>
          <w:szCs w:val="28"/>
          <w:rtl/>
        </w:rPr>
        <w:t xml:space="preserve">منظما ئ م سسا ئ لجامعا ئ م ك ئل ئت خلئيئ طا ئ هتمامات ئ ه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ئيصلئ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لكثي ئمنئ</w:t>
      </w:r>
      <w:r>
        <w:rPr>
          <w:szCs w:val="28"/>
          <w:rtl/>
        </w:rPr>
        <w:t xml:space="preserve">ه فئل ئمائكا ئل ئينئيحققهائب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ئفتح ئه هئل سائلئ ف ئ سعً</w:t>
      </w:r>
      <w:r>
        <w:rPr>
          <w:szCs w:val="28"/>
          <w:rtl/>
        </w:rPr>
        <w:t xml:space="preserve">ائ مامئ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ئلطم ئم تف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ئيتخط ئلح ج 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ئلثقافي ئ ئلسياسي ئ ئ اقتصا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كان ئبالنسب ئله ئبمثاب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ئسف ئ ئت ك ئعب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لتحقي ئمائيسع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 ئمنئه فب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أداة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أدوات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غيي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15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تع ئه هئلشبكا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ئلفاعل ئيئلتغيي ئلسياس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يئ كا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ئل ح ئ هائيئ</w:t>
      </w:r>
      <w:r>
        <w:rPr>
          <w:szCs w:val="28"/>
          <w:rtl/>
        </w:rPr>
        <w:t xml:space="preserve">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بي ئلع بيئمنئت ن ئ مص ئ ح ئ</w:t>
      </w:r>
      <w:r>
        <w:rPr>
          <w:szCs w:val="28"/>
          <w:rtl/>
        </w:rPr>
        <w:t xml:space="preserve">ليمنئ س</w:t>
      </w:r>
      <w:r>
        <w:rPr>
          <w:szCs w:val="28"/>
          <w:rtl/>
        </w:rPr>
        <w:t xml:space="preserve">يائ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ليبيائ لج ئ ئ غي هائمنئلبل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بي ئفيمائيس ئ</w:t>
      </w:r>
      <w:r>
        <w:rPr>
          <w:szCs w:val="28"/>
          <w:rtl/>
        </w:rPr>
        <w:t xml:space="preserve">بث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بي 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ئكا ئللف</w:t>
      </w:r>
      <w:r>
        <w:rPr>
          <w:szCs w:val="28"/>
          <w:rtl/>
        </w:rPr>
        <w:t xml:space="preserve">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 ئلط ل ئيئلحش ئ تعبئ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ئلعامئللخ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ئللشا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ϴϭ</w:t>
      </w:r>
      <w:r>
        <w:rPr>
          <w:szCs w:val="28"/>
          <w:rtl/>
        </w:rPr>
        <w:t xml:space="preserve">م طني ئللمظاه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ئنفس ئمائت ئيئي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ئمنئتح ي ئللشا ئ إي نيئ ت</w:t>
      </w:r>
      <w:r>
        <w:rPr>
          <w:szCs w:val="28"/>
          <w:rtl/>
        </w:rPr>
        <w:t xml:space="preserve">لي ئم طني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ض ئلنظامئلسياس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ك ئمائت ئيئت كيائيئثتة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ئعن مائتمكنئل ئي ئل كيئمنئكس ئمحا ل ئانقاب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ئ</w:t>
      </w:r>
      <w:r>
        <w:rPr>
          <w:szCs w:val="28"/>
          <w:rtl/>
        </w:rPr>
        <w:t xml:space="preserve">م طني ئلحماي ئمكتسبا ئل يمق طي ئ لجمه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 سيل ئ ح ئ</w:t>
      </w:r>
      <w:r>
        <w:rPr>
          <w:szCs w:val="28"/>
          <w:rtl/>
        </w:rPr>
        <w:t xml:space="preserve">منئ سائلئلت صلئ اجتماعي</w:t>
      </w:r>
      <w:r>
        <w:rPr>
          <w:szCs w:val="28"/>
          <w:rtl/>
        </w:rPr>
        <w:t xml:space="preserve">ئهيئ</w:t>
      </w:r>
      <w:r>
        <w:rPr>
          <w:szCs w:val="28"/>
          <w:rtl/>
        </w:rPr>
        <w:t xml:space="preserve">لسكا ئبي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يئه ئلص ئيكش ئتق ي ئاع ئا</w:t>
      </w:r>
      <w:r>
        <w:rPr>
          <w:szCs w:val="28"/>
          <w:rtl/>
        </w:rPr>
        <w:t xml:space="preserve">مئ اجتماعيئل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ئكلي ئ بيئلإ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ئلحك مي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ئاعامئ</w:t>
      </w:r>
      <w:r>
        <w:rPr>
          <w:szCs w:val="28"/>
          <w:rtl/>
        </w:rPr>
        <w:t xml:space="preserve">اجتماعيئيئلث</w:t>
      </w:r>
      <w:r>
        <w:rPr>
          <w:szCs w:val="28"/>
          <w:rtl/>
        </w:rPr>
        <w:t xml:space="preserve">ئل ئ كت ح ئمنطق 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بي ئكا ئمثا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 ئلتل ئلث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يمكنئلق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ئلاحتجا ئيئمنطق 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بي ئنطلق ئمنئلفي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ئساسً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 يض</w:t>
      </w:r>
      <w:r>
        <w:rPr>
          <w:szCs w:val="28"/>
          <w:rtl/>
        </w:rPr>
        <w:t xml:space="preserve">ي ئلتق ي ئ ئمستخ ميئ</w:t>
      </w:r>
      <w:r>
        <w:rPr>
          <w:szCs w:val="28"/>
          <w:rtl/>
        </w:rPr>
        <w:t xml:space="preserve">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ئيئمص ئ ت ن ئ هب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 ق ئستخ مئساسً</w:t>
      </w:r>
      <w:r>
        <w:rPr>
          <w:szCs w:val="28"/>
          <w:rtl/>
        </w:rPr>
        <w:t xml:space="preserve">ائل ف ئل عيئيئ</w:t>
      </w:r>
      <w:r>
        <w:rPr>
          <w:szCs w:val="28"/>
          <w:rtl/>
        </w:rPr>
        <w:t xml:space="preserve">بل نه ئبش ئلح كا ئاجتماعي ئ نش ئمعل 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ئبش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 كا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لتنسي ئبي ئلناشطي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تنظي ئلتح كا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24" w:line="368" w:lineRule="auto"/>
        <w:ind w:left="42" w:right="239"/>
      </w:pPr>
      <w:r>
        <w:rPr>
          <w:szCs w:val="28"/>
          <w:rtl/>
        </w:rPr>
        <w:t xml:space="preserve">ئئئئكمائي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ئحقيق ئ ئ سائلئاعامئ</w:t>
      </w:r>
      <w:r>
        <w:rPr>
          <w:szCs w:val="28"/>
          <w:rtl/>
        </w:rPr>
        <w:t xml:space="preserve">اجتماعيئتمكن ئمنئتشكيلئآ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تحقي ئلتغيي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ئبسب ئ</w:t>
      </w:r>
      <w:r>
        <w:rPr>
          <w:szCs w:val="28"/>
          <w:rtl/>
        </w:rPr>
        <w:t xml:space="preserve">ج ئنسب 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ئمنئلشبابئيئمنطق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ي ئمع ا ئستخ مه ئل سائلئاعامئ اجتماعيئف ئ</w:t>
      </w:r>
      <w:r>
        <w:rPr>
          <w:szCs w:val="28"/>
          <w:rtl/>
        </w:rPr>
        <w:t xml:space="preserve">ل ئ إعامئسيستم ئيئلع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ي ئيئلتط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ئلسياسي ئ مجتمعي</w:t>
      </w:r>
      <w:r>
        <w:rPr>
          <w:szCs w:val="28"/>
          <w:rtl/>
        </w:rPr>
        <w:t xml:space="preserve">ئ اقتصا ي ئيئمنطق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علومات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خباث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744" w:line="368" w:lineRule="auto"/>
        <w:ind w:left="42" w:right="239"/>
      </w:pPr>
      <w:r>
        <w:rPr>
          <w:szCs w:val="28"/>
          <w:rtl/>
        </w:rPr>
        <w:t xml:space="preserve">ئئئتمثلئه هئل سائلئمص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ئلتلقي</w:t>
      </w:r>
      <w:r>
        <w:rPr>
          <w:szCs w:val="28"/>
          <w:rtl/>
        </w:rPr>
        <w:t xml:space="preserve">ئمعل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اخبا ئلسياسي ئ مج يا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خاص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لشع بئ مجتمعا ئل ئت ج ئح</w:t>
      </w:r>
      <w:r>
        <w:rPr>
          <w:szCs w:val="28"/>
          <w:rtl/>
        </w:rPr>
        <w:t xml:space="preserve">بئ مشاكلئيئه هئلف ئمثلئس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يائ ليمنئ ليبيائ 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غي هائمنئ</w:t>
      </w:r>
      <w:r>
        <w:rPr>
          <w:szCs w:val="28"/>
          <w:rtl/>
        </w:rPr>
        <w:t xml:space="preserve">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بسببهائت جع ئنسب ئمشاه ئلقن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ئلفضائي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 ئ ئلي مي ئ ل ح ئل 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فسه ل ئستخ مهائ مجاني هائمنئه ئسبابئ</w:t>
      </w:r>
      <w:r>
        <w:rPr>
          <w:szCs w:val="28"/>
          <w:rtl/>
        </w:rPr>
        <w:t xml:space="preserve">ت ج ئ</w:t>
      </w:r>
      <w:r>
        <w:rPr>
          <w:szCs w:val="28"/>
          <w:rtl/>
        </w:rPr>
        <w:t xml:space="preserve">نسب ئمتابع ئ</w:t>
      </w:r>
      <w:r>
        <w:rPr>
          <w:szCs w:val="28"/>
          <w:rtl/>
        </w:rPr>
        <w:t xml:space="preserve">تل ئل سائلئ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ئب مكا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حسي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ئهال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2058"/>
        </w:tabs>
        <w:spacing w:before="0" w:after="3" w:line="265" w:lineRule="auto"/>
        <w:ind w:left="0" w:right="0" w:firstLine="0"/>
        <w:jc w:val="left"/>
      </w:pP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لكحلئ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ين 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ثتة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pStyle w:val="normal"/>
        <w:spacing w:before="0" w:after="198" w:line="368" w:lineRule="auto"/>
        <w:ind w:left="36" w:right="0" w:firstLine="8370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ϴϮ</w:t>
      </w:r>
      <w:r>
        <w:rPr>
          <w:szCs w:val="28"/>
          <w:rtl/>
        </w:rPr>
        <w:t xml:space="preserve">ح ئ إ ئك</w:t>
      </w:r>
      <w:r>
        <w:rPr>
          <w:szCs w:val="28"/>
          <w:rtl/>
        </w:rPr>
        <w:t xml:space="preserve">ا ئيئلشا ئلعام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ئيئمق ئعمل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ئلعام ئ ئيتلقىئج ي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 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خس ئشيئً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ئيضط ئلانتظا ئح ئيع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لبي ئمشاه ئلتلفا ئ 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ئلفضائي بئ</w:t>
      </w:r>
    </w:p>
    <w:p>
      <w:pPr>
        <w:numPr>
          <w:ilvl w:val="0"/>
          <w:numId w:val="2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لوق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واخ 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إجاطات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23" w:line="368" w:lineRule="auto"/>
        <w:ind w:left="42" w:right="239"/>
      </w:pPr>
      <w:r>
        <w:rPr>
          <w:szCs w:val="28"/>
          <w:rtl/>
        </w:rPr>
        <w:t xml:space="preserve">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مئمنئيجابيا ئفق ئساع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سائلئلنا ئعل ئختصا ئلكثي ئمنئل ق ئ لجه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فب اً</w:t>
      </w:r>
      <w:r>
        <w:rPr>
          <w:szCs w:val="28"/>
          <w:rtl/>
        </w:rPr>
        <w:t xml:space="preserve">ئمنئلسف ئ لتنقلئبي ئمحاف</w:t>
      </w:r>
      <w:r>
        <w:rPr>
          <w:szCs w:val="28"/>
          <w:rtl/>
        </w:rPr>
        <w:t xml:space="preserve">ظا ئ لبل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ئإنجا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ئمهامئم ئمائي فق ئمنئمشق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ئط يلئ</w:t>
      </w:r>
      <w:r>
        <w:rPr>
          <w:szCs w:val="28"/>
          <w:rtl/>
        </w:rPr>
        <w:t xml:space="preserve">إنجا ئتل ئ</w:t>
      </w:r>
      <w:r>
        <w:rPr>
          <w:szCs w:val="28"/>
          <w:rtl/>
        </w:rPr>
        <w:t xml:space="preserve">مهامئيستطي ئلف ئ ئينج ئتل ئمهامئ ه ئمتكئئعل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يكت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مستلقيئعل ئس ي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ئتكب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ئعنا ئ</w:t>
      </w:r>
      <w:r>
        <w:rPr>
          <w:szCs w:val="28"/>
          <w:rtl/>
        </w:rPr>
        <w:t xml:space="preserve">لسف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ئنفا ئلكثي ئمنئما ئ ل ق 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ئئكمائ ئ</w:t>
      </w:r>
      <w:r>
        <w:rPr>
          <w:szCs w:val="28"/>
          <w:rtl/>
        </w:rPr>
        <w:t xml:space="preserve">ه هئل سائلئخ ل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ئكبي</w:t>
      </w:r>
      <w:r>
        <w:rPr>
          <w:szCs w:val="28"/>
          <w:rtl/>
        </w:rPr>
        <w:t xml:space="preserve">ئمنئ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سهل ئلكثي ئمنئمعاما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ئفباإمكا ئآ ئ ئت ب ئ</w:t>
      </w:r>
      <w:r>
        <w:rPr>
          <w:szCs w:val="28"/>
          <w:rtl/>
        </w:rPr>
        <w:t xml:space="preserve">م سس ئ</w:t>
      </w:r>
      <w:r>
        <w:rPr>
          <w:szCs w:val="28"/>
          <w:rtl/>
        </w:rPr>
        <w:t xml:space="preserve">ئم 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لجامع ئ ئم ك ئم ظفيهائب ح ئمنئ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منئخالهائتق مئ</w:t>
      </w:r>
      <w:r>
        <w:rPr>
          <w:szCs w:val="28"/>
          <w:rtl/>
        </w:rPr>
        <w:t xml:space="preserve">ب ي ه ئبالت جيها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عي ئلعملئ مهامئم كل ئليه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ئلكثي ئمنئم سسا ئتنف ئلع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 اجتماعا ئ للقا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ئتتخ ئمنئخالهائلق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ئته ئم سس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</w:t>
      </w:r>
      <w:r>
        <w:rPr>
          <w:szCs w:val="28"/>
          <w:rtl/>
        </w:rPr>
        <w:t xml:space="preserve">قتصا ي ئيئ لجه ئ ل ق ئ ما ئيئظلئمجاني ئاش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 جيل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ئفالف ئلبسي ئيستطي ئ متا ئ</w:t>
      </w:r>
      <w:r>
        <w:rPr>
          <w:szCs w:val="28"/>
          <w:rtl/>
        </w:rPr>
        <w:t xml:space="preserve">حي ئعل ئلشبك ئللت صلئ اجتماعيئ ليس ئحك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ئصحابئ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ئفئ ئخئ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76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وسيلة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029" w:line="368" w:lineRule="auto"/>
        <w:ind w:left="42" w:right="239"/>
      </w:pPr>
      <w:r>
        <w:rPr>
          <w:szCs w:val="28"/>
          <w:rtl/>
        </w:rPr>
        <w:t xml:space="preserve">ئئئستطاع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صلئاجتماعيئت سي ئ ئ ئلعاقا ئبي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ه ئبص قا ئجتماعي ئعل ئ</w:t>
      </w:r>
      <w:r>
        <w:rPr>
          <w:szCs w:val="28"/>
          <w:rtl/>
        </w:rPr>
        <w:t xml:space="preserve">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ئمجتم ئلع بيئ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بئكمائ ئه هئل سائلئ</w:t>
      </w:r>
      <w:r>
        <w:rPr>
          <w:szCs w:val="28"/>
          <w:rtl/>
        </w:rPr>
        <w:t xml:space="preserve">تع ئ سيل ئعاب ئللح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ئتاح ئلأف ئتك ينئص قا 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ئكمائسهل ئ</w:t>
      </w:r>
      <w:r>
        <w:rPr>
          <w:szCs w:val="28"/>
          <w:rtl/>
        </w:rPr>
        <w:t xml:space="preserve">له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نشط ئلثقافي ئ اجتماعي ئل ئته فئ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بئبي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تسهيلئعملي ئلت صلئم ئآخ ينئئ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7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439" w:lineRule="auto"/>
        <w:ind w:left="42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ϴϯ</w:t>
      </w:r>
      <w:r>
        <w:rPr>
          <w:rFonts w:cs="Calibri" w:hAnsi="Calibri" w:eastAsia="Calibri" w:ascii="Calibri"/>
          <w:b w:val="1"/>
          <w:color w:val="ffffff"/>
          <w:sz w:val="22"/>
          <w:vertAlign w:val="superscript"/>
        </w:rPr>
        <w:footnoteReference w:id="211"/>
      </w:r>
      <w:r>
        <w:rPr>
          <w:szCs w:val="28"/>
          <w:rtl/>
        </w:rPr>
        <w:t xml:space="preserve">ئئ تمثل</w:t>
      </w:r>
      <w:r>
        <w:rPr>
          <w:szCs w:val="28"/>
          <w:rtl/>
        </w:rPr>
        <w:t xml:space="preserve">ئه هئل سائلئ</w:t>
      </w:r>
      <w:r>
        <w:rPr>
          <w:szCs w:val="28"/>
          <w:rtl/>
        </w:rPr>
        <w:t xml:space="preserve">سيطً</w:t>
      </w:r>
      <w:r>
        <w:rPr>
          <w:szCs w:val="28"/>
          <w:rtl/>
        </w:rPr>
        <w:t xml:space="preserve">ائتصاليً</w:t>
      </w:r>
      <w:r>
        <w:rPr>
          <w:szCs w:val="28"/>
          <w:rtl/>
        </w:rPr>
        <w:t xml:space="preserve">ائمهمً</w:t>
      </w:r>
      <w:r>
        <w:rPr>
          <w:szCs w:val="28"/>
          <w:rtl/>
        </w:rPr>
        <w:t xml:space="preserve">ائيئعص 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ئقف ئعل ئلحض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ئلفي يايئ لتقا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بئلجغ يئ</w:t>
      </w:r>
    </w:p>
    <w:p>
      <w:pPr>
        <w:pStyle w:val="normal"/>
        <w:spacing w:before="0" w:after="216" w:line="368" w:lineRule="auto"/>
        <w:ind w:left="36" w:right="239" w:firstLine="138"/>
      </w:pPr>
      <w:r>
        <w:rPr>
          <w:szCs w:val="28"/>
          <w:rtl/>
        </w:rPr>
        <w:t xml:space="preserve">لت ف ئل من ئ لتماثلئلثقاي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مناخً</w:t>
      </w:r>
      <w:r>
        <w:rPr>
          <w:szCs w:val="28"/>
          <w:rtl/>
        </w:rPr>
        <w:t xml:space="preserve">ائت صليً</w:t>
      </w:r>
      <w:r>
        <w:rPr>
          <w:szCs w:val="28"/>
          <w:rtl/>
        </w:rPr>
        <w:t xml:space="preserve">ائج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 ك ئعل ئلفضا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اتصالي ئاف ضي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يلتقيئمنئخال ئف</w:t>
      </w:r>
      <w:r>
        <w:rPr>
          <w:szCs w:val="28"/>
          <w:rtl/>
        </w:rPr>
        <w:t xml:space="preserve">ئ ئجماعا ئمنئمختل ئلبيئا ئ لثقافا ئإيصا ئفكا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 حاسيسه ئ تفاعاته ئ</w:t>
      </w:r>
      <w:r>
        <w:rPr>
          <w:szCs w:val="28"/>
          <w:rtl/>
        </w:rPr>
        <w:t xml:space="preserve">إقام ئعاقا ئف ضي ئق ئتنته ئعن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ئلعال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 ئتستم ئيئل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ك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 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اخاج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اقاته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239"/>
      </w:pPr>
      <w:r>
        <w:rPr>
          <w:szCs w:val="28"/>
          <w:rtl/>
        </w:rPr>
        <w:t xml:space="preserve">ئئئكلئف ئيمتل ئب خل ئطاقا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هائل 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ي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سع ئتحتا ئفق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منئيستخ جها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ئيج ئ</w:t>
      </w:r>
      <w:r>
        <w:rPr>
          <w:szCs w:val="28"/>
          <w:rtl/>
        </w:rPr>
        <w:t xml:space="preserve">لكثي ئمنئلنا ئيئه هئل سائلئفضلئ سيل ئلتفجي ئطاقات ئ تنمي ئب عات</w:t>
      </w:r>
      <w:r>
        <w:rPr>
          <w:szCs w:val="28"/>
          <w:rtl/>
        </w:rPr>
        <w:t xml:space="preserve">ئ لعلمي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بي ئ لفني ب</w:t>
      </w:r>
      <w:r>
        <w:rPr>
          <w:szCs w:val="28"/>
          <w:rtl/>
        </w:rPr>
        <w:t xml:space="preserve">ئفه ئ</w:t>
      </w:r>
      <w:r>
        <w:rPr>
          <w:szCs w:val="28"/>
          <w:rtl/>
        </w:rPr>
        <w:t xml:space="preserve">تساع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ئب ئ 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إشبا ئحاج</w:t>
      </w:r>
      <w:r>
        <w:rPr>
          <w:szCs w:val="28"/>
          <w:rtl/>
        </w:rPr>
        <w:t xml:space="preserve">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ئليج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ئمتنفسً</w:t>
      </w:r>
      <w:r>
        <w:rPr>
          <w:szCs w:val="28"/>
          <w:rtl/>
        </w:rPr>
        <w:t xml:space="preserve">ائعل ئصفحاته ئلشخصي ئل ئتمنحه ئ</w:t>
      </w:r>
      <w:r>
        <w:rPr>
          <w:szCs w:val="28"/>
          <w:rtl/>
        </w:rPr>
        <w:t xml:space="preserve">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ئبااستقالي ئ لثق ئبالنف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 غب نها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79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 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ئفه ئتساع ه ئ</w:t>
      </w:r>
      <w:r>
        <w:rPr>
          <w:szCs w:val="28"/>
          <w:rtl/>
        </w:rPr>
        <w:t xml:space="preserve">عل ئإعا ئعنئل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تمكنه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يصبح ئصانعيئمحت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جمه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4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ثيب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علي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118" w:right="239" w:hanging="8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تستطي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ئلجامعا ئ ئلكليا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ئتستخ مئه هئل سائلئك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ئمساع ئيئلتعلي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منصا ئل ي ئلطابئبام ج 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استشا</w:t>
      </w:r>
      <w:r>
        <w:rPr>
          <w:szCs w:val="28"/>
          <w:rtl/>
        </w:rPr>
        <w:t xml:space="preserve">ئ غي هائمنئ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117" w:right="239" w:hanging="81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 ك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 ايا ئمتح ئ م يكي ئلحاج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ئه هئل سائلئ</w:t>
      </w:r>
      <w:r>
        <w:rPr>
          <w:szCs w:val="28"/>
          <w:rtl/>
        </w:rPr>
        <w:t xml:space="preserve">يئلفص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ئبتقبلئفك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سائلئاعامئ اجتماعيئيئلفص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ئففيئعامئ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م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ئمقاطع ئبيلئ</w:t>
      </w:r>
    </w:p>
    <w:p>
      <w:pPr>
        <w:pStyle w:val="normal"/>
        <w:spacing w:before="0" w:after="751" w:line="368" w:lineRule="auto"/>
        <w:ind w:left="42" w:right="239"/>
      </w:pP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( </w:t>
      </w:r>
      <w:r>
        <w:rPr>
          <w:rFonts w:cs="Sakkal Majalla" w:hAnsi="Sakkal Majalla" w:eastAsia="Sakkal Majalla" w:ascii="Sakkal Majalla"/>
          <w:i w:val="1"/>
        </w:rPr>
        <w:t xml:space="preserve">The peel District School Board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ئعل ئسياس ئتئحضا ئلجها ئلخا ئب تئ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18"/>
          <w:vertAlign w:val="superscript"/>
        </w:rPr>
        <w:footnoteReference w:id="180"/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 فيهائيسم ئللطابئب حضا ئ</w:t>
      </w:r>
      <w:r>
        <w:rPr>
          <w:szCs w:val="28"/>
          <w:rtl/>
        </w:rPr>
        <w:t xml:space="preserve">جه ئم بايلئ ستخ م ئثنا ئعملي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ϴϰ</w:t>
      </w:r>
    </w:p>
    <w:p>
      <w:pPr>
        <w:numPr>
          <w:ilvl w:val="0"/>
          <w:numId w:val="25"/>
        </w:numPr>
        <w:spacing w:before="0" w:after="292" w:line="259" w:lineRule="auto"/>
        <w:ind w:left="1313" w:right="0" w:hanging="92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اإبقاط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ات 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دائ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عا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5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يئلساب ئكا ئلف ئيج ئصع ب ئيئل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 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ح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مائ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يف ئ خاص ئعن مائيك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يئم ين ئ ئ ل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يتطل ئ ل ئل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ئيامً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بمائشه ئح ئتصلئلي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 ئخب ئعنئم ض ئ</w:t>
      </w:r>
      <w:r>
        <w:rPr>
          <w:szCs w:val="28"/>
          <w:rtl/>
        </w:rPr>
        <w:t xml:space="preserve">معي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ئلكنئه هئل سائلئجع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ئيئتصا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ئفالف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يئ ئنقط ئيئلعال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ئيئ</w:t>
      </w:r>
      <w:r>
        <w:rPr>
          <w:szCs w:val="28"/>
          <w:rtl/>
        </w:rPr>
        <w:t xml:space="preserve">حال ئتصا ئم ئلجمي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ائيحتا ئج ئمنئلثاني ئح ئيصل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ئمعي ئكخب ئ فا ئ</w:t>
      </w:r>
      <w:r>
        <w:rPr>
          <w:szCs w:val="28"/>
          <w:rtl/>
        </w:rPr>
        <w:t xml:space="preserve">ق ي ئ</w:t>
      </w:r>
      <w:r>
        <w:rPr>
          <w:szCs w:val="28"/>
          <w:rtl/>
        </w:rPr>
        <w:t xml:space="preserve">ئف ئع ي ئعلي ئ</w:t>
      </w:r>
      <w:r>
        <w:rPr>
          <w:szCs w:val="28"/>
          <w:rtl/>
        </w:rPr>
        <w:t xml:space="preserve">ئمائشاب ئ ل بئ</w:t>
      </w:r>
    </w:p>
    <w:p>
      <w:pPr>
        <w:numPr>
          <w:ilvl w:val="0"/>
          <w:numId w:val="25"/>
        </w:numPr>
        <w:spacing w:before="0" w:after="292" w:line="259" w:lineRule="auto"/>
        <w:ind w:left="1313" w:right="0" w:hanging="92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ي قا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99" w:right="239" w:hanging="63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ئإيجابيا ئل ئ ف تهائه هئل سائلئ</w:t>
      </w:r>
      <w:r>
        <w:rPr>
          <w:szCs w:val="28"/>
          <w:rtl/>
        </w:rPr>
        <w:t xml:space="preserve">نهائتاح ئللجمي ئن عً</w:t>
      </w:r>
      <w:r>
        <w:rPr>
          <w:szCs w:val="28"/>
          <w:rtl/>
        </w:rPr>
        <w:t xml:space="preserve">ائمنئل يمق طي ئ لح ي ئيئلتعبي ئعنئ</w:t>
      </w:r>
      <w:r>
        <w:rPr>
          <w:szCs w:val="28"/>
          <w:rtl/>
        </w:rPr>
        <w:t xml:space="preserve">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 ا ئب جها ئنظ ه ئ 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الف ئل ئيع ئ ل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ئمتلقيئلسلب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إنمائصب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لتعلي ئ لنق ئ لتحليلئ 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إضاف ئبكلئح ي ئ يمق طي 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كمائ ئلف ئمستقبلئ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ه ئم سلئ كات ئ مشا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هئل سائلئتلغيئلسلبي ئمقيت ئيئإعامئلق ي ئ</w:t>
      </w:r>
      <w:r>
        <w:rPr>
          <w:szCs w:val="28"/>
          <w:rtl/>
        </w:rPr>
        <w:t xml:space="preserve">تعطيئحي ئللمشاك ئلفاعل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81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هئكان ئه 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ئيجابيا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ئيجابيا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ئنتمكنئمنئ ك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</w:t>
      </w:r>
      <w:r>
        <w:rPr>
          <w:szCs w:val="28"/>
          <w:rtl/>
        </w:rPr>
        <w:t xml:space="preserve">ن ئ ئن ك ئعلي ئ ئط يق ئاستخ مئ 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</w:t>
      </w:r>
      <w:r>
        <w:rPr>
          <w:szCs w:val="28"/>
          <w:rtl/>
        </w:rPr>
        <w:t xml:space="preserve">تعمالهائهيئمفتا ئ ساس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ئلاستفا ئمن</w:t>
      </w:r>
      <w:r>
        <w:rPr>
          <w:szCs w:val="28"/>
          <w:rtl/>
        </w:rPr>
        <w:t xml:space="preserve">ئه هئ</w:t>
      </w:r>
      <w:r>
        <w:rPr>
          <w:szCs w:val="28"/>
          <w:rtl/>
        </w:rPr>
        <w:t xml:space="preserve">إيجابيا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ئاستخ مئلسيئئ</w:t>
      </w:r>
      <w:r>
        <w:rPr>
          <w:szCs w:val="28"/>
          <w:rtl/>
        </w:rPr>
        <w:t xml:space="preserve">سينعك ئسلبيً</w:t>
      </w:r>
      <w:r>
        <w:rPr>
          <w:szCs w:val="28"/>
          <w:rtl/>
        </w:rPr>
        <w:t xml:space="preserve">ائعل ئمستخ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عن هائتتح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ئلله م 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 ئلت مي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سيصاب ئ</w:t>
      </w:r>
      <w:r>
        <w:rPr>
          <w:szCs w:val="28"/>
          <w:rtl/>
        </w:rPr>
        <w:t xml:space="preserve">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 اكتئاب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اغ بئ</w:t>
      </w:r>
    </w:p>
    <w:p>
      <w:pPr>
        <w:spacing w:before="0" w:after="0" w:line="417" w:lineRule="auto"/>
        <w:ind w:left="0" w:right="7213" w:firstLine="1"/>
        <w:jc w:val="right"/>
      </w:pPr>
      <w:r>
        <w:rPr>
          <w:szCs w:val="28"/>
          <w:rtl/>
        </w:rPr>
        <w:t xml:space="preserve">اجتماعيبئ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ئئئكغي هائمنئ جه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سائلئكالتلفا ئ ئ ان ن ئ</w:t>
      </w:r>
      <w:r>
        <w:rPr>
          <w:szCs w:val="28"/>
          <w:rtl/>
        </w:rPr>
        <w:t xml:space="preserve">ف ئ سائلئلت صلئاجتماعيئ</w:t>
      </w:r>
      <w:r>
        <w:rPr>
          <w:szCs w:val="28"/>
          <w:rtl/>
        </w:rPr>
        <w:t xml:space="preserve">تحملئبج ئ</w:t>
      </w:r>
      <w:r>
        <w:rPr>
          <w:szCs w:val="28"/>
          <w:rtl/>
        </w:rPr>
        <w:t xml:space="preserve">إيجابيا ئلع ي ئ</w:t>
      </w:r>
      <w:r>
        <w:rPr>
          <w:szCs w:val="28"/>
          <w:rtl/>
        </w:rPr>
        <w:t xml:space="preserve">منئلسلبيا ئل ئينبغيئعل ئ س ئ ئتتنب ئلهائح ئائتق ئف يس ئسهل ئلهائممائي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ϴϱ</w:t>
      </w:r>
      <w:r>
        <w:rPr>
          <w:szCs w:val="28"/>
          <w:rtl/>
        </w:rPr>
        <w:t xml:space="preserve">ابتعا ئ</w:t>
      </w:r>
      <w:r>
        <w:rPr>
          <w:szCs w:val="28"/>
          <w:rtl/>
        </w:rPr>
        <w:t xml:space="preserve">عنئلغ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ئمنئجل 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لعلئمنئه ئلسلبيا ئل ئ</w:t>
      </w:r>
      <w:r>
        <w:rPr>
          <w:szCs w:val="28"/>
          <w:rtl/>
        </w:rPr>
        <w:t xml:space="preserve">فق ئه هئل سائلئمائ</w:t>
      </w:r>
      <w:r>
        <w:rPr>
          <w:szCs w:val="28"/>
          <w:rtl/>
        </w:rPr>
        <w:t xml:space="preserve">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لبيا ئ سائلئلت صلئاجتماعيئ نهائ صل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حل ئلع ل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</w:t>
      </w:r>
      <w:r>
        <w:rPr>
          <w:szCs w:val="28"/>
          <w:rtl/>
        </w:rPr>
        <w:t xml:space="preserve">فتح ئلبابئ سعً</w:t>
      </w:r>
      <w:r>
        <w:rPr>
          <w:szCs w:val="28"/>
          <w:rtl/>
        </w:rPr>
        <w:t xml:space="preserve">ائ مامئلع ل ئ</w:t>
      </w:r>
      <w:r>
        <w:rPr>
          <w:szCs w:val="28"/>
          <w:rtl/>
        </w:rPr>
        <w:t xml:space="preserve">اف ضي ئلب يل ئعنئلع ل ئل قعي ئفبع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ئيتمكنئمنئتحقي 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مائي ي 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يئعام ئل قعي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يشع ئفي ئبالغب ئ لقه ئ معانا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ئيبتع ئشيئً</w:t>
      </w:r>
      <w:r>
        <w:rPr>
          <w:szCs w:val="28"/>
          <w:rtl/>
        </w:rPr>
        <w:t xml:space="preserve">ائفشيئً</w:t>
      </w:r>
      <w:r>
        <w:rPr>
          <w:szCs w:val="28"/>
          <w:rtl/>
        </w:rPr>
        <w:t xml:space="preserve">ائعنئه 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يق بئك ئمنئعام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ئليج ئنفس ئ</w:t>
      </w:r>
      <w:r>
        <w:rPr>
          <w:szCs w:val="28"/>
          <w:rtl/>
        </w:rPr>
        <w:t xml:space="preserve">يئي مئمنئ يامئ مامئمعضل ئلع ل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مشاك ئاجتماعي بئ</w:t>
      </w:r>
    </w:p>
    <w:p>
      <w:pPr>
        <w:pStyle w:val="normal"/>
        <w:spacing w:before="0" w:after="71" w:line="368" w:lineRule="auto"/>
        <w:ind w:left="42" w:right="239"/>
      </w:pPr>
      <w:r>
        <w:rPr>
          <w:szCs w:val="28"/>
          <w:rtl/>
        </w:rPr>
        <w:t xml:space="preserve">ئئئئئ ق 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ئستخ مئ ان 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صلئاجتماعيئ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شع ئ</w:t>
      </w:r>
      <w:r>
        <w:rPr>
          <w:szCs w:val="28"/>
          <w:rtl/>
        </w:rPr>
        <w:t xml:space="preserve">م هقي ئ</w:t>
      </w:r>
      <w:r>
        <w:rPr>
          <w:szCs w:val="28"/>
          <w:rtl/>
        </w:rPr>
        <w:t xml:space="preserve">بال ح ئلنفسي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نهائث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ئن عي ئلت صلئم ئآبا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ئكمائنها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تتي ئتساعً</w:t>
      </w:r>
      <w:r>
        <w:rPr>
          <w:szCs w:val="28"/>
          <w:rtl/>
        </w:rPr>
        <w:t xml:space="preserve">ائك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لكنئليس ئبعم ئ</w:t>
      </w:r>
      <w:r>
        <w:rPr>
          <w:szCs w:val="28"/>
          <w:rtl/>
        </w:rPr>
        <w:t xml:space="preserve">لعاقا ئل ئيحتا ئليهائلبش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3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وسيلة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ائعات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ئ</w:t>
      </w:r>
      <w:r>
        <w:rPr>
          <w:szCs w:val="28"/>
          <w:rtl/>
        </w:rPr>
        <w:t xml:space="preserve">ه هئل سائلئمتاح ئلجمي ئ ف ئلل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مشاك ئبح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ئقي ئ ئض ب ئف نهائتع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سهلئ س ئل سائل</w:t>
      </w:r>
      <w:r>
        <w:rPr>
          <w:szCs w:val="28"/>
          <w:rtl/>
        </w:rPr>
        <w:t xml:space="preserve">ئلب ئلشاعا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 مكا ئخبا ئكا ب ئيت ئنش هائمنئقبلئبع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ئبني ئإشاع ئ</w:t>
      </w:r>
      <w:r>
        <w:rPr>
          <w:szCs w:val="28"/>
          <w:rtl/>
        </w:rPr>
        <w:t xml:space="preserve">حيانً</w:t>
      </w:r>
      <w:r>
        <w:rPr>
          <w:szCs w:val="28"/>
          <w:rtl/>
        </w:rPr>
        <w:t xml:space="preserve">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ني ئ</w:t>
      </w:r>
      <w:r>
        <w:rPr>
          <w:szCs w:val="28"/>
          <w:rtl/>
        </w:rPr>
        <w:t xml:space="preserve">تنتقلئيئغالبي ئ مجم عا ئ ل سائلئاجتماعي ئ</w:t>
      </w:r>
      <w:r>
        <w:rPr>
          <w:szCs w:val="28"/>
          <w:rtl/>
        </w:rPr>
        <w:t xml:space="preserve">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ئليج ئمجتم ئنفس ئغا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قً</w:t>
      </w:r>
      <w:r>
        <w:rPr>
          <w:szCs w:val="28"/>
          <w:rtl/>
        </w:rPr>
        <w:t xml:space="preserve">ائيئك ئ</w:t>
      </w:r>
      <w:r>
        <w:rPr>
          <w:szCs w:val="28"/>
          <w:rtl/>
        </w:rPr>
        <w:t xml:space="preserve">هائلئمن</w:t>
      </w:r>
      <w:r>
        <w:rPr>
          <w:szCs w:val="28"/>
          <w:rtl/>
        </w:rPr>
        <w:t xml:space="preserve">ئاشاعا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 ئتجعلئلف ئيق ئيئ ه ئ كا ي ئ إشاعا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يئحسنئ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ئتجعل ئيت ق ئعنئ</w:t>
      </w:r>
      <w:r>
        <w:rPr>
          <w:szCs w:val="28"/>
          <w:rtl/>
        </w:rPr>
        <w:t xml:space="preserve">تص ي ئ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ئائمائن ب</w:t>
      </w:r>
      <w:r>
        <w:rPr>
          <w:szCs w:val="28"/>
          <w:rtl/>
        </w:rPr>
        <w:t xml:space="preserve">ئ</w:t>
      </w:r>
    </w:p>
    <w:p>
      <w:pPr>
        <w:spacing w:before="0" w:after="289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53"/>
          <w:headerReference w:type="default" r:id="rId51"/>
          <w:headerReference w:type="first" r:id="rId49"/>
          <w:footerReference w:type="even" r:id="rId54"/>
          <w:footerReference w:type="default" r:id="rId52"/>
          <w:footerReference w:type="first" r:id="rId50"/>
          <w:footnotePr>
            <w:numRestart w:val="eachPage"/>
          </w:footnotePr>
          <w:pgSz w:w="11906" w:h="16838" w:orient="portrait"/>
          <w:pgMar w:header="604" w:footer="653" w:left="1508" w:top="821" w:right="1753" w:bottom="1426"/>
          <w:cols/>
          <w:titlePg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ϴϲ</w:t>
      </w:r>
    </w:p>
    <w:p>
      <w:pPr>
        <w:tabs>
          <w:tab w:val="center" w:pos="1402"/>
          <w:tab w:val="center" w:pos="3033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اثسي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 نيئمست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ئلتحصيلئل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كا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ئمائتكشف ئ</w:t>
      </w:r>
      <w:r>
        <w:rPr>
          <w:szCs w:val="28"/>
          <w:rtl/>
        </w:rPr>
        <w:t xml:space="preserve">لع ي ئمنئل</w:t>
      </w:r>
      <w:r>
        <w:rPr>
          <w:szCs w:val="28"/>
          <w:rtl/>
        </w:rPr>
        <w:t xml:space="preserve">سا ئ بحا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84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 اً</w:t>
      </w:r>
      <w:r>
        <w:rPr>
          <w:szCs w:val="28"/>
          <w:rtl/>
        </w:rPr>
        <w:t xml:space="preserve">ئمنئ ئتساه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ئلحصيل ئلعلمي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تكملئلنق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تتمكنئم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ئ س ئمنئتحقيق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ئنج هائت ث ئعل</w:t>
      </w:r>
      <w:r>
        <w:rPr>
          <w:szCs w:val="28"/>
          <w:rtl/>
        </w:rPr>
        <w:t xml:space="preserve">ئ 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هنائن ئلت كي ئ</w:t>
      </w:r>
      <w:r>
        <w:rPr>
          <w:szCs w:val="28"/>
          <w:rtl/>
        </w:rPr>
        <w:t xml:space="preserve">ئلخط ئلي ئيئه هئ</w:t>
      </w:r>
      <w:r>
        <w:rPr>
          <w:szCs w:val="28"/>
          <w:rtl/>
        </w:rPr>
        <w:t xml:space="preserve">ل سائلئبق ئمائه ئيئطئ</w:t>
      </w:r>
      <w:r>
        <w:rPr>
          <w:szCs w:val="28"/>
          <w:rtl/>
        </w:rPr>
        <w:t xml:space="preserve">يق ئستخ مئلطابئلها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ئفاستخ مه ئمبالغئفي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إ ما ئه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هما ئل جبا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لغيابئمتك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هابئليهائبجس ئمنه ئ عقلئنائ ئ</w:t>
      </w:r>
      <w:r>
        <w:rPr>
          <w:szCs w:val="28"/>
          <w:rtl/>
        </w:rPr>
        <w:t xml:space="preserve">ئغي ئ ل ئممائ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ئينعك</w:t>
      </w:r>
      <w:r>
        <w:rPr>
          <w:szCs w:val="28"/>
          <w:rtl/>
        </w:rPr>
        <w:t xml:space="preserve">ئ ل ئعل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ئلتحصيلئل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tabs>
          <w:tab w:val="center" w:pos="8156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ضاف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ئفغالبي ئلطابئمستخ ميئه هئل سائلئائيحمل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 فً</w:t>
      </w:r>
      <w:r>
        <w:rPr>
          <w:szCs w:val="28"/>
          <w:rtl/>
        </w:rPr>
        <w:t xml:space="preserve">ائتعليمي ئ ئعلمي ئمح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ئعن ئ</w:t>
      </w:r>
    </w:p>
    <w:p>
      <w:pPr>
        <w:pStyle w:val="normal"/>
        <w:tabs>
          <w:tab w:val="center" w:pos="5718"/>
          <w:tab w:val="center" w:pos="8051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هني ئل يه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كمائهيئل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ئغالبي ئ ف ئ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 سائلئ ج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ئلل في ئ</w:t>
      </w:r>
    </w:p>
    <w:p>
      <w:pPr>
        <w:pStyle w:val="normal"/>
        <w:spacing w:before="0" w:after="152" w:line="368" w:lineRule="auto"/>
        <w:ind w:left="36" w:right="239" w:firstLine="139"/>
      </w:pPr>
      <w:r>
        <w:rPr>
          <w:szCs w:val="28"/>
          <w:rtl/>
        </w:rPr>
        <w:t xml:space="preserve">لتسلي ئ تك ينئلص قا ئ تعبئ ئلع 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ئمائجعلئله فئلعل ئيغي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لكثي ئمنه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غ ئ متا ئ</w:t>
      </w:r>
      <w:r>
        <w:rPr>
          <w:szCs w:val="28"/>
          <w:rtl/>
        </w:rPr>
        <w:t xml:space="preserve">ه هئل سائلئللمعل ما ئلغني ئ مف</w:t>
      </w:r>
      <w:r>
        <w:rPr>
          <w:szCs w:val="28"/>
          <w:rtl/>
        </w:rPr>
        <w:t xml:space="preserve">ي ئ لقيم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ئغي ئن ئائيت ئ التفا ئليها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ئيت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ئعما ئ</w:t>
      </w:r>
      <w:r>
        <w:rPr>
          <w:szCs w:val="28"/>
          <w:rtl/>
        </w:rPr>
        <w:t xml:space="preserve">لعقلئيئستيعابهائ فهمابئ</w:t>
      </w:r>
    </w:p>
    <w:p>
      <w:pPr>
        <w:pStyle w:val="normal"/>
        <w:tabs>
          <w:tab w:val="center" w:pos="3126"/>
          <w:tab w:val="center" w:pos="5381"/>
          <w:tab w:val="center" w:pos="7171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ضع ئمتا ئلطلب ئ ه فئ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ح ئ مح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ئمنئستخ مئ سائلئلت صلئ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اجتماعيئ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ئئئئ ق ئقام ئش ك ئتحليا ئم ق ئيئسا ئنط ني ئبتحليلئح ليئ</w:t>
      </w:r>
      <w:r>
        <w:rPr>
          <w:szCs w:val="28"/>
          <w:rtl/>
        </w:rPr>
        <w:t xml:space="preserve">ةةة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تغ ي ئصا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 ايا ئمتح ئ</w:t>
      </w:r>
    </w:p>
    <w:p>
      <w:pPr>
        <w:pStyle w:val="normal"/>
        <w:spacing w:before="0" w:after="152" w:line="368" w:lineRule="auto"/>
        <w:ind w:left="36" w:right="239" w:firstLine="162"/>
      </w:pPr>
      <w:r>
        <w:rPr>
          <w:szCs w:val="28"/>
          <w:rtl/>
        </w:rPr>
        <w:t xml:space="preserve">م يكي ئ مكت ب ئباللغ ئ إنجلي ي ئيئ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 قام ئبت ينئلنتائ ئمنئخا ئتقسيمهائ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س ئفئا ئ حس ئ</w:t>
      </w:r>
      <w:r>
        <w:rPr>
          <w:szCs w:val="28"/>
          <w:rtl/>
        </w:rPr>
        <w:t xml:space="preserve">لنتائ ئف ئل ث ئ ئلكامئغي ئمفي ئحتلئلص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ئبنسب ئبلغ ئتق يبً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%،</w:t>
      </w:r>
      <w:r>
        <w:rPr>
          <w:szCs w:val="28"/>
          <w:rtl/>
        </w:rPr>
        <w:t xml:space="preserve">ئبينمائحل ئمحا ثا ئيئم تب ئ</w:t>
      </w:r>
      <w:r>
        <w:rPr>
          <w:szCs w:val="28"/>
          <w:rtl/>
        </w:rPr>
        <w:t xml:space="preserve">لثاني ئبنسب ئ</w:t>
      </w:r>
      <w:r>
        <w:rPr>
          <w:szCs w:val="28"/>
        </w:rPr>
        <w:t xml:space="preserve">38</w:t>
      </w:r>
      <w:r>
        <w:rPr>
          <w:szCs w:val="28"/>
          <w:rtl/>
        </w:rPr>
        <w:t xml:space="preserve">%،</w:t>
      </w:r>
      <w:r>
        <w:rPr>
          <w:szCs w:val="28"/>
          <w:rtl/>
        </w:rPr>
        <w:t xml:space="preserve">ئمائم تب ئلثالث ئفكان ئمنئنصي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ئبنسب 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%،</w:t>
      </w:r>
      <w:r>
        <w:rPr>
          <w:szCs w:val="28"/>
          <w:rtl/>
        </w:rPr>
        <w:t xml:space="preserve">ئث 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سائلئلب ي ئ</w:t>
      </w:r>
      <w:r>
        <w:rPr>
          <w:szCs w:val="28"/>
          <w:rtl/>
        </w:rPr>
        <w:t xml:space="preserve">الك نيئم ع ئيئم تب ئل بع ئبنسب ئت</w:t>
      </w:r>
      <w:r>
        <w:rPr>
          <w:szCs w:val="28"/>
          <w:rtl/>
        </w:rPr>
        <w:t xml:space="preserve">%،</w:t>
      </w:r>
      <w:r>
        <w:rPr>
          <w:szCs w:val="28"/>
          <w:rtl/>
        </w:rPr>
        <w:t xml:space="preserve">ئث ئخي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ئلتغ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خبا ئبنسب 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%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82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12" w:line="402" w:lineRule="auto"/>
        <w:ind w:left="772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ϴϳ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أث 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سلبً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وجية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س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عمل ئه هئل سائلئعل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ئلشك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هما ئل</w:t>
      </w:r>
      <w:r>
        <w:rPr>
          <w:szCs w:val="28"/>
          <w:rtl/>
        </w:rPr>
        <w:t xml:space="preserve">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ط ئل</w:t>
      </w:r>
      <w:r>
        <w:rPr>
          <w:szCs w:val="28"/>
          <w:rtl/>
        </w:rPr>
        <w:t xml:space="preserve">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تفا ئنسب ئلطا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آثا ئل خيم ئل سائلئ</w:t>
      </w:r>
      <w:r>
        <w:rPr>
          <w:szCs w:val="28"/>
          <w:rtl/>
        </w:rPr>
        <w:t xml:space="preserve">لت صلئاجتماعيئخاص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ئيئظلئاستخ مئلخاطئئعل ئ س ئلفلسطيني ئ 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</w:t>
      </w:r>
      <w:r>
        <w:rPr>
          <w:szCs w:val="28"/>
          <w:rtl/>
        </w:rPr>
        <w:t xml:space="preserve">ت ت ئعليهائمنئمشاكلئ تص ئيئمجتم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تفا ئنسب ئلطا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12"/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 ئكلمائ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 ئلساعا ئ</w:t>
      </w:r>
      <w:r>
        <w:rPr>
          <w:szCs w:val="28"/>
          <w:rtl/>
        </w:rPr>
        <w:t xml:space="preserve">ل ئيقضيهائ</w:t>
      </w:r>
      <w:r>
        <w:rPr>
          <w:szCs w:val="28"/>
          <w:rtl/>
        </w:rPr>
        <w:t xml:space="preserve">لف ئ</w:t>
      </w:r>
      <w:r>
        <w:rPr>
          <w:szCs w:val="28"/>
          <w:rtl/>
        </w:rPr>
        <w:t xml:space="preserve">عل ئل ت ئبئكا ئل ئت ثي ئعل ئلعاقا ئ اجتماعي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جي ئ ئ</w:t>
      </w:r>
      <w:r>
        <w:rPr>
          <w:szCs w:val="28"/>
          <w:rtl/>
        </w:rPr>
        <w:t xml:space="preserve">س ي ئ ل ح ئلنفسي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172" w:line="348" w:lineRule="auto"/>
        <w:ind w:left="29" w:right="239" w:firstLine="8"/>
        <w:jc w:val="right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كمائتع</w:t>
      </w:r>
      <w:r>
        <w:rPr>
          <w:szCs w:val="28"/>
          <w:rtl/>
        </w:rPr>
        <w:t xml:space="preserve">ملئه هئل سائلئعل ئتفاق ئمشاكلئ س 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نهائت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ئبا بنا ئل ئهما ئ جباته 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لياته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</w:t>
      </w:r>
      <w:r>
        <w:rPr>
          <w:szCs w:val="28"/>
          <w:rtl/>
        </w:rPr>
        <w:t xml:space="preserve">س ي ئ اجتماعي ئليصلئ ل ئإهما ئل ئم حل ئخطي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 ئخصب ئللخافا ئ</w:t>
      </w:r>
      <w:r>
        <w:rPr>
          <w:szCs w:val="28"/>
          <w:rtl/>
        </w:rPr>
        <w:t xml:space="preserve">س 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ئممائيفا</w:t>
      </w:r>
      <w:r>
        <w:rPr>
          <w:szCs w:val="28"/>
          <w:rtl/>
        </w:rPr>
        <w:t xml:space="preserve">ق ئتل ئمشاكلئ ي س ئلش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 ج ئت ثي</w:t>
      </w:r>
      <w:r>
        <w:rPr>
          <w:szCs w:val="28"/>
          <w:rtl/>
        </w:rPr>
        <w:t xml:space="preserve">ئسلب ئاستخ مئان ن ئعل ئلعاقا ئ س ي ئ خلئمن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لتفك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ئبسب ئقضا ئ ق ئ 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ئيئتصف ئ 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نخفا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 ك ئيئ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ئلعائلي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 ج ئت</w:t>
      </w:r>
      <w:r>
        <w:rPr>
          <w:szCs w:val="28"/>
          <w:rtl/>
        </w:rPr>
        <w:t xml:space="preserve">ثي ئسلب ئعل ئعاقا ئلت صلئ اجتماعيئم ئص قا ئمجتم ئ محليئ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كمائشا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ئيقضي ئلف ئ</w:t>
      </w:r>
      <w:r>
        <w:rPr>
          <w:szCs w:val="28"/>
          <w:rtl/>
        </w:rPr>
        <w:t xml:space="preserve">مامئان ن ئائيساع ئيئلتع فئعل ئمشاكلئس ت ئس</w:t>
      </w:r>
      <w:r>
        <w:rPr>
          <w:szCs w:val="28"/>
          <w:rtl/>
        </w:rPr>
        <w:t xml:space="preserve">ئ خ ئ</w:t>
      </w:r>
      <w:r>
        <w:rPr>
          <w:szCs w:val="28"/>
          <w:rtl/>
        </w:rPr>
        <w:t xml:space="preserve">ئ مئ ئ بئ ئل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 ئصبح ئائيجلس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ئس ه ئبسب ئ سائلئلت صل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ئثم ئسلبيا ئ</w:t>
      </w:r>
    </w:p>
    <w:p>
      <w:pPr>
        <w:pStyle w:val="normal"/>
        <w:spacing w:before="0" w:after="0" w:line="368" w:lineRule="auto"/>
        <w:ind w:left="176" w:right="239" w:hanging="140"/>
      </w:pPr>
      <w:r>
        <w:rPr>
          <w:szCs w:val="28"/>
          <w:rtl/>
        </w:rPr>
        <w:t xml:space="preserve">كثي ئعل ئ</w:t>
      </w:r>
      <w:r>
        <w:rPr>
          <w:szCs w:val="28"/>
          <w:rtl/>
        </w:rPr>
        <w:t xml:space="preserve">لصعي ينئاجتماعيئ لثقايئبسب ئستخ مئتطبيقا ئلث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قمي 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ئتف خئلعاقا ئ س ي 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ئنع مئلتفاعلئ لت صلئبي ئف ئ س ئممائ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ئمنئح ئلفج ئبي ئف ئ</w:t>
      </w:r>
    </w:p>
    <w:p>
      <w:pPr>
        <w:spacing w:before="0" w:after="846" w:line="265" w:lineRule="auto"/>
        <w:ind w:left="42" w:right="0" w:hanging="10"/>
        <w:jc w:val="left"/>
      </w:pPr>
      <w:r>
        <w:rPr>
          <w:szCs w:val="28"/>
          <w:rtl/>
        </w:rPr>
        <w:t xml:space="preserve">س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8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ϴϴ</w:t>
      </w:r>
    </w:p>
    <w:p>
      <w:pPr>
        <w:tabs>
          <w:tab w:val="center" w:pos="1512"/>
          <w:tab w:val="center" w:pos="2647"/>
        </w:tabs>
        <w:spacing w:before="0" w:after="37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أضاث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ص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ستخ مئ سائلئلت صلئاجتماعيئ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لع ي ئمنئ ض ئلجسيم ئ</w:t>
      </w:r>
      <w:r>
        <w:rPr>
          <w:szCs w:val="28"/>
          <w:rtl/>
        </w:rPr>
        <w:t xml:space="preserve">لعلئمنئ همها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ئلي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ئبالب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امئيئل جلي ئ لعم ئلفق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ئكمائنهائتع ئ</w:t>
      </w:r>
      <w:r>
        <w:rPr>
          <w:szCs w:val="28"/>
          <w:rtl/>
        </w:rPr>
        <w:t xml:space="preserve">لطفلئعل ئلبا ئ لكسل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جا ئيئل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ئامئيئل قب ئ لظه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2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يعانيئم منئ سائلئلت صلئ</w:t>
      </w:r>
      <w:r>
        <w:rPr>
          <w:szCs w:val="28"/>
          <w:rtl/>
        </w:rPr>
        <w:t xml:space="preserve">اجتماعيئمنئآامئيئلعينيي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تل ئلهاا ئلس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امئل سغئ قل ئ</w:t>
      </w:r>
      <w:r>
        <w:rPr>
          <w:szCs w:val="28"/>
          <w:rtl/>
        </w:rPr>
        <w:t xml:space="preserve">ساعا ئلن مئ لتع ئ ا</w:t>
      </w:r>
      <w:r>
        <w:rPr>
          <w:szCs w:val="28"/>
          <w:rtl/>
        </w:rPr>
        <w:t xml:space="preserve">ها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ئلتقاع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ئعنئل هابئل ئلعملئ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هما ئ جبا</w:t>
      </w:r>
      <w:r>
        <w:rPr>
          <w:szCs w:val="28"/>
          <w:rtl/>
        </w:rPr>
        <w:t xml:space="preserve">ت ئ</w:t>
      </w:r>
      <w:r>
        <w:rPr>
          <w:szCs w:val="28"/>
          <w:rtl/>
        </w:rPr>
        <w:t xml:space="preserve">مختلف ئ س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كا يمي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1077"/>
          <w:tab w:val="center" w:pos="2296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ااس غال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ئئئئتستخ مئه هئل سائلئمنئبع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ئضعافئلنف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منع ميئلضمي ئيئلتح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استغا 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يس</w:t>
      </w:r>
      <w:r>
        <w:rPr>
          <w:szCs w:val="28"/>
          <w:rtl/>
        </w:rPr>
        <w:t xml:space="preserve">تخ مهائلبع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ئيئتتب ئم ق ئل ئتنش ئل يل ئ 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ئمنئيق ئيئه هئمشكل ئه ئم هق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لشبابئل ينئتتغي ئعنه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يئلغال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 ئت</w:t>
      </w:r>
      <w:r>
        <w:rPr>
          <w:szCs w:val="28"/>
          <w:rtl/>
        </w:rPr>
        <w:t xml:space="preserve">تض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ه فئمنئه هئلحيا ئ ائمنئ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</w:t>
      </w:r>
      <w:r>
        <w:rPr>
          <w:szCs w:val="28"/>
          <w:rtl/>
        </w:rPr>
        <w:t xml:space="preserve">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 نه ئيعيش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ئبائه فئ ئغايا ئيسع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تحقيقها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ئسهلئمائيك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 ق ئف يس ئ</w:t>
      </w:r>
      <w:r>
        <w:rPr>
          <w:szCs w:val="28"/>
          <w:rtl/>
        </w:rPr>
        <w:t xml:space="preserve">إ ما ئمثلئه هئم ق بئ</w:t>
      </w:r>
    </w:p>
    <w:p>
      <w:pPr>
        <w:pStyle w:val="normal"/>
        <w:spacing w:before="0" w:after="4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تجم ئتق يبً</w:t>
      </w:r>
      <w:r>
        <w:rPr>
          <w:szCs w:val="28"/>
          <w:rtl/>
        </w:rPr>
        <w:t xml:space="preserve">ائمعظ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بي ئل ئبحث ئيئم ض ئ ئله فئل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 ئكبي</w:t>
      </w:r>
      <w:r>
        <w:rPr>
          <w:szCs w:val="28"/>
          <w:rtl/>
        </w:rPr>
        <w:t xml:space="preserve">ئمنئمستخ ميئ</w:t>
      </w:r>
      <w:r>
        <w:rPr>
          <w:szCs w:val="28"/>
          <w:rtl/>
        </w:rPr>
        <w:t xml:space="preserve">ان 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صلئاجتماعي</w:t>
      </w:r>
      <w:r>
        <w:rPr>
          <w:szCs w:val="28"/>
          <w:rtl/>
        </w:rPr>
        <w:t xml:space="preserve">ئه ئل في ئ</w:t>
      </w:r>
      <w:r>
        <w:rPr>
          <w:szCs w:val="28"/>
          <w:rtl/>
        </w:rPr>
        <w:t xml:space="preserve">لتسلي ئ 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سه ئم هقي ئ</w:t>
      </w:r>
      <w:r>
        <w:rPr>
          <w:szCs w:val="28"/>
          <w:rtl/>
        </w:rPr>
        <w:t xml:space="preserve">ئك ئم ق ئل ئي 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عليهائهي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ئلحي ئ ئغ فئل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ق ئإباحي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لعابئالك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ئلنقا ئ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منت يا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22" w:line="456" w:lineRule="auto"/>
        <w:ind w:left="42" w:right="850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51" w:lineRule="auto"/>
        <w:ind w:left="36" w:right="249" w:hanging="9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ب ئبعاي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ئسمي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ئتئإ ما ئعل ئان ن ئ عاقت ئبظه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ئضط با ئلن مئل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ئعين ئمنئلشبابئلجامعيت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سال ئماجستي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لج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ئجامع ئمحم ئ</w:t>
      </w:r>
      <w:r>
        <w:rPr>
          <w:sz w:val="20"/>
          <w:szCs w:val="20"/>
          <w:rtl/>
        </w:rPr>
        <w:t xml:space="preserve">ب ضياف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ئكلي ئ لعل مئإنساني ئ اجتماعي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ئجامع ئمحم ئب ضياف</w:t>
      </w:r>
      <w:r>
        <w:rPr>
          <w:sz w:val="20"/>
          <w:szCs w:val="20"/>
          <w:rtl/>
        </w:rPr>
        <w:t xml:space="preserve">:</w:t>
      </w:r>
      <w:r>
        <w:rPr>
          <w:sz w:val="20"/>
          <w:szCs w:val="20"/>
          <w:rtl/>
        </w:rPr>
        <w:t xml:space="preserve">ئثتة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22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tabs>
          <w:tab w:val="center" w:pos="4173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2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سليم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إ ما ئعل ئ ان 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:</w:t>
      </w:r>
      <w:r>
        <w:rPr>
          <w:sz w:val="20"/>
          <w:szCs w:val="20"/>
          <w:rtl/>
        </w:rPr>
        <w:t xml:space="preserve">ئ ضط بئلعص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ئمجل ئلعل مئإنساني ئ اجتماعي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يسمب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بئ</w:t>
      </w:r>
    </w:p>
    <w:p>
      <w:pPr>
        <w:sectPr>
          <w:headerReference w:type="even" r:id="rId59"/>
          <w:headerReference w:type="default" r:id="rId57"/>
          <w:headerReference w:type="first" r:id="rId55"/>
          <w:footerReference w:type="even" r:id="rId60"/>
          <w:footerReference w:type="default" r:id="rId58"/>
          <w:footerReference w:type="first" r:id="rId56"/>
          <w:footnotePr>
            <w:numRestart w:val="eachPage"/>
          </w:footnotePr>
          <w:pgSz w:w="11906" w:h="16838" w:orient="portrait"/>
          <w:pgMar w:header="604" w:footer="653" w:left="1508" w:top="821" w:right="1753" w:bottom="1427"/>
          <w:pgNumType w:start="3" w:fmt="decimal"/>
          <w:cols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ϴϵ</w:t>
      </w:r>
    </w:p>
    <w:p>
      <w:pPr>
        <w:numPr>
          <w:ilvl w:val="0"/>
          <w:numId w:val="2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ويج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لع 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واإثهاب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 وا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يستغلهائلبع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خاص ئلجماعا ئمتش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 ي ئ فكا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هائمتط ف ئ عمليا ئإ</w:t>
      </w:r>
      <w:r>
        <w:rPr>
          <w:szCs w:val="28"/>
          <w:rtl/>
        </w:rPr>
        <w:t xml:space="preserve">هاب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ستقطابئ</w:t>
      </w:r>
      <w:r>
        <w:rPr>
          <w:szCs w:val="28"/>
          <w:rtl/>
        </w:rPr>
        <w:t xml:space="preserve">لشبابئ صغا ئلسنئممنئيسهلئ لجه ئ قناعه ئب فكا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هائل ئيئظاه هائلت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يئباطنهائلتط فئ</w:t>
      </w:r>
      <w:r>
        <w:rPr>
          <w:szCs w:val="28"/>
          <w:rtl/>
        </w:rPr>
        <w:t xml:space="preserve">إ</w:t>
      </w:r>
      <w:r>
        <w:rPr>
          <w:szCs w:val="28"/>
          <w:rtl/>
        </w:rPr>
        <w:t xml:space="preserve">هابئ لتش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ئنتش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ئمجم ع ئمنئم ق ئم</w:t>
      </w:r>
      <w:r>
        <w:rPr>
          <w:szCs w:val="28"/>
          <w:rtl/>
        </w:rPr>
        <w:t xml:space="preserve">عا ي ئللمعتق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 ئمشجع ئعل ئ انتحا ئ</w:t>
      </w:r>
      <w:r>
        <w:rPr>
          <w:szCs w:val="28"/>
          <w:rtl/>
        </w:rPr>
        <w:t xml:space="preserve">تعاطيئ مخ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لعن ئ 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غي هائ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 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هئمنئب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ئمشاكلئل ئتسببهائ سائلئلت صلئاجتم</w:t>
      </w:r>
      <w:r>
        <w:rPr>
          <w:szCs w:val="28"/>
          <w:rtl/>
        </w:rPr>
        <w:t xml:space="preserve">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ئلك ئلهائلئمنئمعل ما ئل ئينش ئعليهائ</w:t>
      </w:r>
      <w:r>
        <w:rPr>
          <w:szCs w:val="28"/>
          <w:rtl/>
        </w:rPr>
        <w:t xml:space="preserve">ي ميً</w:t>
      </w:r>
      <w:r>
        <w:rPr>
          <w:szCs w:val="28"/>
          <w:rtl/>
        </w:rPr>
        <w:t xml:space="preserve">ائم ئتع ئتل ئل سا</w:t>
      </w:r>
      <w:r>
        <w:rPr>
          <w:szCs w:val="28"/>
          <w:rtl/>
        </w:rPr>
        <w:t xml:space="preserve">ئلئت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ئبامتاب ئ 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ئإغ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ئمعل ماتيئ مع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لتشت ئل هن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عس ئلهض ئتمامً</w:t>
      </w:r>
      <w:r>
        <w:rPr>
          <w:szCs w:val="28"/>
          <w:rtl/>
        </w:rPr>
        <w:t xml:space="preserve">ائكمائيح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ئه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ئلطعامئ لش بب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2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باي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علومات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احة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ئلسلبيا ئل</w:t>
      </w:r>
      <w:r>
        <w:rPr>
          <w:szCs w:val="28"/>
          <w:rtl/>
        </w:rPr>
        <w:t xml:space="preserve">ئي جههائمستخ م ئه هئل سائلئه ئلتباينئيئمعل م</w:t>
      </w:r>
      <w:r>
        <w:rPr>
          <w:szCs w:val="28"/>
          <w:rtl/>
        </w:rPr>
        <w:t xml:space="preserve">ا ئل ئيتع 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ئفنتيج ئ</w:t>
      </w:r>
      <w:r>
        <w:rPr>
          <w:szCs w:val="28"/>
          <w:rtl/>
        </w:rPr>
        <w:t xml:space="preserve">لع مئ ج ئهيئ ئ ئم سس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سمي ئتع ئهيئمس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ئعنئمص ئه هئمعل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ئمص ئه هئمعل ما ئ</w:t>
      </w:r>
      <w:r>
        <w:rPr>
          <w:szCs w:val="28"/>
          <w:rtl/>
        </w:rPr>
        <w:t xml:space="preserve">ه ئ ف ئعن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ئتتباينئمعل ما ئل ئتت ف ئعل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 ئطبيعيئ يئنف ئل ق ئتع ئ</w:t>
      </w:r>
      <w:r>
        <w:rPr>
          <w:szCs w:val="28"/>
          <w:rtl/>
        </w:rPr>
        <w:t xml:space="preserve">مشكل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ئفمنئلصع ئضب ئتل ئمعل ما ئمنئخا ئم سس ئ ئهيئ ئ ئم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ئفامعل ما ئمتاح ئلكلئ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ئيق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ئبنش ئمعل ما ئل ئتصله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ئكان ئصحيح ئ ئغي ئصحيح ب</w:t>
      </w:r>
      <w:r>
        <w:rPr>
          <w:szCs w:val="28"/>
          <w:rtl/>
        </w:rPr>
        <w:t xml:space="preserve">ئ</w:t>
      </w:r>
    </w:p>
    <w:p>
      <w:pPr>
        <w:spacing w:before="0" w:after="273" w:line="457" w:lineRule="auto"/>
        <w:ind w:left="29" w:right="850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tabs>
          <w:tab w:val="center" w:pos="6312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سعا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ئسام ئ طفا ئعل ئان 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 ئ طني ئح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ئت ثي ئ ان ن ئعل ئ طفا ئيئلبنا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لبنا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pStyle w:val="heading2"/>
        <w:spacing w:before="0" w:after="45" w:line="382" w:lineRule="auto"/>
        <w:ind w:left="3461" w:right="-15"/>
      </w:pPr>
      <w:r>
        <w:rPr>
          <w:rFonts w:cs="Calibri" w:hAnsi="Calibri" w:eastAsia="Calibri" w:ascii="Calibri"/>
          <w:color w:val="ffffff"/>
          <w:sz w:val="22"/>
        </w:rPr>
        <w:t xml:space="preserve">ϵϬ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الرابع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اإدما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عل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يئه ئمبح ئسيت ئتنا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ض ئ إ ما ئعل ئ سائلئلت صلئ اجتماعيئل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</w:t>
      </w:r>
      <w:r>
        <w:rPr>
          <w:szCs w:val="28"/>
          <w:rtl/>
        </w:rPr>
        <w:t xml:space="preserve">ئمنئب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ئمشاكلئل 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ئلكثي ئمنئ س ئ مجتمعا ئيئه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فئ ساس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ئيسع ئلي ئه ئلكتابئيئمحا ل ئ</w:t>
      </w:r>
    </w:p>
    <w:p>
      <w:pPr>
        <w:pStyle w:val="normal"/>
        <w:spacing w:before="0" w:after="74" w:line="368" w:lineRule="auto"/>
        <w:ind w:left="42" w:right="239"/>
      </w:pPr>
      <w:r>
        <w:rPr>
          <w:szCs w:val="28"/>
          <w:rtl/>
        </w:rPr>
        <w:t xml:space="preserve">معالجت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إعا ئلت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يئستخ مئ</w:t>
      </w:r>
      <w:r>
        <w:rPr>
          <w:szCs w:val="28"/>
          <w:rtl/>
        </w:rPr>
        <w:t xml:space="preserve">ه هئل سائلئلج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هيئمحا ل ئمنئلكات ئمساع ئ ف ئ س ئ</w:t>
      </w:r>
      <w:r>
        <w:rPr>
          <w:szCs w:val="28"/>
          <w:rtl/>
        </w:rPr>
        <w:t xml:space="preserve">م هقي ئبشكلئخا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ئائيقع ئ</w:t>
      </w:r>
      <w:r>
        <w:rPr>
          <w:szCs w:val="28"/>
          <w:rtl/>
        </w:rPr>
        <w:t xml:space="preserve">يئمشكل ئ إ ما ئ ن ئيئه هئلحال ئسيعانيئلف ئ</w:t>
      </w:r>
      <w:r>
        <w:rPr>
          <w:szCs w:val="28"/>
          <w:rtl/>
        </w:rPr>
        <w:t xml:space="preserve">كثي ئ</w:t>
      </w:r>
      <w:r>
        <w:rPr>
          <w:szCs w:val="28"/>
          <w:rtl/>
        </w:rPr>
        <w:t xml:space="preserve">منئصع ب ئ</w:t>
      </w:r>
      <w:r>
        <w:rPr>
          <w:szCs w:val="28"/>
          <w:rtl/>
        </w:rPr>
        <w:t xml:space="preserve">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 ئ</w:t>
      </w:r>
      <w:r>
        <w:rPr>
          <w:szCs w:val="28"/>
          <w:rtl/>
        </w:rPr>
        <w:t xml:space="preserve">ئه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 ع ئيئه هئمشكل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 فئيت ئتع ي ئ إ ما ئ اً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ئلتط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سباسب ئ</w:t>
      </w:r>
      <w:r>
        <w:rPr>
          <w:szCs w:val="28"/>
          <w:rtl/>
        </w:rPr>
        <w:t xml:space="preserve">ع ض ئ ن ع ئ لنظ يا ئمفس ئل ئكمائي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تع 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0" w:line="368" w:lineRule="auto"/>
        <w:ind w:left="224" w:right="239" w:hanging="188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إ ما ئه ئيئ سا ئه</w:t>
      </w:r>
      <w:r>
        <w:rPr>
          <w:szCs w:val="28"/>
          <w:rtl/>
        </w:rPr>
        <w:t xml:space="preserve">بئمنئلئ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ئيتمكنئصاحب ئمنئتحمل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ئفالحيا ئيختل ئلنظ ئليهائمنئ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ئفمنئينظ ئلي</w:t>
      </w:r>
      <w:r>
        <w:rPr>
          <w:szCs w:val="28"/>
          <w:rtl/>
        </w:rPr>
        <w:t xml:space="preserve">هائعل ئنهائتح يا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مغام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نجاحا ئفس فئيتجا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ئكلئعقب ئت جه ئ</w:t>
      </w:r>
    </w:p>
    <w:p>
      <w:pPr>
        <w:pStyle w:val="normal"/>
        <w:spacing w:before="0" w:after="1442" w:line="368" w:lineRule="auto"/>
        <w:ind w:left="36" w:right="156" w:firstLine="173"/>
      </w:pPr>
      <w:r>
        <w:rPr>
          <w:szCs w:val="28"/>
          <w:rtl/>
        </w:rPr>
        <w:t xml:space="preserve">ئتح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ئمائمنئينظ ئليهائعل ئنهائهم مئ مشاكلئ نك ئ كب ئ</w:t>
      </w:r>
      <w:r>
        <w:rPr>
          <w:szCs w:val="28"/>
          <w:rtl/>
        </w:rPr>
        <w:t xml:space="preserve">فسيك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ئف يس ئسهل ئلاكتئابئ لقل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ئيج ئيئ إ ما ئ سيل ئلله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بئمنئتل ئمشاكلئ لتح يا ئل ئت جه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يشع ئبا ما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لخا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ئفتق هئيئمج 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لحيا ئ تح 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 ئيجهلئ ئ ل ئ 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ف هئل ئ ئتل ئمتع ئل ئيج هائ</w:t>
      </w:r>
      <w:r>
        <w:rPr>
          <w:szCs w:val="28"/>
          <w:rtl/>
        </w:rPr>
        <w:t xml:space="preserve">ليس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ئمسكنئلحظيئ ئمخ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ئنيئ</w:t>
      </w:r>
      <w:r>
        <w:rPr>
          <w:szCs w:val="28"/>
          <w:rtl/>
        </w:rPr>
        <w:t xml:space="preserve">س عا ئمائي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ئثئ</w:t>
      </w:r>
      <w:r>
        <w:rPr>
          <w:szCs w:val="28"/>
          <w:rtl/>
        </w:rPr>
        <w:t xml:space="preserve">هئليج ئنفس ئمحاطً</w:t>
      </w:r>
      <w:r>
        <w:rPr>
          <w:szCs w:val="28"/>
          <w:rtl/>
        </w:rPr>
        <w:t xml:space="preserve">ائبك ئ</w:t>
      </w:r>
      <w:r>
        <w:rPr>
          <w:szCs w:val="28"/>
          <w:rtl/>
        </w:rPr>
        <w:t xml:space="preserve">هائلئ</w:t>
      </w:r>
      <w:r>
        <w:rPr>
          <w:szCs w:val="28"/>
          <w:rtl/>
        </w:rPr>
        <w:t xml:space="preserve">منئمشاكلئ لهم مبئئ</w:t>
      </w:r>
      <w:r>
        <w:rPr>
          <w:szCs w:val="28"/>
          <w:rtl/>
        </w:rPr>
        <w:t xml:space="preserve">ئئئئئئ</w:t>
      </w:r>
      <w:r>
        <w:rPr>
          <w:szCs w:val="28"/>
          <w:rtl/>
        </w:rPr>
        <w:t xml:space="preserve">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ئمصطل ئ ما ئ س</w:t>
      </w:r>
      <w:r>
        <w:rPr>
          <w:szCs w:val="28"/>
          <w:rtl/>
        </w:rPr>
        <w:t xml:space="preserve">ائلئلت صلئاجتماعيئظه ئمصطل ئ ما ئ ان 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ئعُ</w:t>
      </w:r>
      <w:r>
        <w:rPr>
          <w:szCs w:val="28"/>
          <w:rtl/>
        </w:rPr>
        <w:t xml:space="preserve">فئتئعامئ</w:t>
      </w:r>
      <w:r>
        <w:rPr>
          <w:szCs w:val="28"/>
        </w:rPr>
        <w:t xml:space="preserve">995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عن مائنش ئ نيلئ</w:t>
      </w:r>
      <w:r>
        <w:rPr>
          <w:rFonts w:cs="Sakkal Majalla" w:hAnsi="Sakkal Majalla" w:eastAsia="Sakkal Majalla" w:ascii="Sakkal Majalla"/>
          <w:i w:val="1"/>
        </w:rPr>
        <w:t xml:space="preserve">Oneill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ئمقال ئبعن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ئسح ئ إ ما ئلحيا ئعل ئشبك ئان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ئتبع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 ل ئب ئ</w:t>
      </w:r>
      <w:r>
        <w:rPr>
          <w:rFonts w:cs="Sakkal Majalla" w:hAnsi="Sakkal Majalla" w:eastAsia="Sakkal Majalla" w:ascii="Sakkal Majalla"/>
          <w:i w:val="1"/>
        </w:rPr>
        <w:t xml:space="preserve">Goldbern</w:t>
      </w:r>
      <w:r>
        <w:rPr>
          <w:szCs w:val="28"/>
          <w:rtl/>
        </w:rPr>
        <w:t xml:space="preserve">ئعامئ</w:t>
      </w:r>
      <w:r>
        <w:rPr>
          <w:szCs w:val="28"/>
          <w:rtl/>
        </w:rPr>
        <w:t xml:space="preserve">ت</w:t>
      </w:r>
      <w:r>
        <w:rPr>
          <w:szCs w:val="28"/>
        </w:rPr>
        <w:t xml:space="preserve">99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ب ئ ما ئ ان ن ئه ئضط بئممي ئبالفعل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</w:t>
      </w:r>
      <w:r>
        <w:rPr>
          <w:szCs w:val="28"/>
          <w:rtl/>
        </w:rPr>
        <w:t xml:space="preserve">ئ ئهنا ئتشاب ئبي ئإ ما ئعل ئ</w:t>
      </w:r>
      <w:r>
        <w:rPr>
          <w:szCs w:val="28"/>
          <w:rtl/>
        </w:rPr>
        <w:t xml:space="preserve">لكح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بي ئلسل كيا ئم تبط ئبا ن ن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36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ϵϭ</w:t>
      </w:r>
      <w:r>
        <w:rPr>
          <w:szCs w:val="28"/>
          <w:rtl/>
        </w:rPr>
        <w:t xml:space="preserve">ئئ تع ئعام ئلنف ئ م يكي ئكيمب ليئي نغئ</w:t>
      </w:r>
      <w:r>
        <w:rPr>
          <w:rFonts w:cs="Sakkal Majalla" w:hAnsi="Sakkal Majalla" w:eastAsia="Sakkal Majalla" w:ascii="Sakkal Majalla"/>
          <w:i w:val="1"/>
        </w:rPr>
        <w:t xml:space="preserve">Kimberly Young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ضع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مصطل ئ ما ئان ن ئ</w:t>
      </w:r>
      <w:r>
        <w:rPr>
          <w:rFonts w:cs="Sakkal Majalla" w:hAnsi="Sakkal Majalla" w:eastAsia="Sakkal Majalla" w:ascii="Sakkal Majalla"/>
          <w:i w:val="1"/>
        </w:rPr>
        <w:t xml:space="preserve">Internet Addection</w:t>
      </w:r>
      <w:r>
        <w:rPr>
          <w:szCs w:val="28"/>
          <w:rtl/>
        </w:rPr>
        <w:t xml:space="preserve">ئ هيئمنئ ئلئطبا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لنف ئل ينئعكف ئعل ئ</w:t>
      </w:r>
      <w:r>
        <w:rPr>
          <w:szCs w:val="28"/>
          <w:rtl/>
        </w:rPr>
        <w:t xml:space="preserve">س ئظاه ئ ما ئ ان ن ئيئل ايا ئمتح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 يكي 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8"/>
          <w:szCs w:val="18"/>
          <w:vertAlign w:val="superscript"/>
        </w:rPr>
        <w:t xml:space="preserve">1</w:t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259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تئمصطل ئ</w:t>
      </w:r>
      <w:r>
        <w:rPr>
          <w:rFonts w:cs="Sakkal Majalla" w:hAnsi="Sakkal Majalla" w:eastAsia="Sakkal Majalla" w:ascii="Sakkal Majalla"/>
          <w:i w:val="1"/>
        </w:rPr>
        <w:t xml:space="preserve">Addiction</w:t>
      </w:r>
      <w:r>
        <w:rPr>
          <w:szCs w:val="28"/>
          <w:rtl/>
        </w:rPr>
        <w:t xml:space="preserve">ئه ئمصطل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اتين ئكا ئيطل ئعل ئلعبي ئيئلحضا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ماني ئ ه ئي ئعل ئم ي ني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لتبعي ئلجس ي ئ سيا ه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 ي ك ئمفه مئ إ ما ئيئلعل مئلطب</w:t>
      </w:r>
      <w:r>
        <w:rPr>
          <w:szCs w:val="28"/>
          <w:rtl/>
        </w:rPr>
        <w:t xml:space="preserve">ي ئ لنفسي ئعل ئل يا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ئيئستعما ئلعقاقي ئ ئم 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لخا</w:t>
      </w:r>
      <w:r>
        <w:rPr>
          <w:szCs w:val="28"/>
          <w:rtl/>
        </w:rPr>
        <w:t xml:space="preserve">جي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 ث ئيئاستجاب ئلكيميائي ئ لسل كي ئتئ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3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2595"/>
          <w:tab w:val="center" w:pos="4267"/>
          <w:tab w:val="center" w:pos="5511"/>
          <w:tab w:val="center" w:pos="6862"/>
        </w:tabs>
        <w:spacing w:before="0" w:after="333" w:line="265" w:lineRule="auto"/>
        <w:ind w:left="0" w:right="0" w:firstLine="0"/>
        <w:jc w:val="lef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يع ف ئلبع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 ن ئتئاستخ مئم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ئللشبك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ضط با ئيئلسل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4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4951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ئئبينمائتع ف ئل 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ئبـتئاستخ مئم</w:t>
      </w:r>
      <w:r>
        <w:rPr>
          <w:szCs w:val="28"/>
          <w:rtl/>
        </w:rPr>
        <w:t xml:space="preserve">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لشبك ئان ن ئم ئس ئساعا ئ ئ ك ئيئلي مئ ع مئق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استغنا ئعن تئ</w:t>
      </w:r>
      <w:r>
        <w:rPr>
          <w:sz w:val="18"/>
          <w:szCs w:val="18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2"/>
          <w:szCs w:val="12"/>
        </w:rPr>
        <w:t xml:space="preserve">5</w:t>
      </w:r>
      <w:r>
        <w:rPr>
          <w:sz w:val="18"/>
          <w:szCs w:val="1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279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كمائع ف ئعب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ئهئبـتئضع ئمقا م ئمستخ مئلأن ن ئمنئحي ئت ك ئ ئمحا ل ئابتعا ئعن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ئحي ئيستح ئ</w:t>
      </w:r>
      <w:r>
        <w:rPr>
          <w:szCs w:val="28"/>
          <w:rtl/>
        </w:rPr>
        <w:t xml:space="preserve">علي ئبشكلئقس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ئبحي ئيصب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ئمعتم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ئعلي ئقس يً</w:t>
      </w:r>
      <w:r>
        <w:rPr>
          <w:szCs w:val="28"/>
          <w:rtl/>
        </w:rPr>
        <w:t xml:space="preserve">ائممائي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ضع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ظيفيئ من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اجتماعيت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6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060" w:line="368" w:lineRule="auto"/>
        <w:ind w:left="42" w:right="239"/>
      </w:pPr>
      <w:r>
        <w:rPr>
          <w:szCs w:val="28"/>
          <w:rtl/>
        </w:rPr>
        <w:t xml:space="preserve">ئئئ مائلجمعي ئام يكي ئللط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</w:rPr>
        <w:t xml:space="preserve">APA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فق ئع فت ئب ن ئتئضط بئسيك ل جيئقس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ئنتيج ئع مئاشبا ئ</w:t>
      </w:r>
      <w:r>
        <w:rPr>
          <w:szCs w:val="28"/>
          <w:rtl/>
        </w:rPr>
        <w:t xml:space="preserve">منئستخ مئ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مصابئبه ئاضط بئيعانيئمنئع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ي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7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51" w:lineRule="auto"/>
        <w:ind w:left="36" w:right="249" w:hanging="9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ملئبن ئعلي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</w:t>
      </w:r>
      <w:r>
        <w:rPr>
          <w:sz w:val="20"/>
          <w:szCs w:val="20"/>
          <w:rtl/>
        </w:rPr>
        <w:t xml:space="preserve">ما ئان ن ئ عاقت ئبالت صلئاجتماعيئ لتحصيلئ 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ئل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ئطلب ئجامع ئن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سال ئماجستي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جامع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ن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ئكلي ئ</w:t>
      </w:r>
      <w:r>
        <w:rPr>
          <w:sz w:val="20"/>
          <w:szCs w:val="20"/>
          <w:rtl/>
        </w:rPr>
        <w:t xml:space="preserve">لعل مئ آ ب</w:t>
      </w:r>
      <w:r>
        <w:rPr>
          <w:sz w:val="20"/>
          <w:szCs w:val="20"/>
          <w:rtl/>
        </w:rPr>
        <w:t xml:space="preserve">: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tabs>
          <w:tab w:val="center" w:pos="1836"/>
          <w:tab w:val="center" w:pos="3416"/>
          <w:tab w:val="center" w:pos="5655"/>
          <w:tab w:val="center" w:pos="8048"/>
        </w:tabs>
        <w:spacing w:before="0" w:after="3" w:line="251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ق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ما ئستخ مئ ان ن ئ عاقت ئببع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 ع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ئاضط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با ئلنفسي تئ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ئمجل ئ لعل مئ إنساني ئ اجتماعي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</w:p>
    <w:p>
      <w:pPr>
        <w:spacing w:before="0" w:after="3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لج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 ئ تث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</w:rPr>
        <w:t xml:space="preserve">284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6476"/>
        </w:tabs>
        <w:spacing w:before="0" w:after="3" w:line="251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عب ئه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ئمحم ئقاس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ما ئان ن ئ عاقت ئبسما ئلشخصي ئم ضي ئل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 طفا ئم هقي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 ئمي ني ئيئحل 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ئمجل ئ لطف ل ئلع بي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</w:p>
    <w:p>
      <w:pPr>
        <w:tabs>
          <w:tab w:val="center" w:pos="1455"/>
        </w:tabs>
        <w:spacing w:before="0" w:after="3" w:line="265" w:lineRule="auto"/>
        <w:ind w:left="0" w:right="0" w:firstLine="0"/>
        <w:jc w:val="left"/>
      </w:pP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لك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1723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4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سعا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ئجا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تب</w:t>
      </w:r>
      <w:r>
        <w:rPr>
          <w:rFonts w:cs="Calibri" w:hAnsi="Calibri" w:eastAsia="Calibri" w:ascii="Calibri"/>
          <w:sz w:val="20"/>
          <w:szCs w:val="20"/>
          <w:rtl/>
        </w:rPr>
        <w:t xml:space="preserve"> </w:t>
      </w:r>
    </w:p>
    <w:p>
      <w:pPr>
        <w:tabs>
          <w:tab w:val="center" w:pos="2042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5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ل ي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ملئبن ئعليئبنئناص بئ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8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2287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6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عب ئه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ئمح ئقاس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1610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7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سليم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spacing w:before="0" w:after="162" w:line="348" w:lineRule="auto"/>
        <w:ind w:left="29" w:right="0" w:firstLine="8378"/>
        <w:jc w:val="righ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ϵϮ</w:t>
      </w:r>
      <w:r>
        <w:rPr>
          <w:szCs w:val="28"/>
          <w:rtl/>
        </w:rPr>
        <w:t xml:space="preserve">ئئ ق ئ</w:t>
      </w:r>
      <w:r>
        <w:rPr>
          <w:szCs w:val="28"/>
          <w:rtl/>
        </w:rPr>
        <w:t xml:space="preserve">تئظه ئمصطل ئيطل ئعلي ئنط ئي ئلكمبي ت ئل ئتعب ئعنئستم ئلف ئيئلجل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ئمامئلحاس بئ</w:t>
      </w:r>
      <w:r>
        <w:rPr>
          <w:szCs w:val="28"/>
          <w:rtl/>
        </w:rPr>
        <w:t xml:space="preserve">ساعا ئط يل ئبشكلئيشب ئإ ما ئعل ئلقما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 ج ئه هئلحال ئل ئف ئنع ليي ئيلج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لأن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يف غ ئ</w:t>
      </w:r>
      <w:r>
        <w:rPr>
          <w:szCs w:val="28"/>
          <w:rtl/>
        </w:rPr>
        <w:t xml:space="preserve">فيهائطاقاته ئ هم ه تئ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أعاش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42" w:right="239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</w:t>
      </w:r>
      <w:r>
        <w:rPr>
          <w:szCs w:val="28"/>
          <w:rtl/>
        </w:rPr>
        <w:t xml:space="preserve">ئهنا ئلع ي ئمنئ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يعانيئمنهائ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منئعل ئ سائلئلت صلئاجتماعيئتق ئيئمق م هائمائ</w:t>
      </w:r>
      <w:r>
        <w:rPr>
          <w:szCs w:val="28"/>
          <w:rtl/>
        </w:rPr>
        <w:t xml:space="preserve">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39" w:right="0" w:hanging="10"/>
        <w:jc w:val="left"/>
      </w:pPr>
      <w:r>
        <w:rPr>
          <w:rFonts w:cs="Simplified Arabic" w:hAnsi="Simplified Arabic" w:eastAsia="Simplified Arabic" w:ascii="Simplified Arabic"/>
          <w:b w:val="1"/>
          <w:vertAlign w:val="superscript"/>
        </w:rPr>
        <w:footnoteReference w:id="191"/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ئاب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واإحباط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ئتظه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منئل سائلئلت صلئ اجتماعيئاكتئابئ 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ئباإحبا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ض ئللمشاكلئ اضط با ئلنفسي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ئلقل ئ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كتئابئ ن ئكلمائ</w:t>
      </w:r>
      <w:r>
        <w:rPr>
          <w:szCs w:val="28"/>
          <w:rtl/>
        </w:rPr>
        <w:t xml:space="preserve">ئمنئف ط ئيئاستخ مئكلمائت جع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ئاجتماعي ئ لشخصي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جه ئص ما ئنفسي ئم ئمجتم ئ س ئ محيطي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ئلص ما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حال ئ</w:t>
      </w:r>
      <w:r>
        <w:rPr>
          <w:szCs w:val="28"/>
          <w:rtl/>
        </w:rPr>
        <w:t xml:space="preserve">منئ اكتئاببئ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عاما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 ما ئصاب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منئبالت ت ئ</w:t>
      </w:r>
      <w:r>
        <w:rPr>
          <w:szCs w:val="28"/>
          <w:rtl/>
        </w:rPr>
        <w:t xml:space="preserve">لعصبي ئ ئت ق ئ ان 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 ئيتمكنئمنئل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 ئنتيج ئلع</w:t>
      </w:r>
      <w:r>
        <w:rPr>
          <w:szCs w:val="28"/>
          <w:rtl/>
        </w:rPr>
        <w:t xml:space="preserve">طلئ ئخللئيئلجها ئ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ئفيج ئنفس ئمت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ضيقً</w:t>
      </w:r>
      <w:r>
        <w:rPr>
          <w:szCs w:val="28"/>
          <w:rtl/>
        </w:rPr>
        <w:t xml:space="preserve">ائ غي ئقا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 خا ئح ئ</w:t>
      </w:r>
      <w:r>
        <w:rPr>
          <w:szCs w:val="28"/>
          <w:rtl/>
        </w:rPr>
        <w:t xml:space="preserve">يتمكنئمنئل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ان ن بئ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 بحا ئل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تف ئمنئ ما ئ ان ن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ئطلب ئ لجامعا ئيئفطا ئغ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ئعاق ئط ي ئبي ئ ما ئان ن ئ بي ئاكتئابئ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456" w:lineRule="auto"/>
        <w:ind w:left="42" w:right="850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65"/>
          <w:headerReference w:type="default" r:id="rId63"/>
          <w:headerReference w:type="first" r:id="rId61"/>
          <w:footerReference w:type="even" r:id="rId66"/>
          <w:footerReference w:type="default" r:id="rId64"/>
          <w:footerReference w:type="first" r:id="rId62"/>
          <w:footnotePr>
            <w:numRestart w:val="eachPage"/>
          </w:footnotePr>
          <w:pgSz w:w="11906" w:h="16838" w:orient="portrait"/>
          <w:pgMar w:header="604" w:footer="653" w:left="1508" w:top="821" w:right="1753" w:bottom="1427"/>
          <w:cols/>
          <w:titlePg/>
          <w:bidi/>
        </w:sectPr>
      </w:pPr>
    </w:p>
    <w:p>
      <w:pPr>
        <w:pStyle w:val="heading3"/>
        <w:spacing w:before="0" w:after="489" w:line="265" w:lineRule="auto"/>
        <w:ind w:left="-5"/>
      </w:pPr>
      <w:r>
        <w:rPr/>
        <w:t xml:space="preserve">ϵϯ</w:t>
      </w:r>
    </w:p>
    <w:p>
      <w:pPr>
        <w:numPr>
          <w:ilvl w:val="0"/>
          <w:numId w:val="27"/>
        </w:numPr>
        <w:spacing w:before="0" w:after="292" w:line="259" w:lineRule="auto"/>
        <w:ind w:left="69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ابية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97" w:right="239" w:hanging="61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منئ 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ئي</w:t>
      </w:r>
      <w:r>
        <w:rPr>
          <w:szCs w:val="28"/>
          <w:rtl/>
        </w:rPr>
        <w:t xml:space="preserve">سببهائإ ما ئعل ئ سائلئلت صلئاجتماعيئنخفا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ئمست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ان ما ئ مشا ك 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اتصافئبالشخصي ئان حابي</w:t>
      </w:r>
      <w:r>
        <w:rPr>
          <w:szCs w:val="28"/>
          <w:rtl/>
        </w:rPr>
        <w:t xml:space="preserve">ئ ل ئي فقهائحسا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بضع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26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فالنا</w:t>
      </w:r>
      <w:r>
        <w:rPr>
          <w:szCs w:val="28"/>
          <w:rtl/>
        </w:rPr>
        <w:t xml:space="preserve">ئبحاج ئل ئ ئي</w:t>
      </w:r>
      <w:r>
        <w:rPr>
          <w:szCs w:val="28"/>
          <w:rtl/>
        </w:rPr>
        <w:t xml:space="preserve">ئبعضه ئلبع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يتكلم ئم ئبعضه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ببعضه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يلمس ئ</w:t>
      </w:r>
      <w:r>
        <w:rPr>
          <w:szCs w:val="28"/>
          <w:rtl/>
        </w:rPr>
        <w:t xml:space="preserve">بعضه ئبعضً</w:t>
      </w:r>
      <w:r>
        <w:rPr>
          <w:szCs w:val="28"/>
          <w:rtl/>
        </w:rPr>
        <w:t xml:space="preserve">ائيئحيا ئمائ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هئمسائلئغي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ئمطلقً</w:t>
      </w:r>
      <w:r>
        <w:rPr>
          <w:szCs w:val="28"/>
          <w:rtl/>
        </w:rPr>
        <w:t xml:space="preserve">ائعل ئ</w:t>
      </w:r>
      <w:r>
        <w:rPr>
          <w:szCs w:val="28"/>
          <w:rtl/>
        </w:rPr>
        <w:t xml:space="preserve">سائلئلت صلئاجتماعيئ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193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7"/>
        </w:numPr>
        <w:spacing w:before="0" w:after="292" w:line="259" w:lineRule="auto"/>
        <w:ind w:left="69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فق 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هوايات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نتيج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فئل ئي ئللشخ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ئبمعن ئ ئ ل ئل ق ئيتطل ئمن ئتحملئ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ليات ئ اجتماعي ئ س ي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غي هائمنئمس</w:t>
      </w:r>
      <w:r>
        <w:rPr>
          <w:szCs w:val="28"/>
          <w:rtl/>
        </w:rPr>
        <w:t xml:space="preserve">ليا ئل ئتحتا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تط ي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ئل تي ئلت ك ئ</w:t>
      </w:r>
      <w:r>
        <w:rPr>
          <w:szCs w:val="28"/>
          <w:rtl/>
        </w:rPr>
        <w:t xml:space="preserve">تل 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 ن ئي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ئلتط 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 إ ئل ئيعيئ ل ئل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ئتل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 ج ئ</w:t>
      </w:r>
      <w:r>
        <w:rPr>
          <w:szCs w:val="28"/>
          <w:rtl/>
        </w:rPr>
        <w:t xml:space="preserve">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ئفالعص ئبتغي ت ئ</w:t>
      </w:r>
      <w:r>
        <w:rPr>
          <w:szCs w:val="28"/>
          <w:rtl/>
        </w:rPr>
        <w:t xml:space="preserve">مستم ئ</w:t>
      </w:r>
      <w:r>
        <w:rPr>
          <w:szCs w:val="28"/>
          <w:rtl/>
        </w:rPr>
        <w:t xml:space="preserve">تط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ئلهائل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ئتحت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 ئتط ي ئ ت ئبشكلئمستم ئلي ك ئ ل ئ</w:t>
      </w:r>
      <w:r>
        <w:rPr>
          <w:szCs w:val="28"/>
          <w:rtl/>
        </w:rPr>
        <w:t xml:space="preserve">لعص ئ إائسيج ئنفس ئيئي مئمنئ يامئخا ئطا ئل منئ</w:t>
      </w:r>
      <w:r>
        <w:rPr>
          <w:szCs w:val="28"/>
          <w:rtl/>
        </w:rPr>
        <w:t xml:space="preserve">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ئعنئيقاعات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7"/>
        </w:numPr>
        <w:spacing w:before="0" w:after="292" w:line="259" w:lineRule="auto"/>
        <w:ind w:left="69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كات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 ما ئبالف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ئي خلئيئمشاكلئمختلف ئم ئكلئمنئيحي ئب ئمنئخ هئ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ينئ مجتم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 ئيئص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ئ ن ئيقص ئيئ ئ</w:t>
      </w:r>
      <w:r>
        <w:rPr>
          <w:szCs w:val="28"/>
          <w:rtl/>
        </w:rPr>
        <w:t xml:space="preserve">هئ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 هئاجتماعي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ئيقص ئح ئم ئنفس ئ 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ئائي ي ئ 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 ئمقص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 ئلتقصي 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خل ئيئمش</w:t>
      </w:r>
      <w:r>
        <w:rPr>
          <w:szCs w:val="28"/>
          <w:rtl/>
        </w:rPr>
        <w:t xml:space="preserve">اكلئمستم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ئكلئمنئيحي ئب ئ ن ئنكف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ئ</w:t>
      </w:r>
      <w:r>
        <w:rPr>
          <w:szCs w:val="28"/>
          <w:rtl/>
        </w:rPr>
        <w:t xml:space="preserve">غ بئعنئس ت ئ مجتمع بئ</w:t>
      </w:r>
    </w:p>
    <w:p>
      <w:pPr>
        <w:pStyle w:val="normal"/>
        <w:spacing w:before="0" w:after="1045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ئيقضي ئ ف ئم ئ سائلئلت صلئمختلف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ئائيساع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ئيئ</w:t>
      </w:r>
      <w:r>
        <w:rPr>
          <w:szCs w:val="28"/>
          <w:rtl/>
        </w:rPr>
        <w:t xml:space="preserve">لتع فئعل ئمشاكلئ س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 ئائيجلس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ئس ه ئبسب ئ</w:t>
      </w:r>
      <w:r>
        <w:rPr>
          <w:szCs w:val="28"/>
          <w:rtl/>
        </w:rPr>
        <w:t xml:space="preserve">تل ئل سائلئلح يث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36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ϵϰ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لنا 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ينئله هئل سائلئه ئقلئ هتمامً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باانخ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ئان جامئم ئمنئح له ئيئلحيا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ئقلئ</w:t>
      </w:r>
      <w:r>
        <w:rPr>
          <w:szCs w:val="28"/>
          <w:rtl/>
        </w:rPr>
        <w:t xml:space="preserve">هتمامً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ب يه ئ جي نه ئ مائه ئيئلعمل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ئمنئيقض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قتً</w:t>
      </w:r>
      <w:r>
        <w:rPr>
          <w:szCs w:val="28"/>
          <w:rtl/>
        </w:rPr>
        <w:t xml:space="preserve">ائط ياً</w:t>
      </w:r>
      <w:r>
        <w:rPr>
          <w:szCs w:val="28"/>
          <w:rtl/>
        </w:rPr>
        <w:t xml:space="preserve">ئ مامئه هئل سائلئ ك ئممائيه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يعتن ئب صا ئعاقا ئمت ت ئم ئآخ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ئمنئيفق ئ إحسا ئبال ما ئ مكا ئعن مائي تب ئبه هئل سائلئ</w:t>
      </w:r>
    </w:p>
    <w:p>
      <w:pPr>
        <w:spacing w:before="0" w:after="439" w:line="265" w:lineRule="auto"/>
        <w:ind w:left="38" w:right="0" w:hanging="10"/>
        <w:jc w:val="left"/>
      </w:pP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1475"/>
          <w:tab w:val="center" w:pos="3462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اجة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ئئئئئيشع ئم منئبالحاج ئمستم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ي ئمنئل ق ئعل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 ل ئسب ئل ئ ئ</w:t>
      </w:r>
      <w:r>
        <w:rPr>
          <w:szCs w:val="28"/>
          <w:rtl/>
        </w:rPr>
        <w:t xml:space="preserve">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قتً</w:t>
      </w:r>
      <w:r>
        <w:rPr>
          <w:szCs w:val="28"/>
          <w:rtl/>
        </w:rPr>
        <w:t xml:space="preserve">ائط ياً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ائن ئيشع ئبال غب ئيئلع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</w:t>
      </w:r>
      <w:r>
        <w:rPr>
          <w:szCs w:val="28"/>
          <w:rtl/>
        </w:rPr>
        <w:t xml:space="preserve">ستم ئيئستخ مئتل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ل ئفه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غي ئقا ئعل ئلتحك ئيئل ق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ئيقضي ئفه ئ</w:t>
      </w:r>
      <w:r>
        <w:rPr>
          <w:szCs w:val="28"/>
          <w:rtl/>
        </w:rPr>
        <w:t xml:space="preserve">ي خلئعل ئه ه</w:t>
      </w:r>
      <w:r>
        <w:rPr>
          <w:szCs w:val="28"/>
          <w:rtl/>
        </w:rPr>
        <w:t xml:space="preserve">ئم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بني ئلبقا ئلساع ئ ئمائيقا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 ئ</w:t>
      </w:r>
      <w:r>
        <w:rPr>
          <w:szCs w:val="28"/>
          <w:rtl/>
        </w:rPr>
        <w:t xml:space="preserve">لساعا ئتمش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ئعلي ئل ح ئتل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لتمكنئمنئ</w:t>
      </w:r>
      <w:r>
        <w:rPr>
          <w:szCs w:val="28"/>
          <w:rtl/>
        </w:rPr>
        <w:t xml:space="preserve">لتحك ئيئ ل ئل ق ئمه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كلمائحا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عنئاستخ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ئ فكا ئت غب ئيئاستم ئيئستخ مئتل ئل سائلب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69" w:line="368" w:lineRule="auto"/>
        <w:ind w:left="42" w:right="239"/>
      </w:pPr>
      <w:r>
        <w:rPr>
          <w:szCs w:val="28"/>
          <w:rtl/>
        </w:rPr>
        <w:t xml:space="preserve">يئنظ ئعام ئلنف ئ م يكي ئ</w:t>
      </w:r>
      <w:r>
        <w:rPr>
          <w:szCs w:val="28"/>
          <w:rtl/>
        </w:rPr>
        <w:t xml:space="preserve">كمي ليئي ن ئ هيئ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هت ئب ما ئ ن ن ئف ئستخ م ئ ك ئمنئ</w:t>
      </w:r>
      <w:r>
        <w:rPr>
          <w:szCs w:val="28"/>
        </w:rPr>
        <w:t xml:space="preserve">38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ساع ئ</w:t>
      </w:r>
      <w:r>
        <w:rPr>
          <w:szCs w:val="28"/>
          <w:rtl/>
        </w:rPr>
        <w:t xml:space="preserve">سب عيً</w:t>
      </w:r>
      <w:r>
        <w:rPr>
          <w:szCs w:val="28"/>
          <w:rtl/>
        </w:rPr>
        <w:t xml:space="preserve">ائيع ئم 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ئإ ما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6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2"/>
          <w:szCs w:val="32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مخفاط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قيقية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م منئعل ئ سائلئلت صلئاج</w:t>
      </w:r>
      <w:r>
        <w:rPr>
          <w:szCs w:val="28"/>
          <w:rtl/>
        </w:rPr>
        <w:t xml:space="preserve">تماعيئائيستطي ئعطا ئلحقيق ئ س ت 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ئعنئل ق ئلحقيقيئل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يقضي ئم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ئيشع ئبالت ني ئمستم ئ</w:t>
      </w:r>
      <w:r>
        <w:rPr>
          <w:szCs w:val="28"/>
          <w:rtl/>
        </w:rPr>
        <w:t xml:space="preserve">ل ئفه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ئمً</w:t>
      </w:r>
      <w:r>
        <w:rPr>
          <w:szCs w:val="28"/>
          <w:rtl/>
        </w:rPr>
        <w:t xml:space="preserve">ائلك بئعليه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ظها ئع مئك ث ئ</w:t>
      </w:r>
      <w:r>
        <w:rPr>
          <w:szCs w:val="28"/>
          <w:rtl/>
        </w:rPr>
        <w:t xml:space="preserve">ب سائلئلت صلئ اجتماعيبئ</w:t>
      </w:r>
    </w:p>
    <w:p>
      <w:pPr>
        <w:pStyle w:val="normal"/>
        <w:spacing w:before="0" w:after="83" w:line="368" w:lineRule="auto"/>
        <w:ind w:left="42" w:right="239"/>
      </w:pPr>
      <w:r>
        <w:rPr>
          <w:szCs w:val="28"/>
          <w:rtl/>
        </w:rPr>
        <w:t xml:space="preserve">ئئتل ئكان ئه ئ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ئيعانيئمنهائم منئعل ئ سائلئلت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يج ئإشا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 ئهنا ئ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 ئمنئيستخ مئ سائلئلت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صلئ اجتماعيئا ئعمل ئيتطل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بي ئمنئيستخ مهائب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 ئل ينئ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بمائيع ئ ل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منئعمله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ظيفه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ئتتطل ئت صلئم ئل بائنئ ئمش 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ئفائ</w:t>
      </w:r>
      <w:r>
        <w:rPr>
          <w:szCs w:val="28"/>
          <w:rtl/>
        </w:rPr>
        <w:t xml:space="preserve">يع ئمثلئه 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</w:t>
      </w:r>
      <w:r>
        <w:rPr>
          <w:szCs w:val="28"/>
          <w:rtl/>
        </w:rPr>
        <w:t xml:space="preserve">م 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نه ئائيشع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ئبالقي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ئتلفه ئمنئكلئجان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ئفبمج ئان ها ئمنئتل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ϵϱ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مئم كل ئليه ئب مكانه ئلقيامئب عماله ئلطبيعي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ئلتل ئل سائلئكمائه ئبالنسب ئ</w:t>
      </w:r>
      <w:r>
        <w:rPr>
          <w:szCs w:val="28"/>
          <w:rtl/>
        </w:rPr>
        <w:t xml:space="preserve">للم منبئ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ظ 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ئئئئئيصب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 ئغي ئم منئل سائلئلت صلئ ئا</w:t>
      </w:r>
      <w:r>
        <w:rPr>
          <w:szCs w:val="28"/>
          <w:rtl/>
        </w:rPr>
        <w:t xml:space="preserve">جتماعيئ ئقامئبمهام ئ 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ليات ئلعائلي ئ س ي ئ اجتماعي ئ</w:t>
      </w:r>
      <w:r>
        <w:rPr>
          <w:szCs w:val="28"/>
          <w:rtl/>
        </w:rPr>
        <w:t xml:space="preserve">كا يمي ئبشكلئجي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 ئتمكنئمنئلقيامئب جبات ئ ه يات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ئمثلئلق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ئت ف ئخ م ئ ان ن ئ</w:t>
      </w:r>
      <w:r>
        <w:rPr>
          <w:szCs w:val="28"/>
          <w:rtl/>
        </w:rPr>
        <w:t xml:space="preserve">ل ي ئ لح ي ئلكامل ئيئستخ م ئلكن ئيفضلئلقيامئبمهام ئ ه يات بئئ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97" w:right="239" w:hanging="61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ئلع ي ئمنئلنظ يا ئل ئتفس ئعملي ئ إ ما ئكالنظ ي ئلسل 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اتجاهئمع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اتجاهئ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ئلسيك يناميئ غي ها</w:t>
      </w:r>
      <w:r>
        <w:rPr>
          <w:szCs w:val="28"/>
          <w:rtl/>
        </w:rPr>
        <w:t xml:space="preserve">ئمنئلنظ يا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</w:t>
      </w:r>
      <w:r>
        <w:rPr>
          <w:szCs w:val="28"/>
          <w:rtl/>
        </w:rPr>
        <w:t xml:space="preserve">ئنظ ي ئتساه ئيئتك ينئنظ ئتساع نائعل ئفه ئ ما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ئفالنظ ي ئلسل كي ئ</w:t>
      </w:r>
      <w:r>
        <w:rPr>
          <w:szCs w:val="28"/>
          <w:rtl/>
        </w:rPr>
        <w:t xml:space="preserve">نظ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ئه ئا ما ئعل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يمكنئحل ئمنئخا ئلتحك ئيئمثي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ئلخا</w:t>
      </w:r>
      <w:r>
        <w:rPr>
          <w:szCs w:val="28"/>
          <w:rtl/>
        </w:rPr>
        <w:t xml:space="preserve">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 اتجاهئلسيك يناميئفينظ ئل ئعل ئن ئه</w:t>
      </w:r>
      <w:r>
        <w:rPr>
          <w:szCs w:val="28"/>
          <w:rtl/>
        </w:rPr>
        <w:t xml:space="preserve">بئ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ق ئملي ئبامشاكلئك ق ئب 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 ج ئ اتجاهئ</w:t>
      </w:r>
      <w:r>
        <w:rPr>
          <w:szCs w:val="28"/>
          <w:rtl/>
        </w:rPr>
        <w:t xml:space="preserve">اجتماعيئمسببا ئ ا ما ئل</w:t>
      </w:r>
      <w:r>
        <w:rPr>
          <w:szCs w:val="28"/>
          <w:rtl/>
        </w:rPr>
        <w:t xml:space="preserve">ئثقاف ئمجتم ئ</w:t>
      </w:r>
      <w:r>
        <w:rPr>
          <w:szCs w:val="28"/>
          <w:rtl/>
        </w:rPr>
        <w:t xml:space="preserve">باإمكا ئ</w:t>
      </w:r>
      <w:r>
        <w:rPr>
          <w:szCs w:val="28"/>
          <w:rtl/>
        </w:rPr>
        <w:t xml:space="preserve">لتحك ئيئ إ ما ئمنئخا ئلتحك ئيئ</w:t>
      </w:r>
      <w:r>
        <w:rPr>
          <w:szCs w:val="28"/>
          <w:rtl/>
        </w:rPr>
        <w:t xml:space="preserve">ثقاف ئمحي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صحابئاتجاهئمع ف ئ ئ ما ئ ان ن ئي 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لبن ئمع في ئلخاطئ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يمكنئلتحك ئ</w:t>
      </w:r>
      <w:r>
        <w:rPr>
          <w:szCs w:val="28"/>
          <w:rtl/>
        </w:rPr>
        <w:t xml:space="preserve">ب ما ئ ان ن ئمنئخا ئت حي ئلبن ئمع في ئ ق ئساهم ئه هئلنظ يا ئيئخل ئنظ ئشم لي ئإ ما 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ان ن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116" w:line="368" w:lineRule="auto"/>
        <w:ind w:left="42" w:right="239"/>
      </w:pPr>
      <w:r>
        <w:rPr>
          <w:szCs w:val="28"/>
          <w:rtl/>
        </w:rPr>
        <w:t xml:space="preserve">ئئ يضي ئ</w:t>
      </w:r>
      <w:r>
        <w:rPr>
          <w:szCs w:val="28"/>
          <w:rtl/>
        </w:rPr>
        <w:t xml:space="preserve">اتجاهئمع يئ ئمع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فئل ئتسب</w:t>
      </w:r>
      <w:r>
        <w:rPr>
          <w:szCs w:val="28"/>
          <w:rtl/>
        </w:rPr>
        <w:t xml:space="preserve">ئس ئلتكي ئم ئلبيئ ئ محيطي ئكافي ئللشبابئيئظه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مجم ع ئمنئ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تبط ئباضط بئ ما 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ئفانخفا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ئكفا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لتش ها ئمع في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ئهيئتش ها ئمع في 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كا ئسلبي ئيتبناهائ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ينئيعان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71"/>
          <w:headerReference w:type="default" r:id="rId69"/>
          <w:headerReference w:type="first" r:id="rId67"/>
          <w:footerReference w:type="even" r:id="rId72"/>
          <w:footerReference w:type="default" r:id="rId70"/>
          <w:footerReference w:type="first" r:id="rId68"/>
          <w:footnotePr>
            <w:numRestart w:val="eachPage"/>
          </w:footnotePr>
          <w:pgSz w:w="11906" w:h="16838" w:orient="portrait"/>
          <w:pgMar w:header="604" w:footer="653" w:left="1508" w:top="821" w:right="1753" w:bottom="1428"/>
          <w:cols/>
          <w:bidi/>
        </w:sectPr>
      </w:pPr>
    </w:p>
    <w:p>
      <w:pPr>
        <w:pStyle w:val="normal"/>
        <w:spacing w:before="0" w:after="0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ϵϲ</w:t>
      </w:r>
      <w:r>
        <w:rPr>
          <w:szCs w:val="28"/>
          <w:rtl/>
        </w:rPr>
        <w:t xml:space="preserve">مشك</w:t>
      </w:r>
      <w:r>
        <w:rPr>
          <w:szCs w:val="28"/>
          <w:rtl/>
        </w:rPr>
        <w:t xml:space="preserve">ا ئنفسي ئعنئ ته ئ عنئ خصيه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ئتجعله ئيفضل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 ما ئ لتفاعلئيئ نشط ئ لخ ما ئل ئ</w:t>
      </w:r>
      <w:r>
        <w:rPr>
          <w:szCs w:val="28"/>
          <w:rtl/>
        </w:rPr>
        <w:t xml:space="preserve">يق مهائ ان ن ئباعتبا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هئقلئته 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ئمنئلتفاعلئم ئآخ ينتئ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13"/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8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ئه ئلسب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ئإ ما بئ</w:t>
      </w:r>
    </w:p>
    <w:p>
      <w:pPr>
        <w:pStyle w:val="normal"/>
        <w:spacing w:before="0" w:after="152" w:line="368" w:lineRule="auto"/>
        <w:ind w:left="95" w:right="239" w:hanging="59"/>
      </w:pPr>
      <w:r>
        <w:rPr>
          <w:szCs w:val="28"/>
          <w:rtl/>
        </w:rPr>
        <w:t xml:space="preserve">ئئتئلتفسي ئلسيك يناميئعل ئخب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حل ئلطف ل ئ ئمائيس ئ</w:t>
      </w:r>
      <w:r>
        <w:rPr>
          <w:szCs w:val="28"/>
          <w:rtl/>
        </w:rPr>
        <w:t xml:space="preserve">بالط</w:t>
      </w:r>
      <w:r>
        <w:rPr>
          <w:szCs w:val="28"/>
          <w:rtl/>
        </w:rPr>
        <w:t xml:space="preserve">ف ل ئمبك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تبا ئ ل 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ئسما ئ</w:t>
      </w:r>
      <w:r>
        <w:rPr>
          <w:szCs w:val="28"/>
          <w:rtl/>
        </w:rPr>
        <w:t xml:space="preserve">لشخصي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اضط با ئ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لن عا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ث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 تئ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387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spacing w:before="0" w:after="292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أسباب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tabs>
          <w:tab w:val="center" w:pos="3781"/>
        </w:tabs>
        <w:spacing w:before="0" w:after="386" w:line="265" w:lineRule="auto"/>
        <w:ind w:left="0" w:right="0" w:firstLine="0"/>
        <w:jc w:val="left"/>
      </w:pPr>
      <w:r>
        <w:rPr>
          <w:szCs w:val="28"/>
          <w:rtl/>
        </w:rPr>
        <w:t xml:space="preserve">ئئهنا ئلع ي ئمنئ سبابئل ئت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 إ ما ئمنئهمها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ئئئئئ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واقع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ا ما ئينت ئبسب ئع مئق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 ئعل ئلتعاملئم ئ قع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لحيا ئبشكلئعامئفيهائلكثي ئمنئلتح يا ئ</w:t>
      </w:r>
      <w:r>
        <w:rPr>
          <w:szCs w:val="28"/>
          <w:rtl/>
        </w:rPr>
        <w:t xml:space="preserve">ل ئت ج ئكلئف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 ج ئي ميً</w:t>
      </w:r>
      <w:r>
        <w:rPr>
          <w:szCs w:val="28"/>
          <w:rtl/>
        </w:rPr>
        <w:t xml:space="preserve">ائلع ي ئم</w:t>
      </w:r>
      <w:r>
        <w:rPr>
          <w:szCs w:val="28"/>
          <w:rtl/>
        </w:rPr>
        <w:t xml:space="preserve">نئلضغ طا ئل ئل ئيكنئيت قعها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ئضغ طا ئمنئ ص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جه ئلعمل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 ئضغ طا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ثالث ئسياسي ئ مالي ئ غي هائلكثي ئمنئ</w:t>
      </w:r>
      <w:r>
        <w:rPr>
          <w:szCs w:val="28"/>
          <w:rtl/>
        </w:rPr>
        <w:t xml:space="preserve">لضغ طا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نتيج ئ ئ</w:t>
      </w:r>
      <w:r>
        <w:rPr>
          <w:szCs w:val="28"/>
          <w:rtl/>
        </w:rPr>
        <w:t xml:space="preserve">لكثي ئمنئلنا ئغي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ئلكيفي ئم جه ئتل ئلضغ طا ئف ن ئيعلنئعج هئعنئ</w:t>
      </w:r>
      <w:r>
        <w:rPr>
          <w:szCs w:val="28"/>
          <w:rtl/>
        </w:rPr>
        <w:t xml:space="preserve">م جه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كتعبي ئعنئ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ئلعج ئف ن ئيتج ئل ئت مي ئ تي ئمنئخا ئ إ ما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ئعل ئلت خي ئ ئلكح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ئلجن ئ ئ سائلئلت صلئاجتماعيبئب اً</w:t>
      </w:r>
      <w:r>
        <w:rPr>
          <w:szCs w:val="28"/>
          <w:rtl/>
        </w:rPr>
        <w:t xml:space="preserve">ئمنئم ج ئتل ئلضغ طا ئ لتح يا ئبنف ئق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 يم ئائ</w:t>
      </w:r>
      <w:r>
        <w:rPr>
          <w:szCs w:val="28"/>
          <w:rtl/>
        </w:rPr>
        <w:t xml:space="preserve">تنكس بئ</w:t>
      </w:r>
    </w:p>
    <w:p>
      <w:pPr>
        <w:pStyle w:val="normal"/>
        <w:spacing w:before="0" w:after="0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ئ لئ ئل ينئيعان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ئمنئضط با ئعاطفي ئ ئمنئ جلئجتماعيئ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ئنق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ئيئمها</w:t>
      </w:r>
      <w:r>
        <w:rPr>
          <w:szCs w:val="28"/>
          <w:rtl/>
        </w:rPr>
        <w:t xml:space="preserve">ئ اجتماعي ئ</w:t>
      </w:r>
      <w:r>
        <w:rPr>
          <w:szCs w:val="28"/>
          <w:rtl/>
        </w:rPr>
        <w:t xml:space="preserve">لعام ئ ئيعان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ئمنئن</w:t>
      </w:r>
      <w:r>
        <w:rPr>
          <w:szCs w:val="28"/>
          <w:rtl/>
        </w:rPr>
        <w:t xml:space="preserve">ع مئ ئنق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ئلثق ئبالنف ئ ئح ئنسب ئللنا ئه ئمع 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 ئ ئيقع ئف يس ئ</w:t>
      </w:r>
    </w:p>
    <w:p>
      <w:pPr>
        <w:spacing w:before="0" w:after="1050" w:line="265" w:lineRule="auto"/>
        <w:ind w:left="42" w:right="0" w:hanging="10"/>
        <w:jc w:val="left"/>
      </w:pPr>
      <w:r>
        <w:rPr>
          <w:szCs w:val="28"/>
          <w:rtl/>
        </w:rPr>
        <w:t xml:space="preserve">لإ ما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199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36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ϵϳ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ئخلص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بابئم ي ئلإ ما ئعل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ئهيئسبابئنفسي ئبال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بئمنئل ق ئمعا ئ غب ئمنئم مني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ئخاص ئلل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ئتسم ئله ئب عا ئتق ي ئ ته ئ</w:t>
      </w:r>
    </w:p>
    <w:p>
      <w:pPr>
        <w:spacing w:before="0" w:after="409" w:line="265" w:lineRule="auto"/>
        <w:ind w:left="42" w:right="0" w:hanging="10"/>
        <w:jc w:val="left"/>
      </w:pPr>
      <w:r>
        <w:rPr>
          <w:szCs w:val="28"/>
          <w:rtl/>
        </w:rPr>
        <w:t xml:space="preserve">منخفض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8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 ابية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175" w:right="239" w:hanging="139"/>
      </w:pPr>
      <w:r>
        <w:rPr>
          <w:szCs w:val="28"/>
          <w:rtl/>
        </w:rPr>
        <w:t xml:space="preserve">ئئ لف ئ ئلشخصي ئ</w:t>
      </w:r>
      <w:r>
        <w:rPr>
          <w:szCs w:val="28"/>
          <w:rtl/>
        </w:rPr>
        <w:t xml:space="preserve">لعصابي ئ</w:t>
      </w:r>
      <w:r>
        <w:rPr>
          <w:szCs w:val="28"/>
          <w:rtl/>
        </w:rPr>
        <w:t xml:space="preserve">ق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حي ئسهل ئلإ ما ئ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ئمنئلف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ئلشخصي ئم ن ئ لس ي ئ</w:t>
      </w:r>
      <w:r>
        <w:rPr>
          <w:szCs w:val="28"/>
          <w:rtl/>
        </w:rPr>
        <w:t xml:space="preserve">متكامل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ئيتمت ئبت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 جامئعاطفيئقلئتع ضً</w:t>
      </w:r>
      <w:r>
        <w:rPr>
          <w:szCs w:val="28"/>
          <w:rtl/>
        </w:rPr>
        <w:t xml:space="preserve">ائ حساسي ئلإ ما ئمنئلشخ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يعانيئعاطفيً</w:t>
      </w:r>
      <w:r>
        <w:rPr>
          <w:szCs w:val="28"/>
          <w:rtl/>
        </w:rPr>
        <w:t xml:space="preserve">ائ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20" w:line="368" w:lineRule="auto"/>
        <w:ind w:left="42" w:right="23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 ج ئعاق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طي ئبي ئلشخصي ئلعصابي ئ ل ح ئلنفسي ئمنئجه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ما ئعل ئ سائلئ</w:t>
      </w:r>
      <w:r>
        <w:rPr>
          <w:szCs w:val="28"/>
          <w:rtl/>
        </w:rPr>
        <w:t xml:space="preserve">لت صلئاجتماعيئ ان ن ئمنئجه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8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ااف قاث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ئئافتقا ئ</w:t>
      </w:r>
      <w:r>
        <w:rPr>
          <w:szCs w:val="28"/>
          <w:rtl/>
        </w:rPr>
        <w:t xml:space="preserve">للعاطف ئيجعلئم هقي ئ</w:t>
      </w:r>
      <w:r>
        <w:rPr>
          <w:szCs w:val="28"/>
          <w:rtl/>
        </w:rPr>
        <w:t xml:space="preserve">يلهث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ئاشبا ئل ه ئ لل ئم قت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إطا ئل غبا ئل فين ئ لتعبي ئ</w:t>
      </w:r>
      <w:r>
        <w:rPr>
          <w:szCs w:val="28"/>
          <w:rtl/>
        </w:rPr>
        <w:t xml:space="preserve">عنهائعب ئغ فئل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تف يغئ حنا ئلغض ئ لكب ئ 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4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ئئئئ ا ما ئق ئيشي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خيب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ملئمنئلناحي ئلعاطفي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إل ئ</w:t>
      </w:r>
      <w:r>
        <w:rPr>
          <w:szCs w:val="28"/>
          <w:rtl/>
        </w:rPr>
        <w:t xml:space="preserve">افتقا ئ</w:t>
      </w:r>
      <w:r>
        <w:rPr>
          <w:szCs w:val="28"/>
          <w:rtl/>
        </w:rPr>
        <w:t xml:space="preserve">للجان ئل ج نيئللف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ئيبح ئ</w:t>
      </w:r>
      <w:r>
        <w:rPr>
          <w:szCs w:val="28"/>
          <w:rtl/>
        </w:rPr>
        <w:t xml:space="preserve">عنئ ل ئاشبا ئعن</w:t>
      </w:r>
      <w:r>
        <w:rPr>
          <w:szCs w:val="28"/>
          <w:rtl/>
        </w:rPr>
        <w:t xml:space="preserve">ئط ي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ئمنئخا ئلت صلئم ئلجن ئآخ ئلعل ئيشب ئ ل ئ</w:t>
      </w:r>
      <w:r>
        <w:rPr>
          <w:szCs w:val="28"/>
          <w:rtl/>
        </w:rPr>
        <w:t xml:space="preserve">لجان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ئيفت</w:t>
      </w:r>
      <w:r>
        <w:rPr>
          <w:szCs w:val="28"/>
          <w:rtl/>
        </w:rPr>
        <w:t xml:space="preserve">ق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ئمائيجعل ئيقض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ئلساعا 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ئبحثً</w:t>
      </w:r>
      <w:r>
        <w:rPr>
          <w:szCs w:val="28"/>
          <w:rtl/>
        </w:rPr>
        <w:t xml:space="preserve">ائ ستج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ئلتل ئمشا</w:t>
      </w:r>
      <w:r>
        <w:rPr>
          <w:szCs w:val="28"/>
          <w:rtl/>
        </w:rPr>
        <w:t xml:space="preserve">ع ئلعاطفي ئعن ئه هئ</w:t>
      </w:r>
      <w:r>
        <w:rPr>
          <w:szCs w:val="28"/>
          <w:rtl/>
        </w:rPr>
        <w:t xml:space="preserve">لفتا ئ ئتل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لعك ئك ل ئعن ئلبنا بئ</w:t>
      </w:r>
    </w:p>
    <w:p>
      <w:pPr>
        <w:pStyle w:val="normal"/>
        <w:spacing w:before="0" w:after="43" w:line="284" w:lineRule="auto"/>
        <w:ind w:left="95" w:right="239" w:hanging="59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ئظه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 ئإنا ئم منا ئعل ئان ن ئ ك ئمنئل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هنئيعاني ئمنئاضط با ئ</w:t>
      </w:r>
      <w:r>
        <w:rPr>
          <w:szCs w:val="28"/>
          <w:rtl/>
        </w:rPr>
        <w:t xml:space="preserve">لنفسي ئك ئمنئتع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 w:val="43"/>
          <w:szCs w:val="43"/>
          <w:vertAlign w:val="superscript"/>
          <w:rtl/>
        </w:rPr>
        <w:t xml:space="preserve">	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Cs w:val="28"/>
          <w:rtl/>
        </w:rPr>
        <w:t xml:space="preserve">ئ ق ئف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ئتل ئلنتائ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ئبسب ئضع ئإنا ئ ئائيستطعنئم جه ئلعال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سعا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ئبنئج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293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1890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فطاي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</w:t>
      </w:r>
      <w:r>
        <w:rPr>
          <w:sz w:val="20"/>
          <w:szCs w:val="20"/>
        </w:rPr>
        <w:t xml:space="preserve">39</w:t>
      </w:r>
      <w:r>
        <w:rPr>
          <w:sz w:val="20"/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 </w:t>
      </w:r>
    </w:p>
    <w:p>
      <w:pPr>
        <w:bidi w:val="0"/>
        <w:spacing w:before="0" w:after="4" w:line="251" w:lineRule="auto"/>
        <w:ind w:left="293" w:right="51" w:firstLine="0"/>
      </w:pPr>
      <w:r>
        <w:rPr>
          <w:rFonts w:cs="Calibri" w:hAnsi="Calibri" w:eastAsia="Calibri" w:ascii="Calibri"/>
          <w:sz w:val="20"/>
          <w:vertAlign w:val="superscript"/>
        </w:rPr>
        <w:t xml:space="preserve">3</w:t>
      </w:r>
      <w:r>
        <w:rPr>
          <w:rFonts w:cs="Arial" w:hAnsi="Arial" w:eastAsia="Arial" w:ascii="Arial"/>
          <w:sz w:val="20"/>
        </w:rPr>
        <w:t xml:space="preserve"> </w:t>
      </w:r>
      <w:r>
        <w:rPr>
          <w:rFonts w:cs="Calibri" w:hAnsi="Calibri" w:eastAsia="Calibri" w:ascii="Calibri"/>
          <w:sz w:val="20"/>
        </w:rPr>
        <w:t xml:space="preserve">- Hardie, Elizabeth &amp; Tee, Ming (2007). Excessive Internet Use; The Role of Personality, Loneliness and Social Support Networks in Internet Addiction, Australian Journal of Emerging Technolgies and Society, 5,(1); pp 34-47. </w:t>
      </w:r>
    </w:p>
    <w:p>
      <w:pPr>
        <w:tabs>
          <w:tab w:val="center" w:pos="1664"/>
          <w:tab w:val="center" w:pos="2633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4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بئ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ثت</w:t>
      </w:r>
      <w:r>
        <w:rPr>
          <w:sz w:val="20"/>
          <w:szCs w:val="20"/>
        </w:rPr>
        <w:t xml:space="preserve">2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pStyle w:val="normal"/>
        <w:spacing w:before="0" w:after="213" w:line="368" w:lineRule="auto"/>
        <w:ind w:left="36" w:right="0" w:firstLine="8377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ϵϴ</w:t>
      </w:r>
      <w:r>
        <w:rPr>
          <w:szCs w:val="28"/>
          <w:rtl/>
        </w:rPr>
        <w:t xml:space="preserve">ل قع</w:t>
      </w:r>
      <w:r>
        <w:rPr>
          <w:szCs w:val="28"/>
          <w:rtl/>
        </w:rPr>
        <w:t xml:space="preserve">يئبتغي ت ئ 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ئفتلج ئل ئلعال ئ ا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تستخ مئفي ئكاف ئميكاني ما ئل فاعي ئلل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منئلنف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ئلغي ئمتحق ئيئلعال ئلحقيقيئ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2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فق 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1" w:line="368" w:lineRule="auto"/>
        <w:ind w:left="42" w:right="239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 صل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ح ئلنفسي ئ 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القل ئ اكتئابئ لع ل ئ اجتماعي ئ</w:t>
      </w:r>
      <w:r>
        <w:rPr>
          <w:szCs w:val="28"/>
          <w:rtl/>
        </w:rPr>
        <w:t xml:space="preserve">لناتج ئعنئس ئستخ مئ</w:t>
      </w:r>
      <w:r>
        <w:rPr>
          <w:szCs w:val="28"/>
          <w:rtl/>
        </w:rPr>
        <w:t xml:space="preserve">سائلئلت صلئاجتماعيئ</w:t>
      </w:r>
      <w:r>
        <w:rPr>
          <w:szCs w:val="28"/>
          <w:rtl/>
        </w:rPr>
        <w:t xml:space="preserve">ه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ل ئاعتما ئعل ئ ان ن ئنفسيً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 ئ</w:t>
      </w:r>
      <w:r>
        <w:rPr>
          <w:szCs w:val="28"/>
          <w:rtl/>
        </w:rPr>
        <w:t xml:space="preserve">لسعا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ئيجعلئلف ئم منً</w:t>
      </w:r>
      <w:r>
        <w:rPr>
          <w:szCs w:val="28"/>
          <w:rtl/>
        </w:rPr>
        <w:t xml:space="preserve">ائللسل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color w:val="ff0000"/>
          <w:szCs w:val="28"/>
          <w:rtl/>
        </w:rPr>
        <w:t xml:space="preserve"> </w:t>
      </w:r>
      <w:r>
        <w:rPr>
          <w:color w:val="ff0000"/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إحسا ئبالسعا ئم قت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2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ئئئيج ئلبع ئ</w:t>
      </w:r>
      <w:r>
        <w:rPr>
          <w:szCs w:val="28"/>
          <w:rtl/>
        </w:rPr>
        <w:t xml:space="preserve">يئ سائلئلت صلئاجتماعيئ</w:t>
      </w:r>
      <w:r>
        <w:rPr>
          <w:szCs w:val="28"/>
          <w:rtl/>
        </w:rPr>
        <w:t xml:space="preserve">مكانً</w:t>
      </w:r>
      <w:r>
        <w:rPr>
          <w:szCs w:val="28"/>
          <w:rtl/>
        </w:rPr>
        <w:t xml:space="preserve">ائلقضا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بمائائيج ئعماً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ئل ي ئ قتً</w:t>
      </w:r>
      <w:r>
        <w:rPr>
          <w:szCs w:val="28"/>
          <w:rtl/>
        </w:rPr>
        <w:t xml:space="preserve">ائط ياً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ئينئينفق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ئفه ئيتج ئلتب ي هئمتنقاً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ي ئه هئل سائلئاجتماعي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منئهنائتب ئمشكل ئ تظه ئ</w:t>
      </w:r>
      <w:r>
        <w:rPr>
          <w:szCs w:val="28"/>
          <w:rtl/>
        </w:rPr>
        <w:t xml:space="preserve">ان</w:t>
      </w:r>
      <w:r>
        <w:rPr>
          <w:szCs w:val="28"/>
          <w:rtl/>
        </w:rPr>
        <w:t xml:space="preserve">ح 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ئلعاطلئعنئلعمل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ئائيحملئ ه فً</w:t>
      </w:r>
      <w:r>
        <w:rPr>
          <w:szCs w:val="28"/>
          <w:rtl/>
        </w:rPr>
        <w:t xml:space="preserve">ائيئحيات ئه ئ ك ئع ض ئلكلئن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مشاكلئ انح فا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ئلنفسي ئ لعض ي بئ</w:t>
      </w:r>
    </w:p>
    <w:p>
      <w:pPr>
        <w:pStyle w:val="normal"/>
        <w:spacing w:before="0" w:after="152" w:line="368" w:lineRule="auto"/>
        <w:ind w:left="42" w:right="239"/>
      </w:pPr>
      <w:r>
        <w:rPr>
          <w:szCs w:val="28"/>
          <w:rtl/>
        </w:rPr>
        <w:t xml:space="preserve">ئئئف</w:t>
      </w:r>
      <w:r>
        <w:rPr>
          <w:szCs w:val="28"/>
          <w:rtl/>
        </w:rPr>
        <w:t xml:space="preserve">فيئلب ي ئ</w:t>
      </w:r>
      <w:r>
        <w:rPr>
          <w:szCs w:val="28"/>
          <w:rtl/>
        </w:rPr>
        <w:t xml:space="preserve">يتج ئلف ئنح ئما ئ ئلش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ئمسب ئلإ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ئتج ب هائبه فئلفض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ئح ئ</w:t>
      </w:r>
      <w:r>
        <w:rPr>
          <w:szCs w:val="28"/>
          <w:rtl/>
        </w:rPr>
        <w:t xml:space="preserve">استطا ئ ئلتقلي ئ ئثبا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ئيقص ئ إ ما 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ئعلم ئب نهائستسب ئل ئمشاكلئفيمائ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حل ئهيئلب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ئاحتما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ئكان ئلتج ب ئق ئح ث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ئكبي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لسع</w:t>
      </w:r>
      <w:r>
        <w:rPr>
          <w:szCs w:val="28"/>
          <w:rtl/>
        </w:rPr>
        <w:t xml:space="preserve">ا ئ انش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ئتفسي ئ ل ئعل ئن ئيجابيئف ن ئسيك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ئلتج ب ئم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هك ئح ئيعتا ئعليهائ</w:t>
      </w:r>
      <w:r>
        <w:rPr>
          <w:szCs w:val="28"/>
          <w:rtl/>
        </w:rPr>
        <w:t xml:space="preserve">بع هائيصب ئم منئعليها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 ئح ث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ئفعلئسلبي ئف ن ئسينف ئمنئ ئإ</w:t>
      </w:r>
      <w:r>
        <w:rPr>
          <w:szCs w:val="28"/>
          <w:rtl/>
        </w:rPr>
        <w:t xml:space="preserve">ما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549" w:line="457" w:lineRule="auto"/>
        <w:ind w:left="42" w:right="850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259" w:lineRule="auto"/>
        <w:ind w:left="42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rFonts w:cs="Arial" w:hAnsi="Arial" w:eastAsia="Arial" w:ascii="Arial"/>
          <w:sz w:val="20"/>
          <w:szCs w:val="20"/>
          <w:rtl/>
        </w:rPr>
        <w:t xml:space="preserve">قدور</w:t>
      </w:r>
      <w:r>
        <w:rPr>
          <w:rFonts w:cs="Arial" w:hAnsi="Arial" w:eastAsia="Arial" w:ascii="Arial"/>
          <w:sz w:val="20"/>
          <w:szCs w:val="20"/>
          <w:rtl/>
        </w:rPr>
        <w:t xml:space="preserve">، </w:t>
      </w:r>
      <w:r>
        <w:rPr>
          <w:rFonts w:cs="Arial" w:hAnsi="Arial" w:eastAsia="Arial" w:ascii="Arial"/>
          <w:sz w:val="20"/>
          <w:szCs w:val="20"/>
          <w:rtl/>
        </w:rPr>
        <w:t xml:space="preserve">يوسف</w:t>
      </w:r>
      <w:r>
        <w:rPr>
          <w:rFonts w:cs="Arial" w:hAnsi="Arial" w:eastAsia="Arial" w:ascii="Arial"/>
          <w:sz w:val="20"/>
          <w:szCs w:val="20"/>
          <w:rtl/>
        </w:rPr>
        <w:t xml:space="preserve">) </w:t>
      </w:r>
      <w:r>
        <w:rPr>
          <w:rFonts w:cs="Calibri" w:hAnsi="Calibri" w:eastAsia="Calibri" w:ascii="Calibri"/>
          <w:sz w:val="20"/>
        </w:rPr>
        <w:t xml:space="preserve">ϮϬϭϱ</w:t>
      </w:r>
      <w:r>
        <w:rPr>
          <w:rFonts w:cs="Arial" w:hAnsi="Arial" w:eastAsia="Arial" w:ascii="Arial"/>
          <w:sz w:val="20"/>
          <w:szCs w:val="20"/>
          <w:rtl/>
        </w:rPr>
        <w:t xml:space="preserve">(، </w:t>
      </w:r>
      <w:r>
        <w:rPr>
          <w:rFonts w:cs="Arial" w:hAnsi="Arial" w:eastAsia="Arial" w:ascii="Arial"/>
          <w:sz w:val="20"/>
          <w:szCs w:val="20"/>
          <w:rtl/>
        </w:rPr>
        <w:t xml:space="preserve">مرجع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س بق</w:t>
      </w:r>
      <w:r>
        <w:rPr>
          <w:rFonts w:cs="Arial" w:hAnsi="Arial" w:eastAsia="Arial" w:ascii="Arial"/>
          <w:sz w:val="20"/>
          <w:szCs w:val="20"/>
          <w:rtl/>
        </w:rPr>
        <w:t xml:space="preserve">، </w:t>
      </w:r>
      <w:r>
        <w:rPr>
          <w:rFonts w:cs="Arial" w:hAnsi="Arial" w:eastAsia="Arial" w:ascii="Arial"/>
          <w:sz w:val="20"/>
          <w:szCs w:val="20"/>
          <w:rtl/>
        </w:rPr>
        <w:t xml:space="preserve">ص</w:t>
      </w:r>
      <w:r>
        <w:rPr>
          <w:rFonts w:cs="Calibri" w:hAnsi="Calibri" w:eastAsia="Calibri" w:ascii="Calibri"/>
          <w:sz w:val="20"/>
        </w:rPr>
        <w:t xml:space="preserve">Ϯϴϯ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spacing w:before="0" w:after="13" w:line="248" w:lineRule="auto"/>
        <w:ind w:left="5" w:right="295" w:hanging="5"/>
        <w:jc w:val="righ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2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rFonts w:cs="Arial" w:hAnsi="Arial" w:eastAsia="Arial" w:ascii="Arial"/>
          <w:sz w:val="20"/>
          <w:szCs w:val="20"/>
          <w:rtl/>
        </w:rPr>
        <w:t xml:space="preserve">سراج</w:t>
      </w:r>
      <w:r>
        <w:rPr>
          <w:rFonts w:cs="Arial" w:hAnsi="Arial" w:eastAsia="Arial" w:ascii="Arial"/>
          <w:sz w:val="20"/>
          <w:szCs w:val="20"/>
          <w:rtl/>
        </w:rPr>
        <w:t xml:space="preserve">، </w:t>
      </w:r>
      <w:r>
        <w:rPr>
          <w:rFonts w:cs="Arial" w:hAnsi="Arial" w:eastAsia="Arial" w:ascii="Arial"/>
          <w:sz w:val="20"/>
          <w:szCs w:val="20"/>
          <w:rtl/>
        </w:rPr>
        <w:t xml:space="preserve">ثري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محمد</w:t>
      </w:r>
      <w:r>
        <w:rPr>
          <w:rFonts w:cs="Arial" w:hAnsi="Arial" w:eastAsia="Arial" w:ascii="Arial"/>
          <w:sz w:val="20"/>
          <w:szCs w:val="20"/>
          <w:rtl/>
        </w:rPr>
        <w:t xml:space="preserve">، " </w:t>
      </w:r>
      <w:r>
        <w:rPr>
          <w:rFonts w:cs="Arial" w:hAnsi="Arial" w:eastAsia="Arial" w:ascii="Arial"/>
          <w:sz w:val="20"/>
          <w:szCs w:val="20"/>
          <w:rtl/>
        </w:rPr>
        <w:t xml:space="preserve">سوء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استخدا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اانترن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وعاقته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ببعض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سم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الشخصي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لدى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عين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من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طا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الج مع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)</w:t>
      </w:r>
      <w:r>
        <w:rPr>
          <w:rFonts w:cs="Arial" w:hAnsi="Arial" w:eastAsia="Arial" w:ascii="Arial"/>
          <w:sz w:val="20"/>
          <w:szCs w:val="20"/>
          <w:rtl/>
        </w:rPr>
        <w:t xml:space="preserve">دراس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سيكومتري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-</w:t>
      </w:r>
      <w:r>
        <w:rPr>
          <w:rFonts w:cs="Arial" w:hAnsi="Arial" w:eastAsia="Arial" w:ascii="Arial"/>
          <w:sz w:val="20"/>
          <w:szCs w:val="20"/>
          <w:rtl/>
        </w:rPr>
        <w:t xml:space="preserve">اك ينيكي</w:t>
      </w:r>
      <w:r>
        <w:rPr>
          <w:rFonts w:cs="Arial" w:hAnsi="Arial" w:eastAsia="Arial" w:ascii="Arial"/>
          <w:sz w:val="20"/>
          <w:szCs w:val="20"/>
          <w:rtl/>
        </w:rPr>
        <w:t xml:space="preserve">("، </w:t>
      </w:r>
      <w:r>
        <w:rPr>
          <w:rFonts w:cs="Arial" w:hAnsi="Arial" w:eastAsia="Arial" w:ascii="Arial"/>
          <w:sz w:val="20"/>
          <w:szCs w:val="20"/>
          <w:rtl/>
        </w:rPr>
        <w:t xml:space="preserve">رس ل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دكتوراه</w:t>
      </w:r>
      <w:r>
        <w:rPr>
          <w:rFonts w:cs="Arial" w:hAnsi="Arial" w:eastAsia="Arial" w:ascii="Arial"/>
          <w:sz w:val="20"/>
          <w:szCs w:val="20"/>
          <w:rtl/>
        </w:rPr>
        <w:t xml:space="preserve">، ) </w:t>
      </w:r>
      <w:r>
        <w:rPr>
          <w:rFonts w:cs="Arial" w:hAnsi="Arial" w:eastAsia="Arial" w:ascii="Arial"/>
          <w:sz w:val="20"/>
          <w:szCs w:val="20"/>
          <w:rtl/>
        </w:rPr>
        <w:t xml:space="preserve">ج مع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الزق زيق</w:t>
      </w:r>
      <w:r>
        <w:rPr>
          <w:rFonts w:cs="Arial" w:hAnsi="Arial" w:eastAsia="Arial" w:ascii="Arial"/>
          <w:sz w:val="20"/>
          <w:szCs w:val="20"/>
          <w:rtl/>
        </w:rPr>
        <w:t xml:space="preserve">، </w:t>
      </w:r>
      <w:r>
        <w:rPr>
          <w:rFonts w:cs="Arial" w:hAnsi="Arial" w:eastAsia="Arial" w:ascii="Arial"/>
          <w:sz w:val="20"/>
          <w:szCs w:val="20"/>
          <w:rtl/>
        </w:rPr>
        <w:t xml:space="preserve">ك 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التربي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Arial" w:hAnsi="Arial" w:eastAsia="Arial" w:ascii="Arial"/>
          <w:sz w:val="20"/>
          <w:szCs w:val="20"/>
          <w:rtl/>
        </w:rPr>
        <w:t xml:space="preserve">: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  <w:r>
        <w:rPr>
          <w:rFonts w:cs="Calibri" w:hAnsi="Calibri" w:eastAsia="Calibri" w:ascii="Calibri"/>
          <w:sz w:val="20"/>
        </w:rPr>
        <w:t xml:space="preserve">ϮϬϬϳ</w:t>
      </w:r>
      <w:r>
        <w:rPr>
          <w:rFonts w:cs="Arial" w:hAnsi="Arial" w:eastAsia="Arial" w:ascii="Arial"/>
          <w:sz w:val="20"/>
          <w:szCs w:val="20"/>
          <w:rtl/>
        </w:rPr>
        <w:t xml:space="preserve">(، </w:t>
      </w:r>
      <w:r>
        <w:rPr>
          <w:rFonts w:cs="Arial" w:hAnsi="Arial" w:eastAsia="Arial" w:ascii="Arial"/>
          <w:sz w:val="20"/>
          <w:szCs w:val="20"/>
          <w:rtl/>
        </w:rPr>
        <w:t xml:space="preserve">ص</w:t>
      </w:r>
      <w:r>
        <w:rPr>
          <w:rFonts w:cs="Calibri" w:hAnsi="Calibri" w:eastAsia="Calibri" w:ascii="Calibri"/>
          <w:sz w:val="20"/>
        </w:rPr>
        <w:t xml:space="preserve">Ϯϱ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tabs>
          <w:tab w:val="center" w:pos="1665"/>
          <w:tab w:val="center" w:pos="2633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3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سليم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بئ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2</w:t>
      </w:r>
      <w:r>
        <w:rPr>
          <w:rFonts w:cs="Arial" w:hAnsi="Arial" w:eastAsia="Arial" w:ascii="Arial"/>
          <w:sz w:val="20"/>
          <w:szCs w:val="20"/>
          <w:rtl/>
        </w:rPr>
        <w:t xml:space="preserve">. </w:t>
      </w:r>
    </w:p>
    <w:p>
      <w:pPr>
        <w:sectPr>
          <w:headerReference w:type="even" r:id="rId77"/>
          <w:headerReference w:type="default" r:id="rId75"/>
          <w:headerReference w:type="first" r:id="rId73"/>
          <w:footerReference w:type="even" r:id="rId78"/>
          <w:footerReference w:type="default" r:id="rId76"/>
          <w:footerReference w:type="first" r:id="rId74"/>
          <w:footnotePr>
            <w:numRestart w:val="eachPage"/>
          </w:footnotePr>
          <w:pgSz w:w="11906" w:h="16838" w:orient="portrait"/>
          <w:pgMar w:header="604" w:footer="653" w:left="1508" w:top="821" w:right="1753" w:bottom="1430"/>
          <w:cols/>
          <w:bidi/>
        </w:sectPr>
      </w:pPr>
    </w:p>
    <w:p>
      <w:pPr>
        <w:spacing w:before="0" w:after="12" w:line="402" w:lineRule="auto"/>
        <w:ind w:left="52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ϵϵ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 وام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365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يم</w:t>
      </w:r>
      <w:r>
        <w:rPr>
          <w:szCs w:val="28"/>
          <w:rtl/>
        </w:rPr>
        <w:t xml:space="preserve">ثلئإ ما ئعل ئ سائلئلت صلئاجتماعيئمشكل ئكبي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تعانيئمنهائلكثي ئمنئ س ئ</w:t>
      </w:r>
      <w:r>
        <w:rPr>
          <w:szCs w:val="28"/>
          <w:rtl/>
        </w:rPr>
        <w:t xml:space="preserve">هنا ئ</w:t>
      </w:r>
      <w:r>
        <w:rPr>
          <w:szCs w:val="28"/>
          <w:rtl/>
        </w:rPr>
        <w:t xml:space="preserve">لع 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بحا ئ ك ئمقاا ئل ح ئ لج ئ ئل سمي ئ غي ئل 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تشي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</w:t>
      </w:r>
      <w:r>
        <w:rPr>
          <w:szCs w:val="28"/>
          <w:rtl/>
        </w:rPr>
        <w:t xml:space="preserve">مشكل ئ</w:t>
      </w:r>
      <w:r>
        <w:rPr>
          <w:szCs w:val="28"/>
          <w:rtl/>
        </w:rPr>
        <w:t xml:space="preserve">ل ئتعانيئمنهائ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لبنا ئ</w:t>
      </w:r>
      <w:r>
        <w:rPr>
          <w:szCs w:val="28"/>
          <w:rtl/>
        </w:rPr>
        <w:t xml:space="preserve">ينهمك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نس ئ ئتناس ئ</w:t>
      </w:r>
      <w:r>
        <w:rPr>
          <w:szCs w:val="28"/>
          <w:rtl/>
        </w:rPr>
        <w:t xml:space="preserve">جباته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لياته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لشخصي ئ س ي ئ اجتماعي ئ ل يني ئ غي هائمنئمس</w:t>
      </w:r>
      <w:r>
        <w:rPr>
          <w:szCs w:val="28"/>
          <w:rtl/>
        </w:rPr>
        <w:t xml:space="preserve">ليا 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</w:t>
      </w:r>
      <w:r>
        <w:rPr>
          <w:szCs w:val="28"/>
          <w:rtl/>
        </w:rPr>
        <w:t xml:space="preserve">ن عً</w:t>
      </w:r>
      <w:r>
        <w:rPr>
          <w:szCs w:val="28"/>
          <w:rtl/>
        </w:rPr>
        <w:t xml:space="preserve">ائع ي ئ</w:t>
      </w:r>
      <w:r>
        <w:rPr>
          <w:szCs w:val="28"/>
          <w:rtl/>
        </w:rPr>
        <w:t xml:space="preserve">منئ إ ما ئعل ئ سائلئلت صلئ اجتماعيئمنها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0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واقع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94" w:right="365" w:hanging="58"/>
      </w:pPr>
      <w:r>
        <w:rPr>
          <w:szCs w:val="28"/>
          <w:rtl/>
        </w:rPr>
        <w:t xml:space="preserve">ئئئئئبع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</w:t>
      </w:r>
      <w:r>
        <w:rPr>
          <w:szCs w:val="28"/>
          <w:rtl/>
        </w:rPr>
        <w:t xml:space="preserve">ابئ م هقي ئيق ئف يس ئ ما ئم ق ئلجنسي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ئتل ئم 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ئلجنسي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ئلفناني ئ لفنانا ئ 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ضا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 مسابقا ئلجما 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متابع ئلقص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0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ادثات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وغ 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ثدشة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365"/>
      </w:pPr>
      <w:r>
        <w:rPr>
          <w:szCs w:val="28"/>
          <w:rtl/>
        </w:rPr>
        <w:t xml:space="preserve">ئئئئئيق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ئمنئلشبابئيئ ما ئغ فئل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ئس</w:t>
      </w:r>
      <w:r>
        <w:rPr>
          <w:szCs w:val="28"/>
          <w:rtl/>
        </w:rPr>
        <w:t xml:space="preserve">ئكان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ئتت ئم ئ خا ئمنئنف ئلجن ئ ئ</w:t>
      </w:r>
      <w:r>
        <w:rPr>
          <w:szCs w:val="28"/>
          <w:rtl/>
        </w:rPr>
        <w:t xml:space="preserve">منئلجن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ئ ئلغال ئعل ئ ل 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 ئم ئ 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ئمنئلجن ئآخ ئيئمحا ل ئمنه ئلبنا ئ</w:t>
      </w:r>
      <w:r>
        <w:rPr>
          <w:szCs w:val="28"/>
          <w:rtl/>
        </w:rPr>
        <w:t xml:space="preserve">عاقا ئعاطفي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استما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عبا</w:t>
      </w:r>
      <w:r>
        <w:rPr>
          <w:szCs w:val="28"/>
          <w:rtl/>
        </w:rPr>
        <w:t xml:space="preserve">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نج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ئلليلئكل ئمتنقاً</w:t>
      </w:r>
      <w:r>
        <w:rPr>
          <w:szCs w:val="28"/>
          <w:rtl/>
        </w:rPr>
        <w:t xml:space="preserve">ئمنئمحا ث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0"/>
        </w:numPr>
        <w:spacing w:before="0" w:after="374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 ك 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 منئبع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ئلشباب</w:t>
      </w:r>
      <w:r>
        <w:rPr>
          <w:szCs w:val="28"/>
          <w:rtl/>
        </w:rPr>
        <w:t xml:space="preserve">ئ لعابئالك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ئلن ئمنئإ ما ئيع ئخ 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ما ئم ق ئلجنسي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ئ 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غي ئن ئق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ض ئبالشخ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ئجم ئلعقل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تبل ئ إحسا ئ</w:t>
      </w:r>
      <w:r>
        <w:rPr>
          <w:szCs w:val="28"/>
          <w:rtl/>
        </w:rPr>
        <w:t xml:space="preserve">ئ ل ئ إ ما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 ق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</w:t>
      </w:r>
      <w:r>
        <w:rPr>
          <w:szCs w:val="28"/>
          <w:rtl/>
        </w:rPr>
        <w:t xml:space="preserve">تط ي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إعما ئعقل ئفي</w:t>
      </w:r>
      <w:r>
        <w:rPr>
          <w:szCs w:val="28"/>
          <w:rtl/>
        </w:rPr>
        <w:t xml:space="preserve">مائينفع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يفي هبئ</w:t>
      </w:r>
    </w:p>
    <w:p>
      <w:pPr>
        <w:pStyle w:val="normal"/>
        <w:spacing w:before="0" w:after="152" w:line="456" w:lineRule="auto"/>
        <w:ind w:left="42" w:right="861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ϭϬϬ</w:t>
      </w:r>
    </w:p>
    <w:p>
      <w:pPr>
        <w:spacing w:before="0" w:after="367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علومات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خباث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ئيع ئخ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 ما ئض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في ئي منئلشخ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ئمتابع ئاخبا 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ئكان ئسياسي ئ</w:t>
      </w:r>
      <w:r>
        <w:rPr>
          <w:szCs w:val="28"/>
          <w:rtl/>
        </w:rPr>
        <w:t xml:space="preserve">كالح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 مشاكلئ لص عا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كلئمائيتعل ئبالتغيي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ئلسياسي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ئكان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ئفني ئ</w:t>
      </w:r>
      <w:r>
        <w:rPr>
          <w:szCs w:val="28"/>
          <w:rtl/>
        </w:rPr>
        <w:t xml:space="preserve">كمتابع ئخبا ئ</w:t>
      </w:r>
      <w:r>
        <w:rPr>
          <w:szCs w:val="28"/>
          <w:rtl/>
        </w:rPr>
        <w:t xml:space="preserve">لفناني ئ تح كاته ئ حفاته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ئكان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ئعلمي ئ ئجتماعي ئ ئ ئن ئخ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ئئتل ئكان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 ما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يجمعهائقاس 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ئيتمثلئ ل ئيئله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ان حابئمنئ</w:t>
      </w:r>
      <w:r>
        <w:rPr>
          <w:szCs w:val="28"/>
          <w:rtl/>
        </w:rPr>
        <w:t xml:space="preserve">مجتم ئنتيج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ئاضط با ئ ضع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ئلسعي ئ</w:t>
      </w:r>
      <w:r>
        <w:rPr>
          <w:szCs w:val="28"/>
          <w:rtl/>
        </w:rPr>
        <w:t xml:space="preserve">ل ث ئمنئنفس ئائيبح ئ</w:t>
      </w:r>
      <w:r>
        <w:rPr>
          <w:szCs w:val="28"/>
          <w:rtl/>
        </w:rPr>
        <w:t xml:space="preserve">عنئسعا ت ئيئشيئئ</w:t>
      </w:r>
      <w:r>
        <w:rPr>
          <w:szCs w:val="28"/>
          <w:rtl/>
        </w:rPr>
        <w:t xml:space="preserve">سيتح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ئفيمائبع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ئمص ئللتعاس ئ اكتئاب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لشخ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ئيتمت ئبعاقا ئجتماعي ئ</w:t>
      </w:r>
      <w:r>
        <w:rPr>
          <w:szCs w:val="28"/>
          <w:rtl/>
        </w:rPr>
        <w:t xml:space="preserve">س ي ئسليم</w:t>
      </w:r>
      <w:r>
        <w:rPr>
          <w:szCs w:val="28"/>
          <w:rtl/>
        </w:rPr>
        <w:t xml:space="preserve">ئه ئيئم منئمنئل ق ئيئتل ئ انتكاسا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ئفمتان ئلعاقا ئ لص قا ئل ئيتمت ئبهائتحمي ئ</w:t>
      </w:r>
      <w:r>
        <w:rPr>
          <w:szCs w:val="28"/>
          <w:rtl/>
        </w:rPr>
        <w:t xml:space="preserve">منئ ان ا ئيئ ل ئ 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spacing w:before="0" w:after="3" w:line="457" w:lineRule="auto"/>
        <w:ind w:left="29" w:right="861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295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294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0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pStyle w:val="heading3"/>
        <w:spacing w:before="0" w:after="417" w:line="265" w:lineRule="auto"/>
        <w:ind w:left="-5"/>
      </w:pPr>
      <w:r>
        <w:rPr/>
        <w:t xml:space="preserve">ϭϬϭ</w:t>
      </w:r>
    </w:p>
    <w:p>
      <w:pPr>
        <w:bidi w:val="0"/>
        <w:spacing w:before="0" w:after="95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bidi w:val="0"/>
        <w:spacing w:before="0" w:after="444" w:line="259" w:lineRule="auto"/>
        <w:ind w:left="385" w:right="0" w:firstLine="0"/>
        <w:jc w:val="left"/>
      </w:pPr>
      <w:r>
        <w:drawing>
          <wp:inline distT="0" distB="0" distL="0" distR="0">
            <wp:extent cx="4953001" cy="7812024"/>
            <wp:effectExtent l="0" t="0" r="0" b="0"/>
            <wp:docPr id="446302" name="Picture 44630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302" name="Picture 44630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1" cy="7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after="0" w:line="259" w:lineRule="auto"/>
        <w:ind w:left="0" w:right="118" w:firstLine="0"/>
        <w:jc w:val="right"/>
      </w:pPr>
      <w:r>
        <w:rPr>
          <w:rFonts w:cs="Arial" w:hAnsi="Arial" w:eastAsia="Arial" w:ascii="Arial"/>
        </w:rPr>
        <w:t xml:space="preserve"> </w:t>
      </w:r>
    </w:p>
    <w:p>
      <w:pPr>
        <w:pStyle w:val="heading2"/>
        <w:spacing w:before="0" w:after="45" w:line="382" w:lineRule="auto"/>
        <w:ind w:left="3461" w:right="-15" w:firstLine="4974"/>
      </w:pPr>
      <w:r>
        <w:rPr>
          <w:rFonts w:cs="Calibri" w:hAnsi="Calibri" w:eastAsia="Calibri" w:ascii="Calibri"/>
          <w:color w:val="ffffff"/>
          <w:sz w:val="22"/>
        </w:rPr>
        <w:t xml:space="preserve">ϭϬϮ</w:t>
      </w:r>
      <w:r>
        <w:rPr>
          <w:bCs/>
          <w:szCs w:val="36"/>
          <w:rtl/>
        </w:rPr>
        <w:t xml:space="preserve">الفصل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الثالث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مقترح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لكيفي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ااستفادة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من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ئئئئئئئئئئ</w:t>
      </w:r>
      <w:r>
        <w:rPr>
          <w:szCs w:val="28"/>
          <w:rtl/>
        </w:rPr>
        <w:t xml:space="preserve">بع ئ ئتنا لنائيئلفصل</w:t>
      </w:r>
      <w:r>
        <w:rPr>
          <w:szCs w:val="28"/>
          <w:rtl/>
        </w:rPr>
        <w:t xml:space="preserve">ي ئلسابقي ئ س ئ لعاقا ئ س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 اجتماعي</w:t>
      </w:r>
      <w:r>
        <w:rPr>
          <w:szCs w:val="28"/>
          <w:rtl/>
        </w:rPr>
        <w:t xml:space="preserve">ئبايجابياتهائ</w:t>
      </w:r>
      <w:r>
        <w:rPr>
          <w:szCs w:val="28"/>
          <w:rtl/>
        </w:rPr>
        <w:t xml:space="preserve">سلبياتها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مشكل ئ إ ما ئعل 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ئهائنحنئنق مئل</w:t>
      </w:r>
      <w:r>
        <w:rPr>
          <w:szCs w:val="28"/>
          <w:rtl/>
        </w:rPr>
        <w:t xml:space="preserve">لقا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ئخاص ئعام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ئمق ح ئلكيفي ئ</w:t>
      </w:r>
      <w:r>
        <w:rPr>
          <w:szCs w:val="28"/>
          <w:rtl/>
        </w:rPr>
        <w:t xml:space="preserve">لتعاملئل كيئم ئتل ئل سائلئبمائائيتجاهلهائ ئيه بئمنها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ئيمتن ئع</w:t>
      </w:r>
      <w:r>
        <w:rPr>
          <w:szCs w:val="28"/>
          <w:rtl/>
        </w:rPr>
        <w:t xml:space="preserve">نئستخ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ئائيف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يئلتعاملئمعهائح ئيصلئ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حل ئ إ ما بئ ه هئل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ئتت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ئمنحيي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في ئيت ئتنا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يمكنئ ئ</w:t>
      </w:r>
      <w:r>
        <w:rPr>
          <w:szCs w:val="28"/>
          <w:rtl/>
        </w:rPr>
        <w:t xml:space="preserve">تق مئب ئ س ئلحماي ئف هائم</w:t>
      </w:r>
      <w:r>
        <w:rPr>
          <w:szCs w:val="28"/>
          <w:rtl/>
        </w:rPr>
        <w:t xml:space="preserve">نئل ق ئيئ ما ئتل ئلشبكا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منحن ئلثاني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ئيمكنئ</w:t>
      </w:r>
      <w:r>
        <w:rPr>
          <w:szCs w:val="28"/>
          <w:rtl/>
        </w:rPr>
        <w:t xml:space="preserve">ئتق مئب ئم سسا ئلتنشئ ئاجتماعي ئكام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ئ م ج ئ اعامئ لجامعا ئ م ك ئ غي هائمنئم سسا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ئمكملئمساع ئ س ئب ف هائعل ئاستفا ئ إيجابي ئم</w:t>
      </w:r>
      <w:r>
        <w:rPr>
          <w:szCs w:val="28"/>
          <w:rtl/>
        </w:rPr>
        <w:t xml:space="preserve">نئ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ابتعا ئق ئ</w:t>
      </w:r>
      <w:r>
        <w:rPr>
          <w:szCs w:val="28"/>
          <w:rtl/>
        </w:rPr>
        <w:t xml:space="preserve">إمكا ئعنئسلبياتهابئ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 هئل</w:t>
      </w:r>
      <w:r>
        <w:rPr>
          <w:szCs w:val="28"/>
          <w:rtl/>
        </w:rPr>
        <w:t xml:space="preserve">ي ئتتضمنئبشكلئ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ئيمكنئ ئتق مئب ئ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نهائمنئه ئم سسا ئلتنشئ ئ</w:t>
      </w:r>
      <w:r>
        <w:rPr>
          <w:szCs w:val="28"/>
          <w:rtl/>
        </w:rPr>
        <w:t xml:space="preserve">اجتماعي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تجاهئف هائمنئناحيتي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ئمساع ئف هائعل ئاستفا ئمنئه هئل سائلئح ئائيقع ئ</w:t>
      </w:r>
      <w:r>
        <w:rPr>
          <w:szCs w:val="28"/>
          <w:rtl/>
        </w:rPr>
        <w:t xml:space="preserve">ف يس ئ مانها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لثاني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ئتعاملئ س ئم ئ ف ئل ينئ قع ئف يس ئلإ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هين ئ إ ما بئ</w:t>
      </w:r>
      <w:r>
        <w:rPr>
          <w:szCs w:val="28"/>
          <w:rtl/>
        </w:rPr>
        <w:t xml:space="preserve">ئ</w:t>
      </w:r>
    </w:p>
    <w:p>
      <w:pPr>
        <w:spacing w:before="0" w:after="3" w:line="457" w:lineRule="auto"/>
        <w:ind w:left="29" w:right="861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pStyle w:val="heading2"/>
        <w:spacing w:before="0" w:after="45" w:line="382" w:lineRule="auto"/>
        <w:ind w:left="3540" w:right="-15"/>
      </w:pPr>
      <w:r>
        <w:rPr>
          <w:rFonts w:cs="Calibri" w:hAnsi="Calibri" w:eastAsia="Calibri" w:ascii="Calibri"/>
          <w:color w:val="ffffff"/>
          <w:sz w:val="22"/>
        </w:rPr>
        <w:t xml:space="preserve">ϭϬϯ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د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اأسرة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ف</w:t>
      </w:r>
      <w:r>
        <w:rPr>
          <w:bCs/>
          <w:szCs w:val="36"/>
          <w:rtl/>
        </w:rPr>
        <w:t xml:space="preserve">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مساعدة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أبنائها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لاستفادة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من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سائل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التواصل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Cs w:val="36"/>
          <w:rtl/>
        </w:rPr>
        <w:t xml:space="preserve"> </w:t>
      </w:r>
    </w:p>
    <w:p>
      <w:pPr>
        <w:pStyle w:val="normal"/>
        <w:spacing w:before="0" w:after="232" w:line="368" w:lineRule="auto"/>
        <w:ind w:left="42" w:right="362"/>
      </w:pPr>
      <w:r>
        <w:rPr>
          <w:szCs w:val="28"/>
          <w:rtl/>
        </w:rPr>
        <w:t xml:space="preserve">ئئمهم ئآبا ئائتت ق ئعن ئت في ئمتطلبا ئ كلئ لش بئ ل ح ئ لن مئ</w:t>
      </w:r>
      <w:r>
        <w:rPr>
          <w:szCs w:val="28"/>
          <w:rtl/>
        </w:rPr>
        <w:t xml:space="preserve">بنائه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هئ إ ئكان ئمهم ئ</w:t>
      </w:r>
      <w:r>
        <w:rPr>
          <w:szCs w:val="28"/>
          <w:rtl/>
        </w:rPr>
        <w:t xml:space="preserve">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ئللصغا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 ئهنا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 خط</w:t>
      </w:r>
      <w:r>
        <w:rPr>
          <w:szCs w:val="28"/>
          <w:rtl/>
        </w:rPr>
        <w:t xml:space="preserve">ئمنئه هئمهام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ئتتمثلئيئمهم ئبنا ئ إنسا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 ئ</w:t>
      </w:r>
      <w:r>
        <w:rPr>
          <w:szCs w:val="28"/>
          <w:rtl/>
        </w:rPr>
        <w:t xml:space="preserve">إنسا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ئيئي مئمنئ يامئ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عض ئيئجماع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عاملئيئش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</w:t>
      </w:r>
      <w:r>
        <w:rPr>
          <w:szCs w:val="28"/>
          <w:rtl/>
        </w:rPr>
        <w:t xml:space="preserve">ئكا ئلبنا ئسليمً</w:t>
      </w:r>
      <w:r>
        <w:rPr>
          <w:szCs w:val="28"/>
          <w:rtl/>
        </w:rPr>
        <w:t xml:space="preserve">ائ محكمً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فسيتمكنئلف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هئبشكلئسلي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منئهنائعل ئآبا ئ ئيتعلم ئفن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يئمق مها</w:t>
      </w:r>
      <w:r>
        <w:rPr>
          <w:szCs w:val="28"/>
          <w:rtl/>
        </w:rPr>
        <w:t xml:space="preserve">ئت بي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بمائيتناس ئم ئمتطلبا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عص 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عص ئلتكن ل جيابئ</w:t>
      </w:r>
    </w:p>
    <w:p>
      <w:pPr>
        <w:pStyle w:val="normal"/>
        <w:spacing w:before="0" w:after="0" w:line="368" w:lineRule="auto"/>
        <w:ind w:left="117" w:right="365" w:hanging="81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فغ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ئمعل ما 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فئل ئيتع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ئلهائلف ئي ميً</w:t>
      </w:r>
      <w:r>
        <w:rPr>
          <w:szCs w:val="28"/>
          <w:rtl/>
        </w:rPr>
        <w:t xml:space="preserve">ائمنئلقن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لفضائي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لت صلئاجتماعيئ</w:t>
      </w:r>
      <w:r>
        <w:rPr>
          <w:szCs w:val="28"/>
          <w:rtl/>
        </w:rPr>
        <w:t xml:space="preserve">غي هائمنئ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ئتحت ئعلي ئ ئيمتل ئمها</w:t>
      </w:r>
      <w:r>
        <w:rPr>
          <w:szCs w:val="28"/>
          <w:rtl/>
        </w:rPr>
        <w:t xml:space="preserve">ئعقلي</w:t>
      </w:r>
      <w:r>
        <w:rPr>
          <w:szCs w:val="28"/>
          <w:rtl/>
        </w:rPr>
        <w:t xml:space="preserve">ئعليا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ئلتحليل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لنق ئ لتمحي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362" w:firstLine="140"/>
      </w:pPr>
      <w:r>
        <w:rPr>
          <w:szCs w:val="28"/>
          <w:rtl/>
        </w:rPr>
        <w:t xml:space="preserve">ل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لفه ئ غي هائمنئمها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ئمنئخالهائ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يتمكنئمنئلتفاعلئ إيجابيئم ئه هئمعا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تمحي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معل ما ئل ئائتن ج ئم ئمنط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إائف</w:t>
      </w:r>
      <w:r>
        <w:rPr>
          <w:szCs w:val="28"/>
          <w:rtl/>
        </w:rPr>
        <w:t xml:space="preserve">نه ئسيقع ئ حي ئلكثي ئمنئلتيا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ئلفك ي ئله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 ي ئمنئلع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ئشب ئبالقش ئيئمه ئل ي ئيسي ئيمينً</w:t>
      </w:r>
      <w:r>
        <w:rPr>
          <w:szCs w:val="28"/>
          <w:rtl/>
        </w:rPr>
        <w:t xml:space="preserve">ائ ئلنا ئيسي ئك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يسا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ئلنا ئي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بئ</w:t>
      </w:r>
      <w:r>
        <w:rPr>
          <w:szCs w:val="28"/>
          <w:rtl/>
        </w:rPr>
        <w:t xml:space="preserve">ئئئ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هنا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 ئمنئآبا ئعل ئ ئيبع ئ</w:t>
      </w:r>
      <w:r>
        <w:rPr>
          <w:szCs w:val="28"/>
          <w:rtl/>
        </w:rPr>
        <w:t xml:space="preserve">بنائه ئ</w:t>
      </w:r>
      <w:r>
        <w:rPr>
          <w:szCs w:val="28"/>
          <w:rtl/>
        </w:rPr>
        <w:t xml:space="preserve">عنئكلئمصا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انح فئ س ئاستعما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لكنه ئ صل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حل ئصبح ئفيهائشب ئعاج ينئعنئضب ئمثي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عل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ئمائيتعل ئبتقني ئان 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</w:t>
      </w:r>
      <w:r>
        <w:rPr>
          <w:szCs w:val="28"/>
          <w:rtl/>
        </w:rPr>
        <w:t xml:space="preserve">لت صلئاجتماعيئ</w:t>
      </w:r>
      <w:r>
        <w:rPr>
          <w:szCs w:val="28"/>
          <w:rtl/>
        </w:rPr>
        <w:t xml:space="preserve">فائسبيلئم ئبنائه ئمنئ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 ئ تصف ئلفي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ئلب ي ئالك نيئ لت صلئ</w:t>
      </w:r>
      <w:r>
        <w:rPr>
          <w:szCs w:val="28"/>
          <w:rtl/>
        </w:rPr>
        <w:t xml:space="preserve">م ئص قا ئمنئش ئبقا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مع ف ئمع</w:t>
      </w:r>
      <w:r>
        <w:rPr>
          <w:szCs w:val="28"/>
          <w:rtl/>
        </w:rPr>
        <w:t xml:space="preserve">ل ما ئمختلف ئبت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ئبامعل ما ئلشخصي ئلبسيط ئ ن ه</w:t>
      </w:r>
      <w:r>
        <w:rPr>
          <w:szCs w:val="28"/>
          <w:rtl/>
        </w:rPr>
        <w:t xml:space="preserve">ا ئ</w:t>
      </w:r>
      <w:r>
        <w:rPr>
          <w:szCs w:val="28"/>
          <w:rtl/>
        </w:rPr>
        <w:t xml:space="preserve">بامعل ما ئلجنسي ئ لسياسي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967" w:line="368" w:lineRule="auto"/>
        <w:ind w:left="98" w:right="365" w:hanging="62"/>
      </w:pPr>
      <w:r>
        <w:rPr>
          <w:szCs w:val="28"/>
          <w:rtl/>
        </w:rPr>
        <w:t xml:space="preserve">ئئئئمنئهنائتكمنئهمي ئ</w:t>
      </w:r>
      <w:r>
        <w:rPr>
          <w:szCs w:val="28"/>
          <w:rtl/>
        </w:rPr>
        <w:t xml:space="preserve">ت في ئل ع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ئلأ ا ئمنئخا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ئبيئ 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مل ئف غه ئبالب م ئ</w:t>
      </w:r>
      <w:r>
        <w:rPr>
          <w:szCs w:val="28"/>
          <w:rtl/>
        </w:rPr>
        <w:t xml:space="preserve">مفي ئ م جه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ئلب م ئل ياضي ئ اجتماعي ئ لثقافي ئ غي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تنمي ئعاقاته ئاجتماعي ئ تشجيعه 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tabs>
          <w:tab w:val="center" w:pos="2868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عب ئه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ئمحم ئقاس 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</w:rPr>
        <w:t xml:space="preserve">32</w:t>
      </w:r>
      <w:r>
        <w:rPr>
          <w:sz w:val="20"/>
          <w:szCs w:val="20"/>
          <w:rtl/>
        </w:rPr>
        <w:t xml:space="preserve">بئ</w:t>
      </w:r>
    </w:p>
    <w:p>
      <w:pPr>
        <w:pStyle w:val="normal"/>
        <w:spacing w:before="0" w:after="152" w:line="368" w:lineRule="auto"/>
        <w:ind w:left="36" w:right="0" w:firstLine="8375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ϭϬϰ</w:t>
      </w:r>
      <w:r>
        <w:rPr>
          <w:szCs w:val="28"/>
          <w:rtl/>
        </w:rPr>
        <w:t xml:space="preserve">عل ئبنا ئص قا ئحقيقي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 ي ئ قا ئستخ مئان ن ئ م ئ ضبطها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 ئلحيط ئ لح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ئمائينت ئ</w:t>
      </w:r>
      <w:r>
        <w:rPr>
          <w:szCs w:val="28"/>
          <w:rtl/>
        </w:rPr>
        <w:t xml:space="preserve">منئعاقا ئعب ئصفحا 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ابتعا ئعنئسل بئلتحقي ئ إص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حكامئ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0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بئئ</w:t>
      </w:r>
    </w:p>
    <w:p>
      <w:pPr>
        <w:spacing w:before="0" w:after="380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52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ثشادات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عامل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 لوا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حلة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اإدمان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spacing w:before="0" w:after="239" w:line="348" w:lineRule="auto"/>
        <w:ind w:left="29" w:right="365" w:firstLine="8"/>
        <w:jc w:val="righ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 ج ئلع ي ئمنئإ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مق حا ئ</w:t>
      </w:r>
      <w:r>
        <w:rPr>
          <w:szCs w:val="28"/>
          <w:rtl/>
        </w:rPr>
        <w:t xml:space="preserve">ل ئتستطي ئ س ئلقيامئبهائتجاهئف هائح ئتقيه ئمنئل ق ئيئ</w:t>
      </w:r>
      <w:r>
        <w:rPr>
          <w:szCs w:val="28"/>
          <w:rtl/>
        </w:rPr>
        <w:t xml:space="preserve">ما ئ سائل</w:t>
      </w:r>
      <w:r>
        <w:rPr>
          <w:szCs w:val="28"/>
          <w:rtl/>
        </w:rPr>
        <w:t xml:space="preserve">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ئتمكنه ئمنئاستفا ئإيجابي ئمنئتل ئل سائلئئ</w:t>
      </w:r>
      <w:r>
        <w:rPr>
          <w:szCs w:val="28"/>
          <w:rtl/>
        </w:rPr>
        <w:t xml:space="preserve">منئتل ئ</w:t>
      </w:r>
      <w:r>
        <w:rPr>
          <w:szCs w:val="28"/>
          <w:rtl/>
        </w:rPr>
        <w:t xml:space="preserve">إ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ئمائ</w:t>
      </w:r>
      <w:r>
        <w:rPr>
          <w:szCs w:val="28"/>
          <w:rtl/>
        </w:rPr>
        <w:t xml:space="preserve">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1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 ياث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وسيلة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اسبة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42" w:right="365"/>
      </w:pPr>
      <w:r>
        <w:rPr>
          <w:szCs w:val="28"/>
          <w:rtl/>
        </w:rPr>
        <w:t xml:space="preserve">ئئئئئئيستطي ئآبا ئ ئيجلس ئم ئبنائه ئبشكلئ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 ئمعه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ئمختل ئل سائلئاجتماعي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هيئكثي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منئحي ئ همي ئكلئ سيل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يائل ئتمتلكهائ لتطبي ئ نس ئله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ئهنا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سائل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ائيمثلئ خ لهائهمي ئبالغ ئ</w:t>
      </w:r>
      <w:r>
        <w:rPr>
          <w:szCs w:val="28"/>
          <w:rtl/>
        </w:rPr>
        <w:t xml:space="preserve">للف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 ئكا ئل ي ئحسابئ ئحسابي ئيئ سائلئخ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بالتاليئف ئك ئ</w:t>
      </w:r>
      <w:r>
        <w:rPr>
          <w:szCs w:val="28"/>
          <w:rtl/>
        </w:rPr>
        <w:t xml:space="preserve">اش كا ئيئ سائلئ</w:t>
      </w:r>
      <w:r>
        <w:rPr>
          <w:szCs w:val="28"/>
          <w:rtl/>
        </w:rPr>
        <w:t xml:space="preserve">لت صلئاجتماعيئلنئتشكلئله ئ ئ ضاف ئحقيقي ئعل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فه 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 ئ عاقات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يئمقابلئ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 ئلغال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ئع ئلساع</w:t>
      </w:r>
      <w:r>
        <w:rPr>
          <w:szCs w:val="28"/>
          <w:rtl/>
        </w:rPr>
        <w:t xml:space="preserve">ا ئسي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انشغا ئعنئلكثي ئمنئمهامئل</w:t>
      </w:r>
      <w:r>
        <w:rPr>
          <w:szCs w:val="28"/>
          <w:rtl/>
        </w:rPr>
        <w:t xml:space="preserve">سي ئ</w:t>
      </w:r>
      <w:r>
        <w:rPr>
          <w:szCs w:val="28"/>
          <w:rtl/>
        </w:rPr>
        <w:t xml:space="preserve">س ي ئ اجتماعي بئ</w:t>
      </w:r>
    </w:p>
    <w:p>
      <w:pPr>
        <w:numPr>
          <w:ilvl w:val="0"/>
          <w:numId w:val="31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تك يف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 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اآباط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16" w:line="368" w:lineRule="auto"/>
        <w:ind w:left="42" w:right="365"/>
      </w:pPr>
      <w:r>
        <w:rPr>
          <w:szCs w:val="28"/>
          <w:rtl/>
        </w:rPr>
        <w:t xml:space="preserve">ئئئئئئ</w:t>
      </w:r>
      <w:r>
        <w:rPr>
          <w:szCs w:val="28"/>
          <w:rtl/>
        </w:rPr>
        <w:t xml:space="preserve">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ئيعتب ئمهمً</w:t>
      </w:r>
      <w:r>
        <w:rPr>
          <w:szCs w:val="28"/>
          <w:rtl/>
        </w:rPr>
        <w:t xml:space="preserve">ائلكيئيتمكنئآبا ئمنئمسا</w:t>
      </w:r>
      <w:r>
        <w:rPr>
          <w:szCs w:val="28"/>
          <w:rtl/>
        </w:rPr>
        <w:t xml:space="preserve">ع ئبنا ه ئبشكلئفضل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 ئيك ن ئعل ئطا ئ مع ف ئ</w:t>
      </w:r>
      <w:r>
        <w:rPr>
          <w:szCs w:val="28"/>
          <w:rtl/>
        </w:rPr>
        <w:t xml:space="preserve">بمائينف ئبنائه ئ مائيض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ئ</w:t>
      </w:r>
      <w:r>
        <w:rPr>
          <w:szCs w:val="28"/>
          <w:rtl/>
        </w:rPr>
        <w:t xml:space="preserve">لي ئبالصع ئعليه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لنئيخ ئمنه ئ قتً</w:t>
      </w:r>
      <w:r>
        <w:rPr>
          <w:szCs w:val="28"/>
          <w:rtl/>
        </w:rPr>
        <w:t xml:space="preserve">ائط ياً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كلئمائعليه ئه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لبح ئعنئ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ئيخط ئعل ئباله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 سائلئ سيتلق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إجاب ئبكلئسه ل ئ يس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يئنف ئل ق ئسيتمكن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ئمنئفا ئبنا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ئبشكلئ ك ئيجابي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هنائن ك ئ ئلكثي ئمنئآبا ئا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يلقيئبااً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للمع ف ئبه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ئمعل مات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ئمائتمتلك ئمنئيجابيا ئ منئسلبيا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ئيئه هئ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ϭϬϱ</w:t>
      </w:r>
      <w:r>
        <w:rPr>
          <w:szCs w:val="28"/>
          <w:rtl/>
        </w:rPr>
        <w:t xml:space="preserve">لحال ئيقص ئمنئع ئن حي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اً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ئسيساه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بتكاسل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ئله ئبي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ئثانيً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ئلنئيك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ئاهتمام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</w:t>
      </w:r>
      <w:r>
        <w:rPr>
          <w:szCs w:val="28"/>
          <w:rtl/>
        </w:rPr>
        <w:t xml:space="preserve">مساع ئبنا هئ ئمعن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ئعل ئحسنئ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ئلت جيها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ئلفاعلي ئ نهائلنئتك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مستن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 ئ 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ئن ئسيح مئبنائ ئمنئت جيهات ئمستن ئعل 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</w:t>
      </w:r>
      <w:r>
        <w:rPr>
          <w:szCs w:val="28"/>
          <w:rtl/>
        </w:rPr>
        <w:t xml:space="preserve">سي كه ئع ض ئلسلبيا ئتل ئل سائلبئ</w:t>
      </w:r>
    </w:p>
    <w:p>
      <w:pPr>
        <w:pStyle w:val="normal"/>
        <w:spacing w:before="0" w:after="152" w:line="368" w:lineRule="auto"/>
        <w:ind w:left="99" w:right="365" w:hanging="63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 هئمع ف ئستمكنئآبا ئمنئت عي ئبنائه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ئمفاهي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ئلصل ئب</w:t>
      </w:r>
      <w:r>
        <w:rPr>
          <w:szCs w:val="28"/>
          <w:rtl/>
        </w:rPr>
        <w:t xml:space="preserve">سائلئلت صلئاجتماعيئ</w:t>
      </w:r>
      <w:r>
        <w:rPr>
          <w:szCs w:val="28"/>
          <w:rtl/>
        </w:rPr>
        <w:t xml:space="preserve">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لخص 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ئلكش ئعنئل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غي هائمنئمفاهي بئ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ئئئئئئفق ئيتع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ابنا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ئمحت يا ئم عج ئم ل ئمهين ئمح ج 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سائلئلب ي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لبي ئ</w:t>
      </w:r>
      <w:r>
        <w:rPr>
          <w:szCs w:val="28"/>
          <w:rtl/>
        </w:rPr>
        <w:t xml:space="preserve">غي ئمش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ئلأسلح ئ لبضا ئمس</w:t>
      </w:r>
      <w:r>
        <w:rPr>
          <w:szCs w:val="28"/>
          <w:rtl/>
        </w:rPr>
        <w:t xml:space="preserve">ق</w:t>
      </w:r>
      <w:r>
        <w:rPr>
          <w:color w:val="ff0000"/>
          <w:szCs w:val="28"/>
          <w:rtl/>
        </w:rPr>
        <w:t xml:space="preserve"> </w:t>
      </w:r>
      <w:r>
        <w:rPr>
          <w:color w:val="ff0000"/>
          <w:szCs w:val="28"/>
          <w:rtl/>
        </w:rPr>
        <w:t xml:space="preserve">ئ</w:t>
      </w:r>
      <w:r>
        <w:rPr>
          <w:szCs w:val="28"/>
          <w:rtl/>
        </w:rPr>
        <w:t xml:space="preserve">مخ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ئممن 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استغا ئ ل</w:t>
      </w:r>
      <w:r>
        <w:rPr>
          <w:szCs w:val="28"/>
          <w:rtl/>
        </w:rPr>
        <w:t xml:space="preserve">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لعاقا ئ</w:t>
      </w:r>
      <w:r>
        <w:rPr>
          <w:szCs w:val="28"/>
          <w:rtl/>
        </w:rPr>
        <w:t xml:space="preserve">لعاطفي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ئمحت يا ئغي ئائق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ها ئ لخص 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احتيا ئ لخ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لقما ئ ميس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خط ئ</w:t>
      </w:r>
      <w:r>
        <w:rPr>
          <w:szCs w:val="28"/>
          <w:rtl/>
        </w:rPr>
        <w:t xml:space="preserve">تبا ئملفا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 ئ ئمعل ما ئ قتحامئجه ئ لح سي ئللش كا ئ م سسا ئلحك مي ئ ت مي ئمعل ماتهائ</w:t>
      </w:r>
      <w:r>
        <w:rPr>
          <w:szCs w:val="28"/>
          <w:rtl/>
        </w:rPr>
        <w:t xml:space="preserve">س ق ئلب م ئ ق صنها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لفي سا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ئمائيعن ئ ئتل ئلت عي ئستحميه ئمنئستغا ئلخص صي ئ ئ</w:t>
      </w:r>
      <w:r>
        <w:rPr>
          <w:szCs w:val="28"/>
          <w:rtl/>
        </w:rPr>
        <w:t xml:space="preserve">لتع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ئمحت يا ئم عج بئ</w:t>
      </w:r>
    </w:p>
    <w:p>
      <w:pPr>
        <w:pStyle w:val="normal"/>
        <w:spacing w:before="0" w:after="226" w:line="368" w:lineRule="auto"/>
        <w:ind w:left="42" w:right="365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ئيئمع ف ئ ليا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ئبمضامي ئم ق 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ثي هائ</w:t>
      </w:r>
      <w:r>
        <w:rPr>
          <w:szCs w:val="28"/>
          <w:rtl/>
        </w:rPr>
        <w:t xml:space="preserve">عل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عنئتقصي ه ئيئل ئعل ئستفسا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متاحق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ه يا ئالك ني ئم يف ئيئم ق ئ</w:t>
      </w:r>
      <w:r>
        <w:rPr>
          <w:szCs w:val="28"/>
          <w:rtl/>
        </w:rPr>
        <w:t xml:space="preserve">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جهله ئبمائيتعل ئبمس ل ئلخص صي ئله هئم ق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3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واث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اإي ابي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408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 ئينف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قل بئ عق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 ه ئفعليه ئبنا 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ئمنئلص ح ئبينه ئ بي ئبنا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 ئمعه ئمبني ئعل ئلثق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ئح ئ</w:t>
      </w:r>
      <w:r>
        <w:rPr>
          <w:szCs w:val="28"/>
          <w:rtl/>
        </w:rPr>
        <w:t xml:space="preserve">قائ ئ</w:t>
      </w:r>
      <w:r>
        <w:rPr>
          <w:szCs w:val="28"/>
          <w:rtl/>
        </w:rPr>
        <w:t xml:space="preserve">عل ئسا ئلص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ل ئ لح ئيمكنئ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منئح مئنفسه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تحملئمس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لياته ئتجاهئنفسه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 ه ئ مجتمعاته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لعك ئصحي ئف ئكان ئ</w:t>
      </w:r>
      <w:r>
        <w:rPr>
          <w:szCs w:val="28"/>
          <w:rtl/>
        </w:rPr>
        <w:t xml:space="preserve">لعاق ئمبني ئعل ئلش ئ تصي</w:t>
      </w:r>
      <w:r>
        <w:rPr>
          <w:szCs w:val="28"/>
          <w:rtl/>
        </w:rPr>
        <w:t xml:space="preserve">ئ خطا ئ اتهامئمستم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مشكل ئستستم ئبلئ س ي ئي مً</w:t>
      </w:r>
      <w:r>
        <w:rPr>
          <w:szCs w:val="28"/>
          <w:rtl/>
        </w:rPr>
        <w:t xml:space="preserve">ائبع ئخ ب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tabs>
          <w:tab w:val="center" w:pos="1980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سعا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ئجا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</w:rPr>
        <w:t xml:space="preserve">9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3768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حسي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ئهال ئحاجيئعب ئ ل حمنبئ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ئ ئثت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538</w:t>
      </w:r>
      <w:r>
        <w:rPr>
          <w:sz w:val="20"/>
          <w:szCs w:val="20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ϭϬϲ</w:t>
      </w: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سالي ئ لفنيا ئل ئتفي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 جي ئ بنا ئنح ئل جه ئلسليم ئيئلتعاملئلس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 سائلئ</w:t>
      </w:r>
      <w:r>
        <w:rPr>
          <w:szCs w:val="28"/>
          <w:rtl/>
        </w:rPr>
        <w:t xml:space="preserve">لت صلئ ا</w:t>
      </w:r>
      <w:r>
        <w:rPr>
          <w:szCs w:val="28"/>
          <w:rtl/>
        </w:rPr>
        <w:t xml:space="preserve">جتماعيئح مئ بنا ئ استما ئل ئ جها ئنظ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تقبلئ ته ئكمائه ئعلي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إج ئح ئخاليئ</w:t>
      </w:r>
      <w:r>
        <w:rPr>
          <w:szCs w:val="28"/>
          <w:rtl/>
        </w:rPr>
        <w:t xml:space="preserve">منئلت ني ئ ئاس ه ئ ئلتحقي ئ ئ ئشكلئمنئشكا ئإهان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7" w:line="368" w:lineRule="auto"/>
        <w:ind w:left="42" w:right="365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فمنئخا ئه ئ</w:t>
      </w:r>
      <w:r>
        <w:rPr>
          <w:szCs w:val="28"/>
          <w:rtl/>
        </w:rPr>
        <w:t xml:space="preserve">لح ئيستطي ئآبا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تنمي ئلكثي ئمنئلقي ئ 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ئسل بئلتعاملئ</w:t>
      </w:r>
      <w:r>
        <w:rPr>
          <w:szCs w:val="28"/>
          <w:rtl/>
        </w:rPr>
        <w:t xml:space="preserve">م ئ سائلئلت صلئاجتماعيئم ئمحا ل ئعطا ئ مثل ئمنئل ق ئمعا ئانا ئ ئ 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ئتمكن ئمنئ</w:t>
      </w:r>
      <w:r>
        <w:rPr>
          <w:szCs w:val="28"/>
          <w:rtl/>
        </w:rPr>
        <w:t xml:space="preserve">استفا ئ</w:t>
      </w:r>
      <w:r>
        <w:rPr>
          <w:szCs w:val="28"/>
          <w:rtl/>
        </w:rPr>
        <w:t xml:space="preserve">منهائبشكلئيجابيئيئحياته ئلشخصي ئ ئ س ي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يستفي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ئمنئه هئل سائلئفس ف ئيئستخ مهائح ئتمكن ئمنه ئ قع ه ئيئ مانهابئ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4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اإجابة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اس ف ااثت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8" w:line="368" w:lineRule="auto"/>
        <w:ind w:left="42" w:right="36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هنا ئلكثي ئمنئ سئل ئ استفسا</w:t>
      </w:r>
      <w:r>
        <w:rPr>
          <w:szCs w:val="28"/>
          <w:rtl/>
        </w:rPr>
        <w:t xml:space="preserve">ئل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ئيئخل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بً</w:t>
      </w:r>
      <w:r>
        <w:rPr>
          <w:szCs w:val="28"/>
          <w:rtl/>
        </w:rPr>
        <w:t xml:space="preserve">ائلها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هنائيظه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</w:t>
      </w:r>
      <w:r>
        <w:rPr>
          <w:szCs w:val="28"/>
          <w:rtl/>
        </w:rPr>
        <w:t xml:space="preserve">ب ئيك ن ئمص ئمنئمصا ئمع ف ئ 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ئيحت ئعليه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كمائ ك ئسابقً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ئيطلع ئعل ئكلئمائه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ي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ئه هئل سائلئمنئحي ئممي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ايجابيا ئ لسلبيا ئ غي هائح ئيتمكن ئمنئعطا ئبنا ه ئ</w:t>
      </w:r>
      <w:r>
        <w:rPr>
          <w:szCs w:val="28"/>
          <w:rtl/>
        </w:rPr>
        <w:t xml:space="preserve">معل ما ئل حيح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ح ئائ</w:t>
      </w:r>
      <w:r>
        <w:rPr>
          <w:szCs w:val="28"/>
          <w:rtl/>
        </w:rPr>
        <w:t xml:space="preserve">يضط ئ بنا ئ</w:t>
      </w:r>
      <w:r>
        <w:rPr>
          <w:szCs w:val="28"/>
          <w:rtl/>
        </w:rPr>
        <w:t xml:space="preserve">ل ئستقا ئمعل ما ئمغل ط ئمنئص قائه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جي نه ئ مائه</w:t>
      </w:r>
      <w:r>
        <w:rPr>
          <w:szCs w:val="28"/>
          <w:rtl/>
        </w:rPr>
        <w:t xml:space="preserve">ئق ئ</w:t>
      </w:r>
      <w:r>
        <w:rPr>
          <w:szCs w:val="28"/>
          <w:rtl/>
        </w:rPr>
        <w:t xml:space="preserve">تمثلئله ئب مج ئسلبي ئ ئعائقً</w:t>
      </w:r>
      <w:r>
        <w:rPr>
          <w:szCs w:val="28"/>
          <w:rtl/>
        </w:rPr>
        <w:t xml:space="preserve">ائ هنيً</w:t>
      </w:r>
      <w:r>
        <w:rPr>
          <w:szCs w:val="28"/>
          <w:rtl/>
        </w:rPr>
        <w:t xml:space="preserve">ائلف ئط يل ب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ثبط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قاثب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ص قاط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362"/>
      </w:pPr>
      <w:r>
        <w:rPr>
          <w:szCs w:val="28"/>
          <w:rtl/>
        </w:rPr>
        <w:t xml:space="preserve">ئئئئمنئضمنئ نشط ئل ئيستطي ئآبا ئ</w:t>
      </w:r>
      <w:r>
        <w:rPr>
          <w:szCs w:val="28"/>
          <w:rtl/>
        </w:rPr>
        <w:t xml:space="preserve">مساع ئبنائه ئيئلتفاعلئإيجابيئم ئ</w:t>
      </w:r>
      <w:r>
        <w:rPr>
          <w:szCs w:val="28"/>
          <w:rtl/>
        </w:rPr>
        <w:t xml:space="preserve">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لتخفي ئمنئ</w:t>
      </w:r>
      <w:r>
        <w:rPr>
          <w:szCs w:val="28"/>
          <w:rtl/>
        </w:rPr>
        <w:t xml:space="preserve">سيط تهائعليه ئش كه ئيئحض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ئمناسبا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لعاقا ئ س ي 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ئمنئناحي ئ</w:t>
      </w:r>
      <w:r>
        <w:rPr>
          <w:szCs w:val="28"/>
          <w:rtl/>
        </w:rPr>
        <w:t xml:space="preserve">تساع ه ئمنئ إفا ئقلياً</w:t>
      </w:r>
      <w:r>
        <w:rPr>
          <w:szCs w:val="28"/>
          <w:rtl/>
        </w:rPr>
        <w:t xml:space="preserve">ئمنئه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منئناحي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ئتنش ئل 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 لعاقا ئ</w:t>
      </w:r>
      <w:r>
        <w:rPr>
          <w:szCs w:val="28"/>
          <w:rtl/>
        </w:rPr>
        <w:t xml:space="preserve">اجتماعي ئ إنساني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بمائتض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ئكثي</w:t>
      </w:r>
      <w:r>
        <w:rPr>
          <w:szCs w:val="28"/>
          <w:rtl/>
        </w:rPr>
        <w:t xml:space="preserve">ئبسب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ئيئلتعاملئم ئ سائلئلت صلئاجتماعي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2"/>
        </w:numPr>
        <w:spacing w:before="0" w:after="292" w:line="259" w:lineRule="auto"/>
        <w:ind w:left="748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ااب عاد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 وة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وأسلوب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قيق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04" w:line="368" w:lineRule="auto"/>
        <w:ind w:left="42" w:right="362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ئتعاملئآبا ئم ئبنا ه ئبقس ئ ش ئفلنئيتمكن ئمنئفا ته ئ ئغ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ئمفاهي ئل ئي ي ئ</w:t>
      </w:r>
      <w:r>
        <w:rPr>
          <w:szCs w:val="28"/>
          <w:rtl/>
        </w:rPr>
        <w:t xml:space="preserve">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ائقناعه ئ</w:t>
      </w:r>
      <w:r>
        <w:rPr>
          <w:szCs w:val="28"/>
          <w:rtl/>
        </w:rPr>
        <w:t xml:space="preserve">منئاعت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مهائ ئتل ئلقس ئست ل ئل يه ئكب ئ خ فئينع</w:t>
      </w:r>
      <w:r>
        <w:rPr>
          <w:szCs w:val="28"/>
          <w:rtl/>
        </w:rPr>
        <w:t xml:space="preserve">ك ئسلبً</w:t>
      </w:r>
      <w:r>
        <w:rPr>
          <w:szCs w:val="28"/>
          <w:rtl/>
        </w:rPr>
        <w:t xml:space="preserve">ائعل ئسل كياته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مثلئتل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ϭϬϳ</w:t>
      </w:r>
      <w:r>
        <w:rPr>
          <w:szCs w:val="28"/>
          <w:rtl/>
        </w:rPr>
        <w:t xml:space="preserve">سالي ئلعنيف ئلنئتتمكنئمنئ</w:t>
      </w:r>
      <w:r>
        <w:rPr>
          <w:szCs w:val="28"/>
          <w:rtl/>
        </w:rPr>
        <w:t xml:space="preserve">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ئعق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بنا ئ ئتغيي ئقناعه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 ئخي ئسل بئه ئسل بئ</w:t>
      </w:r>
      <w:r>
        <w:rPr>
          <w:szCs w:val="28"/>
          <w:rtl/>
        </w:rPr>
        <w:t xml:space="preserve">لتشجي ئ لتحفي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بئ ئ مئن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ئسعي ئ</w:t>
      </w:r>
      <w:r>
        <w:rPr>
          <w:szCs w:val="28"/>
          <w:rtl/>
        </w:rPr>
        <w:t xml:space="preserve">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بنا</w:t>
      </w:r>
      <w:r>
        <w:rPr>
          <w:szCs w:val="28"/>
          <w:rtl/>
        </w:rPr>
        <w:t xml:space="preserve">ئعل ئاستفا ئ</w:t>
      </w:r>
      <w:r>
        <w:rPr>
          <w:szCs w:val="28"/>
          <w:rtl/>
        </w:rPr>
        <w:t xml:space="preserve">منئه هئل سائلئيمائفائ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نه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لنئ</w:t>
      </w:r>
      <w:r>
        <w:rPr>
          <w:szCs w:val="28"/>
          <w:rtl/>
        </w:rPr>
        <w:t xml:space="preserve">يسمح ئلهائ ئته مئ خصياته ئ ئت ث ئعل ئقيمه ئ عا 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ئكشف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 ئلنه ئ قلئتسلطً</w:t>
      </w:r>
      <w:r>
        <w:rPr>
          <w:szCs w:val="28"/>
          <w:rtl/>
        </w:rPr>
        <w:t xml:space="preserve">ائل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ئيستخ م ئآبا ئم ئبنائه ئعن ئستخ مه ئ</w:t>
      </w:r>
      <w:r>
        <w:rPr>
          <w:szCs w:val="28"/>
          <w:rtl/>
        </w:rPr>
        <w:t xml:space="preserve">لأن ن ئ</w:t>
      </w:r>
      <w:r>
        <w:rPr>
          <w:szCs w:val="28"/>
          <w:rtl/>
        </w:rPr>
        <w:t xml:space="preserve">يميلئل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 ئفعالي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1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18" w:line="368" w:lineRule="auto"/>
        <w:ind w:left="42" w:right="362"/>
      </w:pPr>
      <w:r>
        <w:rPr>
          <w:szCs w:val="28"/>
          <w:rtl/>
        </w:rPr>
        <w:t xml:space="preserve">ئئئ ل ئف</w:t>
      </w:r>
      <w:r>
        <w:rPr>
          <w:szCs w:val="28"/>
          <w:rtl/>
        </w:rPr>
        <w:t xml:space="preserve">منئق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سالي ئل ئتنف ئ بنا ئ</w:t>
      </w:r>
      <w:r>
        <w:rPr>
          <w:szCs w:val="28"/>
          <w:rtl/>
        </w:rPr>
        <w:t xml:space="preserve">منئآبا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ئمنئتعلقه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سائلئلت صلئاجتماعيئ</w:t>
      </w:r>
      <w:r>
        <w:rPr>
          <w:szCs w:val="28"/>
          <w:rtl/>
        </w:rPr>
        <w:t xml:space="preserve">ستخ مئسل بئلتحقي ئ ئاتهام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ئسل بئ</w:t>
      </w:r>
      <w:r>
        <w:rPr>
          <w:szCs w:val="28"/>
          <w:rtl/>
        </w:rPr>
        <w:t xml:space="preserve">خ ئ</w:t>
      </w:r>
      <w:r>
        <w:rPr>
          <w:szCs w:val="28"/>
          <w:rtl/>
        </w:rPr>
        <w:t xml:space="preserve">يشع ئ بنا ئبالخط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هئ سالي ئلنئتع ئسل كً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لنئتحق ئ</w:t>
      </w:r>
      <w:r>
        <w:rPr>
          <w:szCs w:val="28"/>
          <w:rtl/>
        </w:rPr>
        <w:t xml:space="preserve">ه فً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ئبلئعل ئلعك ئمنئ ل ئست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ئنتائ ئسلبي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ئمائ ئت ي ئمنئستخ مئ بنا ئ بشكلئ</w:t>
      </w:r>
      <w:r>
        <w:rPr>
          <w:szCs w:val="28"/>
          <w:rtl/>
        </w:rPr>
        <w:t xml:space="preserve">مف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ئل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ل ئم حل ئ 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ئتصيبه ئبالع ي ئمنئاضط با ئلنفسي ئمثلئاكتئابئ لقل ئ</w:t>
      </w:r>
      <w:r>
        <w:rPr>
          <w:szCs w:val="28"/>
          <w:rtl/>
        </w:rPr>
        <w:t xml:space="preserve">لشع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ئبالخ فئلش ي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2"/>
        </w:numPr>
        <w:spacing w:before="0" w:after="292" w:line="259" w:lineRule="auto"/>
        <w:ind w:left="748" w:right="0" w:hanging="359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شغل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 هوايات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30" w:line="368" w:lineRule="auto"/>
        <w:ind w:left="42" w:right="365"/>
      </w:pPr>
      <w:r>
        <w:rPr>
          <w:szCs w:val="28"/>
          <w:rtl/>
        </w:rPr>
        <w:t xml:space="preserve">ئئئئئه ئ سل ب</w:t>
      </w:r>
      <w:r>
        <w:rPr>
          <w:szCs w:val="28"/>
          <w:rtl/>
        </w:rPr>
        <w:t xml:space="preserve">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ئمنئفضلئ سالي ئل ئيمكنئ ئيستخ مهائآبا ئيئلتخفي ئمنئ ط ئه هئل سائل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باإمكا ئلع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لي ئعيبً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نشط ئل ئكان ئم 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ئقبلئظه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</w:t>
      </w:r>
      <w:r>
        <w:rPr>
          <w:szCs w:val="28"/>
          <w:rtl/>
        </w:rPr>
        <w:t xml:space="preserve">اجتماعيئ ق ئ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ئغلبهائسابقً</w:t>
      </w:r>
      <w:r>
        <w:rPr>
          <w:szCs w:val="28"/>
          <w:rtl/>
        </w:rPr>
        <w:t xml:space="preserve">ا</w:t>
      </w:r>
      <w:r>
        <w:rPr>
          <w:rFonts w:cs="Segoe UI Symbol" w:hAnsi="Segoe UI Symbol" w:eastAsia="Segoe UI Symbol" w:ascii="Segoe UI Symbol"/>
          <w:szCs w:val="28"/>
          <w:vertAlign w:val="superscript"/>
          <w:rtl/>
        </w:rPr>
        <w:t xml:space="preserve">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لعلئمنئه ئتل ئ نشط ئمسابقا ئلعلمي ئ لثقافي ئ لفني ئ</w:t>
      </w:r>
      <w:r>
        <w:rPr>
          <w:szCs w:val="28"/>
          <w:rtl/>
        </w:rPr>
        <w:t xml:space="preserve">ل يحي ئحي ئيعملئآبا ئعل ئلتخطي ئ لتنظي ئإج</w:t>
      </w:r>
      <w:r>
        <w:rPr>
          <w:szCs w:val="28"/>
          <w:rtl/>
        </w:rPr>
        <w:t xml:space="preserve">ئمثلئتل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ئمنئناحي ئت سخئل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ابنا ئ</w:t>
      </w:r>
      <w:r>
        <w:rPr>
          <w:szCs w:val="28"/>
          <w:rtl/>
        </w:rPr>
        <w:t xml:space="preserve">لكثي ئمنئمعل ما ئ 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سيك ن ئ</w:t>
      </w:r>
      <w:r>
        <w:rPr>
          <w:szCs w:val="28"/>
          <w:rtl/>
        </w:rPr>
        <w:t xml:space="preserve">مضط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ين</w:t>
      </w:r>
      <w:r>
        <w:rPr>
          <w:szCs w:val="28"/>
          <w:rtl/>
        </w:rPr>
        <w:t xml:space="preserve">ئللبح ئعنئتل ئمعل ما ئليتمكن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ئبامسابق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965" w:line="368" w:lineRule="auto"/>
        <w:ind w:left="42" w:right="365"/>
      </w:pPr>
      <w:r>
        <w:rPr>
          <w:szCs w:val="28"/>
          <w:rtl/>
        </w:rPr>
        <w:t xml:space="preserve">منئناحي ئثاني ئتمكنه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منئلعي ئخا ئ ئ ئ سائلئلت صلئاجتماعيئليكتشف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ئهنا ئلع ي ئمنئ</w:t>
      </w:r>
      <w:r>
        <w:rPr>
          <w:szCs w:val="28"/>
          <w:rtl/>
        </w:rPr>
        <w:t xml:space="preserve">نشط ئممتع ئغي 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منئناحي ئثالث ئتمكنه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ت طي ئعاقاته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</w:t>
      </w:r>
      <w:r>
        <w:rPr>
          <w:szCs w:val="28"/>
          <w:rtl/>
        </w:rPr>
        <w:t xml:space="preserve">ف ئ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ئائيتس ئمقامئل ك هائآ ب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normal"/>
        <w:spacing w:before="0" w:after="240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ϭϬϴ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  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لعلئ</w:t>
      </w:r>
      <w:r>
        <w:rPr>
          <w:szCs w:val="28"/>
          <w:rtl/>
        </w:rPr>
        <w:t xml:space="preserve">فضلئمائيئه ئ سل بئن ئيساع ئآبا ئعل ئشعا ئلفتيلئل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خلئبنائه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ئفكلئطفلئممتل ئ</w:t>
      </w:r>
      <w:r>
        <w:rPr>
          <w:szCs w:val="28"/>
          <w:rtl/>
        </w:rPr>
        <w:t xml:space="preserve">بالطاق ئ لحي ي ئ لنشا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ئيحتا ئ</w:t>
      </w:r>
      <w:r>
        <w:rPr>
          <w:szCs w:val="28"/>
          <w:rtl/>
        </w:rPr>
        <w:t xml:space="preserve">فق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منئيساع هئعل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ئلطاق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يفضلئ ئيتح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</w:t>
      </w:r>
      <w:r>
        <w:rPr>
          <w:szCs w:val="28"/>
          <w:rtl/>
        </w:rPr>
        <w:t xml:space="preserve">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بشكلئعامئ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منئاسه ئمنئ ئه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ئمنئتل ئله 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 ل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 ي ئ م ئمثي ئلل خ ي ئ</w:t>
      </w:r>
      <w:r>
        <w:rPr>
          <w:szCs w:val="28"/>
          <w:rtl/>
        </w:rPr>
        <w:t xml:space="preserve">ئغ يب ئ 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 ل ئاسه ئيقتلهائيئمه ها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73" w:line="368" w:lineRule="auto"/>
        <w:ind w:left="42" w:right="362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منئلجميلئ مفي ئ ئيتلقىئ بنا ئتغ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جع ئمنئبا ه ئعل ئ نشط ئ</w:t>
      </w:r>
      <w:r>
        <w:rPr>
          <w:szCs w:val="28"/>
          <w:rtl/>
        </w:rPr>
        <w:t xml:space="preserve">إيجابي ئل ئقام ئبهائبعي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ئعنئ</w:t>
      </w:r>
      <w:r>
        <w:rPr>
          <w:szCs w:val="28"/>
          <w:rtl/>
        </w:rPr>
        <w:t xml:space="preserve">سائلئلت صل</w:t>
      </w:r>
      <w:r>
        <w:rPr>
          <w:szCs w:val="28"/>
          <w:rtl/>
        </w:rPr>
        <w:t xml:space="preserve">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ل ئلتشجي ئس فئيق ئ بنا ئل ئلت س ئيئتل ئ نشط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 إب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ئنشط ئ</w:t>
      </w:r>
      <w:r>
        <w:rPr>
          <w:szCs w:val="28"/>
          <w:rtl/>
        </w:rPr>
        <w:t xml:space="preserve">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يستحسنئباآبا ئ ئيستم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ئيئتشجيعه ئح ئ ل ئكان ئنشط ئبسيط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مستل ما ئل ئتتطلبهائمثلئتل ئ نشط بئئ</w:t>
      </w:r>
      <w:r>
        <w:rPr>
          <w:szCs w:val="28"/>
          <w:rtl/>
        </w:rPr>
        <w:t xml:space="preserve">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8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ائعات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1" w:line="368" w:lineRule="auto"/>
        <w:ind w:left="42" w:right="362"/>
      </w:pPr>
      <w:r>
        <w:rPr>
          <w:szCs w:val="28"/>
          <w:rtl/>
        </w:rPr>
        <w:t xml:space="preserve">ئئئئئمهم ئآبا ئ</w:t>
      </w:r>
      <w:r>
        <w:rPr>
          <w:szCs w:val="28"/>
          <w:rtl/>
        </w:rPr>
        <w:t xml:space="preserve">تنبي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 ه ئ ئ سائلئلت صلئ اجتماعيئتحملئلع ي ئمنئاشاعا ئ خبا ئلكا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عليه ئائينس</w:t>
      </w:r>
      <w:r>
        <w:rPr>
          <w:szCs w:val="28"/>
          <w:rtl/>
        </w:rPr>
        <w:t xml:space="preserve">اب ئم ئتل ئإشاعا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ئبلئعليه ئ ئيتثبت ئمنئ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خاص ئتل ئمنش</w:t>
      </w:r>
      <w:r>
        <w:rPr>
          <w:szCs w:val="28"/>
          <w:rtl/>
        </w:rPr>
        <w:t xml:space="preserve">ئل ئتتنا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ئلشخصيا ئلسياسي ئ ئلفني ئ إعامي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يج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ئيئعل ئ س ئئ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خص صً</w:t>
      </w:r>
      <w:r>
        <w:rPr>
          <w:szCs w:val="28"/>
          <w:rtl/>
        </w:rPr>
        <w:t xml:space="preserve">ائ ئهنا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ئمتف غي ئتمامً</w:t>
      </w:r>
      <w:r>
        <w:rPr>
          <w:szCs w:val="28"/>
          <w:rtl/>
        </w:rPr>
        <w:t xml:space="preserve">ائلب ئمثلئتل ئإشاعا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ائيهم ئمنئتض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ئائيستطي ئ ئيعي ئ</w:t>
      </w:r>
      <w:r>
        <w:rPr>
          <w:szCs w:val="28"/>
          <w:rtl/>
        </w:rPr>
        <w:t xml:space="preserve">ائيئمثلئه ئلج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منئهنائتكمنئ همي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ئيئتنبي ئبنائه ئمنئ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spacing w:before="0" w:after="363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9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تكو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خي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ص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tabs>
          <w:tab w:val="center" w:pos="4796"/>
        </w:tabs>
        <w:spacing w:before="0" w:after="173" w:line="265" w:lineRule="auto"/>
        <w:ind w:left="0" w:right="0" w:firstLine="0"/>
        <w:jc w:val="left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يم ئكلئ 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ئيئه هئلحيا ئبالع ي ئمنئلتح يا ئ مشاكلئئ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ص عا ئل ئتفق هئق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ئمنئلثق ئبالنف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365" w:firstLine="83"/>
      </w:pPr>
      <w:r>
        <w:rPr>
          <w:szCs w:val="28"/>
          <w:rtl/>
        </w:rPr>
        <w:t xml:space="preserve">تصيب 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اضط با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لقل ئ لخ فئ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اكتئاب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ئمشاكلئح ئ ئل ئيج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تصغيئل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ئلقل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ئيحت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لص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ئيب ئل ئهم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منئهنائيب ئ انح فئ ئإ ما ئك سيل ئ</w:t>
      </w:r>
      <w:r>
        <w:rPr>
          <w:szCs w:val="28"/>
          <w:rtl/>
        </w:rPr>
        <w:t xml:space="preserve">لله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بئمنئتل ئمشاكلئ منئ ل ئل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ئن ئمنئانتقامئمنئآخ ينئ منئنفس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 ح ئ</w:t>
      </w:r>
      <w:r>
        <w:rPr>
          <w:szCs w:val="28"/>
          <w:rtl/>
        </w:rPr>
        <w:t xml:space="preserve">ائيق ئلشباب</w:t>
      </w:r>
      <w:r>
        <w:rPr>
          <w:szCs w:val="28"/>
          <w:rtl/>
        </w:rPr>
        <w:t xml:space="preserve">ئيئه ئ انح فئ ا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ئفعل ئآبا ئ ئيك ن ئخي ئص ي ئ 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ϭϬϵ</w:t>
      </w:r>
      <w:r>
        <w:rPr>
          <w:szCs w:val="28"/>
          <w:rtl/>
        </w:rPr>
        <w:t xml:space="preserve">ئئئ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</w:t>
      </w:r>
      <w:r>
        <w:rPr>
          <w:szCs w:val="28"/>
          <w:rtl/>
        </w:rPr>
        <w:t xml:space="preserve">ئ ن ئكلمائتمكنئآبا ئمنئمصا ق 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ع ئمق مئله ئ</w:t>
      </w:r>
      <w:r>
        <w:rPr>
          <w:szCs w:val="28"/>
          <w:rtl/>
        </w:rPr>
        <w:t xml:space="preserve">متمثلئي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مشاه ئلتلف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جبا ئلطعام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ئلتس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ئقضا ئ ق ئيئ</w:t>
      </w:r>
      <w:r>
        <w:rPr>
          <w:szCs w:val="28"/>
          <w:rtl/>
        </w:rPr>
        <w:t xml:space="preserve">لخا ئم ئ بنا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كلمائقلئمست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 ما ئلأن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لئ</w:t>
      </w:r>
      <w:r>
        <w:rPr>
          <w:szCs w:val="28"/>
          <w:rtl/>
        </w:rPr>
        <w:t xml:space="preserve">سائلئلت صلئاجتم</w:t>
      </w:r>
      <w:r>
        <w:rPr>
          <w:szCs w:val="28"/>
          <w:rtl/>
        </w:rPr>
        <w:t xml:space="preserve">اعيئ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2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216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يستطي ئآبا ئك ل ئمصا ق ئبنائه ئف ضيً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سل بئيمكنئآبا ئمنئلنفا ئل ئلعال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بنائه ئ</w:t>
      </w:r>
      <w:r>
        <w:rPr>
          <w:szCs w:val="28"/>
          <w:rtl/>
        </w:rPr>
        <w:t xml:space="preserve">ممائيشجعه ئعل ئمشاك ئ إيجابي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سل بئمنئناحي ئيساع ئآبا ئعل ئ ئيتع ف ئعل ئ</w:t>
      </w:r>
      <w:r>
        <w:rPr>
          <w:szCs w:val="28"/>
          <w:rtl/>
        </w:rPr>
        <w:t xml:space="preserve">ص قا ئل ينئيحيط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منئناحي ئث</w:t>
      </w:r>
      <w:r>
        <w:rPr>
          <w:szCs w:val="28"/>
          <w:rtl/>
        </w:rPr>
        <w:t xml:space="preserve">اني ئيستطيع ئ ئيكتشف ئمنئمتابع ه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ئبنائه ئلكثي ئ</w:t>
      </w:r>
      <w:r>
        <w:rPr>
          <w:szCs w:val="28"/>
          <w:rtl/>
        </w:rPr>
        <w:t xml:space="preserve">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بمائلنئيتمكن ئمنئ ل ئيئعاق ه ئل قعي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3"/>
        </w:numPr>
        <w:spacing w:before="0" w:after="292" w:line="259" w:lineRule="auto"/>
        <w:ind w:left="1313" w:right="0" w:hanging="92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 ف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دخول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9" w:line="368" w:lineRule="auto"/>
        <w:ind w:left="42" w:right="36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يئم حل ئعم ي ئصغي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ئهمي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ئله ئه ف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ئيئحياته ئبش</w:t>
      </w:r>
      <w:r>
        <w:rPr>
          <w:szCs w:val="28"/>
          <w:rtl/>
        </w:rPr>
        <w:t xml:space="preserve">كلئعام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ثنا ئ</w:t>
      </w:r>
      <w:r>
        <w:rPr>
          <w:szCs w:val="28"/>
          <w:rtl/>
        </w:rPr>
        <w:t xml:space="preserve">خ له ئ سائلئلت صلئ اجتماعيئبشكلئخا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نه ئائيجي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ئاستفا ئمثل ئمنئتل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يستطي ئآبا ئمناقش ئبنائه ئعنئ ه ف</w:t>
      </w:r>
      <w:r>
        <w:rPr>
          <w:szCs w:val="28"/>
          <w:rtl/>
        </w:rPr>
        <w:t xml:space="preserve">ئمنئ خ له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لف ئ ئل ئي ج ن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اتفا ئمعه ئ</w:t>
      </w:r>
      <w:r>
        <w:rPr>
          <w:szCs w:val="28"/>
          <w:rtl/>
        </w:rPr>
        <w:t xml:space="preserve">عل ئمجم ع ئمنئ</w:t>
      </w:r>
      <w:r>
        <w:rPr>
          <w:szCs w:val="28"/>
          <w:rtl/>
        </w:rPr>
        <w:t xml:space="preserve">ه فئل ئيمكنئ ئتت</w:t>
      </w:r>
      <w:r>
        <w:rPr>
          <w:szCs w:val="28"/>
          <w:rtl/>
        </w:rPr>
        <w:t xml:space="preserve">ئعل ئ مجا</w:t>
      </w:r>
      <w:r>
        <w:rPr>
          <w:szCs w:val="28"/>
          <w:rtl/>
        </w:rPr>
        <w:t xml:space="preserve">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ل فيهي ئ اجتماعي ئ لعلمي ئ ل يني ئ</w:t>
      </w:r>
      <w:r>
        <w:rPr>
          <w:szCs w:val="28"/>
          <w:rtl/>
        </w:rPr>
        <w:t xml:space="preserve">غي هائمنئمجاا بئئ</w:t>
      </w:r>
    </w:p>
    <w:p>
      <w:pPr>
        <w:numPr>
          <w:ilvl w:val="0"/>
          <w:numId w:val="33"/>
        </w:numPr>
        <w:spacing w:before="0" w:after="292" w:line="259" w:lineRule="auto"/>
        <w:ind w:left="1313" w:right="0" w:hanging="924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قابة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س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ق ئائيُ</w:t>
      </w:r>
      <w:r>
        <w:rPr>
          <w:szCs w:val="28"/>
          <w:rtl/>
        </w:rPr>
        <w:t xml:space="preserve">فً</w:t>
      </w:r>
      <w:r>
        <w:rPr>
          <w:szCs w:val="28"/>
          <w:rtl/>
        </w:rPr>
        <w:t xml:space="preserve">ضً</w:t>
      </w:r>
      <w:r>
        <w:rPr>
          <w:szCs w:val="28"/>
          <w:rtl/>
        </w:rPr>
        <w:t xml:space="preserve">لئستخ مئمثلئه ئ سل بئ خاص ئ ئع فئ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نه ئتح ئم 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 ح ئائي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</w:t>
      </w:r>
      <w:r>
        <w:rPr>
          <w:szCs w:val="28"/>
          <w:rtl/>
        </w:rPr>
        <w:t xml:space="preserve">لحبلئع</w:t>
      </w:r>
      <w:r>
        <w:rPr>
          <w:szCs w:val="28"/>
          <w:rtl/>
        </w:rPr>
        <w:t xml:space="preserve">ل ئلغا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بئليج ئبنا ه ئيئي م</w:t>
      </w:r>
      <w:r>
        <w:rPr>
          <w:szCs w:val="28"/>
          <w:rtl/>
        </w:rPr>
        <w:t xml:space="preserve">ئمنئ يامئ ق ئ قع</w:t>
      </w:r>
      <w:r>
        <w:rPr>
          <w:szCs w:val="28"/>
          <w:rtl/>
        </w:rPr>
        <w:t xml:space="preserve">ئف يس ئ</w:t>
      </w:r>
      <w:r>
        <w:rPr>
          <w:szCs w:val="28"/>
          <w:rtl/>
        </w:rPr>
        <w:t xml:space="preserve">إ ما ئ</w:t>
      </w:r>
      <w:r>
        <w:rPr>
          <w:szCs w:val="28"/>
          <w:rtl/>
        </w:rPr>
        <w:t xml:space="preserve">فائب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ئيعملئآبا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قاب ئ</w:t>
      </w:r>
      <w:r>
        <w:rPr>
          <w:szCs w:val="28"/>
          <w:rtl/>
        </w:rPr>
        <w:t xml:space="preserve">بنا ه ئ س له ئعنئم</w:t>
      </w:r>
      <w:r>
        <w:rPr>
          <w:szCs w:val="28"/>
          <w:rtl/>
        </w:rPr>
        <w:t xml:space="preserve">ق ئل ئي تا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ئل ينئيت صل ئمعه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ئيعط ه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جيها ئ</w:t>
      </w:r>
      <w:r>
        <w:rPr>
          <w:szCs w:val="28"/>
          <w:rtl/>
        </w:rPr>
        <w:t xml:space="preserve">ل ئتمثلئخط ط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حم ئينبغيئعل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 مئتجا 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83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تكمنئهمي ئ س ئيئتنظي ئستخ مئ سائلئلت صلئ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 قاب ئتساع ئ</w:t>
      </w:r>
      <w:r>
        <w:rPr>
          <w:szCs w:val="28"/>
          <w:rtl/>
        </w:rPr>
        <w:t xml:space="preserve">بنائه ئ</w:t>
      </w:r>
      <w:r>
        <w:rPr>
          <w:szCs w:val="28"/>
          <w:rtl/>
        </w:rPr>
        <w:t xml:space="preserve">عل ئاستفا ئمنئإيجابيا ئك يا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ئلتفاعلئم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ل ئمساع ئيئلحص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ϭϭϬ</w:t>
      </w:r>
      <w:r>
        <w:rPr>
          <w:szCs w:val="28"/>
          <w:rtl/>
        </w:rPr>
        <w:t xml:space="preserve">معل ما ئيئمختل ئمجاا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انشغا ئبمائيع ئبالنف ئعليه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تنمي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 صلئ حماي ئ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آثا ئلضا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سائلئلت صلئاجتماعي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هنائتشي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ئلشبكا ئ ان ن ئلع ي ئمنئآثا ئل ئتحت ئعل ئل ل ينئن ها ئلع ي ئ</w:t>
      </w:r>
      <w:r>
        <w:rPr>
          <w:szCs w:val="28"/>
          <w:rtl/>
        </w:rPr>
        <w:t xml:space="preserve">منئنما ئل قاب ئ ق ع ئلت خلئ لسيط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 ظائ ئللضب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tabs>
          <w:tab w:val="center" w:pos="8332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ئئئئف</w:t>
      </w:r>
      <w:r>
        <w:rPr>
          <w:szCs w:val="28"/>
          <w:rtl/>
        </w:rPr>
        <w:t xml:space="preserve">م تا ئ سائلئلت صلئ اجتماعيئليس ئبنف ئلطيب ئ</w:t>
      </w:r>
      <w:r>
        <w:rPr>
          <w:szCs w:val="28"/>
          <w:rtl/>
        </w:rPr>
        <w:t xml:space="preserve">اح مئل ئيت قعهائآبا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ئفهنا 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</w:p>
    <w:p>
      <w:pPr>
        <w:pStyle w:val="normal"/>
        <w:tabs>
          <w:tab w:val="center" w:pos="4594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ئيحملئمنئلخب ئ مك ئمائيحت ئعل ئآبا ئتح ي ئبنا ه ئبشكلئمستم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ئسق ئلكثي ئمنئ</w:t>
      </w:r>
    </w:p>
    <w:p>
      <w:pPr>
        <w:pStyle w:val="normal"/>
        <w:spacing w:before="0" w:after="218" w:line="368" w:lineRule="auto"/>
        <w:ind w:left="36" w:right="362" w:firstLine="375"/>
      </w:pP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يس ئمثلئ لئ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ئبعاقا ئمشب هئن ه ئبالجن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ئعاقا ئعاطفي ئسبب ئمنئ</w:t>
      </w:r>
      <w:r>
        <w:rPr>
          <w:szCs w:val="28"/>
          <w:rtl/>
        </w:rPr>
        <w:t xml:space="preserve">خل ئمعه ئيئ</w:t>
      </w:r>
      <w:r>
        <w:rPr>
          <w:szCs w:val="28"/>
          <w:rtl/>
        </w:rPr>
        <w:t xml:space="preserve">تل ئ</w:t>
      </w:r>
      <w:r>
        <w:rPr>
          <w:szCs w:val="28"/>
          <w:rtl/>
        </w:rPr>
        <w:t xml:space="preserve">لعاقا ئلع ي ئمنئإض با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ئلنفسي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ئتل ئلعاقا ئل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ئعمليا ئ</w:t>
      </w:r>
      <w:r>
        <w:rPr>
          <w:szCs w:val="28"/>
          <w:rtl/>
        </w:rPr>
        <w:t xml:space="preserve">نص 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مائك ئتل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منئهنائتكمنئهمي 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ئآبا ئمتيقظي ئمثلئتل ئلعاقا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ئبنا ه ئمنئل ق ئيئش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ب</w:t>
      </w:r>
      <w:r>
        <w:rPr>
          <w:szCs w:val="28"/>
          <w:rtl/>
        </w:rPr>
        <w:t xml:space="preserve">ئ</w:t>
      </w:r>
    </w:p>
    <w:p>
      <w:pPr>
        <w:tabs>
          <w:tab w:val="center" w:pos="605"/>
          <w:tab w:val="center" w:pos="2284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	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واجم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ي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ئئئئي</w:t>
      </w:r>
      <w:r>
        <w:rPr>
          <w:szCs w:val="28"/>
          <w:rtl/>
        </w:rPr>
        <w:t xml:space="preserve">مثلئل ينئح 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ئلض ب ئل ئتقيئلف ئمنئان ا ئيئلع ي ئمنئلشه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انح فا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ئح ئ</w:t>
      </w:r>
      <w:r>
        <w:rPr>
          <w:szCs w:val="28"/>
          <w:rtl/>
        </w:rPr>
        <w:t xml:space="preserve">ه ئمفاتي ئل ئيستطي ئآبا ئلنفا ئمنئخال 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قل بئبنائه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ق ئائيقتن ئمنئ 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ئف ئ ئ ئ ض ئيس هائله ئبائه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ئلكنئمج ئ ئيت ئت كي ه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الج ن ئل يني ئ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ين ئف ن ئ</w:t>
      </w:r>
      <w:r>
        <w:rPr>
          <w:szCs w:val="28"/>
          <w:rtl/>
        </w:rPr>
        <w:t xml:space="preserve">يمتثلئبكلئح ئل ل بئ</w:t>
      </w:r>
    </w:p>
    <w:p>
      <w:pPr>
        <w:pStyle w:val="normal"/>
        <w:spacing w:before="0" w:after="1598" w:line="368" w:lineRule="auto"/>
        <w:ind w:left="96" w:right="365" w:hanging="60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 ص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ئبتنمي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ين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ئلشبابئمنئخا ئلح ئ مناقش ئلها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شا ه ئلكيفي ئستب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ئتصف 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صلئاجتماعي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ينئل ياضي ئ غي ه</w:t>
      </w:r>
      <w:r>
        <w:rPr>
          <w:szCs w:val="28"/>
          <w:rtl/>
        </w:rPr>
        <w:t xml:space="preserve">ائمنئ</w:t>
      </w:r>
      <w:r>
        <w:rPr>
          <w:szCs w:val="28"/>
          <w:rtl/>
        </w:rPr>
        <w:t xml:space="preserve">له 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 ئمتن ع 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vertAlign w:val="superscript"/>
        </w:rPr>
        <w:t xml:space="preserve">2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مضا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ئعصامئجاب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ثتة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بئ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كاملئسل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293</w:t>
      </w:r>
      <w:r>
        <w:rPr>
          <w:sz w:val="20"/>
          <w:szCs w:val="20"/>
          <w:rtl/>
        </w:rPr>
        <w:t xml:space="preserve">ب</w:t>
      </w:r>
      <w:r>
        <w:rPr>
          <w:rFonts w:cs="Arial" w:hAnsi="Arial" w:eastAsia="Arial" w:ascii="Arial"/>
          <w:sz w:val="20"/>
          <w:szCs w:val="20"/>
          <w:rtl/>
        </w:rPr>
        <w:t xml:space="preserve"> </w:t>
      </w:r>
    </w:p>
    <w:p>
      <w:pPr>
        <w:pStyle w:val="normal"/>
        <w:spacing w:before="0" w:after="206" w:line="368" w:lineRule="auto"/>
        <w:ind w:left="36" w:right="0" w:firstLine="8378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ϭϭϭ</w:t>
      </w:r>
      <w:r>
        <w:rPr>
          <w:szCs w:val="28"/>
          <w:rtl/>
        </w:rPr>
        <w:t xml:space="preserve">ئف</w:t>
      </w:r>
      <w:r>
        <w:rPr>
          <w:szCs w:val="28"/>
          <w:rtl/>
        </w:rPr>
        <w:t xml:space="preserve">العل ئ لتقني ئيبقيا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ئمائغابئل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ئمنئلب نام ئلعاجي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فغيابئ 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يع ئمع قً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ساسيً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ئللعا ئ ئلتشايئفائيما ئم ئإ ما ئ ل ئعلينائائ</w:t>
      </w:r>
      <w:r>
        <w:rPr>
          <w:szCs w:val="28"/>
          <w:rtl/>
        </w:rPr>
        <w:t xml:space="preserve">نت ق ئ</w:t>
      </w:r>
      <w:r>
        <w:rPr>
          <w:szCs w:val="28"/>
          <w:rtl/>
        </w:rPr>
        <w:t xml:space="preserve">ئتشافئ</w:t>
      </w:r>
      <w:r>
        <w:rPr>
          <w:szCs w:val="28"/>
          <w:rtl/>
        </w:rPr>
        <w:t xml:space="preserve">ي ك ئ</w:t>
      </w:r>
      <w:r>
        <w:rPr>
          <w:szCs w:val="28"/>
          <w:rtl/>
        </w:rPr>
        <w:t xml:space="preserve">منئغي هئ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2"/>
          <w:vertAlign w:val="superscript"/>
        </w:rPr>
        <w:footnoteReference w:id="203"/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4"/>
        </w:numPr>
        <w:spacing w:before="0" w:after="292" w:line="259" w:lineRule="auto"/>
        <w:ind w:left="1314" w:right="0" w:hanging="925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 اقات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كي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إي ابيات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لبيات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365"/>
      </w:pPr>
      <w:r>
        <w:rPr>
          <w:szCs w:val="28"/>
          <w:rtl/>
        </w:rPr>
        <w:t xml:space="preserve">ئئئئئ ه ئيع ئح ئه ئ لج ن ئ اب عي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يستطي ئآبا ئ</w:t>
      </w:r>
      <w:r>
        <w:rPr>
          <w:szCs w:val="28"/>
          <w:rtl/>
        </w:rPr>
        <w:t xml:space="preserve">منئخالهائ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ختيا ئع ئل حا ئ كتاب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ئلقصي ئل ئتتضمنئقائم ئب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ئإيجابيا ئل ئيمكنئاستفا 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قائم ئخ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ئتتضمنئب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لسلبيا ئل ئتطاله ئ ئه ئسا 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ئتثب ئتل ئلبطاقا ئيئغ فئ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يئغ ف ئلطعامئ ئ</w:t>
      </w:r>
      <w:r>
        <w:rPr>
          <w:szCs w:val="28"/>
          <w:rtl/>
        </w:rPr>
        <w:t xml:space="preserve">ان ن ئبمائمنئش ئتل ئلبطاقا ئ ئتمثلئت كي ئ ئ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تنبي ئمستم ئباإيجابيا ئ لسلبيا بئ</w:t>
      </w:r>
    </w:p>
    <w:p>
      <w:pPr>
        <w:numPr>
          <w:ilvl w:val="0"/>
          <w:numId w:val="34"/>
        </w:numPr>
        <w:spacing w:before="0" w:after="292" w:line="259" w:lineRule="auto"/>
        <w:ind w:left="1314" w:right="0" w:hanging="925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ؤوية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مخوا 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غاث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9" w:line="368" w:lineRule="auto"/>
        <w:ind w:left="42" w:right="365"/>
      </w:pPr>
      <w:r>
        <w:rPr>
          <w:szCs w:val="28"/>
          <w:rtl/>
        </w:rPr>
        <w:t xml:space="preserve">ئئئهنائيعملئآبا ئعل ئتكلي ئبنائه ئلكبا ئ ئمنئه ئيئسنئم هق ئعل ئ</w:t>
      </w:r>
      <w:r>
        <w:rPr>
          <w:szCs w:val="28"/>
          <w:rtl/>
        </w:rPr>
        <w:t xml:space="preserve">مساع ئخ نه ئلصغا ئيئكيفي ئ</w:t>
      </w:r>
      <w:r>
        <w:rPr>
          <w:szCs w:val="28"/>
          <w:rtl/>
        </w:rPr>
        <w:t xml:space="preserve">استفا ئمنئيجابيا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ابتعا ئعنئسلبياتهابئفا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لكبا ئيئه هئلحال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ئثق ه ئ</w:t>
      </w:r>
      <w:r>
        <w:rPr>
          <w:szCs w:val="28"/>
          <w:rtl/>
        </w:rPr>
        <w:t xml:space="preserve">ب نفسه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يتمكن ئمنئلنظ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تل ئل سائلئبن ئمنئات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اعت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ئه ئ سل بئيمثلئ</w:t>
      </w:r>
      <w:r>
        <w:rPr>
          <w:szCs w:val="28"/>
          <w:rtl/>
        </w:rPr>
        <w:t xml:space="preserve">قاي ئله ئمنئل ق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مانهائ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 ل ئم ه ئيحا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ئيحتف ئبثق ئ ل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 ئمست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ئل ئحماهئ</w:t>
      </w:r>
      <w:r>
        <w:rPr>
          <w:szCs w:val="28"/>
          <w:rtl/>
        </w:rPr>
        <w:t xml:space="preserve">ياهابئ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فاط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قبل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ئئئئيمكنئ ئيستخ مئآبا ئمثلئه ئ سل بئيئبع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لحاا ئل ئ</w:t>
      </w:r>
      <w:r>
        <w:rPr>
          <w:szCs w:val="28"/>
          <w:rtl/>
        </w:rPr>
        <w:t xml:space="preserve">ياحظ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بنا ه ئغي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ينئعل ئ</w:t>
      </w:r>
      <w:r>
        <w:rPr>
          <w:szCs w:val="28"/>
          <w:rtl/>
        </w:rPr>
        <w:t xml:space="preserve">لتحك ئ يئ قا ئان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ئبه ئتل ئل 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هما ئ جباته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 سيل ئق ئتشع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بن ئمنئم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لكنهائق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سيل ئاب ئمنهائحيانً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بالطب ئي ف ئ ل ئإطفا ئستخ مئسل بئ اقنا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تب ي ئمثلئه ئلعملئح ئيعيئم ه ئ ئمثلئ ل ئلعملئ نمائه ئيئ سا ئمصلحت</w:t>
      </w:r>
      <w:r>
        <w:rPr>
          <w:szCs w:val="28"/>
          <w:rtl/>
        </w:rPr>
        <w:t xml:space="preserve">ئلشخصي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spacing w:before="0" w:after="947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ϭϭϮ</w:t>
      </w:r>
    </w:p>
    <w:p>
      <w:pPr>
        <w:numPr>
          <w:ilvl w:val="0"/>
          <w:numId w:val="35"/>
        </w:numPr>
        <w:spacing w:before="0" w:after="292" w:line="259" w:lineRule="auto"/>
        <w:ind w:left="1315" w:right="0" w:hanging="926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اس احة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دقائق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كل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6" w:line="368" w:lineRule="auto"/>
        <w:ind w:left="42" w:right="365"/>
      </w:pPr>
      <w:r>
        <w:rPr>
          <w:szCs w:val="28"/>
          <w:rtl/>
        </w:rPr>
        <w:t xml:space="preserve">ئئئئئ ه هئتع ئمنئلتقنيا ئمفي ئ ئاستم ئبشكلئمت صلئيئاستخ مئيصي ئلعقل</w:t>
      </w:r>
      <w:r>
        <w:rPr>
          <w:szCs w:val="28"/>
          <w:rtl/>
        </w:rPr>
        <w:t xml:space="preserve">ئبالتشت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بمائ</w:t>
      </w:r>
      <w:r>
        <w:rPr>
          <w:szCs w:val="28"/>
          <w:rtl/>
        </w:rPr>
        <w:t xml:space="preserve">لت ق ئ ئإغا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هنائيستطي ئآبا ئ اتفا ئم ئبنا ه ئ ئعملئائح ئ خلئ س ئب ئيت ئ خ ئس ح ئ</w:t>
      </w:r>
      <w:r>
        <w:rPr>
          <w:szCs w:val="28"/>
          <w:rtl/>
        </w:rPr>
        <w:t xml:space="preserve">كلئساع ئمثاً</w:t>
      </w:r>
      <w:r>
        <w:rPr>
          <w:szCs w:val="28"/>
          <w:rtl/>
        </w:rPr>
        <w:t xml:space="preserve">ئ ئك</w:t>
      </w:r>
      <w:r>
        <w:rPr>
          <w:szCs w:val="28"/>
          <w:rtl/>
        </w:rPr>
        <w:t xml:space="preserve">لئساع ئ نص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 قا ئ كل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ئيئ ئ قا ئمعين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 ل ئعطا ئلعقلئ</w:t>
      </w:r>
      <w:r>
        <w:rPr>
          <w:szCs w:val="28"/>
          <w:rtl/>
        </w:rPr>
        <w:t xml:space="preserve">س ح ئقصي ئيتمكن</w:t>
      </w:r>
      <w:r>
        <w:rPr>
          <w:szCs w:val="28"/>
          <w:rtl/>
        </w:rPr>
        <w:t xml:space="preserve">ئفيهائ</w:t>
      </w:r>
      <w:r>
        <w:rPr>
          <w:szCs w:val="28"/>
          <w:rtl/>
        </w:rPr>
        <w:t xml:space="preserve">منئستعا ئنشاط ئ ت تي ئمعل مات ئلسابق بئ</w:t>
      </w:r>
    </w:p>
    <w:p>
      <w:pPr>
        <w:numPr>
          <w:ilvl w:val="0"/>
          <w:numId w:val="35"/>
        </w:numPr>
        <w:spacing w:before="0" w:after="292" w:line="259" w:lineRule="auto"/>
        <w:ind w:left="1315" w:right="0" w:hanging="926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ثيبه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فح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واقع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يستطي ئآبا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ئبنائه ئ</w:t>
      </w:r>
      <w:r>
        <w:rPr>
          <w:szCs w:val="28"/>
          <w:rtl/>
        </w:rPr>
        <w:t xml:space="preserve">متابع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 ئ</w:t>
      </w:r>
      <w:r>
        <w:rPr>
          <w:szCs w:val="28"/>
          <w:rtl/>
        </w:rPr>
        <w:t xml:space="preserve">ل ئيتضمنهائ ن ن ئ 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تق ئخائ</w:t>
      </w:r>
      <w:r>
        <w:rPr>
          <w:szCs w:val="28"/>
          <w:rtl/>
        </w:rPr>
        <w:t xml:space="preserve">ئطا ئ سائلئلت صلئ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ئفهنا ئلع ي ئمنئم ق ئلعلمي ئ ل حي ئ اجتماعي ئ لفني ئلغني ئبامعل ما ئ مفي ئ</w:t>
      </w:r>
      <w:r>
        <w:rPr>
          <w:szCs w:val="28"/>
          <w:rtl/>
        </w:rPr>
        <w:t xml:space="preserve">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 ئعل ئصفحا ئان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ئبمثاب ئنشا ئمثل ئمثلئت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بنا ئ</w:t>
      </w:r>
      <w:r>
        <w:rPr>
          <w:szCs w:val="28"/>
          <w:rtl/>
        </w:rPr>
        <w:t xml:space="preserve">عل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ئله 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 ئ</w:t>
      </w:r>
      <w:r>
        <w:rPr>
          <w:szCs w:val="28"/>
          <w:rtl/>
        </w:rPr>
        <w:t xml:space="preserve">لثقافي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يئنف ئل ق ئتع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ئمحا ل ئمنئآبا ئ</w:t>
      </w:r>
      <w:r>
        <w:rPr>
          <w:szCs w:val="28"/>
          <w:rtl/>
        </w:rPr>
        <w:t xml:space="preserve">إبعا ئبنا ه 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انغما ئيئ سائلئلت صلئ اجتماعي</w:t>
      </w:r>
      <w:r>
        <w:rPr>
          <w:szCs w:val="28"/>
          <w:rtl/>
        </w:rPr>
        <w:t xml:space="preserve">ئ ئ</w:t>
      </w:r>
      <w:r>
        <w:rPr>
          <w:szCs w:val="28"/>
          <w:rtl/>
        </w:rPr>
        <w:t xml:space="preserve">إ ما ئعل ئستخ مها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5"/>
        </w:numPr>
        <w:spacing w:before="0" w:after="292" w:line="259" w:lineRule="auto"/>
        <w:ind w:left="1315" w:right="0" w:hanging="926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مهااثت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فكي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" w:line="368" w:lineRule="auto"/>
        <w:ind w:left="42" w:right="365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لي ئخافيً</w:t>
      </w:r>
      <w:r>
        <w:rPr>
          <w:szCs w:val="28"/>
          <w:rtl/>
        </w:rPr>
        <w:t xml:space="preserve">ائعل ئح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 ك نائ ل ئسابقً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ننائنعي ئيئعص 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 ئلعص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ئيشه ئنفجا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مع في ئهائل ئل ئيسب ئلهائمثل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لجمي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يتفاعلئم ئمع ف ئس ئ</w:t>
      </w:r>
      <w:r>
        <w:rPr>
          <w:szCs w:val="28"/>
          <w:rtl/>
        </w:rPr>
        <w:t xml:space="preserve">منئخا ئ سائلئلت صلئاجتماعيئ ئمنئ</w:t>
      </w:r>
      <w:r>
        <w:rPr>
          <w:szCs w:val="28"/>
          <w:rtl/>
        </w:rPr>
        <w:t xml:space="preserve">غي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بالتاليئفق ئختل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ئلغ ئ</w:t>
      </w:r>
      <w:r>
        <w:rPr>
          <w:szCs w:val="28"/>
          <w:rtl/>
        </w:rPr>
        <w:t xml:space="preserve">بالسمي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مفي ئم ئلضا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لجي ئم ئلسيئ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ئمائيعن ئننائبحاج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نسا ئبم صفا ئخاص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ئنسا ئلي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ئفق ئعل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لفه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إنمائممتلكً</w:t>
      </w:r>
      <w:r>
        <w:rPr>
          <w:szCs w:val="28"/>
          <w:rtl/>
        </w:rPr>
        <w:t xml:space="preserve">ائمها</w:t>
      </w:r>
      <w:r>
        <w:rPr>
          <w:szCs w:val="28"/>
          <w:rtl/>
        </w:rPr>
        <w:t xml:space="preserve">ئلتحليلئ لنق ئ</w:t>
      </w:r>
    </w:p>
    <w:p>
      <w:pPr>
        <w:pStyle w:val="normal"/>
        <w:spacing w:before="0" w:after="152" w:line="368" w:lineRule="auto"/>
        <w:ind w:left="36" w:right="362" w:firstLine="143"/>
      </w:pPr>
      <w:r>
        <w:rPr>
          <w:szCs w:val="28"/>
          <w:rtl/>
        </w:rPr>
        <w:t xml:space="preserve">محاكم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 ئمعل ما ئمت فق ئ</w:t>
      </w:r>
      <w:r>
        <w:rPr>
          <w:szCs w:val="28"/>
          <w:rtl/>
        </w:rPr>
        <w:t xml:space="preserve">عب ئه هئل سائلئ</w:t>
      </w:r>
      <w:r>
        <w:rPr>
          <w:szCs w:val="28"/>
          <w:rtl/>
        </w:rPr>
        <w:t xml:space="preserve">يتطل ئخضاعهائللعمليا ئلعقلي ئلعليائمتمثل ئيئ</w:t>
      </w:r>
      <w:r>
        <w:rPr>
          <w:szCs w:val="28"/>
          <w:rtl/>
        </w:rPr>
        <w:t xml:space="preserve">لتمحي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لتحليلئ ل كي ئ لنق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ئعنئإضاف ئ 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لخل ئ لتج ي ئيئه هئمع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ئلنئ</w:t>
      </w:r>
      <w:r>
        <w:rPr>
          <w:szCs w:val="28"/>
          <w:rtl/>
        </w:rPr>
        <w:t xml:space="preserve">يت تىئائمنئخا ئمتا 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ئلتفكي ئلناق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456" w:lineRule="auto"/>
        <w:ind w:left="42" w:right="861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ϭϭϯ</w:t>
      </w:r>
    </w:p>
    <w:p>
      <w:pPr>
        <w:tabs>
          <w:tab w:val="center" w:pos="605"/>
          <w:tab w:val="center" w:pos="1443"/>
          <w:tab w:val="center" w:pos="1921"/>
          <w:tab w:val="center" w:pos="3274"/>
          <w:tab w:val="center" w:pos="4979"/>
        </w:tabs>
        <w:spacing w:before="0" w:after="390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19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	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مكان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ات ال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0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يفضلئ ئتخص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ئمكانً</w:t>
      </w:r>
      <w:r>
        <w:rPr>
          <w:szCs w:val="28"/>
          <w:rtl/>
        </w:rPr>
        <w:t xml:space="preserve">ائ ح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ئلاتصا ئبا ن ن ئيلتقيئفي</w:t>
      </w:r>
      <w:r>
        <w:rPr>
          <w:szCs w:val="28"/>
          <w:rtl/>
        </w:rPr>
        <w:t xml:space="preserve">ئجمي ئف ئ س ئ ن ئيئه هئ لح</w:t>
      </w:r>
      <w:r>
        <w:rPr>
          <w:szCs w:val="28"/>
          <w:rtl/>
        </w:rPr>
        <w:t xml:space="preserve">ال ئ</w:t>
      </w:r>
      <w:r>
        <w:rPr>
          <w:szCs w:val="28"/>
          <w:rtl/>
        </w:rPr>
        <w:t xml:space="preserve">سيتمكنئآبا ئمنئص فئنظا ئبنائه ئ</w:t>
      </w:r>
      <w:r>
        <w:rPr>
          <w:szCs w:val="28"/>
          <w:rtl/>
        </w:rPr>
        <w:t xml:space="preserve">عنئمتابع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ق ئغي ئمفي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سيجعل نه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ئمائ</w:t>
      </w:r>
      <w:r>
        <w:rPr>
          <w:szCs w:val="28"/>
          <w:rtl/>
        </w:rPr>
        <w:t xml:space="preserve">يفي ه بئ</w:t>
      </w:r>
    </w:p>
    <w:p>
      <w:pPr>
        <w:tabs>
          <w:tab w:val="center" w:pos="4037"/>
        </w:tabs>
        <w:spacing w:before="0" w:after="292" w:line="259" w:lineRule="auto"/>
        <w:ind w:left="0" w:right="0" w:firstLine="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مثشادات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 عامل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ش اس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 </w:t>
      </w:r>
    </w:p>
    <w:p>
      <w:pPr>
        <w:spacing w:before="0" w:after="162" w:line="348" w:lineRule="auto"/>
        <w:ind w:left="29" w:right="362" w:firstLine="8"/>
        <w:jc w:val="right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صبح ئ سائلئلت صلئاجتماعي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ائيتج ئمنئحيا ئلكثي ئمنئ ف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تغلغل ئيئحياته ئ</w:t>
      </w:r>
      <w:r>
        <w:rPr>
          <w:szCs w:val="28"/>
          <w:rtl/>
        </w:rPr>
        <w:t xml:space="preserve">اجتماعي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لعلمي ئ اقتصا ي ئ مهني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ئمكانً</w:t>
      </w:r>
      <w:r>
        <w:rPr>
          <w:szCs w:val="28"/>
          <w:rtl/>
        </w:rPr>
        <w:t xml:space="preserve">ائ سعً</w:t>
      </w:r>
      <w:r>
        <w:rPr>
          <w:szCs w:val="28"/>
          <w:rtl/>
        </w:rPr>
        <w:t xml:space="preserve">ائيئنف سه ئ قل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تبط ئ</w:t>
      </w:r>
      <w:r>
        <w:rPr>
          <w:szCs w:val="28"/>
          <w:rtl/>
        </w:rPr>
        <w:t xml:space="preserve">بمشاع ئلسعا ئ 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ئمائيعن ئن ئيئه هئلحالي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خاص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مني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يصع ئ</w:t>
      </w:r>
      <w:r>
        <w:rPr>
          <w:szCs w:val="28"/>
          <w:rtl/>
        </w:rPr>
        <w:t xml:space="preserve">لتخل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ئمنهائبسه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هيئكغي هائمنئن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 ئتحتا ئل ئلت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ئيئعاجهائليتمكنئلف ئمنئلتح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س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ئم حل ئلت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له فئ ئيصلئم منئل ئقناع ئتام ئبق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ئعل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ئحيات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قا ئ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يامئب 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حيات ئلهائمعن 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 ئ صلئلف ئل ئ</w:t>
      </w:r>
      <w:r>
        <w:rPr>
          <w:szCs w:val="28"/>
          <w:rtl/>
        </w:rPr>
        <w:t xml:space="preserve">ه ئ إيما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هئلقناع ئف ن ئبالفعلئق ئتخل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ما ئ صب ئ خصً</w:t>
      </w:r>
      <w:r>
        <w:rPr>
          <w:szCs w:val="28"/>
          <w:rtl/>
        </w:rPr>
        <w:t xml:space="preserve">ائمت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نً</w:t>
      </w:r>
      <w:r>
        <w:rPr>
          <w:szCs w:val="28"/>
          <w:rtl/>
        </w:rPr>
        <w:t xml:space="preserve">ائيئلتعاملئمعهاب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259" w:lineRule="auto"/>
        <w:ind w:left="42" w:right="365"/>
      </w:pPr>
      <w:r>
        <w:rPr>
          <w:szCs w:val="28"/>
          <w:rtl/>
        </w:rPr>
        <w:t xml:space="preserve">ئئئ نحن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هنائ</w:t>
      </w:r>
      <w:r>
        <w:rPr>
          <w:szCs w:val="28"/>
          <w:rtl/>
        </w:rPr>
        <w:t xml:space="preserve">ائن ع ئل ئتجن ئاستخ مئ ئح ما ئلنا ئ لشبابئمنئلتعاملئمعها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ئه ئلنئيستقي ئم ئ</w:t>
      </w:r>
    </w:p>
    <w:p>
      <w:pPr>
        <w:pStyle w:val="normal"/>
        <w:tabs>
          <w:tab w:val="center" w:pos="5470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متطلبا 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ائم ئض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ئبلئسنح مئنفس</w:t>
      </w:r>
      <w:r>
        <w:rPr>
          <w:szCs w:val="28"/>
          <w:rtl/>
        </w:rPr>
        <w:t xml:space="preserve">نائ نح مئبنائنائمنئ إيجابيا ئلكبي ئل ئت 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365" w:firstLine="82"/>
      </w:pPr>
      <w:r>
        <w:rPr>
          <w:szCs w:val="28"/>
          <w:rtl/>
        </w:rPr>
        <w:t xml:space="preserve">لكنئمطل بئه ئاعت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 مئ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ئيئلتعاملئ</w:t>
      </w:r>
      <w:r>
        <w:rPr>
          <w:szCs w:val="28"/>
          <w:rtl/>
        </w:rPr>
        <w:t xml:space="preserve">معها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 ي ئسيقابل ئتف ي ئ</w:t>
      </w:r>
      <w:r>
        <w:rPr>
          <w:szCs w:val="28"/>
          <w:rtl/>
        </w:rPr>
        <w:t xml:space="preserve">يئلكثي ئمنئال ما ئ ل جبا ئس</w:t>
      </w:r>
      <w:r>
        <w:rPr>
          <w:szCs w:val="28"/>
          <w:rtl/>
        </w:rPr>
        <w:t xml:space="preserve">ئ س ي ئ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اجتماعي ئ ئ كا يمي ئ ئلشخصي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ئناهي ئعمائسيسبب ئ</w:t>
      </w:r>
      <w:r>
        <w:rPr>
          <w:szCs w:val="28"/>
          <w:rtl/>
        </w:rPr>
        <w:t xml:space="preserve">منئت ج ئيئمها</w:t>
      </w:r>
      <w:r>
        <w:rPr>
          <w:szCs w:val="28"/>
          <w:rtl/>
        </w:rPr>
        <w:t xml:space="preserve">ئل تي ئ اجتماعي ئ س ي ئ غي هائمنئمها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 في</w:t>
      </w:r>
      <w:r>
        <w:rPr>
          <w:szCs w:val="28"/>
          <w:rtl/>
        </w:rPr>
        <w:t xml:space="preserve">مائتق مئمنئ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ئيمكنئاستفا ئم</w:t>
      </w:r>
      <w:r>
        <w:rPr>
          <w:szCs w:val="28"/>
          <w:rtl/>
        </w:rPr>
        <w:t xml:space="preserve">نهائم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ئغي ئم مني ئل ينئ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بمائ</w:t>
      </w:r>
      <w:r>
        <w:rPr>
          <w:szCs w:val="28"/>
          <w:rtl/>
        </w:rPr>
        <w:t xml:space="preserve">يستخ م ئ</w:t>
      </w:r>
      <w:r>
        <w:rPr>
          <w:szCs w:val="28"/>
          <w:rtl/>
        </w:rPr>
        <w:t xml:space="preserve">سائلئ</w:t>
      </w:r>
      <w:r>
        <w:rPr>
          <w:szCs w:val="28"/>
          <w:rtl/>
        </w:rPr>
        <w:t xml:space="preserve">لت صلئاجتماعيئ</w:t>
      </w:r>
      <w:r>
        <w:rPr>
          <w:szCs w:val="28"/>
          <w:rtl/>
        </w:rPr>
        <w:t xml:space="preserve">بشكلئكبي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لكنه ئل ئيصل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حل ئإ ما ئ هيئم حل ئلخطي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ئش حنائ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حن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لكثي ئمنئ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ئمتعلق ئبها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ئلكنئيئه هئ لج ئي ئهنا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ئتفي ئبشكلئخا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</w:t>
      </w:r>
      <w:r>
        <w:rPr>
          <w:szCs w:val="28"/>
          <w:rtl/>
        </w:rPr>
        <w:t xml:space="preserve">م مني</w:t>
      </w:r>
      <w:r>
        <w:rPr>
          <w:szCs w:val="28"/>
          <w:rtl/>
        </w:rPr>
        <w:t xml:space="preserve">ئعل ئستخ مها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ئيع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 ضعه ئلطبيعيئ 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يتمكن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جباته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ϭϭϰ</w:t>
      </w:r>
      <w:r>
        <w:rPr>
          <w:szCs w:val="28"/>
          <w:rtl/>
        </w:rPr>
        <w:t xml:space="preserve">لشخصي ئ اس ي ئ اجتماعي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ئإحسا ئبسيط ئمشاع ئ إ ما ئنح 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ئتل ئ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ئمائيليب</w:t>
      </w: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1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ظي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ئئمنئلخط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ئمهم ئل ئتنف ئم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منئعل ئ سائلئلت صلئ اجتماعي</w:t>
      </w:r>
      <w:r>
        <w:rPr>
          <w:szCs w:val="28"/>
          <w:rtl/>
        </w:rPr>
        <w:t xml:space="preserve">ئمساع ت ئيئتنظي ئ قات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ئع مئق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 ئعل ئتنظي ئحيات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قت ئتع ئح ئ سبابئل 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ئيتملك ئإ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منئهنائيفضلئ ئ</w:t>
      </w:r>
      <w:r>
        <w:rPr>
          <w:szCs w:val="28"/>
          <w:rtl/>
        </w:rPr>
        <w:t xml:space="preserve">يجل ئل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ئبنائه</w:t>
      </w:r>
      <w:r>
        <w:rPr>
          <w:szCs w:val="28"/>
          <w:rtl/>
        </w:rPr>
        <w:t xml:space="preserve">ئ يتفقائعل ئتنظي ئ ق ئ م عي ئ</w:t>
      </w:r>
      <w:r>
        <w:rPr>
          <w:szCs w:val="28"/>
          <w:rtl/>
        </w:rPr>
        <w:t xml:space="preserve">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 ان ن ئعم مً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</w:t>
      </w:r>
      <w:r>
        <w:rPr>
          <w:szCs w:val="28"/>
          <w:rtl/>
        </w:rPr>
        <w:t xml:space="preserve">ئا</w:t>
      </w:r>
      <w:r>
        <w:rPr>
          <w:szCs w:val="28"/>
          <w:rtl/>
        </w:rPr>
        <w:t xml:space="preserve">جتماعيئخص صً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عي ئاس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عي ئلن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 عي ئم ك ئ غي هائمنئ قا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مختص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ئين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ئبتنظي ئساعا ئلعملئعل 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متابع ئستخ مئ بنا</w:t>
      </w:r>
      <w:r>
        <w:rPr>
          <w:szCs w:val="28"/>
          <w:rtl/>
        </w:rPr>
        <w:t xml:space="preserve">ئلإن ن ئمنئحي ئلف ئ</w:t>
      </w:r>
      <w:r>
        <w:rPr>
          <w:szCs w:val="28"/>
          <w:rtl/>
        </w:rPr>
        <w:t xml:space="preserve">م ئ مضم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ئضب ئل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ستخ مئبع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م ئلحماي ئمن ئ خ له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ق ئل ئتشكلئت ب ئ</w:t>
      </w:r>
      <w:r>
        <w:rPr>
          <w:szCs w:val="28"/>
          <w:rtl/>
        </w:rPr>
        <w:t xml:space="preserve">خصب ئلإ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 ق ئلناجح ئ لها ف ئل ب ي</w:t>
      </w:r>
      <w:r>
        <w:rPr>
          <w:szCs w:val="28"/>
          <w:rtl/>
        </w:rPr>
        <w:t xml:space="preserve">ئ</w:t>
      </w:r>
      <w:r>
        <w:rPr>
          <w:sz w:val="22"/>
          <w:szCs w:val="22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6"/>
          <w:szCs w:val="16"/>
        </w:rPr>
        <w:t xml:space="preserve">1</w:t>
      </w:r>
      <w:r>
        <w:rPr>
          <w:sz w:val="22"/>
          <w:szCs w:val="22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ئمتشايئ ئيتقبلئبع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فعا ئ ال ما ئ تنظي 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ئيتسن ئل ئاستم ئيئ</w:t>
      </w:r>
      <w:r>
        <w:rPr>
          <w:szCs w:val="28"/>
          <w:rtl/>
        </w:rPr>
        <w:t xml:space="preserve">تشافي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 ما ئعملي ئنتحا ئبطيئ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لتشايئعملي ئبنا ئط ي</w:t>
      </w:r>
      <w:r>
        <w:rPr>
          <w:szCs w:val="28"/>
          <w:rtl/>
        </w:rPr>
        <w:t xml:space="preserve">ل ئ م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2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ثيب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مهااثت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ااس 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ه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وثياضة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أمل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ه هئتقني ئمهم ئج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ئيئلعا ئ تتمثلئيئت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ئم منئعل ئمما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ئاس 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ئفالحيا ئمليئ ئبالتح يا ئ</w:t>
      </w:r>
      <w:r>
        <w:rPr>
          <w:szCs w:val="28"/>
          <w:rtl/>
        </w:rPr>
        <w:t xml:space="preserve">مشاكلئل ئتجعلئلشخ ئيئضغ ئمستم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له</w:t>
      </w:r>
      <w:r>
        <w:rPr>
          <w:szCs w:val="28"/>
          <w:rtl/>
        </w:rPr>
        <w:t xml:space="preserve">بئمنئ</w:t>
      </w:r>
      <w:r>
        <w:rPr>
          <w:szCs w:val="28"/>
          <w:rtl/>
        </w:rPr>
        <w:t xml:space="preserve">ل ق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 ئكالت خي ئ ئلكح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 ما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بالتاليئف ئه هئلتقني ئ</w:t>
      </w:r>
      <w:r>
        <w:rPr>
          <w:szCs w:val="28"/>
          <w:rtl/>
        </w:rPr>
        <w:t xml:space="preserve">تعي ئ</w:t>
      </w:r>
      <w:r>
        <w:rPr>
          <w:szCs w:val="28"/>
          <w:rtl/>
        </w:rPr>
        <w:t xml:space="preserve">لعقلئل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حل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ئمضغ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ئلنئيصلئ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مع ف 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ئلناجع ئللتخل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ئمنئتل ئ</w:t>
      </w:r>
      <w:r>
        <w:rPr>
          <w:szCs w:val="28"/>
          <w:rtl/>
        </w:rPr>
        <w:t xml:space="preserve">لضغ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ئفه ئيئص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ئمستم ئم ئلع ي ئمنئاضط با ئلن</w:t>
      </w:r>
      <w:r>
        <w:rPr>
          <w:szCs w:val="28"/>
          <w:rtl/>
        </w:rPr>
        <w:t xml:space="preserve">فسي ئمثلئاكتئابئ لقل ئ لخ فئ</w:t>
      </w:r>
      <w:r>
        <w:rPr>
          <w:szCs w:val="28"/>
          <w:rtl/>
        </w:rPr>
        <w:t xml:space="preserve">مشاع ئ</w:t>
      </w:r>
      <w:r>
        <w:rPr>
          <w:szCs w:val="28"/>
          <w:rtl/>
        </w:rPr>
        <w:t xml:space="preserve">لسلبي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ئفمنئفضلئل سائلئ 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اض ئاس 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تقني ئلتنف ئلبطن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 نهائتع ئم خلئ</w:t>
      </w:r>
      <w:r>
        <w:rPr>
          <w:szCs w:val="28"/>
          <w:rtl/>
        </w:rPr>
        <w:t xml:space="preserve">مناس ئلاتصا ئبالعقلئلا عيئ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 ئ</w:t>
      </w:r>
      <w:r>
        <w:rPr>
          <w:szCs w:val="28"/>
          <w:rtl/>
        </w:rPr>
        <w:t xml:space="preserve">مخئ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ئمشاع ئ لع ط ئ لخب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</w:t>
      </w:r>
      <w:r>
        <w:rPr>
          <w:szCs w:val="28"/>
          <w:rtl/>
        </w:rPr>
        <w:t xml:space="preserve">ابق بئ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tabs>
          <w:tab w:val="center" w:pos="1663"/>
          <w:tab w:val="center" w:pos="2657"/>
        </w:tabs>
        <w:spacing w:before="0" w:after="3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سليم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ئحم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بئ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</w:t>
      </w:r>
      <w:r>
        <w:rPr>
          <w:sz w:val="20"/>
          <w:szCs w:val="20"/>
          <w:rtl/>
        </w:rPr>
        <w:t xml:space="preserve">بئم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</w:rPr>
        <w:t xml:space="preserve">222</w:t>
      </w:r>
      <w:r>
        <w:rPr>
          <w:sz w:val="20"/>
          <w:szCs w:val="20"/>
          <w:rtl/>
        </w:rPr>
        <w:t xml:space="preserve">بئ</w:t>
      </w:r>
    </w:p>
    <w:p>
      <w:pPr>
        <w:tabs>
          <w:tab w:val="center" w:pos="1910"/>
        </w:tabs>
        <w:spacing w:before="0" w:after="3" w:line="265" w:lineRule="auto"/>
        <w:ind w:left="0" w:right="0" w:firstLine="0"/>
        <w:jc w:val="left"/>
      </w:pPr>
      <w:r>
        <w:rPr>
          <w:rFonts w:cs="Sakkal Majalla" w:hAnsi="Sakkal Majalla" w:eastAsia="Sakkal Majalla" w:ascii="Sakkal Majalla"/>
          <w:i w:val="1"/>
          <w:iCs/>
          <w:sz w:val="20"/>
          <w:szCs w:val="20"/>
          <w:vertAlign w:val="superscript"/>
        </w:rPr>
        <w:t xml:space="preserve">2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فطاي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ئج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ب</w:t>
      </w:r>
      <w:r>
        <w:rPr>
          <w:sz w:val="20"/>
          <w:szCs w:val="20"/>
          <w:rtl/>
        </w:rPr>
        <w:t xml:space="preserve">	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32</w:t>
      </w:r>
      <w:r>
        <w:rPr>
          <w:sz w:val="20"/>
          <w:szCs w:val="20"/>
          <w:rtl/>
        </w:rPr>
        <w:t xml:space="preserve">ت</w:t>
      </w:r>
      <w:r>
        <w:rPr>
          <w:sz w:val="20"/>
          <w:szCs w:val="20"/>
          <w:rtl/>
        </w:rPr>
        <w:t xml:space="preserve">بئ</w:t>
      </w:r>
    </w:p>
    <w:p>
      <w:pPr>
        <w:spacing w:before="0" w:after="235" w:line="348" w:lineRule="auto"/>
        <w:ind w:left="29" w:right="0" w:firstLine="8378"/>
        <w:jc w:val="righ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ϭϭϱ</w:t>
      </w:r>
      <w:r>
        <w:rPr>
          <w:szCs w:val="28"/>
          <w:rtl/>
        </w:rPr>
        <w:t xml:space="preserve">ئئ يئه هئلحال ئسيتمكنئلشخ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منئمنئلنظ ئل ئشع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 لتكفي ئيئ مان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مائل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 ئ</w:t>
      </w:r>
      <w:r>
        <w:rPr>
          <w:szCs w:val="28"/>
          <w:rtl/>
        </w:rPr>
        <w:t xml:space="preserve">إ ما ئ كيفي ئشبا ئم ئلحاجات ئبط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ئطبيعي ئب اً</w:t>
      </w:r>
      <w:r>
        <w:rPr>
          <w:szCs w:val="28"/>
          <w:rtl/>
        </w:rPr>
        <w:t xml:space="preserve">ئمنئ سالي ئإ ماني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4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بئئ</w:t>
      </w:r>
    </w:p>
    <w:p>
      <w:pPr>
        <w:numPr>
          <w:ilvl w:val="0"/>
          <w:numId w:val="3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4" w:line="368" w:lineRule="auto"/>
        <w:ind w:left="42" w:right="239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مقص ئبه ئ سل</w:t>
      </w:r>
      <w:r>
        <w:rPr>
          <w:szCs w:val="28"/>
          <w:rtl/>
        </w:rPr>
        <w:t xml:space="preserve">بئ ئيصلئم منئل ئمع ف ئحقيق 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 ئصب ئ قعً</w:t>
      </w:r>
      <w:r>
        <w:rPr>
          <w:szCs w:val="28"/>
          <w:rtl/>
        </w:rPr>
        <w:t xml:space="preserve">ائيئ ئ ئ</w:t>
      </w:r>
      <w:r>
        <w:rPr>
          <w:szCs w:val="28"/>
          <w:rtl/>
        </w:rPr>
        <w:t xml:space="preserve">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ئلكثي ئ</w:t>
      </w:r>
      <w:r>
        <w:rPr>
          <w:szCs w:val="28"/>
          <w:rtl/>
        </w:rPr>
        <w:t xml:space="preserve">منئم مني ئيصع ئعاجه ئ نه ئ</w:t>
      </w:r>
      <w:r>
        <w:rPr>
          <w:szCs w:val="28"/>
          <w:rtl/>
        </w:rPr>
        <w:t xml:space="preserve">ائي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 ئم 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غ ئنه 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ئنف ئ فعا ئل ئيما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سهائم 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منئهنائف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ئبن ئصا ئم منً</w:t>
      </w:r>
      <w:r>
        <w:rPr>
          <w:szCs w:val="28"/>
          <w:rtl/>
        </w:rPr>
        <w:t xml:space="preserve">ائتعتب ئ ل ئلخط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حيح ئللعا ئ فيهائيتحملئج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ئكبي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ئلعا ب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ئمشكل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ئإنسا ئع</w:t>
      </w:r>
      <w:r>
        <w:rPr>
          <w:szCs w:val="28"/>
          <w:rtl/>
        </w:rPr>
        <w:t xml:space="preserve">ل ئ ئيتقبلئن ئم منئهمائخط ئساسي ئللعا ئ لشفا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5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6"/>
        </w:numPr>
        <w:spacing w:before="0" w:after="292" w:line="259" w:lineRule="auto"/>
        <w:ind w:left="749" w:right="0" w:hanging="36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ثيج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362"/>
      </w:pPr>
      <w:r>
        <w:rPr>
          <w:szCs w:val="28"/>
          <w:rtl/>
        </w:rPr>
        <w:t xml:space="preserve">ئئئئعا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مان ئع ئسن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ئفي ئصع ب ئبالغ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لعا ئمكث ئ ئمستعجلئق ئيسب ئ</w:t>
      </w:r>
      <w:r>
        <w:rPr>
          <w:szCs w:val="28"/>
          <w:rtl/>
        </w:rPr>
        <w:t xml:space="preserve">ئفعلئعكسي ئتجعل ئينف ئتمامً</w:t>
      </w:r>
      <w:r>
        <w:rPr>
          <w:szCs w:val="28"/>
          <w:rtl/>
        </w:rPr>
        <w:t xml:space="preserve">ائمنئ ئعا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يقا مئ ئخط ئللتغيي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</w:t>
      </w:r>
      <w:r>
        <w:rPr>
          <w:szCs w:val="28"/>
          <w:rtl/>
        </w:rPr>
        <w:t xml:space="preserve">ف 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 ئيع ئمنئ</w:t>
      </w:r>
      <w:r>
        <w:rPr>
          <w:szCs w:val="28"/>
          <w:rtl/>
        </w:rPr>
        <w:t xml:space="preserve">فضلئ سالي ئيئمثل</w:t>
      </w:r>
      <w:r>
        <w:rPr>
          <w:szCs w:val="28"/>
          <w:rtl/>
        </w:rPr>
        <w:t xml:space="preserve">ئه هئلحاا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 ي ئمثا ئعل ئ ل ئعن مائ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ئهئ</w:t>
      </w:r>
      <w:r>
        <w:rPr>
          <w:szCs w:val="28"/>
          <w:rtl/>
        </w:rPr>
        <w:t xml:space="preserve">تعال ئ</w:t>
      </w:r>
      <w:r>
        <w:rPr>
          <w:szCs w:val="28"/>
          <w:rtl/>
        </w:rPr>
        <w:t xml:space="preserve">ئيح مئلخم ئل ئ</w:t>
      </w:r>
      <w:r>
        <w:rPr>
          <w:szCs w:val="28"/>
          <w:rtl/>
        </w:rPr>
        <w:t xml:space="preserve">تن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ئلتح ي ئمباش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إنمائسبق هائع ئ</w:t>
      </w:r>
      <w:r>
        <w:rPr>
          <w:szCs w:val="28"/>
          <w:rtl/>
        </w:rPr>
        <w:t xml:space="preserve">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ئتمثل ئلخط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ئيئبيا ئ ض هئ منافع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كب ئمنئنفع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ئتل هائ لخطئ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ئلثاني ئمتمثل ئيئمن ئش بئلخم ئثنا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ئلي تيئلتح ي ئلنهايئ ق ئ</w:t>
      </w:r>
      <w:r>
        <w:rPr>
          <w:szCs w:val="28"/>
          <w:rtl/>
        </w:rPr>
        <w:t xml:space="preserve">تهي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ئمائتمثلئيئم فق ئمسلمي ئعل ئت ئلخم ئتمامً</w:t>
      </w:r>
      <w:r>
        <w:rPr>
          <w:szCs w:val="28"/>
          <w:rtl/>
        </w:rPr>
        <w:t xml:space="preserve">ائبع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 ئلتح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ئ ت ئ</w:t>
      </w:r>
      <w:r>
        <w:rPr>
          <w:szCs w:val="28"/>
          <w:rtl/>
        </w:rPr>
        <w:t xml:space="preserve">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 ئ طبا ئ مختص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علما ئلنف ئعل ئم من ئلت خي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 سل بئلس</w:t>
      </w:r>
      <w:r>
        <w:rPr>
          <w:szCs w:val="28"/>
          <w:rtl/>
        </w:rPr>
        <w:t xml:space="preserve">لي ئمع ئ ئيطال ئبالتخفي 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منهائ اً</w:t>
      </w:r>
      <w:r>
        <w:rPr>
          <w:szCs w:val="28"/>
          <w:rtl/>
        </w:rPr>
        <w:t xml:space="preserve">ئكخط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ئلي</w:t>
      </w:r>
      <w:r>
        <w:rPr>
          <w:szCs w:val="28"/>
          <w:rtl/>
        </w:rPr>
        <w:t xml:space="preserve">ستم ئمع ئم ئشه ئ ئسابي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ئيمن ئيئ قا ئمعين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ئيصلئل</w:t>
      </w:r>
      <w:r>
        <w:rPr>
          <w:szCs w:val="28"/>
          <w:rtl/>
        </w:rPr>
        <w:t xml:space="preserve">ئ لق ئ خي ئ</w:t>
      </w:r>
      <w:r>
        <w:rPr>
          <w:szCs w:val="28"/>
          <w:rtl/>
        </w:rPr>
        <w:t xml:space="preserve">لنهايئ ق ئتهي ئلعقلئ تقبلئفك ئلت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سل بئينف ئك ل ئم ئلشخ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منئعل ئستخ مئ</w:t>
      </w:r>
      <w:r>
        <w:rPr>
          <w:szCs w:val="28"/>
          <w:rtl/>
        </w:rPr>
        <w:t xml:space="preserve">سائلئلت صلئ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456" w:lineRule="auto"/>
        <w:ind w:left="42" w:right="861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ϭϭϲ</w:t>
      </w:r>
    </w:p>
    <w:p>
      <w:pPr>
        <w:numPr>
          <w:ilvl w:val="0"/>
          <w:numId w:val="37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أسلوب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اتي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لنئيستطي ئح ئ ئيعال ئم منئ ئه ئق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ئائيت ق ئعنئ مان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ئيئه هئلحال ئا</w:t>
      </w:r>
      <w:r>
        <w:rPr>
          <w:szCs w:val="28"/>
          <w:rtl/>
        </w:rPr>
        <w:t xml:space="preserve">ئب ئ ئيتحملئ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ئعا ئنفس ئ</w:t>
      </w:r>
      <w:r>
        <w:rPr>
          <w:szCs w:val="28"/>
          <w:rtl/>
        </w:rPr>
        <w:t xml:space="preserve">بمساع ئل ل ينئ ئ مختصي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منئهنائيستطي ئل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باهئعل ئسل بئلضب ئ</w:t>
      </w:r>
      <w:r>
        <w:rPr>
          <w:szCs w:val="28"/>
          <w:rtl/>
        </w:rPr>
        <w:t xml:space="preserve">ل تي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ئبمعن ئ ئيتمكنئمنئ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ت ئي</w:t>
      </w:r>
      <w:r>
        <w:rPr>
          <w:szCs w:val="28"/>
          <w:rtl/>
        </w:rPr>
        <w:t xml:space="preserve">ئتعامل ئم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ئفائيستسل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ئفك ئت ع هئ</w:t>
      </w:r>
      <w:r>
        <w:rPr>
          <w:szCs w:val="28"/>
          <w:rtl/>
        </w:rPr>
        <w:t xml:space="preserve">لاستم ئيئستخ مئتل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إنمائيع ئنفس ئ عقل ئعل ئ ئي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ئلطلبا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ئائينسا ئ</w:t>
      </w:r>
      <w:r>
        <w:rPr>
          <w:szCs w:val="28"/>
          <w:rtl/>
        </w:rPr>
        <w:t xml:space="preserve">خل ئمائي هئعل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ئيت ئتنمي 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ئلتحك ئيئل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ئلع</w:t>
      </w:r>
      <w:r>
        <w:rPr>
          <w:szCs w:val="28"/>
          <w:rtl/>
        </w:rPr>
        <w:t xml:space="preserve">ط ئ مشاع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هيئلب يا ئلسليم ئللتخل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ئمنئإ ما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218" w:line="368" w:lineRule="auto"/>
        <w:ind w:left="274" w:right="365" w:hanging="238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يئس</w:t>
      </w:r>
      <w:r>
        <w:rPr>
          <w:szCs w:val="28"/>
          <w:rtl/>
        </w:rPr>
        <w:t xml:space="preserve">ل بئلضب ئل تيئيتمكنئم منئمنئكب ئجما 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 ياض ئ ئلت صلئم ئ هلئ</w:t>
      </w:r>
      <w:r>
        <w:rPr>
          <w:szCs w:val="28"/>
          <w:rtl/>
        </w:rPr>
        <w:t xml:space="preserve">ص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ضب ئ قا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ان ن ئ ع ئساعا ئاستخ مئ مجااتهابئ</w:t>
      </w:r>
    </w:p>
    <w:p>
      <w:pPr>
        <w:numPr>
          <w:ilvl w:val="0"/>
          <w:numId w:val="37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اإثشادية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3165"/>
          <w:tab w:val="center" w:pos="6774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ئئئئيحتا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من</w:t>
      </w:r>
      <w:r>
        <w:rPr>
          <w:szCs w:val="28"/>
          <w:rtl/>
        </w:rPr>
        <w:t xml:space="preserve">ئعل ئ سائلئلت صلئاجتماعي</w:t>
      </w:r>
      <w:r>
        <w:rPr>
          <w:szCs w:val="28"/>
          <w:rtl/>
        </w:rPr>
        <w:t xml:space="preserve">ئبنا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ئلب م ئإ</w:t>
      </w:r>
      <w:r>
        <w:rPr>
          <w:szCs w:val="28"/>
          <w:rtl/>
        </w:rPr>
        <w:t xml:space="preserve">شا ي ئ لت ع 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ئيت ئفيهائ</w:t>
      </w:r>
    </w:p>
    <w:p>
      <w:pPr>
        <w:spacing w:before="0" w:after="402" w:line="265" w:lineRule="auto"/>
        <w:ind w:left="42" w:right="0" w:hanging="10"/>
        <w:jc w:val="left"/>
      </w:pPr>
      <w:r>
        <w:rPr>
          <w:szCs w:val="28"/>
          <w:rtl/>
        </w:rPr>
        <w:t xml:space="preserve">ت عيت ئب ض ئ إ ما ئ مشاكلئلنفسي ئ س ي ئ اجتماعي ئل ئتنت ئعن 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6"/>
      </w:r>
      <w:r>
        <w:rPr>
          <w:rFonts w:cs="Sakkal Majalla" w:hAnsi="Sakkal Majalla" w:eastAsia="Sakkal Majalla" w:ascii="Sakkal Majalla"/>
          <w:i w:val="1"/>
          <w:iCs/>
          <w:sz w:val="20"/>
          <w:szCs w:val="20"/>
          <w:rtl/>
        </w:rPr>
        <w:t xml:space="preserve">)</w:t>
      </w:r>
      <w:r>
        <w:rPr>
          <w:szCs w:val="28"/>
          <w:rtl/>
        </w:rPr>
        <w:t xml:space="preserve">بئ</w:t>
      </w:r>
    </w:p>
    <w:p>
      <w:pPr>
        <w:tabs>
          <w:tab w:val="center" w:pos="614"/>
          <w:tab w:val="center" w:pos="1501"/>
          <w:tab w:val="center" w:pos="2358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7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259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يعي ئم منئ ف ئنم ئمعيش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ئيشكلئ ل ئلنم ئلح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ئلقي ئل ئيل مئبها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ئف ئ</w:t>
      </w:r>
    </w:p>
    <w:p>
      <w:pPr>
        <w:pStyle w:val="normal"/>
        <w:spacing w:before="0" w:after="152" w:line="368" w:lineRule="auto"/>
        <w:ind w:left="36" w:right="360" w:firstLine="297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ئيمكنئ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مئب ئ س ئه ئتح ي ئ ل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منئمنئتل ئلقي ئ منئ ل ئلنم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ي هئب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ي ئللعي ئبتناغ ئ سام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ئفالشفا ئمن</w:t>
      </w:r>
      <w:r>
        <w:rPr>
          <w:szCs w:val="28"/>
          <w:rtl/>
        </w:rPr>
        <w:t xml:space="preserve">ئ إ ما ئيع ئعملي ئط يل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ئفكمائ ئ إ ما ئل ئيتط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ئيئي مئ</w:t>
      </w:r>
      <w:r>
        <w:rPr>
          <w:szCs w:val="28"/>
          <w:rtl/>
        </w:rPr>
        <w:t xml:space="preserve">ليل ئف ئلشفا ئ</w:t>
      </w:r>
      <w:r>
        <w:rPr>
          <w:szCs w:val="28"/>
          <w:rtl/>
        </w:rPr>
        <w:t xml:space="preserve">لنئيت ئ</w:t>
      </w:r>
      <w:r>
        <w:rPr>
          <w:szCs w:val="28"/>
          <w:rtl/>
        </w:rPr>
        <w:t xml:space="preserve">يئي مئ ليل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 ئلعا ئلسلي ئيج ئ 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منئبا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ئلا</w:t>
      </w:r>
      <w:r>
        <w:rPr>
          <w:szCs w:val="28"/>
          <w:rtl/>
        </w:rPr>
        <w:t xml:space="preserve">م ئل ئتمكن ئ</w:t>
      </w:r>
      <w:r>
        <w:rPr>
          <w:szCs w:val="28"/>
          <w:rtl/>
        </w:rPr>
        <w:t xml:space="preserve">منئكس ئ ئ ئ إ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تمكن ئمنئحيا ئمعق ل ئلهائمعن ئ ه فئ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14"/>
      </w:r>
      <w:r>
        <w:rPr>
          <w:rFonts w:cs="Sakkal Majalla" w:hAnsi="Sakkal Majalla" w:eastAsia="Sakkal Majalla" w:ascii="Sakkal Majalla"/>
          <w:i w:val="1"/>
          <w:sz w:val="20"/>
          <w:vertAlign w:val="superscript"/>
        </w:rPr>
        <w:footnoteReference w:id="207"/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tabs>
          <w:tab w:val="center" w:pos="3480"/>
          <w:tab w:val="center" w:pos="6834"/>
        </w:tabs>
        <w:spacing w:before="0" w:after="333" w:line="265" w:lineRule="auto"/>
        <w:ind w:left="0" w:right="0" w:firstLine="0"/>
        <w:jc w:val="lef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هنا 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في ئ لسل</w:t>
      </w:r>
      <w:r>
        <w:rPr>
          <w:szCs w:val="28"/>
          <w:rtl/>
        </w:rPr>
        <w:t xml:space="preserve">كي ئل ئتمكنئلف ئمنئكس ئقي ئلسل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ئإ مانيئمنها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3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pStyle w:val="heading3"/>
        <w:spacing w:before="0" w:after="449" w:line="265" w:lineRule="auto"/>
        <w:ind w:left="-5"/>
      </w:pPr>
      <w:r>
        <w:rPr/>
        <w:t xml:space="preserve">ϭϭϳ</w:t>
      </w:r>
    </w:p>
    <w:p>
      <w:pPr>
        <w:numPr>
          <w:ilvl w:val="0"/>
          <w:numId w:val="38"/>
        </w:numPr>
        <w:spacing w:before="0" w:after="188" w:line="265" w:lineRule="auto"/>
        <w:ind w:left="472" w:right="364" w:hanging="363"/>
      </w:pPr>
      <w:r>
        <w:rPr>
          <w:szCs w:val="28"/>
          <w:rtl/>
        </w:rPr>
        <w:t xml:space="preserve">ئيب</w:t>
      </w:r>
      <w:r>
        <w:rPr>
          <w:szCs w:val="28"/>
          <w:rtl/>
        </w:rPr>
        <w:t xml:space="preserve">ئ لف ئلنفس 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نشط ئ له يا 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13" w:line="368" w:lineRule="auto"/>
        <w:ind w:left="472" w:right="364" w:hanging="363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بئنفس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ئسل بئحيا ئصحيئمنئحي ئم عي ئلن مئ استيقا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كلئ 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ان ن ئ غي هاب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16" w:line="368" w:lineRule="auto"/>
        <w:ind w:left="472" w:right="364" w:hanging="363"/>
      </w:pPr>
      <w:r>
        <w:rPr>
          <w:szCs w:val="28"/>
          <w:rtl/>
        </w:rPr>
        <w:t xml:space="preserve">تعل ئم ي ئمنئمها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ئلغ ئ</w:t>
      </w:r>
      <w:r>
        <w:rPr>
          <w:szCs w:val="28"/>
          <w:rtl/>
        </w:rPr>
        <w:t xml:space="preserve">جنبي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ئتعل ئح ف ئمعين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ئتعلي ئآخ ينئبع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ئل ئ</w:t>
      </w:r>
      <w:r>
        <w:rPr>
          <w:szCs w:val="28"/>
          <w:rtl/>
        </w:rPr>
        <w:t xml:space="preserve">يمتلكهاب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152" w:line="368" w:lineRule="auto"/>
        <w:ind w:left="472" w:right="364" w:hanging="363"/>
      </w:pPr>
      <w:r>
        <w:rPr>
          <w:szCs w:val="28"/>
          <w:rtl/>
        </w:rPr>
        <w:t xml:space="preserve">ئيخط ئلف ئ</w:t>
      </w:r>
      <w:r>
        <w:rPr>
          <w:szCs w:val="28"/>
          <w:rtl/>
        </w:rPr>
        <w:t xml:space="preserve">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ئمجم ع 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 ئمش ك ئم ئ ص قا ئ ئف ئ س ئمثلئل 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بئلخب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باإضاف ئل ئ ل ئعل ئلف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ئيقا مئفك ئلجل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مامئشاش ئلكمبي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ئبكلئع مئ ح مئلخل ئ</w:t>
      </w:r>
      <w:r>
        <w:rPr>
          <w:szCs w:val="28"/>
          <w:rtl/>
        </w:rPr>
        <w:t xml:space="preserve">ئق 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ئمنئخا ئإلها ئلسل كيئ ل هن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ئفعن مائ</w:t>
      </w:r>
      <w:r>
        <w:rPr>
          <w:szCs w:val="28"/>
          <w:rtl/>
        </w:rPr>
        <w:t xml:space="preserve">يشع ئلف ئبحاج ئملح ئاستخ مئ ان ن ئ</w:t>
      </w:r>
      <w:r>
        <w:rPr>
          <w:szCs w:val="28"/>
          <w:rtl/>
        </w:rPr>
        <w:t xml:space="preserve">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 سائلئلت صلئاجتماعي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ئيق مئببع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عما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نشط ئمختلف ئمثل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ئتنظي ئمن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 ئمحا ث ئتلف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ئلصا ئ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جب ئغ ئي ئلنفس ئ ف ئس ت بئ</w:t>
      </w:r>
    </w:p>
    <w:p>
      <w:pPr>
        <w:pStyle w:val="normal"/>
        <w:spacing w:before="0" w:after="0" w:line="458" w:lineRule="auto"/>
        <w:ind w:left="42" w:right="8610"/>
      </w:pP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b w:val="1"/>
          <w:bCs/>
          <w:szCs w:val="28"/>
          <w:rtl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323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bidi w:val="0"/>
        <w:spacing w:before="0" w:after="0" w:line="259" w:lineRule="auto"/>
        <w:ind w:left="0" w:right="104" w:firstLine="0"/>
        <w:jc w:val="right"/>
      </w:pPr>
      <w:r>
        <w:rPr>
          <w:rFonts w:cs="Sakkal Majalla" w:hAnsi="Sakkal Majalla" w:eastAsia="Sakkal Majalla" w:ascii="Sakkal Majalla"/>
          <w:b w:val="1"/>
        </w:rPr>
        <w:t xml:space="preserve"> </w:t>
      </w:r>
    </w:p>
    <w:p>
      <w:pPr>
        <w:pStyle w:val="heading2"/>
        <w:spacing w:before="0" w:after="45" w:line="382" w:lineRule="auto"/>
        <w:ind w:left="3461" w:right="-15"/>
      </w:pPr>
      <w:r>
        <w:rPr>
          <w:rFonts w:cs="Calibri" w:hAnsi="Calibri" w:eastAsia="Calibri" w:ascii="Calibri"/>
          <w:color w:val="ffffff"/>
          <w:sz w:val="22"/>
        </w:rPr>
        <w:t xml:space="preserve">ϭϭϴ</w:t>
      </w:r>
      <w:r>
        <w:rPr>
          <w:bCs/>
          <w:szCs w:val="36"/>
          <w:rtl/>
        </w:rPr>
        <w:t xml:space="preserve">امبحث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الثاني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د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ر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م سسا</w:t>
      </w:r>
      <w:r>
        <w:rPr>
          <w:bCs/>
          <w:szCs w:val="36"/>
          <w:rtl/>
        </w:rPr>
        <w:t xml:space="preserve">	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التنشئ</w:t>
      </w:r>
      <w:r>
        <w:rPr>
          <w:bCs/>
          <w:szCs w:val="36"/>
          <w:rtl/>
        </w:rPr>
        <w:t xml:space="preserve"> </w:t>
      </w:r>
      <w:r>
        <w:rPr>
          <w:bCs/>
          <w:szCs w:val="36"/>
          <w:rtl/>
        </w:rPr>
        <w:t xml:space="preserve">ااجتماعي</w:t>
      </w:r>
      <w:r>
        <w:rPr>
          <w:bCs/>
          <w:sz w:val="28"/>
          <w:szCs w:val="28"/>
          <w:rtl/>
        </w:rPr>
        <w:t xml:space="preserve">	</w:t>
      </w:r>
      <w:r>
        <w:rPr>
          <w:bCs/>
          <w:sz w:val="28"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rFonts w:cs="Sakkal Majalla" w:hAnsi="Sakkal Majalla" w:eastAsia="Sakkal Majalla" w:ascii="Sakkal Majalla"/>
          <w:b w:val="1"/>
          <w:bCs/>
          <w:sz w:val="30"/>
          <w:szCs w:val="30"/>
          <w:rtl/>
        </w:rPr>
        <w:t xml:space="preserve">  </w:t>
      </w:r>
      <w:r>
        <w:rPr>
          <w:szCs w:val="28"/>
          <w:rtl/>
        </w:rPr>
        <w:t xml:space="preserve">ئئئئ ض ئل ئيسببهائإ ما ئعل ئ سائلئلت صلئاجتماعي</w:t>
      </w:r>
      <w:r>
        <w:rPr>
          <w:szCs w:val="28"/>
          <w:rtl/>
        </w:rPr>
        <w:t xml:space="preserve">ئائت</w:t>
      </w:r>
      <w:r>
        <w:rPr>
          <w:szCs w:val="28"/>
          <w:rtl/>
        </w:rPr>
        <w:t xml:space="preserve">صي ئ ف ئفق ئ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إنمائت</w:t>
      </w:r>
      <w:r>
        <w:rPr>
          <w:szCs w:val="28"/>
          <w:rtl/>
        </w:rPr>
        <w:t xml:space="preserve">صي ئ</w:t>
      </w:r>
      <w:r>
        <w:rPr>
          <w:szCs w:val="28"/>
          <w:rtl/>
        </w:rPr>
        <w:t xml:space="preserve">مجتم ئبشكلئعام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</w:t>
      </w:r>
      <w:r>
        <w:rPr>
          <w:szCs w:val="28"/>
          <w:rtl/>
        </w:rPr>
        <w:t xml:space="preserve">تستطي ئم سسا ئلتنشئ ئاجتماعي ئ</w:t>
      </w:r>
      <w:r>
        <w:rPr>
          <w:szCs w:val="28"/>
          <w:rtl/>
        </w:rPr>
        <w:t xml:space="preserve">ئتق 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ئيئت عي ئ جيا ئ</w:t>
      </w:r>
      <w:r>
        <w:rPr>
          <w:szCs w:val="28"/>
          <w:rtl/>
        </w:rPr>
        <w:t xml:space="preserve">بالتعاملئ</w:t>
      </w:r>
      <w:r>
        <w:rPr>
          <w:szCs w:val="28"/>
          <w:rtl/>
        </w:rPr>
        <w:t xml:space="preserve">إيجابيئم ئ سائلئلت صلئ ئا</w:t>
      </w:r>
      <w:r>
        <w:rPr>
          <w:szCs w:val="28"/>
          <w:rtl/>
        </w:rPr>
        <w:t xml:space="preserve">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تكملئل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مئب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 ئم سسا ئ</w:t>
      </w:r>
      <w:r>
        <w:rPr>
          <w:szCs w:val="28"/>
          <w:rtl/>
        </w:rPr>
        <w:t xml:space="preserve">اجتماعي ئل ئيمكنئ ئتق مئب ل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ئمائي تي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383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tabs>
          <w:tab w:val="center" w:pos="1021"/>
        </w:tabs>
        <w:spacing w:before="0" w:after="292" w:line="259" w:lineRule="auto"/>
        <w:ind w:left="0" w:right="0" w:firstLine="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أوًاً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ثسة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تع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ئمنئ ه ئم س</w:t>
      </w:r>
      <w:r>
        <w:rPr>
          <w:szCs w:val="28"/>
          <w:rtl/>
        </w:rPr>
        <w:t xml:space="preserve">سا ئلتنشئ ئاجتماعي ئل ئنش هائمجتم ئلتكملئل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مئب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ئلناشئ ئبامعا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فئ م</w:t>
      </w:r>
      <w:r>
        <w:rPr>
          <w:szCs w:val="28"/>
          <w:rtl/>
        </w:rPr>
        <w:t xml:space="preserve">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لقي ئل ئل ئتتمكنئ س ئمنئلقيامئبها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ئبنظامهائ ساليبهائ</w:t>
      </w:r>
      <w:r>
        <w:rPr>
          <w:szCs w:val="28"/>
          <w:rtl/>
        </w:rPr>
        <w:t xml:space="preserve">مناهجهائ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تهائمختلف ئتستطي ئ ئت ث ئيئلناشئ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ئمائفس ت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ئفي ئم سسا ئ</w:t>
      </w:r>
      <w:r>
        <w:rPr>
          <w:szCs w:val="28"/>
          <w:rtl/>
        </w:rPr>
        <w:t xml:space="preserve">لتنشئ ئ</w:t>
      </w:r>
      <w:r>
        <w:rPr>
          <w:szCs w:val="28"/>
          <w:rtl/>
        </w:rPr>
        <w:t xml:space="preserve">اجتماعي ئ</w:t>
      </w:r>
      <w:r>
        <w:rPr>
          <w:szCs w:val="28"/>
          <w:rtl/>
        </w:rPr>
        <w:t xml:space="preserve">مختلف بئ</w:t>
      </w:r>
    </w:p>
    <w:p>
      <w:pPr>
        <w:pStyle w:val="normal"/>
        <w:spacing w:before="0" w:after="0" w:line="368" w:lineRule="auto"/>
        <w:ind w:left="177" w:right="365" w:hanging="141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تستطي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ئعطا ئمحاض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ئللتامي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ئلتصف ئ</w:t>
      </w:r>
      <w:r>
        <w:rPr>
          <w:szCs w:val="28"/>
          <w:rtl/>
        </w:rPr>
        <w:t xml:space="preserve">آمن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ئمعه ئعنئمخاط ئ سلبيا ئ</w:t>
      </w:r>
      <w:r>
        <w:rPr>
          <w:szCs w:val="28"/>
          <w:rtl/>
        </w:rPr>
        <w:t xml:space="preserve">يجابيا ئ سائلئلت صلئ 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ئعل ئستفسا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ئلتامي ئ</w:t>
      </w:r>
      <w:r>
        <w:rPr>
          <w:szCs w:val="28"/>
          <w:rtl/>
        </w:rPr>
        <w:t xml:space="preserve">بص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 سل بئمه بئ عل ئ</w:t>
      </w:r>
    </w:p>
    <w:p>
      <w:pPr>
        <w:pStyle w:val="normal"/>
        <w:spacing w:before="0" w:after="216" w:line="368" w:lineRule="auto"/>
        <w:ind w:left="36" w:right="365" w:firstLine="180"/>
      </w:pPr>
      <w:r>
        <w:rPr>
          <w:szCs w:val="28"/>
          <w:rtl/>
        </w:rPr>
        <w:t xml:space="preserve">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ئتق مئبت عي ه ئيئبع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 حيئلجنسي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 ئائيصب ئه سً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ل 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كمائتستطي ئ ئتشا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لتامي ئتجا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بئغي ئسعي ئحصل ئلبع</w:t>
      </w:r>
      <w:r>
        <w:rPr>
          <w:szCs w:val="28"/>
          <w:rtl/>
        </w:rPr>
        <w:t xml:space="preserve">ئلتامي ئبسب</w:t>
      </w:r>
      <w:r>
        <w:rPr>
          <w:szCs w:val="28"/>
          <w:rtl/>
        </w:rPr>
        <w:t xml:space="preserve">ئ ستخ مه ئل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 صلئ</w:t>
      </w:r>
      <w:r>
        <w:rPr>
          <w:szCs w:val="28"/>
          <w:rtl/>
        </w:rPr>
        <w:t xml:space="preserve">ل ئ ئم ئ هالي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ئحما ئت عي ئلأهاليئ لتامي ئبف ئ ئ مخاط 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طل ئمساع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ش ينئ اجتماعيي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بشكلئك ئ ض حً</w:t>
      </w:r>
      <w:r>
        <w:rPr>
          <w:szCs w:val="28"/>
          <w:rtl/>
        </w:rPr>
        <w:t xml:space="preserve">ائيمكنئللم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ئلقيامئبمائيلي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ئئ</w:t>
      </w:r>
    </w:p>
    <w:p>
      <w:pPr>
        <w:numPr>
          <w:ilvl w:val="0"/>
          <w:numId w:val="3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في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اهج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ائيمكنئ ئتتنصلئم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ئعنئه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ئعت</w:t>
      </w:r>
      <w:r>
        <w:rPr>
          <w:szCs w:val="28"/>
          <w:rtl/>
        </w:rPr>
        <w:t xml:space="preserve">با ئن ئائيهمهائ ئائي خلئيئختصاصها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لحقيق ئف ئ</w:t>
      </w:r>
      <w:r>
        <w:rPr>
          <w:szCs w:val="28"/>
          <w:rtl/>
        </w:rPr>
        <w:t xml:space="preserve">ئقضي ئمنئ</w:t>
      </w:r>
      <w:r>
        <w:rPr>
          <w:szCs w:val="28"/>
          <w:rtl/>
        </w:rPr>
        <w:t xml:space="preserve">قضايائمجتم ئ ئمشكل ئمنئمشكات ئهيئتق ئيئطا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ئاجتماعيئللم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ئتعي 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ϭϭϵ</w:t>
      </w:r>
      <w:r>
        <w:rPr>
          <w:szCs w:val="28"/>
          <w:rtl/>
        </w:rPr>
        <w:t xml:space="preserve">يئمحي ئجتماعيئ ليس ئمنفصل ئعن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بالتاليئائب ئ ئتستجي ئلتغي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متطلبا ئلعص ئ منئ</w:t>
      </w:r>
      <w:r>
        <w:rPr>
          <w:szCs w:val="28"/>
          <w:rtl/>
        </w:rPr>
        <w:t xml:space="preserve">هنائيمكنئ ئتعملئم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خا ئمناه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</w:t>
      </w:r>
      <w:r>
        <w:rPr>
          <w:szCs w:val="28"/>
          <w:rtl/>
        </w:rPr>
        <w:t xml:space="preserve">عل 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ئلطابئبامعل ما ئل</w:t>
      </w:r>
      <w:r>
        <w:rPr>
          <w:szCs w:val="28"/>
          <w:rtl/>
        </w:rPr>
        <w:t xml:space="preserve">قيم ئعنئ سائلئلت صلئ</w:t>
      </w:r>
      <w:r>
        <w:rPr>
          <w:szCs w:val="28"/>
          <w:rtl/>
        </w:rPr>
        <w:t xml:space="preserve">اجتماعيئ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مائتحمل ئمنئيجابيا ئ 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فضلئلط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3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اثشاد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امي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اخ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ياث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ب مكا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ئك ل ئ ئت ش ئلتامي ئاخت</w:t>
      </w:r>
      <w:r>
        <w:rPr>
          <w:szCs w:val="28"/>
          <w:rtl/>
        </w:rPr>
        <w:t xml:space="preserve">يا ئفضلئل سائلئ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 ئلكثي ئمنئ بحا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ئتق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تق مئم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منئخا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بي ئ لتعلي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ت لي ئمق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</w:t>
      </w:r>
      <w:r>
        <w:rPr>
          <w:szCs w:val="28"/>
          <w:rtl/>
        </w:rPr>
        <w:t xml:space="preserve">ه ئمق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ئلكمبي</w:t>
      </w:r>
      <w:r>
        <w:rPr>
          <w:szCs w:val="28"/>
          <w:rtl/>
        </w:rPr>
        <w:t xml:space="preserve">ت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</w:t>
      </w:r>
      <w:r>
        <w:rPr>
          <w:szCs w:val="28"/>
          <w:rtl/>
        </w:rPr>
        <w:t xml:space="preserve">اعيئمنئحي ئايجابيا ئل ئتحققهائلأف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لسلبيا ئ</w:t>
      </w:r>
      <w:r>
        <w:rPr>
          <w:szCs w:val="28"/>
          <w:rtl/>
        </w:rPr>
        <w:t xml:space="preserve">ل ئعليه ئتجنبها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ئلاستخ مئ مثلئلتل ئل سائلئل ئصا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ائيتج ئمنئ</w:t>
      </w:r>
      <w:r>
        <w:rPr>
          <w:szCs w:val="28"/>
          <w:rtl/>
        </w:rPr>
        <w:t xml:space="preserve">حيا ئمجتمعا ئ ف ئ خاص ئم هقي ئ طلب ئلثان ي ئلعام بئ</w:t>
      </w:r>
    </w:p>
    <w:p>
      <w:pPr>
        <w:numPr>
          <w:ilvl w:val="0"/>
          <w:numId w:val="3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لي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7" w:line="368" w:lineRule="auto"/>
        <w:ind w:left="42" w:right="365"/>
      </w:pPr>
      <w:r>
        <w:rPr>
          <w:szCs w:val="28"/>
          <w:rtl/>
        </w:rPr>
        <w:t xml:space="preserve">ئئئمنئ سبابئل ئ</w:t>
      </w:r>
      <w:r>
        <w:rPr>
          <w:szCs w:val="28"/>
          <w:rtl/>
        </w:rPr>
        <w:t xml:space="preserve">ت ف 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ئلتامي ئ ل ئستخ م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سائلئلت صلئاجتماعيئخص صً</w:t>
      </w:r>
      <w:r>
        <w:rPr>
          <w:szCs w:val="28"/>
          <w:rtl/>
        </w:rPr>
        <w:t xml:space="preserve">ائ ان ن ئعم مً</w:t>
      </w:r>
      <w:r>
        <w:rPr>
          <w:szCs w:val="28"/>
          <w:rtl/>
        </w:rPr>
        <w:t xml:space="preserve">ائه ئ</w:t>
      </w:r>
      <w:r>
        <w:rPr>
          <w:szCs w:val="28"/>
          <w:rtl/>
        </w:rPr>
        <w:t xml:space="preserve">لبح ئعنئجابا 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ئاستفسا</w:t>
      </w:r>
      <w:r>
        <w:rPr>
          <w:szCs w:val="28"/>
          <w:rtl/>
        </w:rPr>
        <w:t xml:space="preserve">ئل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ئيئعق له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 ئلجنسي ئبي ئل جلئ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فاإجابا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ئه هئلقضي ئمنئقبلئ س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ئتكا 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 ئفالكتابا ئل ب ي ئتق ئ ئ</w:t>
      </w:r>
      <w:r>
        <w:rPr>
          <w:szCs w:val="28"/>
          <w:rtl/>
        </w:rPr>
        <w:t xml:space="preserve">يت 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</w:t>
      </w:r>
      <w:r>
        <w:rPr>
          <w:szCs w:val="28"/>
          <w:rtl/>
        </w:rPr>
        <w:t xml:space="preserve">لتامي ئيئم حله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</w:t>
      </w:r>
      <w:r>
        <w:rPr>
          <w:szCs w:val="28"/>
          <w:rtl/>
        </w:rPr>
        <w:t xml:space="preserve">مختلف ئ</w:t>
      </w:r>
      <w:r>
        <w:rPr>
          <w:szCs w:val="28"/>
          <w:rtl/>
        </w:rPr>
        <w:t xml:space="preserve">بمثلئتل ئمعل ما ئمنئخا ئبع ئم ض عا ئ خلئمناه 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39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اثكة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امي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 اثب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غي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سعي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تستطي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ئيئسعيهائلخل ئجيا ئقا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</w:t>
      </w:r>
      <w:r>
        <w:rPr>
          <w:szCs w:val="28"/>
          <w:rtl/>
        </w:rPr>
        <w:t xml:space="preserve">تعاملئلسلي ئم ئ سائلئلت صلئاجتماعيئ ئتشا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لتامي ئس</w:t>
      </w:r>
      <w:r>
        <w:rPr>
          <w:szCs w:val="28"/>
          <w:rtl/>
        </w:rPr>
        <w:t xml:space="preserve">ئمنئخا ئمناه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ئ نشط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ئط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بئغي ئلسعي ئ</w:t>
      </w:r>
      <w:r>
        <w:rPr>
          <w:szCs w:val="28"/>
          <w:rtl/>
        </w:rPr>
        <w:t xml:space="preserve">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 ط ئيئستخ مئ سائلئلت صلئاجتماعيئ تض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 ل 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 ئ</w:t>
      </w:r>
      <w:r>
        <w:rPr>
          <w:szCs w:val="28"/>
          <w:rtl/>
        </w:rPr>
        <w:t xml:space="preserve">يتمكنئلتامي ئمنئ</w:t>
      </w:r>
      <w:r>
        <w:rPr>
          <w:szCs w:val="28"/>
          <w:rtl/>
        </w:rPr>
        <w:t xml:space="preserve">لتعاملئ</w:t>
      </w:r>
      <w:r>
        <w:rPr>
          <w:szCs w:val="28"/>
          <w:rtl/>
        </w:rPr>
        <w:t xml:space="preserve">لسلي ئ</w:t>
      </w:r>
      <w:r>
        <w:rPr>
          <w:szCs w:val="28"/>
          <w:rtl/>
        </w:rPr>
        <w:t xml:space="preserve">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</w:t>
      </w:r>
      <w:r>
        <w:rPr>
          <w:szCs w:val="28"/>
          <w:rtl/>
        </w:rPr>
        <w:t xml:space="preserve">تل ئل سائل</w:t>
      </w:r>
      <w:r>
        <w:rPr>
          <w:szCs w:val="28"/>
          <w:rtl/>
        </w:rPr>
        <w:t xml:space="preserve">بئ</w:t>
      </w:r>
    </w:p>
    <w:p>
      <w:pPr>
        <w:spacing w:before="0" w:after="0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ϭϮϬ</w:t>
      </w:r>
    </w:p>
    <w:p>
      <w:pPr>
        <w:spacing w:before="0" w:after="292" w:line="259" w:lineRule="auto"/>
        <w:ind w:left="399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5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ها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75" w:line="368" w:lineRule="auto"/>
        <w:ind w:left="42" w:right="36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يع 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ئمهم ئل ئيمكنئ ئتق مئبهائم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فهنا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ئلطابئل ينئيتغيب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ئعنئ</w:t>
      </w:r>
      <w:r>
        <w:rPr>
          <w:szCs w:val="28"/>
          <w:rtl/>
        </w:rPr>
        <w:t xml:space="preserve">لحض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ئبسب ئ</w:t>
      </w:r>
      <w:r>
        <w:rPr>
          <w:szCs w:val="28"/>
          <w:rtl/>
        </w:rPr>
        <w:t xml:space="preserve">نشغاله ئبتل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ئيحض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 ق ئمت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ئينام ئ خلئفص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ئب</w:t>
      </w:r>
      <w:r>
        <w:rPr>
          <w:szCs w:val="28"/>
          <w:rtl/>
        </w:rPr>
        <w:t xml:space="preserve">سب ئسه ه ئط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ئلليلئيئمتابع ئتل 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منئهنائتستطي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ئلت صلئم ئ هاليئ</w:t>
      </w:r>
      <w:r>
        <w:rPr>
          <w:szCs w:val="28"/>
          <w:rtl/>
        </w:rPr>
        <w:t xml:space="preserve">للعملئعل ئحلئه هئمشكل بئ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6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ح 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توعية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5" w:line="368" w:lineRule="auto"/>
        <w:ind w:left="96" w:right="362" w:hanging="60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ائب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ئتق مئم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ئبنئلحي ئ 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ئبعملئحما ئت عي ئلأهاليئ س ئيئ حيا ئ محيط ئبها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ئتعطيئ</w:t>
      </w:r>
      <w:r>
        <w:rPr>
          <w:szCs w:val="28"/>
          <w:rtl/>
        </w:rPr>
        <w:t xml:space="preserve">هاليئفك ئعنئهمي ئمثلئه هئل سائلئلأبنا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 ض ئل ئيمكنئ ئتسبب ئله ئيئحال ئ</w:t>
      </w:r>
      <w:r>
        <w:rPr>
          <w:szCs w:val="28"/>
          <w:rtl/>
        </w:rPr>
        <w:t xml:space="preserve">إف</w:t>
      </w:r>
      <w:r>
        <w:rPr>
          <w:szCs w:val="28"/>
          <w:rtl/>
        </w:rPr>
        <w:t xml:space="preserve">ئيئ</w:t>
      </w:r>
      <w:r>
        <w:rPr>
          <w:szCs w:val="28"/>
          <w:rtl/>
        </w:rPr>
        <w:t xml:space="preserve">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ئيئكيفي ئاستخ مئ مثلئله هئل سائلب</w:t>
      </w:r>
      <w:r>
        <w:rPr>
          <w:szCs w:val="28"/>
          <w:rtl/>
        </w:rPr>
        <w:t xml:space="preserve">ئ</w:t>
      </w:r>
    </w:p>
    <w:p>
      <w:pPr>
        <w:tabs>
          <w:tab w:val="center" w:pos="1306"/>
          <w:tab w:val="center" w:pos="4350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7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لب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اع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ش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وأسات 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امعات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ئئئئئ</w:t>
      </w:r>
      <w:r>
        <w:rPr>
          <w:szCs w:val="28"/>
          <w:rtl/>
        </w:rPr>
        <w:t xml:space="preserve">يمكنئللم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ئتق مئبطل ئمساع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ئاخصائيي ئل</w:t>
      </w:r>
      <w:r>
        <w:rPr>
          <w:szCs w:val="28"/>
          <w:rtl/>
        </w:rPr>
        <w:t xml:space="preserve">نفسيي ئ ئاجتماعيي ئمساع ئلطابئل ينئ</w:t>
      </w:r>
      <w:r>
        <w:rPr>
          <w:szCs w:val="28"/>
          <w:rtl/>
        </w:rPr>
        <w:t xml:space="preserve">تبي ئ مانه ئله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ك ئباإمكا ئاستعان 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ئسات ئلجامعا ئإلقا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ئمحاض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 ع ي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ئيجابيا ئ سلبيا 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لط يق ئمثل ئللتعاملئم ئمثلئه هئل سائلئلح يث ب</w:t>
      </w:r>
      <w:r>
        <w:rPr>
          <w:szCs w:val="28"/>
          <w:rtl/>
        </w:rPr>
        <w:t xml:space="preserve">ئ</w:t>
      </w:r>
    </w:p>
    <w:p>
      <w:pPr>
        <w:spacing w:before="0" w:after="380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292" w:line="259" w:lineRule="auto"/>
        <w:ind w:left="53" w:right="0" w:hanging="10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 يً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ااعام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ئئئئيمث</w:t>
      </w:r>
      <w:r>
        <w:rPr>
          <w:szCs w:val="28"/>
          <w:rtl/>
        </w:rPr>
        <w:t xml:space="preserve">لئاعام</w:t>
      </w:r>
      <w:r>
        <w:rPr>
          <w:szCs w:val="28"/>
          <w:rtl/>
        </w:rPr>
        <w:t xml:space="preserve">ئح ئه ئم سسا ئلتنشئ ئاجتماعي ئمائيتمت ئب ئمنئق ئيئلتثي ئعل ئ ف ئ مجتمعا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ئف ئ مجتمعا ئمتق م 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جيه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مائيخ مئقضاياها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يبن ئ خصيا ئبنائها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هنائبع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ئيمكنئ ئيق مئ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ئمنهابئئ</w:t>
      </w:r>
    </w:p>
    <w:p>
      <w:pPr>
        <w:pStyle w:val="normal"/>
        <w:spacing w:before="0" w:after="152" w:line="456" w:lineRule="auto"/>
        <w:ind w:left="42" w:right="8615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ϭϮϭ</w:t>
      </w:r>
    </w:p>
    <w:p>
      <w:pPr>
        <w:numPr>
          <w:ilvl w:val="0"/>
          <w:numId w:val="40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 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اس اتي 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معامية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 أن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وسائل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واصل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18" w:line="368" w:lineRule="auto"/>
        <w:ind w:left="42" w:right="365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يفضلئ ئيك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ئإعامئس تيجي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ئت ج ئنح ئ س ئل يا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فهائب سائلئلت صلئاجتماعيئ</w:t>
      </w:r>
      <w:r>
        <w:rPr>
          <w:szCs w:val="28"/>
          <w:rtl/>
        </w:rPr>
        <w:t xml:space="preserve">منئحي ئ إيجابيا ئ لسلبيا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مجم ع ئمنئا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ئللتعاملئلجي ئم ئه هئل سائلبئ ينبغيئ</w:t>
      </w:r>
      <w:r>
        <w:rPr>
          <w:szCs w:val="28"/>
          <w:rtl/>
        </w:rPr>
        <w:t xml:space="preserve">ئيتناغ ئه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ئفائيعملئاعامئعل ئه مئمائتق مئب ئ س ئ ئلعك ب</w:t>
      </w:r>
      <w:r>
        <w:rPr>
          <w:szCs w:val="28"/>
          <w:rtl/>
        </w:rPr>
        <w:t xml:space="preserve">ئ</w:t>
      </w:r>
    </w:p>
    <w:p>
      <w:pPr>
        <w:numPr>
          <w:ilvl w:val="0"/>
          <w:numId w:val="40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تق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بامج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وعوية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34" w:line="368" w:lineRule="auto"/>
        <w:ind w:left="42" w:right="365"/>
      </w:pPr>
      <w:r>
        <w:rPr>
          <w:szCs w:val="28"/>
          <w:rtl/>
        </w:rPr>
        <w:t xml:space="preserve">ئئئئيمكنئلإعامئ ئيق مئبع ئلب م ئلت ع ي ئل ئ</w:t>
      </w:r>
      <w:r>
        <w:rPr>
          <w:szCs w:val="28"/>
          <w:rtl/>
        </w:rPr>
        <w:t xml:space="preserve">تعن ئبمشاكلئ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تح ياتهائ مناقش ئتل ئمشاكلئل ئ</w:t>
      </w:r>
      <w:r>
        <w:rPr>
          <w:szCs w:val="28"/>
          <w:rtl/>
        </w:rPr>
        <w:t xml:space="preserve">منهائ</w:t>
      </w:r>
      <w:r>
        <w:rPr>
          <w:szCs w:val="28"/>
          <w:rtl/>
        </w:rPr>
        <w:t xml:space="preserve">مائيتعل ئب سائلئلت صلئاجتماعيئ كيفي ئمساع ئف ئ س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استخ مئمعت ئ مت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عنئمن ئ لكب ئ لح ما بئ</w:t>
      </w:r>
    </w:p>
    <w:p>
      <w:pPr>
        <w:numPr>
          <w:ilvl w:val="0"/>
          <w:numId w:val="40"/>
        </w:numPr>
        <w:spacing w:before="0" w:after="292" w:line="259" w:lineRule="auto"/>
        <w:ind w:left="751" w:right="0" w:hanging="362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اس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افة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بع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ه ي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81" w:line="368" w:lineRule="auto"/>
        <w:ind w:left="42" w:right="365"/>
      </w:pPr>
      <w:r>
        <w:rPr>
          <w:szCs w:val="28"/>
          <w:rtl/>
        </w:rPr>
        <w:t xml:space="preserve">ئئئئك ل ئباإمكا ئستضاف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متخصصي ئ</w:t>
      </w:r>
      <w:r>
        <w:rPr>
          <w:szCs w:val="28"/>
          <w:rtl/>
        </w:rPr>
        <w:t xml:space="preserve">سات ئلجامعا ئ مهتمي ئبقضايائلشبابئ ل بي ئلتق ي ئ</w:t>
      </w:r>
      <w:r>
        <w:rPr>
          <w:szCs w:val="28"/>
          <w:rtl/>
        </w:rPr>
        <w:t xml:space="preserve">مجم ع ئمنئا</w:t>
      </w:r>
      <w:r>
        <w:rPr>
          <w:szCs w:val="28"/>
          <w:rtl/>
        </w:rPr>
        <w:t xml:space="preserve">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ئلأس ئعنئلط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ئمناسب ئيئلتعاملئم ئمثلئ</w:t>
      </w:r>
      <w:r>
        <w:rPr>
          <w:szCs w:val="28"/>
          <w:rtl/>
        </w:rPr>
        <w:t xml:space="preserve">ه هئل سائلئلتكن ل جي ئلح يث بئ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0" w:line="368" w:lineRule="auto"/>
        <w:ind w:left="42" w:right="365"/>
      </w:pPr>
      <w:r>
        <w:rPr>
          <w:szCs w:val="28"/>
          <w:rtl/>
        </w:rPr>
        <w:t xml:space="preserve">ئئئيع ئم ج ئ</w:t>
      </w:r>
      <w:r>
        <w:rPr>
          <w:szCs w:val="28"/>
          <w:rtl/>
        </w:rPr>
        <w:t xml:space="preserve">منئم سسا ئلتنشئ ئاجتماعي ئ</w:t>
      </w:r>
      <w:r>
        <w:rPr>
          <w:szCs w:val="28"/>
          <w:rtl/>
        </w:rPr>
        <w:t xml:space="preserve">مهم ئل ئيمكنئ ئيساه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ئيجابيئ فاعلئيئحلئمشكل ئ</w:t>
      </w:r>
      <w:r>
        <w:rPr>
          <w:szCs w:val="28"/>
          <w:rtl/>
        </w:rPr>
        <w:t xml:space="preserve">لتعاملئم ئ سائلئلت صلئاجتماعي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يكملئل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تق مئب ئم سسا ئلتنشئ 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ئفمنئخال ئ</w:t>
      </w:r>
      <w:r>
        <w:rPr>
          <w:szCs w:val="28"/>
          <w:rtl/>
        </w:rPr>
        <w:t xml:space="preserve">يستطي ئلخطبا ئتخصي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لخط ئلتنا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 اجتماعيئ نعكاساتهائ ئثا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إيجابي ئ</w:t>
      </w:r>
    </w:p>
    <w:p>
      <w:pPr>
        <w:pStyle w:val="normal"/>
        <w:spacing w:before="0" w:after="152" w:line="368" w:lineRule="auto"/>
        <w:ind w:left="36" w:right="365" w:firstLine="140"/>
      </w:pPr>
      <w:r>
        <w:rPr>
          <w:szCs w:val="28"/>
          <w:rtl/>
        </w:rPr>
        <w:t xml:space="preserve">لسلبي ئعل ئ س ئ عل ئ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يفضلئ ئائيتج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لخطبا ئيئه هئلخط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ع ئآبا ئمن ئبنائه ئمنئ</w:t>
      </w:r>
      <w:r>
        <w:rPr>
          <w:szCs w:val="28"/>
          <w:rtl/>
        </w:rPr>
        <w:t xml:space="preserve">ستخ مهائ ئتش ي ئل قاب ئعليه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ئعتبا ئه هئل سائلئش ئمح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</w:t>
      </w:r>
      <w:r>
        <w:rPr>
          <w:szCs w:val="28"/>
          <w:rtl/>
        </w:rPr>
        <w:t xml:space="preserve">عليه ئ ئي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ئهمي ئ</w:t>
      </w:r>
      <w:r>
        <w:rPr>
          <w:szCs w:val="28"/>
          <w:rtl/>
        </w:rPr>
        <w:t xml:space="preserve">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اعت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ئيئلح ي ئعنهائفكمائ ئفي</w:t>
      </w:r>
      <w:r>
        <w:rPr>
          <w:szCs w:val="28"/>
          <w:rtl/>
        </w:rPr>
        <w:t xml:space="preserve">هائبع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ئلسلبيا ئ مخاط ئفه ئتحملئب خلهائلع ي ئمنئ</w:t>
      </w:r>
      <w:r>
        <w:rPr>
          <w:szCs w:val="28"/>
          <w:rtl/>
        </w:rPr>
        <w:t xml:space="preserve">إيجابيا ئ لف ئ ئاجتماعي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سي ئ لعلمي ئ غي هائمنئلف ئ ب</w:t>
      </w:r>
      <w:r>
        <w:rPr>
          <w:szCs w:val="28"/>
          <w:rtl/>
        </w:rPr>
        <w:t xml:space="preserve">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spacing w:before="0" w:after="12" w:line="402" w:lineRule="auto"/>
        <w:ind w:left="399" w:right="0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ϭϮϮ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اثبعً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امعات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عاه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208" w:line="368" w:lineRule="auto"/>
        <w:ind w:left="42" w:right="365"/>
      </w:pPr>
      <w:r>
        <w:rPr>
          <w:szCs w:val="28"/>
          <w:rtl/>
        </w:rPr>
        <w:t xml:space="preserve">ئئئئائيت 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سسا ئلتنش</w:t>
      </w:r>
      <w:r>
        <w:rPr>
          <w:szCs w:val="28"/>
          <w:rtl/>
        </w:rPr>
        <w:t xml:space="preserve">ئ ئ اجتماعي ئ</w:t>
      </w:r>
      <w:r>
        <w:rPr>
          <w:szCs w:val="28"/>
          <w:rtl/>
        </w:rPr>
        <w:t xml:space="preserve">عل ئ س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اعام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إنمائتستطي ئلجامعا ئ</w:t>
      </w:r>
      <w:r>
        <w:rPr>
          <w:szCs w:val="28"/>
          <w:rtl/>
        </w:rPr>
        <w:t xml:space="preserve">لكليا ئ م ك ئ معاه ئ ئتق 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يتف ئ</w:t>
      </w:r>
      <w:r>
        <w:rPr>
          <w:szCs w:val="28"/>
          <w:rtl/>
        </w:rPr>
        <w:t xml:space="preserve">م ئ ه فهائ ت جهاتها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ئيع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ئمكماً</w:t>
      </w:r>
      <w:r>
        <w:rPr>
          <w:szCs w:val="28"/>
          <w:rtl/>
        </w:rPr>
        <w:t xml:space="preserve">ئ ئم جهً</w:t>
      </w:r>
      <w:r>
        <w:rPr>
          <w:szCs w:val="28"/>
          <w:rtl/>
        </w:rPr>
        <w:t xml:space="preserve">ائمائتق مئب ئ</w:t>
      </w:r>
      <w:r>
        <w:rPr>
          <w:szCs w:val="28"/>
          <w:rtl/>
        </w:rPr>
        <w:t xml:space="preserve">م سسا ئلتنشئ ئمختلف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ئفالنخ ئ كا يمي ئل ئتمتلكهائه هئم سسا ئي هلئتل ئم</w:t>
      </w:r>
      <w:r>
        <w:rPr>
          <w:szCs w:val="28"/>
          <w:rtl/>
        </w:rPr>
        <w:t xml:space="preserve">سسا ئ</w:t>
      </w:r>
      <w:r>
        <w:rPr>
          <w:szCs w:val="28"/>
          <w:rtl/>
        </w:rPr>
        <w:t xml:space="preserve">ئتك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بي ئخب ئ مخ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للع ي ئمنئمعا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بالتاليئ</w:t>
      </w:r>
      <w:r>
        <w:rPr>
          <w:szCs w:val="28"/>
          <w:rtl/>
        </w:rPr>
        <w:t xml:space="preserve">يمكنهائلقيامئبالكثي ئمنئ نشط ئي تيئيئمق م هائمائي تي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41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اثسات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ب وث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tabs>
          <w:tab w:val="center" w:pos="4857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ئئئئئمنئ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 ئيمكنئ ئتق مئب ئ</w:t>
      </w:r>
      <w:r>
        <w:rPr>
          <w:szCs w:val="28"/>
          <w:rtl/>
        </w:rPr>
        <w:t xml:space="preserve">لجام</w:t>
      </w:r>
      <w:r>
        <w:rPr>
          <w:szCs w:val="28"/>
          <w:rtl/>
        </w:rPr>
        <w:t xml:space="preserve">عا ئ م سسا ئلتابع ئلهائج ئ تنفي ئلع 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</w:p>
    <w:p>
      <w:pPr>
        <w:pStyle w:val="normal"/>
        <w:spacing w:before="0" w:after="215" w:line="368" w:lineRule="auto"/>
        <w:ind w:left="98" w:right="365" w:hanging="62"/>
      </w:pPr>
      <w:r>
        <w:rPr>
          <w:szCs w:val="28"/>
          <w:rtl/>
        </w:rPr>
        <w:t xml:space="preserve">بحا ئعنئه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هئلتطبيقا ئلج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ئنقا ئلق ئل ئتمتلكها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نقا ئلضع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ئ إيجابيا ئ</w:t>
      </w:r>
      <w:r>
        <w:rPr>
          <w:szCs w:val="28"/>
          <w:rtl/>
        </w:rPr>
        <w:t xml:space="preserve">لسلبيا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ئكيفي ئت جي ئتل ئل سائلئ اجتماعي ئبمائيخ مئه فئمجتم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يحق ئ</w:t>
      </w:r>
      <w:r>
        <w:rPr>
          <w:szCs w:val="28"/>
          <w:rtl/>
        </w:rPr>
        <w:t xml:space="preserve">لتنمي ئلثقافي ئ اجتماعي ئمنش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41"/>
        </w:numPr>
        <w:spacing w:before="0" w:after="292" w:line="259" w:lineRule="auto"/>
        <w:ind w:left="750" w:right="0" w:hanging="361"/>
        <w:jc w:val="left"/>
      </w:pP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م قاط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اضات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عامة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وعق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 وات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ثوح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وا ؤت 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ئئئئ</w:t>
      </w:r>
      <w:r>
        <w:rPr>
          <w:szCs w:val="28"/>
          <w:rtl/>
        </w:rPr>
        <w:t xml:space="preserve">تستطي ئلجامعا ئ م ك ئ ئتق 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ئمكملئل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هائلساب ئمتمثلئيئج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 لبح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قام ئمحاض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ئلعام ئ لن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 ئم 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ئلعلمي ئل ئته فئمنئخالها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عي ئلطابئ</w:t>
      </w:r>
      <w:r>
        <w:rPr>
          <w:szCs w:val="28"/>
          <w:rtl/>
        </w:rPr>
        <w:t xml:space="preserve">بشكلئخا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مجتم ئ س ئبشكلئعامئبكيف</w:t>
      </w:r>
      <w:r>
        <w:rPr>
          <w:szCs w:val="28"/>
          <w:rtl/>
        </w:rPr>
        <w:t xml:space="preserve">ي ئاستخ مئإيجابيئله هئل سائل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0" w:line="368" w:lineRule="auto"/>
        <w:ind w:left="42" w:right="365"/>
      </w:pPr>
      <w:r>
        <w:rPr>
          <w:szCs w:val="28"/>
          <w:rtl/>
        </w:rPr>
        <w:t xml:space="preserve">ئئئ هنا</w:t>
      </w:r>
      <w:r>
        <w:rPr>
          <w:szCs w:val="28"/>
          <w:rtl/>
        </w:rPr>
        <w:t xml:space="preserve">ئت ك ئبع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همي ئعق ئلن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ئلت عي ئمجتمعا ئبمخاط ئ محا ي ئستخ مئشبكا ئ</w:t>
      </w:r>
      <w:r>
        <w:rPr>
          <w:szCs w:val="28"/>
          <w:rtl/>
        </w:rPr>
        <w:t xml:space="preserve">لت صلئاجتماعيئمنئقبلئم هقي ئ قاب ئكب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ئمنئقبلئل ش ينئعل ئسل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ئبنا ه ئ محا ته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spacing w:before="0" w:after="333" w:line="265" w:lineRule="auto"/>
        <w:ind w:left="42" w:right="0" w:hanging="10"/>
        <w:jc w:val="left"/>
      </w:pPr>
      <w:r>
        <w:rPr>
          <w:szCs w:val="28"/>
          <w:rtl/>
        </w:rPr>
        <w:t xml:space="preserve">مما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ئلسليم ئيئستخ مهاب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rFonts w:cs="Sakkal Majalla" w:hAnsi="Sakkal Majalla" w:eastAsia="Sakkal Majalla" w:ascii="Sakkal Majalla"/>
          <w:i w:val="1"/>
          <w:iCs/>
          <w:sz w:val="14"/>
          <w:szCs w:val="14"/>
        </w:rPr>
        <w:t xml:space="preserve">1</w:t>
      </w:r>
      <w:r>
        <w:rPr>
          <w:sz w:val="20"/>
          <w:szCs w:val="20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spacing w:before="0" w:after="647" w:line="265" w:lineRule="auto"/>
        <w:ind w:left="42" w:right="0" w:hanging="10"/>
        <w:jc w:val="left"/>
      </w:pPr>
      <w:r>
        <w:rPr>
          <w:szCs w:val="28"/>
          <w:rtl/>
        </w:rPr>
        <w:t xml:space="preserve">ئ</w:t>
      </w:r>
    </w:p>
    <w:p>
      <w:pPr>
        <w:bidi w:val="0"/>
        <w:spacing w:before="0" w:after="0" w:line="259" w:lineRule="auto"/>
        <w:ind w:left="0" w:right="0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Calibri" w:hAnsi="Calibri" w:eastAsia="Calibri" w:ascii="Calibri"/>
          <w:strike w:val="1"/>
          <w:dstrike w:val="0"/>
          <w:sz w:val="22"/>
        </w:rPr>
        <w:t xml:space="preserve">                                                         </w:t>
      </w: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3" w:line="265" w:lineRule="auto"/>
        <w:ind w:left="38" w:right="0" w:hanging="10"/>
        <w:jc w:val="left"/>
      </w:pPr>
      <w:r>
        <w:rPr>
          <w:rFonts w:cs="Calibri" w:hAnsi="Calibri" w:eastAsia="Calibri" w:ascii="Calibri"/>
          <w:sz w:val="20"/>
          <w:szCs w:val="20"/>
          <w:vertAlign w:val="superscript"/>
        </w:rPr>
        <w:t xml:space="preserve">1</w:t>
      </w:r>
      <w:r>
        <w:rPr>
          <w:rFonts w:cs="Arial" w:hAnsi="Arial" w:eastAsia="Arial" w:ascii="Arial"/>
          <w:sz w:val="20"/>
          <w:szCs w:val="20"/>
          <w:rtl/>
        </w:rPr>
        <w:t xml:space="preserve">- </w:t>
      </w:r>
      <w:r>
        <w:rPr>
          <w:sz w:val="20"/>
          <w:szCs w:val="20"/>
          <w:rtl/>
        </w:rPr>
        <w:t xml:space="preserve">نظ ئكاً</w:t>
      </w:r>
      <w:r>
        <w:rPr>
          <w:sz w:val="20"/>
          <w:szCs w:val="20"/>
          <w:rtl/>
        </w:rPr>
        <w:t xml:space="preserve">ئمن</w:t>
      </w:r>
      <w:r>
        <w:rPr>
          <w:sz w:val="20"/>
          <w:szCs w:val="20"/>
          <w:rtl/>
        </w:rPr>
        <w:t xml:space="preserve">:</w:t>
      </w:r>
      <w:r>
        <w:rPr>
          <w:sz w:val="20"/>
          <w:szCs w:val="20"/>
          <w:rtl/>
        </w:rPr>
        <w:t xml:space="preserve">ئ</w:t>
      </w:r>
    </w:p>
    <w:p>
      <w:pPr>
        <w:spacing w:before="0" w:after="3" w:line="251" w:lineRule="auto"/>
        <w:ind w:left="36" w:right="372" w:hanging="9"/>
      </w:pP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ل 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ئمحم ئسلي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 ب ئصعلي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ئضي ئه</w:t>
      </w:r>
      <w:r>
        <w:rPr>
          <w:sz w:val="20"/>
          <w:szCs w:val="20"/>
          <w:rtl/>
        </w:rPr>
        <w:t xml:space="preserve">ئع ه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ئتئ آثا ئاجتماعي ئ لثقافي ئلشبكا ئلت صلئ</w:t>
      </w:r>
      <w:r>
        <w:rPr>
          <w:sz w:val="20"/>
          <w:szCs w:val="20"/>
          <w:rtl/>
        </w:rPr>
        <w:t xml:space="preserve">اجتماعيئعل ئ طفا ئيئسنئ م هق ئيئ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تئ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مجل 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ني ئللعل مئاجتماعي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ئم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ث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</w:rPr>
        <w:t xml:space="preserve">4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249</w:t>
      </w:r>
      <w:r>
        <w:rPr>
          <w:sz w:val="20"/>
          <w:szCs w:val="20"/>
          <w:rtl/>
        </w:rPr>
        <w:t xml:space="preserve">بئ</w:t>
      </w:r>
      <w:r>
        <w:rPr>
          <w:sz w:val="20"/>
          <w:szCs w:val="20"/>
          <w:rtl/>
        </w:rPr>
        <w:t xml:space="preserve">-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ق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ئي س ئ</w:t>
      </w:r>
      <w:r>
        <w:rPr>
          <w:sz w:val="20"/>
          <w:szCs w:val="20"/>
          <w:rtl/>
        </w:rPr>
        <w:t xml:space="preserve">)</w:t>
      </w:r>
      <w:r>
        <w:rPr>
          <w:sz w:val="20"/>
          <w:szCs w:val="20"/>
        </w:rPr>
        <w:t xml:space="preserve">5</w:t>
      </w:r>
      <w:r>
        <w:rPr>
          <w:sz w:val="20"/>
          <w:szCs w:val="20"/>
          <w:rtl/>
        </w:rPr>
        <w:t xml:space="preserve">تة</w:t>
      </w:r>
      <w:r>
        <w:rPr>
          <w:sz w:val="20"/>
          <w:szCs w:val="20"/>
        </w:rPr>
        <w:t xml:space="preserve">2</w:t>
      </w:r>
      <w:r>
        <w:rPr>
          <w:sz w:val="20"/>
          <w:szCs w:val="20"/>
          <w:rtl/>
        </w:rPr>
        <w:t xml:space="preserve">(،</w:t>
      </w:r>
      <w:r>
        <w:rPr>
          <w:sz w:val="20"/>
          <w:szCs w:val="20"/>
          <w:rtl/>
        </w:rPr>
        <w:t xml:space="preserve">ئم ج ئساب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،</w:t>
      </w:r>
      <w:r>
        <w:rPr>
          <w:sz w:val="20"/>
          <w:szCs w:val="20"/>
          <w:rtl/>
        </w:rPr>
        <w:t xml:space="preserve">ئ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 xml:space="preserve">283</w:t>
      </w:r>
      <w:r>
        <w:rPr>
          <w:sz w:val="20"/>
          <w:szCs w:val="20"/>
          <w:rtl/>
        </w:rPr>
        <w:t xml:space="preserve">بئ</w:t>
      </w:r>
    </w:p>
    <w:p>
      <w:pPr>
        <w:pStyle w:val="heading3"/>
        <w:spacing w:before="0" w:after="489" w:line="265" w:lineRule="auto"/>
        <w:ind w:left="-5"/>
      </w:pPr>
      <w:r>
        <w:rPr/>
        <w:t xml:space="preserve">ϭϮϯ</w:t>
      </w:r>
    </w:p>
    <w:p>
      <w:pPr>
        <w:tabs>
          <w:tab w:val="center" w:pos="781"/>
          <w:tab w:val="center" w:pos="2142"/>
        </w:tabs>
        <w:spacing w:before="0" w:after="292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</w:rPr>
        <w:t xml:space="preserve">3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.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ع ل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ومل قات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:</w:t>
      </w:r>
      <w:r>
        <w:rPr>
          <w:rFonts w:cs="Simplified Arabic" w:hAnsi="Simplified Arabic" w:eastAsia="Simplified Arabic" w:ascii="Simplified Arabic"/>
          <w:b w:val="1"/>
          <w:bCs/>
          <w:szCs w:val="28"/>
          <w:rtl/>
        </w:rPr>
        <w:t xml:space="preserve"> 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يئه ئإج ئتستطي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ئلجامعا ئلقيامئبالت عي ئلعام ئب سائلئلت صلئاجتماعيئمنئخا ئعملئلنش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ملصقا ئ مط يا ئل ئتتضمنئب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إيجابيا ئل ئتحملهائ سائلئلت صل</w:t>
      </w:r>
      <w:r>
        <w:rPr>
          <w:szCs w:val="28"/>
          <w:rtl/>
        </w:rPr>
        <w:t xml:space="preserve">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ئلسلبيا ئل ئ</w:t>
      </w:r>
      <w:r>
        <w:rPr>
          <w:szCs w:val="28"/>
          <w:rtl/>
        </w:rPr>
        <w:t xml:space="preserve">تعانيئمنها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ئهمي ئمثلئه ئ إج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ئيح ئلشبابئمنئانسيا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ئلب م ئ</w:t>
      </w:r>
      <w:r>
        <w:rPr>
          <w:szCs w:val="28"/>
          <w:rtl/>
        </w:rPr>
        <w:t xml:space="preserve">غي ئلها ف بئ</w:t>
      </w:r>
    </w:p>
    <w:p>
      <w:pPr>
        <w:spacing w:before="0" w:after="3" w:line="451" w:lineRule="auto"/>
        <w:ind w:left="29" w:right="861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  <w:iCs/>
          <w:sz w:val="22"/>
          <w:szCs w:val="22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spacing w:before="0" w:after="0" w:line="382" w:lineRule="auto"/>
        <w:ind w:left="55" w:right="8634" w:firstLine="0"/>
        <w:jc w:val="right"/>
      </w:pP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  <w:r>
        <w:rPr>
          <w:sz w:val="22"/>
          <w:szCs w:val="22"/>
          <w:rtl/>
        </w:rPr>
        <w:t xml:space="preserve">ئ</w:t>
      </w:r>
    </w:p>
    <w:p>
      <w:pPr>
        <w:spacing w:before="0" w:after="0" w:line="378" w:lineRule="auto"/>
        <w:ind w:left="38" w:right="-15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ϭϮϰ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الخاتم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: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</w:p>
    <w:p>
      <w:pPr>
        <w:pStyle w:val="normal"/>
        <w:spacing w:before="0" w:after="17" w:line="368" w:lineRule="auto"/>
        <w:ind w:left="273" w:right="362" w:hanging="237"/>
      </w:pP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 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يئختامئه ئلكتابئ</w:t>
      </w:r>
      <w:r>
        <w:rPr>
          <w:szCs w:val="28"/>
          <w:rtl/>
        </w:rPr>
        <w:t xml:space="preserve">ينبغيئلت كي ئعل ئن ئائيمكننائ ئنعي ئيئج ي ئمع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 ئعنئلعال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ئننكفئئعل ئ</w:t>
      </w:r>
      <w:r>
        <w:rPr>
          <w:szCs w:val="28"/>
          <w:rtl/>
        </w:rPr>
        <w:t xml:space="preserve">تنا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ائب ئ ئنتعامل</w:t>
      </w:r>
      <w:r>
        <w:rPr>
          <w:szCs w:val="28"/>
          <w:rtl/>
        </w:rPr>
        <w:t xml:space="preserve">ئبشكلئ</w:t>
      </w:r>
      <w:r>
        <w:rPr>
          <w:szCs w:val="28"/>
          <w:rtl/>
        </w:rPr>
        <w:t xml:space="preserve">فاعلئ</w:t>
      </w:r>
      <w:r>
        <w:rPr>
          <w:szCs w:val="28"/>
          <w:rtl/>
        </w:rPr>
        <w:t xml:space="preserve">م ئمتغي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ئلعص ئ مستح ثات ئلتكن ل جي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ئنشج ئبنائنائ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259" w:lineRule="auto"/>
        <w:ind w:left="42" w:right="365"/>
      </w:pPr>
      <w:r>
        <w:rPr>
          <w:szCs w:val="28"/>
          <w:rtl/>
        </w:rPr>
        <w:t xml:space="preserve">خ فئ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ئلت</w:t>
      </w:r>
      <w:r>
        <w:rPr>
          <w:szCs w:val="28"/>
          <w:rtl/>
        </w:rPr>
        <w:t xml:space="preserve">عاملئ إيجابيئم ئ سائلئلت صلئاجتماعيئيمائين 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فه ئ مها</w:t>
      </w:r>
      <w:r>
        <w:rPr>
          <w:szCs w:val="28"/>
          <w:rtl/>
        </w:rPr>
        <w:t xml:space="preserve">ته ئلعلمي ئ اجتماعي ئ</w:t>
      </w:r>
    </w:p>
    <w:p>
      <w:pPr>
        <w:pStyle w:val="normal"/>
        <w:spacing w:before="0" w:after="152" w:line="368" w:lineRule="auto"/>
        <w:ind w:left="36" w:right="365" w:firstLine="148"/>
      </w:pPr>
      <w:r>
        <w:rPr>
          <w:szCs w:val="28"/>
          <w:rtl/>
        </w:rPr>
        <w:t xml:space="preserve">ل يني ئ خاقي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ننبهه ئمنئل ق ئيئش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ئل سائلئ يئ مانهائ ئ 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ئيئستخ مهائفائف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ائتف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ئنساع ه ئيئختيا ئ ه فئمتع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</w:t>
      </w:r>
      <w:r>
        <w:rPr>
          <w:szCs w:val="28"/>
          <w:rtl/>
        </w:rPr>
        <w:t xml:space="preserve">ستخ مهابئ</w:t>
      </w:r>
    </w:p>
    <w:p>
      <w:pPr>
        <w:pStyle w:val="normal"/>
        <w:spacing w:before="0" w:after="0" w:line="368" w:lineRule="auto"/>
        <w:ind w:left="42" w:right="362"/>
      </w:pPr>
      <w:r>
        <w:rPr>
          <w:szCs w:val="28"/>
          <w:rtl/>
        </w:rPr>
        <w:t xml:space="preserve">ئفنحنئآ ئنعي ئيئعص ئلع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 ئلعص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ئيعن ئ انفتا ئعل ئآخ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لتاق ئلفك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فامع ف ئيئت ي ئمستم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جمي ئ م ئ لثقافا ئ لشع بئ</w:t>
      </w:r>
      <w:r>
        <w:rPr>
          <w:szCs w:val="28"/>
          <w:rtl/>
        </w:rPr>
        <w:t xml:space="preserve">تشا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ين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خب تهائ 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فهائ تجا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</w:t>
      </w:r>
    </w:p>
    <w:p>
      <w:pPr>
        <w:pStyle w:val="normal"/>
        <w:spacing w:before="0" w:after="222" w:line="368" w:lineRule="auto"/>
        <w:ind w:left="42" w:right="362"/>
      </w:pPr>
      <w:r>
        <w:rPr>
          <w:szCs w:val="28"/>
          <w:rtl/>
        </w:rPr>
        <w:t xml:space="preserve">يعن ئ اً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 ئنشا</w:t>
      </w:r>
      <w:r>
        <w:rPr>
          <w:szCs w:val="28"/>
          <w:rtl/>
        </w:rPr>
        <w:t xml:space="preserve">ئلعال ئه ئاحت</w:t>
      </w:r>
      <w:r>
        <w:rPr>
          <w:szCs w:val="28"/>
          <w:rtl/>
        </w:rPr>
        <w:t xml:space="preserve">فا ئمع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ئنساه ئفي ئب ب عاتنائ إضافاتنائ مائ</w:t>
      </w:r>
      <w:r>
        <w:rPr>
          <w:szCs w:val="28"/>
          <w:rtl/>
        </w:rPr>
        <w:t xml:space="preserve">تنتج ئ</w:t>
      </w:r>
      <w:r>
        <w:rPr>
          <w:szCs w:val="28"/>
          <w:rtl/>
        </w:rPr>
        <w:t xml:space="preserve">ق ئحنا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ثانيً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ئنن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ئجيالنائلع ي ئمنئمها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ئتتناس ئ ه ئلت ف ئمع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انفتا ئلفك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يئمق م ئتل 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ئمها</w:t>
      </w:r>
      <w:r>
        <w:rPr>
          <w:szCs w:val="28"/>
          <w:rtl/>
        </w:rPr>
        <w:t xml:space="preserve">ئلتفكي ئلعليائمتمثل ئيئلق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ئلتحليل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لنق ئ لتمحي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 جع ئببلخب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0" w:line="368" w:lineRule="auto"/>
        <w:ind w:left="42" w:right="365"/>
      </w:pPr>
      <w:r>
        <w:rPr>
          <w:szCs w:val="28"/>
          <w:rtl/>
        </w:rPr>
        <w:t xml:space="preserve">ئئ هنائن ك ئ ئلعاقا ئ س</w:t>
      </w:r>
      <w:r>
        <w:rPr>
          <w:szCs w:val="28"/>
          <w:rtl/>
        </w:rPr>
        <w:t xml:space="preserve">ي ئصابهائ</w:t>
      </w: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منئلتباع ئ اضمحا ئبع ئظه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صلئاجتما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فالجمي ئيعيش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ئيئبي ئ ح ئ</w:t>
      </w:r>
      <w:r>
        <w:rPr>
          <w:szCs w:val="28"/>
          <w:rtl/>
        </w:rPr>
        <w:t xml:space="preserve">بينمائ</w:t>
      </w:r>
      <w:r>
        <w:rPr>
          <w:szCs w:val="28"/>
          <w:rtl/>
        </w:rPr>
        <w:t xml:space="preserve">كلئ ح ئمنه ئيئعام 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 ق ئصبح ئلعاقا ئ س 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بحس ئلكثي ئمنئل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يئح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هائل نيائمقتص ئعل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ئمقتضب ئ لجملئلقصي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 ئ</w:t>
      </w:r>
    </w:p>
    <w:p>
      <w:pPr>
        <w:pStyle w:val="normal"/>
        <w:tabs>
          <w:tab w:val="center" w:pos="6649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ثنا ئتنا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كلئلجمي ئمنشغلئبتل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 م ئل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ئيعن ئ ئعل ئ س ئئ 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</w:t>
      </w:r>
      <w:r>
        <w:rPr>
          <w:szCs w:val="28"/>
          <w:rtl/>
        </w:rPr>
        <w:t xml:space="preserve">خف ئمنئ</w:t>
      </w:r>
    </w:p>
    <w:p>
      <w:pPr>
        <w:pStyle w:val="normal"/>
        <w:spacing w:before="0" w:after="152" w:line="368" w:lineRule="auto"/>
        <w:ind w:left="36" w:right="365" w:firstLine="105"/>
      </w:pPr>
      <w:r>
        <w:rPr>
          <w:szCs w:val="28"/>
          <w:rtl/>
        </w:rPr>
        <w:t xml:space="preserve">ل ئاستخ 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ئتعي ئلكثي ئمنئ نشط ئلفني ئ ل يحي ئ اجتماعي ئ لعلمي ئل ئكان ئسائ ئقبلئ</w:t>
      </w:r>
      <w:r>
        <w:rPr>
          <w:szCs w:val="28"/>
          <w:rtl/>
        </w:rPr>
        <w:t xml:space="preserve">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سائلئلت صلئ اجتماع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ئفمنئش نهائ ئتعي ئت مي ئلعاقا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هائيئ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ح ئ</w:t>
      </w:r>
      <w:r>
        <w:rPr>
          <w:szCs w:val="28"/>
          <w:rtl/>
        </w:rPr>
        <w:t xml:space="preserve">لعقلئقلياً</w:t>
      </w:r>
      <w:r>
        <w:rPr>
          <w:szCs w:val="28"/>
          <w:rtl/>
        </w:rPr>
        <w:t xml:space="preserve">ئمنئسط ئتل ئل سائلب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77" w:line="317" w:lineRule="auto"/>
        <w:ind w:left="42" w:right="365"/>
      </w:pPr>
      <w:r>
        <w:rPr>
          <w:szCs w:val="28"/>
          <w:rtl/>
        </w:rPr>
        <w:t xml:space="preserve">ئئئ يفضلئ ئتس</w:t>
      </w:r>
      <w:r>
        <w:rPr>
          <w:szCs w:val="28"/>
          <w:rtl/>
        </w:rPr>
        <w:t xml:space="preserve">تخ مئ</w:t>
      </w:r>
      <w:r>
        <w:rPr>
          <w:szCs w:val="28"/>
          <w:rtl/>
        </w:rPr>
        <w:t xml:space="preserve">س 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ئيئت تي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 حلئمشاكلها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ئمنئفضلئ سالي ئ</w:t>
      </w:r>
      <w:r>
        <w:rPr>
          <w:szCs w:val="28"/>
          <w:rtl/>
        </w:rPr>
        <w:t xml:space="preserve">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ج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خاص ئم ئلشبابئ م هقي ئل ينئ ئشع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ئباح مئ س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تق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ل ينئل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نه ئسيك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 ضافا ئن عي ئلأس ئ للمجتم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سيتمكن ئمنئبنا ئ خصياته ئ</w:t>
      </w:r>
      <w:r>
        <w:rPr>
          <w:szCs w:val="28"/>
          <w:rtl/>
        </w:rPr>
        <w:t xml:space="preserve">بشكلئيجابيئ سلي ئبعي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ئ</w:t>
      </w:r>
      <w:r>
        <w:rPr>
          <w:rFonts w:cs="Calibri" w:hAnsi="Calibri" w:eastAsia="Calibri" w:ascii="Calibri"/>
          <w:b w:val="1"/>
          <w:color w:val="ffffff"/>
          <w:sz w:val="22"/>
        </w:rPr>
        <w:t xml:space="preserve">ϭϮϱ</w:t>
      </w:r>
      <w:r>
        <w:rPr>
          <w:szCs w:val="28"/>
          <w:rtl/>
        </w:rPr>
        <w:t xml:space="preserve">عنئمشاع ئلقل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لخ فئ اكتئابئ اضط با ئلنفسي ئل ئتسببهائله ئص ما ئلحيا ئ تح ياتها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</w:t>
      </w:r>
      <w:r>
        <w:rPr>
          <w:szCs w:val="28"/>
          <w:rtl/>
        </w:rPr>
        <w:t xml:space="preserve">يعن ئ ئلح ئسيك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قاي ئله ئمنئل ق ئيئ ما ئه هئل سائلئاجتماعي 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362"/>
      </w:pPr>
      <w:r>
        <w:rPr>
          <w:szCs w:val="28"/>
          <w:rtl/>
        </w:rPr>
        <w:t xml:space="preserve">ئئف ئف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ئلشابئيئستخ مئ سائلئلت صلئ اجتماعيئ صب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منً</w:t>
      </w:r>
      <w:r>
        <w:rPr>
          <w:szCs w:val="28"/>
          <w:rtl/>
        </w:rPr>
        <w:t xml:space="preserve">ائلها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ف ن ئسيعانيئكثي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ستتح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ئتل ئ</w:t>
      </w:r>
      <w:r>
        <w:rPr>
          <w:szCs w:val="28"/>
          <w:rtl/>
        </w:rPr>
        <w:t xml:space="preserve">إيجابيا ئمت قع</w:t>
      </w:r>
      <w:r>
        <w:rPr>
          <w:szCs w:val="28"/>
          <w:rtl/>
        </w:rPr>
        <w:t xml:space="preserve">ئمنئتل ئل سائلئ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سلبيا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سيخس ئف 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لتنمي ئ ل 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اغ فئمنئمع 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ئبلئ</w:t>
      </w:r>
      <w:r>
        <w:rPr>
          <w:szCs w:val="28"/>
          <w:rtl/>
        </w:rPr>
        <w:t xml:space="preserve">سيظلئسي</w:t>
      </w:r>
      <w:r>
        <w:rPr>
          <w:szCs w:val="28"/>
          <w:rtl/>
        </w:rPr>
        <w:t xml:space="preserve">ئً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ئ ئح</w:t>
      </w:r>
      <w:r>
        <w:rPr>
          <w:szCs w:val="28"/>
          <w:rtl/>
        </w:rPr>
        <w:t xml:space="preserve">ئ ئمتابعا</w:t>
      </w:r>
      <w:r>
        <w:rPr>
          <w:szCs w:val="28"/>
          <w:rtl/>
        </w:rPr>
        <w:t xml:space="preserve">ئائتسمنئ ائتغن ئمنئج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يئه هئلحال ئلنئت ج ئمها</w:t>
      </w:r>
      <w:r>
        <w:rPr>
          <w:szCs w:val="28"/>
          <w:rtl/>
        </w:rPr>
        <w:t xml:space="preserve">ت ئ</w:t>
      </w:r>
      <w:r>
        <w:rPr>
          <w:szCs w:val="28"/>
          <w:rtl/>
        </w:rPr>
        <w:t xml:space="preserve">لشخصي ئفق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إنمائستشه ئمها</w:t>
      </w:r>
      <w:r>
        <w:rPr>
          <w:szCs w:val="28"/>
          <w:rtl/>
        </w:rPr>
        <w:t xml:space="preserve">ت ئاجتماعي ئ</w:t>
      </w:r>
      <w:r>
        <w:rPr>
          <w:szCs w:val="28"/>
          <w:rtl/>
        </w:rPr>
        <w:t xml:space="preserve">عاقات ئ س ي ئ</w:t>
      </w:r>
      <w:r>
        <w:rPr>
          <w:szCs w:val="28"/>
          <w:rtl/>
        </w:rPr>
        <w:t xml:space="preserve">ت جعً</w:t>
      </w:r>
      <w:r>
        <w:rPr>
          <w:szCs w:val="28"/>
          <w:rtl/>
        </w:rPr>
        <w:t xml:space="preserve">ائحا</w:t>
      </w:r>
      <w:r>
        <w:rPr>
          <w:sz w:val="43"/>
          <w:szCs w:val="43"/>
          <w:vertAlign w:val="superscript"/>
          <w:rtl/>
        </w:rPr>
        <w:t xml:space="preserve">ً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لن</w:t>
      </w:r>
      <w:r>
        <w:rPr>
          <w:szCs w:val="28"/>
          <w:rtl/>
        </w:rPr>
        <w:t xml:space="preserve">ئيشع ئمعهائباانتما ئ 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هنائتصب ئمشكل ئع يص ئ مامئ س ئ ستضافئعبئً</w:t>
      </w:r>
      <w:r>
        <w:rPr>
          <w:szCs w:val="28"/>
          <w:rtl/>
        </w:rPr>
        <w:t xml:space="preserve">ائثقياً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عبائهابئ</w:t>
      </w:r>
    </w:p>
    <w:p>
      <w:pPr>
        <w:pStyle w:val="normal"/>
        <w:spacing w:before="0" w:after="0" w:line="368" w:lineRule="auto"/>
        <w:ind w:left="101" w:right="365" w:hanging="65"/>
      </w:pPr>
      <w:r>
        <w:rPr>
          <w:szCs w:val="28"/>
          <w:rtl/>
        </w:rPr>
        <w:t xml:space="preserve">ئئئ منئهنائفا س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 نهائه ئم سس ئمنئم سسا ئلتنشئ ئ اجتماعي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مطالب ئلي مئبالقيامئب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</w:t>
      </w:r>
      <w:r>
        <w:rPr>
          <w:szCs w:val="28"/>
          <w:rtl/>
        </w:rPr>
        <w:t xml:space="preserve">إيجابيئتجاهئف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ش ه ئبشكلئمستم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لف ئ ئ ايجابيا ئل ئيمكنئ ئيستفي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259" w:lineRule="auto"/>
        <w:ind w:left="42" w:right="365"/>
      </w:pPr>
      <w:r>
        <w:rPr>
          <w:szCs w:val="28"/>
          <w:rtl/>
        </w:rPr>
        <w:t xml:space="preserve">تح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 ئ تنبهه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ماكنئ لخط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نقا ئلضع ئل ئيمكنئ ئتسببهائله ئيئعاقاته ئب نفسه ئ ئعاقاته ئ</w:t>
      </w:r>
    </w:p>
    <w:p>
      <w:pPr>
        <w:pStyle w:val="normal"/>
        <w:spacing w:before="0" w:after="152" w:line="368" w:lineRule="auto"/>
        <w:ind w:left="36" w:right="365" w:firstLine="159"/>
      </w:pPr>
      <w:r>
        <w:rPr>
          <w:szCs w:val="28"/>
          <w:rtl/>
        </w:rPr>
        <w:t xml:space="preserve">س 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 س ئ ئتساع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بنائهائعل ئختيا ئل سيل ئمناسب ئله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ئتتعاملئمعه ئ</w:t>
      </w:r>
      <w:r>
        <w:rPr>
          <w:szCs w:val="28"/>
          <w:rtl/>
        </w:rPr>
        <w:t xml:space="preserve">بن ئمنئلثق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اح مئائبمنط ئلش ئ لت ني ئ اس 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ئبي ئلفين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ئج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نشط ئلبعي ئعنئ سائلئلت صلئاجتما</w:t>
      </w:r>
      <w:r>
        <w:rPr>
          <w:szCs w:val="28"/>
          <w:rtl/>
        </w:rPr>
        <w:t xml:space="preserve">عيئمثلئ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ئمسابقا ئلثقافي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لعابئل يحي ئ ل يا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لعا</w:t>
      </w:r>
      <w:r>
        <w:rPr>
          <w:szCs w:val="28"/>
          <w:rtl/>
        </w:rPr>
        <w:t xml:space="preserve">ئلي ئل ئتق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 ئ س 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تعي ئت مي ئمائح ث ئلعال ئاف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ئبا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ائتن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ئتنب ئف هائمنئخط ئاشاعا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منئبع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ئلعاقا ئل ئتنت ئمنئ سائلئلت صلئ</w:t>
      </w:r>
      <w:r>
        <w:rPr>
          <w:szCs w:val="28"/>
          <w:rtl/>
        </w:rPr>
        <w:t xml:space="preserve">اجتما</w:t>
      </w:r>
      <w:r>
        <w:rPr>
          <w:szCs w:val="28"/>
          <w:rtl/>
        </w:rPr>
        <w:t xml:space="preserve">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ئيحملئن يائسيئ ئ يس ه فئيقا ئف س 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ً</w:t>
      </w:r>
      <w:r>
        <w:rPr>
          <w:szCs w:val="28"/>
          <w:rtl/>
        </w:rPr>
        <w:t xml:space="preserve">ئماليً</w:t>
      </w:r>
      <w:r>
        <w:rPr>
          <w:szCs w:val="28"/>
          <w:rtl/>
        </w:rPr>
        <w:t xml:space="preserve">ائ ئجنسيً</w:t>
      </w:r>
      <w:r>
        <w:rPr>
          <w:szCs w:val="28"/>
          <w:rtl/>
        </w:rPr>
        <w:t xml:space="preserve">ائ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عاطفيً</w:t>
      </w:r>
      <w:r>
        <w:rPr>
          <w:szCs w:val="28"/>
          <w:rtl/>
        </w:rPr>
        <w:t xml:space="preserve">اب</w:t>
      </w:r>
      <w:r>
        <w:rPr>
          <w:szCs w:val="28"/>
          <w:rtl/>
        </w:rPr>
        <w:t xml:space="preserve">ئ</w:t>
      </w:r>
    </w:p>
    <w:p>
      <w:pPr>
        <w:pStyle w:val="normal"/>
        <w:tabs>
          <w:tab w:val="center" w:pos="4307"/>
          <w:tab w:val="center" w:pos="5582"/>
          <w:tab w:val="center" w:pos="7469"/>
        </w:tabs>
        <w:spacing w:before="0" w:after="152" w:line="259" w:lineRule="auto"/>
        <w:ind w:left="0" w:right="0" w:firstLine="0"/>
        <w:jc w:val="left"/>
      </w:pPr>
      <w:r>
        <w:rPr>
          <w:szCs w:val="28"/>
          <w:rtl/>
        </w:rPr>
        <w:t xml:space="preserve">ئئئباإضاف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مائتق مئتستطي ئ س ئ ئتق مئببع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خاص ئلأ خا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ئم مني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مثلئتنظي 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قا ئ تح ي ئساعا ئل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ساعا ئلعملئ 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ئف هائعل ئمها</w:t>
      </w:r>
      <w:r>
        <w:rPr>
          <w:szCs w:val="28"/>
          <w:rtl/>
        </w:rPr>
        <w:t xml:space="preserve">ئاس خا ئ لت ملئ</w:t>
      </w:r>
      <w:r>
        <w:rPr>
          <w:szCs w:val="28"/>
          <w:rtl/>
        </w:rPr>
        <w:t xml:space="preserve">لتفكي ئ لضب ئل تي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مساع ه 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ئنه ئ صبح ئ</w:t>
      </w:r>
      <w:r>
        <w:rPr>
          <w:szCs w:val="28"/>
          <w:rtl/>
        </w:rPr>
        <w:t xml:space="preserve">م مني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ئلحلئب ي ه ئمنئخا ئتحملئ</w:t>
      </w:r>
      <w:r>
        <w:rPr>
          <w:szCs w:val="28"/>
          <w:rtl/>
        </w:rPr>
        <w:t xml:space="preserve">مس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لي ئتح ي ئ</w:t>
      </w:r>
      <w:r>
        <w:rPr>
          <w:szCs w:val="28"/>
          <w:rtl/>
        </w:rPr>
        <w:t xml:space="preserve">نفسه ئ</w:t>
      </w:r>
      <w:r>
        <w:rPr>
          <w:szCs w:val="28"/>
          <w:rtl/>
        </w:rPr>
        <w:t xml:space="preserve">منئ ل ئ إ ما 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ئيئلعا ئح ئيصب ئتعامله ئمعهائ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ئطبيعيً</w:t>
      </w:r>
      <w:r>
        <w:rPr>
          <w:szCs w:val="28"/>
          <w:rtl/>
        </w:rPr>
        <w:t xml:space="preserve">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36" w:right="0" w:firstLine="8379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ϭϮϲ</w:t>
      </w:r>
      <w:r>
        <w:rPr>
          <w:szCs w:val="28"/>
          <w:rtl/>
        </w:rPr>
        <w:t xml:space="preserve">ئئئ</w:t>
      </w:r>
      <w:r>
        <w:rPr>
          <w:szCs w:val="28"/>
          <w:rtl/>
        </w:rPr>
        <w:t xml:space="preserve">خي</w:t>
      </w:r>
      <w:r>
        <w:rPr>
          <w:szCs w:val="28"/>
          <w:rtl/>
        </w:rPr>
        <w:t xml:space="preserve">ئعل ئم سسا ئلتنشئ ئاجتماعي ئ خ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ئائتتقاع ئعنئ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هائفالكلئمكملئلبع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لشبابئائيقتن ئبش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ئمعي ئائ ئ</w:t>
      </w:r>
      <w:r>
        <w:rPr>
          <w:szCs w:val="28"/>
          <w:rtl/>
        </w:rPr>
        <w:t xml:space="preserve">سمع ئمنئإعام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ئائينف ئمع ئائستخ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خ ينئي تيئ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شا ه ئمنئخا 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ئمنئخا ئلجامعا ئ سات تها</w:t>
      </w:r>
      <w:r>
        <w:rPr>
          <w:szCs w:val="28"/>
          <w:rtl/>
        </w:rPr>
        <w:t xml:space="preserve">ئ خب ئهاب</w:t>
      </w:r>
      <w:r>
        <w:rPr>
          <w:szCs w:val="28"/>
          <w:rtl/>
        </w:rPr>
        <w:t xml:space="preserve">ئ</w:t>
      </w:r>
    </w:p>
    <w:p>
      <w:pPr>
        <w:pStyle w:val="normal"/>
        <w:spacing w:before="0" w:after="152" w:line="368" w:lineRule="auto"/>
        <w:ind w:left="42" w:right="365"/>
      </w:pPr>
      <w:r>
        <w:rPr>
          <w:szCs w:val="28"/>
          <w:rtl/>
        </w:rPr>
        <w:t xml:space="preserve">ئئئئ بالتاليئعن مائتتكاملئجمي ئه هئم سسا ئيئلت عي ئب يجابيا ئ سلبيا ئه هئل سائلئعن ئ ل ئتتمكنئ</w:t>
      </w:r>
      <w:r>
        <w:rPr>
          <w:szCs w:val="28"/>
          <w:rtl/>
        </w:rPr>
        <w:t xml:space="preserve">س ئ مجتم ئ</w:t>
      </w:r>
      <w:r>
        <w:rPr>
          <w:szCs w:val="28"/>
          <w:rtl/>
        </w:rPr>
        <w:t xml:space="preserve">منئاستفا ئلقص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ئمنئه هئل سائل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تتجن ئل ق ئيئش كهائ مخاط 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ه ئمائسنصلئ</w:t>
      </w:r>
      <w:r>
        <w:rPr>
          <w:szCs w:val="28"/>
          <w:rtl/>
        </w:rPr>
        <w:t xml:space="preserve">مع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ئإنسا ئ ئلف ئ</w:t>
      </w:r>
      <w:r>
        <w:rPr>
          <w:szCs w:val="28"/>
          <w:rtl/>
        </w:rPr>
        <w:t xml:space="preserve">لناف ئلنفس ئ س ت ئ مجتمع</w:t>
      </w:r>
      <w:r>
        <w:rPr>
          <w:szCs w:val="28"/>
          <w:rtl/>
        </w:rPr>
        <w:t xml:space="preserve">بئ</w:t>
      </w:r>
    </w:p>
    <w:p>
      <w:pPr>
        <w:spacing w:before="0" w:after="3" w:line="457" w:lineRule="auto"/>
        <w:ind w:left="29" w:right="8615" w:firstLine="8"/>
        <w:jc w:val="right"/>
      </w:pP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</w:t>
      </w:r>
    </w:p>
    <w:p>
      <w:pPr>
        <w:spacing w:before="0" w:after="0" w:line="378" w:lineRule="auto"/>
        <w:ind w:left="38" w:right="-15" w:hanging="10"/>
        <w:jc w:val="left"/>
      </w:pPr>
      <w:r>
        <w:rPr>
          <w:rFonts w:cs="Calibri" w:hAnsi="Calibri" w:eastAsia="Calibri" w:ascii="Calibri"/>
          <w:b w:val="1"/>
          <w:color w:val="ffffff"/>
          <w:sz w:val="22"/>
        </w:rPr>
        <w:t xml:space="preserve">ϭϮϳ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امراجع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:</w:t>
      </w:r>
      <w:r>
        <w:rPr>
          <w:rFonts w:cs="Sakkal Majalla" w:hAnsi="Sakkal Majalla" w:eastAsia="Sakkal Majalla" w:ascii="Sakkal Majalla"/>
          <w:b w:val="1"/>
          <w:bCs/>
          <w:sz w:val="36"/>
          <w:szCs w:val="36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7" w:line="368" w:lineRule="auto"/>
        <w:ind w:left="977" w:right="362" w:hanging="941"/>
      </w:pPr>
      <w:r>
        <w:rPr>
          <w:szCs w:val="28"/>
          <w:rtl/>
        </w:rPr>
        <w:t xml:space="preserve">ب هي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ئخ يج ئعب ئلع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ق ئستخ مئشبكا ئلت صلئاجتماعيئيئلعملي ئلتعليمي ئ</w:t>
      </w:r>
      <w:r>
        <w:rPr>
          <w:szCs w:val="28"/>
          <w:rtl/>
        </w:rPr>
        <w:t xml:space="preserve">بجامعا ئصعي 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ئمي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لعل مئل ب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 لي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معه ئلبح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42"/>
        </w:numPr>
        <w:spacing w:before="0" w:after="186" w:line="265" w:lineRule="auto"/>
        <w:ind w:left="977" w:right="362" w:hanging="941"/>
      </w:pPr>
      <w:r>
        <w:rPr>
          <w:szCs w:val="28"/>
          <w:rtl/>
        </w:rPr>
        <w:t xml:space="preserve">بنئمنظ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لسا ئلع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ث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4" w:line="368" w:lineRule="auto"/>
        <w:ind w:left="977" w:right="362" w:hanging="941"/>
      </w:pPr>
      <w:r>
        <w:rPr>
          <w:szCs w:val="28"/>
          <w:rtl/>
        </w:rPr>
        <w:t xml:space="preserve">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ئفاطم ئبن ئمحم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ث ئستخ مئ سائلئلت صلئلح يث ئعل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ئلهات ئ</w:t>
      </w:r>
      <w:r>
        <w:rPr>
          <w:szCs w:val="28"/>
          <w:rtl/>
        </w:rPr>
        <w:t xml:space="preserve">لج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لشبك ئلعنكب تي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مملك ئلع بي ئلسع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ئمل ئ</w:t>
      </w:r>
      <w:r>
        <w:rPr>
          <w:szCs w:val="28"/>
          <w:rtl/>
        </w:rPr>
        <w:t xml:space="preserve">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52" w:line="259" w:lineRule="auto"/>
        <w:ind w:left="977" w:right="362" w:hanging="941"/>
      </w:pPr>
      <w:r>
        <w:rPr>
          <w:szCs w:val="28"/>
          <w:rtl/>
        </w:rPr>
        <w:t xml:space="preserve">بخ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اتصا ئ لع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ئس سي ل جي ئثقافي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ئلفج ئللنش ئ لت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spacing w:before="0" w:after="182" w:line="265" w:lineRule="auto"/>
        <w:ind w:left="772" w:right="0" w:hanging="10"/>
        <w:jc w:val="left"/>
      </w:pPr>
      <w:r>
        <w:rPr>
          <w:szCs w:val="28"/>
        </w:rPr>
        <w:t xml:space="preserve">8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93" w:line="259" w:lineRule="auto"/>
        <w:ind w:left="977" w:right="362" w:hanging="941"/>
      </w:pP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ئكيئيئعاط ئغي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ئجتما ئلنظ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ئمع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ثت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3" w:line="368" w:lineRule="auto"/>
        <w:ind w:left="977" w:right="362" w:hanging="941"/>
      </w:pPr>
      <w:r>
        <w:rPr>
          <w:szCs w:val="28"/>
          <w:rtl/>
        </w:rPr>
        <w:t xml:space="preserve">بشب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ئصبائمني ئحسي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 ما ئان ن ئ عاقت ئبااكتئابئ ل ح ئلنفسي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ئطلب ئ لجامعا ئ</w:t>
      </w:r>
      <w:r>
        <w:rPr>
          <w:szCs w:val="28"/>
          <w:rtl/>
        </w:rPr>
        <w:t xml:space="preserve">يئقطا ئغ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لجامع ئإسامي ئبغ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3" w:line="368" w:lineRule="auto"/>
        <w:ind w:left="977" w:right="362" w:hanging="941"/>
      </w:pPr>
      <w:r>
        <w:rPr>
          <w:szCs w:val="28"/>
          <w:rtl/>
        </w:rPr>
        <w:t xml:space="preserve">بك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ئليل ئسليما ئعلي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طاه ئلع م ئ م ق ئ إسامئمنها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إسكن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لفك ئ</w:t>
      </w:r>
      <w:r>
        <w:rPr>
          <w:szCs w:val="28"/>
          <w:rtl/>
        </w:rPr>
        <w:t xml:space="preserve">لجامعي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6" w:line="368" w:lineRule="auto"/>
        <w:ind w:left="977" w:right="362" w:hanging="941"/>
      </w:pPr>
      <w:r>
        <w:rPr>
          <w:szCs w:val="28"/>
          <w:rtl/>
        </w:rPr>
        <w:t xml:space="preserve">ب ئها ئحام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تئت ثي ئستخ مئشبك ئ ان ن ئعل ئلعاقا ئ س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جامع ئلع بيئلتب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 ،</w:t>
      </w:r>
      <w:r>
        <w:rPr>
          <w:szCs w:val="28"/>
          <w:rtl/>
        </w:rPr>
        <w:t xml:space="preserve">ئتتة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18" w:line="368" w:lineRule="auto"/>
        <w:ind w:left="977" w:right="362" w:hanging="941"/>
      </w:pPr>
      <w:r>
        <w:rPr>
          <w:szCs w:val="28"/>
          <w:rtl/>
        </w:rPr>
        <w:t xml:space="preserve">ب ئبعاي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إ ما ئعل ئ ان ن ئ عاقت ئبظه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ئضط با ئلن مئل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ئعين ئمنئلشبابئ</w:t>
      </w:r>
      <w:r>
        <w:rPr>
          <w:szCs w:val="28"/>
          <w:rtl/>
        </w:rPr>
        <w:t xml:space="preserve">لجامعيت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ئمحم ئب ضياف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كلي ئلعل مئ إنساني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numPr>
          <w:ilvl w:val="0"/>
          <w:numId w:val="42"/>
        </w:numPr>
        <w:spacing w:before="0" w:after="152" w:line="259" w:lineRule="auto"/>
        <w:ind w:left="977" w:right="362" w:hanging="941"/>
      </w:pPr>
      <w:r>
        <w:rPr>
          <w:szCs w:val="28"/>
          <w:rtl/>
        </w:rPr>
        <w:t xml:space="preserve">تق ي ئاعامئاجتماعي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كلي ئ بيئلإ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لحك 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ئإص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ئلثاني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ئماي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48" w:line="265" w:lineRule="auto"/>
        <w:ind w:left="-5"/>
      </w:pPr>
      <w:r>
        <w:rPr/>
        <w:t xml:space="preserve">ϭϮϴ</w:t>
      </w:r>
    </w:p>
    <w:p>
      <w:pPr>
        <w:pStyle w:val="normal"/>
        <w:numPr>
          <w:ilvl w:val="0"/>
          <w:numId w:val="43"/>
        </w:numPr>
        <w:spacing w:before="0" w:after="0" w:line="368" w:lineRule="auto"/>
        <w:ind w:left="704" w:right="364" w:hanging="363"/>
      </w:pPr>
      <w:r>
        <w:rPr>
          <w:szCs w:val="28"/>
          <w:rtl/>
        </w:rPr>
        <w:t xml:space="preserve">جعف ئ مسل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ئضميا ئعب 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سعا 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ث ئستخ مئ ان ن ئيئلتفك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 حي ئلطلب ئلجامعا</w:t>
      </w:r>
      <w:r>
        <w:rPr>
          <w:szCs w:val="28"/>
          <w:rtl/>
        </w:rPr>
        <w:t xml:space="preserve">ئلع قي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ئمستنص ي ئ</w:t>
      </w:r>
      <w:r>
        <w:rPr>
          <w:szCs w:val="28"/>
          <w:rtl/>
        </w:rPr>
        <w:t xml:space="preserve">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ئلع بي ئ 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tabs>
          <w:tab w:val="center" w:pos="1879"/>
          <w:tab w:val="center" w:pos="3203"/>
        </w:tabs>
        <w:spacing w:before="0" w:after="182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szCs w:val="28"/>
        </w:rPr>
        <w:t xml:space="preserve">39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ئمستنص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(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0" w:line="368" w:lineRule="auto"/>
        <w:ind w:left="704" w:right="364" w:hanging="363"/>
      </w:pPr>
      <w:r>
        <w:rPr>
          <w:szCs w:val="28"/>
          <w:rtl/>
        </w:rPr>
        <w:t xml:space="preserve">لحا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ئعب ئلغن 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ئتئ</w:t>
      </w:r>
      <w:r>
        <w:rPr>
          <w:szCs w:val="28"/>
          <w:rtl/>
        </w:rPr>
        <w:t xml:space="preserve">لع م ئ ثا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ئليمني ئيئلتنشئ ئاجتماعي ئ</w:t>
      </w:r>
      <w:r>
        <w:rPr>
          <w:szCs w:val="28"/>
          <w:rtl/>
        </w:rPr>
        <w:t xml:space="preserve">منئ جه ئنظ ئآبا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ئجامع ئلناص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ئلجمه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ئليمني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Calibri" w:hAnsi="Calibri" w:eastAsia="Calibri" w:ascii="Calibri"/>
          <w:szCs w:val="28"/>
        </w:rPr>
        <w:t xml:space="preserve">13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szCs w:val="28"/>
          <w:rtl/>
        </w:rPr>
        <w:t xml:space="preserve">لحا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ئعب ئلغن ئحم ئ لحا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ئعليئحم ئ لي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مي ئعب 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ئتئ</w:t>
      </w:r>
      <w:r>
        <w:rPr>
          <w:szCs w:val="28"/>
          <w:rtl/>
        </w:rPr>
        <w:t xml:space="preserve">مها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ئلتعاملئ</w:t>
      </w:r>
      <w:r>
        <w:rPr>
          <w:szCs w:val="28"/>
          <w:rtl/>
        </w:rPr>
        <w:t xml:space="preserve">لفعا ئم ئ سائلئلت صلئاجتماعيئلا</w:t>
      </w:r>
      <w:r>
        <w:rPr>
          <w:szCs w:val="28"/>
          <w:rtl/>
        </w:rPr>
        <w:t xml:space="preserve">م ئلطلب ئم حل ئلثان ي ئبالجمه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ئليمني ئ 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متاكه ئلهات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مجل ئل لي ئلل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ئل ب ي ئ لنفسي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 ك ئل يمق طيئلع بي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spacing w:before="0" w:after="182" w:line="265" w:lineRule="auto"/>
        <w:ind w:left="832" w:right="0" w:hanging="10"/>
        <w:jc w:val="left"/>
      </w:pPr>
      <w:r>
        <w:rPr>
          <w:szCs w:val="28"/>
          <w:rtl/>
        </w:rPr>
        <w:t xml:space="preserve">مانيا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44"/>
        </w:numPr>
        <w:spacing w:before="0" w:after="190" w:line="265" w:lineRule="auto"/>
        <w:ind w:left="1402" w:right="362" w:hanging="1000"/>
      </w:pPr>
      <w:r>
        <w:rPr>
          <w:szCs w:val="28"/>
          <w:rtl/>
        </w:rPr>
        <w:t xml:space="preserve">لحسن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ئحسا ئمحم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لبنا ئاجتماعيئ لطبقي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ئلطبع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993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4"/>
        </w:numPr>
        <w:spacing w:before="0" w:after="14" w:line="368" w:lineRule="auto"/>
        <w:ind w:left="1402" w:right="362" w:hanging="1000"/>
      </w:pPr>
      <w:r>
        <w:rPr>
          <w:szCs w:val="28"/>
          <w:rtl/>
        </w:rPr>
        <w:t xml:space="preserve">حما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ئسهيل ئبن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بنئلعاب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با ئم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ئتئح ئلأبنا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مملك ئلع بي ئ</w:t>
      </w:r>
      <w:r>
        <w:rPr>
          <w:szCs w:val="28"/>
          <w:rtl/>
        </w:rPr>
        <w:t xml:space="preserve">لسع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مل ئعب ئلع ي ئللح ئل طن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4"/>
        </w:numPr>
        <w:spacing w:before="0" w:after="14" w:line="368" w:lineRule="auto"/>
        <w:ind w:left="1402" w:right="362" w:hanging="1000"/>
      </w:pPr>
      <w:r>
        <w:rPr>
          <w:szCs w:val="28"/>
          <w:rtl/>
        </w:rPr>
        <w:t xml:space="preserve">حسي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ئهال ئحاجيئعب ئل حمن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لتنشئ ئ س ي ئللم هقي ئيئض ئت ثي ئم ق ئلت صلئ</w:t>
      </w:r>
      <w:r>
        <w:rPr>
          <w:szCs w:val="28"/>
          <w:rtl/>
        </w:rPr>
        <w:t xml:space="preserve">اجتماعيت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ئع بي ئي</w:t>
      </w:r>
      <w:r>
        <w:rPr>
          <w:szCs w:val="28"/>
          <w:rtl/>
        </w:rPr>
        <w:t xml:space="preserve">ئل بي ئ عل ئلنف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ث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44"/>
        </w:numPr>
        <w:spacing w:before="0" w:after="191" w:line="265" w:lineRule="auto"/>
        <w:ind w:left="1402" w:right="362" w:hanging="1000"/>
      </w:pPr>
      <w:r>
        <w:rPr>
          <w:szCs w:val="28"/>
          <w:rtl/>
        </w:rPr>
        <w:t xml:space="preserve">خي 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بح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ئنفسي ئ ت ب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ئلنهض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ئة</w:t>
      </w:r>
      <w:r>
        <w:rPr>
          <w:szCs w:val="28"/>
        </w:rPr>
        <w:t xml:space="preserve">99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numPr>
          <w:ilvl w:val="0"/>
          <w:numId w:val="44"/>
        </w:numPr>
        <w:spacing w:before="0" w:after="188" w:line="265" w:lineRule="auto"/>
        <w:ind w:left="1402" w:right="362" w:hanging="1000"/>
      </w:pP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مختا ئل 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ئما ئحئ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ئلكت ئلعلمي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4"/>
        </w:numPr>
        <w:spacing w:before="0" w:after="14" w:line="368" w:lineRule="auto"/>
        <w:ind w:left="1402" w:right="362" w:hanging="1000"/>
      </w:pPr>
      <w:r>
        <w:rPr>
          <w:szCs w:val="28"/>
          <w:rtl/>
        </w:rPr>
        <w:t xml:space="preserve">مضا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ئعصامئجاب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نعكاسا ئشبكا ئلت صلئ اجتماعيئعل ئ ظائ ئلضب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كمائي هائطلب ئلجامعا ئلسع ي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ئجامع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ئمفت ح ئلأبحا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 ئ</w:t>
      </w:r>
      <w:r>
        <w:rPr>
          <w:szCs w:val="28"/>
          <w:rtl/>
        </w:rPr>
        <w:t xml:space="preserve">ل ب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ئلق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ئمفت 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4"/>
        </w:numPr>
        <w:spacing w:before="0" w:after="152" w:line="368" w:lineRule="auto"/>
        <w:ind w:left="1402" w:right="362" w:hanging="1000"/>
      </w:pPr>
      <w:r>
        <w:rPr>
          <w:szCs w:val="28"/>
          <w:rtl/>
        </w:rPr>
        <w:t xml:space="preserve">ل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ئملئبن ئعليئبنئناص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ما ئ ان ن ئ عاقت ئبالت صلئ اجتماعيئ لتحصيلئ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ئطلب ئجامع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ئكلي ئلعل مئ آ ب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48" w:line="265" w:lineRule="auto"/>
        <w:ind w:left="-5"/>
      </w:pPr>
      <w:r>
        <w:rPr/>
        <w:t xml:space="preserve">ϭϮϵ</w:t>
      </w:r>
    </w:p>
    <w:p>
      <w:pPr>
        <w:pStyle w:val="normal"/>
        <w:numPr>
          <w:ilvl w:val="0"/>
          <w:numId w:val="45"/>
        </w:numPr>
        <w:spacing w:before="0" w:after="0" w:line="368" w:lineRule="auto"/>
        <w:ind w:left="1041" w:right="365" w:hanging="940"/>
      </w:pPr>
      <w:r>
        <w:rPr>
          <w:szCs w:val="28"/>
          <w:rtl/>
        </w:rPr>
        <w:t xml:space="preserve">ل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ئمحم ئسلي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ب ئصعلي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ئضي ئهئع 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آثا ئاجتماعي ئ لثقافي ئلشبكا ئ</w:t>
      </w:r>
      <w:r>
        <w:rPr>
          <w:szCs w:val="28"/>
          <w:rtl/>
        </w:rPr>
        <w:t xml:space="preserve">لت صلئاجتماعيئعل ئ</w:t>
      </w:r>
      <w:r>
        <w:rPr>
          <w:szCs w:val="28"/>
          <w:rtl/>
        </w:rPr>
        <w:t xml:space="preserve">طفا ئيئسنئم هق ئيئ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ني ئللعل مئ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ث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tabs>
          <w:tab w:val="center" w:pos="997"/>
          <w:tab w:val="center" w:pos="1892"/>
        </w:tabs>
        <w:spacing w:before="0" w:after="182" w:line="265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7" w:line="368" w:lineRule="auto"/>
        <w:ind w:left="1041" w:right="365" w:hanging="940"/>
      </w:pPr>
      <w:r>
        <w:rPr>
          <w:szCs w:val="28"/>
          <w:rtl/>
        </w:rPr>
        <w:t xml:space="preserve">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ئحل ئخض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ت ثي ئاتصا ئعب ئ ان ن ئيئلعاقا ئ اجتماعي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ئمي ني ئيئ</w:t>
      </w:r>
      <w:r>
        <w:rPr>
          <w:szCs w:val="28"/>
          <w:rtl/>
        </w:rPr>
        <w:t xml:space="preserve">مجتم ئلقط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ئجامع ئ 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24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+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 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4" w:line="368" w:lineRule="auto"/>
        <w:ind w:left="1041" w:right="365" w:hanging="940"/>
      </w:pP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ئث يائمحم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تئس ئستخ مئان ن ئ عاقت 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ئسما ئلشخصي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ئعين ئ</w:t>
      </w:r>
      <w:r>
        <w:rPr>
          <w:szCs w:val="28"/>
          <w:rtl/>
        </w:rPr>
        <w:t xml:space="preserve">منئطابئلجامع 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ئسيك م ي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كلينيكي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 كت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ئل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ئكلي ئل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numPr>
          <w:ilvl w:val="0"/>
          <w:numId w:val="45"/>
        </w:numPr>
        <w:spacing w:before="0" w:after="14" w:line="368" w:lineRule="auto"/>
        <w:ind w:left="1041" w:right="365" w:hanging="940"/>
      </w:pPr>
      <w:r>
        <w:rPr>
          <w:szCs w:val="28"/>
          <w:rtl/>
        </w:rPr>
        <w:t xml:space="preserve">سعا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ئبنئج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عاق ئلن جسي ئباإ ما ئعل ئشبك ئلت صلئ اجتماعيئتلفي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 هقي</w:t>
      </w:r>
      <w:r>
        <w:rPr>
          <w:szCs w:val="28"/>
          <w:rtl/>
        </w:rPr>
        <w:t xml:space="preserve">ئلج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ئمي ني ئعل ئعين ئمنئتامي ئلسن ئلثاني ئثان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ئبم ين ئسك ه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ئمحم ئخضي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كلي ئلعل مئ إنساني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6" w:line="368" w:lineRule="auto"/>
        <w:ind w:left="1041" w:right="365" w:hanging="940"/>
      </w:pPr>
      <w:r>
        <w:rPr>
          <w:szCs w:val="28"/>
          <w:rtl/>
        </w:rPr>
        <w:t xml:space="preserve">سعا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سام ئ طفا ئعل ئان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 طني 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 ثي ئان ن ئعل ئ طفا ئيئ</w:t>
      </w:r>
      <w:r>
        <w:rPr>
          <w:szCs w:val="28"/>
          <w:rtl/>
        </w:rPr>
        <w:t xml:space="preserve">لبنا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6" w:line="368" w:lineRule="auto"/>
        <w:ind w:left="1041" w:right="365" w:hanging="940"/>
      </w:pPr>
      <w:r>
        <w:rPr>
          <w:szCs w:val="28"/>
          <w:rtl/>
        </w:rPr>
        <w:t xml:space="preserve">سليم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إ ما ئعل ئ ان 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ئضط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ئمجل ئلعل م ئ إ</w:t>
      </w:r>
      <w:r>
        <w:rPr>
          <w:szCs w:val="28"/>
          <w:rtl/>
        </w:rPr>
        <w:t xml:space="preserve">نساني ئ</w:t>
      </w:r>
      <w:r>
        <w:rPr>
          <w:szCs w:val="28"/>
          <w:rtl/>
        </w:rPr>
        <w:t xml:space="preserve">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يسمب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4" w:line="368" w:lineRule="auto"/>
        <w:ind w:left="1041" w:right="365" w:hanging="940"/>
      </w:pPr>
      <w:r>
        <w:rPr>
          <w:szCs w:val="28"/>
          <w:rtl/>
        </w:rPr>
        <w:t xml:space="preserve">لسي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ئفاطم ئعل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لع م ئ ت ثي هائعل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 ئيئلتنشئ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</w:t>
      </w:r>
      <w:r>
        <w:rPr>
          <w:szCs w:val="28"/>
          <w:rtl/>
        </w:rPr>
        <w:t xml:space="preserve">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ئلبح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ئكلي ئآ بئ لعل مئ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3" w:line="368" w:lineRule="auto"/>
        <w:ind w:left="1041" w:right="365" w:hanging="940"/>
      </w:pPr>
      <w:r>
        <w:rPr>
          <w:szCs w:val="28"/>
          <w:rtl/>
        </w:rPr>
        <w:t xml:space="preserve">ش 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ئنعيم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لع م ئبي ئلنظ ئلتكن ل جي ئلح يث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سس ئ</w:t>
      </w:r>
      <w:r>
        <w:rPr>
          <w:szCs w:val="28"/>
          <w:rtl/>
        </w:rPr>
        <w:t xml:space="preserve">ل سال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998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5"/>
        </w:numPr>
        <w:spacing w:before="0" w:after="17" w:line="368" w:lineRule="auto"/>
        <w:ind w:left="1041" w:right="365" w:hanging="940"/>
      </w:pPr>
      <w:r>
        <w:rPr>
          <w:szCs w:val="28"/>
          <w:rtl/>
        </w:rPr>
        <w:t xml:space="preserve">لص يقيبئسح ئبن ئعب ئل حمن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مكان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مع قات ئيئتنشئ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ئيئ س ئ</w:t>
      </w:r>
      <w:r>
        <w:rPr>
          <w:szCs w:val="28"/>
          <w:rtl/>
        </w:rPr>
        <w:t xml:space="preserve">لسع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مملك ئلع بي ئلسع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ك ئمل ئعب ئلع ي ئللح ئل طن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ة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numPr>
          <w:ilvl w:val="0"/>
          <w:numId w:val="45"/>
        </w:numPr>
        <w:spacing w:before="0" w:after="333" w:line="265" w:lineRule="auto"/>
        <w:ind w:left="1041" w:right="365" w:hanging="940"/>
      </w:pPr>
      <w:r>
        <w:rPr>
          <w:szCs w:val="28"/>
          <w:rtl/>
        </w:rPr>
        <w:t xml:space="preserve">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ئعل ئ</w:t>
      </w:r>
      <w:r>
        <w:rPr>
          <w:szCs w:val="28"/>
          <w:rtl/>
        </w:rPr>
        <w:t xml:space="preserve">لنف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ئلطال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989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48" w:line="265" w:lineRule="auto"/>
        <w:ind w:left="-5"/>
      </w:pPr>
      <w:r>
        <w:rPr/>
        <w:t xml:space="preserve">ϭϯϬ</w:t>
      </w:r>
    </w:p>
    <w:p>
      <w:pPr>
        <w:pStyle w:val="normal"/>
        <w:numPr>
          <w:ilvl w:val="0"/>
          <w:numId w:val="46"/>
        </w:numPr>
        <w:spacing w:before="0" w:after="14" w:line="368" w:lineRule="auto"/>
        <w:ind w:left="765" w:right="365" w:hanging="363"/>
      </w:pPr>
      <w:r>
        <w:rPr>
          <w:szCs w:val="28"/>
          <w:rtl/>
        </w:rPr>
        <w:t xml:space="preserve">لعسيليئئ</w:t>
      </w:r>
      <w:r>
        <w:rPr>
          <w:szCs w:val="28"/>
          <w:rtl/>
        </w:rPr>
        <w:t xml:space="preserve">لجب 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ئعب ئهئعب ئمنع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ئئ</w:t>
      </w:r>
      <w:r>
        <w:rPr>
          <w:szCs w:val="28"/>
          <w:rtl/>
        </w:rPr>
        <w:t xml:space="preserve">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ئخليل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سائلئلت صلئلح يث ئ ث هائعل ئ</w:t>
      </w:r>
      <w:r>
        <w:rPr>
          <w:szCs w:val="28"/>
          <w:rtl/>
        </w:rPr>
        <w:t xml:space="preserve">لعاقا ئ س ي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تم ئلعل ئل ليئلسن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 ئلكلي ئلش يع ئجامع ئلنجا ئتئ سائلئ</w:t>
      </w:r>
      <w:r>
        <w:rPr>
          <w:szCs w:val="28"/>
          <w:rtl/>
        </w:rPr>
        <w:t xml:space="preserve">لت صلئ اجتماعيئ ث هائعل ئمجتم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ئلنجا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6"/>
        </w:numPr>
        <w:spacing w:before="0" w:after="14" w:line="368" w:lineRule="auto"/>
        <w:ind w:left="765" w:right="365" w:hanging="363"/>
      </w:pPr>
      <w:r>
        <w:rPr>
          <w:szCs w:val="28"/>
          <w:rtl/>
        </w:rPr>
        <w:t xml:space="preserve">لعم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ئبشي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 لع م ئصياغ ئج ي ئللعال ئ س بئخط هائعل ئتمكي ئ س ئ ع ئ</w:t>
      </w:r>
      <w:r>
        <w:rPr>
          <w:szCs w:val="28"/>
          <w:rtl/>
        </w:rPr>
        <w:t xml:space="preserve">بنيانهات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ئجامع ئ مش ئللعل مئ اقتصا ي ئ لقان 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25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 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Calibri" w:hAnsi="Calibri" w:eastAsia="Calibri" w:ascii="Calibri"/>
          <w:szCs w:val="28"/>
        </w:rPr>
        <w:t xml:space="preserve">33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szCs w:val="28"/>
          <w:rtl/>
        </w:rPr>
        <w:t xml:space="preserve">عم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ئعصامئت فب ئ مب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ئفت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عاي ئ اجتماعي ئلأس ئ لطف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منص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ئمكتب ئلعص ي</w:t>
      </w:r>
      <w:r>
        <w:rPr>
          <w:szCs w:val="28"/>
          <w:rtl/>
        </w:rPr>
        <w:t xml:space="preserve">ئللنش ئ لت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52" w:line="259" w:lineRule="auto"/>
        <w:ind w:left="977" w:right="365" w:hanging="941"/>
      </w:pPr>
      <w:r>
        <w:rPr>
          <w:szCs w:val="28"/>
          <w:rtl/>
        </w:rPr>
        <w:t xml:space="preserve">لعيس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ئعب ئل حمن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 ح ئلنفسي ئ لعقلي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ئلنهض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182" w:line="265" w:lineRule="auto"/>
        <w:ind w:left="772" w:right="0" w:hanging="10"/>
        <w:jc w:val="left"/>
      </w:pPr>
      <w:r>
        <w:rPr>
          <w:szCs w:val="28"/>
        </w:rPr>
        <w:t xml:space="preserve">992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5" w:line="368" w:lineRule="auto"/>
        <w:ind w:left="977" w:right="365" w:hanging="941"/>
      </w:pPr>
      <w:r>
        <w:rPr>
          <w:szCs w:val="28"/>
          <w:rtl/>
        </w:rPr>
        <w:t xml:space="preserve">غلي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 ها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 لع م ئ ث هائعل ئمجتمعا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ق ئمق م ئ</w:t>
      </w:r>
      <w:r>
        <w:rPr>
          <w:szCs w:val="28"/>
          <w:rtl/>
        </w:rPr>
        <w:t xml:space="preserve">ل ئ</w:t>
      </w:r>
      <w:r>
        <w:rPr>
          <w:szCs w:val="28"/>
          <w:rtl/>
        </w:rPr>
        <w:t xml:space="preserve">جتما ئخب ئ</w:t>
      </w:r>
      <w:r>
        <w:rPr>
          <w:szCs w:val="28"/>
          <w:rtl/>
        </w:rPr>
        <w:t xml:space="preserve">للجن ئ</w:t>
      </w:r>
      <w:r>
        <w:rPr>
          <w:szCs w:val="28"/>
          <w:rtl/>
        </w:rPr>
        <w:t xml:space="preserve">اقتصا ي ئ اجتماعي ئلغ بيئسيائح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ئت ثي ئلع م ئعل ئل ض ئاجتماعيئيئمنطق ئ</w:t>
      </w:r>
      <w:r>
        <w:rPr>
          <w:szCs w:val="28"/>
          <w:rtl/>
        </w:rPr>
        <w:t xml:space="preserve">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ت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يسمب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numPr>
          <w:ilvl w:val="0"/>
          <w:numId w:val="47"/>
        </w:numPr>
        <w:spacing w:before="0" w:after="13" w:line="368" w:lineRule="auto"/>
        <w:ind w:left="977" w:right="365" w:hanging="941"/>
      </w:pPr>
      <w:r>
        <w:rPr>
          <w:szCs w:val="28"/>
          <w:rtl/>
        </w:rPr>
        <w:t xml:space="preserve">لفتياني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ئتيسي ئمحج ب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كي ئتحا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ئآخ ين؟ئلح ئتا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 ئ مفاهي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عما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ئبي ئ فكا ئ</w:t>
      </w:r>
      <w:r>
        <w:rPr>
          <w:szCs w:val="28"/>
          <w:rtl/>
        </w:rPr>
        <w:t xml:space="preserve">ل 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ةة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4" w:line="368" w:lineRule="auto"/>
        <w:ind w:left="977" w:right="365" w:hanging="941"/>
      </w:pPr>
      <w:r>
        <w:rPr>
          <w:szCs w:val="28"/>
          <w:rtl/>
        </w:rPr>
        <w:t xml:space="preserve">عب ئه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ئمحم ئقاس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 ئ ان ن ئ عاقت ئبسما ئلشخصي ئم ضي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طفا ئ</w:t>
      </w:r>
      <w:r>
        <w:rPr>
          <w:szCs w:val="28"/>
          <w:rtl/>
        </w:rPr>
        <w:t xml:space="preserve">م هقي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ئمي ني ئيئحل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ئلط</w:t>
      </w:r>
      <w:r>
        <w:rPr>
          <w:szCs w:val="28"/>
          <w:rtl/>
        </w:rPr>
        <w:t xml:space="preserve">ف ل ئلع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لك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7" w:line="368" w:lineRule="auto"/>
        <w:ind w:left="977" w:right="365" w:hanging="941"/>
      </w:pPr>
      <w:r>
        <w:rPr>
          <w:szCs w:val="28"/>
          <w:rtl/>
        </w:rPr>
        <w:t xml:space="preserve">ق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ئي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ما ئستخ مئ ان ن ئ عاقت ئببع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ئاضط با ئلنفسي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مجل ئلعل مئإنساني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4" w:line="368" w:lineRule="auto"/>
        <w:ind w:left="977" w:right="365" w:hanging="941"/>
      </w:pPr>
      <w:r>
        <w:rPr>
          <w:szCs w:val="28"/>
          <w:rtl/>
        </w:rPr>
        <w:t xml:space="preserve">قط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ئسامي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ئس</w:t>
      </w:r>
      <w:r>
        <w:rPr>
          <w:szCs w:val="28"/>
          <w:rtl/>
        </w:rPr>
        <w:t xml:space="preserve">سي ل جي ئلت ثي ئستخ مئ ان ن ئيئنم ئ اتصا 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مجل ئلحكم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 سس ئكن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</w:t>
      </w:r>
      <w:r>
        <w:rPr>
          <w:szCs w:val="28"/>
          <w:rtl/>
        </w:rPr>
        <w:t xml:space="preserve">كم ئللنش ئ لت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7"/>
        </w:numPr>
        <w:spacing w:before="0" w:after="152" w:line="368" w:lineRule="auto"/>
        <w:ind w:left="977" w:right="365" w:hanging="941"/>
      </w:pPr>
      <w:r>
        <w:rPr>
          <w:szCs w:val="28"/>
          <w:rtl/>
        </w:rPr>
        <w:t xml:space="preserve">كامل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ئسل ئحسي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ما ئ ان ن ئ عاقت ئبال فعي ئنح ئلتحصيلئل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ئطلب ئ</w:t>
      </w:r>
      <w:r>
        <w:rPr>
          <w:szCs w:val="28"/>
          <w:rtl/>
        </w:rPr>
        <w:t xml:space="preserve">جامع ئ يالي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ئلفت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</w:rPr>
        <w:t xml:space="preserve">8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كان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48" w:line="265" w:lineRule="auto"/>
        <w:ind w:left="-5"/>
      </w:pPr>
      <w:r>
        <w:rPr/>
        <w:t xml:space="preserve">ϭϯϭ</w:t>
      </w:r>
    </w:p>
    <w:p>
      <w:pPr>
        <w:pStyle w:val="normal"/>
        <w:numPr>
          <w:ilvl w:val="0"/>
          <w:numId w:val="48"/>
        </w:numPr>
        <w:spacing w:before="0" w:after="17" w:line="368" w:lineRule="auto"/>
        <w:ind w:left="1060" w:right="365" w:hanging="1024"/>
      </w:pPr>
      <w:r>
        <w:rPr>
          <w:szCs w:val="28"/>
          <w:rtl/>
        </w:rPr>
        <w:t xml:space="preserve">كتان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عا ئعم ئمحم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 سائلئلت صلئاجتماعيئ ث هائعل ئ س ئ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 ئفقهي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</w:t>
      </w:r>
      <w:r>
        <w:rPr>
          <w:szCs w:val="28"/>
        </w:rPr>
        <w:t xml:space="preserve">3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كلي 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</w:t>
      </w:r>
      <w:r>
        <w:rPr>
          <w:szCs w:val="28"/>
          <w:rtl/>
        </w:rPr>
        <w:t xml:space="preserve">ا ئلعليا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ئلنجا ئل طني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26" w:line="368" w:lineRule="auto"/>
        <w:ind w:left="1060" w:right="365" w:hanging="1024"/>
      </w:pPr>
      <w:r>
        <w:rPr>
          <w:szCs w:val="28"/>
          <w:rtl/>
        </w:rPr>
        <w:t xml:space="preserve">لك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ئضيا ئحم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ث ئشبكا ئلت صلئاجتماعيئعل ئلت ف ئل</w:t>
      </w:r>
      <w:r>
        <w:rPr>
          <w:szCs w:val="28"/>
          <w:rtl/>
        </w:rPr>
        <w:t xml:space="preserve">جيئيئ س ئ</w:t>
      </w:r>
      <w:r>
        <w:rPr>
          <w:szCs w:val="28"/>
          <w:rtl/>
        </w:rPr>
        <w:t xml:space="preserve">لفلسطيني ئتئ</w:t>
      </w:r>
      <w:r>
        <w:rPr>
          <w:szCs w:val="28"/>
          <w:rtl/>
        </w:rPr>
        <w:t xml:space="preserve">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ئنم جً</w:t>
      </w:r>
      <w:r>
        <w:rPr>
          <w:szCs w:val="28"/>
          <w:rtl/>
        </w:rPr>
        <w:t xml:space="preserve">ائت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تم ئلعل ئل ليئلسن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 ب ئلكلي ئلش يع تئ سائلئ</w:t>
      </w:r>
      <w:r>
        <w:rPr>
          <w:szCs w:val="28"/>
          <w:rtl/>
        </w:rPr>
        <w:t xml:space="preserve">لت صلئ اجتماعيئ ث هائعل ئمجتم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جامع ئلنجا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0" w:line="419" w:lineRule="auto"/>
        <w:ind w:left="1060" w:right="365" w:hanging="1024"/>
      </w:pPr>
      <w:r>
        <w:rPr>
          <w:szCs w:val="28"/>
          <w:rtl/>
        </w:rPr>
        <w:t xml:space="preserve">لكحلئ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ئحليم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</w:t>
      </w:r>
      <w:r>
        <w:rPr>
          <w:szCs w:val="28"/>
          <w:rtl/>
        </w:rPr>
        <w:t xml:space="preserve">ث ئستخ مئم ق ئلت صلئاجتماعيئيئلعاقا ئ س ي</w:t>
      </w:r>
      <w:r>
        <w:rPr>
          <w:szCs w:val="28"/>
          <w:rtl/>
        </w:rPr>
        <w:t xml:space="preserve">-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لفي ئب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ا</w:t>
      </w:r>
      <w:r>
        <w:rPr>
          <w:szCs w:val="28"/>
          <w:rtl/>
        </w:rPr>
        <w:t xml:space="preserve">ئنم جً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</w:t>
      </w:r>
      <w:r>
        <w:rPr>
          <w:szCs w:val="28"/>
          <w:rtl/>
        </w:rPr>
        <w:t xml:space="preserve">امع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 ئعاش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ئلحلف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ثتة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4" w:line="368" w:lineRule="auto"/>
        <w:ind w:left="1060" w:right="365" w:hanging="1024"/>
      </w:pPr>
      <w:r>
        <w:rPr>
          <w:szCs w:val="28"/>
          <w:rtl/>
        </w:rPr>
        <w:t xml:space="preserve">محم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ئسعي ئمي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ت ثي ئلتكن ل جيائل قمي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شبك ئان ن ئ</w:t>
      </w:r>
      <w:r>
        <w:rPr>
          <w:szCs w:val="28"/>
          <w:rtl/>
        </w:rPr>
        <w:t xml:space="preserve">–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ئكفا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تحليلئس سي ل جيئلت ثي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ئستخ مئ ان ن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ئلفك ئلش طي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ئة</w:t>
      </w:r>
      <w:r>
        <w:rPr>
          <w:szCs w:val="28"/>
        </w:rPr>
        <w:t xml:space="preserve">9</w:t>
      </w:r>
      <w:r>
        <w:rPr>
          <w:szCs w:val="28"/>
          <w:rtl/>
        </w:rPr>
        <w:t xml:space="preserve">)</w:t>
      </w:r>
      <w:r>
        <w:rPr>
          <w:szCs w:val="28"/>
        </w:rPr>
        <w:t xml:space="preserve">23</w:t>
      </w:r>
      <w:r>
        <w:rPr>
          <w:szCs w:val="28"/>
          <w:rtl/>
        </w:rPr>
        <w:t xml:space="preserve">(،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3" w:line="368" w:lineRule="auto"/>
        <w:ind w:left="1060" w:right="365" w:hanging="1024"/>
      </w:pPr>
      <w:r>
        <w:rPr>
          <w:szCs w:val="28"/>
          <w:rtl/>
        </w:rPr>
        <w:t xml:space="preserve">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ئشهابئل ين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لبيا ئيئتفسي ئغ ي ئلق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ئمص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 ئل حاب ئلل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992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بئ</w:t>
      </w:r>
    </w:p>
    <w:p>
      <w:pPr>
        <w:pStyle w:val="normal"/>
        <w:numPr>
          <w:ilvl w:val="0"/>
          <w:numId w:val="48"/>
        </w:numPr>
        <w:spacing w:before="0" w:after="16" w:line="368" w:lineRule="auto"/>
        <w:ind w:left="1060" w:right="365" w:hanging="1024"/>
      </w:pPr>
      <w:r>
        <w:rPr>
          <w:szCs w:val="28"/>
          <w:rtl/>
        </w:rPr>
        <w:t xml:space="preserve">مط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ئعب ئلع ي ئبنئصال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تئت ثي ئشبك ئل ت ئبئعل ئبع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ئمتغي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ئعين ئمنئ</w:t>
      </w:r>
      <w:r>
        <w:rPr>
          <w:szCs w:val="28"/>
          <w:rtl/>
        </w:rPr>
        <w:t xml:space="preserve">م جي ئيئمجتم ئلسع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مجل ئلبح ئلعل ئيئل بي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لقاه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5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5" w:line="368" w:lineRule="auto"/>
        <w:ind w:left="1060" w:right="365" w:hanging="1024"/>
      </w:pPr>
      <w:r>
        <w:rPr>
          <w:szCs w:val="28"/>
          <w:rtl/>
        </w:rPr>
        <w:t xml:space="preserve">نصا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حا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 ق ئستخ مئشب</w:t>
      </w:r>
      <w:r>
        <w:rPr>
          <w:szCs w:val="28"/>
          <w:rtl/>
        </w:rPr>
        <w:t xml:space="preserve">كا ئلت صلئاجتماعيئل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ئطلب ئكليا ئل بي ئ</w:t>
      </w:r>
      <w:r>
        <w:rPr>
          <w:szCs w:val="28"/>
          <w:rtl/>
        </w:rPr>
        <w:t xml:space="preserve">بجامع ئغ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هائيئتع ي ئله ي ئلثقافي 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ئمجل ئجامع ئفلسطي ئلأبحا ئ ل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ما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فلسطي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ئتتة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52" w:line="259" w:lineRule="auto"/>
        <w:ind w:left="1060" w:right="365" w:hanging="1024"/>
      </w:pPr>
      <w:r>
        <w:rPr>
          <w:szCs w:val="28"/>
          <w:rtl/>
        </w:rPr>
        <w:t xml:space="preserve">ه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ئلعي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</w:t>
      </w:r>
      <w:r>
        <w:rPr>
          <w:szCs w:val="28"/>
          <w:rtl/>
        </w:rPr>
        <w:t xml:space="preserve">ت ثي ئلع م ئعل ئ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ئ س ئيئلتنشئ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</w:p>
    <w:p>
      <w:pPr>
        <w:spacing w:before="0" w:after="185" w:line="265" w:lineRule="auto"/>
        <w:ind w:left="773" w:right="0" w:hanging="10"/>
        <w:jc w:val="left"/>
      </w:pP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</w:t>
      </w:r>
      <w:r>
        <w:rPr>
          <w:szCs w:val="28"/>
          <w:rtl/>
        </w:rPr>
        <w:t xml:space="preserve">سطي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ئكلي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ئلعل مئ إنساني 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  <w:r>
        <w:rPr>
          <w:szCs w:val="28"/>
        </w:rPr>
        <w:t xml:space="preserve">4</w:t>
      </w:r>
      <w:r>
        <w:rPr>
          <w:szCs w:val="28"/>
          <w:rtl/>
        </w:rPr>
        <w:t xml:space="preserve">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4" w:line="368" w:lineRule="auto"/>
        <w:ind w:left="1060" w:right="365" w:hanging="1024"/>
      </w:pPr>
      <w:r>
        <w:rPr>
          <w:szCs w:val="28"/>
          <w:rtl/>
        </w:rPr>
        <w:t xml:space="preserve">ل يلي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ئحص ئبن ئعب ئل حمن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ئلتح يا ئ مع قا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مملك ئلع بي ئ</w:t>
      </w:r>
      <w:r>
        <w:rPr>
          <w:szCs w:val="28"/>
          <w:rtl/>
        </w:rPr>
        <w:t xml:space="preserve">لسع 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ئم ك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ئ مل ئعب ئلع ي ئللح ئل طن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ئةتة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normal"/>
        <w:numPr>
          <w:ilvl w:val="0"/>
          <w:numId w:val="48"/>
        </w:numPr>
        <w:spacing w:before="0" w:after="152" w:line="259" w:lineRule="auto"/>
        <w:ind w:left="1060" w:right="365" w:hanging="1024"/>
      </w:pPr>
      <w:r>
        <w:rPr>
          <w:szCs w:val="28"/>
          <w:rtl/>
        </w:rPr>
        <w:t xml:space="preserve">طف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ئعل ئسع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عل ئاجتما ئل ب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مش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ئس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يا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جامع ئ مش ئللنش ئ ل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</w:t>
      </w:r>
    </w:p>
    <w:p>
      <w:pPr>
        <w:spacing w:before="0" w:after="333" w:line="265" w:lineRule="auto"/>
        <w:ind w:left="772" w:right="0" w:hanging="10"/>
        <w:jc w:val="left"/>
      </w:pPr>
      <w:r>
        <w:rPr>
          <w:szCs w:val="28"/>
        </w:rPr>
        <w:t xml:space="preserve">993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</w:p>
    <w:p>
      <w:pPr>
        <w:pStyle w:val="heading3"/>
        <w:spacing w:before="0" w:after="448" w:line="265" w:lineRule="auto"/>
        <w:ind w:left="-5"/>
      </w:pPr>
      <w:r>
        <w:rPr/>
        <w:t xml:space="preserve">ϭϯϮ</w:t>
      </w:r>
    </w:p>
    <w:p>
      <w:pPr>
        <w:tabs>
          <w:tab w:val="center" w:pos="584"/>
          <w:tab w:val="center" w:pos="1781"/>
          <w:tab w:val="center" w:pos="5045"/>
          <w:tab w:val="center" w:pos="8096"/>
        </w:tabs>
        <w:spacing w:before="0" w:after="166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Calibri" w:hAnsi="Calibri" w:eastAsia="Calibri" w:ascii="Calibri"/>
          <w:szCs w:val="28"/>
        </w:rPr>
        <w:t xml:space="preserve">51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ك يم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تئلح ئبي ئآبا ئ بنا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ت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سال ئماجستي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</w:t>
      </w:r>
      <w:r>
        <w:rPr>
          <w:szCs w:val="28"/>
          <w:rtl/>
        </w:rPr>
        <w:t xml:space="preserve">)</w:t>
      </w:r>
      <w:r>
        <w:rPr>
          <w:szCs w:val="28"/>
          <w:rtl/>
        </w:rPr>
        <w:t xml:space="preserve">لج ئ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ئجامع ئ ه</w:t>
      </w:r>
      <w:r>
        <w:rPr>
          <w:szCs w:val="28"/>
          <w:rtl/>
        </w:rPr>
        <w:t xml:space="preserve">	</w:t>
      </w:r>
      <w:r>
        <w:rPr>
          <w:szCs w:val="28"/>
          <w:rtl/>
        </w:rPr>
        <w:t xml:space="preserve">،</w:t>
      </w:r>
      <w:r>
        <w:rPr>
          <w:szCs w:val="28"/>
          <w:rtl/>
        </w:rPr>
        <w:t xml:space="preserve">ئكلي ئ</w:t>
      </w:r>
    </w:p>
    <w:p>
      <w:pPr>
        <w:pStyle w:val="normal"/>
        <w:spacing w:before="0" w:after="0" w:line="433" w:lineRule="auto"/>
        <w:ind w:left="36" w:right="5951" w:firstLine="780"/>
      </w:pPr>
      <w:r>
        <w:rPr>
          <w:szCs w:val="28"/>
          <w:rtl/>
        </w:rPr>
        <w:t xml:space="preserve">لعل مئ اجتماعي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:</w:t>
      </w:r>
      <w:r>
        <w:rPr>
          <w:szCs w:val="28"/>
          <w:rtl/>
        </w:rPr>
        <w:t xml:space="preserve">ئةتة</w:t>
      </w:r>
      <w:r>
        <w:rPr>
          <w:szCs w:val="28"/>
        </w:rPr>
        <w:t xml:space="preserve">2</w:t>
      </w:r>
      <w:r>
        <w:rPr>
          <w:szCs w:val="28"/>
          <w:rtl/>
        </w:rPr>
        <w:t xml:space="preserve">(</w:t>
      </w:r>
      <w:r>
        <w:rPr>
          <w:szCs w:val="28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المراجع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اإنج يزي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: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</w:p>
    <w:p>
      <w:pPr>
        <w:bidi w:val="0"/>
        <w:spacing w:before="0" w:after="91" w:line="297" w:lineRule="auto"/>
        <w:ind w:left="763" w:right="63" w:firstLine="681"/>
        <w:jc w:val="right"/>
      </w:pPr>
      <w:r>
        <w:rPr>
          <w:rFonts w:cs="Arial" w:hAnsi="Arial" w:eastAsia="Arial" w:ascii="Arial"/>
          <w:sz w:val="20"/>
        </w:rPr>
        <w:t xml:space="preserve"> </w:t>
      </w:r>
      <w:r>
        <w:rPr>
          <w:rFonts w:cs="Calibri" w:hAnsi="Calibri" w:eastAsia="Calibri" w:ascii="Calibri"/>
          <w:sz w:val="24"/>
        </w:rPr>
        <w:t xml:space="preserve">52.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Mechel, Vansoon. (2010). Facebook and the Vision Technogical communities, N Y,hall press. </w:t>
      </w:r>
    </w:p>
    <w:p>
      <w:pPr>
        <w:bidi w:val="0"/>
        <w:spacing w:before="0" w:after="17" w:line="360" w:lineRule="auto"/>
        <w:ind w:left="1118" w:right="35" w:hanging="370"/>
      </w:pPr>
      <w:r>
        <w:rPr>
          <w:rFonts w:cs="Calibri" w:hAnsi="Calibri" w:eastAsia="Calibri" w:ascii="Calibri"/>
          <w:sz w:val="24"/>
        </w:rPr>
        <w:t xml:space="preserve">.35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Apple,M and Holtz, p &amp; Stiglbaurti, B, Barinic, B. (2012). Parents as a resource; communication quality affects the relationship between adolescent internet use and loneliness, Journal of Adolescence, 35, pp. 1641-1648. </w:t>
      </w:r>
    </w:p>
    <w:p>
      <w:pPr>
        <w:bidi w:val="0"/>
        <w:spacing w:before="0" w:after="4" w:line="355" w:lineRule="auto"/>
        <w:ind w:left="1118" w:right="0" w:hanging="370"/>
        <w:jc w:val="left"/>
      </w:pPr>
      <w:r>
        <w:rPr>
          <w:rFonts w:cs="Calibri" w:hAnsi="Calibri" w:eastAsia="Calibri" w:ascii="Calibri"/>
          <w:sz w:val="24"/>
        </w:rPr>
        <w:t xml:space="preserve">.45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Sahin, C. (2011). An analysis of internet addiction levels of individuals according to various variables, the Turkish Online Journal of Eduvation Technology- October, volume 10 Issue 4. Kirsehir. Turkey. Ahi Evran university. Faculty of Education. Pp. 60-65 </w:t>
      </w:r>
    </w:p>
    <w:p>
      <w:pPr>
        <w:bidi w:val="0"/>
        <w:spacing w:before="0" w:after="17" w:line="360" w:lineRule="auto"/>
        <w:ind w:left="1118" w:right="35" w:hanging="370"/>
      </w:pPr>
      <w:r>
        <w:rPr>
          <w:rFonts w:cs="Calibri" w:hAnsi="Calibri" w:eastAsia="Calibri" w:ascii="Calibri"/>
          <w:sz w:val="24"/>
        </w:rPr>
        <w:t xml:space="preserve">.55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Hardie, Elizabeth &amp; Tee, Ming (2007). Excessive Internet Use; The Role of Personality, Loneliness and Social Support Networks in Internet Addiction, Australian Journal of Emerging Technolgies and Society, 5, (1); pp 34-47. </w:t>
      </w:r>
    </w:p>
    <w:p>
      <w:pPr>
        <w:bidi w:val="0"/>
        <w:spacing w:before="0" w:after="4" w:line="355" w:lineRule="auto"/>
        <w:ind w:left="1118" w:right="0" w:hanging="370"/>
        <w:jc w:val="left"/>
      </w:pPr>
      <w:r>
        <w:rPr>
          <w:rFonts w:cs="Calibri" w:hAnsi="Calibri" w:eastAsia="Calibri" w:ascii="Calibri"/>
          <w:sz w:val="24"/>
        </w:rPr>
        <w:t xml:space="preserve">.65</w:t>
      </w:r>
      <w:r>
        <w:rPr>
          <w:rFonts w:cs="Arial" w:hAnsi="Arial" w:eastAsia="Arial" w:ascii="Arial"/>
          <w:sz w:val="24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Astin, E &amp; Kistler, M. (2015). Family mediation of children Media/ Internet use, The International Encyclopedia of Interpersonal communication, </w:t>
      </w:r>
    </w:p>
    <w:p>
      <w:pPr>
        <w:bidi w:val="0"/>
        <w:spacing w:before="0" w:after="200" w:line="259" w:lineRule="auto"/>
        <w:ind w:left="1123" w:right="0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Available on </w:t>
      </w:r>
    </w:p>
    <w:p>
      <w:pPr>
        <w:bidi w:val="0"/>
        <w:spacing w:before="0" w:after="4" w:line="355" w:lineRule="auto"/>
        <w:ind w:left="1118" w:right="0" w:hanging="370"/>
        <w:jc w:val="left"/>
      </w:pPr>
      <w:r>
        <w:rPr>
          <w:rFonts w:cs="Calibri" w:hAnsi="Calibri" w:eastAsia="Calibri" w:ascii="Calibri"/>
        </w:rPr>
        <w:t xml:space="preserve">.75</w:t>
      </w:r>
      <w:r>
        <w:rPr>
          <w:rFonts w:cs="Arial" w:hAnsi="Arial" w:eastAsia="Arial" w:ascii="Arial"/>
        </w:rPr>
        <w:t xml:space="preserve"> </w:t>
      </w:r>
      <w:r>
        <w:rPr>
          <w:rFonts w:cs="Times New Roman" w:hAnsi="Times New Roman" w:eastAsia="Times New Roman" w:ascii="Times New Roman"/>
          <w:sz w:val="24"/>
        </w:rPr>
        <w:t xml:space="preserve">Gunc, S &amp; Dogan, D. (2012). The relationship between Turkish adolescent's internet addiction their perceived social support and family activities, computers in Human behavior, 29(6), pp, 2197- 2207.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14" w:line="359" w:lineRule="auto"/>
        <w:ind w:left="30" w:right="6884" w:firstLine="80"/>
        <w:jc w:val="right"/>
      </w:pP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المراجع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االكتر ني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:</w:t>
      </w:r>
      <w:r>
        <w:rPr>
          <w:rFonts w:cs="Arial" w:hAnsi="Arial" w:eastAsia="Arial" w:ascii="Arial"/>
          <w:b w:val="1"/>
          <w:bCs/>
          <w:szCs w:val="28"/>
          <w:rtl/>
        </w:rPr>
        <w:t xml:space="preserve"> </w:t>
      </w:r>
    </w:p>
    <w:p>
      <w:pPr>
        <w:numPr>
          <w:ilvl w:val="0"/>
          <w:numId w:val="49"/>
        </w:numPr>
        <w:bidi w:val="0"/>
        <w:spacing w:before="0" w:after="211" w:line="259" w:lineRule="auto"/>
        <w:ind w:left="163" w:right="299" w:firstLine="98"/>
      </w:pPr>
      <w:r>
        <w:rPr>
          <w:rFonts w:cs="Simplified Arabic" w:hAnsi="Simplified Arabic" w:eastAsia="Simplified Arabic" w:ascii="Simplified Arabic"/>
          <w:sz w:val="24"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ويب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</w:rPr>
        <w:t xml:space="preserve">2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على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ويكيبيديا</w:t>
      </w:r>
      <w:hyperlink r:id="hyperlink42591">
        <w:r>
          <w:rPr>
            <w:rFonts w:cs="Arial" w:hAnsi="Arial" w:eastAsia="Arial" w:ascii="Arial"/>
            <w:sz w:val="24"/>
          </w:rPr>
          <w:t xml:space="preserve"> </w:t>
        </w:r>
      </w:hyperlink>
      <w:hyperlink r:id="hyperlink42591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https://ar.wikipedia.org/wiki/%D9%88%D9%8A%D8%A8_2.0</w:t>
        </w:r>
      </w:hyperlink>
    </w:p>
    <w:p>
      <w:pPr>
        <w:spacing w:before="0" w:after="146" w:line="259" w:lineRule="auto"/>
        <w:ind w:left="766" w:right="0" w:firstLine="0"/>
        <w:jc w:val="left"/>
      </w:pP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ال وسوعة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ال رة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.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</w:p>
    <w:p>
      <w:pPr>
        <w:numPr>
          <w:ilvl w:val="0"/>
          <w:numId w:val="49"/>
        </w:numPr>
        <w:bidi w:val="0"/>
        <w:spacing w:before="0" w:after="77" w:line="345" w:lineRule="auto"/>
        <w:ind w:left="163" w:right="299" w:firstLine="98"/>
      </w:pPr>
      <w:hyperlink r:id="hyperlink42592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https://ar.wikipedia.org/wiki/%D8%A3%D8%AC%D9%8A%D8%A7%D9%84_%</w:t>
        </w:r>
      </w:hyperlink>
      <w:r>
        <w:rPr>
          <w:rFonts w:cs="Arial" w:hAnsi="Arial" w:eastAsia="Arial" w:ascii="Arial"/>
          <w:sz w:val="24"/>
        </w:rPr>
        <w:t xml:space="preserve"> </w:t>
      </w:r>
      <w:r>
        <w:rPr>
          <w:rFonts w:cs="Arial" w:hAnsi="Arial" w:eastAsia="Arial" w:ascii="Arial"/>
          <w:sz w:val="24"/>
          <w:szCs w:val="24"/>
          <w:rtl/>
        </w:rPr>
        <w:t xml:space="preserve">موقع</w:t>
      </w:r>
      <w:r>
        <w:rPr>
          <w:rFonts w:cs="Arial" w:hAnsi="Arial" w:eastAsia="Arial" w:ascii="Arial"/>
          <w:sz w:val="24"/>
          <w:szCs w:val="24"/>
          <w:rtl/>
        </w:rPr>
        <w:t xml:space="preserve"> </w:t>
      </w:r>
      <w:r>
        <w:rPr>
          <w:rFonts w:cs="Arial" w:hAnsi="Arial" w:eastAsia="Arial" w:ascii="Arial"/>
          <w:sz w:val="24"/>
          <w:szCs w:val="24"/>
          <w:rtl/>
        </w:rPr>
        <w:t xml:space="preserve">أجي ل</w:t>
      </w:r>
      <w:r>
        <w:rPr>
          <w:rFonts w:cs="Arial" w:hAnsi="Arial" w:eastAsia="Arial" w:ascii="Arial"/>
          <w:sz w:val="24"/>
          <w:szCs w:val="24"/>
          <w:rtl/>
        </w:rPr>
        <w:t xml:space="preserve"> </w:t>
      </w:r>
      <w:r>
        <w:rPr>
          <w:rFonts w:cs="Arial" w:hAnsi="Arial" w:eastAsia="Arial" w:ascii="Arial"/>
          <w:sz w:val="24"/>
          <w:szCs w:val="24"/>
          <w:rtl/>
        </w:rPr>
        <w:t xml:space="preserve">الوي</w:t>
      </w:r>
      <w:r>
        <w:rPr>
          <w:rFonts w:cs="Arial" w:hAnsi="Arial" w:eastAsia="Arial" w:ascii="Arial"/>
          <w:sz w:val="24"/>
          <w:szCs w:val="24"/>
          <w:rtl/>
        </w:rPr>
        <w:t xml:space="preserve"> </w:t>
      </w:r>
      <w:r>
        <w:rPr>
          <w:rFonts w:cs="Arial" w:hAnsi="Arial" w:eastAsia="Arial" w:ascii="Arial"/>
          <w:sz w:val="24"/>
          <w:szCs w:val="24"/>
          <w:rtl/>
        </w:rPr>
        <w:t xml:space="preserve">– </w:t>
      </w:r>
      <w:r>
        <w:rPr>
          <w:rFonts w:cs="Arial" w:hAnsi="Arial" w:eastAsia="Arial" w:ascii="Arial"/>
          <w:sz w:val="24"/>
          <w:szCs w:val="24"/>
          <w:rtl/>
        </w:rPr>
        <w:t xml:space="preserve">ويكيبيدي</w:t>
      </w:r>
      <w:r>
        <w:rPr>
          <w:rFonts w:cs="Arial" w:hAnsi="Arial" w:eastAsia="Arial" w:ascii="Arial"/>
          <w:sz w:val="24"/>
          <w:szCs w:val="24"/>
          <w:rtl/>
        </w:rPr>
        <w:t xml:space="preserve"> </w:t>
      </w:r>
      <w:r>
        <w:rPr>
          <w:rFonts w:cs="Arial" w:hAnsi="Arial" w:eastAsia="Arial" w:ascii="Arial"/>
          <w:sz w:val="24"/>
          <w:szCs w:val="24"/>
          <w:rtl/>
        </w:rPr>
        <w:t xml:space="preserve">الموسوع</w:t>
      </w:r>
      <w:r>
        <w:rPr>
          <w:rFonts w:cs="Arial" w:hAnsi="Arial" w:eastAsia="Arial" w:ascii="Arial"/>
          <w:sz w:val="24"/>
        </w:rPr>
        <w:t xml:space="preserve"> </w:t>
      </w:r>
      <w:hyperlink r:id="hyperlink42593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D8%A7%D9%84%D9%88%D9%8A%D8%A8 </w:t>
        </w:r>
      </w:hyperlink>
      <w:r>
        <w:rPr>
          <w:rFonts w:cs="Calibri" w:hAnsi="Calibri" w:eastAsia="Calibri" w:ascii="Calibri"/>
          <w:sz w:val="24"/>
        </w:rPr>
        <w:t xml:space="preserve"> </w:t>
      </w:r>
      <w:r>
        <w:rPr>
          <w:rFonts w:cs="Arial" w:hAnsi="Arial" w:eastAsia="Arial" w:ascii="Arial"/>
          <w:sz w:val="24"/>
        </w:rPr>
        <w:t xml:space="preserve">.</w:t>
      </w:r>
      <w:r>
        <w:rPr>
          <w:rFonts w:cs="Arial" w:hAnsi="Arial" w:eastAsia="Arial" w:ascii="Arial"/>
          <w:sz w:val="24"/>
          <w:szCs w:val="24"/>
          <w:rtl/>
        </w:rPr>
        <w:t xml:space="preserve">الحرة</w:t>
      </w:r>
    </w:p>
    <w:p>
      <w:pPr>
        <w:pStyle w:val="heading3"/>
        <w:spacing w:before="0" w:after="453" w:line="265" w:lineRule="auto"/>
        <w:ind w:left="-5"/>
      </w:pPr>
      <w:r>
        <w:rPr/>
        <w:t xml:space="preserve">ϭϯϯ</w:t>
      </w:r>
    </w:p>
    <w:p>
      <w:pPr>
        <w:numPr>
          <w:ilvl w:val="0"/>
          <w:numId w:val="50"/>
        </w:numPr>
        <w:bidi w:val="0"/>
        <w:spacing w:before="0" w:after="77" w:line="345" w:lineRule="auto"/>
        <w:ind w:left="1567" w:right="0" w:hanging="1083"/>
        <w:jc w:val="left"/>
      </w:pPr>
      <w:hyperlink r:id="hyperlink42858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https://ar.wikipedia.org/wiki/%D9%88%D8%B3%D8%A7%D8%A6%D9%84_% </w:t>
        </w:r>
      </w:hyperlink>
      <w:hyperlink r:id="hyperlink42859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D8%AA%D9%88%D87%D8%B5%D9%84_%D8%A7%D8%AC%D8%AA%D9%85 </w:t>
        </w:r>
      </w:hyperlink>
      <w:hyperlink r:id="hyperlink42860">
        <w:r>
          <w:rPr>
            <w:rFonts w:cs="Calibri" w:hAnsi="Calibri" w:eastAsia="Calibri" w:ascii="Calibri"/>
            <w:color w:val="0000ff"/>
            <w:sz w:val="24"/>
            <w:u w:val="single" w:color="0000ff"/>
          </w:rPr>
          <w:t xml:space="preserve">%D8%A7%D8%B9%D9%8A</w:t>
        </w:r>
      </w:hyperlink>
      <w:r>
        <w:rPr>
          <w:rFonts w:cs="Simplified Arabic" w:hAnsi="Simplified Arabic" w:eastAsia="Simplified Arabic" w:ascii="Simplified Arabic"/>
          <w:sz w:val="24"/>
        </w:rPr>
        <w:t xml:space="preserve">، </w:t>
      </w:r>
      <w:hyperlink r:id="hyperlink42861">
        <w:r>
          <w:rPr>
            <w:rFonts w:cs="Arial" w:hAnsi="Arial" w:eastAsia="Arial" w:ascii="Arial"/>
            <w:color w:val="0000ff"/>
            <w:sz w:val="24"/>
            <w:szCs w:val="24"/>
            <w:u w:val="single" w:color="0000ff"/>
            <w:rtl/>
          </w:rPr>
          <w:t xml:space="preserve">موق</w:t>
        </w:r>
      </w:hyperlink>
      <w:hyperlink r:id="hyperlink42861">
        <w:r>
          <w:rPr>
            <w:rFonts w:cs="Arial" w:hAnsi="Arial" w:eastAsia="Arial" w:ascii="Arial"/>
            <w:color w:val="0000ff"/>
            <w:sz w:val="24"/>
            <w:szCs w:val="24"/>
            <w:u w:val="single" w:color="0000ff"/>
            <w:rtl/>
          </w:rPr>
          <w:t xml:space="preserve">ع</w:t>
        </w:r>
      </w:hyperlink>
      <w:hyperlink r:id="hyperlink42861">
        <w:r>
          <w:rPr>
            <w:rFonts w:cs="Arial" w:hAnsi="Arial" w:eastAsia="Arial" w:ascii="Arial"/>
            <w:sz w:val="24"/>
            <w:szCs w:val="24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وسائل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ال واصل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ااج اعي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على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ويكيبيديا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ال وسوعة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 </w:t>
      </w:r>
      <w:r>
        <w:rPr>
          <w:rFonts w:cs="Simplified Arabic" w:hAnsi="Simplified Arabic" w:eastAsia="Simplified Arabic" w:ascii="Simplified Arabic"/>
          <w:sz w:val="24"/>
          <w:szCs w:val="24"/>
          <w:rtl/>
        </w:rPr>
        <w:t xml:space="preserve">ال رة</w:t>
      </w:r>
      <w:hyperlink r:id="hyperlink42861">
        <w:r>
          <w:rPr>
            <w:rFonts w:cs="Arial" w:hAnsi="Arial" w:eastAsia="Arial" w:ascii="Arial"/>
          </w:rPr>
          <w:t xml:space="preserve"> </w:t>
        </w:r>
      </w:hyperlink>
    </w:p>
    <w:p>
      <w:pPr>
        <w:numPr>
          <w:ilvl w:val="0"/>
          <w:numId w:val="50"/>
        </w:numPr>
        <w:bidi w:val="0"/>
        <w:spacing w:before="0" w:after="142" w:line="259" w:lineRule="auto"/>
        <w:ind w:left="1567" w:right="0" w:hanging="1083"/>
        <w:jc w:val="left"/>
      </w:pPr>
      <w:hyperlink r:id="hyperlink42862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https://ar.wikipedia.org/wiki/%D8%B9%D9%88%D9%84%D</w:t>
        </w:r>
      </w:hyperlink>
    </w:p>
    <w:p>
      <w:pPr>
        <w:bidi w:val="0"/>
        <w:spacing w:before="0" w:after="222" w:line="259" w:lineRule="auto"/>
        <w:ind w:left="494" w:right="0" w:hanging="10"/>
        <w:jc w:val="left"/>
      </w:pPr>
      <w:hyperlink r:id="hyperlink42863">
        <w:r>
          <w:rPr>
            <w:rFonts w:cs="Calibri" w:hAnsi="Calibri" w:eastAsia="Calibri" w:ascii="Calibri"/>
            <w:color w:val="0000ff"/>
            <w:u w:val="single" w:color="0000ff"/>
          </w:rPr>
          <w:t xml:space="preserve">9%85%D8%A9_%D8%AB%D9%82%D8%A7%D9%81%D9%8A%D8%</w:t>
        </w:r>
      </w:hyperlink>
    </w:p>
    <w:p>
      <w:pPr>
        <w:spacing w:before="0" w:after="122" w:line="259" w:lineRule="auto"/>
        <w:ind w:left="772" w:right="0" w:hanging="10"/>
        <w:jc w:val="left"/>
      </w:pPr>
      <w:hyperlink r:id="hyperlink42864">
        <w:r>
          <w:rPr>
            <w:rFonts w:cs="Calibri" w:hAnsi="Calibri" w:eastAsia="Calibri" w:ascii="Calibri"/>
            <w:color w:val="0000ff"/>
            <w:sz w:val="43"/>
            <w:u w:val="single" w:color="0000ff"/>
            <w:vertAlign w:val="subscript"/>
          </w:rPr>
          <w:t xml:space="preserve">A9</w:t>
        </w:r>
      </w:hyperlink>
      <w:hyperlink r:id="hyperlink42864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Cs w:val="28"/>
          <w:rtl/>
        </w:rPr>
        <w:t xml:space="preserve">العول 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قافية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الويكيبيديا</w:t>
      </w:r>
      <w:r>
        <w:rPr>
          <w:rFonts w:cs="Arial" w:hAnsi="Arial" w:eastAsia="Arial" w:ascii="Arial"/>
          <w:szCs w:val="28"/>
          <w:rtl/>
        </w:rPr>
        <w:t xml:space="preserve">. </w:t>
      </w:r>
    </w:p>
    <w:p>
      <w:pPr>
        <w:numPr>
          <w:ilvl w:val="0"/>
          <w:numId w:val="50"/>
        </w:numPr>
        <w:bidi w:val="0"/>
        <w:spacing w:before="0" w:after="278" w:line="259" w:lineRule="auto"/>
        <w:ind w:left="1567" w:right="0" w:hanging="1083"/>
        <w:jc w:val="left"/>
      </w:pPr>
      <w:r>
        <w:rPr>
          <w:rFonts w:cs="Arial" w:hAnsi="Arial" w:eastAsia="Arial" w:ascii="Arial"/>
        </w:rPr>
        <w:t xml:space="preserve">  </w:t>
      </w:r>
      <w:hyperlink r:id="hyperlink4286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https://twitter.com/kasimf/status/837322872620220417</w:t>
        </w:r>
      </w:hyperlink>
      <w:r>
        <w:rPr>
          <w:rFonts w:cs="Arial" w:hAnsi="Arial" w:eastAsia="Arial" w:ascii="Arial"/>
        </w:rPr>
        <w:t xml:space="preserve"> .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تغريد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لفي ل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القاسم</w:t>
      </w:r>
    </w:p>
    <w:p>
      <w:pPr>
        <w:numPr>
          <w:ilvl w:val="0"/>
          <w:numId w:val="50"/>
        </w:numPr>
        <w:bidi w:val="0"/>
        <w:spacing w:before="0" w:after="0" w:line="388" w:lineRule="auto"/>
        <w:ind w:left="1567" w:right="0" w:hanging="1083"/>
        <w:jc w:val="left"/>
      </w:pPr>
      <w:r>
        <w:rPr>
          <w:rFonts w:cs="Simplified Arabic" w:hAnsi="Simplified Arabic" w:eastAsia="Simplified Arabic" w:ascii="Simplified Arabic"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مقابلة</w:t>
      </w:r>
      <w:hyperlink r:id="hyperlink42866">
        <w:r>
          <w:rPr>
            <w:rFonts w:cs="Arial" w:hAnsi="Arial" w:eastAsia="Arial" w:ascii="Arial"/>
          </w:rPr>
          <w:t xml:space="preserve"> </w:t>
        </w:r>
      </w:hyperlink>
      <w:hyperlink r:id="hyperlink42866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https://www.youtube.com/watch?v=D7G_VQlfUfA</w:t>
        </w:r>
      </w:hyperlink>
      <w:hyperlink r:id="hyperlink42866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-</w:t>
      </w:r>
      <w:r>
        <w:rPr>
          <w:rFonts w:cs="Simplified Arabic" w:hAnsi="Simplified Arabic" w:eastAsia="Simplified Arabic" w:ascii="Simplified Arabic"/>
        </w:rPr>
        <w:t xml:space="preserve"> </w:t>
      </w:r>
      <w:r>
        <w:rPr>
          <w:rFonts w:cs="Simplified Arabic" w:hAnsi="Simplified Arabic" w:eastAsia="Simplified Arabic" w:ascii="Simplified Arabic"/>
        </w:rPr>
        <w:t xml:space="preserve">.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مع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د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عد ان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إب ارهيم</w:t>
      </w:r>
    </w:p>
    <w:p>
      <w:pPr>
        <w:numPr>
          <w:ilvl w:val="0"/>
          <w:numId w:val="50"/>
        </w:numPr>
        <w:bidi w:val="0"/>
        <w:spacing w:before="0" w:after="142" w:line="259" w:lineRule="auto"/>
        <w:ind w:left="1567" w:right="0" w:hanging="1083"/>
        <w:jc w:val="left"/>
      </w:pPr>
      <w:hyperlink r:id="hyperlink4286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https://ar.wikipedia.org/wiki/%D8%B4%D8%B1%D9%83%D</w:t>
        </w:r>
      </w:hyperlink>
    </w:p>
    <w:p>
      <w:pPr>
        <w:bidi w:val="0"/>
        <w:spacing w:before="0" w:after="142" w:line="259" w:lineRule="auto"/>
        <w:ind w:left="494" w:right="0" w:hanging="10"/>
        <w:jc w:val="left"/>
      </w:pPr>
      <w:hyperlink r:id="hyperlink42868">
        <w:r>
          <w:rPr>
            <w:rFonts w:cs="Calibri" w:hAnsi="Calibri" w:eastAsia="Calibri" w:ascii="Calibri"/>
            <w:color w:val="0000ff"/>
            <w:u w:val="single" w:color="0000ff"/>
          </w:rPr>
          <w:t xml:space="preserve">8%A9_%D9%85%D8%AA%D8%B9%D8%AF%D8%AF%D8%A9_%D8</w:t>
        </w:r>
      </w:hyperlink>
    </w:p>
    <w:p>
      <w:pPr>
        <w:bidi w:val="0"/>
        <w:spacing w:before="0" w:after="214" w:line="259" w:lineRule="auto"/>
        <w:ind w:left="494" w:right="0" w:hanging="10"/>
        <w:jc w:val="left"/>
      </w:pPr>
      <w:hyperlink r:id="hyperlink42869">
        <w:r>
          <w:rPr>
            <w:rFonts w:cs="Calibri" w:hAnsi="Calibri" w:eastAsia="Calibri" w:ascii="Calibri"/>
            <w:color w:val="0000ff"/>
            <w:u w:val="single" w:color="0000ff"/>
          </w:rPr>
          <w:t xml:space="preserve">%</w:t>
        </w:r>
      </w:hyperlink>
      <w:hyperlink r:id="hyperlink42869">
        <w:r>
          <w:rPr>
            <w:rFonts w:cs="Calibri" w:hAnsi="Calibri" w:eastAsia="Calibri" w:ascii="Calibri"/>
            <w:color w:val="0000ff"/>
            <w:u w:val="single" w:color="0000ff"/>
          </w:rPr>
          <w:t xml:space="preserve">A7%D9%84%D8%AC%D9%86%D8%B3%D9%8A%D8%A7%D8%A</w:t>
        </w:r>
      </w:hyperlink>
    </w:p>
    <w:p>
      <w:pPr>
        <w:tabs>
          <w:tab w:val="center" w:pos="1925"/>
          <w:tab w:val="center" w:pos="4238"/>
        </w:tabs>
        <w:spacing w:before="0" w:after="118" w:line="259" w:lineRule="auto"/>
        <w:ind w:left="0" w:right="0" w:firstLine="0"/>
        <w:jc w:val="left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hyperlink r:id="hyperlink42870">
        <w:r>
          <w:rPr>
            <w:rFonts w:cs="Calibri" w:hAnsi="Calibri" w:eastAsia="Calibri" w:ascii="Calibri"/>
            <w:color w:val="0000ff"/>
            <w:sz w:val="43"/>
            <w:u w:val="single" w:color="0000ff"/>
            <w:vertAlign w:val="subscript"/>
          </w:rPr>
          <w:t xml:space="preserve">A</w:t>
        </w:r>
      </w:hyperlink>
      <w:hyperlink r:id="hyperlink42870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Cs w:val="28"/>
          <w:rtl/>
        </w:rPr>
        <w:t xml:space="preserve">موقع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ركات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م عددة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	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يات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الويكيبيديا</w:t>
      </w:r>
      <w:r>
        <w:rPr>
          <w:rFonts w:cs="Arial" w:hAnsi="Arial" w:eastAsia="Arial" w:ascii="Arial"/>
          <w:szCs w:val="28"/>
          <w:rtl/>
        </w:rPr>
        <w:t xml:space="preserve">  </w:t>
      </w:r>
    </w:p>
    <w:p>
      <w:pPr>
        <w:numPr>
          <w:ilvl w:val="0"/>
          <w:numId w:val="50"/>
        </w:numPr>
        <w:bidi w:val="0"/>
        <w:spacing w:before="0" w:after="142" w:line="259" w:lineRule="auto"/>
        <w:ind w:left="1567" w:right="0" w:hanging="1083"/>
        <w:jc w:val="left"/>
      </w:pPr>
      <w:hyperlink r:id="hyperlink4287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https://ar.wikipedia.org/wiki/%D9%85%D9%86%D8%B8%D</w:t>
        </w:r>
      </w:hyperlink>
    </w:p>
    <w:p>
      <w:pPr>
        <w:bidi w:val="0"/>
        <w:spacing w:before="0" w:after="112" w:line="358" w:lineRule="auto"/>
        <w:ind w:left="484" w:right="0" w:firstLine="154"/>
        <w:jc w:val="left"/>
      </w:pPr>
      <w:hyperlink r:id="hyperlink42872">
        <w:r>
          <w:rPr>
            <w:rFonts w:cs="Calibri" w:hAnsi="Calibri" w:eastAsia="Calibri" w:ascii="Calibri"/>
            <w:color w:val="0000ff"/>
            <w:u w:val="single" w:color="0000ff"/>
          </w:rPr>
          <w:t xml:space="preserve">9%85%D8%A9_%D8%A7%D9%84%D8%AA%D8%AC%D8%A7%D8 </w:t>
        </w:r>
      </w:hyperlink>
      <w:hyperlink r:id="hyperlink42873">
        <w:r>
          <w:rPr>
            <w:rFonts w:cs="Calibri" w:hAnsi="Calibri" w:eastAsia="Calibri" w:ascii="Calibri"/>
            <w:color w:val="0000ff"/>
            <w:u w:val="single" w:color="0000ff"/>
          </w:rPr>
          <w:t xml:space="preserve">%</w:t>
        </w:r>
      </w:hyperlink>
      <w:hyperlink r:id="hyperlink42873">
        <w:r>
          <w:rPr>
            <w:rFonts w:cs="Calibri" w:hAnsi="Calibri" w:eastAsia="Calibri" w:ascii="Calibri"/>
            <w:color w:val="0000ff"/>
            <w:u w:val="single" w:color="0000ff"/>
          </w:rPr>
          <w:t xml:space="preserve">B1%D8%A9_%D8%A7%D9%84%D8%B9%D8%A7%D9%84%D9%8</w:t>
        </w:r>
      </w:hyperlink>
    </w:p>
    <w:p>
      <w:pPr>
        <w:spacing w:before="0" w:after="202" w:line="259" w:lineRule="auto"/>
        <w:ind w:left="10" w:right="2372" w:hanging="10"/>
        <w:jc w:val="right"/>
      </w:pPr>
      <w:hyperlink r:id="hyperlink42874">
        <w:r>
          <w:rPr>
            <w:rFonts w:cs="Calibri" w:hAnsi="Calibri" w:eastAsia="Calibri" w:ascii="Calibri"/>
            <w:color w:val="0000ff"/>
            <w:u w:val="single" w:color="0000ff"/>
          </w:rPr>
          <w:t xml:space="preserve">5%D9%8A%D8%A9</w:t>
        </w:r>
      </w:hyperlink>
      <w:hyperlink r:id="hyperlink42874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Cs w:val="28"/>
          <w:rtl/>
        </w:rPr>
        <w:t xml:space="preserve">م ظ 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اتة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العال ية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الويكيبيديا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rFonts w:cs="Calibri" w:hAnsi="Calibri" w:eastAsia="Calibri" w:ascii="Calibri"/>
          <w:szCs w:val="28"/>
          <w:rtl/>
        </w:rPr>
        <w:t xml:space="preserve"> </w:t>
      </w:r>
    </w:p>
    <w:p>
      <w:pPr>
        <w:numPr>
          <w:ilvl w:val="0"/>
          <w:numId w:val="50"/>
        </w:numPr>
        <w:bidi w:val="0"/>
        <w:spacing w:before="0" w:after="23" w:line="360" w:lineRule="auto"/>
        <w:ind w:left="1567" w:right="0" w:hanging="1083"/>
        <w:jc w:val="left"/>
      </w:pPr>
      <w:hyperlink r:id="hyperlink4287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https://ar.wikipedia.org/wiki/%D8%A7%D9%84%D8%A8%D</w:t>
        </w:r>
      </w:hyperlink>
      <w:hyperlink r:id="hyperlink42876">
        <w:r>
          <w:rPr>
            <w:rFonts w:cs="Calibri" w:hAnsi="Calibri" w:eastAsia="Calibri" w:ascii="Calibri"/>
            <w:color w:val="0000ff"/>
            <w:u w:val="single" w:color="0000ff"/>
          </w:rPr>
          <w:t xml:space="preserve">9%86%D9%83_%D8%A7%D9%84%D8%AF</w:t>
        </w:r>
      </w:hyperlink>
      <w:hyperlink r:id="hyperlink42876">
        <w:r>
          <w:rPr>
            <w:rFonts w:cs="Calibri" w:hAnsi="Calibri" w:eastAsia="Calibri" w:ascii="Calibri"/>
            <w:color w:val="0000ff"/>
            <w:u w:val="single" w:color="0000ff"/>
          </w:rPr>
          <w:t xml:space="preserve">- </w:t>
        </w:r>
      </w:hyperlink>
    </w:p>
    <w:p>
      <w:pPr>
        <w:spacing w:before="0" w:after="191" w:line="259" w:lineRule="auto"/>
        <w:ind w:left="0" w:right="2960" w:firstLine="0"/>
        <w:jc w:val="right"/>
      </w:pPr>
      <w:hyperlink r:id="hyperlink42877">
        <w:r>
          <w:rPr>
            <w:rFonts w:cs="Calibri" w:hAnsi="Calibri" w:eastAsia="Calibri" w:ascii="Calibri"/>
            <w:color w:val="0000ff"/>
            <w:u w:val="single" w:color="0000ff"/>
          </w:rPr>
          <w:t xml:space="preserve">D9%88%D9%84%D9%8A</w:t>
        </w:r>
      </w:hyperlink>
      <w:hyperlink r:id="hyperlink42877">
        <w:r>
          <w:rPr>
            <w:rFonts w:cs="Calibri" w:hAnsi="Calibri" w:eastAsia="Calibri" w:ascii="Calibri"/>
            <w:color w:val="0000ff"/>
            <w:szCs w:val="28"/>
            <w:u w:val="single" w:color="0000ff"/>
            <w:rtl/>
          </w:rPr>
          <w:t xml:space="preserve">%</w:t>
        </w:r>
      </w:hyperlink>
      <w:hyperlink r:id="hyperlink42877">
        <w:r>
          <w:rPr>
            <w:rFonts w:cs="Arial" w:hAnsi="Arial" w:eastAsia="Arial" w:ascii="Arial"/>
            <w:color w:val="0000ff"/>
            <w:szCs w:val="28"/>
            <w:u w:val="single" w:color="0000ff"/>
            <w:rtl/>
          </w:rPr>
          <w:t xml:space="preserve"> </w:t>
        </w:r>
      </w:hyperlink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البنك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 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الدولي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 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ويكيبيدي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 </w:t>
      </w:r>
      <w:r>
        <w:rPr>
          <w:rFonts w:cs="Arial" w:hAnsi="Arial" w:eastAsia="Arial" w:ascii="Arial"/>
          <w:color w:val="0000ff"/>
          <w:szCs w:val="28"/>
          <w:u w:val="single" w:color="0000ff"/>
          <w:rtl/>
        </w:rPr>
        <w:t xml:space="preserve">.</w:t>
      </w:r>
      <w:r>
        <w:rPr>
          <w:rFonts w:cs="Arial" w:hAnsi="Arial" w:eastAsia="Arial" w:ascii="Arial"/>
          <w:color w:val="0000ff"/>
          <w:szCs w:val="28"/>
          <w:rtl/>
        </w:rPr>
        <w:t xml:space="preserve"> </w:t>
      </w:r>
    </w:p>
    <w:p>
      <w:pPr>
        <w:numPr>
          <w:ilvl w:val="0"/>
          <w:numId w:val="50"/>
        </w:numPr>
        <w:bidi w:val="0"/>
        <w:spacing w:before="0" w:after="142" w:line="259" w:lineRule="auto"/>
        <w:ind w:left="1567" w:right="0" w:hanging="1083"/>
        <w:jc w:val="left"/>
      </w:pPr>
      <w:hyperlink r:id="hyperlink42878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https://ar.wikipedia.org/wiki/%D8%B5%D9%86%D8%AF%D</w:t>
        </w:r>
      </w:hyperlink>
    </w:p>
    <w:p>
      <w:pPr>
        <w:bidi w:val="0"/>
        <w:spacing w:before="0" w:after="142" w:line="259" w:lineRule="auto"/>
        <w:ind w:left="567" w:right="0" w:hanging="10"/>
        <w:jc w:val="left"/>
      </w:pPr>
      <w:hyperlink r:id="hyperlink42879">
        <w:r>
          <w:rPr>
            <w:rFonts w:cs="Calibri" w:hAnsi="Calibri" w:eastAsia="Calibri" w:ascii="Calibri"/>
            <w:color w:val="0000ff"/>
            <w:u w:val="single" w:color="0000ff"/>
          </w:rPr>
          <w:t xml:space="preserve">9%88%D9%82_%D8%A7%D9%84%D9%86%D9%82%D8%AF_%D8</w:t>
        </w:r>
      </w:hyperlink>
    </w:p>
    <w:p>
      <w:pPr>
        <w:pStyle w:val="heading3"/>
        <w:spacing w:before="0" w:after="589" w:line="265" w:lineRule="auto"/>
        <w:ind w:left="-5"/>
      </w:pPr>
      <w:r>
        <w:rPr/>
        <w:t xml:space="preserve">ϭϯϰ</w:t>
      </w:r>
    </w:p>
    <w:p>
      <w:pPr>
        <w:bidi w:val="0"/>
        <w:spacing w:before="0" w:after="0" w:line="383" w:lineRule="auto"/>
        <w:ind w:left="10" w:right="762" w:hanging="10"/>
        <w:jc w:val="right"/>
      </w:pPr>
      <w:r>
        <w:rPr>
          <w:rFonts w:cs="Simplified Arabic" w:hAnsi="Simplified Arabic" w:eastAsia="Simplified Arabic" w:ascii="Simplified Arabic"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ص دو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ق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قد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الدولي</w:t>
      </w:r>
      <w:hyperlink r:id="hyperlink43184">
        <w:r>
          <w:rPr>
            <w:rFonts w:cs="Arial" w:hAnsi="Arial" w:eastAsia="Arial" w:ascii="Arial"/>
          </w:rPr>
          <w:t xml:space="preserve"> </w:t>
        </w:r>
      </w:hyperlink>
      <w:hyperlink r:id="hyperlink43184">
        <w:r>
          <w:rPr>
            <w:rFonts w:cs="Calibri" w:hAnsi="Calibri" w:eastAsia="Calibri" w:ascii="Calibri"/>
            <w:color w:val="0000ff"/>
            <w:u w:val="single" w:color="0000ff"/>
          </w:rPr>
          <w:t xml:space="preserve">%</w:t>
        </w:r>
      </w:hyperlink>
      <w:hyperlink r:id="hyperlink43184">
        <w:r>
          <w:rPr>
            <w:rFonts w:cs="Calibri" w:hAnsi="Calibri" w:eastAsia="Calibri" w:ascii="Calibri"/>
            <w:color w:val="0000ff"/>
            <w:u w:val="single" w:color="0000ff"/>
          </w:rPr>
          <w:t xml:space="preserve">A7%D9%84%D8%AF%D9%88%D9%84%D9%8A </w:t>
        </w:r>
      </w:hyperlink>
      <w:r>
        <w:rPr>
          <w:rFonts w:cs="Simplified Arabic" w:hAnsi="Simplified Arabic" w:eastAsia="Simplified Arabic" w:ascii="Simplified Arabic"/>
        </w:rPr>
        <w:t xml:space="preserve"> </w:t>
      </w:r>
      <w:r>
        <w:rPr>
          <w:rFonts w:cs="Simplified Arabic" w:hAnsi="Simplified Arabic" w:eastAsia="Simplified Arabic" w:ascii="Simplified Arabic"/>
        </w:rPr>
        <w:t xml:space="preserve">.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ويكيبيديا</w:t>
      </w:r>
    </w:p>
    <w:p>
      <w:pPr>
        <w:numPr>
          <w:ilvl w:val="0"/>
          <w:numId w:val="51"/>
        </w:numPr>
        <w:bidi w:val="0"/>
        <w:spacing w:before="0" w:after="167" w:line="259" w:lineRule="auto"/>
        <w:ind w:left="1566" w:right="0" w:hanging="1082"/>
        <w:jc w:val="left"/>
      </w:pPr>
      <w:hyperlink r:id="hyperlink4318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https://ar.wikipedia.org/wiki/%D9%81%D9%8A%D8%B3%D</w:t>
        </w:r>
      </w:hyperlink>
    </w:p>
    <w:p>
      <w:pPr>
        <w:spacing w:before="0" w:after="189" w:line="259" w:lineRule="auto"/>
        <w:ind w:left="0" w:right="3001" w:firstLine="0"/>
        <w:jc w:val="right"/>
      </w:pPr>
      <w:hyperlink r:id="hyperlink43186">
        <w:r>
          <w:rPr>
            <w:rFonts w:cs="Calibri" w:hAnsi="Calibri" w:eastAsia="Calibri" w:ascii="Calibri"/>
            <w:color w:val="0000ff"/>
            <w:u w:val="single" w:color="0000ff"/>
          </w:rPr>
          <w:t xml:space="preserve">8%A8%D9%88%D9%83</w:t>
        </w:r>
      </w:hyperlink>
      <w:hyperlink r:id="hyperlink43186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Arial" w:hAnsi="Arial" w:eastAsia="Arial" w:ascii="Arial"/>
          <w:szCs w:val="28"/>
          <w:rtl/>
        </w:rPr>
        <w:t xml:space="preserve">الفيس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Arial" w:hAnsi="Arial" w:eastAsia="Arial" w:ascii="Arial"/>
          <w:szCs w:val="28"/>
          <w:rtl/>
        </w:rPr>
        <w:t xml:space="preserve">بوك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Arial" w:hAnsi="Arial" w:eastAsia="Arial" w:ascii="Arial"/>
          <w:szCs w:val="28"/>
          <w:rtl/>
        </w:rPr>
        <w:t xml:space="preserve">ع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Arial" w:hAnsi="Arial" w:eastAsia="Arial" w:ascii="Arial"/>
          <w:szCs w:val="28"/>
          <w:rtl/>
        </w:rPr>
        <w:t xml:space="preserve">ويكيبيدي</w:t>
      </w:r>
      <w:r>
        <w:rPr>
          <w:rFonts w:cs="Arial" w:hAnsi="Arial" w:eastAsia="Arial" w:ascii="Arial"/>
          <w:szCs w:val="28"/>
          <w:rtl/>
        </w:rPr>
        <w:t xml:space="preserve"> </w:t>
      </w:r>
      <w:r>
        <w:rPr>
          <w:rFonts w:cs="Arial" w:hAnsi="Arial" w:eastAsia="Arial" w:ascii="Arial"/>
          <w:szCs w:val="28"/>
          <w:rtl/>
        </w:rPr>
        <w:t xml:space="preserve">.،</w:t>
      </w:r>
      <w:r>
        <w:rPr>
          <w:rFonts w:cs="Arial" w:hAnsi="Arial" w:eastAsia="Arial" w:ascii="Arial"/>
          <w:szCs w:val="28"/>
          <w:rtl/>
        </w:rPr>
        <w:t xml:space="preserve"> </w:t>
      </w:r>
    </w:p>
    <w:p>
      <w:pPr>
        <w:numPr>
          <w:ilvl w:val="0"/>
          <w:numId w:val="51"/>
        </w:numPr>
        <w:bidi w:val="0"/>
        <w:spacing w:before="0" w:after="257" w:line="259" w:lineRule="auto"/>
        <w:ind w:left="1566" w:right="0" w:hanging="1082"/>
        <w:jc w:val="left"/>
      </w:pPr>
      <w:hyperlink r:id="hyperlink4318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https://ar.wikipedia.org/wiki/%D9%88%D8%A7%D8%AA%D</w:t>
        </w:r>
      </w:hyperlink>
    </w:p>
    <w:p>
      <w:pPr>
        <w:spacing w:before="0" w:after="161" w:line="259" w:lineRule="auto"/>
        <w:ind w:left="10" w:right="1593" w:hanging="10"/>
        <w:jc w:val="right"/>
      </w:pPr>
      <w:hyperlink r:id="hyperlink43188">
        <w:r>
          <w:rPr>
            <w:rFonts w:cs="Calibri" w:hAnsi="Calibri" w:eastAsia="Calibri" w:ascii="Calibri"/>
            <w:color w:val="0000ff"/>
            <w:u w:val="single" w:color="0000ff"/>
          </w:rPr>
          <w:t xml:space="preserve">8%B3%D8%A7%D8%A8</w:t>
        </w:r>
      </w:hyperlink>
      <w:hyperlink r:id="hyperlink43188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Cs w:val="28"/>
          <w:rtl/>
        </w:rPr>
        <w:t xml:space="preserve">الواتس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اب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ويكيبيديا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وسوعة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رة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rFonts w:cs="Calibri" w:hAnsi="Calibri" w:eastAsia="Calibri" w:ascii="Calibri"/>
          <w:szCs w:val="28"/>
          <w:rtl/>
        </w:rPr>
        <w:t xml:space="preserve"> </w:t>
      </w:r>
    </w:p>
    <w:p>
      <w:pPr>
        <w:bidi w:val="0"/>
        <w:spacing w:before="0" w:after="238" w:line="259" w:lineRule="auto"/>
        <w:ind w:left="428" w:right="0" w:hanging="10"/>
        <w:jc w:val="left"/>
      </w:pPr>
      <w:hyperlink r:id="hyperlink43189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https://ar.wikipedia.org/wiki/%D9%81%D9%8A%D8%B3%D8%A8%D9%8</w:t>
        </w:r>
      </w:hyperlink>
    </w:p>
    <w:p>
      <w:pPr>
        <w:spacing w:before="0" w:after="195" w:line="259" w:lineRule="auto"/>
        <w:ind w:left="37" w:right="0" w:hanging="10"/>
        <w:jc w:val="left"/>
      </w:pPr>
      <w:hyperlink r:id="hyperlink43190">
        <w:r>
          <w:rPr>
            <w:rFonts w:cs="Calibri" w:hAnsi="Calibri" w:eastAsia="Calibri" w:ascii="Calibri"/>
            <w:color w:val="0000ff"/>
            <w:szCs w:val="28"/>
            <w:u w:val="single" w:color="0000ff"/>
          </w:rPr>
          <w:t xml:space="preserve">8</w:t>
        </w:r>
      </w:hyperlink>
      <w:hyperlink r:id="hyperlink43190">
        <w:r>
          <w:rPr>
            <w:rFonts w:cs="Calibri" w:hAnsi="Calibri" w:eastAsia="Calibri" w:ascii="Calibri"/>
            <w:color w:val="0000ff"/>
            <w:szCs w:val="28"/>
            <w:u w:val="single" w:color="0000ff"/>
          </w:rPr>
          <w:t xml:space="preserve">3</w:t>
        </w:r>
      </w:hyperlink>
      <w:hyperlink r:id="hyperlink43190">
        <w:r>
          <w:rPr>
            <w:rFonts w:cs="Calibri" w:hAnsi="Calibri" w:eastAsia="Calibri" w:ascii="Calibri"/>
            <w:color w:val="0000ff"/>
            <w:szCs w:val="28"/>
            <w:u w:val="single" w:color="0000ff"/>
            <w:rtl/>
          </w:rPr>
          <w:t xml:space="preserve">%</w:t>
        </w:r>
      </w:hyperlink>
      <w:hyperlink r:id="hyperlink43190">
        <w:r>
          <w:rPr>
            <w:rFonts w:cs="Calibri" w:hAnsi="Calibri" w:eastAsia="Calibri" w:ascii="Calibri"/>
            <w:color w:val="0000ff"/>
            <w:u w:val="single" w:color="0000ff"/>
          </w:rPr>
          <w:t xml:space="preserve">8%D9</w:t>
        </w:r>
      </w:hyperlink>
      <w:hyperlink r:id="hyperlink43190">
        <w:r>
          <w:rPr>
            <w:rFonts w:cs="Arial" w:hAnsi="Arial" w:eastAsia="Arial" w:ascii="Arial"/>
            <w:szCs w:val="28"/>
            <w:rtl/>
          </w:rPr>
          <w:t xml:space="preserve"> </w:t>
        </w:r>
      </w:hyperlink>
      <w:r>
        <w:rPr>
          <w:rFonts w:cs="Simplified Arabic" w:hAnsi="Simplified Arabic" w:eastAsia="Simplified Arabic" w:ascii="Simplified Arabic"/>
          <w:szCs w:val="28"/>
          <w:rtl/>
        </w:rPr>
        <w:t xml:space="preserve">ال وي ر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ويكبيديا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وسوعة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رة</w:t>
      </w:r>
      <w:r>
        <w:rPr>
          <w:rFonts w:cs="Arial" w:hAnsi="Arial" w:eastAsia="Arial" w:ascii="Arial"/>
          <w:szCs w:val="28"/>
          <w:rtl/>
        </w:rPr>
        <w:t xml:space="preserve">.</w:t>
      </w:r>
      <w:r>
        <w:rPr>
          <w:rFonts w:cs="Calibri" w:hAnsi="Calibri" w:eastAsia="Calibri" w:ascii="Calibri"/>
          <w:szCs w:val="28"/>
          <w:rtl/>
        </w:rPr>
        <w:t xml:space="preserve"> </w:t>
      </w:r>
    </w:p>
    <w:p>
      <w:pPr>
        <w:numPr>
          <w:ilvl w:val="0"/>
          <w:numId w:val="51"/>
        </w:numPr>
        <w:bidi w:val="0"/>
        <w:spacing w:before="0" w:after="255" w:line="259" w:lineRule="auto"/>
        <w:ind w:left="1566" w:right="0" w:hanging="1082"/>
        <w:jc w:val="left"/>
      </w:pPr>
      <w:hyperlink r:id="hyperlink4319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https://ar.wikipedia.org/wiki/%D9%8A%D9%88%D8%AA%D</w:t>
        </w:r>
      </w:hyperlink>
    </w:p>
    <w:p>
      <w:pPr>
        <w:bidi w:val="0"/>
        <w:spacing w:before="0" w:after="0" w:line="417" w:lineRule="auto"/>
        <w:ind w:left="365" w:right="240" w:firstLine="876"/>
        <w:jc w:val="left"/>
      </w:pPr>
      <w:r>
        <w:rPr>
          <w:rFonts w:cs="Calibri" w:hAnsi="Calibri" w:eastAsia="Calibri" w:ascii="Calibri"/>
        </w:rPr>
        <w:t xml:space="preserve"> </w:t>
      </w:r>
      <w:r>
        <w:rPr>
          <w:rFonts w:cs="Arial" w:hAnsi="Arial" w:eastAsia="Arial" w:ascii="Arial"/>
        </w:rPr>
        <w:t xml:space="preserve">.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موقع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يوتيوب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ويكيبيديا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وسوعة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 رة</w:t>
      </w:r>
      <w:hyperlink r:id="hyperlink43192">
        <w:r>
          <w:rPr>
            <w:rFonts w:cs="Arial" w:hAnsi="Arial" w:eastAsia="Arial" w:ascii="Arial"/>
          </w:rPr>
          <w:t xml:space="preserve"> </w:t>
        </w:r>
      </w:hyperlink>
      <w:hyperlink r:id="hyperlink43192">
        <w:r>
          <w:rPr>
            <w:rFonts w:cs="Calibri" w:hAnsi="Calibri" w:eastAsia="Calibri" w:ascii="Calibri"/>
            <w:color w:val="0000ff"/>
            <w:u w:val="single" w:color="0000ff"/>
          </w:rPr>
          <w:t xml:space="preserve">9%8A%D9%88%D8%A8 </w:t>
        </w:r>
      </w:hyperlink>
      <w:hyperlink r:id="hyperlink43193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https://ar.wikipedia.org/wiki/%D8%AA%D9%8A%D9%84%D</w:t>
        </w:r>
      </w:hyperlink>
      <w:hyperlink r:id="hyperlink43193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	</w:t>
      </w:r>
      <w:hyperlink r:id="hyperlink43193">
        <w:r>
          <w:rPr>
            <w:rFonts w:cs="Arial" w:hAnsi="Arial" w:eastAsia="Arial" w:ascii="Arial"/>
          </w:rPr>
          <w:t xml:space="preserve">.</w:t>
        </w:r>
      </w:hyperlink>
      <w:hyperlink r:id="hyperlink43193">
        <w:r>
          <w:rPr>
            <w:rFonts w:cs="Calibri" w:hAnsi="Calibri" w:eastAsia="Calibri" w:ascii="Calibri"/>
          </w:rPr>
          <w:t xml:space="preserve">71 </w:t>
        </w:r>
      </w:hyperlink>
      <w:r>
        <w:rPr>
          <w:szCs w:val="28"/>
          <w:rtl/>
        </w:rPr>
        <w:t xml:space="preserve">م ق ئلتيليج م ئعل ئ يكيبي يائ</w:t>
      </w:r>
      <w:r>
        <w:rPr>
          <w:rFonts w:cs="Arial" w:hAnsi="Arial" w:eastAsia="Arial" w:ascii="Arial"/>
        </w:rPr>
        <w:t xml:space="preserve">  </w:t>
      </w:r>
      <w:hyperlink r:id="hyperlink43194">
        <w:r>
          <w:rPr>
            <w:rFonts w:cs="Calibri" w:hAnsi="Calibri" w:eastAsia="Calibri" w:ascii="Calibri"/>
            <w:color w:val="0000ff"/>
            <w:u w:val="single" w:color="0000ff"/>
          </w:rPr>
          <w:t xml:space="preserve">9%8A%D8%AC%D8%B1%D8%A7%D9%85</w:t>
        </w:r>
      </w:hyperlink>
    </w:p>
    <w:p>
      <w:pPr>
        <w:spacing w:before="0" w:after="160" w:line="265" w:lineRule="auto"/>
        <w:ind w:left="774" w:right="0" w:hanging="10"/>
        <w:jc w:val="left"/>
      </w:pPr>
      <w:r>
        <w:rPr>
          <w:szCs w:val="28"/>
          <w:rtl/>
        </w:rPr>
        <w:t xml:space="preserve">مئ</w:t>
      </w:r>
      <w:r>
        <w:rPr>
          <w:szCs w:val="28"/>
          <w:rtl/>
        </w:rPr>
        <w:t xml:space="preserve">س ع ئلح</w:t>
      </w:r>
      <w:r>
        <w:rPr>
          <w:szCs w:val="28"/>
          <w:rtl/>
        </w:rPr>
        <w:t xml:space="preserve"> </w:t>
      </w:r>
      <w:r>
        <w:rPr>
          <w:szCs w:val="28"/>
          <w:rtl/>
        </w:rPr>
        <w:t xml:space="preserve">بئ</w:t>
      </w:r>
    </w:p>
    <w:p>
      <w:pPr>
        <w:bidi w:val="0"/>
        <w:spacing w:before="0" w:after="0" w:line="360" w:lineRule="auto"/>
        <w:ind w:left="10" w:right="0" w:hanging="10"/>
        <w:jc w:val="center"/>
      </w:pPr>
      <w:hyperlink r:id="hyperlink4319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https://www.google.com/search?q=%D8%A7%D9%84%D8%B9%D</w:t>
        </w:r>
      </w:hyperlink>
      <w:hyperlink r:id="hyperlink43195">
        <w:r>
          <w:rPr>
            <w:rFonts w:cs="Calibri" w:hAnsi="Calibri" w:eastAsia="Calibri" w:ascii="Calibri"/>
            <w:color w:val="0000ff"/>
            <w:u w:val="single" w:color="0000ff"/>
          </w:rPr>
          <w:t xml:space="preserve">9%88 </w:t>
        </w:r>
      </w:hyperlink>
      <w:hyperlink r:id="hyperlink43196">
        <w:r>
          <w:rPr>
            <w:rFonts w:cs="Calibri" w:hAnsi="Calibri" w:eastAsia="Calibri" w:ascii="Calibri"/>
            <w:color w:val="0000ff"/>
            <w:u w:val="single" w:color="0000ff"/>
          </w:rPr>
          <w:t xml:space="preserve">%</w:t>
        </w:r>
      </w:hyperlink>
      <w:hyperlink r:id="hyperlink43196">
        <w:r>
          <w:rPr>
            <w:rFonts w:cs="Calibri" w:hAnsi="Calibri" w:eastAsia="Calibri" w:ascii="Calibri"/>
            <w:color w:val="0000ff"/>
            <w:u w:val="single" w:color="0000ff"/>
          </w:rPr>
          <w:t xml:space="preserve">D9%84%D9%85%D8%A9+%D9%88%D9%8A%D9%83%D9%8A%D8%A8</w:t>
        </w:r>
      </w:hyperlink>
    </w:p>
    <w:p>
      <w:pPr>
        <w:bidi w:val="0"/>
        <w:spacing w:before="0" w:after="143" w:line="360" w:lineRule="auto"/>
        <w:ind w:left="10" w:right="0" w:hanging="10"/>
        <w:jc w:val="center"/>
      </w:pPr>
      <w:hyperlink r:id="hyperlink43197">
        <w:r>
          <w:rPr>
            <w:rFonts w:cs="Calibri" w:hAnsi="Calibri" w:eastAsia="Calibri" w:ascii="Calibri"/>
            <w:color w:val="0000ff"/>
            <w:u w:val="single" w:color="0000ff"/>
          </w:rPr>
          <w:t xml:space="preserve">%</w:t>
        </w:r>
      </w:hyperlink>
      <w:hyperlink r:id="hyperlink43197">
        <w:r>
          <w:rPr>
            <w:rFonts w:cs="Calibri" w:hAnsi="Calibri" w:eastAsia="Calibri" w:ascii="Calibri"/>
            <w:color w:val="0000ff"/>
            <w:u w:val="single" w:color="0000ff"/>
          </w:rPr>
          <w:t xml:space="preserve">D9%8A%D8%AF%D9%8A%D8%A7&amp;oq=%D8%A7%D9%84%D8%B9%D9 </w:t>
        </w:r>
      </w:hyperlink>
      <w:hyperlink r:id="hyperlink43198">
        <w:r>
          <w:rPr>
            <w:rFonts w:cs="Calibri" w:hAnsi="Calibri" w:eastAsia="Calibri" w:ascii="Calibri"/>
            <w:color w:val="0000ff"/>
            <w:u w:val="single" w:color="0000ff"/>
          </w:rPr>
          <w:t xml:space="preserve">%88%D9%84%D9%85%D8%A9+%D9%88%D9%8A&amp;aqs=chrome.1.69i57j</w:t>
        </w:r>
      </w:hyperlink>
    </w:p>
    <w:p>
      <w:pPr>
        <w:bidi w:val="0"/>
        <w:spacing w:before="0" w:after="118" w:line="259" w:lineRule="auto"/>
        <w:ind w:left="10" w:right="27" w:hanging="10"/>
        <w:jc w:val="right"/>
      </w:pPr>
      <w:r>
        <w:rPr>
          <w:rFonts w:cs="Calibri" w:hAnsi="Calibri" w:eastAsia="Calibri" w:ascii="Calibri"/>
        </w:rPr>
        <w:t xml:space="preserve"> </w:t>
      </w:r>
      <w:r>
        <w:rPr>
          <w:rFonts w:cs="Arial" w:hAnsi="Arial" w:eastAsia="Arial" w:ascii="Arial"/>
        </w:rPr>
        <w:t xml:space="preserve"> .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العول ة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على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 </w:t>
      </w:r>
      <w:r>
        <w:rPr>
          <w:rFonts w:cs="Simplified Arabic" w:hAnsi="Simplified Arabic" w:eastAsia="Simplified Arabic" w:ascii="Simplified Arabic"/>
          <w:szCs w:val="28"/>
          <w:rtl/>
        </w:rPr>
        <w:t xml:space="preserve">الويكيبيديا</w:t>
      </w:r>
      <w:hyperlink r:id="hyperlink43199">
        <w:r>
          <w:rPr>
            <w:rFonts w:cs="Arial" w:hAnsi="Arial" w:eastAsia="Arial" w:ascii="Arial"/>
          </w:rPr>
          <w:t xml:space="preserve"> </w:t>
        </w:r>
      </w:hyperlink>
      <w:hyperlink r:id="hyperlink43199">
        <w:r>
          <w:rPr>
            <w:rFonts w:cs="Calibri" w:hAnsi="Calibri" w:eastAsia="Calibri" w:ascii="Calibri"/>
            <w:color w:val="0000ff"/>
            <w:u w:val="single" w:color="0000ff"/>
          </w:rPr>
          <w:t xml:space="preserve">0l5.6731j1j7&amp;sourceid=chrome&amp;ie=UTF</w:t>
        </w:r>
      </w:hyperlink>
      <w:hyperlink r:id="hyperlink43199">
        <w:r>
          <w:rPr>
            <w:rFonts w:cs="Calibri" w:hAnsi="Calibri" w:eastAsia="Calibri" w:ascii="Calibri"/>
            <w:color w:val="0000ff"/>
            <w:u w:val="single" w:color="0000ff"/>
          </w:rPr>
          <w:t xml:space="preserve">-8</w:t>
        </w:r>
      </w:hyperlink>
    </w:p>
    <w:p>
      <w:pPr>
        <w:bidi w:val="0"/>
        <w:spacing w:before="0" w:after="0" w:line="259" w:lineRule="auto"/>
        <w:ind w:left="0" w:right="125" w:firstLine="0"/>
        <w:jc w:val="righ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sectPr>
          <w:headerReference w:type="even" r:id="rId83"/>
          <w:headerReference w:type="default" r:id="rId81"/>
          <w:headerReference w:type="first" r:id="rId79"/>
          <w:footerReference w:type="even" r:id="rId84"/>
          <w:footerReference w:type="default" r:id="rId82"/>
          <w:footerReference w:type="first" r:id="rId80"/>
          <w:footnotePr>
            <w:numRestart w:val="eachPage"/>
          </w:footnotePr>
          <w:pgSz w:w="11906" w:h="16838" w:orient="portrait"/>
          <w:pgMar w:header="604" w:footer="653" w:left="1397" w:top="821" w:right="1753" w:bottom="1427"/>
          <w:cols/>
          <w:titlePg/>
          <w:bidi/>
        </w:sectPr>
      </w:pPr>
    </w:p>
    <w:p>
      <w:pPr>
        <w:bidi w:val="0"/>
        <w:spacing w:before="0" w:after="0" w:line="259" w:lineRule="auto"/>
        <w:ind w:left="-1153" w:right="-1153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7196532" cy="10328275"/>
                <wp:docPr id="441109" name="Group 441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532" cy="10328275"/>
                          <a:chOff x="0" y="0"/>
                          <a:chExt cx="7196532" cy="10328275"/>
                        </a:xfrm>
                      </wpg:grpSpPr>
                      <wps:wsp>
                        <wps:cNvPr id="43265" name="Rectangle 43265"/>
                        <wps:cNvSpPr/>
                        <wps:spPr>
                          <a:xfrm>
                            <a:off x="330046" y="419926"/>
                            <a:ext cx="4214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66" name="Rectangle 43266"/>
                        <wps:cNvSpPr/>
                        <wps:spPr>
                          <a:xfrm>
                            <a:off x="6154522" y="552514"/>
                            <a:ext cx="421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69" name="Shape 43269"/>
                        <wps:cNvSpPr/>
                        <wps:spPr>
                          <a:xfrm>
                            <a:off x="421869" y="277051"/>
                            <a:ext cx="548640" cy="237490"/>
                          </a:xfrm>
                          <a:custGeom>
                            <a:pathLst>
                              <a:path w="548640" h="237490">
                                <a:moveTo>
                                  <a:pt x="39588" y="237490"/>
                                </a:moveTo>
                                <a:cubicBezTo>
                                  <a:pt x="17731" y="237490"/>
                                  <a:pt x="0" y="219710"/>
                                  <a:pt x="0" y="197866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7780"/>
                                  <a:pt x="17731" y="0"/>
                                  <a:pt x="39588" y="0"/>
                                </a:cubicBezTo>
                                <a:lnTo>
                                  <a:pt x="509067" y="0"/>
                                </a:lnTo>
                                <a:cubicBezTo>
                                  <a:pt x="530925" y="0"/>
                                  <a:pt x="548640" y="17780"/>
                                  <a:pt x="548640" y="39624"/>
                                </a:cubicBezTo>
                                <a:lnTo>
                                  <a:pt x="548640" y="197866"/>
                                </a:lnTo>
                                <a:cubicBezTo>
                                  <a:pt x="548640" y="219710"/>
                                  <a:pt x="530925" y="237490"/>
                                  <a:pt x="509067" y="237490"/>
                                </a:cubicBezTo>
                                <a:lnTo>
                                  <a:pt x="39588" y="23749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4be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270" name="Shape 43270"/>
                        <wps:cNvSpPr/>
                        <wps:spPr>
                          <a:xfrm>
                            <a:off x="444729" y="301816"/>
                            <a:ext cx="502920" cy="187960"/>
                          </a:xfrm>
                          <a:custGeom>
                            <a:pathLst>
                              <a:path w="502920" h="187960">
                                <a:moveTo>
                                  <a:pt x="31333" y="0"/>
                                </a:moveTo>
                                <a:lnTo>
                                  <a:pt x="471602" y="0"/>
                                </a:lnTo>
                                <a:cubicBezTo>
                                  <a:pt x="488900" y="0"/>
                                  <a:pt x="502920" y="13970"/>
                                  <a:pt x="502920" y="31369"/>
                                </a:cubicBezTo>
                                <a:lnTo>
                                  <a:pt x="502920" y="156591"/>
                                </a:lnTo>
                                <a:cubicBezTo>
                                  <a:pt x="502920" y="173989"/>
                                  <a:pt x="488900" y="187960"/>
                                  <a:pt x="471602" y="187960"/>
                                </a:cubicBezTo>
                                <a:lnTo>
                                  <a:pt x="31333" y="187960"/>
                                </a:lnTo>
                                <a:cubicBezTo>
                                  <a:pt x="14035" y="187960"/>
                                  <a:pt x="0" y="173989"/>
                                  <a:pt x="0" y="156591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0" y="13970"/>
                                  <a:pt x="14035" y="0"/>
                                  <a:pt x="31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e84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271" name="Shape 43271"/>
                        <wps:cNvSpPr/>
                        <wps:spPr>
                          <a:xfrm>
                            <a:off x="444729" y="301816"/>
                            <a:ext cx="502920" cy="187960"/>
                          </a:xfrm>
                          <a:custGeom>
                            <a:pathLst>
                              <a:path w="502920" h="187960">
                                <a:moveTo>
                                  <a:pt x="31333" y="187960"/>
                                </a:moveTo>
                                <a:cubicBezTo>
                                  <a:pt x="14035" y="187960"/>
                                  <a:pt x="0" y="173989"/>
                                  <a:pt x="0" y="156591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0" y="13970"/>
                                  <a:pt x="14035" y="0"/>
                                  <a:pt x="31333" y="0"/>
                                </a:cubicBezTo>
                                <a:lnTo>
                                  <a:pt x="471602" y="0"/>
                                </a:lnTo>
                                <a:cubicBezTo>
                                  <a:pt x="488900" y="0"/>
                                  <a:pt x="502920" y="13970"/>
                                  <a:pt x="502920" y="31369"/>
                                </a:cubicBezTo>
                                <a:lnTo>
                                  <a:pt x="502920" y="156591"/>
                                </a:lnTo>
                                <a:cubicBezTo>
                                  <a:pt x="502920" y="173989"/>
                                  <a:pt x="488900" y="187960"/>
                                  <a:pt x="471602" y="187960"/>
                                </a:cubicBezTo>
                                <a:lnTo>
                                  <a:pt x="31333" y="18796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4be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272" name="Rectangle 43272"/>
                        <wps:cNvSpPr/>
                        <wps:spPr>
                          <a:xfrm>
                            <a:off x="846986" y="339154"/>
                            <a:ext cx="9454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22"/>
                                </w:rPr>
                                <w:t xml:space="preserve">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73" name="Rectangle 43273"/>
                        <wps:cNvSpPr/>
                        <wps:spPr>
                          <a:xfrm>
                            <a:off x="772314" y="343641"/>
                            <a:ext cx="51841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0" name="Rectangle 43280"/>
                        <wps:cNvSpPr/>
                        <wps:spPr>
                          <a:xfrm>
                            <a:off x="1800962" y="201455"/>
                            <a:ext cx="57690" cy="460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cc66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2132" name="Shape 712132"/>
                        <wps:cNvSpPr/>
                        <wps:spPr>
                          <a:xfrm>
                            <a:off x="1933550" y="456505"/>
                            <a:ext cx="3420491" cy="9144"/>
                          </a:xfrm>
                          <a:custGeom>
                            <a:pathLst>
                              <a:path w="3420491" h="9144">
                                <a:moveTo>
                                  <a:pt x="0" y="0"/>
                                </a:moveTo>
                                <a:lnTo>
                                  <a:pt x="3420491" y="0"/>
                                </a:lnTo>
                                <a:lnTo>
                                  <a:pt x="3420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6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3282" name="Rectangle 43282"/>
                        <wps:cNvSpPr/>
                        <wps:spPr>
                          <a:xfrm>
                            <a:off x="3415259" y="730858"/>
                            <a:ext cx="119685" cy="87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3" name="Rectangle 43283"/>
                        <wps:cNvSpPr/>
                        <wps:spPr>
                          <a:xfrm>
                            <a:off x="3415259" y="1538577"/>
                            <a:ext cx="119685" cy="87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4" name="Rectangle 43284"/>
                        <wps:cNvSpPr/>
                        <wps:spPr>
                          <a:xfrm>
                            <a:off x="3415259" y="2346297"/>
                            <a:ext cx="119685" cy="87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5" name="Rectangle 43285"/>
                        <wps:cNvSpPr/>
                        <wps:spPr>
                          <a:xfrm>
                            <a:off x="3415259" y="3152874"/>
                            <a:ext cx="119685" cy="87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6" name="Rectangle 43286"/>
                        <wps:cNvSpPr/>
                        <wps:spPr>
                          <a:xfrm>
                            <a:off x="3415259" y="3960594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7" name="Rectangle 43287"/>
                        <wps:cNvSpPr/>
                        <wps:spPr>
                          <a:xfrm>
                            <a:off x="3415259" y="4768314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8" name="Rectangle 43288"/>
                        <wps:cNvSpPr/>
                        <wps:spPr>
                          <a:xfrm>
                            <a:off x="3415259" y="5576288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89" name="Rectangle 43289"/>
                        <wps:cNvSpPr/>
                        <wps:spPr>
                          <a:xfrm>
                            <a:off x="6152998" y="6388364"/>
                            <a:ext cx="51841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color w:val="5a5a5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90" name="Rectangle 43290"/>
                        <wps:cNvSpPr/>
                        <wps:spPr>
                          <a:xfrm>
                            <a:off x="6162142" y="6662684"/>
                            <a:ext cx="51841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91" name="Rectangle 43291"/>
                        <wps:cNvSpPr/>
                        <wps:spPr>
                          <a:xfrm>
                            <a:off x="3415259" y="6934172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92" name="Rectangle 43292"/>
                        <wps:cNvSpPr/>
                        <wps:spPr>
                          <a:xfrm>
                            <a:off x="3415259" y="7740749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293" name="Rectangle 43293"/>
                        <wps:cNvSpPr/>
                        <wps:spPr>
                          <a:xfrm>
                            <a:off x="3415259" y="8548469"/>
                            <a:ext cx="119685" cy="87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4472c4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95" name="Picture 4329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532" cy="1032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1109" style="width:566.656pt;height:813.25pt;mso-position-horizontal-relative:char;mso-position-vertical-relative:line" coordsize="71965,103282">
                <v:rect id="Rectangle 43265" style="position:absolute;width:421;height:1864;left:3300;top:41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66" style="position:absolute;width:421;height:1864;left:61545;top:55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269" style="position:absolute;width:5486;height:2374;left:4218;top:2770;" coordsize="548640,237490" path="m39588,237490c17731,237490,0,219710,0,197866l0,39624c0,17780,17731,0,39588,0l509067,0c530925,0,548640,17780,548640,39624l548640,197866c548640,219710,530925,237490,509067,237490l39588,237490x">
                  <v:stroke weight="0.75pt" endcap="flat" joinstyle="round" on="true" color="#e4be84"/>
                  <v:fill on="false" color="#000000" opacity="0"/>
                </v:shape>
                <v:shape id="Shape 43270" style="position:absolute;width:5029;height:1879;left:4447;top:3018;" coordsize="502920,187960" path="m31333,0l471602,0c488900,0,502920,13970,502920,31369l502920,156591c502920,173989,488900,187960,471602,187960l31333,187960c14035,187960,0,173989,0,156591l0,31369c0,13970,14035,0,31333,0x">
                  <v:stroke weight="0pt" endcap="flat" joinstyle="round" on="false" color="#000000" opacity="0"/>
                  <v:fill on="true" color="#e4be84"/>
                </v:shape>
                <v:shape id="Shape 43271" style="position:absolute;width:5029;height:1879;left:4447;top:3018;" coordsize="502920,187960" path="m31333,187960c14035,187960,0,173989,0,156591l0,31369c0,13970,14035,0,31333,0l471602,0c488900,0,502920,13970,502920,31369l502920,156591c502920,173989,488900,187960,471602,187960l31333,187960x">
                  <v:stroke weight="0.75pt" endcap="flat" joinstyle="round" on="true" color="#e4be84"/>
                  <v:fill on="false" color="#000000" opacity="0"/>
                </v:shape>
                <v:rect id="Rectangle 43272" style="position:absolute;width:945;height:1864;left:8469;top:3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2"/>
                          </w:rPr>
                          <w:t xml:space="preserve">Ϯ</w:t>
                        </w:r>
                      </w:p>
                    </w:txbxContent>
                  </v:textbox>
                </v:rect>
                <v:rect id="Rectangle 43273" style="position:absolute;width:518;height:1724;left:7723;top:34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0" style="position:absolute;width:576;height:4607;left:18009;top:20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c66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2133" style="position:absolute;width:34204;height:91;left:19335;top:4565;" coordsize="3420491,9144" path="m0,0l3420491,0l3420491,9144l0,9144l0,0">
                  <v:stroke weight="0pt" endcap="flat" joinstyle="miter" miterlimit="10" on="false" color="#000000" opacity="0"/>
                  <v:fill on="true" color="#cc6600"/>
                </v:shape>
                <v:rect id="Rectangle 43282" style="position:absolute;width:1196;height:8710;left:34152;top:73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3" style="position:absolute;width:1196;height:8710;left:34152;top:15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4" style="position:absolute;width:1196;height:8710;left:34152;top:234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5" style="position:absolute;width:1196;height:8710;left:34152;top:315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6" style="position:absolute;width:1196;height:8710;left:34152;top:396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7" style="position:absolute;width:1196;height:8710;left:34152;top:476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8" style="position:absolute;width:1196;height:8710;left:34152;top:557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89" style="position:absolute;width:518;height:2083;left:61529;top:638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5a5a5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90" style="position:absolute;width:518;height:2083;left:61621;top:666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91" style="position:absolute;width:1196;height:8710;left:34152;top:693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92" style="position:absolute;width:1196;height:8710;left:34152;top:774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93" style="position:absolute;width:1196;height:8710;left:34152;top:854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472c4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295" style="position:absolute;width:71965;height:103282;left:0;top:0;" filled="f">
                  <v:imagedata r:id="rId222"/>
                </v:shape>
              </v:group>
            </w:pict>
          </mc:Fallback>
        </mc:AlternateContent>
      </w:r>
    </w:p>
    <w:sectPr>
      <w:headerReference w:type="even" r:id="rId89"/>
      <w:headerReference w:type="default" r:id="rId87"/>
      <w:headerReference w:type="first" r:id="rId85"/>
      <w:footerReference w:type="even" r:id="rId90"/>
      <w:footerReference w:type="default" r:id="rId88"/>
      <w:footerReference w:type="first" r:id="rId86"/>
      <w:footnotePr>
        <w:numRestart w:val="eachPage"/>
      </w:footnotePr>
      <w:pgSz w:w="11906" w:h="16838" w:orient="portrait"/>
      <w:pgMar w:footer="653" w:left="1440" w:top="287" w:right="1440" w:bottom="287"/>
      <w:cols/>
      <w:bidi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217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4458" name="Picture 4458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4458" name="Picture 4458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rtl/>
      </w:rPr>
      <w:t xml:space="preserve">م ج ئلساب</w:t>
    </w:r>
  </w:p>
</w:ftr>
</file>

<file path=word/footer1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108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079" name="Picture 5079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079" name="Picture 5079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  <w:r>
      <w:rPr>
        <w:sz w:val="20"/>
        <w:szCs w:val="20"/>
        <w:rtl/>
      </w:rPr>
      <w:t xml:space="preserve"> </w:t>
    </w:r>
    <w:r>
      <w:rPr>
        <w:sz w:val="20"/>
        <w:szCs w:val="20"/>
        <w:rtl/>
      </w:rPr>
      <w:t xml:space="preserve">م ج ئلساب</w:t>
    </w:r>
  </w:p>
</w:ftr>
</file>

<file path=word/footer1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217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4458" name="Picture 4458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4458" name="Picture 4458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rtl/>
      </w:rPr>
      <w:t xml:space="preserve">م ج ئلساب</w:t>
    </w:r>
  </w:p>
</w:ftr>
</file>

<file path=word/footer1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1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532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13746" name="Picture 13746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13746" name="Picture 13746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rtl/>
      </w:rPr>
      <w:t xml:space="preserve">،</w:t>
    </w: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532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13746" name="Picture 13746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13746" name="Picture 13746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rtl/>
      </w:rPr>
      <w:t xml:space="preserve">،</w:t>
    </w:r>
  </w:p>
</w:ftr>
</file>

<file path=word/footer2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2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tabs>
        <w:tab w:val="center" w:pos="1761"/>
      </w:tabs>
      <w:spacing w:before="0" w:after="0" w:line="259" w:lineRule="auto"/>
      <w:ind w:left="0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15491" name="Picture 15491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15491" name="Picture 15491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  <w:r>
      <w:rPr>
        <w:sz w:val="20"/>
        <w:szCs w:val="20"/>
        <w:rtl/>
      </w:rPr>
      <w:t xml:space="preserve">	</w:t>
    </w:r>
    <w:r>
      <w:rPr>
        <w:sz w:val="20"/>
        <w:szCs w:val="20"/>
        <w:rtl/>
      </w:rPr>
      <w:t xml:space="preserve">ئم ج ئساب</w:t>
    </w:r>
  </w:p>
</w:ftr>
</file>

<file path=word/footer2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tabs>
        <w:tab w:val="center" w:pos="587"/>
        <w:tab w:val="center" w:pos="1762"/>
      </w:tabs>
      <w:spacing w:before="0" w:after="0" w:line="259" w:lineRule="auto"/>
      <w:ind w:left="0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15128" name="Picture 15128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15128" name="Picture 15128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  <w:r>
      <w:rPr>
        <w:sz w:val="20"/>
        <w:szCs w:val="20"/>
        <w:rtl/>
      </w:rPr>
      <w:t xml:space="preserve">	</w:t>
    </w:r>
    <w:r>
      <w:rPr>
        <w:sz w:val="20"/>
        <w:szCs w:val="20"/>
        <w:rtl/>
      </w:rPr>
      <w:t xml:space="preserve">،</w:t>
    </w:r>
    <w:r>
      <w:rPr>
        <w:sz w:val="20"/>
        <w:szCs w:val="20"/>
        <w:rtl/>
      </w:rPr>
      <w:t xml:space="preserve">	</w:t>
    </w:r>
    <w:r>
      <w:rPr>
        <w:sz w:val="20"/>
        <w:szCs w:val="20"/>
        <w:rtl/>
      </w:rPr>
      <w:t xml:space="preserve">ئم ج ئساب</w:t>
    </w:r>
  </w:p>
</w:ftr>
</file>

<file path=word/footer2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tabs>
        <w:tab w:val="center" w:pos="560"/>
        <w:tab w:val="center" w:pos="1705"/>
      </w:tabs>
      <w:spacing w:before="0" w:after="0" w:line="259" w:lineRule="auto"/>
      <w:ind w:left="0" w:right="0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15822" name="Picture 1582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15822" name="Picture 1582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 w:hAnsi="Calibri" w:eastAsia="Calibri" w:ascii="Calibri"/>
        <w:sz w:val="22"/>
        <w:szCs w:val="22"/>
        <w:rtl/>
      </w:rPr>
      <w:t xml:space="preserve">	</w:t>
    </w:r>
    <w:r>
      <w:rPr>
        <w:sz w:val="20"/>
        <w:szCs w:val="20"/>
        <w:rtl/>
      </w:rPr>
      <w:t xml:space="preserve">،</w:t>
    </w:r>
    <w:r>
      <w:rPr>
        <w:sz w:val="20"/>
        <w:szCs w:val="20"/>
        <w:rtl/>
      </w:rPr>
      <w:t xml:space="preserve">	</w:t>
    </w:r>
    <w:r>
      <w:rPr>
        <w:sz w:val="20"/>
        <w:szCs w:val="20"/>
        <w:rtl/>
      </w:rPr>
      <w:t xml:space="preserve">ئم ج ئساب</w:t>
    </w:r>
  </w:p>
</w:ftr>
</file>

<file path=word/footer2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3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3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3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3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0" w:right="108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5762" name="Picture 5762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5762" name="Picture 5762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hAnsi="Arial" w:eastAsia="Arial" w:ascii="Arial"/>
        <w:sz w:val="20"/>
        <w:szCs w:val="20"/>
        <w:rtl/>
      </w:rPr>
      <w:t xml:space="preserve">- </w:t>
    </w: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397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397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397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39" w:type="dxa"/>
        <w:left w:w="787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bidi w:val="0"/>
            <w:spacing w:before="0" w:after="0" w:line="259" w:lineRule="auto"/>
            <w:ind w:left="0" w:right="0" w:firstLine="0"/>
            <w:jc w:val="left"/>
          </w:pP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	</w:t>
          </w:r>
          <w:r>
            <w:rPr>
              <w:rFonts w:cs="Calibri" w:hAnsi="Calibri" w:eastAsia="Calibri" w:ascii="Calibri"/>
              <w:b w:val="1"/>
              <w:color w:val="ffffff"/>
              <w:sz w:val="18"/>
              <w:vertAlign w:val="subscript"/>
            </w:rPr>
            <w:t xml:space="preserve"> </w:t>
          </w:r>
        </w:p>
      </w:tc>
    </w:tr>
  </w:tbl>
  <w:p>
    <w:pPr>
      <w:bidi w:val="0"/>
      <w:spacing w:before="0" w:after="0" w:line="259" w:lineRule="auto"/>
      <w:ind w:left="-1440" w:right="1395" w:firstLine="0"/>
      <w:jc w:val="center"/>
    </w:pPr>
  </w:p>
</w:ftr>
</file>

<file path=word/footer4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39" w:type="dxa"/>
        <w:left w:w="787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bidi w:val="0"/>
            <w:spacing w:before="0" w:after="0" w:line="259" w:lineRule="auto"/>
            <w:ind w:left="0" w:right="0" w:firstLine="0"/>
            <w:jc w:val="left"/>
          </w:pP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	</w:t>
          </w:r>
          <w:r>
            <w:rPr>
              <w:rFonts w:cs="Calibri" w:hAnsi="Calibri" w:eastAsia="Calibri" w:ascii="Calibri"/>
              <w:b w:val="1"/>
              <w:color w:val="ffffff"/>
              <w:sz w:val="18"/>
              <w:vertAlign w:val="subscript"/>
            </w:rPr>
            <w:t xml:space="preserve"> </w:t>
          </w:r>
        </w:p>
      </w:tc>
    </w:tr>
  </w:tbl>
  <w:p>
    <w:pPr>
      <w:bidi w:val="0"/>
      <w:spacing w:before="0" w:after="0" w:line="259" w:lineRule="auto"/>
      <w:ind w:left="-1440" w:right="1395" w:firstLine="0"/>
      <w:jc w:val="center"/>
    </w:pPr>
  </w:p>
</w:ftr>
</file>

<file path=word/footer4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39" w:type="dxa"/>
        <w:left w:w="787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bidi w:val="0"/>
            <w:spacing w:before="0" w:after="0" w:line="259" w:lineRule="auto"/>
            <w:ind w:left="0" w:right="0" w:firstLine="0"/>
            <w:jc w:val="left"/>
          </w:pP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</w:rPr>
            <w:t xml:space="preserve">	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color w:val="ffffff"/>
              <w:sz w:val="18"/>
            </w:rPr>
            <w:t xml:space="preserve">	</w:t>
          </w:r>
          <w:r>
            <w:rPr>
              <w:rFonts w:cs="Calibri" w:hAnsi="Calibri" w:eastAsia="Calibri" w:ascii="Calibri"/>
              <w:b w:val="1"/>
              <w:color w:val="ffffff"/>
              <w:sz w:val="18"/>
              <w:vertAlign w:val="subscript"/>
            </w:rPr>
            <w:t xml:space="preserve"> </w:t>
          </w:r>
        </w:p>
      </w:tc>
    </w:tr>
  </w:tbl>
  <w:p>
    <w:pPr>
      <w:bidi w:val="0"/>
      <w:spacing w:before="0" w:after="0" w:line="259" w:lineRule="auto"/>
      <w:ind w:left="-1440" w:right="1395" w:firstLine="0"/>
      <w:jc w:val="center"/>
    </w:pPr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tbl>
    <w:tblPr>
      <w:tblStyle w:val="TableGrid"/>
      <w:tblpPr w:horzAnchor="page" w:tblpX="1414" w:vertAnchor="page" w:tblpY="15732"/>
      <w:tblOverlap w:val="never"/>
      <w:tblW w:w="7657" w:type="dxa"/>
      <w:tblInd w:w="0" w:type="dxa"/>
      <w:tblCellMar>
        <w:top w:w="51" w:type="dxa"/>
        <w:left w:w="115" w:type="dxa"/>
        <w:bottom w:w="0" w:type="dxa"/>
        <w:right w:w="115" w:type="dxa"/>
      </w:tblCellMar>
    </w:tblPr>
    <w:tblGrid>
      <w:gridCol w:w="7657"/>
    </w:tblGrid>
    <w:tr>
      <w:trPr>
        <w:trHeight w:val="387" w:hRule="atLeast"/>
      </w:trPr>
      <w:tc>
        <w:tcPr>
          <w:tcW w:w="7657" w:type="dxa"/>
          <w:tcBorders>
            <w:top w:val="nil"/>
            <w:left w:val="nil"/>
            <w:bottom w:val="nil"/>
            <w:right w:val="nil"/>
          </w:tcBorders>
          <w:shd w:val="clear" w:fill="990000"/>
          <w:vAlign w:val="top"/>
        </w:tcPr>
        <w:p>
          <w:pPr>
            <w:spacing w:before="0" w:after="0" w:line="259" w:lineRule="auto"/>
            <w:ind w:left="0" w:right="32" w:firstLine="0"/>
            <w:jc w:val="center"/>
          </w:pPr>
          <w:r>
            <w:rPr>
              <w:rFonts w:cs="Calibri" w:hAnsi="Calibri" w:eastAsia="Calibri" w:ascii="Calibri"/>
              <w:b w:val="1"/>
              <w:bCs/>
              <w:color w:val="ffffff"/>
              <w:sz w:val="22"/>
              <w:szCs w:val="22"/>
              <w:vertAlign w:val="subscript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إصدارا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المركز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الديمقراطي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العربي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للدراسا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ااستراتيجي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والسياسي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18"/>
              <w:szCs w:val="18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وااقتصادي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/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المانيا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-</w:t>
          </w:r>
          <w:r>
            <w:rPr>
              <w:rFonts w:cs="Calibri" w:hAnsi="Calibri" w:eastAsia="Calibri" w:ascii="Calibri"/>
              <w:color w:val="ffffff"/>
              <w:sz w:val="22"/>
              <w:szCs w:val="22"/>
              <w:rtl/>
            </w:rPr>
            <w:t xml:space="preserve"> </w:t>
          </w:r>
          <w:r>
            <w:rPr>
              <w:rFonts w:cs="Times New Roman" w:hAnsi="Times New Roman" w:eastAsia="Times New Roman" w:ascii="Times New Roman"/>
              <w:b w:val="1"/>
              <w:bCs/>
              <w:color w:val="ffffff"/>
              <w:sz w:val="22"/>
              <w:szCs w:val="22"/>
              <w:rtl/>
            </w:rPr>
            <w:t xml:space="preserve">برلين</w:t>
          </w:r>
        </w:p>
      </w:tc>
    </w:tr>
  </w:tbl>
  <w:p>
    <w:pPr>
      <w:spacing w:before="0" w:after="0" w:line="259" w:lineRule="auto"/>
      <w:ind w:left="-1508" w:right="1083" w:firstLine="0"/>
      <w:jc w:val="left"/>
    </w:pPr>
    <w:r>
      <w:drawing>
        <wp:anchor allowOverlap="0" relativeHeight="0" locked="0" simplePos="0" layoutInCell="1" behindDoc="0">
          <wp:simplePos y="0" x="0"/>
          <wp:positionH relativeFrom="page">
            <wp:posOffset>5771515</wp:posOffset>
          </wp:positionH>
          <wp:positionV relativeFrom="page">
            <wp:posOffset>9994900</wp:posOffset>
          </wp:positionV>
          <wp:extent cx="946785" cy="245631"/>
          <wp:effectExtent l="0" t="0" r="0" b="0"/>
          <wp:wrapSquare wrapText="bothSides"/>
          <wp:docPr id="397" name="Picture 397"/>
          <wp:cNvGraphicFramePr/>
          <a:graphic>
            <a:graphicData uri="http://schemas.openxmlformats.org/drawingml/2006/picture">
              <pic:pic xmlns:pic="http://schemas.openxmlformats.org/drawingml/2006/picture">
                <pic:nvPicPr>
                  <pic:cNvPr id="397" name="Picture 397"/>
                  <pic:cNvPicPr/>
                </pic:nvPicPr>
                <pic:blipFill>
                  <a:blip r:embed="rId224"/>
                  <a:stretch>
                    <a:fillRect/>
                  </a:stretch>
                </pic:blipFill>
                <pic:spPr>
                  <a:xfrm>
                    <a:off x="0" y="0"/>
                    <a:ext cx="946785" cy="245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footnote w:type="separator" w:id="-1">
    <w:p>
      <w:pPr>
        <w:spacing w:before="0" w:after="0" w:line="259" w:lineRule="auto"/>
        <w:ind w:left="42" w:right="0" w:firstLine="0"/>
        <w:jc w:val="left"/>
      </w:pPr>
      <w:r>
        <w:separator/>
      </w:r>
    </w:p>
  </w:footnote>
  <w:footnote w:type="continuationSeparator" w:id="0">
    <w:p>
      <w:pPr>
        <w:spacing w:before="0" w:after="0" w:line="259" w:lineRule="auto"/>
        <w:ind w:left="42" w:right="0" w:firstLine="0"/>
        <w:jc w:val="left"/>
      </w:pPr>
      <w:r>
        <w:continuationSeparator/>
      </w:r>
    </w:p>
  </w:footnote>
  <w:footnote w:id="91">
    <w:p>
      <w:pPr>
        <w:pStyle w:val="footnote description"/>
        <w:bidi w:val="1"/>
        <w:spacing w:before="0" w:after="0" w:line="259" w:lineRule="auto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سا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ئحل ئخض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</w:t>
      </w:r>
      <w:r>
        <w:rPr>
          <w:szCs w:val="20"/>
          <w:rtl/>
        </w:rPr>
        <w:t xml:space="preserve">ت ثي ئاتصا ئ</w:t>
      </w:r>
      <w:r>
        <w:rPr>
          <w:szCs w:val="20"/>
          <w:rtl/>
        </w:rPr>
        <w:t xml:space="preserve">عب ئ ان ن ئيئ لعاقا ئاجتماعي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ئمي ني ئيئمجتم ئلقط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ئجامع ئ مش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24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+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</w:p>
    <w:p>
      <w:pPr>
        <w:pStyle w:val="footnote description"/>
        <w:bidi w:val="1"/>
        <w:spacing w:before="0" w:after="0" w:line="259" w:lineRule="auto"/>
        <w:ind w:left="44"/>
      </w:pP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جامع ئ مش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</w:t>
      </w:r>
    </w:p>
  </w:footnote>
  <w:footnote w:id="92">
    <w:p>
      <w:pPr>
        <w:pStyle w:val="footnote description"/>
        <w:bidi w:val="1"/>
        <w:spacing w:before="0" w:after="0" w:line="244" w:lineRule="auto"/>
        <w:ind w:left="1" w:right="264" w:hanging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قط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ئسامي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</w:t>
      </w:r>
      <w:r>
        <w:rPr>
          <w:szCs w:val="20"/>
          <w:rtl/>
        </w:rPr>
        <w:t xml:space="preserve">س سي ل جي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لت ثي ئستخ مئ ن 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يئنم ئاتصا 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ئلحكم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سس ئكن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ئلحكم ئللنش ئ</w:t>
      </w:r>
      <w:r>
        <w:rPr>
          <w:szCs w:val="20"/>
          <w:rtl/>
        </w:rPr>
        <w:t xml:space="preserve">لت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3">
    <w:p>
      <w:pPr>
        <w:pStyle w:val="footnote description"/>
        <w:bidi w:val="1"/>
        <w:spacing w:before="0" w:after="0" w:line="243" w:lineRule="auto"/>
        <w:ind w:left="0" w:right="262" w:firstLine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مضا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ئعصامئجاب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</w:t>
      </w:r>
      <w:r>
        <w:rPr>
          <w:szCs w:val="20"/>
          <w:rtl/>
        </w:rPr>
        <w:t xml:space="preserve">نعكاسا ئشبكا ئ لت صلئاجتماعيئعل ئ ظائ ئ لضب 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ئكمائي هائطلب ئلجامعا ئلسع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ئجامع ئلق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مفت ح ئلأبحا ئ 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 ل ب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ئتش ينئ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فلسطي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94">
    <w:p>
      <w:pPr>
        <w:pStyle w:val="footnote description"/>
        <w:tabs>
          <w:tab w:val="center" w:pos="342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بنئمنظ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ئلسا ئ لع ب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ف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ثب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5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معج ئل 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6">
    <w:p>
      <w:pPr>
        <w:pStyle w:val="footnote description"/>
        <w:bidi w:val="1"/>
        <w:spacing w:before="0" w:after="0" w:line="259" w:lineRule="auto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طف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ئعل ئسع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ئعل ئاجتما ئل 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يا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 مش ئللنش ئ لت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ثب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7">
    <w:p>
      <w:pPr>
        <w:pStyle w:val="footnote description"/>
        <w:tabs>
          <w:tab w:val="center" w:pos="1647"/>
          <w:tab w:val="center" w:pos="4086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ئكيئي</w:t>
      </w:r>
      <w:r>
        <w:rPr>
          <w:szCs w:val="20"/>
          <w:rtl/>
        </w:rPr>
        <w:t xml:space="preserve">ئعاط ئغي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ئعل ئجتما ئلنظ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ئلبنا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ئمعا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ف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ثت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8">
    <w:p>
      <w:pPr>
        <w:pStyle w:val="footnote description"/>
        <w:tabs>
          <w:tab w:val="center" w:pos="4399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لحسن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ئحسا ئمحم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ئلبنا ئاجتماعيئ لطبقي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ئلبنا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ئلطبع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993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233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99">
    <w:p>
      <w:pPr>
        <w:pStyle w:val="footnote description"/>
        <w:tabs>
          <w:tab w:val="center" w:pos="4211"/>
          <w:tab w:val="center" w:pos="7446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عم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ئعصامئ مب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ئفت بئ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بئل عاي ئاجتماعي ئلأس ئ لطف 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مكتب ئلعص ي ئللنش ئ لت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</w:rPr>
        <w:t xml:space="preserve">22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00">
    <w:p>
      <w:pPr>
        <w:pStyle w:val="footnote description"/>
        <w:bidi w:val="1"/>
        <w:spacing w:before="0" w:after="0" w:line="244" w:lineRule="auto"/>
        <w:ind w:left="2" w:right="264" w:hanging="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 يلي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ئحص ئبن ئعب ئ ل حمنبئ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ئلتح يا ئ مع قا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م</w:t>
      </w:r>
      <w:r>
        <w:rPr>
          <w:szCs w:val="20"/>
          <w:rtl/>
        </w:rPr>
        <w:t xml:space="preserve">ملك ئلع بي ئلسع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ك ئمل ئعب ئلع ي ئللح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 طن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01">
    <w:p>
      <w:pPr>
        <w:pStyle w:val="footnote description"/>
        <w:bidi w:val="1"/>
        <w:spacing w:before="0" w:after="0" w:line="243" w:lineRule="auto"/>
        <w:ind w:left="41" w:right="262" w:hanging="4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حام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 ها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ئتئت ثي ئ</w:t>
      </w:r>
      <w:r>
        <w:rPr>
          <w:szCs w:val="20"/>
          <w:rtl/>
        </w:rPr>
        <w:t xml:space="preserve">ستخ مئشبك ئان ن ئعل ئلعاقا ئ س ي ئلج ئ 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كلي ئلعل مئإنساني ئ اجتماع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ئلع بيئ</w:t>
      </w:r>
      <w:r>
        <w:rPr>
          <w:szCs w:val="20"/>
          <w:rtl/>
        </w:rPr>
        <w:t xml:space="preserve">لتب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تبس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02">
    <w:p>
      <w:pPr>
        <w:pStyle w:val="footnote description"/>
        <w:tabs>
          <w:tab w:val="center" w:pos="1131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ث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03">
    <w:p>
      <w:pPr>
        <w:pStyle w:val="footnote description"/>
        <w:bidi w:val="1"/>
        <w:spacing w:before="0" w:after="10" w:line="242" w:lineRule="auto"/>
        <w:ind w:left="181" w:right="394" w:hanging="181"/>
        <w:jc w:val="right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ه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لعي ب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</w:t>
      </w:r>
      <w:r>
        <w:rPr>
          <w:szCs w:val="20"/>
          <w:rtl/>
        </w:rPr>
        <w:t xml:space="preserve">ت ثي ئلع م ئعل 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 س ئيئلتنشئ ئاجتماعي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كلي ئلعل مئ إنساني ئ 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ئسطي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ث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بئ</w:t>
      </w:r>
    </w:p>
  </w:footnote>
  <w:footnote w:id="104">
    <w:p>
      <w:pPr>
        <w:pStyle w:val="footnote description"/>
        <w:tabs>
          <w:tab w:val="center" w:pos="1188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ث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05">
    <w:p>
      <w:pPr>
        <w:pStyle w:val="footnote description"/>
        <w:tabs>
          <w:tab w:val="center" w:pos="120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93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06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ب هي ئ جي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هق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ئخصائصهائ مشكاتها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ئمعا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ف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98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0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ع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ئعل ئلنف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 ئلطال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989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تت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08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لعيس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ئعب ئ ل حمن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 ح ئ</w:t>
      </w:r>
      <w:r>
        <w:rPr>
          <w:szCs w:val="20"/>
          <w:rtl/>
        </w:rPr>
        <w:t xml:space="preserve">لنفسي ئ لعقلي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 ئلنهض ئ لع بي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992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43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09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ب هي ئ جي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98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10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للم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ة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11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12">
    <w:p>
      <w:pPr>
        <w:pStyle w:val="footnote description"/>
        <w:tabs>
          <w:tab w:val="center" w:pos="3417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خي ئه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ئبح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ئنفسي ئ ت ب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 ئلنهض ئلع بي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99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13">
    <w:p>
      <w:pPr>
        <w:pStyle w:val="footnote description"/>
        <w:bidi w:val="1"/>
        <w:spacing w:before="0" w:after="0" w:line="245" w:lineRule="auto"/>
        <w:ind w:left="1" w:right="264" w:hanging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لعم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ئبشي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تئلع م ئصياغ ئج ي ئللعال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س بئخط هائعل ئتمكي ئ س ئ ع ئبنيانهائت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ئجامع ئ مش ئللعل مئاقتصا ي ئئ</w:t>
      </w:r>
      <w:r>
        <w:rPr>
          <w:szCs w:val="20"/>
          <w:rtl/>
        </w:rPr>
        <w:t xml:space="preserve">لقان ني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25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جامع ئ مش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832</w:t>
      </w:r>
      <w:r>
        <w:rPr>
          <w:szCs w:val="20"/>
          <w:rtl/>
        </w:rPr>
        <w:t xml:space="preserve">بئ</w:t>
      </w:r>
    </w:p>
    <w:p>
      <w:pPr>
        <w:pStyle w:val="footnote description"/>
        <w:spacing w:before="0" w:after="0" w:line="272" w:lineRule="auto"/>
        <w:ind w:left="293" w:right="74"/>
        <w:jc w:val="both"/>
      </w:pPr>
      <w:hyperlink r:id="hyperlink9286">
        <w:r>
          <w:rPr>
            <w:rFonts w:cs="Sakkal Majalla" w:hAnsi="Sakkal Majalla" w:eastAsia="Sakkal Majalla" w:ascii="Sakkal Majalla"/>
            <w:i w:val="1"/>
            <w:sz w:val="13"/>
          </w:rPr>
          <w:t xml:space="preserve">2</w:t>
        </w:r>
      </w:hyperlink>
      <w:hyperlink r:id="hyperlink9286">
        <w:r>
          <w:rPr>
            <w:rFonts w:cs="Arial" w:hAnsi="Arial" w:eastAsia="Arial" w:ascii="Arial"/>
          </w:rPr>
          <w:t xml:space="preserve"> </w:t>
        </w:r>
      </w:hyperlink>
      <w:hyperlink r:id="hyperlink928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https://ar.wikipedia.org/wiki/%D8%B9%D9%88%D9%84%D9%85%D8%A9_%D8%AB%D9%82%D8%A7 </w:t>
        </w:r>
      </w:hyperlink>
      <w:hyperlink r:id="hyperlink9288">
        <w:r>
          <w:rPr>
            <w:rFonts w:cs="Calibri" w:hAnsi="Calibri" w:eastAsia="Calibri" w:ascii="Calibri"/>
            <w:color w:val="0000ff"/>
            <w:u w:val="single" w:color="0000ff"/>
          </w:rPr>
          <w:t xml:space="preserve">%D9%81%D9%8A%D8%A9</w:t>
        </w:r>
      </w:hyperlink>
      <w:hyperlink r:id="hyperlink9288">
        <w:r>
          <w:rPr>
            <w:rFonts w:cs="Arial" w:hAnsi="Arial" w:eastAsia="Arial" w:ascii="Arial"/>
          </w:rPr>
          <w:t xml:space="preserve">.</w:t>
        </w:r>
      </w:hyperlink>
      <w:r>
        <w:rPr>
          <w:rFonts w:cs="Calibri" w:hAnsi="Calibri" w:eastAsia="Calibri" w:ascii="Calibri"/>
        </w:rPr>
        <w:t xml:space="preserve">ϮϬϮϭ</w:t>
      </w:r>
      <w:r>
        <w:rPr/>
        <w:t xml:space="preserve">-</w:t>
      </w:r>
      <w:r>
        <w:rPr>
          <w:szCs w:val="20"/>
          <w:rtl/>
        </w:rPr>
        <w:t xml:space="preserve">لع م ئلثقافي ئعل ئل يكيبي يائبتا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ئت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</w:rPr>
        <w:t xml:space="preserve"> </w:t>
      </w:r>
      <w:r>
        <w:rPr>
          <w:rFonts w:cs="Calibri" w:hAnsi="Calibri" w:eastAsia="Calibri" w:ascii="Calibri"/>
        </w:rPr>
        <w:t xml:space="preserve"> </w:t>
      </w:r>
    </w:p>
  </w:footnote>
  <w:footnote w:id="114">
    <w:p>
      <w:pPr>
        <w:pStyle w:val="footnote description"/>
        <w:bidi w:val="1"/>
        <w:spacing w:before="0" w:after="53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نظ ئكاً</w:t>
      </w:r>
      <w:r>
        <w:rPr>
          <w:szCs w:val="20"/>
          <w:rtl/>
        </w:rPr>
        <w:t xml:space="preserve">ئمن</w:t>
      </w:r>
      <w:r>
        <w:rPr>
          <w:rFonts w:cs="Arial" w:hAnsi="Arial" w:eastAsia="Arial" w:ascii="Arial"/>
          <w:szCs w:val="20"/>
          <w:rtl/>
        </w:rPr>
        <w:t xml:space="preserve">: </w:t>
      </w:r>
    </w:p>
    <w:p>
      <w:pPr>
        <w:pStyle w:val="footnote description"/>
        <w:spacing w:before="0" w:after="0" w:line="302" w:lineRule="auto"/>
        <w:ind w:left="1783" w:hanging="480"/>
        <w:jc w:val="both"/>
      </w:pPr>
      <w:r>
        <w:rPr>
          <w:rFonts w:cs="Arial" w:hAnsi="Arial" w:eastAsia="Arial" w:ascii="Arial"/>
        </w:rPr>
        <w:t xml:space="preserve"> </w:t>
      </w:r>
      <w:r>
        <w:rPr>
          <w:szCs w:val="20"/>
          <w:rtl/>
        </w:rPr>
        <w:t xml:space="preserve">تغ ي هئلفيصلئلقاس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ئيئ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Arial" w:hAnsi="Arial" w:eastAsia="Arial" w:ascii="Arial"/>
        </w:rPr>
        <w:t xml:space="preserve">  </w:t>
      </w:r>
      <w:hyperlink r:id="hyperlink982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https://twitter.com/kasimf/status/837322872620220417</w:t>
        </w:r>
      </w:hyperlink>
      <w:hyperlink r:id="hyperlink9825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 .</w:t>
      </w:r>
      <w:r>
        <w:rPr/>
        <w:t xml:space="preserve">2</w:t>
      </w:r>
      <w:r>
        <w:rPr>
          <w:szCs w:val="20"/>
          <w:rtl/>
        </w:rPr>
        <w:t xml:space="preserve">مقابل ئم ئ ئع نا ئ ب هي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ةئثتة</w:t>
      </w:r>
      <w:hyperlink r:id="hyperlink9826">
        <w:r>
          <w:rPr>
            <w:rFonts w:cs="Arial" w:hAnsi="Arial" w:eastAsia="Arial" w:ascii="Arial"/>
          </w:rPr>
          <w:t xml:space="preserve"> </w:t>
        </w:r>
      </w:hyperlink>
      <w:hyperlink r:id="hyperlink9826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https://www.youtube.com/watch?v=D7G_VQlfUfA</w:t>
        </w:r>
      </w:hyperlink>
      <w:hyperlink r:id="hyperlink9826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-</w:t>
      </w:r>
    </w:p>
  </w:footnote>
  <w:footnote w:id="115">
    <w:p>
      <w:pPr>
        <w:pStyle w:val="footnote description"/>
        <w:bidi w:val="1"/>
        <w:spacing w:before="0" w:after="0" w:line="245" w:lineRule="auto"/>
        <w:ind w:left="5" w:right="324" w:hanging="5"/>
        <w:jc w:val="right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غلي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 ها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ئتئلع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ئ ث هائعل ئمجتمعا ئ لع بي تئ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ق ئمق م ئل ئ</w:t>
      </w:r>
      <w:r>
        <w:rPr>
          <w:szCs w:val="20"/>
          <w:rtl/>
        </w:rPr>
        <w:t xml:space="preserve">جتما ئخب ئللجن ئاقتصا ي ئ اجتماعي ئلغ بيئسيائ</w:t>
      </w:r>
      <w:r>
        <w:rPr>
          <w:szCs w:val="20"/>
          <w:rtl/>
        </w:rPr>
        <w:t xml:space="preserve">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ئت ثي ئلع م ئ</w:t>
      </w:r>
      <w:r>
        <w:rPr>
          <w:szCs w:val="20"/>
          <w:rtl/>
        </w:rPr>
        <w:t xml:space="preserve">عل ئل ض ئاجتماعيئيئمنطق ئلع بي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يسمب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ثت</w:t>
      </w:r>
      <w:r>
        <w:rPr>
          <w:szCs w:val="20"/>
          <w:rtl/>
        </w:rPr>
        <w:t xml:space="preserve">بئ</w:t>
      </w:r>
    </w:p>
  </w:footnote>
  <w:footnote w:id="116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1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18">
    <w:p>
      <w:pPr>
        <w:pStyle w:val="footnote description"/>
        <w:bidi w:val="1"/>
        <w:spacing w:before="0" w:after="6" w:line="246" w:lineRule="auto"/>
        <w:ind w:left="42" w:right="264" w:hanging="4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ئعل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بئ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بئتئلع م ئ ت ثي هائعل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س ئيئلتنشئ ئاجتماعي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جامع ئلبح ين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ئآ بئ لعل مئ</w:t>
      </w:r>
      <w:r>
        <w:rPr>
          <w:szCs w:val="20"/>
          <w:rtl/>
        </w:rPr>
        <w:t xml:space="preserve">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</w:t>
      </w:r>
    </w:p>
  </w:footnote>
  <w:footnote w:id="119">
    <w:p>
      <w:pPr>
        <w:pStyle w:val="footnote description"/>
        <w:tabs>
          <w:tab w:val="center" w:pos="149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ه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لعي بئ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43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20">
    <w:p>
      <w:pPr>
        <w:pStyle w:val="footnote description"/>
        <w:spacing w:before="0" w:after="21" w:line="269" w:lineRule="auto"/>
        <w:ind w:left="293" w:right="6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12097">
        <w:r>
          <w:rPr>
            <w:rFonts w:cs="Arial" w:hAnsi="Arial" w:eastAsia="Arial" w:ascii="Arial"/>
          </w:rPr>
          <w:t xml:space="preserve"/>
        </w:r>
      </w:hyperlink>
      <w:hyperlink r:id="hyperlink12098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https://ar.wikipedia.org/wiki/%D8%B4%D8%B1%D9%83%D8%A9_%D9%85%D8%AA%D8%B9%D8%AF </w:t>
        </w:r>
      </w:hyperlink>
      <w:hyperlink r:id="hyperlink12099">
        <w:r>
          <w:rPr>
            <w:rFonts w:cs="Calibri" w:hAnsi="Calibri" w:eastAsia="Calibri" w:ascii="Calibri"/>
            <w:color w:val="0000ff"/>
            <w:u w:val="single" w:color="0000ff"/>
          </w:rPr>
          <w:t xml:space="preserve">%D8%AF%D8%A9_%D8%A7%D9%84%D8%AC%D9%86%D8%B3%D9%8A%D8%A7%D8%AA</w:t>
        </w:r>
      </w:hyperlink>
      <w:r>
        <w:rPr>
          <w:rFonts w:cs="Arial" w:hAnsi="Arial" w:eastAsia="Arial" w:ascii="Arial"/>
          <w:szCs w:val="20"/>
          <w:rtl/>
        </w:rPr>
        <w:t xml:space="preserve">موقع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szCs w:val="20"/>
          <w:rtl/>
        </w:rPr>
        <w:t xml:space="preserve">لش كا ئ</w:t>
      </w:r>
      <w:r>
        <w:rPr>
          <w:rFonts w:cs="Arial" w:hAnsi="Arial" w:eastAsia="Arial" w:ascii="Arial"/>
        </w:rPr>
        <w:t xml:space="preserve"> </w:t>
      </w:r>
    </w:p>
    <w:p>
      <w:pPr>
        <w:pStyle w:val="footnote description"/>
        <w:tabs>
          <w:tab w:val="center" w:pos="5512"/>
          <w:tab w:val="center" w:pos="7033"/>
        </w:tabs>
        <w:bidi w:val="1"/>
        <w:spacing w:before="0" w:after="0" w:line="259" w:lineRule="auto"/>
        <w:ind w:left="0"/>
      </w:pPr>
      <w:r>
        <w:rPr>
          <w:rFonts w:cs="Calibri" w:hAnsi="Calibri" w:eastAsia="Calibri" w:ascii="Calibri"/>
          <w:sz w:val="22"/>
          <w:szCs w:val="22"/>
          <w:rtl/>
        </w:rPr>
        <w:t xml:space="preserve">	</w:t>
      </w:r>
      <w:r>
        <w:rPr>
          <w:rFonts w:cs="Calibri" w:hAnsi="Calibri" w:eastAsia="Calibri" w:ascii="Calibri"/>
          <w:szCs w:val="20"/>
          <w:rtl/>
        </w:rPr>
        <w:t xml:space="preserve"> </w:t>
      </w:r>
      <w:r>
        <w:rPr>
          <w:szCs w:val="20"/>
          <w:rtl/>
        </w:rPr>
        <w:t xml:space="preserve">متع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ئلجنسيا ئعل ئ ل يكيبي يائبتا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21">
    <w:p>
      <w:pPr>
        <w:pStyle w:val="footnote description"/>
        <w:spacing w:before="0" w:after="0" w:line="266" w:lineRule="auto"/>
        <w:ind w:left="29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12100">
        <w:r>
          <w:rPr>
            <w:rFonts w:cs="Arial" w:hAnsi="Arial" w:eastAsia="Arial" w:ascii="Arial"/>
          </w:rPr>
          <w:t xml:space="preserve"/>
        </w:r>
      </w:hyperlink>
      <w:hyperlink r:id="hyperlink1210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https://ar.wikipedia.org/wiki/%D9%85%D9%86%D8%B8%D9%85%D8%A9_%D8%A7%D9%84%D8%AA </w:t>
        </w:r>
      </w:hyperlink>
      <w:hyperlink r:id="hyperlink12102">
        <w:r>
          <w:rPr>
            <w:rFonts w:cs="Calibri" w:hAnsi="Calibri" w:eastAsia="Calibri" w:ascii="Calibri"/>
            <w:color w:val="0000ff"/>
            <w:u w:val="single" w:color="0000ff"/>
          </w:rPr>
          <w:t xml:space="preserve">%D8%AC%D8%A7%D8%B1%D8%A9_%D8%A7%D9%84%D8%B9%D8%A7%D9%84%D9%85%D9%8A%</w:t>
        </w:r>
      </w:hyperlink>
    </w:p>
    <w:p>
      <w:pPr>
        <w:pStyle w:val="footnote description"/>
        <w:bidi w:val="1"/>
        <w:spacing w:before="0" w:after="0" w:line="259" w:lineRule="auto"/>
        <w:ind w:left="0" w:right="293"/>
        <w:jc w:val="right"/>
      </w:pPr>
      <w:r>
        <w:rPr>
          <w:rFonts w:cs="Calibri" w:hAnsi="Calibri" w:eastAsia="Calibri" w:ascii="Calibri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szCs w:val="20"/>
          <w:rtl/>
        </w:rPr>
        <w:t xml:space="preserve">منظم ئلتجا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ئلعامي ئعل ئل يكيبي يائبتا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hyperlink r:id="hyperlink12103">
        <w:r>
          <w:rPr>
            <w:rFonts w:cs="Arial" w:hAnsi="Arial" w:eastAsia="Arial" w:ascii="Arial"/>
            <w:szCs w:val="20"/>
            <w:rtl/>
          </w:rPr>
          <w:t xml:space="preserve">.</w:t>
        </w:r>
      </w:hyperlink>
      <w:hyperlink r:id="hyperlink12103">
        <w:r>
          <w:rPr>
            <w:rFonts w:cs="Calibri" w:hAnsi="Calibri" w:eastAsia="Calibri" w:ascii="Calibri"/>
            <w:color w:val="0000ff"/>
            <w:u w:val="single" w:color="0000ff"/>
          </w:rPr>
          <w:t xml:space="preserve">D8%A9</w:t>
        </w:r>
      </w:hyperlink>
    </w:p>
  </w:footnote>
  <w:footnote w:id="122">
    <w:p>
      <w:pPr>
        <w:pStyle w:val="footnote description"/>
        <w:spacing w:before="0" w:after="0" w:line="264" w:lineRule="auto"/>
        <w:ind w:left="293" w:right="84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12104">
        <w:r>
          <w:rPr>
            <w:rFonts w:cs="Arial" w:hAnsi="Arial" w:eastAsia="Arial" w:ascii="Arial"/>
          </w:rPr>
          <w:t xml:space="preserve"/>
        </w:r>
      </w:hyperlink>
      <w:hyperlink r:id="hyperlink12105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https://ar.wikipedia.org/wiki/%D8%A7%D9%84%D8%A8%D9%86%D9%83_%D8%A7%D9%84%D8%AF </w:t>
        </w:r>
      </w:hyperlink>
      <w:hyperlink r:id="hyperlink12106">
        <w:r>
          <w:rPr>
            <w:rFonts w:cs="Calibri" w:hAnsi="Calibri" w:eastAsia="Calibri" w:ascii="Calibri"/>
            <w:color w:val="0000ff"/>
            <w:u w:val="single" w:color="0000ff"/>
          </w:rPr>
          <w:t xml:space="preserve">%D9%88%D9%84%D9%8A</w:t>
        </w:r>
      </w:hyperlink>
      <w:hyperlink r:id="hyperlink12106">
        <w:r>
          <w:rPr>
            <w:rFonts w:cs="Arial" w:hAnsi="Arial" w:eastAsia="Arial" w:ascii="Arial"/>
          </w:rPr>
          <w:t xml:space="preserve">.</w:t>
        </w:r>
      </w:hyperlink>
      <w:r>
        <w:rPr/>
        <w:t xml:space="preserve">2</w:t>
      </w:r>
      <w:r>
        <w:rPr>
          <w:szCs w:val="20"/>
          <w:rtl/>
        </w:rPr>
        <w:t xml:space="preserve">ة</w:t>
      </w:r>
      <w:r>
        <w:rPr/>
        <w:t xml:space="preserve">2</w:t>
      </w:r>
      <w:r>
        <w:rPr>
          <w:rFonts w:cs="Calibri" w:hAnsi="Calibri" w:eastAsia="Calibri" w:ascii="Calibri"/>
        </w:rPr>
        <w:t xml:space="preserve">ϭ</w:t>
      </w:r>
      <w:r>
        <w:rPr/>
        <w:t xml:space="preserve">-</w:t>
      </w:r>
      <w:r>
        <w:rPr>
          <w:szCs w:val="20"/>
          <w:rtl/>
        </w:rPr>
        <w:t xml:space="preserve">لبن ئل ليئ يكيبي يائبتا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</w:rPr>
        <w:t xml:space="preserve"> </w:t>
      </w:r>
      <w:r>
        <w:rPr>
          <w:rFonts w:cs="Calibri" w:hAnsi="Calibri" w:eastAsia="Calibri" w:ascii="Calibri"/>
        </w:rPr>
        <w:t xml:space="preserve"> </w:t>
      </w:r>
    </w:p>
  </w:footnote>
  <w:footnote w:id="123">
    <w:p>
      <w:pPr>
        <w:pStyle w:val="footnote description"/>
        <w:spacing w:before="0" w:after="0" w:line="268" w:lineRule="auto"/>
        <w:ind w:left="293" w:right="105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12390">
        <w:r>
          <w:rPr>
            <w:rFonts w:cs="Arial" w:hAnsi="Arial" w:eastAsia="Arial" w:ascii="Arial"/>
          </w:rPr>
          <w:t xml:space="preserve"/>
        </w:r>
      </w:hyperlink>
      <w:hyperlink r:id="hyperlink1239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https://ar.wikipedia.org/wiki/%D8%B5%D9%86%D8%AF%D9%88%D9%82_%D8%A7%D9%84%D9%86 </w:t>
        </w:r>
      </w:hyperlink>
      <w:hyperlink r:id="hyperlink12392">
        <w:r>
          <w:rPr>
            <w:rFonts w:cs="Calibri" w:hAnsi="Calibri" w:eastAsia="Calibri" w:ascii="Calibri"/>
            <w:color w:val="0000ff"/>
            <w:u w:val="single" w:color="0000ff"/>
          </w:rPr>
          <w:t xml:space="preserve">%D9%82%D8%AF_%D8%A7%D9%84%D8%AF%D9%88%D9%84%D9%8A</w:t>
        </w:r>
      </w:hyperlink>
      <w:hyperlink r:id="hyperlink12392">
        <w:r>
          <w:rPr/>
          <w:t xml:space="preserve">-</w:t>
        </w:r>
      </w:hyperlink>
      <w:r>
        <w:rPr>
          <w:szCs w:val="20"/>
          <w:rtl/>
        </w:rPr>
        <w:t xml:space="preserve">صن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ئلنق ئل ليئ يكيبي يائبتا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</w:rPr>
        <w:t xml:space="preserve"> </w:t>
      </w:r>
    </w:p>
  </w:footnote>
  <w:footnote w:id="124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بنئمنظ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432</w:t>
      </w:r>
      <w:r>
        <w:rPr>
          <w:szCs w:val="20"/>
          <w:rtl/>
        </w:rPr>
        <w:t xml:space="preserve">بئ</w:t>
      </w:r>
    </w:p>
  </w:footnote>
  <w:footnote w:id="125">
    <w:p>
      <w:pPr>
        <w:pStyle w:val="footnote description"/>
        <w:tabs>
          <w:tab w:val="center" w:pos="3904"/>
          <w:tab w:val="center" w:pos="5317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ئشهابئل ين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ئلبيا ئيئتف</w:t>
      </w:r>
      <w:r>
        <w:rPr>
          <w:szCs w:val="20"/>
          <w:rtl/>
        </w:rPr>
        <w:t xml:space="preserve">سي ئغ ي ئلق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ئل حاب ئلل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992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26">
    <w:p>
      <w:pPr>
        <w:pStyle w:val="footnote description"/>
        <w:tabs>
          <w:tab w:val="center" w:pos="3700"/>
          <w:tab w:val="center" w:pos="4789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ئمختا ئل حا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ئما ئح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ئلبنا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ئلكت ئ لعلمي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</w:t>
      </w:r>
      <w:r>
        <w:rPr>
          <w:rFonts w:cs="Arial" w:hAnsi="Arial" w:eastAsia="Arial" w:ascii="Arial"/>
          <w:szCs w:val="20"/>
          <w:rtl/>
        </w:rPr>
        <w:t xml:space="preserve">(.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2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لفتياني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ئتيسي ئ</w:t>
      </w:r>
      <w:r>
        <w:rPr>
          <w:szCs w:val="20"/>
          <w:rtl/>
        </w:rPr>
        <w:t xml:space="preserve">محج ب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ئكي ئتحا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ئآخ ين؟ئلح ئتا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 مفاهي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عما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ئبي ئ فكا ئل 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39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28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 يلي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ئحص ئبن ئعب ئ ل حمنبئ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29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30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حما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ئسهيل ئبن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بنئ لعاب ينبئ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31">
    <w:p>
      <w:pPr>
        <w:pStyle w:val="footnote description"/>
        <w:tabs>
          <w:tab w:val="center" w:pos="1343"/>
        </w:tabs>
        <w:bidi w:val="1"/>
        <w:spacing w:before="0" w:after="1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ئ</w:t>
      </w:r>
    </w:p>
  </w:footnote>
  <w:footnote w:id="132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</w:t>
      </w:r>
      <w:r>
        <w:rPr>
          <w:szCs w:val="20"/>
          <w:rtl/>
        </w:rPr>
        <w:t xml:space="preserve">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29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33">
    <w:p>
      <w:pPr>
        <w:pStyle w:val="footnote description"/>
        <w:bidi w:val="1"/>
        <w:spacing w:before="0" w:after="0" w:line="241" w:lineRule="auto"/>
        <w:ind w:left="43" w:right="264" w:hanging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ئبن ئمحم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تئ ث ئستخ مئ سائلئلت صلئلح يث ئعل ئلح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ئلهات ئلج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لشبك ئ لعنكب تي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ان 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سال ئ</w:t>
      </w:r>
      <w:r>
        <w:rPr>
          <w:szCs w:val="20"/>
          <w:rtl/>
        </w:rPr>
        <w:t xml:space="preserve">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مملك ئلع بي ئلسع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ئمل ئسع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52</w:t>
      </w:r>
      <w:r>
        <w:rPr>
          <w:szCs w:val="20"/>
          <w:rtl/>
        </w:rPr>
        <w:t xml:space="preserve">بئ</w:t>
      </w:r>
      <w:r>
        <w:rPr>
          <w:rFonts w:cs="Sakkal Majalla" w:hAnsi="Sakkal Majalla" w:eastAsia="Sakkal Majalla" w:ascii="Sakkal Majalla"/>
          <w:i w:val="1"/>
          <w:iCs/>
          <w:szCs w:val="20"/>
          <w:vertAlign w:val="superscript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حما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ئسهيل ئبن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ينئ لعاب ينئ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ةت</w:t>
      </w:r>
      <w:r>
        <w:rPr>
          <w:szCs w:val="20"/>
          <w:rtl/>
        </w:rPr>
        <w:t xml:space="preserve">بئ</w:t>
      </w:r>
    </w:p>
  </w:footnote>
  <w:footnote w:id="134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35">
    <w:p>
      <w:pPr>
        <w:pStyle w:val="footnote description"/>
        <w:tabs>
          <w:tab w:val="center" w:pos="2719"/>
          <w:tab w:val="center" w:pos="6198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لهاج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ئتهانيئ ل ش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ئغا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لعب ئ لغف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 ق ئلح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ئبي ئل ل ينئ بنا ئيئ ل ئلك 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ئتئ</w:t>
      </w:r>
      <w:r>
        <w:rPr>
          <w:szCs w:val="20"/>
          <w:rtl/>
        </w:rPr>
        <w:t xml:space="preserve">ب ي ئ نفسي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</w:p>
    <w:p>
      <w:pPr>
        <w:pStyle w:val="footnote description"/>
        <w:bidi w:val="1"/>
        <w:spacing w:before="0" w:after="0" w:line="259" w:lineRule="auto"/>
        <w:ind w:left="130"/>
      </w:pPr>
      <w:r>
        <w:rPr>
          <w:szCs w:val="20"/>
        </w:rPr>
        <w:t xml:space="preserve">89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ئكت 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كلي ئل بي ئبال قا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36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 ئلي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ئحص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 ئتث</w:t>
      </w:r>
      <w:r>
        <w:rPr>
          <w:szCs w:val="20"/>
          <w:rtl/>
        </w:rPr>
        <w:t xml:space="preserve">-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ثبب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37">
    <w:p>
      <w:pPr>
        <w:pStyle w:val="footnote description"/>
        <w:bidi w:val="1"/>
        <w:spacing w:before="0" w:after="0" w:line="260" w:lineRule="auto"/>
        <w:ind w:left="2" w:right="264" w:hanging="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لص يقيبئسح ئبن ئعب ئل ح</w:t>
      </w:r>
      <w:r>
        <w:rPr>
          <w:szCs w:val="20"/>
          <w:rtl/>
        </w:rPr>
        <w:t xml:space="preserve">من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ئمكان ئلح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مع قات ئيئتنشئ ئ بنا ئيئ س ئلسع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مملك ئلع بي ئلسع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ك ئمل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ئعب ئلع ي ئ</w:t>
      </w:r>
      <w:r>
        <w:rPr>
          <w:szCs w:val="20"/>
          <w:rtl/>
        </w:rPr>
        <w:t xml:space="preserve">للح ئل طن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38</w:t>
      </w:r>
      <w:r>
        <w:rPr>
          <w:szCs w:val="20"/>
          <w:rtl/>
        </w:rPr>
        <w:t xml:space="preserve">-</w:t>
      </w:r>
      <w:r>
        <w:rPr>
          <w:szCs w:val="20"/>
        </w:rPr>
        <w:t xml:space="preserve">42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38">
    <w:p>
      <w:pPr>
        <w:pStyle w:val="footnote description"/>
        <w:tabs>
          <w:tab w:val="center" w:pos="2770"/>
          <w:tab w:val="center" w:pos="5945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ك يم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ئتئلح ئبي ئآبا ئ بنا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</w:t>
      </w:r>
      <w:r>
        <w:rPr>
          <w:szCs w:val="20"/>
          <w:rtl/>
        </w:rPr>
        <w:t xml:space="preserve">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 ه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ئلعل مئاجتماعي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بئ</w:t>
      </w:r>
    </w:p>
  </w:footnote>
  <w:footnote w:id="139">
    <w:p>
      <w:pPr>
        <w:pStyle w:val="footnote description"/>
        <w:tabs>
          <w:tab w:val="center" w:pos="232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ل ئلي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ئحص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ئثةت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40">
    <w:p>
      <w:pPr>
        <w:pStyle w:val="footnote description"/>
        <w:tabs>
          <w:tab w:val="center" w:pos="1214"/>
          <w:tab w:val="center" w:pos="2383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ك يم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44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41">
    <w:p>
      <w:pPr>
        <w:pStyle w:val="footnote description"/>
        <w:tabs>
          <w:tab w:val="center" w:pos="235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 ئلي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ئحص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بئ</w:t>
      </w:r>
    </w:p>
  </w:footnote>
  <w:footnote w:id="142">
    <w:p>
      <w:pPr>
        <w:pStyle w:val="footnote description"/>
        <w:bidi w:val="1"/>
        <w:spacing w:before="0" w:after="0" w:line="257" w:lineRule="auto"/>
        <w:ind w:left="0" w:right="26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ئهال ئحاجيئعب ئ ل حمن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ئتئلتنشئ ئ س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ئللم هقي ئيئض ئت ثي ئم ق ئلت صلئاجتماعيت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ئع بي ئيئ ل بي ئ عل ئ</w:t>
      </w:r>
      <w:r>
        <w:rPr>
          <w:szCs w:val="20"/>
          <w:rtl/>
        </w:rPr>
        <w:t xml:space="preserve">لنف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ث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ي 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35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43">
    <w:p>
      <w:pPr>
        <w:pStyle w:val="footnote description"/>
        <w:bidi w:val="1"/>
        <w:spacing w:before="0" w:after="0" w:line="244" w:lineRule="auto"/>
        <w:ind w:left="42" w:right="266" w:hanging="4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كتان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عا ئعم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 سائلئلت صلئاجتماعيئ ث هائعل ئ س ئ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ئفقهي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فلسطي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ئلنجا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 طني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</w:t>
      </w:r>
      <w:r>
        <w:rPr>
          <w:szCs w:val="20"/>
          <w:rtl/>
        </w:rPr>
        <w:t xml:space="preserve">لعليا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ث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بئ</w:t>
      </w:r>
    </w:p>
  </w:footnote>
  <w:footnote w:id="144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ئهال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529</w:t>
      </w:r>
      <w:r>
        <w:rPr>
          <w:szCs w:val="20"/>
          <w:rtl/>
        </w:rPr>
        <w:t xml:space="preserve">بئ</w:t>
      </w:r>
    </w:p>
  </w:footnote>
  <w:footnote w:id="145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سا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ئحل ئخض 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345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46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حسن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ئهال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53</w:t>
      </w:r>
      <w:r>
        <w:rPr>
          <w:szCs w:val="20"/>
          <w:rtl/>
        </w:rPr>
        <w:t xml:space="preserve">ب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47">
    <w:p>
      <w:pPr>
        <w:pStyle w:val="footnote description"/>
        <w:spacing w:before="0" w:after="0" w:line="278" w:lineRule="auto"/>
        <w:ind w:left="293" w:right="46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20308">
        <w:r>
          <w:rPr>
            <w:rFonts w:cs="Arial" w:hAnsi="Arial" w:eastAsia="Arial" w:ascii="Arial"/>
          </w:rPr>
          <w:t xml:space="preserve"/>
        </w:r>
      </w:hyperlink>
      <w:hyperlink r:id="hyperlink20309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https://ar.wikipedia.org/wiki/%D9%88%D8%B3%D8%A7%D8%A6%D9%84_%D8%AA%D9%88%D87% </w:t>
        </w:r>
      </w:hyperlink>
      <w:hyperlink r:id="hyperlink20310">
        <w:r>
          <w:rPr>
            <w:rFonts w:cs="Calibri" w:hAnsi="Calibri" w:eastAsia="Calibri" w:ascii="Calibri"/>
            <w:color w:val="0000ff"/>
            <w:u w:val="single" w:color="0000ff"/>
          </w:rPr>
          <w:t xml:space="preserve">D8%B5%D9%84_%D8%A7%D8%AC%D8%AA%D9%85%D8%A7%D8%B9%D9%8A</w:t>
        </w:r>
      </w:hyperlink>
      <w:hyperlink r:id="hyperlink20310">
        <w:r>
          <w:rPr>
            <w:rFonts w:cs="Arial" w:hAnsi="Arial" w:eastAsia="Arial" w:ascii="Arial"/>
          </w:rPr>
          <w:t xml:space="preserve"> </w:t>
        </w:r>
      </w:hyperlink>
      <w:hyperlink r:id="hyperlink20311">
        <w:r>
          <w:rPr>
            <w:rFonts w:cs="Arial" w:hAnsi="Arial" w:eastAsia="Arial" w:ascii="Arial"/>
            <w:color w:val="0000ff"/>
            <w:szCs w:val="20"/>
            <w:u w:val="single" w:color="0000ff"/>
            <w:rtl/>
          </w:rPr>
          <w:t xml:space="preserve">موق</w:t>
        </w:r>
      </w:hyperlink>
      <w:hyperlink r:id="hyperlink20311">
        <w:r>
          <w:rPr>
            <w:rFonts w:cs="Arial" w:hAnsi="Arial" w:eastAsia="Arial" w:ascii="Arial"/>
            <w:color w:val="0000ff"/>
            <w:szCs w:val="20"/>
            <w:u w:val="single" w:color="0000ff"/>
            <w:rtl/>
          </w:rPr>
          <w:t xml:space="preserve">ع</w:t>
        </w:r>
      </w:hyperlink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وس ئل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التواصل</w:t>
      </w:r>
    </w:p>
    <w:p>
      <w:pPr>
        <w:pStyle w:val="footnote description"/>
        <w:bidi w:val="1"/>
        <w:spacing w:before="0" w:after="14" w:line="259" w:lineRule="auto"/>
        <w:ind w:left="0" w:right="293"/>
        <w:jc w:val="right"/>
      </w:pPr>
      <w:r>
        <w:rPr>
          <w:rFonts w:cs="Calibri" w:hAnsi="Calibri" w:eastAsia="Calibri" w:ascii="Calibri"/>
          <w:szCs w:val="20"/>
          <w:rtl/>
        </w:rPr>
        <w:t xml:space="preserve"> </w:t>
      </w:r>
      <w:r>
        <w:rPr>
          <w:szCs w:val="20"/>
          <w:rtl/>
        </w:rPr>
        <w:t xml:space="preserve">اجتماعيئعل ئ يكيبي يائم س ع ئلح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الدخول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Calibri" w:hAnsi="Calibri" w:eastAsia="Calibri" w:ascii="Calibri"/>
        </w:rPr>
        <w:t xml:space="preserve">ϮϬϮϬ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ϳ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ϭ</w:t>
      </w:r>
    </w:p>
  </w:footnote>
  <w:footnote w:id="148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28</w:t>
      </w:r>
      <w:r>
        <w:rPr>
          <w:szCs w:val="20"/>
          <w:rtl/>
        </w:rPr>
        <w:t xml:space="preserve">بئ</w:t>
      </w:r>
    </w:p>
  </w:footnote>
  <w:footnote w:id="149">
    <w:p>
      <w:pPr>
        <w:pStyle w:val="footnote description"/>
        <w:bidi w:val="1"/>
        <w:spacing w:before="0" w:after="0" w:line="257" w:lineRule="auto"/>
        <w:ind w:left="0" w:right="283" w:firstLine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مضا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ئعصامئجاب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نعكاسا ئشبكا ئ لت صلئاجتماعيئعل ئ ظائ ئ لضب 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ئكمائي هائطلب ئلجامعا ئلسع 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ئجامع ئلق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مفت ح ئلأبحا ئ</w:t>
      </w:r>
      <w:r>
        <w:rPr>
          <w:szCs w:val="20"/>
          <w:rtl/>
        </w:rPr>
        <w:t xml:space="preserve">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 ل ب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ئتش ينئ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فلسطي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49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50">
    <w:p>
      <w:pPr>
        <w:pStyle w:val="footnote description"/>
        <w:spacing w:before="0" w:after="0" w:line="292" w:lineRule="auto"/>
        <w:ind w:left="29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20730">
        <w:r>
          <w:rPr>
            <w:rFonts w:cs="Arial" w:hAnsi="Arial" w:eastAsia="Arial" w:ascii="Arial"/>
          </w:rPr>
          <w:t xml:space="preserve"/>
        </w:r>
      </w:hyperlink>
      <w:hyperlink r:id="hyperlink2073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https://ar.wikipedia.org/wiki/%D8%A3%D8%AC%D9%8A%D8%A7%D9%84_%D8%A7%D9%84%D9%88</w:t>
        </w:r>
      </w:hyperlink>
    </w:p>
    <w:p>
      <w:pPr>
        <w:pStyle w:val="footnote description"/>
        <w:bidi w:val="1"/>
        <w:spacing w:before="0" w:after="69" w:line="259" w:lineRule="auto"/>
        <w:ind w:left="0" w:right="293"/>
        <w:jc w:val="right"/>
      </w:pP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موقع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أجي ل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الوي</w:t>
      </w:r>
      <w:r>
        <w:rPr>
          <w:rFonts w:cs="Arial" w:hAnsi="Arial" w:eastAsia="Arial" w:ascii="Arial"/>
          <w:szCs w:val="20"/>
          <w:rtl/>
        </w:rPr>
        <w:t xml:space="preserve"> – </w:t>
      </w:r>
      <w:r>
        <w:rPr>
          <w:rFonts w:cs="Arial" w:hAnsi="Arial" w:eastAsia="Arial" w:ascii="Arial"/>
          <w:szCs w:val="20"/>
          <w:rtl/>
        </w:rPr>
        <w:t xml:space="preserve">ويكيبيدي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الموسوع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الحرة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بت ريخ</w:t>
      </w:r>
      <w:r>
        <w:rPr>
          <w:rFonts w:cs="Arial" w:hAnsi="Arial" w:eastAsia="Arial" w:ascii="Arial"/>
          <w:szCs w:val="20"/>
          <w:rtl/>
        </w:rPr>
        <w:t xml:space="preserve"> </w:t>
      </w:r>
      <w:hyperlink r:id="hyperlink20732">
        <w:r>
          <w:rPr>
            <w:rFonts w:cs="Calibri" w:hAnsi="Calibri" w:eastAsia="Calibri" w:ascii="Calibri"/>
            <w:color w:val="0000ff"/>
            <w:u w:val="single" w:color="0000ff"/>
          </w:rPr>
          <w:t xml:space="preserve">%D9%8A%D8%A8</w:t>
        </w:r>
      </w:hyperlink>
      <w:hyperlink r:id="hyperlink20732">
        <w:r>
          <w:rPr>
            <w:rFonts w:cs="Arial" w:hAnsi="Arial" w:eastAsia="Arial" w:ascii="Arial"/>
          </w:rPr>
          <w:t xml:space="preserve">.</w:t>
        </w:r>
      </w:hyperlink>
      <w:r>
        <w:rPr>
          <w:rFonts w:cs="Calibri" w:hAnsi="Calibri" w:eastAsia="Calibri" w:ascii="Calibri"/>
        </w:rPr>
        <w:t xml:space="preserve">ϮϬϮϭ</w:t>
      </w:r>
      <w:r>
        <w:rPr>
          <w:rFonts w:cs="Arial" w:hAnsi="Arial" w:eastAsia="Arial" w:ascii="Arial"/>
        </w:rPr>
        <w:t xml:space="preserve">-</w:t>
      </w:r>
      <w:r>
        <w:rPr>
          <w:rFonts w:cs="Calibri" w:hAnsi="Calibri" w:eastAsia="Calibri" w:ascii="Calibri"/>
        </w:rPr>
        <w:t xml:space="preserve">ϭ</w:t>
      </w:r>
      <w:r>
        <w:rPr>
          <w:rFonts w:cs="Arial" w:hAnsi="Arial" w:eastAsia="Arial" w:ascii="Arial"/>
        </w:rPr>
        <w:t xml:space="preserve">-</w:t>
      </w:r>
      <w:r>
        <w:rPr>
          <w:rFonts w:cs="Calibri" w:hAnsi="Calibri" w:eastAsia="Calibri" w:ascii="Calibri"/>
        </w:rPr>
        <w:t xml:space="preserve">ϰ</w:t>
      </w:r>
    </w:p>
  </w:footnote>
  <w:footnote w:id="151">
    <w:p>
      <w:pPr>
        <w:pStyle w:val="footnote description"/>
        <w:bidi w:val="1"/>
        <w:spacing w:before="0" w:after="0" w:line="257" w:lineRule="auto"/>
        <w:ind w:left="46" w:right="264" w:hanging="46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</w:t>
      </w:r>
      <w:r>
        <w:rPr>
          <w:szCs w:val="20"/>
          <w:rtl/>
        </w:rPr>
        <w:t xml:space="preserve">كحلئ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ئحليم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ث ئستخ مئم ق ئلت صلئاجتماعيئيئ لعاقا ئ س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لفي ئب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ئنم جً</w:t>
      </w:r>
      <w:r>
        <w:rPr>
          <w:szCs w:val="20"/>
          <w:rtl/>
        </w:rPr>
        <w:t xml:space="preserve">ات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ئلج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</w:t>
      </w:r>
      <w:r>
        <w:rPr>
          <w:szCs w:val="20"/>
          <w:rtl/>
        </w:rPr>
        <w:t xml:space="preserve">يا ئعاش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ئلحلف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35</w:t>
      </w:r>
      <w:r>
        <w:rPr>
          <w:rFonts w:cs="Arial" w:hAnsi="Arial" w:eastAsia="Arial" w:ascii="Arial"/>
          <w:szCs w:val="20"/>
          <w:rtl/>
        </w:rPr>
        <w:t xml:space="preserve">. 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52">
    <w:p>
      <w:pPr>
        <w:pStyle w:val="footnote description"/>
        <w:spacing w:before="0" w:after="1" w:line="259" w:lineRule="auto"/>
        <w:ind w:left="0" w:right="42"/>
        <w:jc w:val="right"/>
      </w:pPr>
      <w:r>
        <w:rPr>
          <w:rStyle w:val="footnote mark"/>
        </w:rPr>
        <w:footnoteRef/>
      </w:r>
      <w:r>
        <w:t xml:space="preserve"/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</w:rPr>
        <w:t xml:space="preserve">. </w:t>
      </w:r>
      <w:r>
        <w:rPr>
          <w:rFonts w:cs="Arial" w:hAnsi="Arial" w:eastAsia="Arial" w:ascii="Arial"/>
          <w:szCs w:val="20"/>
          <w:rtl/>
        </w:rPr>
        <w:t xml:space="preserve">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ويكيبيدي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الموسوع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الحرة</w:t>
      </w:r>
      <w:r>
        <w:rPr>
          <w:rFonts w:cs="Arial" w:hAnsi="Arial" w:eastAsia="Arial" w:ascii="Arial"/>
        </w:rPr>
        <w:t xml:space="preserve"> </w:t>
      </w:r>
      <w:r>
        <w:rPr>
          <w:rFonts w:cs="Calibri" w:hAnsi="Calibri" w:eastAsia="Calibri" w:ascii="Calibri"/>
        </w:rPr>
        <w:t xml:space="preserve">Ϯ</w:t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وي</w:t>
      </w:r>
      <w:hyperlink r:id="hyperlink21071">
        <w:r>
          <w:rPr>
            <w:rFonts w:cs="Arial" w:hAnsi="Arial" w:eastAsia="Arial" w:ascii="Arial"/>
          </w:rPr>
          <w:t xml:space="preserve"> </w:t>
        </w:r>
      </w:hyperlink>
      <w:hyperlink r:id="hyperlink2107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https://ar.wikipedia.org/wiki/%D9%88%D9%8A%D8%A8_2.0</w:t>
        </w:r>
      </w:hyperlink>
      <w:hyperlink r:id="hyperlink21071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-</w:t>
      </w:r>
    </w:p>
  </w:footnote>
  <w:footnote w:id="153">
    <w:p>
      <w:pPr>
        <w:pStyle w:val="footnote description"/>
        <w:bidi w:val="1"/>
        <w:spacing w:before="0" w:after="0" w:line="245" w:lineRule="auto"/>
        <w:ind w:left="0" w:right="262" w:hanging="0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ئتعاق ئلن جسي ئباإ ما ئعل ئشبك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ئلت صلئاجتماعيئت لفي ئب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تئل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م هقي ئلج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ئمي ني ئعل ئعين</w:t>
      </w:r>
      <w:r>
        <w:rPr>
          <w:szCs w:val="20"/>
          <w:rtl/>
        </w:rPr>
        <w:t xml:space="preserve">ئمنئتامي ئ</w:t>
      </w:r>
      <w:r>
        <w:rPr>
          <w:szCs w:val="20"/>
          <w:rtl/>
        </w:rPr>
        <w:t xml:space="preserve">لسن ئلثاني ئثان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ئبم ين ئسك هتئ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</w:t>
      </w:r>
      <w:r>
        <w:rPr>
          <w:szCs w:val="20"/>
          <w:rtl/>
        </w:rPr>
        <w:t xml:space="preserve">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ئمحم ئخضي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ئبسك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ئلعل مئإنساني ئ 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بئئ</w:t>
      </w:r>
    </w:p>
  </w:footnote>
  <w:footnote w:id="154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ةةت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55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ةةت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56">
    <w:p>
      <w:pPr>
        <w:pStyle w:val="footnote description"/>
        <w:bidi w:val="1"/>
        <w:spacing w:before="0" w:after="4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ةةت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57">
    <w:p>
      <w:pPr>
        <w:pStyle w:val="footnote description"/>
        <w:tabs>
          <w:tab w:val="center" w:pos="3249"/>
          <w:tab w:val="center" w:pos="4470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تق ي ئاعامئاجتماعيبئ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بئكلي ئ بيئلإ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ئلحك مي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ئإص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ئلثاني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ص</w:t>
      </w:r>
      <w:r>
        <w:rPr>
          <w:rFonts w:cs="Calibri" w:hAnsi="Calibri" w:eastAsia="Calibri" w:ascii="Calibri"/>
        </w:rPr>
        <w:t xml:space="preserve">ϭ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58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42</w:t>
      </w:r>
      <w:r>
        <w:rPr>
          <w:szCs w:val="20"/>
          <w:rtl/>
        </w:rPr>
        <w:t xml:space="preserve">بئ</w:t>
      </w:r>
    </w:p>
  </w:footnote>
  <w:footnote w:id="159">
    <w:p>
      <w:pPr>
        <w:pStyle w:val="footnote description"/>
        <w:bidi w:val="1"/>
        <w:spacing w:before="0" w:after="11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ئهال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بئ</w:t>
      </w:r>
    </w:p>
  </w:footnote>
  <w:footnote w:id="160">
    <w:p>
      <w:pPr>
        <w:pStyle w:val="footnote description"/>
        <w:spacing w:before="0" w:after="0" w:line="259" w:lineRule="auto"/>
        <w:ind w:left="0" w:right="42"/>
        <w:jc w:val="right"/>
      </w:pPr>
      <w:r>
        <w:rPr>
          <w:rStyle w:val="footnote mark"/>
        </w:rPr>
        <w:footnoteRef/>
      </w:r>
      <w:r>
        <w:t xml:space="preserve"/>
      </w:r>
      <w:r>
        <w:rPr>
          <w:rFonts w:cs="Calibri" w:hAnsi="Calibri" w:eastAsia="Calibri" w:ascii="Calibri"/>
        </w:rPr>
        <w:t xml:space="preserve"> </w:t>
      </w:r>
      <w:r>
        <w:rPr>
          <w:rFonts w:cs="Arial" w:hAnsi="Arial" w:eastAsia="Arial" w:ascii="Arial"/>
        </w:rPr>
        <w:t xml:space="preserve">.</w:t>
      </w:r>
      <w:r>
        <w:rPr>
          <w:rFonts w:cs="Calibri" w:hAnsi="Calibri" w:eastAsia="Calibri" w:ascii="Calibri"/>
        </w:rPr>
        <w:t xml:space="preserve">ϮϬϮϬ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ϲ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ϯϬ</w:t>
      </w:r>
      <w:r>
        <w:rPr>
          <w:rFonts w:cs="Arial" w:hAnsi="Arial" w:eastAsia="Arial" w:ascii="Arial"/>
        </w:rPr>
        <w:t xml:space="preserve"> ،</w:t>
      </w:r>
      <w:hyperlink r:id="hyperlink22217">
        <w:r>
          <w:rPr>
            <w:rFonts w:cs="Calibri" w:hAnsi="Calibri" w:eastAsia="Calibri" w:ascii="Calibri"/>
          </w:rPr>
          <w:t xml:space="preserve"> </w:t>
        </w:r>
      </w:hyperlink>
      <w:hyperlink r:id="hyperlink2221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https://ar.wikipedia.org/wiki/%D9%81%D9%8A%D8%B3%D8%A8%D9%88%D9%83</w:t>
        </w:r>
      </w:hyperlink>
      <w:hyperlink r:id="hyperlink22217">
        <w:r>
          <w:rPr>
            <w:rFonts w:cs="Arial" w:hAnsi="Arial" w:eastAsia="Arial" w:ascii="Arial"/>
          </w:rPr>
          <w:t xml:space="preserve">-</w:t>
        </w:r>
      </w:hyperlink>
    </w:p>
  </w:footnote>
  <w:footnote w:id="161">
    <w:p>
      <w:pPr>
        <w:pStyle w:val="footnote description"/>
        <w:spacing w:before="0" w:after="0" w:line="259" w:lineRule="auto"/>
        <w:ind w:left="0" w:right="43"/>
        <w:jc w:val="right"/>
      </w:pPr>
      <w:r>
        <w:rPr>
          <w:rStyle w:val="footnote mark"/>
        </w:rPr>
        <w:footnoteRef/>
      </w:r>
      <w:r>
        <w:t xml:space="preserve"/>
      </w:r>
      <w:r>
        <w:rPr>
          <w:rFonts w:cs="Sakkal Majalla" w:hAnsi="Sakkal Majalla" w:eastAsia="Sakkal Majalla" w:ascii="Sakkal Majalla"/>
          <w:i w:val="1"/>
        </w:rPr>
        <w:t xml:space="preserve"> </w:t>
      </w:r>
      <w:r>
        <w:rPr/>
        <w:t xml:space="preserve">2</w:t>
      </w:r>
      <w:r>
        <w:rPr>
          <w:szCs w:val="20"/>
          <w:rtl/>
        </w:rPr>
        <w:t xml:space="preserve">ل ت ئبئعل ئ يكيبي يائتا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تة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rFonts w:cs="Sakkal Majalla" w:hAnsi="Sakkal Majalla" w:eastAsia="Sakkal Majalla" w:ascii="Sakkal Majalla"/>
          <w:i w:val="1"/>
        </w:rPr>
        <w:t xml:space="preserve"> </w:t>
      </w:r>
      <w:r>
        <w:rPr>
          <w:rFonts w:cs="Sakkal Majalla" w:hAnsi="Sakkal Majalla" w:eastAsia="Sakkal Majalla" w:ascii="Sakkal Majalla"/>
          <w:i w:val="1"/>
        </w:rPr>
        <w:t xml:space="preserve">https://ar.wikipedia.org/wiki/%D9%88%D8%A7%D8%AA%D8%B3%D8%A7%D8%A8</w:t>
      </w:r>
      <w:r>
        <w:rPr/>
        <w:t xml:space="preserve">-</w:t>
      </w:r>
    </w:p>
  </w:footnote>
  <w:footnote w:id="162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تة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63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  <w:rtl/>
        </w:rPr>
        <w:t xml:space="preserve">تةثة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64">
    <w:p>
      <w:pPr>
        <w:pStyle w:val="footnote description"/>
        <w:spacing w:before="0" w:after="1" w:line="259" w:lineRule="auto"/>
        <w:ind w:left="0" w:right="42"/>
        <w:jc w:val="right"/>
      </w:pPr>
      <w:r>
        <w:rPr>
          <w:rStyle w:val="footnote mark"/>
        </w:rPr>
        <w:footnoteRef/>
      </w:r>
      <w:r>
        <w:t xml:space="preserve"/>
      </w:r>
      <w:r>
        <w:rPr>
          <w:rFonts w:cs="Calibri" w:hAnsi="Calibri" w:eastAsia="Calibri" w:ascii="Calibri"/>
        </w:rPr>
        <w:t xml:space="preserve"> </w:t>
      </w:r>
      <w:r>
        <w:rPr>
          <w:rFonts w:cs="Arial" w:hAnsi="Arial" w:eastAsia="Arial" w:ascii="Arial"/>
        </w:rPr>
        <w:t xml:space="preserve">.</w:t>
      </w:r>
      <w:r>
        <w:rPr>
          <w:rFonts w:cs="Calibri" w:hAnsi="Calibri" w:eastAsia="Calibri" w:ascii="Calibri"/>
        </w:rPr>
        <w:t xml:space="preserve">ϮϬϮϬ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ϵ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Ϯ</w:t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بت ريخ</w:t>
      </w:r>
      <w:hyperlink r:id="hyperlink23027">
        <w:r>
          <w:rPr>
            <w:rFonts w:cs="Arial" w:hAnsi="Arial" w:eastAsia="Arial" w:ascii="Arial"/>
          </w:rPr>
          <w:t xml:space="preserve"> </w:t>
        </w:r>
      </w:hyperlink>
      <w:hyperlink r:id="hyperlink2302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https://ar.wikipedia.org/wiki/%D8%AA%D9%88%D9%8A%D8%AA%D8%B1</w:t>
        </w:r>
      </w:hyperlink>
      <w:hyperlink r:id="hyperlink23027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</w:rPr>
        <w:t xml:space="preserve">-</w:t>
      </w:r>
    </w:p>
  </w:footnote>
  <w:footnote w:id="165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  <w:rtl/>
        </w:rPr>
        <w:t xml:space="preserve">تتة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66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ةئ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6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حام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 ها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68">
    <w:p>
      <w:pPr>
        <w:pStyle w:val="footnote description"/>
        <w:tabs>
          <w:tab w:val="center" w:pos="6101"/>
          <w:tab w:val="center" w:pos="7495"/>
          <w:tab w:val="center" w:pos="8063"/>
        </w:tabs>
        <w:bidi w:val="1"/>
        <w:spacing w:before="0" w:after="22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كامل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ئسل ئحسي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 ما ئان ن ئ عاقت ئبال فعي ئنح ئلتحصيلئ 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ئطلب ئجامع ئ ياليت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ئلفت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ئكان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</w:p>
    <w:p>
      <w:pPr>
        <w:pStyle w:val="footnote description"/>
        <w:spacing w:before="0" w:after="0" w:line="259" w:lineRule="auto"/>
        <w:ind w:left="0" w:right="223"/>
        <w:jc w:val="right"/>
      </w:pPr>
      <w:r>
        <w:rPr>
          <w:rFonts w:cs="Calibri" w:hAnsi="Calibri" w:eastAsia="Calibri" w:ascii="Calibri"/>
        </w:rPr>
        <w:t xml:space="preserve"> </w:t>
      </w:r>
      <w:r>
        <w:rPr>
          <w:rFonts w:cs="Arial" w:hAnsi="Arial" w:eastAsia="Arial" w:ascii="Arial"/>
        </w:rPr>
        <w:t xml:space="preserve">.</w:t>
      </w:r>
      <w:r>
        <w:rPr>
          <w:rFonts w:cs="Calibri" w:hAnsi="Calibri" w:eastAsia="Calibri" w:ascii="Calibri"/>
        </w:rPr>
        <w:t xml:space="preserve">Ϯϴ</w:t>
      </w:r>
    </w:p>
  </w:footnote>
  <w:footnote w:id="169">
    <w:p>
      <w:pPr>
        <w:pStyle w:val="footnote description"/>
        <w:bidi w:val="1"/>
        <w:spacing w:before="0" w:after="0" w:line="245" w:lineRule="auto"/>
        <w:ind w:left="43" w:right="264" w:hanging="43"/>
        <w:jc w:val="right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لحا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ئعب ئ لغن ئ لحا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ئعليئ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لي 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مي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ئتئمها</w:t>
      </w:r>
      <w:r>
        <w:rPr>
          <w:szCs w:val="20"/>
          <w:rtl/>
        </w:rPr>
        <w:t xml:space="preserve">ئلتعاملئ لفعا ئم ئ سائلئلت صلئاجتماعيئ لا</w:t>
      </w:r>
      <w:r>
        <w:rPr>
          <w:szCs w:val="20"/>
          <w:rtl/>
        </w:rPr>
        <w:t xml:space="preserve">م ئلطلب ئ م حل ئ لثان ي ئبالجمه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  <w:rtl/>
        </w:rPr>
        <w:t xml:space="preserve">ليمني ئ م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ئمتاكه ئلهات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 ل لي ئلل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ئل ب ي ئ لنفسي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م ك ئ ل يمق طيئلع بي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 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ئمانيا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</w:t>
      </w:r>
    </w:p>
  </w:footnote>
  <w:footnote w:id="170">
    <w:p>
      <w:pPr>
        <w:pStyle w:val="footnote description"/>
        <w:bidi w:val="1"/>
        <w:spacing w:before="0" w:after="0" w:line="241" w:lineRule="auto"/>
        <w:ind w:left="43" w:right="264" w:hanging="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ئتئعاق ئلن جسي ئباإ ما ئعل ئشبك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ئلت صلئاجتماعيئتلفي ئب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تئل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ئم هقي ئلج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ئمي ني ئعل ئعي</w:t>
      </w:r>
      <w:r>
        <w:rPr>
          <w:szCs w:val="20"/>
          <w:rtl/>
        </w:rPr>
        <w:t xml:space="preserve">ن ئمنئتامي ئ</w:t>
      </w:r>
      <w:r>
        <w:rPr>
          <w:szCs w:val="20"/>
          <w:rtl/>
        </w:rPr>
        <w:t xml:space="preserve">لسن ئلثاني ئثان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ئبم ين ئسك هت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 لعل م</w:t>
      </w:r>
      <w:r>
        <w:rPr>
          <w:szCs w:val="20"/>
          <w:rtl/>
        </w:rPr>
        <w:t xml:space="preserve">ئإنساني ئ 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ئمحم ئخضي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ئبسك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  <w:r>
        <w:rPr>
          <w:rFonts w:cs="Sakkal Majalla" w:hAnsi="Sakkal Majalla" w:eastAsia="Sakkal Majalla" w:ascii="Sakkal Majalla"/>
          <w:i w:val="1"/>
          <w:iCs/>
          <w:szCs w:val="20"/>
          <w:vertAlign w:val="superscript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ئهلل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بئ</w:t>
      </w:r>
    </w:p>
  </w:footnote>
  <w:footnote w:id="171">
    <w:p>
      <w:pPr>
        <w:pStyle w:val="footnote description"/>
        <w:bidi w:val="1"/>
        <w:spacing w:before="0" w:after="7" w:line="242" w:lineRule="auto"/>
        <w:ind w:left="41" w:right="497" w:hanging="41"/>
        <w:jc w:val="right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طلح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 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ئتئستخ مئ بنا ئلشبكا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ئلت صلئاجتماعيئ نعكاساتهائعل ئلعاقا ئ س 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ئجامع ئ ه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ئكلي ئ</w:t>
      </w:r>
      <w:r>
        <w:rPr>
          <w:szCs w:val="20"/>
          <w:rtl/>
        </w:rPr>
        <w:t xml:space="preserve">لعل مئاجتماعي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بئ</w:t>
      </w:r>
    </w:p>
  </w:footnote>
  <w:footnote w:id="172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نظ ئكاً</w:t>
      </w:r>
      <w:r>
        <w:rPr>
          <w:szCs w:val="20"/>
          <w:rtl/>
        </w:rPr>
        <w:t xml:space="preserve">ئمن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</w:t>
      </w:r>
    </w:p>
  </w:footnote>
  <w:footnote w:id="173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تق ي ئاعامئاجتماعي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74">
    <w:p>
      <w:pPr>
        <w:pStyle w:val="footnote description"/>
        <w:bidi w:val="1"/>
        <w:spacing w:before="0" w:after="5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تب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175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24</w:t>
      </w:r>
      <w:r>
        <w:rPr>
          <w:szCs w:val="20"/>
          <w:rtl/>
        </w:rPr>
        <w:t xml:space="preserve">بئ</w:t>
      </w:r>
    </w:p>
  </w:footnote>
  <w:footnote w:id="176">
    <w:p>
      <w:pPr>
        <w:pStyle w:val="footnote description"/>
        <w:bidi w:val="1"/>
        <w:spacing w:before="0" w:after="19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طلح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ئك 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س بق</w:t>
      </w:r>
      <w:r>
        <w:rPr>
          <w:rFonts w:cs="Arial" w:hAnsi="Arial" w:eastAsia="Arial" w:ascii="Arial"/>
          <w:szCs w:val="20"/>
          <w:rtl/>
        </w:rPr>
        <w:t xml:space="preserve">، </w:t>
      </w:r>
      <w:r>
        <w:rPr>
          <w:rFonts w:cs="Arial" w:hAnsi="Arial" w:eastAsia="Arial" w:ascii="Arial"/>
          <w:szCs w:val="20"/>
          <w:rtl/>
        </w:rPr>
        <w:t xml:space="preserve">ص</w:t>
      </w:r>
      <w:r>
        <w:rPr>
          <w:rFonts w:cs="Calibri" w:hAnsi="Calibri" w:eastAsia="Calibri" w:ascii="Calibri"/>
        </w:rPr>
        <w:t xml:space="preserve">ϴϭ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7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344</w:t>
      </w:r>
      <w:r>
        <w:rPr>
          <w:szCs w:val="20"/>
          <w:rtl/>
        </w:rPr>
        <w:t xml:space="preserve">بئ</w:t>
      </w:r>
    </w:p>
  </w:footnote>
  <w:footnote w:id="178">
    <w:p>
      <w:pPr>
        <w:pStyle w:val="footnote description"/>
        <w:tabs>
          <w:tab w:val="center" w:pos="1689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لحكلئ 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  <w:rtl/>
        </w:rPr>
        <w:t xml:space="preserve">ث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79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ث</w:t>
      </w:r>
      <w:r>
        <w:rPr>
          <w:szCs w:val="20"/>
        </w:rPr>
        <w:t xml:space="preserve">92</w:t>
      </w:r>
      <w:r>
        <w:rPr>
          <w:szCs w:val="20"/>
          <w:rtl/>
        </w:rPr>
        <w:t xml:space="preserve">بئ</w:t>
      </w:r>
    </w:p>
    <w:p>
      <w:pPr>
        <w:pStyle w:val="footnote description"/>
        <w:spacing w:before="0" w:after="0" w:line="286" w:lineRule="auto"/>
        <w:ind w:left="293"/>
      </w:pPr>
      <w:hyperlink r:id="hyperlink27126">
        <w:r>
          <w:rPr>
            <w:rFonts w:cs="Sakkal Majalla" w:hAnsi="Sakkal Majalla" w:eastAsia="Sakkal Majalla" w:ascii="Sakkal Majalla"/>
            <w:i w:val="1"/>
            <w:sz w:val="13"/>
          </w:rPr>
          <w:t xml:space="preserve">3</w:t>
        </w:r>
      </w:hyperlink>
      <w:hyperlink r:id="hyperlink27126">
        <w:r>
          <w:rPr>
            <w:rFonts w:cs="Arial" w:hAnsi="Arial" w:eastAsia="Arial" w:ascii="Arial"/>
          </w:rPr>
          <w:t xml:space="preserve"> </w:t>
        </w:r>
      </w:hyperlink>
      <w:hyperlink r:id="hyperlink27127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https://ar.wikipedia.org/wiki/%D9%88%D8%B3%D8%A7%D8%A6%D9%84_%D8%AA%D9%88%D8%A </w:t>
        </w:r>
      </w:hyperlink>
      <w:hyperlink r:id="hyperlink27128">
        <w:r>
          <w:rPr>
            <w:rFonts w:cs="Calibri" w:hAnsi="Calibri" w:eastAsia="Calibri" w:ascii="Calibri"/>
            <w:color w:val="0000ff"/>
            <w:u w:val="single" w:color="0000ff"/>
          </w:rPr>
          <w:t xml:space="preserve">7%D8%B5%D9%84_%D8%A7%D8%AC%D8%AA%D9%85%D8%A7%D8%B9%D9%8A</w:t>
        </w:r>
      </w:hyperlink>
      <w:hyperlink r:id="hyperlink27128">
        <w:r>
          <w:rPr>
            <w:rFonts w:cs="Arial" w:hAnsi="Arial" w:eastAsia="Arial" w:ascii="Arial"/>
          </w:rPr>
          <w:t xml:space="preserve"> </w:t>
        </w:r>
      </w:hyperlink>
      <w:r>
        <w:rPr>
          <w:rFonts w:cs="Arial" w:hAnsi="Arial" w:eastAsia="Arial" w:ascii="Arial"/>
          <w:szCs w:val="20"/>
          <w:rtl/>
        </w:rPr>
        <w:t xml:space="preserve">موقع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وس ئل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التواصل</w:t>
      </w:r>
      <w:r>
        <w:rPr>
          <w:rFonts w:cs="Arial" w:hAnsi="Arial" w:eastAsia="Arial" w:ascii="Arial"/>
        </w:rPr>
        <w:t xml:space="preserve">  </w:t>
      </w:r>
    </w:p>
    <w:p>
      <w:pPr>
        <w:pStyle w:val="footnote description"/>
        <w:bidi w:val="1"/>
        <w:spacing w:before="0" w:after="0" w:line="259" w:lineRule="auto"/>
        <w:ind w:left="0" w:right="293"/>
        <w:jc w:val="right"/>
      </w:pPr>
      <w:r>
        <w:rPr>
          <w:rFonts w:cs="Calibri" w:hAnsi="Calibri" w:eastAsia="Calibri" w:ascii="Calibri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ااجتم عي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ويكيبيدي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ت ريخ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Calibri" w:hAnsi="Calibri" w:eastAsia="Calibri" w:ascii="Calibri"/>
        </w:rPr>
        <w:t xml:space="preserve">ϮϬϮϭ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ϭ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Ϯ</w:t>
      </w:r>
      <w:r>
        <w:rPr>
          <w:rFonts w:cs="Arial" w:hAnsi="Arial" w:eastAsia="Arial" w:ascii="Arial"/>
          <w:szCs w:val="20"/>
          <w:rtl/>
        </w:rPr>
        <w:t xml:space="preserve">.</w:t>
      </w:r>
    </w:p>
  </w:footnote>
  <w:footnote w:id="180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بتا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 ئ</w:t>
      </w:r>
      <w:r>
        <w:rPr>
          <w:szCs w:val="20"/>
          <w:rtl/>
        </w:rPr>
        <w:t xml:space="preserve">تةثة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81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8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82">
    <w:p>
      <w:pPr>
        <w:pStyle w:val="footnote description"/>
        <w:spacing w:before="0" w:after="0" w:line="251" w:lineRule="auto"/>
        <w:ind w:left="293" w:right="50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Calibri" w:hAnsi="Calibri" w:eastAsia="Calibri" w:ascii="Calibri"/>
        </w:rPr>
        <w:t xml:space="preserve">- Apple,M and Holtz, p &amp; Stiglbaurti, B, Barinic, B. (2012). Parents as a resource; communication quality affects the relationship between adolescent internet use and loneliness, Journal of Adolescence, 35, pp. 1641-1648. </w:t>
      </w:r>
    </w:p>
  </w:footnote>
  <w:footnote w:id="183">
    <w:p>
      <w:pPr>
        <w:pStyle w:val="footnote description"/>
        <w:spacing w:before="0" w:after="0" w:line="288" w:lineRule="auto"/>
        <w:ind w:left="293" w:right="153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hyperlink r:id="hyperlink27710">
        <w:r>
          <w:rPr>
            <w:rFonts w:cs="Arial" w:hAnsi="Arial" w:eastAsia="Arial" w:ascii="Arial"/>
          </w:rPr>
          <w:t xml:space="preserve"/>
        </w:r>
      </w:hyperlink>
      <w:hyperlink r:id="hyperlink27711">
        <w:r>
          <w:rPr>
            <w:rFonts w:cs="Calibri" w:hAnsi="Calibri" w:eastAsia="Calibri" w:ascii="Calibri"/>
            <w:color w:val="0000ff"/>
            <w:u w:val="single" w:color="0000ff"/>
          </w:rPr>
          <w:t xml:space="preserve">https://ar.wikipedia.org/wiki/%D9%88%D8%B3%D8%A7%D8%A6%D9%84_%D8%AA%D9%88%D8%A </w:t>
        </w:r>
      </w:hyperlink>
      <w:hyperlink r:id="hyperlink27712">
        <w:r>
          <w:rPr>
            <w:rFonts w:cs="Calibri" w:hAnsi="Calibri" w:eastAsia="Calibri" w:ascii="Calibri"/>
            <w:color w:val="0000ff"/>
            <w:u w:val="single" w:color="0000ff"/>
          </w:rPr>
          <w:t xml:space="preserve">7%D8%B5%D9%84_%D8%A7%D8%AC%D8%AA%D9%85%D8%A7%D8%B9%D9%8A</w:t>
        </w:r>
      </w:hyperlink>
      <w:hyperlink r:id="hyperlink27712">
        <w:r>
          <w:rPr>
            <w:rFonts w:cs="Arial" w:hAnsi="Arial" w:eastAsia="Arial" w:ascii="Arial"/>
          </w:rPr>
          <w:t xml:space="preserve"> </w:t>
        </w:r>
      </w:hyperlink>
      <w:r>
        <w:rPr>
          <w:szCs w:val="20"/>
          <w:rtl/>
        </w:rPr>
        <w:t xml:space="preserve">م ق ئ سائل ئلت صل</w:t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</w:rPr>
        <w:t xml:space="preserve">.</w:t>
      </w:r>
      <w:r>
        <w:rPr>
          <w:rFonts w:cs="Calibri" w:hAnsi="Calibri" w:eastAsia="Calibri" w:ascii="Calibri"/>
        </w:rPr>
        <w:t xml:space="preserve">ϮϬϭϵ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ϳ</w:t>
      </w:r>
      <w:r>
        <w:rPr>
          <w:rFonts w:cs="Arial" w:hAnsi="Arial" w:eastAsia="Arial" w:ascii="Arial"/>
        </w:rPr>
        <w:t xml:space="preserve">/</w:t>
      </w:r>
      <w:r>
        <w:rPr>
          <w:rFonts w:cs="Calibri" w:hAnsi="Calibri" w:eastAsia="Calibri" w:ascii="Calibri"/>
        </w:rPr>
        <w:t xml:space="preserve">ϭ</w:t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ااجتم عي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ويكيبيدي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ت ريخ</w:t>
      </w:r>
      <w:r>
        <w:rPr>
          <w:rFonts w:cs="Calibri" w:hAnsi="Calibri" w:eastAsia="Calibri" w:ascii="Calibri"/>
        </w:rPr>
        <w:t xml:space="preserve"> </w:t>
      </w:r>
    </w:p>
  </w:footnote>
  <w:footnote w:id="184">
    <w:p>
      <w:pPr>
        <w:pStyle w:val="footnote description"/>
        <w:bidi w:val="1"/>
        <w:spacing w:before="0" w:after="1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كامل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ئسل ئحسي 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3</w:t>
      </w:r>
      <w:r>
        <w:rPr>
          <w:szCs w:val="20"/>
          <w:rtl/>
        </w:rPr>
        <w:t xml:space="preserve">بئ</w:t>
      </w:r>
    </w:p>
  </w:footnote>
  <w:footnote w:id="185">
    <w:p>
      <w:pPr>
        <w:pStyle w:val="footnote description"/>
        <w:tabs>
          <w:tab w:val="center" w:pos="2127"/>
          <w:tab w:val="center" w:pos="3391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لحا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ئعب ئلغن ئ لحا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ئعليئ لي ي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ئمي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 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86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</w:p>
  </w:footnote>
  <w:footnote w:id="187">
    <w:p>
      <w:pPr>
        <w:pStyle w:val="footnote description"/>
        <w:bidi w:val="1"/>
        <w:spacing w:before="0" w:after="19" w:line="241" w:lineRule="auto"/>
        <w:ind w:left="43" w:right="264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لك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ئضيا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ئتئث ئشبكا ئلت صلئاجتماعيئعل ئلت ف ئل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جيئيئ س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لفلسطيني ئتئلفي ئب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ئنم جً</w:t>
      </w:r>
      <w:r>
        <w:rPr>
          <w:szCs w:val="20"/>
          <w:rtl/>
        </w:rPr>
        <w:t xml:space="preserve">ائت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 تم ئلعل ئل ليئلسن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ل</w:t>
      </w:r>
      <w:r>
        <w:rPr>
          <w:szCs w:val="20"/>
          <w:rtl/>
        </w:rPr>
        <w:t xml:space="preserve">ب ئلكلي ئلش يع تئ سائلئلت صلئاجتماعيئ ث هائعل ئمجتم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جامع ئلنجا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94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  <w:r>
        <w:rPr>
          <w:rFonts w:cs="Sakkal Majalla" w:hAnsi="Sakkal Majalla" w:eastAsia="Sakkal Majalla" w:ascii="Sakkal Majalla"/>
          <w:i w:val="1"/>
          <w:iCs/>
          <w:szCs w:val="20"/>
          <w:vertAlign w:val="superscript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مط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ئعب ئلع ي ئبنئصال بئ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88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88">
    <w:p>
      <w:pPr>
        <w:pStyle w:val="footnote description"/>
        <w:tabs>
          <w:tab w:val="center" w:pos="3125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ئبن ئمحم بئ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89">
    <w:p>
      <w:pPr>
        <w:pStyle w:val="footnote description"/>
        <w:bidi w:val="1"/>
        <w:spacing w:before="0" w:after="0" w:line="243" w:lineRule="auto"/>
        <w:ind w:left="41" w:right="262" w:hanging="41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ئسعي ئمي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ئتئت ثي ئلتكن ل جيائل قمي ئ</w:t>
      </w:r>
      <w:r>
        <w:rPr>
          <w:szCs w:val="20"/>
          <w:rtl/>
        </w:rPr>
        <w:t xml:space="preserve">–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شبك ئان ن ئ</w:t>
      </w:r>
      <w:r>
        <w:rPr>
          <w:szCs w:val="20"/>
          <w:rtl/>
        </w:rPr>
        <w:t xml:space="preserve">–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عل ئكفا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ئتحليلئس سي ل جيئلت ثي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ئستخ مئان ن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</w:t>
      </w:r>
      <w:r>
        <w:rPr>
          <w:szCs w:val="20"/>
          <w:rtl/>
        </w:rPr>
        <w:t xml:space="preserve">لفك ئلش طي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ئة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23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 ئ ئ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ث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-</w:t>
      </w:r>
      <w:r>
        <w:rPr>
          <w:szCs w:val="20"/>
        </w:rPr>
        <w:t xml:space="preserve">298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90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تئ</w:t>
      </w:r>
    </w:p>
  </w:footnote>
  <w:footnote w:id="191">
    <w:p>
      <w:pPr>
        <w:pStyle w:val="footnote description"/>
        <w:tabs>
          <w:tab w:val="center" w:pos="2512"/>
        </w:tabs>
        <w:bidi w:val="1"/>
        <w:spacing w:before="0" w:after="3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ب ئبعاي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ئسمي 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192">
    <w:p>
      <w:pPr>
        <w:pStyle w:val="footnote description"/>
        <w:bidi w:val="1"/>
        <w:spacing w:before="0" w:after="0" w:line="245" w:lineRule="auto"/>
        <w:ind w:left="42" w:right="262" w:hanging="42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بشب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ئصبائمني ئحسي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 ما ئان ن ئ عاقت ئبااكتئ</w:t>
      </w:r>
      <w:r>
        <w:rPr>
          <w:szCs w:val="20"/>
          <w:rtl/>
        </w:rPr>
        <w:t xml:space="preserve">ابئ ل ح ئلنفسي ئل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ئطلب ئلجامعا ئيئقطا ئغ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سال ئماجستي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لجام</w:t>
      </w:r>
      <w:r>
        <w:rPr>
          <w:szCs w:val="20"/>
          <w:rtl/>
        </w:rPr>
        <w:t xml:space="preserve">ع ئ</w:t>
      </w:r>
      <w:r>
        <w:rPr>
          <w:szCs w:val="20"/>
          <w:rtl/>
        </w:rPr>
        <w:t xml:space="preserve">إسامي ئبغ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93">
    <w:p>
      <w:pPr>
        <w:pStyle w:val="footnote description"/>
        <w:tabs>
          <w:tab w:val="center" w:pos="4971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فطاي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ئإ ما ئن ع ئ م حل ئ عئا</w:t>
      </w:r>
      <w:r>
        <w:rPr>
          <w:szCs w:val="20"/>
          <w:rtl/>
        </w:rPr>
        <w:t xml:space="preserve">ج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ئلش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ف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23</w:t>
      </w:r>
      <w:r>
        <w:rPr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94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احم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ئبن ئمحم بئ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بئم ج ئساب 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95">
    <w:p>
      <w:pPr>
        <w:pStyle w:val="footnote description"/>
        <w:tabs>
          <w:tab w:val="center" w:pos="1875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فطاي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24</w:t>
      </w:r>
      <w:r>
        <w:rPr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196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ئفاطم ئبنئمحم ئ</w:t>
      </w:r>
      <w:r>
        <w:rPr>
          <w:szCs w:val="20"/>
          <w:rtl/>
        </w:rPr>
        <w:t xml:space="preserve">)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38</w:t>
      </w:r>
      <w:r>
        <w:rPr>
          <w:szCs w:val="20"/>
          <w:rtl/>
        </w:rPr>
        <w:t xml:space="preserve">ب</w:t>
      </w:r>
      <w:r>
        <w:rPr>
          <w:rFonts w:cs="Arial" w:hAnsi="Arial" w:eastAsia="Arial" w:ascii="Arial"/>
          <w:szCs w:val="20"/>
          <w:rtl/>
        </w:rPr>
        <w:t xml:space="preserve"> </w:t>
      </w:r>
    </w:p>
  </w:footnote>
  <w:footnote w:id="197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بشب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ئصبائمني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بئ</w:t>
      </w:r>
    </w:p>
  </w:footnote>
  <w:footnote w:id="198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</w:t>
      </w:r>
      <w:r>
        <w:rPr>
          <w:szCs w:val="20"/>
          <w:rtl/>
        </w:rPr>
        <w:t xml:space="preserve">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52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بئ</w:t>
      </w:r>
    </w:p>
  </w:footnote>
  <w:footnote w:id="199">
    <w:p>
      <w:pPr>
        <w:pStyle w:val="footnote description"/>
        <w:tabs>
          <w:tab w:val="center" w:pos="1931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فطاي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23</w:t>
      </w:r>
      <w:r>
        <w:rPr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200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سعا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ئبنئج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 ئ</w:t>
      </w:r>
      <w:r>
        <w:rPr>
          <w:szCs w:val="20"/>
        </w:rPr>
        <w:t xml:space="preserve">55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ث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201">
    <w:p>
      <w:pPr>
        <w:pStyle w:val="footnote description"/>
        <w:spacing w:before="0" w:after="10" w:line="259" w:lineRule="auto"/>
        <w:ind w:left="40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</w:rPr>
        <w:t xml:space="preserve">-</w:t>
      </w:r>
      <w:r>
        <w:rPr>
          <w:rFonts w:cs="Calibri" w:hAnsi="Calibri" w:eastAsia="Calibri" w:ascii="Calibri"/>
        </w:rPr>
        <w:t xml:space="preserve"> </w:t>
      </w:r>
      <w:r>
        <w:rPr>
          <w:rFonts w:cs="Times New Roman" w:hAnsi="Times New Roman" w:eastAsia="Times New Roman" w:ascii="Times New Roman"/>
        </w:rPr>
        <w:t xml:space="preserve">Astin, E &amp; Kistler, M. (2015). Family mediation of children Media/ Internet use, The International </w:t>
      </w:r>
    </w:p>
    <w:p>
      <w:pPr>
        <w:pStyle w:val="footnote description"/>
        <w:spacing w:before="0" w:after="0" w:line="247" w:lineRule="auto"/>
        <w:ind w:left="7138" w:right="41" w:hanging="6735"/>
        <w:jc w:val="both"/>
      </w:pPr>
      <w:r>
        <w:rPr>
          <w:rFonts w:cs="Times New Roman" w:hAnsi="Times New Roman" w:eastAsia="Times New Roman" w:ascii="Times New Roman"/>
        </w:rPr>
        <w:t xml:space="preserve">Encyclopedia of Interpersonal communication, Available on</w:t>
      </w:r>
      <w:r>
        <w:rPr>
          <w:rFonts w:cs="Calibri" w:hAnsi="Calibri" w:eastAsia="Calibri" w:ascii="Calibri"/>
        </w:rPr>
        <w:t xml:space="preserve">  </w:t>
      </w:r>
      <w:r>
        <w:rPr>
          <w:rFonts w:cs="Arial" w:hAnsi="Arial" w:eastAsia="Arial" w:ascii="Arial"/>
        </w:rPr>
        <w:t xml:space="preserve"> .</w:t>
      </w:r>
      <w:r>
        <w:rPr>
          <w:rFonts w:cs="Calibri" w:hAnsi="Calibri" w:eastAsia="Calibri" w:ascii="Calibri"/>
        </w:rPr>
        <w:t xml:space="preserve">ϱϲ</w:t>
      </w:r>
      <w:r>
        <w:rPr>
          <w:rFonts w:cs="Arial" w:hAnsi="Arial" w:eastAsia="Arial" w:ascii="Arial"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أنظر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الكت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ص</w:t>
      </w:r>
      <w:r>
        <w:rPr>
          <w:rFonts w:cs="Arial" w:hAnsi="Arial" w:eastAsia="Arial" w:ascii="Arial"/>
        </w:rPr>
        <w:t xml:space="preserve"> </w:t>
      </w:r>
      <w:r>
        <w:rPr>
          <w:rFonts w:cs="Segoe UI Symbol" w:hAnsi="Segoe UI Symbol" w:eastAsia="Segoe UI Symbol" w:ascii="Segoe UI Symbol"/>
          <w:vertAlign w:val="superscript"/>
        </w:rPr>
        <w:t xml:space="preserve"></w:t>
      </w:r>
    </w:p>
  </w:footnote>
  <w:footnote w:id="202">
    <w:p>
      <w:pPr>
        <w:pStyle w:val="footnote description"/>
        <w:spacing w:before="0" w:after="0" w:line="275" w:lineRule="auto"/>
        <w:ind w:left="403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Calibri" w:hAnsi="Calibri" w:eastAsia="Calibri" w:ascii="Calibri"/>
        </w:rPr>
        <w:t xml:space="preserve">- </w:t>
      </w:r>
      <w:r>
        <w:rPr>
          <w:rFonts w:cs="Times New Roman" w:hAnsi="Times New Roman" w:eastAsia="Times New Roman" w:ascii="Times New Roman"/>
        </w:rPr>
        <w:t xml:space="preserve">Gunc, S &amp; Dogan, D. (2012). The relationship between Turkish adolescents internet addiction their perceived social support and family activities, computers in Human behavior, 29(6), pp, 2197- 2207</w:t>
      </w:r>
      <w:r>
        <w:rPr>
          <w:rFonts w:cs="Calibri" w:hAnsi="Calibri" w:eastAsia="Calibri" w:ascii="Calibri"/>
        </w:rPr>
        <w:t xml:space="preserve">. </w:t>
      </w:r>
    </w:p>
  </w:footnote>
  <w:footnote w:id="203">
    <w:p>
      <w:pPr>
        <w:pStyle w:val="footnote description"/>
        <w:bidi w:val="1"/>
        <w:spacing w:before="0" w:after="0" w:line="259" w:lineRule="auto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rFonts w:cs="Arial" w:hAnsi="Arial" w:eastAsia="Arial" w:ascii="Arial"/>
          <w:szCs w:val="20"/>
          <w:rtl/>
        </w:rPr>
        <w:t xml:space="preserve">فط ير</w:t>
      </w:r>
      <w:r>
        <w:rPr>
          <w:rFonts w:cs="Arial" w:hAnsi="Arial" w:eastAsia="Arial" w:ascii="Arial"/>
          <w:szCs w:val="20"/>
          <w:rtl/>
        </w:rPr>
        <w:t xml:space="preserve">، </w:t>
      </w:r>
      <w:r>
        <w:rPr>
          <w:rFonts w:cs="Arial" w:hAnsi="Arial" w:eastAsia="Arial" w:ascii="Arial"/>
          <w:szCs w:val="20"/>
          <w:rtl/>
        </w:rPr>
        <w:t xml:space="preserve">جواد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)</w:t>
      </w:r>
      <w:r>
        <w:rPr>
          <w:rFonts w:cs="Arial" w:hAnsi="Arial" w:eastAsia="Arial" w:ascii="Arial"/>
          <w:szCs w:val="20"/>
          <w:rtl/>
        </w:rPr>
        <w:t xml:space="preserve">بدون</w:t>
      </w:r>
      <w:r>
        <w:rPr>
          <w:rFonts w:cs="Arial" w:hAnsi="Arial" w:eastAsia="Arial" w:ascii="Arial"/>
          <w:szCs w:val="20"/>
          <w:rtl/>
        </w:rPr>
        <w:t xml:space="preserve">(، </w:t>
      </w:r>
      <w:r>
        <w:rPr>
          <w:rFonts w:cs="Arial" w:hAnsi="Arial" w:eastAsia="Arial" w:ascii="Arial"/>
          <w:szCs w:val="20"/>
          <w:rtl/>
        </w:rPr>
        <w:t xml:space="preserve">مرجع</w:t>
      </w:r>
      <w:r>
        <w:rPr>
          <w:rFonts w:cs="Arial" w:hAnsi="Arial" w:eastAsia="Arial" w:ascii="Arial"/>
          <w:szCs w:val="20"/>
          <w:rtl/>
        </w:rPr>
        <w:t xml:space="preserve"> </w:t>
      </w:r>
      <w:r>
        <w:rPr>
          <w:rFonts w:cs="Arial" w:hAnsi="Arial" w:eastAsia="Arial" w:ascii="Arial"/>
          <w:szCs w:val="20"/>
          <w:rtl/>
        </w:rPr>
        <w:t xml:space="preserve">س بق</w:t>
      </w:r>
      <w:r>
        <w:rPr>
          <w:rFonts w:cs="Arial" w:hAnsi="Arial" w:eastAsia="Arial" w:ascii="Arial"/>
          <w:szCs w:val="20"/>
          <w:rtl/>
        </w:rPr>
        <w:t xml:space="preserve">، </w:t>
      </w:r>
      <w:r>
        <w:rPr>
          <w:rFonts w:cs="Arial" w:hAnsi="Arial" w:eastAsia="Arial" w:ascii="Arial"/>
          <w:szCs w:val="20"/>
          <w:rtl/>
        </w:rPr>
        <w:t xml:space="preserve">ص</w:t>
      </w:r>
      <w:r>
        <w:rPr>
          <w:rFonts w:cs="Calibri" w:hAnsi="Calibri" w:eastAsia="Calibri" w:ascii="Calibri"/>
        </w:rPr>
        <w:t xml:space="preserve">ϭϱϭ</w:t>
      </w:r>
      <w:r>
        <w:rPr>
          <w:rFonts w:cs="Arial" w:hAnsi="Arial" w:eastAsia="Arial" w:ascii="Arial"/>
          <w:szCs w:val="20"/>
          <w:rtl/>
        </w:rPr>
        <w:t xml:space="preserve">. 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204">
    <w:p>
      <w:pPr>
        <w:pStyle w:val="footnote description"/>
        <w:bidi w:val="1"/>
        <w:spacing w:before="0" w:after="3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28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205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ئث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</w:t>
      </w:r>
      <w:r>
        <w:rPr>
          <w:szCs w:val="20"/>
          <w:rtl/>
        </w:rPr>
        <w:t xml:space="preserve">ب</w:t>
      </w:r>
      <w:r>
        <w:rPr>
          <w:rFonts w:cs="Calibri" w:hAnsi="Calibri" w:eastAsia="Calibri" w:ascii="Calibri"/>
          <w:szCs w:val="20"/>
          <w:rtl/>
        </w:rPr>
        <w:t xml:space="preserve"> </w:t>
      </w:r>
    </w:p>
  </w:footnote>
  <w:footnote w:id="206">
    <w:p>
      <w:pPr>
        <w:pStyle w:val="footnote description"/>
        <w:bidi w:val="1"/>
        <w:spacing w:before="0" w:after="0" w:line="259" w:lineRule="auto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بشب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ئصبائمني ئ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ئئ</w:t>
      </w:r>
    </w:p>
  </w:footnote>
  <w:footnote w:id="207">
    <w:p>
      <w:pPr>
        <w:pStyle w:val="footnote description"/>
        <w:tabs>
          <w:tab w:val="center" w:pos="1876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فطاي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ئج 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ب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تب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208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م ج ئلساب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5</w:t>
      </w:r>
      <w:r>
        <w:rPr>
          <w:szCs w:val="20"/>
          <w:rtl/>
        </w:rPr>
        <w:t xml:space="preserve">بئ</w:t>
      </w:r>
    </w:p>
  </w:footnote>
  <w:footnote w:id="209">
    <w:p>
      <w:pPr>
        <w:pStyle w:val="footnote description"/>
        <w:bidi w:val="1"/>
        <w:spacing w:before="0" w:after="0" w:line="259" w:lineRule="auto"/>
        <w:ind w:left="4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حما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ئسهيل ئبن 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ينئ</w:t>
      </w:r>
      <w:r>
        <w:rPr>
          <w:szCs w:val="20"/>
          <w:rtl/>
        </w:rPr>
        <w:t xml:space="preserve">لعاب ينبئ</w:t>
      </w:r>
      <w:r>
        <w:rPr>
          <w:szCs w:val="20"/>
        </w:rPr>
        <w:t xml:space="preserve">9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ةة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48</w:t>
      </w:r>
      <w:r>
        <w:rPr>
          <w:szCs w:val="20"/>
          <w:rtl/>
        </w:rPr>
        <w:t xml:space="preserve">ب</w:t>
      </w:r>
      <w:r>
        <w:rPr>
          <w:rFonts w:cs="Sakkal Majalla" w:hAnsi="Sakkal Majalla" w:eastAsia="Sakkal Majalla" w:ascii="Sakkal Majalla"/>
          <w:i w:val="1"/>
          <w:iCs/>
          <w:szCs w:val="20"/>
          <w:rtl/>
        </w:rPr>
        <w:t xml:space="preserve"> </w:t>
      </w:r>
    </w:p>
  </w:footnote>
  <w:footnote w:id="210">
    <w:p>
      <w:pPr>
        <w:pStyle w:val="footnote description"/>
        <w:bidi w:val="1"/>
        <w:spacing w:before="0" w:after="0" w:line="259" w:lineRule="auto"/>
        <w:ind w:left="0" w:right="262"/>
        <w:jc w:val="right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ب هي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ئخ يج ئعب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ئلع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ئتئ ق ئستخ مئشبكا ئلت صلئاجتماعيئيئلعملي ئلتعليمي ئبجامعا ئصعي ئمص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ئمي ني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لعل مئل ب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</w:p>
    <w:p>
      <w:pPr>
        <w:pStyle w:val="footnote description"/>
        <w:bidi w:val="1"/>
        <w:spacing w:before="0" w:after="0" w:line="259" w:lineRule="auto"/>
        <w:ind w:left="130"/>
      </w:pPr>
      <w:r>
        <w:rPr>
          <w:szCs w:val="20"/>
        </w:rPr>
        <w:t xml:space="preserve">3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ئي 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لقاه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</w:rPr>
        <w:t xml:space="preserve">4</w:t>
      </w:r>
      <w:r>
        <w:rPr>
          <w:szCs w:val="20"/>
          <w:rtl/>
        </w:rPr>
        <w:t xml:space="preserve">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428</w:t>
      </w:r>
      <w:r>
        <w:rPr>
          <w:szCs w:val="20"/>
          <w:rtl/>
        </w:rPr>
        <w:t xml:space="preserve">بئ</w:t>
      </w:r>
    </w:p>
  </w:footnote>
  <w:footnote w:id="211">
    <w:p>
      <w:pPr>
        <w:pStyle w:val="footnote description"/>
        <w:bidi w:val="1"/>
        <w:spacing w:before="0" w:after="0" w:line="259" w:lineRule="auto"/>
        <w:ind w:left="4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شكي ب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ئسيابئ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تتة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ت</w:t>
      </w:r>
      <w:r>
        <w:rPr>
          <w:szCs w:val="20"/>
        </w:rPr>
        <w:t xml:space="preserve">8</w:t>
      </w:r>
      <w:r>
        <w:rPr>
          <w:szCs w:val="20"/>
          <w:rtl/>
        </w:rPr>
        <w:t xml:space="preserve">بئ</w:t>
      </w:r>
    </w:p>
  </w:footnote>
  <w:footnote w:id="212">
    <w:p>
      <w:pPr>
        <w:pStyle w:val="footnote description"/>
        <w:bidi w:val="1"/>
        <w:spacing w:before="0" w:after="0" w:line="245" w:lineRule="auto"/>
        <w:ind w:left="0" w:right="264" w:hanging="0"/>
        <w:jc w:val="both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rFonts w:cs="Arial" w:hAnsi="Arial" w:eastAsia="Arial" w:ascii="Arial"/>
          <w:szCs w:val="20"/>
          <w:rtl/>
        </w:rPr>
        <w:t xml:space="preserve">- </w:t>
      </w:r>
      <w:r>
        <w:rPr>
          <w:szCs w:val="20"/>
          <w:rtl/>
        </w:rPr>
        <w:t xml:space="preserve">جعف ئ مسل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ئضميا ئعب ئه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 سعا ئحم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تئ</w:t>
      </w:r>
      <w:r>
        <w:rPr>
          <w:szCs w:val="20"/>
          <w:rtl/>
        </w:rPr>
        <w:t xml:space="preserve">ث ئستخ مئان ن ئيئلتفك ئ س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ئاجتماعي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 ئم حي ئلطلب ئلجامعا ئلع قي ت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ئمجل ئ</w:t>
      </w:r>
      <w:r>
        <w:rPr>
          <w:szCs w:val="20"/>
          <w:rtl/>
        </w:rPr>
        <w:t xml:space="preserve">مستنص ي ئلل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سا ئلع بي ئ ل لي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39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جامع ئمستنص 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:</w:t>
      </w:r>
      <w:r>
        <w:rPr>
          <w:szCs w:val="20"/>
          <w:rtl/>
        </w:rPr>
        <w:t xml:space="preserve">ئب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 </w:t>
      </w:r>
      <w:r>
        <w:rPr>
          <w:szCs w:val="20"/>
        </w:rPr>
        <w:t xml:space="preserve">232</w:t>
      </w:r>
      <w:r>
        <w:rPr>
          <w:szCs w:val="20"/>
          <w:rtl/>
        </w:rPr>
        <w:t xml:space="preserve">بئ</w:t>
      </w:r>
    </w:p>
  </w:footnote>
  <w:footnote w:id="213">
    <w:p>
      <w:pPr>
        <w:pStyle w:val="footnote description"/>
        <w:tabs>
          <w:tab w:val="center" w:pos="2553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ب ئبعاي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ئسمي 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</w:t>
      </w:r>
      <w:r>
        <w:rPr>
          <w:szCs w:val="20"/>
          <w:rtl/>
        </w:rPr>
        <w:t xml:space="preserve">بئ</w:t>
      </w:r>
      <w:r>
        <w:rPr>
          <w:szCs w:val="20"/>
          <w:rtl/>
        </w:rPr>
        <w:t xml:space="preserve">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ة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  <w:footnote w:id="214">
    <w:p>
      <w:pPr>
        <w:pStyle w:val="footnote description"/>
        <w:tabs>
          <w:tab w:val="center" w:pos="2577"/>
        </w:tabs>
        <w:bidi w:val="1"/>
        <w:spacing w:before="0" w:after="0" w:line="259" w:lineRule="auto"/>
        <w:ind w:left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Cs w:val="20"/>
          <w:rtl/>
        </w:rPr>
        <w:t xml:space="preserve">-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ب ئبعاي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ئسمي بئ</w:t>
      </w:r>
      <w:r>
        <w:rPr>
          <w:szCs w:val="20"/>
          <w:rtl/>
        </w:rPr>
        <w:t xml:space="preserve">)</w:t>
      </w:r>
      <w:r>
        <w:rPr>
          <w:szCs w:val="20"/>
          <w:rtl/>
        </w:rPr>
        <w:t xml:space="preserve">ثتة</w:t>
      </w:r>
      <w:r>
        <w:rPr>
          <w:szCs w:val="20"/>
        </w:rPr>
        <w:t xml:space="preserve">2</w:t>
      </w:r>
      <w:r>
        <w:rPr>
          <w:szCs w:val="20"/>
          <w:rtl/>
        </w:rPr>
        <w:t xml:space="preserve">(،</w:t>
      </w:r>
      <w:r>
        <w:rPr>
          <w:szCs w:val="20"/>
          <w:rtl/>
        </w:rPr>
        <w:t xml:space="preserve">ئم ج ئساب</w:t>
      </w:r>
      <w:r>
        <w:rPr>
          <w:szCs w:val="20"/>
          <w:rtl/>
        </w:rPr>
        <w:t xml:space="preserve"> </w:t>
      </w:r>
      <w:r>
        <w:rPr>
          <w:szCs w:val="20"/>
          <w:rtl/>
        </w:rPr>
        <w:t xml:space="preserve">،</w:t>
      </w:r>
      <w:r>
        <w:rPr>
          <w:szCs w:val="20"/>
          <w:rtl/>
        </w:rPr>
        <w:t xml:space="preserve">ئ</w:t>
      </w:r>
      <w:r>
        <w:rPr>
          <w:szCs w:val="20"/>
          <w:rtl/>
        </w:rPr>
        <w:t xml:space="preserve">	</w:t>
      </w:r>
      <w:r>
        <w:rPr>
          <w:szCs w:val="20"/>
          <w:rtl/>
        </w:rPr>
        <w:t xml:space="preserve">ت</w:t>
      </w:r>
      <w:r>
        <w:rPr>
          <w:szCs w:val="20"/>
        </w:rPr>
        <w:t xml:space="preserve">2</w:t>
      </w:r>
      <w:r>
        <w:rPr>
          <w:rFonts w:cs="Arial" w:hAnsi="Arial" w:eastAsia="Arial" w:ascii="Arial"/>
          <w:szCs w:val="20"/>
          <w:rtl/>
        </w:rPr>
        <w:t xml:space="preserve">. </w:t>
      </w:r>
    </w:p>
  </w:footnote>
</w:footnotes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714" name="Group 44671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715" name="Shape 446715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716" name="Shape 44671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717" name="Shape 44671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718" name="Picture 446718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719" name="Rectangle 446719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714" style="width:43.2pt;height:18.7pt;position:absolute;mso-position-horizontal-relative:page;mso-position-horizontal:absolute;margin-left:47.55pt;mso-position-vertical-relative:page;margin-top:36.15pt;" coordsize="5486,2374">
              <v:shape id="Shape 446715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716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717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718" style="position:absolute;width:4191;height:1828;left:742;top:361;" filled="f">
                <v:imagedata r:id="rId223"/>
              </v:shape>
              <v:rect id="Rectangle 446719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823" name="Group 4468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824" name="Shape 446824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825" name="Shape 44682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826" name="Shape 44682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827" name="Picture 446827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828" name="Rectangle 446828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823" style="width:43.2pt;height:18.7pt;position:absolute;mso-position-horizontal-relative:page;mso-position-horizontal:absolute;margin-left:47.55pt;mso-position-vertical-relative:page;margin-top:36.15pt;" coordsize="5486,2374">
              <v:shape id="Shape 446824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825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826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827" style="position:absolute;width:4191;height:1828;left:742;top:361;" filled="f">
                <v:imagedata r:id="rId223"/>
              </v:shape>
              <v:rect id="Rectangle 446828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934" name="Group 44693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935" name="Shape 446935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936" name="Shape 44693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937" name="Shape 44693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938" name="Picture 446938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939" name="Rectangle 446939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934" style="width:43.2pt;height:18.7pt;position:absolute;mso-position-horizontal-relative:page;mso-position-horizontal:absolute;margin-left:47.55pt;mso-position-vertical-relative:page;margin-top:36.15pt;" coordsize="5486,2374">
              <v:shape id="Shape 446935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936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937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938" style="position:absolute;width:4191;height:1828;left:742;top:361;" filled="f">
                <v:imagedata r:id="rId223"/>
              </v:shape>
              <v:rect id="Rectangle 446939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044" name="Group 44704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045" name="Shape 447045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046" name="Shape 44704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047" name="Shape 44704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048" name="Picture 447048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049" name="Rectangle 447049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044" style="width:43.2pt;height:18.7pt;position:absolute;mso-position-horizontal-relative:page;mso-position-horizontal:absolute;margin-left:47.55pt;mso-position-vertical-relative:page;margin-top:36.15pt;" coordsize="5486,2374">
              <v:shape id="Shape 447045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046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047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048" style="position:absolute;width:4191;height:1828;left:742;top:361;" filled="f">
                <v:imagedata r:id="rId223"/>
              </v:shape>
              <v:rect id="Rectangle 447049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151" name="Group 447151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152" name="Shape 447152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153" name="Shape 44715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154" name="Shape 447154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155" name="Picture 447155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156" name="Rectangle 447156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151" style="width:43.2pt;height:18.7pt;position:absolute;mso-position-horizontal-relative:page;mso-position-horizontal:absolute;margin-left:47.55pt;mso-position-vertical-relative:page;margin-top:36.15pt;" coordsize="5486,2374">
              <v:shape id="Shape 447152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153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154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155" style="position:absolute;width:4191;height:1828;left:742;top:361;" filled="f">
                <v:imagedata r:id="rId223"/>
              </v:shape>
              <v:rect id="Rectangle 447156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260" name="Group 44726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261" name="Shape 44726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262" name="Shape 44726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263" name="Shape 44726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264" name="Picture 44726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265" name="Rectangle 447265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260" style="width:43.2pt;height:18.7pt;position:absolute;mso-position-horizontal-relative:page;mso-position-horizontal:absolute;margin-left:47.55pt;mso-position-vertical-relative:page;margin-top:36.15pt;" coordsize="5486,2374">
              <v:shape id="Shape 44726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26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26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264" style="position:absolute;width:4191;height:1828;left:742;top:361;" filled="f">
                <v:imagedata r:id="rId223"/>
              </v:shape>
              <v:rect id="Rectangle 447265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368" name="Group 44736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369" name="Shape 447369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370" name="Shape 44737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371" name="Shape 44737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372" name="Picture 447372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373" name="Rectangle 447373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368" style="width:43.2pt;height:18.7pt;position:absolute;mso-position-horizontal-relative:page;mso-position-horizontal:absolute;margin-left:47.55pt;mso-position-vertical-relative:page;margin-top:36.15pt;" coordsize="5486,2374">
              <v:shape id="Shape 447369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370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371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372" style="position:absolute;width:4191;height:1828;left:742;top:361;" filled="f">
                <v:imagedata r:id="rId223"/>
              </v:shape>
              <v:rect id="Rectangle 447373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475" name="Group 447475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476" name="Shape 447476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477" name="Shape 44747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478" name="Shape 44747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479" name="Picture 447479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480" name="Rectangle 447480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475" style="width:43.2pt;height:18.7pt;position:absolute;mso-position-horizontal-relative:page;mso-position-horizontal:absolute;margin-left:47.55pt;mso-position-vertical-relative:page;margin-top:36.15pt;" coordsize="5486,2374">
              <v:shape id="Shape 447476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477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478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479" style="position:absolute;width:4191;height:1828;left:742;top:361;" filled="f">
                <v:imagedata r:id="rId223"/>
              </v:shape>
              <v:rect id="Rectangle 447480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582" name="Group 44758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583" name="Shape 447583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584" name="Shape 447584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585" name="Shape 44758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586" name="Picture 447586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587" name="Rectangle 447587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582" style="width:43.2pt;height:18.7pt;position:absolute;mso-position-horizontal-relative:page;mso-position-horizontal:absolute;margin-left:47.55pt;mso-position-vertical-relative:page;margin-top:36.15pt;" coordsize="5486,2374">
              <v:shape id="Shape 447583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584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585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586" style="position:absolute;width:4191;height:1828;left:742;top:361;" filled="f">
                <v:imagedata r:id="rId223"/>
              </v:shape>
              <v:rect id="Rectangle 447587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1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690" name="Group 44769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691" name="Shape 44769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692" name="Shape 44769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693" name="Shape 44769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694" name="Picture 44769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695" name="Rectangle 447695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690" style="width:43.2pt;height:18.7pt;position:absolute;mso-position-horizontal-relative:page;mso-position-horizontal:absolute;margin-left:47.55pt;mso-position-vertical-relative:page;margin-top:36.15pt;" coordsize="5486,2374">
              <v:shape id="Shape 44769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69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69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694" style="position:absolute;width:4191;height:1828;left:742;top:361;" filled="f">
                <v:imagedata r:id="rId223"/>
              </v:shape>
              <v:rect id="Rectangle 447695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799" name="Group 44779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800" name="Shape 447800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801" name="Shape 44780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802" name="Shape 44780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803" name="Picture 447803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804" name="Rectangle 447804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799" style="width:43.2pt;height:18.7pt;position:absolute;mso-position-horizontal-relative:page;mso-position-horizontal:absolute;margin-left:47.55pt;mso-position-vertical-relative:page;margin-top:36.15pt;" coordsize="5486,2374">
              <v:shape id="Shape 447800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801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802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803" style="position:absolute;width:4191;height:1828;left:742;top:361;" filled="f">
                <v:imagedata r:id="rId223"/>
              </v:shape>
              <v:rect id="Rectangle 447804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7906" name="Group 44790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7907" name="Shape 44790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908" name="Shape 44790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7909" name="Shape 44790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910" name="Picture 44791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7911" name="Rectangle 447911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7906" style="width:43.2pt;height:18.7pt;position:absolute;mso-position-horizontal-relative:page;mso-position-horizontal:absolute;margin-left:47.55pt;mso-position-vertical-relative:page;margin-top:36.15pt;" coordsize="5486,2374">
              <v:shape id="Shape 44790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790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790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7910" style="position:absolute;width:4191;height:1828;left:742;top:361;" filled="f">
                <v:imagedata r:id="rId223"/>
              </v:shape>
              <v:rect id="Rectangle 447911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016" name="Group 44801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017" name="Shape 44801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018" name="Shape 44801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019" name="Shape 44801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020" name="Picture 44802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021" name="Rectangle 448021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016" style="width:43.2pt;height:18.7pt;position:absolute;mso-position-horizontal-relative:page;mso-position-horizontal:absolute;margin-left:47.55pt;mso-position-vertical-relative:page;margin-top:36.15pt;" coordsize="5486,2374">
              <v:shape id="Shape 44801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01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01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020" style="position:absolute;width:4191;height:1828;left:742;top:361;" filled="f">
                <v:imagedata r:id="rId223"/>
              </v:shape>
              <v:rect id="Rectangle 448021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125" name="Group 448125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126" name="Shape 448126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127" name="Shape 44812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128" name="Shape 44812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129" name="Picture 448129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130" name="Rectangle 448130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125" style="width:43.2pt;height:18.7pt;position:absolute;mso-position-horizontal-relative:page;mso-position-horizontal:absolute;margin-left:47.55pt;mso-position-vertical-relative:page;margin-top:36.15pt;" coordsize="5486,2374">
              <v:shape id="Shape 448126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127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128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129" style="position:absolute;width:4191;height:1828;left:742;top:361;" filled="f">
                <v:imagedata r:id="rId223"/>
              </v:shape>
              <v:rect id="Rectangle 448130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236" name="Group 44823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237" name="Shape 44823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238" name="Shape 44823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239" name="Shape 44823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240" name="Picture 44824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241" name="Rectangle 448241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236" style="width:43.2pt;height:18.7pt;position:absolute;mso-position-horizontal-relative:page;mso-position-horizontal:absolute;margin-left:47.55pt;mso-position-vertical-relative:page;margin-top:36.15pt;" coordsize="5486,2374">
              <v:shape id="Shape 44823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23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23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240" style="position:absolute;width:4191;height:1828;left:742;top:361;" filled="f">
                <v:imagedata r:id="rId223"/>
              </v:shape>
              <v:rect id="Rectangle 448241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350" name="Group 44835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351" name="Shape 44835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352" name="Shape 44835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353" name="Shape 44835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354" name="Picture 44835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355" name="Rectangle 448355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350" style="width:43.2pt;height:18.7pt;position:absolute;mso-position-horizontal-relative:page;mso-position-horizontal:absolute;margin-left:47.55pt;mso-position-vertical-relative:page;margin-top:36.15pt;" coordsize="5486,2374">
              <v:shape id="Shape 44835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35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35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354" style="position:absolute;width:4191;height:1828;left:742;top:361;" filled="f">
                <v:imagedata r:id="rId223"/>
              </v:shape>
              <v:rect id="Rectangle 448355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461" name="Group 448461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462" name="Shape 448462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463" name="Shape 44846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464" name="Shape 448464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465" name="Picture 448465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466" name="Rectangle 448466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461" style="width:43.2pt;height:18.7pt;position:absolute;mso-position-horizontal-relative:page;mso-position-horizontal:absolute;margin-left:47.55pt;mso-position-vertical-relative:page;margin-top:36.15pt;" coordsize="5486,2374">
              <v:shape id="Shape 448462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463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464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465" style="position:absolute;width:4191;height:1828;left:742;top:361;" filled="f">
                <v:imagedata r:id="rId223"/>
              </v:shape>
              <v:rect id="Rectangle 448466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568" name="Group 44856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569" name="Shape 448569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570" name="Shape 44857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571" name="Shape 44857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572" name="Picture 448572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573" name="Rectangle 448573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568" style="width:43.2pt;height:18.7pt;position:absolute;mso-position-horizontal-relative:page;mso-position-horizontal:absolute;margin-left:47.55pt;mso-position-vertical-relative:page;margin-top:36.15pt;" coordsize="5486,2374">
              <v:shape id="Shape 448569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570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571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572" style="position:absolute;width:4191;height:1828;left:742;top:361;" filled="f">
                <v:imagedata r:id="rId223"/>
              </v:shape>
              <v:rect id="Rectangle 448573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2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604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676" name="Group 44867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677" name="Shape 44867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678" name="Shape 44867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679" name="Shape 44867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680" name="Picture 44868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681" name="Rectangle 448681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676" style="width:43.2pt;height:18.7pt;position:absolute;mso-position-horizontal-relative:page;mso-position-horizontal:absolute;margin-left:47.55pt;mso-position-vertical-relative:page;margin-top:36.15pt;" coordsize="5486,2374">
              <v:shape id="Shape 44867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67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67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680" style="position:absolute;width:4191;height:1828;left:742;top:361;" filled="f">
                <v:imagedata r:id="rId223"/>
              </v:shape>
              <v:rect id="Rectangle 448681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  <w:p>
    <w:pPr>
      <w:bidi w:val="0"/>
      <w:spacing w:before="0" w:after="0" w:line="259" w:lineRule="auto"/>
      <w:ind w:left="0" w:right="403" w:firstLine="0"/>
      <w:jc w:val="right"/>
    </w:pPr>
    <w:r>
      <w:rPr>
        <w:rFonts w:cs="Arial" w:hAnsi="Arial" w:eastAsia="Arial" w:ascii="Arial"/>
        <w:b w:val="1"/>
      </w:rPr>
      <w:t xml:space="preserve"> </w:t>
    </w:r>
    <w:r>
      <w:rPr>
        <w:rFonts w:cs="Simplified Arabic" w:hAnsi="Simplified Arabic" w:eastAsia="Simplified Arabic" w:ascii="Simplified Arabic"/>
        <w:b w:val="1"/>
      </w:rPr>
      <w:t xml:space="preserve">.</w:t>
    </w:r>
    <w:fldSimple w:instr=" PAGE   \* MERGEFORMAT ">
      <w:r>
        <w:rPr>
          <w:rFonts w:cs="Simplified Arabic" w:hAnsi="Simplified Arabic" w:eastAsia="Simplified Arabic" w:ascii="Simplified Arabic"/>
          <w:b w:val="1"/>
        </w:rPr>
        <w:t xml:space="preserve">3</w:t>
      </w:r>
    </w:fldSimple>
  </w:p>
</w:hdr>
</file>

<file path=word/header2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604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788" name="Group 44878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789" name="Shape 448789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790" name="Shape 44879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791" name="Shape 44879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792" name="Picture 448792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793" name="Rectangle 448793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788" style="width:43.2pt;height:18.7pt;position:absolute;mso-position-horizontal-relative:page;mso-position-horizontal:absolute;margin-left:47.55pt;mso-position-vertical-relative:page;margin-top:36.15pt;" coordsize="5486,2374">
              <v:shape id="Shape 448789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790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791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792" style="position:absolute;width:4191;height:1828;left:742;top:361;" filled="f">
                <v:imagedata r:id="rId223"/>
              </v:shape>
              <v:rect id="Rectangle 448793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  <w:p>
    <w:pPr>
      <w:bidi w:val="0"/>
      <w:spacing w:before="0" w:after="0" w:line="259" w:lineRule="auto"/>
      <w:ind w:left="0" w:right="403" w:firstLine="0"/>
      <w:jc w:val="right"/>
    </w:pPr>
    <w:r>
      <w:rPr>
        <w:rFonts w:cs="Arial" w:hAnsi="Arial" w:eastAsia="Arial" w:ascii="Arial"/>
        <w:b w:val="1"/>
      </w:rPr>
      <w:t xml:space="preserve"> </w:t>
    </w:r>
    <w:r>
      <w:rPr>
        <w:rFonts w:cs="Simplified Arabic" w:hAnsi="Simplified Arabic" w:eastAsia="Simplified Arabic" w:ascii="Simplified Arabic"/>
        <w:b w:val="1"/>
      </w:rPr>
      <w:t xml:space="preserve">.</w:t>
    </w:r>
    <w:fldSimple w:instr=" PAGE   \* MERGEFORMAT ">
      <w:r>
        <w:rPr>
          <w:rFonts w:cs="Simplified Arabic" w:hAnsi="Simplified Arabic" w:eastAsia="Simplified Arabic" w:ascii="Simplified Arabic"/>
          <w:b w:val="1"/>
        </w:rPr>
        <w:t xml:space="preserve">3</w:t>
      </w:r>
    </w:fldSimple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3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604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8900" name="Group 44890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8901" name="Shape 44890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902" name="Shape 44890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8903" name="Shape 44890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8904" name="Picture 44890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8905" name="Rectangle 448905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8900" style="width:43.2pt;height:18.7pt;position:absolute;mso-position-horizontal-relative:page;mso-position-horizontal:absolute;margin-left:47.55pt;mso-position-vertical-relative:page;margin-top:36.15pt;" coordsize="5486,2374">
              <v:shape id="Shape 44890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890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890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8904" style="position:absolute;width:4191;height:1828;left:742;top:361;" filled="f">
                <v:imagedata r:id="rId223"/>
              </v:shape>
              <v:rect id="Rectangle 448905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  <w:p>
    <w:pPr>
      <w:bidi w:val="0"/>
      <w:spacing w:before="0" w:after="0" w:line="259" w:lineRule="auto"/>
      <w:ind w:left="0" w:right="403" w:firstLine="0"/>
      <w:jc w:val="right"/>
    </w:pPr>
    <w:r>
      <w:rPr>
        <w:rFonts w:cs="Arial" w:hAnsi="Arial" w:eastAsia="Arial" w:ascii="Arial"/>
        <w:b w:val="1"/>
      </w:rPr>
      <w:t xml:space="preserve"> </w:t>
    </w:r>
    <w:r>
      <w:rPr>
        <w:rFonts w:cs="Simplified Arabic" w:hAnsi="Simplified Arabic" w:eastAsia="Simplified Arabic" w:ascii="Simplified Arabic"/>
        <w:b w:val="1"/>
      </w:rPr>
      <w:t xml:space="preserve">.</w:t>
    </w:r>
    <w:fldSimple w:instr=" PAGE   \* MERGEFORMAT ">
      <w:r>
        <w:rPr>
          <w:rFonts w:cs="Simplified Arabic" w:hAnsi="Simplified Arabic" w:eastAsia="Simplified Arabic" w:ascii="Simplified Arabic"/>
          <w:b w:val="1"/>
        </w:rPr>
        <w:t xml:space="preserve">3</w:t>
      </w:r>
    </w:fldSimple>
  </w:p>
</w:hdr>
</file>

<file path=word/header3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573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013" name="Group 44901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014" name="Shape 449014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015" name="Shape 44901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016" name="Shape 44901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017" name="Picture 449017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018" name="Rectangle 449018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013" style="width:43.2pt;height:18.7pt;position:absolute;mso-position-horizontal-relative:page;mso-position-horizontal:absolute;margin-left:47.55pt;mso-position-vertical-relative:page;margin-top:36.15pt;" coordsize="5486,2374">
              <v:shape id="Shape 449014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015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016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017" style="position:absolute;width:4191;height:1828;left:742;top:361;" filled="f">
                <v:imagedata r:id="rId223"/>
              </v:shape>
              <v:rect id="Rectangle 449018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  <w:p>
    <w:pPr>
      <w:bidi w:val="0"/>
      <w:spacing w:before="0" w:after="0" w:line="259" w:lineRule="auto"/>
      <w:ind w:left="0" w:right="687" w:firstLine="0"/>
      <w:jc w:val="right"/>
    </w:pPr>
    <w:r>
      <w:rPr>
        <w:rFonts w:cs="Arial" w:hAnsi="Arial" w:eastAsia="Arial" w:ascii="Arial"/>
        <w:b w:val="1"/>
      </w:rPr>
      <w:t xml:space="preserve"> </w:t>
    </w:r>
  </w:p>
</w:hdr>
</file>

<file path=word/header3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123" name="Group 4491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124" name="Shape 449124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125" name="Shape 44912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126" name="Shape 44912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127" name="Picture 449127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128" name="Rectangle 449128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123" style="width:43.2pt;height:18.7pt;position:absolute;mso-position-horizontal-relative:page;mso-position-horizontal:absolute;margin-left:47.55pt;mso-position-vertical-relative:page;margin-top:36.15pt;" coordsize="5486,2374">
              <v:shape id="Shape 449124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125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126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127" style="position:absolute;width:4191;height:1828;left:742;top:361;" filled="f">
                <v:imagedata r:id="rId223"/>
              </v:shape>
              <v:rect id="Rectangle 449128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230" name="Group 44923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231" name="Shape 44923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232" name="Shape 44923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233" name="Shape 44923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234" name="Picture 44923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235" name="Rectangle 449235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230" style="width:43.2pt;height:18.7pt;position:absolute;mso-position-horizontal-relative:page;mso-position-horizontal:absolute;margin-left:47.55pt;mso-position-vertical-relative:page;margin-top:36.15pt;" coordsize="5486,2374">
              <v:shape id="Shape 44923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23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23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234" style="position:absolute;width:4191;height:1828;left:742;top:361;" filled="f">
                <v:imagedata r:id="rId223"/>
              </v:shape>
              <v:rect id="Rectangle 449235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338" name="Group 449338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339" name="Shape 449339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340" name="Shape 44934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341" name="Shape 44934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342" name="Picture 449342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343" name="Rectangle 449343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338" style="width:43.2pt;height:18.7pt;position:absolute;mso-position-horizontal-relative:page;mso-position-horizontal:absolute;margin-left:47.55pt;mso-position-vertical-relative:page;margin-top:36.15pt;" coordsize="5486,2374">
              <v:shape id="Shape 449339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340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341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342" style="position:absolute;width:4191;height:1828;left:742;top:361;" filled="f">
                <v:imagedata r:id="rId223"/>
              </v:shape>
              <v:rect id="Rectangle 449343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447" name="Group 449447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448" name="Shape 449448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449" name="Shape 44944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450" name="Shape 449450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451" name="Picture 449451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452" name="Rectangle 449452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447" style="width:43.2pt;height:18.7pt;position:absolute;mso-position-horizontal-relative:page;mso-position-horizontal:absolute;margin-left:47.55pt;mso-position-vertical-relative:page;margin-top:36.15pt;" coordsize="5486,2374">
              <v:shape id="Shape 449448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449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450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451" style="position:absolute;width:4191;height:1828;left:742;top:361;" filled="f">
                <v:imagedata r:id="rId223"/>
              </v:shape>
              <v:rect id="Rectangle 449452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554" name="Group 44955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555" name="Shape 449555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556" name="Shape 44955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557" name="Shape 44955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558" name="Picture 449558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559" name="Rectangle 449559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554" style="width:43.2pt;height:18.7pt;position:absolute;mso-position-horizontal-relative:page;mso-position-horizontal:absolute;margin-left:47.55pt;mso-position-vertical-relative:page;margin-top:36.15pt;" coordsize="5486,2374">
              <v:shape id="Shape 449555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556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557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558" style="position:absolute;width:4191;height:1828;left:742;top:361;" filled="f">
                <v:imagedata r:id="rId223"/>
              </v:shape>
              <v:rect id="Rectangle 449559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664" name="Group 44966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665" name="Shape 449665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666" name="Shape 44966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667" name="Shape 449667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668" name="Picture 449668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669" name="Rectangle 449669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664" style="width:43.2pt;height:18.7pt;position:absolute;mso-position-horizontal-relative:page;mso-position-horizontal:absolute;margin-left:47.55pt;mso-position-vertical-relative:page;margin-top:36.15pt;" coordsize="5486,2374">
              <v:shape id="Shape 449665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666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667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668" style="position:absolute;width:4191;height:1828;left:742;top:361;" filled="f">
                <v:imagedata r:id="rId223"/>
              </v:shape>
              <v:rect id="Rectangle 449669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773" name="Group 44977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774" name="Shape 449774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775" name="Shape 44977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776" name="Shape 44977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777" name="Picture 449777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778" name="Rectangle 449778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773" style="width:43.2pt;height:18.7pt;position:absolute;mso-position-horizontal-relative:page;mso-position-horizontal:absolute;margin-left:47.55pt;mso-position-vertical-relative:page;margin-top:36.15pt;" coordsize="5486,2374">
              <v:shape id="Shape 449774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775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776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777" style="position:absolute;width:4191;height:1828;left:742;top:361;" filled="f">
                <v:imagedata r:id="rId223"/>
              </v:shape>
              <v:rect id="Rectangle 449778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3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882" name="Group 44988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883" name="Shape 449883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884" name="Shape 449884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885" name="Shape 44988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886" name="Picture 449886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887" name="Rectangle 449887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882" style="width:43.2pt;height:18.7pt;position:absolute;mso-position-horizontal-relative:page;mso-position-horizontal:absolute;margin-left:47.55pt;mso-position-vertical-relative:page;margin-top:36.15pt;" coordsize="5486,2374">
              <v:shape id="Shape 449883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884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885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886" style="position:absolute;width:4191;height:1828;left:742;top:361;" filled="f">
                <v:imagedata r:id="rId223"/>
              </v:shape>
              <v:rect id="Rectangle 449887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9992" name="Group 44999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9993" name="Shape 449993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994" name="Shape 449994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9995" name="Shape 44999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996" name="Picture 449996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997" name="Rectangle 449997"/>
                      <wps:cNvSpPr/>
                      <wps:spPr>
                        <a:xfrm>
                          <a:off x="278814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9992" style="width:43.2pt;height:18.7pt;position:absolute;mso-position-horizontal-relative:page;mso-position-horizontal:absolute;margin-left:47.55pt;mso-position-vertical-relative:page;margin-top:36.15pt;" coordsize="5486,2374">
              <v:shape id="Shape 449993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9994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9995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9996" style="position:absolute;width:4191;height:1828;left:742;top:361;" filled="f">
                <v:imagedata r:id="rId223"/>
              </v:shape>
              <v:rect id="Rectangle 449997" style="position:absolute;width:518;height:1724;left:2788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4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50099" name="Group 450099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50100" name="Shape 450100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50101" name="Shape 450101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50102" name="Shape 45010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0103" name="Picture 450103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0104" name="Rectangle 450104"/>
                      <wps:cNvSpPr/>
                      <wps:spPr>
                        <a:xfrm>
                          <a:off x="208712" y="66592"/>
                          <a:ext cx="51840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50099" style="width:43.2pt;height:18.7pt;position:absolute;mso-position-horizontal-relative:page;mso-position-horizontal:absolute;margin-left:47.55pt;mso-position-vertical-relative:page;margin-top:36.15pt;" coordsize="5486,2374">
              <v:shape id="Shape 450100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50101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50102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50103" style="position:absolute;width:4191;height:1828;left:742;top:361;" filled="f">
                <v:imagedata r:id="rId223"/>
              </v:shape>
              <v:rect id="Rectangle 450104" style="position:absolute;width:518;height:1724;left:2087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4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50206" name="Group 45020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50207" name="Shape 45020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50208" name="Shape 45020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50209" name="Shape 45020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0210" name="Picture 45021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0211" name="Rectangle 450211"/>
                      <wps:cNvSpPr/>
                      <wps:spPr>
                        <a:xfrm>
                          <a:off x="208712" y="66592"/>
                          <a:ext cx="51840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50206" style="width:43.2pt;height:18.7pt;position:absolute;mso-position-horizontal-relative:page;mso-position-horizontal:absolute;margin-left:47.55pt;mso-position-vertical-relative:page;margin-top:36.15pt;" coordsize="5486,2374">
              <v:shape id="Shape 45020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5020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5020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50210" style="position:absolute;width:4191;height:1828;left:742;top:361;" filled="f">
                <v:imagedata r:id="rId223"/>
              </v:shape>
              <v:rect id="Rectangle 450211" style="position:absolute;width:518;height:1724;left:2087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4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386" name="Group 44638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387" name="Shape 446387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388" name="Shape 446388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389" name="Shape 446389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390" name="Picture 446390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391" name="Rectangle 446391"/>
                      <wps:cNvSpPr/>
                      <wps:spPr>
                        <a:xfrm>
                          <a:off x="350445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386" style="width:43.2pt;height:18.7pt;position:absolute;mso-position-horizontal-relative:page;mso-position-horizontal:absolute;margin-left:47.55pt;mso-position-vertical-relative:page;margin-top:36.15pt;" coordsize="5486,2374">
              <v:shape id="Shape 446387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388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389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390" style="position:absolute;width:4191;height:1828;left:742;top:361;" filled="f">
                <v:imagedata r:id="rId223"/>
              </v:shape>
              <v:rect id="Rectangle 446391" style="position:absolute;width:518;height:1724;left:3504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0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493" name="Group 44649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494" name="Shape 446494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495" name="Shape 446495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496" name="Shape 446496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497" name="Picture 446497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498" name="Rectangle 446498"/>
                      <wps:cNvSpPr/>
                      <wps:spPr>
                        <a:xfrm>
                          <a:off x="350445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493" style="width:43.2pt;height:18.7pt;position:absolute;mso-position-horizontal-relative:page;mso-position-horizontal:absolute;margin-left:47.55pt;mso-position-vertical-relative:page;margin-top:36.15pt;" coordsize="5486,2374">
              <v:shape id="Shape 446494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495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496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497" style="position:absolute;width:4191;height:1828;left:742;top:361;" filled="f">
                <v:imagedata r:id="rId223"/>
              </v:shape>
              <v:rect id="Rectangle 446498" style="position:absolute;width:518;height:1724;left:3504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tabs>
        <w:tab w:val="center" w:pos="4081"/>
        <w:tab w:val="center" w:pos="9347"/>
      </w:tabs>
      <w:spacing w:before="0" w:after="597" w:line="259" w:lineRule="auto"/>
      <w:ind w:left="0" w:right="0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603885</wp:posOffset>
              </wp:positionH>
              <wp:positionV relativeFrom="page">
                <wp:posOffset>459105</wp:posOffset>
              </wp:positionV>
              <wp:extent cx="548640" cy="237490"/>
              <wp:wrapSquare wrapText="bothSides"/>
              <wp:docPr id="446600" name="Group 446600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" cy="237490"/>
                        <a:chOff x="0" y="0"/>
                        <a:chExt cx="548640" cy="237490"/>
                      </a:xfrm>
                    </wpg:grpSpPr>
                    <wps:wsp>
                      <wps:cNvPr id="446601" name="Shape 446601"/>
                      <wps:cNvSpPr/>
                      <wps:spPr>
                        <a:xfrm>
                          <a:off x="0" y="0"/>
                          <a:ext cx="548640" cy="237490"/>
                        </a:xfrm>
                        <a:custGeom>
                          <a:pathLst>
                            <a:path w="548640" h="237490">
                              <a:moveTo>
                                <a:pt x="39588" y="237490"/>
                              </a:moveTo>
                              <a:cubicBezTo>
                                <a:pt x="17731" y="237490"/>
                                <a:pt x="0" y="219710"/>
                                <a:pt x="0" y="197866"/>
                              </a:cubicBezTo>
                              <a:lnTo>
                                <a:pt x="0" y="39624"/>
                              </a:lnTo>
                              <a:cubicBezTo>
                                <a:pt x="0" y="17780"/>
                                <a:pt x="17731" y="0"/>
                                <a:pt x="39588" y="0"/>
                              </a:cubicBezTo>
                              <a:lnTo>
                                <a:pt x="509067" y="0"/>
                              </a:lnTo>
                              <a:cubicBezTo>
                                <a:pt x="530925" y="0"/>
                                <a:pt x="548640" y="17780"/>
                                <a:pt x="548640" y="39624"/>
                              </a:cubicBezTo>
                              <a:lnTo>
                                <a:pt x="548640" y="197866"/>
                              </a:lnTo>
                              <a:cubicBezTo>
                                <a:pt x="548640" y="219710"/>
                                <a:pt x="530925" y="237490"/>
                                <a:pt x="509067" y="23749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602" name="Shape 446602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0"/>
                              </a:move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lnTo>
                                <a:pt x="31333" y="187960"/>
                              </a:ln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be84"/>
                        </a:fillRef>
                        <a:effectRef idx="0"/>
                        <a:fontRef idx="none"/>
                      </wps:style>
                      <wps:bodyPr/>
                    </wps:wsp>
                    <wps:wsp>
                      <wps:cNvPr id="446603" name="Shape 446603"/>
                      <wps:cNvSpPr/>
                      <wps:spPr>
                        <a:xfrm>
                          <a:off x="22860" y="24765"/>
                          <a:ext cx="502920" cy="187960"/>
                        </a:xfrm>
                        <a:custGeom>
                          <a:pathLst>
                            <a:path w="502920" h="187960">
                              <a:moveTo>
                                <a:pt x="31333" y="187960"/>
                              </a:moveTo>
                              <a:cubicBezTo>
                                <a:pt x="14035" y="187960"/>
                                <a:pt x="0" y="173989"/>
                                <a:pt x="0" y="156591"/>
                              </a:cubicBezTo>
                              <a:lnTo>
                                <a:pt x="0" y="31369"/>
                              </a:lnTo>
                              <a:cubicBezTo>
                                <a:pt x="0" y="13970"/>
                                <a:pt x="14035" y="0"/>
                                <a:pt x="31333" y="0"/>
                              </a:cubicBezTo>
                              <a:lnTo>
                                <a:pt x="471602" y="0"/>
                              </a:lnTo>
                              <a:cubicBezTo>
                                <a:pt x="488900" y="0"/>
                                <a:pt x="502920" y="13970"/>
                                <a:pt x="502920" y="31369"/>
                              </a:cubicBezTo>
                              <a:lnTo>
                                <a:pt x="502920" y="156591"/>
                              </a:lnTo>
                              <a:cubicBezTo>
                                <a:pt x="502920" y="173989"/>
                                <a:pt x="488900" y="187960"/>
                                <a:pt x="471602" y="18796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e4be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/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6604" name="Picture 446604"/>
                        <pic:cNvPicPr/>
                      </pic:nvPicPr>
                      <pic:blipFill>
                        <a:blip r:embed="rId223"/>
                        <a:stretch>
                          <a:fillRect/>
                        </a:stretch>
                      </pic:blipFill>
                      <pic:spPr>
                        <a:xfrm>
                          <a:off x="74295" y="36195"/>
                          <a:ext cx="419100" cy="182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605" name="Rectangle 446605"/>
                      <wps:cNvSpPr/>
                      <wps:spPr>
                        <a:xfrm>
                          <a:off x="350445" y="66592"/>
                          <a:ext cx="5184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cs="Arial" w:hAnsi="Arial" w:eastAsia="Arial" w:ascii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rtlCol="0" vert="horz" lIns="0" tIns="0" r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600" style="width:43.2pt;height:18.7pt;position:absolute;mso-position-horizontal-relative:page;mso-position-horizontal:absolute;margin-left:47.55pt;mso-position-vertical-relative:page;margin-top:36.15pt;" coordsize="5486,2374">
              <v:shape id="Shape 446601" style="position:absolute;width:5486;height:2374;left:0;top:0;" coordsize="548640,237490" path="m39588,237490c17731,237490,0,219710,0,197866l0,39624c0,17780,17731,0,39588,0l509067,0c530925,0,548640,17780,548640,39624l548640,197866c548640,219710,530925,237490,509067,237490x">
                <v:stroke weight="0.75pt" endcap="flat" joinstyle="round" on="true" color="#e4be84"/>
                <v:fill on="false" color="#000000" opacity="0"/>
              </v:shape>
              <v:shape id="Shape 446602" style="position:absolute;width:5029;height:1879;left:228;top:247;" coordsize="502920,187960" path="m31333,0l471602,0c488900,0,502920,13970,502920,31369l502920,156591c502920,173989,488900,187960,471602,187960l31333,187960c14035,187960,0,173989,0,156591l0,31369c0,13970,14035,0,31333,0x">
                <v:stroke weight="0pt" endcap="flat" joinstyle="round" on="false" color="#000000" opacity="0"/>
                <v:fill on="true" color="#e4be84"/>
              </v:shape>
              <v:shape id="Shape 446603" style="position:absolute;width:5029;height:1879;left:228;top:247;" coordsize="502920,187960" path="m31333,187960c14035,187960,0,173989,0,156591l0,31369c0,13970,14035,0,31333,0l471602,0c488900,0,502920,13970,502920,31369l502920,156591c502920,173989,488900,187960,471602,187960x">
                <v:stroke weight="0.75pt" endcap="flat" joinstyle="round" on="true" color="#e4be84"/>
                <v:fill on="false" color="#000000" opacity="0"/>
              </v:shape>
              <v:shape id="Picture 446604" style="position:absolute;width:4191;height:1828;left:742;top:361;" filled="f">
                <v:imagedata r:id="rId223"/>
              </v:shape>
              <v:rect id="Rectangle 446605" style="position:absolute;width:518;height:1724;left:3504;top:66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cs="Calibri" w:hAnsi="Calibri" w:eastAsia="Calibri" w:ascii="Calibri"/>
        <w:sz w:val="22"/>
        <w:szCs w:val="2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	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ق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أ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ر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ة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ف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ظ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إ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د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ن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ى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س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ئ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و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ص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ل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ج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ت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م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ا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ع</w:t>
    </w:r>
    <w:r>
      <w:rPr>
        <w:rFonts w:cs="Calibri" w:hAnsi="Calibri" w:eastAsia="Calibri" w:ascii="Calibri"/>
        <w:color w:val="cc6600"/>
        <w:sz w:val="32"/>
        <w:szCs w:val="32"/>
        <w:u w:val="single" w:color="cc6600"/>
        <w:rtl/>
      </w:rPr>
      <w:t xml:space="preserve">ي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 </w:t>
    </w:r>
    <w:r>
      <w:rPr>
        <w:rFonts w:cs="Calibri" w:hAnsi="Calibri" w:eastAsia="Calibri" w:ascii="Calibri"/>
        <w:color w:val="cc6600"/>
        <w:sz w:val="32"/>
        <w:szCs w:val="32"/>
        <w:rtl/>
      </w:rPr>
      <w:t xml:space="preserve">	</w:t>
    </w:r>
    <w:r>
      <w:rPr>
        <w:rFonts w:cs="Calibri" w:hAnsi="Calibri" w:eastAsia="Calibri" w:ascii="Calibri"/>
        <w:sz w:val="22"/>
        <w:szCs w:val="22"/>
        <w:rtl/>
      </w:rPr>
      <w:t xml:space="preserve"> </w:t>
    </w:r>
  </w:p>
  <w:p>
    <w:pPr>
      <w:bidi w:val="0"/>
      <w:spacing w:before="0" w:after="160" w:line="259" w:lineRule="auto"/>
      <w:ind w:left="0" w:right="151" w:firstLine="0"/>
      <w:jc w:val="right"/>
    </w:pPr>
    <w:r>
      <w:rPr>
        <w:rFonts w:cs="Arial" w:hAnsi="Arial" w:eastAsia="Arial" w:ascii="Arial"/>
        <w:b w:val="1"/>
        <w:sz w:val="38"/>
      </w:rPr>
      <w:t xml:space="preserve"> </w:t>
    </w:r>
  </w:p>
  <w:p>
    <w:pPr>
      <w:bidi w:val="0"/>
      <w:spacing w:before="0" w:after="0" w:line="259" w:lineRule="auto"/>
      <w:ind w:left="0" w:right="151" w:firstLine="0"/>
      <w:jc w:val="right"/>
    </w:pPr>
    <w:r>
      <w:rPr>
        <w:rFonts w:cs="Arial" w:hAnsi="Arial" w:eastAsia="Arial" w:ascii="Arial"/>
        <w:b w:val="1"/>
        <w:sz w:val="38"/>
      </w:rPr>
      <w:t xml:space="preserve"> </w:t>
    </w: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2"/>
      <w:numFmt w:val="decimal"/>
      <w:lvlText w:val="%1."/>
      <w:pPr>
        <w:ind w:left="74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decimal"/>
      <w:lvlText w:val="%1."/>
      <w:pPr>
        <w:ind w:left="75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7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9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1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3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7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9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4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decimal"/>
      <w:lvlText w:val="%1."/>
      <w:pPr>
        <w:ind w:left="75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3"/>
      <w:numFmt w:val="decimal"/>
      <w:lvlText w:val="%1."/>
      <w:pPr>
        <w:ind w:left="99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2"/>
      <w:numFmt w:val="decimal"/>
      <w:lvlText w:val="%1."/>
      <w:pPr>
        <w:ind w:left="75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4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2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5"/>
      <w:numFmt w:val="decimal"/>
      <w:lvlText w:val="%1."/>
      <w:pPr>
        <w:ind w:left="75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5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2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6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decimal"/>
      <w:lvlText w:val="%1."/>
      <w:pPr>
        <w:ind w:left="75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3"/>
      <w:numFmt w:val="decimal"/>
      <w:lvlText w:val="%1-"/>
      <w:pPr>
        <w:ind w:left="39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1">
      <w:start w:val="1"/>
      <w:numFmt w:val="lowerLetter"/>
      <w:lvlText w:val="%2"/>
      <w:pPr>
        <w:ind w:left="124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2">
      <w:start w:val="1"/>
      <w:numFmt w:val="lowerRoman"/>
      <w:lvlText w:val="%3"/>
      <w:pPr>
        <w:ind w:left="196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3">
      <w:start w:val="1"/>
      <w:numFmt w:val="decimal"/>
      <w:lvlText w:val="%4"/>
      <w:pPr>
        <w:ind w:left="268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4">
      <w:start w:val="1"/>
      <w:numFmt w:val="lowerLetter"/>
      <w:lvlText w:val="%5"/>
      <w:pPr>
        <w:ind w:left="340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5">
      <w:start w:val="1"/>
      <w:numFmt w:val="lowerRoman"/>
      <w:lvlText w:val="%6"/>
      <w:pPr>
        <w:ind w:left="412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6">
      <w:start w:val="1"/>
      <w:numFmt w:val="decimal"/>
      <w:lvlText w:val="%7"/>
      <w:pPr>
        <w:ind w:left="484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7">
      <w:start w:val="1"/>
      <w:numFmt w:val="lowerLetter"/>
      <w:lvlText w:val="%8"/>
      <w:pPr>
        <w:ind w:left="556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  <w:lvl w:ilvl="8">
      <w:start w:val="1"/>
      <w:numFmt w:val="lowerRoman"/>
      <w:lvlText w:val="%9"/>
      <w:pPr>
        <w:ind w:left="628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superscript"/>
      </w:rPr>
    </w:lvl>
  </w:abstractNum>
  <w:abstractNum w:abstractNumId="19">
    <w:multiLevelType w:val="hybridMultilevel"/>
    <w:lvl w:ilvl="0">
      <w:start w:val="5"/>
      <w:numFmt w:val="decimal"/>
      <w:lvlText w:val="%1."/>
      <w:pPr>
        <w:ind w:left="6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39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1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3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55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27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99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1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3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23"/>
      <w:numFmt w:val="arabicAlpha"/>
      <w:lvlText w:val="%1"/>
      <w:pPr>
        <w:ind w:left="232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9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1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3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5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7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9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1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34"/>
      </w:pPr>
      <w:rPr>
        <w:rFonts w:cs="Sakkal Majalla" w:hAnsi="Sakkal Majalla" w:eastAsia="Sakkal Majalla" w:ascii="Sakkal Majalla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3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5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7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9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1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3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5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7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98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5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0"/>
      <w:numFmt w:val="decimal"/>
      <w:lvlText w:val="%1."/>
      <w:pPr>
        <w:ind w:left="131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6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3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0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79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51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2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9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6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7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2"/>
      <w:numFmt w:val="decimal"/>
      <w:lvlText w:val="%1."/>
      <w:pPr>
        <w:ind w:left="69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2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56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28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0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2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7">
    <w:multiLevelType w:val="hybridMultilevel"/>
    <w:lvl w:ilvl="0">
      <w:start w:val="2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8">
    <w:multiLevelType w:val="hybridMultilevel"/>
    <w:lvl w:ilvl="0">
      <w:start w:val="4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29">
    <w:multiLevelType w:val="hybridMultilevel"/>
    <w:lvl w:ilvl="0">
      <w:start w:val="1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0">
    <w:multiLevelType w:val="hybridMultilevel"/>
    <w:lvl w:ilvl="0">
      <w:start w:val="1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1">
    <w:multiLevelType w:val="hybridMultilevel"/>
    <w:lvl w:ilvl="0">
      <w:start w:val="6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6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8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0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2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4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6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8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0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2">
    <w:multiLevelType w:val="hybridMultilevel"/>
    <w:lvl w:ilvl="0">
      <w:start w:val="10"/>
      <w:numFmt w:val="decimal"/>
      <w:lvlText w:val="%1."/>
      <w:pPr>
        <w:ind w:left="131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6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3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0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79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51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2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9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6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3">
    <w:multiLevelType w:val="hybridMultilevel"/>
    <w:lvl w:ilvl="0">
      <w:start w:val="13"/>
      <w:numFmt w:val="decimal"/>
      <w:lvlText w:val="%1."/>
      <w:pPr>
        <w:ind w:left="131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6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3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0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79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51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23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95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67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4">
    <w:multiLevelType w:val="hybridMultilevel"/>
    <w:lvl w:ilvl="0">
      <w:start w:val="16"/>
      <w:numFmt w:val="decimal"/>
      <w:lvlText w:val="%1."/>
      <w:pPr>
        <w:ind w:left="1315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59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31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03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75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47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19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91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637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5">
    <w:multiLevelType w:val="hybridMultilevel"/>
    <w:lvl w:ilvl="0">
      <w:start w:val="3"/>
      <w:numFmt w:val="decimal"/>
      <w:lvlText w:val="%1."/>
      <w:pPr>
        <w:ind w:left="749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6">
    <w:multiLevelType w:val="hybridMultilevel"/>
    <w:lvl w:ilvl="0">
      <w:start w:val="5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7">
    <w:multiLevelType w:val="hybridMultilevel"/>
    <w:lvl w:ilvl="0">
      <w:start w:val="1"/>
      <w:numFmt w:val="decimal"/>
      <w:lvlText w:val="%1."/>
      <w:pPr>
        <w:ind w:left="47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3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5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7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59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1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3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5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7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8">
    <w:multiLevelType w:val="hybridMultilevel"/>
    <w:lvl w:ilvl="0">
      <w:start w:val="1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2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9">
    <w:multiLevelType w:val="hybridMultilevel"/>
    <w:lvl w:ilvl="0">
      <w:start w:val="1"/>
      <w:numFmt w:val="decimal"/>
      <w:lvlText w:val="%1."/>
      <w:pPr>
        <w:ind w:left="75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1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0">
    <w:multiLevelType w:val="hybridMultilevel"/>
    <w:lvl w:ilvl="0">
      <w:start w:val="1"/>
      <w:numFmt w:val="decimal"/>
      <w:lvlText w:val="%1."/>
      <w:pPr>
        <w:ind w:left="750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3"/>
      </w:pPr>
      <w:rPr>
        <w:rFonts w:cs="Simplified Arabic" w:hAnsi="Simplified Arabic" w:eastAsia="Simplified Arabic" w:ascii="Simplified Arabic"/>
        <w:b w:val="1"/>
        <w:bCs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1">
    <w:multiLevelType w:val="hybridMultilevel"/>
    <w:lvl w:ilvl="0">
      <w:start w:val="1"/>
      <w:numFmt w:val="decimal"/>
      <w:lvlText w:val="%1."/>
      <w:pPr>
        <w:ind w:left="97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5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7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9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1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3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5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7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9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2">
    <w:multiLevelType w:val="hybridMultilevel"/>
    <w:lvl w:ilvl="0">
      <w:start w:val="11"/>
      <w:numFmt w:val="decimal"/>
      <w:lvlText w:val="%1."/>
      <w:pPr>
        <w:ind w:left="70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3">
    <w:multiLevelType w:val="hybridMultilevel"/>
    <w:lvl w:ilvl="0">
      <w:start w:val="14"/>
      <w:numFmt w:val="decimal"/>
      <w:lvlText w:val="%1."/>
      <w:pPr>
        <w:ind w:left="14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4">
    <w:multiLevelType w:val="hybridMultilevel"/>
    <w:lvl w:ilvl="0">
      <w:start w:val="21"/>
      <w:numFmt w:val="decimal"/>
      <w:lvlText w:val="%1."/>
      <w:pPr>
        <w:ind w:left="104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5">
    <w:multiLevelType w:val="hybridMultilevel"/>
    <w:lvl w:ilvl="0">
      <w:start w:val="31"/>
      <w:numFmt w:val="decimal"/>
      <w:lvlText w:val="%1."/>
      <w:pPr>
        <w:ind w:left="76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6">
    <w:multiLevelType w:val="hybridMultilevel"/>
    <w:lvl w:ilvl="0">
      <w:start w:val="34"/>
      <w:numFmt w:val="decimal"/>
      <w:lvlText w:val="%1."/>
      <w:pPr>
        <w:ind w:left="97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7">
    <w:multiLevelType w:val="hybridMultilevel"/>
    <w:lvl w:ilvl="0">
      <w:start w:val="41"/>
      <w:numFmt w:val="decimal"/>
      <w:lvlText w:val="%1."/>
      <w:pPr>
        <w:ind w:left="1060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2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8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10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82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4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62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48">
    <w:multiLevelType w:val="hybridMultilevel"/>
    <w:lvl w:ilvl="0">
      <w:start w:val="58"/>
      <w:numFmt w:val="decimal"/>
      <w:lvlText w:val="%1."/>
      <w:pPr>
        <w:ind w:left="1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55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7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9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71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43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15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7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9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9">
    <w:multiLevelType w:val="hybridMultilevel"/>
    <w:lvl w:ilvl="0">
      <w:start w:val="60"/>
      <w:numFmt w:val="decimal"/>
      <w:lvlText w:val="%1."/>
      <w:pPr>
        <w:ind w:left="1567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8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20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92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4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6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8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80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52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50">
    <w:multiLevelType w:val="hybridMultilevel"/>
    <w:lvl w:ilvl="0">
      <w:start w:val="68"/>
      <w:numFmt w:val="decimal"/>
      <w:lvlText w:val="%1."/>
      <w:pPr>
        <w:ind w:left="156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footnotePr>
    <w:numRestart w:val="eachPage"/>
    <w:footnote w:id="-1"/>
    <w:footnote w:id="0"/>
  </w:footnotePr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1"/>
      <w:spacing w:before="0" w:after="152" w:line="368" w:lineRule="auto"/>
      <w:ind w:left="6" w:right="254" w:hanging="6"/>
      <w:jc w:val="both"/>
    </w:pPr>
    <w:rPr>
      <w:rFonts w:cs="Sakkal Majalla" w:hAnsi="Sakkal Majalla" w:eastAsia="Sakkal Majalla" w:ascii="Sakkal Majalla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1"/>
      <w:spacing w:before="0" w:after="3" w:line="382" w:lineRule="auto"/>
      <w:ind w:left="43" w:right="43" w:firstLine="4907"/>
      <w:jc w:val="right"/>
      <w:outlineLvl w:val="1"/>
    </w:pPr>
    <w:rPr>
      <w:rFonts w:cs="Sakkal Majalla" w:hAnsi="Sakkal Majalla" w:eastAsia="Sakkal Majalla" w:ascii="Sakkal Majalla"/>
      <w:b w:val="1"/>
      <w:color w:val="000000"/>
      <w:sz w:val="36"/>
    </w:rPr>
  </w:style>
  <w:style w:type="character" w:styleId="heading2Char">
    <w:name w:val="Heading 2 Char"/>
    <w:link w:val="heading2"/>
    <w:rPr>
      <w:rFonts w:cs="Sakkal Majalla" w:hAnsi="Sakkal Majalla" w:eastAsia="Sakkal Majalla" w:ascii="Sakkal Majalla"/>
      <w:b w:val="1"/>
      <w:color w:val="000000"/>
      <w:sz w:val="36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1"/>
      <w:spacing w:before="0" w:after="76" w:line="259" w:lineRule="auto"/>
      <w:ind w:left="10" w:right="302" w:hanging="10"/>
      <w:jc w:val="right"/>
      <w:outlineLvl w:val="0"/>
    </w:pPr>
    <w:rPr>
      <w:rFonts w:cs="Sakkal Majalla" w:hAnsi="Sakkal Majalla" w:eastAsia="Sakkal Majalla" w:ascii="Sakkal Majalla"/>
      <w:b w:val="1"/>
      <w:color w:val="4472c4"/>
      <w:sz w:val="46"/>
    </w:rPr>
  </w:style>
  <w:style w:type="character" w:styleId="heading1Char">
    <w:name w:val="Heading 1 Char"/>
    <w:link w:val="heading1"/>
    <w:rPr>
      <w:rFonts w:cs="Sakkal Majalla" w:hAnsi="Sakkal Majalla" w:eastAsia="Sakkal Majalla" w:ascii="Sakkal Majalla"/>
      <w:b w:val="1"/>
      <w:color w:val="4472c4"/>
      <w:sz w:val="46"/>
    </w:rPr>
  </w:style>
  <w:style w:type="paragraph" w:styleId="footnote description">
    <w:name w:val="footnote description"/>
    <w:next w:val="normal"/>
    <w:link w:val="footnote descriptionChar"/>
    <w:hidden/>
    <w:pPr>
      <w:bidi w:val="0"/>
      <w:spacing w:before="0" w:after="0" w:line="259" w:lineRule="auto"/>
      <w:ind w:left="42" w:right="0" w:firstLine="0"/>
      <w:jc w:val="left"/>
    </w:pPr>
    <w:rPr>
      <w:rFonts w:cs="Sakkal Majalla" w:hAnsi="Sakkal Majalla" w:eastAsia="Sakkal Majalla" w:ascii="Sakkal Majalla"/>
      <w:color w:val="000000"/>
      <w:sz w:val="20"/>
    </w:rPr>
  </w:style>
  <w:style w:type="character" w:styleId="footnote descriptionChar">
    <w:name w:val="footnote description Char"/>
    <w:link w:val="footnote description"/>
    <w:rPr>
      <w:rFonts w:cs="Sakkal Majalla" w:hAnsi="Sakkal Majalla" w:eastAsia="Sakkal Majalla" w:ascii="Sakkal Majalla"/>
      <w:color w:val="000000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 w:val="0"/>
      <w:spacing w:before="0" w:after="489" w:line="265" w:lineRule="auto"/>
      <w:ind w:left="123" w:right="0" w:hanging="10"/>
      <w:jc w:val="left"/>
      <w:outlineLvl w:val="2"/>
    </w:pPr>
    <w:rPr>
      <w:rFonts w:cs="Calibri" w:hAnsi="Calibri" w:eastAsia="Calibri" w:ascii="Calibri"/>
      <w:b w:val="1"/>
      <w:color w:val="ffffff"/>
      <w:sz w:val="22"/>
    </w:rPr>
  </w:style>
  <w:style w:type="character" w:styleId="heading3Char">
    <w:name w:val="Heading 3 Char"/>
    <w:link w:val="heading3"/>
    <w:rPr>
      <w:rFonts w:cs="Calibri" w:hAnsi="Calibri" w:eastAsia="Calibri" w:ascii="Calibri"/>
      <w:b w:val="1"/>
      <w:color w:val="ffffff"/>
      <w:sz w:val="22"/>
    </w:rPr>
  </w:style>
  <w:style w:type="character" w:styleId="footnote mark">
    <w:name w:val="footnote mark"/>
    <w:hidden/>
    <w:rPr>
      <w:rFonts w:cs="Calibri" w:hAnsi="Calibri" w:eastAsia="Calibri" w:ascii="Calibri"/>
      <w:color w:val="000000"/>
      <w:sz w:val="20"/>
      <w:vertAlign w:val="superscript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Mode="External" Target="https://ar.wikipedia.org/wiki/%D9%8A%D9%88%D8%AA%D9%8A%D9%88%D8%A8" Id="hyperlink23425" Type="http://schemas.openxmlformats.org/officeDocument/2006/relationships/hyperlink" /><Relationship TargetMode="External" Target="https://ar.wikipedia.org/wiki/%D9%86%D9%8A%D9%83%D9%88%D9%84%D8%A7%D9%8A_%D8%AF%D9%88%D8%B1%D9%88%D9%81" Id="hyperlink23879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128" Type="http://schemas.openxmlformats.org/officeDocument/2006/relationships/hyperlink" /><Relationship TargetMode="External" Target="https://ar.wikipedia.org/wiki/%D9%8A%D9%88%D8%AA%D9%8A%D9%88%D8%A8" Id="hyperlink43192" Type="http://schemas.openxmlformats.org/officeDocument/2006/relationships/hyperlink" /><Relationship Target="footer28.xml" Id="rId56" Type="http://schemas.openxmlformats.org/officeDocument/2006/relationships/footer" /><Relationship Target="header33.xml" Id="rId65" Type="http://schemas.openxmlformats.org/officeDocument/2006/relationships/header" /><Relationship TargetMode="External" Target="https://ar.wikipedia.org/wiki/%D8%B4%D8%B1%D9%83%D8%A9_%D9%85%D8%AA%D8%B9%D8%AF%D8%AF%D8%A9_%D8%A7%D9%84%D8%AC%D9%86%D8%B3%D9%8A%D8%A7%D8%AA" Id="hyperlink12097" Type="http://schemas.openxmlformats.org/officeDocument/2006/relationships/hyperlink" /><Relationship Target="header45.xml" Id="rId89" Type="http://schemas.openxmlformats.org/officeDocument/2006/relationships/header" /><Relationship Target="media/image8.png" Id="rId219" Type="http://schemas.openxmlformats.org/officeDocument/2006/relationships/image" /><Relationship Target="footer11.xml" Id="rId22" Type="http://schemas.openxmlformats.org/officeDocument/2006/relationships/footer" /><Relationship TargetMode="External" Target="https://ar.wikipedia.org/wiki/%D8%A3%D8%AF%D9%88%D8%A8%D9%8A_%D9%81%D9%84%D8%A7%D8%B4" Id="hyperlink23026" Type="http://schemas.openxmlformats.org/officeDocument/2006/relationships/hyperlink" /><Relationship TargetMode="External" Target="https://ar.wikipedia.org/wiki/%D8%A8%D8%A7%D9%81%D9%8A%D9%84_%D8%AF%D9%88%D8%B1%D9%88%D9%81" Id="hyperlink23867" Type="http://schemas.openxmlformats.org/officeDocument/2006/relationships/hyperlink" /><Relationship Target="footer31.xml" Id="rId62" Type="http://schemas.openxmlformats.org/officeDocument/2006/relationships/footer" /><Relationship Target="footer19.xml" Id="rId38" Type="http://schemas.openxmlformats.org/officeDocument/2006/relationships/footer" /><Relationship TargetMode="External" Target="https://ar.wikipedia.org/wiki/%D8%A3%D8%AC%D9%8A%D8%A7%D9%84_%D8%A7%D9%84%D9%88%D9%8A%D8%A8" Id="hyperlink20732" Type="http://schemas.openxmlformats.org/officeDocument/2006/relationships/hyperlink" /><Relationship TargetMode="External" Target="https://ar.wikipedia.org/wiki/%D8%A7%D9%84%D8%A8%D9%86%D9%83_%D8%A7%D9%84%D8%AF-%20%D9%88%D9%84%D9%8A" Id="hyperlink42877" Type="http://schemas.openxmlformats.org/officeDocument/2006/relationships/hyperlink" /><Relationship Target="header14.xml" Id="rId27" Type="http://schemas.openxmlformats.org/officeDocument/2006/relationships/header" /><Relationship TargetMode="External" Target="https://ar.wikipedia.org/wiki/%D9%88%D8%B3%D8%A7%D8%A6%D9%84_%D8%AA%D9%88%D8%A7%D8%B5%D9%84_%D8%A7%D8%AC%D8%AA%D9%85%D8%A7%D8%B9%D9%8A" Id="hyperlink27711" Type="http://schemas.openxmlformats.org/officeDocument/2006/relationships/hyperlink" /><Relationship Target="header1.xml" Id="rId1" Type="http://schemas.openxmlformats.org/officeDocument/2006/relationships/header" /><Relationship Target="header6.xml" Id="rId11" Type="http://schemas.openxmlformats.org/officeDocument/2006/relationships/header" /><Relationship Target="footer20.xml" Id="rId40" Type="http://schemas.openxmlformats.org/officeDocument/2006/relationships/footer" /><Relationship Target="footer42.xml" Id="rId84" Type="http://schemas.openxmlformats.org/officeDocument/2006/relationships/footer" /><Relationship TargetMode="External" Target="https://ar.wikipedia.org/wiki/%D8%B5%D9%86%D8%AF%D9%88%D9%82_%D8%A7%D9%84%D9%86%D9%82%D8%AF_%D8%A7%D9%84%D8%AF%D9%88%D9%84%D9%8A" Id="hyperlink12390" Type="http://schemas.openxmlformats.org/officeDocument/2006/relationships/hyperlink" /><Relationship Target="header17.xml" Id="rId33" Type="http://schemas.openxmlformats.org/officeDocument/2006/relationships/header" /><Relationship TargetMode="External" Target="https://ar.wikipedia.org/wiki/%D9%85%D9%86%D8%B8%D9%85%D8%A9_%D8%A7%D9%84%D8%AA%D8%AC%D8%A7%D8%B1%D8%A9_%D8%A7%D9%84%D8%B9%D8%A7%D9%84%D9%85%D9%8A%D8%A9" Id="hyperlink12101" Type="http://schemas.openxmlformats.org/officeDocument/2006/relationships/hyperlink" /><Relationship TargetMode="External" Target="https://ar.wikipedia.org/wiki/%D9%81%D9%83%D9%88%D9%86%D8%AA%D8%A7%D9%83%D8%AA%D9%8A" Id="hyperlink23871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8709" Type="http://schemas.openxmlformats.org/officeDocument/2006/relationships/hyperlink" /><Relationship Target="media/image3.png" Id="rId217" Type="http://schemas.openxmlformats.org/officeDocument/2006/relationships/image" /><Relationship Target="footer7.xml" Id="rId14" Type="http://schemas.openxmlformats.org/officeDocument/2006/relationships/footer" /><Relationship Target="header23.xml" Id="rId45" Type="http://schemas.openxmlformats.org/officeDocument/2006/relationships/header" /><Relationship Target="header37.xml" Id="rId73" Type="http://schemas.openxmlformats.org/officeDocument/2006/relationships/header" /><Relationship Target="header41.xml" Id="rId81" Type="http://schemas.openxmlformats.org/officeDocument/2006/relationships/header" /><Relationship TargetMode="External" Target="https://ar.wikipedia.org/wiki/%D9%88%D9%8A%D8%A8_2.0" Id="hyperlink42591" Type="http://schemas.openxmlformats.org/officeDocument/2006/relationships/hyperlink" /><Relationship TargetMode="External" Target="https://www.youtube.com/watch?v=D7G_VQlfUfA" Id="hyperlink42866" Type="http://schemas.openxmlformats.org/officeDocument/2006/relationships/hyperlink" /><Relationship TargetMode="External" Target="https://www.youtube.com/watch?v=D7G_VQlfUfA" Id="hyperlink9826" Type="http://schemas.openxmlformats.org/officeDocument/2006/relationships/hyperlink" /><Relationship Target="footer18.xml" Id="rId36" Type="http://schemas.openxmlformats.org/officeDocument/2006/relationships/footer" /><Relationship TargetMode="External" Target="https://ar.wikipedia.org/wiki/%D8%A7%D9%84%D8%A8%D9%86%D9%83_%D8%A7%D9%84%D8%AF%D9%88%D9%84%D9%8A" Id="hyperlink12104" Type="http://schemas.openxmlformats.org/officeDocument/2006/relationships/hyperlink" /><Relationship TargetMode="External" Target="https://ar.wikipedia.org/wiki/%D9%81%D9%83%D9%88%D9%86%D8%AA%D8%A7%D9%83%D8%AA%D9%8A" Id="hyperlink23874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43197" Type="http://schemas.openxmlformats.org/officeDocument/2006/relationships/hyperlink" /><Relationship Target="header28.xml" Id="rId55" Type="http://schemas.openxmlformats.org/officeDocument/2006/relationships/header" /><Relationship TargetMode="External" Target="https://ar.wikipedia.org/wiki/%D9%81%D9%8A%D8%B3%D8%A8%D9%88%D9%83" Id="hyperlink43189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42861" Type="http://schemas.openxmlformats.org/officeDocument/2006/relationships/hyperlink" /><Relationship TargetMode="External" Target="https://ar.wikipedia.org/wiki/%D8%AA%D9%88%D9%8A%D8%AA%D8%B1" Id="hyperlink23023" Type="http://schemas.openxmlformats.org/officeDocument/2006/relationships/hyperlink" /><Relationship TargetMode="External" Target="https://ar.wikipedia.org/wiki/%D8%A8%D8%A7%D9%81%D9%8A%D9%84_%D8%AF%D9%88%D8%B1%D9%88%D9%81" Id="hyperlink23868" Type="http://schemas.openxmlformats.org/officeDocument/2006/relationships/hyperlink" /><Relationship Target="footer24.xml" Id="rId48" Type="http://schemas.openxmlformats.org/officeDocument/2006/relationships/footer" /><Relationship Target="footer25.xml" Id="rId50" Type="http://schemas.openxmlformats.org/officeDocument/2006/relationships/footer" /><Relationship Target="header34.xml" Id="rId67" Type="http://schemas.openxmlformats.org/officeDocument/2006/relationships/header" /><Relationship Target="header5.xml" Id="rId9" Type="http://schemas.openxmlformats.org/officeDocument/2006/relationships/header" /><Relationship Target="styles.xml" Id="rsStylesId" Type="http://schemas.openxmlformats.org/officeDocument/2006/relationships/styles" /><Relationship Target="header40.xml" Id="rId79" Type="http://schemas.openxmlformats.org/officeDocument/2006/relationships/header" /><Relationship TargetMode="External" Target="https://ar.wikipedia.org/wiki/%D9%85%D9%86%D8%B8%D9%85%D8%A9_%D8%A7%D9%84%D8%AA%D8%AC%D8%A7%D8%B1%D8%A9_%D8%A7%D9%84%D8%B9%D8%A7%D9%84%D9%85%D9%8A%D8%A9" Id="hyperlink42874" Type="http://schemas.openxmlformats.org/officeDocument/2006/relationships/hyperlink" /><Relationship Target="media/image10.png" Id="rId221" Type="http://schemas.openxmlformats.org/officeDocument/2006/relationships/image" /><Relationship Target="footer12.xml" Id="rId24" Type="http://schemas.openxmlformats.org/officeDocument/2006/relationships/footer" /><Relationship TargetMode="External" Target="https://ar.wikipedia.org/wiki/%D8%AA%D9%88%D9%8A%D8%AA%D8%B1" Id="hyperlink23024" Type="http://schemas.openxmlformats.org/officeDocument/2006/relationships/hyperlink" /><Relationship TargetMode="External" Target="https://ar.wikipedia.org/wiki/%D9%85%D8%A8%D8%B1%D9%85%D8%AC" Id="hyperlink23865" Type="http://schemas.openxmlformats.org/officeDocument/2006/relationships/hyperlink" /><Relationship TargetMode="External" Target="https://ar.wikipedia.org/wiki/%D9%81%D9%8A%D8%B3%D8%A8%D9%88%D9%83" Id="hyperlink43186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43199" Type="http://schemas.openxmlformats.org/officeDocument/2006/relationships/hyperlink" /><Relationship Target="footer1.xml" Id="rId2" Type="http://schemas.openxmlformats.org/officeDocument/2006/relationships/footer" /><Relationship TargetMode="External" Target="https://ar.wikipedia.org/wiki/%D8%B4%D8%B1%D9%83%D8%A9_%D9%85%D8%AA%D8%B9%D8%AF%D8%AF%D8%A9_%D8%A7%D9%84%D8%AC%D9%86%D8%B3%D9%8A%D8%A7%D8%AA" Id="hyperlink12098" Type="http://schemas.openxmlformats.org/officeDocument/2006/relationships/hyperlink" /><Relationship Target="footnotes.xml" Id="rsFootnotesId" Type="http://schemas.openxmlformats.org/officeDocument/2006/relationships/footnotes" /><Relationship TargetMode="External" Target="https://ar.wikipedia.org/wiki/%D9%88%D8%B3%D8%A7%D8%A6%D9%84_%D8%AA%D9%88%D87%D8%B5%D9%84_%D8%A7%D8%AC%D8%AA%D9%85%D8%A7%D8%B9%D9%8A&#1605;&#1608;&#1602;&#1593;" Id="hyperlink20308" Type="http://schemas.openxmlformats.org/officeDocument/2006/relationships/hyperlink" /><Relationship TargetMode="External" Target="https://ar.wikipedia.org/wiki/%D8%A3%D8%AC%D9%8A%D8%A7%D9%84_%D8%A7%D9%84%D9%88%D9%8A%D8%A8" Id="hyperlink20730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42871" Type="http://schemas.openxmlformats.org/officeDocument/2006/relationships/hyperlink" /><Relationship TargetMode="External" Target="https://ar.wikipedia.org/wiki/%D9%86%D9%8A%D9%83%D9%88%D9%84%D8%A7%D9%8A_%D8%AF%D9%88%D8%B1%D9%88%D9%81" Id="hyperlink23880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42860" Type="http://schemas.openxmlformats.org/officeDocument/2006/relationships/hyperlink" /><Relationship TargetMode="External" Target="https://ar.wikipedia.org/wiki/%D8%B5%D9%86%D8%AF%D9%88%D9%82_%D8%A7%D9%84%D9%86%D9%82%D8%AF_%D8%A7%D9%84%D8%AF%D9%88%D9%84%D9%8A" Id="hyperlink42878" Type="http://schemas.openxmlformats.org/officeDocument/2006/relationships/hyperlink" /><Relationship Target="header7.xml" Id="rId13" Type="http://schemas.openxmlformats.org/officeDocument/2006/relationships/header" /><Relationship Target="footer10.xml" Id="rId20" Type="http://schemas.openxmlformats.org/officeDocument/2006/relationships/footer" /><Relationship Target="footer23.xml" Id="rId46" Type="http://schemas.openxmlformats.org/officeDocument/2006/relationships/footer" /><Relationship Target="header35.xml" Id="rId69" Type="http://schemas.openxmlformats.org/officeDocument/2006/relationships/header" /><Relationship Target="header4.xml" Id="rId7" Type="http://schemas.openxmlformats.org/officeDocument/2006/relationships/header" /><Relationship Target="footer38.xml" Id="rId76" Type="http://schemas.openxmlformats.org/officeDocument/2006/relationships/footer" /><Relationship Target="footer41.xml" Id="rId82" Type="http://schemas.openxmlformats.org/officeDocument/2006/relationships/footer" /><Relationship TargetMode="External" Target="https://ar.wikipedia.org/wiki/%D8%B5%D9%86%D8%AF%D9%88%D9%82_%D8%A7%D9%84%D9%86%D9%82%D8%AF_%D8%A7%D9%84%D8%AF%D9%88%D9%84%D9%8A" Id="hyperlink12392" Type="http://schemas.openxmlformats.org/officeDocument/2006/relationships/hyperlink" /><Relationship TargetMode="External" Target="https://ar.wikipedia.org/wiki/%D9%81%D9%83%D9%88%D9%86%D8%AA%D8%A7%D9%83%D8%AA%D9%8A" Id="hyperlink23869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42858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42869" Type="http://schemas.openxmlformats.org/officeDocument/2006/relationships/hyperlink" /><Relationship Target="header16.xml" Id="rId31" Type="http://schemas.openxmlformats.org/officeDocument/2006/relationships/header" /><Relationship Target="header25.xml" Id="rId49" Type="http://schemas.openxmlformats.org/officeDocument/2006/relationships/header" /><Relationship Target="header27.xml" Id="rId53" Type="http://schemas.openxmlformats.org/officeDocument/2006/relationships/header" /><Relationship Target="footer30.xml" Id="rId60" Type="http://schemas.openxmlformats.org/officeDocument/2006/relationships/footer" /><Relationship TargetMode="External" Target="https://ar.wikipedia.org/wiki/%D9%85%D9%86%D8%B8%D9%85%D8%A9_%D8%A7%D9%84%D8%AA%D8%AC%D8%A7%D8%B1%D8%A9_%D8%A7%D9%84%D8%B9%D8%A7%D9%84%D9%85%D9%8A%D8%A9" Id="hyperlink12103" Type="http://schemas.openxmlformats.org/officeDocument/2006/relationships/hyperlink" /><Relationship TargetMode="External" Target="https://ar.wikipedia.org/wiki/%D8%AA%D9%8A%D9%84%D9%8A%D8%AC%D8%B1%D8%A7%D9%85" Id="hyperlink23873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126" Type="http://schemas.openxmlformats.org/officeDocument/2006/relationships/hyperlink" /><Relationship TargetMode="External" Target="https://ar.wikipedia.org/wiki/%D8%AA%D9%8A%D9%84%D9%8A%D8%AC%D8%B1%D8%A7%D9%85" Id="hyperlink43194" Type="http://schemas.openxmlformats.org/officeDocument/2006/relationships/hyperlink" /><Relationship Target="media/image7.jpg" Id="rId215" Type="http://schemas.openxmlformats.org/officeDocument/2006/relationships/image" /><Relationship Target="footer29.xml" Id="rId58" Type="http://schemas.openxmlformats.org/officeDocument/2006/relationships/footer" /><Relationship Target="footer39.xml" Id="rId78" Type="http://schemas.openxmlformats.org/officeDocument/2006/relationships/footer" /><Relationship TargetMode="External" Target="https://ar.wikipedia.org/wiki/%D8%A7%D9%84%D8%A8%D9%86%D9%83_%D8%A7%D9%84%D8%AF-%20%D9%88%D9%84%D9%8A" Id="hyperlink42875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8706" Type="http://schemas.openxmlformats.org/officeDocument/2006/relationships/hyperlink" /><Relationship Target="footer8.xml" Id="rId16" Type="http://schemas.openxmlformats.org/officeDocument/2006/relationships/footer" /><Relationship Target="header13.xml" Id="rId25" Type="http://schemas.openxmlformats.org/officeDocument/2006/relationships/header" /><Relationship Target="header36.xml" Id="rId71" Type="http://schemas.openxmlformats.org/officeDocument/2006/relationships/header" /><Relationship TargetMode="External" Target="https://ar.wikipedia.org/wiki/%D9%81%D9%8A%D8%B3%D8%A8%D9%88%D9%83" Id="hyperlink21509" Type="http://schemas.openxmlformats.org/officeDocument/2006/relationships/hyperlink" /><Relationship TargetMode="External" Target="https://ar.wikipedia.org/wiki/%D8%A3%D8%AF%D9%88%D8%A8%D9%8A_%D9%81%D9%84%D8%A7%D8%B4" Id="hyperlink23025" Type="http://schemas.openxmlformats.org/officeDocument/2006/relationships/hyperlink" /><Relationship TargetMode="External" Target="https://ar.wikipedia.org/wiki/%D8%AA%D9%8A%D9%84%D9%8A%D8%AC%D8%B1%D8%A7%D9%85" Id="hyperlink23862" Type="http://schemas.openxmlformats.org/officeDocument/2006/relationships/hyperlink" /><Relationship TargetMode="External" Target="https://ar.wikipedia.org/wiki/%D8%B9%D9%88%D9%84%D9%85%D8%A9_%D8%AB%D9%82%D8%A7%D9%81%D9%8A%D8%A9" Id="hyperlink42864" Type="http://schemas.openxmlformats.org/officeDocument/2006/relationships/hyperlink" /><Relationship TargetMode="External" Target="https://ar.wikipedia.org/wiki/%D9%81%D9%8A%D8%B3%D8%A8%D9%88%D9%83" Id="hyperlink43185" Type="http://schemas.openxmlformats.org/officeDocument/2006/relationships/hyperlink" /><Relationship Target="header2.xml" Id="rId3" Type="http://schemas.openxmlformats.org/officeDocument/2006/relationships/header" /><Relationship Target="footer17.xml" Id="rId34" Type="http://schemas.openxmlformats.org/officeDocument/2006/relationships/footer" /><Relationship Target="footer21.xml" Id="rId42" Type="http://schemas.openxmlformats.org/officeDocument/2006/relationships/footer" /><Relationship Target="footer43.xml" Id="rId86" Type="http://schemas.openxmlformats.org/officeDocument/2006/relationships/footer" /><Relationship TargetMode="External" Target="https://ar.wikipedia.org/wiki/%D8%A7%D9%84%D8%A8%D9%86%D9%83_%D8%A7%D9%84%D8%AF%D9%88%D9%84%D9%8A" Id="hyperlink12106" Type="http://schemas.openxmlformats.org/officeDocument/2006/relationships/hyperlink" /><Relationship TargetMode="External" Target="https://ar.wikipedia.org/wiki/%D8%AA%D9%8A%D9%84%D9%8A%D8%AC%D8%B1%D8%A7%D9%85" Id="hyperlink23876" Type="http://schemas.openxmlformats.org/officeDocument/2006/relationships/hyperlink" /><Relationship TargetMode="External" Target="https://ar.wikipedia.org/wiki/%D9%8A%D9%88%D8%AA%D9%8A%D9%88%D8%A8" Id="hyperlink43191" Type="http://schemas.openxmlformats.org/officeDocument/2006/relationships/hyperlink" /><Relationship Target="header29.xml" Id="rId57" Type="http://schemas.openxmlformats.org/officeDocument/2006/relationships/header" /><Relationship Target="footer32.xml" Id="rId64" Type="http://schemas.openxmlformats.org/officeDocument/2006/relationships/footer" /><Relationship TargetMode="External" Target="https://ar.wikipedia.org/wiki/%D9%88%D8%B3%D8%A7%D8%A6%D9%84_%D8%AA%D9%88%D87%D8%B5%D9%84_%D8%A7%D8%AC%D8%AA%D9%85%D8%A7%D8%B9%D9%8A&#1605;&#1608;&#1602;&#1593;" Id="hyperlink20309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42872" Type="http://schemas.openxmlformats.org/officeDocument/2006/relationships/hyperlink" /><Relationship TargetMode="External" Target="https://ar.wikipedia.org/wiki/%D8%B9%D9%88%D9%84%D9%85%D8%A9_%D8%AB%D9%82%D8%A7%D9%81%D9%8A%D8%A9" Id="hyperlink9288" Type="http://schemas.openxmlformats.org/officeDocument/2006/relationships/hyperlink" /><Relationship Target="footer44.xml" Id="rId88" Type="http://schemas.openxmlformats.org/officeDocument/2006/relationships/footer" /><Relationship Target="/word/settings.xml" Id="rsSettingsId" Type="http://schemas.openxmlformats.org/officeDocument/2006/relationships/settings" /><Relationship TargetMode="External" Target="https://ar.wikipedia.org/wiki/%D8%B5%D9%86%D8%AF%D9%88%D9%82_%D8%A7%D9%84%D9%86%D9%82%D8%AF_%D8%A7%D9%84%D8%AF%D9%88%D9%84%D9%8A" Id="hyperlink42879" Type="http://schemas.openxmlformats.org/officeDocument/2006/relationships/hyperlink" /><Relationship Target="footer6.xml" Id="rId12" Type="http://schemas.openxmlformats.org/officeDocument/2006/relationships/footer" /><Relationship Target="header11.xml" Id="rId21" Type="http://schemas.openxmlformats.org/officeDocument/2006/relationships/header" /><Relationship Target="media/image6.jpg" Id="rId222" Type="http://schemas.openxmlformats.org/officeDocument/2006/relationships/image" /><Relationship Target="footer2.xml" Id="rId4" Type="http://schemas.openxmlformats.org/officeDocument/2006/relationships/footer" /><Relationship Target="header24.xml" Id="rId47" Type="http://schemas.openxmlformats.org/officeDocument/2006/relationships/header" /><Relationship Target="header38.xml" Id="rId75" Type="http://schemas.openxmlformats.org/officeDocument/2006/relationships/header" /><Relationship Target="header42.xml" Id="rId83" Type="http://schemas.openxmlformats.org/officeDocument/2006/relationships/header" /><Relationship TargetMode="External" Target="https://ar.wikipedia.org/wiki/%D9%88%D8%B3%D8%A7%D8%A6%D9%84_%D8%AA%D9%88%D87%D8%B5%D9%84_%D8%A7%D8%AC%D8%AA%D9%85%D8%A7%D8%B9%D9%8A&#1605;&#1608;&#1602;&#1593;" Id="hyperlink20311" Type="http://schemas.openxmlformats.org/officeDocument/2006/relationships/hyperlink" /><Relationship TargetMode="External" Target="https://ar.wikipedia.org/wiki/%D9%85%D8%A8%D8%B1%D9%85%D8%AC" Id="hyperlink23866" Type="http://schemas.openxmlformats.org/officeDocument/2006/relationships/hyperlink" /><Relationship TargetMode="External" Target="https://ar.wikipedia.org/wiki/%D8%A3%D8%AC%D9%8A%D8%A7%D9%84_%D8%A7%D9%84%D9%88%D9%8A%D8%A8" Id="hyperlink42593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42859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42868" Type="http://schemas.openxmlformats.org/officeDocument/2006/relationships/hyperlink" /><Relationship TargetMode="External" Target="https://ar.wikipedia.org/wiki/%D8%B9%D9%88%D9%84%D9%85%D8%A9_%D8%AB%D9%82%D8%A7%D9%81%D9%8A%D8%A9" Id="hyperlink9286" Type="http://schemas.openxmlformats.org/officeDocument/2006/relationships/hyperlink" /><Relationship Target="footer14.xml" Id="rId28" Type="http://schemas.openxmlformats.org/officeDocument/2006/relationships/footer" /><Relationship Target="footer15.xml" Id="rId30" Type="http://schemas.openxmlformats.org/officeDocument/2006/relationships/footer" /><Relationship Target="footer26.xml" Id="rId52" Type="http://schemas.openxmlformats.org/officeDocument/2006/relationships/footer" /><Relationship Target="header31.xml" Id="rId61" Type="http://schemas.openxmlformats.org/officeDocument/2006/relationships/header" /><Relationship TargetMode="External" Target="https://ar.wikipedia.org/wiki/%D9%85%D9%86%D8%B8%D9%85%D8%A9_%D8%A7%D9%84%D8%AA%D8%AC%D8%A7%D8%B1%D8%A9_%D8%A7%D9%84%D8%B9%D8%A7%D9%84%D9%85%D9%8A%D8%A9" Id="hyperlink12102" Type="http://schemas.openxmlformats.org/officeDocument/2006/relationships/hyperlink" /><Relationship TargetMode="External" Target="https://ar.wikipedia.org/wiki/%D8%AA%D9%8A%D9%84%D9%8A%D8%AC%D8%B1%D8%A7%D9%85" Id="hyperlink23872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43195" Type="http://schemas.openxmlformats.org/officeDocument/2006/relationships/hyperlink" /><Relationship Target="header20.xml" Id="rId39" Type="http://schemas.openxmlformats.org/officeDocument/2006/relationships/header" /><Relationship TargetMode="External" Target="https://ar.wikipedia.org/wiki/%D8%A7%D9%84%D8%A8%D9%86%D9%83_%D8%A7%D9%84%D8%AF-%20%D9%88%D9%84%D9%8A" Id="hyperlink42876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8707" Type="http://schemas.openxmlformats.org/officeDocument/2006/relationships/hyperlink" /><Relationship Target="header10.xml" Id="rId19" Type="http://schemas.openxmlformats.org/officeDocument/2006/relationships/header" /><Relationship Target="footer13.xml" Id="rId26" Type="http://schemas.openxmlformats.org/officeDocument/2006/relationships/footer" /><Relationship Target="footer35.xml" Id="rId70" Type="http://schemas.openxmlformats.org/officeDocument/2006/relationships/footer" /><Relationship TargetMode="External" Target="https://ar.wikipedia.org/wiki/%D8%B1%D9%8A%D8%A7%D8%B6%D9%8A%D8%A7%D8%AA%D9%8A" Id="hyperlink23863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710" Type="http://schemas.openxmlformats.org/officeDocument/2006/relationships/hyperlink" /><Relationship TargetMode="External" Target="https://ar.wikipedia.org/wiki/%D8%B9%D9%88%D9%84%D9%85%D8%A9_%D8%AB%D9%82%D8%A7%D9%81%D9%8A%D8%A9" Id="hyperlink42863" Type="http://schemas.openxmlformats.org/officeDocument/2006/relationships/hyperlink" /><Relationship TargetMode="External" Target="https://ar.wikipedia.org/wiki/%D8%B5%D9%86%D8%AF%D9%88%D9%82_%D8%A7%D9%84%D9%86%D9%82%D8%AF_%D8%A7%D9%84%D8%AF%D9%88%D9%84%D9%8A" Id="hyperlink43184" Type="http://schemas.openxmlformats.org/officeDocument/2006/relationships/hyperlink" /><Relationship Target="header22.xml" Id="rId43" Type="http://schemas.openxmlformats.org/officeDocument/2006/relationships/header" /><Relationship Target="header44.xml" Id="rId87" Type="http://schemas.openxmlformats.org/officeDocument/2006/relationships/header" /><Relationship TargetMode="External" Target="https://ar.wikipedia.org/wiki/%D9%85%D9%86%D8%B8%D9%85%D8%A9_%D8%A7%D9%84%D8%AA%D8%AC%D8%A7%D8%B1%D8%A9_%D8%A7%D9%84%D8%B9%D8%A7%D9%84%D9%85%D9%8A%D8%A9" Id="hyperlink42873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8708" Type="http://schemas.openxmlformats.org/officeDocument/2006/relationships/hyperlink" /><Relationship Target="header8.xml" Id="rId15" Type="http://schemas.openxmlformats.org/officeDocument/2006/relationships/header" /><Relationship Target="footer22.xml" Id="rId44" Type="http://schemas.openxmlformats.org/officeDocument/2006/relationships/footer" /><Relationship Target="header3.xml" Id="rId5" Type="http://schemas.openxmlformats.org/officeDocument/2006/relationships/header" /><Relationship Target="footer37.xml" Id="rId74" Type="http://schemas.openxmlformats.org/officeDocument/2006/relationships/footer" /><Relationship Target="footer40.xml" Id="rId80" Type="http://schemas.openxmlformats.org/officeDocument/2006/relationships/footer" /><Relationship TargetMode="External" Target="https://ar.wikipedia.org/wiki/%D9%88%D8%B3%D8%A7%D8%A6%D9%84_%D8%AA%D9%88%D87%D8%B5%D9%84_%D8%A7%D8%AC%D8%AA%D9%85%D8%A7%D8%B9%D9%8A&#1605;&#1608;&#1602;&#1593;" Id="hyperlink20310" Type="http://schemas.openxmlformats.org/officeDocument/2006/relationships/hyperlink" /><Relationship TargetMode="External" Target="https://ar.wikipedia.org/wiki/%D8%A3%D8%AC%D9%8A%D8%A7%D9%84_%D8%A7%D9%84%D9%88%D9%8A%D8%A8" Id="hyperlink42592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42867" Type="http://schemas.openxmlformats.org/officeDocument/2006/relationships/hyperlink" /><Relationship TargetMode="External" Target="https://ar.wikipedia.org/wiki/%D8%B9%D9%88%D9%84%D9%85%D8%A9_%D8%AB%D9%82%D8%A7%D9%81%D9%8A%D8%A9" Id="hyperlink9287" Type="http://schemas.openxmlformats.org/officeDocument/2006/relationships/hyperlink" /><Relationship TargetMode="External" Target="https://twitter.com/kasimf/status/837322872620220417" Id="hyperlink9825" Type="http://schemas.openxmlformats.org/officeDocument/2006/relationships/hyperlink" /><Relationship Target="header15.xml" Id="rId29" Type="http://schemas.openxmlformats.org/officeDocument/2006/relationships/header" /><Relationship Target="header19.xml" Id="rId37" Type="http://schemas.openxmlformats.org/officeDocument/2006/relationships/header" /><Relationship TargetMode="External" Target="https://ar.wikipedia.org/wiki/%D8%A7%D9%84%D8%A8%D9%86%D9%83_%D8%A7%D9%84%D8%AF%D9%88%D9%84%D9%8A" Id="hyperlink12105" Type="http://schemas.openxmlformats.org/officeDocument/2006/relationships/hyperlink" /><Relationship TargetMode="External" Target="https://ar.wikipedia.org/wiki/%D9%81%D9%83%D9%88%D9%86%D8%AA%D8%A7%D9%83%D8%AA%D9%8A" Id="hyperlink23875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43196" Type="http://schemas.openxmlformats.org/officeDocument/2006/relationships/hyperlink" /><Relationship Target="footer9.xml" Id="rId18" Type="http://schemas.openxmlformats.org/officeDocument/2006/relationships/footer" /><Relationship TargetMode="External" Target="https://ar.wikipedia.org/wiki/%D9%81%D9%8A%D8%B3%D8%A8%D9%88%D9%83" Id="hyperlink22217" Type="http://schemas.openxmlformats.org/officeDocument/2006/relationships/hyperlink" /><Relationship TargetMode="External" Target="https://ar.wikipedia.org/wiki/%D8%B9%D9%88%D9%84%D9%85%D8%A9_%D8%AB%D9%82%D8%A7%D9%81%D9%8A%D8%A9" Id="hyperlink42862" Type="http://schemas.openxmlformats.org/officeDocument/2006/relationships/hyperlink" /><Relationship TargetMode="External" Target="https://ar.wikipedia.org/wiki/%D9%86%D9%8A%D9%83%D9%88%D9%84%D8%A7%D9%8A_%D8%AF%D9%88%D8%B1%D9%88%D9%81" Id="hyperlink23878" Type="http://schemas.openxmlformats.org/officeDocument/2006/relationships/hyperlink" /><Relationship TargetMode="External" Target="https://ar.wikipedia.org/wiki/%D8%AA%D9%8A%D9%84%D9%8A%D8%AC%D8%B1%D8%A7%D9%85" Id="hyperlink43193" Type="http://schemas.openxmlformats.org/officeDocument/2006/relationships/hyperlink" /><Relationship Target="header26.xml" Id="rId51" Type="http://schemas.openxmlformats.org/officeDocument/2006/relationships/header" /><Relationship Target="footer33.xml" Id="rId66" Type="http://schemas.openxmlformats.org/officeDocument/2006/relationships/footer" /><Relationship Target="footer4.xml" Id="rId8" Type="http://schemas.openxmlformats.org/officeDocument/2006/relationships/footer" /><Relationship Target="media/image1.jpg" Id="rId218" Type="http://schemas.openxmlformats.org/officeDocument/2006/relationships/image" /><Relationship Target="media/image9.png" Id="rId220" Type="http://schemas.openxmlformats.org/officeDocument/2006/relationships/image" /><Relationship Target="header12.xml" Id="rId23" Type="http://schemas.openxmlformats.org/officeDocument/2006/relationships/header" /><Relationship TargetMode="External" Target="https://ar.wikipedia.org/wiki/%D8%AA%D9%88%D9%8A%D8%AA%D8%B1" Id="hyperlink23027" Type="http://schemas.openxmlformats.org/officeDocument/2006/relationships/hyperlink" /><Relationship TargetMode="External" Target="https://ar.wikipedia.org/wiki/%D8%B1%D9%8A%D8%A7%D8%B6%D9%8A%D8%A7%D8%AA%D9%8A" Id="hyperlink23864" Type="http://schemas.openxmlformats.org/officeDocument/2006/relationships/hyperlink" /><Relationship TargetMode="External" Target="https://ar.wikipedia.org/wiki/%D9%88%D8%A7%D8%AA%D8%B3%D8%A7%D8%A8" Id="hyperlink43187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43198" Type="http://schemas.openxmlformats.org/officeDocument/2006/relationships/hyperlink" /><Relationship Target="header32.xml" Id="rId63" Type="http://schemas.openxmlformats.org/officeDocument/2006/relationships/header" /><Relationship TargetMode="External" Target="https://ar.wikipedia.org/wiki/%D8%B4%D8%B1%D9%83%D8%A9_%D9%85%D8%AA%D8%B9%D8%AF%D8%AF%D8%A9_%D8%A7%D9%84%D8%AC%D9%86%D8%B3%D9%8A%D8%A7%D8%AA" Id="hyperlink12099" Type="http://schemas.openxmlformats.org/officeDocument/2006/relationships/hyperlink" /><Relationship Target="footer45.xml" Id="rId90" Type="http://schemas.openxmlformats.org/officeDocument/2006/relationships/footer" /><Relationship TargetMode="External" Target="https://ar.wikipedia.org/wiki/%D8%A3%D8%AC%D9%8A%D8%A7%D9%84_%D8%A7%D9%84%D9%88%D9%8A%D8%A8" Id="hyperlink20731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42870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712" Type="http://schemas.openxmlformats.org/officeDocument/2006/relationships/hyperlink" /><Relationship Target="footer5.xml" Id="rId10" Type="http://schemas.openxmlformats.org/officeDocument/2006/relationships/footer" /><Relationship Target="header21.xml" Id="rId41" Type="http://schemas.openxmlformats.org/officeDocument/2006/relationships/header" /><Relationship Target="footer3.xml" Id="rId6" Type="http://schemas.openxmlformats.org/officeDocument/2006/relationships/footer" /><Relationship Target="footer34.xml" Id="rId68" Type="http://schemas.openxmlformats.org/officeDocument/2006/relationships/footer" /><Relationship Target="header39.xml" Id="rId77" Type="http://schemas.openxmlformats.org/officeDocument/2006/relationships/header" /><Relationship Target="header43.xml" Id="rId85" Type="http://schemas.openxmlformats.org/officeDocument/2006/relationships/header" /><Relationship TargetMode="External" Target="https://ar.wikipedia.org/wiki/%D8%B5%D9%86%D8%AF%D9%88%D9%82_%D8%A7%D9%84%D9%86%D9%82%D8%AF_%D8%A7%D9%84%D8%AF%D9%88%D9%84%D9%8A" Id="hyperlink12391" Type="http://schemas.openxmlformats.org/officeDocument/2006/relationships/hyperlink" /><Relationship Target="footer16.xml" Id="rId32" Type="http://schemas.openxmlformats.org/officeDocument/2006/relationships/footer" /><Relationship Target="numbering.xml" Id="rsNumberingId" Type="http://schemas.openxmlformats.org/officeDocument/2006/relationships/numbering" /><Relationship TargetMode="External" Target="https://ar.wikipedia.org/wiki/%D9%85%D9%86%D8%B8%D9%85%D8%A9_%D8%A7%D9%84%D8%AA%D8%AC%D8%A7%D8%B1%D8%A9_%D8%A7%D9%84%D8%B9%D8%A7%D9%84%D9%85%D9%8A%D8%A9" Id="hyperlink12100" Type="http://schemas.openxmlformats.org/officeDocument/2006/relationships/hyperlink" /><Relationship TargetMode="External" Target="https://ar.wikipedia.org/wiki/%D9%81%D9%83%D9%88%D9%86%D8%AA%D8%A7%D9%83%D8%AA%D9%8A" Id="hyperlink23870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127" Type="http://schemas.openxmlformats.org/officeDocument/2006/relationships/hyperlink" /><Relationship Target="media/image2.png" Id="rId216" Type="http://schemas.openxmlformats.org/officeDocument/2006/relationships/image" /><Relationship Target="header30.xml" Id="rId59" Type="http://schemas.openxmlformats.org/officeDocument/2006/relationships/header" /><Relationship Target="header9.xml" Id="rId17" Type="http://schemas.openxmlformats.org/officeDocument/2006/relationships/header" /><Relationship Target="footer36.xml" Id="rId72" Type="http://schemas.openxmlformats.org/officeDocument/2006/relationships/footer" /><Relationship TargetMode="External" Target="https://twitter.com/kasimf/status/837322872620220417" Id="hyperlink42865" Type="http://schemas.openxmlformats.org/officeDocument/2006/relationships/hyperlink" /><Relationship TargetMode="External" Target="https://www.google.com/search?q=%D8%A7%D9%84%D8%B9%D9%88%D9%84%D9%85%D8%A9+%D9%88%D9%8A%D9%83%D9%8A%D8%A8%D9%8A%D8%AF%D9%8A%D8%A7&amp;oq=%D8%A7%D9%84%D8%B9%D9%88%D9%84%D9%85%D8%A9+%D9%88%D9%8A&amp;aqs=chrome.1.69i57j0l5.6731j1j7&amp;sourceid=chrome&amp;ie=UTF-8" Id="hyperlink8710" Type="http://schemas.openxmlformats.org/officeDocument/2006/relationships/hyperlink" /><Relationship Target="header18.xml" Id="rId35" Type="http://schemas.openxmlformats.org/officeDocument/2006/relationships/header" /><Relationship TargetMode="External" Target="https://ar.wikipedia.org/wiki/%D8%AA%D9%8A%D9%84%D9%8A%D8%AC%D8%B1%D8%A7%D9%85" Id="hyperlink23877" Type="http://schemas.openxmlformats.org/officeDocument/2006/relationships/hyperlink" /><Relationship TargetMode="External" Target="https://ar.wikipedia.org/wiki/%D9%81%D9%8A%D8%B3%D8%A8%D9%88%D9%83" Id="hyperlink43190" Type="http://schemas.openxmlformats.org/officeDocument/2006/relationships/hyperlink" /><Relationship Target="footer27.xml" Id="rId54" Type="http://schemas.openxmlformats.org/officeDocument/2006/relationships/footer" /><Relationship TargetMode="External" Target="https://ar.wikipedia.org/wiki/%D9%88%D9%8A%D8%A8_2.0" Id="hyperlink21071" Type="http://schemas.openxmlformats.org/officeDocument/2006/relationships/hyperlink" /><Relationship TargetMode="External" Target="https://ar.wikipedia.org/wiki/%D9%88%D8%A7%D8%AA%D8%B3%D8%A7%D8%A8" Id="hyperlink43188" Type="http://schemas.openxmlformats.org/officeDocument/2006/relationships/hyperlink" /></Relationships>
</file>

<file path=word/_rels/footer10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1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2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3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4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5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6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7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8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19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0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1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2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3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4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5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6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7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8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29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0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1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2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3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4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5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6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7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8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39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40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41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42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7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8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er9.xml.rels><?xml version="1.0" encoding="UTF-8"?><Relationships xmlns="http://schemas.openxmlformats.org/package/2006/relationships"><Relationship Target="media/image4.jpg" Id="rId224" Type="http://schemas.openxmlformats.org/officeDocument/2006/relationships/image" /></Relationships>
</file>

<file path=word/_rels/footnotes.xml.rels><?xml version="1.0" encoding="UTF-8"?><Relationships xmlns="http://schemas.openxmlformats.org/package/2006/relationships"><Relationship TargetMode="External" Target="https://ar.wikipedia.org/wiki/%D9%88%D8%B3%D8%A7%D8%A6%D9%84_%D8%AA%D9%88%D8%A7%D8%B5%D9%84_%D8%A7%D8%AC%D8%AA%D9%85%D8%A7%D8%B9%D9%8A" Id="hyperlink27128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12097" Type="http://schemas.openxmlformats.org/officeDocument/2006/relationships/hyperlink" /><Relationship TargetMode="External" Target="https://ar.wikipedia.org/wiki/%D8%A7%D9%84%D8%A8%D9%86%D9%83_%D8%A7%D9%84%D8%AF%D9%88%D9%84%D9%8A" Id="hyperlink12106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12098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20309" Type="http://schemas.openxmlformats.org/officeDocument/2006/relationships/hyperlink" /><Relationship TargetMode="External" Target="https://ar.wikipedia.org/wiki/%D8%AA%D9%88%D9%8A%D8%AA%D8%B1" Id="hyperlink23027" Type="http://schemas.openxmlformats.org/officeDocument/2006/relationships/hyperlink" /><Relationship TargetMode="External" Target="https://ar.wikipedia.org/wiki/%D8%B9%D9%88%D9%84%D9%85%D8%A9_%D8%AB%D9%82%D8%A7%D9%81%D9%8A%D8%A9" Id="hyperlink9288" Type="http://schemas.openxmlformats.org/officeDocument/2006/relationships/hyperlink" /><Relationship TargetMode="External" Target="https://www.youtube.com/watch?v=D7G_VQlfUfA" Id="hyperlink9826" Type="http://schemas.openxmlformats.org/officeDocument/2006/relationships/hyperlink" /><Relationship TargetMode="External" Target="https://ar.wikipedia.org/wiki/%D8%B4%D8%B1%D9%83%D8%A9_%D9%85%D8%AA%D8%B9%D8%AF%D8%AF%D8%A9_%D8%A7%D9%84%D8%AC%D9%86%D8%B3%D9%8A%D8%A7%D8%AA" Id="hyperlink12099" Type="http://schemas.openxmlformats.org/officeDocument/2006/relationships/hyperlink" /><Relationship TargetMode="External" Target="https://ar.wikipedia.org/wiki/%D8%A7%D9%84%D8%A8%D9%86%D9%83_%D8%A7%D9%84%D8%AF%D9%88%D9%84%D9%8A" Id="hyperlink12104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20308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20310" Type="http://schemas.openxmlformats.org/officeDocument/2006/relationships/hyperlink" /><Relationship TargetMode="External" Target="https://ar.wikipedia.org/wiki/%D8%A3%D8%AC%D9%8A%D8%A7%D9%84_%D8%A7%D9%84%D9%88%D9%8A%D8%A8" Id="hyperlink20730" Type="http://schemas.openxmlformats.org/officeDocument/2006/relationships/hyperlink" /><Relationship TargetMode="External" Target="https://ar.wikipedia.org/wiki/%D9%88%D9%8A%D8%A8_2.0" Id="hyperlink21071" Type="http://schemas.openxmlformats.org/officeDocument/2006/relationships/hyperlink" /><Relationship TargetMode="External" Target="https://ar.wikipedia.org/wiki/%D8%B9%D9%88%D9%84%D9%85%D8%A9_%D8%AB%D9%82%D8%A7%D9%81%D9%8A%D8%A9" Id="hyperlink9287" Type="http://schemas.openxmlformats.org/officeDocument/2006/relationships/hyperlink" /><Relationship TargetMode="External" Target="https://twitter.com/kasimf/status/837322872620220417" Id="hyperlink9825" Type="http://schemas.openxmlformats.org/officeDocument/2006/relationships/hyperlink" /><Relationship TargetMode="External" Target="https://ar.wikipedia.org/wiki/%D8%A7%D9%84%D8%A8%D9%86%D9%83_%D8%A7%D9%84%D8%AF%D9%88%D9%84%D9%8A" Id="hyperlink12105" Type="http://schemas.openxmlformats.org/officeDocument/2006/relationships/hyperlink" /><Relationship TargetMode="External" Target="https://ar.wikipedia.org/wiki/%D9%88%D8%B3%D8%A7%D8%A6%D9%84_%D8%AA%D9%88%D87%D8%B5%D9%84_%D8%A7%D8%AC%D8%AA%D9%85%D8%A7%D8%B9%D9%8A&#1605;&#1608;&#1602;&#1593;" Id="hyperlink20311" Type="http://schemas.openxmlformats.org/officeDocument/2006/relationships/hyperlink" /><Relationship TargetMode="External" Target="https://ar.wikipedia.org/wiki/%D8%A3%D8%AC%D9%8A%D8%A7%D9%84_%D8%A7%D9%84%D9%88%D9%8A%D8%A8" Id="hyperlink20731" Type="http://schemas.openxmlformats.org/officeDocument/2006/relationships/hyperlink" /><Relationship TargetMode="External" Target="https://ar.wikipedia.org/wiki/%D8%B9%D9%88%D9%84%D9%85%D8%A9_%D8%AB%D9%82%D8%A7%D9%81%D9%8A%D8%A9" Id="hyperlink9286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12102" Type="http://schemas.openxmlformats.org/officeDocument/2006/relationships/hyperlink" /><Relationship TargetMode="External" Target="https://ar.wikipedia.org/wiki/%D8%B5%D9%86%D8%AF%D9%88%D9%82_%D8%A7%D9%84%D9%86%D9%82%D8%AF_%D8%A7%D9%84%D8%AF%D9%88%D9%84%D9%8A" Id="hyperlink12392" Type="http://schemas.openxmlformats.org/officeDocument/2006/relationships/hyperlink" /><Relationship TargetMode="External" Target="https://ar.wikipedia.org/wiki/%D8%A3%D8%AC%D9%8A%D8%A7%D9%84_%D8%A7%D9%84%D9%88%D9%8A%D8%A8" Id="hyperlink20732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712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12103" Type="http://schemas.openxmlformats.org/officeDocument/2006/relationships/hyperlink" /><Relationship TargetMode="External" Target="https://ar.wikipedia.org/wiki/%D8%B5%D9%86%D8%AF%D9%88%D9%82_%D8%A7%D9%84%D9%86%D9%82%D8%AF_%D8%A7%D9%84%D8%AF%D9%88%D9%84%D9%8A" Id="hyperlink12391" Type="http://schemas.openxmlformats.org/officeDocument/2006/relationships/hyperlink" /><Relationship TargetMode="External" Target="https://ar.wikipedia.org/wiki/%D9%81%D9%8A%D8%B3%D8%A8%D9%88%D9%83" Id="hyperlink22217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126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711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12100" Type="http://schemas.openxmlformats.org/officeDocument/2006/relationships/hyperlink" /><Relationship TargetMode="External" Target="https://ar.wikipedia.org/wiki/%D8%B5%D9%86%D8%AF%D9%88%D9%82_%D8%A7%D9%84%D9%86%D9%82%D8%AF_%D8%A7%D9%84%D8%AF%D9%88%D9%84%D9%8A" Id="hyperlink12390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127" Type="http://schemas.openxmlformats.org/officeDocument/2006/relationships/hyperlink" /><Relationship TargetMode="External" Target="https://ar.wikipedia.org/wiki/%D9%88%D8%B3%D8%A7%D8%A6%D9%84_%D8%AA%D9%88%D8%A7%D8%B5%D9%84_%D8%A7%D8%AC%D8%AA%D9%85%D8%A7%D8%B9%D9%8A" Id="hyperlink27710" Type="http://schemas.openxmlformats.org/officeDocument/2006/relationships/hyperlink" /><Relationship TargetMode="External" Target="https://ar.wikipedia.org/wiki/%D9%85%D9%86%D8%B8%D9%85%D8%A9_%D8%A7%D9%84%D8%AA%D8%AC%D8%A7%D8%B1%D8%A9_%D8%A7%D9%84%D8%B9%D8%A7%D9%84%D9%85%D9%8A%D8%A9" Id="hyperlink12101" Type="http://schemas.openxmlformats.org/officeDocument/2006/relationships/hyperlink" /></Relationships>
</file>

<file path=word/_rels/header10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1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2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3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4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5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6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7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8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19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0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1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2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3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4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5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6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7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8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29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0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1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2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3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4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5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6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7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8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39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40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41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42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7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8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word/_rels/header9.xml.rels><?xml version="1.0" encoding="UTF-8"?><Relationships xmlns="http://schemas.openxmlformats.org/package/2006/relationships"><Relationship Target="media/image5.png" Id="rId223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>العلاقات الأسرية في ظل الإدمان على وسائل التواصل الاجتماعي</dc:title>
  <dc:subject/>
  <cp:keywords/>
  <dcterms:created xsi:type="dcterms:W3CDTF">2021-06-20T23:18:23Z</dcterms:created>
  <dcterms:modified xsi:type="dcterms:W3CDTF">2021-06-20T23:18:23Z</dcterms:modified>
</cp:coreProperties>
</file>