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146" w:rsidRDefault="005A4146" w:rsidP="005A4146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5A4146">
        <w:rPr>
          <w:b/>
          <w:bCs/>
          <w:sz w:val="32"/>
          <w:szCs w:val="32"/>
          <w:u w:val="single"/>
          <w:lang w:val="fr-FR" w:bidi="ar-IQ"/>
        </w:rPr>
        <w:t>6- J'y étais</w:t>
      </w:r>
    </w:p>
    <w:p w:rsidR="003B7016" w:rsidRDefault="003B7016" w:rsidP="003B7016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 w:rsidRPr="003B7016">
        <w:rPr>
          <w:b/>
          <w:bCs/>
          <w:i/>
          <w:iCs/>
          <w:sz w:val="32"/>
          <w:szCs w:val="32"/>
          <w:u w:val="single"/>
          <w:lang w:val="fr-FR" w:bidi="ar-IQ"/>
        </w:rPr>
        <w:t>Entre nous</w:t>
      </w:r>
      <w:r>
        <w:rPr>
          <w:b/>
          <w:bCs/>
          <w:sz w:val="32"/>
          <w:szCs w:val="32"/>
          <w:u w:val="single"/>
          <w:lang w:val="fr-FR" w:bidi="ar-IQ"/>
        </w:rPr>
        <w:t xml:space="preserve"> pages 62/63</w:t>
      </w:r>
    </w:p>
    <w:p w:rsidR="005D6433" w:rsidRDefault="005D6433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Fiche de l'enseignant</w:t>
      </w:r>
    </w:p>
    <w:p w:rsidR="005D6433" w:rsidRDefault="005D6433" w:rsidP="005D6433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D6433" w:rsidRDefault="005D6433" w:rsidP="005D6433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D6433" w:rsidRDefault="005D6433" w:rsidP="005D6433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Fiche de l'apprenant</w:t>
      </w:r>
    </w:p>
    <w:p w:rsidR="005D6433" w:rsidRDefault="005D6433" w:rsidP="005D6433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A4146" w:rsidRDefault="005A4146" w:rsidP="005D6433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Sensibilisation 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 photos et soulignez les différences :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29955" cy="2429214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CE90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46" w:rsidRDefault="00CB7046" w:rsidP="00CB7046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20270" cy="3896269"/>
            <wp:effectExtent l="0" t="0" r="889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8356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bookmarkStart w:id="0" w:name="_GoBack"/>
      <w:r>
        <w:rPr>
          <w:sz w:val="32"/>
          <w:szCs w:val="32"/>
          <w:lang w:val="fr-FR" w:bidi="ar-IQ"/>
        </w:rPr>
        <w:t>Un ordinateur du passé  x un ordinateur du présent d'aujourd'hui</w:t>
      </w: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 vieil ordinateur X un nouvel ordinateur</w:t>
      </w:r>
    </w:p>
    <w:p w:rsidR="00E754DA" w:rsidRDefault="00E754DA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Une vieille voiture X une nouvelle voiture</w:t>
      </w:r>
    </w:p>
    <w:p w:rsidR="00E754DA" w:rsidRPr="00E754DA" w:rsidRDefault="00650FC7" w:rsidP="00E754DA">
      <w:pPr>
        <w:bidi w:val="0"/>
        <w:ind w:right="-625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Un vieux portable X un</w:t>
      </w:r>
      <w:r w:rsidR="00E754DA">
        <w:rPr>
          <w:sz w:val="32"/>
          <w:szCs w:val="32"/>
          <w:lang w:val="fr-FR" w:bidi="ar-IQ"/>
        </w:rPr>
        <w:t xml:space="preserve"> nouveau portable </w:t>
      </w:r>
    </w:p>
    <w:bookmarkEnd w:id="0"/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5A4146" w:rsidRDefault="005A4146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Anticipation </w:t>
      </w:r>
    </w:p>
    <w:p w:rsidR="005A4146" w:rsidRDefault="005A4146" w:rsidP="005A414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photos et ces titres et faites des hypothèses :</w:t>
      </w:r>
    </w:p>
    <w:p w:rsidR="005A4146" w:rsidRDefault="005A4146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38635" cy="2629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BCCFA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 w:bidi="ar-IQ"/>
        </w:rPr>
        <w:t xml:space="preserve"> </w:t>
      </w:r>
      <w:r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5A4146" w:rsidRDefault="001E05BA" w:rsidP="005A414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3305636" cy="229584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BC8E9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DA" w:rsidRDefault="00E754DA" w:rsidP="001E05BA">
      <w:pPr>
        <w:bidi w:val="0"/>
        <w:rPr>
          <w:b/>
          <w:bCs/>
          <w:sz w:val="32"/>
          <w:szCs w:val="32"/>
          <w:u w:val="single"/>
          <w:lang w:bidi="ar-IQ"/>
        </w:rPr>
      </w:pPr>
    </w:p>
    <w:p w:rsidR="001E05BA" w:rsidRDefault="001E05B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886478" cy="695422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BCF97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905530" cy="111458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BC756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E754DA" w:rsidRDefault="00E754DA" w:rsidP="00E754D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753109" cy="2648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BC3E0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820B0E" w:rsidRDefault="001E05BA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629267" cy="8764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BCF8F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A" w:rsidRDefault="001E05BA" w:rsidP="00820B0E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Compréhension globale </w:t>
      </w:r>
    </w:p>
    <w:p w:rsidR="00817C5F" w:rsidRDefault="00817C5F" w:rsidP="00817C5F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Lisez ces petits tex</w:t>
      </w:r>
      <w:r w:rsidR="00A43E6C">
        <w:rPr>
          <w:sz w:val="28"/>
          <w:szCs w:val="28"/>
          <w:lang w:val="fr-FR" w:bidi="ar-IQ"/>
        </w:rPr>
        <w:t>tes une fois et répondez aux questions suivantes :</w:t>
      </w:r>
    </w:p>
    <w:p w:rsidR="00A43E6C" w:rsidRDefault="00A43E6C" w:rsidP="00A43E6C">
      <w:pPr>
        <w:pStyle w:val="ListParagraph"/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Q1 Dites si c'est vrai ou faux </w:t>
      </w:r>
    </w:p>
    <w:p w:rsidR="001E05BA" w:rsidRDefault="00817C5F" w:rsidP="00817C5F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ces petit</w:t>
      </w:r>
      <w:r w:rsidR="00A43E6C">
        <w:rPr>
          <w:sz w:val="28"/>
          <w:szCs w:val="28"/>
          <w:lang w:val="fr-FR" w:bidi="ar-IQ"/>
        </w:rPr>
        <w:t>s</w:t>
      </w:r>
      <w:r>
        <w:rPr>
          <w:sz w:val="28"/>
          <w:szCs w:val="28"/>
          <w:lang w:val="fr-FR" w:bidi="ar-IQ"/>
        </w:rPr>
        <w:t xml:space="preserve"> textes </w:t>
      </w:r>
      <w:r w:rsidR="00A43E6C">
        <w:rPr>
          <w:sz w:val="28"/>
          <w:szCs w:val="28"/>
          <w:lang w:val="fr-FR" w:bidi="ar-IQ"/>
        </w:rPr>
        <w:t>parlent du passé seulement.</w:t>
      </w:r>
    </w:p>
    <w:p w:rsidR="00A43E6C" w:rsidRDefault="00A43E6C" w:rsidP="00A43E6C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Chaque texte traite un secteur de la vie.</w:t>
      </w:r>
    </w:p>
    <w:p w:rsidR="00A43E6C" w:rsidRDefault="00A43E6C" w:rsidP="00A43E6C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Tous les textes parlent des côtés négatifs dans la vie.</w:t>
      </w:r>
    </w:p>
    <w:p w:rsidR="00D15953" w:rsidRDefault="00D15953" w:rsidP="00D15953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textes traitent des époques différentes.</w:t>
      </w:r>
    </w:p>
    <w:p w:rsidR="001E05BA" w:rsidRPr="003B7016" w:rsidRDefault="00D15953" w:rsidP="003B7016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textes présentent des lois, des traditions et  des coutumes.</w:t>
      </w: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E05BA" w:rsidRDefault="001E05BA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Compréhension détaillée</w:t>
      </w:r>
    </w:p>
    <w:p w:rsidR="003B7016" w:rsidRPr="003B7016" w:rsidRDefault="003B7016" w:rsidP="003B7016">
      <w:pPr>
        <w:bidi w:val="0"/>
        <w:rPr>
          <w:b/>
          <w:bCs/>
          <w:sz w:val="32"/>
          <w:szCs w:val="32"/>
          <w:lang w:val="fr-FR" w:bidi="ar-IQ"/>
        </w:rPr>
      </w:pPr>
      <w:r>
        <w:rPr>
          <w:b/>
          <w:bCs/>
          <w:sz w:val="32"/>
          <w:szCs w:val="32"/>
          <w:lang w:val="fr-FR" w:bidi="ar-IQ"/>
        </w:rPr>
        <w:t>Lisez chaque texte deux ou trois fois, puis répondez aux questions :</w:t>
      </w:r>
    </w:p>
    <w:p w:rsidR="003B7016" w:rsidRDefault="003B7016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4039164" cy="4534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41EF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17" w:rsidRDefault="00636A17" w:rsidP="00636A17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-complétez avec un mot convenable :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1- Avant 1936, les Français n'ont que le ………. pour se reposer.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2- En 1936, les Français ont pour la première fois …….. </w:t>
      </w:r>
      <w:proofErr w:type="gramStart"/>
      <w:r>
        <w:rPr>
          <w:sz w:val="28"/>
          <w:szCs w:val="28"/>
          <w:lang w:val="fr-FR" w:bidi="ar-IQ"/>
        </w:rPr>
        <w:t>de</w:t>
      </w:r>
      <w:proofErr w:type="gramEnd"/>
      <w:r>
        <w:rPr>
          <w:sz w:val="28"/>
          <w:szCs w:val="28"/>
          <w:lang w:val="fr-FR" w:bidi="ar-IQ"/>
        </w:rPr>
        <w:t xml:space="preserve"> congés payés.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3- En 1936, les Français partent pour la première fois en …….. </w:t>
      </w:r>
      <w:proofErr w:type="gramStart"/>
      <w:r>
        <w:rPr>
          <w:sz w:val="28"/>
          <w:szCs w:val="28"/>
          <w:lang w:val="fr-FR" w:bidi="ar-IQ"/>
        </w:rPr>
        <w:t>à</w:t>
      </w:r>
      <w:proofErr w:type="gramEnd"/>
      <w:r>
        <w:rPr>
          <w:sz w:val="28"/>
          <w:szCs w:val="28"/>
          <w:lang w:val="fr-FR" w:bidi="ar-IQ"/>
        </w:rPr>
        <w:t xml:space="preserve"> la mer, à la montagne ou à la compagne.</w:t>
      </w:r>
    </w:p>
    <w:p w:rsid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4- Le moyen de transport le plus utilisé pour aller en vacances c'est ……</w:t>
      </w:r>
    </w:p>
    <w:p w:rsidR="00636A17" w:rsidRPr="00636A17" w:rsidRDefault="00636A17" w:rsidP="00636A17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5- A partir de 1982, les Français ont …….. </w:t>
      </w:r>
      <w:proofErr w:type="gramStart"/>
      <w:r>
        <w:rPr>
          <w:sz w:val="28"/>
          <w:szCs w:val="28"/>
          <w:lang w:val="fr-FR" w:bidi="ar-IQ"/>
        </w:rPr>
        <w:t>semaines</w:t>
      </w:r>
      <w:proofErr w:type="gramEnd"/>
      <w:r>
        <w:rPr>
          <w:sz w:val="28"/>
          <w:szCs w:val="28"/>
          <w:lang w:val="fr-FR" w:bidi="ar-IQ"/>
        </w:rPr>
        <w:t xml:space="preserve"> de vacances.</w:t>
      </w: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1C6984" w:rsidRDefault="00426FED" w:rsidP="001C698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4010585" cy="4677428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236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4" w:rsidRDefault="001C6984" w:rsidP="001C698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Dites si c'est vrai ou faux 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Avant 2006, on peut fumer dans les restaurants.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Français fumaient partout après 2006.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Français aimaient la loi de l'interdiction de fumer.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Si vous fumez dans un restaurant vous payez une amande.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propriétaire de lieu public n'est pas responsable de vous.</w:t>
      </w:r>
    </w:p>
    <w:p w:rsid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</w:p>
    <w:p w:rsidR="001C6984" w:rsidRPr="001C6984" w:rsidRDefault="001C6984" w:rsidP="001C6984">
      <w:pPr>
        <w:pStyle w:val="ListParagraph"/>
        <w:numPr>
          <w:ilvl w:val="0"/>
          <w:numId w:val="1"/>
        </w:numPr>
        <w:bidi w:val="0"/>
        <w:rPr>
          <w:sz w:val="28"/>
          <w:szCs w:val="28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581900" cy="505848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4F24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ED" w:rsidRDefault="00A02A75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Conceptualisation </w:t>
      </w:r>
    </w:p>
    <w:p w:rsidR="00A02A75" w:rsidRPr="00A02A75" w:rsidRDefault="00A02A75" w:rsidP="00A02A75">
      <w:pPr>
        <w:bidi w:val="0"/>
        <w:rPr>
          <w:sz w:val="32"/>
          <w:szCs w:val="32"/>
          <w:lang w:val="fr-FR"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310"/>
        <w:gridCol w:w="2447"/>
      </w:tblGrid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Les mots qui indiquent le temps</w:t>
            </w: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Verbes au passé </w:t>
            </w: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Verbes au présent</w:t>
            </w: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02A75">
        <w:tc>
          <w:tcPr>
            <w:tcW w:w="3539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447" w:type="dxa"/>
          </w:tcPr>
          <w:p w:rsidR="00A02A75" w:rsidRDefault="00A02A75" w:rsidP="00A02A75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</w:tbl>
    <w:p w:rsidR="00A02A75" w:rsidRPr="00A02A75" w:rsidRDefault="00A02A75" w:rsidP="00A02A75">
      <w:pPr>
        <w:bidi w:val="0"/>
        <w:rPr>
          <w:sz w:val="32"/>
          <w:szCs w:val="32"/>
          <w:lang w:val="fr-FR" w:bidi="ar-IQ"/>
        </w:rPr>
      </w:pPr>
    </w:p>
    <w:p w:rsidR="00426FED" w:rsidRDefault="00426FED" w:rsidP="00426FE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3581900" cy="505848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4A88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77" w:rsidRDefault="007E0777" w:rsidP="007E0777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310"/>
        <w:gridCol w:w="2447"/>
      </w:tblGrid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Les mots qui indiquent le temps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Verbes au passé 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Verbes au présent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jour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C'était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autorise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avant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devait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Se souvient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quand</w:t>
            </w: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voulait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raconte</w:t>
            </w: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>était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Croient </w:t>
            </w:r>
          </w:p>
        </w:tc>
      </w:tr>
      <w:tr w:rsidR="00A02A75" w:rsidRPr="00C13EB4" w:rsidTr="00AE719D">
        <w:tc>
          <w:tcPr>
            <w:tcW w:w="3539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 w:rsidRPr="00C13EB4">
              <w:rPr>
                <w:sz w:val="32"/>
                <w:szCs w:val="32"/>
                <w:lang w:val="fr-FR" w:bidi="ar-IQ"/>
              </w:rPr>
              <w:t>Disait/ était</w:t>
            </w:r>
          </w:p>
        </w:tc>
        <w:tc>
          <w:tcPr>
            <w:tcW w:w="2447" w:type="dxa"/>
          </w:tcPr>
          <w:p w:rsidR="00A02A75" w:rsidRPr="00C13EB4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  <w:tr w:rsidR="00A02A75" w:rsidTr="00AE719D">
        <w:tc>
          <w:tcPr>
            <w:tcW w:w="3539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  <w:tc>
          <w:tcPr>
            <w:tcW w:w="2310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Fallait </w:t>
            </w:r>
          </w:p>
        </w:tc>
        <w:tc>
          <w:tcPr>
            <w:tcW w:w="2447" w:type="dxa"/>
          </w:tcPr>
          <w:p w:rsidR="00A02A75" w:rsidRDefault="00A02A75" w:rsidP="00AE719D">
            <w:pPr>
              <w:bidi w:val="0"/>
              <w:rPr>
                <w:sz w:val="32"/>
                <w:szCs w:val="32"/>
                <w:lang w:val="fr-FR" w:bidi="ar-IQ"/>
              </w:rPr>
            </w:pPr>
          </w:p>
        </w:tc>
      </w:tr>
    </w:tbl>
    <w:p w:rsidR="003B7016" w:rsidRDefault="003B7016" w:rsidP="003B7016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C13EB4" w:rsidRDefault="000F56BE" w:rsidP="00C13EB4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Imparfait </w:t>
      </w:r>
    </w:p>
    <w:p w:rsidR="001E05BA" w:rsidRDefault="000F56BE" w:rsidP="001E05BA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0F56BE">
        <w:rPr>
          <w:sz w:val="32"/>
          <w:szCs w:val="32"/>
          <w:lang w:val="fr-FR" w:bidi="ar-IQ"/>
        </w:rPr>
        <w:t>https://www.youtube.com/watch?v=S2ZE4Rvbt0A</w:t>
      </w:r>
      <w:r w:rsidR="001E05BA">
        <w:rPr>
          <w:b/>
          <w:bCs/>
          <w:sz w:val="32"/>
          <w:szCs w:val="32"/>
          <w:u w:val="single"/>
          <w:lang w:val="fr-FR" w:bidi="ar-IQ"/>
        </w:rPr>
        <w:t xml:space="preserve"> </w:t>
      </w:r>
    </w:p>
    <w:p w:rsidR="005A4146" w:rsidRPr="005A4146" w:rsidRDefault="005A4146" w:rsidP="005A4146">
      <w:pPr>
        <w:bidi w:val="0"/>
        <w:rPr>
          <w:sz w:val="28"/>
          <w:szCs w:val="28"/>
          <w:lang w:val="fr-FR" w:bidi="ar-IQ"/>
        </w:rPr>
      </w:pPr>
    </w:p>
    <w:sectPr w:rsidR="005A4146" w:rsidRPr="005A4146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91B1A"/>
    <w:multiLevelType w:val="hybridMultilevel"/>
    <w:tmpl w:val="8632B980"/>
    <w:lvl w:ilvl="0" w:tplc="EAB486B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5D"/>
    <w:rsid w:val="000207A2"/>
    <w:rsid w:val="000C7405"/>
    <w:rsid w:val="000F56BE"/>
    <w:rsid w:val="001C6984"/>
    <w:rsid w:val="001E05BA"/>
    <w:rsid w:val="00312C01"/>
    <w:rsid w:val="003B7016"/>
    <w:rsid w:val="003F5D2F"/>
    <w:rsid w:val="00426FED"/>
    <w:rsid w:val="0050745D"/>
    <w:rsid w:val="005A4146"/>
    <w:rsid w:val="005D6433"/>
    <w:rsid w:val="00636A17"/>
    <w:rsid w:val="00650FC7"/>
    <w:rsid w:val="007A08F3"/>
    <w:rsid w:val="007E0777"/>
    <w:rsid w:val="0080646C"/>
    <w:rsid w:val="00817C5F"/>
    <w:rsid w:val="00820B0E"/>
    <w:rsid w:val="00A02A75"/>
    <w:rsid w:val="00A43E6C"/>
    <w:rsid w:val="00B05B7C"/>
    <w:rsid w:val="00C13EB4"/>
    <w:rsid w:val="00CB7046"/>
    <w:rsid w:val="00D15953"/>
    <w:rsid w:val="00E14A72"/>
    <w:rsid w:val="00E754DA"/>
    <w:rsid w:val="00F274BC"/>
    <w:rsid w:val="00FB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73AD43-3647-4DE7-8053-C1F1F0E2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C5F"/>
    <w:pPr>
      <w:ind w:left="720"/>
      <w:contextualSpacing/>
    </w:pPr>
  </w:style>
  <w:style w:type="table" w:styleId="TableGrid">
    <w:name w:val="Table Grid"/>
    <w:basedOn w:val="TableNormal"/>
    <w:uiPriority w:val="39"/>
    <w:rsid w:val="00A02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13</cp:revision>
  <dcterms:created xsi:type="dcterms:W3CDTF">2021-12-13T18:27:00Z</dcterms:created>
  <dcterms:modified xsi:type="dcterms:W3CDTF">2022-01-16T21:03:00Z</dcterms:modified>
</cp:coreProperties>
</file>