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73A" w:rsidRDefault="00CB3C80" w:rsidP="00AA7841">
      <w:pPr>
        <w:bidi w:val="0"/>
        <w:jc w:val="center"/>
        <w:rPr>
          <w:b/>
          <w:bCs/>
          <w:sz w:val="28"/>
          <w:szCs w:val="28"/>
          <w:u w:val="single"/>
          <w:lang w:val="fr-FR" w:bidi="ar-IQ"/>
        </w:rPr>
      </w:pPr>
      <w:r>
        <w:rPr>
          <w:b/>
          <w:bCs/>
          <w:sz w:val="28"/>
          <w:szCs w:val="28"/>
          <w:u w:val="single"/>
          <w:lang w:val="fr-FR" w:bidi="ar-IQ"/>
        </w:rPr>
        <w:t xml:space="preserve">9 </w:t>
      </w:r>
      <w:r w:rsidR="00AA7841" w:rsidRPr="00AA7841">
        <w:rPr>
          <w:b/>
          <w:bCs/>
          <w:sz w:val="28"/>
          <w:szCs w:val="28"/>
          <w:u w:val="single"/>
          <w:lang w:val="fr-FR" w:bidi="ar-IQ"/>
        </w:rPr>
        <w:t>- Sport et santé au futur- sport</w:t>
      </w:r>
    </w:p>
    <w:p w:rsidR="002A5208" w:rsidRDefault="002A5208" w:rsidP="002565FE">
      <w:pPr>
        <w:bidi w:val="0"/>
        <w:jc w:val="both"/>
        <w:rPr>
          <w:sz w:val="28"/>
          <w:szCs w:val="28"/>
          <w:lang w:val="fr-FR" w:bidi="ar-IQ"/>
        </w:rPr>
      </w:pPr>
    </w:p>
    <w:p w:rsidR="002A5208" w:rsidRPr="00583187" w:rsidRDefault="002A5208" w:rsidP="002A5208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bidi="ar-IQ"/>
        </w:rPr>
      </w:pPr>
      <w:r w:rsidRPr="006C46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fr-FR"/>
        </w:rPr>
        <w:t>La fiche de l’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fr-FR" w:bidi="ar-IQ"/>
        </w:rPr>
        <w:t>apprenant</w:t>
      </w:r>
    </w:p>
    <w:p w:rsidR="002A5208" w:rsidRPr="006C461B" w:rsidRDefault="002A5208" w:rsidP="002A5208">
      <w:pPr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2A5208" w:rsidRPr="006C461B" w:rsidRDefault="002A5208" w:rsidP="002A5208">
      <w:pPr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2A5208" w:rsidRPr="00783716" w:rsidRDefault="002A5208" w:rsidP="002A5208">
      <w:pPr>
        <w:shd w:val="clear" w:color="auto" w:fill="AEAAAA"/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1. Sensibilisation 5 à 10mn (Groupe classe)</w:t>
      </w:r>
    </w:p>
    <w:p w:rsidR="00E86DC7" w:rsidRDefault="00E86DC7" w:rsidP="002A5208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1.1 Observez les </w:t>
      </w:r>
      <w:r w:rsidR="002A5208"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image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s</w:t>
      </w:r>
      <w:r w:rsidR="002A5208"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. </w:t>
      </w:r>
    </w:p>
    <w:p w:rsidR="002A5208" w:rsidRDefault="00E86DC7" w:rsidP="00E86DC7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Que représenten</w:t>
      </w:r>
      <w:r w:rsidR="002A5208"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t-elle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s</w:t>
      </w:r>
      <w:r w:rsidR="002A5208"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pour vous ? </w:t>
      </w:r>
    </w:p>
    <w:p w:rsidR="00E86DC7" w:rsidRPr="00783716" w:rsidRDefault="00E86DC7" w:rsidP="00E86DC7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2565FE" w:rsidRDefault="002565FE" w:rsidP="002A5208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076450" cy="2209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ort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DC7" w:rsidRDefault="00E86DC7" w:rsidP="00E86DC7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Qui sont …?</w:t>
      </w:r>
      <w:r w:rsidR="009347AE">
        <w:rPr>
          <w:sz w:val="28"/>
          <w:szCs w:val="28"/>
          <w:lang w:val="fr-FR" w:bidi="ar-IQ"/>
        </w:rPr>
        <w:t xml:space="preserve"> C'est une famille - </w:t>
      </w:r>
    </w:p>
    <w:p w:rsidR="00EB7785" w:rsidRDefault="00E86DC7" w:rsidP="009347AE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Qu'est-ce qu'ils font ?</w:t>
      </w:r>
      <w:r w:rsidR="009347AE">
        <w:rPr>
          <w:sz w:val="28"/>
          <w:szCs w:val="28"/>
          <w:lang w:val="fr-FR" w:bidi="ar-IQ"/>
        </w:rPr>
        <w:t xml:space="preserve"> Faire – faire du sport : ils font du sport.</w:t>
      </w:r>
    </w:p>
    <w:p w:rsidR="00EB7785" w:rsidRDefault="00EB7785" w:rsidP="00EB7785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466975" cy="1847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ort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DC7" w:rsidRDefault="00143CA6" w:rsidP="00E86DC7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Qui est-ce ?</w:t>
      </w:r>
      <w:r w:rsidR="009347AE">
        <w:rPr>
          <w:sz w:val="28"/>
          <w:szCs w:val="28"/>
          <w:lang w:val="fr-FR" w:bidi="ar-IQ"/>
        </w:rPr>
        <w:t xml:space="preserve"> C'est une personne. </w:t>
      </w:r>
    </w:p>
    <w:p w:rsidR="00143CA6" w:rsidRDefault="00143CA6" w:rsidP="00143CA6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Qu'est-ce qu'il fait ? </w:t>
      </w:r>
      <w:r w:rsidR="009347AE">
        <w:rPr>
          <w:sz w:val="28"/>
          <w:szCs w:val="28"/>
          <w:lang w:val="fr-FR" w:bidi="ar-IQ"/>
        </w:rPr>
        <w:t>Il fait du sport. Il court. Verbe courir.</w:t>
      </w:r>
    </w:p>
    <w:p w:rsidR="00143CA6" w:rsidRDefault="00143CA6" w:rsidP="00143CA6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Quelle est la relation entre les deux images ? </w:t>
      </w:r>
    </w:p>
    <w:p w:rsidR="009347AE" w:rsidRDefault="009347AE" w:rsidP="009347AE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lastRenderedPageBreak/>
        <w:t>La relation entre les deux images c'est la relation entre le sport et  la santé.</w:t>
      </w:r>
    </w:p>
    <w:p w:rsidR="002565FE" w:rsidRDefault="002565FE" w:rsidP="002565FE">
      <w:pPr>
        <w:bidi w:val="0"/>
        <w:jc w:val="both"/>
        <w:rPr>
          <w:sz w:val="28"/>
          <w:szCs w:val="28"/>
          <w:lang w:val="fr-FR" w:bidi="ar-IQ"/>
        </w:rPr>
      </w:pPr>
    </w:p>
    <w:p w:rsidR="00EB7785" w:rsidRDefault="00EB7785" w:rsidP="002565FE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762250" cy="1657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ort individue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AE" w:rsidRDefault="009347AE" w:rsidP="009347AE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Qu'est-ce qu'on fait ici ? </w:t>
      </w:r>
    </w:p>
    <w:p w:rsidR="009347AE" w:rsidRDefault="009347AE" w:rsidP="009347AE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On fait du vélo.</w:t>
      </w:r>
      <w:r w:rsidR="00E666BE">
        <w:rPr>
          <w:sz w:val="28"/>
          <w:szCs w:val="28"/>
          <w:lang w:val="fr-FR" w:bidi="ar-IQ"/>
        </w:rPr>
        <w:t xml:space="preserve"> On est dans la nature.</w:t>
      </w:r>
    </w:p>
    <w:p w:rsidR="00EB7785" w:rsidRDefault="00EB7785" w:rsidP="00EB7785">
      <w:pPr>
        <w:bidi w:val="0"/>
        <w:jc w:val="both"/>
        <w:rPr>
          <w:sz w:val="28"/>
          <w:szCs w:val="28"/>
          <w:lang w:val="fr-FR" w:bidi="ar-IQ"/>
        </w:rPr>
      </w:pPr>
    </w:p>
    <w:p w:rsidR="00EB7785" w:rsidRDefault="00EB7785" w:rsidP="00EB7785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609850" cy="1752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port inviduel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BE" w:rsidRDefault="009347AE" w:rsidP="009347AE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Il </w:t>
      </w:r>
      <w:r w:rsidR="00E666BE">
        <w:rPr>
          <w:sz w:val="28"/>
          <w:szCs w:val="28"/>
          <w:lang w:val="fr-FR" w:bidi="ar-IQ"/>
        </w:rPr>
        <w:t xml:space="preserve">nage. Il est à la piscine. Il est à la mer—dans une rivière. </w:t>
      </w:r>
    </w:p>
    <w:p w:rsidR="00E666BE" w:rsidRDefault="00E666BE" w:rsidP="00E666BE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 fait la natation</w:t>
      </w:r>
    </w:p>
    <w:p w:rsidR="009347AE" w:rsidRDefault="00E666BE" w:rsidP="00E666BE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Verbe </w:t>
      </w:r>
      <w:proofErr w:type="gramStart"/>
      <w:r>
        <w:rPr>
          <w:sz w:val="28"/>
          <w:szCs w:val="28"/>
          <w:lang w:val="fr-FR" w:bidi="ar-IQ"/>
        </w:rPr>
        <w:t>nager</w:t>
      </w:r>
      <w:proofErr w:type="gramEnd"/>
      <w:r>
        <w:rPr>
          <w:sz w:val="28"/>
          <w:szCs w:val="28"/>
          <w:lang w:val="fr-FR" w:bidi="ar-IQ"/>
        </w:rPr>
        <w:t xml:space="preserve"> : la natation.</w:t>
      </w:r>
    </w:p>
    <w:p w:rsidR="00143CA6" w:rsidRDefault="00143CA6" w:rsidP="00143CA6">
      <w:pPr>
        <w:bidi w:val="0"/>
        <w:jc w:val="both"/>
        <w:rPr>
          <w:sz w:val="28"/>
          <w:szCs w:val="28"/>
          <w:lang w:val="fr-FR" w:bidi="ar-IQ"/>
        </w:rPr>
      </w:pPr>
    </w:p>
    <w:p w:rsidR="00143CA6" w:rsidRDefault="00143CA6" w:rsidP="00143CA6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Quel type de sport dans ces images ?</w:t>
      </w:r>
    </w:p>
    <w:p w:rsidR="00EB7785" w:rsidRDefault="00EB7785" w:rsidP="00EB7785">
      <w:pPr>
        <w:bidi w:val="0"/>
        <w:jc w:val="both"/>
        <w:rPr>
          <w:sz w:val="28"/>
          <w:szCs w:val="28"/>
          <w:lang w:val="fr-FR" w:bidi="ar-IQ"/>
        </w:rPr>
      </w:pPr>
    </w:p>
    <w:p w:rsidR="00EB7785" w:rsidRPr="00143CA6" w:rsidRDefault="00EB7785" w:rsidP="00EB7785">
      <w:pPr>
        <w:bidi w:val="0"/>
        <w:jc w:val="both"/>
        <w:rPr>
          <w:noProof/>
          <w:sz w:val="28"/>
          <w:szCs w:val="28"/>
          <w:lang w:val="fr-FR"/>
        </w:rPr>
      </w:pPr>
    </w:p>
    <w:p w:rsidR="00EB7785" w:rsidRDefault="00EB7785" w:rsidP="00EB7785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62250" cy="1647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ort collecti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BE" w:rsidRDefault="00E666BE" w:rsidP="00E666BE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Qu'est-ce qu'ils font ?</w:t>
      </w:r>
    </w:p>
    <w:p w:rsidR="00E666BE" w:rsidRDefault="00E666BE" w:rsidP="00E666BE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Ils jouent au basket bal. Ils jouent avec les mains.</w:t>
      </w:r>
    </w:p>
    <w:p w:rsidR="00E666BE" w:rsidRDefault="00E666BE" w:rsidP="00E666BE">
      <w:pPr>
        <w:bidi w:val="0"/>
        <w:jc w:val="both"/>
        <w:rPr>
          <w:sz w:val="28"/>
          <w:szCs w:val="28"/>
          <w:lang w:val="fr-FR" w:bidi="ar-IQ"/>
        </w:rPr>
      </w:pPr>
    </w:p>
    <w:p w:rsidR="00EB7785" w:rsidRDefault="00EB7785" w:rsidP="00EB7785">
      <w:pPr>
        <w:bidi w:val="0"/>
        <w:jc w:val="both"/>
        <w:rPr>
          <w:sz w:val="28"/>
          <w:szCs w:val="28"/>
          <w:lang w:val="fr-FR" w:bidi="ar-IQ"/>
        </w:rPr>
      </w:pPr>
    </w:p>
    <w:p w:rsidR="00EB7785" w:rsidRDefault="00EB7785" w:rsidP="00EB7785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724150" cy="1676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ort collectif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BE" w:rsidRDefault="00E666BE" w:rsidP="00E666BE">
      <w:pPr>
        <w:bidi w:val="0"/>
        <w:jc w:val="both"/>
        <w:rPr>
          <w:sz w:val="28"/>
          <w:szCs w:val="28"/>
          <w:lang w:val="fr-FR" w:bidi="ar-IQ"/>
        </w:rPr>
      </w:pPr>
    </w:p>
    <w:p w:rsidR="00E666BE" w:rsidRDefault="00E666BE" w:rsidP="00E666BE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Ils jouent au football. Ils jouent avec les pieds.</w:t>
      </w:r>
    </w:p>
    <w:p w:rsidR="00EB7785" w:rsidRDefault="00EB7785" w:rsidP="00EB7785">
      <w:pPr>
        <w:bidi w:val="0"/>
        <w:jc w:val="both"/>
        <w:rPr>
          <w:sz w:val="28"/>
          <w:szCs w:val="28"/>
          <w:lang w:val="fr-FR" w:bidi="ar-IQ"/>
        </w:rPr>
      </w:pPr>
    </w:p>
    <w:p w:rsidR="00143CA6" w:rsidRDefault="00143CA6" w:rsidP="00143CA6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Quel type de sport dans ces images ?</w:t>
      </w:r>
    </w:p>
    <w:p w:rsidR="00EB7785" w:rsidRDefault="00EB7785" w:rsidP="00EB7785">
      <w:pPr>
        <w:bidi w:val="0"/>
        <w:jc w:val="both"/>
        <w:rPr>
          <w:sz w:val="28"/>
          <w:szCs w:val="28"/>
          <w:lang w:val="fr-FR" w:bidi="ar-IQ"/>
        </w:rPr>
      </w:pPr>
    </w:p>
    <w:p w:rsidR="000167E3" w:rsidRDefault="000167E3" w:rsidP="000167E3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Est-ce que vous faites du sport ? </w:t>
      </w:r>
      <w:proofErr w:type="gramStart"/>
      <w:r>
        <w:rPr>
          <w:sz w:val="28"/>
          <w:szCs w:val="28"/>
          <w:lang w:val="fr-FR" w:bidi="ar-IQ"/>
        </w:rPr>
        <w:t>quel</w:t>
      </w:r>
      <w:proofErr w:type="gramEnd"/>
      <w:r>
        <w:rPr>
          <w:sz w:val="28"/>
          <w:szCs w:val="28"/>
          <w:lang w:val="fr-FR" w:bidi="ar-IQ"/>
        </w:rPr>
        <w:t xml:space="preserve"> type ? </w:t>
      </w:r>
      <w:proofErr w:type="gramStart"/>
      <w:r>
        <w:rPr>
          <w:sz w:val="28"/>
          <w:szCs w:val="28"/>
          <w:lang w:val="fr-FR" w:bidi="ar-IQ"/>
        </w:rPr>
        <w:t>avec</w:t>
      </w:r>
      <w:proofErr w:type="gramEnd"/>
      <w:r>
        <w:rPr>
          <w:sz w:val="28"/>
          <w:szCs w:val="28"/>
          <w:lang w:val="fr-FR" w:bidi="ar-IQ"/>
        </w:rPr>
        <w:t xml:space="preserve"> qui ? </w:t>
      </w:r>
    </w:p>
    <w:p w:rsidR="00E666BE" w:rsidRDefault="00E666BE" w:rsidP="00E666BE">
      <w:pPr>
        <w:bidi w:val="0"/>
        <w:jc w:val="both"/>
        <w:rPr>
          <w:sz w:val="28"/>
          <w:szCs w:val="28"/>
          <w:lang w:val="fr-FR" w:bidi="ar-IQ"/>
        </w:rPr>
      </w:pPr>
    </w:p>
    <w:p w:rsidR="00E666BE" w:rsidRDefault="00E666BE" w:rsidP="00E666BE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Sport pour femmes X sport pour hommes </w:t>
      </w:r>
    </w:p>
    <w:p w:rsidR="00E666BE" w:rsidRDefault="00E666BE" w:rsidP="00E666BE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Sport individuel X sport collectif </w:t>
      </w:r>
    </w:p>
    <w:p w:rsidR="00E666BE" w:rsidRDefault="00E666BE" w:rsidP="00E666BE">
      <w:pPr>
        <w:bidi w:val="0"/>
        <w:jc w:val="both"/>
        <w:rPr>
          <w:sz w:val="28"/>
          <w:szCs w:val="28"/>
          <w:lang w:val="fr-FR" w:bidi="ar-IQ"/>
        </w:rPr>
      </w:pPr>
    </w:p>
    <w:p w:rsidR="00E23CF9" w:rsidRDefault="00E23CF9" w:rsidP="00E23CF9">
      <w:pPr>
        <w:bidi w:val="0"/>
        <w:jc w:val="both"/>
        <w:rPr>
          <w:sz w:val="28"/>
          <w:szCs w:val="28"/>
          <w:lang w:val="fr-FR" w:bidi="ar-IQ"/>
        </w:rPr>
      </w:pPr>
    </w:p>
    <w:p w:rsidR="00E23CF9" w:rsidRDefault="00E23CF9" w:rsidP="00E23CF9">
      <w:pPr>
        <w:bidi w:val="0"/>
        <w:jc w:val="both"/>
        <w:rPr>
          <w:sz w:val="28"/>
          <w:szCs w:val="28"/>
          <w:lang w:val="fr-FR" w:bidi="ar-IQ"/>
        </w:rPr>
      </w:pPr>
    </w:p>
    <w:p w:rsidR="00AA7841" w:rsidRDefault="00AA04BE" w:rsidP="00E23CF9">
      <w:pPr>
        <w:bidi w:val="0"/>
        <w:jc w:val="both"/>
        <w:rPr>
          <w:sz w:val="28"/>
          <w:szCs w:val="28"/>
          <w:lang w:val="fr-FR" w:bidi="ar-IQ"/>
        </w:rPr>
      </w:pPr>
      <w:r w:rsidRPr="00E23CF9">
        <w:rPr>
          <w:i/>
          <w:iCs/>
          <w:sz w:val="28"/>
          <w:szCs w:val="28"/>
          <w:lang w:val="fr-FR" w:bidi="ar-IQ"/>
        </w:rPr>
        <w:lastRenderedPageBreak/>
        <w:t>Entre nous</w:t>
      </w:r>
      <w:r>
        <w:rPr>
          <w:sz w:val="28"/>
          <w:szCs w:val="28"/>
          <w:lang w:val="fr-FR" w:bidi="ar-IQ"/>
        </w:rPr>
        <w:t xml:space="preserve"> page</w:t>
      </w:r>
      <w:r w:rsidR="000F4274">
        <w:rPr>
          <w:sz w:val="28"/>
          <w:szCs w:val="28"/>
          <w:lang w:val="fr-FR" w:bidi="ar-IQ"/>
        </w:rPr>
        <w:t xml:space="preserve"> : 104</w:t>
      </w:r>
    </w:p>
    <w:p w:rsidR="000167E3" w:rsidRDefault="000167E3" w:rsidP="00E666BE">
      <w:pPr>
        <w:shd w:val="clear" w:color="auto" w:fill="AEAAAA"/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2. Anticipation 10 mn (Travail individuel, puis en groupe)</w:t>
      </w:r>
    </w:p>
    <w:p w:rsidR="00FB5B12" w:rsidRPr="00783716" w:rsidRDefault="00FB5B12" w:rsidP="00FB5B12">
      <w:pPr>
        <w:shd w:val="clear" w:color="auto" w:fill="AEAAAA"/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167E3" w:rsidRPr="00783716" w:rsidRDefault="001A487A" w:rsidP="000167E3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2. Regardez la photo </w:t>
      </w:r>
      <w:r w:rsidR="000167E3"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et répondez oralement aux questions suivantes 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2"/>
        <w:gridCol w:w="2072"/>
        <w:gridCol w:w="2071"/>
        <w:gridCol w:w="2071"/>
      </w:tblGrid>
      <w:tr w:rsidR="000167E3" w:rsidRPr="00783716" w:rsidTr="006A08B2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167E3" w:rsidRPr="00783716" w:rsidRDefault="000167E3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Qui ?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167E3" w:rsidRPr="00783716" w:rsidRDefault="000167E3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Où</w:t>
            </w:r>
            <w:proofErr w:type="spellEnd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167E3" w:rsidRPr="00783716" w:rsidRDefault="000167E3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Quand</w:t>
            </w:r>
            <w:proofErr w:type="spellEnd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167E3" w:rsidRPr="00783716" w:rsidRDefault="000167E3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Quoi ?</w:t>
            </w:r>
            <w:proofErr w:type="gramEnd"/>
          </w:p>
        </w:tc>
      </w:tr>
      <w:tr w:rsidR="000167E3" w:rsidRPr="00783716" w:rsidTr="006A08B2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167E3" w:rsidRPr="00783716" w:rsidRDefault="000167E3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Eléments</w:t>
            </w:r>
            <w:proofErr w:type="spellEnd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réponse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167E3" w:rsidRPr="00783716" w:rsidRDefault="000167E3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Eléments</w:t>
            </w:r>
            <w:proofErr w:type="spellEnd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réponse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167E3" w:rsidRPr="00783716" w:rsidRDefault="000167E3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Eléments</w:t>
            </w:r>
            <w:proofErr w:type="spellEnd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réponse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167E3" w:rsidRPr="00783716" w:rsidRDefault="000167E3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Eléments</w:t>
            </w:r>
            <w:proofErr w:type="spellEnd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réponse</w:t>
            </w:r>
            <w:proofErr w:type="spellEnd"/>
          </w:p>
        </w:tc>
      </w:tr>
    </w:tbl>
    <w:p w:rsidR="000167E3" w:rsidRPr="00783716" w:rsidRDefault="000167E3" w:rsidP="000167E3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167E3" w:rsidRPr="00783716" w:rsidRDefault="000167E3" w:rsidP="000167E3">
      <w:pPr>
        <w:bidi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167E3" w:rsidRPr="00783716" w:rsidRDefault="000167E3" w:rsidP="000167E3">
      <w:pPr>
        <w:bidi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fr-FR"/>
        </w:rPr>
        <w:t xml:space="preserve">Regardez </w:t>
      </w:r>
      <w:r w:rsidR="001A487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fr-FR"/>
        </w:rPr>
        <w:t>la photo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fr-FR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fr-FR"/>
        </w:rPr>
        <w:t>Puis répondez aux questions suivantes :</w:t>
      </w:r>
    </w:p>
    <w:p w:rsidR="000167E3" w:rsidRPr="00783716" w:rsidRDefault="001A487A" w:rsidP="000167E3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Où se passe l'activité à votre avis</w:t>
      </w:r>
      <w:r w:rsidR="000167E3"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?</w:t>
      </w:r>
    </w:p>
    <w:p w:rsidR="000167E3" w:rsidRPr="00783716" w:rsidRDefault="000167E3" w:rsidP="000167E3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Ce sont des collègues ? Des camarades ? </w:t>
      </w:r>
    </w:p>
    <w:p w:rsidR="000167E3" w:rsidRPr="00783716" w:rsidRDefault="001A487A" w:rsidP="000167E3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Qu'est-ce qu'ils font</w:t>
      </w:r>
      <w:r w:rsidR="000167E3"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?</w:t>
      </w:r>
    </w:p>
    <w:p w:rsidR="000167E3" w:rsidRPr="00783716" w:rsidRDefault="000167E3" w:rsidP="000167E3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Comment est leur état - contentes, fâchées ou normales ?</w:t>
      </w:r>
    </w:p>
    <w:p w:rsidR="000167E3" w:rsidRPr="00783716" w:rsidRDefault="000167E3" w:rsidP="000167E3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AA04BE" w:rsidRDefault="00AA04BE" w:rsidP="00AA04BE">
      <w:pPr>
        <w:bidi w:val="0"/>
        <w:jc w:val="both"/>
        <w:rPr>
          <w:sz w:val="28"/>
          <w:szCs w:val="28"/>
          <w:lang w:val="fr-FR" w:bidi="ar-IQ"/>
        </w:rPr>
      </w:pPr>
    </w:p>
    <w:p w:rsidR="00AA04BE" w:rsidRDefault="00AA04BE" w:rsidP="00AA04BE">
      <w:pPr>
        <w:bidi w:val="0"/>
        <w:jc w:val="both"/>
        <w:rPr>
          <w:sz w:val="28"/>
          <w:szCs w:val="28"/>
          <w:lang w:val="fr-FR" w:bidi="ar-IQ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314950" cy="5514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78697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693" cy="551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7AC2" w:rsidRDefault="00C0663F" w:rsidP="000E7AC2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En 1990</w:t>
      </w:r>
    </w:p>
    <w:p w:rsidR="00C0663F" w:rsidRDefault="00C0663F" w:rsidP="00C0663F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Dans les années 90</w:t>
      </w:r>
    </w:p>
    <w:p w:rsidR="00C0663F" w:rsidRDefault="00C0663F" w:rsidP="000E7AC2">
      <w:pPr>
        <w:bidi w:val="0"/>
        <w:jc w:val="both"/>
        <w:rPr>
          <w:sz w:val="28"/>
          <w:szCs w:val="28"/>
          <w:lang w:val="fr-FR" w:bidi="ar-IQ"/>
        </w:rPr>
      </w:pPr>
      <w:proofErr w:type="spellStart"/>
      <w:r>
        <w:rPr>
          <w:sz w:val="28"/>
          <w:szCs w:val="28"/>
          <w:lang w:val="fr-FR" w:bidi="ar-IQ"/>
        </w:rPr>
        <w:t>Aquabike</w:t>
      </w:r>
      <w:proofErr w:type="spellEnd"/>
    </w:p>
    <w:p w:rsidR="00C0663F" w:rsidRDefault="00C0663F" w:rsidP="00C0663F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Aquagym </w:t>
      </w:r>
    </w:p>
    <w:p w:rsidR="000E7AC2" w:rsidRDefault="000E7AC2" w:rsidP="00C0663F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Vous avez envie de ….</w:t>
      </w:r>
    </w:p>
    <w:p w:rsidR="000E7AC2" w:rsidRDefault="000E7AC2" w:rsidP="000E7AC2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J'ai faim.</w:t>
      </w:r>
    </w:p>
    <w:p w:rsidR="000E7AC2" w:rsidRDefault="000E7AC2" w:rsidP="000E7AC2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Tu as soif.</w:t>
      </w:r>
    </w:p>
    <w:p w:rsidR="000E7AC2" w:rsidRDefault="000E7AC2" w:rsidP="000E7AC2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 a froid.</w:t>
      </w:r>
    </w:p>
    <w:p w:rsidR="000E7AC2" w:rsidRDefault="000E7AC2" w:rsidP="000E7AC2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Elle a chaud. </w:t>
      </w:r>
    </w:p>
    <w:p w:rsidR="000E7AC2" w:rsidRDefault="000E7AC2" w:rsidP="000E7AC2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lastRenderedPageBreak/>
        <w:t xml:space="preserve">Nous avons envie de </w:t>
      </w:r>
    </w:p>
    <w:p w:rsidR="000E7AC2" w:rsidRDefault="000E7AC2" w:rsidP="000E7AC2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Vous avez besoin de …</w:t>
      </w:r>
    </w:p>
    <w:p w:rsidR="000E7AC2" w:rsidRDefault="000E7AC2" w:rsidP="000E7AC2">
      <w:pPr>
        <w:bidi w:val="0"/>
        <w:jc w:val="both"/>
        <w:rPr>
          <w:sz w:val="28"/>
          <w:szCs w:val="28"/>
          <w:lang w:val="fr-FR" w:bidi="ar-IQ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0"/>
        <w:gridCol w:w="1347"/>
        <w:gridCol w:w="1088"/>
        <w:gridCol w:w="1607"/>
      </w:tblGrid>
      <w:tr w:rsidR="00FB5B12" w:rsidRPr="000E7AC2" w:rsidTr="006A08B2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5B12" w:rsidRPr="000E7AC2" w:rsidRDefault="00FB5B12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0E7A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Qui 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5B12" w:rsidRPr="000E7AC2" w:rsidRDefault="00FB5B12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0E7A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Où 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5B12" w:rsidRPr="000E7AC2" w:rsidRDefault="00FB5B12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0E7A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Quand 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5B12" w:rsidRPr="000E7AC2" w:rsidRDefault="00FB5B12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0E7A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Quoi ?</w:t>
            </w:r>
          </w:p>
        </w:tc>
      </w:tr>
      <w:tr w:rsidR="00FB5B12" w:rsidRPr="000E7AC2" w:rsidTr="006A08B2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5B12" w:rsidRPr="00FB5B12" w:rsidRDefault="00FB5B12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FB5B12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Les gens- nous- </w:t>
            </w:r>
          </w:p>
          <w:p w:rsidR="00FB5B12" w:rsidRPr="00FB5B12" w:rsidRDefault="00FB5B12" w:rsidP="00FB5B1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bidi="ar-IQ"/>
              </w:rPr>
            </w:pPr>
            <w:r w:rsidRPr="00FB5B12">
              <w:rPr>
                <w:rFonts w:ascii="Times New Roman" w:eastAsia="Times New Roman" w:hAnsi="Times New Roman" w:cs="Times New Roman"/>
                <w:sz w:val="24"/>
                <w:szCs w:val="24"/>
                <w:lang w:val="fr-FR" w:bidi="ar-IQ"/>
              </w:rPr>
              <w:t>N'importe qui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5B12" w:rsidRPr="00FB5B12" w:rsidRDefault="00FB5B12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bidi="ar-IQ"/>
              </w:rPr>
              <w:t xml:space="preserve">A la piscine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5B12" w:rsidRPr="000E7AC2" w:rsidRDefault="00091837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0E7A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En été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5B12" w:rsidRPr="000E7AC2" w:rsidRDefault="00091837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0E7A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Nouveau sport</w:t>
            </w:r>
          </w:p>
          <w:p w:rsidR="00091837" w:rsidRPr="000E7AC2" w:rsidRDefault="00091837" w:rsidP="00091837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0E7AC2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Sport original</w:t>
            </w:r>
          </w:p>
        </w:tc>
      </w:tr>
    </w:tbl>
    <w:p w:rsidR="00FB5B12" w:rsidRDefault="00FB5B12" w:rsidP="00FB5B12">
      <w:pPr>
        <w:bidi w:val="0"/>
        <w:jc w:val="both"/>
        <w:rPr>
          <w:sz w:val="28"/>
          <w:szCs w:val="28"/>
          <w:lang w:val="fr-FR" w:bidi="ar-IQ"/>
        </w:rPr>
      </w:pPr>
    </w:p>
    <w:p w:rsidR="0033101A" w:rsidRPr="00783716" w:rsidRDefault="0033101A" w:rsidP="0033101A">
      <w:pPr>
        <w:shd w:val="clear" w:color="auto" w:fill="AEAAAA"/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3. Compréhension globale 10mn (Travail individuel, puis en groupe)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 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fr-FR"/>
        </w:rPr>
        <w:t>Regardez la photo</w:t>
      </w: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fr-FR"/>
        </w:rPr>
        <w:t>  puis répondez aux questions:</w:t>
      </w:r>
    </w:p>
    <w:p w:rsidR="0033101A" w:rsidRPr="00783716" w:rsidRDefault="0033101A" w:rsidP="0033101A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3.1. Cochez la bonne réponse.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A-    C'est   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1-    une conversation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     un documentaire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3-    une publicité</w:t>
      </w:r>
    </w:p>
    <w:p w:rsidR="0033101A" w:rsidRPr="00783716" w:rsidRDefault="0033101A" w:rsidP="0033101A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 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B-    On parle 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1-   du voyage.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   du travail.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3-   du sport.</w:t>
      </w:r>
    </w:p>
    <w:p w:rsidR="0033101A" w:rsidRPr="00783716" w:rsidRDefault="0033101A" w:rsidP="0033101A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 </w:t>
      </w:r>
    </w:p>
    <w:p w:rsidR="0033101A" w:rsidRPr="00783716" w:rsidRDefault="0033101A" w:rsidP="0033101A">
      <w:pPr>
        <w:bidi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C-     On est 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 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1- dans un stade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 à la piscine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3- dans une salle de sport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33101A" w:rsidRPr="00783716" w:rsidRDefault="0033101A" w:rsidP="0033101A">
      <w:pPr>
        <w:bidi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D- On peut faire ce sport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1-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en été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 en hiver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lastRenderedPageBreak/>
        <w:t>3-les deux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33101A" w:rsidRPr="00783716" w:rsidRDefault="0033101A" w:rsidP="0033101A">
      <w:pPr>
        <w:bidi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E- On fait du sport pour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1-   avoir une bonne santé.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   garder la ligne.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3-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les deux.</w:t>
      </w:r>
    </w:p>
    <w:p w:rsidR="00AA04BE" w:rsidRDefault="00AA04BE" w:rsidP="00AA04BE">
      <w:pPr>
        <w:bidi w:val="0"/>
        <w:jc w:val="both"/>
        <w:rPr>
          <w:sz w:val="28"/>
          <w:szCs w:val="28"/>
          <w:lang w:val="fr-FR" w:bidi="ar-IQ"/>
        </w:rPr>
      </w:pPr>
    </w:p>
    <w:p w:rsidR="00AA04BE" w:rsidRDefault="00AA04BE" w:rsidP="00AA04BE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477375" cy="52966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788DD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37" w:rsidRDefault="00091837" w:rsidP="00091837">
      <w:pPr>
        <w:bidi w:val="0"/>
        <w:jc w:val="both"/>
        <w:rPr>
          <w:sz w:val="28"/>
          <w:szCs w:val="28"/>
          <w:lang w:val="fr-FR" w:bidi="ar-IQ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"/>
        <w:gridCol w:w="1600"/>
        <w:gridCol w:w="1810"/>
        <w:gridCol w:w="2107"/>
      </w:tblGrid>
      <w:tr w:rsidR="00091837" w:rsidRPr="00783716" w:rsidTr="006A08B2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91837" w:rsidRPr="00783716" w:rsidRDefault="00091837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Qui ?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91837" w:rsidRPr="00783716" w:rsidRDefault="00091837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Où</w:t>
            </w:r>
            <w:proofErr w:type="spellEnd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91837" w:rsidRPr="00783716" w:rsidRDefault="00091837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Quand</w:t>
            </w:r>
            <w:proofErr w:type="spellEnd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91837" w:rsidRPr="00783716" w:rsidRDefault="00091837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Quoi ?</w:t>
            </w:r>
            <w:proofErr w:type="gramEnd"/>
          </w:p>
        </w:tc>
      </w:tr>
      <w:tr w:rsidR="00091837" w:rsidRPr="00612601" w:rsidTr="006A08B2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91837" w:rsidRDefault="00091837" w:rsidP="00091837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bidi="ar-IQ"/>
              </w:rPr>
            </w:pPr>
            <w:r w:rsidRPr="001A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lastRenderedPageBreak/>
              <w:t>Des gens</w:t>
            </w:r>
          </w:p>
          <w:p w:rsidR="00091837" w:rsidRDefault="00091837" w:rsidP="00091837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bidi="ar-IQ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bidi="ar-IQ"/>
              </w:rPr>
              <w:t>Nous</w:t>
            </w:r>
          </w:p>
          <w:p w:rsidR="00091837" w:rsidRPr="00091837" w:rsidRDefault="00091837" w:rsidP="00091837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bidi="ar-IQ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bidi="ar-IQ"/>
              </w:rPr>
              <w:t xml:space="preserve">N'importe qui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91837" w:rsidRDefault="00DE72E5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bidi="ar-IQ"/>
              </w:rPr>
              <w:t xml:space="preserve">Dans une salle </w:t>
            </w:r>
          </w:p>
          <w:p w:rsidR="00DE72E5" w:rsidRPr="00DE72E5" w:rsidRDefault="00DE72E5" w:rsidP="00DE72E5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bidi="ar-IQ"/>
              </w:rPr>
              <w:t>De sport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91837" w:rsidRPr="00DE72E5" w:rsidRDefault="00DE72E5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bidi="ar-IQ"/>
              </w:rPr>
              <w:t xml:space="preserve">N'importe quand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91837" w:rsidRPr="00DE72E5" w:rsidRDefault="00DE72E5" w:rsidP="006A08B2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DE72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Un sport de fitness </w:t>
            </w:r>
          </w:p>
          <w:p w:rsidR="00DE72E5" w:rsidRPr="00DE72E5" w:rsidRDefault="00DE72E5" w:rsidP="00DE72E5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DE72E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Original et nouveau</w:t>
            </w:r>
          </w:p>
        </w:tc>
      </w:tr>
    </w:tbl>
    <w:p w:rsidR="00091837" w:rsidRDefault="00091837" w:rsidP="00091837">
      <w:pPr>
        <w:bidi w:val="0"/>
        <w:jc w:val="both"/>
        <w:rPr>
          <w:sz w:val="28"/>
          <w:szCs w:val="28"/>
          <w:lang w:val="fr-FR" w:bidi="ar-IQ"/>
        </w:rPr>
      </w:pPr>
    </w:p>
    <w:p w:rsidR="0033101A" w:rsidRPr="00783716" w:rsidRDefault="0033101A" w:rsidP="0033101A">
      <w:pPr>
        <w:shd w:val="clear" w:color="auto" w:fill="AEAAAA"/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3. Compréhension globale 10mn (Travail individuel, puis en groupe)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 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fr-FR"/>
        </w:rPr>
        <w:t>Regardez la photo</w:t>
      </w: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fr-FR"/>
        </w:rPr>
        <w:t>  puis répondez aux questions:</w:t>
      </w:r>
    </w:p>
    <w:p w:rsidR="0033101A" w:rsidRPr="00783716" w:rsidRDefault="0033101A" w:rsidP="0033101A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3.1. Cochez la bonne réponse.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A-    C'est   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1-    une conversation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     un documentaire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3-    une publicité</w:t>
      </w:r>
    </w:p>
    <w:p w:rsidR="0033101A" w:rsidRPr="00783716" w:rsidRDefault="0033101A" w:rsidP="0033101A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 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B-    On parle 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1-   du voyage.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   du travail.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3-   du sport.</w:t>
      </w:r>
    </w:p>
    <w:p w:rsidR="0033101A" w:rsidRPr="00783716" w:rsidRDefault="0033101A" w:rsidP="0033101A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 </w:t>
      </w:r>
    </w:p>
    <w:p w:rsidR="0033101A" w:rsidRPr="00783716" w:rsidRDefault="0033101A" w:rsidP="0033101A">
      <w:pPr>
        <w:bidi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C-     On est 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 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1- dans un stade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 à la piscine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3- dans une salle de sport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33101A" w:rsidRPr="00783716" w:rsidRDefault="0033101A" w:rsidP="0033101A">
      <w:pPr>
        <w:bidi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D- On peut faire ce sport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1-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en été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 en hiver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3-les deux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33101A" w:rsidRPr="00783716" w:rsidRDefault="0033101A" w:rsidP="0033101A">
      <w:pPr>
        <w:bidi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E- On fait du sport pour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1-   avoir une bonne santé.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   garder la ligne.</w:t>
      </w:r>
    </w:p>
    <w:p w:rsidR="0033101A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lastRenderedPageBreak/>
        <w:t>3-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les deux.</w:t>
      </w:r>
    </w:p>
    <w:p w:rsidR="00FB4262" w:rsidRPr="00783716" w:rsidRDefault="00FB4262" w:rsidP="00FB4262">
      <w:pPr>
        <w:shd w:val="clear" w:color="auto" w:fill="AEAAAA"/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          </w:t>
      </w: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ab/>
        <w:t>4. Compréhension détaillée  20mn (individuel, puis en groupe)</w:t>
      </w:r>
    </w:p>
    <w:p w:rsidR="00FB4262" w:rsidRPr="00783716" w:rsidRDefault="00FB4262" w:rsidP="00FB4262">
      <w:pPr>
        <w:bidi w:val="0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FB4262" w:rsidRPr="00783716" w:rsidRDefault="00FB4262" w:rsidP="00FB4262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Regardez de nouveau la photo </w:t>
      </w: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et répondez aux questions suivantes :</w:t>
      </w:r>
    </w:p>
    <w:p w:rsidR="00FB4262" w:rsidRPr="00783716" w:rsidRDefault="00FB4262" w:rsidP="00FB4262">
      <w:pPr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FB4262" w:rsidRPr="00783716" w:rsidRDefault="00FB4262" w:rsidP="00FB4262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4.1. Dites si les affirmations sont vraies ou fausses 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4"/>
        <w:gridCol w:w="667"/>
        <w:gridCol w:w="721"/>
      </w:tblGrid>
      <w:tr w:rsidR="00FB4262" w:rsidRPr="00783716" w:rsidTr="00ED7B51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783716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783716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Vrai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783716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Faux</w:t>
            </w:r>
          </w:p>
        </w:tc>
      </w:tr>
      <w:tr w:rsidR="00FB4262" w:rsidRPr="00612601" w:rsidTr="00ED7B51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783716" w:rsidRDefault="00FB4262" w:rsidP="00FB4262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 xml:space="preserve"> 1-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 xml:space="preserve">On est dans une salle de fitness.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783716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783716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</w:p>
        </w:tc>
      </w:tr>
      <w:tr w:rsidR="00FB4262" w:rsidRPr="00612601" w:rsidTr="00ED7B51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FB4262" w:rsidRDefault="00FB4262" w:rsidP="00FB4262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FB42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2-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 xml:space="preserve"> On peut jouer sans musique.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FB4262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FB42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FB4262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FB42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</w:p>
        </w:tc>
      </w:tr>
      <w:tr w:rsidR="00FB4262" w:rsidRPr="00612601" w:rsidTr="00ED7B51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783716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3-Ce sport est très ancien.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783716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783716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</w:p>
        </w:tc>
      </w:tr>
      <w:tr w:rsidR="00FB4262" w:rsidRPr="00612601" w:rsidTr="00ED7B51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783716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 xml:space="preserve">4-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On joue au pound aux Etats-Unis pour la première fois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783716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783716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</w:p>
        </w:tc>
      </w:tr>
      <w:tr w:rsidR="00FB4262" w:rsidRPr="00612601" w:rsidTr="00ED7B51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783716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 xml:space="preserve"> 5-Ce sport est bien pour garder la ligne.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783716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B4262" w:rsidRPr="00783716" w:rsidRDefault="00FB4262" w:rsidP="00ED7B51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</w:p>
        </w:tc>
      </w:tr>
    </w:tbl>
    <w:p w:rsidR="00FB4262" w:rsidRPr="00783716" w:rsidRDefault="00FB4262" w:rsidP="00FB4262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fr-FR"/>
        </w:rPr>
        <w:t>4.2</w:t>
      </w:r>
      <w:proofErr w:type="gramStart"/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fr-FR"/>
        </w:rPr>
        <w:t>.Complétez</w:t>
      </w:r>
      <w:proofErr w:type="gramEnd"/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fr-FR"/>
        </w:rPr>
        <w:t>:</w:t>
      </w:r>
    </w:p>
    <w:p w:rsidR="00FB4262" w:rsidRPr="00783716" w:rsidRDefault="00FB4262" w:rsidP="00FB4262">
      <w:pPr>
        <w:bidi w:val="0"/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1- Le grand-père de Lizzie a un fils et  --------filles.</w:t>
      </w:r>
    </w:p>
    <w:p w:rsidR="00FB4262" w:rsidRPr="00783716" w:rsidRDefault="00FB4262" w:rsidP="00FB4262">
      <w:pPr>
        <w:bidi w:val="0"/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2. Il habite avec  ………… et ………….</w:t>
      </w:r>
    </w:p>
    <w:p w:rsidR="00FB4262" w:rsidRPr="00783716" w:rsidRDefault="00FB4262" w:rsidP="00FB4262">
      <w:pPr>
        <w:bidi w:val="0"/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3. Lizzie a une sœur et  …………..</w:t>
      </w:r>
    </w:p>
    <w:p w:rsidR="00FB4262" w:rsidRPr="00783716" w:rsidRDefault="00FB4262" w:rsidP="00FB4262">
      <w:pPr>
        <w:bidi w:val="0"/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4. Le grand-père de Lizzie donne des bonbons à ……………...</w:t>
      </w:r>
    </w:p>
    <w:p w:rsidR="00FB4262" w:rsidRPr="00783716" w:rsidRDefault="00FB4262" w:rsidP="00FB4262">
      <w:pPr>
        <w:bidi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 </w:t>
      </w:r>
    </w:p>
    <w:p w:rsidR="00FB4262" w:rsidRPr="00783716" w:rsidRDefault="00FB4262" w:rsidP="00FB4262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fr-FR"/>
        </w:rPr>
        <w:t>4.3. Cochez la bonne réponse:</w:t>
      </w:r>
    </w:p>
    <w:p w:rsidR="00FB4262" w:rsidRPr="00783716" w:rsidRDefault="00FB4262" w:rsidP="00FB4262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1-    Le cadeau de Lizzie à son grand-père est</w:t>
      </w:r>
    </w:p>
    <w:p w:rsidR="00FB4262" w:rsidRPr="00783716" w:rsidRDefault="00FB4262" w:rsidP="00FB4262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a-    Une montre.</w:t>
      </w:r>
    </w:p>
    <w:p w:rsidR="00FB4262" w:rsidRPr="00783716" w:rsidRDefault="00FB4262" w:rsidP="00FB4262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b-    Une photo de la famille</w:t>
      </w:r>
    </w:p>
    <w:p w:rsidR="00FB4262" w:rsidRPr="00783716" w:rsidRDefault="00FB4262" w:rsidP="00FB4262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c-    L'arbre généalogique de la famille.</w:t>
      </w:r>
    </w:p>
    <w:p w:rsidR="00FB4262" w:rsidRPr="00783716" w:rsidRDefault="00FB4262" w:rsidP="00FB4262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 </w:t>
      </w:r>
    </w:p>
    <w:p w:rsidR="00FB4262" w:rsidRPr="00783716" w:rsidRDefault="00FB4262" w:rsidP="00FB4262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      La professeure est</w:t>
      </w:r>
    </w:p>
    <w:p w:rsidR="00FB4262" w:rsidRPr="00783716" w:rsidRDefault="00FB4262" w:rsidP="00FB4262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a-      Méchante</w:t>
      </w:r>
    </w:p>
    <w:p w:rsidR="00FB4262" w:rsidRPr="00783716" w:rsidRDefault="00FB4262" w:rsidP="00FB4262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lastRenderedPageBreak/>
        <w:t>b-      Gentille</w:t>
      </w:r>
    </w:p>
    <w:p w:rsidR="00FB4262" w:rsidRPr="00783716" w:rsidRDefault="00FB4262" w:rsidP="00FB4262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c-      Très gentille</w:t>
      </w:r>
    </w:p>
    <w:p w:rsidR="00FB4262" w:rsidRPr="00783716" w:rsidRDefault="00FB4262" w:rsidP="00FB4262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 </w:t>
      </w:r>
    </w:p>
    <w:p w:rsidR="00FB4262" w:rsidRPr="00783716" w:rsidRDefault="00FB4262" w:rsidP="00FB4262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3-      Les tantes de Lizzie sont toutes célibataires.</w:t>
      </w:r>
    </w:p>
    <w:p w:rsidR="00FB4262" w:rsidRPr="00783716" w:rsidRDefault="00FB4262" w:rsidP="00FB4262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a-      Oui</w:t>
      </w:r>
    </w:p>
    <w:p w:rsidR="00FB4262" w:rsidRPr="00783716" w:rsidRDefault="00FB4262" w:rsidP="00FB4262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b-      Non</w:t>
      </w:r>
    </w:p>
    <w:p w:rsidR="00FB4262" w:rsidRPr="00783716" w:rsidRDefault="00FB4262" w:rsidP="00FB4262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c-      Je ne sais pas.</w:t>
      </w:r>
    </w:p>
    <w:p w:rsidR="00FB4262" w:rsidRPr="00783716" w:rsidRDefault="00FB4262" w:rsidP="00FB4262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 </w:t>
      </w:r>
    </w:p>
    <w:p w:rsidR="00FB4262" w:rsidRPr="00783716" w:rsidRDefault="00FB4262" w:rsidP="00FB4262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4-      Lizzie parle de son grand-père</w:t>
      </w:r>
    </w:p>
    <w:p w:rsidR="00FB4262" w:rsidRPr="00783716" w:rsidRDefault="00FB4262" w:rsidP="00FB4262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a-      Paternel</w:t>
      </w:r>
    </w:p>
    <w:p w:rsidR="00FB4262" w:rsidRPr="00783716" w:rsidRDefault="00FB4262" w:rsidP="00FB4262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b-      Maternel</w:t>
      </w:r>
    </w:p>
    <w:p w:rsidR="00FB4262" w:rsidRPr="00783716" w:rsidRDefault="00FB4262" w:rsidP="00FB4262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c-      Je ne sais pas</w:t>
      </w:r>
    </w:p>
    <w:p w:rsidR="00FB4262" w:rsidRPr="00783716" w:rsidRDefault="00FB4262" w:rsidP="00FB4262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7022CB" w:rsidRDefault="007022CB" w:rsidP="007022CB">
      <w:pPr>
        <w:bidi w:val="0"/>
        <w:jc w:val="both"/>
        <w:rPr>
          <w:sz w:val="28"/>
          <w:szCs w:val="28"/>
          <w:lang w:val="fr-FR" w:bidi="ar-IQ"/>
        </w:rPr>
      </w:pPr>
    </w:p>
    <w:p w:rsidR="007022CB" w:rsidRDefault="007022CB" w:rsidP="007022CB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34480" cy="5753903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7811D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274" w:rsidRDefault="000F4274" w:rsidP="000F4274">
      <w:pPr>
        <w:bidi w:val="0"/>
        <w:jc w:val="both"/>
        <w:rPr>
          <w:sz w:val="28"/>
          <w:szCs w:val="28"/>
          <w:lang w:val="fr-FR" w:bidi="ar-IQ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"/>
        <w:gridCol w:w="2186"/>
        <w:gridCol w:w="2186"/>
        <w:gridCol w:w="2186"/>
      </w:tblGrid>
      <w:tr w:rsidR="0033101A" w:rsidRPr="00783716" w:rsidTr="0084016B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01A" w:rsidRPr="00783716" w:rsidRDefault="0033101A" w:rsidP="0084016B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Qui ?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01A" w:rsidRPr="00783716" w:rsidRDefault="0033101A" w:rsidP="0084016B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Où</w:t>
            </w:r>
            <w:proofErr w:type="spellEnd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01A" w:rsidRPr="00783716" w:rsidRDefault="0033101A" w:rsidP="0084016B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Quand</w:t>
            </w:r>
            <w:proofErr w:type="spellEnd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01A" w:rsidRPr="00783716" w:rsidRDefault="0033101A" w:rsidP="0084016B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Quoi ?</w:t>
            </w:r>
            <w:proofErr w:type="gramEnd"/>
          </w:p>
        </w:tc>
      </w:tr>
      <w:tr w:rsidR="0033101A" w:rsidRPr="00783716" w:rsidTr="0084016B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01A" w:rsidRDefault="0033101A" w:rsidP="0084016B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bidi="ar-IQ"/>
              </w:rPr>
            </w:pPr>
            <w:r w:rsidRPr="001A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Des gens</w:t>
            </w:r>
          </w:p>
          <w:p w:rsidR="0033101A" w:rsidRDefault="0033101A" w:rsidP="0084016B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bidi="ar-IQ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bidi="ar-IQ"/>
              </w:rPr>
              <w:t>Nous</w:t>
            </w:r>
          </w:p>
          <w:p w:rsidR="0033101A" w:rsidRPr="00091837" w:rsidRDefault="0033101A" w:rsidP="0084016B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bidi="ar-IQ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bidi="ar-IQ"/>
              </w:rPr>
              <w:t xml:space="preserve">N'importe qui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01A" w:rsidRPr="00783716" w:rsidRDefault="0033101A" w:rsidP="0084016B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Eléments</w:t>
            </w:r>
            <w:proofErr w:type="spellEnd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réponse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01A" w:rsidRPr="00783716" w:rsidRDefault="0033101A" w:rsidP="0084016B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Eléments</w:t>
            </w:r>
            <w:proofErr w:type="spellEnd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réponse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101A" w:rsidRPr="00783716" w:rsidRDefault="0033101A" w:rsidP="0084016B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Eléments</w:t>
            </w:r>
            <w:proofErr w:type="spellEnd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78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réponse</w:t>
            </w:r>
            <w:proofErr w:type="spellEnd"/>
          </w:p>
        </w:tc>
      </w:tr>
    </w:tbl>
    <w:p w:rsidR="007022CB" w:rsidRPr="00143CA6" w:rsidRDefault="007022CB" w:rsidP="000F4274">
      <w:pPr>
        <w:bidi w:val="0"/>
        <w:jc w:val="both"/>
        <w:rPr>
          <w:noProof/>
          <w:sz w:val="28"/>
          <w:szCs w:val="28"/>
          <w:lang w:val="fr-FR"/>
        </w:rPr>
      </w:pPr>
    </w:p>
    <w:p w:rsidR="000F4274" w:rsidRPr="00143CA6" w:rsidRDefault="000F4274" w:rsidP="000F4274">
      <w:pPr>
        <w:bidi w:val="0"/>
        <w:jc w:val="both"/>
        <w:rPr>
          <w:noProof/>
          <w:sz w:val="28"/>
          <w:szCs w:val="28"/>
          <w:lang w:val="fr-FR"/>
        </w:rPr>
      </w:pPr>
    </w:p>
    <w:p w:rsidR="0033101A" w:rsidRPr="00783716" w:rsidRDefault="0033101A" w:rsidP="0033101A">
      <w:pPr>
        <w:shd w:val="clear" w:color="auto" w:fill="AEAAAA"/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lastRenderedPageBreak/>
        <w:t>3. Compréhension globale 10mn (Travail individuel, puis en groupe)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 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fr-FR"/>
        </w:rPr>
        <w:t>Regardez la photo</w:t>
      </w: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fr-FR"/>
        </w:rPr>
        <w:t>  puis répondez aux questions:</w:t>
      </w:r>
    </w:p>
    <w:p w:rsidR="0033101A" w:rsidRPr="00783716" w:rsidRDefault="0033101A" w:rsidP="0033101A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3.1. Cochez la bonne réponse.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A-    C'est   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1-    une conversation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     un documentaire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3-    une publicité</w:t>
      </w:r>
    </w:p>
    <w:p w:rsidR="0033101A" w:rsidRPr="00783716" w:rsidRDefault="0033101A" w:rsidP="0033101A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 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B-    On parle 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1-   du voyage.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   du travail.</w:t>
      </w:r>
    </w:p>
    <w:p w:rsidR="0033101A" w:rsidRPr="00783716" w:rsidRDefault="0033101A" w:rsidP="0033101A">
      <w:pPr>
        <w:bidi w:val="0"/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3-   du sport.</w:t>
      </w:r>
    </w:p>
    <w:p w:rsidR="0033101A" w:rsidRPr="00783716" w:rsidRDefault="0033101A" w:rsidP="0033101A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 </w:t>
      </w:r>
    </w:p>
    <w:p w:rsidR="0033101A" w:rsidRPr="00783716" w:rsidRDefault="0033101A" w:rsidP="0033101A">
      <w:pPr>
        <w:bidi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C-     On est 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 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1- dans un stade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 à la piscine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3- dans une salle de sport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33101A" w:rsidRPr="00783716" w:rsidRDefault="0033101A" w:rsidP="0033101A">
      <w:pPr>
        <w:bidi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D- On peut faire ce sport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1-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en été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 en hiver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3-les deux</w:t>
      </w: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33101A" w:rsidRPr="00783716" w:rsidRDefault="0033101A" w:rsidP="0033101A">
      <w:pPr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33101A" w:rsidRPr="00783716" w:rsidRDefault="0033101A" w:rsidP="0033101A">
      <w:pPr>
        <w:bidi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E- On fait du sport pour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1-   avoir une bonne santé.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2-   garder la ligne.</w:t>
      </w:r>
    </w:p>
    <w:p w:rsidR="0033101A" w:rsidRPr="00783716" w:rsidRDefault="0033101A" w:rsidP="0033101A">
      <w:pPr>
        <w:bidi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3-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les deux.</w:t>
      </w:r>
    </w:p>
    <w:p w:rsidR="000F4274" w:rsidRPr="00143CA6" w:rsidRDefault="000F4274" w:rsidP="000F4274">
      <w:pPr>
        <w:bidi w:val="0"/>
        <w:jc w:val="both"/>
        <w:rPr>
          <w:noProof/>
          <w:sz w:val="28"/>
          <w:szCs w:val="28"/>
          <w:lang w:val="fr-FR"/>
        </w:rPr>
      </w:pPr>
    </w:p>
    <w:p w:rsidR="000F4274" w:rsidRPr="00143CA6" w:rsidRDefault="000F4274" w:rsidP="000F4274">
      <w:pPr>
        <w:bidi w:val="0"/>
        <w:jc w:val="both"/>
        <w:rPr>
          <w:noProof/>
          <w:sz w:val="28"/>
          <w:szCs w:val="28"/>
          <w:lang w:val="fr-FR"/>
        </w:rPr>
      </w:pPr>
    </w:p>
    <w:p w:rsidR="000F4274" w:rsidRPr="00143CA6" w:rsidRDefault="000F4274" w:rsidP="000F4274">
      <w:pPr>
        <w:bidi w:val="0"/>
        <w:jc w:val="both"/>
        <w:rPr>
          <w:noProof/>
          <w:sz w:val="28"/>
          <w:szCs w:val="28"/>
          <w:lang w:val="fr-FR"/>
        </w:rPr>
      </w:pPr>
    </w:p>
    <w:p w:rsidR="000F4274" w:rsidRPr="00143CA6" w:rsidRDefault="000F4274" w:rsidP="000F4274">
      <w:pPr>
        <w:bidi w:val="0"/>
        <w:jc w:val="both"/>
        <w:rPr>
          <w:noProof/>
          <w:sz w:val="28"/>
          <w:szCs w:val="28"/>
          <w:lang w:val="fr-FR"/>
        </w:rPr>
      </w:pPr>
    </w:p>
    <w:sectPr w:rsidR="000F4274" w:rsidRPr="00143CA6" w:rsidSect="00DB178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FF"/>
    <w:rsid w:val="000167E3"/>
    <w:rsid w:val="0007073A"/>
    <w:rsid w:val="00091837"/>
    <w:rsid w:val="000E7AC2"/>
    <w:rsid w:val="000F4274"/>
    <w:rsid w:val="00143CA6"/>
    <w:rsid w:val="001A487A"/>
    <w:rsid w:val="002565FE"/>
    <w:rsid w:val="002A5208"/>
    <w:rsid w:val="0033101A"/>
    <w:rsid w:val="003649FF"/>
    <w:rsid w:val="0048661F"/>
    <w:rsid w:val="00612601"/>
    <w:rsid w:val="006C5D21"/>
    <w:rsid w:val="007022CB"/>
    <w:rsid w:val="009347AE"/>
    <w:rsid w:val="00AA04BE"/>
    <w:rsid w:val="00AA7841"/>
    <w:rsid w:val="00B46FEE"/>
    <w:rsid w:val="00C0663F"/>
    <w:rsid w:val="00CB3C80"/>
    <w:rsid w:val="00DB178E"/>
    <w:rsid w:val="00DE72E5"/>
    <w:rsid w:val="00E07C11"/>
    <w:rsid w:val="00E23CF9"/>
    <w:rsid w:val="00E43595"/>
    <w:rsid w:val="00E666BE"/>
    <w:rsid w:val="00E86DC7"/>
    <w:rsid w:val="00EB7785"/>
    <w:rsid w:val="00FB4262"/>
    <w:rsid w:val="00FB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DAA0A1A-19B5-4D8B-AC01-B283AEF78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520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A5208"/>
    <w:rPr>
      <w:color w:val="0563C1" w:themeColor="hyperlink"/>
      <w:u w:val="single"/>
    </w:rPr>
  </w:style>
  <w:style w:type="character" w:customStyle="1" w:styleId="apple-tab-span">
    <w:name w:val="apple-tab-span"/>
    <w:basedOn w:val="DefaultParagraphFont"/>
    <w:rsid w:val="002A5208"/>
  </w:style>
  <w:style w:type="paragraph" w:styleId="ListParagraph">
    <w:name w:val="List Paragraph"/>
    <w:basedOn w:val="Normal"/>
    <w:uiPriority w:val="34"/>
    <w:qFormat/>
    <w:rsid w:val="002A5208"/>
    <w:pPr>
      <w:ind w:left="720"/>
      <w:contextualSpacing/>
    </w:pPr>
  </w:style>
  <w:style w:type="table" w:styleId="TableGrid">
    <w:name w:val="Table Grid"/>
    <w:basedOn w:val="TableNormal"/>
    <w:uiPriority w:val="39"/>
    <w:rsid w:val="002A5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tmp"/><Relationship Id="rId5" Type="http://schemas.openxmlformats.org/officeDocument/2006/relationships/image" Target="media/image2.jpg"/><Relationship Id="rId10" Type="http://schemas.openxmlformats.org/officeDocument/2006/relationships/image" Target="media/image7.tmp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4733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6</cp:revision>
  <dcterms:created xsi:type="dcterms:W3CDTF">2022-03-11T13:15:00Z</dcterms:created>
  <dcterms:modified xsi:type="dcterms:W3CDTF">2023-03-06T20:12:00Z</dcterms:modified>
</cp:coreProperties>
</file>