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54A" w:rsidRPr="00E211B8" w:rsidRDefault="00E6744D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noProof/>
          <w:lang w:bidi="ar-SA"/>
          <w14:shadow w14:blurRad="11430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4D21F" wp14:editId="2F4DF29D">
                <wp:simplePos x="0" y="0"/>
                <wp:positionH relativeFrom="column">
                  <wp:posOffset>2772854</wp:posOffset>
                </wp:positionH>
                <wp:positionV relativeFrom="paragraph">
                  <wp:posOffset>-182724</wp:posOffset>
                </wp:positionV>
                <wp:extent cx="2576830" cy="1270635"/>
                <wp:effectExtent l="0" t="0" r="0" b="5715"/>
                <wp:wrapNone/>
                <wp:docPr id="10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83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DBDB">
                                  <a:alpha val="85001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385D8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EC1" w:rsidRDefault="00FB1EC1" w:rsidP="008C24AC">
                            <w:pPr>
                              <w:ind w:left="113"/>
                              <w:jc w:val="center"/>
                              <w:rPr>
                                <w:rFonts w:cs="PT Bold Heading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جمهورية العراق</w:t>
                            </w:r>
                          </w:p>
                          <w:p w:rsidR="00FB1EC1" w:rsidRDefault="00FB1EC1" w:rsidP="008C24AC">
                            <w:pPr>
                              <w:ind w:left="113"/>
                              <w:jc w:val="center"/>
                              <w:rPr>
                                <w:rFonts w:cs="PT Bold Heading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proofErr w:type="gramStart"/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وزارة</w:t>
                            </w:r>
                            <w:proofErr w:type="gramEnd"/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التعليم العالي </w:t>
                            </w:r>
                          </w:p>
                          <w:p w:rsidR="00FB1EC1" w:rsidRPr="00667613" w:rsidRDefault="00FB1EC1" w:rsidP="008C24AC">
                            <w:pPr>
                              <w:ind w:left="113"/>
                              <w:jc w:val="center"/>
                              <w:rPr>
                                <w:rFonts w:cs="PT Bold Heading"/>
                                <w:color w:val="17365D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والبحث</w:t>
                            </w:r>
                            <w:proofErr w:type="gramEnd"/>
                            <w:r>
                              <w:rPr>
                                <w:rFonts w:cs="PT Bold Heading" w:hint="cs"/>
                                <w:color w:val="548DD4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 العلمي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26" style="position:absolute;left:0;text-align:left;margin-left:218.35pt;margin-top:-14.4pt;width:202.9pt;height:10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j54gIAAOQFAAAOAAAAZHJzL2Uyb0RvYy54bWysVM2O0zAQviPxDlbu2fw0aZNo01XbNAhp&#10;gZUWHsBNnMYisYPtNl0QN7jwKFw58Cq7b8PYabvtckFADpHnxzPzzXyey6td26AtEZJyllrehWsh&#10;wgpeUrZOrXdvczuykFSYlbjhjKTWHZHW1fT5s8u+S4jPa96URCAIwmTSd6lVK9UljiOLmrRYXvCO&#10;MDBWXLRYgSjWTilwD9HbxvFdd+z0XJSd4AWRErTZYLSmJn5VkUK9qSpJFGpSC2pT5i/Mf6X/zvQS&#10;J2uBu5oW+zLwX1TRYsog6TFUhhVGG0F/C9XSQnDJK3VR8NbhVUULYjAAGs99gua2xh0xWKA5sju2&#10;Sf6/sMXr7Y1AtITZQXsYbmFGD1/vf9x/v//58O3hC4p1i/pOJuB5290IDVJ217x4LxHjixqzNZkJ&#10;wfua4BIK87S/c3ZBCxKuolX/ipeQAG8UN93aVaLVAaEPaGeGcnccCtkpVIDSDyfjaATFFWDz/Ik7&#10;HoUmB04O1zsh1QvCW6QPqSVg6iY83l5LpcvBycFFZ2M8p01jJt+wMwU4DhpIDle1TZdhBvkpduNl&#10;tIwCO/DHSztws8ye5YvAHufeJMxG2WKReZ91Xi9IalqWhOk0B1J5wZ8NbU/vgQ5HWkne0FKH0yVJ&#10;sV4tGoG2GEid+9k8mw9wm67GgzYKXXeYxNHdtOEkjnNepzED2CeYPT9w535s5+NoYgd5ENrxxI1s&#10;14vn8dgN4iDLzzFfU0b+HTPq9eADF8aOmzVslkIJg/EEwBHZAHkUhVk02zPjzK2lCnZMQ9vUilz9&#10;aSecaMIuWWnOCtNmOJ+0RUN5bAtw48AKQ2/N6OFlqN1qB1E0zVe8vAOiCw40hNphMcKh5uKjhXpY&#10;MqklP2ywIBZqXjJ4LLEXBOCmjBCEEx8EcWpZnVowKyDU0As0CAs17LJNJ+i6hlye6RLjM3hiFTXk&#10;f6wLwGgBVomBtV97eledysbrcTlPfwEAAP//AwBQSwMEFAAGAAgAAAAhACuudKTiAAAACwEAAA8A&#10;AABkcnMvZG93bnJldi54bWxMj0FLw0AQhe+C/2EZwYu0m6axDTGbIqVFPImpIt6myZgsZndDdtsm&#10;/97xpMdhPt77Xr4ZTSfONHjtrILFPAJBtnK1to2Ct8N+loLwAW2NnbOkYCIPm+L6Ksesdhf7Sucy&#10;NIJDrM9QQRtCn0npq5YM+rnryfLvyw0GA59DI+sBLxxuOhlH0Uoa1JYbWuxp21L1XZ6MgrvDS/L+&#10;9Lnbo552z7FuJlN+bJW6vRkfH0AEGsMfDL/6rA4FOx3dydZedAqS5WrNqIJZnPIGJtIkvgdxZHS9&#10;WIIscvl/Q/EDAAD//wMAUEsBAi0AFAAGAAgAAAAhALaDOJL+AAAA4QEAABMAAAAAAAAAAAAAAAAA&#10;AAAAAFtDb250ZW50X1R5cGVzXS54bWxQSwECLQAUAAYACAAAACEAOP0h/9YAAACUAQAACwAAAAAA&#10;AAAAAAAAAAAvAQAAX3JlbHMvLnJlbHNQSwECLQAUAAYACAAAACEAKBLY+eICAADkBQAADgAAAAAA&#10;AAAAAAAAAAAuAgAAZHJzL2Uyb0RvYy54bWxQSwECLQAUAAYACAAAACEAK650pOIAAAALAQAADwAA&#10;AAAAAAAAAAAAAAA8BQAAZHJzL2Rvd25yZXYueG1sUEsFBgAAAAAEAAQA8wAAAEsGAAAAAA==&#10;" filled="f" fillcolor="#f2dbdb" stroked="f" strokecolor="#385d8a" strokeweight="2pt">
                <v:fill opacity="55769f"/>
                <v:textbox>
                  <w:txbxContent>
                    <w:p w:rsidR="00FB1EC1" w:rsidRDefault="00FB1EC1" w:rsidP="008C24AC">
                      <w:pPr>
                        <w:ind w:left="113"/>
                        <w:jc w:val="center"/>
                        <w:rPr>
                          <w:rFonts w:cs="PT Bold Heading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</w:pPr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>جمهورية العراق</w:t>
                      </w:r>
                    </w:p>
                    <w:p w:rsidR="00FB1EC1" w:rsidRDefault="00FB1EC1" w:rsidP="008C24AC">
                      <w:pPr>
                        <w:ind w:left="113"/>
                        <w:jc w:val="center"/>
                        <w:rPr>
                          <w:rFonts w:cs="PT Bold Heading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</w:pPr>
                      <w:proofErr w:type="gramStart"/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>وزارة</w:t>
                      </w:r>
                      <w:proofErr w:type="gramEnd"/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 xml:space="preserve"> التعليم العالي </w:t>
                      </w:r>
                    </w:p>
                    <w:p w:rsidR="00FB1EC1" w:rsidRPr="00667613" w:rsidRDefault="00FB1EC1" w:rsidP="008C24AC">
                      <w:pPr>
                        <w:ind w:left="113"/>
                        <w:jc w:val="center"/>
                        <w:rPr>
                          <w:rFonts w:cs="PT Bold Heading"/>
                          <w:color w:val="17365D"/>
                          <w:rtl/>
                          <w:lang w:bidi="ar-IQ"/>
                        </w:rPr>
                      </w:pPr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 xml:space="preserve"> </w:t>
                      </w:r>
                      <w:proofErr w:type="gramStart"/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>والبحث</w:t>
                      </w:r>
                      <w:proofErr w:type="gramEnd"/>
                      <w:r>
                        <w:rPr>
                          <w:rFonts w:cs="PT Bold Heading" w:hint="cs"/>
                          <w:color w:val="548DD4"/>
                          <w:sz w:val="32"/>
                          <w:szCs w:val="32"/>
                          <w:rtl/>
                          <w:lang w:bidi="ar-IQ"/>
                        </w:rPr>
                        <w:t xml:space="preserve"> العلمي</w:t>
                      </w:r>
                    </w:p>
                  </w:txbxContent>
                </v:textbox>
              </v:rect>
            </w:pict>
          </mc:Fallback>
        </mc:AlternateContent>
      </w:r>
      <w:r w:rsidRPr="00E211B8">
        <w:rPr>
          <w:noProof/>
          <w:lang w:bidi="ar-SA"/>
          <w14:shadow w14:blurRad="11430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58240" behindDoc="0" locked="0" layoutInCell="1" allowOverlap="1" wp14:anchorId="1829AB97" wp14:editId="11A87356">
            <wp:simplePos x="0" y="0"/>
            <wp:positionH relativeFrom="column">
              <wp:posOffset>-126365</wp:posOffset>
            </wp:positionH>
            <wp:positionV relativeFrom="paragraph">
              <wp:posOffset>-210820</wp:posOffset>
            </wp:positionV>
            <wp:extent cx="1769110" cy="944880"/>
            <wp:effectExtent l="0" t="0" r="2540" b="0"/>
            <wp:wrapNone/>
            <wp:docPr id="27" name="صورة 1" descr="http://t3.gstatic.com/images?q=tbn:ANd9GcQhKU5PKjb2TdmnPMN1OKH0ZYoJx-lhboJG5LkXZl3jHflzYzp7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http://t3.gstatic.com/images?q=tbn:ANd9GcQhKU5PKjb2TdmnPMN1OKH0ZYoJx-lhboJG5LkXZl3jHflzYzp7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1B8">
        <w:rPr>
          <w:rFonts w:cs="Andalus" w:hint="cs"/>
          <w:b/>
          <w:bCs/>
          <w:noProof/>
          <w:sz w:val="36"/>
          <w:szCs w:val="36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drawing>
          <wp:anchor distT="0" distB="0" distL="114300" distR="114300" simplePos="0" relativeHeight="251655168" behindDoc="0" locked="0" layoutInCell="1" allowOverlap="1" wp14:anchorId="45A7DB9D" wp14:editId="53A0E442">
            <wp:simplePos x="0" y="0"/>
            <wp:positionH relativeFrom="column">
              <wp:posOffset>5782310</wp:posOffset>
            </wp:positionH>
            <wp:positionV relativeFrom="paragraph">
              <wp:posOffset>-475615</wp:posOffset>
            </wp:positionV>
            <wp:extent cx="882650" cy="733425"/>
            <wp:effectExtent l="0" t="0" r="0" b="9525"/>
            <wp:wrapNone/>
            <wp:docPr id="2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0" t="51759" r="38666" b="1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E6744D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noProof/>
          <w:lang w:bidi="ar-SA"/>
          <w14:shadow w14:blurRad="11430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ABA75C" wp14:editId="3E4069C3">
                <wp:simplePos x="0" y="0"/>
                <wp:positionH relativeFrom="column">
                  <wp:posOffset>110287</wp:posOffset>
                </wp:positionH>
                <wp:positionV relativeFrom="paragraph">
                  <wp:posOffset>295395</wp:posOffset>
                </wp:positionV>
                <wp:extent cx="4672965" cy="2268747"/>
                <wp:effectExtent l="0" t="0" r="0" b="0"/>
                <wp:wrapNone/>
                <wp:docPr id="8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2965" cy="22687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EC1" w:rsidRPr="001A3C14" w:rsidRDefault="00FB1EC1" w:rsidP="00B7393C">
                            <w:pPr>
                              <w:spacing w:line="216" w:lineRule="auto"/>
                              <w:jc w:val="center"/>
                              <w:rPr>
                                <w:rFonts w:cs="PT Bold Heading"/>
                                <w:color w:val="FF0000"/>
                                <w:sz w:val="58"/>
                                <w:szCs w:val="58"/>
                                <w:rtl/>
                              </w:rPr>
                            </w:pPr>
                            <w:r w:rsidRPr="001A3C14">
                              <w:rPr>
                                <w:rFonts w:cs="PT Bold Heading" w:hint="cs"/>
                                <w:color w:val="FF0000"/>
                                <w:sz w:val="58"/>
                                <w:szCs w:val="58"/>
                                <w:rtl/>
                              </w:rPr>
                              <w:t>أساسيات الحاسوب</w:t>
                            </w:r>
                          </w:p>
                          <w:p w:rsidR="00FB1EC1" w:rsidRDefault="00FB1EC1" w:rsidP="004D565E">
                            <w:pPr>
                              <w:spacing w:line="216" w:lineRule="auto"/>
                              <w:jc w:val="center"/>
                              <w:rPr>
                                <w:rFonts w:cs="Times New Roman"/>
                                <w:color w:val="548DD4"/>
                                <w:sz w:val="44"/>
                                <w:szCs w:val="44"/>
                                <w:lang w:bidi="ar-SA"/>
                              </w:rPr>
                            </w:pPr>
                            <w:r w:rsidRPr="001A3C14">
                              <w:rPr>
                                <w:rFonts w:cs="PT Bold Heading" w:hint="cs"/>
                                <w:b/>
                                <w:color w:val="FF0000"/>
                                <w:sz w:val="58"/>
                                <w:szCs w:val="5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1A3C14">
                              <w:rPr>
                                <w:rFonts w:cs="PT Bold Heading" w:hint="cs"/>
                                <w:b/>
                                <w:color w:val="FF0000"/>
                                <w:sz w:val="58"/>
                                <w:szCs w:val="58"/>
                                <w:rtl/>
                              </w:rPr>
                              <w:t>وتطبيقاته</w:t>
                            </w:r>
                            <w:proofErr w:type="gramEnd"/>
                            <w:r w:rsidRPr="001A3C14">
                              <w:rPr>
                                <w:rFonts w:cs="PT Bold Heading" w:hint="cs"/>
                                <w:b/>
                                <w:color w:val="FF0000"/>
                                <w:sz w:val="58"/>
                                <w:szCs w:val="58"/>
                                <w:rtl/>
                              </w:rPr>
                              <w:t xml:space="preserve"> المكتبية</w:t>
                            </w:r>
                            <w:r w:rsidRPr="00754BC6">
                              <w:rPr>
                                <w:rFonts w:cs="Times New Roman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FB1EC1" w:rsidRDefault="00FB1EC1" w:rsidP="003157D1">
                            <w:pPr>
                              <w:spacing w:line="216" w:lineRule="auto"/>
                              <w:jc w:val="center"/>
                              <w:rPr>
                                <w:rFonts w:cs="PT Bold Heading"/>
                                <w:color w:val="548DD4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 w:rsidRPr="00754BC6">
                              <w:rPr>
                                <w:rFonts w:cs="Times New Roman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(</w:t>
                            </w:r>
                            <w:proofErr w:type="gramStart"/>
                            <w:r w:rsidRPr="00754BC6">
                              <w:rPr>
                                <w:rFonts w:cs="PT Bold Heading" w:hint="cs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الجزء</w:t>
                            </w:r>
                            <w:proofErr w:type="gramEnd"/>
                            <w:r w:rsidRPr="00754BC6">
                              <w:rPr>
                                <w:rFonts w:cs="PT Bold Heading" w:hint="cs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الرابع</w:t>
                            </w:r>
                            <w:r w:rsidRPr="00754BC6">
                              <w:rPr>
                                <w:rFonts w:cs="Times New Roman" w:hint="cs"/>
                                <w:color w:val="548DD4"/>
                                <w:sz w:val="44"/>
                                <w:szCs w:val="44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FB1EC1" w:rsidRPr="00754BC6" w:rsidRDefault="00FB1EC1" w:rsidP="003157D1">
                            <w:pPr>
                              <w:spacing w:line="216" w:lineRule="auto"/>
                              <w:jc w:val="center"/>
                              <w:rPr>
                                <w:rFonts w:cs="PT Bold Heading"/>
                                <w:color w:val="548DD4"/>
                                <w:sz w:val="44"/>
                                <w:szCs w:val="44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PT Bold Heading" w:hint="cs"/>
                                <w:color w:val="548DD4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أساسيات الإنترنت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ربع نص 5" o:spid="_x0000_s1027" style="position:absolute;left:0;text-align:left;margin-left:8.7pt;margin-top:23.25pt;width:367.95pt;height:17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qZqGQMAAIkGAAAOAAAAZHJzL2Uyb0RvYy54bWysVc2O0zAQviPxDpbv2SbZ9CfRpquStAhp&#10;gZUWxNlNnMQisYPtbrogjvAsXDlw4E26b8PYabvt7iIhoIfIPzPjme/7Znp2vm5qdE2lYoLH2Dtx&#10;MaI8EznjZYzfvlk4E4yUJjwnteA0xjdU4fPp0ydnXRtRX1SizqlEEISrqGtjXGndRoOByiraEHUi&#10;WsrhshCyIRq2shzkknQQvakHvuuOBp2QeStFRpWC07S/xFMbvyhopl8XhaIa1TGG3LT9Svtdmu9g&#10;ekaiUpK2Ytk2DfIXWTSEcXh0HyolmqCVZA9CNSyTQolCn2SiGYiiYBm1NUA1nnuvmquKtNTWAuCo&#10;dg+T+n9hs1fXlxKxPMZAFCcNUHT7ZfN9823zE91+3fxAQwNR16oILK/aS2mKVO2FyN4rxEVSEV7S&#10;mZSiqyjJITHP2A+OHMxGgStadi9FDi+QlRYWrXUhGxMQcEBrS8rNnhS61iiDw2A09sPREKMM7nx/&#10;NBkHY/sGiXburVT6ORUNMosYS2DdhifXF0qbdEi0MzGvcbFgdW2Zr/nRARj2J9RKp/cmEaQCS2Np&#10;krK0fgrdcD6ZTwIn8EdzJ3DT1JktksAZLbzxMD1NkyT1PpssvCCqWJ5Tbh7dScwL/ozCrdh7cRyK&#10;LLfRpNDvmK6sTgxwJsVSbXMtFWoFMNIfK1kuk1qiawKdEPpJmiZbFEvVu/XWQxd+NtCRRzqbzxen&#10;j3p4xuMRlwePALr75GrGEUgH9DIJe3+kMlJTEGKvINtKtkrD3xGIllBg4h4hnh+4z/zQWYBEnGAR&#10;DJ1w7E4c1wufhSM3CIN0cUzIBeP03wlBHaTsj3cIiJpts4Y++S3m6tCsYRpmYM0aaMIeC6tN01Bz&#10;ntu1Jqzu1wdYmPzvsAB0dzq17Wc6ru9cvV6ubYtbZE03LkV+A/0I8jHyMPMbFpWQHzHqYBbGWH1Y&#10;EUkxql9wUFDoBYEZnnYTDMc+bOThzfLwhvAMQsVYY2DYLBPdD9xVK1lZwUue1RcXM5gDBbMdepcV&#10;VGQ2MO9sbdvZbAbq4d5a3f2DTH8BAAD//wMAUEsDBBQABgAIAAAAIQCMQxv03gAAAAkBAAAPAAAA&#10;ZHJzL2Rvd25yZXYueG1sTI/BTsMwEETvSPyDtUjcqEOStlGIU6FIHJCQUFMOHN14SSLsdRS7bfr3&#10;LCc4zs5o9k21W5wVZ5zD6EnB4yoBgdR5M1Kv4OPw8lCACFGT0dYTKrhigF19e1Pp0vgL7fHcxl5w&#10;CYVSKxhinEopQzeg02HlJyT2vvzsdGQ599LM+sLlzso0STbS6ZH4w6AnbAbsvtuTU1D4JrWfub26&#10;fi/f0rZo3pPXVqn7u+X5CUTEJf6F4Ref0aFmpqM/kQnCst7mnFSQb9Yg2N+uswzEkQ9JVoCsK/l/&#10;Qf0DAAD//wMAUEsBAi0AFAAGAAgAAAAhALaDOJL+AAAA4QEAABMAAAAAAAAAAAAAAAAAAAAAAFtD&#10;b250ZW50X1R5cGVzXS54bWxQSwECLQAUAAYACAAAACEAOP0h/9YAAACUAQAACwAAAAAAAAAAAAAA&#10;AAAvAQAAX3JlbHMvLnJlbHNQSwECLQAUAAYACAAAACEAVp6mahkDAACJBgAADgAAAAAAAAAAAAAA&#10;AAAuAgAAZHJzL2Uyb0RvYy54bWxQSwECLQAUAAYACAAAACEAjEMb9N4AAAAJAQAADwAAAAAAAAAA&#10;AAAAAABzBQAAZHJzL2Rvd25yZXYueG1sUEsFBgAAAAAEAAQA8wAAAH4GAAAAAA==&#10;" filled="f" fillcolor="#92cddc" stroked="f" strokecolor="#92cddc" strokeweight="1pt">
                <v:fill color2="#daeef3" angle="135" focus="50%" type="gradient"/>
                <v:textbox>
                  <w:txbxContent>
                    <w:p w:rsidR="00FB1EC1" w:rsidRPr="001A3C14" w:rsidRDefault="00FB1EC1" w:rsidP="00B7393C">
                      <w:pPr>
                        <w:spacing w:line="216" w:lineRule="auto"/>
                        <w:jc w:val="center"/>
                        <w:rPr>
                          <w:rFonts w:cs="PT Bold Heading"/>
                          <w:color w:val="FF0000"/>
                          <w:sz w:val="58"/>
                          <w:szCs w:val="58"/>
                          <w:rtl/>
                        </w:rPr>
                      </w:pPr>
                      <w:r w:rsidRPr="001A3C14">
                        <w:rPr>
                          <w:rFonts w:cs="PT Bold Heading" w:hint="cs"/>
                          <w:color w:val="FF0000"/>
                          <w:sz w:val="58"/>
                          <w:szCs w:val="58"/>
                          <w:rtl/>
                        </w:rPr>
                        <w:t>أساسيات الحاسوب</w:t>
                      </w:r>
                    </w:p>
                    <w:p w:rsidR="00FB1EC1" w:rsidRDefault="00FB1EC1" w:rsidP="004D565E">
                      <w:pPr>
                        <w:spacing w:line="216" w:lineRule="auto"/>
                        <w:jc w:val="center"/>
                        <w:rPr>
                          <w:rFonts w:cs="Times New Roman"/>
                          <w:color w:val="548DD4"/>
                          <w:sz w:val="44"/>
                          <w:szCs w:val="44"/>
                          <w:lang w:bidi="ar-SA"/>
                        </w:rPr>
                      </w:pPr>
                      <w:r w:rsidRPr="001A3C14">
                        <w:rPr>
                          <w:rFonts w:cs="PT Bold Heading" w:hint="cs"/>
                          <w:b/>
                          <w:color w:val="FF0000"/>
                          <w:sz w:val="58"/>
                          <w:szCs w:val="58"/>
                          <w:rtl/>
                        </w:rPr>
                        <w:t xml:space="preserve"> </w:t>
                      </w:r>
                      <w:proofErr w:type="gramStart"/>
                      <w:r w:rsidRPr="001A3C14">
                        <w:rPr>
                          <w:rFonts w:cs="PT Bold Heading" w:hint="cs"/>
                          <w:b/>
                          <w:color w:val="FF0000"/>
                          <w:sz w:val="58"/>
                          <w:szCs w:val="58"/>
                          <w:rtl/>
                        </w:rPr>
                        <w:t>وتطبيقاته</w:t>
                      </w:r>
                      <w:proofErr w:type="gramEnd"/>
                      <w:r w:rsidRPr="001A3C14">
                        <w:rPr>
                          <w:rFonts w:cs="PT Bold Heading" w:hint="cs"/>
                          <w:b/>
                          <w:color w:val="FF0000"/>
                          <w:sz w:val="58"/>
                          <w:szCs w:val="58"/>
                          <w:rtl/>
                        </w:rPr>
                        <w:t xml:space="preserve"> المكتبية</w:t>
                      </w:r>
                      <w:r w:rsidRPr="00754BC6">
                        <w:rPr>
                          <w:rFonts w:cs="Times New Roman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 xml:space="preserve"> </w:t>
                      </w:r>
                    </w:p>
                    <w:p w:rsidR="00FB1EC1" w:rsidRDefault="00FB1EC1" w:rsidP="003157D1">
                      <w:pPr>
                        <w:spacing w:line="216" w:lineRule="auto"/>
                        <w:jc w:val="center"/>
                        <w:rPr>
                          <w:rFonts w:cs="PT Bold Heading"/>
                          <w:color w:val="548DD4"/>
                          <w:sz w:val="44"/>
                          <w:szCs w:val="44"/>
                          <w:rtl/>
                          <w:lang w:bidi="ar-IQ"/>
                        </w:rPr>
                      </w:pPr>
                      <w:r w:rsidRPr="00754BC6">
                        <w:rPr>
                          <w:rFonts w:cs="Times New Roman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>(</w:t>
                      </w:r>
                      <w:proofErr w:type="gramStart"/>
                      <w:r w:rsidRPr="00754BC6">
                        <w:rPr>
                          <w:rFonts w:cs="PT Bold Heading" w:hint="cs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>الجزء</w:t>
                      </w:r>
                      <w:proofErr w:type="gramEnd"/>
                      <w:r w:rsidRPr="00754BC6">
                        <w:rPr>
                          <w:rFonts w:cs="PT Bold Heading" w:hint="cs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>الرابع</w:t>
                      </w:r>
                      <w:r w:rsidRPr="00754BC6">
                        <w:rPr>
                          <w:rFonts w:cs="Times New Roman" w:hint="cs"/>
                          <w:color w:val="548DD4"/>
                          <w:sz w:val="44"/>
                          <w:szCs w:val="44"/>
                          <w:rtl/>
                          <w:lang w:bidi="ar-SA"/>
                        </w:rPr>
                        <w:t>)</w:t>
                      </w:r>
                    </w:p>
                    <w:p w:rsidR="00FB1EC1" w:rsidRPr="00754BC6" w:rsidRDefault="00FB1EC1" w:rsidP="003157D1">
                      <w:pPr>
                        <w:spacing w:line="216" w:lineRule="auto"/>
                        <w:jc w:val="center"/>
                        <w:rPr>
                          <w:rFonts w:cs="PT Bold Heading"/>
                          <w:color w:val="548DD4"/>
                          <w:sz w:val="44"/>
                          <w:szCs w:val="44"/>
                          <w:rtl/>
                          <w:lang w:bidi="ar-IQ"/>
                        </w:rPr>
                      </w:pPr>
                      <w:r>
                        <w:rPr>
                          <w:rFonts w:cs="PT Bold Heading" w:hint="cs"/>
                          <w:color w:val="548DD4"/>
                          <w:sz w:val="44"/>
                          <w:szCs w:val="44"/>
                          <w:rtl/>
                          <w:lang w:bidi="ar-IQ"/>
                        </w:rPr>
                        <w:t xml:space="preserve">أساسيات الإنترنت </w:t>
                      </w:r>
                    </w:p>
                  </w:txbxContent>
                </v:textbox>
              </v:rect>
            </w:pict>
          </mc:Fallback>
        </mc:AlternateContent>
      </w: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E6744D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noProof/>
          <w:lang w:bidi="ar-SA"/>
          <w14:shadow w14:blurRad="114300" w14:dist="0" w14:dir="0" w14:sx="0" w14:sy="0" w14:kx="0" w14:ky="0" w14:algn="none">
            <w14:srgbClr w14:val="000000"/>
          </w14:shadow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5D441D" wp14:editId="1E0AC376">
                <wp:simplePos x="0" y="0"/>
                <wp:positionH relativeFrom="column">
                  <wp:posOffset>867410</wp:posOffset>
                </wp:positionH>
                <wp:positionV relativeFrom="paragraph">
                  <wp:posOffset>6793865</wp:posOffset>
                </wp:positionV>
                <wp:extent cx="4717415" cy="1668780"/>
                <wp:effectExtent l="0" t="0" r="0" b="7620"/>
                <wp:wrapNone/>
                <wp:docPr id="6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7415" cy="166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2CDDC"/>
                                  </a:gs>
                                  <a:gs pos="50000">
                                    <a:srgbClr val="DAEEF3"/>
                                  </a:gs>
                                  <a:gs pos="100000">
                                    <a:srgbClr val="92CDDC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EC1" w:rsidRPr="00316CDE" w:rsidRDefault="00FB1EC1" w:rsidP="008C24AC">
                            <w:pPr>
                              <w:spacing w:line="216" w:lineRule="auto"/>
                              <w:jc w:val="center"/>
                              <w:rPr>
                                <w:rFonts w:cs="PT Bold Heading"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 w:rsidRPr="00316CDE">
                              <w:rPr>
                                <w:rFonts w:cs="PT Bold Heading" w:hint="cs"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تأليف</w:t>
                            </w:r>
                          </w:p>
                          <w:p w:rsidR="00FB1EC1" w:rsidRPr="00316CDE" w:rsidRDefault="00FB1EC1" w:rsidP="008C24AC">
                            <w:pPr>
                              <w:jc w:val="center"/>
                              <w:rPr>
                                <w:rFonts w:cs="PT Bold Heading"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FB1EC1" w:rsidRPr="00ED1A9B" w:rsidRDefault="00FB1EC1" w:rsidP="008C24AC">
                            <w:pPr>
                              <w:jc w:val="center"/>
                              <w:rPr>
                                <w:rFonts w:cs="PT Bold Heading"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PT Bold Heading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  <w:p w:rsidR="00FB1EC1" w:rsidRPr="00316CDE" w:rsidRDefault="00FB1EC1" w:rsidP="008C24AC">
                            <w:pPr>
                              <w:jc w:val="center"/>
                              <w:rPr>
                                <w:rFonts w:cs="PT Bold Heading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16CDE">
                              <w:rPr>
                                <w:rFonts w:ascii="Bodoni MT Black" w:hAnsi="Bodoni MT Black" w:cs="PT Bold Heading" w:hint="cs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2014/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68.3pt;margin-top:534.95pt;width:371.45pt;height:13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GgGgMAAIkGAAAOAAAAZHJzL2Uyb0RvYy54bWysVc2O0zAQviPxDpbv2fxs+pNo01VpWoS0&#10;wEoL4uwmTmKR2MF2N10QR3gWrhw48Cbdt2HstN12d5EQ0EPkn5nxN/N9Mz07Xzc1uqZSMcET7J94&#10;GFGeiZzxMsFv3yycMUZKE56TWnCa4Buq8Pnk6ZOzro1pICpR51QiCMJV3LUJrrRuY9dVWUUbok5E&#10;SzlcFkI2RMNWlm4uSQfRm9oNPG/odkLmrRQZVQpO0/4ST2z8oqCZfl0UimpUJxiwafuV9rs0X3dy&#10;RuJSkrZi2RYG+QsUDWEcHt2HSokmaCXZg1ANy6RQotAnmWhcURQsozYHyMb37mVzVZGW2lygOKrd&#10;l0n9v7DZq+tLiVie4CFGnDRA0e2XzffNt81PdPt18wMNTIm6VsVgedVeSpOkai9E9l4hLmYV4SWd&#10;Sim6ipIcgPnG3j1yMBsFrmjZvRQ5vEBWWthqrQvZmIBQB7S2pNzsSaFrjTI4DEf+KPQHGGVw5w+H&#10;49HY0uaSeOfeSqWfU9Egs0iwBNZteHJ9obSBQ+KdiXmNiwWra8t8zY8OwLA/oVY6vTeJAQosjaUB&#10;ZWn9FHnRfDwfh04YDOdO6KWpM13MQme48EeD9DSdzVL/s0Hhh3HF8pxy8+hOYn74ZxRuxd6L41Bk&#10;uY0mhX7HdGV1YgpnIJZqi7VUqBXASH+sZLmc1RJdE+iEKJil6cwyZRx6t9564MHPBjrySKfz+eL0&#10;UQ/feDzi8uARqO4eXM04AukAo+Oo90cqIzUFIfYKsq1kszT8HRXREgpM3CPED0LvWRA5C5CIEy7C&#10;gRONvLHj+dGzaOiFUZgujgm5YJz+OyGoA8jBaFcBUbMtauiT39ZcHZo1TMMMrFmT4HFfC6tN01Bz&#10;ntu1Jqzu1we1MPjvagHV3enUtp/puL5z9Xq5ti0e7Hp5KfIb6EeQj5GHmd+wqIT8iFEHszDB6sOK&#10;SIpR/YKDgiI/DM3wtJtwMApgIw9vloc3hGcQKsEaA8NmOdP9wF21kpUVvORbfXExhTlQMNuhZkb0&#10;qCAjs4F5Z3PbzmYzUA/31uruH2TyCwAA//8DAFBLAwQUAAYACAAAACEAWLqf1uEAAAANAQAADwAA&#10;AGRycy9kb3ducmV2LnhtbEyPwU7DMBBE70j8g7VI3KhDCmkS4lQoEgckJNTAgaMbL0mEvY5it03/&#10;nu0Jbjuap9mZars4K444h9GTgvtVAgKp82akXsHnx8tdDiJETUZbT6jgjAG29fVVpUvjT7TDYxt7&#10;wSEUSq1giHEqpQzdgE6HlZ+Q2Pv2s9OR5dxLM+sThzsr0yTJpNMj8YdBT9gM2P20B6cg901qvx7s&#10;2fU7+Za2efOevLZK3d4sz08gIi7xD4ZLfa4ONXfa+wOZICzrdZYxykeSFQUIRvJN8Qhif/HW6QZk&#10;Xcn/K+pfAAAA//8DAFBLAQItABQABgAIAAAAIQC2gziS/gAAAOEBAAATAAAAAAAAAAAAAAAAAAAA&#10;AABbQ29udGVudF9UeXBlc10ueG1sUEsBAi0AFAAGAAgAAAAhADj9If/WAAAAlAEAAAsAAAAAAAAA&#10;AAAAAAAALwEAAF9yZWxzLy5yZWxzUEsBAi0AFAAGAAgAAAAhAKIecaAaAwAAiQYAAA4AAAAAAAAA&#10;AAAAAAAALgIAAGRycy9lMm9Eb2MueG1sUEsBAi0AFAAGAAgAAAAhAFi6n9bhAAAADQEAAA8AAAAA&#10;AAAAAAAAAAAAdAUAAGRycy9kb3ducmV2LnhtbFBLBQYAAAAABAAEAPMAAACCBgAAAAA=&#10;" filled="f" fillcolor="#92cddc" stroked="f" strokecolor="#92cddc" strokeweight="1pt">
                <v:fill color2="#daeef3" angle="135" focus="50%" type="gradient"/>
                <v:textbox>
                  <w:txbxContent>
                    <w:p w:rsidR="00FB1EC1" w:rsidRPr="00316CDE" w:rsidRDefault="00FB1EC1" w:rsidP="008C24AC">
                      <w:pPr>
                        <w:spacing w:line="216" w:lineRule="auto"/>
                        <w:jc w:val="center"/>
                        <w:rPr>
                          <w:rFonts w:cs="PT Bold Heading"/>
                          <w:color w:val="FF0000"/>
                          <w:sz w:val="36"/>
                          <w:szCs w:val="36"/>
                          <w:rtl/>
                        </w:rPr>
                      </w:pPr>
                      <w:r w:rsidRPr="00316CDE">
                        <w:rPr>
                          <w:rFonts w:cs="PT Bold Heading" w:hint="cs"/>
                          <w:color w:val="FF0000"/>
                          <w:sz w:val="36"/>
                          <w:szCs w:val="36"/>
                          <w:rtl/>
                        </w:rPr>
                        <w:t>تأليف</w:t>
                      </w:r>
                    </w:p>
                    <w:p w:rsidR="00FB1EC1" w:rsidRPr="00316CDE" w:rsidRDefault="00FB1EC1" w:rsidP="008C24AC">
                      <w:pPr>
                        <w:jc w:val="center"/>
                        <w:rPr>
                          <w:rFonts w:cs="PT Bold Heading"/>
                          <w:color w:val="FF0000"/>
                          <w:sz w:val="36"/>
                          <w:szCs w:val="36"/>
                          <w:rtl/>
                        </w:rPr>
                      </w:pPr>
                    </w:p>
                    <w:p w:rsidR="00FB1EC1" w:rsidRPr="00ED1A9B" w:rsidRDefault="00FB1EC1" w:rsidP="008C24AC">
                      <w:pPr>
                        <w:jc w:val="center"/>
                        <w:rPr>
                          <w:rFonts w:cs="PT Bold Heading"/>
                          <w:color w:val="FF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PT Bold Heading" w:hint="cs"/>
                          <w:color w:val="FF0000"/>
                          <w:sz w:val="24"/>
                          <w:szCs w:val="24"/>
                          <w:rtl/>
                        </w:rPr>
                        <w:tab/>
                      </w:r>
                    </w:p>
                    <w:p w:rsidR="00FB1EC1" w:rsidRPr="00316CDE" w:rsidRDefault="00FB1EC1" w:rsidP="008C24AC">
                      <w:pPr>
                        <w:jc w:val="center"/>
                        <w:rPr>
                          <w:rFonts w:cs="PT Bold Heading"/>
                          <w:color w:val="FF0000"/>
                          <w:sz w:val="32"/>
                          <w:szCs w:val="32"/>
                        </w:rPr>
                      </w:pPr>
                      <w:r w:rsidRPr="00316CDE">
                        <w:rPr>
                          <w:rFonts w:ascii="Bodoni MT Black" w:hAnsi="Bodoni MT Black" w:cs="PT Bold Heading" w:hint="cs"/>
                          <w:color w:val="FF0000"/>
                          <w:sz w:val="32"/>
                          <w:szCs w:val="32"/>
                          <w:rtl/>
                        </w:rPr>
                        <w:t>2014/ 2015</w:t>
                      </w:r>
                    </w:p>
                  </w:txbxContent>
                </v:textbox>
              </v:rect>
            </w:pict>
          </mc:Fallback>
        </mc:AlternateContent>
      </w: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14"/>
          <w:szCs w:val="14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372E03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cs="Andalus"/>
          <w:b/>
          <w:bCs/>
          <w:noProof/>
          <w:sz w:val="36"/>
          <w:szCs w:val="36"/>
          <w:rtl/>
          <w:lang w:bidi="ar-S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4BCEA41" wp14:editId="6E73A836">
                <wp:simplePos x="0" y="0"/>
                <wp:positionH relativeFrom="column">
                  <wp:posOffset>339725</wp:posOffset>
                </wp:positionH>
                <wp:positionV relativeFrom="paragraph">
                  <wp:posOffset>83185</wp:posOffset>
                </wp:positionV>
                <wp:extent cx="4450715" cy="2259965"/>
                <wp:effectExtent l="19050" t="76200" r="0" b="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715" cy="2259965"/>
                          <a:chOff x="0" y="0"/>
                          <a:chExt cx="4451230" cy="2260121"/>
                        </a:xfrm>
                      </wpg:grpSpPr>
                      <pic:pic xmlns:pic="http://schemas.openxmlformats.org/drawingml/2006/picture">
                        <pic:nvPicPr>
                          <pic:cNvPr id="32" name="صورة 58" descr="الوصف: برنامج سكايب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339350">
                            <a:off x="0" y="353683"/>
                            <a:ext cx="2139351" cy="145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صورة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540806">
                            <a:off x="1923691" y="241540"/>
                            <a:ext cx="2527539" cy="201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صورة 3" descr="outlook-support-img0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887" y="1026544"/>
                            <a:ext cx="1078302" cy="107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صورة 21" descr="نتيجة بحث الصور عن التصفح والبحث بالأنترنت"/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9701">
                            <a:off x="759125" y="0"/>
                            <a:ext cx="3027871" cy="136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4" o:spid="_x0000_s1026" style="position:absolute;margin-left:26.75pt;margin-top:6.55pt;width:350.45pt;height:177.95pt;z-index:251666432" coordsize="44512,22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wfI4MwQAANgQAAAOAAAAZHJzL2Uyb0RvYy54bWzsWM1uGzcQvhfoOxB7&#10;l0Xuj/YHlgPXdowCaWv05wHWFCUtvLskSMqyUeRQtAmKvkYPdd3kEBQ55E1Wb9MZci3bkosGuRQG&#10;fPCaHJLDmY/zcYbafXbR1ORcaFPJdhywHRoQ0XI5qdrZOPjh++eDLCDGlu2krGUrxsGlMMGzvc8/&#10;212qQoRyLuuJ0ASUtKZYqnEwt1YVw6Hhc9GUZkcq0cLgVOqmtNDVs+FEl0vQ3tTDkNLRcCn1RGnJ&#10;hTEgPfSDwZ7TP50Kbr+ZTo2wpB4HYJt1X+2+p/gd7u2WxUyXal7x3ozyE6xoyqqFTdeqDktbkoWu&#10;tlQ1FdfSyKnd4bIZyum04sL5AN4wuuHNsZYL5XyZFcuZWsME0G7g9Mlq+dfnJ5pUk3EQB6QtGzii&#10;1avuzerV6tfuQ/cniRGhpZoVMPFYq+/Uie4FM99Dpy+musH/4A65cNherrEVF5ZwEMZxQlOWBITD&#10;WBgmeT5KPPp8Dke0tY7Pj25XsjCCw/MrR5SFDFcObzYeon1rc1TFC/jrwYLWFlj/HVSwyi60CHol&#10;zUfpaEp9tlADOFdV2uq0qit76WIUThCNas9PKn6ifecW9yi8Ab57D6C/A9ATIM1EGA5x2v2x+gWk&#10;71c/FaS76t6tXoMEDoh0f69+huZv3RVigfpRpd+gRABeSH5mSCsP5mU7E/tGAReAoQ65+9OH2L1n&#10;3WldqedVXeOhYrvHAezZiLsHoPQxfSj5ohGt9STVogZIZGvmlTIB0YVoTgXEnP5ywhxtIEpeGIvb&#10;Ybw44vwYZvuU5uEXg4OEHgximh4N9vM4HaT0KI1pnLEDdvASV7O4WBgB/pb1oap6W0G6Ze2DLOnv&#10;E88/x2NyXrrbwscYGORi7cZECDuEBG01mn8LqMI8aFstLJ9jcwrI9XKYvB5wMN8ii6AboBM5XX4l&#10;J8C7cmGlAwPpRLSE0xqwKMqjhDrxPXZFSTTKIk8ghAwpFjKczDxRWJyk2cjRd00UiAtt7LGQDcEG&#10;4A/WO93lOcDv/b2Zgp60EqPA+Ve39wSgEyXOJ/Sib4JTPhih8XgYCJD5q2/NQBY+blaF7lRvQvaJ&#10;VRDLd1mVxDSjo7usYnkYjXIIBMxOMYMJG9xKwjSJ8j4JUZYl2f0k9MStkwez2xa1onVukwtbS3k2&#10;MAulpLaDqplRd6Xh1fg4sxk4x6HctXCdK121/nJ9ouFGcsNM0mczluRJlqWOd4yGoyR2KcvfWJjU&#10;GE2ziEKNhNWf7zwR7yPKSqiRN5MaivqyEsrIa6gd30CxCVXl2+4vgoWmT3+k+7B67fvXWHh2bwlU&#10;oDjcz7xynd9RhytIrx93roSHjy7qqj1z9WjylDn/vR5lNMtT6kv2nsBpkrMQnnXbLz5gbZqlEHOO&#10;udEozNP/pRx1z0N4Prsqvn/q4/v8bh/ad3+Q2PsHAAD//wMAUEsDBBQABgAIAAAAIQAmDM5jIAEA&#10;AIkDAAAZAAAAZHJzL19yZWxzL2Uyb0RvYy54bWwucmVsc7yTTU7DMBCF90jcIfK+cZIWhFCTbgCp&#10;CzaoHMDYk8QiGVselzS3ZyhFaqXSrtrl+OfNN37P88Wm75IvCGQdliJPM5EAamcsNqV4X71MHkRC&#10;UaFRnUMoxQgkFtXtzfwNOhX5ErXWU8IqSKVoY/SPUpJuoVeUOg/IO7ULvYpchkZ6pT9VA7LIsnsZ&#10;9jVEdaCZLE0pwtJMRbIaPXc+r+3q2mp4cnrdA8YjLaTtuTcLqtBALEUPxqrfxWnqsRHyOENxHYbi&#10;FEN+HYb8FMPdBRl29g7DkDbeDTYiEGeLogtjakEOfqIdxh9jI6cLSPIxaVF3a8PF1lmSH8ENxGne&#10;TrHz+dUZjs/zJkJA1f3n8eyCs+3lbPb3vvLgA1XfAAAA//8DAFBLAwQUAAYACAAAACEA5yk8TeEA&#10;AAAJAQAADwAAAGRycy9kb3ducmV2LnhtbEyPwU7DMBBE70j8g7VI3KgT0pQS4lRVBZwqJFok1Ns2&#10;3iZR43UUu0n695gTHGdnNPM2X02mFQP1rrGsIJ5FIIhLqxuuFHzt3x6WIJxH1thaJgVXcrAqbm9y&#10;zLQd+ZOGna9EKGGXoYLa+y6T0pU1GXQz2xEH72R7gz7IvpK6xzGUm1Y+RtFCGmw4LNTY0aam8ry7&#10;GAXvI47rJH4dtufT5nrYpx/f25iUur+b1i8gPE3+Lwy/+AEdisB0tBfWTrQK0iQNyXBPYhDBf0rn&#10;cxBHBcniOQJZ5PL/B8UPAAAA//8DAFBLAwQKAAAAAAAAACEASi6raOVuAQDlbgEAFAAAAGRycy9t&#10;ZWRpYS9pbWFnZTQucG5niVBORw0KGgoAAAANSUhEUgAAAmwAAAEYCAYAAADhzqpvAAAAGXRFWHRT&#10;b2Z0d2FyZQBBZG9iZSBJbWFnZVJlYWR5ccllPAABbodJREFUeNrsnQdgHOWZ/p8p21VWzbZkW5Z7&#10;NzKmVxFKCKEYLkcaCXZIQkhIgFzKXULOkNyFdEMgDS6xyeVS+CcxhJBGwAbTq40xGBdZttXrSttn&#10;p/y/95vZqlXBBcvwvfB5tml2d2b2m988b5Msy4IwYcKECRMmTJiwiWuy2ATChAkTJkyYMGEC2IQJ&#10;EyZMmDBhwoQJYBMmTJgwYcKECRPAJkyYMGHChAkTJkwAmzBhwoQJEyZMmDABbMKECRMmTJgwYQLY&#10;hAkTJkyYMGHChAlgEyZMmDBhwoQJE8AmTJgwYcKECRMmTACbMGHChAkTJkyYMAFswoQJEyZMmDBh&#10;AtiECRMmTJgwYcKECWATJkyYMGHChAkTJoBNmDBhwoQJEyZMAJswYcKECRMmTJiwQzNVbAJhR8Mk&#10;SXrHfecK3NDAFg3O3aaCp88e5U+3sDFYcD9EYwB3bBFH05Ezy7LERhAmTNjEOG+KCUmYALbDDmYE&#10;Y41szHCWuaB2JCzkQByNfenbDOZC4kgTwCZMmDABbMKEveOBzVHNCNCOc5aNeS/wuoApZbCCfoAP&#10;n70kGMi5TRbwKZhfH8DMOh9cqozfPtyR/2aJFKTOIQfRYmzEnccG7dv0WL61sLGJja20FGqcADZh&#10;woQJYBMm7B0DbAzSVrLFZQ6gNWSeIDCbUs6XYEuLlgRsYxgB2sw6PyZVuPMeHwZs49muLX02uDGw&#10;k1p6+TLHSHG7n43HaCkUOAFswoQJE8AmTNjbBtgYoAXZIg1pK/MAraGaIVsVW1aNC87S5lZlzJsR&#10;wPx6P1fTitkTWwfQ2p049G1NENfcA7CltL8/96lNbDzgwFuLOCoFsAkTJkwAmzBhxxywOUra1RlI&#10;Y0DGwWzBFFhsjBfQ6sq87KUyZlfZ7s9ZlX5Mn+xFTdANv6ogwEYx29cbx462aOZ+c7/t8tzTF0Mi&#10;ZaJ96E3AnGHA0g0gmrDBbVc35GYGb0k9F97uhVDeBLAJEyZMAJswYRMd2JyYtBvYWMVGkJ+0G6dn&#10;IW0ccDaLgVldmQe17DYtC82lSmiY4htzXaZpYW9ngi9HsvahJDoYuNGymYFcUYijPzcJ2HQb2nKW&#10;0u5eyHv7Ie8fBDSDXp12m94hYt4EsAkTJkwAmzABbBMN1JrYYg3S5TbI3XnKrDGVtAqfiwPa4iml&#10;XDnzucYubVhb5UGJTxnX52rtSSKeNMb9PeIpkytx2zvDHOAG4imiDsAwYRk5wJbS88CN7su7+iC3&#10;DkFpz6h6WxxwWy+ATZgwYcIEsAkTwHY0QW2VA2oN/ATdOJ2DGk8cGMF8LgUrppXzUUxBG818HgXT&#10;asb/N28W2AqNlLcXD4TwQks/4gmNq2zQDWep26pbGt6cJYYSUHcPQmmNQdJNWk0LgRsb699p7lIx&#10;P74zLtiE5Zvf70dNTQ3q6ur4MhgM4sSPfiOoyBJlwZPnoXGUP99iWlbLs+tv3tLV1YU9e/ago6MD&#10;sVhM/K4EsAkTE/YhghrFppGadsrMUdU0UtLOmFmJxZNLDvp96yd74XGNv8FIR18SkbhxaF+W/cbp&#10;d769bRBP7GQTaOegraylCNhSNryl9LyllWLPxzUoXXG49zJwS3JwCzngdvs7BdzE/CiA7Z1gLpcL&#10;lZWVHNBmzJiBiooKnHDVLU1sNzWxp48zLTSmDLNB0y3ENINNEyZSxvDfhkuR4FFl+NmFKVuGGODd&#10;b5jWvY/cdcMmArfm5mYObuJ3JYBNmJiwxwNqNAGtezOgRkra+fOqufvzUCxYovJEgzdjyZSJUETn&#10;0DZaLNuYwEZ/azHoYsv+SAIPv9KKF3Z3cXDLKmwpR31L2Y/lwJvamYC7NQVZ45+hhY1b3wmuUjE/&#10;CmB7u0MaAVp9fT3OvPZ7DaosUYLV2QzGVhKYDcRSCMV0DMV1dv1mQB/nHCSz/Rtg0FZd6sLkMg9K&#10;vUqLYWL1n7+1etPu3btx4MABsQMEsAkTE/aIoEYS/lpQjNpbDGp8clQl1E/yQpYP/nsPsYmzfyjF&#10;OOpN/mY5sJl8ELCBL030hxP4x5b9eGFnJwM1G9KysW0FapsDdGqPDk83m5BTSIPbagZumwSwCRPA&#10;NvFNURSUl5dzSJs5cybOvu4HHNIMy7o6rpmNgwzQuoY0hBxAS5sWGUCsrxUDLdsQ7WpBtGdf0fUH&#10;amagev7JCM5YCm9wEn+MrR81pW7UBj0o86nrGQDe9N9XzBWZ6ALYhIkJexioUbwFuT5v5Cfgpvnj&#10;cn2eP7eaLw+XvZlEg9GMVLaewRSGovr4gcMBNjjQZhnp2wa/39wewsMvtaC5tS8b45YT15aFN1t9&#10;o9vuPgmeAQWSyffjY4DBwO1HLem3FcAmTADbxDGv14va2lrMmjUL7/niPUGPKq9kh/YN8ZTR2B8l&#10;SEtyJU2zY1Y5oIX2vYrOrY8iPpAp4L3FuUijzinpdni51uCMs+Ekb0094SIGcKdweCPFbUq5BxV+&#10;1xYGg+d858oFAtoEsAkTE3YG1kjeJ/dnkLI9rQsX57WCKjRKJjiPgdoZMysO+2cpC6iYXOE+bOvr&#10;GtDGBW38982gzOSgZnBYo2xR/hi/b2Rg7slXW/HIC3sRjyUKVLZsKZC87NKkDu+gG54oT6Lg8W0D&#10;uPPrRYDtmJ1kxPwogO1YNkoWmD59Oge1pk+vbVQV6YZkylzJIC3YMZjEAIO1NKSRgtb7xrPo2PLP&#10;XECjwtqb+na/uOnNvG/VnBXpYuNXS7LS1HDm+7nyxsGRQZtblTfd/qFF54g9JIBN2LEzYY82ax/0&#10;genUUlvHr/IYoFkrG+2Ct6MYqWlXHld7WNyfo0EbuTNrgq43lXgwko2VQWr/ti2UqBGUuKKYEnmW&#10;w5nZ24ba0BP8OXpNrzIbCQS4EjcQjuN/nvMiHk9iW08lQnHVhjbDcOLbKFkhv6abnJQRiJRC0Wnb&#10;WVstaNeEcPeWnH1oHavwJuZHAWzHmpHbk2LTyOVJrs8zP/mdVewwvnoooTd1DyXRPaQhyuYNkz1I&#10;Slr/npew/+kNXHGHXYORdz9hkHZYFDAGb6vYYm31/FOC00++FKXBKq60pQzrpntWL71d7DEBbMIm&#10;9iQrjXAbh3qCz1PVKE6tad6YHQko8/OSRZPekm043qK54zGKaevq10YHDYuUNBNTXPtQqe9FldWC&#10;mkAYNXIrpKo6SCUVgBaHpdkFd82OZnvZvoc9noDZ147N7bXYPxjAvkE/Nu+rwSvtpQhFZAZspq22&#10;8UBkCZ6ED95YgE0qBKPmf4Xwk284+69wHDPwJuZHAWzHEqhVV1dj9uzZuPQrvwwGPMoqTTdvGIil&#10;GjpCCfRHUkg6alqkay/aXvwbQi2v0F26uKIuJ+v79rx0RNyUVbOPp4voDZVzVjTOOO1fMGnSJMoo&#10;Da3/RGOF2HMC2IRN3ElWKhy/fX918AO/6x3MOYGbBSf3MQ9SJ1aNQG3leFU1MlLVKLngrbKDyRTN&#10;NYpha+/T4HFJiCdNnkU6GmhYjuvT1FMwUimYKVpqULUBVCbewFRtC6brr2BmbQIyARwbcu0sSKXZ&#10;edQK98Pq2wezv4WB3F52ux8t3S5s3luJx/dUsBHEvgE/352yqcIfLYWaou9obTbQe20Yf9jr7ENz&#10;BHibsJOQmB8FsB1roOZzyzeyeeGG3ogW7BxMIhRN8exOU9d4XBqpacmhXvrT9WzcwSDtLelowqAt&#10;KCnqxtrG8xtJaasscUM3zNW/ue749WIvCmATNvEm2TSkyemxd+1pH6meW/+R0ot/+56ck3rusMY6&#10;oTsZoBvYaOCFbylWbQxVjeLVPnlK/ZsufHuoVlnmQlXZwbtdCdJae8buIZp2h1p8otY5rBkEbZrG&#10;h55KQndu03M6g7h681U04HXMVN7A7Mo+Dm5y7WwoDQsAN7lL2MW31ceW3TAjBxi8tcLqiMDskNFy&#10;wIfHmyuxubkCf9o+CcmBcnjiAUK4QRORzwzh1w+yPzTG2L8TbjIS86MAtmMD1O4Net3KjQnNuKE7&#10;rAVJUaNSHOT21BPRDKilYkOZWor9R0hNG80YqDXKqntj3YoLgw0Ll5Pid/8frj/hcrE3BbAJm1iT&#10;bC6sUbqk8uRtpzcev7zhSVNWtgUu+GWTc8Kmk7ruLI2xoM0pgLuOl+ogVW0c/T6pEfsnTq7nfT/f&#10;aiNYqyo/tDg5UtUGwvqoSQdZYDNhkMLmKGsc1jio2cCms2Xm8VQqA3YeM4xZ6i4s9b6KZYEdCNSU&#10;QZnHAG5GCVASZuvuYKtvY3snwvaWBLNHhrmfjTYF1qDE3aa/fm46Hnl2Ng70lbBPkrp7CP97s7Nv&#10;i+1fcyKCm5gfBbBNeFBzMVBLMVAbygc1UtV7dz6Lls2/o/i0Fthuz6MCark2+7zVt3hKq9bMa7qS&#10;7oY2fO5E4RYVwCZsAk2yhbDm+uWnFs264qIlj7sCPu6P9Jx774yck7nmDL3gpF4Ia+QCXWVNLoV1&#10;6TKgNsjeRR49lYHZh46fioWH0K2g6Im98ONZyHwOKecDedwyZk72ZbfKQdj+blthiyXGSjgo5hLV&#10;Msoah7U0wGWgzVbc6D7/G13nCt1saQvqki/iquM6IdcGIM+VoMwdcDJGJWfPsWWK7awwA7hmBm5d&#10;MqyEhFcPBPG7pxrwh2enPdMaeenjKezpc/ZtqgDeLIxTVRXAJoDtnWiU9UnJBFes+U2wxKsyUDNv&#10;6BlKclAbzAG10P5XcYBcn+F+grObGKStnyjfYdHlXwiyuW9v9byTg2WTplGu08w/f/6UFrF3BbAJ&#10;mzjApqRhjbil59cX/6lsctVp6Rf8/rGW1R/++mNPk4DEBhFJvADaMidxJ15tIxuN1uJamOfNB/xu&#10;hoMy4zWZLzHCZ71s6RQ0Ti07hBN4IZXlPm6Nsc0k/rEW1gcOaT8MRnR0Dmh8ch79c9pZoJTNaRo6&#10;V9k4hGlp96itstHjw6AtfT8DcAyzWjqx67UduGpZJz5zWidmTE5CmW0weDMgeSwObFYGw2yIM7sc&#10;1W3I3g6bd1Tu+MMLqX//2ePd25x9XQjnharqUZ2gxPwogO1gVTDqx0mDSlmMZtSqKRqN5vXaLDRa&#10;D5XmoHHOp3+wioHaGgZqDbmgRjbUtpOB2h8R7W09qq7Psey4D399nctXsmrKwlNhmNY5f/nCqZvE&#10;r2JsU8UmEHak5+YCdc396vdO/3QurJE1zqm8kC22Oa+xck7chvP3aVijeDVS1hrNk+thnjaT+qBA&#10;ohITipUpFMvBrUBtmzepBItqy6CZB6ehDQczK3u/KLBJzv+SA5AW1R+iCWr4FnoTVuJXMMPjRQfV&#10;YosZI35exytqU48lwWTbw5IUmIrJY9sstr34DMCekyznYzhLfp/rXXYcHNVvq59eg7a2Xtz1lIW7&#10;NlfiquU9+Or53ZjxegryDAPKPPZZ3BZfH5xOWFKFBaVUhxVi4NYu48wF/QvOXID7v3Kp9/4fParf&#10;9Z2/6HsdQM8FNx3ZGLfhdCxM2FE2AijqGECN0WlZWlqKkpIS+Hw+DmgEbFxJGr1JesZe2/A9Diwa&#10;u1CiEYlEOMANDg5CVVWurJ3z6bVNbO5Y1zWYbGjnWZ9aplVUYrAbrc89iP49L9NdKpVx60QEtQx4&#10;eHwPSJK8ygZ3q0EcUQLYhE0sWKPhuuq4QM3MxTO+UPjCqVW+Jra42zkmrZwTd/rkLVXgc8c5ylrQ&#10;OGc2zEWTeW0wSXbgg4OalQE3fttR28p8Lrx70SSk3oxiklapcqQ1fs/KgqFVcDtPQZBIUZP5bQJI&#10;Wpa4Zej02XIVhoNAEVmROLj1jVY8N/PZbIYyQcDGwIlBm6Ug+xzfNYSVMv+P7psc4qQ8cGOkieWN&#10;s9HTPYCUnsKvng/iT1t9+O7KLnwEYZj7FMhTDcgzTUiuzJvaw8/W2mBwpc3qkTEJ0sr/vNR17lWn&#10;qr9a9rXEnciqqknnWMl1h5u50C5M2FtpBGDUDJ06BVA5CqpxRsDW+P7/oDmrwRk0NwXT9+mnpbG5&#10;KcV+M2P133QpMuZe+nneON0xytok2Gphg3pAbaHyHL2RZBMpaj1Dycw6KaGgc9tGtL/4N7pL0Lea&#10;QVvLRN+m7tLKTZKssO9hkNovgE0Am7AJBG2yc6y5vnHDWV9U3a6yjFzltEryWMbkX33plEuv+s4z&#10;lE2Yck7cKWcYQXx6GVvVI3ArwdRFc2FVl0CiSvwMhCx2NStZOaCWczuttp01t4pBjozUuJoXWxk0&#10;sJzbNpiZDgQ5nQNopNs+sWV1ZA9KKsoxxeqGV0piSC7HVnM+aGKSHXdtacBrA9shblRNtzisjfl9&#10;HIWMkIf7GS1bebQYhRG4meyuxcDWVFReMsQy6DYBsMkhmJaQaTDYknUobjeWLZuJ3l1bUV8WZXtG&#10;x6+eK0XQZ+CSpTHu/qRBips8xcwCqYNdEnmHatmNQQnKgFw6d7J0Xe+dvnf9YrP+tS/dl9riHCdp&#10;xS3lQBsEtAl7qyzdb5MAjQrPVlVV4cSr1jTKktTkgFkjA7HGcDyFaMJANKmDGqXTMq5RqZ3xN0kf&#10;BjKqDI8qNwa8Ks9kp3ZOpMhTIgEDtmFlfPR4BLKktviCk1e3vfi3TcfKNn7q9o+FTr/hF4j1drA5&#10;xScOOgFswiaQwsZj1249Nzh7Sl3FNemelqC2SLqzZKNpXnClc5Wo5Zy0tXKsPp2d3n8LtxzUzpsJ&#10;q8wNif7GATMCNIK2tMJWqLbVBb2or/Dxq11H/hpVlUIepNmAlm6ebpr2Zy2Nd6LB2IvZShumlSYx&#10;xR2De+ZMSJ4yBiWl6McU3N9SiWS/BllVGSwqKPN7QI0UDA6VzpY5CHSjVjLbD8TG92LTygATd21y&#10;V6nE1S+upPH/SFGT+dJgn8dkwyslUOvagzrXXnj9Ycxz7+bff2EJu+A/YRxvu0+B1SlDns7euNQa&#10;VrBF8rFtoLL37pepx8L8696l/uK46fL33/395H2w4xxjDuhrOceScJEKO6KQNnXqVB7U3/Sp7wVd&#10;qkzz0dmGYa1kMBYcjOkIxTRQg3TqFJBu6XQ4jdZJI5wYX6/gkorJaHjXZS21l7+/saLkjpbn1n+1&#10;Zf/+/di3bx/6+/uRSqUm7slBUTdJNgQLE8AmbILAWkZdu/KKFR8gUDGTWgbS2KWovWQj6LJm/Oya&#10;xRde+/Pt1B6FJx2U4YNXSPDdYblkpM6eBrNM5fFqtsvThjRLSatqyjCFjW4fPz0InV31UqybDWvS&#10;cE7KBOnnNkw3bDWNsiwJ0mIdWIQdWGG9gvoSdmXrdtuuToV9Jk8AVrSffY8U/nkggIfaVWiSBsVl&#10;QTEYGqkWqqb4+ZU3oZKU+QhWzuYaj1lQ2ddeMNXHY9hCUX14TNwwYEsDsq2g2aob+G2uqLExxdiD&#10;WcYWzJK3YqqnBZXenvHvaHaFLDcssj9deCDTLcFKSjB2K5DK2fevNWxIzICbHecmlbI7MQlqQio5&#10;a768Zte3vCfM/ffEzQ7kqznQlspR2iyM3SFDmLAxjVybpKTNmTMH5332h1TLbKVpWZfxfpuDCVAr&#10;J4oVS7dymmhGoRFsvmoyLJPi29ae+fHbtsiydK9uWPdvvufLLXv37uXwRrFwVN5nIpm7tIpi2ag2&#10;nDgQBbAJmyDQls4OdU+t9H3MSiSdJuSGA22m3aOS3zfxL8cFP3J7rf/J1ztiMS9ObGCw9g2LQU/q&#10;1EmwAopdRoIDmuIoabY7lNx6cCAuo7CxZcCjoqbEjRQlJaTjynLBLSdhwOa0XDWNSloYWDbwGE5y&#10;v4a57nbILgZpiuNWpM+cnsQTYcQ0C3e/PgNbhvxQXUkoHgYiPK7fLuXhc0vQ2fply940ch5zjHwy&#10;GAinUOZXGY9mX6+yX+60GjdqK11o79fQHRrhStoyHZeoZQObE4tmOa5oalt1vnYvlhhPYir2ZjCI&#10;uh7IDYt58VyCMCsyYHc8oNt9HbC0ePYt2G1j54v8b5QlZ8B9wUcz4MZHezOMPXHIk0wnKSGt+Dng&#10;RrMQPa5JmFYpvXfvd71lq/5H+9pjb5idBTRLSyNHaStscyUJcBM2HkuXx6CsSwY5TZIkXZ1MGas6&#10;Q3F2IZRAf1RDXDMm/PdIss/YyX5/9LnJnRr0uxonl3sbq0rda8/6xLe2nC1Jd7Dvdf9fvv+pUHNz&#10;Mzo6OiaO6sbmzuRQH/RkLCSOyHGeUEXaurBxHyzjT8VP0xA/FbPh+9sXll5x1kkzf8oBzcgCWgbe&#10;dAfe2O3m7tgLJ30rfq8XK26T1ECJdvwUoKIEYLAEUrNIYiIXKIMzDk+ZJRuKbCtvzv2T5k/GwumV&#10;+aCWSQhwNC7JcRdyuDGcumU6Goc24wL9EdQEknydXE3Lea/MY+x+zHRjzWvLsF+rYFeNXj5cXj+/&#10;gpxUXYLZU8sYxLnZx1f557CTEcZW1npDSTS3RzmwLWjIliOhWJbcBvK72uNcbSsUnGxYMzOxgki7&#10;ovm2d0p9pMt4JJOYZbyM45TnscD1BmZ42jPqmTJjMQe4zJp5u6pWBmS72WiB2deVp7gpS8+AuuR0&#10;tvft+BSzZTuMfdthDb3K9k2cpxRYOeU/rHQdNwfFwgnsuvzO5Kee3GV2sLtR2C7StNJWrEPCEelV&#10;KubHoz6XHBFQo3HmJ25bxX4Oa8IJu9dm71ASkaT+tti+BG+VATemBL2oKvGE2Fxxf8owb33krpta&#10;du/ejba2tlHLiBx5VrPwnm8/vpH9upqiPfvP2fy9qzaJX4UANmFHD9jSrlAKMw/svfPsO2vKvVek&#10;IS2jruWqbTnu0S9uqIj9dutkf2phDaxgKT/xk7rFqMeGNsWBNsWGJg5oubcdsLrs1Fko8bkdd6hT&#10;n03Owhrdt5x6ZbxWGRszhrbhsvj9qPcO2GCm5MCZnH2f9GNR04X/2DIf+5NBKG4PXD4/hzWXL8CW&#10;PiyZU4WyUh9U1Q1ZtRMQcoFxJDMMCy/vHOBLuhqdNa0ENRVe7OtOoGtAG9/EmIY1Nsp8KsoCKvr7&#10;YohEkmx7E6zpDrAl2JVuAkYiDj2RQCoRQyVjpRX+bXhX9TbMLum1QWzeCigMxKTSMoed6HMk2WIQ&#10;RssbDMyaGZi1ZcBNXXEeV91yzdz/Agw2zM7mTPlcXnzXyEcsB9quc6AtAjuuMbnjNu9pteXSReWf&#10;jn8Jw/vPHtZ2V2J+fHsAWx6offy2VSnDWtMXSTa09cfzymO83Uxm25kSF2qD7MKx3INSn+t+w7Tu&#10;+Mcdn920Z88eULzb0VDc6Hd14bcet3Qtjnh/xzlP3r5KAJsANmFHEdh43Bqpa2yUDPz07G2qLJUW&#10;U9jy4E3P3j/vbwvxKiYzWAvwk7/k8nCVTXKgjYPTCKBGoBXwe3DxKbNsUEtDWrqorhNElk0sMNjb&#10;6rik9//QJD3NEwWKwVn+Yzas/duzDdgXL4NKkOb3M7YssWHNH0AFg83Fsyuhut1QXC6eqZou9YEx&#10;tmf/YBI7W8LpCnCYPtmPSnbF/Mre6HinRdsVatrKITVbnj+zjH/f7u4I9u8bQDwah8nVtYTd+YCB&#10;Gge2eJQDnM7vx7nadsWMbTizthUlrhSUhoUMxFZArp1ic5SVrsoRg0Xwtu8AzJ0dMDsi3K3qOvvK&#10;vIby/NOF2mHseAL6zhcYtEn5KQWOdYSsJ2Z9KfFldnPQUdnojVKRn/peShnYXPGZ+KeR35s0txTI&#10;IRfeFfPjsQ1sVJJj+vTpvI3TeZ+9fZVpEqhpDNRib2tQK2Y+t4KaMg/qGLyV+V2bGLit/uv3r+OK&#10;G7lK36oYN4obpELBF37rMWuofRee+uHHRdsLAWzCjtIkW+gODfzqIzPOu/SU6b/KuuKKKWw5j+v2&#10;/cGkhCteXI7XtEkc2uD2MpAiaHM50JZ2i2ZdoPy20+2gpjKAM5dNt9W1XFVLtj+ikzPJMz892hA+&#10;M/AD1Lu6M4CWXl8aztKu1lx4u+HJOmwbKofLywAtUAq3v4QvObCxsYTBWkUwAJV9XoUNScnWZhvJ&#10;Xt87CN2wEI3rjrpmw9eCWeWoYlfJuzpi6AmN76rYTjYwUVvFJupqL2+Nlam/xp7r7BhEa0svhgbC&#10;HNq4wpYGtRxg00mBY0sfIjhjyn58Ytku1JXEGYxNhXp8I1sGs8DGPZj2sMIhGC/1w+xU2esu4Qpd&#10;oZHSpr/4MI91K2bN3dY/Ft+c+LqjstGKtdYfeP+zqkS6ZkeHtWr5msRfkO1BO+4+tALY3r7ARlmf&#10;VDONkgne+4WfNbK3W9sX1praB0hRS76jQK3QPC5S3LxcdWPgtj6e1G964LbVIVLcKLP0SBtl457x&#10;lT816Ya5MdzZHHryjo+JXqLjVUzFJhB2JOZjZBMO1EW1/pMp2cBMaOBJBznDLLLkZ1yqWaZH8fuF&#10;T2GR2sVO0TE24jBTCSoHDosGSfl6ii2d2ym6nWRLjY8KrwwtkWB/Zo8UW3fmfsIeyVgMNaE38IW+&#10;r2Oa1ZaJqRt96Hz5P9sCeLHLzYvMWhzmXAzO/Cgv87Nv7UZFOZsQS7x2IoQs8/h6ei2V9SgcSd3E&#10;3rYwdu0f4qDWH2KfLalDZ/CqGzRMdPfF+evqa2zwopPOqIP9jcrgdGFDKeqn+Bk0UpcFJ4zNThpF&#10;VU0pli6fhoXLpqG0PGAX16VpQVL5kCQGmbI9ZPb9orofDzU34JL7zsR/blqA1p190B56iI1/wIr0&#10;sb+NOUKYDWxSSQLqWSbcl4VgDv4aqafvGz4JTZkF93uvtVW4IjWZZk2SLvjdp91UYoH8sKV0EfDg&#10;FuNPBH/zpkg//PCpyiTYrnePc5GgOHObuHJ/BxqpavPnz8c1d/wteMmXfrY2mky9vKsz3PR6+yC6&#10;h9jFh1nY+eydNZIpHS09EWw7MIDmrvAqdtG69/1rfnnjySefjAULFozZSutQTaf+xJbZkEqE2bQ+&#10;uEUcsUJhE3Z0FbZ0z1A6+5bu+9qi+8q86kkjxa/RMLweSAzopHjcVuHcDISqqnm1/cHeGK7ctgKv&#10;RcohudgqXey1KrlGbbdofaUL9RW2InbmDMWOS2Ofoqrcj4oyH3o0F3o1O45te8THv0c6bq1C78FX&#10;Y99BQNEyCQV2P9JsQkFuwgGc53uSHlzzxAxELQZk3hJ4SoNwlwQxu6EGgbJS7BuQcOLCavgDXq6s&#10;pV2hxWLXunrj2MNAjVS1ERHD+ZmqioTTjp/Mkw5e2hO2Fbhh6oKEoF9FZakLkyvc+W2zMq2q7HIf&#10;drFcu9coNXof6g9j61M7kYzGeK9RUt1MLWH3HU3GeWICxZ3YMW9JdHf24KJZB/Ddy/tQ7jOhLJkM&#10;9fhyhk0M2iwSxMJsGXOUPnYzzr5gfBmU2g9RMbbhX1IbROqx+2C07Bn2vb7wu9QNP3pE3+YQYSq8&#10;6V1/doe7art37fnj9M9zt2m6N2m6ht+wPrRCYXt7K2zV1dWYO3cu3vvFuxvZntvQFUo0tIfioCK3&#10;woooNmw/BAMu1FX4Mancu4XcpA9+65otu3btOmJqW1lZGc786gNrNd28cWDv1lufv+emW8SeGJ+J&#10;sh7CjoSylteOygdjoUkNPFPGCPFrBuQog4BAAKibDklLwRwKQ28+ANPrQ2nDTPxzuYawPoTtoRQD&#10;NQ9kFwMlNs6cxZa8HprE66HlW1rtybeoIaMl5sarg24sCT2KQELPKdFh13azh5JLOHZdN+f527dV&#10;wOtxoTJYCstTCsVfBm95GYLBAMqCJait80H1uKk6JINHiYeSSZLl9OrMQsCuliG0dUbzt+CowKbw&#10;elAu9lVXzCnB9n0xDEZ1rrhVlzFAC7oQ8CqZPzOM4sU9TdPKrNZyeozSVyupKEXllEp07E3xsigy&#10;1bMjsc2UqNkBAy8ZCm85xf6GHlO8+N/nK/CnbQHcfGE/rkcXzH19UM/0Qa51XKRpWCN0ovX5tkIP&#10;9UINfi4H2iybt9waXOedBelVD/RnXsv7zLeudN28aYd50/Y2s5uArH3LK1vmXHlVbXVH8xU3nK/e&#10;fcfDvC9pusBuroxiQpT6eFsbuUAzsWrX33HLUDy1poOBWlco/o52f45lNJf0h5OIMKAdjGqNU4Le&#10;l1f++89v+uddN9xOLtIDBw4c1tg22k+wTwxNpk7ZRpZQ2ASwCZsA4MabvZ8321uh6DpPNjCosC1P&#10;GmAvSLKTczSWp7hZ0QSMzj5YVTVwzZoL79Iy6psEIxJjfxNAuVfG6aV2n0rF64LsYVCQdqFRSQ49&#10;Oa4P52djkS/OBpuwqudj8LlneVB+pqZaBtjSkpQDb87z2/o92D4YgL/Mw7NBSyrKEKgIwh8MwlsS&#10;4JmiksvFtoDK/oxcoVKmoXqhtbQOZTlt1A4MdpusaXUB7kLlL2eQumRmAAkGw16nxAc9Y2T0JGsE&#10;1ch+Lh3LxpMvnISMRNJER+ug3W9UUu2adtSZQGFw5pL4/sgM6jyqRni/qcGEii9ucOF/nyvDPR/q&#10;xrJwGMpiE8pxls3ATlSZlQY3ow2p3h/CVfPlLKxxNW6ALXuhLCmBVFKJ1OP9mV4HAQ9q1n/cde2J&#10;tyZ579GNLw+9MOdKvIeSGq4/d89nGbB9LQfYCpMPRFurt6mRC4/qqa38z/8Lst/Bho5QrKltIMY7&#10;EggbnyV1A/v7IggnNFLb1jZ9eu1lJ6eMy+//+od5/bZEInFY3ocSDs6++f6gbpiN0Z59MI3UJrH1&#10;BbAJO/oqGwe2Dy4KLEwXy5XTdddUF8zKamDaTN61ALE4LDZRGENhGJoOU5MQfeJ5eNnVcunSJVD8&#10;pQzOAjzhgGql8cQDOvumGOClxphI0qU8zOJXifHWrTCS0UzXBBtknN6kecCGzPN/OlBu11nz+XhW&#10;qCtgZ4QSvGVhzYlbo6bqpg1jUpa8sj9ABkKJpJHXpmrerCD2t4fZJGkUEhtKS9zDOhu4VCkDcdl1&#10;WyNAX85zVk4nLsluVbXnjW62Lon3HGVYTCkZdjybbPFNCUqaIHijCusquYwZ9cpeu5CapeKVdhUn&#10;f9eH717ejevBwK/DDeXkFKQyMwfWnKXWBr33/6BWv8+BNXLB9LD3pJpuHZBnhOC+MAntb54MtC2Z&#10;Kp/5+Xerz/zg7/ordzycar7m2u1QV5yPaR3N7736dGXdvU8azUWATfQhfZsaAQAlFlz6lXsb2d0N&#10;rb2xhraBOO/neaRNT8bQv/sFtD7/EJsP/KicvRzTTrr0mN6eAxENMTYfxZN606Ry78v/esuvL3/w&#10;Wx/bQtAWCh16fVsfmzPZhWuTrptIhLq3vPy/N4uiuQLYhE0QaFNKZLOcEglyXaCmEYfZTypOC6zK&#10;GrhmzII6tZKBB3URcDnDbbd8IncdtXJi92HqPKlAT45S1oLHiDn12UglMlJ8FFWa2OMEbDZJIK+P&#10;aEZlc1ygdJMgLqrLeK4/iECFhxfFpZprqtfHAY7KjtBn58oahzX7b6Q0KhRpqLRkYRVe2NoFmsC8&#10;XhWNi2s4lLlcEra+1pvDXjZrGNSBwbKGk0cxULOKKWtF5Dan+gd9OEp0MMysEmal4Y0PhUOcDXAm&#10;d/GalssBtpSjQsp8+cX7p+DBbQHcd00nyv8pQWlkz08zsrDmLPXBZ9n62LasXMaVtTSswWpnr2Eg&#10;XSbB9S4NqUfcmeZUX75IveaBl43/fr3dGhjct7e36tRLqkll+/JFez7BgO0bsGPX0kV2c+PYBLS9&#10;jYxqqxGsXfiFe5pShrmhMxQPvhUuUHLlDba+jgNPb0AqHmlhD91aMmXm/dXzThp4OxxelJSwvzdC&#10;qlvDlKBv48Vf/vlNf/v+teup/MfhiGtjU+NlPDvfSD0gjmIBbMImjsImT/eYC2yFzW6DZPLwNQt2&#10;cwMGB+EOGM3s5EyuxcWL4K3yQAlUsFFpAxqDH/ojPd4JSx+9WCzFtvFabTLFTGnsb4ac/kcjTEy9&#10;e3lAPU8yKBKzNtxFquCR7ioobjeHNTUDaz7IHnpvlSQzOyYMdt/MbL/Q9LqkvC3lC7hwwvIpSCR0&#10;DmqqS0ZCM9DeFUWqQCVwqTL8fhf0YWra6KBmf4VRnreyr6mqLUf73m6nPZfTzorHrkk58EZxdAxK&#10;GbDFEvQlncRMibGRqTiMJOPxPQpO/q6bQVs7lqUkyEPs8TmpAtcoo6rux9m2MyCXUp5KpwNrEd75&#10;gIQ7qcSE6wwGbU/Y0Fbmkypve5/rwit/rD10YGdre2V4oFqZdwJmdjS/e3m9/LOX95t6DqzpyG9n&#10;JextBGsXfP5nqxKavo7i1XoGE0e83+fggde5opYY7CJl6I6Bva/ccu3dTzV4VWXDQExDe3/sbbF9&#10;KQGqg30XLWUEGbStu/DffhZ89M7P8rg2qtl2MFZaWgqT4lkta2W8r53mnfvFkSyATdjEgDbuQDPi&#10;mqwrkl1Ggk0CTnJo3m1LleD2ajBjLZCnngDZ7bdVMQZr+mAnjPhgdsWKC4q/nI0gg6QS7hbVh7oy&#10;5MHbLTFQM2IDo2f4MQhM9e2z1bN0woETJyYVxKxlGsoze3WolLs9FY+Hq2oKG7I7R1mTbGUtDWvp&#10;v8sqa1bBZgI8HoUP/rEYJD39QjvCERtOfV4VZaVuVFR4MbW2lLsiTWOUIv6jcVuuCmcV4z0L1XUV&#10;cHndiA3GMvXwbHXUtJvF62mAsyEuEknZils6x0TOiXGzUtgXknDBj+pxzwc7cAmV+Yiw77xIy1RK&#10;S0Obtv9ZeBbMZPDMgM3MwhrSLasCFpQFDPC32VPW+YuVM+urpGff6DS7l3Y08/pu+ksP4/sf6PvX&#10;d30neQ/soLh01mghtAmV7W0Aa+fe+JNVkURqXYdTW+1IWry/A+0v/x2D+3kizK3u0orbjY7toTW/&#10;e/kWBolr2gdi6B1KvK2yiinMonswzvsw11X61579mTuOs+763Gp67mCgzcPmzFP/7bcrhyLx4GDb&#10;Gy3b7vumSDgQwCZsIils7GZZQrMcSLPVNR7X5VEh+9iPuEyB6pPgqpgGb+0CO/bLNHgCgdbbwoHM&#10;Vs/ccAXroJbWsJO6yuuxxTpehKXFoJZPsYGJFLvoAIO8sScTgkArJ66NZzJmYCYnfg358PZcuAr+&#10;oJtDGh+5nRe4G1TOqHKSszmkXESQiklb+Z9txfIpXE0r+rlHcvcMAzWrOJakEw4K3zedyKDIOO7M&#10;eXj6oS0orynHCecvxWO/eQKxUDIDcLyFGAO3eFRzlDXq2mBmEhF4sFvaPWrKGEwouPIX03H3B9vx&#10;kZOG2GNuYJ6WH8/G9p22txmemQbvepALa+nb1DzeajBgtijwuuBdd4370h0dZqdFV+tYAXXJGVjW&#10;++B57M6v4bSxckYqI/vZ4CbsWIe1G36yKp40GKzFjiisadFBdL+2Gd3bN9NdUoRuGmh5peUL9z7X&#10;UOZzbewZSjRS14TBmPa23eYDbPum2G+eQduqMz51O/DTGw8K2vr6+tDb3tLY37wFhha7QxzNAtiE&#10;HX1Yy4M2v1edp5Eb0KdyecM7OcB7V5q6Blk1oXpleGpmMeiq5eoY/ZGRiCDRvj2TKKAGa+GunMHd&#10;nfSaZNcuaD3NHAzc1Q3O6ySkwj22ajaG8b6h2vA4OMuW64tkiNpAszfu53F1MtVVo3i7vI4LjhsU&#10;6Xiw7Drykj+tMbYcOLOyq1tzTDAb+fuNoqwVslwRV2lJMIDzP3w63077X29FeCDiQBr3Y2egrb8v&#10;4sCZzeduvwotFs+yOpQcxU3CJ38zFSVVZbgcrTa0zdZsj3U6nq3PgFLK/iowHNbSECdPZe/dz7b1&#10;kITT5sjLNu80O8wOu0MCqWyBpx+sYSD3ntU/1zY4sJZwgC3lwJokVLZj0yjBYMaMGTjr+rtWxckN&#10;egRhjeLUQvu24cCzf6Kag1scUNtEZUNuuu+lVYmUsbalJxykz6Dpb39veyRB7l72k2HQdsonfgD9&#10;J59bTT1Ie3t7x70Omk+aN/6yRYuENnnLa4Q7VACbsAkCa+mlHOvXJDp3G2bSdoO2RriXTfVKmLzE&#10;C7W0OhOvRpYa6kSiY0dmpZ7J8+Aqr7NVoVQC8bZXkRrs5M+R4kbAYLG/1aP9SHa+cejfItdFSlmS&#10;3B1qP+7q7IeXU4Pj+pPS8Wp2NmjaFSrbRdeydTwK0aBY+Q7r0D7zmOvLTVSw8v/Oyv8nhzUtlFRS&#10;X1QPogNhDmtWyoY22kahUNTezez/imk1WPEvp+Gft/8R+eX4svxeNqUC3287A27fo3gv9tjQNsOG&#10;trTalmxhbD8HvGDycJVNspW2GQaM11T++suWK0tMrrAxc5rTnxV64Rx27+9I98qywS3d/UDUZDsG&#10;jUp3UOP2pht+2sQAaR0lFxwpWLPdn/+geDWKU7uVgdrt9PhN654JVpR41g5EkqsI1PrCySMeMzex&#10;oC3FY/TqKhi0XXv7Pv1H199CXQveTPZo16uPr2eL9aIgtQA2YRML3vggdyi1+dRzXKIlNSqqZ7mg&#10;UimM8lqukNHPVw/3INm9O7MSd/VMqAzmCMhoxA9shZkI22/AY9mCHPTIPar17GMc5E5rVMWumR1G&#10;MR0KGIOB0i7S3CK6Q3Gc3/8CHqm51CmD4dSPoPZSpp1qqUgmhzj+EaziCpoNSvnJB+Ot+z68vJo1&#10;BqjZ/4zkAs3ezIHLHIGxpKoUJ1x8PJ7+w9NIRU2k4gRsOlfdzExRXgnnXHcxg3AXA7fJGGjtdqDU&#10;8Yyz7aG6PZh31nK4PRJu230u6vwxLKdsUMMNc5rGNyTfNdRhjPG4qyoH1lJZWEs7NuUaE2anjAW1&#10;0lS+dzuaeZN5Sj6o2/niwvcsVer/us0gYIs6Kpvq/PVhaQov7K0zKrZKytp5n7+n0TKtDb2DcfQN&#10;xQ/7+1CZjt6dz6HjZWL9tPtzW0t9fT2u+ubvGxRZ3tDWG2kkWCN4eSdaOJZEJ/vp1FX615x+3Z0t&#10;+p3Xrdc0DbFYTByoAtiEHevQlkzawJaOYSudrGLSPBusXOVTMnFkRrSPx6xlJmlfGRvlHNQI6BId&#10;r8HMKeeh+Cvsnp7sea2nhd3WkO45z8t6DJ/2M+KWDSjjhLYcF2l8IIWl/W9g52Ar+iqqeRcBg5Eo&#10;X6aD8xmcyDyeCznQUgzcrLG1yjejvhXLMLBGgTyriDiXKaib/7pAVRnO++QF/PZj6/6Jrp1tGOgP&#10;Z/6M3Jw06O/e+5UPon9/NzrfOAAtGuMtr8qqS1A2pYzOiNBiEa5a/sdr78adS/+EueiH5FNglmZL&#10;fmidFtQSKUdly8Ka5dyWyiyqApLZjVZ4AGDsT9AmlVbgo6f3nsqAbT+y/UVV5yDQcy4oBLQdA0Yd&#10;DM7/t58H2XGzsS+cDPaGE4f9PcKde9D2wl8Q729vcUCNu+waGxtxyZfuadINa0NrX+Qd4wIdzShe&#10;j+pHTi73rTvr+h+3aD/4+CYq+UEuUmEC2IQdm+oav22xX3YibnBYK69VULvQhjXZW2rHPzkKWar/&#10;QM4aZKhlU2xYY2fwZPcemFr+FRwlIVhmCvpQtwNr4yUbcCXOVtrGMfGSK9G0AUxPmfyLXfH6Bvxi&#10;8mykSkrhYpOUwobsYvCoKJApyYD3DZXsVlR5Spo0sup2yIBWRDkrdqMIoOXDW25R3VzVzVbpTrry&#10;DDx93xNoa+nMrGb2qQt5/J6daCFx92hFXRWDNYP3JzXZ9tETcaTiMf6lqVyIxlb23zvPwV3HPYiS&#10;Nvan9UmYqpkt9dHFgL4SPHatENbs2+wYqjJhdjkdHiIDWTSfsRinz918Jrv5IOx+tjEH2jRk3aLC&#10;jgGbPHkyJk2aRA3bN8YSRrBzMJZpq3a4VLWe159E5ysb6S65Pm8NtWwLUQkKgrV3fWbtqnA8xePl&#10;qHG8KdpccSNolmUJVaWeDU033r08fttHWpiJDSOATdixbElIYTlpwVMiY9piT/akyoCNZ4MaKQ5r&#10;uRmbpK7ZraY0aP37OdAVwhpvXB4bdFS3tLLmwviciwRTXsYXcYw3it+yjMxrvUYCH3zpF/h/p1+P&#10;pNcPyWU3oic3qaxakHnzTZm3jspNOpByKU0qYNyD7YWdA1lFmxwUyGtWMbdoTsxangiXA3Tp56nW&#10;XOP7zoA7GMDWB5/BcRefjAXvasyLhyNos/j3t0P9aJZR3Fa2LrFpr7xlqB7/veNs3LbkYaitbmhT&#10;k04MISOrbhNqQLG7RBTCWhrilCyGme17gOPPs4+feStQ8+oT089bJE/752vmoKOyuZz5ThYK27Fh&#10;BE11dXVoXPXdtSndbOwaiOa44Q/d4gOdXFULd+wh0lgd2rdtEz1eW1vLM1HP/tT31w1EEqsobqvv&#10;CKh6xzy0MYB1K1LQ51Y3VFVVLY/H4+jq6hIbRgCbsGPVmtu03fOrlbPnnezN4oligxUpY1whK2gb&#10;xeuwmTqMSP8wWLMFOAZHegpGLMLBK+3ufLNCYBba3oR06LDVlEgHPvz8j7Dh5OsQVxtgyQpjBwmK&#10;RcBm8lZXvCCvlK+wSXl8JjmPWVkFbiTlzSpOayN2oiqiqlkjwJxljXTfyiuqS7ep5Q+968JzG3Hg&#10;5T1cTcvUsLPyFTz6ZrQNZOqQoKhQqKixU0CZkhZM3cBTQwvxu/3teH/9dqi9LmhBu0YbHRL6AKOs&#10;QKGyJmVrs5Fr1Ms+jZa/waSqOu4WvXxFz2IGbLtHADYIaJu4RnFrBE4nfHztSraLbuwZjFMR18Oy&#10;bpNdJFKsGsEa7Fg1Bmuv8sh56kl6xdd+FXS7lLUMSFa19UXfsfFqY29HC92hGKZVlTQuX/29tam7&#10;b7gpHA6LeDYBbMKO3ZmXTYLHUaFZ1Tmxm7wjAQGZGQvb3QsynQYsG+bYa4xYCEZiqPgKKSOTNyN2&#10;HeKHI9cl9Sc9iGwziaCtHdc+dRtemHMuXlhwCRJWDVQGIYrLDVktADYnni0b1iY5blMH2tLLHLgb&#10;U1gbCeSs4YkIRWuzOYWCMQawpdU1nuVrmRkX6fTGWZg8d2o+OCLf08q/EcX1UZ06k73O7YXqFOI1&#10;eZsyA+tbT8VZNftQiwg7UavQPYzEDAlJUtmmq/mwlpOAYOnZfZEu7ZE5SmYsxvL6xxfAzhYtjGOT&#10;BaxNbJs6dSqaPvezIDvO1oUiGg92PxyWHOpDx9aHMWADGoFaprwEwdplX/ll0KVIG3sHY41U6V/A&#10;2uhGEE0wPancd+OJn7j9gfgPr91EfUcNQ5Q7FMAm7Fgzq+mCwNxACYMXT4CdhFO8QCqBjJmM8Lg0&#10;iWqY8VpeJo8VozpnpKoRsBXXuOweoHYUUk593kP6CRgYTxJCRmGTsj41nx7Huc1/RlPHRuycegIi&#10;5bUMTmxYy4Mw55/+wGQ0Vx+HFDVN56DGtoWqIkluYP43ssNq1pjQNiK5FVXU8kuMWIXtrTJdHQrV&#10;NafXKLUTy6lJRzfTrlDLQnGVzcpVM2W+rxVqecWAlgObnuIqW1IL4od7TsdtS/4ONarCkO1+qSaJ&#10;bVGLQZw0TFnLS0ZQhu8+covOfn7zPHbT68CaqwiwCZuARq7Q8vJyaIaxwTDNYG8kBuswsPVQ2060&#10;PvdnaNHQJgfWWtJqHmWhXvqV9UH2E9zYMRBtbO+PQtMFdIxru8YT8Hpk+FzKutOv/8nygW98IPRm&#10;6rMJE8Am7ChCWvrGw6tKP1Ttl84iWJPc7LxpKHZmJ52MydVJwOLEo1GfSsnBoOLKWnrVdg2wXIyS&#10;JP8hfWBbZRtHEoJUjODsmx4GnytaH4e3RxqTszTFixfq3o09lY32VX8igWhPG9oXnQ2lYb4DbdLw&#10;ynbW2Ft9JCUtfaPQ/Tks4aDABZp+0iyAtTyoK4Q1/poCAExDm6xCUdnzLhOq22eDW0rjrtGXB17B&#10;8ooOuGIuJNy2a1Trs+CtlDPFcwthzUo3nSrcNVV17KTvrzxnoVa78XVzACPHsY21ZYW9hZZ2hTZ+&#10;7Acr2bHT1B2Kc2X3UIy7QF9/Gh1b/0l3b2Wgdkv6OarvRvFqF33hZ0F2d2NXKC5g7SCsbyiBuspA&#10;g2mYN1ZXV98yODgoskaPgMliEwg7EvZf5/mmzaxQPssPskCQdymQXF47u9Oyg5Q4rPEitI77kLoF&#10;mKSejSewWOGgJUm+w/J57Vg4aRyvg+PKdGK0bBThXyPJGCMSs/jSyLbh5IM3CdAtpCjuKpnASS0P&#10;4Nyd9yLcuR97dr6BbTt2o/Xvf4TBJjkqhUGuQrsBu92EnQ+ryKBWX6YNVCZ/zMx/rXPbpCSNIuvI&#10;/l3OYwV/PxqsWUVhDUWyTO3pxoY2hXeL4D1ZyUXKgN7lDeCbO8+396wuQ0nJPPkgNWSODmupbOat&#10;lS6gm57c6mahab7SgKxL1CUUtoltVVVVOPXTdwXZ3l8XTSSR0FLpxrUHNVLREFqf/RM6tjwcYgfk&#10;OYWwRp0LLvq3nzay5/Z2h6KN7X1haKlDe8934qACuoPRBFQFa0669o4Ggm5hQmETNvGNnwjft9iz&#10;VpZQRsqa5C3hrlDIup3dqdmB/tSL0z7TphU2xmpactRV25mg6hE4346dhCBhBIXNcZO62UcjIEtq&#10;FigOXpZyXKgFg2xypAWXhH+Pm5snoaW9B/KU6ah1rkpl2e6UIBWUArGKSWvWaIrbyKU8rKJKW2EB&#10;3YOBtSy05XdYcMqcpKGNih8zaCdwU9lx0pOswV865uGi2p1w6SrjMo03wDBijLKkIrCmF2wbbZCt&#10;vRppN7k8YxFOnbON3KKbHVjLBTYRxzbBzOVyoaKiguKi1iiyFDzUzMxYbytan/8zdS6g1lKXh/Zv&#10;bymEtXd//ieNSd3Y2B2KBTtDh7dkCGWhhtt3oeeNZ6DHI2PPQOw3UTnneATrF8NfPY3/Po4lG4wm&#10;EfBwpFjn9/vPoVZiIgFBAJuwCQ5rL1xX/iG3gtM4eJRUOu5QHVYqCXMg5CQXqHzYJ3sqkmrasDZi&#10;yxLXmyjbcbA2ehJCoFLh1f4L49jSw+WSeMeDN9N1ZaocxvUVQ7j65Thq6hpgaE4BYLYuXhVElrPS&#10;3khwNhakFQO1wscKwK0Q0DIAhrFhLesmLQC4jEop8eLG+dDm5dC2bt8pHNgUS4ZqKtBMA1rIhLdU&#10;GQ5rw4RYKvESdqY1FXJVFeorpWkFCpuIY5ugRqrMiZ+4vYFdrNw4EElwlflgLbT/NZ4Fqiei6xmo&#10;rc59LgNrN/240TAOL6ylYkMY2LsVHVsfTT9ESQ1b2djERksuNKaNARq5Yxst02js2/n8cWyspIdr&#10;Fp6Kqjkr4CmtOmb2Yf9QDJVlvqZlq77XFP3RdZsEsAlgEzbBoS3olf4jg0DcHerl6prR18ahjb/I&#10;5bZdoU7WoZnU7DiybCuCHFNy2k69FT8Jp0dSIczx83xqRJWN/zX7cxLJxkUCzotOrC9F/YwKyLX1&#10;DNiSdikMcg9Ldn8raRxlPkaGtOGgtvPV/Wjb142p9TWYt7g+A2uh3iFoyRRqaitz3Jg5IJZejAFr&#10;WZgrrrpZmSomaaVN5eAmqx50x6vwl/b5uKjuDUZYKgWes5MgAzafOgas0boJ1gYyYppUVYKGOu8c&#10;IOFCNks0DWyFDU+F0nYUjdQYGrpproNhcbXmYIzHq73xLDq3PkJ3b2LgdnveTKIovHPCOZ+9szGl&#10;Gxt7Bg8PrBnJOFfSurc/TndJ0buDYI29/5iNNhnEhRyg2+Q8tDpYv2hlz+tP3cBGU9XcE1E9/+Rj&#10;Atzims7mP4NE9DVut3uTUNkEsAmbwLD2yvXlH2FXyPU8Ps00ucIGdjI2ol0wI/3ZF7o9HEzIFWql&#10;dF6LjU7e6WzRfGh7a0Mt8zshZAvyekvj+ZmixVQ2RYKesoY/IeXTQeab+UtQ+dUf4tTw3Xijfimb&#10;+DWuOFmKAUtWR0xgsDBCY/kiWaG5D0Ujcbz8zA6+fbvberF3xwFMnTEJPe19/D7BVqDEi9MvOAFB&#10;p91UYXmP8cGaVUR1s29LOe7YGqUXhppAm+znJT3ou/+1cwEHNlmSuNKmJ9gxodm7Qy6fCrOnvbg+&#10;WkvHTy+y+QVuBm1V+MDJ4Rm/fdboRX7SgVDYJpBR7NrSq7/bxI6JJgpgP5je4IYWZ8C0mYHT0wRA&#10;lw/uf21TIaxRNuj5N/00yABtQ99Q/LDAGrk92178C2Wfknq2uvB9D1IhJGXu/vL6RU29u55fE9r/&#10;etPUE96D8umLJvy+JNiuKvM1Hf/x25ue+fGnhcp2GE0kHQg7LIyTPgkGPMpXuarm9rPToxdSSQXN&#10;lDA6d+UfeKrLVtjYSdlkV6fcRUrAJivOUkY2scD91n8h/r5+573t87rikouf4nOgzEJxDJByHs/A&#10;3Yw5qP7mL2CmJDSd2ghP5SQYKQ0GlbugWmXUCYLH9w1PFshrX54DQ2kJK9MCNfc5NqLUNNvMPhnq&#10;G8L2F3ZmYM1+TQwbH3gSEbZEAYC9GVjLvK+ZD3D8tpPYsFh5HT+p+TI+GPxLpszJywNTsXOokn81&#10;j0u1kw9iJlfW5MmzIFfVjQCx3Wz0sFvdsBuN9jKIC+KU2fJ05LtEi2WKCjtKRi5KVVWpH++alK4f&#10;VKIBJRe0Pf9n9Ox4uoUdBOeMBGsXf+meoCpj41A00dAditpu14MMtDf1JHp3PIW9j/0aWiR0K3vP&#10;mYcD1vLgh62PjXP0ROSmfU/8P67g0ftO5AQE2n+0H9kPnFQ2rpwKE8AmbOLAGh8v3jilSS2tmEFJ&#10;BjzZgAaDNrPX7hNKUMZrrtGJmZ5jUGbEow6syTmwRq5St5O5qR7Fr5Vv/qCa/bJFVDYySjgotnEK&#10;V+tetBxVN/8QeiiCoZ4Q/h6v5TXJuLpoWkXqpBUbVk6s2MiQhgIXJZ9YzZyRgUAr83wqqeG153cU&#10;ANqbg7WR1LZM1it772cTdmmTD9U/g7tm/RABxS738tCBOfxxVaFOCVTqxQY/s68dypIzhu8uN23Y&#10;Dj4sdDmjG1IVsKBWnoZs0oGIYZtgRokGjR9b28h2e9PQQbhCE6EutD73J1KlyBW5fPAAXxaFNUWW&#10;NoYiycaO/ij0Q2hzRa7X7teeQPvLD9tq3oHXbjmiqtUB7to9p/OVjSFy+U50o/3IfvdNy1Z9v4lq&#10;6gkTwCZsgilsFX7lZslXZpfvYEMuq7a7FvS3QVJdNpipagbQqACumYhy9yiHNMWGNl5gd0KaApdP&#10;KlqPTQ6UAHMa4WEgNpaVvm81qv79+0ju2I3BngHc+OcD2NOXtN2wBZCVf38EQBtBZUPeKuzH/CXe&#10;ouvKhbX07e62buzdsS+/ttqhwJpTosSGNrvbQSTlwd7UdKjHn4+50yT8YOH/ISAn8OC+hsz28nhU&#10;pBLZkysVxaXWU3kTWRV97nY2OrJLBm9SZRwzqqTRgE1A29H8RTGYIhWGHfs3sBnhTatrMXYxeODZ&#10;BxDubL6fPXAOA5thMWPUPP78G38cNAxzY99grLGNYjUPsXRHaO9W9O18LuS85/1vxbZi77OJ3q93&#10;57M8sWGiq2w0nxmGcTXtYxrCDt1EDJuww6GuyU98tm65oshnSv6gnRGq6FxF01u2cEjjSo6cbk1l&#10;u0ONyBCvxcZVNeqoSfFsWoy9ROFZhBPRPCVupAY1/qUVfwAVTeeh4tz3wLdwIfsu2c8cfW4zIpv+&#10;ivjzm22gYEDnP/FMlL/vY5C8AcRffAmP7w7hzqe60Gd64CsP2NuBK5Cysz1yszMxrAhFT+cAdr7W&#10;ihSbHIMVJaiZEuSJBHnlOgpUukDAi8aT52PL068VuC4LYdFEdCiK5x99AS2v78Vp7z4VLpc9XVjD&#10;FLtRYM3MTzqwV52uL2e3ptqbnIo5HXvgOvtfMffPd+OrC/+Jzz91Gl7oqcEJNT1weWTEQk4rAy3h&#10;QNsJ0F98OHsgVlBtP1LnYjaLUdyh5YHEALW2XKobA9hE4sFRMlJfGj/2gyA7VlaF41pWWR6Hxfra&#10;0P7S36h8xvrBA6+vLvYayjxtaGiAIktrh2IJBmuRQy6KG+7YjZ43nqVjeTV73y1v5fai96uef/Lq&#10;vt0vrvOW18AbnDxh9200kYLHpaxa8Yk7btp8xydC/f394oAXwCZsAqi08uQy12cJRNIlPMDAy2h/&#10;AzK5PqmekGzyKy4p3X4qGWcjASVQykHFonMmXZWlTB4/lk8pE8dKqtwY0lRMufhfMOnCyyD7PQzc&#10;3Pbn5m227NcFTjqTj0JL7t6D/U++gtuf6sCT++Nwl5QwCPTaRWSpB6mjPkpSTlBckd6g0UgCG//6&#10;Ugagutr78Mb2fRyq5i2ajoY5tQiUOEWF07XQnNXMXdSAna80IxqOjaDgmXmqW09rN57665M465Kz&#10;UVjWY1S1rQDW0rFz9ltYXGGjrhV74rU4t2MTpLOvhHrqJThLuw8fmBnExv2TObDJigTVJdueXKc4&#10;rjJ3RT6wlVt29ihlNEiGMwjgwvBOcftm1kile3us3gJoK9LUSthbadSGyjDNVW52sROOj98dasPa&#10;35EYBdaCwSDq6urQ+OFb1iV1Y1X3YAxJ/dB2NyU2DLS8Qsf3rQN7t9x/NLZZ7xvPrp9y3LmX9be8&#10;snLy0ia7T+8ENNqfXrefAHmV3++/XQDb4TnZChN2KOoaDdXtki+WfKWOO9QDc7AblpaA5PHZbtC0&#10;K5RcowxI9FAvP/nb5T1sQDHj7PUS1WajLLHYhDyX+is9WPil/0blaRcwSDNg6TljhA4NVioFbd9+&#10;RB7dhJ/c9yyu/n+78XS7xmCtFO5AGVz+Erh8fqgeL+S04ijlhFjltI9KC2GvvtzsdDUwsw8yCKLY&#10;s+0v7cZDv3sczz22LV+ly3Gx+gO+vOSDkWAtHeNG0JafQIBhJTvGgrXczgtWxi3KgC02GVZ4gA9y&#10;dyoNi/GFxq04MJgtHOr2smMmmd2+5BKl12XuV5m85Af1HLX7jqYHA2mXhfcuU6YhP+mgsIDuxLs6&#10;eJsbJRskkzzW6QYtpY/o/i8coZZtaHnsN6PCGoHgzJkzceLV/7UqqemrWnuGEIklx/0eI41w+25S&#10;hlt6Xn/ylqO57Vy+kptS0VAo3tt6yN/pSA6d1EzLulrTNF4YWZhQ2IQdXWiTt/57w0cYcJWnY9eM&#10;cA8v4cHdndwd6pCGbAe5G9EhBjGafcVAihyhWXjQKaWRyln1xDs8ZVVCsnkz1MaVNqQxaDOp7pAD&#10;b0ZvD//seleX/b16emH0D2B3FPjm031oDrNv5SmBx+uDy+tnsBawYY3dpuKximpny0rppvHIKWqb&#10;s4iROmZaKGgGmrds2dmKE89YgpZd9qQ+Y+60zDoI7Ia7QXPj2fKfc7lVtDe3obahblh9NmuEbNBC&#10;WCuExnRrrHDK7nhhdjRDKV0B9ZRLYLY346qFe9EW9mJqaYJtKxnJiMm2VXZfkMpmtGzn6prksWy+&#10;TwuTOdkh0iQT5yyU5971CF7E8EzR9Mh1PmcscvPNTvs0e/DkGIJpar0g26226P4ft72ivGfx4ins&#10;pNQgS9IC9uAcWZbns89Qx/ZlDWgAgdyLZNoMUp4z1hrmys7ENdp/QIFB/Qx02Q/M6mLP7WVjJ4Pg&#10;XXoq9Xo8qXVOu+2bQ5E1aywrk1RiZGMHdT1bNsfJQuZquKN0ShygdbtXL3+N07eXvyZ7237e4K+1&#10;H9ftx3lbCvYRdac3G21++n2n7PhMmhv4c+z7dC6o4/v/mn9d2yhZVgO5Q8dTyyO071W0v/wP9ptL&#10;rh5s3bF+RHUnHMYpq7+50jCtdb2DURvWDtFIXYv27Kd6gbce7XnowDMPtMw8+0Pro70HbgzU1E/Y&#10;E0SU7VefR21c/vE7Gp7/6WdahMomgE3YUYQ1Om8GvOrFPPC+rMYu4dG9l0/qSkkw4w5NZyaaeoK7&#10;Q9NnKlLczETcfiznfGm7RSem4JHY9TjcU5fCPWUuBzajtxdaVyv07s78FyoyopaK9W/E8YfdCQZl&#10;PniDPgZsHjYI2Hz8MdVr3+bAlnaLpmu7Fm3iDid43yw4wecuLQQCPjz58Ato29eVUdWoKC7VXAv1&#10;hsYNazRSCQ27tr6B2hl1I7hDreKFck0rB+Kc2zmiIB0Te6J2HI7dC9ROKFCWnoGTtKzLU6bOD2r+&#10;8SA3LGZA4IM8PWyraZmotII6eOy9/G7Jj2wcm+t/VruXfnyd9qxzhSAjvxTvqORQcvNXpZabvxoo&#10;9/vnqYp0Inv58ZcvXbqCwRyVD5mU3R8UApAFx8zPRrK3j5QTlEhOa4liOJGT5msV7FPGzWydk9lt&#10;Gkskp6YdPacoStzt8bSF16zZwSD4RTaeS+n6qzXf/jZP0R764hcnZHweO46vpv2qjyOujAEaOl95&#10;dExYI/vk2ocadcNgsBZD3+DhqQMW6WohQG9peeK36yfEydsbuIMdQzdSdwWXr3RCzpWknFK7KsOy&#10;VrKLmdvFaVMAm7CjA2t8+e2Vkys8qvxe7t5U3QxeWrgLkPeLpOK4pLA5DcnZtAwjPGCrEpmzrgx9&#10;sLfgHJlu+ThBvzyB2HO/hHzKakZvCVjRwSJSnIyt/Sa+/XIIPYYb3rIgV9QIzhQH2HgPTY/HaYLu&#10;4bXpuNtYkjMJBvwELhXRf9KlOYCisEb/R8JRRIYiGah78h/P48SzjkPLzv3Zvy10gY6YlVpY/mOs&#10;XqLFFLfsc4/+798w+7hZMFIJ7Hz6JeC4bHwan5iWnA5j2xOwtGxvV7d/eASHspgBXvUjdgcEB9ik&#10;gorGktdCQ7U0NRfYzpgnX8CWLzhzoJEDbU7D0+zWLv3GN/jx3vu1r81zqeppQ9/4xjkMzk5h+2kG&#10;237u7F+ke6Vm673Ydfmk4r+egmSS/FIuuaCWs93TIOgkb+Q852O4N4fdnsNA7mLFhri+oX//8jb2&#10;uid1w3w0kki8WP+Tnwxx+PnMZyYEwDGoWpkB+VEs1t9ONdao1dRNOyfL6ye3jgZrfw7KEjb0DiWC&#10;PQzWLOvwfFWN/c4Vj/+OiTIP7fr7PS3z3vOpLdHe1sbyaQsm7Hzp7N/LDMO4nbJFDcOAMAFswt56&#10;aJPes6TsYu4u4idoBmT9Hex06LFbDjFA4Rmhpu0OTQ10OzDjnMnYicwIh2yXSs5qj0ah3DcDazzG&#10;zNQQeX49/A3nsfuuYbD2o+0JbDhgMUArha8kwF2eqs/HNo03A2gK2zayyw3F5bJVNTaZybIDbGnP&#10;2TBHnX1n7sJ6rpTlNPzMb9aep9CkVbIknvrHc/kgBmvExINcWKBkhmWnNY6YZFBYZ214SY8sxB14&#10;bR9SyRS2PfYy345U3uXx5nKc7e7Ifk23j6tseYkFRRheWXY8zI5HbXeobBW4Qx1W8iCdKUoHlntF&#10;g1xZVSKd7NzXnVEIa9K9l18ux1KpxoGvfOUCRVUvlGV5BXs8QKCUVrZsMEu/bw5QOkkjkpSjqmVi&#10;Eq0ixfmK7L9i+9LMiTN01iWZVk48o72dJb4fjCp2p4k938Qm+q+Wez17Bz73ucfZa/8cSWqbpt59&#10;dx+tInTNx44KvH105Xca2PZpiJF7fhRRk2Ct4+WHqd7aegZrY6o0bJ0bh2LJhu5QhE095mH5rOQO&#10;5Qq45b5/Is1HistzL/sBNU7kBOe4lqJ6ik3HX3N78OkfXxcid7UwAWzCjoKV+mx3KL9abn+dzSAM&#10;1gg2FB1KSXkG1sx4NMcV6pzATIMDW/5kO5FhTbEzOB1ok9g5XuvdBs+k4zOv2T1o4Ntbo2jRPPCU&#10;lvIYNbcvkHF92tmgLp5cIKtqNivUWXc62UBy1BorT4rJWl39JJx94QnY9Jdn81WZYUurwK1mg4CV&#10;V+fNLHhNPqzVzajDKe8+3V6dmQNracgwR6m/Zg5X3MqqylFVW43OPfvzgJSraTR4XCOD3SWn5QFb&#10;0X3insr+qWQHX799bBW4RTm8GdQxAb6Gaqm0pdfqu/x4ZaZpWrIDbKkcYOO29zOfmVXm9a5kkLqS&#10;wfMKi15HsVoZQGP7hUtcktOdwTmmZSt7bDuqmiUVyGrFCojkFkcu5t7OKbaXq4ZKVramHfIez2nv&#10;ZuYWSrZmypY5k92/OqAqrX3XXvswu8j6w66B0OMn/v4PEXqHgQ9/8C0787N9sNKlSkiN4g6NE6xt&#10;eRhxBmu7Jiurx1rn6u89sC6a0Brb+oZGXe+btcRQP3eHvvbA2paJNCfJqmcLzR2HS0U8IsDGLs5K&#10;fPQTMpvc7okFvALYhL2jVDaVaq/ZETj87MSL4BoKD0LmnQ3YSczSU+x82uUoRw6CmE4Q8zDRbgIe&#10;knQOlnNgLQ1X7LaZ7GVjALKnAo+3J/HtLQmkKKkgUAp3CWWA+uEiYPPklO7IgJqzznQZD3IjOydp&#10;i+6PMQlTCymY+QpbXnf1IqCWdb2N4QbNgYPoUASvPPES9u1o5iodZXudcdm5KK8MjqukR8+BnozC&#10;5wv48fxDTyE2GM6ob6pLhddPkDYIs2835Np6+/O5LSgNc2G07BoD2ubATDxnM1IG2HLcos5h9u4l&#10;yvSfbdI7Fk+V5nEPfQ6wXbVokfc/Tjn5zJrSkg+4FfVc9vflFIxvq3Z2yyyuXOW0uLABW8q4Pe0Y&#10;NGQBrlBdk/L0tBxgswrgLX8f8vdNq2kY5godpopmANrJIE7vD56AkM3+naZY5mr2Vqtnl5dv7/no&#10;R/+g6anfVfzfb16nt+q/8n1HnADY9zibE+0Ix3kqHuZu0PgAg7UpY8Paqu9sWGXo5qqu/gg07XBn&#10;mFukhm+aaFPT9j9+Z9PSf/0KjGSMzS++iXumYPvYYPtb13UBbALYhB0Ne/WWRWeyk1a5fSJhJwo+&#10;YRCAUNFcK+MO1Qd6bLenlK1RahXtZjARYU3KQlUOrKW7MtDSiLfir21uDmsEaV6/DWsc2Hx+Hrum&#10;uN0c1qQcUJOdE34GAKzsexbzcFgFJ/ie9l5H8kJxSMsscxS1QlDLU3Fy46Wyqs1gTz8Gu/sy97Vk&#10;Aq9sfh5nXHr+8MSDjKJmL19/5jXseGZ7Dihw/ygmN9Si8dzjoSdi0KJhePw77c+SJLe5U4ePrUyZ&#10;O21sYAssZYTxvK1mOW5RKTfpwPFUzqqRqmnlVSVSHfsY9Kj3g/PnVX5y2bJ315eXXx5wuxfLBJqS&#10;af8JgzTTchQ02YE17v6XbKDm6nHW92ql1bfMB8vvPZt2j6ZFRanghJZ5LL39isWxpcHczIVu01Ev&#10;jXzVNOOGzqlC79S/S4McT1wwjcUuWIvZxddNvR96/0Mp3fh55X2/fzT9AfouueiIwBv7JE22CmYV&#10;hbWubZsQ7tizZTyw9rHv3k89ztb2UtxmPHkEpgGJ7Xpl30SchxlIthhavEFxMu4n5Ge0r1caRfya&#10;ADZhR8lKfOqZmbAciuvxltklABSdnfAMu0CukbBj1/jJy5mYdWRBI29SnGCHYxrWFDnPbZkLa7zo&#10;b6ofP99WyaCsHC7K/vQFGKQF7CQDj1OuIydOjdSatDoj5Z6XpSKKS1Fiy1XYRk88sMZyj+apb9ao&#10;CQikqIV6+5wWV4G8ch35sWxZVynvjpAHa/aSgA2mNSxGz+xrhjwj/WVN5/YYu8k/O1vSwzkzWLnZ&#10;ol77DaZWUGdReKeUSzNNXbHuOeeczy+sqjo/6PFMkngGs84/Em/IoTCQSUMaV9ccCuQvkLJKm2ED&#10;m5VJdpAyJ3jLOd4lZ9+m80JH2J2ZfWPlqaI52xTIQNbwrF44x0KOm9T8/+ydB5wcZ333/8/Mluv9&#10;dKd+6pYtS7Lk3pAbGGODAfMGAsY2KTQH7JB8khDyMSSB5E1CMITwEkiQwRAwcSOmY0DutmzZkizJ&#10;qqeTdLqia3tl+8487/N/yswzs7N7dyon2cxjj2ZudnZ2dubZeb7z+zefedtyo7WdnHuWLfzd+LJV&#10;y772e1nvfO/Qe969KV/I/7/NA4P/2/zYTzkBDb7l2pMGbu+5/u86GBw3ZDEdiK+/22zd0L6XYLR7&#10;z1b2O7lqsn3d8U+PNLAv88hoMtMwPJ46NeZBDuvm1jPxPmxEYl1GNN5xJptFs3mueG5An0LMvxe2&#10;ENjCNrONsifytwvRAM2e1KlyQLMTbADNcIUtf3ivNBFp6oIVZK7QpJAzGtZMkX9L+bGZYnl9awZ+&#10;Oz5LwBmbMAo0gnO9goGENSdqUJk++SmkwcUdaGlma23HFB0D4Pddo6V82fygBj7fMygVfCAAOxKL&#10;wOU3XcsVt/nLF5cs7q5Hhy5esxTqmuq439rPvvGoAxpD3cdgdke7z38L2whbPAjCpcyW0FYB9iFR&#10;ksqYvbj4WpmVQCqXAp3Y7ys4RTyFp5bMIrMX1tTMqY/ThblUdXR2ZcVZCAf5vAF5tm1MqmRUvtfG&#10;aEzeD6T2pdQ0W6pphuu/RjR1jSeBlrEIoPanlsGbpdcNMPXBmnotELJtsZ0CXnAhLCjpsQtw2ja2&#10;JYMVqHBP0ABPViTZEAOy4dLmpud633b9V548NvBIyy8e58kTB6664oTJgH3GWjxPfsWFw9qeF2C4&#10;85UE+729c+8skphsX5ZtbczkCh19w+PoJ3VKbgd1ze1QWxVLxM4//4wCjsHBQXYfmAMT6RyaHM/Y&#10;wSKdzUGcPbyt+6Mvr331vj/bGg6fIbCFbQbbK59b3cBuqGv4AIAFmyPsJoaJc0kW6MgIQLyCF3a3&#10;0hPSkV4OQQUaqK6dubBmeqANAkyjuM15LTl4IhXlqTmEn5pYFlGfUlUDDc483uckKBC03HDH/1+4&#10;dC7se3U/j7gMhrQSsOaLIKVBaptdbCZFUGtpnwXNba1asAEUp/Nw/NjEvHlOCzx+308d/6rKmkpY&#10;veF8sHhCVV93oMNikgobbmA0MQA6ZEyisi0FO3FAxmz48rCpcmFmbPa7OxZ8rK66s+JYkkAmn4c4&#10;u3YV7FpiTdNCoQARDlVYxxV9MAkPTaUSttBHDa+/CPIkruomgY1vZviiQ5U641xW91o7IAfFPmxU&#10;uhnorzu+gQFg7fitAXVUVx3SisHNdnP5OUl2cc/u3zyxLrUvYSB7ydWtzU8eufaqL85//Lc/bv2t&#10;qI977PILjxvc2HdbG8Foa58qNH50L4wcejXB1l+1t83ommw/t37hf+5ikHbzQGJiSrncjrc1VMdh&#10;bkvdbZfe9c8bopEzJ+XQ0FgKugfGOrLsHmxZZ3gpXEyUbdloFg2BLQS2sM1ka62Nvom7WqGakM2C&#10;0douMpkn0a/K4tnTc8eOuioHlQNYYKABnDnF3o8D1nC+tD4v1RgR6aky4ItlrS6oZ6DWBmxSLK4V&#10;MZzvflxZzcDnwnPgpSdfLh9wAFAe1PzKW4mEuvlMBgaO9kHL7LYidc0Paf50Htfc+lYYPTYCvQe6&#10;hTlUbusx/eHmvRaYhazbX/DfVhXQWaZVzuFmUR77qSlrhLjndtncQu3C2Uml8ECOAVreLLCB3oQC&#10;mrbZtbMRyDiMURD+mPI4VNoOWwQhUFTXLHAeRqi8xpR6Ic1dJI5rItEuixtbQkHnN+LUf/VfP6rV&#10;hlUqmnrd9iQqLlLY1DpHaRO1fRW4IaBxnzbLlnn32OsWlevtKysNcmX/1Vf+b86y/mH+E89snvX0&#10;Zn5o/ReumTYpMMh6U8Hw+q8lB4/A8IEteGyYa23SQf39n39gLTuwe4ZGk5DK5E7pbQH33z8yfjua&#10;9kzjzEnojQXWR5NpzGcHZ3JqD9HXeUftsM9gJTAEtrC9IRuDlDV8gM1kD7FxYqERi/Gxyx47xgeN&#10;wlhC+gCpAU0O5paKujN9pj/j9N9vysCa8FsLhjX8e1l9Xhts5SBPiZtOi2pA5oM0XVWb1ingKtt8&#10;GOg5BocwGe5UYG2qoAbB/myv/OYZWLxqBcxfvgQiWAe2hFm0KBebDdwsWttYy19DfzGqBSm4xIbp&#10;Pbw1VEmN+7rRPCfwVBh1S7j7pNckKkCKJt0TXVcrzPE2O4YMO4ZcpMDeZ4IVwYSeBoc24VuozoHt&#10;QjehbjSDYxZ1/dT4D4ASb6Jc4lNPgbjJkB0w9F17D6y518qTikVIaMVgbRenZXGCDmwd3mwnfxvo&#10;f6tyVkrNs12/NwQ3dobeXmGQq3uuvPg/e1Lpfzz/pW0DbZu38cPpO2/FlLuvbVsN1HYjRHMTCRja&#10;sxnn9+5ppfdNZR+MmzYmU9mG0Yn0lMpanUgbT2X4dHRgNLz5H6/Ahr9721qDSnbYQmAL24yyjbEB&#10;R49CKrvdNM2FEImBPdgl/Hyytptt3hmmiJvGgwinfe8jN26cl6kTYqfjCx0frGnr2uJZGEXndTnQ&#10;8UnCCyEBGdVoKUmNBOlrJf9cf8U6Prge2nuoKJFuYCoPHdQ0P7bAMlU+81tqbAx2PLOZf6fFq1YW&#10;mUCLzaIBJapsbW5Tr8iG85x2DtT6KIgEHPESqQsibH20mfW94WKTqCbqXnjDAoxs4OyStwrcDFqI&#10;RhlAWgzWcEKlzdYiNgWoUZV2RfquKZ804aymIkRtzQqqKW3+2glE/uFP3aLLb35IK3PNaImasMSj&#10;srk+asTW039Yon/aquKFJZQ3y3ajhW3bo8wxsq2JUHrX/Hj8bUcuOu+z81945QG8wu2v7CF9qxdP&#10;jZworLXU7wP91g5sgczYwCYGa3dP5e3v//sffKlg2WsxOe6p8lsL28lt/FkISAMhJDwZIbCFbUb5&#10;xjDexG6Y95sEruTmQiz6nB4VKQ/wvl7IAYnHPXdoWlA3VgOIzyWJWrJA9JkCa9oy+AGuhGl0cWUS&#10;Xs6JQtpU9wtSyocvPZcLJP7SRbQknBWtlOP2OgZtkYgJB3bs06UaT0b8YPMaTLHygTeStK6p0QWv&#10;EpUOho72QPeePdBxzjlQ29Tsqm62Bm1qe9UwojNH9K8gTkkdO69DhghsKXUZo41gJ4elghsMbPPm&#10;s756SARmYEoJK8ImBgwWjTimQaKS5HKokr6HEsjQLEpsaRJV8KXDmZMw11c71APj/ugS3/WmGsw5&#10;QGeDk7NMV0BtLemx498m+53t+rQ5Jk4FyNL8Cbxqg60paapKgpsKxOMLZ1uOKscgb1kM6Pd6zj/3&#10;ppF87jPnbNtzsH17Jz+U3hWzS4LbzVd9ugGvsMqVNtK1Het0JogReacI9y3f7n7HZzawY7xrYORU&#10;5FsL26lqtoUPs9aGUGELgS1sM9i6v3rpGhxrBkcy/9ZiGLfyTNujPdz8aTNQE1FsNnuiIt4qOwrY&#10;qKga4EGQgooSjZ4BsBaUvsNV20iA2oZJdDsiCdiSkcoaG/TxBkVtVUeVOoGw1A9qpLyCVprXvAP9&#10;6otWQ31jHWx/bhvkc7lJE+iWrHwAk9cU3fPiy9Dc3g7L160tUtW69+yFvS+9BOmxcahrbOSwtv23&#10;v2F/j8EFN9zoQB219fQT8lQwxqf5gKL36vXm2aUvZf0SgIED4hx7gM0lporcsBQCMZGnBQVbprZA&#10;hc0s8G1tXjBBfCiR6pqbMJeKfXOTqKFVNSDeOqYeWCPFyqmCsuLSpcUqqRP5S52IXf81Veolkak9&#10;hKnZVc2ILfz2lGpGbM1EqqX64Cq4nnQXzaOeNCCWfJ8LbuzX/96miHFZ5+pln168fd/38ZNn7+kt&#10;CW3smq/lrhJsnxPHuiBxaAeufudrDZlJI0IZrDWwfrNxIpOFsYl0eDN+HbVMNo+1YMNaoiGwhW0m&#10;m2EYa21K/zeSzTZAlYnlDtzBB+/nuaSAHZW5Hwe5nO0DDkOmSXAHtxlX1xxYKw9iU90mWlcDdJx6&#10;FSQ015jUycklCiARx5mNTAXQyjKb980Lli6ElrYWBm1boffQUV6VYN2bLoDdW3bA6OAIBAceQDCk&#10;QYCJVE5DR3thqLuHVy6Yt2wp/165bBaef+zHMDY4yLdBWFt37Zs5rHXv2Q0rL7pUijbUO7GVaxtl&#10;TlK8l+eKeRS7BkebmioQtlETiiKLzUqAgipP5SqaNMAfvfdYVD3x84mDIwK2KRQ2DxRLkyfRkuMq&#10;nzYCbhoQR1kj/sADqfhR6qsp6rumVMvbpl0XEqCSOvVCqRt04M/PpuCaUPc8K/jyqmhShfP4q1Gv&#10;35sDasqMqitwPChhPrsy9x9ZtejKXanUp9/S2T+M0Iat76w5nm+aT0/wNDeFXBqGD7zMHvLyn3ut&#10;KbdpKr8DNtjfY9t2x0BiXHyfsL2uGiYSD02iIbCFbUY5h6xN5eyvVMXNDXx4MUUAAS2Igc7GQslV&#10;NZ4BC02k7sCUZX9HwKis0vYZn9mYAxx0FXCxwxwbYk9/BRBRnrKyAc+zxeaNs2sgFisDa2odqnE8&#10;2pU42eipSn+Bg7uTG4x6gwyme/+ixX9TbSVC1EXXXuoM8jn2ZItloYpNnwGgpoOB30xq+2HOhoPb&#10;d0AqMcbXHdmzB9Lj4w6snXXRJfDyL3/OQHGAHVMNzFm63OO7piaPSTSqBR3o3zUqYaYWFdiUVGIj&#10;Grixa1U7RxaBB28ONm1/xpwlYPd2QjpLeN4qDtS2piQhtDkRvRRsBWeoFlPD6TtUq1BRBGi+oAOi&#10;Ag1KmUd90O1JgKoFIFCfSkptWgRxDqTZWs42R1Vzq1hQTxCCgDCPn5rfJEq9wQdO+hBeXcF2liPU&#10;/qNVMXPdrqVtHz97f/9L+Cto391Dele0O1/KjFfyczqy90WEt027qkc+C1A9abe/66a/2mAQctdA&#10;InVS64SGbQYbe7o5/w//lY0bsCk8GSGwhW1GYMdoWHrXU08e+rvVnxS+2KJGKEaAjh9IQEWLGjC1&#10;2qFOjqACnzDRrifwgA9yyrfh1Kb4yOcoDPdlYag/B0N9ORgbzpdiOi4C5swI7KueBYeXLoOOtiic&#10;Pxfg/DkU5tQBh1UFcDzvGtvW4BBoOAO/o4Y4A7Q2XgcA2CQhB2XATU++6q7b8ewWSI1NeEGtVBDC&#10;FKseuGWrBmH02EBR0XicNv/4R84+EN4i7Px41TUBA9WGZtoyqRDQ/CZRm4DR3ARYb1SUropJaFPg&#10;JioqUF+kqKdbcaVO+MDxiDUGGJgc17Zd4KC2IYN7qWPt5H5rvE6orVUzMJwoVKKpa0Qr+q7y7lFP&#10;Hy91LanHMkqLzKJaXjaPidQuAjj+PKCgTII20RMha1BGg9Y5JlDLVzFB880Efx43S4CclUdz8voG&#10;0/hp5/L2v1i8t28jcBNpH/St6qDqgS+dGIBMoi9hxuJ3TOU3y2CtwaYUo0JhLJkJ78Gv05bPpnly&#10;5LCFwBa2GcI1m5BD/L5rGAvBlFRjC0UpOzjBgE0qHlrtUG4mJTE2DuTkgMlu8IUCGFgsnqc+yDmv&#10;EVJxSqCt/3AWjhxIs3lmMvFNVDhi09MNi2BLw2LIxarAyEVgb08UftVvgrEtAitaKPzeyixcMT8D&#10;KPyYEawXWiGqGmCyXM30xa03Wk4wQgKAi5BJAI0W8xotsw1bfPmJ5+Hw3s7gZLplIkZpCdNoYCRp&#10;QJTi2OCA8/qs+QuhlU3Knw8sAUlU+vgtqe51T0FFcVoP3iw0h6KDW0IAG1HQFnfAzWidq5lEwfE3&#10;4z5xHNYq2b4z7ndWBdEVlKAvG7EczFJF3fl1s4nI2gEiea7ySaTgmkgJaMEGxDF4O0l1iztaqesn&#10;1UQJZmpOPVG/tgZh8mht3cwtX5eBCNQXLeoxhxaBmu1JsOsWkddft5wgBOdvrA+szLoEmioJ+ebh&#10;lXPP+srA2Gf+ZXA8176ji7+26txjDWgKZfv73Ha7swvMySsHCFMo7RhMjJdIvB2214fCZofXLwS2&#10;sM1kG09b3+Y6m2GsJpJscPAdfW1clp2KSQd7qbzl80JVo97CkXYmBSY3i+q5qww42VUPuvenYe+2&#10;CUhPWFMGNTz077auh+7aNl5mKh6rwCLLTpkpwzThcCECX9wVgW8eNOCWZaMwaNXyclRGJM63Ad08&#10;qnySjED2Kk7xMEVo0+GMehdgx3Mvw+E9B8on1fUFIUwlSnRy9c32wFw+m+EKq1JruM8YBmVgChTL&#10;djLzkwpa7G9GNWBrRkDDKghIdXEx531NwVtMM4mCaxZV2WS0gIWRUdP10VKmPdsU4EE00OZ+jqr6&#10;gTBvquS5rg+miBoNqPTuKG+TcZo3JZ8LzRS8AQcEXBXNWxBeLyPm5luj4Kb38CTUBV0dox6ljeqp&#10;PMD3tyxl5SqSMm+bXQAnt6Bu4bbtT32yuWbxlVWxj7z98NAQ7nDsyGuQTyY2bYfD907l9/vx6/9s&#10;A7tadw2PJU9pNYOwzQSw0VOeMy8EtrCFTWtn3fXU4V/fdc4SrirI+pioliVeG4O6JYY7BKns74W8&#10;O+rqv10sTcTeh2Yq4edjcl+26Tt1Bbex4QJse2a0pMmzFKjh8i/rlzNYa+fF3CNYzJ0Xcce6oAzG&#10;IhGnNiiaP3Ps7weOzuIwx2uHRmKyJJUIV1RJ6EEmDy4eqV1YK1vpoJjOAjfAwRejRA+8+toUkulS&#10;n4mtfLRoYH42OyCBq6bGjPR0c/9GKmGAR8/i33JaowIOkLmCIkRxlmI9ZDYe5SAHNQKVEthQdatw&#10;VDcebWxQb1oPec7Rf021xKghTYVSiUJwjOCyISCEgFSsCDeTun5xIiEy1XOwgfgMIuuNUk1VI354&#10;86ujWiEQUY7KW/mAeEpVgaOuqWvo5FsrCdN6ahkvwLkRotSXwsP3t5aQl2rmY7FvhLW818zvjSXC&#10;Qead6yqjc15YPu/Wi/Z2d2YnRkZJJPYhmLpl7EsT6SzP6B+21zmvyf/CFgJb2GawtdRGF4oEuDJP&#10;BRvERncmYNbFNc5g4vjz2KWfigujQxBrXwBGRS0DuNRJVdUQ1qYLakT6rL1YvxiiMQZrFTUQq6yF&#10;KIO2CC/srgGbDDQweARpxFmPvmwEgU1JPRLWqDKv6SIM9UoSU7+V0eIHVS2yEet+KuWqVMWDKYPa&#10;NHza/LCG849f1gu3dvxf+FLXB6Ev08DVWPRjsRjI47w9LrM56AqbH9pYFzKaMM8fRoZUslUIbGIi&#10;INU2BDeusBE3rYfWsHC8teNp51wYEnaIMtNg/jVVAN6pyCET4nJ1TYKbehhRCXRBBzeipfrQc+US&#10;N5OHBmtqpTewwH+NqbPs1hiVgG/rpapsL8TpyhqonGvgghdQr2qmK6Q+k6jrD2cFKGvq+wX4Z8rG&#10;fiEXzTPsH29ZMuv963c88RX88NlsKz0YIah99M1/+lmD2muHRifkMYftdQ1syhwfthDYwnbKm6Nb&#10;mKbZwEcf0+A/wsSuUbAyFphxOVBhVKgqS5UvrXDhwGhNJKX58OQ0BDUEtumAmiFjJHC+s2oWV8ki&#10;DNhQWYtWVLOphptGncLuMtgA32Q40aNinaGiRYlWP1TzSwKvqBZ8lkvLaz7pyafYOAocLTZ5+iFN&#10;QVwQqAX5s8FUTKA+vzZ2c95+tAJWtw/Av1V8Hv5l//vgmcGVvNi6nc+Bxab2yoTw4UdXtKAIUWxV&#10;7I8YqmsYPFElYI2IOZVqG6puRlMt2EPjgecRga2w5VdCYUsQiDkJYC2e2R9kSg/+NhktDJpqBoYt&#10;crqpgu+2lglZBSDID6Z+Va2Mf6LtKG1S0dNdByjVLqmb4sNbuUJVmdBSdlCfmVRPoGtrEO4pW2UX&#10;w5ovqa6Tfw1dH7j5WO6KUBfcSlTmYIC8vD1iPrxjWdsHVu3rfxa/Og9GOLcjsId/+Nq7Oth3+eTw&#10;eBpy+dBR/Y3Q4pWVULBi4YkIgS1sM9mqYuZqNPkhoNCcBaO7EhCtM7zU4fgClXqiMnmAgTWRgkht&#10;zUk5rn3bJkrC2mSgZmDqDbZ8qKKV+6FhAAFCWyRWxWCtSgJbXCpqMjpUlisiqgal+lvVlQRXReEq&#10;mwIJ74IXMGhJUa14RYkUH9TWfZUgII0HQHAQgg/UYBJVLbDmqDczfk19A5gLZ0EN7IR7VnwL/ib3&#10;+/BU3zLMv8WALQvnNR8BEqM8/xoNUtdA1hNFSCAM2AxUYtEUiqBWxRU3B9xiwefL7DhHLMigg0TC&#10;gPY4hwgn2z9RAGIQ1wTIodtwTKGgBxUQFVwjDJgkMK2HU8Lec43d0ld+rqRO1he+jQNc4JxrFYig&#10;Q7de1SDQlO1Zr8ykGrxJhU2PEBWwpldDUMpawfubJvpDCC1p18fzw+4W85tM44Edy9o/uGpf328R&#10;2tpf7YL+88+hAXLMPezjG8aSqdDv6Y3yxM+jgOwNEKb1CIEtbDP4uxNJysQTNbt3J3aOyOhQbSNp&#10;LkUlpWgg4/d3uT0bBAqjYyd8UBgFunfrxHGDmlqfrKplUBYVvmhR4bcWwXlE+qcpc6iWh4tIp3Mn&#10;Mpbqjuu+yu4kQEwjMDV7KA0woBYBjpYoNTDQQIM0gOJSVX4Ic943iQlUbWfr5jgbxpsvB3voUYhe&#10;fBPkfvUd+IuVD8PuYx+Eo9kqWFIjI0RL5V+Ty0aHLSNAJZRgKhCSEQDHfdiq+EQngiOAUV3jXW2o&#10;R3ZgURXAYMdnclUKzXsSzDBJrARwJ0oUtKS5jqomQNyWKTwo8V9Yr12WkDIiKtW7gQZi/munXQvq&#10;gW27SCn11BjVFTQKTkCBx2zqMZNKNc6yncoljglUP9hy6jD1rndUZoD2JpN899Wlbbeeu7//N3gg&#10;bS/thP71Z1NXXfvEBtMwbh/AWqGhCe0N0zK5LHtIC9OyhMAWthmDNRApPeqF7w2B8QPjYKULnu6E&#10;AQVOlB534iYi0ay+F9uEk+V/irnV/D5r0wU1tdzWbMLhjMn90Aw5EaImTNdhavm45ABOiRe6lG8S&#10;l0u8vmt6/lRaagSHyVS2gJxr2ormtlly4PUpaTp8eWBNBzUobwKFyaNE1YA/d+lZYFfO4slqjRs/&#10;zMGphi3fufJX8GdPXQdL2nvcSM5C8HfF3ZEWm4s+Kr0GNwEivBH2MGCg+T0JaBal48GDu7HwHGf5&#10;QFeEK2tqAm4SRdXUEtdKlnHiH+QpSyXNmtiZbJfARB5CcIIN/GTmFp/SzaTUk6fN6Q9KQfNdLuKr&#10;C0tL5NHz+hDKnegBA/r7bMsXOWr70n/ISFBR8N3xVyt6uKAl1GEFsgHqGHtpVnPE+M62JbN+b82B&#10;Y89waNuyy4E227a/lM3lYTwMNHhjNUohjDkIgS1sMwxtsYixWikIE53F6piItDM8slJR/VBKTtqP&#10;t+u1JIM2+7hATYkpuFxVH4U19RPwYkblhjCcSYCZoSloxDMEi+hBfTzzOmET3yDuGemOE9iKVDdt&#10;cGybPw/6Dx3mL0ZjUYiwKT0+AcXlqQBK5mY7Lp82FxwWnXs+L0HEB2EGatFLboLsw1+GN805CIur&#10;jvA5302WlMhLhq5q7HrV2k7KDm6NM3R4QwnOktBWWQxrzXPY+xv556tTzZU10KBNqUkgne95p/Ap&#10;a06UqFKYZPJc/j69NBU4fYOqslTykxWoEf13oQO4A876xaVafypW24qiQj0AZ/sqVNg+06cXsJ00&#10;J6DVErUKRYl9/ZGgUEIpplDGRMq6aEvEuP+FFfPefdGe7lcUtN34qX+/LULI2qHRZCDshe31zGs0&#10;vKYhsIVtxlU2bg5lC+x+ntgxHPzjtApuSg/qq2yAzTo56TtQXTu4K+WCmg5jUwQ1tRyLE7i0cQi+&#10;2Ued8lJ+UBHmI+XW5Hhdi/JT1LWGeliMlFLTgkoWTQZspYvF6zfDZWtWQ//BLmhqb4f111wFkWgM&#10;nvnRj2BsaNiFgrIVDyC4RNWUokRtaJ49nwcXUFnsmY6PgLF8PZhssvZugfct3wnnt/fLvlCmszUp&#10;Z38FZ0phU/BGeCAnV9wCmrnqcs/f+w8aQpzjKT0stmyyCQukG44iRFWUszZRB9JUQly7uDQV1eFM&#10;Y3vqKnI0SJHyOK75rnVA1QOgXsXNC8+2ppTaJfPjedap8lTOOkuaQwvePktKKGtQAuBKbSsP3SRk&#10;/nxCv/v4snk3Xruv++B1f/z3dex3es9EKgO5XP6MueGhr2U+NcqmMb4ctuNrGLCFPsFhC4EtbDP5&#10;pCSDCgoTBUgdnShxlytohX6pU2zdJa2Tk5Pn2JEM2AWblzQ9XlBTy1izvi2Wgesae+DJbL1I8Ipp&#10;KApsYMci7oYkBVMbhPzjNXEhzPFJKuPARKapsNEywObWlQSobWiEDe9+l/ihsxvlUE8PjA4OBQNa&#10;qeUgUAtS4AKUngVnr+VKjl0oQG+qDuZPjIhjWXcdB7abVxye2tPBLFtk81C50BScOUqbFD6zwQmX&#10;zY6zHYVPoRSqaxF2nCYDFcOW0aEyqpnPbWmYJOAzjVIt4tNV00ArS+V0Bj+tB9URLZYgPMvUA2Tg&#10;AzRNgQuKCtXAjBZVpND81jwqmwQ3y+ur5tZDhZKpOzTbb/FXLAJU9yswcF6+gtDv/WBe4833xSo/&#10;wvpMR2Js/IwKNMgk+mFw9/Nd+cx4V3j3P0HoqKgJz2EIbGGbMXVNDWpsUEr1JEtuaOeyYMS1sjM4&#10;OESi2p5OTqj+QHfWhTUdwKYBavoytt9vPwAvdnVAvlANdj4PdqQAtpnn39vAclxgehzPnZRqPmXN&#10;XecbsT1+bNQ7yJcbxMutpsVm0orqar6AoPby478uDhAos0xhaoEH+AHxqhpondcBA4c7oZDNwIoL&#10;robquia2nOYVDRDY5vYcAFh3LTdPYtSm1bVzak/lDVRYKiWg8dNkE01pE/BGB4vPH6p5EPOaSQ8e&#10;JDzQAM2iBqgIUUP6WlIZfKBHhuqmUSUw68VKJQbqNm8yHSqnXoJxVts+upEwjgl/iR+Qi5U2Cpov&#10;G7W98KYFIXjKTqGfmkoc7IkBoeVVtVIqnD/vXAn1LULIBefXVH3zO7Rw2Sh7CMwX7Gk+yZxqZSgG&#10;sbqmb48cevWz4RAQthDYwvY6wzbeeLH30sRme2+4luEGHnCHfAtOhhPb6GAOIubxgZrf182UwNYW&#10;S8MfzNoO/z50Gc8VZkZybBwXgQc8vpUK53McuAWYeU2bfED1mzrlNkUm0kCprDyw0UneAj5fqP0v&#10;v8xLRJUEtFJVD0qBmgQKXKyoroF119zEoW3pmotFndACJsbNydqhxY7GaKacCrAZrXLgVjVCUflS&#10;7oXKTVLBW4BZ1Vx+vtsdERhRLUkjbtuO/xqm8zDwOiJxsT4qTJYqcS5oxd616h1Uo27i1gz1FosN&#10;oPOpSai+6+6CWlGaFidnm6uuuRGf4Pit0aKKFKqmo/Jns0QUaJBaVgrASkFZEIuWAjztc6qpdcO7&#10;Op+Hf2tYxS6zUizpGQFtFfWt0LLiUuh/9Ynw3h+2ENjC9noDNjGAje9PFK+Xd3NeK5QN4o4JyRKv&#10;O+rESbgRZ5IWd/o2jRMDNQQsJ1eqbNc0HOYm3P83soGn+eDJfXl+Ncp/OURWeHAH8gC1zac8EDcG&#10;sMTXp75sHbQ8ndEAZY4W765xVhv0dx0sU6JqCqCmq28a5GXGR2HzT34IHeesh3nLz5V1Q91ccCoH&#10;GB1yi7xjtCgqbejXVrabNbvBBiD91dwIUU11Q3/5Y14fSdy/SufBD12aZPt6CbRFMJ0HmxikmIwA&#10;McUHmgEpdiTbjQJWpn/un6hATAO3YoWNFClqboYPEmwS1K5HUfCIH9adwAEAPXEudVQ0EK/bpSpU&#10;aKDmpO0oBANYEIwFmUNpib+pT3WjMIl/G4G3MWDbOS8Cj7csx5AQDdpOb4tF0TIQq4/H45DNhj5s&#10;YQuBLWyvI1xTg1aqe9y32gUxrBMJMrms8BDHaMACkOoKCDQbHUfLpiyIGCcB1IhXYVPt6routs2T&#10;8PXEtSKlhwQ2EUNBZXkqLSeb7q/m82UDB+T06FC/GdPnm6Sn3PAN4MTJjU985iPiHT/Zh85ZtAR2&#10;P/9sCUjTBv/Jgg9KpPQoZNKw/6WnoL65nZtCObBp4LasYRBozjvQRVZdDvnnHivf0RqoTOcBWjoP&#10;cEtAKXMoXhafdR595TxcwODwaA8WNLAhwt6AwMbNopjWgwNZRFQSMJU6angUNuoBNvCmddF82bzK&#10;GhXR0CSAfoqsoEFwTosS5xZDtwZqfkADLQ8baKZPmSiY+s2wQb5m4BcLA/zZfA8mpd4bqNj59vHR&#10;3s1wsLIRDlS18uTEhJx+hS3CfuMFQtaeCccSthDYwha26REbu5HmRjIy/5pfYZP3ckt6inPIETYr&#10;O5sHs6ZKgFw0AvQES87w6ljmiYOaAj4SUJXhqtpOqDZ/Dl8fuRpyVKQsQWd1atq8fqhT8cAwPCYy&#10;0E06RaqFW36I+gHNFv5HygTmyVLvGfP0RK4KlmUyYw2cucddJMpVtpG+3mJI8ys6ZUENyqb0GDzc&#10;CVVnN7qwJue10WJVgudGKwNsfnMolRGiREGbz5eNjrp9j8Qqhf+abCrgYGSEYRlee9YXIxR92YQp&#10;lFtAUWmypUJMxAdRmboDP4B4qh1oedkCKhwUBSDQIBoqoTY52mqAeVTPrwZuGg/qM1UXpfFwcqtZ&#10;LuAF+dkF+Zr5IlcpoWVUskkf9UruVy3XWjn41JGn4c8XvQWS0UpvJO5pahYPwrA70NxvshuOZVnh&#10;IBC2ENjC9rohNsgNezNWJ4/kPcDGh7lMygE2ygZETDprJTNg1td6I0ZPpBObJw5qaplmglMJXFh1&#10;GBbFHoSvDV8Fe9KLhBk2iqV6orLygVuqys3bRTUhhXjKEnkHXVlySCY3xZQK86EH1pLXYD7phSoj&#10;BwsrR6C6gu2lshL2GkvATqfhtdRs2DXSCHvsDgmMUgEkhguRXBkSSs+aK6+Gnc88CcP9vRCNRiE9&#10;MR4Ma6VArUwiXc93sNx6lNQxiQZ0ITRZNs9xqg8Uvd4UbA6lUlUjmi8bB7oxd1A3z728SF3D1tMr&#10;Anwj8sygumbaIM+SKcuH2U7EqBN8QIgPzPylqHT/NS1JbjnQKGntC4gI1UFPVSvwpfnQ/dgck6cH&#10;1LwVCqjHJlsGIMslyg0EzhIKWyl4I8VfcWl2BD7UtwW+PPcS0Zfp6YW2fJ4BfsToWPN7n27Y/egX&#10;E+Pj4+EYELYQ2ML2umjcBjmayL7Ali/yCmyG56ZtJ5MCYpyR1WawwYCtproI7o5bYTNOHNQ80MaA&#10;g5jFx9YamYB7Zj0GPx0/Fx5OXgJZqw6MKKpsFvdxMwzDKQivwM0VV7zqCnVgyC2w3QRDcJ3xHJxn&#10;7oaWeApIPA5GdRUYDNJIrIVNMb5uVdwCUlEL51UU2LH2wVj3Lvj1q3H4xcQatocmCY8RB+BwmhgZ&#10;gc5XX2bzYYhGIpBHP5wgNU2DhLKg5lPj1PeJV9Q4ZlB9KqmidZwTDGxYE7QSRCCBDZ7ca0pVo5ov&#10;Gwx71bXIqsu8HVZ+Bo8QRTQjPDIR84DJguoysz9ePww8ILJTUdujYoI0lTrKmj99h1L9iG6qBrcS&#10;RslflJeIHE7SzzUhAWk7qFed9ddzBbusmuXlJ1WZA8oGHARVL+Cqrl5HlELp/fiJtcTn3JjYB1ur&#10;ZsETDYsZpJunNfQgXyhARbwCCgV7QywWe/RMuRG3tLQ405ne8vk8DA0NweDgYDiChsAWtpkV2AwY&#10;nl37iB/YLMYBZoU7eNq5nJseQQOWQmIMIo31YI1PnDiwmScOajrw2ekCA8pYyc+8ofZVuKCyCx4c&#10;uwCeSp8ra47GHKXNMExQdVbBcKNCdV80F9QsWGEchOsiDNSi+4CgiZVBGYlUcZMxAqBeE5JotSER&#10;8hDmGlcvgVvWmvD2PZvh/ifj8J2ddUCrW6Fh1lyIxiv58ex58RlIHOvzqiABkaI0sED81JPp1jXP&#10;Fgob5q6zhEm0xixdO9BceDYUtvyqGOQw2IBb71yTJ/HlXtPhzR72qWu+VB4KChPcJAoQJWJu8ktE&#10;HAsrUXnI8MNt4ihsVIsU5QlzdWWNeKJKnGU6mcJWUmmjmsjm82vzRIXq18vWSkxpqlyJhLXeIhsy&#10;WbDf1Kn7q/lTfDjumuJ1fZ3HpFoqIKFIjisGPFz86LGXYVdVCwzE67QghNM0WLKHONu238QWzwhg&#10;Q5V81qxZcPUH/+Kz7S0NZ/yYMTaRhsN9Q12/+I/P3BeOoCGwhW1miQ2OjeWO1PlWZ44VoHphhXsH&#10;9tAKDoQmnyh72rLGgswKapuptVilyU2iJwPU1Gt2KlsW2ITaNg4fbfoN3FJ4ER4avwi2ZJdBxqjl&#10;0GYr86ghMEBPHqwAp5mMwLrIbrgu/gK0mKNiWwQ+0wS/qZRoBdUR0ojtzalFMC9XPAKVF6yHP1qb&#10;h9UbfwF/+j8FePbZOFTXNwuFLZFwR2GfXxQNSMTqBzMv4AUXh5+z5FypsNnSd00oh8saj5XuRs1z&#10;AmQ3EKWoLPCaPCWcEV+1A24mTRgl1TWhsPVCOg0wyk5DiylufMh/eLYNxVlKBdOBgmf/d+RjB9B4&#10;gSnDCAj6IFrOPb/3vS+BshsiGmB69Acg+Er6OH6Nts9s6tt3qShNf1WFoIS3pEz+NfU6pSWDCIgM&#10;zpg0OXZQsIJ8S0shDX/c/wr8/dzL3cTJpwnaMIF21DRuNgzj7qqqKkilUqf1FlxdXQ2zr7i1o39o&#10;9J7RidQZP2T0DCRgMDF+98jISDh+hsAWthlqVA5e9P3//sKzPwTYXAlwoXNTy+oO10Qbe2R5IiwB&#10;RETyXDuT9eyW0gwI5+7qaQFbLGYItekEQc3J4ZbNTfnzEdw+0vg4W3ocXkovhtfy8+Gw1Q6vZRY4&#10;0aM4tZhj0GKMwlnRQ7A+uhcWmP3FI5YOaLicl0lM0cGZLSPkmo1RB9LAVgW63XqRRm0tXHLXe+CH&#10;tQ/A//nPFLw2ZEnQUJNUf/xF4UvB2hRADad4VS0sYqDkRobajtJWziTK+Wz2YicogB9dtazvVQDX&#10;5OmpakC8ipvt+q8FqWtoDqW5NOw/KHzXYiIeFKKGMImactf+4N7inm87VchE2TK9fqihKWxEKk/E&#10;Uz+2WFQiXlOo7cIN0dOs+M2fQYBHfPubisKl+7KVUvsmKz9VxnRaBHMB6l5Znze576vGD8OTowfh&#10;ifqO0+rPNpFKQ2NdVceKG+/ccODnX990uoEtFovBeDK1IZPNQmL8zAa2fHoc0vg7pPajELYQ2MI2&#10;0wKbkAYYcvXow2P6WB7qzvIBl8ffxQocBSjuCWw4ntxsNc0xSA2lpw9qzjL1/j0NYNPb+ZWdfDoe&#10;BlZO+lBgYJYpDTj5rkPcry0ybx5E58zm5lOe+V76waH6RioqYcFHb4MHMt+A3/tOmkFbnJ8E6hr+&#10;ioFhSlUPIAAg5FXN5wSsUZsrEVSaQ3F53axuR/0KBLY5S7zAVi9KUQk1zZu+w1tHVPqyjZCy6pot&#10;87/19AgzaMSQk9J7KXHcKUkp2AmInqR6YlstsIIQ1xzqxJYQH7lQV6n2rtfzsfnUrQDYUiZJr6Lt&#10;O17/cjkftaDvXM7nzf+Z+r5KvXcSX7ogIPzDgVdha1UbjMWqhG/oabjnFdiDk8kVcLiNwdImNEmi&#10;X9bpaPjZeCyxaOQdEdM448eL7NgguxcUNh196Sdd4eh5/M0IT0HYjocwxjPWT3EsHAXYrb+QG7Xc&#10;VB5qKrq9WgGwZh13l6ydFedmURyE8X5qBixH5LLpWaY8h1vRa6jyZWfwRqxH+k2hfqKdTEFuz15I&#10;P78ZCr19bnJabW7EYzD3nTfA19+SYLvMs/UFESnopHWwXYXOUer8qp3I20Wpto5q2+qDWT4rQK2g&#10;KWtyUqknSPPs4LG5xvW/IVXU7SIFaZHky0QUgOdz8ZqzzYjoM5FLbipS1/j56hUVDg50EohKdY2b&#10;ROUyaCVCiR7KWypRbAkoUaZRx8SszhmIIvNONQHPubTcLykT2pKih5zSx1CUD61U7c6gZM1+9auc&#10;mhZodZUa4mTvLQVr5TV8z3vm5ifgvUM7cdDnfRl9P1XfnMkJVbaKWPT2FTd8pKOtre203YAxyOCs&#10;Gz/WURGL3JxMZ07LuZjqZFt5sHJp/B18Oxw6Q4VtplWlGW8PPvhgR39//ycbGhpubm1t7VBPWOl0&#10;OsHWP2oYxuduu+22mXxyoUeG0k/zOcCehboCNFpwUyKojX3OzDy9B1FdLy9HX3WOzWkfTE1bFYx1&#10;jQlQOR5FzbfM64tPpIDG68/o/oipPdIvbgErkYDKCy/Q4EsoXfGzz4Z5tTac3ZSBXYNxaeszJQxo&#10;ucGKfNjAU8mgSHULaFV1zdJnzVXWqGXxaf3sHm0kLgZhUlvnBTaLaGqa8FejmlmU2G6ZKn6IY4Sn&#10;B9Hzrnn6m1TYug4SaI2AG3QgU6wpYzFREFIucz9AySIdToRlgDpF/fADUNJU6Xfyn7QE6ZQAqYR5&#10;kpRQzQBK52XzA2OQ/xudRE2b5FbqOQ7Z3pHohF/XLoD9lS08tcvp0NnGJ9JQX13FHu7Il+rr6985&#10;OjoKM53iA+/96L/GHjjuMdjNLpk6sysv5CYS+OCWYFc1NIeGCtsbu33jG9+4PZlMvrJs2bK7jhw5&#10;At///vcfffjhhz93H2vPPPNMF/vh3s6e9A5+7Wtf+9IM6kFwzd89vh2HzP8LsFl/Md2XLVLYxg+k&#10;wc7aHoVNqGp5Ns+dlC5ZN7f6+BU1uWzywxXUZqRfP+VncvsOQOrJp9k5zjqBCXpKh7qoJYt6awqP&#10;rqhRF/KobTsRrN5tyit/VTVNQlErKFATplGcZteMiSvb3Mz+nSiajOZasZO4HKI19cyjqumqm3zN&#10;o64Fnpw0jxA92iv811Bhi0q/NT4Zssd5Et0Wq2hOYAGBYlDQoi2B+JS3IvWLFDv+l6rBCRCsnvnX&#10;0RJqGfUW0vBsG2QiBShK1zFpjjYHxoh7XogbcEB8yp5HwQzYn6NSBlRgqGAd4LahnVxd8/ThGZ5G&#10;RschHovcvOLNH7p5wYIFUFFRMaO/99mzZ8PS6/4A1bXbR8eTp+UcTGfKjPSBlc8+enTLTxPhiB4q&#10;bG/Y9pWvfOV2duPbyECti4HbOxmgbfJvM3fu3A1ve9vb7nnf+95318aNGxvuYG2GoE1NdgZgL7tl&#10;LecolrG5WTTWGHVuuNnBAgw8OwoLb9F92woBDEBgOhGiequeXQ25gST35QpU1PSUHwGKmr/cEA4G&#10;GHxA47HXRV/JH+mGiZ/+AmpuuB4i8Tg//lznARhjDPc8dyFzTZOugzrxJvENzMc2eWtsXQhzO9Yy&#10;iHIjQ22prtVEUjCnVioQMfzgseLROiYHeZwzOKOav5qqakAqZgPN9AkCcXzY2CIDNrPjHE/NUI8K&#10;2SN84w4cUOk85GQIc6jhC9w0qE9hgmKQ8eQqA982eqoMQr2gFmRXJC6oBDr/BwWbTgZSfmUvSP0q&#10;t08tXcfk9T9dBY+CluZD+eL5zhUNimbVwLjoHPjapak+uHDiKGyuncPvFQRmPgAhmU4DglJrY93G&#10;VTf8YVf6oX/beujQoRmpfoCm0Gb24FMRj2xMsYfK8WTyzH6YTCakOZR+LhzRQ2B7w7Zvf/vbG+Lx&#10;+MatrDEQu6q/vz/w6eTo0aObGMxtGhoa2njnnXfe/vWvf33bRz7ykXtnANiUhGOxA9vSLoGNw8No&#10;AeJNcffxnt1Qs0NT8Qkzj/uAMNFtzcI6yBxOnBioEbfUUCGRBrPtzAK2Qp7C2HAe8jnKD7mq1mRT&#10;ROR7HRqG0fv/G2JLl4BRVQmDr+6H33/IdPyoeC1Jp2I6gaAUH1OFNL0tXXUVN4VySLOVwlYAu2DB&#10;slluSg9jdi3b/3CgvEKq2K3Iln1EM3lSGWRg1CwFOtHn5uCwRcQLMSoh+qb3lDw2FcyACXMR1GLs&#10;pOGEccpuHjZNcCKTpMegkwCTng6DumpTccSk8nOjbuSph+CIA9WBwQBKFaR+GlOfp29LfbxISl9r&#10;4j08L5z51TGqqYbUfQAoglRH7FUnWYXBlvgMWjbQ4QPDe+DFyjagEXJC94wTaQPDYxA1zYbWprqN&#10;V7zvU1fFHvq3RFdXF2QymVP2mQ0NDbBw4UJYevWtn83m8hsGRsaP5+c6oy2dOIY/0kf7tv+mKxzV&#10;Q2B7w7aRkZF72traEj/4wQ/eWQrW9PbQQw/dvWjRog3XXHPNPQ8++OB9t9xyy6mQn/0GFm6oOiSA&#10;7X3qhYmuNNQsrgHwlefJDlkQby59gz0e/zWPUNNUBXYiBTSVPSFQU6/FrBxs/tUQLFtfD3VNp/en&#10;gkloE0MFSAzk2HcRUY04twoUHt5N4ZljFJ7vZjCXJXDxvD1cgnqhGyNDTV/tUjVyGpov29Tu+lW1&#10;zTB38XnQufNJ9rnClD1r7kpu9kQlbWlDD2zpWcBNVghr6CC+fvZR9/o2Y3cZDAa25hqgx0Z8kaDK&#10;l41hZtNaoEef9pakGjMgsv7awEAD1axDO/l8x04CLRGpsmGwASbLlUlzCUwjNllX0PxgUSKilJvw&#10;MPoX61EWhApDYnHMy8CmaJHZkL8HU7pYWSB2WoI263/o92lEXEjRU3joCiClnvRuxcdESzv906Cf&#10;uhfqCfEBHfEWqndYk5YCL1rSJOp5oUTZrnNTQ3B58jA8UbOQp3YhqnzYTD44sT7fP5xgl9BcO6e1&#10;8bdXf+BTdzz74L9vPXDgwCnxaUNlbenSpXDOW267fTyZvqd/aATSpxAOT8o5Sk9AIZNEF4svhyN6&#10;CGxv2Pbd7353LXtK3vCzn/3svi58bJtaSzz99NOfu+GGGzYePnz4Zvb3fadYYVOjv/UjgJf0cgfp&#10;vowv8EDcTO3cZGBw4k/LFQubIL+/n5tGjxfU9NfqKy146rFBmLe0EpavqYHKmpl9okdQGx0uwMix&#10;HB8kDbe0JTw3RODLrwL0TCjFTLjPP9/tc6Wn/stGNZVt6g2T4jY0z4fVl9wCqbEhdixRqKxuYHBW&#10;gE9f/jDsHZoFLx6ew6P47EKeR4edP1cAG6mNMjgZ0cZgX19g21Je5J26xd3VPFLLaD8pi8BTcehs&#10;mTQvBjMgjYfzCeMjfNqP0aGGMIXGwV3m6TwgIBdrOQhzeKM4hYZTsgnXo8qYy3JAM6prgMxfBMa8&#10;RWAuW8qWO8BongVGYyOQhkbROb1PLkAxqTQDE8iz85c9CEaGgWd6J5BsN8qs4mP55TU8p5MGwFeQ&#10;MZb4mIn6RDii/TFZudOSj3TybztAWCPFHOh9biDF30lWCePzD0y8BM9umQMFbk8/PTJTNpeDI32D&#10;WP1g7by25t9e/f677mj++f2PdnZ2Qnd390lJ+YEBBugnt3jxYlh5zXs/O5QYv6d3YBhGxibO+HEs&#10;PdKD94BNA7uKXXnCFgLbG6alUqmbseTIrl27phUGvXXr1kfZjWLjxMTEO2YS2BgzJNjw8gobVs/j&#10;CtvBpKdOqBoM8+M2VM4uJ12chKdk04BoRwtA96ADbccDauqgFy8yofOwDd3703xCcFu0svqUK26Z&#10;lAWjQwVu/lSgZpjiyxzLEfjaHgKbugGK4xyJGsmL108nTC9I9R04BDs3/wiWn/sWqK6ZJXzVGKyd&#10;N+sgXLlgN+wZaAabDVI2AhsDsOpIEs6fJyI0SRMeV1/pkd3OybqhxDGDKngzOy6XPQ3cOqJJArG3&#10;vlOjuuLvY0t17dWdQlWLyYCDqKwhahIV4kLcfzX/raKISf2wSRDAsGNhkIbqmNEyCyKXXgXmhZdA&#10;ZM16MFeeDVBbCyQa9e7KtoN/XQZx8rmJ42Jf3hoHkt4FJPkKkNFfAow/x6hhwHs8pLiAgifZbyng&#10;0qGJBKzzwyz1WWPB9TP3W3AN6h4DAZ+wS72BrB4Fj7hulwoy1fc62+qHSxPD8MS+FvxhnBaVjUNb&#10;NgeHjh6DdCbbsKC95ZHzb7z90fMB7t768+927d+/H3p7e4+rIgIGMvDggqVL4by33tpRKFgbewZG&#10;NhzqOcZgLXnGj2H55KiIDqWh71oIbG/whqHi+GS1bdu2rum8L5PJJND5dfny5TNRWM4BNtQ7GDs8&#10;tVICm5WxIJdgz76NMQ+xFSbsMrs7iQHLcTYozmkCs3fwuEFNvRZlo/o5K6Owdbt4Wlbghkpb+4IK&#10;aJsfh+b2E/dzQ9PmxGgBkuMWTIwUoMD+VmZPoaqJ43ppPAJ//6INYzkJZsQHZ1SHM8NX5YD44Gb6&#10;A1xqYhiO7H8BFiy5mLEGBhUk4W+u+F/+2u7+JvY9ssIkyoBt/YJu9+rORvNNXxk1RB677hQv4Y20&#10;rgW78+ey8gHwzCDRC94MpLYW3ETMRhGUKv+1HbsIj3eIsXMZQ3UNb3xU5uqT0KZXkypymIcyp4wf&#10;J9sok+bhxuaqdRC5/h0Qufo6MBcv4SZPXgMWa+qiUzoqb5OYoD3pg6hAR/G5VUBjl7L+zabGjzNa&#10;6OLgRga+C2TsKSCW6BLUH2wQEIBA/JZHf415bRs/SJFyKptehIG6Sh0NCoLws3sZlZCqu41UzfG0&#10;fuC8F+CJvde7/eQ0JT3AYIPeY8MwNp6ExFjy5nntzTdfeONt910I8O3O53+C/sVw7NgxDm94bw8C&#10;OLzf17L+jA/qc+fO5fOll960ln3vTw6Pjt+OSt6RviHIHGdS75luycFudIl4dGjfi6G6FgLbG7vZ&#10;8qmbzafth0YpnXRAOImwpoAt/2uATQzYPqE2mOhKQnNThWeUQx+2mWq0Mg72rEYwhkaPC9RUvUj8&#10;f/6CCHR2WTA25gJnesKCg7uSfMKG0FbfHIUqBnJCfSNQWW1ARbVrQk2OSRBj/6UmCoAuTQhp+ZwN&#10;hZwIkCAS0AzDa67LEBO+0TcHft2Vg2R2WAM0HcjcWpdegPGrbNMHtYam+ZAYPsIv/dDAAZi38Hzu&#10;o/bJS38Fs2tG+Tav9dVj+L4ANrsAVy1xnzdISx5ovjSwUzsOHqd21YVRYVtwGVj7f85FJlTcSPMC&#10;DkYipxvuUyXp0M5BLg1W104YHgEYT2D+NQltjsImwIhMUs3A5TLi/q50cx0DNWJEIHLFtRB9/4cg&#10;cvkVHCSxjBjgJM2XpdSfyXI7el/HCNy0+2dsPtC2Pwba+iEg488C6fsakKEHBRiaXqYMKlpQlJ9W&#10;gytCAmIb1HcmXlgj4Itt0NQ057SSYLgjEKD+gVfBMzBVD3smMhmkRdhkxsS6K1q74fwXeuDFg/O0&#10;Uq6nrzj8RCoDuw92Q8+xIWhvbbx9fnvL7QsveGvX8lgUoeUJNnX173hik4I8FVUaiWDQkAFtq97U&#10;wf5kkEbfVLCsm0fGkh1HegfY/hgMJtOvm/Ernejn0aGs3R2O5iGwveEbPmnV19fDihUr1u7atWta&#10;Tyjo74D+E6cY1og7nAqF7RcARz4EcKAKYAm/eXVOQPP6Vs9gVQ7YTjTgIBB8a1CRiIHBbnjOKDQN&#10;UNNfW7UqBs8+W9rJd6gvByMDeRe2dHUM56ZaT4q3MWX+N+Iemp6tYF+hBv7p4FzIQAUDwDwkR0cl&#10;mGiQQowSYEZKwNrUB7aFSy7llz0xfNjpAhYDkSvn74G3LdvBTi2BnrFqODIU4/n10FRaE03DzeeK&#10;CgO8NmgNg43cJL0qoJkLL2NgUgN29zZxQmJxiF55DXslJ29ftja54Iawhm37Tjc6NE7EMlfYDBKg&#10;yfnSa5RMR4F54XLoxASR9ZdC7I/vBPOqa3mZMMhmgCaTDmgFARkhGowXyXXu51EaBFX6OxgE43Gw&#10;b0LrruQTMHAzuv8BYPjHrvAImnoGwVWrlInSyaUM3vd5LpFmyvT7xhUtB5haPSZPPT+zXIe/BxMT&#10;HMcFnCGoObcHvQoXm9574WHYfGC22LVBzoj799hEik+dR/qgrrqyo6Wx7vaWhrrbG+uqoXH5pVhO&#10;Sm2KTzRoDWmw2G8mlc5AYjwJx9hDZv9QArCge6Fgva7GLruQg9RgN17Qzw13vtIVjuYhsP0uANum&#10;sbGxe84777x3TAfY1q9ff3NlZSVUVVX9aAYUNt2PDY1V+U6An68C+DhuMN457t5ANZMoBh4YseIb&#10;a6onDRWtJhjRk2vWoLEIWHPqeHUFcygLpECnBWrq72Z2bIuXRKHzQL4EcGpZCTzgReTuiHsq/Ns4&#10;mxInDQQupqgJPxqaBT8bamGDWIwNYnGIRE2IVQxDjkeIBZk8y8HZ9GGtfe5qaGxexJUzkx2DZWWh&#10;oWEBtFUMwWeu/CWHNTxzmw+1SXOoyMP2jvP2uTtpmQTW8DodC77u5rLrgY73Ob0tctFFQGorJLDZ&#10;GrTpXdJw/Nde3CJ811C/4yk9MELUkIlzZaAAIa5J1JN+g/hATplIJyaANLdA9E/vhtgHbmcwWg2Q&#10;TrMLlvRAlTMHAeYRkaEXbJsBL9tPlvXFrOXmL3PScuCxsoPDiacekb8ji7+PenzK1PuE8saWay8F&#10;e+X/Ahn8PpBDf8WO6XCRtwEpAVmkxHJgfwc33rjsRlQDQnCVOT2AlD/ARKWKFhewRiIeYTE4eTB7&#10;89Ur9sKCppVwZKSeS3WnIy9bqVYoFGB4dJxPe+God+CNmOy6Gh1iOwss235DjF3JgcPsWSbFQI3c&#10;C2ELge13od16662b/uVf/qXruuuuu33Tpk2fO3r0aKBpdNu2bR3j4+MdAwMDwABv6969ez+J5tTm&#10;5uaZKAHi8WFDYNsI8LMvSmDLjWTZlOf52NSgiC3dW4DqhdGinVXONoHmsbpABcBJLjlDZaFIq4UB&#10;zxD6EtEpg5r7N4FzVlfA4KANY6NW8OCkAABcUCManBE9Eb4GZoS450e9vmWiBr43OBuG7So2gDFY&#10;YyMZIVHoZSBSwJQPPF2HCcW+aZPB2fTObX39XF69gDB4PHvVO3iOtarIBPzj1Q9DTTQn/IfYYbzW&#10;W8uhjvtcURtuu2iv+4mtFge2KUUV6kcaqwGj4zKwe7cJeFuOUZYLZQI2XVmLeOe5PFhdu2BoBKC/&#10;j0CLSWT+NZUw19UmyRRPDz9MNGGlM2BecTXE/vKzYK5eI0AtQFEjsvQVBjfkGWglMjYcS+FUgJEM&#10;+iAK+EII0/uGgBr5XnasNewBprHCgJZKE9qrTaiPGxBnFIfvK2jwpj5XgJsBtPX3gdZtYND2l0D6&#10;7ne6SIBV1zVjBjyEFBU+UOZQ4lXZyqmmHNBs9/0IaNysKVU0nPOuHFQ6q1ydUtaqYzm4ae0++Oqv&#10;z+MpWl4vxXvy7Decf4ONW1jgPTXcg+lr7hjt3h1WNQiB7XdKZbs7mUw+8rGPfexLf/3Xf+2pXnDg&#10;wIGGysrKjewJ7mYENAZrPPdPR0cHA4rBe//kT/5kylL001u2doz0HOFPepF4xdpCNsMDFoL84GIN&#10;LZAdGdhkWRaJti0cvemy9Ts0aMuzIXp4AOC5VoBLcPuJznGIN1d6RsV0XxCwids+iWJZpBTbPCa7&#10;5skCN3e0sOqjYCby0wI1tYyD1NoLKuG5J5Lshku96pof0MBVFhwg0xQ0AAg0gT49Xg/PTDTBnmwt&#10;G9hiXNVCWEN1bai/i8GaJUc3E0pHgZ4YpHmUz4lhiEVq2XWxnGCCP7noKVjaOMT+lqoTO73PdTaw&#10;17I8ge67zjsCcxukY3WEQUWTVayw6d0rE3x85vK3iKvXuxVIbSVELz4bNwZu1KSy2xGrCNp0cyj2&#10;JDSFVjD4iRsS2ojhJsstV9dTB4W8+ALRD98NsU/+GXvCqOBKmx/SuDrGpTQK/Ukbdg8XoJP1N4S1&#10;rCVMnSgic5MsAZ4PjucS05U89j1s1tks9h0LdgEKljiQCgZqTRUmLG6IwIqmKMyuibDPpJCzvODG&#10;S4tZDNyibWAv+w4DtyvA6PwEe6zKCFEWAuurlzRnesCNBqvL/pxvjk+bBmhcPYsKNc0BND+YlVHq&#10;Ars1W3/Dml74z03nQlZGEBN65qhsvyvNymVggt2fGKzdy2BtU3hGQmD7nWof/vCHH/3KV75yH9YK&#10;/fznP9/xgx/84I5XX321Szyd5R9pamragMsIahhhVFNTw33XBgYGDgXt77HHHlvLZjh1MMh7E9tH&#10;B04HdmzjUUsIfnizT6fTHNb0MivoEGuaJkQiXTi/B5fNoSG4//772U24cpQNETsy2eye7qNHj/T+&#10;/JfbWzf9mgNbYucINF/Y7rnTJg/noeXiKu8o6TjDyOg8PrrnuaJ0csGN7ZuNllZTDRgTWbQxTRnU&#10;FIXVNUZgzYVV8NIzyeJBi4CnjiJovkq6ygbE67/08kQVbM81wCupeoYjMTaAR4WqxoBNmEIr2DzO&#10;AxaErcgoo6zBSTtfJhtdI2YFDy4Q5abycMuKbXD9on2svwgIxUCO8WwEdh2Nc/+1ungBPnGVq645&#10;5tBy9rWxEsC26t3immUHIXrtasxkjM/x2jOCBDei/c1es3aI8rZoDo1z3zUBbaiyRXjAAeVFjfiF&#10;NXyQFiROZhnoVNZA/LP/DOa73oO5HISyRogH1tCEibvZM5yHF3tzsG+kAKkC5WpZjNe4NWR1BYFl&#10;6lHCsMV5VN5zFIjj02XyZP4GN6Om2XPGwWwe9o7k4beHM7CYPXysa4/BWc1RiLNukSto5aG4ZJZj&#10;8GIAbf8jsCqXgbHvI0CSe0DlUvYzmCe9hjdQtZibqA/stJ2hYmbIAAGcI6QVZV6hMLX0aaS8wobr&#10;l7X0wwVLEvDUnmb5wwpLZM9kwwe5iWMHIZca3WqYZpjGIwS23832iU984o6vfvWrifr6+rvY8kEG&#10;WI9ms9nExMTEBoQ0rlixgYOt40kaEbIymcw9t9xyy3233XYbqmYbEM5yudyGRCLRgNvilEwm+Xtw&#10;Qj8LfK9zk5fqWpCJB8FNX0ZwY/N6Nr8sHo9fVhmPQ+V73gVDf/gHENu7FwrbX4bZqESQI87NFf3Y&#10;Cox1ojUG+By4wMrk2A3ejS0T4Cacy4XqdnJAhJoFsBtqgbDPI5ks+KQyL6gFQFz7vDisvQhg6wtJ&#10;j7Li+EP5JtCQKmUbcCgbhdfSMdiZisPOZAwqK6qhtrqebRthY3OEK2sGG+UQ0oTKVsHhQri5mFA6&#10;6vPkgW1d3VyYO/t8MIgJdr7Ak+Fet3APfGztZgFrFuEp0fALPt/ZICofsO7ziev3w7xGN6KNNhcE&#10;Y5Vro0bRkaO6RmrbxfIydp2aI1Jd88KZqFElVTYGbnQci70fg+4egP5egFbTVdZiMuDAVAmIqVcJ&#10;dbzg9TJR2TSQpjaIfeFeMK99M3vi8Kpq/CbK9o/pX/YNF+BXh7Kwe6TAlUY0XaIJ1lSqFqWO35ee&#10;+sJmB+JUccN+z0vZii1QabPxfbLGKZr9oqwL5NhX3nosB6+waVG9CdctqoKz2TnC/eVtqv2e2YOY&#10;lebmUfvsx8DY834GyC8W+7XpKpkvOMAfXEC1hLqOgibBDJ+xTK0YAwQA3ZS6KZ1Cl9YUwBvW9sKT&#10;rzXIAzp9KT5+F1t6uIdNvQn2RHfHaM++0BQaAtvvbrvzzjvvvv/++3909OjRTzIwuhkL/2JeH1Wz&#10;DuELTaI4r66uhpUrVza0t7cfZFDXwCa+Lc4RzBi4cSVNqWcKzBC+iFQLcEIQU3PQnthxrlKO8MEH&#10;VRdtwmPCPEOkv18oDhdcBIdy1VB/3YVQubgLKndug6qXn4LU4TzUn1PpqFbqzpw6koeaxUE5zQo8&#10;aIAXe+aq24lGlFKxz4oYUMzZlsZgBGtSUNMjC+YtZhBVE4P/eKoAwxMiylOdP668GOD8vTsb5+sQ&#10;0rwRByLZZzrHBlUjD4119bx6AAc2nJsxuRyHIwdfZOyQhGIz6MlV1RwTRyHLTUuoqmGKjkW1A/Bn&#10;655jbGSIXF+8+LrNlaHnOmvYdjm47uxhuOOybjf/VowhRoUtmLuciJIqPnZz+fVyKcVgrY8DGhWV&#10;0Ng3tSS0WV54Y+Bm7XiZv+uFLQLU0BRaAWLOAw6AcN8wfhb9jlx+yQdhraEVYl/+JpiXXoZydlHU&#10;J5opx7IUfrInDU9157hfWVXUgIgpIF6BF/cfc4Rkys+bU3mLeKqui68i04hQDm0goA1ALitQFMt7&#10;GSjuGR6DdW0xePuySu7rli2IfamHMCxxRSuWgb3yR2C89k4goy8AjRTLbB7TqE9FcwBNRnESGSjg&#10;iL5TUc+m001JGcXNt+7KJTugvnIZjGW8D4FhO7UNk+Mm+w9hTsa7J/o6t4Zn5NQ2Qs/06rFn0sk6&#10;zTeAxx57rKGvr+9LsVjsdsyEzVGGgRgCF+byQSBLJBJ8QjMn/o2Tusa4HU6ozrF9YDQpYFQpphGJ&#10;Y0oCEBm20byKr+N2uL3K7ab85RT8IaDhhMtK4cPXtDxyfJ36Gz+jwSpAU88BWNPyElTmh7V7MoHB&#10;Z4ehYW2FprKVu5NHJLxNfk0oTQbug5Aq909UJTAppW2XBTU9ORqe1bGCAV9+0YBvbZN+ZXoiW+JT&#10;wIg/qa2e3NaEBW2LJLB5J7x8e3b94pSravqIW1XZAgtmX8JhbXHdAPzzlb+B2lgezKjFJltMERsM&#10;Nr39G0u5uvjAh/dCfXWB+1XhZM9hsNdSmPTTzM44kKQ74huz10Lsxn+Vf+1m3/+LSH/aJOoWCFDz&#10;TtnvPASU9ce//KzB+pcBbaYBLRETWhndNLDlWunP5uRio8XjOjdO5hmwVlRD9J++Bub1bwWi+6sR&#10;AXwVDMxeG8rD/TszcGTcgsqoKHtlGgLCTFlcnshITwWJyn/OMMBRZtV5V1UWVEknFQzAQc2WBXy5&#10;4iYs+vzRgwL3c0PzKwYo3LK8Ci6fH+frLKr5o+Lv2GR9Pr0PjJ03AU3t8ZqEIaAKgbQwckiLCROn&#10;EfF1QTqtrjX9bqsHHgSFt8r5R+5/G/xyeyM7r+zBjufKCYHtVLZ8egwSh3ZCPpm4LzXcc8e07jAh&#10;d4QK2xu93XTTTYm//du/fQKBra2tjYMVQhCqWqikoT8bApSCJB6pxkAO4auuro5PTU1NfI6ZtBsa&#10;Gni+NwQzhDcdTHU4LbWMqh4C3cjICDev4ucjLGJWb/wbza8IcArwECL72HJf60LYF18B82qGYFl+&#10;B8xP7uA311hjHJIHs1C7vGIKd3As2YSm3PhxdmOhsjnvZaMoJtvFUZCwY+QjYhlQU6/VsUHsb66g&#10;cN1iG/781xHonoiAJ92GP4ltEdC5wBYxatj5jPBErAaD0UIhB6PjR2E00T0jqpo++lVXzOK51hbX&#10;DXJYq4mKElm2ZQgneZlTbjxlQk0sB9+89TDUxi0RCyBTxFnVVnl1Tak6Sa/5KrL+Nm0b1jdoWgYX&#10;uFOx2sYeDvYd5LD29IsUMmkbmqImVEqVjedgw30Toc+KM0+KU/7j9WXfm5hRiH7+XjDf8laurOmD&#10;vymjTX96IAM/2Jvh9dyrIkRxv6yFSh0QM+QLogKB8E/DS44AJiJVqeYbRj2mR6qBm6O0aesFyIl3&#10;xNmBDacpfO2VCehMFOD/nFXF12XVDvA7WCmAymVgn/0okJ03AEkfFLmXtdOg0myo9BqGCcUmTgA3&#10;r8dkfmZwErosmeQ19vnXnNMPv9xaJxJkY4qPMPjglDUMMhjv2Q+5iZFH0yO9d4RnJAS2sAW0NWvW&#10;cCjDJxQEIwQk5cemIE2pZ6icIZQh3GHx4NbWVq6g4eu6SVMFGShQ002l5RRGBEZsOuzhexW8oRo3&#10;PDzMJ/wbAQ+PHU20OO1LxqHTvBCaai+AVdZ2WDBrMww9OQZV82NgVk7NBwVNpYQcXzdGH7mi95oG&#10;UJQSbDYK23nutK1MmLSU2sbaxXNt+MnvZeHLLxH41vYqCWERDdwCAE7PocaWM3kbaioq2V8Rnkj4&#10;WN+r3OEffdhmzZrPzt0oO6c9pwjUvJJFbUU7nNt0FD53+TMc1hwhkvuvudCGp+m/bz/MBnXKo0YV&#10;A1l1mNSVCpaC0koMyXivs9lxGRiz12hvQRNnSvipEb8pVAc3DDYQud+ee4kyXqL8PXFGGxXKf03W&#10;EFXpPFS9UJnJTCYXY/vLFyByzxfAeNvbASa8ZlClmn3vtTQ8sj/LgQgDCiwdQBXM+JLWcmAjAtzA&#10;kiZRHzN6RCXqchGCsII1B+BA5GbjapsEOlNWLHt4XxoOj1tw57oaaIizvlWgzm+YWkmgVWcBXfE9&#10;MHbdAIaVAKNCpteISAXNCFaxSkIUOYldkBzHNuzvixfuhspYB6QLsj5XGHxwymBtrHs3MFDbSsxI&#10;CGsz2EKT6HRO1ml8WnvkkUduZ5//JQZDDaimoaqFoIamSPFUbHC1DRU0BDSsR7do0SKupqHZUwy2&#10;rolSTWq92ofyZ9OVtiA/N78KV072xmNEsMRj7uvr48s60CVlHqv6OIUlu16Ajt5noeXCqmlclwoo&#10;59cWbBJV7y2l0OVl0APwEZDQWHCFhIC2aygCf/7bBjavEPkLVL40qaS50OarBcqW59bPZbBUz52m&#10;iQQ6Ij8XgW1oeB87nylIpgZOGawhCnxgbTX83VVHg88Zg7UIN4sK86jBTaOUgSV7YGDgZrB5YV5K&#10;FOwsNdgrABqPQmTcPf/x9/63E2zA32pfjWvBNYeiP6BrGlXr7d4U5H/yKhxih/yFe21oZuTSxIho&#10;TjQGC+IxqGd/10hzKEaKRkpdQtYXIx+6EyJ/dY/wYaPu7z4i/RT/Y3safn4wC1VREWxgSNUOzZ4m&#10;cc2epjIngqxuAa451EkFA1QziXoVIyrVNkdlk4qaX21TsIYmUkv6uhXYP6k8hWWNJvzlxXU8j1u2&#10;YGu/CfagZlSDOfoQVBx9HzuwfLGJ83jMlycb0Ogk62zt/Yx+3/sfb4MX9gulGgz1GwrbyYe1PvRX&#10;u4rNjyvIIOSOENjekMDGQO1mNvsSpuBQ0IOmRRXZiYEBCGUYjLBw4UIOaWjuRCVNqWUIacqfzZLF&#10;p/3wpoBM+azhawiE+FlKkVM+bzihqVXVwFOT/mP0Q6HaBv/G74DqICb8xWWENvwbAQ7f21DIwMX2&#10;c7DI3D+Vq8KBSOSynz6wFfmyaSMBpWnvdiDD4KbYvvVqLXz55SYYy8W8ipue8NZnIq2KVsHC+oXg&#10;eDdp5RD0f/U8Wfk8Fp0+xKd8IXUCoCamv9mQhg+dVz60E/3XTA+0UQFuDNagjvWz+uyUPj2eiINR&#10;EH0HTaGRdbo59GV2De7UwEwDN6L7tMUg/6vDYB9KwH/9gML2l8EBNpy3R+MwNx4VAQgyrYahFSZ3&#10;BvzkBBhXXAfRf/8WkIiJDqLuAwsR1Qf+a0cGfrg3CzVRkdxW5VMTOdUUrBEH2AziBC469WENXwJl&#10;56pqwKTXbYAAs6irsLmBCMq3TUEcqm/jDNrWtEbhM5fUYYwMjy5Vv1F+6zerIDbwaYgO/EPpnLNT&#10;NXeeSqibbFnC21d+swG+9ONZ7PoJlZoYIbCdVFg7uueEYS0EthDY3nDA9vDDD3ew2UYGOBvQRw0n&#10;FUiADSEK/c/a29ux5ijMmzePg5sCLwVpaIJUfmRqUjCGkLRv3z7o7+/n4IR9Ye/evdxciZ+FMIif&#10;i/CH+8E5giLCIZpDUcnD2qVLly7ly2vXruUKn1LtFBTqgQe4Tzx2nKPpdHBwEHp6ehyIO3z4MAc3&#10;hMF5sRG4KPsktFr9pS6ICzWogJUYccoDW2mVDZP4Fo8Kptx+an1hLGfAxh2NcO/LrTKczq+4eYMT&#10;5lXPYQNrLTg1E0iAxEGDBjSE7Dwc6P4lG6inkkPdP/JRqIvb8B9vT8LF8wpT+C1QN/hATkJpY9e6&#10;LSkS6k568yFQOS5AG1W1+Lu+weuGOkdl3QvUfkAyrQnewIO4A250gkDuB10wMEzh019gwG+K6gbN&#10;psGhrQYLa0cjMIv1O56HTYMlpW5RTIxb3wSx+x4EsmwZEBmFLR5i2HGy/X17VwY27mKwFiMOnPG5&#10;IU2teE4knKkgA5X2wolKlUDnATZf4IM/Aa2jsmmgZlN3ohqsWT54w7/H2Fe7dA5CWy0PikChzU3h&#10;Ix7QqnpuAGN80/QDsE8E5qab4gNKKIAasD13YB78/lcv4j6IGHhAiBH6sZ0MWMujsrYHC7tzWEth&#10;Go+wzXgLfdjOwPbQQw99lt1E71FpMtB8iHCDN1ZUtxDU5s+fD0uWLOGqGq5TMIlAphz+FSwhZOE+&#10;jhw5AgcPHoRXXnkFdu7cyRUufA0npYrpEaFq2b8OoUqtU4MaQlhjYyM3xa5evZr72l100UVc8VPR&#10;owrc8H0Y6IAmXATO2bNn86CJo0ePcj+7rq4uDpFdqVroi70dVkf3wAWZp5xko0WwxqeCcAiC6CR3&#10;+yCgywX6wWHuN0wG67t1sXUZCW2TP73XxWz45LohePfyMfgyg7YH9zWDt/S2q+DVReug2qgBnsGE&#10;BNX98TrI89CLQgqOHHtmGspacJjdm5fk4J/fkmLQNrUHOMpTfkhfNlPkZeMPCtWsL+Wntg/Tcs9f&#10;9OI/8sAa/4zCk+64jv5rJCOuMw8WkRXRMJXHFhHB+aNfigS5lXKq0BLmZqwCpNgxNkTiHKycc0gc&#10;mRIiH/8UkLNWcr81fZDHgILHOnPwXzuzEIuofGriGlq8jicVXUH6qZk85YnImcZX2yp9h+Y7p6zr&#10;NjgJlvVL4vqwUU/tTY9JFLywpqtrjomUbVPBIOy3R7JQHzPgzy+s4XnfLOr2Z3Rgy7TeC5WZDew6&#10;JoohapLEtdMGMb36/EluZ88ZgVn1Oegfjwg/xpDVTrjlkqNcWcsnEyesrIUtVNjeMArbgw8+iJUI&#10;NrJrslb5eCnwQsUJgwgQblauXMmVLd3ZH7dBXzDl14bqGiplqJi99tpr8Nxzz3Fgw/UK/nQo06Vq&#10;pdIpRS3CzQsuEIrxTUCeqpKAf+McX1dAhse7fPlyuPHGG+Haa6+FlpYWrqwpeMPtENpUgAS+hopb&#10;b28vr9qA6h/6vOF+26uycHnm19Bu9znRmsSXzwyTu/L8qVquNgFcU1GMYoGwJ8yiwR7XAtqmJ0l0&#10;T0QZuLXBg/tbwE0DItS21mgLNEQboMAgJKpSlkgViJbw5UE1bWB0J6RzQ5C3UtMGtXl1FjeBvnnJ&#10;cVQ2JMI0GolZXF0z4+w8N40Fe9EHHEoVjXP/LrNjHUSv+yu2pt59hrR7wUq/y2Mxdi3IhqO0UXY+&#10;cw+kIMku0199wYZo1pDqGkAjI6cGRklVrD9XsGPCZCCNsSjURWLgohDB+ltgXHEtRL62kQEUl5+c&#10;/o451bYOFODPn0pDDvurKa64MoWamr9akDnUUdmIZg4NMImWPE2+9B4g4zioDmkgIc1WQQlEwhoV&#10;heZBwFuSgfSfnFcNHzi7CtIF78MYNWsgPvQFiB376+mV4wyCsxM1ofrfT6egtqll9mVv+9Y74Imd&#10;EamyhX5sJ9KyE8MwdmQ3FDLJ+9ifd6cT/Qk1ToQtBLbfWWD7n//5n7vY7B4GPg0K1JT5E4EGladl&#10;y5bxCc2R6lgQZhCa8D0IYqjKoQK2efNmeOmll7iihvtRIKVPCGKYbFel+kBAQ2jCz0PFDCflp6Z/&#10;f5wr6ENQU4l50ayJsIVzZcJVwIfRquvXr4e3vvWtsG7dOv59VM423I9S6FA9xP2jwobQtmfPHv4d&#10;8DMqKuNwqfU8nGPtcAqs67WeeJAfLyCv3/Gn2r8RwCoDRhot+GDKoDcVcIvBQ/sa4Vs722AsrwDT&#10;gLgRhwiDtfZIGxB/vjWt4LZa5+bYkjfY/CgbtPMy430KMvlhGM8eLQI1NH9+aF0W7jgvO2VVLfD7&#10;YwBCTPiyGQ1jQGK5SXmRggCYmkgcCLvm8bd/mrEXBhrUsamGfy879wDQ7L1FGVBcaBO+i/nHY2Af&#10;ovDILyk8/iuENOG3hlMjo6NatnElA7c4wxgVIVrPgK02GhVKF8+tEYHIN78PZP35HlMoBhRgUtyP&#10;/jYJnWM2ew+R5k/qBBkoOFOmUEPmXFNw5sm7RrRqGD5YI2U4xKagqWxU82UTcMZ9TmU1BJsK9cwG&#10;uWyrIAT2m7WEsnfvhjq4aHYMUnlbM42aWAMMqrovBSO9K7hk1+lq0wE29mW/+LNV8OVfLOfVQhxg&#10;C82i0zvltgWpoW4YO8rLzN2bSfTf7VXYQ24Ige13ENh++MMfYrH1jWy6GSEIwUTlUlOgg2oamhkR&#10;rNQxqPQZKuISp927d8Pjjz/OVTWEJqVi6YCGMIbAh35oCGmoeukRn/6yVKXKVPnX+c8RghrCG5o3&#10;Dxw44KTyQCBEMymC2/XXX89Nosp0i2CI5l08Jvzeah+otG3bto2bcIkZgSXRfrgq/2uoxMg23SwK&#10;QmWjhdxxXg1TRpxOVWVTLSLVtuNUVvc1wa8ON8AvDzVwCIkwAJxvzAE9QrTIhkRJwHE6d1Mn8yle&#10;v1xhDBK5TkgVBk4aqHnOGqpsVRkw6hOlB1Zfq4xFIVZlQOwdt4PReK6EtXo5j4M19kF2LfcFpq1T&#10;4Eb7Dcj/LA4pdnn+4gs2xLMM0iIGNBtCYatl/amWBxpgDU/q8f9ojMYYMEbBnhgH413vB/Mf/xVI&#10;Ou3p32gK/fyLGfjevhw0xESwgvJdQ7Onq64JENQjRB21zdkfdRU3jdBUWpEgYqPadVVRoh7TKHij&#10;RZU5lEoVTqT8IBzmLGkinSjYsLIxAt98cyNURqjjz8YVO1IDsfH7oaL3g9M3dU7HH40EPFNNNVK0&#10;XJoRqbD9dEsb/MHXV0K8tpnfL0Jgm16z2EPveO8BTNuBP+g7GKw9WnSqQ24Ige13DdgeeOCBDjZ7&#10;hE1rUY1SVQPwmqDyhYrTueeey33VVJko/oNicIOghn5fON+xYwf84he/4GCk8rGpmzC+T+0LAxPQ&#10;9IjmSrWNHsnpN5P6U3foqT1kHVG9pmgg2Kk5BhSgYoYAh0EG+H0RGK+44gp497vfDR0dHY6PG+4P&#10;4fT/s/cmAHJc1b33/1b13rNvmtG+b5YseTe2wQYvbMaYQBLCEpzk5QVeEkLyvvCyfInD90LyQpLH&#10;kkAIgdhhdVhiO4ABG+/yvkiyrF0aaaTZ96X37qr73XPrVtWt6p7RSDYB7L52qXt6qnu6q6rr/up/&#10;zvkfer+k+lEVKYV1n3/+eflcWq89VsQN/AF0semq7uq8lJdXiOe2j2spZgurbGrrKNg792OEVDeC&#10;tqeGG/FU3wo08ybVE9FAoGKUh2Z4DdS4C2zgXi9JsnC4as0wLl95FDdtmXr5vxemjVirgGnDWvT3&#10;qKk9huj1FyOy/DrxSKN4sEnBWpP0CatMvSvseFIFbpV747CHDXzxDo7nn+NoExTVaqhiAwEjDeJJ&#10;aXFcOi2puJP8r4FQq5jM04kGGF+8A0xcELFi0Xt/ZNnx+KCFDz6ck4n6UWkHwj1A02HN1IoKdKXN&#10;VdKk4qaFQQ298QWfnyX0rgMBew/POJdrRQeqGMF2ixKU0mY7eXYutJEd20yR4/d2pvHhi9LIlfS0&#10;CEMeK+mBq2Dk9tYOjZ6t4jbf+mfzOnyR99UyPJ3KbP9AusFuWIGGzlUwoomfepean5dRnB3HzMBh&#10;qgilfLV3CFg7WfvYrHNDHdheRcB2xx13UL7ag2L7t1DumdvaicCHoIoAZtu2bVJp0gdBHYULSW1y&#10;FTWCGR3UaFBuGClVZPFBFZwAvN+7OW7ZooGMmKNGZgV4idP60GxMGcQ660wXU64MgKZYGYm4A2Ux&#10;U0yOaTEhxslgFehusiUEEmi5dh9uP9Ja8Eaft6+vT4Im3RKcXX/99bjhhhtkqNTtdUqgSdBGn4He&#10;D61LoV76vPT+W6JlXBnZiw04AT8syuSkYxezOLueOfp+TiLcHPHMKpvSS84hr22+8dxQC14Y7MTu&#10;wXYcHW9CthSbR23TZ3gH2i5YOo71HbPy9oKlk2JflX9i34tIcgZmPLvo9WONBpresgLR9W91YE0u&#10;TVQqKlU2a+7LsPN3Br2FQw4ofMBE5eEYxieBP/q4jeaIA2otysqDKkXTqvggKp5oMltrQ0XhQvFd&#10;yGXRedO70fipL4AXC3BbQxFg0ab8tQfyeHq0guaoA2WywlRVgprww6OucmaqilEH2OiWa5Wh/hHF&#10;3CrRMwEbgga6XvP4UIWoBDTKW6PP5CltTKsUVQobHJWtKB6kqtc73tyCda1O31H3vCFVtpkvIjH8&#10;m9Xmuf5h/vKOhfLgzhQCDf/Olt7HxV/+yxW3fndX/rejqcYVTUs3It7YVp/AzqCqZQWbZSeoqwo+&#10;Vpge/YsFd1mdG+rA9moBtm984xu3iJtPCoCSsOYqW26iPtljhFU1Wofywqhw4NixY3jggQfwwgsv&#10;yDCjC2L0/ijc6VZekjrlFgLQMj7HQSL38IwhgWc0l/RApzWex3TJb8i+vjuKosonkgDI5nB8xPZO&#10;2K2xnFg/7b2/znQZHY0OvC1t5kglIl4/UrdoIdziihZSCQncKO+OwI3CpJdccokHmLQN6LNQGJXC&#10;pRQipQIK+uyOR1wE1xpPYAM7pZQLpbJVLNilLPz+OWe1p6vy2RZbvOCMs7P+OJuxe9CfeHYPtMm/&#10;0d2YQ0+jE87rbsp79/9LvhNGCdHE+Fk9p/WdTUhsu048txVOzpoObE0oj3xEbPDRGsUGSmGrMFR+&#10;FAfPMvzNt2MYfDyPxpgpgY0UtjYBb01ivZSqEI3I0gY7WJtLUF8qo+ufvob0DW8G8jnvuCTbjjuP&#10;V/A/duXRFHVATYZUmWOAG9GUNFPZfpgKzoLhUBUKhVt44ANa0ION1WAY5/tsc92Cw4c4D9iAqubw&#10;lu1bf7hGugRwFVuBm3hssshxy+YkPvHaRmT1XDbZU2wGDacvBSudnj+X7WwVMnaO63HMn5I6D7DR&#10;7Y9evPwjb/3QnvuiyYbfERv+Q8nWpUh3rUIknqpPZPomE+fYwsyozFXjdoVUtV8TsHbGJu51bqgD&#10;26sC2L7+9a8TrN3meqG5RrUENgQsV1xxhcwv0wfBFqlqlHz/5JNPSlijakpdUaPcNMp1I1hzKzFJ&#10;laKWVF/94XFMzpUwkk15CkN3UwWxhi6s6GlFc2MSPa0GUo3tiMecTJ+EWUa+EvUq0xJmCTkrKu8X&#10;ShXk5iYwNMMxlylicHQGpew4xnMxD+hWtxSxTMzHq9s5GpKOhQcttQoYCMTo/e7Zs0cCGSmCBG3k&#10;7+bm4VExAkHs0qVLJbgStD333HOy2CIeMfBa4xlsNftUdFTlsxVLsCsEL+cSHg2HOLnyZTsb6HOb&#10;kr9Sh42IOaZaRi1uQk5uM9H2nteJzdssYY15wOYsduEoKhOfXaDYQPzVg1HYByJ4YjyKD9/fjNc/&#10;P4kWZgtQM2TRAXU1aFS2HlQZGpHHnKOwuSFGu1hAbMNW9NzxfRjJhBNLhBO+pJXeeW8WT49ZaIka&#10;EtAcYPP91SJuDhv88KgT/oTW5N0vG/EbvSsG0gxzma5c8doKGw8ziQZp3K72ZpOwBhfQnJ9lk3hV&#10;nFAQT4iJN/L9G5uxXqlsnoonwDk59juITX52frH45QqNLuZ5Z6mw0e2eo5FPXvD+ymfET7Pxxvb1&#10;zDA/Ie5f3bh0PZKt3bIg4dU+iuIcPjd0DJVCblqqajOjn1r0bqlzQx3YXunA9rWvfU3CmmutQQBD&#10;Q5rELl8uIYXCgPqgdSn3i2DmnnvukQn4FBZ1885IRSPvM1oI1Gh9gr/Nmzfj5ptvlvCX3vERtCYK&#10;6OhehRVLWyWkrepKIG9FvROdIb2ZDO/q3gU2/1zrnOjddjlJo4hcJabgzoG58aksBsdmcXJwEvnp&#10;YcxUnM+yrq2MDV0WVrQZ8v261aj69qRtQMBKMEZhT7LzoPy917zmNfJ3LtQStJFRMG0DArbHH39c&#10;5vFRRd81Ato2RU6rCdF5bStXEBNa4SzUMX2HU+AroZ2ksudy1Ki8uFee5aFhT1LDrEVPuEbSxJL/&#10;tRlmE1mapNUShLby8Jdgl+YpNqDbOQPWA8735saHm3EQSVxzvIILD46hMRmRIVEqNEgbXHqwmeKJ&#10;EpykJxf3kvmp2KDltz+K1j+6FTyb8Y7FdJThgX4LN9+fQyJCIVVHYYuSLYhmlmuykFmugjcd2nQb&#10;D69CVFfW3PflAVw1sXGEYE19/9xwqK+wsYDK5uaweaFQdb+igdtY0cb/e0Eat16WRqakqWwsiUju&#10;IaQG37iwQr1Yv7WF7i/m2FlIYdNDp+4iPnDf7Pl3bbrpwB8WS5UZ8Qh9cYuJ5q5fFbd/LpbVBG6J&#10;Vym4lXOzyIz0ojQn81k/BqoCnRk9K2+1Ojf8dEbdOPe/aHz1q1+9RRzkt5GqRmoSgZmbvE9KEhnN&#10;UgjR/TK4VaBU8blr1y7cd999Mm/Nze8ieHE7DRAAEaiNzxSx+yQwU07gSzdd6K375qu3YcvadvGc&#10;mAoMQcCYAK1IxYEy5rTP9s+HrOqcKWFNxXMiAn7KPOLnu3FTdkRsb0mjrTmNizcJ8MpvEuA2hf29&#10;w+ibzmBglknwumBpAVt6ilIRJGClx+TrCwCl8ChtF/JtIxNdCntSjt6VV14pVThSDA8cOCArYl1j&#10;XtpmDz/8sIS2R9kl4oUMbDFPeSobqSd2TvbgUYUDizzReAlGZXETxbmFVl1ljsKppVcUuLGKmAMr&#10;hdpbs8aDRtJA54eWw2yMyG3hbAd3cZRILl7TyjmwpnLgHcYy/F1iP+dMsLcdi+NQPgqjmeHQzgZc&#10;NJxDg4DzuKAlt9G7V6XpXJpqk7s4WuNJJK64GtyqeN85B+yArx8vU/93pw2seFIcyiiYwqHcad5u&#10;y4WrBu56LhsZ6Wq2HnA6OjihUcdWw1X6mM5qztVzFae4XnFuKykO5zvnABuThQd+AQIP+rJxH9Qo&#10;DFoR65cVrJVIfRNv5uu9Rfz29qQMA5ddN11xgVNJXAQ7thFG8dDZmebqgFWrOfzZKG0MZ85lm+e1&#10;GuLTy99x/dL2O75/as7FfQElt9OhI8DtlrnBY7eKZTWFSZMt3TDjyVf0/EOhT1LUsiMnUCnKSMHt&#10;SlU7WZ+d68BWH9r4yle+ImGN8s0IoqiQgECNFlKMyLJDBxe3WwGpagQsTz31lMxVc01tKc+Ncrro&#10;daT/2WwOTx4FBia5VM0ScQv//O3n8Fe/24KuLuC6KzZgZGxaWl7Icx8znVwV/dxXKxSjn2WdJ8rH&#10;o4aFnBVznCVoErAjzjSiKWbRWATrV3Vg3coOFDITePboLI73T2BXXxJ7hrgAtzy2CngjQCMYc0Ol&#10;LtBSaJdUQ+rIQIobqWpUREG/o2pYyl+79NJLpbcbbZfHHnvMgTZ+qcxZopw2CWy0XQUY2kXI8n4H&#10;nhYDX65diC2hjVull3rK9MCNWlTJvqQ/rzbsZJuSmwm0UFpwS6YYOj/chugyVhPWOAqyjrMy/rDc&#10;NVIMczsHqFCiTLQ/JtadMdCfM/DpoymYSRPRhImZThOHX7MEG+87JdWvqAtQ7oHtVRErICJvwOVr&#10;EN20WYbN3b1AythA1saPhypyii+RLYbBnG4BzAUjBUzqKDIVVNEFjQNtjmomYY2r6lD5Xhxok4eT&#10;oSDOj3Mow2cEDJJ54Nhx4YxroVIX0GTGm8xTC4RDba6KEXxVjW6LlNbAnRjukWkLTwyXcOOauAA2&#10;9++JV2TNAtquQqxw6OwPU3aOv1sI/BkWtvQIwWLM7m/bvsLuuAM4HcZHBW63J5o7b8mOnvyAWK6J&#10;NbQi3bkK0WTTK6r/KBUTFKZHpKImBqlon6bPXpgZq4NaHdjqIzz+7d/+baeAsNtIFSJYo4pHF84o&#10;bLl161YPVty8M4IzUpfuvPNOqSjRY3JniedRAj5VkLpw88xxGwcGDZQshiWNwAUb1uKi81YiHovi&#10;uUOj2LB+DVIkovGyd6JLxJ2TcsWqgPzf/XY4zLumz1sxL98HgaZQYnrlUQfO3Nwa5kwojiGqJSYL&#10;Q4MeoLmpEVfsbMPF563AwROjGO7vxa5TKRybrODyVRms6HAUR1IN3T6oBF8EpgSzlL9HlaG0Dakl&#10;F0EtFSkQ1F511VUS3Oh5BG2U0/Ygv1yGp9azfjkLGomkvMKkiZry0hylrbKIWcWd6ImxBKBWyjjX&#10;ytPgjFJRIEhmpaqv6M9LhIFU25lJmTe1mE9qCFhb8vspxJbLRlrOKYe2v+wNSt+Dory1ywVUpl/0&#10;wp+uc4kSxICsgO2jzvfmo8+nkRXfhagANjMZgRkzsOfSFF53vB0r+yZgJky5/90iFKZflDD5RUN0&#10;43kw2toEsPlWHtTC6YnhCkbmbMj4J3f6bpKaRl204tTpgDnfE5N8DQ0FRxIQbQlHhir+MeQlEXfC&#10;oJIZbQVpAt5s5l8OMYf8PCNopeB5x2AA0HxQ42AerMlwKLQ2VQj2EpWwRltf3FK3BoK1ijLhpTv3&#10;nCpLYKvi8sQViOGLPwG5By+tYIGd+WsYj6ClZ9nmVuCQCdeVOvRMAS0uuO0sZaZ+Tyw3i59bUh3L&#10;kWxZgkii4edyzrGtMkqZaQgQddW0PQrU7hKfud5Wqg5s9VFr3H777dK6gypBKeeK8tQISgjQyLKD&#10;1DU3d8bNa6N1qUMBwRp5lrlhTVKhCNQI+Gi9vtESnjpakYn+9BrnbejBGy5bj4akgDeb+ugVcfjY&#10;aTy5u80Jn9gETins3Loal1+wAXf96GkcOj4griYLsCNJBV/BOINn3OmeOz1LBFPpDFBQx7yQU8wo&#10;I2fFvZfhcoKIy9/HohFcuLETmRXN2H10HBNDg7j7QArnL8njolUVtIr3R+DmFmK4kEvKGoU/3a4H&#10;tB3p9xQ2feihh3D11VdLpY224TPPPCOB9wlrB1oiGXSwWflGzHQDRh8eQiQNpFfEYMYjSvHiNXmN&#10;BUr5mFTnWNSAXSkCLzl/Q6tXNGxHTZKUoiDYnX1/1gbZRkxPOhSziBFbCXT9noFIh60AuazmThfW&#10;fLWtMrJX5h554U8VEpVqmwAcvs8Jhf7r0Tieno0h0mhKhU2qbHET2WaGR9/Ug1//0hw1IZX5ZS7w&#10;eNKVC0LimIpv30GOvwoY/VV3jagGnBH/G0DfH1pLXBPJT0HgRmFXy3aqR00VorRURaipDh1Ltali&#10;rtrmhUS5dhTU6sHk37ohUPe7aAeMc/28Uhvc92LjjtpWUUqbDIFKWGPy1tLLTRlBahlzRVsCKFWS&#10;KhkSdvQ88WFS4gVzi6sQ5YtU0dhZflUWoeKGk/0iEaNpyYrzuwWwGThD51IBMbI6UoAbufnfnBvv&#10;f7tYbpbHcGM7kq09iKYaf6bz3ajDS3FuEtnx0/LiRwxS0Mjw9tN1Na0ObPVxhnHbbbe1qJy1FjKN&#10;pTw1yjUjGCFlTYc1t6UUKWakEt19992eQSytT6FPWp+gjdZ59GAF+wcNRMWEs7Ynjisu2YnO9gaV&#10;UyYmKwIR25Lnrx8+tBstTWnpTXb5Bevl/UQ8ioPHnXZFMtRHV+yRVAjUXJVDqW6e0sY9NY5rOOeG&#10;T/N2wp9xua8a0MRky8RtMVkmUrhmew/evGo3Pvh8D46PA70zMdywIYuVnbZU1lwrENoubs9R6qFK&#10;25JAjfL3XGh78MEHce2110qoo/XJJiSXM/Ej/lq8k9+HpFGR76NpczuOfvE4rIKFpvUJAW5xpJZz&#10;JDqNGjClneM9eDNhxFJiLiucszFvcDLSW2tRqMwphfSc2WUCtdq+0hHVdm5fwjDiSfEnBNCLfUAu&#10;8EZCHBvlEsqTQ6qt1wJz4vSUmNEX5+eW2ESwJgAmLfUeBWymD26aysZLZVQmep2cNXXgcUODtsNR&#10;WWzQnzXwmWMp8Z4FqKW0haBNbK/dOxM4dlE3tj91CpWkWdVQXb6u+B6wWBLRdRsdMlZAR0cz5XU+&#10;O1rRdBgtl1PAWdlQipV4Y2Xxu5iCJFMVJhgqFOrKOdKHzbPxcHLqwN0qUa6OMD6PbKRdKKlwKKAX&#10;GqjiAy93jXnKmuWBmqOuFeGCmrq4CgHbkRkbfbM2NrUZXucDgulKdC1ss11cU+QWB1w/qQh/OI9t&#10;ocpRT5m1I82RY53aFYIRvFKqCW6kPrmqGxlgXlOam3i7WK4R92VYI97UiUTLkp86wFmlvFTR8lND&#10;qBQy7sMEnncrJW1PfRauA1t9LPYcI2BNwMNOqnakfDO3uTmBF1ltuG2fCNYoH4vUoUceeQQ/+MEP&#10;vIbnBC0EJqSs0bojE1n88AWOqaxjYHvFRZtx2bZucVKOeCGfUoUhbZZQsE2sXt6J11y4Ebv3n8TU&#10;bBb3PLhbvrdf+6XXY8fW1eLxEwoKxAQqoIYbkZrnQB4qSPCmEubk4nB1CuQS0hhWdDdJNW0mU8DI&#10;ZFapc9wrVqBw6lsje7HPWIU3XdaDvYIdD5wYxZ0HUrhseQGXrLa83qb0OcsylOkULZDaRtuCthGZ&#10;7NJ9qqKlXD9qME+2KBRapmKNbJbhfnYF3sJ2ybN1cmkKG35zA47+y1HMHivIhUbT+ii6rxGTeJMR&#10;VNc8DUSHN0NAT1q2v1JXsmcNaX4rrWBfUL9bg3oP0vTLBThD/uw8V6CA+Iwe2DG/nFJ/jKlSSxaN&#10;C9CMq+Qp5/UscZKvzE6gPDUsoP3M8MlnxVxWKi7qIza9BWi5SRw1UfeosdR8GVLZZOGKgMWhE5Kd&#10;vPCnVmzARsR6w06+5W89mUZWHKPRVESGQiPyVgBb3IAZFbARsfDDm7qx9eAEzGIOlqHqNpkn90pI&#10;Y40NMJculyFydxB0DWVtHJ9VvhCefAy/OkCFRwmAZHiROdYYMaVaSVjjWosq9Rh9RwwvJOr7sQW1&#10;Vg5dFNQVbh3UvNw1+IVAtl4JqqCNtjRBWllBm613kg+UnzJxEWjj4FQF2zpiWs0vkWZSHH+CU8iP&#10;7Uww9lJ82hajsvEFfq4JbxwpY7C1Bqwtaih4u0stSDR1ELBdU87PXh1var9G7MnVUnGmnONiFlbR&#10;8T6MiAsgM5Z82fLgCMwqRYKzSZTzc6jkM/qvH1KQ9jDdL8yO18OddWCrj7MdX/rSlz4ioOFmUsko&#10;hEl2FQQbq1atkkqba4hLahCF7wjW9u3bJ6GDFCPXMJZCf/QcWq93KI/7XmSIG2V0tLfjuis2o7Ot&#10;EUXLhQDndGRwC/FUM2656Qr0dDpdEjavW4YT/aN48PH9OHF6FE88dwSvf802PL/vhH+Gs4oqRORP&#10;VAFoY1qvSk0X4FpoFCo0um5FO9Yta5d+bTQeePY4Tg3PIMIs5HgC18SPYkV2AP9R2oRKUwu2rI2L&#10;99qEJ188jUPDGQxno7huwzS62pu9alqCMId3mGyzRaFl8qKj+zSBUU4bKW3Uo/Tyyy+XIEyPjeRM&#10;7MUWXMAOy+2UWprG8retQN+3/CjB3PEycgMW2i6Mo/PyJPTcNYRDo+rzs2hCXmHblCPCz1VtY6G/&#10;VUvlQ83fGdG4em+GMzloMOY9riDP9ciwsrMC1MTkkp2WqtqiLz4I1vJn9qAzEkDrrznqGrfkwSib&#10;w1PYN6iyudAmoDdbQmV0yA9/6sUG4sIEvY6K8amDSRwqxARUO6paJC1gTYGbERdLjCEh/syh1Qae&#10;unYlrrnzAPJJwxMqPTgW3y2WEsdUV6cDquqgjgiKOpXhmCuoNW0e2O8BCGFcVoYSvlJlZcm1/VAt&#10;sEzuG+e6laOGUvFULw5nezGtj6hn71FD0VYXRS50kUpmaeHRigI32sJlGf50gNJyX8e9ovLCnerz&#10;2IraBNEdnbaCvCX/bBSV6CbE8OiZQW2his7/kivksJLKkWBjjSFgO6dBFe1tTYmTG177jrssy1o9&#10;M5dtmc1kUciQPcYJAVNT0wqe6IS7U91Wfz+or6lZe8q1yyWp/s4zHlK3BGZ04tpTnB2vK2h1YKuP&#10;lzq++MUv7hQni0+SAuT6qxF8keHrxo0bvYIDgjDyHKOwJ1U9fve735VdDNz+nwRqVCVJ6tu+k0U8&#10;fMhRTVYv78ENV2ykS7mgBQdXqgrJ9GYMDzz+It75pstk+JPGmuVdWPNLXVJVo98lE1GsWdGB3lOj&#10;CtjKQRDTTrxVVh9Mc1/Xmsa7+Wx09/TIDJrScTQ3JMT9WSe8yZPYER3ADXwP7sx0ohBtFp81Lqew&#10;lqYkbry0Gw/si+HUdA53H7Dw9q0z6BKvTd0bKDRMIOsWaFB42G1z5XZ0oA4QFFImle3iiy+Wyhzt&#10;h+czW7EyMuLls7Vf3CnJoO+bvdqVLMf4U2KfHCph2Q2NSC2PBQDNm0y1MCZt60iqRTrmOw3nycvK&#10;gt+qeyFIC/9YQwBwlbYa2U6B91MrK5tc8stFAZR52IWcWLLnFMZdLKzFNwPN72IwG7nkV1lLIaCN&#10;E7TJAgtdZTPg5rGVTg466pqWs+Z2M2CHYxR/xL0DUfzDsSTMtOlAmhYKNROGgDWBRsrJ1rAq+MEN&#10;LdjxbDsahiZhRSMegcjjlpTr5jYZEtbzBKm69HTWRoVkKdfFxYCfA6dvZld1U5YeRaW2EaxFlE8b&#10;2X+YCPUWdTsfaLYeXljUI0v/Pne/T4DXcsopNvDDoZYHao6S5tp4cB1iJAiwsF9IAHJOCGALpibS&#10;ThEXJGb34lW1l1NZs7GwbUit+6ERNa0GQGvGe5bvjFJRKDpCy7qLr70lly/cOjAyvnpqZg6zwycF&#10;rMmLPlLgfq0YUrfiTR0uvLljtW1VVsNa0A+SIMx9nek6lNVHHdh+0hd6nN9Gyg8pZ+edd570CSOV&#10;jcKgpAq5YdCpqSmnXZRYl3LWqE+m256KvNUI8AjWnjmax1O9pjzjn79pGa66iFpWyWJ9MZfF9EwX&#10;p7G1WKZn85iazuDA0X60NjvmtWtWdMnbC85bI5eh0Sm84YrtAtju95u9ByMKgfMh16NKnhKgKQNa&#10;qPSh50/KkOiKriYs72pycuvEr5aZ03h37GlMTAAvlJtgtrR6kkqMF1EyG3DVjiY8f3gQp0dncOeL&#10;Nq7fOIe1PZCdDsLtrWhb0dUv5fURCNP2owbxBHgXXHCBrDClbUyf7dHCxbhJXKCaqqEkQRu91sl/&#10;Px7gnPKcjb7/mEVqRRSdl6VlnlsQmHx4c8OThgBGqxBBYTiHSJLUH0ODNhfiXBv22rClh0b1kGlN&#10;2PNCttpxVylLxYhuCdK4gLWXmu+2GFijDlyNb2WIb5Xzu6esyY/MVBGB4TSI91U2Q6psldE8KtNZ&#10;h0+UsiYPB/Ea7KiAtSKTFh4f3Z2WeWuRlLtEFayZMKIEa/T6znaLiT8x0Mrx47euwC9+YVom3Ae2&#10;l4AXo7WdstK9Y94VmyZyrgpl+LuL6d8CFrzPPeKCUwPLpHZIoVBTmesSuJHSFvHCo1z2IdXz67yE&#10;A+YreVyTuL2m74Af/pT5c0z6J7qhUO5fTYVUJ/UGvfw1XqVKDQtYtRQZBlphmQ0Lq2q1fj5boFuM&#10;Ae986zDM69Ijru1SGrAtWmXTQW39RW+4pVSp3Hp6cHh1b98A+k70YnbgMFVinlSg9lCt11AA91B9&#10;RqyPOrD9jI4vfOELf5HNZneSDQUBGn3xKReL8tbolgYBBFlWuLlrFAalykdS2sKw9qM9RfSOMjTG&#10;S7j4gu3YvHaJMzHYJhJmBaY0wqV8JpVbRJMQhTZlooyJ+x9/Eb/7gTfib//5PyWwvfUNF3kA19PV&#10;Km+bG1OYmslqF6qspheUn7fmTgjMN/WEn7/mzmnFsoWjA5M40j8p10kaJbwn8RRyc2XszqcxG6Gw&#10;ZlIqBhGqSGOm+CyOq9XOTUvR1ZLAoaMn8J+H03g7y2CdOPu60OZWkdK2JDWSoJjCym7olFQ2CkPT&#10;diebDwK5kZEK9vDNuIgdVnlNAtouWYLSVAlD952u2pe5gTJO3TmNxvUJLHltE6LN0RqKlg9vkVQM&#10;qeVRTO6eFs8VwLcsjtTSKGLNUdWiCnq8RsGAr9w4SfZcWaTYWjhWzVZMOdGrUJ1XhECQZlVe9mN5&#10;MbAW38GQukLsjwalqrlwZqjPIz+XFhrVVDZeMVA8Nu1VhjKNk8x+sc3yBmbLDL/1VAMyEZW3lo4i&#10;0hDxlDaCOAqFGhEmX5+ptlKxooUHrkjj0l1dWL5/GKWE4U34XGw/lkw6oWKlOLo2GVMFW7sIUZCj&#10;QLJKbeOaKsY0sGNO8j8pb1KzNhxbD1P1Bo3ArxbVmjl474Op13ZTDaSiBrfIgMlKVVv5q3m8pd/x&#10;KxU0UNOoVP9S2/4hOVG0pW9btcyVrG2rsQiFa1GQh0UC3GLUNgSvIcUujispN1xJVPUsOo9QfixB&#10;GkU3Vp3/Wglqp4ZGVp88PYTTp/sxN9yLYmZSepkJIPuL+oxXH3Vg+zkdn//853cKWLiVEuAJLMgv&#10;jZQeggYCNxquv5jbsJ1aK5EpLoVH3Zw1WijM98C+PI6MkGpg4tILN+G8dW0oaVeSZJWRZiUZZmQR&#10;J59JXkATsEkmsDA5ncP+o/244qJN+PFj+7D/SD+uvWo7rrp4ExJxp6vCta/dge/c+7zgAdsx1HVh&#10;oWoO0AoPGAv6Wqkre7/4wJ8EJeqJm/8WfxRtlSkMFxheKDbAbO1QPmRcJmRL6w9NEFi3JCHm8vXY&#10;e2wEdx9O4h1mFuvFNiLwpYmP4Ja2J4EvAZzbP5X+Lm3f+++/H+9617tkRS5tT1p3z+BGbEgMopk6&#10;1Sjw6nnjKpSmS5h4brTm5JDpLSJzcgyNaxNo20mh0oSmriEw6xhxAx2v6UQl04rRR0cxc3gGUQEX&#10;yZ4YGlbGZf5VQJIJ5Am6dYDWT/1YPhOsRdczxC8W8NHqnEFIVWOuqmb4kMZZCOAifgFC4YAAaQEJ&#10;bmWom1Zl9sfAZpwcz//n2RQO56MwG/S8NdMpNvDUNcOJN5p+LiDlkGViFXzv5uX44LEpB8y0Xp5M&#10;U5m48k2j25miktW4pmTazFdxPFDTlTftoPdy0bhmo6byz9Q+L6nQqFMtqr5ZuppquyDoK9Z21YWU&#10;Fj7VwSwAMKxGE1Ith41rn0X8hWkBqzbXDEQ8/7czuSIv4ndnA2BnAjK+yPUpsm147tTzqmuk0NO5&#10;mnKLt1zxppZkIv6RfKH4AQfUBtE/OILs2CnkJgdpdQp//r6AtZP1Ga8+6sD28z0+Sa2jKG+KrtBc&#10;WZ2qPF0zWMpZo1AonQwpBEpN3AnWCDjI2Z+qQUlZ23uigH39DhS87tINWLeqC2Xb6ffptpYiBS1n&#10;RxV3GJ7xprTbEDMnLxXk+fixZw7h/b9wNe7btU8+7f4nDuLxF07hxqvPx4VbV+Ci81bjnkcPIl+x&#10;ZWiPFBtbJfhTlwBpOFvx2/cEz5n+Vb6X86a1AHJEN4ZfiD6H9cYI+qcZRsoRnDa7EYs1eL5uRZ4I&#10;TIBUOFFEAsu7UvLz7Ds+gnuORPHu+IwENderjXLXaLu69ie0ELQRDFPu2qOPPoo3velNEtpou9K2&#10;vm/farytbQ/i7U6ok7bx6ndvEiDWiP7vHp9352ZOCHDrKyK9PI7WHU0C4NLepB6Gt2hjDMveugL5&#10;4Tym9kxg7kROQF9BAIeAt+6ofI1oo/kzeRAvBGuRVQKUdwg4bpbNGsSxojwqLAVpZFVh+Eob13+n&#10;FSBURssoj1SU/5xfbGAMxMFmTanW/uFzKdw/EZeKGoFapDHiFRo4yprY31HmhEKN6vy+uLi6eXZb&#10;FHtfsww7HzyBQtLwgcdQqKSFRN1+uh4AgYeS6JmvqgWkHO4roa6NjZ6Bz3lQSdIugCzGUF3dA78q&#10;lYegMPAYgtYjgfy0GvkMgdCo9t4VvBpMF4D1J0bmh66FlLSFFLTFvN7Z/L1QPp727sP5a94rEqTR&#10;+ZmMuFfveO014hj6wFwmd8tpAWgn+4cwOj4lIU3lqe1RoPZQfZqrjzqw/ZyPz33uc7dkMplrJicn&#10;ZTiT7CbolmDNDd+R6uP2AiVwIFij9d2qRzp5UFhvT28Ouw5baEuUsGnLVmxc1ansuLQ8KgI0qjbS&#10;IjLeBbURBc/OedflAyOTmJrJ4MJta/D8wX6waExWb377vufx46cO4aItTleEvKouZALSzEjUv8q2&#10;SzDjAoyoisnNiQpdqOuTiARGTXS41DyOq81DmBYMUCpzPJVrhNnS5VSk6q/jpQZxacwrq1LFj8u6&#10;mmCVsjg+MIm7DsXxTnMKy8V7pCtjN4eNINnSrCncnDzyY6MTMnWTIBiW1bZrN+ORrz6NbT2jWPK6&#10;5QIAnIvwrtetkPf7vnlIUwGqZ4zcQBH5oXFEm6bRurMJzZubpAmvn1vmV5Ume9JILW1EfiQnwG0M&#10;hRECtyKyp4oyFyvRJd7/shiiDT8D8CZNcaeqrTvERzOWGIhuESDd6OapKdVMKWpMy1XzHjOcggN5&#10;XGoFCLxgI/+C7QhZ8EOhGBDQPheR69x+LI47hxIw0wrWGqJykUobdTaIG566JmHNgH+F4OYEki+Z&#10;VcH3buzEJgHNZmYWdsRUHzUo07hqkm1rSWPQFDWdHMLhUR0uAqFSVq0wBctV1VdUtT+DnhPKNOjh&#10;1e9hXljjNSBNe00ehj6/OoFr6lpwnIPiWwvawh/h5bAA4WfgOF7LVNEZ7/udP1kdiZi3lErlD4xN&#10;Tq8+NTCMwdFxTE/PoDgzhswoVdDLisyPFWcnbq/PcvVRB7ZXwPjsZz9LBrmfpOIBCstRZSddvVE+&#10;BFUy0iCgoMbmBGSk/jz55JM4evSoPEmSPxv1ySRw6xvJYtcRm6xv0b1sBS7e3I685RsBOKEjytmJ&#10;OQaYqvWTHgURv3QqN7Xw6aNPH8JN11+MtrYW9ArwGRqbQb5YxuRMDvc9eUg+x2ho0XqHunM4mYw6&#10;4VYZRlKTOWesugGpB2p+rtsyNoX3RJ6Q7unTGYaCzfAiuhGLN3qTEg+ftUMn7zjyWLu8AzOlCAbH&#10;53DvMY5fSE5LWCOFjQx1CdpIvdSLEmg7E6Dt2rVLwhotlM9GStvQVdeg7fP/iJFHBrHyHevRfmmP&#10;fL8dlyyVFhl93zx4xv1enqtg7LFJjD0+heYtjQLcmqXPG6thuJvsaRBLowS2qb2j4jaDigCX7Omi&#10;BECCj0Sn+DydEcTbfwpmnARrkxNBU9y0OM6WCzBaIj4ReSFHVbGhxX1YYyr0qZQ0kmlkLqOnslUX&#10;IOSegezrGmjs3i++J3PiQsO08Z1TUfzlwZQDaqmIr7DJMKgKhcqqUAVqHqwBYW+JmPg4R1cwPPLG&#10;pXjTN2aRNx2Y4oW802KL+SFRGqkIUx9S62LkdfHQDkw7BB4sBEZVXd3hv4530LPglU9NGOHVv9OV&#10;slrqXADW9OeHY/A88BqpCFcioR8SdULChflVslpjPihbCM5q5cSxswO0sOgp3UosWPoe+s0/+LMd&#10;bZ1LfkX87urZbHbn0Mg4Tg2OYHJ6VpzaCgrUTtZBrT7qwPZKHeLE9pG5ubkWUtCoYIAqQmnR89YI&#10;JqjNEp0ECdyomTlBHMHGhg0bJHyMjk/jnt0VlCwD7S1p2T4qSya4kRKKPKoS8t0wo+svFYw7yG4C&#10;pILFGoD8jHeG61nSKu09KG9tciaLay/fhB8/cUhAW8Vxu0+3VJ0hJZRF/MPDoApX+jxkNsqD3Q7A&#10;tKo2Nfm1IoPfid4r15qcc9SLp/KNMBuXODl3YJ4VCDirNpfnlO6cQQEJ2Zt008oOZPIl9M0yPHky&#10;j6vjs7LYgKpDKURKcEYwFlbZqDMC+bO97W1vk6FqgraZjWsxtmU7OvfvxYmvH8Lgj05i2ZvXCnBb&#10;inYBbWYqhlPf3A+ruDh1YfbwHOaOzslQaMPaBrSc3y7vh+FNgtvSJpQmyT5ETA7HJ535v8KRHykh&#10;P1qSilGiPYJoSwSxZgKVn3AjaipamBhzQCUh9km7OLbamGzYLjOADKdAwoUuT0Vz89PcYgPm56ph&#10;ngKEwlGGyjQPeK3Zp9NgAtYMAWvfHojiTw6knDy1BtMJgxKwkbImoc2UeYJSWVPutIH8ryp3VXEI&#10;lyzce20LLnyqHa2nxlEWz7HFMSDD/NGIEsUcf7S2BNeqKMPKGguGKhmC1Yss5JtXdatJXuwMBOMW&#10;8ITz43mYTEIqm66qeTBoV28fzqvW6Uio3qs2AlWigm5ffhPcs1HPFmqDVcumRBv5cjr1jve++7+3&#10;dy1ZHU81XCouUpv3H+nFwMgYZmYzKIoLaCrYKQhQy4721UGtPurA9koen/nMZ1oqlcrvEYQROFAY&#10;lNQ1gjXXZoIS3qlqlHKraCFYI4CjUCmtS0n0BHM/2lsSOyOPdKIBr79so7LYBHJWTFaElqWCFZG5&#10;a54QFfAFU+csUg6oY0GqVcyQc9Jf7cXDp/DoM4dQhFNoUCiU8YtvvBBfuWePmJgbHThj859NuUoy&#10;MgQgGdGY/Lmcy/rFCFoYRxpWooTfiDwogKuIXBECtJx390y5S0zGjpUHV5+Qq7AP10xCpSrFM8ix&#10;Bq+5fERM0uev78b+Awfw9GASK5ozUmGjcDKBG21zUjArsgMA8/IG3dDo9u3bpfpJYWra3off+BZ0&#10;HnhBvvfSVAEnvnEQg/edxJLXrRTgtgwbP3QJjnz+WdjFxVdgljNlTL84hen900h0JNCwpglpscTb&#10;UwEpJiZ+7rpqNTouW4k5AW2zh0Zh5fxQZHGygiIZmbIiWJRJcKOCBYK3lzN8ShmRtlEA7xD7Q7wu&#10;SzCnMCDiTNwSxphmGCYBzVfRmJufpqtuRu0ChNIwUDqhVDjuPL/S1yhol44pG3cORvCnhxIyz0/m&#10;qqVVGFTmrYlbem9Rw6kIjai8taocqeo4W0TsvrEmG/feuBzv/dwUKuJN23NTskG2vAihzgfKwLY1&#10;oRQ2+VTDzz8LwwOvQSF0oRT2xKtan1WHRr24MA/BF18YZILydDWI8ZqUV62uqed1KWALRFEhvkv2&#10;5Es5wM6uEnShbgbzAdwCqlv/bPe26WxpW9/+Y+IcVERenPdsdVFplQooTI8gPznkg9pcHdTqow5s&#10;r2h1TcBXC6k7BAKUL0X5a3oolBQe8gmjQYUG1NGAQKK9vV0qPlTleOBUDifG6TySxpuvWIUWMXmW&#10;1VU/nV8KVFxAYUvlbu/5petOG/Sz7B+qUI8qMFMtEtgGBZBwy5YTI6lbU7kKrlvXg/O2zuBA36SX&#10;/O/9680bKuRaseQk6TR+t+VrBY10me8dJe6/w3gGy9iknJhJXaOH9xZSqDR0SyuPYMUpAol4XOXT&#10;eLCmQVx7LIuVa9ZjX+8ofthroqNpVoZD3YWUNtqeYdgk5e3hhx/G+973PrmPCJjH1izF+Mat6Di8&#10;31u3NJnH6bsPY+jHveiQ0HYp+r71IvJDs9VzzhmUguJEAUWx3Sf3jEm1LbmsAQ2rW2RolFQiWVwR&#10;i6B5azeaz+tBeSovwG0EuYEp8HLFn5PJSX9KAPtMxes3agpwI3gzY2JJOmrTmZQ42c7IqggOE8Ai&#10;JmLbKAPk5xcVe9k0HNXL8aOQ1YSUViXFGW1xAM6BLoI0LxTKVL7aPAUItth8xf3wLTJsE/mjrWBl&#10;E2bUwt39Jv7sWMwJfRKwNQhAbfTDoeS5ZsRNzyA3mLd2ZiknXrCw67IULn+sG2ue6UM5Ly42xDGA&#10;VNoLb1I7p66kKjG1bRUVZbXzxxCGrlChQhWYsIVEwKq+pTXBRi9ACJdoe2DJ51fTGILFBt53i0zc&#10;bPQ0MFloyz0fNnpCGWZl8Ozh7GzVtLNR5NjCb4FrIunJoYy4WO2VKSSGzPkVoFbMITvej0qeTkzS&#10;J+3TAtTuqs9m9VEHtlfw+NSnPiXVNQqxkVpGdhwUEqWcNNeVn8KkpL7RCZAgjUxdXWd+svug9abn&#10;8rj/gC0noRXdrejo6JKTh4Qjr48lpKu+q7p5cwVjgepMx4+LeevJYcbEXo55+W+UkzalmOYXX7se&#10;fzP8PPIlS7todxQQLqstndY9lMtmCGi0pWJlK0gLTj4u9L2R7cGlxjH5vKkMFRo4p9KnS20w2zrF&#10;5zSDPm8codY8zj9MKXe2dpLOGmL7tHCxpDE+k8eukxW0CWij7UmKJqltBGe03V2VzZ2AqJsE5Q1S&#10;+T7BNUHb4de/IQBs7rDyFYw+0ofRXacQb0/OMzsYvsLo9RBnjmu/obaH7TxWmi6jNDOF2YPTEgSS&#10;SymnrQmp5U1IdKZhxqOItaXRceV6Oank+6eQ659EfmDSq9gNvD+yYJCWGH5LMlK9pBgmwNqgtywB&#10;iksAse2KU6UpDWbdW8URllLQbJX77uab6V2z3Fw1F94srdCALVyAwMW1SukAvG4GViGK/PE2AaXU&#10;/9PG14cN/P2AAjMCtqaoA2uN/mNmXPmtRTVYY4unAUN8mLxBNh9L8T/2jwFzGVjDIzCXr/D6iZbF&#10;dliRZmgQAJspcT8syTSLD71StEbD8UBemQ57vAbtBypOF4g58pByF/ie2MG/6b0Mr75f9aVTr60c&#10;glc3GV542F+vBLN8sLqAYD5wfSkgVgt0z/Q3OWpWibp/YK7seE1apRwKuVkUpkZoW7o9QklRO1mf&#10;yeqjDmyvDnXtZgEGLaSike8agQCFN/VuBm4oVGruJ0/KhQbluBFcEOw9uL+IkpgsYrEoLt+5Rs4R&#10;Fje0PGrDqahULZl4jRZFDhzYEhJd7cpbz0ur8Sec48OOYpSIRfD+azfjn3+wX/09JuGMKkKZaSol&#10;zQE9i2CQI1CYwEN+bdtYH97Enpd/g0Si2awTYjpZjmMsuQzxWNp5fiiHh+sqhBci1ZrOu55uKodo&#10;86oO7D5wHEfGIT5LRiprtD1J2aRbUjQJkJnWNov2wyOPPCL3E4WiyV6ld/0qjKzbjO4Th+adcEpT&#10;eScMTaCpstz52TQQ0FqFurnspdkcZg7nxK4dlp8p2Z1CYkkaiS4BcksakF7RjtTKTrlNMicmkBua&#10;ll5wlVxedQ1QrUNl7yPu3ZeL47GrfnbCm8xUf9/NPVO3XnGiAjEvN02pbC7EcQ3kPECz2RkLEOy8&#10;OA4Oc8/DrDSdQnGgSazvHMu3HgfumVMFBWlfVXOqQ6NO+6mY03rKCBcZeMATmtXn6WUZExC2Z2ME&#10;z71+JS79zguoDJ5CzLzc+31ZHPdLG0x0JimEb3n9V72UA67fD1NKMC0gUJHpJfvXKBnlLPieA0pa&#10;iFDC4c4AkDHtfriLAa9+HT1Pj/oWR4EtrRFxHrK1NQXAWVNiGZ0fyH6SDd+rFMgzAJ7Oouo8NTEd&#10;w0zfi+5+u0f8e3dxbvJL+FkwO6yP+qgD23/dEEBwKyk5NCh3jcKbBAykmrmFBmTbYSuQ2r17t1R/&#10;CC5cC49jAzkcGuJojeexc9tyAXump9owMyYtNqDsNoIXnEw7P6pZ1HVtdx9TahlTJ3PuVU86PQ6n&#10;MkW0NsSxtrsJV53Xg10Hhr2iArLxcPPRoJQjmyoItQmSI3jVTiHQ97BHvElhYk4VQIixt9yCSBtZ&#10;eUThlkrwUF5PMF9a/R3mT4xMNrt2PkODkcXK7lYcHsrj0f4yVnXMSJNiKuIgeKZtT9vXUyGVykbN&#10;4Pfv3y9tPkhlo8rR3p0XOMBWc8KgEFwMnmHYOdN9bZBwI1lk+1EYy4kfxjwoIXCLtiSQ7GpEor0R&#10;jWu7YCZiKE7OIT88hdzwhAQ4pnmAuS0jAz3lw4/ZvqIWADSLB+CNKWjzYI2ULXvxBQgoCAg6ptYX&#10;D5ZGmlCeSsnPPSfW+9/9NnblVaupBmXdoZS1KOWuyapQwwmFKr811MxbC5HCPHlQDrBWcM9bOrH1&#10;YXGsUJW2Oj5luFis0SgOz4s7IzgxWvZDomBBpc27uDC04gDtj9gI2IsEfhGurmY6fPHq/plhWw73&#10;OVXg4lqE1DrQuNZPlIeoRoVDxTZfL4CtbGumuUzsj8pxGPb0wsf02f4Oi4evRT+HBztuOT8byBfi&#10;x22r/FWx3CXOX/0k0tdnrvqoA9urbPzd3/3dNQK+VhMUUDiOAICAIaL6E1JOG+WukfpGEyopbYOD&#10;gxLmCNYI2gjmHjvitFNCshNLe5YgYZbE3BhDJZJQifks0GOylnTjnRsJLKh/pHel7xvsUrGAVOCk&#10;cua8rgtsNK7buQL7T01hKkuea3HvufI+GXwWi5qypqsZTh4dFRn8OrsPSV6UZ0vKn88VHEiatkzs&#10;Y0uRTLU4LgG8WqHTZTrHxy1ofyBhTfwYt7NivqogbzShsxPomxzCUI7hxaGsADWnCMEtRKDCAldl&#10;k8ApPj+pbGSmSz1eqXUVmRW/cMnFyP/o+0gW5jzA8z4e+dG9TLCm+6d6cz53oZoH0pDo4xdGMyiM&#10;Z5DpHVfVltxR1AjmupoE1KTE/qz4IM24z9PefMy8VlY+sNW41RU39TMPg99ZFCBA7P/KcSdcZ5ei&#10;KA62iffqFEscEVz6lwLWjokJ1fdZi/jQ1qCauytYkwUGqoM6cz9gOLy4oFcZPNCJlRlOLrHx0I2r&#10;8K69L3rhUDcUGBHv/9LuCL71oqXllemgZgTtQ3iw6CfwHrQK6NpGuKiRlzYPc7GAdOQPuxbp2EGQ&#10;47p9h/s7rQVXxcalSxJoT5jSPNs3xxYgTeFQu+T3zppP/apZFYvafmwvFeBqVYfWeLhUQWHl0pbb&#10;K8XcD8WPM6jRC6I+6uPnbRj1TXAOczDnHyC1jCYQCm9S7hqpO25lIoU6KXeN7hMkHDx4UIbpKL+N&#10;kt4pXHp8KI/Baaf68oLNy2UYNMfTErySRl62a6pO0WCelUbVIvPTEhIy6NaIJ8WklxSwRu/LMdqV&#10;vxO3tP5xlUhPIxkz8atv2OSc290WV+p8ToqbpeVR+e+BqTAlw2/gXrTxWbgGnOOzfi7M3lITIk1L&#10;pLrGA+ayCjgDcVu/cwDNKaU5Ab9TNvJTdAvkMyZyrNmral25pBkRQQrP91ekqkbbmqCYgI0AusZ+&#10;kx0Qjhw5ItVQKvxY3dWK4fN3LhiReekHzPyhG49ceRi2greyVZESSQpjs8gOiOOrUPablKvQpb5g&#10;3oXVfIwr9cx/Dea9TtVrW+66zH8O3WYFAxymHDsDpYlG5Ps6PVh7WBzvv33CxnFmSjiLNoqlyVko&#10;d00qbLKTgdPNQObjRVxlze0O7x8rPOBjxhZIUPfDj9Rn9P7r2nHKmIBxeoCaSHrHaqHCcdXSmIB+&#10;OD5t9IFsy98odN/Wbr3H3PXcx9wNFewm4O1A3SwsYGKrfm+HQpe2HQxjcg2+9Oe6f1u+l4r2Ptz3&#10;x/33Zfvv/bUrEzANLltTud8TWi9WePilHfdsEV8kvghAO8N3i9fIY8sX7dlTRx+aRNA1rw5r9VEH&#10;tlfT+MQnPtFSKpVuIXWN4IDaHlEYjkxzXbNWV10jYCOlh5q7yxZIq1dLFY7g7fEjZTRES+hqa0Cn&#10;WCj0RmHQEo8JcEuJ+dD0znScBdUoHniM+eoXwU40Ks1fXbjSY0hkyeGGWPOlYDL70rYUrr9guaco&#10;VMTnsMRntEpl1aeU+TCnvZdf4Q9hPQa9SYOqQssV5yxKvbSftrrF5Nzp5OApIPOS9V1Y05uqi//z&#10;Ezam+yrIjFjITdpyyYtlejSKmZOWuO9csq9sqqApWsao1Ya9w1yCMm1nUtnI5oPyCXUzXTe3kMLT&#10;tK9IZaN9MrJ9Z83JhvOX9/zOa5J2NZwFbm1fKFFNKf3HuSai8CCEhaGreqnxuMWCsGdpYKYWp/u4&#10;/hxtHbFfrGM2rEwchYFOlCcbvc/+yQEbfyT4KJ+IKFiLINqsQK3JgTdS24yk67Wmw1pIWfN+XGwX&#10;cl+yMsXnnm428L3LxHs9cMDJD1XHRkmA0rrWCC5ZEqUqBA3KwhuKaxBka7fafQ+07CCoBQi4BoAF&#10;dq6+6M+phq7q92FXgyQPwaVlI91g4PpVCQmrHqyJcw+zxmCWnjnzVQt7mU+w81l5hAGvRisq9z59&#10;vKLdOXtyrHUOgUua4MVbfTn3pT7qwPbzoq7dTFBGg0KbVO3pgoFbGUrhToI1+plgjaDNVdcI5Ehd&#10;G5gWJxUBZ9tWpRCPWOBGxDvx3HjlBizvaoTbOD0AEQyetUcwkRmhUCMLnt9UHpu75sBkdb/I63cs&#10;Q09bGnbF8ipbOXOT/xkCnV7Ea12CI7gUh72rf2LA2ZxPJodKKVSalgmITEDvO+oCoA5wXNmUzPSV&#10;BaBZ0kw20BZR3Fm7ogk3vWGthLfZ05ZU29q7l8vKwd0jUbgQTYveaUIHNhqHDx+WUE1WIARtjWuX&#10;IdPSXr2vrcrLPhHxWve5r7JxHppieHAOD9y3q6GutrrGqn4fUMVqqHC+0haEOO85LsC564yK46WP&#10;oTTahuJoO3jFD4G+/5CFb84yrydotIluox64udYdpoI1vcCAaYpaVZ7a2fh4aSvEixxP7ohiX/ko&#10;4mX/uKD8zrh42+/YkNTUNDsEQzoEhZQ2rilwPKTQeUpc+LU0qJsPuMLvw3sPlRqgaIXel137Pq0j&#10;oPQtq5NY20wFB/5EbCOOWOk5mJVTi/Y8O1d1bFHQx+ZX48JM5x7js5XVU88f4lM1oqX1UR91YHu1&#10;DAExbyeVxrXyoMpQUtdo0OMUCqVwKcEaAU9vb688EVLYlAxeCfae7XVy22KJFFq7lqLAk95ZJZmI&#10;SmD7wJvP10BJT6plgUiaDV9l88GHVYFWoLpTLIOTtRt8//KVaxA17ACc+RWb/ustxQTeYz8QUA8m&#10;Zt1+jM7PD5d7xOTcqSosw0oaqwqRZoYqqBS57PUYhjW6/5oLevC+mzYinYyiLNbLjNjobEnLLg4X&#10;b9+Ad73rXbJzBO0bF8YMpTbq0EYKJ4WpaVD4lIpGxtatrzFB2Di7ktCzmMTmUdkWUt24G7rkAUeG&#10;wO/CEbKFQ6SsNqBZ4eexIKzpzyPg6econ2hCcWwJrELC+6j/MmjjV49RCFRAGhnhNpGqFvOXJpW3&#10;5nqtuS2nTEMpsgaqc9ZqARn3e7jOO+n7wEcpZRXxt/6j5why2SkYzA+L5socN65LYlmrCVnqXKVg&#10;hcOiYaiaJ3xqW7UBT3++Dm0SxsLrWMG/y2v9TataEbTDoV1HXTNNjg9sa1ARWF09MRDP3V3buuRs&#10;II2dw/dhMaHTeb43XEtlHBoaGDw1MJZXOvGZXr0+6qMObK/EUalUbqaTGoEAWUSQiuOqawQCpNwQ&#10;qNFCShstpMQR3FGO1ehUHr1jzgSzXlo3mF5Yhsa1F6/GkdOTOCwW/yyjAEe1gAqefZiXwhNsFVXd&#10;KsfNdaPbvLi69vzXQqHRN120yoc/raG5Gw5tY3P4HeuuwFlSFhoUfdnnZCmOTLoHRqIpkHcE9zW9&#10;n503WMpYKM5ZNWFt+8Z23PY31+K9BGupKG6+fq3806U5G81mAl/6gxvwhY9cL0PTBGD0HIJoArZ4&#10;PO4Bm1sxSvtqz549ch9Rrhspnye2X1p7nrB/AipbeMIB/CKBmvlrofVrKWw8lHdW9bz5QqPhsGgI&#10;7kIhUT9/TbxexoB1tBGlgU4BainvY5Kq9r6DFr40CVntKQsKGpWqpt1SN4OAKa7pqKPcM62FY9Ib&#10;BoAq9SzkUVbLwDassvEI9hmn8HRhL2KIesdaWYDMkrSJX9qadkwE7TAs8WCYNJy7ZoeVrLBiVgmt&#10;5z5mzbPUUMhsu/Y6ATAM59bx4O+LZVyyIo4rV6bEuUAvNhD7pNKLePG759bP82xbT7EzhEPPNoSq&#10;dv3gVHpYwZpdI8ZcH/XxcznqVaJnMT7+8Y/fTFBGEz9N9FRlSOFQGhTqpBwqCn+6dhanT5+Wippb&#10;GUq/OzRQRMS0kUpEsHRZNxi1evLOXAw7Ny5Be3MKt//gxaruMyzk2eB1Igg87q/JmW794QOTy0mD&#10;k1ms626q+pxXb1+OF05M4NjQTOjsxmS7qd+o3IMkL3hnSbJvGpsJxiWerHQi2tHteJhBUwZZ0FjU&#10;hbfCjKX81vx5d9vGNrz3bZuwfZMfrhwZz+EdAth+9OgpLGlP4mO/exkaUn7DdII2d59QHhstZFas&#10;V3/Kwojxcbl/KIeNig8aVi9FLpFGupQLTj7SdDby0qtF9UklXMzI9eJDVuWl5VaOurdOAYKqCrV1&#10;k1541Z9VVZ6hn/1KUa2S1KscdV7f816r1QFhPA17MhX4HHNiU/3LkI1/n4Bs0k5ttKQ9R9L0qkHN&#10;NIU+o7IKVDZyp3w1zxCXKc84VhvMeI3Jnocbqp+JGrSiBXHgPjj9EK5seU1gjZwAmP92fhO++cIU&#10;BqYFtEVNTRm2NVsP5u+zQNED8yXwgMJXc4fPIxu669s1ACZM/gj+7FqNBCpLNSmW/BrFgfTRy9og&#10;Nj1KFd3OI4F4/ntglamFq0Nf7rEQrPF5wEzbDFzzB6ZmLPsHlp4CDlshTbkOa/VRB7ZXyxAgdjWp&#10;MqQCUF9KCodKRUBZeZAZK+VRuWpOf3+/LDIgBYd+Jth77qQFO9aM9q402pMUGi0jjwaPYQ6fmsSK&#10;JRWMz+ScCSwUykTV6T28hpu75vVI8PuOBs53TOax1QI2Gu99/SY8dWQEy9obMDlXkGoc3W478K9Y&#10;xsegV7hNU2Wg5YPGVMXA0UgPUg1tnvUHV8aeXG9Lpd0WZypYs6JJrpvJlfH7t+ysArWv3H0Y9+46&#10;hQ/+yjZ86D3b8Oeffgo3ffD76NgSx/6+SeSKZdywMocbzl8iq3fdHqNkq6Ib6bqAfeDAARmqpvDp&#10;qp5OjC0XYN27v8aOpzZO8Zd3fqoV6eO+JZd3q8Oa7XMAU5YdPGSAyxVAMM3Ow4c3zZYjBGgBHzCp&#10;os3TAaEcBZtp9HLU3PGNYRtfHObICQKg9lLSmiPptJqiWwK1aNqp/iSIc3LVDM+2w+tg4JrAej7P&#10;XMtjQzAMykO9Oxfin7Dth/gxZsSwL/si9mcOYEfj+SjYRfm3yhbHUgGXv3dpKz76g0GnY4SnNBs+&#10;GYdC/B406sU03t8LwRtfSJ6q1WJqHrrhNfqDBnzXasTVCxZu3NGK69c0IFfyvejIyoPZU0jmbjs7&#10;pexsIY6f42vMY+MR5tVCJZZ54qlnBuGVzQQUtvqojzqwvUqA7Rq6dfPX3KR2t9iAwqGuukb5bJTL&#10;RsBACfAECP3jBWSshKzkpHBd1k7JiSplZGVj9xKSuOP+g0glo4Gcm7CCFrwO14xstfClPmn467vq&#10;mqrGLM9v+N3WmMCbL1oVPCE+/S1xvj+uTQxcFtNNz/lX9PTfE6V2RLuWe+20arqha91zygVL3qfP&#10;/df/M6h2ZAW8EcDd+9hpCWt0Uj5+aga/cMM67NjcgT0HxmEXyliRzmMgO4PeybjcF9TTlcKiBG5k&#10;mEv7Q/dko0H2Hq9//eslsNE+Ory0G6gFbFAJ3uxl+rroHYvC973JnfuKmptGZ2jgxkL3bQSMcrkG&#10;ZEF1zQExbmjAtpgOCOIBM9cAVkwEPsoP+kozn582m0dgSAiLJB0oI0Ncg0xxpcKmvNVoIUUtzmQI&#10;1FRVoPIY1XuDhnpscu6nsy0o9fAaG3je9bn40wbyVh73TPwA29LbPHChYyQrLlDet70Fdx2awePH&#10;ZoG4q7LaVdY0gfshi5pgWkK4aOJMChtfoMG7+7MdUtd4UIHjIf+1io2WRhMfu7pbtsDTrTw4SyGV&#10;/zIipcN+39dFCpbnDGthYOMLgNo8KQJ6MQ1FfOcqKyeePXCKLD0qqA6L1kd91IHtlTzoBP6xj32s&#10;xbKsnXSfJnhXwXHVGoIENxxK6xCsUc4aVZG6xQYnxyoC1pIS0tqa/XBSjjc485Y6o+QKFblO7a47&#10;LHgtzoK9Qz3VTWtdw3VrC015Oz48B+yo/Zn7J7LS+mNgPCvgLY71M7uReOqbCCZeAaPT8EBNXt0K&#10;UthnLkeksVNAgRESCxQshD6XazP1wqFx3P3jXrz9urUS1O68r1cua1c24W8/eiXO39SO/7j3OD70&#10;nu0yJHrs5Izzd8V2jrUsRW4mjuM5KirIyX1C2532FVXokk9bcN7jMr+QHqeQKAHbU8tWLDDRVFQv&#10;qJcxJnSGDgh6Tk5YbZPc4JoMa+FQvYfpy9MBATDLSZhWMqDlPthbPPV/Hpnu7S2xWMdrui4XgGZQ&#10;LprpQZopLToi0gRXqwCNOSFQqa6ZTHnPalAzj9GqBKmXZdtz6Ga4CSOBp+eew57MHlzYeCEKthPq&#10;J//fuHivH39DN942MIdMsSzOlmawTRVCwKbnZnJDg7JwHt48oVu992fNeHC45VUNYNNBTU96dL3d&#10;KhZuvWYZNnfEMSsvlNzXi8Kwh5HOfGaBXMGX+bg/k7rGF1ao9e5behZB/9D4iVxetjqpoDokWoe2&#10;+qgD2yt9iAljJ8GYbszqqjWk3tDkX1bO6bQO5UgRMBDY0SBgOz5higmihLR4bjIe8VUvqIRzuGAV&#10;rKRkWjEB0209AuIVC+ptzDelDShs2hnrvJWtgc94fGQOTx4ewd7eMeXT5rwmhUB/t/TNoFnn3Dhm&#10;csDMUB52Iee96g+HOZ7q3oF0jFotFYJzi3p2ImoiHnVCaqYA07TYFpMzBZmL9tX/PILrrliBv//X&#10;3Xj8+WFQveoH371NhkTvFZC267kh7D5wLzLZslOAQR+1qQExcScei6BYtnB4kmGl2CcEalR0QGrm&#10;0NBQVViUwtdku0LARrlvfM3qBWcZhpL4N/byQNs5dkAIqwvzKmw2XlIHBGpNZZYTiIjFMB34yJd5&#10;+emBUv9fPzzz4uHxcl7+hYgRE+CVizREGySYpd1OBQ6kUa4aE6BGDdxlrprbuUB1bWDzdSeo6pt+&#10;hj5Iej5bVciR14YkFVquCBj/1uh3sCW1BSZVjKon50oWdnYn8b+v68Hv392nwslatwP3Pq/Rc5RI&#10;t5YlCZunGXzNxpzzkEotQKvVdiqsuuXL+KVLl+DXL+rEXFGHNWLzJJrm/krs876fXClaWLHji1Tf&#10;ahXeIKSywVfaemcu6BWXFK66ZtXVtfqoA9urD9iucWGMwpx6ZwOCsenp6UArJPqZDFwJFmT1GYVE&#10;52LiHG9iUwtHkuVk7lr4wltPg3Hhy1chWOjiNBhyYYwHr/y9SS9YLUrrvOfKNbh0fYf8cTJbwjce&#10;P4ljw7Mo591iAgNz4gQfLc3iNyb/DxLZ0+BWSYIajYo4BZ44bUjnA33clr8G5TXd4nXEttC9KrWT&#10;9GzeedLmZc1yWdaWwvlXb8aqZY347v0n8A9feQFtLQmcGJiVFh5/+8XdONY37Z2UdVgzk4Y3MTYk&#10;YyhVCjg1Z0rFk1Qz2l/UN5TATM8vdKtF6fELL7xQ7qvutmacWroOK4ePV79vZ1qTOYecx15+pSGs&#10;rv3UChDEScFIIGrHYQiopocmcnb2zgO5g//ybObIaNbKwbdKAK/YEfH3R6NN0QaDctZSjrJGgCYV&#10;NQI3iibGVOcCBWueEsxqi1/u52WqMppx5rMQUDMnLVgtGu7lOT9AxCmXLbcfP5y8F+/sfAdyds5T&#10;1ueKFbx/Rwd2j+Tw5V1D4mojojWG15rEyydoAKdLhqEUBfDQ+2LzyUw8pEbNl7sW6prAQ+ob7dRC&#10;BReubsLfvXGlrIS1tefbSCFWfAwN2X+av1vES23szs/h9zUc1KrcPfSPL4VEw3rkmVNH4IdD6zls&#10;9VEHtlfbEJP7DjqBu3lRpJ655rIU/tR7VxIIEBz09PTIikVS4E5OcKcDgfh9pHGJbEPFNIDiWlgo&#10;GIlwGrh7oVBNXQOCF+3w1Di90IBBS1uTd3RYe/r4BO567rSAswrGJmZlsQPdp76i9IQ7s/8LbdbJ&#10;qu0xPM2qYO1ApAu5ri1INrR53RYkmC11oGwLAZq6T6Cmj5m5In7xwz/EI88MoqUxjuEnfh2vu3gp&#10;pudK+MO/eQx7D42juTGGpoY4UgIMGtMxsS8YUh2O4hWrzKIjModieVrsCy62f0LuByr6oApdAjLG&#10;qmeckydPyv1H6xGI97a1FwSwJRY4EsRnE9BmR1/Gi4GffgGCwU2ZhB+NEagZkj0eOVk8/p392aP/&#10;eShPjbOLaimrxZ3Co1beOhltiq2VYU9V+SmVtahq3E6MoxUW8AUogKE6TYtpuV/VilutysqzJQtx&#10;/LAYvjX+HWxNbcGG1HqUeMnry1sUVyd//YblGJ8u4J4Xxkki1nr1GkH1DDVy13i1jU1QTGMLSFHc&#10;CU1jvopQnWZq5bNBWngs60jin9+5Hs1i/2TLtvc7LqYAxnNonvuo+Dt5X11bJPOeM6ydTTuqGv5r&#10;djgCrFxNMqXm8XsfmzitgC0cEq2P+qgD26tEYdtJsEahUFoIxNxwKMEaTfpuwjLlrtHvCOxI4SF1&#10;rW+Se30yG1Jx3zTWtsAr1JTdlBOaYcQDeWp+MUHw4lwPhbrWHVTR+a4r1mBSwM9kpoijw7OyEjRf&#10;tr1429Vbl3iw9qMXhvDpHx3GdK6M2VwRpbms/7fEe/mr/OewuQasEcsNT1WfwXuXXojP/Ob70V/2&#10;lTMCtDON+18cxp/c8TwOHhqTP0+L9/+Xn3vWU9wI1hyoK8nFHe3tJrZ1iSkn0wiWboXYsMjNJnCi&#10;Qi2ocnAregnWKDxKRSF6qyoatN+oupfC3KTI3d7RsfeJEu+9NsrO38ywPg7EwxMWYwLMI1zsumiN&#10;yfbcVLafRgEC+Z5FoxHEEnFElCK2e7jU/9CJQt+/78udHM1aGQVpBXVLYdCSBmw0vccKI/kjZjp6&#10;jYA0w/FUY16umgQ10wc2XUVzYJT7j9cSx87083w0oUcZF6GrmIIk5ypz+NeR2/HnK/8EUQGvllNt&#10;IatGExEDn7pxDabEd+WJI5MOtMlm93YI1HQgCxch6PC2GAqarwltSEkL9yS1tceLFbS3xHHbL23C&#10;5vaEDIXqL8VZHM2ZWxEt7gmGQtniVeGXDHBnEQp1VTWmPma4zWr/ZLq3b6A/W0Nhq4/6qAPbq2WI&#10;SX41ARspawQApMjI/oOlkvT5qqgG6S6wuZDgAttUpoIGo4S4UUQyvlaeXeyyADVuKdXMhmEb8iRk&#10;iNdGJAo/p41DD4fqvm2uAiGTbSey+MK9h/Dfb9iMyzZ24s3qvRO8Ebj1T+ZxjQA2Gs/0TuB/fn23&#10;BzCGGYEhJm9uOzP7zeWHcHPpoZrb4vRYdZLLBBJI73gtrrtsm1S0FjMo5Pon/74HD+wflu9/6WWd&#10;GHx6DKXZsgC2ZxZ8bqwxgvR5LThZEduALKOms2hKRtXkzzCcZVhXdjpKuOoZ7b9aeWyUb0ieerSv&#10;mlta2u6y+LfvtfjBToaWG2PGlgujbONGA+uCx4MNM0IqTAR2yOLipYDbT7oAgZqoRwVUxVJRRBIR&#10;lEyUnhor9z87mB9UkJZVUFbUYC2vLa7K5p4/krlTGUscuKNmwuxmAtSkQhdV4U8Dyp4GjrebyarB&#10;bDFtQMM2ZuwMMLZgMyJeI8+NISEull7M7seXR76G3+r5TbHpbO8iLF+x0SS221d+eRN+/+6j+O6e&#10;EV9pC1eMum/cCIU/NUXdC0Frjen9HR3aMHyBD8V5KFSqqWyFMpZ1N+Dr7zkPF/Q0YJaKmVQ6gHwN&#10;oxnx7NeRzv3TmRu0L7aRO3Dmis+Xwnh6aDRcKSrQbE/fsv3iTFhGPSRaH3Vge3WOP/7jP5bdwWnC&#10;J+81gjYXzFz/NRcEaNIn1Y0UOFLi6ORI683mLGTRiHjDEiSREaeTssw5s1lEzIAJFcUiY1ILvGzL&#10;i10KKxri91xMsobWy9O5UGe1TABkovSnvn8Ab71wOd5y4XL5u7aGuFy2qyKDOXEi//BXnpeTN7cs&#10;OYkSJMYFYJYEfF5c2oe/yn225raYzDBkCtWP35ZdgS3N62VV5mIGAeOffnMvBqbyMqxECfZmzMSy&#10;y7owfnAac/IiufZoWJpE+8ZGmRPlEgzl5JBSKD+T+G+q4DR6d1tT6S3EwqFR8mnbsmWLLD6IJBtb&#10;xEOjBCJjHJnbivb4bUU8K36OvythbN4eYyu3RY21zQaa5JxsVsS2E/vMMmFbhtO26VxVtp9AAQIp&#10;W5G4gLSkWKjrQNLEsYw18uJQZfh7x+b6dvUVx+CHOcOgRre5GsBmKXWNzh9pK2/ZpZnS8Xh3stvp&#10;A+osxCGGghanUtl5o+FCAwJNQ/n1VU38C+TeswWJYZ5SRN1RugYdJo0kfjD5QyyN9eDtHTchb+cD&#10;0JYWQPoP79gg3i/H3c8NaeHRWpWitShHs96xzwA4PPyBtZhwoPgA1S6y4ju+fnkTbn/vNpy/JC1z&#10;8VSkQC4xM42+meewZvaPgCjO3bpjsTD3EpQ1zFNHwUO2HmUeLf1g1/BB7XjWQ6J1WKuPOrC9SkaL&#10;21RcN8slSCOFRs9fkxtVwA9N/m7YlIDt9JSYlBKk9hjIkPkomVTKSczwOxBoKppdcdQhOhMZ8URo&#10;gnNsO3jAXN1vpE6P3f5wL+54og9//SsXyNCkPv7me4cwM5tHRcAmU8+j8FisIY2txgD+IfOJmhuB&#10;PNf6xqrPyhlu4tnUVvSdMvGHYmJoTMyf3zUnrvI/d/8xfHXXCedtG0ZAZTBjDEt2tKNtQ7OEtvxk&#10;wREDouL9NUbRuCyJSMLv/QgPZMRkWxjyHhsrNMrt7gIbwTMVilAI1IU29zWo/6u7bldzqlM8RC9E&#10;JnspdUtL4tsFe+bbBewRvBLfFGXtV8SNlWtibMmGGFu2JIYOk1nKQd8BN5vaN1VYVU7WGSe+MJQs&#10;sgBB5ljGmQAzQ25H6jQwK3ZPb96e3CMAbf9MceK7R/KDaiLTIa2kwZoe/tTVtYIGc1DAFlfwZmaO&#10;z+1u3tpypetPo+eduWoW1z4K033GKP+I8Zo5hmfcPmwxZMHO/GLemmK7sSi+PPo1NEeacU3L1dKr&#10;za2oLIiLqZiA0s++cxOaUya+/GgfXclRpcY8odEa+Wu62nYmWwvd6oOFpCWgOpeNQrSlMt64swef&#10;+oWt6G6IKWXNb3KfjCTwwtQpTA58GBe1TZ35fSxGTVsMnPEz7IoF+oXq3Qz0Y9/WCg5GZuN9d/64&#10;77QGa67KVlfX6qMObK+WIaBrNU3mpNBQuM/tT0mTPAEAqWyu/xrBGt0nQKDnuPlsnDuTeUOSwo5W&#10;8Go8NLUEzs0qqZmHDDyqjHLVZDI8ncfpiZz0kaLfvfOTj+Cv3n0B3nCeEwqdzZfx7V1HpbLGXNNS&#10;9T4Sc2P4/2b/Lxp5bXVrYJLJ+SA87isuAV93PvIsga8+fgofesO6ms8/PDyHP7/zAI6OZwVYCJgV&#10;L8Y0d3bXy40mlqSATGoYTm8tEo9J3y5qJVTM+IqH4//mKzf5VI83oRUq2UDVLtl2uL55eqUoDaro&#10;pf0ke4vGpQo3pmBEgpoGbXH1c/xwmU8dLlunxP2YWqI3pM2Vm+OsqytqNK+IsY7WBGtsjrBG+Qkl&#10;xMFr3m6X/f1mFc6gHNHbJCZIuCFG8cfSTmGAmRTHXMLA8VxlmABt73B5eDhfyfQX7FkFZ25YqKJN&#10;ZOUQpNVS1gqhpaSpa/SOompbyDy26WfH93e/cdl0JBVpUdcZfoVnqEDA3e4+vLkfU3MJrCWC1YK2&#10;BdBrfpBgCzyTy2bwZV7GPw19QWx2A1c1XyX92eT7Y04rp4i4wPnbt27Ajp4G/IW4AJqbE5sorvLa&#10;MI+dh35xtShJSiMfvbigVkWoylczxYXNb79xPf7o2nWIGo4BsCe8if9SZhKHpk7j3/f/CT62/IUa&#10;hsSLHGwBwOTz7By2APDVqAityX5haznNMPeFwXX7gL26uqab5tZHfdSB7dUwxATjAZsbDnWtOmgh&#10;YNMrRGnyd33aaDk1YYmrdgstGEGa2hxheRWAzRsh4Fw7t7nVpH4HA6lwFSz0T+YwPFPwAYzCs9KW&#10;wMKHv/wcvv2Rq7C5pwl3PnnCCYPCXw/KNuTjmX/EZuuE97ez7esRb10COzOJct9BjM/WnmC+F9uG&#10;pjXbkWxtwr3HZwSwVa9z2zND+OITp2FQ4UZHs/ywuZksysUyTDJRVTk/0VhEAEjUAzJ3G7izji3O&#10;0uV80etDyjj3w4YK3OihiUrMC//QfiPIpn0yNjYWADn6PSmkZAPiwvbqm/5g08n//L+7aRNokJbQ&#10;gU0tMe02dm/Wmr43K0Em6iCW/H6ZGxNG85q40dRkIrkxZbQ7ZA+2Omm0pSIsrvvr+W0qmWf1NWEj&#10;M5yzMuIxio7jyYnKMJsGF6DGv3uiMIxgJZwVWiohRa2WqlasAW76z/pz3ckvqg5Z+uzJ3EB2sjhS&#10;OBxZ3XCZl3HJnVwtbthqfzKtt+08wBTu4z6fIqMVTnI2X3h0oWqFhdU4UtlKdgmfGvhHzFizeGvb&#10;WxxoU2+sIi4eLAHft1y8FOcvbcStAtoePzTqVI1GzQXUNVT3HK11pVZ9IqgdCpXG0baUv7etbsWf&#10;3bgFb9rUKVMjCmUrcGGSiqTwwsSL+NNn/w5/2P0gulLqCFkMOy626wGvsYkXqvpkNR5zF1sdbLXC&#10;ofC7b3Gn7W3l+49VdsMviimj7sFWH3Vge1UCmzfp061bcOAqbNQj1FVuCOwI6qhtlRs6pbNFRUwA&#10;E8UYmqwUelhJzKDxYAcdL/ylWXiQk1mFlDC6co5WTUzT2TL6xrOYzpf90KZ7a2iN3sUcQrBG48f7&#10;hkLrGYiI93v1chPXtlwOvuswCg1LwN/990juuMHL+5p+7Hvgf/E+sEJQfftxpRuljZejvbsHZiyO&#10;8RLH0fE8NnQ4bbuG50r46wf7sGcoI5UydxTmcrDERJNoTCHZkNDO2aoTAvySMOZCGwEbqXKGoZ3B&#10;nWR7H9wU2HJ4YU49LKq3pnL3GQ0KbdP61NJq84sP5k6Kj/z/s/cmAHJTZ77vJ9XaXb3vi/cV78YL&#10;i8Fg9oQkwMDcZJgkA2SSTPJu3txJ3kwyk8ydJHe2bPcCc0NIhiTAAAECAQMOJhiwjTHGK+2tvdtt&#10;974v1bWXdJ6+Ix3p6JSquw0mMfH5QJa6SqWSVCqdX/2/jSlnnIoW9AI1YQpwE36//EeTer8x+SjE&#10;DbCSsaBCbjW0fIgiDmVEgDSdG5yyHKhp4I7nSXsAGz9lhGXetcS7l1gElo+Hu5HmwV0RA9icmDyz&#10;fprLHcYyQxWne4F73Ha7RhUygURcL2hTlPFbWY2j0/kVv3HQGvyi6xEDzjT4WOXNxl8azR5lPwZG&#10;kgQW1xbB0/csh2f2tMP9G4/D6Y4RsyuCDW7g/niVs9kv8U8O2LIanSorI/CF1bPhi1dMh/KCgLFP&#10;Gde9C63AVwA7e3bBt/cYP8qCzXBLbdKBtYkqau+1llq+v5Wxr3CXiMglwBKucQOxMkW7opWtT607&#10;fJK7fvmkA+kSlSaB7UIxBmIYk8YAhtVaQ4WNAQBTbXA9DL7H17BfuIqlaJUacJImQbeHhN2vFL7C&#10;lGKH/2jZNL3fqJYrFoPrT/fGYCSRNgP2PWBNZbW2DCwoKXBA6XD7sBU3Z+5vuKSYxq/duGoOqEtv&#10;gLYFd0DF5JkQqWqA48eP08B9PObJy66Dmu88A71/f7Pr3Gzyz4SSmUsNGLPqnBlvfLzfBLa3Wkbg&#10;e5vPwKjxa1+xA/7NW2eoqICCabi4wIJLsMHMCdtxfk4rvCvNAmGENDWbhGCy3wQ7LQW6GqTLYR+q&#10;cVVUTWOuUJpUYMA26yvKjMUiUuUE21wFg/hH3Lrx+62JARgPZUEB6gIek620cXM1D7Tlcxzxc90D&#10;2LxUNU1Q1kSVLSOAGb8O/3odcvsxKtz9gw2Qyd43u/ZXX10/4C/yV1CXqCrE2SkAYiNZIghIitDw&#10;neTjKTIRaAOPDEslr6rmtY7f+Lg0RYOHex6FznQn/EXtZ2m9uhRJWT8MCMQyGk1+/YtLJ8P182rg&#10;qV2t8OudZ+A4ghseGMKbT/UIgVAmyGucWxTvNVmTtCbXFMFtyyfDPZdPhxkVhbQ3cJSDNTTs3BDy&#10;BWHdmfXw44M/h5TxHfnarC6zfNx4jsKJipJkgo9PJMlAeJj/23aB8nNiXp27TzXsSWf6U9w1LePX&#10;pElgu1ANoYVNDNhwcEd1TdM0G9jYOkzZsd15ils9IzkDRp5IHGtF3XivqAFoJymooeJmQJ8BHwrn&#10;0mT100z3mmrHqF3UUGJvD7PFGFj50L1r7GtDWRhuWVpvPh+qhEkGrHV0dNCyJJhkgUH5O3bsgNWr&#10;r4Po6tshueU5uu5JPQInJ10CdZW1oPp9trLRHTMHjeODSYhliQNr3E0fY4CKQoGcAcmKcnKyCS2V&#10;jSZ5pDLmtixFDUuQ6IECSPobbQWOrZsKJeyYQgbSDKJZQV0bCoz1MdMX1TX8LI3PL8v9SlctyPJx&#10;0OX3ADlx7n8PwKaMMaSJwKaNAW08cOWbxMDsLKfQieqdOKyqAhBSaEt2J4biraP7ii8qXaMwhUsX&#10;Wke5XKMOFSjKGHAmPj6eu9RzO0oexcijxIcAej4rQWjd4HrozvTAX9beDQ2hRgpt7FrVrA4e5WE/&#10;fO3aWXDXpVPhjSPd8OzuVtjeMgCjGOOWJWZygs+j/2iurG/JR8znZwYFho0ffJfMqYI/uXgS3DS/&#10;DupLw5DK6C5VjVlIDUE8G4f/PPRLeNEAtlHND5+t6YLFJbFcWPOKKTsXxXLHS6og3iob8Zjn9Le3&#10;1LWU7ks+tq5zh6AO8zFs0qRJYLtQzBjgr0YIQzcnzpk7BNU1VGv4DFF8HGEA3acs7k3h1C8Ad3ab&#10;K5aNu2ny4SxZ46Z9smsIugcTFpApNIs0UFAISijo1NmyBj5U0OwuB0Kh2IBxDLgDWMbDFzRjxW5Z&#10;XGc/j22c0LD35sKFCyncoNsXjwOD84unzjGAzVz3JZgJpbOXgT9cYL0nuAYhs74bpywoebolMgXN&#10;Ojl271TiBCkhoKESiDFwRDVhDaETq/jTZWIGvDCXaEfaODdK2nZnoyGweSUesIQD/DytYrsMXCyH&#10;sg1u/OTLA3K+PJDm4143lsI21vCnj6OyealtXuqbuJ7OqRFegEY89kPntmcnLwzs7HuneHbpVQS7&#10;n7P6a8Sq1q84fW7BChWw49kUs6MHAzuqsqkCaOVrt6m4hTtwZY/mIQa+PppYK80VS2a+FgvrYMmP&#10;naO74UyqFe6q+QxcXnw5dcdjggJ7KRbZzSR0CPsVuMOAqlsXN0DrUALePtUPB84MwfbWAfo9HjR+&#10;fGVTmq2W5d6ZDUwM+qG8KABV5QWworEMFk4ph9UzqmB6VcTYvo8qaphEZAOv9ePQVNVCcHCwGX52&#10;+GHYN3gA/EohTA6l4Qv1bXncCOP8PVFljUAeMB4D1nT3FUby9AjlEw1stc04faf6G468uq21Hdzd&#10;OHiFTZo0CWwXiuGNkMVB4RwHdQQZHODRlca7RJnblAc1v6JBiS9Kl0OkEAoU3RpjVOPuUmjch/x5&#10;bpQKtPfHoLU3SqGNtbZiwenZVBJUA9xUA0J8FESMwSIWM2AsQMGMKmyq4qpu7g+HclyoH19caz+f&#10;TJlVGxDSsCAwKw6MYMogFC1G/LC1ciVMbphhgJTfccFaKp8NRT6fJ6xZYhyXFel2hSpc1ii7g2Mc&#10;H90e0W3YIoqpPGCzcrpsKRLFajZHYcPPhgg1Nvjaefh5IrwRQsRYMQZuwEGWmgfiJjLntyG6QvN1&#10;APeKYfOKZcsHcaJipnlsh4zhkcr5HQPuGDkKbX1buo7U3zSpJVQdmmG7Ka2t042ohHY+4DNGHTco&#10;mHXsFO7aGK8ih5K7pzz4j91Q3UNOEpUhQXlDaOvPDsC9Hf8Bu0r2wJ9W3Q6TgpNoKysNHKVdM67D&#10;0WSGJv40loThsyumgG5McQOyhmJpaB1OQFc0Balk1lMpDIUDUFsUgikGrJVHglAYMO4pitkmC3uB&#10;RrO66wV4rlSDcLEv6lB6GH514tfw/OmXjPViNDM0pvnhrtpjUFeYHT92bSLq2vvFIB7WwA1rRPiZ&#10;INZbI1x2KC6v25baCu5EGTHhQEKbNAlsFxKwsQHfviEb0IYTU9jY4whvfPwadcEpARghpXQA6YmH&#10;IFwSsbI8Vaoq2Goblz02bNzUW7pHII4FL/n4NHvZiY/TDaDCzE9/QRiCRcWgI3gkk7RzAcbM8WU2&#10;MJ4tijFleEcz1vv4ohpoKA3Zzw8ODNCWWgsWLICdO3fSDgF4jNjEHoP2D/X00PVehGlQdtFK8BdG&#10;qIqmcMCGtZ9MtFEsyGRHpQhSIjcuEACxNyIrFsvu5P6gQlUHTMSgVf2t2hHYdQDj//ypUQjEe+j5&#10;LjX2F2GNQTabs9p4vPLI3NtMYSOEeA1JGjfEKHkm1WOuevydzw06XpSQ6Br1Ut1IHiXO6zUAnhFE&#10;ExqSiaCwUWDTM3pieP/A29XXNFBgc2q9WvRGm9WDmdHr9Kdi2JEDYjShhC/1Idbz8nC9uWJAXU9O&#10;VDbKQ4kW7GMGKe7rG8MbYW98H3y07Ca4ruxaqPRXGqRgXEMka/fyxYLOaQ0n3fp6KFBhAFitAXF+&#10;RXGpiCJaIvSxRu14H8j3gbA4tVgmDhs73oRnT6+Fk9EWGmtX4AsD5rvMLxyAT9Z05gDSmCF9Y50i&#10;Mg4Lj4f6kHsF6sTjV4rOle4QarLh7+S+WFHXQy+M7oPcXrdZkBmi0iSwXZDAttm4+a5hAMYGeRzg&#10;6UjOlYnAx7EtFVsPoUHlEgMQLPgRX2zyjkpaW98wdA7E7CxOURGzyz+4XK0EtKQBj6m0Hbu2ckol&#10;/PunV7gK5y6uCcEbzd326269uMF1rLNnzYLm5mZYtGgR3HTTTbQMBrqCEdbw8db5N8KgXgqb3jgI&#10;kcaZpurFlS/AxaV15vvt701SNyYA10ox74jgDIoK4V2iYGWAWhXaC0OQiqXMMv66A2v4txYug2yw&#10;hN7JFSVBzz26QNlngcfBf1Zsv1ENZWopU0/zDDtiF24vdWy8SRXWncgQCR7Klxe8jeXKzPfa96Kb&#10;8PoTgza7hlvXa+07Ky6p+Zgv4iunuMU1FLfrsym5NWFdSiyfi2pWBR6/ADGLrhPKlSmKkl+Ryzkk&#10;JfdT9mgwTws1q4UQzY7C471PGvC2Ga4tvRpWFV8O9aF6+jy6SnVw1HdWC003AC6r5WYqn42hmhZQ&#10;A7QHal+yH3b07YLftr8Kx4ZP0PNV4C+06xTiSfx/6ltoUwaXuvZ+YtTG0oEn0prKo4sBgOAOFSAN&#10;9Fy1beuRqm1dvS1RcJejke5QaRLYLlTjkwlYzBODAFY0l62Hf7OkAwYDqupkZfJjtdvrQiCWzMLR&#10;tkHq9mCxanbNtRxoU90lPITlb96+FO5aMyvnWK5bWA8bD/VQ9WteQymsnF7heh4Bp6G+Hnbv3g2N&#10;jY0U1PB4t23bRpMP8O/H29KQmX8NhMqqOaA0j682EqAT2p/MLYOTIxnjl7/ODTRuQY3XQohLabNi&#10;19hd3C5zrtiuYQprhPVgYvBmwoDPgDVU0/iyHngc7DPkY9hY1wrOJQpnoRcAeIfB54O5fM9P+PdD&#10;nmESYGxX5jns7OhS2Jhb1O6UkOxKDI4cGd5efnHlR0zQtq4P2ijXlJIVWp+NL4DsqGGcpuY+NEUZ&#10;/4zruY8zwVRR8rekGv+siNBn7g8mJBQoBdCT6aXghokJF0eWwOqSK2BmeCbtlmCKSjpkqfJGnMxx&#10;Lu41Pxc5siGWGUE1DWEtlo3B8ZETsLX3HXjbmDriXTSONOgLuC6FuOaH60o7YE350MTLeIyVlTue&#10;sjZW+Y88ui4BN7ApQr4FC1EFwR2aSPtG73t68G1wF3cW1TUJbdIksF1IhhCWsRqJsxg2NrGG4gzY&#10;0H3IK2z4fEN5ACJKHPyqBmo8YYxZRcbNKOD6JdreF6Xxam63p6iqOVAmKmws0WDepHL498+sgHmN&#10;ZZ7Hct2CWvjBb9EtqsNnVk3zUhNphijCWU9Pjz2Y+C0AemvvYThMqqBmyWrwhcI0RodvR3T7Rc77&#10;rmqMQJ0Bb999pwd64tn8oUfE6eVACBeKbitr5tqotAULgpBBly4xlbXQYIsZZ1dQDbovaJ+rkJ/Y&#10;+8wrbLw71G58bzyPny8Wz+VcomcDTxPRF96L8+m9guPZPvd+oY1PPKCDZ+9rHVtK55dfpYaUQtsp&#10;yjygrBOp4tRkE5U2vo0VANgxjTlqlBdcKBMj6vyAMU5qI1HAVUAR0E1qXGsGTMW1OGwc3gxbRrbS&#10;fqRzw3NgXuFcmBqeCrWBWihUC2gohE/12SCneGSwKnarOtqCHjJ6BtoTHdAWb4P9w81wcPgQnIm1&#10;QTyToEpb2BdmbXXtvTfuNlDsS8N/bzhlnmOv3qXKOb7axksw8NB7RXVNF2LURLCjyptxxe04M2dH&#10;0+FDveDu0CEL5kqTwHYhm5195XN6WDIlBgGAV9iYSsUgAZeLC4MQNyDNvAWHoQHLBLDRTiNwrGMA&#10;ogmrcbmO7ZditIRFFrsAGPCHCQTh0ogBSL4xVDeAu66ZA9+8Y8mYx1JcEIDPrp4BT7xzBm69uD7n&#10;+YGBAejs6rKPl7fTHd3w+NtHYOrHPgeB4jLu/c1RoCikwg3Til2vmVEWhJ9c1wD/vL0X9velPMZK&#10;lmyg5N69FQfU6K9rhCu/z3Sz6qaylq6YTn+CB6JdoGTMtlW6EoS6iiAFZx7MWGIB+6wULpsVP0ME&#10;Nky0OFl21RDmwJ5jmPp9QNTvc4Diw8ZZeQ8b2IaPDHaMHh/ZWTy/9GqFcLXVLMghlspmgpvi+q6J&#10;hW+IDTGO/qZwlwvfAMDDe+koVSwJQoH8TuGz7pDgfg5dlKi44X52pDuhNdUGrw2/AUW+CFQGKqHO&#10;Xwe1wSqo9FdBeaAMQko4Z4dx/zIGkQzrI9Af74cO49ruTHRDb6oPhtJDYJ42hYJagb/AdiFzZ5Ge&#10;pbjug89Vt8DcopSJMBPNBD0bBc2rF+h4aTPc47pYtgM8kgx0t9JGe9tnIfGTtenN4PS7ZQkH0h0q&#10;TQLbhWzGYN7EFDVWtoPFOjF3Ghv4UY1j7auYKxXBobZEhZ5RoGBGLPdfLJ6G4+1DtIYTqmbx3j5I&#10;DA6Zo4rqp1M2nTAALgOj/XGarFDaWOaKicN5Y2URfP+zl8Als6sndDyfWTUVSgoCnmB6+OhRz9f0&#10;Gvv1o2dfh/pr7oRAUantCuWVvr9dUQ1FARW641moLXQurYjx2PeurIV73x2A11tjrpu+IvquCHf3&#10;J06aIetmoNvZssSGNtxEtqSewq45EYiEhul5Z4kHTElDKLML8FqjPj7OCucisB186u+azkJlOx9h&#10;6pzbGHFWXsBGB9CeDe2bIjOLL/WF1LB9Euw2XIRmhNoQZqlKhK1DFKosWcVpXDXaCFfChmd8T0Dw&#10;cO3ZpRGVsWjFoz7bmMXg3IkNrIk8TmhpkoG2VDstCaKP6vSY0b3pN/4jOVUZFdpNIWuc0mzU2HJa&#10;NdOLjfWDvpBdsBeIOwaWK2QIGaLClGAU7q5te2811SZ6tY7XAWGMLgb5aq1RBU13F8fli+bi7XZX&#10;6/RdG9460Qa5/W6lO1SaBLYLXGEbYtXxebcor84wQyBAFQdhAQ1dcuiKKwgq9v1cSwxDKjFK3aBB&#10;JQgJXwmMdnRCcnjUgBG/DWsKuk3sZT+k4hr0tYxAxeRSCBSY5SquXzoJvmfAmheA5VXZwn749KWT&#10;ch5vOX2a7r9o8UQS/uM3GyGy9AaINM6gNdwc16058t0wtQgubzCTDf5lZz+cHM7A4uoQzCgJwqKq&#10;ECyqCMJXL66AxVVhuG/voB0czkp3KLaK4gxGrmqqVluqbJY4ranMRpXWC3WnVL6xjLvCsnU58GZ1&#10;1nIUNtbtIEPkV+I9DO06OHFsDNgSgwf6WxtOxncUzC26ynbJqRaT004ILHPUeow4kMTHd9oJOuwr&#10;xK6bfLFnYzUZ5wCDcDV9PVU2XtrjVeAxQxa9Deu4qSz7wlVBxNuHqCLskQBk0fXvs8tJ55QZUTy6&#10;IeBSWlfhL2tPQVWB5lQUfK+glu8xr0bv+Zq5jwFrOSU7hPIdOtczFJeTGTXxf55RXueuNT5+TZMK&#10;mzQJbBc2sLWkUimXEsXDG1Pa8G90lfKKDhqCw/waAiNDA8adJADHu30wmkYQq6Bu0Hh3LyRHYqBg&#10;wDAHaGAB29SGCmMqh8Wza6G0uAB+8NRemH5RIfzw7svg+iWNeff7cMcIdAwm4HDXCBztikHHSBJG&#10;Uzo8/aWVUBx0uzsRMk+eOuW5ncde3gzRqnlQOW0JqIEg52Y0b9DXTymCry0zkxceOjgMp6JmUsaB&#10;gQydXjwdo/fx6SUBA+ACsKg6DAewi4zCKWy2q4xrYWRXzgQatxaPJs0sQ+oStVa07ubBgdOQDZWY&#10;WaKGNUaI3c/VBs94nAIpdnAQgQ0/X2wCHxvu2ySv+LPWYfiabDy0JTvWnXlt+rSLVvjCvkKiWp+n&#10;biXHYNFjLsWAqFZGsCV/sRLKZl0+xYF5FkLGvocwhhA2nmLE/TYQi+W6lF9RSRsrE3JC7RpASKwQ&#10;49iMH4JpYgbbc2BGxpC32FawjMfFkQG4tarP2xV6rjRgkodXx4E1yNO9gIc1IO4YNt3KGNWNK+yd&#10;1iXvbH7n3Xb2wwAcl2hGwpo0CWwXuD300EMtX//61ymMsZg13q3GXKW4zFXLt6EAwaGqohiGaGKA&#10;Sm8tZjtP47XpNCSHo/DQP/85DI2mYHg0TeEMpyn1ZTC1vtS1L/tODMBbB/rgZ19fDZOrI/Sx9oE4&#10;7RF6uGOYQlr7UAKOdETtwrmo1NFaaaoZ/3WkaxRWTHFv99jx4zZs8vbK23tgbywCNZddToEym9Uh&#10;GPLbLtnbZhbBFxeaiQavtyXgxZa4kznqHn+gZVSjE/3bAil7ACYszoirecUKbxmDdTJuxvgBG/QV&#10;rnATVpuvnA5qfBBCI60QKq+DCgNsedc0vk93dzc9RlZMl28dhuqalfE7JK/4szYe2Hi3aHzwaH9n&#10;1cGhLSXLym9SdBO62GdIP0bdUs50R8RScoLSmJuU2KKrooOdtMDiKF0K1HgFdkWhiK//dzZZDJ4m&#10;QpjTkiv/+rnASLIk9+3GcW8i5PqMj+LLdSeB/ibTJ8CQ7xXi8sWrTaCZe447VFTUxBIe+HU3rrCR&#10;pDryLw/3vu4Ba2mQzd6lSWCThhaLxZqMwX4pwhob6HGZdTRg9b1wjv1FVQ5a0D06tx7dhXGu76c5&#10;JYdGjAEsAG/uOQ3/+Z074IGnd8C6t07CcCwDZ3pGobS4ENbfdzuUFoUorP37E3th9dJG+LcnDsKo&#10;moCdx/tMKGOlPtgyK32B+4HLqvlcI7a5EWANW061tuW2rGk+eQaeP9ALdavvAH9RCQWmTMr8yX5R&#10;bSF8aXEZLKo0i+6+2BKDh5pH7C4H7jImYryQkiNxKKKEQBxoSxgQax4bseqvqc6dnrrXzBfpheW0&#10;FtucghGIRCK2wsaAra+vjwJbgKsdx1za+JlZWbF75dX+nnQWPls0aV7sgBd94sxzJzdeNGvJikBJ&#10;oNJVNU61xnyNmJ5tVNF8fPcLx/VJiygrDk65ccg7B9RTBBNdiq7nODjMSyZjJCS4oFCgRTIO1wnV&#10;/SigZDmY5BMmhIPhNxPTffCxsg64omwkvwI2ERCbyCeeD9bEtlPgnVQAovtTy80U1fmYNuN8vNo8&#10;Z1PTwcPd7AeBoK5lJahJk8AmDRWYlmQyuRQHfD6hgBXGZXFsOMdG4tOmTbOhAFs6lZcUQl2JCt2j&#10;4LgCMRsMW9P4AvDE+gPwiWsXwQO/3m2AWoy6QldfPAWe+pePUVjDzgf//sQ+Y5s+Ci/7W6LQmRyC&#10;QMirC4K1bMGaYtUiQ3Xtr1ZPzTm2Ix6JBr2Dw/DAS1uhavWfQaC0im6jOOSDK6cUwUdnFsPS2gJ7&#10;XQprh6OWsuaMhHyFeu/7Pp/xpzjKmR3oYhXSVU0XmlmjSbXv9P7+45DBLFHXPVqHKeE0lJTU2J0p&#10;mJKH5Urw88KJlfegjeJTKaquWQpbk7za3zO4seSDJDegFqZ6E/3xXcMbStZU/pmpsCl2CKKicoqZ&#10;aiWSAHOPulnKdomCkpMMSqxrx3bVA8CE8kbytRq1N048FLc8StpYUOZVtGSMTFWEE1NhI/kVQuE3&#10;TtY4SaW+FHypvpXV9fAGNZJfODxrkPPqMivuH5ccITZu57sW5Es60K0yHl2x6vbv/LzzTQHW+GQD&#10;Wc5DmgQ2aRTY9kaj0dtY4DrCGsamMSDD7EKm2GB3AL4kBsJSSUkJYBJnerQXNBKEtFIIGWPSaTyP&#10;Ga+2bstxaP7Nl2HYco1OqTNLZJwxKA8h7sl/WmNvc9i4Tf16x4hdBZ6V9nDXa7OAzWcqbMUFQVgz&#10;x10ot629HYaGh12PIcAc2r8Xvv+1L8D0eYuNXfPDrIoQFAVVz3MznNRp5lYgoLiAzdZDlHxx4IpL&#10;ZQMrO9AZpMzHQ4VYe810Rc8qC8Kx/qSZhFA2CYIDZh02LVwKWqiUHvesEp2ebzF+7eTJk/Qx9tkw&#10;dyiqa+gSxblhEtjeG6yxmmxiHBsOrAUnnzu6be6cJcsLGgpnq7R8jdncnViucOYWdcW0Ke6IL1dx&#10;XdosPldBsoFuvB6kYz1H3KobgTGayectxutFbuPJXY6KZ8Iaa+puxfLxDe49IC5hJRpMjyRzYW0s&#10;te29Km5k/Lmr5jWnquljxKzZsWvg/J3NAPnFpqnru3t3DXPXVdy6zqS6Ju2CMFWeggmOSIRsQtch&#10;xqgxtyi63DBOivWnZDCHrjUWI8Um7Mk5q6EUhtQaiKoVkFYLzBsyJhpY0xO/OwxnukbgGw+8BaVW&#10;P84nNpyAhfe8AKe7Y/a+/GpjGzz4cqvT7QA8iuxaLlC7/IYxv2VxLRSHHEZPGZDipa69sfUduPrq&#10;q+G2ay6DZY3FsLSuIC+soS2uDEIqocFoNAPJhJnJSX8hW2oKc9eaE1P/nMQFxbW/zKXrqIQ+v/kc&#10;7vv9NzbCy3fONIv1hgohWzMLstUz6Xr+WDdU+ZIwubzQTixgLlGEtZGREfqZ8QopBU4DWDEZwQDV&#10;oddff71FXu3vC9p4lY0NqnEto8WjG/rXkQxJU1hD+kA1TbcgS+fdZFawvU7cjcB1q2qfpbzapVeE&#10;TqpmuIKbqdh6ileDLlF58jow26U3VlcEj42QidAPl15pzfSMuS0u78YltoHwd5r4YGYoCp9h/ULz&#10;NSmDMRS3s4U112cDOcVwdc4NysMb7+bEuLScWmvC85qB//v6Fu25/9Fdey1Yi3GwxrJDpbImTSps&#10;0mxga0LlDJUY5v5EZQ1hDaGNzxTFLgGdnZ20tRNzi2JLp5UzS+HpnVFI6Y4KpQZDtB4Vyw79t0d3&#10;wU+/cZ0Ja6+dhC/fux0e/Noq+PT10+ljD65rgb9/5IgBKAFQfWlXX1HRFQqcwobA8+fL3YVyvRIN&#10;fvPaVnijKwA7T1XDL15ohfriIIwag0dRyAf3XVfneW5qI367JVZWI6BZ50c1HkPYKij0e/+8V3jX&#10;ELElFVM9cYoeYO9FfAxdsWhdsaxZZBhbG+F7oUs6UgFQWA6LQp1QXl5td5tgMWqHDh2isI2qKJ/B&#10;i4DNOhwYz0t17f1DG6+y2QobTq3vnD5RuaxmS3ae77ogxhGiwsZqsSmm65tmAdOeoE4rKqLqZsIJ&#10;WICnELsMDK3Lx9Rl3a2EOW5UQUwTPZhjFYN1tgYuN6YQuuZqyzDm6VG8eY37DjB3Mf0+85KawoEP&#10;OAWAaSE845/P15yGkiBxwu7ziXpkDHFvoopbvs60gqLmil0TXaCCosbKd+g6NxnHMpwIjvzjL9O/&#10;FWBNdIfK2mvSJLBJM+2xxx4buuuuu5qGhoaWTp482VbOEMQQAlhdNjQEgPb2dsD1+O4HpaWl8I+f&#10;nUxfM6nGLD8xqbII/vXh7fD4745Q1yhC2jfvvgS27O+xYO1yG9a+/ON98KvNXVSVw6zPQMDq8aNY&#10;jWy81DXVbFu1YmoZ1JeG7H0cHhmh+8jbrubj8FprCmqvuA38hcXQHdegO5mytpuF3xyNwh1zinPO&#10;TV2hjwJdLMP1e1RMVxKqbZqOxYb5ArnMsWV1MuDKeBCrTZXZ7NsEt3TaHLC7jP1p6k3CW61xExDp&#10;wKDSNlV4HrBo7hKD26qrq13xawilTU1N9DFMRuCBDT8rdIVawL1ZXunvC9aAU9mYWxQHWLzwsDBh&#10;+OgTzRvm/u3ii7RyrdGHXStUU00z3aPE7R5lcWwIMTpxElmIYnfIUDgQYknFNkDprMiuOwGGJSB7&#10;JKN6woyi5Kn5xrsoxyzGm8dy3tPcKVTXiO7ORVBE4OTQJKn74bKiLvh4Za/TL1QZ5xPKU03Es1uB&#10;+HrdG9TYueVhze5ooOfWV4N8sMYBnZ4CeHrvpet3NW3p4hTbGDjJBrKzgTQJbNJyLZPJbOro6Fi6&#10;cOFCOsCjwoauNwQBnFitNhx4zpw5A6tWrXINFpWVlTB/fi3U1ZlK1Ug8DXd8+0XYtqubKmZgxbL9&#10;ZO1hOoK9/L3r4MpFNSasPbAfnnyz26rV5oNIUVJINACnzygHayxz9E5OXcP9O3LkiOvYTrd3wSOb&#10;9kLNNZ+FIDZ1pyU0ePekCj/ZOwxLa8Iwsyy3SC/Glu3tz1iDpdu94/M5GbOOV0loSWW9TuEjlBVC&#10;f2FnMjo9hq2dSdjabrafogoitqTq3A+6PwzZyhlQ5U/B1MoIBWOVKxuC7lAs6YGqG35mhHOnCf1D&#10;18qr/JyrbElukA3Hh2PB1KboC+FPlH3BgKkAgxQWuUYhTQen76huPaNym7eL6yp2CRCxkK4rr5Or&#10;2cZD25hqEoE88tR4SjzkVPPIux0xGYEpfxlvrvLiKOxEGjSY5Uu1pwFDVV1B//mOTckDjGLxWy/Q&#10;g/FVNRHcdCKsp+e2nQLBHYqTZtxODwwv2fdP9295xwK0UWvyil2T6pq0P3qTMWxnYQakbUZXJ2YT&#10;miDig6qqKrtnJYthwwkBAQGOj2NDdQfdqmjbmjtg1V8/AUc7BqCgJGjHsSGQ/eSlE/APn17EwdoB&#10;eHJzNy3/gVCHbsZIYcL+RQ6uZuaqHdumWLDWUBaGNbPK7eNobW2FwSGn3Bh2Mvjlqzsgsvg6CJbX&#10;OLBmx8CpNrj9YLd3mTKEOLvumx2jZr5Wt9w74n4qXBkShzkVq/WUqRqqbDtsP2wQNdfLTloMWu1s&#10;UJNDcFlx1PV5sCzQLVu20KQQVDbZZ4GfHX5eGJdoqWtDxnrSJfr+YY059DQPYKPurObXDxzJHkhu&#10;TGXStiNL0YldRYuqaRasUZVMcz9HiOOeJFacG+tXymLbFFdMm+LExhH3uO6Kb/OCHLFyvwAfOSAk&#10;QBAfg0aIOx6OWNApFo2lcV0CWBIxYN96s7jmg5vL2mF5Scw7dm2iuuhYqhwfo6bnPkbE86LnZnvi&#10;MdHj0rj4NDFejVsPs0IHE+HBv//PxIvguEJ5d6hs9C5NApu0/PbUU0+txYQCLNuBN35U1bBEBEIC&#10;qjoM1nDCml84sTgqnCNIoPvt5c274VP//CJV2HDEiJQoEIpgUVu/DW4/eekkfc9/eOQIVdbY49j8&#10;vLx0iLqS+Gr9YNVeYwobcG5RXl3DOK5jJ064juuhdW9CYvplUDxjsbkPqgNcTLVjIHZiJAsP7o/m&#10;Alup3wFGlU9+UCCVZi4r98TWAdWBS0Zu+IpMlsDoqGY/rmaT4G/b51qXJVUEi8rgkvIs/Sx4dQ0T&#10;DQ4cOEA/J3SV8gDNuhtYA7lU184ttPGFdHl1hCokBx999/XyaMnRdCbrJBwwMNEVK+mAL6xK7OfM&#10;4ZlwRZatuC+iOCDHAvaJQz2Kq6o+sd9PbCTvCWgeUKMQ8E5cIHnOCEDe0hz2j0KM19R0+zniIY0x&#10;rRr7hVb74/BXtafPDtAmmoiQL3mBd3USN4jqbFn3VtLE+DUKacAtW8CWyfr0n25d+cKefUe7xWsH&#10;3I3edfmVkyaBTZqnjY6Orm1pabEL5yKEISRgFiiDBHwcXW27du1yZSriHNeND3RA2K9AgR6FIEnQ&#10;EaO4RIPCIkJLaKB79MGXz9DtPbi+3VbWCsIpqC7rhoA/46hrrtg1xUk0sJaxb+jHFzhN4Y8bsMYn&#10;GvzmtbfgOKmEklnLzLZTqsopdYrjVmXKnfH8c6fisK8/4zovdQU+xyWrKC4lDG/iybTuBA45ia0O&#10;vKlCLTnsAsEKaTK1LFQI2tSl4Os5ZkzHXdC2PDQANTU11EVtjzvGi7dt2wZdXV00OxSfY7CG28Ps&#10;UEwisYBNxq+dY0HaQ2UbZUqJltFGTz155HkS14e1rG4N6sSBIKak8QoOPoaTxrvS3MRAdFHSsqLy&#10;dS5rkTjXB8vEzMNPuWBDzh6CCCffEa8V+PDOrN1YFZywAX5/nbdI6ip8uvIMNBZkx9aYJqq4jQVp&#10;/H7oDpyJZTpykgZYTJrVqUD3gDj8nmua8zxmhb5+fN7m//vIln2cOstgLQ65baikuiZNAps0j1FI&#10;119obm6249UwJgphDSdUcZjbBaHt+PHjdJm54HCOCQpTGmvhuqkJyKiFkFYLbYWsMJKB8oqYARZJ&#10;SJM4VH/mFQMI01AUGYWqsh4ojQxa1f75zFBwg5Lgelwzu4IWvEVDQDnT2mofy5u7D8CrJ6NQuWQN&#10;zVbNgScb1pzYOLBg7ju7Rmj2KLPFlQEb8nLcn+i6zFohMlzLLrskCRu0FOc9MO5N9Sm22ueUBzEA&#10;sH4unfwGtPmG2iGoaHBlWYLGBvI11vAz2rp1KwVUjB8U3aFYSBfVUMslKhW2D0Zly3IqGw68UQZu&#10;bc2tHZGdvrUGNGfR7cmgzQQsxVLaLLco75JjKKgBB3RWmRDiqHRMeSPEcZs6BZmZGxXcbtJ8yQPj&#10;qG1jAZxZwoRbhjwqm9UrE3J3x34/dhwpzQcXhYbgzqouR2NSxoHNiYDaOOBGuM4FXi7iHPVM9yjb&#10;waltmm66SW1YM66U46MLjn7lhyde5SDfS12TiQbSJLBJG9fWtrW1DWGMGgtkxti0iooK6hblDV2i&#10;GNzPK2w4IVhcv2IWBENBV5B+JNMHhfqQAYEpKCqMQVnRIJREhqEwPAo+VXM3S7eaXjtw5K5xBtZ7&#10;3rmszgaYI8eO2ft2uqMHfrPnNM0IDZbVuGPDWMwavz3BlRkzhuH/vW/Udby2W1RV3S5PC8ayGtgu&#10;UN5lqriyXK3+rMZAjZDH7wcPbXQdA9pI5WRYFuiDSTUVtsrJjvfdd9+FEydO2G5rHpyxkC5zbRvT&#10;I9u2bZM9RD8YcGN12VKcWsKgLf7Oc2/vLz8eeQNrAhI7xonY8WgM2mxVxqIFW33TuPg1VhrGKnbr&#10;hjS+phux2x4xOCFWPTjTlUrGJgEbxMZQ3ZQJ4KwIPNQdShzHJ1FshY1YsMcyYY2fGPDFmhNQFNDd&#10;WZtno6Z5gVmev4lHb0/CqZYuNY0DNeCATdfcYKdZn7ftCjUwrD9T2/8/Hkg8F4snGKRFOVjjM0Nl&#10;GQ9pEtikjW3PPvvsUCqVWrt9+3b7MQS2KVOmUCjgDaFg37595onmoA3dczOmNsJN8woofAT1OBRl&#10;+yAWrIGkv8z5da8orjZWNvwI0Kbw0MYpbcunlMCcalPBa+/ooIBC9yuRhPuf3QCFC6+BUGUjB1Cq&#10;S2VTBLVMzErd1pOBDe1p+3hrC31u1c81GaN2mlhPe8SxKQ64pY31YnHdHFDF984kXX8HFR1WlyZo&#10;CRVeXUNX54YNG+hngF0PysvL6fNsHQRuTB6xgO0FeWV/YCqbDk6ZD6ay8QNx7K2fbnp92kjjnkQq&#10;QQdwFkbOBnxTbSPurEJLjbNBgAEFcG5QK+GAJR0wNysDOVa8l4iAAnxywwSO0kvNGqv9U57HCAuf&#10;F7M47R6i5kbjxA9XFvXCjWVDThmPfPvlBYljxaYJ61qnzd2EnX+OTyzQnaQCogvJBDyo6ZwLlEsy&#10;SGiF8X956aJn9h48KcatiZmhUl2TJoFN2gRHIkIeRbcoSypAtygqbFgoF+GNNwQ2zETkg90RGlBl&#10;u21lAzSEohQ8YsFq7ibNXJ7sbi0oawq46p0pSq7bECcWu4aJBnxHg/uf2QDqgmshMnlurotSBDQ1&#10;9zFe0fvZ4QR0J8xRbmaxT1DL3JNO94Xkj2OzjisQdCt8rnkmAWr3Ufvvq/1tMLm20qVu4kB78OBB&#10;OHz4MD3XCNP8+UeYwxp0liu0ZceOHdId+sFCmyaobAzYohbAxd9+YNOLFbHSU8l0Uhj4GRkoHD1w&#10;OQcWCRCdAz2P+hKEKLZKZXZMcLJG+QbrzF3Kws74EjC59wHnd1Ve9UyHicXBAesdOta6GA+qQKGS&#10;hq/UnAJ1rLu34gGSeaDMyxXKA5rX365aaRysiS5Q4uESRTizlTXr76zm1x/etXrdMy9sPi5APbtG&#10;EuC4QqW6Jk0Cm7SJ2dq1azcNDg62YPYhgw0EBgQD0S2KcWN79uyxY9nYhCobAt6fXj7FimPjf07z&#10;KloeaOOUNS8VrKE0BB+fbyp+LadP24kGj/12E3SXzITSOSvMJANxGzmAlu99zMdjxu3zf+2N020v&#10;rvDnujyFKZUiPKkJi6bbNDqq2Q+qHUdcx0VKqoDUX0ShrV4fgsvLs/S88+oaxqWtX7+eqmsI0JiM&#10;wPcQxUzfgYEB1k7sUXlF/17ATWxZxQ/Io4N9g8PHHzn4dFmmuAeBmo9To2U9OLXN/NtpZ2W3sWKl&#10;QXQH9ojLbcl1PbCHfM79yrlLHTekez3bbcqxwnjUYP++yqNqKdb+kIwH+AnLCc0Pt5W1wYKieP78&#10;SC9Y9FrOU6JD7OPJZ4ECEaBMz41Lc5Xo4NZhqhqxVDb6vHHMmjE933zpq//2wO92g+MyF2FNLJIr&#10;YU2aBDZpEzNjoP/uxo0baZkOBAnMFq2trYUZM2a4Gr8jPGDgO1uPj2VDF+pVi6fA6hlm31CfcceO&#10;ZHo9AM0L5KxIlzxK1CcsdQ2zVU+eOkWXN+/aB2+1JaBswRUGrIU4YHLclsD198yFNvCAOIBTUR1+&#10;eTAJlX4Ftr8Uhe0vGNPzw3Q6uj0OI32aLamhnpHOmMVQzUfcMIgN5INW31Ja227SPBPa0glXLJu/&#10;bibcHG6HadOmUZcnr67t2LEDGEyjqxS7TDB3KMLAaQNgUXW0lJP75NX8e1HZvFyjOCCPWPA22n2q&#10;q1d7OfZUJFMwmEylBMWGuBISnPgoLpOUrafx7lSu9hpfJwxAyCh1gMPpruAoc44b1dyuq+6bTsYl&#10;trG8q/TtGJQKAhlvaWNf6gMx+MuaVm/402H8Uhz54uc4V6fOdRzgzy1zZ/J11UR4I1pufJvoAuWX&#10;s8bVsKnn5i1f/cHWzQLIs+tCukKlSZPA9j5HIULWdnV1DWHpDoQvvHljJiICBB/8joZlJXbu3Gmr&#10;bAzaECRQZbvz8gZoCI7QWLZ4sMaltCHEBbIxwVXKQZsHrOH0Z8vqTNdgczNd9XRHNzzX1A7Vl30c&#10;ApHSnPW93Z5jQZvl5swqcGhnCv7ul0MwYIBbacRn7qtqrjvQkYHmN0fh6Dsx0LLmPqfSWOaDgNnN&#10;S3Fg1Kp4n9Wc7hAM2pTRfjqxgrorSSvMn1Tt6teKx4vK2XPPPWera0x9w8QDNCxcjMWPLXfoI7t3&#10;75bJBr8/aPNyjY5YE1VTtm/Z3hp+E54p1ouiqXTShhBiKW1OUV2usK5Ocmq2OTFwiqXSgZ2owHqS&#10;moqb4qEyOUkNdjapUJVfqL/rqG9c4oINayK/KW43Ki47xXKVvMSW1lW4u/Ik1Aazbp1pPHDT80Oa&#10;l6sTPFyf2hhxaeJjPMhpmttdajd8R3AzPt7tw9fuvOebr/zOuh6iHKwxdY31C7VdoWRCwYXSpElg&#10;k2bZunXrhoxB//5XXnmFqjasPRUCxNSpU903WuN5VNnQParQkhU+W2VDdWjOjCnwF1dNhWSgzBHP&#10;jAlBDaesv8iltCl5Yc0EHFTXsJRHV3c3DBnviUkG//H8JihcdC2EqxqtWDdwqWuO30ZodQX5oNCM&#10;PWnenYKRIZ1u878/NQxfujoCP/50Obz411Vw85ICe2QywS1qD1aossUSxJ1IYSkRoZBqAJbqgjZS&#10;NdXsfNDfClO0Xri+KkvPMwMxpmY+/fTTtBUVnltU11D5ZOcbVU7MGkWYswbX78or+fcObnxttpgX&#10;tG1ev+lE6fbgs8WkKGZnj3LKGq3XxgOZAG2mi5G4EhVs8GMZoC4XqAluLK7NjGNz1LNcSFNc7j+2&#10;bTs0UwQ/nbiAThe6JNBtZYmru4GrkLDxTFL3waKCAbi9vGdsWPOKUQNvQCNCDTWSp3VUTqyaLnRl&#10;EF2kxO0S5efss8TyHe9Gr3z3rm9tfcm4j/LXwTB4u0IlrEmTwCZPwftS2e5rbW0dQhhjyhm6OefP&#10;n0/VNt7QDbd7924aS8a7RREm0JW6avEM+JOFhTa8MFUtFazwdI+6chJswY0lG1QZQJSBo1YZj399&#10;+HkgMy+HgrrpZpftHGUtF9wUTvVy3lhxZa62tWQN+DHVtIWTAvDYPWWwsDEArUNmCZIff7oMSiOq&#10;rbbFjMfbmpP2/vt9itP43XoP9CYjsOFu8lIELWdQUgWRyhr4RLgdpk+f7lIyUTFDFfOtt96i4Iax&#10;hKh24vlFkMb7PKpr+DlYsWuPNDU1tcir+PeusvEFdXnX6DAPbb977pUjJTtCzxbphbGkFdNml/2w&#10;JoWVyNcUc7Ji2PhMRR7c7Ji4LHOvCjFudHtmoWfiUqgcmiHEAUaxRZWuCYqV9Z5Ed2LhTLcq4VQ8&#10;A+CyxvWYJVYfXYe0WCFhViD4y5WnAOtTe5beyKOojdVxIAfQeIDjY9A4FyafDcq7Rb0mzcr+ZG5Q&#10;Ys2zBoLtja1puuvbTS8mk6lRAdrZNSC6QmVHA2kS2OQpeO+2fv16dKfd//zzz1PVBsEAAQFBYebM&#10;mXaLJKayYcwbuuxY/TYGbegaRdfdp1ZNgUsmBaEw3WOWwWDKmmciAifF2WCjwJyaCCyfXALYjQHL&#10;Vvzn869BfMolUDp7Baj+gF2s1g1kDpnxra7c6hrf0x2TBwC6OnTb/fnYX5TC1pMZ+Ox/DcH3N8Tg&#10;lgcH4EBHFm5eEjaBzUpE6DyeNKDVVNZYbAuDNtLVYu9HhkY7xUFtP2QfX8i4b3+cHIGLpk+B+np3&#10;M3uEsUceeYT2DEXVbdasWbRIMWv2ji2oMHMUVTbLpLr2h4M2VlCXQdsoB222wvLqs68cLn0n+EyJ&#10;HokmkqkcILOzSVkmKKfAuWLbuC4ITgFexUlWEGhFcWWiOu2vbMnLbpPlJCswKOPdpo5CJmRb6m4g&#10;1PkGS2IygjGP6X5YE+mCq4qHc1udC+CYVzXzADKvHqY8lOkeDdl5FY0V0eXXtSEt6+ECtWDt3dGb&#10;dt/5ze0vjERHRyxgH+GAPW/cmlTXpElgk/a+TNf1+/r6+lrWrVtnx7Kh8rN48WJa+4u3trY22iqJ&#10;NY8XG8PPnj0bvnJdI4WRjK/IJWzZfAYcrCkO7DB2+/PldRAdHYVTBrBhksHuXh1KZi+nnQyAV+RY&#10;PTTeBcq/kaiuCYrc4IBug9gVMw3gLPdBaYEFZqoJcQhtT+5Kmn8r5uOYrDrYkbE3G0vokEwROzaP&#10;JONmMeJCY+VQBEj1NBPaDHi7Xj8Gl0yvpUDMwzDC8mOPPUZjBdFQ3UTVkjWBx/ONblI8/5a6dt++&#10;ffukuvaHhzYxa3QEBLfYq8//7mh4M3m6nJQMJVJpJ9lAc9QrxyXKaERxEg4YpNn11ox/slxNNxbj&#10;pguJAXaJD745u9VNwSYwp68pi11zOhqAOwNUd8eKse3TxzL5y2hkjXWKlTR8ubKFy1iFvHFoYjxa&#10;vueIRwspsQk7X/CWELerk4iKGtfcPWfZeh7doNsGP7b9k3/3+kvxeILV4RvmJgZsrISHdIVKkyaB&#10;7dzZq6++iirbdxHYsNURKjro9sT4qUWLFrkyRhEWUGXDoHfMUuShjZUGmTt3Lvx/19dDQ4lqu0EL&#10;E1051ObPRDkFzKQf1jf00KFDtJPBo5sPQeWyG8EXirgVOVA8+nry7lAH1Gx1DXhxTzFdoSy5wLqK&#10;bp4fghe/WA7fuKEI7lxRAFfMCjkuUW5KxXVuX8x4tmSSgFo7DchwL4W2QECFkmIfBIoMaJs0H673&#10;tcPqhgIKa6hIMkP3J7pB3377bbqMKiee+6KiIqq0obKJmbLYccKKXRuS6tr58VtHgLaYoLLZ0LZp&#10;/caT2m+jv6rWK3sSqaTdEcCcODepq1wFlv9Q7LIguS2unNIgfLsrpxwIEfqUgqvwLktWIFzWKN+U&#10;ntiKHsasceodcfdAJRrrHwru7ARrP+O6D/60pA3mFiZNACLuSQQx0PPUTxPKbmgeXQh0PtOTBzEu&#10;Vs/VYopwGZ9Zdz9Qu5OBbpbtwGlD922bPv2N375s3B/FmDX2WUtYkyZNAtsHaxs2bHjEAINNjz/+&#10;OIUGVkICVTZMQnBEMYW67l544QXqosN1edcoLqM6tHj+HPjmjbVQX6xAYbIb4gV1Lm9oKNUPui/k&#10;do1Sda0eOru6oL2rG37wmzeh+vJbIVRe605L84pLy+sOzVX0mGGmJwOwraezcGbI9I9cMSMAX78+&#10;Aj/+ZAm8+KVyePcfquHOlYW26obzkf4sJ+hZ0GYMWiOjOoxGJkOipxuysRiMxnTqGr02cxiurfNR&#10;BRLdnDwAY3FcVNeYaonKGp5zXA+hGF2gCLAIyVaP1+8eOHBAZob+4VU28FDavKCNus22v7W97fBP&#10;9zzWkK5uiWOHCgZfDNy4uCo+m5TvSWqv53LxOWBFrL1B0KOT7sSsORmmwLVrMlU2YmWbmokLTskR&#10;pqLZLaxAcblqKcyxch52goLjakzpKkz2R+Hu8la6XzmttLgm7HwpDiL29eQVNK9aaJp7fVeSgNDr&#10;k4cxzSOOjW2Txaxh2Y6MHs781+6l6/7qn9a+AU42KH6uQ9znLMKaJmFNmjQJbB/MCETIV5uamuCd&#10;d96hyg6qbFiw9aqrrrIhgwUa7927lyYgjIyM2AVteUPoWLJgLnzjqgiUV9fz1ESVNYQ1Cmx8YJmx&#10;fNPccppo8K+/fB6C01dAuHqK8Qn7OHGO6WNepQMEv6voDuWXjf9DYbf787NPRW1o4w3dpD/+VAlM&#10;qfTbcWwl1QFw85r7PTMVUyFOe7UCXGfA2vX1ARqTxneRwPN49OhR+PGPf0zjAtGKi4tpHTyEXgZr&#10;Z86cgf3799NG8MZrmgx4k3XXzgMbSUa96rOJ0DbEQdtoz5nuvh3/Z8uv5qVmNKXTGdDQtUnhioGb&#10;o7aB5o5lY9mkThICcScNMPjj4tLAUuhy1DcAxyUqxLK5C9AqztwGLKehPV0vy/dIBdc+ZYx9/lz5&#10;KagKaKYiJihrIChrQPInALiyNYVlUWUTuxiILaW0rLutFK+yuUp6GJ9oVKuO/u/NVzz7nZ81bR8H&#10;1lhj94yENWnSJLB9oPbGG280YZkIVHtQRUPXKLriECCWLVtmx1whNCFIvPzyyzRjEZU25h7lDWFv&#10;xYoV8M0bamBWhelWVfWUMaUhGyh219I17BOLaiA12AkPrnsHRqoXQdH0xfD5S+vhH6+Z5II0ppwp&#10;YiaoUKOXr48mtjbEpUiR2815oEeDi+8fhFseGYGvPD8KP9gYh5++nYDhpHnPnVzps+HO333IjYn4&#10;Hq3N9iO0KHz1NKqsMVhDGOOVNeyLikkGp06don/j+Z40aRLNHkXDc4ytw7DLBNfV4B55pZ7X0JYC&#10;JwlhhIO2IQZto8PRkbX/69cvNLRWbNTS2WwmkzWTDfgsUS6jFFxFd5naxiUnaNZrxIQAV6FebmJu&#10;VluxIxxssY0oAswBVyrE+W6xch42/3EiXlJXYWm4H24t6Xdnn/LJCgKgabrblUnygBsRGrPrXL00&#10;3aPemv2cAGquJAW+hEfWjFdrHa1r++oTk5/42eOvN3Owhp/lIAdsXkkGMiNUmjQJbB+sbdq06Tux&#10;WKzpl7/8JVXOUGlDV92VV15pF3hlGaLYyxLj3jBQHqFNVNpwnerqali2eD78z5vqYGW9D0KpAUiH&#10;qoR3NYnquplF8NALm2DP6X4ombMSVkyrhD9bXA0XNxTBt65uhP+2sMJDVXMVCBGyGnL+dEFWebnq&#10;bkhvZ4IC7O/W4PubEvCtV2Lw5Lumq3I4BXbbqopLlgK0Nbu2R0prjCG516w/p2fgU6ldcIMFaxiP&#10;xitrCMLf//73KYwhiKH7GXu5YvwfxrChconnFPu4osJm/VD/7pEjR5rkVfqhUNp4aBsSoQ0H+Nce&#10;XL+5ck/hbwqz4eGU1RXBdGNyRXY5eGOQBZYLUtFZKRDFBV8gxGq5XKZ8bTdNcbXPMhMhmMvVkcGc&#10;2m5MkeNKhLB9Y0kKFrkh+PiMJ/+q4hSEjScyHpCkcYH9LAOTCAkAXjXSyFgJA7r3c5oQo6bpuXFr&#10;tsqWMTNBd/WvbPr0j9JPvrFlTxvkuroZrPHFcV2wJtU1adIksP0+7B6Mq9q8eTNV1TBODWHspptu&#10;ctUNQyDDBvJYOwyTFfK5RxFE5s2bB39701S4beVkFzUVDp+k84aSMHS3noLnNu2CwvlXgy9YAHva&#10;R+H2xw/By0cG4eY5ZdA1mvHud5MXyTwe4qZQCIFSdcOaMWG26It3l8DN84Kw0ACuK6cH4OVDaTjQ&#10;naXP188IQQgzQEsQ0Pqc7ZearbQqtSh8RtsLl82ogzlz5uS4QbEP6I9+9CPqVkZYw3OMQIfxgqhK&#10;YnFiPI9YIBfLeOBgbqzXZMDad+Sl+aGAtswY0DbID/RvPrfxYOtjRx9rSFWfSKaSoGU108VouUqp&#10;izPrBjedgRUhuR0RGLzZmaXeJS1cblXOnehkpzrQCHyLLDsmzopfy1jbAb5FFqGJBjcWdcDqgiik&#10;s7kQpfEwJcSnEU2ou6bltpHSNAHUuLg3FpumZR0gI5p3JqgIa6iqJbTi5ONNS9Z/6ls7X2zrHBgU&#10;PsNB4TOMS1iTJm3ipsjvxgROkqKc1fpXXnnl3wSDwXs///nP0/pqqPZgHBu679AViu465iLFzNBb&#10;brmFKkno0sO/+er9zDDbEV//9oEWePxAGkb6eyBVOgVUvw++dPV0eGzLYUj3nwGYvARUnx8Un8+Y&#10;VGNZNZcxqQGXVR9t8E7/ZpNPtRq/q1bzd3NudzdQVVdLKlbLDQeL5uYsxGKs2JQ54Lz7lVKYUqrS&#10;mLanmlLw/Y1xOjBFilRYcEmhcXzW+Ww9CDBpvv3ShcnT8JFgJz0XdXV1rvOAcIaw9sADD9BeoQhl&#10;eA7xvKLLecGCBVR5w/UQgDEbt7W1lWaFGvt78bFjx1rO5jOU34v39x2YAKTlPFYSLmY/CfDLgR8+&#10;BmqGjQmpHX3iJdZUav2NjxcEgoHCRXcuv0K9KLwqricCoUCQ+3FB6NZoCIBqMpVivYNi/WRVFLff&#10;nyjEVYyaCGGcnLDNScRgd3hn2yPcc0J9aGrZlKX4sS8AmGU8CpUs/LxhN8wNpSAp9Be1L0vFSU7g&#10;X0/GmQPJfYyvqcbDnvm9s+YauOrIuWq5WcDWFp/c+oMX/K+u33KqFZxyLVFwF0bmS3e8Z1h7v9ej&#10;/H5Lk8AmByvbVq1a9XxFRcVtd911F4UwhAnsgoCwgSUoGHCgoevztttuo8HyWHCXQZv4vqjWIYQc&#10;OXkGnt7RDrtiVRTYVAPIQrE2yJRPp3+bgOYGNl/SuF+GCo3hr8gBNnxOmSiw8c3hndIg+Ou6uTnj&#10;QBsbCazMtzsXh+DJpiREIgasLS8A/8BpgJppzrrDPVQhuybRDMuqQzTmD+vX8cfOIOz++++nyRqs&#10;JyvWWcPztXLlSno+cT2MW8POE1jGQzOblf7JiRMn1sob+vkPbKpx3RWFIiK0BTloK7JArdQCt2Lr&#10;sQKEuxXXXzrdf1nh9UPB0YZgIECvfadeIbG6Z1jXMAdvYrUbooA7S1olJiy5OorkCtI5p0jJPYf8&#10;VaUhjaGyp5gqm2K8wajmhy+WH4evVrRCTLwELSGO8aEd8yZ89fjHidX9jYc0e1nnQu9cyRK5MXNE&#10;6BvKtoHlOrLEn914cs72bz50esvQcIypZmLbMdbBgMFa6v0oaxLYpF2I5pen4IMx44ZwjwEP055/&#10;/vmlt99+O42tQti6+OKLqfsT46vwpoGPYwA9KkLXXHMNXV6yZAl1hWK9Mf7GhLFa2D8T+4/WVpTA&#10;jhP98NwJHbrTPuCrp+EN1h/tBK3MKSmixgdAK64Exb7lA/CLrl/qnvdC7yf8WhwWL45Ab68GnZ2a&#10;CW5WkVx8yZ1LQ1BR5YN3WcHRVMz1+oWhOFyZPQFzZjVShbGgoCAHUhG+fvjDH9Lit/RYDFjDJAOM&#10;C0RgYyU98LwiDGP2qOVe/q7xmrXyavzwWPtwJ2kspZnRLKbN1m4hp2qa3TGBloHY9dr2EyW7S7qX&#10;fOqSy6ON6UszWjpg/vAxXqyaGZoKVdysBATVyQ9gk6muKXRuq8roBrQlN8KBG3FJbUSEOOIGNxq/&#10;yg7ISnZgLajwtdjcfbp/BO4sbocU3zFBEWBM8Wo+77HstEu11TI770H3bvier34biB0SdNNt2h5r&#10;bHvw9dJNz/yu+ZQFagnIbeTOt5vi+4NysKZLgpImTSpsfzh14dJLL0Up6d1ly5aVYXkPBK7+/n4K&#10;XVjs9dixYxRIEMzwOXQFLl++nN7YMX4L10Mw4av6M0MgQTUJIXDD0SHY2EZgUCmiaptKMuBPj1Bg&#10;Uy03aGCwBbSaWZZb1D2p8UEzBq2k2jxWqyacYpXhUEf7gZRWm1CoOi2r6KztEMDkBfagomkKxGOm&#10;H6WwSIUvzwnALY0+uO9oFl7v1kxgG+6FuvJiuCFzBGbXlFFQQ1WNd4HiOcBzg2VS7r33XuoOZTXr&#10;UFnDeDU8X/g6PEcIa6heciU8HmlpaXnPWaHye/GHUdiGkyMQTYzARXVzeaUN06QDltJWwKltJZzS&#10;FrEmXCc0/4pFkwsvL786UZqZrhrXLP0eWPGWoqJmNvhUXF1AxGUQVTchs5pYfaQUriyOlf/pUdMQ&#10;aPwaxogpNo2aDd7/Z+VB+GRJH8T0XBAD4nWduv/WieM65dU0IPm7KRAyjromKHEoXMeTvsT6Q3Xv&#10;fO/JgR0jo4kEB2sxAdaYqsaUt7SlrDHwBi09TNRAMZxFkK1U2KRJhU3aubXt27e3XHLJJdfs2rVr&#10;o3GDKTOWqaKGwfAYd4VAglmMTD3DMh84xyQDTEbADFJU27CkhRjXhn9jnBc+V1nZDZe2dcErJ5Pw&#10;7nAIkgNdkK2aYQ8GvsQg6IXleW/6igFkesNc7nYpqGmYHGDAHNsgUcRbq7O+L9YLJVYCAVp3ynzD&#10;v5njh54kgd6+JFxWPAgLCgdh8uQ51B3Mdy5gN1NUzZ544gnAPq1DQ0MuWMPXMAUSJ1Ql0VWKsGap&#10;bZgN+lV5BX547WDHIbKgYR5T2viGTJowZS0AyHDL2eat+1vUd9SOyz951ZL4TO3ydDBToVohAq7s&#10;Zs5FSrGJd5kCCMk2JKemoenOdFq7EVd5HKsYL3udrbgpNDmCZY5i0/cE8cGKUC98rNCAtaxbGXOB&#10;mQIuV6etkIGgwnFuTwDBFeoBaV7ABhyosbIeGlHI3s76g/+xjry9bW97t6WWpSxQ42GNgRofr+bq&#10;YID7kom2SHKSJk0C2/lhO3bsaFq5cuVXjfnDeJO/6KKL7OK5CxcupICGJT7QUCnCZVZTDF2BmO2I&#10;rlJ0/yHsiWobZlFi3BdCzIzJfbRf5lsdlfD2QAr69AJ6W6Tu0OrZNmT5eo6DXjEJSDjijIOsQbbd&#10;mopYLqS8v1HdUMf+TMaM7RaCYrXDOjXqREZ/a2YamlPtBmg20v3F4/SK00OX5qOPPkrVNVTLWCcI&#10;TDBg8X143Dh1d3fTc4kZt3HaL4vC2jUGCMtuBh9y29mym6yctlz8mcG7R0Vg48FN0zU9u/XJTXuK&#10;q0uPTf/I3BWBWeFlo9l4YdCP3yMnXs0M4LdiMxm46U58G1Fy6xVS1ymAvT5dj2ppJvQ5zQ0UgbZM&#10;Nc1uaU6TWRUIEA0+V3wGgrQdlfAyD6VN5xiQQhkHhK5CvJAb16br3uDmpabpXGP4kwPlpx95Q3v7&#10;mc0dJy34YnXz4gKsjXKqmldyAUkPNhOSTciLXJq0szDpEp3ISToH7qDly5ffbcDZw0uXLqUwhmCC&#10;Lk3MbkR3HkIKvg8qRggnCGjYExPXQTfqjTfeCPhajPHyyiJlyhRCCxbuRZA50huHXYMBaB7UIBmp&#10;sd2hgf5ToNXOtl2i/l4D4OrnmskFqgK+gTYg1VOtBAMDljoP036eLPFAaT8MMHm+OUpEe83zQxU4&#10;qzhvWzOQyQugIjMMizOt8NfXLqYqGLpxEdQQPMVzylS1Z599Fn7961/T/WeqGq6PSiICGx47K5CL&#10;7aZ27dpFlUlM6jCsxZgubm1tfd+wJr8X5/47wNt4LlHNoIp4Og5hfxgWTVrAOyJ91oSyLGaRoosU&#10;W4kUgZOUgPOI9XiBtV5g6kXTKqdeP2flcFViYRJS4YBxLflU1e32VBUbwGz1jRVJU90uUcWjhCFR&#10;cpuEcMKaqcJppjuUWIgX033w8UgbfKfyOM0KdSUSKN5uUcIDG4GcLFHwUNS83KNeAOfK/jSW20aK&#10;25/bU7XzZ2tbmnWdsLIrfLwaAzQGazFwu0BZnCF9x2z0DNGzo4DApoYrQQ2Vg3SJSpMmge28Gqwu&#10;vvjiuw0AeRhVtoaGBtrhAEEG4QNBjRV5RShD5Q3jtLBNFZYFwSxJhDgENywV4qW28TcjLAOCNcmw&#10;yj/Cz6nhLOyJFkA7KYaBWBJIcVUOsLHsUF/3UdAb5tmZomrnESCN8+wMUaXDBDjFFcc2H4IkCw3a&#10;IEwbaIaZlcVQV2gWtMXjwExQ3GevfUV4RTfxL37xC1oMF8GNqWqowmGSBQNZTDLA2D5MQMB1MYYv&#10;QUNoaJ2na9ra2s5JcVz5vTh/gC0SikBxuAiqi6u84tpYFmkhOHFsLKatiIO2sLVuYOqC6dXTrpm9&#10;bLQ6PT9BkoX0msfM6pz4NSGuzQVyHIUpThwb3ySE4onqwBRT9GhtOCuLOmusUKKm4YHq3TDVn4UU&#10;ca+vEze84WZ1oZwHAQHSuHIdOSqbkEHqKuEh1JxrHSlvX9cU2f3zdZ2H40mssmaraqxkR5wDtZig&#10;qqV4tRNYcoFBfFqsDSSwSZMmge28H6yWLl16t7G9hxE6sMwHlqKIxWJQX19PEw1QaUPYQkUJ3xdB&#10;B+EOoaalpYXCDFb0v/nmm6lahYpTPnBjNyZ0KyIYIryhmjcYS0GrcVttSRdADwlDenQYOkpm2eU+&#10;1ME2IFVTqLqGo4YPgW3SPNtHpLYfgqLGGVCqpKHauD/Xx1qhtqwYJoc0GmOGgMUmLzWN7RceOwLX&#10;M888A6+99hpNLFCthAc8Lqaqsb/RhYzwh/Fq2LcVjwnPFVhu0Pb29nPmBpXfi/MP2H7y5kPw7Y/9&#10;A49MCG1+C9x4tS3CKW4M4hi0hSxw889aOLuyZHnN4tD0gvkDZKQM1TYfxrnhda866pgNb0Cc8jbm&#10;3ZNrtcvKcwjnykpWIFYxNgpcWWKrXXHihy8WH4MvlLTnlvEAodaa4lbOeBDj67Ll1F7T3Uoc7/IU&#10;kwyM24x+rKfg9EtNxXse39B/Ip3RGHiJqlqMgzS2zNyfKU5Vs+PV4m0bSEHDdSCBTZo0CWwfmsFq&#10;8eLFa4wZ1mkrw8QBNFTbUFm77LLLqBsUwQphBd2ICG0IZ6gCYCLCgQMHKMysWrWKdlDA+m3jgRuv&#10;vCHAoesUQRHVO1So8DHchx49DHFNsdfHY0+PDkG4tILCXK2ShJKQj+4rTriPbI5wxjJex9oHBmpr&#10;166FV199lR4TPsYnFjBVDQ2XsZMBHiOW7cBOElxnCAprHR0d5zRmTX4vzk9gm1YxFe66/M95F6nK&#10;QZuXmzQiQBsPbvgaf3ltRfHyj1w6N9GQnT8aTjam9JSK16Hf53e5PVlfGAfknKq4ptrMVUlThHq6&#10;1gtphwXN/DNJVJjpj8L9lXshouqsyod5/Tnpo7yY5kAc2761TDgwAy8XKHiU8eBKdIymArF9nWXH&#10;nt2a3f/KjsE2DrhSnKrGu0BjAqglLKhLc6oafafM8EkyevQxCNWvAgls0qRJYPtQDVZoCxcuXGrM&#10;NhqwU4ZKG7r+UEVDBQ2bvqPihooTwg9rcYXrIcwgYKHKhC5UDLy//vrr4aMf/Sh1FTJX6UT3GUEJ&#10;wYdNCG34Xrru7r/MXJQITQhS7H3GgjPxBonbxeSADRs2wEsvvUQVPwaFLFYNkwoQAPExVncOFUU8&#10;F2+++SZ1heI+WvuHNdbu6ezsPOcJBvJ7cf4C26oZl8JL+9fD167/ylhqW5gDNwZvbJmBG1PbAtbk&#10;u+S6yyYVzCudl6rQZg1DtDSjZwGTFEyXqeIGOGHuFJa24tPs3sEOtdltrxQT2P6xZD98JDII8Txx&#10;arkXptOWVFTbRDBj7k+X8sZi02iTBV/2zEBh+9unyo88s7Hn6LH25IgFWhkOvnhQ45U19neSgzo+&#10;Vo2+a7x9EwkUTQEJbNKkSWD70AIb2oIFC8qM87/RGAyWokqGMIYwgmoXxqtde+21tgLGoA3VJoQ7&#10;NIxNw9pjqFYh5KAKhR0TsPI/9i2diOr2QRpT0xDMtm3bBi+++CJ1+aKCyM4rg0AETzw21uEBlzHW&#10;D+usYRYovh63g9uzrtn7urq6vvpB7ru08xvYJpdPgv+2/DYvtc3PqW1hcDolFHpAW1gAN3ytr6qu&#10;OrLqxiunq1NCs3r9g5OjSrwY9wdVN3SbUoADp1sCgyjFBW8OUClWLJuum9mlCeKHS4K98G/lzbSG&#10;b96M0Jzr0g1ouph8AO42U2zOFDed+LWuRHX3nhbfifXv+o5t2nm6B9wFiHlQE2EtLoAaX1fNparR&#10;z/jwY8RfPBkksEmTJoHtQw9saPPmzcOO8Pca090IJwht6LZEOMMJXaQY24bghp8VDhQ4sY4ArG0T&#10;K8SLhvC3Zs0auPPOO2ncF7orHYVA+UDPFYM0dLciZGFiwOuvv04VMlQP2T4wRQ3dvejeZe5PnOPx&#10;YqkSfM2mTZuoKofbtFQ1VNO+asDqIx/0cUg7/4FtX/sBKCkogb+74a9FtY1PSghyiluBB7TxSQk8&#10;uFF4q59UH5m98qJJZbMrp49G0o0Jf7KiLzbgY31I/fidVP1cmQ+nT6kr29MqF4JlQlTj+vp+eRMs&#10;DsWczFBOJfO+KHPBjvCFctnjGpecYCyk9OJE23Ckc/fx1OktRwtOv7mnqyer6dk8oMa7P3lYS3AT&#10;U9TEpAK6C0P7HyRaohMCJbNBAps0aefOZB22P7AdOnQIAeSeuXPnbu7v77/XALYyVMdYTNfmzZvh&#10;3XffhauvvppmjFpxW1R1QzUKQQzj4O644w4Kbli7DGO8HnroIXj88cdpNwCMdcOSIKhY4YRqFisN&#10;whS493IDZDc93FcsJYI141BBw4QAzPrE2DSMleMhDeeoECKkIazxoIbZr7Nnz6Z/Y6za9u3baUkT&#10;7uaK8Wr3GCDXJK8cabz9aMP/JX97w/8LkNvGiq/TJsZiiUpb2AvcOts608aE7sIj4YJwYOGKxdWX&#10;LFvQoFUojSPBWG0MEiVdsR76hTJ+VtDrlSpxKoYzKPb3i8WXxYkPbg2fgQVqDEbTbiBjM7GzFe/a&#10;dAGbbgIa75ZNKNWx7iFt4HS0oXPbvs7Wnceh+/CprqgJVoNeBYfTHIQl8kzJcUCNjBx5iiR735EX&#10;ozRpEtj+uO3IkSOPzJkzZ5MBYg8nk8k1qKCxJueoVmF9MqzZdsUVV9A4L1SrmPuUqWcIbrfeeius&#10;Xr2aQhtW/jeAkLoUcVuovOGEMWEIcghvuIyxcQhMmIHJSm94ARy+F4IZ1jzDWDIEMlTBUEVDdQ/3&#10;B0GSARo/ISCywre84ofviwkV2NEB1UXssYpuXtweDdB2YO0+471l9wJpee2J7c+QaDIKX7r6cwCO&#10;e04EFNHdFxbUN/Z3yENx8yUTSf+uLTsSxoSB+WpZeVmodmpd6ZIVF9eo5b7qVJFW5Y+ESgczQ0VD&#10;mZFwIpsC1bjOk8Y8mUkBUf1Q50/D7ZFTxvfJ3ClFEQjNRWluMFO5piAowieU2ljcN3W0rS/Rd2ak&#10;qm/H7qbuw22ZwSOnhwxAGyAcVGXHAbUkB2YJ7hwxUBNdny735+C790rJSpo0CWwXjh09erTFmF0z&#10;e/bsvzGg6NsG1JSxZAQEHlStEL6wgfyVV15JAQ0VLMyYZLFdOKFCh22wcD0EquPHj1P1CxU4XEaY&#10;Y7CE22e1zhASUfVCmGLxdKiEse2juofL6J5Fty0DSj5xgIEebgP3GbeLih5CGlPTcB3cLpYrQWDE&#10;98KuDkwdtOqqMcNzck9fX98meYVIm4j917YnSedwN3zjI3/D9wDwgpUk5Ma6hQVoE8GNJicwgBsa&#10;HEoZU+xI0+EuMJ2gSlFxUaCoorhg+dJlJUXVtSWDZKS4rKq8qKK6IjKopwqW+1uDkYJQcEAb8qta&#10;3A+pHp8Kmtn8yvgKZ3XjK48ThLJZX3kmRUrSabU8GcsWJs40b48OpmtHe9KTR5sPHx5q7RqJd/Tt&#10;SHCKIt8FgodV3vWZEUAt6QFoDNLGBLWhAz8nJBvLlf+kSZN2zk3GsE3kJH3AcV9eNmPGjGlgxrbd&#10;xpIHWHwYAzjsOYruTiy8i49joVwEOAQrFvPFXoNzdC9iZikmKSDIYY9OBC+2rqiKMQAb62+WNIDK&#10;HIIfwhdCHy4jqOHjDCTxNajmscLBqNihUoexbuhKRSURzbom0VV8v7HP3/lDfObye/GH/w6cq13n&#10;5mJGqZ+DsCAHZ2EO4kRo4xU3Bm9sYgV9FW4uTuAx55fztXvninTk9FfVOUjTPSCNj1HjVTUe2vJB&#10;Gu/61IX9+NCa/H5Lk8AmB6tzbgaMrTE+I+xDOg1VK95NiOCGQITAhs3k0c2JnQUQhNBtiWoYD2QM&#10;3tgyPo/QhhOqZvg3TqxsBkt84OPdGIAxMEOlDOEMFTRW5oN/D/wbVTaMT5s2bRp9HbaUYrFuqPjh&#10;+wk30UeM6bsDAwMt8oYuvwMfMLjxCQo8vAUFUAsJc359v7AtEd7UMcBtrBNLBEASYU0TYE2DXNdn&#10;GtxlOlIecOYFaVluu+SPBdTk91uaBDY5WH3gNnXq1LuNz+rbxuI0Vt+Jv/HgY5iUgNmV8+fPp/02&#10;EZQQ3lC5QjcjK5DLgEqEOFGRQ7WOK6NB4Q3dmuJ6/Gv5LgW4LwiRqPih+ofq3s6dO2nHBnTPetgm&#10;C9Q2yRu6/A78nuBN5Sa/oLz5OTgLCsuBMcDNnwfa8oGbqLaJcKR7AJuX21PjoMsL1jIec359zUNN&#10;+6MCNfn9liaBTQ5WvzebPHny3caMgpsIbcwQqtD1iIoWFp5FdQuVLVTBEKwQxBDcWNcDnBDGUOnC&#10;bSFgMRBjoMbmeC54QEPFDSdMHMAJFT7aHcHYNip37e3tNPmhra2NKmseahouYwHc+431N50v51l+&#10;L/6ogc0L3Hio4pUyHt74ecDjb78wTURt81La8ilrOrgTKbxi1HgAy3hAWUZQ4USXpw753bIS2KRJ&#10;k8AmB6uztcbGxtuM2f8wpjUeAGQvs6K0WIgXkxQwdgzBCgEOH0fwYq5MzDxl3Q7wMfwbYQznCGIM&#10;BnFdhDdMUsC/WYICZpAilGEXBoyRwwlds1a/T3EfMUYNQe27w8PDLfKGLr8D5wG48fDEx6KJAOfz&#10;gDPxcX59lQM3VQA38f1FaBNVtXzKmlfcmtdjOnjHpf3Rqmny+y1NApscrM4LMwAMlba7jcW7jGna&#10;WPCGywhYOGEmKbot0W2KahwCGcakIYQx1YzP+ERDJY65N7FbAU7oZsXHsBE7JjWgqsYUuTw3xk3G&#10;9CjCmrGdofP1vMrvxQUFbF7wls9tyitmY02qx5xX19Q87weQq66JChsPbSLAaXme0y90SJPfb2kS&#10;2ORgdd5YXV3dUuPzRHC7zZhPG+sm5fW5s6QCVOVYwgDCF5uj4RwBLY9qlu/miJD2AkLayMhIi7xh&#10;yu/AhwzeANxuTFWYFAHKvLJFVQ9Qm2jSgRe4ifDGP87XoPPKKr0gIU0CmzQJbHKwOi+tpqYGlTd0&#10;m15tzNcY87KzBbixlLpxboLYiQAhbTPCWjQaHZI3TPkd+CMCOK/Yt3zLXokGY7lC80EbeMCXPs5c&#10;fP0FDWny/iNNApscrD4UVlVVhQC31FhEFe5qC+CWvk84QxBrMpZbjPleXDbgbJO8YcrvwAUGcF4Q&#10;B+CtpuXLDB0L2LzALZ9iRvK8Xpq8/0iTwCYHqw+zlZeXl1kgx25kS0FQ46xrpMkCNJowYIDZ++rn&#10;Ka87+R24QEAO3gOkjQdvIMFMAps0CWzSpEmTJk2aNGnSzjNT5SmQJk2aNGnSpEmTwCZNmjRp0qRJ&#10;kyZNAps0adKkSZMmTZoENmnSpEmTJk2aNGkS2KRJkyZNmjRp0qRJYJMmTZo0adKkSZPAJk2aNGnS&#10;pEmTJk0CmzRp0qRJkyZNmgQ2adKkSZMmTZo0aRLYpEmTJk2aNGnSpElgkyZNmjRp0qRJk8AmTZo0&#10;adKkSZMmTQKbNGnSpEmTJk2aNAls0qRJkyZNmjRpEtikSZMmTZo0adKkSWCTJk2aNGnSpEmTwCZN&#10;mjRp0qRJkyZNAps0adKkSZMmTZo0CWzSpEmTJk2aNGkS2KRJkyZNmjRp0qRJYJMmTZo0adKkSZPA&#10;Jk2aNGnSpEmTJk0CmzRp0qRJkyZNmjQJbNKkSZMmTZo0aX9E9v8LMAAr9CFJs6V3iQAAAABJRU5E&#10;rkJgglBLAwQKAAAAAAAAACEAnNE/tZBTBACQUwQAFAAAAGRycy9tZWRpYS9pbWFnZTIucG5niVBO&#10;Rw0KGgoAAAANSUhEUgAAAmAAAAHmCAYAAADUajKIAAAAAXNSR0IArs4c6QAAAARnQU1BAACxjwv8&#10;YQUAAAAJcEhZcwAAIdUAACHVAQSctJ0AAP+lSURBVHhe7L2HvxXV1f8//8H39XsepVyaJc3kSZ4k&#10;JhqTJ0VJjElUVMDeaQJ2AanSe+/NFlOMYqMjVzoI2BVR6dzeezk0Wb/P2jP73H323TN7zjn3wgWG&#10;12sx55yZU+4pM+/5rLU+y8nOyXOiiN6Dc/U7kJObb/3+8ja5eQUi+LIMvi7/bvU2uS0v8/ILRai3&#10;6ZflNvkFRY4MeZvfUt3Wdll9DLltQWGxEyYKi0oStivE/TgK8FpFFBUmRGFxkSMC9/OLouJSR43A&#10;bfE4RYFRhPUtNwoLC/F+FSa8xuLiYkeG/l7I60HvScI67/OIfy4hP9egz179Dtq+W6b16nfe9j0O&#10;+n2ovxv1ceTvkH97+m+Sb1N/o/Jydk6Bk5XNv3X+zfLvmH+TRQm/ffV+5+r+LHrdF9ax2Hrwir4Q&#10;F9YX4nz6vHXYMu3Y9W2CQMsEZmEPUCZIS+XgGAa6graRB/r4UgKXvgwAsNBwYYWvkjjIqFBzJi+n&#10;C3/JvBembVU4FWDcRJHKdyuZEwjT9z7MSYoKZbbfYyJQueClBkOYvr8Kc0J2Pu3jor/l3D4+RwAW&#10;KYDn5XcgaOeun2XLA0cYtUtVxfiAFQbA1AObfoC1HSj17XVFy++A7aeU6WpUXPHyATFWdNKBjGLc&#10;Pzga1KSSkhLnTEcysGeCtXTeG75vXEnzVED5eKFBTFEwpXJpuq/v96ywwMn3QqihAMCmAjFVeQ6C&#10;s6Dfqq5cqwDGilhWdu55uf+KwOrcBquwn1/05Y0A7Lz7Dvjt0PV0o36ACANgupKlp1ZUQON1fiBk&#10;Ay/9fvqBPvQBWlFU+DEkgEkosgFYqoAhU3HJAFgyMHSmtlWB0PScqb4/8n5+ABYaxLQUsu170eh7&#10;pwCYADEljR72BEM/CUlGRVa3DaeIserlKmFuSvLCOFBHf+f5+TlHX+DoB3zefAdsqpeqfIU5SKiA&#10;ZlO6dBXNT/XyUxeCVDI+qKoHenmQ5fsEphsNaURVAWM4ShXA4rVOnnJWVFLsmOJMgVJzPY8NwPS/&#10;2fp+akqjrqoF1eCZ1FO9hi9+3SeVaQUwCWQaiOkwFiYdr//GTHWWen2lXsflfzIl05Hn54E5Aq4L&#10;43M9bw6+0Rf2wvjC+n3OtrPnZOFLByobgJkK5YNULr+aMPUgGzbdqN8nmaJ4KzAoEGcsOPcBLwkm&#10;zQVGLeZxS5FGRKQMYl6Rvyz0D9MEkQBiigKmpxLDFOrL+/AyryBfhKqENWVKUhbc25pcwkFYoSjE&#10;j/b7F/Z+/1z//KMvcKSAnfPfARt86YX2tq5GPY1oTDt6B6tkwUuHMlvKyG+93jUXNhWWdA2YBCyt&#10;8zEOY2kCmFSYWgxQKR2OYV6Tn/IXdLsKvb4KWIhuVPGZe9slq4TFv1cewKkglnDZoIQlUyMWpJzZ&#10;VOiwv+tz/SAcvf4LFyLP+YNv9OW9cL+8pmJ6/exZP+tW67x4W1PdlwpcfoAl1QK1zutM1nVJkAoL&#10;XnI7G4Dp4MDqjoiSsgTriTAAxnAQBmLO5W0kAPm+b/L901Sy+P00C45GiqQpjazCMAA4EMIsXZV8&#10;XwlvRggzAJh6UqBaXphUYj9Y04vr/Rph0oGwqCPywj42nAtsEAFYpIC16O9Agw9Q4s5ErSex1X7J&#10;Wi6Tv5FJHVPP2uMHGKl46UufQntbrZeuQPgpGPKgKP2odE+qdAHMpuDEAUwHCQ8CTOk39TGThauW&#10;3AVp+luC3r+g90ZCU4KnGGBMhymbF5sOgCrAya5Gk4oaL/LXi/hxXX7nRDpS87bTaxXDFuqroKZ6&#10;f9lUMB3UTHVkfvsIf0+xCEzOBTi5EF5jiz74XggfQPQ3Bu8M/c5iw54Zh22Fl2lH3zN6DbziaoEl&#10;RWNNORoOgCYY08FLpq5SATC1M9EGYL7rpQpjSUGeaaBq6uezAWTK75/3vumPz4+XoILZ/NgMTRAJ&#10;EGbzFfP5/qXy/bbVSeq/LRt82TzDTHAW7U8juDyXvgMRgEUK2Dn1HQgLXjbfIb8i+0YAZlC++OCk&#10;dpsFpR6tPl4WALMZhYYFMN0WogQpRY50AcLY+aioZaWlpU5QNDUwJft46b6+VN+/uLKo1ZxZi/kV&#10;IBPdsUpXpXpf37SkAmSii1b3EVNSkuq6ZIAsCMT030puPtzwObxJFXqBvl8npU31PpcOwtFrvXCh&#10;8Zw6+EZf1Avvi6oaLSYLX6b6Lj2FYTtrj9d6qR1iCoCZUo0mSwlfHy8LgOkpqkZF2xaFRO9clOpX&#10;WADzq3GKdzkqsGVKVyYLROfa9vJvThnEDACmvo+NoEr/vP0mGRhuN6YkQyqwfF+TT5j8rqvWKGHS&#10;ko1S+5ZxXya/ML8UY1BKMjqGXHjHkJb8mUcAFilg58R3ICx86d5d+o47jH9RApRp4KUXKhcUQA3z&#10;Ij8/P35ZrdlqVLflWQ/w/RKsA7yDoapqMIAFqWDywKcCnt98Qr5dN0ZNFhx0yCopK3VkXMgApv/t&#10;tvfVVAMmPmslpWusIdMmE9gU0sbr0TmpzJ/07Z70AzPNKd90smFShP1OdNR6Mz7ZCfq9hoEwtb4s&#10;KsKPYKslwxe/tnPi4NvS38To9TX/Dz0MgNlqSsJ4ezUyVNWdwrXrKoDJyzp8BV33HYYNBUMcjC2D&#10;qnVlTYUvU+ciA1hCJ6TNRsKicJmgS1WFzjVFK9nXG/T3B0FZGADjz78RhOl2IJbvR2OATxyObkoz&#10;BkKZl8IM2/FrqqlUbV4a+ZApSlhQ/WbQ/kCvDQvyDoz23c2/747eY//3OAKwSAFr0d+BMOCVSqG9&#10;LfVoask3teurAJYMeMW39ZvBaDmwxsHMz5/L5/YgBSwZmAi7bbJAc65tH/Z98EsrmorwbeqZWC+7&#10;UJUUpg3WE9e7IGb1EQtQwnSTVhOUqdsYf3M+3cVhT6b8uiRNXdI6CEQKWQRfZxsOW/TB92y/OdHz&#10;n/0faDIAptd86WCmenbpBwO9bkUW2qsg5gdgqYBX/GCoKFBBBp3qwTPhoI1Cela6fH26NBDzAzAV&#10;ENS0Il9OBTLij5HkgG1bUXxTr08X+KRKlcp7xPfRRx35FeE3gjLvc9WNbOX3RH5H5HfTlIoUSqjF&#10;Ryyh4QQwFvcN04r5G/1+vO5gP0iL/1ZRgK/WWcYd+aGEhTVMDoIwdV0EYGd/fx4dUxM/gwjAIgXs&#10;rH4HUvX5UlOFYToedcNU35oUzVZCLS7WHfHlwcVUhxVmRiOrGLYuxvgcSJmS1FKGNviKG7AqIMb3&#10;0Yvw/QBCAo8fqCQLHjrcNTVQJft4+utJGj7xvsr3Ui5LS8vR+dk49O34uq12LKgJQqQnLQqo6ful&#10;3sc0iipecK92+3pF+HrXpGk+pVqY71cjJuHK1jFpaqRRU5imujCbR6CEAG7wMZ3gRZAQgdqZ+g6c&#10;1YPvmfojo+dpuT+oVH2+kklRmOYu2ly7bTUuKY8Q0mYr2gAsDlB+tVpJpCAlrKkAZgMom0Lkd38b&#10;2Mj1yQJTU28f9nX6bqfArAmwbLfZ3n9rOjIFAEv4zvmkwEMX5yuD4pskJekpX/rvsyltKqLUY8s9&#10;Hlxox+oIwCIFrEV9B8KkHMPAV1joMqlaKlzpyplp8HUYtSssaDUqqrcUydsUEBW6VPCKg4HXxegL&#10;AqgxCoQwpQsyFZhpaqBK9vFsr7m0vMwJDE3psgGXvt4GYDaFzO/z91NGG30PQ9pY2GZNqoPjw5y8&#10;6NvYajL9lLBUfMIim4oIwFoK6LWog29LeVOi13HmfqDJ+nzZjBoTOqy0MSq2tKPuZSTrWnSvIz/g&#10;Mm1nsoeIj4FR1APfkTMWAOP7mQ7C8gBcAkCQYQIwGwCY4EuFHBvA2NYnC0xNvb3t9dnWl5VVODLU&#10;tGNYELO+/wZATlDFLAqYXhuYKoCpMyMTYCzAaT+sQbHv9AmLGubXfBPmJC6CsDO3j4+Op1EXZASa&#10;LVzpC7PTDKN86QBmOnM2qWN+Z+Rh4SuoHswEVyYlzVSvZU1BGQBNL6hPuK4VxdsMVVUAM8GPDVBs&#10;65saqJJ9PNvrs60vKysDgLlhe24TzIYBMJvVRyrfEXkfUw2Y7bYE6wp201cgTD25MA3tDvINC6uC&#10;6SOK/PYLYfYpERxEIHY2vwMRmLRwMDmbX44z+dxhfH1sAOa3AzeZr9rSJPKxUqn1SjndaFIzbClI&#10;zbjTekAPAWAqdARBBUOHDVBs623Q0tzrba/Ptj6V15fQ+ZiGz5rRqDWJ70ujuZMh05EJapimgKnf&#10;/aAC/aDfXxgQs+0Lgorz9X1N5BMWQdiZPNapzxUBWARgZ/U7YDtLDbujDbPT9qvn8vMvSha+kgWv&#10;wPqtJjZIDdPFaIING2DYAMW2Xj6+qiSdycu212dbb3t/bOttwJzs+lTVMJvq5bseKXDrvFODZUXY&#10;E6Awv+sw+wi//YzqnB/ZVEQgdqZB7KwefM/0Hxs9X8v7gSUDYLovkD52SK8l4Z1rGLjSt4lbPxgO&#10;LiYoCwIvk9WE7lZvLJgOADB5UE7GMsEvlZgqYMQfL8kifL2g/UzClum5bEX2qb4/NvCSryWZz9AE&#10;Y+r9/cxeg6BM3sdPDeN0oz7wO+G6Z6Vi+l3w78qmgqknRSbLlzAAJvcLppowPV2p728in7CWd0y4&#10;kI7TEYBFClizfgeawucryJDRtoOWNWHqwSABuAyjhvSDjl8Bsrzd5NWkO4z7+jnJtKMPcPH9bHVa&#10;gSqJ0sWYSg2XDST09WcbqJr7+ZN9P/y2t9WNqQarQV2oNoVM/f4ko46FUcQEtIU8STGBmK5Im06E&#10;dINX9feurlNBys8nTFW7gk78Ip+wCMrOFAQ268H3TP0R0fO03B9Muj5f6cCXyWKikSKmz3ZURq8E&#10;jWkJc4DStzEeAC0AlhZ8KU7rfiCQrsKTLvCUl5c7HOk+Tku4f1PBWUKXqWWSgA3AkoEuVQ1T7xf4&#10;XVd87cKk7JOxq1B/q0EdzGEtKmxji1Qoi44pLfeYcj59NhGARQrYGf0O2FKOYec6mnbI6pmvqd7L&#10;WHfiAVho40lLSsZ0sNIhKsxBMSjdZDvo8noTDJhUl1QArClhRwLYuQphfgAZBsZY2bI1Oejdlboa&#10;Zvsu8OcbJjVpepxQEKYAmF8HZJhJEanWhOkKmV4P5mfoGmY/dD4d6KO/pWUC5Rk9+EZfgpb5JWjO&#10;z6U5fb7Unatfp6PJ2yuhFd5v2LBh9IqtHkZCnF4zkwyA2Q6otvXJOszbAMwPts4n5SodoEzmfQgD&#10;ZUFNCXJdMl2UphqxMDVhJjXMqIR5ACbrGsNCmApltt9oqj5hfjAWKWEX3nGoOY9x6Tx2BGCRAnZG&#10;vgNhzjjDdDM1Ur4K8hOG+eqDfdW5dqbB2o1m2ylAZhpEHFSQrAJaGJXLVJ9jAyy/9fKgnMxBnrfl&#10;x9MhTC1MTwYw0gGZC+m+xlo8JdWYzGeY6vfFL90Y9nsb/x1oo7X0phNbWlKtr1R/n36X1d83X9ZV&#10;b/2kTJ0Ladq/2PZL6Rxco/tGoGf7DpyRg6/tRUTrz/8varP5fBkAzLYjTybdaFK1bPVfYQ5i+jZh&#10;DqRB9WBhDtomSEvw/DKM3TkTYKSmIc/05XT/PvV9Nz2WLbUa5nML2kZ+fmG+P7Y0YzLfWxOA+RkO&#10;BxbqGxRo2++X10sQCwIwhjEbgIUpzI98ws7/49PZYpAIwCIFrFm/A7YzzDCqV+BO1gOwMDttXdEK&#10;ArGgWi4/AEvmAJbqAVO3oEj1AB6vB7PMOkwXUOT9zzRYNdXzNdXfn8zjJPOZmlLIqX63kvn+xm0r&#10;DDVgfrYsRjXMpwTA9nuOK2E+44r8ar/8RplFPmERZJ0NCGvWg+/Z+IOi52xZP6RkAMzP5yvIaiI3&#10;P0+cDetw5bcDD6t+BXUwhupu9GwlTKkeFaJSOVjG67wYnpBGTDZUKCqrQAeiFyZPLD9Vxy81mSz4&#10;VFRUiC7IcyWSASm1gN5WS6e/n2E/U1sNn+37pSpoJgDT0+T8ePosSlPdl2mslq6E8XX1d6t2Hcvf&#10;r/xt+wKZN+81qEtSFuqnUhMW+YS1rOPJ+XZ8jwAsUsDS+g6oPl9ccK8X3QdJ/EF+PXLHF+QDpHsC&#10;yXmMevu6Os+xkAdgq+Hj5K0eQGwO97IAWRqqqgOQ9WHcYiA2BmTHtw05isbvQMvQFKSC8DoVrHTY&#10;stV42Zzq0wUnBjA90n3Ms3F/o8kr4NgGsDYj2LAgFpim9LGy4Pv4DQ0vhj2KLfi+QTMlg8xdJVDJ&#10;32IRD5X31DS1KN/0m1Z/z34F+qbbUwEwNYXpZ6kjoSAa8B3BWrKAmNbBN9kni7Y//76gNqPVIGlf&#10;AphfGtJmsqr7fAW1sse7rjQAM41RsQGXcWi2aY6jdpuEr2QAzKZw2Nab4IshTN6erKLD258NwDmX&#10;njOZ99QGYOpjpQtjZkNXADyfFAREEIiFsqowzJiM11Zafo/pdEiaTt5MEKbelkoqMjqunX/HtTP1&#10;mUYAFilgTfIdMO24bOpXUP2XDb5svkHqWbIKWeIsW9nppwpggXMcFfBSVbFkAExNM9ogy1ZIzwd5&#10;31Sjj0oTtnZLqlfnEiCdrdeqg5kAqhRq8ExGrcnAWSKI+cNXKZRaCWZ+EOaXttSnRPg2rhRi1JES&#10;fl2TYX/vtv1G2JpT3aoiKBV5pg7W0fOcf6DXJAff6Itx/n0xkv1MbbVe6nrbTtC2EzWlIMLMfBQz&#10;HgPOuNNVvkzKmA5gja5rKUg/S4gwEBaUavQ70NtSZM0NK2FBr7lfR1M9vimlqte5JahaFgBryi5K&#10;tSatAcLMAMbwpQIYg5gJwoIAzNYtLNar8FXgzm5tKgjza96xKe5+iph+QpnsPjLaPjpO6t+BCMAi&#10;BSyt70A6RqumHaENvvThvWHByzcFqTnbqwcNk/GqX6eYPuvRVvzs6+cVMNxavU9CIb7PQVxNNYYB&#10;sKaCkHQexw9gmuv2dF5rmPuqr9u0fSoKmFFJC9GMEe98VbZVZ04WY24oR9DsSV4nt+Nl0KzJMABW&#10;VIRZpwgJYrI2rLkhLGiAt7pf4gOm6eRRP+GM4CqCq1S+A2kdfFN5wug+5+8XNV2vLxt8hUlDBBk/&#10;8v0bFeEb6lOCLCjCtOoHwZefl1cYhcu0je0AblsfBBFN0aHYXOB0ph43DGSF3cb0mm2fT1A9mUkd&#10;01ORtnFHNtjyWy8hzPZ7sEGYBDAJYfEuZSjVtt9y0P7Ati8JOz/Sr7RCT1FGx7Xz97jWnJ9tBGCR&#10;ApbWdyBs6rGp0o42CLM6b3spyHjXVQCAyS4u20EmlYHZqQCX7WAddr1aDxYWHsJud6bA6Ew/T9i/&#10;P9nt1M/CZAeSTEF/UxXsh4UyhrCwvw1f7zxPAYsrYfg9JljF+ICYbT8QZpC33yizyDE/gqnmhC71&#10;sdM6+J6pFxk9T8v9QdgALAi85ODtMGeram2I2mKeMNdR21mb6klYAZPwxTUt+oFBph1NBxbdA0mm&#10;X8KkG/WhyNIeIiyIxbsWFd+uUClGzeNLHuTLK+G/xeHjwZVsbZYKRJWVlY4MGyjxdrZtzuZ69W+x&#10;vdZk4Uts730OJhATt6Hr1M/igtWuMIBmmiHpZy+ib6unJF3rCoyv8sI20khdb1SWDQCW4AcWUBMW&#10;ZFGhA5pMOer7GrVT0tQhyetl7ZeejlT3fdExquUeo1ryZxMBWKSApfUdSAfAeMfWVD5fosBe8xGS&#10;O2h18K+Er/gShqlBKcdGxpOewWpc9VJqZkzdaWpdjalTzVSXE7RdmAOu+pg2KLB5cPnZTjQVFCUD&#10;OEbPMAmSKS5tf0cyMGlK2QaBrNheed0mCAsyaA37XfDrkFSL8k2pS5sSJmeJ+v1G/G5X5z+qKUhx&#10;2fs9hklFSmNXPzVMBTQTeNngSzeGNoGYehsf6PWa2JZ88I9e29mHxrQOvtEHePY/wLP5GaQLX2GU&#10;L7XoPmhHKwEsKAXJO2wdwNKp9xKDrH1MLvXbUzkIhj3A2uqEbBAWdr0NVs7GehVgUrnc3K/Z9t76&#10;Kl+ecqnfP53vRDJWFaaTCdN3XVV/w6YjVYNWHcD0JhhbSUFT+YT5NQTpt+v7PLUz8mzui6PnPjeP&#10;xRGARQpYSt+BsPBlOotUDVRtI0RstR6qumWDLwYwvZVe7XRM5gAiDzx6SiYseAUdDNWDrM2GQD8g&#10;qwfsMEX0JoUmGShJViFK5rHDbJsKdKn3CfMcftvYUpJGxU5L+QYBmJ4iDlLYkgGzVEDMtxjfMMlB&#10;dce3/qYCUpCNYIznRqZZE2Y76TMBlw3ColTkuQk/LQFaUzr4toQXHr2Gs/el18dzmM4Kg1zuVVXL&#10;tENMxufLlHZUd9K6t1eQAmY9WGjzHXUFzNTGn+zBzg+owhxgJXzZrA9snY9+9VypAIcNcPQUZLLX&#10;K6pQQ5ZOGEYh2V5zMutNtXDq+x9WAfNLFYf5XqiQHTblLevLbEqYqf4x7O+ItxOF/AqEmeasqjVh&#10;6XRG6uOJbD5h6n4uGQizjSyKjl1n79jV0t77CMAiBSzp74Asnvdzuld3bEFeX371XzYA0wHLtFP2&#10;M1U1AViQt5e6znSwSShI9qkHCwNhYQ6k6uMkWyTvB13JwESQohOkEoWFqqqqKkcP231t8FVZXeUE&#10;htIwEPRcqb5PNmi11YCpNXg2sDZ1Qepqqq6opuKqr37nBUT5zDMNA2Kqp5iwotC6ktV0pagLS9Oe&#10;wjQj0nQSaOvatmUAWtqBPno9LRP6kj74Rh9ky/wgz8TnYtvp+LVvq7cHpQBs6cYgl2w/1YtHBiXA&#10;mGZDEeYgEXSQMaVmwgCXCabCQFhQytFWb2RabwMEG3iYVDe+jw2cmmq9DcBs61N5Hbb3JJn1phRq&#10;MjYhelpS/37YOiWT/a426pK0DJO3/b5UAJPGroHeYSgjsEFYmO7IZFORkTXFhXvca85jawRgkQIW&#10;6juQCnyFBa8whfZ+sx2TneWoWlBwPZjtABEEX3oKMpmDmQm29I63poatZMAglW1TgZl072MDLNv6&#10;tJ8/3RQm0qeBdWw+NiFhYTsVqA/7PRau+BYAs9pUeO77EsRsxq3xdOQZUsJMNax+o4pM+8jmPHhH&#10;j33uQ2Gog2/0QZ/7H3S6n6Ep7aj64pjSjrrPV5A5YpP5fHlWFEEpSAYvOWTYD8CM6UaMCdK7vmxO&#10;46ZWf1NNTkJdkMH7yU9psh2IbanBlgxaYZQ0G2DZ1qcCYGqatLltNOTnY/uc9eYL9X6mui+/FLa+&#10;rf791r/P0sfONlrL184FaceENKRmC2NqkhE2Fh6A2VRxm6puU8IiAIuOfekeO4PuHwFYpIBZvwMq&#10;fJnqvmz1EmF2cnJHajJQlOuMPl+F8BJD6HMbfZ23vZoVCV76bDu9kN7W5ageoEw1ODJF6ZcKsqle&#10;thqgoE7HILiS4BCkvnAqLF2AYVgJrK0KKKDn15bu88eL4H2eJxkAM9Wo2V6frUszGQA2QXoYMGsu&#10;FawRjIW0ZEkovFd89XTTVr9ZrAndkRYlLCgdKdcFdWIHAZg6T9JvZFFQQX5UrB/BnfXg25z0Fz32&#10;ufEFDFN0HwRhNgCznaUGWk1wYW7AQG11Z62ODFKNVPU6lHS9vZrCSDXMgbUpCuutgGDpMJRQkgzI&#10;JFhXpNPBiPuGfV4/UAp7f7/tbACmrje918kAWCpqmE1ZDQNnyaQkw/52/GZJqkpZqHRkC6kJs5Vo&#10;RMe6c+NYd6Y/pwjAIgXM9ztg26noyphplEdTFd1L1+tGNV8hh2nrY4NMABb24KGrXmE9vUwHO10Z&#10;06EqSOEybZvMAV0dhSPhQAUGtXvQDzSC0nFh4Mbv+azdi153o0mVMnZT+nVDhuyCTBXA5N+hv3/x&#10;9zvNGrJUQD0MdEnlNRnbCr1AP8zvyTbyKxSEqfMj0/AJs50o2pR+2/7yTB/co+dr+dAXAdgFDmB+&#10;MrhtZ2LbGdl2ZjbVKyjtmNDxGALAdCuJhJ2+UoMS5oARVPOlphvlwch2sFMBzHYwDbKekOCVbFdj&#10;gimpp0aFAS8JFGEgy7RNXDmz2URY1qcLYLb7+4KXBCeLgucHYHEgSwHA1Ndk+87otYNhUt5q2tuU&#10;Vg+jiIX9LdlqMBvZUGhqdzI2FWH2Obb9lm2/Z9tvRlDU8qHoTH5GEYBd4ADm92VrCrNV2d0YZLZq&#10;2ikm5fNlATA17Wgapm0yT/U7eNgOPH71YDYIUw94QQdUv3owFb6SBbBUASrZ+9lA52ytr66udoIi&#10;WV+yZN+XhHSsBmP8XbDV8fl5g5lg3ZTCDCrQ9/ve2n4HYeomwwzzNqUjg+rC4vMj03DMjwAsAqQI&#10;wCIoOutgHARgur1EUOrRZLYadCYaxuMnocPRAmC2WXUMYGHO1sMcdMKqXiZzzLBKhu2grB+QTQfw&#10;dCAhSM1KBaIk/KRy35ZwH9t7qb7/tm3jDQNJqGI6cCfzPdJNWcOcKCSbkrT9tmy/T1UhSyodmYZN&#10;RQRhEYSdKQg76wf6M/WHRs8T7kcVNGzWVvPlN9pD3aHZ0gA2AGtkL+EDYDZ/L7njtx0gbDYTqRqq&#10;+qWGgg6gydR3NRd4tQToUV9DdWWVw+H3umQKsPH6GtyHw/++yawLC1fJbpfuZ54skCUDZcmclISd&#10;JWn73aopxyAgi6thtpowr4va1H0dBGJRKjLc8SQ67ga/TxGARWpb/Dtgq18IC2B+I4ZkStKvNVyH&#10;L5PHTxgAU81T9R26WoxfWl7m2AqHdcDSR7fYnMb9DFf1A6vpQCkL8MMchE0+UMke7IO2T4AeLW2X&#10;DKjoRfup3lfe72wCmCl12RQpS7/GhjDfA907TW3iMCmvft9DVenS76d/p21NKH6/Mb5d9w8LUxOm&#10;131JEJP3FT5hXne0zScsryBf2NiYTgylzYQfiElLHj8Yk/W1fvvVCE4iiIsA7AIBMHUnEPTD1wfQ&#10;SrPVoJ1MkPIl1/kpX3LnZttRqlYUCeOFDLPj1NoRkwGkutMPOjhIuDJBl0n5MrX8q2lJP8iydTrq&#10;NV5BaSfTtjpYJdO5aAOkMBBie4x01vsBmN5FWVFZ7VQKxashKnFbqs+dSurUVO/lB71B9h5qLVcY&#10;KLOpYDYI80tNSrUsyHZF/f6basOChnnLkyVTHaeELL/ZkSqABe1bBHyZoqBIQJlf/aq83Wa/ozY5&#10;hd0HR2B24YBZBGAXCIBJkAoDX/qOIkj50t3u9R2WDcDCjhhiADO62ysAZvL50s+o9R2+X8Fw2PRK&#10;2LoZ20EwXUuJMOAVVhFLFUqa8n624ni5vqaq2uFQt6+qAVh5EQcxBq/qWmznRgOINU0KMpm/Pezn&#10;ELRdGPAKo7KG+V6G/Y6nooQlO8g7GZ+wMMO7eZsgAAtS820u+SbT6gjCLhy4CgPSEYBdQACmfyGy&#10;snNDpR9t9Q62otV0i+794EvcrgGYdfacNrtOr0050+Cld0DqB01bV6NJ3VJvYzAIc8DXASIVhScZ&#10;CImnEC1diDU1NU5QxEHM2666tsbhYACrQJQBzsqra1z1i+Grps4ND8LSUfD4fTX9zck8pg2y9M9S&#10;/zzPFIjZVDC/KRB6Y4p+whM0SzIoHammG23F+UHdkQnpSk0JkwBng7AIxCKoCgNbpm0iALuAAUx+&#10;IcJ2PJpALB34CpN29JvpKI1ZTWkKWx1Jwk5f6YJMF75MXZA2hcFmLWGyGTB11qVae+QHTWEBTAKC&#10;7XHCKlqpbseQpoJXOfzDyuDRVYoCfQ6ZgoyDWFwN87eh4L8pQVlrgoJ9/e9LJh1sgrWwAKZ3WJq+&#10;l0E+c6kU51vnSIYY5m37LadblB8f7u2jhKn1qumkI231taaDczSq6PwHuwjALnAA02u+TF2QtjqH&#10;dNzuC1nFCogijBoJDG+WnEn50t3vTQW/JvNUPxALSsXo8GUDr1RSjqoFRZi6Lr0g2wZLqShYfspZ&#10;qiCV6v3UlKMLXhVOSVWFUwyViqOkwoWx8googooaJtW1ZJ43zPuUznsdRrEMA2O6ZYnJ5iLZ72lY&#10;EFNrK031kvK2IAXMZlEh1uMEKj7WCKbKRVqocycLCwsb72vUgn1DLZg69PtMA1iqqkp0v3MH3CIA&#10;iwDMkXVcZxq+RAoxDQArLk7sovIbaxK0kw8LYGHrYMKaquo2FGGVDD+oCnPQDgMOeorLdp9kwKU5&#10;thXKF9KYDGBc76XCFwNYCVQrEQAwjrLySqGGxdORIVKgYV63nwIZ5v0L2iaZwv1UfMRM5qxhoCzs&#10;7yGoQJ8fo6SscSdkMnVh+hxXHcDU6yYAS0hPaiqY6JD0ivHl0qb4B6Uj5f5V1uNG9WDnDig1F9RG&#10;AHYBA5i6A5AFo2rXY9DOJMjl3mY3kTBmyAfAbMoXw1dJSZljS1EEwhd2/ummHVM1VdWL5sMAWBjI&#10;ClLGTGqVDRDU9WFA5GxsI6AR8MXjfVj5ctUvF7xKAVgcfFkqYQxiMiXZHK83mfc07LapfPa2+kG/&#10;71wYAAurhNmMWxnA0oGwZABMwpgKYjqAxbsnPTVM2lTYlDBT85Epc5BKKrK5Dv7R4559AIwA7DwH&#10;sGRnPcofpexe9Es/NieAMXwJdQuhgxgrZnK9CcB0ny9T2pFvkzv+MABm80EKe8BSVS/9gOpnnJqq&#10;4hX2wG7bzg9Q1ML4dCBG7VhM9nFU1UvOtCyrKI9DWGk1gMwLCWDF5UhLImRKktORDG/6c8u/T20W&#10;4OeTalsyrzWMwhVUQyfXhYUwva7MpHL5dc2q2/qNM9K/70FqGD8er5fF941+b/DiSwbCGp1wKbNc&#10;TalIhi2TKiaVdwlcaiG/CmEmAFOL8lULHlUl85sOYuuMjOq+zj4UnUkwjQDsPAewsLMe1YJ8daci&#10;dyRqrZjubK8bFtrmO+rDtPWzUL2z0eT1I3fEnEKUdR6muY7J+nzp9Sq2M302c+WDPoc62JovCxhg&#10;s1dvG309Xw+TNjLVE+n3M3XL2eAqaL1ehG8DsWSAJP7Y3KlYW+mUI3hZVVMZ73isReeiiNpacZvs&#10;blSXleh2LAI8cTBgcX2XCLyv5ZV436uUQP1XSQW6IsuhhmFZzOHVhnGnJKcka9AdKcDLs7ZQ7S1k&#10;VyW/Rvla+XJKf7dXzO/XRakW/5s+o4TPPsQwcDn42/T9Mxm32nzp1BMJeVmHMNPtOnxJMFP99sJM&#10;pkgALa8GVDdf9vUJw0mdbODRm4Bkw48svJcnmbpVjgQwsZ9EmlINuW2qJq1n8uAfPdfZh70IwCIA&#10;EzVgejF+kPKVStG974ghz7HadCZqai9v5OulFOGa5jqm6vMVtsZFwpdtaTr48W1+aaCwakdzgVcq&#10;YJHsfYSCVYfUIYKX1bVVCQAm67skdNXUAZIQfF3WezF8FXoAJovs5XstAMwrxm+oA3MBLAHCAEQM&#10;YayG8d/A4KfDlwQwFb5SBTChoqXZURmHsCQAjEFM/x7aUt9h1V2/iQ9hXfNVGEsKwhQAkxAWZFGh&#10;mjib9kkSzoKmdSTUg/kAGO8jbf6Jai2YqoxFYHT2wehMfQYRgF2AABZUhxAGvGyjhoIUMNV3x1R/&#10;YfP0SRbAmsvnK36G76lffgDmB17x28uhnCH8UkJ6UXzYGq+wNhK61YKf55YfXOn390vl+Xp5eUDF&#10;UCW3EQCk+H/Fvb2wLate7O8lwEqkG12bCVH7JRUvXlcJdQxAVVRV6y6ruSOyXATfr7zMVcNklyQv&#10;VSUsrrx5Bf6NU6Ws1jVOXQZBqKnj0paeNNXgJaQYAZ+y/k0qXUktfQZ/h7GtCLKy8DuBsXUY+50w&#10;maBMKN8agOkQpttUMIAlQJh2Aig9B9WaL31/lgBnqBVjBSw3P89VwgBeqkIW1EFuqsGNUpAXDnwx&#10;5EUAFgFY4Jma3IGoI4P82rFthqtC4lfavoNSj2HUL7Gz9RQw32G/TejzpdfEiPoWBcDUdKNfWrIR&#10;kAXAl1+dmHp7kK9UGJVF3l8HpGTVLHV7m3mqab28vwpfAso8QGPokt5estORoash7eimG0XqMQ5g&#10;tVDHONxUZQKAoRuSOyIZvAqhDIl0pKeEiXSkorbFFTiv45LVsVrAF0c671O6n51sPlDHLgXBl9wu&#10;YRsLgKmF/MmqYTK1mIoKFhbEbE04jXzCeB/E1jYeiDU6CfSGd8t0pN8+LQ5oHoDF05AegEUQdmGB&#10;VKqKWQRgFxCAhVG+/DofTdBlKkD1Vb+8M00TgPmpXrxz1I1W1R0ur7MBWFibCZOJapD7t1StUk09&#10;ShBLZoSQWq8TBq5U9Syom9GvoD7ZDshUwKu2GnVXUKnidVea8sUgJOFLdjgygLFapYKYeG9QXC/q&#10;l1AHxjDFypeALyxlCpKhS3xmCnxJAFNrwhj2JADya2BFTAQerx4Rw2PyMgEYDUPKUwG0sJ9tUH2Y&#10;qmAFpbNNRr+6IpuKVYXfMG/dMd9k1ppMOjJo8gWva7Rv8QBMQphqxKo75odKRxoATK0ds00RCdon&#10;p3pQj+537sBfBGARgMUVMJvthF/tl035EmeLutSvAFlQ2tHvDDc+91FRuIJqR2zdjmFqvowpF58U&#10;pDX1KArFG4rwk6n5SucArStVQalFPwALC1oyjRe0fX1VncMhAAzwJe7jqV6y7kpVvlz4agAw9vpi&#10;5csFMKTjEBUAME5LygJ9UaSPlKQswnfhqxzKV7lTgM9ABbCGLklAGtdXceejp8TpAMYQpqdL43Vr&#10;Bn8xtaNSVR6DIE3vaAwq3DdtG/Z7ZQMxv/V+qliY35MKWiazVrV70lfhVkaLBe0r4qClKVym7ke/&#10;GZLG/ZxiVyFTkHq2IIKwcweIzjS8RgB2gQBYGPWrqUcNBYKX1x6eFnyxnQS6IP3CBl1+O32/gmIb&#10;gIWFLlF87xVP22q80i2yT0WBsXU8hgWw4O2447DOiVXXCwATShiu19bWi1mNDF8NsOUCl5zpyMXy&#10;fJ3hi2u7eMnQVVmO4nxEBYLfY1mALwGsuAL3wzoGMQFf1QxhDSlIUQ/m2VTIJb8GBkCuPRNKmKaA&#10;yQ5N23uS7ueQDnQn8x0L6x0WNh1p6yK2+YT5dTHL37zJZiYQxBQFTJZE+EIYnyR6wOZbE6a55+sn&#10;qamkIiOD1gsH2CIAiwDMsY0aMrlA+6le6tmfHJatmxvy9bgpojJMW20d99uJ6uOFdPhSU5JhAMw2&#10;Xkit+9JTMeIMXbOYMNXgNOo88+CLa3KCDo5yXaoHXz7op+LXFS+G9ywgbHARVNPlf18PuABeEr7k&#10;oOyKmtp4elFVvNg8VRqo8lJCGAMYpx0ZvCrKa3HZLbxX/4laMFbBsA1bUEgAkxYWshiflTP2CGMA&#10;Kyord4oq4FPFgMcdm16jgISwOrxOE4DF05Ve2jJo3JFJFfNTKVP5Hqgdl6YGDpOipqYvTQ0iYW0q&#10;VEiTapb+e7P5hNnSkTYA08cZNZota9j/BA3vblSQ7yn5+VIJQw2Yn02P3wmuboKtdk+eaUUmer4z&#10;C38RgF0AAJbMsG3541frGIKK7oPatVUFzHWfdiPBGNHrYtK9v+IpRi/FIItp1dvZwFE9Q1ZtKNQC&#10;4KDOKz8fI3mgsB1seDt5kFIPcH7ml/KAp3t7qcqDuk49QKoH5jAeXkHpsHRULhUwbHAWfx6oWhKw&#10;5JIVr7ra4yJqoHwJ8EIaUrrXs+LFt8lC+yqe4VhZBwjj27AOEMYdjUKlYsWrDGnIijqnuOq4YK/+&#10;b226EvF7XvL10tqYUwBQ47RjMYCqCGnLQjRBCEsKD7hkVyVfLyiBGbBXpC98xvB6qlgFq2elDnYY&#10;nGYElKkhuyXj6VSlps30XgUBWJjPLxkoM30//Tzm5Pc+yKbCVqCv/3b0ujBdHUvFJ0wCluqmr9pQ&#10;qPsLcdnzAZP1XWqNqbFByKCAqSeZErwY2viybVSR7g+mln2YRsGp44t0OIo6Js8sLDUHnEYAdgEB&#10;mCkNmY7TfTK1X0EA5gdftg4n4aBtSEGqBfW2tvegFEnYNIupkN7P2V4eMG21OckcWINqtcKmvmwg&#10;lfZ6ABZDVuM4htuOQV2qgyFrrQAjjjiEsbLFsxuFR1dtHMAEhEE9YxVRdJ+yFQWK+T3wygB0dUUs&#10;eeL19at4ydd5XQ7qv1j1YtBj+CrDfUqhjKngxcoXAxgDF0MaAxsvRZckOh9ZCYtbY3g1YqpXmbTU&#10;0BXIIKUw7OfUJJ2TgMogOxPdgsLmFWY7SdGVMJvq7Dc/0pSONI0aC6wbVQBMTUGq3ZImBcy3IN9T&#10;viSABVn0mGpsgwAsSkWe+4Blg7YIwM5zAGuO2q8g8OKzQHUHpoKXSQELcrkPM1w7FZ+vMAXCNvhK&#10;BrpMdVx+XWo6TNlALNUDt5/9hA4JYQrpTfeRKpkErtq6mKMHr6uuiUHlqhfwVQKw0QFMphyF8oX0&#10;IddwcYqxBADGqUSGLwFhgCj+9+jyzVcBtnoAvJZhmYtlrbd8rd/bG7v3Xbs9g7fjNKMALBTtF5Ty&#10;eCI2Y3VhTFXEGLwkhMmCfYbD8lpAoeJhJsYUeXViahOBH7jG3x9NIUv187R9T/zWm04ETMX8TQVh&#10;tt+e7YRJt6dIZnC3VMB0HzBTHaqfRY5eExYfVSRTkd7w7iAlLNWifNvBPFp/7gFbBGDnMYA1N3yZ&#10;0o8J8MX1FUrq0TSXzQ/A5I5VTREYd7ZJ+nzZDgAypRgEYGHhSx/zYjrYJWMtYUoXmfy35G18IDUd&#10;0NNWsxRo0Oud5PW6OqQXETqAyesN9V6ceqwXipQOYFzjFa/7AnQJ1asKsAZoK8F9iqGAsXLF/55Y&#10;tT2jz/KNXbFcCuDa9fiKHUVYEpYE8OLIx/VlfZdv6oG4iu9TWAbvL6RBhU0FG7cCwor4NgY7PG5h&#10;KYa9awAm1DChoLGDP5QwpCMZuBKMWhWFzPZem0AsVQhT673CpKh5ez8lNiyE6UX7thMXW8rfrzNS&#10;HVeUUHagdEGGUsM8/y/VByyoEUg9oRTboYhfhTA1BSlUsBAAFtRtbhr9Filh5x5YhYXhCMDOUwBr&#10;KvhSvb702WhSblcVsUZnjqa6LwzQNRXhq4qXDmBqrYda7yHrvnQfL9uZtM3jKyyA+dV6hYGvZDoc&#10;dfiyHaT9aotUIEhF3ZK1TTpo+YGYVL1U8GKjUw4xCBvBSpQJwEQNGNKPlaL43k05lqFrshAQlgcA&#10;4+B/AK+rED2gfi176M0NuYCwWN93tlL/Fdup11tbqOc7mwnKF0NYEWJX75XblvZdsUWkJPPw2PkA&#10;EfYLK8RlAWEIVsg4JIBxtyTDlwyGMFbCWAUzmbbG1TBLDZjtM7B9zumkJCWwmVKOeh1i2O7IsOnI&#10;pvIJM0GXqR4svm8BgBWXAKylI75WhK/DmK7oN+qKVLogpX1FGAgLKsgPGtitHtizsnOj4/c5fvyO&#10;PsBz/AO0Dds2FXbauh5T8fuKD7bVZzuGBDDbSBG/VEMyRqs29ct29u6XhlHvZzNW1denkjpK9qBs&#10;Sjf6pcCCFBtfyJImpaall3p0042wl9DgS4cwBjFZAyZtJ7j+iwGsFCoYw1dB3TEJXkL1QixF7EIU&#10;9VuznQBh1OudbSJ6Lt9Gfdftpnvf3kS91u6gPqs3xaCA5QLKXsOym4AwPCdDWAFbW+A1ii5JqF9c&#10;B8Z1YroKlo/Cf1HIj1oqadgqCvO9kEAmlhYAs61P9bNO9nsVBGG6ShYmHRkGxGy/xzA+YRK21GHc&#10;CSdoUMgSGng0AGvklJ9kV2S89kuCmKeApQJhUT3Y+at0+R2nIwA7jwHMdCYVBr5MhaSBdV/Y6fgp&#10;X3rdl7SJUBWwoKJZP/CSt4exmvAbiaIeAFKFL/1gpKtaYVI8YQ+WyR6MbQf3MOuDoItTjP7r64Wn&#10;FytgKnyJrkaoTaqnl6qCcWqvtFqarQJw2N8LyhR3PXLdV0n9CQFfvVdsvQohVC8sc7GMAcCo54pN&#10;1GfNDuq9kmMn9VrxPj3wzhbq/d6H9OBKLFdvJYAX1m3Lhwr2OkJAWD7gKQfpxnykHl0A41mTXnek&#10;l4aUIKYui1GDxh2YnIIUPmEKhJmc9MO857Ztkvke2L5betrS1hzSHAX6qYKY+O3j/deBS72uApqs&#10;AVMVMN6P2CAssDtSs6Ew7Sf9TmjDzok0ZTPCprii7Vo21EUAdh4CmJ/thDrXMch0NSyAqSlJE4AV&#10;FBQ0sp7wAzC/kSJNAWB+O3gJZjb40m0m1LRj2CJm3e9L1mfZDpB+dVyqqqUfkPU0oynN5VeEn5LK&#10;JZQvBi43HScgRCpfiqu9BC0JYAxjssherpPdj9L/S3RAQjUrhVmrB14ZAK6uiKW9VmzdhWURgjj6&#10;ALB6AMB6rABoAcBY/eoFCOu9dhc9sGIzPbx6mwAwwJebllyxRUJYd1wWxfn5bG2BejAuytfTkAxe&#10;6vBuvlyETlwOMeDbM2yVaUkGMAlkOqzaIEv1YmuqOjHTd81mbWKqUdTtJ9STEFOqUu00DnLON50o&#10;2XzCmhLA5OgzvSvbOD5NGrp6s22FBQWGcUsAU41bUynIV+0nIgBr2RCVDuRGAHaeAZhf7ZcfcIXx&#10;/YqnF9kTh9UuJRLWaZ45wohVDr+FB4+p2LWYUwIBUVoKnybUbPi53QcV7fIO3ebEzeoFzwa0QZg8&#10;ELHjuhrivoqzvW7Eqq6Tw5BlwTZfVwvm/WDMBEvyNnUQc0InXsjUl2qVYFO7XIhwla061F/Vw1eL&#10;TVT5cm0N20nUoyZKBuq8eI5jLcb5ICrhWM+vVcJXGe7HNV0yJSlrvMrxWGwnwXAjivBReyUL7R9d&#10;tdlVvVZtXtZj+Ybc/qu2xfoApgBijYIhy40d1GsVtkH0Xr2d+qza7t2O1CRAjSHs0TVblmHZAyGK&#10;80tKGazYHwx1X/B543ovTjty8AgjYc6KdZye5FRkHlQYDq4T427OqlgMxflu1ye/J+I9U+ZGivfZ&#10;U8rCWFWkY1+hmsCGgX3VJsVUx6h+v/nzTMYnTDU1lic1fkX5ptvV4nu/onzeT6h1oSajZlbf5Ymg&#10;euKngpZs/lGNW9X6L3m7bjKdTFE+7zvVont1H63vx/kgrxq08mVTDViQb1g6oBDdt3kgMAKwCxjA&#10;1B+8VLNspqupApgJvkTdRgB8ueAlwzxyyJaCtKY3vFmOYYru3YNNIoDpgGVywufbVFBKgCZ0KtqU&#10;iaCUk959F68/CglgJqXFBGINCk4DgAnw8gCML9d5wMEQxl5ZHGYAA3xxNyNDGFKL0oTV9dlyjVjF&#10;8Gzcn/89tur9uOoF+Nr1yJptRaxyPQSY6rkShfaBACZBTFuuYpVsG/VBlyTASxTnYxkvzi/D35LH&#10;B3OkFnO40w5LMbYI0MUp0vxSmHoCxPi2fA/CGND4Ov8N7GsmVMA4sNYCVBuGekurirBKmN92tnSk&#10;buZqgzA1JWns2vWmOMjvedjifNPvS60T8xv/pd9u+70HjSaTcBaHL3RQ6+UPjdQvbXSRDmGq8i/h&#10;K8GcNURXpF8qUu9+1AHMBEURgDUPKDUXgEYAdh4BmE398jMCDJLIG43eUNSvQoPi1egs0afLSBbN&#10;MmDpECahy1W/mge8wihe5rP7RADzcxJPpsNRPyiqqojtABs3APWAK2xxvR9kBdd1ualGObNRPEZd&#10;pVNfV4WoESHvLwvueYQPB6fnGuq+oHxVQinzXO05fVeKuYzldTBGrUU6r7JYjP9Ra70AYW6t16rN&#10;Mahf9Mi6bfTg2+8J+Oq9HKqWEgxVjYJhyxDcHdkLtWNQwWJY5j6+bsdr8bowtqIAcLAaJ2AMNWHc&#10;IclqV1k9L6GkQBET/mCshkEtE4oZQJ3VO1b3VACrB5RJew6ZFk41NakDmfV7og0Ht0G/vj5e+2UA&#10;sCAIM9WMBf32bCdM6QKYDmFBACZtJ/xUMH3UWqOCfC7MV4ryU0lF+tXxBrngRw755w6ERQB2ngCY&#10;zXZC/vj1s61k4EukG71g+AoCsPhOywBgCWOGDAoYAxjDlx+A2Zzu1VRH0GBtv04ttVOxMYQ1ABgX&#10;h+sApqsGNsXBBF9+AGa0lvA8p8IqKanXeEn1xlPAWN1BGq3uWBWiwqmrrwRcoOZJzI905zwyhImi&#10;e9zGqhCHC2EMYG7U1h0XKcbyGjjPI1VZXFmaUOvVa/mWpYCvXb3f2i5qvVj56smdju8AwtZA1dIA&#10;TAWvR1a+3wBinI6M14q5MPYIpyOhhPXhx1mHy2s2Cb8wQNjrj63eJorzc+Gcz35h0qSVAYyVLgFf&#10;NVC8lC5JCWGyg7IM95WwyuqXqoDpNh4qiCXzWdpAzFZD6Pf9U79rCWlJHwALq4SZbFt0IAtrUREE&#10;Y2GVsKCZsyINKe0qPCVMt6GQiplvKhL7ySAIS2ZYt0xDmtKTzaXQRI/bvDAXAdh5DmBq4b1JAbPt&#10;HHSzVR3AdGNCuYOyAVi8uN4HwCSEpTJqqLkBzAUvGY3HuqSiftkUDB2+wh6kg1zqGQL8wMDm6yXq&#10;m2JINZ4AkB4vdypjqPGCEiZSosJqgtOQMcxfrHdKkJIsZpd7BKcVG0DMtZdgIKupjgmXe/7Xd8U2&#10;UeuFWAYAywWAxXq+sZUefnM79V31IaBqpyiwF0X2Svqxoe7LnHYUaplXG8a1YKIeDMpZv7W7oaZt&#10;FEAH+KLH3tmc/+Saja9DbeuOcJ3z8dryi6HWQg1j1SuvpEikSsXAbgCaHF8UH+KN2xnERBcnbDQa&#10;+af5AJn+vqufn1/jhGkbtbZQ/W6lm5LUU+zGNKVI1fuHWt8VVJSfysgi07gi0z4k3gzkzaKVirw6&#10;R9IEYPr+TgewZGwpVI9FkwGrXB/kCxalHJsXkJobQCMAu0AAzNb1qHc+qt08CUarUMCk+iWWmjO0&#10;WnivzlqTO6pGZ5y4v5qCTKz7Siy+t6UfbOmL1NOODQeTRPgKdhLng5NNAbOBl2l9EHwl292oAlhQ&#10;PZhMndXVH4PadUzUN7ELfPkxqEPHoV4hfSi6AIW5KhfXY8QQQhTVoxhfABgAraTWdZGXKUkxVBvb&#10;lVS43l6wk+gKAFuK5S7Al1C9HuT04qpdAKUPCUoYMYz1X7WTWOESqla84N6n3ktbL+GLl4+t+5B6&#10;vLWN+q/ZLRSxR5ZvFs75UMDyAWLLAGBc9C+K8/NZDRMpSaRKoeZxupG7JSWAuTDmzpGUlxnCxJBw&#10;vDdc9yWVLqGGcWF+kIeaUBNdeEs2wn6vkunGFZ28XHivqGB+thU2rzDbb9H2W7Y13+gji/wgTN8f&#10;6bYU6tgiYypS8z1spIRpvmBBsyJV0NI71v3m+EYAFgFYBHFnGeJstV9+8BW0M1C7G1UAa4CvQmEx&#10;0UiSV9qzTWOG9K4jCV9B4MU7z7MNX1xsLwruhSu7MiLHMtjY1tmoqxO6QmFaH+ZgrB/YJWjZlo0c&#10;7hWDUZFy9OBLOtuLQntP9eJh2dUorq+uApx5wUpYg/eXB15IN4pGBIY1qGQeeGUAurrDxf41LIWb&#10;PQBMwNVDKzfRgys20P3vZALENlN/WEk8ArPV/m/D0wspSbafCBOPrML9vOiDx2AA6wHHfIawPm8B&#10;vPBY6Kxk+GIVjKCCFWG5CwC2FCGc83PZegKvPRcp8gKoW7IujH3DRDRKSZbgdpxkcN0YwEVYUwjl&#10;0W1gsAGYaX2Yz9+WmjQBmu1kQQKYCmFBvmE2CAtj1mrrYk4HxFgFC/IgNNWANYKwFADMBmFhivJ1&#10;q6HmVmqix28e0Ivg6SzDU7pfbL96ALVjxiRvm7oeGxXce0X2yQKYOGvUar8S6r4U80MGMLXo3q/2&#10;S/UI0tvRdT8vUw2JbHvXO6/kmbjacq/WqcQvS6sJBb44veTn72WzlwhStoJ8vfwOvrrXlzjIK0ap&#10;NvBSlTCpdtXXAxIUAKtDyjGufimu9gxZPFTbjWMi+DZxO6cjAWgJXaDeCCIeK8T/Hn9r/VWArh5Y&#10;LsMS3lzbBBj1WiUtJLZQr9UbUaMFh/tVmUg7vkfYjvq7Xl4efHFNF3uBcX0X38Y1X5vj14W6hei7&#10;Gl2PCKmCPbJ6p7j82Jqd1H8llDXctx/uxwHooifWbYphycX/ryFEXVgW4IsNW3mGJEMY14jJiI8u&#10;Aoi5MMYWFSWia7KwvFRAmKuEyQ7Jhs7IoMYItXjfNr4oGdsKPX2pQhh/D1UVV3RIep9lXAVDqjHI&#10;fNgEYer2NiVMApg+akxVyFS1y3SiFlQPliyAqTVh4uTTB8BkKtI0vs0v2xCmHsw02SQqum8eOEr3&#10;2Bzm/hGAnYcApnp7+Z1NqcX3JjuKRo7O6OgRRoXacO14zZdPsb00N/Td0XkpSFXl0neYJvjSd7Ry&#10;iLZf0b2t+LfB5yuxdoVVL3bTZuWCDzpyhqFUwXSTVr/uMVMBfZDaFabex1bfFVRPJH2pJKjFU4ze&#10;EO34fT0AY/hiGGN/K9dmwi2y53RjJVQvN93o1nyxhUMZtuVh1ZxqlAftEoCLgLI6183+qbffy+j7&#10;1oauiKWAr12AqiIGK6F8rX5fWExImwmGKe5WZLd7BrBeKzcINYyhqh+264vOx0eWex2RbMrKnZCe&#10;zYQouEe6UkZfpC85GL7YG4zNWXtxMb4HX/2huPVdg8dei7qw1RtYCeOQdWECwnK8dCSnJYsBmTlo&#10;HCmAAsYAlg//OWFPIbzDSjFvEgEIyy1DQTbWcYqSv0f1sePie5XgmC+BV0tN6gCWCoQF1Yrp0K+D&#10;WPyEQoFpYa/iKcC6YasKWX5KmCzc94MwXSELMlQ2gZdUx4I6qf0MoOM1YXwyqVlRJECYBcD8Tmpl&#10;Pa6fGhakgvkV4+sgFoFZywezCMDOMwBTpWlT0b1elK93QfqOHEoBwKSxoTQ1NM57jCtgbpoxqOi+&#10;uQZsB5pJKgAh0pDsAyZG47hLvwOXPACZlDC/Iv1k671MSkfYlJaf4sWqlxqqAsaXGb7UcUI1tax4&#10;xUQqUdR7cdG9KLR3Oxtr6hrMVGtPnRbg5cHX1YCuHoCwZVjmAsKgNCFFCCd7hi0Go4cBVFxoz4Xy&#10;j3ghlC3AUq+1gC1YUXANGK9jAOunQJYKXImXdwHEdolCfjZp5bFFPdfgsTgliWAVrB8e/5HVm1CU&#10;DwjDukdRmN93pUhJ5j+zctPrS3Z+3B0hivOLAZuHCgqdItR0MYgJuwpAidspCfWL4cuL3IoScZu0&#10;qWCAFaqiF/z+qv5gjdLIHhyrsGwCdfV+yUCX+v1TOx8TYErrgpS+YX7F+CYbCtPvLawSliyE2Yry&#10;gwBMji7S68DU6zYFLCiroBbh6/vhZNKQul+YVF4iAIsALAK8ZgQ8m/VEGPVL/eEb6768IbNyR9NI&#10;AWNVzMfry7fwXuk8UodpJwtfYQp1wxusNla+GLh41AkrFOx4L5zrcdBsSf/0AdC6MqIerEOluDwI&#10;kIauukIj5zqyAsYRd7Zni4la1/OrGoX2NQCwOlyvY3d4pOLKUTvG/3Yezr9q3Tc5DwG8XkDs6vPO&#10;liKElz7cjBFBnrKVYDEB9eqdXQCxXWK240NIUT4AWHpoNVKMWLIC5qpg7G7vhpuClClJfwXMTXO6&#10;alk/wFdf1H9xPAoAfBQqHCtlPFPysXUfU1+kRR9Hh+TAlRuXAcB6IERxfg48v3JQfM91YQxfbCLL&#10;qUdWvCR85QC+GMByoaYKhQzF+awIiu+UMrJIHeQtPltDkX4yNWB+MBb2MVRjVrUGLJ5SVhQw1b4l&#10;ne7IM9kZqY46M54gQtn0K8SXTUZBECa7yBPGtnnWFEEWQEEnz0H7fTXtFQFYBGARgKUJYH4/olTh&#10;y++syzTDTNymAJhQsjDGQ4UwPcXoV/vll4K0naGmqnrJlGRQeiOwVd6r+WLwkgDGKRf+dzg752c5&#10;BYXXYtlZxhdf7umcSuzZ+2VnW/g87rW4/cqWBINBrwX1XhmIrgCwpQCvnYiCJ95ZE8OSOKCCIdbR&#10;48ux5MD1x5atpyfe2IjYRE++uZWeRLfi428DjpCi5BotThU+hpTkY29voEffQl2YCPc6F9E/ju2e&#10;AITJ4OuPQ1XjdY8B+riGrP+K7SL4dl7/GD8m6sp4/WNv78C6XfTE2o8BgO8LyHty3fsEFaxoyOpN&#10;uwBgS1/4ZK8ozi8EKBVCEeW6r1wUd+fhxIQd80XqUcKXp4AxgBWUuKktOchbNDgoSpgEX9/UsAdm&#10;ptqwZBo7jN5yimmrmooUKUNtqoNaA2kaXaSDmK0w36aE2U66bM06jU7yAMRBEMaDu+Xwbj0VqXZ5&#10;+0KY5gOmn+T6ZSCCACzIliJM3VG0TcsBswiQ0gSks/VlTrXz0SR1+xWKSgBLGFKr1YDpKlcqAJas&#10;8mUa2qvumG07cbUg369IOD5qhbv1vNZ7PtDmFRUzfE1GGm4N4Cvzy6/2ZgKEkg5AVyYH318PuU5d&#10;Gp5jHW5biuiBuD4V+Au6jwkKxfZ79nb+/IsvRfDlPRxffJ0Qn+/9qvNnX2K7vd8gvuoM8Loe0ROx&#10;bM++fbmAsNi2rBKCEkZr9x5BHKIVew/Qm18eoNf37KN/fvoVvfLBF/SP3V/Qy9s/o5e2fUovbPmU&#10;Fm/6iOZv2E1z1r9P09fuoElrt9A4mKeORo3WyFXv0YgV62nY2+tp6Ntraehb74p49s218RgMwBsM&#10;sJPLQW9l0qC3NtGgtzfTwOXv0SDUlj2L5WCocM8CwAYC9p55Zwc9jTQolC8GL4L6RYAvbJ8ZwzL3&#10;+Z0fv/bJ/v0CwrK4ntGzoODvD3c/cuG9qAMDiIlifB5XxMX5KNwXB3dswzWGDGIMXXo6MqjpIll1&#10;LGh7v25bPYWuzzNV1wd1RDZlKjKoMzJZAFPhS1pQqF5gNgDjE1L9pFSeoLq3N56fy16Ksps8CMBS&#10;VcEi5avlAJaNDyIAu8ABTO4ArLVfMs2oAJjYwQSkH4M6jBpGETUeNRS0E7WdAdvgy3YGbhq5IlUK&#10;D8CuBYCtQVQCwGKAp3gAWmIy5O3qbabLgJqYDP2+/Bim+3iPXYd1BZ/v+eJDxAaGtSAQtK1X7+sH&#10;hmKbPQBOLwBfmYCvRgHwygR4ZQLCMvHaMgFeGxAfIooQVFJ7kvJrTlLJMaKyY6eo7ORpKjnxLRWc&#10;OE1Fp4mKCbd7UY4lRwWiUgm+jbcpQuR5kYtlNuIo4jDiEB5r3ymib04SfXWcaE/9Kfqs5jh9UhWj&#10;3eW1tKusjrbkVdGmvErakF9K63KKaN2RfFp9IJeW78uht77JpTe+yaN/fnaIln19lP71xTf0ysdf&#10;EpQvgvJFgC+OXADYUsSvklUjWUERBd1IyUsI44YFVQ2T9XimIvwwAGazMfGrYfStbfROSPQUZBj4&#10;akoIayqTVh3AdAiTBfe6I75UwySAmSBMAlgQhAVZUqSqgkUAFgFYBHbNBHZhUo/Jznw0wpdXdK+q&#10;X7ILsqCgQKQhgwBMd5Y2GR7yQcfU8djSAEymXTwA6wwVLBMKWOxobh4BSowBiCEOv/XydsAUqaHf&#10;T17XbwfYEAfue1wHNRXqTICoQ9/nHjiqt/Nlhj/1scX6PXtjUL/isXfPVzGOL/d8E9vz5TcxwJcI&#10;wJcIvEYA5udYfnZ8z94v6FO8Zg4oYfTJl1/SR7jt46/2IPbSx3u/pk+/3kef7zuI5X764Muv6JNv&#10;sB3i03376bP9B+jzAwfpi4OH4rH30BH66vBR2peVQwdy8uhgbj4dyiugg/mFIo4UlYg4WlJBWaWV&#10;lF1WRbkVNSLyKqsJqUMqqqujwvoYFcWOUdGxk1R44hQVnTwpovTUKaoCzJWeOEkV354WsFiL6zUN&#10;UBgDHO4GgD2DuIGVvxBqZItOHweZuKp2IqIr2Bsm30gpM/jjhemM9OtW1m+3nYiFVcJMAKZCmIRk&#10;mYZsVJDvKWD+Spg7si0+uk0Z5yamioSoB0ulIN+mvETrWwakRaDUTKDUHF/wIPhSfb+SATBfx3ul&#10;vTph3AbgiwGMdzhsZKgrYGpNWKOzSW3sR7IApo8Y0lORpply6m36jEc9Fal3ewnjVT7I8DBpXJYA&#10;BvUrs6SiMoYl7f36KxE6SMnrpvUqVDGI6ZAVdN0P2JJ5jITnB/gAwMK/BkDRHsSXgCUOqGAEFawh&#10;vvwG67/BY3K4781nX3yKx2dY/FwsZXwJ8Pri6z306ZefCVAVwPrFl/TZZ4BLLPl5PsPtAtqwDcdn&#10;ez+PB8COvtzjE1/gsb/Ac33+hbvk1+nFl/z6ReD59nwiYg8eZ8+ePXi+vfTpXizF83yK14XA+q9w&#10;2949X9LevXi/8Np4uefrbwjQxVGG+BixIWQ6Ou30McC2sx4hwK/RfbTHuBbXU64rFL5xqE2TdWFh&#10;ivKDygFMv111jJG0mQjqjAwyceZ18kTRLxWpApipFkyClzB11epj3ZNUPAfbWMjZuQEA5lef6wdg&#10;qQzqbo7jUvSYqcNcBGDnEIAF+b8E/UjVGq+8gnxHhiiw10ZlyG3lSKFGTvfejkTuWEwt2rpsL41Z&#10;TTs73XpCPXNVOySDdrJBBfdynV/qkYvsGa6CRqqI4mMUWKsAlp1fFIMS5gtefkB2pm+3wVyq4JZw&#10;Pw/KGJgSohHYMXwlAXshtmWI8gvxXICqYBXyc6znaNiOoc+9Lte5cGZ6rE8BYhwAt+O4n0gnY7t4&#10;6Kqid70OywLEh4iw0GZNMZtqB+VtKhhyWtgn1uH2pYgeiOtVOGO4M0Gfd9u1AO2f8e+Df2eshjGI&#10;MSwFpSYZ1GwlAaaSAps/mApp4iRPCe5q5uDbBHR5Rfa85K5UDhW0TPsyuc9Tx67pI9j0/aa8njDW&#10;jdUvr8kpvl/OL3RM3ZFhIUw13TaBUTS6KHVYag7QjADsAgIw8cO2AJiqiBnnPGoA5mdS2GjH5alf&#10;+pmmmoJU3a51t/uzBWDSCVwCGFSvzoCvzCM5+QLA9n71TVwFk2pXmOWZBrFUn88GTLbHtd3/Qlpv&#10;AMHjPoAWrwu0recUrx6mukJZS2h5vKTAUIG4NfjOT5YQJudLSid9W31YKhBmUrt1hVwoZB5s6SAm&#10;r6sAJiFMLbwPC2D6flCmFnUQMxlcM4Q1FYDJTIite745YCJ6zOThLgKwcwjAwtR/6WdKjc6mPACT&#10;Z15+xfd+Z3Cy9ite8+DjEh3fcWlpR73lWwcwdYxQ0PiRZLoew9hN+B0k5MGE5xbyP4CXALB9h47G&#10;YCVAX6Fm6atvvvaNMDB2JrfRgcn23DbACrq/7b7NsT5ZoLO9BvXxbNua1if7epprexX+ZP0gL3Uo&#10;9NYdl1BnAjYd+D774vNKfA/W4LVfK1Uw/j2pHmJBvy+/4nz1dptbvu8JWpIAliyEGa0psE/0AzB5&#10;e3y/6ylgcQhLQQFL1pYiKtJPHpSaCy4jADtHACwV+DLVFOTm54mzLf7Bi3llWgpS9akxQVgQgBnP&#10;Fn2UL1kfpqYZTSOHbMW26XY9xu0mfIqGZXGxAmDXQvVag6iG5YBVAQuCs6ZYZwOoM70+FUgJuk/Y&#10;1+8HP039etTH49fWXMAkH9f2+v2eX4JVsq9Pfz6/GkWtxpFVOLZV6cwAJuErTGG+6rjvawmDtKbf&#10;4G61ON+0r1BTjiYVTFfA5HWZjvRTwExdkfqcSN1bUd2fJgtgfh2R8nYJVabjRHPBQ/S46YNcBGDn&#10;OIDZar+CFDATgPkpX/Hier3rx1PAfHdUAQDGEGbrVjrbABY3osSYGf4H5etngK+piJ0AsDKbAtYU&#10;kHU+K2xhASvMdjZYSWW9+ryp3L+572MDLPn8tu1EA4Sho9fW9AH1iyE0hvcpDmAMXuxfFkYF041c&#10;dQizqWDpAJianjR1QzKw2ax0AudEsgeYT5gATNbkBjnkmzIcQQpYVPOVPiQ1J2hGAHaeApjvj9hT&#10;v/xSkM0BYH6t3hLATGnHMOnHdNUv6eytDhX2m9PIw5NlHdjX3+y/GgD2DADsYwDY8eaGrKYEsGRf&#10;qw18+PFs25yp9SbYaernbm6gSuXxU/0b+bls9zWBmwpq3utly5I4gKmqlj6cXgUu27giU4ek7Tev&#10;n7BJBcxWCxYvyufCfC2CICwIwEw1tI1UMCUFGQbAUjVnbU6IiB47dciLAOwcALCmcr0XHY6GH7wu&#10;lSfsODw7irjjfYACpnrlyJ1WEHzxTk+mHU1KWJD6JXfOQbUhArC89IXpzFp0YXnDhfWDQbz2C48h&#10;DiIegPEgav4HALsBALYBMBb7et83lG4kC0YXyvY2QGjp67VUnRV49L8nFSBT7+OXypTPYwKsZFLC&#10;vC3XiakKmGxcYRXMBGA2CFN/t/J37qeEqV3OukWFLMJPB8IkmPlCGIx0TXVgaqdkoArmsz82OeTL&#10;28J2RNoK8iNwSh2cmuq9iwCshQOYDl/qpPuk04/NBGC8s2nUOWRJPcoRLDp4Sd8euWP1g7AzBWBx&#10;o0kM4WYFTAIYlK/OgK/MVADsm/37yBTpQlyy9z8fIU5/D2x/YyoApz5mKvc/k/dJRaEMA30q2OHv&#10;YcNeHqklasDUkxcJY2pnpAnA9JmTEsJMAKbWg+k2M/qYInGS51lPpKKC2QAscE6kV56hFt436opM&#10;AsCka34EYGcfnCIAa+HgFPYDysrOjUOwqTslSP3yOyMKqiHwU8B8z9KwgxBDuGU3ozL7THRCSviC&#10;bO/ndu9XX8E7NzX9aPL9kjtUNSWppibUs15TykJXwRqlPbw5j+qBQk+hiHZ6dEEygJVXu92QAK/O&#10;3+w7kImI+QFVMrcnC09B26vP25SP29SPxa/TBkh+6yXEpHr/lnq/MwlnTfhcjQBMQpYKVqrDfhCE&#10;6fClqtfqOpv/n0kB033AdOsbv8kcfLs0W5Um1MLIlUdJ+ahg0sRVZhSMDU7cCKVAmOoXlkwtmOr/&#10;FRXinzuAFilgZxnkVAALMs7Tf1Rqh6PVekJpbU4WwFRnewFYWgpS7oB01/ug1KNUv3QA0+u+TCkF&#10;Ww2IzVNIBzA1BamOVVEhTAIYQ5gEMICXALB9+w/G9h3YTxw6cJluC4IyFXCSgbd0tm1qqDpXHq+l&#10;ApiurjX362wiCBMpSF0BM6UfbcO70+2KVPcPqQCYbgytAxlDmIxkAcx4kqsBmIS0VGdE+p2whxUE&#10;ou3OLLxFAHaWASzoC2+znghqTTadPYlaLx/JO75zUEYQMXypACaUMAXAxBmh4vOlXpaQFaR+yRow&#10;faSQemarpyCDAEyHr6BRQxLE5LghqYCZWueFnxFqwEQdmFcDJgBs/74EAJMgpi5tcBQEb6bHC7rN&#10;9Fy2x7C9vqZenwqgpfMaUnm+prxPugCVzGsxPZft/um+Pu/+AsAQIgUpuyBVH7BkasF0dUxXwPQa&#10;MX1kkXripqYf9ctyFJrJ/kYHL3ldBTCx//MUsCAVLLAY39vH+jVFRSrYmQWiMw2gEYCdgwCWTO2X&#10;VMqC2p4Tzsw0ANNnPYYBMFXhauR8r48FKW0oxFedrHX1KxXlSwUw344rrwg/aKiwBLBqrgPzAAzK&#10;V2eEFcBsANQc69MBFpOKlyz0NeXzN/dj2QDF9vy2+9vWSwCybZfM+iaCKpEetj2vDcD0E5pkuyL9&#10;GmniJ1AYd6TvG9QasSAAE+u0/Y86gcMPwmQ6MhkA84Mw3r8KOyDPDd/ky+gHYcnUgkXmqy0T5CIA&#10;a6EAlkrno9F4NQ9jLrj4nofAKrPH5BlXI1ncMIRbhTB1+KyfAqYCmD7/sZEZIuookrGcsBkyBnU9&#10;GiEMAFaJOjC9SFivXeH0o6qACQA7sD9z/4FD8RRkc8BUqo8pwSHV+4e9nw1QgtYnm6JN57ma6742&#10;QEl1vXy9qdxfBbBU7p/MfSSAYRlXwPi3wx2Qes2XDl+6QmazpTB1Mpv2B6kAWBgVTE1PSiXMOPdW&#10;mw6idkk2mq2rAJhpNm9QKjJZAIs8wVoehEUA1oIBzG/avd8Pz+9MKeGsSktB+gGYrnzpNhTxHZCW&#10;grTZTqQDYE0NX2KHD/ji8EuXqE74DGCyBgzg1RkhAGz/wQOUakjQ0e/vd7vfdmGBqam3SwVsmuI1&#10;pPK85/N9koGmpt4W8BVjAEMkdEGqAGb6ffkV5fPvvFGtpuaGbyo3kEpYQpdkRXlCF6SuiIk6MU8F&#10;My1NRfl+CpitIN+ogiknvMkCWOQJ1vKAKtkUZgRg5xCABZ3x2NQvNQWpjiLyq/0KAjC1DkKv+1Jr&#10;v1T1y28YbjLqlykNGVR0L9MXpjPr+G2sftVUGwFMHiCEqzcUME5BJgDYwQOZBw4ejh04dJD8IiyY&#10;qfcPe58zsV1TwNK5/Bg2aLP9bWHub9vmbK63wRq/NmzDXnhWANMhzARlgb9Vg6+f2hVpLFOorHDK&#10;AiAsyAQ6TEF+0LBuVflSa8SCSj78ZvM2ZS1YlI5sOeAWAdg5CGDq/C8VyuSPVPWLkelH+cNm+EoH&#10;wBoVoWrDtiVoya5IqYgZ57DBusI2aiio1dxkO2Eq2FV36nK9yXZCbZ1XC4nddEqtADBZAwZg6ozI&#10;PHjoSOzg4UPEoUOY6bYgWGsqCGuqx2kKwNP/3mQf0wg4+w8SUsAE9VF0nyYb6mvgx4lHo8f6Bo/t&#10;xv79vEz+uZK9T7qwpT9fuo9nu7+XRhYAhghUwPyAy+QB5mcLk+yoIm6yCQIw1eZGehCq6UhbHVhL&#10;ATCZXtRP0qOuyJYDWyZ1LAKwswxg+tmIrfPRpIKpkGVyUFbPqtR6MHmG1qguwVTDgFoFVsX8AMyv&#10;25G3552Y35mmNErknaRpR5ms6qUClt/ZtF5wrx4YZK1XXP2qZif8CremRQEwwFVnRObBo1kiBSlh&#10;S70cFrZa8nbJAlPS2wOiGKRExFO5+3BZhpfeVbc7cIQO7D+C+3Acom9wv4bg6w0Rf+yE+7vr3XWJ&#10;j+W+hn104ADi4NdY/5WIA/uxBITJSBas9u/fj/s2jmQf50xvbwMwTyFjL7w4gMmTF7Wu0pSO5N+n&#10;X+pfLb43nUDJNKUpFametOmzInU/QZsCJlOUMu2oA5nJ+1CefBqzCIo5q9jvak1PQZNKjPt2r3g/&#10;Nz/PycnLdWwAppa1JJsui7ZvepiLAOwcATBb52Nc4VI8v3T1SwUx/vE3N4AJKAOAmQpc491GmlO1&#10;WqPBQBY0asiWfgwDYDVVSD9WukX4cuQQ13rJA0ZtDQqKAWHiQIFUZVV1vTBiBXh1PnTkcOahrGyR&#10;gsTlOIRJGJPKWCrLlgxlyShstr/DD74YgFwI8wcwAWEMX4fc7RjC4ksNuOKAJ0FPA7rE1+EBGF7D&#10;wQNfe9FwW9KQidd14IA5/B7rTINWms8nAAzRyIZCBy/dByzInkKtBVOtKYJ+97ZuaVVxV13z/erA&#10;VAAzqWEmAJO3nWkAYwiLAKzpIak5wTMCsLMMYPqHa+t+1Asv9bSjepbkV09gdGTmszEvEmabecqX&#10;dMM3KWCBhfdel6Op2DXIKFEqYqnMegyqI2nkzA34SgXAAF6dAWGZR3JyRQqSAUxCmLqUt/stU4Gz&#10;5rqPCZb057IBlSkN6/d6edt9h/cjdfuNiINKHDq4nw6KOCgi4XEPAnZF8Dr3/u7SvY+7dO+XGPJ2&#10;d8nbMeQxwOkqmgQy93kaAjV/tI9ftxcqQIV5b/TXlArMNeV9bOBla/rw1nMncAKA1dY2nMQEQZgf&#10;gOleYH4GraYyhCAICyp5SKYYP+4LZpgAokJZIwizKGDSksLkC2asA/NKSgR8GQBMb+SKFLCWBWgR&#10;gLUgALOlH02jh0J1PrIBqxJ+Y4dUVSwOYR6AxYdrK07Q0oYiyPcr6MwyDIAFdT7aPIJ0EDM6c/sA&#10;GKccRUD9UhWw6pqYUMAAXp0BYZlZefkxhqvDR4/EIUy9bIOldAEt3fvbXl9Tr0+EFNRUHUZt1eGv&#10;4wDG4CXiAFRFRAN8uWAlw4UzbHd4X0McOkCHEgK1eQkQJqGuAdT48RgCRQioYsDiOCriwEE1DuN6&#10;IoAFQRe/dzrANFLCAho4+LFtsGWDPtv9m2i9ADBEggKmW1GYQCwIwFQIUwFMN2I1KWLJKGG2NGSQ&#10;N5g8+fQzpPYDsHhHpMH4OgHCtH13o/29B2Bc1xsGwNRjTHMqO9FjhwO9CMBaCIAFwZecam9qOw4C&#10;MHUIrASwIPhKBcD0IntdDWsOAFPrvGxF9xLC/Hb0rH5JBUx1vJcAVs31X14KsrqWvcDcFCTAqzMg&#10;LDOnoFAAmBoqgNkAqbnXpwtQfIA3PYaq+CXzHCowCOg5uk/E/iMMT4fo8MEjdPRAlgi+zLcdPIzU&#10;4hHeBjVYiIOIQwA3joMAMF7vhtsMEY9DqO8CMMUjAHYkfH1z+DAUsaPxkCDGUCZfu4Q/sVSezwZD&#10;6nqjsmeBsWQeX26bLmCxQmZ6DPXxsQ3XQSYAGCtgTQlgfqq2XzrSr3bUNN5MV8WSUcKCAMxYC6bV&#10;1+o1YPJ6aGd8BcAEhMH30RRRMX44IDrT4BgB2DkAYMn6fiUYr6ajfvHOwqKA2Xy/UgEwmX401YCl&#10;W/fVyAzSA7B4bYo3cijeBekBmDiYKACWW1jUuaCkNBPLmA5c8npLALFk4CjMtjow2u4j07Gm7fYD&#10;XvYBvPYdgVLEIANgYug6fJDhSwLYEQE5DGguhLkgxhAmIg5gjeGLH69RaJDGgCcgz9t2/2HUlSH2&#10;HUkMfn38Ghj0WGU77IULiA0RFpJaCoDZXm8jBc8AidhGABgiroBJAEsXwkzgZZsXqRbe+7nkN1Uq&#10;Ut3/haoHSxPAGhmzRgB2TjPMOf3izzStNsfzyWHcUuUynamoAKaqYX4uyX61X2qNl0kJ02u/Gg3i&#10;huWEPozWD8Bkd6MJwNSdXyNjRK8bUq8BS3bIdpj0o+jSAoCJQnwU2asKmNoFyYX44joATKYg84tL&#10;OheVlWdiGTuSdVQoYAxcHPp1eXtzLptLSZOvubke/9BhvHcyhJLIDQ0H6TCUKBGHsr3IwXbZYtsD&#10;2G5/FtKRR1mBSkw76qAX9LrF4wvg42D1zYUxqbq5ylvjkIqbDl82GG2O9TaASne9fM2Wx0kAMIYu&#10;CWBNoYT5QZi8PdWi/GQgTK1hVYvx9f2f7ovYqCBf7zD3nPBNSpgYT+RNMdE72eOZD8VWSFgMYftI&#10;AWuZaldkQ9FC1C71g7ABmF9Xi/xh+g7d1pQvtfDedy6Zt3MQpoHejqFRbYM3jFvaS5h2QLImTJ21&#10;5me4agMw2VLuV+eRjO2EXw0YA5hMOcqh22oXZF2tB2gKgEH96lxcXpGJpQAwFa4kgOm3hwUwvp8M&#10;232S2db2WBIe1cc0vY4mgzHA1BEPsCRYHTiKuicBV25n6WFswxB25GCOCL6sbtsAbO72HAxocnng&#10;iAtsctkoXQwIO4L0YkIcZgB0QdAfwjTFTVHB1OdIBbrSvX8qz+l3H1OqOSGV6vrfcSdwJiJBAePf&#10;kA3ApELmWyLA3cc4UQoyVT4fACw+Gk6rCTNlMxL2+RYAUz0jTSf3zSEqRI8ZHgAjBewsQxkDmFS1&#10;TB0rQelHk/WETf1SlS8JYrz069wxAZiEL+EUDRuJwIHb2piPRvUWPBAXoaYd4+oXmyhiVAinEYLO&#10;dlXTRj/ly28UioAvD8BMClh9HVQvzwestr4uXgMmAQwqmEhBStg6mp0lLsulDmYmuAm6LQw0JbtN&#10;U0Nbss8f3/4Iar0O51DW0Tw6cjRXQNI+vH/7spH+QxzIQgDEGA6OICWYdSSbsg5mU/Yh3OdIroA3&#10;/lsYsESaEqlDAVpZWYQOVdp/9CgUrGw3nXjYvc63c/B2B/G5iftmQf06ygElDEB2COlIEQx/eI1u&#10;UT5eB9bztqJejVU63Mev+zUrJ1vUjKlgYwJXtYPWb31TAlVzPBZeN3cCxwEs3sAiG1mUpfwdqlMm&#10;VAhTazb136z62/Yryg+aF2kydVYL8NX1fFk1ZtWVfLULMigN2Wi/qihgwsQVWQV1IHcjXzDvRFoF&#10;MVnbK6afaCnIZMYT+XVERk754QEqXdiMAOwsAxh/gGcLwBJsJ6B4yZ1BwvBtfdaj1wUpd07NCWAC&#10;xLAjVP2ATGe7YW0nTMOAJYD51YCx+iU6IbUaMAYwrgGDCiYUMB28+HqQopQsiJ2t7VOGKy8da7v/&#10;UYBRVhanFwFfDEnZufTN0Wz6itWvXKhd2VCnsrz0LmDoEGBtf1YRfX20iPZkFdNnecX0ST4ir4Q+&#10;KSgV8RFu25VVSNsP5dKm/Vm0+UA2bYN69v6RfNqJ++/KyqcPswvFfT7KxTInnz7PyaMvs/PoGzz/&#10;AcDgwaM5Ihjq0O1KaLgQACZq1by/TQKWmnrmy1IhajKlUGvyOBOPmwyoSQDDfYQCZgMwP1uKZEcV&#10;hfEGs40qCgKwMMX4QSlI/eRV7FcDAMyYhgwAMKGERQB2TjPMOf3i06XPlnJ/W91XkPu9zfle7X40&#10;pR79Zj5K369GhaUKgAl3aDZb1UIdO6TuxEw1F6r6JceG6EX4uuu19P6xzY0LanGPn4F7CpgOYLKO&#10;RRqxcipFNWJlAIPKkVlaWRVj2JIAxsqHDmRyvWmZLlgFPba+zvRctvun+/ps9+di9iMowhfAmg3o&#10;yWoAoMNHkHYEdHEXI9/+TX4RfZwLuCqqpPV55fTyl0do7MaP6JkV2+jBl96hm6a9QH8YOZt+OWgS&#10;/fSpsfTjx0fR/zw2mn7YfyRd8chQ+kGfIfTjfiPol0+Pp+tGzqGbJi2hh5e+Qc8ue5cWbP2UVn6d&#10;Q7tzy2hPfil9DRD7mq1FcvD8QoVj1QvqmKhXw2cM5Y5VO1bIhDLmjaKS7ydvKyHcBqH6+mQAK9nH&#10;Tue5AhQ8oYBhvRXAbEX5YW0pTL/9pkpFquOJ/CDMTwGTnY8mWwodwASMeU1Oft2Qfp3s8frfNAAs&#10;sqQ4c0qXH2tEAHaWFbAg41U/OTlV7y+T873v0G1N+VJ9wIKKUPWZj7Zh2xLAGL5MABakfoVRvvxG&#10;nQQBGI8c0gGMr4uh3dIHLOtoZ8BFZllVdYyhi4MPuKalvM0GO2dqvQ2Kkllve81Bj3X06GHKz4Oq&#10;dfAbF8Jyc4QKtg9q1KHCUvoyp5C+zCujzwsraePBfFqy+UN66h9v0V8nzKafDRxDPxowli4fMJk6&#10;Pj2FOj01mTogOj49jToOmC6W7Z+eSu2emErtn8RtuH7JU9Oow+OTKaPfeGrbdxy17zuWMnqOoMt6&#10;j6Dv9xpK/9PjWfq/fkPo4QlzaN6K9yjzy31Q2AppT14efZ2XT/tz8wCCeG0CwHIpG0raEah1hz0A&#10;l+lE/rwZdETq1KvnSxeUztb9w8AgXhtbsSQAmNoFaVLEglQw9TerOufr5qz679/WqGMzaFUndoTx&#10;BvM7AQ2EMEMRfiCEeebYErj0EhOTApZMGjKCsLMLYRGAnWMAlip8SY+vRnMfFad7WYsQd703uDzr&#10;4ziC1C/RCenVgPl2HHldj34AZqv9CjNuyJR6tAEYH0A49BRkTe0x14gVAAb4yCwHkamAlQ2IkCAm&#10;wUwFNBuwnKn1Egya+/mCAewoZQNScqAW5WRzGhcpvpyj9HVREe3KL6Q3vzlCQ1dupL9Oe55+OHAK&#10;fe/ZafSdQW58F5cveXoSXTZoFl0ycDZdMmAWdXxmJnV4eia1e3oGtX9qBmU8NZ0ynphGbR+fKiLj&#10;MQDZo1Moo/9katcPwIbLnfqPp059x1CnPqPosl6j6Du9R9H3AGU/eHgwXfHgAPrb8Ok04rU1tHLv&#10;EaQ3y2lfYRnSonmoRcPrRdekW3vmwuMRgBcDC//NEsJaTL1dyJRwsqDndf+yCpyJ+woFTP52kk1F&#10;quqYPq/Vb2B3ukqYNHpOpiNSVcX8usB9jVkDAEzuf1U1TGYtfKeaeLMg4yDmjaJL1g9MglhLyQpd&#10;KK8jArDzHMCsrvcagKm+X6YzuSAA09WvZADMrwg/Xbd7U12Jevat14Cx+iUVMD4g6ABWW3dcAti1&#10;OMiuq6iprVMBTFXAdAAzgZjfNk11e3MDlt/jh1LRoB4dQmrxEFSm/XkFtKegkDYhxTf93feo67S5&#10;9PPB4+iHw2bQZcPnUbth8yhj+EJqN2IRtR0yh9o9697eYcBM6ggA6zRojoj2A+dSuwFzKOOZ2dT2&#10;6VnU5qmZ1PbJGSIynphB7R7H8jGAWT8AGYNY/wki2vedSO36TKSMXlDHekIdw7JT73HU6eERdOkD&#10;A+gnPQbS3ePm0AuZO+gT1JexQidADMrYIQAXQxgrYfx3M5QwiMt0tP5eBEFOqPdN6ZK1bZ8sUKWy&#10;PV6DADA+KVEBLBUVTO+K9FOwg9TvZFKRQQAWZlZksgAmOsxVCDOcAIcFMJGeTBLA9EYvPQNzoYBP&#10;S/k7IwBrgQCWjPGq6ITxvGKSdb5XaxD0VKTpDE7YS3izHU01EDqA8fYmWV+ebYodnOb7pXZAVlRV&#10;igL8sG73ajek0XICLe1xh3vP90sFMLGutt4NLrrnNnp4gIng2XawoairPyEADAecK3GAXYookKoX&#10;w4iqgMmDcFPBVEt/nGRh7wBSjXvyy2h3cQ29uucw9f/Xcrpm7Cz6ztDJdNmIWdRp5HwBXu2GLqBO&#10;IxZTx+ELqO2zs6k9wCtjxDz6f09PpvaDZ1MH3JYxcBa1BYy1eWZGPNzrs6g14KvVk1DBkIoUwYoY&#10;1C+OjMenUJtHJ1HrRyZQmz6TAGFQyRAZPSdT2x4TBIx16j2GLukBELv/GfrRg0/TnwdNoElvb6SP&#10;CmvoS9SA5RYWuN2U3A0LFUzAmJaCtIGSnyIZ9n5nczt87rGjWTmNAKyuri5uQ5FOGjJoYHdYh3x9&#10;fJEpHZmKCmZqQlLd8RvV0voAmNoAlVAPpszoNapgPgCm2k/YBnRHacizl4aMAOwcBDBZDyB/WMkA&#10;mO4HpipeQd2PvIMIC2Bc1yV3TH5jPmTLtwpg0hNMOOCjJiwIwPQ2dBW+5FmzDmTS3V49y1ZtKMRB&#10;og4jVDhYCWNgQ5F+bTXACwcTrgGrqz/mVNW7KhiAqAcUsA8xg+24hK2cvFyhfPB1FcDk9aZepgJl&#10;6muQ98/OduvYhGrjLcXfgdv1dQ3rkULMZej0wNNLw6nrs5BS5ODbuJPwcC6K7KEa7S1AQX1xJS37&#10;OpceXPwG/XLIDPrxyHnU8bl51ArglTHuRbp45GJqN+p5ajtsEbUHhF0ybAF1GIZ1Q+dS62Fzqe2I&#10;+QLIGL7aIBWpRuuBM6nVgBnU+unp1Aq1X629aIOasNaArtaPThbRBioYR9t+k1AXBigDfLXpDSjj&#10;AJC16gUIY1Wsxyhq9/Bz1OmhYdTungH0vYeHUudnJtLL7+2kL3KKUSNWKGrXsgoKBHzxe5yDAv6j&#10;sL7gyII1hmw04GYDCavppqfTBS8VmlN5LO/+CQAmlGP8XmwAlkpBvloTlowKFgbAVMUr7HgiuZ+L&#10;18hqDUnC4gfQVVxSJpbSY9F0wmusBVMAzHSCrR4LZHmKeptpjJ1f01cy9hM53L2vRUtRlc6l1xEB&#10;2FkCMPkjMEnCgQqYoetFhapGQ7c1Y7/CwkKHowiGqmKYtnZGJncSjZYegDWq+fIUMb+i1QS1C5YS&#10;6vWgoli/NIKt5ksW6qqAJhzvPcWr0bIS0MWQJWq+WCGDM77wLeJCfEQV6sBq3Ll27AMmUpQxVwXD&#10;wfN6HGg3IGIMXuKg6y1VCGtq6GrSxwM0YEdKuYCCnByAAYrijyB4yWCVC4jgYJjg67xOrj+aB2+u&#10;3EMijuQCsvJglArAOoTHOZyDmY5YfyQXFhI58MvC/Q/mIl2H1N3nxRX0BmY99vjH2/Tz5xbQFcOX&#10;0OVILXZ8biF1GruU2o9ZSq2Gz6f2o5ZQp9EMYAsEdIn1IxdRxpD51OZZgNiQhQCwuZQxeJ5YtkEK&#10;UkJY24FQwlCMz8uLnphC//3YJGL4avckUpKPTwd0AbQAXu37QwXrO0kEq2D/jbTjxVi27j8R18dT&#10;a1xv02sstYMSlvHQaGr34GjKeGAUtb7nObrkgefoe3cNoPsnLqW1X8PKAp2ZB2BpIVRQNBVkoXuS&#10;a9uy0GyQDe8xqERIW6KYH92dmCEqFLNkVcMWtz3+JjQisBVLJpYiBSngC78l9tDjpUjje15gYpqE&#10;MDTGb8tTmnUQM9WCmWrCgsYU8cmbrCs1LfVJG8nMiJRZAHdfxip/MTIDvD8tFBkCN9hHrMwpLir3&#10;okIsxW3YrrgkH/vePOyHC8S+uCHQGQnokqGXkDTs30ucgsJSEfkFJciCFItMiG5NIQZ0GwL7KWF/&#10;5NogFYrLJgAzgRbflpvdONRtbRAkt7Vtd76vjwDsHAEw049Ljp44FwBMP6MMgi9pMxHG80t2SQal&#10;KWwAxgqXEcCqY1C/6pz6Wi+VUsddkA0AhgNtZ0SmBDCGLz1ssGS6j99ttsdKZf1RdPZhJycAjEOH&#10;LAYvF8DkOhxwPUDLyT2CLkYARjZgIx8KV2EeHWD4yAeEFADCjh4QEHa4AGaoUIa+Kq+mTVklNPzN&#10;TLpq1HS6Ysw86vTcEmr73PPUadzL1H7cC9QKkNVu3BLqiGgDNeziIVC4AGkcbYYyeKHGC2pYh2EL&#10;qcNgXIbS1enZmXTJIAQUL9kR2emJCXTJ46jjemwcXfbkRPrOU1PpsicmUyekGzv0m0AdAVjiMiCr&#10;3SOAK9SAZfSH4oV1FyNa9RtHF6Eov1WPkdT24THUwQOwjAfHUMeegLkHsc29o6jjfQCxOwbSzx8c&#10;TDNXoD4su4T2ATT5s8gHkObBwywbhrL8/sF0WdhpHIVaxu+7qjSGUTJbHHxxzRvq+ACWMSwTAIzT&#10;9hK+/ABMrbUM6w2m/879jJfPPIBJ8NKXDFxQwDwQcwEM2YS0AazIDGDxE/RceITlGuGLgUwAmAdh&#10;qQCYBCgVxJKBqmS2PZ8hLAKwswxgYT3A4vKyIecvAUyvERBnTxYFLKEg1JPLE9Qvz47Cr9hU7XLU&#10;PXOCaiokZJlALBn1ywZggfAlUoxQvjwAc9UvVy1j9au25hjUr3onVlfv1rIYAAw7sUyEUMA4sHNL&#10;CBtg6dsne3/b4wetz8LrPZrvRi6UqzykCEUKFXG4wA3u7nPTaQA1vuwtGdYKoH4Uwaw0jx3tGSgA&#10;YAfz3BRmHqwb8gAgrKTtx+N/WlJOi3d9QX+a8RL9cMwiunQ00oujoXpNfIHajl0sos1YKFrjFtHF&#10;Y+fRf42aSa3HA7rGL6bWoxcCxhYCwqB+oRC/LUPZEBTfD5lGlz0zjn4wYBz9zzPj6cdPjqX/hffX&#10;Lx4fQ79+ajz9/plJ9OvHxtA1iCv7jaT/6TWErug9jK7o9xx9H35gl/QZRpf0B1A9OpbaPzqe2sCa&#10;4r9Q73URgKwtVLB2vcdShz7jROqxI1KQHR4eCRUMQPbgKGpz70jq8MBo6nDvMOp417PU8Y4B9N27&#10;nqL7p75IW4+W0F4oYZyKzIOZbD7+fnbhZ2PZ3Hwu1D8ozGVlzWAQOIcBs+bcxgp9+A4wgHENGKKh&#10;CF8DML0gXza72EYV+RXhB3VFqnYVfiqYnwKWbBpS1r1yijEeIg1Z4BSX5YsoYtgqQdbByyKoqUhX&#10;+WIVTAbMWr0shWlZUFDgNARvi308m7VyHXB+vhe5WLqB36EXqBXmeuF4QMHKBaBB+eLg23mpqmBh&#10;UpIm1Qv7AkcPCVFR2jKx3iwCsBYGYNbRQz4AZoQvHwBTJe9GzsxenUIcwhQAi+9slDoHP6NCv9Sj&#10;ervsQNIhLIzypdpTyFov3TPIBl+iyB4KF6cY3QOBC2AyBSkBTFXAKqGGyRQkYKUzAxigKcbgxPAC&#10;VbIRhAVBVjoAFea+Qc+djdcsQUu8dgAYg1gDgOWLLj/siHG7G/JyHgCjAOm0fLjLF8EcFd9bARj8&#10;mPyc2VB7DmObrwqL6X240w9atpJ+PXYOXToOsDXxZcqY8IqIiwBhbScsoQyAVqvRSCeOh8o1Yb4A&#10;sIux/cWjUBM2FIX26Hz8DtKQ3x04jb4PI9VfjJhGf5m+iJ74z0oas2oTLd75Jb3xTQ5l5lTQ9sJa&#10;2l1UTx8W1tPHRTH6CPF+fg1lHimj5ag5+/uH+2jy6q301Cvv0M0T0G355Ei6/OEBdFnP4XRpH0BV&#10;z1HUvsdo6ojUY9sHn8PlkdSxN+Dr4WEAsBEAMgAYlK/29z9HHe4fTu3uHUqXQiVre+ez1OH2Z+gP&#10;T4yldWgq2FdQLMYicTqW07NZUAWz8wBeWfvwPWHfOKRwlXq75ris1yI2+XPgc4ayJwAMy4QUpJqG&#10;1K0pwgBYUCrSpoTJ/YMtDemnxMvh27ZasJJSpBW9SAQwpCQZwjwQUyHM3beWu92QogvSTUOKgn1v&#10;yfDFJ8+mJXc+MoTpS86ICOiC8uUuXSATjVoMWPrSgy8JYRLAdPAyAZUJsIK2iwDMXOgfAdhZADA/&#10;81V1JJEOYvHh21oNmHX2o6aAJdYbNIzGsNV+meBLdjmaIEyfq6buyOROTwewoPZxm+mqCb7CABgr&#10;XLLGS6hftRxuDRgDmFh6nmCsgFWxGnb8lKgBA2h0RmRiRycAjCNZALMpYM25nmHpUCFMQwEDDQDm&#10;QhanEQ/DiysL6TKkKJCGdIMvSwgTy8ISoX5xii0fywJW0ZBmy8Y4oP3ldfTmoQK6cfbL9MPRsIwY&#10;A0VrImBrOsBr1AvUYcI/qe34l+jiMQup/cTF1H7CAhTeo3NxDGwmxiHFCDi7dMQC+t7gWfSLwTOp&#10;y6SlNOI/62jZx1/TLhi0fllSRV/Bm+tAYTkdQkH/IahsB4pKEXjuwiIAkGtvcQB/x0EU/R8sKBE1&#10;aIeLKnC5jL7OL6GvSyvE+KLVnx+i8f9+l24ZOod+CrXrOw8Brh4GjEEBu/jBESjEH0ntkJJkIGMA&#10;awfgavPASGoNAGvzwAhqfRfg7O4RSEkiLdl9AP30/oH0z/e/oP1lVUjLcv3cEUAqCvKhfuXwMueg&#10;UMNkA0Mq6eNU79PkEJaTzQowp+IFgNXX4zfldUDK347JG0ycAIkTH/69uV3HCRYxym1+Xc1qw43R&#10;E8xSC2Y6+VOd8I3TO5T5tgxfmAeLAFQhCnFyWlhahqhQAgX44kSWVTBXCZMQxst8b0RRfjHuCyjj&#10;JWcv8oqgbvkseb+P7lsBYblFee7SOznP8Y4RqDMUNWHZ+dg2r6jRUhxvtAiCryNQ0xpFboFzBHHU&#10;W/Jl93qiCqanEaMUpAtkEYCdIQDjodvxswBP6tVBLJT9hAJg/KM7mwCm+nyZ0o8mOT+VwnvVDT9o&#10;2LYpXRFUWyK6tQBgnIJ0DwINAFaLAmEVwMQBpR7bxJCWPPFtHMAAXALAJHjx8lyBMFcBgxKD+i0d&#10;wBi8OLDjRhqtCHDFUSCuZ+cXiOCOvyNFgBukHWUKMw+QlldajRmL5bTkg6+ges2jK8YvoQ5TXqLW&#10;iDZI0bWd/AJ1mvoqtRn9IrVBt2OrsagDQwoyA5DWHiOCLkc35HeHzqQroHZdh9ufXbaZ3vqmkD4s&#10;qaevigE0gKwszH/MzilAmrPAfV1Q7txuTdSk4e/hGjQZufmob+OAQpeDuY5cEJ8PR/sCqHuiOxM2&#10;EocYxsQYojrauL+Cnnt1A/0aacnLHxgivMA69UTxPacfGbxQjP/f946gi+93r3NKMuP+0dTqzmHU&#10;5s7h1OEubH/7QPqfu5+iJeu20eGySlcZhBLGrwEKBbzC9p81ADN1wfpBmQ3yvGYT/v7z70AAWCwW&#10;8wWwVLzB/E6u5AlWkEO+6KQOgjBY4QSpYH5lFO7+jtWvSoAXBwCsHMXzAsA4AGAllW7gcgOANaQj&#10;5UkvA5ceDF9BkVvoApgIAJi8zPDF4NUQxQK8TMFQpkOYXoyvglQEYE1vVxEBWAsGMLWFWNaAcQGl&#10;kJZZhoa6ZQKwhM4ZRQGTEreqgkmHfL1VWm2r1tWvuCWF4nRvm/moKmKm1GMq6pfaGRV0hmyCsPio&#10;IaQgVQBjlYttKCSA8ZLhq/5YzIkdx+XjJ5z6k6cFgPEBhw88SAcIAOPA5yJCXk93qSprqTyWTUGT&#10;kOLWbHHgtQO2ZDDcFAJ0OFjh4lRjVgHArciNQ1Bx8ksLqaAI6Uqko47AKf6DAgDMho/oJ6jp+tHk&#10;f9ClSDm2Qpqx7bSXKAPwdTFsJjpMeh6q11LKmAi7iTGo/xqDQvyxL9B3UeP1Y3Qu3jPzX/Ti1i/o&#10;84JaOgDoOlpSQYeLi+kQVK3DeJ8ZaPh9lqojX+fUKcMXp/o4GCxFeE0DvE5/P/h+XAOHA5fw82JV&#10;7zBGDB0AjH2ZX0tL139Kf35mGl1697N0CWCLoavVg6gN64UuyvvHiG7IVlC+2j6AdOV9gLG7hlPH&#10;u6GSdR9Kl3UbSD+5/Ql6cd1OKHElovORQVd+R7i+ypZGlgBk2y6Z9TaoSnY910Diu7kBy+vFMG7P&#10;yoW7hnUFjNVmkfLnusv4iY/bBOOnhKm/36BZkUEquV8qUjVi1UHM5gvGBfWlJVWAsCqntKxCWO+U&#10;lLFdD6cfOVCQj9tcQ2tX/eLiexlSDdPrcE0j4+Q+XXXGl8eB/EJXAZMn5G5HZGI0Prl3VTHRhS8L&#10;8uNF+W53pAxdzVJBjJUvDpwMiWVDuArY+VxA3xR/W/QGtUAAU0309NFDsqVYApjVfNUAYMJ+gmsN&#10;uM6AW54NXjV+ACZvF+oX/L780o+mnZfa3SjVMTUdGab2S24T1nTVTwFTAazBJBL1Xx6A1dXhLL72&#10;ONIpx8QZ/bETx53YKVw+ecqp+5YEgAG8OiMEgEnoAhQDRgqbHMRSga9w9wEQAEBQK4LA60bqsMCL&#10;IqQbRUApYrWIt2NQyS6EclTMgevFLuywx1dWRbUYlD3onffoh2PnU6fJL1E7pBg7Tvkn1K/noX6h&#10;4B5pxI6AsHYT4O01HvVfKMi/ZNzz9N3RS+gHMFW9be5r9PyHR1C0fxxpxRpYXAAGvYJ+VrF0VUtA&#10;F4CQX5NYci1eofc6WQVTr3NtmhcMXVyXJcBNKICAM6QGC5EuLMZthRj8fSS7CKnMGvqk8DhNfns7&#10;/QqO+Zc9MBxeYGPpojtHQPUCiD2ADkkEg9jFgK/2WLa7Yxi1x/pL78CcyVuepp/f8RQt2/oZUqWV&#10;oi6OQZWVRIa9ZMAplW0lcKZy37D3wffsOOJDRA/+XbDiJEyLY66hsQphOoBJbz41RakD15kCMPUk&#10;MagYX9aHuQBWKaIsAcC49suFMAlkcQDzLCiEFQVCGrCK/bCXihS3YZ8sGqhkHa+3lLcLry+RDUG9&#10;FwBMnIx7GZFE+HLTkALApB2FVw+m3iYhTLVF0gFDApUKZAxeHPCjFksJYk0BJxfCY0QA1swApufU&#10;/eq/QqUf2efFS0H6AVij0UMegEmTP9EC7QGYgDAJX15hve6A79f9KAFM7oyCZj6GsZzwm/loGrir&#10;Ft37nRHHZz0a6ktUV+7qas/jS3Y5yhowTkFi7NDx4yedkydPQv0CfAHA6k+cdGpOuilIAKwAMLyf&#10;MYYEXI6HqoZJxaM5lxL6wkGXq9aJ1yjgqzGASfgqZNULNhQFgJv8QnRDMtwghJoEBYxVI64Xyyot&#10;h6N9FT38nxX0o0mLoXohzTjt79Rx+svUFvCVAfhqNREWE5jrmDGVlS8oYLCd6ABfrx+h1us6dDzO&#10;3vIxfV5ei1mQZZSNx+PU4FHArBsu+PFzcwqPXzvDoEiDYjteclqUFTqp5LFixwqevM7r4qlTcR8A&#10;GSDNTVEynHlpVaxjle0Q4jAu78fftx9guTurjHpOfp6uuPNp+i7qw9oCttrejZovVsRQkN/27qEC&#10;wDIAX53uQSH/7SjqB4R1uuUpuvreQbT2ixykOZE+RWq3AClP0digdc2mez0sNMntdLUr2fsr2xfg&#10;M1mKuJJ/G8U4OatmBQzBipioq8RSGrRKEJN1YKoCpnZG8u9bQpw+psj021f3F6bUpDyBk0bP0qDV&#10;loaUEz1UvzDhB4b0YVkJTkbhA8Z+YNIXjPexwnKCQ1HA4t2QbE2BEAO9AWLuHMj8eFG+LM53u9jz&#10;vW72hqU7gkjCl7wdoIXUJKcf8V0WgS5mp6AUKcnCXAdKsIA1CWL47LFNnoOTmLgKFj8OcZkM+315&#10;NWJoqnG4jIavMxgh9Yz1OeJ6VhaW8AXj7Xk7AU5KyU2QmnYhQFbQ3xgB2AUIYHoXpEg/NiOA6WeW&#10;psLXsAAmt1PrP1JJPzacmXtjh4RBpKuA8Zl7fey4c+z4t86xYyfiAFZ/MiYArPaUm4LE+9gZEJaJ&#10;nWiLBLAwwMdgJeAKReocDAaFiGIoNIUAkkJAT0ER6qsKsigPitdReH7BdJJwwBGF93moxzqCmq8P&#10;Sqqpzz/epB9NX0LtZr5IHWag03EKarwmw1h1OpQwXOa4GIX2rQBbl0x4AbVeC+h/MHLo0WXr6b1C&#10;FNRX1NLRYjx3MdKMhw8SFIS42sYQll2IFF4cHF2AZCiToa5jRY9VO1e5c0NCm3ofhi+2yxDwBdXr&#10;KLo2ua6N4yj+boZOjjxc5zqxb8qP04K1u+gn9z1Fl90ziC5BPZgAMXRAZtwxiC59aBy1hgLW6vah&#10;1BppyNZdB1PH24fR5UhH/r7nc/RRdiXSqUipwr6BgZ3hUIcuFaLTATKTLUo6j2e6rwQw7D/q8LrX&#10;Ia4VDSoABK6LquDpEfx7QgpfgJhXeC8aX2CArE6n0McVyXX6yVSqacgEN3xv0kY6AMbAVYG6r5Li&#10;fKcMkMPw5Z7gAqxQG1ZcAvNVAJioCSvDyS6HV6TvdkGyWasLYGxD4XZDIjhVKaCMy0wYrszBMOVC&#10;WEP6UQKYC2EAIY6CHCcr/6iAMHzfBTwxaPHJug5g8UYwD8AEXKk2FcL9PseDL8DWURe+0BXtQDUW&#10;3ZZ8H78ie1tx/oUGZBGANTOANer+SKcA36CA+dpPyBEWmgKmd0Gqqcaw6pesbTClIP3qJvx8v9SU&#10;YjJzH4N2wn4pDLmDT6xLcQGMxwy58FUr1K7jJ04hTiP9eFwAGKcg6064NWAyBYmdbWe8n5k4O47x&#10;wRQwFg95XaYkm2spIUtNe6rgZXte7MQBGKxkJQIYp+D4cbKK4e9VDLWrHKBTlE0lpQVISeZSweEs&#10;KkUn4WF0I35Wfoz6vLaWrpiMbsYZsJOY8zxdNAspx1kwV532CnWY+k9YSwDCJr9C7Se/TJdNepF+&#10;OGohdZ60iF745Av6pLKCPi/BcGt0JOZC/WLPsdrKKsqFj1ahUN5cpS3+GgGKxQAmThWyeucqYg0h&#10;VTpeCpXOC34cdbsG5c9V04TCVsTP4yqZDKCcfuUl+58dxntyoLiM9qKzcc2er+mPjw6iTvD+YvWr&#10;4z1DUXw/jC7qNhjpSHRLohuS05Jt7xlBbe4YSq1uGUiX3vY03Qs/s69gi8GqYS5Mat3X36BIqpf1&#10;WsKmgKcwCqn6PLbtpf0KwII7gTPxmkUhPtcJ4W908lGsXo5ar+r6mOgglkqYVLn8ivJV+FIVb/Fb&#10;hSoWdAIWdkSRetIXpNKbTKRd5Z9hK9uprCwEiLmKVllpNZbV4gStpf87mgWY8kANdjNQwlwfMAFh&#10;OVDNOK3oAZZQuLKglAnVi5UwwFc2oA7X2WvsyJEjAK8scZ2X8W2042sEYJEP2FmDzrTTjx6Axc94&#10;tC7IRulHxQcsPvMxYewFfGc8n69k4UsW5ocpvpcKWFz+VzqPkjFdVdWvsACmnj2bW+EbxgzVH6sD&#10;aMWc4ydPQP0CdHkK2IkTJwSUSQVMAhjOXjsjMvH3xRi+AGPxkNfxvlM6YQcowIJXd5bKMg+1XCJg&#10;3YDvD4CnFBCJJSIXtx8tQxquBFYVRa4ChjN04f9VVlJJR/LLaW/lSRqxYjP9z6SF1HEmarzmvkz/&#10;bzogbN7L9N/Tn6fWk/8O8ILdxAQU4095lS4f/7LocLxjwX9oLVJ6X5aWUnZ5MeVUVFB2camwteBG&#10;AE59lgBMCpEiLBAqlAtGEsIYihjCGNA44koew5oHXDkKfPFtDGByO3E/3B8mliLcx+YGCncbhrsS&#10;qFOlqIsrRM1WGSwuOIUpFLIS2Fkgtuw/TH95diIK9AfSJffBDwzA1R7dkFwLdvHdw+i/7hhM/1/X&#10;gcKeoi06I9t3e5Yuv+UxmvTquyJly8qiCss6fIVp5ghSz/jxUmniSAb0hKrIQF6CNDwaUiSAMXxx&#10;IDXs5HI6rqJSAJioCxOzVt3aME5JytSiXxG+hDR9HFHQ/iDskG51/2ODMJmGbAAypB/LofwUZQkY&#10;q6yqiTPXC7vvvBJxLaJzQuy8q/Pzu7qLWLirazzmvd+189wdt4mYtaOriJmI6dvcmLbVjSmIyVu6&#10;dZ60uauIiZtuEzFhY9d4jN14W2eOMRu6dB6TeUvn0eu7ihj77l0iRq164FrEz/jFZkMVc1UwfF4o&#10;mlcBjCFMeIPFZz4iZZmd7cA6RQQ6jkXqklOa8RoyVtyQ2mSVTaQ4IwAL5I2zBiMXmtSYqveXXoSf&#10;AF8KgBnhSxZuCrO/BqM/qYKJWrAAAJMdPGodmAQvHcBsrvc2BcykfplqOJIFL1OKIzGl4Q4NFqrX&#10;yWPOiVOo+/IALHbslAtiXIBvqAFjAMN7KACM4QuXEyCMb0sHvvi+qUCV+pxB9+e0GkMWhw5gfD27&#10;BABWgXRcKQrtC1EHhjosrqkqQKfjEfhu7an9lsZt+4L+d9IC+v7MJUL9ajfr79R6JtKPc/9N/42U&#10;Y4eZr6LzEUX4MF3tOPYl+smoRfT4q+vpI5il5pbHKL8IIAIAwvdcFMTza0LqRaQ+ORUpU4C5Rag/&#10;Q8E/Q5WrUnmKnQdQEqRkKpWXvA0/bjy9qmxbBJNUhkzM0XPXS9VLAF2OiGKkJ4tQnF+MKEK6lZ3/&#10;S2B/wZCKQmfxHrx/uJD+/OQY6nT3YNENedFdQ+niO9AxCSBrf9dguhjQ1RpA9l9dhwglrGP3Z+jH&#10;tz9K277ORo2Z+xpNjRthu2mTUat0NSvoOcKCm9yOFTA8XhzAGLyQNhaBGj0Xwli5Anxx6EqY/E1K&#10;KOMl38aeYt9++61z6tQpAWoMVrKOLKgRJ0gFU1OR+n4nyBes8T7Odbwvq3b9v/jfK7vuuQrxEGIp&#10;wGsdIlPGkt13ZHK8sPMexF2ZgLBMQFjm/PdvzQSAiQCAZQK+RADAMmds75YJAMsEfIkAgGUCwEQA&#10;wEQAwEQAwjLHb+yeOW5T10wAmAhAWCYgLBMAljn+3Z4y1uDyZIQLYagVazg+8VzIhuC6L4yZEjDF&#10;FhdcU4a5r4Br3FaU7ezPOewcyD0iQA4jysQ61Ic6sHcRqVEBYQYQu9CO/35/bwRgZygF2STqF4+b&#10;kPl+Je+vzoI0FeFL+NJtKM40gIVxvNe7HP18v1Kt+9IVMU4xHj/uQpcLX8cEcEkFjFOREsCOfYs0&#10;JNKR1biN/6kKmFS/4sqXTEemqYCFBTg+iIfdVm4HA8g4gIn7A0iKPAUsF/CTBXsJVsA4DYkzfNER&#10;WQLoyCqpFcXyL3x1hH6O4vpLAVxtp2I+I1KPHeb8A/FvajPlFWo3/V/UZtLL8AD7O31v2j/oCrja&#10;D1q1jT6qOkH5qPdiL67SvFKRyiwWIOKpcVDahCqHtCLfJkOqdfzaOOLQ6Cl2/PpZxXOjVCwlYHFt&#10;G0OaVPckgMW3ZxWR045SUYPqxsobgxhqfKgUgFaO+jTXP6yYSgCOuXivspGO3LQ/j377BAZ6A7gy&#10;7hlGneAL1rbbAOp05yCRlmx9+xC6GAX5XBt2UZen6LvdnqQ7B0ymA6X1lIUaOhWS9bo9WwrQtN6k&#10;qoWpBwwLfXqNGl9HvVcCgDF0qcFAlgP1nYvzGcCkEqaq0nz52LFjArZYdWbQ4t8mEYlgGGMI45IA&#10;hjLuTk61HsxPeU8KwCrY+wu1WpUw1MS/lz+6rytgaymWO7EsAITV/X337bEXd3ePAbgQ94glwCu2&#10;dPdNsUW7b4wBwGLzd3ZD3B6b9353EbPf7xabtb17bOa2brGZO7rHZuDydFwGgMWmbO0eA3yJAHyJ&#10;AHzFAF8iAGAiAF8xwFds9Hs34/ItMUBYDBAWgwIWe271nZVQwNawEmYDMBYADmcDugBUaFpxYDvj&#10;HCo44hxE7Ms96BwpzXMOFGY5h4tyHJg6OwfzjuJzz3EwFcM5lAVQiwAsUsDOJm1LA1ZZ3JiS+ao3&#10;5V7Ue2kAJh3ypZ2EH4DJdmdV/eICUJMCFtT5qCtgohMIdR4yzRh26HZT+37ZDFfVAl/e0fPOnHf2&#10;JwBTvLNnAGP4cq0mcJnBi1OQngImbShUAMPf2hmRiZ12jNUvqYA1pRKGz4dsoYMXbx8WxvJLkHZD&#10;CAUPEFQKRaioCGlALrJHEXwOar5YkaoAfFWi3quwsJq+KqujtaWVdO3sRfTD2f9E0f2/qe3sV5B+&#10;fIUunv4itZ6G2q8p/4L9xL/psmn/pk5wuv+fsdNp5Obt9EltHR0o51RjAZUx9HGdFfyxGH5QfCxe&#10;C6tcBWV4DVjPr6UYaUl+XRz8GjkNKl+3C2eu9UdCMITx4+P+4r0QkNZQo9dwWQKed38V4lghZGUM&#10;IMrjhBgAkWpzlTWAE4foAIX9xvJPDtNP7n6GvoMZkVx83+6OIdQeSljb257ErMgh4rZW3TA3sjuM&#10;Wrs8TT+89XF68d2PhCu/UN+U12+r60sGpnR1LZn7htlWdvsCrBoBGDpIcbDOd3iJrlKRkuTifNEh&#10;iaYX6RMW74wEcDFcMWwxYJkAjG87ffq02IZBrakBzG88msmWorQc+8+qfAFf//7ovm6I1wBfuVjG&#10;Xv34XnphV3cCiNGS3Xch7qDFH3B0p0UfdqcFWAfwogUIKGCIrgQFTARUMIICJgIqGEEFI6hgIqCA&#10;iZi85TYR7uVuNHGTGxM23S4CKhgBvESM23QrjdvQjcas705j1t1NUL5igK9MhKjXUzvwVfWLL3Nq&#10;8jDqvTCyDNCV43yVc9DZX3DYOVSW4+wrOux8U3TE2Yvl3vyDzoGSLGdf/hFnf94RJ7es0DmUc0QA&#10;mIAwT+iIZkFGNWBnVPVrDgCTni/CkoJVMYDZmQQwLr6X6clkAUytB/NLBfilD8zFt1yU2zDGhIvp&#10;q2pQbyKWPFTbdblXC+8Zvhi65Jm2C2AufJ04ddKFsWOAr5ibguTrvK4GClkVLpd7PmDYKQsAw047&#10;hvcB3YHcwQd1xFvGoSwERNkgy7ZeApfcLhyAMcigNgoh4KsRgAG+ygAvUIUq0RVZDiuGo8X19EHl&#10;t3THP1+n70+bJ2wm2sO7q/Wsf1HbOa9S6xkotJ/1Kl0y4zXqgHqvy9Ht+PPxc+m5zI30YS18sKrK&#10;AHdeihHPV4JUJ8MQv2dce8UHdKRzBADCHZyKkO4sRpRi5JCrlDEgMhQiVYjgy0Gp3vj7JurzeFuG&#10;HTwHUpwikNosRC2WABXAF6tqbpSK5xe1YZwKBYTx60aqxb0u1gFaGVLxmg6hEWHBip10RfenqQPq&#10;vi65FyrYnQxhqAFD2jEDnZBtusIfrCtqxW7F8O6bn6bOj4zBrEx0fkpYFKlXFwTl64h/rl59YQJw&#10;evcLSjOb0thhwCrsNm7zB+rlyooTACy7oNhNPyIYwlgNQxerUFHY9gAg6438gl+YN7aIf6f8W1Th&#10;Sl5n6JLb8e+Wt+F1+igi24xIWdYgTwB5KLc7aaPaqSzHJIzyCqcCo4XKoG7JUFUxUXzP/oeI4koX&#10;vuZ92qsbwOt1RP6/P74Ts0a70PO7ugC+bqelH9xNiwFgCwFcAro+AHAh5u26i+buvBOw1U0Alx4u&#10;fHUHfHUHeHWjaVtvo6lbbhXQNQmXxXKzC1+8hPrlxobuNB5LBq/Rm26hMVg3fH0XGp3Zjca9dxdB&#10;/SKAVyMA4zSkmBWZC3NWLsD34EsUzZfkOV8VH3bW793qLFr3D2fG8sXOnDXPOzNWL3Kmr17izM18&#10;2Zm5crGzaP1Lzrw1Lzj/2PSa803eQdF9mQBfKOrnwn4RTZR5anicBhNYAXucMvW6Nc+mAGN77jMK&#10;I7YXc76uV2c8qgqY+MJ7Jnnx4kfvNln7JQz3PAVMwJYhBam7JKsqmJ/LsnS+dz1qGmrBdPWLAUtG&#10;0OBt1R/HNnBbVb90CDPBl/9ZLsCrEsOxqzg1gSXOqitqMXqkFjtVLCvrUHMCCJNDt+trUWCPUUK8&#10;4z55ktON9VC6cNb9LY8X4g7HY85JWEycOH4a26ELEnESnl98ezW2raQTTvHpb5187Pz5H/6Ozujw&#10;yqyorI7hfRMHTrZo4NqlOHyhsBzvtYgCdPpJIHC3gcJzBuDM9BxCpWPFCSlGDgGOgI4yzFXkJas+&#10;BaW4HXVgHOUVqAlD4fjeSqKJm/fQD6eh4xEpx46z/0HtZ/4T0AUImwElbPq/xeU20/5Fl0xFzde4&#10;2fTM22vpS3Q1ZgPmOO0J00qR6uQ0HgNVXOFioMF1Vq0YcASAFaNGjK0xsH0xtncVLRTg4zVxipAB&#10;TtzHU654Pb/PfF+3nsxNbQrowv34b+a/zX1PGMCy8Byo8eLr4jNC2hLp1jwAoUhxejVp/LkWedCX&#10;g/mZvK2w7eD1pfAtK6qi/cUxenzyEvpht0eFAnbxPSNRE4basLsGUdvuQyij21BqCwhrc9tQyrh1&#10;MF3W5Uma984OOghFUSht3GyA5gN+7Fx8BjklgFUPUIsAixwuLLo1ewyJIoWaZBNG2BpBv8dNuD83&#10;QOA1lVUWxYrLcuM1YPkFpQAtpK8wJoeDU5DClwpDojnQcSrUMKGEcTG+55B/El3G9O1ph5eyfvM0&#10;K2J0WvyWef8gAAzb1NfiN486MbnPkCq4Xpyve4NJCGP4KqvGvgLGsWgqcerKMfECzvYV8EYsq3Zr&#10;uoL+zf7grgzAV3fE64h8ABi9AnXrpV23QPHqDvi6k5buBIQhFu+6kxYhGMLm7gKE4bY5799B83ff&#10;LZStOQAyXjKIzUPMgLI1Y9sdUMHuo2lb7gJ83SYgbOI2xFZAF8fm7jR54+00CdAlwOu9bjR+w200&#10;DvA1avPNNGLzTTRs0200DLc/t/52GvXunTRy3V00as39LoCtuV8oYGJMEeCYPx+2k+AQ/pW4zsX0&#10;B0oOO4u3vuxcO/xm5zcjb3Z+PfZm55oxf3V+Pf6vzq8m3Oj8dtJNzu8n/NXpPPGvzp8m3+g8vKC3&#10;83XRPhTwu15hQvUS4MWdlXgeAJ4+MzJeKyZTliGWwqeMuzPx2EfFYxYjUHfIzQQ56MSEAgcPQ/Ea&#10;mC3cDswGKGwqCEyHWyIAayISD/oQwgKYlIL1wvuWAGB+8GVLPzb12KFEGAOAAb6qAGGsggnYwg6d&#10;wYsBrLymIp7q4HQj79RPwceL0xyseLlF9+6IIa7v4tQjK14MXadiJ7Htt8KItRbAVg7wKsKB4Buk&#10;Jhds2iH2y2VV1Z0RmYgYFEFxEJcAFlfEcBCFF5A4SHMwqHGwjxZvK9Qy7zbT0ghPyvapApwEsMIy&#10;qGAAMH4ctNELKGIAc+GQRyvlUGk5VB6kBQ9W1dLyo5X0f3Cy/86cv1PGfKQfUXSfARUsY8a/BHhl&#10;THsVxfj/EfYT34Xn14P/eIM+rTuGTsdyARDcTcjzIstg2spAxc/Jr6UMQMHBQMWvxQUhTvPhNoAf&#10;QwkX1PN7ye8T+3oB9D1oQj0WLCyOllfRoYoaOlhRJwaBcxyswvzI8mr6HPYWH6Nw/iPUb30MoPsM&#10;atreYgzlrq6kg7DB2F9WS/tLaugAaroO47VybVcOQJFhjoGDVTa2jCiGWlhS5qZGS3B/fq2iiB9/&#10;y+GCSvoYRfm/e+BpqF4DMS9yJP1/MGdlCMu4fTC6IFGIDwBrfRsGeAPCOBV5Xe9R9EVhPRXiOSsr&#10;AJxIx/LjHQVU5uC9EhDK6WEod24woEG1ZMCEJYYOYLrymSyc6dvbYI2hlr8jgK8YvkuZUMLEQT2L&#10;LQxwYJcAlgNFjINB7Aj8q2QwhDEAyTQknyAxXHHwZa4BkwDGdWO8nQCw0yR+z6xmM3jJebHq/sE0&#10;qFuuZygT44mwj2AQqyxDZyYArKYMJ23VZeL33XlJ1ysR1/7h+S6dRbxwU+ffvPBXEQCu6xE9EcsA&#10;YvlYEpYArW60dFdXAVsLd94B+MJ1EXz9LpF25DTjfKhbc3fcTqjzormAMNR30WxsPxcQNhtK13QA&#10;FwPY5M13C8iaCjVr+rZbBYCNxTqhcr0HRWzDnYCvO0SKkYMhjG9/buONNGwzQgOw59Z1o5Fr7hIA&#10;hmUcwFit5M+G4QtdziL1yGold0h+kvOF87ex3ZxfjPmj89MJf3J+PAXLGX90fjz1985PsLxy9p+c&#10;q2Zc51wz6zrn13P+6Nz5/EPOlyVfi85IWYAvla/cLBfCxPButipJZVyRl9KUAMYQ5gKYF3hcCWD5&#10;qF/j9dKh331OF8giADsD8JMOnTbVfYPqv+JjIpTxEH4AZqoBUwvw5ZwwVRFrKgVMdbo3Dd421X75&#10;1VOkWv8VNGy7poqNHd1gd3sBYoiqGNy4oW4dPw34Og24+hY1X5xmFD5fp5xTSCfydQa048fZgsID&#10;sxM8gsitSSmHGSvD17qjxc7gN951nn5jXQKAQQWLISXhghXUE4YXYVYKgGB4EABR5gaDGkcZtuNt&#10;xTbebaZlEJylsk6CYRwQkULjNCM/Ft9WioM6AxiHgLKqYqQdMcAaf8OX1Sfozpffou/Dyf4S7nSc&#10;84roeOy4ANA1718i/XjprGWUMYFTj4vphgWv0DaA1uHKamExAVAVShZGt7gKEiCC042cxnNh1E3p&#10;8espEMEqmNuhyK9NFtDD5FKkJlkBysF7eggWFqywbcdrf31fFg5KH1C/V1bS7TNfod8Pn0m/GjSV&#10;/vepiXTFY2PoB/1G0Q/7j6afPTaernpyAl0zaDL9DWORHl7wBg35z3u0ePOnlHkgn74oroUyhUYB&#10;NAuwQWs26s9gpSDSnvkYYA4TTVHoz/AoVDbAUlElQBOF9bPf2ECX3/WM6IZsdSfMWO90ASyjO8xa&#10;4yrYYGqHMUXfvakPvbz+QzqCrkyRHuVGAFb5AICsgvH7JNVU8b1CHZpQ/1jlw3PGa9zOYLOHCmlC&#10;reQGhapiAWDFleVuXVFhiTjASgATKkseFAquB/NUMbdoG6agMB3l3yqrXKLgHnAlIIyXXgE+LzkN&#10;Keu/5O18nYvx5b7Bb3C3SVnn/RCnEtk+oryi1imtrHGKKoskfHX93ZIuSxDrAGGZHICwTMBX5q9f&#10;vAGX/7wB8SGi6OYXf09dX/oN9Xv7j4AwQNcnd9LiD++mRXwZMLZk52205P3utPD9291aLyhc87dD&#10;6QJQzduO26CGzd5+M82AYsXX5267Xahdk7bcQtO23wEFrDuiC03ZdBPSjF1w++00ZdudYskgxvVe&#10;owFaowSUdafR791Gz73XhYZt6ELDN95GI97rSiPfdWPE2ltoxJruMahfcQDjmZCuAsbO967HF9fr&#10;MSRzMf2Ow7ud/xv6Z+fKSX9yfjr1eucnU//o/HzWH51fzLkey+udq+b8xfkVlr+ec4Nzzdy/OHe8&#10;2Nv5vHSfUDox7ksEQ4/wEAMMoZEFSy9FqKYlw16WihorYELpgi0GLssZla4Cxs/F4Spv2dlIiXvK&#10;mwt9cnzS2Z1XGSlgZwACTR2QoUcPqQX4hiL8oA7IIPjiFKQIzYbCLwWpeuAEeX+pilhTqV+qEWMj&#10;CEO9V01NlUhhMHzVViAtAUWMh2iz+3Y9W0hA3TpG6G5EsMolbsNA7WOnyKmrRzqS045QudwuSNzv&#10;JPzAvsVOHTBWgQPB4dhpZ/G2T50nXl3j9P3Pu85jb2+KAxjgKrOytk4AGAMUQ5ULXy5gCUhKQwGz&#10;QVYQvPE6/f6NAMxTlBJvZwhzVSdWx3KqYbhad5JmbsGA7SkL6QeLX0PaEf5es16hTgtep4tQeH/R&#10;DHiAoRC/I9KQl6Hu61cTF9DrR1A/FTsJk1NWtBhAK8VSqEqcshVpTlbaXLVNBt/GNVccxVCFoKoI&#10;ZQijXaC0VKMxAEoV1K2vq4/Te4dyad6GbfQAGgJ+NeA5uuLR4fS9J8bQd56cRJc+Pokuf2YGdXhq&#10;OrV9chpd/MQUav044tGp1L7/NOrUfyq16zeZ2j0ygS59ZBJ9v/d4+t6Dg+mKe5+izo+PpIcnzKM5&#10;b66jnYfggl91CnVedQIKWfXh1yJUMFHvh78Df1Me0qWcitwLReu6J8ahDmwwrCdgzHo7ivEZvhDt&#10;u6JA/zYoYbc96wIYivG7D5gEcKsTIOPCnPt+MWAmApargHHwdgJgfcArSBkNVx/ob6ESBzCv25SB&#10;GPAVqyLagOUN/OM4wONqYH1zSKYgAWCY6+kcwT6M68IYwg7BuuAggpf5qLmqP3XCVbtQgP8tZq7q&#10;AKbCmNjGCz55kgat+v7BpIKpMFZRUSbUs1IoX8VQxfgfoKvrn2Z1f+3apd1zAV51AK8Y1K/Yb1+6&#10;MfbrV/4S+/U/bxDxm3/89fgfXvkbXfvy9dR5yf9Rz3dupHmfPUDzkH6csxMqGABs0S7AFwBs4ftI&#10;OwrVCwqYAmCzNt9Gc7aiPmwLoG3LQ7RwfW/EIzRvUy+asfEemgKFaxqK6lkRm4q04sT3bvGK7VFU&#10;n+kW2HOt18hNXRC4jFovjueggg3Heoav4ZkAsnW3AsCQjnz3Zhq65rYY1K9MgJhXhM/jizjl6AIY&#10;K1cugKGJAl2P7+3b5lw3vovzk0l/cH4+408Cvn42/Q/OlTOvc34x60/O1XNvcK6e/WcBX9fMv9G5&#10;88VHnM/L0SEJAD+ExzwE9322qOBRSA1g1ABg6ixJOVMyeOmlNOMABhsM+JIJiwwBe666xfDlKm5w&#10;/BcAJlOUDbVoTSWypPo4EYA1M4A1mf0Ew5cBwPz8v0LBlwZgEr5U/y+1/kuf+9jYmLBMdEOqhfZh&#10;rSeCfHuCnK8rqytE0b175ssQhjRFDVSsWEO6kcGKgar+W6xD7RdHvQdg355EezuGbh/nmhKMGhJ1&#10;YaePOaWxGqcEB4P1eSXO0FWbnEeWZTo9l21wHn17q9P39Y1iRw3lqzNUrcya2DGRgpQKGAMYxpK4&#10;MCbVLU8JS1YBswGWbX0wgHF6tELABKdE3bSoC4xsN8Hr4HNER5Cm21BaS9fP+7tIPbaZi7ov1H51&#10;RAdk21lIQ86D1xfsJ9rOeEkM3P7JlMU4YHxEh2pPwMICxft4LyoxfqcQab8ipAn5NgYrBi75vFL5&#10;4iW/ZgY0txgfdVswauXUZFkp6sgAKh8WVNOCT/dTl3n/oB8BdK6AuvXdZybTpYgOT02m9k9PpY5P&#10;z6BLn55J7R+bRG0fm0htAV5tn5xKGU9MpTaP4XLfKZSB6NR/OnV8ZCp16I379hhPHXtOoEt6AZ56&#10;jaHLezxH339gEP3w3mfollGYVbl2Ox2EYskdmNwwAPdzvCbutMxFmrZMFOWXsmJWcYxmrdpKl3bt&#10;R+1RgM/w1aYb6sAQ7TCaiAEsAwCWAQDrcPPj9KMufWj3PjjxszcZHhNdgqIZQapfIs2J52UwK/FU&#10;MJmmtYGW3/p0IUzcHwBalI/PlBslKsuPA8A+zisveQYQ9isBYUhpMYBhcDu8oYpwAHYL8g9h3A53&#10;Rh5EHdh+jNk5iNE7h6GCcRoMaXqnBidPokkG5QIMYrJsQDbNsOIlzVk5JWlSxvV9hrG2tLIcRfcl&#10;ThVGJvHj8D9A15WIJb9Z3CUXSwKM0W+X3iTiN8//jX79wl8JChhBCcPlv9E1L95Mv335ZoISRg+9&#10;041mfnC/SDEuRAE+A9jCnbcCvqB2QQGbjZTjLNR98ZIhbO72W8XluVseoDc/Hkd5x9+nWjpE1d8e&#10;wLSETHpj11Sal/koTV9/H02BksVF+FOgdk3eiI5HpCXHbYLaJeALtV5INw5H7ddIpCBHZ3ZH04sL&#10;XiLeRUry3S4ihgLAhqy9LTZkzR2ZCAFgovBeDOqGYsSjigBgwphVQFiOs+nQDueqEdc6v5zV2fnZ&#10;jN85v5j5B+fqGb93rpkDAJt7nfPLBUhBzv+j8+sFf3F+s/Bm5+6X+jpflh70aq7clJ/wCBNqmKzF&#10;SlzKGq1wS6+rEo8rlTQBYB7kuWpb47ozVsAYwnjZlI0AqcIX3y8CsAjA4iqYHDGkA1hQ8X3Q6KGw&#10;8CXrN2zdj3oxvgtdKLqvcgtpuQasvp5rvU45p2EhcRo7cA4uuBc1XiJOijPtetSRiBTkCaQ2WAlD&#10;PckxpEAqAWFldMo5eupbZ/H2D5z+r61yer6zwbn/nY3OA+9scfqu2OH0/o8LYFC+OiMya48dj4lU&#10;o6eAMXiV40AaBGBSIbMBVLrrQwEYaplcECpwX7OAxUoRqI+hfTW19OyGHfTjuTBZnf0ytZqPQvu5&#10;r1KHWYCwuf+ijNnogASIXTrv33TJlEV060uv0ReoveIUWhnqx0rg51VRiOdAF2Uhq2DVUMG8Av9y&#10;HMgx0NiDLq9OjgHQUw1z8Z7mVVVRXg1quZDOnLNmK90waiZ979lJ1GbgROo0ZC51fHY+tRs0l9oM&#10;miOi7YDZlAHVK+OJaUL9av/kFMQ0audF28enUttHp4lo1w8qWB/AV58p1KEvX55KF/WciBhPbfpM&#10;oA4Pj8W8x5F0OYZv/+j+Z2jZtp1UVFEmOv/Ee+WlBOVnzVCSC5Xum8oT9H8PD6RO3RjAhgj4EgEA&#10;48i4Dd2RtwxAR+QzdPmNj9DkF9+G8W015QG+GDg5HSm7aRmi+H3g5gAXwNJr4EgWvvwgTtYMMoCV&#10;1VQRAKxsyZZduxFL52/6sKuAMMwzPFrieoBxjVEigBUKANvHEMYwhgMnWx7wySP/1iVoyfowfUi3&#10;XmyvgpiqmpsMncV6AFhtJXzJytwh2vzv97NuvhbwtQ4KWB2WgC4GLxfAfgsAk/G7JTcJOPvNC7fQ&#10;r58HpC36Cz30ZncA2IO0aHc3AWBzdnSJW0zA24tmAL5mvH+XWM7ZjsJ7xLTN3WjW+p50pO59OkVl&#10;EP3qIPTV43IVHSM0W3z7IW04+iIt3T6IZqzvQdPW3keT19xFE9bfiYL7O2nMBqQWN9xCwzfdLACM&#10;wes5KGBS+WL4GrYOShhSj6yCDVnXBQDWLTZ41d0JAMbjhBi+uHPRdcZnCwoAM27beHinc81YqFzz&#10;/wwF7Frnqtmo9UL8dh7ACwB21SIsEb9efIPz24VdnHtf6ufsBYAJZcs7vspUpEgTov4rcSSRm6IM&#10;F7KQ3k0dytoyF9zwGIAw4dSfsK6hQ5Lhi5sAJICd7TqwCMDOAoClnH7UFDC2o0hGAYunHWX60aCA&#10;SZ+vuBrm+XxJCEvWdkKFMJPrdKrGq6rvl0g/wNyx9jiMG5E2PAXAIm5nRwG9C2CwlABQxdi8EQDG&#10;MHYCNV4nEVxoz9DGqcnyb084BVC9NhSVuqoX6r16Ld/kPPAWAAzLB1duc+5/Y7PT6x23CJ8BjIvw&#10;q48di3F9F6sgUvmSAMa3iUBBtwjvOm8ntpXrk1wmC2Zca9Y48JpRa8RRCbWpkmuxON3HDQWiZq1S&#10;FIJvhXJ11ZwXKAOKU6fn36KL5/yTOix4TaQgL2EFbMY/UAsGIIP/1/9OnE2vYW5ibqxOwFce6qVq&#10;a6upHPVSwmMMj8sqD8+ULEedVwVSd1yYXwJ1q8gLAX7iNhShV9XQ3qo6mr/lA7p+whz6/qCJdMng&#10;adT6WQDWiHnUasB0QNcsyhg8x42BLoB1GDCHOvHyyRnUDqpXxmOALgYvRCtcvvjRKV7AQBXqWEb/&#10;CdSq92hq3XsitX90OrVDivJiQFj7h8dRO8x17PjwePrufYNozadfUQGK9gvQAMCKFCt2pSjKZxAT&#10;qlhVpSiOz0YjwNRXV9N3oIC1gwErjyFq13UQlDCkJREMYG1vHUBtMCPykpufoC79RqKJIEZ5+I4I&#10;uFMUSW7eKECTAT+nqNNT6uV0wA7blNEUFin8GGxOC9sGgCO+z0AHwFds0ru7cgFgr2HZzYUwHCih&#10;evGBXdQFcW1RYRF8pRCoPdqP2xjMOGXJtUh8cGa1H93FIqq8mk7Z0ex2NaN7kmdM4rLq8RekhjU+&#10;wSsHhGFgeGWJaNrxAKwzwCvz+gV3xK4BZF21+C+IP9OvFt9AAAz6zaIb6P8W3kC/X3iTiN9yLPob&#10;dZ7/F+qxDCrX7vtpwfu30JxtN9N8pB+55ovTjmwpMe39O2n6+/fQtB13i+L7WSi8X4Aux1e2DwZs&#10;FQO6TtDxbysAYbX0LcVwLUbHAWMxqiGcsmBY/S5a99nztOTdQTR5VU8atxqeXuvuobHw9+KU4wjU&#10;fDGAjVjvKl/D1t8KxQsB+Bq+5haA2K307LrbCMqXADCEq4Bx5z3UqVykG8XgbhTf50AVy8otcQ6j&#10;BGbtNzuc303t6vx45vXOz2a7Ktc1s/7iXD3zT8418/7s4D1xrln0Z+e3i290rlvUxXnwxf7OVyUA&#10;sCx0unqWE3r3oVuf5SpVySlI+B6J+/ASgJdVKoKhyrWfaAAwaUchwcwtvuf7RQCW5Jue7IfUcrZn&#10;2ErHfFX6fMmh2+z9Ja0obADGwKWmIiWAIcUk6r94nawBU9OPqgKmq18yJWkyXg2apSZHEUm1S9aH&#10;6d1LNud79cxW+HtVY4wQD8zm4nriInt0NiKNeBp1XgSo4vTFCQBYjFUudDKy+sWQ9i06H09j7iOv&#10;Y2f7aoDXIVx+6aMvnMdfX+30AnQ9+NZW5+F3tjv3v73ZeWjVdude1H49tGKb8+Cbbg0YA1hpVW1m&#10;dexErLgccIUDM/5OoYwwgCUAVhMDWLLgxh2DjaMCkFSNqBTpNAYimEuKFBg/fkEFugqrYzRy5Ub6&#10;/uwX6b8XwuF+4evUFnVfrYX6Beia/ne6HD5gbD/xPdhODFi7mfbEYpSD4d2lZW7HoIBFqGHlAAnR&#10;uYiaL34+CV9clF+KFKWEMC5Az8NzHwF4bcstoYfmvEw/HjCBLhs6g9oMm0OtkQ5sNRTLoVC6sMwY&#10;PFtAGEfrgbMFgLV9eha1Q7AKxvDF0e5xXMZ1CWEuiE2iVv0nUuv+Y6ktB+rBWqMWrFUfVwFjALu0&#10;F7Z5AAX8Dw1Hjg2ABJhlOGUwYmDlwnxWD/n9E/VsABKu4dp9oICuuAPDulGI36G71wWZAGCDqNWt&#10;Q6jDbQPoB3/tQdu+wgQA/N38mEKN9FLCEsBkF61sWHCbFoK7aE3rXaXWjVTun2Cl4nVlegoYAbwI&#10;4MWRj3gd0X38pg8y+PciPMAQohAfY9IYwA5hGDSbtEqjVjkUmpcMY2X4jZfDpkKcYNVzbac7oqim&#10;yoUw9URM74DUYcwEYAxfleh6RAo1DmBQwTIRsauhal295AYEAAzxa4DYbxb92QWw+X+lPyyACrbg&#10;r3Td4r/RdXP/TPf94yYA2L209GN0NgLCRMcjTFRFtyMAbPoO1HMBvqYj2GZiFlKIczIfoJ25/wRk&#10;lQPC6ujjgxsot/YzYFcJrtdgWY/lSQQhjgHKcKJEX9MHBW/TP3aNp2kr+tKk1Q/TaFhMMHgJ+GLo&#10;evcWGrz+FgFgSDnSkNW87EaD1nYlgJcAsGdXul2QfIyC/YmAMAlguTmoC/Nq9tYf2OX8dsptzpXz&#10;/+r8dNYNzlXzYD8x56/O/y2AJcWCvzn/t+hvzm+W/MX53dK/OX9cdJPT4yUGsP2ou0JBP9tESHVK&#10;qFxegbxXPC8tIuwQ5gJXo/DquxoBmNfpGIevvMNQx1Ar5iljEgyTB8CmZYsLBoTsH3DTvrHig+ap&#10;8k0EYFLpUn3AGMBk56MENGnIKsHLD8LUInw/53u+PRXvLxOI+XU+CiNEpA/1qKx2PbyE9w8uy/X6&#10;7exkL2wjkFJk5eskbCUYwHgpUo/c8UjfwkT1pBgjxErXaahgp2qrAWHw9zp9yill1Qtne2PWbHMe&#10;e2OD88jbW5web2xyery1DenHnQCx7Ug/bhMpSFbDeq5wAQzKlwCwuhPfxrjDj5Uj/J2IMgFgAsKQ&#10;whMByBHhXY+vN4KRCZYabktQsgzKWfw5+bksj8+qXDkO+qzklMHrq7yS4atEvPYs/C3bUHh+3Yyl&#10;dDlqvC6G6tV20TJqM/9VajMbaUikHi+dDQibiu5H2FBcDQWMtz+C5y2uBRxUwrYBtV4CTvE8/FoY&#10;wly1jS9D1eH0J+qmKgA0HOhIw/PiEFN/HAewT+hXo2bQ94bNovZD51HGcMyaHLoIsYDaDcN1gFfG&#10;oJnU7lmA1tC51AqXLx4ACBswl1o/PZvaP4P1AK72T6AI/7HJQulq9yhqxFADdgluE5CFQvzW/aZQ&#10;m77jqE2/MdTmkbEiWvUZQ637jKKMniOp3cOjqF3PcfSzvmNgUxETZqkw7RR1aa4SyfVpha4Shssu&#10;4KAgH7Vgt+F1dZS1X92H0cVIP7YCjHERfqtbBtFFtw0TdWGX39QbnmAbKRfKmVBS44/nqpGsCkoL&#10;DqG6qTV7ISBMb75o6IJNHuAaoA3AWQpbjHLAIk4+kIKkhRs/pnHvfkhjMz+iMe99kD/xve3LRme+&#10;3wNxFf9mRLcdAl2fzkGoK1wXJtNd7tL1n+L6o4NcDM77ON4/1LldzdI3jOGrEqapsvie4Usd5u3n&#10;HdjIEwzgxbfh95sAYJ1ndokh5Ua/WNCZfrnwOrp6gRu/WnQtXbOwM/16/p/ot1h/zbw/0u+hiv1+&#10;zh/p3n/fRDNgRTFvJzoat90kPL8WArrmoch+NhSv2TvcjsbpiHmcjkQacfG7T1IhfQb0wkD6+q9o&#10;4doBNGNlL/rXrnG0M/9N1r2wrgyaWC0w7ATe4Vo6dboSylgVLpVQ1rFP6I0PZ9K4lYAwuNyPgt/X&#10;CNSBDVx7Ew1BN+SzSD+y6vUs7CcGrelOA9Z0MwAY6ouRFmQAy/GGc/N1HsTNMx4zD2xzOk+/xfnl&#10;vM7ofPyj86uF10P18pSvhVDEnr/JueZ5ANgLf3OuX/w3p+dLvZy9ZV+LdCCnNg8ePiR8345yqhld&#10;r3yZZ0ayWiXNUuOmqdroImlkbjp+C5d+eH1lQbU7lIVRSQA+qMcAP3dIOF+X9WdHIwBresA5G1CV&#10;zHOeaQALaz+RkIpEF2TQ6KHmBjAdvIQ3D4JvZ9jiy8LRnof4YinX89kw20ewgsVdjN/CTkIU7AK6&#10;GLzcwnu37qv6GIp60dJ+CqB1EoGmRedbXK9GC/sRpCX/8dleYS3R+7X1Tq83tzkPv7ldLHsDvHq+&#10;vV0oYQxgDy7f6jz49kaRlhQAFjvRGZFZDQADiAnQYPhhAGP1KwyAsWKWTDQCKgl4PkvbY0soFEXx&#10;qD3i1y9UMBzkj0DJem7jTvrJjOfpEgzXbj3vPy58IdrPfx21X6+KeY/fnfkv+t74hfTc5k9QeH/K&#10;BYYaFKdXomOP7TnwvggIw2VRkA9gYPjiovoK1HblI2XHaSxen11ZSV/W1NGQFe/S/44AKI2cT62H&#10;L6LWw5ZSu+EvUIehi6nD4PnUYcgcaj94JnV6diZlDICqNWQ2tQKQ/fdAAJioA5srFLAOKMTnNGQb&#10;AFjHZwBrSEe27j2O2vedSJc9jvQkasDa9kM9GQCsLSKjz1gRcQCDT1c7FOR36DmGrhs8i47AaoLh&#10;pxrqUQUXxXtNFqKmLw5geB+5KxIwOv3N7XQ55kKKlKMYRwSDVoYwpB7bYkD3RbeOoIu7DKSON/Wn&#10;RyY/Tzl4fO4yZONbTtMKfzl+bwB0HNLKhG1MXCuTYBuThtdnSkHb7xukkLFdSD5UzqJKwCcmHNQA&#10;D+Zv+hjdeR/BCuETxAcE9asIELYLALYUIerCjhShGw3qFxfmM3Sx67pUNkRtkNeBx4X6B3Ag5a7J&#10;AtRqleOkifcDUgHjzmepiJmUMFM60q/OlC0o+N91027qzAoYlrGr5/yJAB2I67z4A101/1oRVwO8&#10;OH41/48CwlATRXf/+0aaCk+v2TBinY3Ce9HxuBUF9xgRNB/WEjPRyYgZj0g/wuF+8600d+PD9M5H&#10;cwBS2YCsXFr7xUs0bc2DNHUDvL8y70XxfR+av/5Zen3XPNpX/SG0sCJAWAnSk+UAsGNQzWL4Hyd8&#10;dJhe/3wGjVx1L41efxc9vfwvNBSpyIGo9xqEzseBSD0OhPLF8MUB5SuGUBSwYgFgrIJxmphVsLwc&#10;dENCpTpceMR579Bm59rJUL3m/lGkGjkAo87Vi693frUUnY/P/9X53d+7ONe+eJNz/YKbnEFvDHa+&#10;KPra9RLLynFYKDiQfUC8v8317yhmU7pQh/FHRw8L8UM0EuBvEp2RrH5hXYMhbNO58SfDBPq2kQKW&#10;dA46PEiaAMyv/ku64ps8wKTVhN4FqSpgYd3vG9WBpQlgYWY/Bvl+mdQvCV8MYHrwGTAbMvJ4oJMo&#10;mj8GBYsVLvbzOgUQY98u4evFAe8vHiHE22KvJRzuq2A7UQsIyweA7Sytdsas2+r0eW2t0/ON9c4j&#10;SDM+9MYWAWB9l+92eiyDEoa0I0MX14A9sGKr8xBUsN5YSgATKUgPwNgnCoAoIIbhS4CYLxi5Cpmr&#10;mPmHDlD6tvx8MtTnkvezPb4LXFC9cACNAxgeMx/XP0bxfeeFr9B35v6TLpmPmq95iAVwu58H5/v5&#10;/xGjhzi+O+PvdP2sF2gLOhQLq08KuCqpRC0ZDsyuAubWwLnw6Na+sRs+B4ML14oJK4f6GtqN97DP&#10;v5fRd0dMBngBpoYvQapxCcDrebp0+FLqOGSeAC8JX52emU6XQPliNey/UA/2X4Nm0MVQxC5+EjVi&#10;KMBv1X8SteclAKwVuiA57dj+iZnUsd8Mao/Ox459oYj1HS/gi6Nd7wki2vbCbRxQvjJ6jKX2iLum&#10;/wMdoQAwvN4yr4ZN+L8JuMTfxLeLv839O9lDbPO+Mvph1yegcg2gVrcPpTYYScQgxtDFZqxsynpx&#10;F9SH3fwY/d+Dg+hIGQ6zsP/g7w5DsKzHUwGM308GWQ5+rsB0tLH2T4ExS+1hUK0hf18KoH7BO4vg&#10;KC8UMK7Vg/KF4vBPER/DfX07rBO2xwBfuYjXEKIuLAvlD0eE47oLYDIYyLhIW6QlvVmSskYMjQjo&#10;PK5yx4pBAeM0JKteQWlI22gi4YKPKPEA7A8Tb+p89ZQ/Zv5hSpfYL2f+mX45+3rEH0VA/aGfz+W4&#10;nq6c+zfEX+jKeX+in839A1095zq6HQrYhF1IMe7sAlPV7qLGay6rXQxgSEWyz9eMHa6h6mR0L856&#10;rxd9UboJ8AVFFUrX4vUDadr6h2nq1vtoXObtmNsIl/v1D9HYlQ+g+L4PzX33cXr3m/kozN8NaCsE&#10;8FaJ5CRDWC59SuPX9IHHF1KRuK+ALsDXACyfQQ3YgHVd6ek1t4oYsOp2AWBYel2QxU4hUo4MYaIA&#10;HwCWA6XqaMFRZ3/xIee9rK3O9VO6OL+dj1Qj6r+uRsqRwet3f4cz/t9vwuUbcPlW5w9LbnFuWXiP&#10;s3Dn3+GeX+wcOoLarKMlosaM//1rV88rEdf+5/1HO8v498c9Oj//wX0ilnixePe9nRchFu66Lx4L&#10;dt7bWcbcnfd0FrHrdo5rET/jx2eViyGLFTAGHbY9afD+QnqVuyPjjvyyliz88Twd0PK7bwRgzQRg&#10;TWU/odeAJdR/GYrwQ9tPeIX4QelHrgUzKWDJdD6qtV86iIkxRFr60QRdchs+++Wh2KdQy8UhPL0w&#10;HojjOGrAWAnjdKSo+UKakYNv5+sMXxDwHRwknBzEv/cecJ56cy2UrvdQ07UFsUGkFx96a7PTA3Vf&#10;Pd9+34UxD8Ae4CL8FbwOwAYI8wDsWgDYupqTp+tYAStBtx6n8xiI+AAqUpEKIKmX5XobINnWmx7f&#10;BcBwoQIYQxjm3wGiUH91rI5e2LOXfjLzJeqEtCMrXgxdHWC6mgEgazsH3Y9z4XiP274zaREOFlvp&#10;SP0pUcdV5XVPlniPx49ZHk+/clqWuyPddGxlFQr/cQDPrWHlq54eXPoP+s5gAM9Y1HmNW0qtn4O/&#10;2NCl1AnK16XDFgjlK2MIVK0hMwBjM+hyVsLg9dUGENZqCIAN19twTRhgrCPUMNeSguu+0OU4YCa1&#10;gQLWjpWvvq79RMe+6HTsi9ovBjDUf2UwgKHmq20vWFcg2sCWoi06ITs+OIoef3ktAOy4eP3lULtE&#10;zRwgUgKYADMv5ctQlA8D2n2lJ+kPDw+jTrcPpNYoxmf1i+dCcvqx1S1IRd46nNreAp+wm5+k793c&#10;hz45DKjCd8mFKjd9y8GpWw55XaRzQwCYLQVta+aw1RoWAsKKK/F5egA2b8v7ALCdQgUT8d4uVsFg&#10;jfA+xuFszX9u467XJYQJTzB2REeI9CMrYuyej9Qk+0cdRMhZktwhySlJGPMKJZwhzFTzJYEsmSHd&#10;LoS5Kcg4gE28KfbLaVDAZv6J4HUlAo7v9DOoYj+d82dCMbqI/wWY/XS2C2Dd/3UjAOxe1HkBrmC6&#10;OgPjgubB34shbCZMVTktOWnrX2ny1lsBWXfTgs0DAF65Iv34Wfk7NPPdXjQJytcYdDGOhe3ERKhn&#10;PECbZziOgYnqpPfuoKnr76UJyx+mF7ZOo93Z2yl2up5qTqNZhb6k8av70pDlt9Ozq5FyfLc7YKuL&#10;gC83bqOnVt8i4pmVXRMBLJ8VMAYwNEHw+CF2wOdi/Pyj6GCFDcU3aD6a0du5Zda9Tpf5Dzk3L+rh&#10;3LToAeemxfc4Ny+51+n6woPOrUsfdO7/+6PO/F0vOZ+Ufw1vt1KkMCuFEsX/Xtl5f1fEEoDXOkQm&#10;QEzESx/cL2Lphw0BEMvkAIAZAyCWCeiSsQaXJ8/Z2V1AGAMYe5mxosrTGI7mlArrCVmQLwHMVVzP&#10;LnxFNhTN+AE0BYDJuq6EpTcLUhTgNyOAyW7IMK73siDfrwjfTwHTAUzClw5lrHqxqSorWSLtiOCi&#10;e4YrVrkkgEnY4o5HDvb2YrPV41C7amA3UQoV7KPSmDPx3e1Ov7fWIrW43nkAqcaeK3Y7vVa87zyM&#10;FONDK7cIy4m7AWT3L0fNF1KPD72NAHT1eGez0xtqWB8E/yutqrsSsRRnzwWIOIBxJ1xlpZuKlACl&#10;g1JYAMN7hMdCfZSPSiYft5Ey5gFYaIDjUTh4zXzQz66uoM9PnqCH/vMW/QA2E23mL6PWXP+1AMAF&#10;x/sOsKFojU7IDKQleRTRL2Yspo05MCUFQIk6LtRHlcKZvoTTsUifiQJ/DcB4XQkO3KXVhZRdU0Jf&#10;wrC11wuv0w8GTafvj0HH5XOLqO3IRdR+FGL4/HhwrRenG9sNRd0XQIzB6yLAVjvYUXAX5EUArrYD&#10;Yb46kOu+xlOHJxCPjaMO/ceguxE1X6jv6oBOyPashPWH/UQ/QFc/FN1jeXE/FOMDwrj4vgHAAGY9&#10;RtGlD42g8St209EqKHywmaiBUsd1bELFE92t3NHaAGCsUhVUVFMuFME+4xYIO4pWtw+h/0LnYwbS&#10;kDwLkqPtLbCoAIBl3PwMXfrX3rR8+xdUApVNeMrhMVlVlU0SwneMFcu4mmhRv0RXbvOFNB/mz1IC&#10;2Jyt25F63O6qYIhxGz+C/9ROWCR8gHT2LgaxfEQcwg4gHXkIBflcjH8QB3+GLzUYurhon4MvszM7&#10;ZnwK1YrLEHQFLEwdmLSlqKqAiTNqUPFZimHc/A/ql1DArh1/YwxL+sW06+jn0/8gAuaj9NMZf8BJ&#10;CS+vQzB8QRGbgbTk9N9R97//mabsfEB4e80UY4bg+bX1DpqJgdjTtt5CU2BLMWHL38Qcx6lIP64+&#10;8CLUK7abqKBlH6GgHqDF44SEqz28vUZlIqBcjUdK8rm1N9PI9TfDSPVGgOydNHp1P3p+62ykJatF&#10;sf7a/a/QsLfvoxHr7qVnVt0iUo7PoPB+AMMXQIyXDF9PoBvy6ZXdY1C/MrEUChjXfYlOSPYDY1d8&#10;QDBfF3Vh6Bjk48+XWV87e4sPOJ8VH3E+KTrqfIoux89LDzh7ivc7nxd+4+wpOeB8VXbI2Y/lwfxD&#10;zpGjPIYoy4WvXQ91BXS9BgDLxbIO4BWD8hUDeMWgfMWWfshxfwzQJQIKWAwKmIiFu+5B3CcC4BWb&#10;t8sNKGCx+e/fE5uz6/ZKANgaANi1QgXLPuTNfnS7HV0A4y5Jb0C357av+o2dTRBrERR4Nt+A5nru&#10;MACmzoj0Sz02grBzDMCC0o8qgKmF9moNGKteMR6SDdhi1UuOEuIljy5h6JLBt8kQ8AXggquOAxFC&#10;jBJ6e+9hZ9Dra51+SDc+DG8vTinejxqvh6B2cZ3X/W9udO57GyrYKnQ/rsZZnwCwHaj9ghrmAVhP&#10;wFlvKGV9UaTP/8qq63pAAfuwpLL2uFTAVACLAxSgjG+XwbDjhgtYYcIEU34AZgMvFQz5uasAStVV&#10;nM5EYW+sllYjjfgbDNu+HJ2OFwHA2ix+Cx2Q/xHqF48easP+XyjM7zhtMd23bDUdrINzEVJuDCYi&#10;DYemBIYwflwOVuTEgVqEq4IVVmGGY20V7Tt+jJ74z3L63+Ez6LujUOsF1av9yBepw8gluDyf2g5H&#10;V+NzqOuC7USb4fOoLQrwuQifla6LAWNtUJvVEanHywBfP4AD/vf7j6KfPjOObpy6hO5c8C/q+eIb&#10;1Bs+W93Qsfm74XPpB49D2XpkNAryJ8JuArAF8LoIMMZxsQCw8Si+n0gZSEG26TUWRfjP0fceGEov&#10;bt+HGrWTonMUB29XlfKaK0RTBeq23L+N/1YUzQPACirraMa/VmLuYz844sMBny0oAGDtoH5lcOrx&#10;Vpi03jyA2gPCOv3tEZr9n3VI/8ZErRd/RqyoqgDmKpv8Htvhy7VFad5gqxB+ffwd4hqweVu206gN&#10;W2n0BsAWAGwU1LBRGz+k4Zs/pue2ItZvhSP79gQI2werm4No+NmP4vwDXFgNCGN1jJdcD8ZqmOyU&#10;5CLuQzxgGbYWKPwXRfkqdKnpSJslRQOAcSF+IoD9fuxfY1dO+iNdOfVa+pkXP532e/rf6W78dNq1&#10;iM6AMgDYlN/RLyZeTXe9cgNN3X6f6Hpk9Ws6FKzpmzHPkU1UUQ82AdYUk7Z1EfMbp615lA6d+ADq&#10;F96/U0dg8ttPDNXmsULjkLpkAGOX+3FQvca8B+BCQT273Q/dgPmO791Ow5f3oI1574gCfXzLaG7m&#10;cBr6zt0AtDux/k56cgWK79+9gwYwhK2GEgYIe3JVF3p81a305MrbY0+uuCcTS3cWZAEXyzOAQSnC&#10;uCgGMFESgxRxIdSj3EPwZkMtFRflZ+WWQa2sdAetH8H9ADl52Uj1YbzQkaPZDualIs13NJ52BHxd&#10;BfBayvCFoH9+cA+9jOaERTywHIPLF3+EQeVKLMJtHAsQ8z/AmCYl5n6ASQJeALww1Px2NDrcEQN8&#10;ZSLcGaQ5KMDP4vo1b/6jVMBEcb8+mDtSwM5bAAwzfkgCWODsR+mArzjhx9UvTQFLOv0IO4rAAnzM&#10;SQsaOySd8dNxvlfrvdRORwYvVr0kcEnVS6YfJWhx3ZcbbhfkKdhQuEX46HoEgJUDvL6MfeuMe3eL&#10;0+s/y51eb78n0ogPvrEN9V1QvdDxyLYSbC/RczVAbDnsJt7cLNKSD0P5YhuKh2C++sAKdEIiWCXr&#10;9dYmpx9gzVPBrof6tQFKWAwt8wTfIgFZVYAZFbBU+JKAliyA6ZDGB+gw4Ba0Db9eHHyoBqpKLadO&#10;q0rp6IkYTfxgD/0YzvadUHjfetFb1HbJ29RKWFAAwubDeBWmq+1nvURXzFhA874+RDm1p6kGbvk8&#10;ULq0AsO2YczJEFZZXiMUMQET6LCUS75cUF1L+2JEM7fuof8dNpkuGQHlauxiao9Zkq252P65F9H5&#10;uBDQhQ7HUajr4ngOHY4j0AWJurA2z2LdcwuFEvbd/uPo93DCH/73lbTuqyz6DFYWB+vr6OixY3QE&#10;tWysROXiuT5HAeCwt3fQ956C79cjKLBnAIMj/n/BEZ+DFbB2sKHo0GOi8P5qCzf8jg8PoR89MJDW&#10;7MdczCqoU4AN2SnKMMRRgVScKJyHqidAE7eVAMDysXxz+0d0aZe+7ixIzIRkQ1YGrnY3shGrZ8ja&#10;ZRBdeuOjNBCKYg7SnKyo8ucmu2f5sfk5hKIIlVHvqtVrDcOmoG3bBQGcrH9jSKwBlLJVwsLN7wO+&#10;dojmjeGbdtFILEdzCnLTRzAMhSq2cTcDGC/zxyAdOXXHZ90RwqaCQWyfMGt105HcIYnpAu5MSaSV&#10;XAjLdQ7kZ4tgPzFW6vkkTwcvv5mQiaOJAF5VqCuDFUUpDJ35H6CrMyLzmjF/jf1k0nX0k8mdMdnh&#10;WvrfyV5MhfI1BarYZMAZAO3nk3F5wjX0+xm/pUeR/puO1OIcwBcD2CQoX1Mxs3ECasAmoetx3OYu&#10;GCcEMFv3AL26fRqANUuYre449CZ8vR7GIO07UEQP+Mpk53oGMHa07+ZaSay7CbYSgK8NGCm0Bl5i&#10;KwaiCmwfyvCLaW85VMe3e2LE0O1Qt26ip1bdJDoeB65GN+RKqGEIBrEnAV+PruwKOLsn9sTyuzOf&#10;esd1wmf/L04/svWEmNfJqWE44B8uPCoc8rOzs51iGLJyYf4RwNZh3g635+Sh1grrjgK8xKxP7l49&#10;CgACIMMjz1W/dt7/0Msf9N4JEIu9gskAL6I+7l+f85SALrTkY8AXgGoxbpexiCcIyOCB5rvvZMgS&#10;wTMzeTlvN4aWY7g5oAuwe1sCgInjLgCM05BZOXhtrIJxbRsX4OeiOJ/nRnp2GCkNAm/irNl5C0DN&#10;pWyFfdxkAYyVLglisiA/ofi+iQBMeH/J+q8UAYxTjepYonQATFW7OK3AEMZntbLWi1UuqXzFoYuV&#10;MJ7fKOwn0AHJ3Y8CwNxB22y4Wom0YyGrXl8dcga/vcbp/cYapwfsI9hK4r63tgh7CS6274HLvYQS&#10;ttm5BxYUnHLssXyHWweGpUhLAs7uW7ldBANZT4wj6g8IEwpYVbUwY4USFoMvGKE+haDmEXb0gDAo&#10;QF7wbTIabk8foExwlfC8AeqaAEHYPjCA1Vd66hVu+/o4hm6/uoouh8lq+wXLBHxdjGUr1Hu1WwQP&#10;ME4/ohPyMgDYr2fOoy21x6io5luqK693oROzI/mxGRIwlxOB50Bak293l6iTq65B2/239NbBGvoV&#10;0o3fHTUXdV/z6OIxCwFbS6jTmL9TBnc+PrcUkDWPWo9GlyMsKS4aAf+vYUhJDkFd2MAFdAk6IH8M&#10;c9ZRy7fSp6WnKKv6lFCdYFsgGgFKq2AUilQw16WVwOj0MABs+Kvr6fI+w6kdUpTt0AHJNhT/haL8&#10;i/qiloy9v6B88Vgijoyeo+mynsPppw88RR8W1QpHfhysRcMCJjDgsfG5AjArOd0M9ZDr6EpYScTt&#10;rACW4nuwY99R+kG3x9AJ+Qy17opasFsHUQd0QHLasW0XGLXCDb/1356my7o8Tj1Hz6VcnDmweibV&#10;L1HTxxYhDGFCTTxzABYEaFLp49dZV1GDzrwGABuxeReN2LwbSg4gLHMHoGI36po+EsFAxulIAFj+&#10;+MwdywBgPRDCpmIfHPMPIQQEsGs6j66JzyVEXRjSkOzOLoNtBtjLkBV0qYbxdIwgAON1UnFH6tQp&#10;qS5xijHOzAOwawFWawBflVeN/HPsqtE3xOPqUTfEfjX6L7Grx/7p+NXj/o+unnA14pf0mwlX0m1L&#10;/khjt/WiWdvuplmbbxFGq5PR9chDs8cDusbj+gTUfvFcx7nv9qZPjq7B+1UMBesQLVk/hKa++wDS&#10;j7eLgdljoHCNxWUxQggpyaFQv4YhLTkUcyAHrb6RxqzC6KJdSwFfhVC/jtDbexbQ8Hfuo0EArMGo&#10;/RKpx1VIQa5EEf4KXF7RhZ5edRs9ARB7dAWWy+8WChiWAsBYteL0o1TA3IHpALCirHhBfi7sHgp4&#10;u/wSATSy45Dd89ny4TBMVRlo2HYiK8tLPe68/0pP/Sp4aTeUr4+60osAr5c+vhUAdmscwJYAqGQs&#10;hqrFALYY8LWIAWynC18LeJA5AGw+wIvhi5cMYOg2jaHhIXPW+93cdCpbZ7D/GFLVrIbFa724OB9F&#10;+g0A5r7esMfz5trurL+A5vrDztTjqi3UcXde0dXDHT6Nw9QFqRbaq2qYEcCwY0pwv5e1YN4SY0Yc&#10;PXgHJZUudfi29PmS5qrq3Mdki+9lqlF3vhdpRpyhqpE4QqRGuF1zOgGqiVNzDIX2sI6QSte3KKRn&#10;RevUaRTUw0CVC+/ZUuI4dzViyY72p1GET0g5nkCqEUKHUwnw+qTmlDN90wfOo7CXYNWLi+k5jShU&#10;LRF8meu6kG5kyMK6eHjKl6t+ufYTDG49cJmL9PsA0vpCJZMAhp15JiAshqHgAkAYviTYVAFwGIgk&#10;eKhw5N7eNBFPbSqPJ5Q4AKGEQv25xH1q3WJ4Th9WVaIDDxYQ28tq6Jr5rtt926XL6KJFsJsAeDF0&#10;cSckF99nYPl9KGT9li2nfcdOUnF1HdXiICxgixUv2DDUQQGrRgF5HZzw2WOsrLqUqmsBJ3iNhVCS&#10;vkF++C9T/k1XjHmZOoxZQG1RK9V2LIBr1AuwnHieOmLZdvQSajV8DkAMdV/DZwK+MHJo6Hx0Pi6k&#10;H2He452Tl9D6A7mUVQ+FC6+hpC7mqkd4Dk4H8lKAJluEYH02ZJq+qGP7QT/XisIFsEl0EewoWvEo&#10;IhThd0TasS2sKtiQNaM3ivfvH06/fWQwHazBIRNg5NbKuZCZAGCAMPbDagi4+0P5219WSz/ujk5I&#10;qF0MX+3QBcneX+yEz+OI2nZ5SqQiO930OHV5fAzl1pOoHxMNHbKpA3AnmzqEyuqFX5NHurf7de82&#10;up0VQLxGdCWiHgldkJtRgA+4GokUJAcrXjI4FekGwEzcLiCsaMTarbsAYEsRwqbiGygpPJpIdEEi&#10;1XgAReFcH8bKmBxjIy0GGM5YHeO6sAoU59fFYFNRwylF1HYBxESgwL66El6CFeiq9pz1K2BhAUB2&#10;AMtC/ZJGrICvnwG+JgO81iAyOXBdLAFemVC+NozfccfHd778f2UIuueFa+gJDOEejUHak7Y/KDy+&#10;ZgG0ZnCn49YuqPe6DbejjmtLF4DYjTSF7ScAYBXfHkQHI74bdVtp2uo+NBE1W+Pe60KjN95Bw3CZ&#10;IYwBbDBuG7LxVhq0nhUwGKuilmvU2w9g1NVHgC/YgKD7ceK6PjRs5d00cAWsJ1YDwBi8AGAcTwPA&#10;OB35JG57Apc5oHwJBUwCGJt7u8clFgGKMZgbtiCsfImRRO5wbgYrDrdbFZCj+XXJ69LPiz/HFz54&#10;6FqA1zooYHUvwh/txQ+70QsfdKWlH3YFcLHy1R1pyNtFsAImlS/hn+aBFytgrHgJ4OIRTjxLE+vc&#10;JYxsd3eLAb7iAMaqF79efj18WXKAO/rI7YRMiCZWtJLljgjA0vwAkgGwoBFEqgImIex8ADAJXhLE&#10;ZFekdLTH2bwAsOoauFwfc41T2V6ClS8OgsWESCkK0HJrwHiGI/t5xY4h5Qgw44Afl4MaFFHrtXxf&#10;jjMYNV69l6HWC+AlC+lV+HroHQayTY3hywMxTkVySABjOOu5HOoYFLNHcHs/LPkfDvCdGcAQsdoa&#10;mFHGAawOEOaqPy50sfJTIa433NY08BWHjBRgrhyvmYGhEgBWDijKqT1Jr+zZTz+Z8wpMV1+jixf/&#10;Bw74UMIWvkYdkI7sMA/dkOx8D/uJK6YsxY70U8o/Bn9u8XcioD5hIDoUkSqoaqgLQg1SLcCUa8sY&#10;wHhZDChkEJq4aif9fPRL1G7Ui1C4FkL9WgD4guqF61wHxuoXF+K3G70Iahi6HkdABUOnY0cU4v/g&#10;6enU6/nlGMwNpevYadEAwem/aqQdoaSK95vfdwkqDE38vEch09yNrs3vP4LCfICXADA44V8M+GqD&#10;rkhWvxjAWsOIlY1aW/eZhlmQo+mWZydQFpQ+hkcUbrvw5aVvuR6MP3fReMHKX0JU0+GKGP3qvsHU&#10;AfAlhnB3gx2FMGIdKKCMVTAeSZTxt/70597DKAtfZFbxOIXrghSUQ6WrlpU1Bj+OdEHL7/5xw2Cf&#10;Lt74/bzXgDosWCMwgLnAxbVfDGBjN3wIOwqEB10SwFwo20XD1+9AfdRnMShhuVPe2/nahE274ilJ&#10;hjAJYuwHxp2QbsckapGEyaabmuQaMZ4zmYuB3vgOQAmrQJck9imAK573yPBVU8X+YeicRPD+hrse&#10;ocIKCON9DytiDGOeCvYzANe1iM5qAMA6A75umLPtzoEMYYjjoqB++10YMwT/LtR/sdHqNMDWlM03&#10;00SkHCdu6YrCe3QwAsomwnpi8nvdafneqcJ6Iob6rZV7F9OEtffDqgOF9+v/KoZpD3vXHajNrvbD&#10;MHh7UCbqubCeHe2fWwVfsfcGonIsTxixbin+Nw1fdRcNwe0DViHluBp1X1gyhD21EnVfHnQ9thLp&#10;R4DY41DDnny7WwwQlomla0OBWjv12KReV0UE1VS8ATTcbkIXvLjGynW+539Ldz3QGQCWCRCLLf3g&#10;ToAXgOuDbu7SU73cFCTqvry0I8OXG67yxfAVTzl68MUAxl2mAC+auat7AoAJqwkPGsVlOYvS67aV&#10;qlfc+DXN43+ywBX5gDXxG94YwFwHfP2Lm6z/lx98ydvjKpiigJnUL75NKmCq+iVvY6VLVcD8jFf5&#10;9iD7CQYt0/BtP/CStwNKHB62y472PBT7NJSt02yaKqwm0PEI8GJ1i9exxQQbrnKq8Vue9wggw+A0&#10;0eHItV4fYkc6desOFMivcHq/kykK7V2lS6pebkejcLRnXy9EgvLFChnULg4JYMJ81VPIVADrjzQk&#10;/4O61BnKVyaWsTqoSVzILtKP1fUisOMX15EWgRIFIMH1httcdSrd0JUtP8XLpLYxgPHtDE5ltScA&#10;KKfp2RXr6YqZqL9a/Dq1WvIatVqE1CNqvzrCC4whjEcQtUN68udTl9L7GCFUFkNdFOq5MDIGKTjU&#10;gQHEWPViUImh/orTZtUotmeQ4PeioO4YvZtVQn9Auu07SD8K6Br7PLUdA9DC9Q5QvjJGvkBtRixG&#10;wT1UMXa9RzF++9EI1IFd8sxY6v/SKgz8JsAfJkBD/ZJ1dQw/Qp3yOlBZneHXw0BWhPd6f+xb+vOg&#10;CfRddEMyfGXAJ0wHsPa9WQFzAeziXlPo0ofHUO/pzwsAg8oiYEikUfHYUtHkz92F7AaoZliD0oK0&#10;6AnqjOe7BNAllC+kH1kJkwDGKhgDWNu/9qff3fc0Ha0+DYWwXqRpXWUTCmUC4Ll1exx6baF+PRlA&#10;k/dNsEvRmkd4m4T13muQADYPKcewADYWgDZ+y0cYFL2VAGAc+YCwZYgeCJGSPARlRqQgob64aUde&#10;NqQmD2JfK20ruDifLRQYwtg1X86OFKpXFRfr14nbZK2pWM8Axo763AmJJVRT8bsO+gcAYwjbMGVr&#10;d3Th3YU6r9sBW3fQJFhOMIBNRfE8K12Tt6D2C7eNg6rFdWCTN9wlZjh+Vfcear/QHAED1hnvPi0c&#10;7McAzEasQ4cjBmoPB3Cx+jUcZqrPoiZsMGrDBq2/A5CFdOY7D9LG/S/j/qWi/mvx9hE08B2Yq67i&#10;1GM37nBEurEr4IuVr5uF4sXgxbVf/ZGCfGw5bnurqwAwLI0Aph6r/DI5YQEMEJaJiDFwMXgtBoCJ&#10;4nuv7qsxeLkAJsFLwBfSkg3QxeDlxswdXWnGzm4xROb0992/xQ/A3LSpOwS8ARh5NuTZTUOe9Rdw&#10;tt+AdJ9fB7BkUo8m89XA+i89/Yj2bbUgPwjATPDFKch0049+FhS27kepgB0/7o4MYqNUEQxhCGGq&#10;CrWLISsWg3M9rxMpR8AXarxOw4CV68RqsG0J4Ovd7EJn8Er4er2z0um5doNzFzy+2LeL4YtHCnHw&#10;ZYYv7m4Uxqrs7cVzHj3VS8JXEIBx/RcrYBLAUHfSGQpPJpYugAG0JIBV18SQmoEiBHWA05MMIXy9&#10;4TaoYbXBERbOBERpMGcCrsaPByisc6GQQeZLKETdF7+C2Y9Qppag+3EJUo+L30Dq8VUBYO0BXx3R&#10;AXnJzFfohiX/poPw+eDnKa1FbVQ9qlJwGekcQhpIFPXXAyI4JcnvgVv7VUc5sdP0xGur6Qp0PXYa&#10;A8hC2rHD+Jep/ZilAC14fY2G8jUaQPYcasEQbD2RMQq1YcNmYh7kJLp13gu0FwX1xYCvgqoTgD6M&#10;K+b3GF5UrDLy38OqG8ORgCTAId9eCEDcA4Xv6n7D6HJ4f2Wg61ECGKcfWQHjAnwJYJyCvBjF+Jc8&#10;NJKGv/wW5dUeFwqYgCGGKw8+RBcpbnMhSet2BfxxA8BNUOx0AGMI4zRkW16iKL/jjY/Tr+96XABY&#10;Mf4m0cTgAZ2r6LmAJ5U3F8ISn88GZH6AFvZ+jexUvPeAU5CsgEkA4y5ITjP6KWBjN/A6wBp8wsZu&#10;2i28wqB+EcCrCLELsRThOufzwZML8VGAz12QXIDPw7s5DqP4+xCK9RnURLckFDEe+J1fWixSkjz1&#10;AgDu4HsglK8Gn0GoY1C8kCZ3qlALyxCGkwVRO8bpSy7Or6gsdtBQ4pSUF6DbGftKXOd/AK/OKLLP&#10;BITF3GL7W4W1BNd7Td96p+h6nIRi+clbYKS6+R4AGMAJKcUpmQ/Sko2jgU0H8V6V0idFG2nsql6o&#10;kbsDwOUOzx65sasAMC66HwYFjGc3cjfjoHV30IjV99PUtx6lnOMfCiPW3BNfofi+t0g9Mnw9BfB6&#10;cmU3kW4UShdqwlj5YvDqi9seAYz1e+dmeuyt22L93+yaiWUcwHQVTEJY2gD2wZ0GAHNTjhwLOd0Y&#10;V71c+OIZmgxdMrjWS0KXuhTzNd/vGkPEAUymIGUaUipgEsDk8T5SwM4yeaYLXolnAA2mbukCWFLp&#10;RwXAkoEvtSYsXQCzeX8xoEnY4iVfZzhjI8UTJ5BChJp1Gp5dQv1S4luGMFa7PNNVUVwPOwqu+xLp&#10;x5OnhcXEoePkzNv8sfPoslUArNXOnSi4v3MF/L0YvlDDxSOFer2JonoAGKtfLnw1AJgJvgSI4b4c&#10;Qv3i2i8vBckAxjVgMgVZU1vfGRCViSVSkFx8DwBjqAJ8hQEwF878w1XP/IPvq6833Sa3UZ+LX6dQ&#10;5erw+EhrFcVO0MaKevr9zCX0/fmvUAZqv3j4djt0QXLdF6tfbEPRCUX435/9d+q/GrMLjx2H6gdF&#10;CKpWSR1GCAN+igFfXHDPKdnKkgo6UXfcVWpqYa8AlW1zdildOXoGXToB6cVxi5F+xIzHsS9C4YLy&#10;hUHb7aGEtUPtV/uRz6PDcT5dhtv/m1WwIdPpunGzaEd5LeXj+Yq51gyPVwb1jmu8qjCHUdp7sEkp&#10;an/ctKhojMDcybo6KHa19JPez9Il8P5qAwBrg2HcXAPWCo74bR4BkAknfNR+9YL/F9KRrXpOokse&#10;HE5zVmyhQsynZDWNP2cBvALsvMusfHppT7XxgmGJAey2Z2dTJ8BWe1hQtLnNnQUpVTAJYJ1ueoJ+&#10;dcejIgXJXmACtAwA5tYXhrMuSXW7+N+gPU8jexMfAGMVjIvtbQDG8MWF+gxs4+AVNhHWFZPf3RED&#10;fImUJEI457MhKwPYfhRWH4Jv1WGkG/dhxIwY6g1AYwDj4nGGsH3ZWWJZgH0N6v4AYvUi3cgAJpp8&#10;AFmiUL8K4AUI4zoxVsJEcxF8wRjSGM7koG7UL4qB3VAiBYABugSAzdgE9UWkILvSFDjdT8aIoUmb&#10;uwPAbhcQxgA2ftNdeA+gfHnq16aD78D5C+l4dEC+/P5UGrP2Adh23E5D4ffFDvbPwYqCU488THsI&#10;Rgk9h9mOzwKihr17O41C8f2L6ycCvvLwGMX0zpf/psFvPoCOx9td6EKh/eNIP/KyP5Qutpxg9as/&#10;Cu8lgPV9+yYCfAkAQ1gBzDTLWB7j3GOgd+zzbB7kcZHfpyW7H+iMQvrMpR88qChgbt2Xn/Ilux0l&#10;fDVWvjj9iDmaHCjKlwA2bYebThV1X0qdVwRg5w1o+UmVckK7J21q6Uchd3pDudUvszzDSMaCIqH4&#10;nuGrmQGM4cyWerQBmEw1SqWMd36saPHIIKFkCfji1KKbXhQh4QuXRTckVLDa40hT8ughQFc1e3sh&#10;Mg/kOyPeeg/wtR4pxw3Og6s2Ofes3OTcCx8vUb8Fby+GLxXApALmph8bUpCq+hUEYL0AX70BYSqA&#10;oXYtE2faAsBY6WIF5kwCmAQuHeQYumyAJwCMwRHwkBc7Ti/uz4Xj9wv0nUWwmliIsUMLoH4BwNgJ&#10;nxUwBrBLAF8/mr6Epn7yFeUfj1EdYIvTrWzEWnaMlTQoTzWYDYiCey7Mrwd4MUyU1B/DGBWiwa+t&#10;pctGYHzQRBTcj1+M7sYFlDEGihsgrC26INuOgffXSFhNjIQlxXNYP5gL7+fSj2FB8fePvxGpwJrj&#10;UBbx+BXo3uT3OgbIqgdkidQnp3uhRsXqOf2LAGhys0EBZluuOphP/9N7KHXqnwhgDF9tEdwFmcE+&#10;YAAw9gFjQ9ZL7x9K/9mxh0rrTghFjd8v/nsYwFgR4zQuq1MMoo2aLABL+bXfUjeYxEoAa42C+7be&#10;PEiGMI42sKFgBeyaOx+DEa4LYAK0FAATl3Gbq4Dhb2Qz2DRBzNQxq/8NQV21UgWUChjXgI0FeCUA&#10;mFeI7xbfu0X4rICJInyMLmIA49u5Q5KNWxnCAF4cnJJ8fdLGXQLCvkYK8ihKKrg4/yt4TR2GRQWD&#10;F6chOaQKxp2SMrLR8c1jhirr6wFiqP/iGbNegT4DGDzrBIyxOauAL6hlok5MlFQglYltOS0J2xER&#10;AsA2AcA2ofB7y+2xaZuhdsHlfgLqvcbDp2sCuhwnbUI6EiA2EWlHTj+OQfpwynv30fSV/Sjn2NcA&#10;qAr0Ln5CE1b1haXEXcJqggdoc3CdF9eADc+8jQbDfJUvD1ndFRYTWP/GvbQraz3uj05bpC8nrRtK&#10;g965F/Mdu0PpQpoRBqyPr+mKJVQvAFh/1ID1gxLGylcfQFxvwNgj7zQAWL83GmrA1A58vVwmWAVT&#10;AawhpcfvE+BLABhATAAYpx8X7XZDV71k7Rd3OjJ8seplVr4aAGz6+6i329Ethsicst2FyQjAznvg&#10;Cs4Zh1HAgvy/jO73ngWFDmCiHszS/ainHlX1S09B6vVfKoBJ6wnd+8sEYGr6kXdssj6MDRMZvJCp&#10;ECHVL4avuNIFxcvtcmSTVdR+cQryeC2WKLRHF2Qx1u1Hp+P8nV84T8AQtSdGCd2PeAC2EKxUiaHZ&#10;AC+2meBxQqyAyfQjpyBNNV+sckkA465I0RnpKWB8e0+2n+AlivAbAVjsWOfaYycza2LHBICh+NdN&#10;6TEkIOoAJVD7fFOQNkBKZb37fMHKmlzP27Jqx689+8QpGrr9U/rhgn/QJYthNQEFLGPhm9Rh4dtw&#10;v8eSuyIxB/ISpCd/OmU+LcsvBYAhpQrFi+0m0AhKqL2hynrUJgF4GO5iUMVE0wFgpeD4SdoGK4jf&#10;jplNl0/AmKHxz1O78YCwMVC7xr1EGeNepDZjNQDjtCSc8C9H8f0Di98EJJJbgF5dRDX1qCnD86G2&#10;R9SbVcM5nkGSIYzDbYhwAayyrkoA5ku7v6YfPjJCjCBq++iUuAKmApgwYhUANg6jiMbRdx4cSpv2&#10;5VMZVDfRWcqpQIYjhiGAH/+tQvnE+8CqmwzZDVtQd5puGzQrAcDYjJVrwFwAgxkrAKzD3zAP8p4n&#10;KQcKWCk6LnWFTQKYW9MGaGajW8XqJJXLUhlN5b6ii9eDRAzGRmG5W4TvAhhULb4sQMsrzDcAGG/D&#10;MWHLp0jjfQbX909obCbSkQAygFccwsZv+KA7rrt+YUhH5iJluB+F+HKU0WGYhnL6UdpWsAK2H2oI&#10;gxlDGLpXhQomUpBcmC+Ur3JRrM91qGKfxSnKqjoH9ikAswqh3PP+TuzDAG5cM8b/AF2dEUIBmwbT&#10;VLabmAgIEwX3m+9yA52LY967UVhQ8DihyXCof3XnOMBTAaKI1ue8RKPW3guHe7fbccSGLkg5ouMR&#10;APbsOsAXOh4HvesaqA5G+nEwarumrH4c6FYM/7Bq2lm+FsarD9MzK+4Q6tdjsJ7oC6PV/hhD1I8B&#10;DPDVd/lNiJupz/JbqPfy26jX8i7U5+0bqd8bt8UAX5lhAEymJhsX48sB6nLpOs1LVYzfp4Xv3+8B&#10;2EMxtpRwwasrLQSIGQvtvbSjsJeAma2abhSKlxfTsW4ahpoDvKA8do0hQgCYWzfYdJmvpnmsFveC&#10;WtoblOzrUb+oqvplOsPQ1a8g+FKL79nLi2FMAlgqxffSliKoAF8HMNX/K6z3F0Md78COHTvm1W4B&#10;qk6jw1EoXuzjdQJLt5PxBCCLB2tzcCfkKYY0nvmI9dWo+eJC+40wChyx0u1w5Pqte9kmYs1O4e3F&#10;ihdDF/t7iVmOuK4W4Lu1YK79BAfDmCyyDwNgvWDE2hvKGqcgZQ1YzbGTAsCggsUYvlQAq0XqjdWf&#10;OnhScXCqTxyoPChj+GmKUGFLPl5YAEMDhDiI8+s+ipzv/as30XeWoOgeKch26IBsvwDgNf8tajd3&#10;mWtBASuKy+f+na6aMo+2YnxQ/kk0GkCJqoOFxXHUV3HKj2vdqhhCWQkErNTXY0QR/m5Wv6bv/IL+&#10;Z8xcumTCC5j1iJTjuOcFgLUb/5JYth4F9YsVMKGELaKLYbraCenHnw6YTO8e5aL2U3SS643qUMRc&#10;DeDiNCoX/aNQ/QSGeUv1qx7vN6syDBgCSPFa8vB6Z2JA9BV9MZaoDwZvPz5NABg74bd9xI3Wj0AZ&#10;8wCsHQ/iBoT9sOdQ2lOEpgoAmKihw/vFj8d/kwQwhk2GMB3AWCFiALsZQ8M73OamIKUVRSv2/wJ8&#10;SQDreONjdN39z8AHjKCqxQSAyZo9t4nDVd3QtScAW/59thR1mBR32gDG0KsA2OgNcMCHstUAYFC5&#10;hNLlWlCI+i8Alkg/ep2TcnTR+E0fxyFu3KYdwi+Mi/MBYfHi/K/Y/LOgWJi1cmF13C9MmrZ6xq37&#10;YB66ny0IsL8sKkeaUYGwKqQVGb7QHCIsKhjAYJ6LDkm3Y5KL90X5BMCLDV/Zs5D/wUy1MyITlhMx&#10;LrafsNFVv8ZDDWPFiz28xqGYnm8TbvZILU5d/RDtzntdeH/VQL2aveFJMVJoJMYMDVmHdCPGDj37&#10;7t9oKOrBuO5rwJobAWE300CAGHc0Dl9xN/37o5l4jwH+wLBXPplJA9++k55a0c3tblyDNCMArK+o&#10;90La0QOwR97uQr3fQQDAer4NEHsTULasa6zvvx7YMPzfg28Qf5DPP/WYFR7A3IyQH4At2A0AQ8dj&#10;oy5HFb7Q3egW2TfUfjF8MXhJ+JrKPmvbAL/bbksAsCNeCrJxDVgEYOc97MkvqZ43V4vt9XZfP/sJ&#10;PxhrlIaEAiY7HVndUmEsqPvRBGAmHzBbGlLWdPEZpExXqjVfEr4Yulj1UuGLwevb08dRbH9MpBlP&#10;sPqFbTjVePz48XhaEv5CzkHUfC364HMYqq6CIoX6LihSDF33Y1QQx8NvcZ0Xpxtdxcut94IiBmgS&#10;CheAqxebrnrr2WhV+nyxcuYHYL1WuWasrH6J0IrwGcAQALCTMQYNt9ieAeG4p4AxZEkwSwQwUSze&#10;RBCW6uMwgMkmgWx8QNe+tIw6Pg/YwgifjotRdD/vDQRDGCtgMGWFA/7ls1+kP897nj45TZSHFCQD&#10;Vz2KxmOVDU0HDAnifcDfLuw34Eh/GMV7XRb+iy7DoO2OE+HxxdAF1YuL8EUAuHj2YzvPkuKi0Quo&#10;NWwoLn92JvWFD1ku8s+VNVAVoUIx0IraLpjfiudh9RGpwHga2FMAGVI4TYf6QRi/QuF7bQN9Fx2O&#10;l/SfIorwTQDGEMbgxQDW7uFR9MtHR9NRVJiLzxSPK4AVdhdC7fPUNf7cxWtgOIw3WsAQFrBdgNf9&#10;h0fGCMuJ9hjEHU8/Ash4KDd3Rba6aQBdcvMTdAueKx/PVQpbEAHHXmOFaOxQAEw8j6g5DK4RTHe9&#10;UNoCnkO+Pk73chH+AqQUWfHi2i4GK67rkoqYCmDjsA0HQxhv6wZmR27+UARf5uD7TNiK2zftKJr4&#10;3vZdgLB4cT7XfjGASaf8I6gJY68nnhfJwV2T0r6CRxwJCCtza7xcs1aGK6QkAWGsenH6sRTpSq4Z&#10;gy2LADBWvjDXE+BW5RQiJcn/AF3XIzYAwmLsdj8RJqnjGbR4jBAK7hnCxPWNN+FvuJnGIH04e82T&#10;qNv6Bt5fRXSwdCdNWtUHFhx30LOZd9Ig1H0N3gDHesx5HLiWHey7i6L8wWtx/d2/ilFCI9+6n/bW&#10;bBCjh0ooh0a83ocGrcDIoeVdvUJ7wJcCYP3QAckKGANYL4BXnxXd6eE3oYa9dTMUsG7H+7/60Mdz&#10;Xp49EHHD8y+81Hnxkuc7L1n6goxrcfnKIDhT17mNaLACEb5biQAGFSxzwY77hALG6te8910AY5Vr&#10;HjpI58OeIt7p6IFXQqE9/L8kfLHqNXUHBpJ7wXV3GPGUAGD8+TfAV46Tm+3aYkhIT1ZQae7tz3so&#10;au43UH385gYwvxqwpgQwPwPW/5+99wCMq7DStocSAslmdxNwk9yoqbub/bJJtn4J6918mwIBXMEG&#10;V1zBBleMe++9I3ds3Hu33KuM6R0bN1mWLMlyt8eV8z/vuXNHIyE3bOJkf5Qc7mg0Gkkjeea573nP&#10;e4pKvw/hK8z2CiaIjjqICcgUL+Ftxhh8CcBC5Ss4qh2JEd9QxyzY6Rgl1V4me6lfDOS532tb1pFI&#10;R2IlGs3BXI936/HpK5h03EZ6PQn2giwUqQDAEqcdN6KOkXq/SLeJha4CYPHbuME+P+erKABTIn6B&#10;9iMwJ/XLc8D4unoDvCqcPHshH8BQuQRWp06fow0mBeyUSY05hS/qJAqN3j9FWKheXPUiruPl6lJg&#10;FX7OlwWvxM/T9yvF6oNzF+3nKRjvAbBSgFLpUdMcvBzAgC+l4nsAKx6wquOn2Mf8QrPO0Wrlc6N4&#10;wM5QOp5kIvIkoKSj1DHCde0wBvat2cftl31GWXJP1gihdpXpNckBrEQ3YIwVRAKwMrEF3MoEu4fY&#10;CU1F/qRNf5v91g48WOybpKUZeuzU4g0BzL13+lqhDy8GYGrTuUcOUDoACD03dpE91LC3h7CWwnx/&#10;KQBTEGvys12tLIu4/6fdYDtw+nNvZwYt2wCGPJIiBmFFAZgg9CgK6D62BPyyNuGrWjsUM+FLCVMm&#10;mAz5DmFMQZYhhqJ66z6WQ5vVW9hqZ8a+9/Co+9P9hgCm49UoXNcLYpf6/EQA0y7IEMBCdUsAFmZ+&#10;FQVggrAQwLqvE4AFFQKZjPxSzHRdn7XbvmDO34EHTJ6wwIAfgy9S2wVgAjJ5wQIII8xV7Uj2TR48&#10;BFD5Hknaka6AcZmICmWDqVUpzxjeQveCKeBV4KX7+jR9j/+bB7hqUtuos4KvnihfAq5uZHYpSLUL&#10;JvxuKGBdBWC0FrsRH7HovTHERmTaOaYXV2x91brPrs9UYw3S7atb0yWPWMsVjxI5ocDVqkBYFWuB&#10;Wb6tlmgv/721WvC4DVneBuVrDwCWY+t3LraO8xtY03kVCYF9IjDaS/FC+ZLfK5x2lOG+4Ty8X/Mf&#10;t3pzHrdn5zIJyfsNZ6KWTa2ZhwImCFudMnZ8KhCWCnR58f5yjikc66aMnfgbqoJq7LhJ8Ro3fnIF&#10;6mHqkqD2yprW/wOAraYcwKR+CcBGM/2oNHsBWKLfa0ghAJPJPhG+QgDru4mJ0lj1AcBQwlIp94BJ&#10;AXMI81yyrwHs/1eAdzn/1xfGfPEoKIG4sAJWlPJVJHglmPBDACsqAf9qPWCXyv8Ks79Cr1fi+yFs&#10;hdeFCphATApWInglql+6PlDCAgVM+xsDGAuiKARgAi8Uk0jKmx9FmswiXmL2GlqLgam+waLXI0/O&#10;TI3UWhTL9FKMREK6vdSu/LiJYOpR73sSfgy8wt2Ol2pBag2RSun3vv8R+FIJvhqxGzIRwFC+UlHB&#10;XAETVDlYCcAAresFsCsB2vV+XC/ep6K0CM9EmS48bj/B/1U8Zbb7v0qPeA3/FwpYDL6SMeInDZ9l&#10;P2RfYZPZC203v7AcpiCZAPXWqjK/vL0q+EoAsGPRE0DFRZbwfmA/6DTUkvrQfuw22sr2ngiAsfdR&#10;ANZ9tLcdtYC7NKuIFMyqdmR59kAqL2wP8KScscNR4CeK6kW21qmTFxxUgnanwDexBEvKYcOcz+9F&#10;mVoHIPqq/V61B5r08xBWRVDkAxieMPZAahekShOQArDytTtYrUGvWjZfXzCn36cgzMGDrysACxW4&#10;05jkQwWMWDiHr2P8HXyce9p+Uu1F2o+B+V4tR5+GxAMmALuHZdxJQFi53zW253uNJldNAIZ3jvZt&#10;vKWsdq7DXkEA0+N+OQi/2lb0tdwuEcaKAjBNNHoaPnsgC7cgg72QQFZMAcuHL6YgWV/Ug+q+dmvs&#10;44CYjPm0JGXOR/1ycz5KWGbfdW/MDCckPyInTDskBWKKqVAMxb6s/ZEdez/z9z26IhbkKl+YcsWy&#10;cjHnY7r39We0GBctWx6Zt2hxZMbcBZGJU6dHAJDIqNGvRAYPHxYZNmZUpOeg/iF83Q90tac+FniF&#10;8NV99RNxAOuMotWJ97uwOqgz04x9lta1D45sIbvrGEk6x4zhThuysIP1wJTffhGTj5jwlfnViqnH&#10;Vkw7Kk7ipSVVADBgjNZix4W1bNXHcwE4Njuofbm0q7WYU4vpxirWlNaiAEyKV0MM9/J7qRy+5v7B&#10;np3N9QsqO4DVB9jqzXrEnp3BlOS02gaAnQXAovysUWDLjyhhOp4CyLKo7YAXgDYRKAsKCEsdP+HV&#10;VMBLtXzsxFdTONbl+JsJE6dUUE2cPKnCxElT/wcAa0W9OXJLrbOjtj0Vj5jQgm0l2QvCioqX0HWJ&#10;fq9+tCIToUuX+1C9mToVgLFpIAHAgoDefAALQOxrBez/B+b8qzHgx6cfgS8B2NX6wC4JYbEW5JeB&#10;L29D5uR4FtiVAKxwCGvhRHvBmK6T0V6qV2i0z4ctZXcF4JUIY8r20i5Hn4gEus4AYORrRrbnnY50&#10;WbIuUm/Gcoegmvi6as1GgZqX5hAW+rc8VDVWwaqh0N8VTDlqx2N88pGdjwKvcK9j2J4sbMIP2o1F&#10;A5jg6wsKmFqQZy9EQ1XrTwVgAovrBTD3RxGkehiQWrr/oP1wxCQHMPm/yowEwkjAD0sAVgov2A8H&#10;TiY0cg2D9EARKfihohd43VD3UP7i16H8HQKMDiJpNp+0wL6vdUN9MNz3kgGfsNUCAKag1QDASgJg&#10;yUw9fr/9YGs4eb4doDd9DHP/4TNM/tHuOsW+xJPHL14CwDQEIfUt//GRUraf+6hAsGsZFLAyGPCT&#10;n0tsQQYApilIlTLABGD31WxnbSYvsWwUMMGchgq8bSsgArRDr5tM/3EA9a8tMCRuE+P/tj059lCl&#10;pr6MuxRriARgCmQtCXhJ+RKIJWPCv++R563X+PlMkV4M2qb4ynS/oYctUCrPXJMCdr0K6ZXALASw&#10;M0BxYgsyBDDlfIUKmBvuY63FUPkKTfjdBF2J5YBGLAXm/M4rAbPVb1jfDe9aL0z9AJib8wet3TaT&#10;qky5OV8gFqhhqF2akkQFE3xJGfuME16HMABsp5Yxc1ut3PEEfPxdI0aOjgwYMhTgGhUZPjolApBE&#10;Jk+eHHlt+rTI1BnTI7MXzo/MXbbYIaznmoo1qW3A11kpXz3I7upG7IQUMMGXqiNApTiJLrQUR65r&#10;DTjl4P/C5fr5Cf57GB1sh23OXGATtna29jOAsEXVrfUCUuxJsn9pRXVruagaKhjhqvNZzj2vEdl5&#10;O3l8D9vuc69bp9kN7LnZ1TDcV/Hdjk0w12vasYEb7p9wxUutRvm96sfAq9asR63uXJSwufjBZlaU&#10;AmYvT21jgycNMaDLgC7jZzagK7HOvpIyATibGAW8ooBWgQLETqWMfzWL2k6tBrxSAbBU4Eu1euzM&#10;YW8CYHnDNz0DfD3pADZ0a8UgWBU/lyAs0eeVCGOh30vwdTkAA76ivYgE4RgoYNodGgMwLeTOYEfl&#10;1wD2NXzlr3rgiUAb5h2+bgCAfdn8r9ADlghgiQu2QyC7VPp9+PGwNSmvl3K9ilK6LqWEKXLi7Jkg&#10;zZ79zxFO/CP4kCIT3n6fNPslnmRfex4er1koUfO2Rhou3B6pPTsw2zdYnBapMYsJyHiuV4LKpR2P&#10;3m4MYMwBDfhSOzKxdF1hBSzu9YoBWPh+qIAJwDwHLKEFKQ/Y6fOfO4BJTXIVDL/QjVDAbgRkXR7S&#10;UHAIUM1hn+OMHXscwNSCLIPnquwocr8AsLBcARs6x36MitR3/RZLv0ACPdlhAWzhSaLFShxHULH2&#10;6pkzCmjF/wVdP9J3rH2/d4oV7wl89Q5M90ndJtJ+DBQwTUBq7ZAALKnzGFYPET3xcn8btf0j2yvw&#10;OYcqFJURH9jBz3XyxPkCXyvelo09/j4Ewdd2xYoIip2YCf/xebK+GvW10s8TvIoBXz6wwIRfNIA9&#10;QAbYQFYm5fL15HM6IwVMbb9Y2zb08RUAMNQ/b48CS4cAsPnbP7AHKj7vi7iT8ICVRP0qjfIl1UsZ&#10;YIKx5D+2tHL/U99eS33DAUwq01kNbRQBYALLsAV5JQXsqwawMEj4UgAWKmChJyz0dgUAttV9YoFX&#10;jDBWFLOw4oCGmtZ7w1sEm263HoAYyhep83zO6s2uhAFfs/qu2VaX8uT8D3jRlfF+t0JaYwDmKhjP&#10;uV6xiIpdqCJaIJ3NQFMuQaw5B/MiuTlMPuL9OnL4RIT4FA9n5XH2qAqdWLJhIQSw3wBgq3uvrhjl&#10;yBJtwRerhLjcdXVFXyfksRIsxu6+sobN+WAI1vlj+L+Mp7pzZE3LL8euVKBMmV77L75jiz6daH1X&#10;tLK2c2tZmwU1rM3S6taKFUNtFqAcbezKZxNsjPl+4Uej7aXZVb31KOgSgIXw9Syer2eBL/d8xQCs&#10;AW3HenMq4v96wmrP/qPVxQdWZ/pj9uzkGjY4dYAt2LDQFi5dZtNnz7FJU1+zcZMmW8qEifbK+Ale&#10;E6dM47opXJ5kY8bp+kmG2hUvwEsfPztp8pTopFcBtElTvACwKAB2FgCzYRufTgCwIF4iAK9wpRCK&#10;l9qNl2k5SvEKiqBbqvdGoj5QwHpuDgCMdU9fA9if0m/15/a1rlr9ugYAKxzKGk4+FpiILGL5dqIn&#10;rPDy7Th4Sf26ggJWFHyFrcjE5dt6cgrhKwSwROgKla9ENcw9YLFQVZnspXq9mXM80mclOxenzUf1&#10;Wh+pTruwxlzM8vO2ucer1hymFoEveb/UcmywZFtc/SqsgiUCmJSxEMB0TASvRACT0lYUgIXwpY8J&#10;wJQD1oioikQPGMqdtyBP08pzCIu9+Esx0Qv3aVpnLAp2BUVQ4GDF7fxzrqGuV/Eq/Pmn+d6OAI5Z&#10;bDcf/87H9mOmH7WAW6pXWUJY1YospWIVkSYik4bMs7/rN8WGbHnD9l8gYBXACAEs8LkFLViHMUo/&#10;bx67GrfQU/4Xph/vxf9VjOiJpF7jPf2+TFdWHhE1UaIwgHVK8fbj37fuYSuzj3mERfSsHjP5r1CH&#10;+LqnyeXKV98SvXSCwLNxCNb3oxbrtszD9hAG/NLNhsRDWAsAWCNiJ2IKmNYQSQF7qGZ7m5r2mQOY&#10;ICMEMP3upIDp8VRbUterfOoVBfA4njfBad75z23w7GV2f+WmVowWZAkUMAFY8mNAl/LA/hjsg0x6&#10;tIWV+a/atuHjg3b41Hk7C7ieJtaiAIABXlLAwpavx21coQV5owGs8P25EkhrNBHAimpBFgSwALgE&#10;YPEWpANYfoUA1mM9t1uzBegiloK1Rd1oQepzehKX0mP9dgPAsvuvITl/zbYUypPzP0XZUkaYx1DE&#10;WpChFyxxldEeQG0P05QyaecdYkIyj6gKwEv7aU8SzHoKH+txoOuI8sCAMT336a3HqkoVqNQeyx+P&#10;cgyUL2InVF3Y2ZgPYKTXY5RfuXsi7cMTgJcBYRdQwk5x5HkBqNp76gNb+v40W5e1kObiu7b92HKb&#10;8sZA67SgsbWZVdteolWYlreC4AlFrx6wbgsa2Yu0FbViyDO98Ic1ms90I5OOipmoN0/TjhRKl6ru&#10;7CccvurNr2w1+TwpYbVeQyl7rabN+nSm7Tj0maEEeqVnZhlQah9+usNef+tt27BlK3C2wmbNW2iv&#10;Tptp4ydPdRgLSyA2bmJw3cRJrxoKWPxjKGH2yvQhNiq1hYUK2HAWcLv65V4vLdPOb0GGAFZ40lGG&#10;+7DlWBjAAC/rvgEIXl8RAKvsAOabEL5uQd6YjIw/N8i63PdzRQCLgVcB9auQAlbY/yUAC69LbEGG&#10;AKY4iqIUsKJ8X4XzvwRfuq6o9mNRk4+FTfgCMKle8nolthsTTffByqD8yImCBvxg4vEotZea/cFn&#10;kZbTl0SaTE+NNFmYFqk1C9CaHQSqVp/NTscltB0Xc3kBLcUlWyI1UKiemhWuGsqPlUhsSepy4YBV&#10;ZXxpkrHefNqbVLB2iOwv4KsoAPPoiUVMV3JMBLC4Anb2QgV5wARg8hyFACYPmCDhRgPYtcDa1dxW&#10;UCg4Ocjp+fBt79pPhk/yFURl8X4JwARfSa9gzGcq0gFs8Fz7hwGvMcn0jmVeoJlC61KAc5qcLVXQ&#10;hkVVi5ItBpDJlJ+Lf2rqrkP2k27DrXQPlK7eaj9OAMYmW7kugBirhwRgxVHANAUpBawY6fdlUMB+&#10;2a63vcPqIjYOOdwIZFm27Ee96LvHTtf7MShBWVEANnXjdnvg2S6W/OJwK9G0r5VAAVMaflwBA8CU&#10;hC8Iu8ejKLraD2q1s1W7WLDNmiYNU4Sg5ZAp2I75/BIBTF9b3i+1Z3MZbGjQY5DdW6mZlajS1orJ&#10;AybFCwATfLkKxjLu5Eea299Xbm478i54uv85BdyyXNwHOGIDG1IWBXZBvEkw3BH8vJeu6wWwwp9f&#10;+GvpcRCEFQawMOE+nIIsCsDyvV5BuzGsHmtRu2hVyg/WY90W67kRXxiKq6rXxjd9f6QHtio7bN2b&#10;BnhFe659PYPjDMpDW9/fTQuS59dEAEsMaFWrSuWeMGwcu5iWyzrENCQnk5yQ+DAR2xQ8EV8p+Apj&#10;1TRkIoCReB/tRsSE9jh2Yoqx46pHrHPqH6nHiZNgpdDKJ63Hslok1o8EoA4ZU97g13k7d5FTThxh&#10;ued2sZC+hbWa+7S1nVfPpr09DEzbzy2YdPx8r23cucwmrRzGZ+5F/TphaZkbrPXMWr7v8Xlak02o&#10;Rihhgq96rBiqSwuyDib7sNXoEIb6VWvm41YTJazG7EesLrevzft1ptSwSe9OcgATeAnAMg5mxys9&#10;M9v2HThoB7IP8bEcY5WP7di9z9754GNbvznNwWz67Hk2YfI0m/Dqa4YCZihgrphNmjrdJr86zVJm&#10;DHUAG7G5Ju3Gaq58CcC0RDtQv4I0+zh8KVhV+V6UJhyDCgz3oecrUL6qWq8NVXzJuQCMLQNfA9hf&#10;Eix9Fd9rUQAWxk+47+s6AEzw5bAVy/8KYUzvF46euJT6VWD9EJ6HwgAmH4QqDGdNTMAPV3RkHQII&#10;8VeodZqdczhyKO9YhCdfLxSByNnz53x/Y1jydKkuEishtUuTjXpfJnuFrcpo/w75O/1S10aaTJ1P&#10;23FVpO4scr1mAluztgBIaW6aF0g9RTuyxsK13kKsDjDVXEDOF+1JXzVUqN0YtCWDtUNf8HcBX1Kw&#10;VAIxAVgIX1cDYA3CFiThrK6AxQAsSodKfpkQek6hchUAMKlglAOZq2DXroCxQYD7LFhXA1mXu40A&#10;7Oi5s8RDmg1GVfjJUHYyjqEFCYCpXP0a85qVIH7CPWBDZttPB00l1fpdy2ZlwVEgQ/cfxZ+l0s+o&#10;+zxxRorfcV9DpJ2NQ97aaw91G2Fl+4yxpH6aeiQDjPT7RAUsEcBKsJBbLcjf9hnhZv8jeLAEc1Gg&#10;68RpAMyBLxFAgqy1EMgEKYIVAYP8XznnzlmnKXPsgQZdWb49AADrb8VpRwrAkpiITG7I1COlFPxE&#10;APu72m3trTz8ZwCgMsbO6nen6Asu6+cMFLConSG3SxUCoL72Yf4o9jG5+Z/1aTM+1sySqnVw+FLs&#10;hOeBPcoCbi6rDak1RH9o2suyGRQ4hoJ2VpOl8oAlTMuG7V3/24r9HcG1jcAAAP/0SURBVN1oRfSL&#10;Cmnsb/VSkBdruUuxy/eA5UdLhFBVVAtS7UbtfwSegrgKoKorQCXTfU9ajT1RvfRxQViPDZut24at&#10;JOdrgfd2h6+ea4AxYE3KGEqYoYSpJTmDoythH6dnRnaibkn1invAUEfUoown52dnR97dtcsVM123&#10;Bz8s+0w9nkJhrQIw5YR5VAXBrXEAS62e2nVFJQewLpjoO676I6uEHrVOZHd1YJfjyyhhipnouOhJ&#10;67+4KdERO92ED0K7+nXu4nHb9tkqe4mWY6vlTzqEdZ/5IoB2xD4/F6VViQrK7c4DXmjIDnATNg6z&#10;5rNqOHjJ29UIE34IX3VQw+oQOSEAcwib/ZhXvXmVrBYq2DOoYk/N+oNVp56ehgI2o6ZNfX+y7Tq8&#10;26GLk/q4CiYgCyqAsLD0fuHrPtu736Fs3fqNNn/BIntt2gyHMNXYGSNszOoWhgkfz5f8XhVRvfKz&#10;vQbFcr2UaB8PV02ALwz2heCLVU9x+KrsIbcoX9Geq2ulAmFBC5JoEkVh+AQkLejAjB/4wnwRd7im&#10;KHGN0k20SP3/akrxqwCvMGz1igAmCIvVldYPJbYaC6hdRQEYKc8hnIWKWIG2IyZ7+bzCKrz7Uf6H&#10;3EOH/ewu+whAdxhVLI8ltFynNOgj5OZoJUdG3sFI9slDkW3vbomkvfV6ZMe+bH8ykuSraSMZXcNl&#10;uPJepB/Eg5GVHtmXwz8G1DalUX+GovfJ3v2Rtz/dGVn3xhuRGevXR5q9MjHSdPqiSMPZK/B5sSAb&#10;oHpm7lZ8XsAXrcdatB4VMxHub6zNmqGn560mkR5f2Kz1kQa0JAVTYdq9WpOehg+gST0L4aoOylld&#10;FK+4AqbPQQ1LbC/mtx+ButjUo9QvT8CPva8kfEGYjnoDPiqgfKWehQ9cIcFPFRi1pdbIgxR7AfO2&#10;Y+yFMwZjgpXLwZFg63oB6/LwxYsmSfZHzp+1dMi434Zt9g8DJ9p9Y+axfmi2lWQJtytglODLAYxW&#10;5E8GT7Axae/YIUj6BMpQlLZY2GYVeCl2ImizBj8vy9KZiHvHfsDqodJ9x1ixPqM9Bb9kTwz/PSZZ&#10;MVLw5QFLJoC1DEu33QNGC/L+dsPsqRFTbSdf5wjETpivtyGlgF0k10um97O0+ZRDdiSaY6fOH3MI&#10;Oo+HSh4sbxECSVLplEH225f72A9fALKasvuRHLCSz/e3pMb9PJKibMMuVqZBZ98DWbJBbyumqIr6&#10;XeznDdthfCZ/jClOhzt+JoeuUzLIH/EVSOdRu04cky/rlF0QlB3N85/7MMrd+s+O2A+feMHKq+1Y&#10;uR2KF2GsT7B6iAiKYhVftu893p5oipft3t/Vt46jZ1guYbbeXlVLk7+lfCUvpnjFQn2vNsbkcoB2&#10;I/yFgkIpYPkAFkxABq3FcJoxiJrQ2qEw5ytcvt1bU42EtgrAuqx9g9yvt/CEvQ2E0WIErvpsAMhW&#10;o4Kt53YbgDVakr0Arl7cViV48yXexFQAXqp0IGwk9Y/697ljv55z0n2N0Yf4v97nBfmTzCyM+NmR&#10;j/ceiHxEjpiuU0zFx/vS3UOmN19XxJTkMWIpgjwwTjiPBauIWC1UAfhK7ZFaPdqFVUFSvDquyi8t&#10;01aqfTsCVjsRKdFlQXUbtrINCtZC/i3sogF5CBg7YR8dfdPazqlrrRY9Tc5XQxu1rCfQhRmDUfDP&#10;A8MYQEabnc/a9/k7mPXrY8x/0hpgrn+WlqKrWQt/71UUgNWZpfiJSvbMzD/akzN/bzVQyarO+j3v&#10;4wGbWt2mvzfZdh/aBXzlWhYAxuuScXJtiAWA1gHAK9PLFbKMzHjxmhdcPpCBMrbfa186t9uXaXv2&#10;7LP33v/QUtdtsteW4Blb9YIN3/ikA5j2OoZq16A08rwIUx0IcAW7HZ9kyIKpRnxd3nakevIxQVgv&#10;FDO8XtaD23fnNqqe61HB2DgAeJ0CwJb3Xvf0w/56dCCXtjIiAbEh+zP2OIAJyLSMOwCwfV7703ld&#10;Sk9I8b9JEPY1gN2AB/6a4ieAsBsJYAXgK9aSvBSAfRG+AgOqACz7SB55N0qLPlgAwHKzBWNAGWeC&#10;mSylzT1xMPJxxi5/Ivrp6Kn3+gU90TH6rbNNXw2CtL9z3z5fnqvJo51ZmkBiVJyPK7dnJ/f5KbL/&#10;26xSmvr6e5E6w8dFGr62CKAi5wufV+0FtCBZJVRbafaoXOFSbIFX9TmpngUmc723Eh2+1IIkLkIF&#10;sAWfEwCYQlbd58VybpUrXr5uSC3F/NZiInwVAK5Y6zEOZErClw+MYwhggFfqacOEz0oaKSRxn5f8&#10;USgEXrxIXyuAfZXwFSpwgqU8vFz7eNLvh8LwfwZNsntHz7ck4Ks4SlgpoCAZQ752QQrASoyaYj8a&#10;8goA9h7+JuPnigGYoBP4OH42BmD4s6KUvo4S8Fss3mIPdmfCEQAr0Y8pR5LwS+ABE4AV1xoiYimS&#10;8YiVjgGY9kA+2HaY1UR5y+C1SHskXVkT+HA8y+SmYEuxF+cvnrOT5zApR9n/SBjsOcz5+h2cPQ+E&#10;4U+iq2fLM47Z9xu+jMKFCb5xVyuFET+5yUAHMClgZRp1ZjqykytgJQAwVVnalf/Tppdl8PknzlwI&#10;/F3+fQSK31larISP+Nc6g9p1BjUwSujs51rPhPE/D3DrO3Oj3fdYcysNbAm0PA2fBHwB2N2oX/dU&#10;7uQK2IO/r2MLNr3nrUuBl34ueclO8hged69bAGBnFHqL+hcMegR5cjezwoEL/T4CBSwEMHm1CgKY&#10;ryaKTUGGfi/Bl5SwwPMlCHsLFSwEMBLxMeGrFSnwCqckHd60qgi1rDdQ13/zW34fPVdtkRJWAMC2&#10;vvNhZNv7H0Y2vPNOZMtHH0a2fvxxZMsHXPfex5G3d+yObP3wk8jm9z/y22z7eIf/my7/TBt/XiPw&#10;FwDDlE8mmAJZDx+NAdiKShUAr1RALNp5ZUWHL008an+jqi1AplVCWqatLK8O7GrUlGMn1K7+i1uT&#10;aTfWPjy2zWFs1eEZ1ie1uY3b2JuUsI8dwIjkEYMZf9YW/ZzfMcC2as9Uaz6VqcdZ7HxchKl+LrWQ&#10;9uICwdfvAvWL62rLbB8z3NcGtJ6Z9ojV5HNqYs6vPOt3VmXmH3i/otWdVI3hgKm2O+czywS8VIKw&#10;zINZXvsBsaACf5jDWUJlAGBMGTqseTFBnb6Pz4vBGSBEe/MjftYuNnrLU6al5ZpylNKlqUaBmCDM&#10;3wesvGJ+r5i3y3rxMYFX903krKm4TY+NLDjfWA1F9Cl+/08b8JXFMWXU8m6eR7Zn/yGY5qDD1770&#10;z/IBjOsEYV8D2A0Anq9Kyfqy93ujAaywFyxsQRaOovgCfMVakoUBrGjwEnwRP5GT52pXNu1HqV+H&#10;ULryAC6pXzKjkn0UEYQdZY1HDjJ9zqFgzQTw9fdUY6o65RNIOvPYvQvpl3VB+kewixbADsa9VQIw&#10;jX/vzGQMnIyenUj/ArEdB3Mjb3M22nbCzEitEa8StopKBRjJaO9J93PI/0IZCxZnr43UXbrJ25E1&#10;l2yIVJub6m3JZwCyMOdLYBWm3Au8AtP9OlqXeMcEYbG9j1LQVJcDr0R1LA5g3F8D8sfqc9QbZ/4V&#10;zkQDANML4zlePF0Fk/9L7Tl8Ql6swdF1+pj8MmqlnT6jY35L8asGrsL3HxrJXQGLAdg/DtUeyLmu&#10;fpUYnQ9gWkOkPLASI151ABu+6S3LSVDAAqBLADBXv9SGPeU7JhvNXGUPELZaui+J90xDyoSv/Y9l&#10;u2DEp90oANMKIk1BJncJpiAfbDvEGo6ZaZkoAd7qPKPMLdqPPG4OtJjVBSlSwZQKfx4IuKhVRcfO&#10;2nne13oigZEiMOpNmGflX+xpyc16+fRj+WaDrXRDKWC0I5UJ1rgLUNbZVxFJ/ZIKdl/dTvZM79H+&#10;+adk8pMBXl+LiVFBl1YfKX1fP6MrQXgAz8kTp7BWft/aW/n7FwG5is0x3rPzEQ9YmcqafGzueWD3&#10;uAqGAvbHF+2fqj5vnx09758XD+uVsgbg6msGbV7Ak8lIVxv1eMeGOa727+YrATVNmQKDVwNgYbiq&#10;QEsAJujqsk6TkAGAOVQx7egTj6hfCl+VatZjE8n4qLMy5PelTa6pSK0rUgtSU5E9ibrox/WFW5A5&#10;rD87SMDqsfMXaR+yjPsku2RPnorkYpnIZjF3JnmFeh+vnv9bLlfzpSTqEaoh9fe6TmuJDlEKaQ1X&#10;EQFdFVC/Ujk6gDl8kVyvxdlteF/VivdVrckB0z5HXy9ERERbphpfnkcExJw6NmxdO1u+dzIOrzdp&#10;Me5BFTsIgOGK1bwkf/P8n+vYpGCfWc+5zazF9Co+/Vh3zu/sWVYQ1Z6r1ULESihkdRZJ90xH1pqt&#10;luPjbraviepVc/qjVmP6I1aD21RlCrIaqtjTr1WyehOfsrkA2N5DuwPwkgIGcIUKWFz92i/1C3/Y&#10;AVqUHKVypadn2IEDWf55qEvBxwGwjHTalunpRiK+7dwPTma/bzNf72hDaRUKwIaRBTY4rboN2voU&#10;0PyEDdjyOFVR+xz5nT5uRElYP8CsL4u7++AV64ny1QMA68ZtegBt3fGEdUMh67aBBefrqwFfNc/2&#10;XdHkzclLX2lIld6NVWfv/hxXtzL27wbCqFAB4/VI4oBCWtWG/FoB+18EYtcCYJdSvxIN90UB2NXA&#10;V+gJK0oBuxSE5eUirZNcH3jAALDcrMgRzPkhgOXQOmSZcuQYafQnmVLUWHYMwH4FeL1Grbt/xMQU&#10;yn0XGbknInv4B7ALGNvDigopXgKw3bQflVbtqhgQtoN/BDLFShb+eE965P2co5HJae9Gqg5OiTw7&#10;bUmk3uxUIGdd5FnAqdYcdj8uIb8LBUytSEFX9QVrIs8s3RB5auGaSPVFgrDA7xUAWODtClWvwgDm&#10;CfcobN7GdCUsmH6MtxnDdmMRxxC+EgDsYSBsOa+18AztKCkzgiypIbTJ8gEMILsCgBXl8fqqr9OL&#10;57HzF1CpLtqATdvs74e/igdsThzAShJFIQVMuyDlCROA/XBQiql1lMkZugNDzM92AjVIilrYghSw&#10;KIYik0nA+jNW2gMoYMkY8Ev01u7HcXZvd9S2zuOtbGemIgGwknjESpKGXyoEsJcHWZ2RU2w3vih2&#10;gdpp1LWTKGAeeCt1jSwwTUKeJPRUatsF2oRnjp2xc7QfpUKdOXvScliR9M7Ri/bj5mR7Ne1j5VoM&#10;8giK0g2Jomg8EA+YAAxDfpNuVhxl7B6WdAvAZMZ/sE5Ha8by8YN8/RC6QgBTizkcsHBfmjxb/L4d&#10;ammV5vLYrP70gH2/UhMrW5XA1RiAJVVmAfcTAjJywJSETwaYVhDVYwAhF9DT1xFM+u+dvyF9PVUw&#10;MXt5APsqPIJXgjtBYGEAk2oVTDjmK2D5iffBiqEQwDqjiqmkavUhaLXfquDovjCUr64baV1SStGX&#10;AV/w5aGsa96mBfkWt91uA/GKUZ4LBoS5CT/rxBEsE4cjuSeJjxBAHT0VwZcXycFc79dFMdufPRPJ&#10;jUZD+PoF0FUX9WsKx8nUr/QBfe4hQE17IhMBrMvKx1PxejmAdQK02i+vZC8vZ6UQi7NbUwpUbbk8&#10;ALGWyx8n6f6P1nTRb0m5r2htV1SzpnixWs95ktVYda3bjKY2acMA27Z/qcdSKHCV5jNa2BHga5/N&#10;fGecNZ9S3ZqhXDWmjfgsC7VrAV7yd3nO1ywWbc+sarVnVbFnaDk+jferxuzf29Mzf+cgVgMIq4rv&#10;66k5la3a9Ir29JQq1mhSLZvx1mTbk0sLMjNoO6oEYFLA5As7kJ1jWQcPoXzlOICpsjJpV1JSuvbu&#10;yfDW4/4MbktJFdu/f58BOMbzve3O+8Rmvd6dHDRywDDiD9lUk9/T08ERE/0gYKrvWvxfG6rx3FPD&#10;+hNX0Xd9dVRNqVscN1Sn3Vwdtas6fsCn+Bvh8hqpXjWlfBHb0eQsytfbwFfrqfOm/Kt+X5lZKGDY&#10;XNL3fRbJyqTV6CGsgBdgptejwAsWtCUFYV9WdLlRn3fTv4Eb9YPczPu54gTkNfi/rga+Ek35hVWw&#10;whOQl/Z+BQqYACyPVGgpYAKwPIz2IYBpP1ruEa0WOhw5lU0uTubRSN7BwIgKeFUAulZQxmXVDC5X&#10;5uihiEEqNWZXD0AMFLBdPA77ULv8HwQtS/nEFIi4x1uS2ZG3aUtuQcV7cfyUSO1Rr0YaE8IqEFO7&#10;8Skyv2qghLn/azETi/i5as4VkK11ICsq00u+r6BQ0WKX3ROmhPsFW/0YBK5eDXxpH+R6V76e5ahy&#10;Bexs9GcAWArKVxZKmAOYvzDLv4XyFb4oyg92tQAmr1NYXzWAqS16HIUqi0Xcw9Lesp8Mm+zwFfi/&#10;UMDwfIUAFihgU+yH7IJsv2SdHeAU/ZjiIfhZNRHoBfgEyp5+3qh7gwIAWxEDMFqPRFGUZhF3edYQ&#10;le061kp3pS2JB6xY91GeDRYC2P3tBtnveg8jspLE/YuY6s8CJqhgUoi0+Bs7GMoLYAZ8ncGEJ9+X&#10;YODMORSyM0fsEMB2kM/tMHuN3Y/yJd9X2cb9rTyql1qPgq8QwIo36WXFGve0u1HDigFnyQDYD2q3&#10;t/bjZlsO9+1qEy1AwRW5bw6AUb6HcyhjghStIooCfFLpsvGF6es+23+clXuimZWuitFeZnuPoEAB&#10;q9LKitOKTHqihZUGvh78QyObsfEDX0HkBnvtVURFywewAOwKAljgsSsMSFczpHEjVdfrBbAwB0zA&#10;1RsfGFOMWjkUJOJT3TbRlpR3DC9Yrw3vMHGIKkZWWq8N73kw6wDM+IIvJeNzdPg6cvacTzISkusD&#10;QgpbZXG6X3fo5OnIcYaF8k6g6JOAH1O+KgJcKcBXGkdLrtVhGUc3dQu81H70qcjYMu72Kx6vQDmA&#10;AWLWZTlp9UtRwkiuf5kg1bZLn7TWS6v5SiHf7YgyJhBrvuwRe5El2y2WPmLNlzxqzRc/wTqhytZy&#10;4dMk22PEn1nDui18zqa9P9y2Hl9lb57baGO297em058heLWyJ9vXmfM/sbiJSihhFOGqdeY8Bnw9&#10;4a3GGuR8PTnn9/bk3N/aU7N/Z0/NeAQoe8KenPEY8PW4VXv1MavzWnWrP762zXlvmm3/9HV79/33&#10;7J333rW3333H3nr7XXvzrXfsjTeJxHgjOL773kf2ycef2a7P9tme3fi99gYtx8wDOe4fkwK2D/Vr&#10;H8rY/gPplp4FgNGe/DjzfZu1qa+NWfWcjV77nA1b3cgGr2xoI9Y2saGr69mwNfW43MiGrmro1w9O&#10;5eOpTWzQqiY2cCWV2tgGrGhs/VY2tv7Lm1DP24DlL9jgFS1syMrWBnwZ8JUHfG1buGh5yqx5810E&#10;OAhkZQNf+/buvASA/fmkNHwNYDdAiftzBrBswCYMWxVwFQayUAELW5ACsLAFmUP2jbxh2ahgJ7KP&#10;R84cOhM5dfh0HMDKjZmbWnr83KhepAGvTGpW2THT61Lekvw4B+jK1o62AMK0PFfq2J79QBfj39qv&#10;tiNdkCaVjADF7MzIO5hl3+Prjl2/LVK117BIk9eWRurPYg/k0i20JNe6yqVcL59gpF3pGV9AWJjn&#10;VXDqMYiaqDd/jR8FTYItgVfthXjM8HIFEHZ5AAtiKAIAkwIWAlj1cXNCCKvLa+d2YOOsWpAhgLlX&#10;yNuNgSG/KADz1lIR041/quv0Ii6gyD5PDti7H9oPh+HLIgk/BLB4CCsKmNqQpVCEBGDPzVzm3qwA&#10;wBTJQOuNSoTOEMAOKIphzgorL59Xb9qNhLAKwARfZboBXMBXGEMRABgxFXjABGC/7NDLPuDrZGrn&#10;JAb/cwDeOUEW04VnMdvrMT1Fiq9+BuWZnfmcy+fY03j6MClLZhtzo/Z/mnW38i/0s7IthuL16mfl&#10;tIrohcGoXWo9DnA/WIkYgN0DfJVogDr2bE/7IQDWdfI893L575AW8wktH1dLUGOvTGZqHZLanPL/&#10;nTxJ1MB5sroufG6pOzPth1WbWtkqQfZXqYrt3ITvYaxVW1uxx15gMhJzPvD1q5qtbTfea+261N+D&#10;fkZNXOrvR1sKVCGABdOmmqYNAeyLEJYIZe4du4acuWu9bSKAneLxHkWrMFEBCyYcw9yvQh6whOXb&#10;oSlfIau9aEnKdK+WY/eNmoykLbnxXaAsUL/6rH8nMOCv3EoEwfYMagYA5vCVG9vpeAjrhHY5+tJt&#10;dj4eOcnJJD7WEMKyWbytt6RaL1eiZgBcGQBY9L5nGcSo1SGVcgCTAV+GfJWM+HoLAYxjtCPKVie8&#10;Xh2XPs5JCSpYIQBrySLuZgSkPjf/t66CCcKeX/g/9sJirlv0iDVe/HhQhKq+sOgJe564iGZzqlmz&#10;2TWs4bRqtO6reXBq3Tl/sPoLHyFuAtM9gNVgfhWPl1AbUmrY04BXCF/VgK9qs//A1COqF+BVndtV&#10;RxWr8tojVv21ilbz1aes9shnbOOBdbYnbzeKV6B8ufkeZWs3Rvqdn+21Tz7d5fD11tvv25bNr9vK&#10;FWts/rzFNnfOQlu0cJktX7Ha1jCduu3Nd+yjHbts7z7gjPbj7v17jBNr25e3z9J2LbXUjyZZ6ifj&#10;LXXHJFu14zVbvWOKrfhorK36ZJylfjzOln/wis1JG2LjVna30Yu72LgVPW3syp42akkXG7OsW6x6&#10;2JilPS1laR8bu6y/TVg+RPBlwBc5ZfOjs2YuzFgwf+kMvj//O8hkb2cGO0ElzOiEX+pXoIDFzPg3&#10;4HX/Rog+XwPYDfhF/KkBrCjvl7cfAaWrUcAKpN/HWpBaOCsT/qHD2Z78rNRnAVjOKZ0pHo1kI+0e&#10;zeZJjTak3u4bMb0ClYpZO1oyhak5VtcAXtlAWFrpV2akcLkiyomrYQIttSC9lFAdKylie7JyfARc&#10;Rv2PtLPtUGbkQ5Sxj4m5SEM2bjZiYqRa/1cijWfh+5pJHtgipiOpaq+tijQkiDVuxKeVKLO+V8xo&#10;L+iqzyqiBnPXRRqiojUA1jS9KOiqBYDV0oTjwi2XbT266iXoKgRgUsKemTg/ALAzp3+DEraaYzRU&#10;wKRgBTByeQD7U4HWpb4OzOj+NAWGzty5lyT8CVaCJHwHsJG0Hmk/CsK0lFsAljx8GrsgJ9iT42Zi&#10;Icabde58kAEVAzB9ncADF/zsZ2lJSl17YfFau6/bSIevUn0mOYCV6QZo0ZYUgAUesKD9mNx5rJXr&#10;MMYeeHmI/V3bnjYbc68mLvW9XuAxDb+e1ChNOp4kIf8Yo/tHzwMuF8k1A75Y6u67H2Xif6BZTytH&#10;7IQiJ0oqeoIqRvq9VDABmdqRygIrjhm/WANuV7+/la0XAFiH8XPcxK/pyyime6XxaxdlVKZ8wAuv&#10;vB8hQooWKUrYIb5uLVqKDwBapaq2t+JVOwFhwbRjKRSwMpWVAdbCyv7xBfvBH+pb70lL7DB3cVyT&#10;lsCSHjPP/3IAC0r+Oo8xiUeZBB67olSwa4Wo67n9lwEwTUIKzBSuKt9X6PeS4uX7IBkGEXw5gHGb&#10;rvKEAV9aayTj/QCmIFHCslG80gCxFADMlQ/AmDZj1MHr6LFTERTRCBEkHh9x5PSRyIlzJyI8lpEs&#10;JhsT4Gtm2TptMylLqgMk1+pQAMCO0QE4dpTnvmOHALBD/nntlj9egUqloi+zRLvtit9juH/E2jD1&#10;2AY1zP1e7HBUSekK25AvcrnJwj9YU4Cr+fIq1lghqkBXY3Y/apdjA7xdLwjGgKnnFmC4X1CNlmNV&#10;j5Ooz77HuvN+D4Cx3xFDfc3pmO5nY8LH7yX4qi7Vi6qKQlZNypega0ZlexrfWNWpj1sVlLDKM5iE&#10;RCmrPqGKtZnWyj48+SEtyD2uWMlwn0Hrke6KV9h2lDk/aC0CaTHf1z5A68MPP7bXt79pi1eutOlz&#10;Z9v4KcoAe9XmLFhs6zZttXc/+tR27N9rO7N22q5Dn9rOvPft09z3befB3fYZtSPrIwYAPuLye5Z+&#10;+BOOH9imd1fb7BXT7NX5423Kgok2deEkm7Z4cqxetWmLptr0hdOoGTZj0SybtWCeoXwZ8AUYLhMc&#10;Zi5YuHRmCGGB/+vSABZ+/EaA1Je9j68B7CYCWJgTdjn/V+Hsr8u2HwsBmDLBCu96TPSCedYXAKYp&#10;SAFYFlM+OURRHDocAJjUrwNHc7z8jJKJoKO5x+IA9uDI6amoYNFSY+cHL9gpvFCPmxklRyoDCJvF&#10;i3ddytWwz7JyPYZCU5GfYcL3tSDk7uxGDROI6fp0vodPgTXBmPJ4NCL+4aGTkVc3vx15rMvgSMOp&#10;WsodhK/6lCMRFPXm4eHySInAfB9WeH0IXwUATJORwJcDGHlel/N+FQawhoTBSgGTElb71UWhAlYB&#10;AEulHMAEIGwGcE+QPFAen4CfR74wmZXVltP1elH/U7UaLwVg50l4F4AdR7VZQhvhJ6NYETQe6ML8&#10;njRqlsOXQKzs6Dk+CVlm5Ax7aPBE+x2Bre8rn4v2ZQhEUvn8Z3cACwYN1DLM4XbtmFJ7qOfIYAUR&#10;S7hlwC/XgxT8OICNcQO+AKx0pwDAFEPxUNs+1nJ+qh2i3Rk9eZHWI4+p7pfHVmCix/A04HUUZegY&#10;rceT5zHAsyIpkwiIoUs32Y+e68q6oZ74vmgrAmFJL/a3e4ihKNWU6UcArGyjPr4bUpOQJVXAV9Kz&#10;AYCpBdlyzAwPqRVMa+rxLAqXgmbPoPxpEIAZAG9HXiAS4wLwdIzU/ymp2+wHBK8KtIqhepV6qrOV&#10;9BVEtLcw32sNkVLw73vsRfvZEw3sk9yzrGvi50NpczM7xn4FsaqVG7Z2g7YuCp/KBz30WAeq6uXa&#10;jvEW+FekgoWDABo+kAI2Rsn1eMA0sSgPWFEKmKBK8FUYwGS4V85XaLhXDpjnfQFfUsC6c7+h34tW&#10;5SzAqy7lzy8KUBV4Kcn++Imo+73k35LideQUfi/8YIeOMfGNQqa3Us90qEQ5fKGAsXydaVQquU7H&#10;KJVKuQJ2TOpXDL7CKcgQwF5e+kS0DapWyxV/oB51hUvVSp6vZYH5XoqX1K5mi/7A8Y/WbAkq16LH&#10;PcvruUVVrTHVkGlGKWDPL2KFEBCmUsK9FmdriXY9VgspZLX2PKYdyft6higJxVBIAVMpVkIZXwIv&#10;hy/5vqbhBXutqtVgcvKpaZWtMtOPFWf+Fi8YbcrxVW3s5hT7+MinwA+TjNnESgBgip7QpKMM+Wot&#10;+tQj0CWPWFgHDnBb4iccyqj0g3i9aDe+/+nHtnbjJps2c56NTglWFrHU3Fas2WDv7vjUPssEvA7s&#10;tb1MR+7LyAsM/XjFMjKJsUjfZfsy023/wQx798MPbPHyYDXSnAXzbebcOV6z5s212fMX2Nx5i2KF&#10;Ejd3qc2ZI/BaZqhfrs4JwigpYQ7lgeIlBSwon4TkNV/ZYF8D2A2Any9Lnjfq80L1SzCVqIQVCGG9&#10;Qv7XpQDskgu4Y8GsUrxCNczVr0soYIlp918AMKYdPYYCD1gQQ0FmGBAW5ILlRbKOZXtJvj/kuWBH&#10;CwAYKpiAK3iBxrwNeEkJczUM+EorOwI1bMSMipSrYYIuecO0MHfPAfr0GPL5h+95YlLIdhFN4X4x&#10;1ol8dhBgwx/2AfC2LSMv0nToxEj1/imRRtNXOHSphSjFy9uIKFnyc9UluqLOnADMFE8hpSrRtyWg&#10;ulLLMRHIdPtQ/dJR9xW2IetOXRIqYA5gvEA6gOnFKMisunoAS/R9XctlNhFYWEV9XlEfS3zBdgAD&#10;II7SwttG0OnfDUWBQt0KzPeBD0xH+b88igIF7KEhr9q/9BtjGwlYdXVInjcNHQgy8Wdd9HYdkAJk&#10;8rgQ2Pq5DXrrY/thD5Lw2QOZ1Hcy4KUpyHGWjAqWpOlI1hFp+tEVMKpshxQr236klcWI/4uOA+xD&#10;UnvhDW87XkB2usjXOc9OxnNMBSoKwlttPnl60bIBmSnv7LK/b9bF7gO2kjDdJ7+A76sZ6lYzWoyY&#10;8UtoETeKmDLAyjD5WLpRD98HmVS/b1D1etl9dTpYjV6jPKRWbcCLAN5ZedA8A4wkflfg1HqVF4wW&#10;KAn2aenH7Oc121iZiizcrtLRklHASlbF+1UV073UL7xgZZ/gBZ8l3PeigHUZG7Q4j2jXJKqa4DxU&#10;wBSj8QUAA74c4qE1VVEA9qdUVT3vTqqdWqUxAPOWYwzAQrO9X8dUY5gDFuR3YcZn2rEn/i5lh3nA&#10;KkZ7gZd2SPYBugRgUr8UzCpvGOCVSc2kKqOE+XOK2ovHASuB1+E89jiewuN1KsqEI+B17rT7vdit&#10;GTl64oz/ey1bq3Ol0nW7zOSYydGK1+5iJWt2sjL1iCd5tkMBAFMC/hG6AMpIPIyxX2+AVwXAKxXj&#10;PQDGwuyVlaz5iopeL6KAtQC+mgNfOkr1EoA1XRIAlnY3PregEkpYFSBLChdLtVG5HMgArSZzH3Gv&#10;V0N2OTagvSj1qw4KV22M9zWpZ4iceBolrAa3Ub5X3enkgU2vymWULW7rJSibWtmemUxNreoK2GMY&#10;8h8H3Kq8hmdsfK2zr2e/Ht2Vu9v256B+AT4+AenwlRtUAfgKvF0qtSv3AWCCL88IwweGr5eSMR+4&#10;4iTuvfc/tkWLlzuIjRwz3kaljLcZc2bbex996EZ+ecgyMwA5GfbT99K23Ovtz73p+/x72PnZbluw&#10;aKHNA8DmLZhrc+fP8Zq/cJ7Nnj3bFiwAxObON9Quwl+X2rz5gBchsKoFqoVLM+bMX5JCBdP5nOTz&#10;vQY5YDHmEIABlzddgLrp38CNAqGbdT83YgKysPG+qPVDRU1B3ggAO5SLyV4FhIXTkIIvbz8Kwo5m&#10;e+nsUapYuA9NLUgpYFS0bBzAeJHmslbZSBFjlU0U8MpARZlF1aUCNYxgWE1C7kMJ4x9fhH/YFAoY&#10;XrC9qF4y5e9jMCCclHQYA8LezzwUGbdma+TR9n3IDVsSaTAviKiQilWLVqNgTBDWaOnrvrC7/iIm&#10;HT3HS9CVX1KwlOOlutLkY6iAhSAWAphD3bRl/oTMC14FYMsBTC9Ef0oAuxZYK/K2xBywEJ3W2kX7&#10;gPrnkeOtHBAt5UtA7UZ8quQI2o9axj3sNbt34GT7B7K85mSjbgFgUvsCJeSMDyF8DphIwZFio3T6&#10;XDKN5h44ZP+nxzDajmPIACN+AhVMOyAdwDiW6pYSN+ALwJI7MhnZUWuJRtn32w+258ctst1ILEeA&#10;MBnulbB/ga93jugHBxEgJvfU53YYpWxK2if2k+c7WfnmwBfQVYrIiaQXB3nyfVIzlC/WEAm+XBFr&#10;LPjq5sdEACv1bC8rX7ej/XOTjrYLBSxPXjOgSz6wC+djbVC1P89e8I8hztkHWaftV426WLlqJN8/&#10;2dmKVxaAoXzFfF/JMuMDXlpDVJrpx396uq3txPvlKfv6PaCqqYV5gViQ8LGT8iYIkwIWxpZIAcsH&#10;sC9uR/hTAphn2wHcHr9xjQAm35eATFORgrPeCl0F1Hqtf5NcqHesx+rYyiH8XjLnC776r9wq+ArM&#10;9ihbSqh3nxcAdvTY6cipk+f8mC3jPfCVe1pTj4FqD3AlUZUphy8UMCsm+ELtTK7dw8rW1Sqqzg5g&#10;Jet0Cjxg3P9BFLBDfI3D3Kfe2ix9tALwlcoxqknH5kw/vriskr2wjNYiXjCVwCuELylfgi8pXwKw&#10;JkRINF5Q2avRPCYS51fylUKNyPISfDWQx4vIiGCRdsxkD4zVBspqznsUACNWgtvVmPVHe+Y1zPco&#10;XE8z3Si/VzVakyopYDUBs+pETjw5raJVQk17ZNJvpX5lo35tB8BWA2CrQ/UrzPgqCGCY7VG3yM4C&#10;kPZZZm6W7clAxcoEwLKDVHzihlDJ8ghg5XI6MCYjvpQxrv/g492uiGmJ95ARI23kqDG2dFlqkBWW&#10;TgI/ilgAdnyNWH7Ynr3AIBD26Y7PHMJmz53l4CUAE4zNn6+a77Vg4WKbtwglbCFARs3j9oIywCvK&#10;cevcBctrBypYMPko3zHfX8A8HAVhN4sbwq9707+Bm/0AXO/Xv14A+7Lw9YXpx6tQwApHUThwHQoA&#10;7Cieq6PchxZw5wMYqpc8YYSzHiaEVd4wpeLrLQSw+0bNQgHDA8aLtkoKmE/NxQoAMyq7/IgZafe8&#10;MjWFY0XKz1yVnn+AyUdBGGdCvuaIsyvPC5N5XwrYfpS5z9IBNHxjGYDbR0xNbmWEuF7/4ZGKfYZ5&#10;gr6iKmrOWQmIkfmltUVzMOXTXpRCpiDWYMVQMLkocGqIR0zlEPWFqAldV7DkASsMYFLBGsxYEQDY&#10;2TMVzpw7C4BFo8GLYzDF+KdQwC4HYFK/LvXxuDLGC/85TflhZE/nBfT3E2bY/aNeszKjp3sb0uGL&#10;nZAlhmsZd2DELzeILLCB42zA+7s8ZPU87csw9V8J9VKkAgALKo+IizeBjH/vPth9YCVJwS/Tl52T&#10;RFEkdxvva4mKcbmYDPmugGHK7zLGirMX8nvth1vZjiPtxy/1t1ZzVtnHfL0sTV8CfnzrJvvVEZS4&#10;bK7/iEmINjNX2w8ad7YHWxGy+iJTjhjvi7F8u/gLQx3CBF5laD+qitXvZqWIn1AERSkArCQRFMr/&#10;KokCVrw+64nYBfnAM81t8c4cy+NrKgtMeV/6WVFbHFqP8z1k8z2s251tFZp2sftrkG5P3lfxGgDY&#10;Ux2sZOWWKGGtrfxTnawYgaslMeOXr9bOyvyhoQ1f9rp7vw5zX1jpXM0i5sVVMIGrFMQQvBIBLPDZ&#10;hS3ImwtgPljC3/p5/n4uB2ABbBVUwMLrpHzpct+NKF2xgFUpYDLa90cBG4z6BXhlooDF4evYBSIk&#10;OCk8wiSj4OvICaYbUb6OEDdBbId7vQ6jjB2NHg3h6xfJ9brXLV+7yyzBF0XQLqG7dbrQcmbxes3u&#10;VurpzlaqbucoFQcw7bvV9KPuX5UIYLQeo2o1tor5vVosedxUzRejgMWq2SIWZzt8Sf36ozXhqHaj&#10;/F8NFpBIz/v1ZK7HGyaDfT3ajPXm/j4h36siGV+EruLdUiW2HaujgNVgArIaS7afmsH048xH/XJV&#10;qiIZYI9P/639ccpv7Ympj7gKBohlon7NAsDqAWC/AcB+g/pVT7ETIYCFMROBAhaY87NzCWMFlGSu&#10;V8txLx6xXawo2r1f0RT4xVDABFVSsfbs222Aju3PPGKf7c329uS6LRvslYkTbdCwkTZsZIqvKfp0&#10;50eoZrtY/r3Pd03uJl9MStpewE114GAeC8HfpQ2JEhZXw+bbwsWLULzwfLnSBYAtnm9zFqOQcZy7&#10;mOsXLwPAlnH9yiwALAUQ84BWZX/txZgfriZy+NqXedP556Z/A9cLQDf78y+1gihcO5R4vFICfiKM&#10;Xan9eK0AVhR8BQAm5etw5Hh2UIcPoXTRasxR8CoqmFLw8whfPZyXHTlCezIOYKMCBax8DMBKpaCU&#10;4AHTi7bgq0xo3h47x+4m3LPs2FnRpPEzM+4bOn1WmRGv1gXCXA3bSdtxX5YmI5mK9MnIfQ5me8kj&#10;UwnGMnIOskszOIPJQIVTiv5HPCmOWrs+8tvOvSI1JkyPPL9odaQ2EPbsYlLxlwBMy7bGoykEYIKv&#10;ELxC+LpWABOIhQqYvGCNmM4MAYw9mKkAlytg/gL5ZwBg/j3EIKgwiOW3LjHR0zpUfEMmANZgwSr7&#10;EZOO96YEbchQAROAKQfMAWzoVPeBNVy6jhUpgBD0EHjczmCSx6NEWnsIoVLHjjJhuYf7rjZqov2k&#10;xygr2wvwArhK9xwfB7C7ef973ccmANgouwcQK8mkZMmOo6xUq772/Zf62H/2GEhQ50Zbe/CwvXfi&#10;nL1PFEQqT/Td5621/+owxB5sRvBp84Hu8UpuOdRKNh9ud78wxEo0H4L5vi8f72vlWTtUHjWsHJOR&#10;nv/1nCCsBzlgMQADwgRgpep3twfqdbDHOg+3T6CLQ0DeEQETwCe/k+BpD5OQY8lE+6e6rYA1AAu4&#10;KvU0+yaf7mR3V2tL67G1Tz3eg+KVVFm7INt4MGuNLsPtANCVqyBZfHRSv06cCAJNwyGGSwGYT84q&#10;5NaDbv98AEwrpuUBK6oFmQhg3nb09iNtSPm8aDuGnjBBly/YBsb6AmOAl44FlC8NBR2OHo8cI8vr&#10;xFm8XuQUkkfnQavArD938ffsEKY3lqpXLFm3WwrwlQZ4ZZeqjdfvmc6WhPpVqg5tRyqpVle/DuUr&#10;SsUB7AQm/BPKAsP7GrYwpYC1nV85tfmy30VbLnnEWqNwqVosfpQCvhYx0Yip/gWM8zLVN1v4uKtf&#10;7v0CuFQN8HTV5zZ1aU+q6uARC1YK/T4w27NI+1kUsPoEqzqAzSR4dYYWazPFOIPdjrQc5fWqRLp9&#10;ZTK/nkINq0EMxZMzMdtz3WOzf2uPMwlZhdtVm1wxihKWAYTNAL4qU34CrDcALImT28pxBUzREqpY&#10;C9LXDR2gVQhcSfXan3sYcz3AlHWUsNXDtha18pNPpGIds527aC9mHjKl4L/x3m6bu3Sjvf/ZAdtJ&#10;e3LbOx/ZgOGv2MARKTZo+GgbO3mi7dz7GbAWa2Puy7Y96eSJoabt2ovSRptSYLaWlUYOW0DYfFSu&#10;RYuXOnhJ6dJx/hLUsSWoYksBtSVLeH+F4MuAr1MLl6xcvnDRMl9RpA6LTvRR9IJSWv7XOWA3XwK8&#10;XoC7EQB2LR6wy05AFuEBu1QAa9hulPdLl49nB3X4UOD10pOYjodRvY4eyqZyATA+HipgAFj50a+l&#10;lh8deMBcBaPUehSESUEpww7BEixyBrwM9cvuHjbWAK9sICyNYwrHwCiJb2MXwwBKx9+Tm+07JHcf&#10;2B1Jz9qHcZJ/NACY+8Pwvql9+TFhrp/mpGPQz4ys40zm6f5DIxX7Dok8P2cpi7mX4QdbE6kxdxUg&#10;hifM1a+NwNemeIWtx6IN+EUrYO7/SgCwRtx3EwJi9Yb6VUEAxjEOYAKcRAVMkFPQhB8qZPmZX1+m&#10;nXg5/9fV3N85XvwDeDrtZvleW9+3vx80wR7gd1gCA7p7wF6hFamJSLUgh2LIHzbNynKb/xzzajAJ&#10;yedLQZPfSx4p5aEJIs7TnlOrTFEVuu9BxAv8pMNAe0BGfCYeBWGKokjqOs7u7jEBAEMNkwkf5Sup&#10;80gr1YmpyfaY8zsE15XuTHr9y93t3pe72g879rCHWndAGets32/Z0X7Uqrfd/wLTjIBX+TYj7L5W&#10;w7zFmNxyuN3zPEoY6td9zfrYPzToaOM/zrVyJN8Xo/VY/DnAS0UMRQBgAYQ5gKGMlKnTycGqZp8J&#10;tmIH61VQ2XbRBt2056iNYL3So2362ENPPmflnm5pJaq1tLJPdbQkDPcl5Pt6Cq/XUy9ZcSliVdr7&#10;RGRylZb2DzVetA+zCdrExC/4EqQKqs6fD9qQ8rOF1wVDHGGcidqQYb5c0Qb8Pz2QBQqYWpBFAVgI&#10;WnG1C/gSgMWBi9gJ7XLUzscBW95lupGdj5qOXLnZBqzaFAW+MqgZgJi3HY+dOuNglXea56co6tRJ&#10;jPaAV/ZRFKozFyP8LfrkI61R/7dZuk73SihfM4CvjBL1OkcBMVSunnZvA1rRz3Sx0rxfAjVMv+sS&#10;eMCK1+4YpVJRwbwFeTrveOQcLc3Dh/h6gJ7eWi19zAGMYxQYs7ACCAsA7EVg6wXAqynp9952RPFS&#10;NZr/mDXESN8AP5eUrroLCFVlnZCqJv4u+bxqcX0t9j0qXkKlfC8Z7Z+e8Uf8XSqpXY9YFcCrEsD2&#10;BMb7qq8BYVMesSen/t4qv4bfa/rv7InXHo0CXVnA11aOKYCYP9+mZ6d7YGn2waMcg52+vAZV8pVE&#10;CQDm64myqVyACyVL8LUTA/2urBM2beEmq/N8F5s4baV9uues9eg3z/oNXmpT5xIZMmyGfZR+1MZO&#10;W2FP1elp/YYvsXc+ybXN+ECHvDLB+gwZ7iA2ZcY8D3FVmGsGapralvv2BsGuwftZ9uEHn7qvazHg&#10;tWjRElsIdOnyQrxfDmKA1/wlC2zh0iW2YMlyA7qCWrQsumTpylTKf4+CrmBBd3BkCMDDWK/39f96&#10;P/+mfwPX+wPc7M8vbL4XkBWlfiVOPBalhF1tKzIRwBInIi9lwr8SgGn6USn4aj8GLcgQvo4DYDzB&#10;oYgJwhzEMOXrfb0BXxXuG4UCNvq1qLcdeZFOGh2ssCn5Sghg0x3ASqRMcwArOX6GlRwLmI14NQp8&#10;ZQBhM6jK5Ya/5mdk7xFJsQsI20/78QAQhu8ggkeBhd7ZkU95XHcCiLvwhqk9uScbAz8A9gnf81u0&#10;T0esXBf5fy91ijw7aVakybyVkYYoYQprdcM90RMhgCXC15cBMG89Ug5gc9cUADAgLBr6v0IAcyhx&#10;o3zw4nqBFyq157w9eC7fQJ9opr/ey1cDXvHpy9i6pPP4jnJQs17bnWv/NGCc3TdyKr+7aa6CaS+k&#10;ACwJ9UsAVmY4uyGHTLa/7zvCXj9xFiWI1pxPfQILZzHGM5UY+pTUKjsFiB3hvtcfPGL/1KG/3Qd8&#10;ufEeBSwEMC3kFoDJ/6WF3MmoTskdh1l5lnIntR1lxdoNJ6ZilN3dYYAVa9/P7m5Lq7A9/q6X8XO9&#10;xFRjC+IkWg+xMq0Bt+ZDAbG+VuZFXmSbBWpYyeeIlXi+q/VfusU+5nv5Wat+5H+hfhA/oVVEygET&#10;gGkXpFLwS8QArFSdbnZvvS72QI1W9qMaLeyX7JL8x1ot7cfVmtlPqreyclVfsLLP4O2qQYxBjfZW&#10;pgaTdPi+Sldj9+OTL1sx2o9SxQRlxR990R6q3MzmvbPH8jDs23keM60V8nYj6iGtXJnaQ1gPfkcB&#10;gMVBTEvIfbgjAPpr+V1/FbcNPWD6uw6nIEMFTJESVwKwfrQftc9RE45dU7fElK9tUr6y8XqlcUzh&#10;6OAQPX0ev9dJwqFR6qMcMdkfBciOMfF4hLZjtpQqglYPJ8AXADYTAMtEBQtiRuoB3ShfxWt0tLJ1&#10;8H1RrnzV627fq9vZ/qZ22+jdz/dIpfyF+yT2jJOcHGoDyOGTQXwF4PUwytdSwOsoIBZ9iWozr1K0&#10;1fwq0ZbzKkebz60SfXFO1Sh5XtHm85+OvjC/RrTZvOrRpnOfoqp5EawabTKrUrTx7ErRhlxuwOX6&#10;s6vEi9VC0bpUvZmVorVnVI7WmVYpitfL6xnV9IpRfF/Rp2ZS0ytF60ytFq03pVq09iTUrglPnALE&#10;sgCurcDXOOCrNuUdh/0HSYfHc5vFz3SA51N/3SE0Ow5hiQqYIihQvtjra/uyc13J+mjvIXuJiJXf&#10;PPGcteTf5keEAXboO8d+W7kXxzU2ecEO+x+U39Z4PD86YNak9av2aJXuVptJ5Dc+zLAJ0+c5fPUf&#10;Ns4GDx9n73/wSTxVX/Ang77WHR3MOuShr2ptLl++MgAwgRfQtWTpcs8hWwiQLXbw0nUBeC2mdHnx&#10;kmVRqkgAkw/sawD7MzDA3Qh4K2r68VoB7GrhKwSu0Hz/ZQFMileogGnyUaU0/MT24yHiH/IOHXcg&#10;ky9MBvwjR1DEUMhCAAO8XAGT96vkK8BWynQ/CsDCVqSiDKSilIm1IsvzYg50GQCmF/JMtSQBsLqU&#10;P0Hs1ioJevNZtCV9OhIA80XfUseArT08YcioL4jVP6R9XE7PPhLZkXs8smbn/kidASMjf+wxJNIA&#10;k35TQMnbjYXM9gKvsPI9YF9UvkIvWJgD1oC2Y7iK6HIAJoAKYyhuBoBdC8CF+yrPXwi8Wpt4FX2Y&#10;7KzyrCTS71LLuEuMnBZEUmgf5HCGK0agiikRv99wG7v9XQ88PUH0gzKyoudoP14Iss/OyFiuJdVn&#10;8Urhl9pLC6/ua0vtgc4jrGz3FCvTa0KQA4YBv3i3iVasK+/HAQzPVieAqhN+sLbDObLAm6nIYuyH&#10;1Oqisi+9YuWoEq2GWHmZ9YGvUs0He9uxOFETxVsx3fgSUEbb8SHWD5XnbP2/Ow+0fXCPUuqfGTrN&#10;7mvYNRZBoRwwgA4PWHJ9TPmoIfIFyYhfom5wuQxeIZnyS9VgkrFmW3uIF+ukJ18yeYlK8wJeqnoH&#10;r2JPonRVx3wv/xexE0mVADNWDt1b5SW799EmNn7l277aSL45xVposlKmfj1eakEq2gKejcNVMBVZ&#10;EMAE7orB8ErYmnAzLoceMAFYogIWJtkXBWCaaAwVsG6rNrPHMTDfq+3YBxBD/crkSMxEGjETaf68&#10;oCR7PQf5tCNZX0dORoGvs75iSIoXOWm8z7TjmVjbsVZXAla7zkT5yqTc71WcVqNUrrLAdpkG3YPJ&#10;x9oMatQEuGt1se8y9fq9F7tFy/cdnfr90TMdwFiK7sp/3nEmw08Gy7gBsH+k+gBfSzmmonyluiI2&#10;v4oX8JUKeBUooCs1qKdiFbwPiKUCYqmAWCoglgqEeaF8pQJhqYBXvFDBUlHBUgGvVEAsFRBLBbxS&#10;Aa94AWC6vBwAS4mB1y/9m+btIB2ELMKuswjb3kfUj0505bvVcy1ql98GCKpEzfQWpACMGIr9B5lu&#10;pOX/WcYRe2/XERs+caU9Vr2dLd2UbRMX7bQKT/W0/6w60FoPWG9jFu60X1fraL+q0tkmL9lrizbk&#10;WsVaJNbP2W7v7ThmsxdtdPgaOHSc9R800mHqQFaG7d67x/1mMuPv2UuafsyUr6+/actm935J5RKE&#10;LVq2HMBa4eUwxnXLlq6xJUtW29IlqbZs2QpbunRxlEpdtmK5/x4P7Md8z+sF8RkRAmP9dSOMpLgR&#10;HPBl7+NrBew6QfCrArDCHjBB2pcBMActMrUKx0/kA5jiJwIgc9AKFTAATL4HLeTO44zTIyi0Dy0B&#10;wKSAUdEAvmg3UgUATKoYL9xlXplrxWlb3Zsy30pzlIJSfvR8wz8mEMtm4i6t5KjXUoCwiqEati+T&#10;xaoY7ncptJUWpE9OCspQyZi+AcB4MsnMjRykDlA8QUR2MFDw7qETkaHL1kX+p3W3SO0xeMOYkmzE&#10;bkh5t66keMnEX9CUnxA7ofiJBABruGgLCthaf9IKW5BSwGRGlgqmdpKUisIApo991QqY4C+somCs&#10;wMdpgXnGFSBwAmVIXq2q4+fbg+x8LDlWyibrhwAyGfBDAAsT8R8aOMYaT51l+5WID7xJATt1jgBR&#10;Koq64+21WESDYEFrhmfsyrGfdx2OCsbCbRSvJHxfJYCxEt1oS3YJFDBNPiZ3RsXqDFR1GuHtx1Lt&#10;yBDroCPqWdsxVqYVAEclvzTGiuHvKtN6uLcek1rg9WpNyn2bvlasJa2mF/vaAw262D+36Gab807Z&#10;Ifxq8m69sukD++GzHax8fV6AWcqtNPySDZmMRP1SCr5iKARgxbksNazks7SqaEe6klIbEAO8SqJ2&#10;yeulVlYSlwVfxWt2tmKAWAlUsPLVOtj9pOA/8FgL+3Gl5jZ04TbLooV5XACmvw8ATMn2ip3wNp68&#10;YOe09ihB3Yotby+sgMVjP24ygIUqnP7uAwAr6O9Se1FVwANGkKogrDfHPhtoSZIRp2M/3weZJvia&#10;SVWmXBk/xr7GY6cw2QNeHqyK0nVUAEapJclghKfUaypSb8nPdq5EBfBVh8lG/F0oYYYSZsXq8Pth&#10;x6d+h0m0H4sBX8WBsHvqdjVULwO+osBXHMAOH8H7xSRk7nFOUk/yHMlaohDCAK+HqQqoX16oX14o&#10;YBWAsAooYBVQvrwAr1hV41itAuDlBXh5oYDFC/CqgPLlhfpVAQjzAroqoHxVAMC8ADC/DgiLFwBW&#10;gXoYFczN53rLzuT7P4C1JOuwK14H2FCSfjAjcgCPrQBMChjw4ye1IYRx2SEMULE9+Lo+3n/Cnms3&#10;1Fp3m2pbPzxj69486upX7Tbj7ddVu9mvq/S2toPW2JgF71sF/v51Xd1Wr9r7PDls+yRqa988brWa&#10;DrGKz7xsXftOwJA/wQYMHmWTJk9xlc1XGDFtuWff3jiICcIUTfHWO2+7B8wBDPhauHQZWWGpXF7p&#10;U5WLCWMVgC1ftppjKooZ7y9bEqVSV6aujrUgM33qUa/XXwPYdULPl6XNG/15YbuxsA/seg34ibBV&#10;OIhVZzHZSr2PVeEcsBy8WqowET98PzwWyATz/Y9BhQAmCNMOyEN4H9SC1Mc0BaTrpIZJBdMb4OUt&#10;SAGYx0648hVMziWWFJRwnY1HG4SlF3QuA15W9pXXooBXBqb+AmqYoij2YrjXKqO9AKLCWffGVLD9&#10;RFMIxPYeQELPPeIesX0sEVcLcwe3XfvJrkidXoMjj3cdHGnKPklFVriSRTtSGWKNmJAM8sFYU7Rw&#10;FXBGav7yINxVcRZK2W/AbRrhIWu0UMGrQbkPjAnLBiTpP8f9JAKYPGAOX7wY6QU1gB+1G1GDYi1I&#10;BzDqWlSqS91WIHW996O2l7dHNXFHGn4O6kuvVW/Yj0dNsXvY8akWpOCrTGwCstSwWCtyxFS7b/A4&#10;+9e+w2wLKpdajJ7+j5pznLBSpdKf+pyfU7EUQI++1+NIOxnc/4tTF9oDTDeW7j3FSvWaaPewC1Iw&#10;ponIMl2Aqk7shOwy0op3GcEkJKoXEFaiAy3IDgBWez728ggr9RKtxpe4rg1eL9Sve7lctsVgvF4A&#10;WCuM962H2T0t+1uZ57vbjxu+bLPf+cxyML1LXZIa99HJz+3XLbrb/c/1t7ufRQFrQlRF40FWrC7T&#10;j/iDkhv0iSlg3Ry+kp7lhRz4EoS5Z6hmFxLTKQAs+ekOVrp2V/seqsD3uHx3jQ6WhAJWrnIb+z47&#10;H3/yaGNLWbTdv/5RGfgFWR4iK/AK1a3QC/jn0Vq8WjXNtz2oJaohAgDsFZZl91xDlpcX7UU8Xb1X&#10;b/Y2o5LtOwJbPTa/7SuFfJ0Q1/XdSAQFnq8E+IrHTHiQKqBFxhoK13lXvRSwqnYg4bs+BSkIO37q&#10;QgH4KlOzU2ZJVMpwylEA5mZ7fo+laEPqd6i243eJoPgr1LHvMTF7b6/xBnw5gJUbPSO+C1LriBzw&#10;iKPQTshwJVEIOH+uR3ln/aTd/V55ftT7Ai5S7wvUfjoNui6EMF7DKlEzOREmpf60DZmyGZWrp/1X&#10;1SH2x5rDbPnmLGPXvL3+6WmbuvhDG/jKBpsw+y1bkbbLBk1caFOXfmBv7frcPmFKZ/7qXfZwlS72&#10;cLW+9qvKPe3Rp7tbn8Gv2pAhKTZ+/GueDSbYUjCrJi/T0zH1a6qSOAvFYGhP5cLFCww1KwZfK2wh&#10;8LV42SoUsFQgbBVrkQAxAG1FKlBGkCu3jVKpq1avDRSwWMdE05AqfGexNuTN9aF/rYBdBwz+qVcQ&#10;+T+mqwCwxHVElwOwcAoymIQMFLAgakKKl0z4lLK/jir/KwCwcCFtYQArDF5BhIFM3EElQlh4Wdd/&#10;D69R8jhM3rS8gLDssgMnp3F0NazM0Cl+BpyO70xKmGoPQCYoky9MR60y2oeXQeGu/iTC2d1uTPq7&#10;gLV3s/Mi/THlP9ysfaROyuxIU7UjiahwD5fM+eyIbLAEr9gi4GwJ4MXC7oZkiAnAlCGm1mVw23wA&#10;8xakFwAGzF0KwPIhqzCAKbTzxkHY9QKY4EsqhqBR6stxWnTLMdD+ZCjq1NhgDZEATG1HKZdSwZQJ&#10;VnLYVCszcLz9BBWszxsfWC4vvgp05S7Yx3gBCCOkFGVHap9Kq3SiF1F9uN17R8/Zw73JG6O9qPZj&#10;qZ7jrDiTjgpjLUckhVYUFes43I3693AUgJXsCHRJBXs5qKS2vN92qJVuD6S1HEhLkowx2o9JwNc9&#10;LwJTLw215Bd724+bdrKUre85WCLGBcu7id3IRQUbgefo3tov057UOiJ8YFK6iKAo+xwKGplQMuRr&#10;ErJUfSbk9GKOalKSdpaM2wIwxUyUlZH7mY5WDP+XXuDv5li8+stW9sk29kDFZvZvT7e2ZW/ss+M+&#10;LRpkmAlWeNcfk0v9/q4WgG727QRfrvSi3gUABlT5eqE33Wyv8NQ+a7awaJs1Qihevba8bV2levHx&#10;vhve9uv7rtqoYyYl5cvhS1E4xxWkqtYjwMWaJoewwxjiCcWN0O72FUNSx/LwhumtTN0OlVA7Zwq+&#10;UMD4/eHvArJK8Hsp48pmD7unZkeHMrWa7+b4baJI7mmDItt/ij00cjbDJ7MKKGBHjqK2+T5ILeQ+&#10;HNFUpNYTHeKkVOURFZyUhqXnzrASrwueW79YoR0k8Xgp326wx/dQgUrMgoyvo4sFdCd2URJP5Atb&#10;XgRe/txJ+UBYTAlL+zSvMjWLst/XHmz/VnEYytY4+69qw2zB+nQbMXWVtezxqo2b87YtWZ9t2z46&#10;A3Qdt9mr37WhUzdbs66v2rCxtAk3ZNh/1ehv/1ZtsP3HUyPtZ79tZ81eGmEDWWk2ZcpcN9+r1SgA&#10;E3xp1ZF8YEwpOoS9xXLwJctoM8YAbMkKwIsSgAm+li3n6NC1FABD/eJ2KF9RrosDmE7YNUWvaUjP&#10;nFQ7kknIGy3KXOv93fRv4Fq/4T+n29+ICchr8X/pH1Si+qXLV0zCjyliRSlglwKwsBWptmMigAnC&#10;LgVgUsEKK1+XAq9EGCs3brYVHzJJ8GXAl3mw68DJcTUMCHMPiDLAlBWWkb0/komHQauMdvPEIQjL&#10;pEW6n59TEJaOCpaRJyWMpH2u38VqkrUf74s803Vo5JGOg3ynZP2FqF0y6S9c69DlrcmYUb8Bx6Yr&#10;X3cD/7OLUcwoAVcIbQI3T8Ln+sbcj95oPfoUZNiCvIDi461IbwWqtRROu13wyUB9LP/j+e3CxNZg&#10;UZevH7a+qLy5nyg2DODrdYAETTb+euw0K8dGg2QWrWv6sYxywEbE3ue6pGFTLHkwv7dB4+y3tJ6V&#10;IcaPRvuM+9B+Hu5HviCpf1oVdOYiHiG+jnZGyjM24+NM+2XHoXZvh5FWuss4u5cpSC3glgImr5cg&#10;TPETSZ2ZguR6KV+l247G10WMRZtRdl/r0XZvG2IqaDuWaIta1gJga8URT1hyGzLAnu+A0b6Ljd30&#10;hmeESfVS3hkrIr3Fp+/1ABESdQam2A+exaNVB48Wpvyy5ITdg+J1Dy/eqpINpYDRZqzXCfCiauP9&#10;UsvxmW5W5hk8YzVQxfB8ydTtZm5NPlZpYT96soVV5+fTmiFlhWEg5wE6axeJ6Th17DCG+2Dy9Kv4&#10;nV7LfV4vwLn6xe/Vw3j5vaagdMn3pQXaXWhHyoivBdt9UbxUip3olLrZ+m5ixRC7HXst2RAFvFio&#10;nTYjhK88ACsX7xXbGXy/4+HjpwKVC7O90u5PYrQXCIWTjoBXElU5uW67mVSmWs5AmJXGe5QESJcC&#10;wgTHAq+StBp1lB/sbuBaIH9vv6n2w1Fzga85hvLlAAaIxRSwogFMz4NfFYAVZRsJoewLAMbznVbO&#10;xSu2E7ioFXYhkBV4zeE5VIpYvGIAppYk4JWE8lWP2v5f1YfYv1VJsX+tNN7+u+ZYe53249Oc9Pz6&#10;6R72L5V72MNV+1jbgatpQX5o/5fW+6+eHmT/SluyQetxqGTG5wBw1Ybazx8bZj//fS/7w5M9mJyc&#10;inF+jS/w9kXgAJhajgpy3Z9O9piKici0bW/54m8HLVqOuhy+r6OWhC9btsxWrVplK9lNuXzlCkP5&#10;OgWELV+5cpXHUCgJ/2sAuw616c8JvPS9XIv6dbkJyL8EANM6DoevmB+sqBakACyEsFD18gk6FJTL&#10;Vclhr/LC/poR6Gr3KupARm98YpSrYRxTgLC4GrabWAqdrX3Gwu50zjb38OSxO4OE45giJiDbT2yG&#10;zPuhQpZ+6FTkvQMnIgPnro78+sXOkSojJ0cazmeZ99IgLV/txsYL01jWDVTJoA98NUARa7A0H8CC&#10;VmRQroLx8Sa0JBMB7PzFC+4BcwDD43MtAKbbF1VXgrLr/jjm+XNU+EIqQOG51ZoTmvnAUBLrMeAH&#10;a4iAL9YQJY0IqvRwFLChtBCZhvw7pibn7siybExAdDHtDPlcn58QcKD2sCT7FKZ8Qdi5C0AYyemC&#10;PK33mfDmDvt3piEfajfKQaw8QaxSusqwrkhTj+XlESOGQlOQyYBX+XaveGnSsSwxE/J9lUYNK0kb&#10;siRQltwav1gLYi5e7GG/atfDZn/4qR3i65z5XL6qmMeKMFXBkED4BN/su4dO2aMvdbef1m1pP6jP&#10;MuZnUUhYTXQPhvziTXr7ZJzUrwC+8A3h8fLAzmcw6VPygZXh/dLV21t5qV5Vm9t/Ptfdxq/GbM9j&#10;cZgBBP4ugnw0djwajwE9Wc9K+xxF8Fpg6Xpv+1VCfQhgr2ykxQh0dULl6khpv6MM9v3XvmN9Vr2J&#10;0oXPS34vbgN4ZVNpFAu103zS8SD/po+dY6rx7PnIQSYepX4RcRI5cYq4CZQoVNbIiePRSJRjTPX6&#10;BdBVFwCbJfgq26iz3cNU6gN4+8oCYGo9qu1YHHBWqf14Nz6wu/kdJ9G2/sHgWfYAgyV67tHfeOlR&#10;06IoYfEWpJZ6F6WAHcELJgBLVL+KUsESFbGrVcCuFcDU8UgEsPCk/FJZkgXyJvHVyoSfJY+xCnM6&#10;ex+VD+aPL/D1m4YvzV79qyr9o/9RaTQq2Bir9uJMe5NJlt/U62z/+lQf+9cnB+MBG2St+6+x8cv2&#10;2q9q9LRfVh1s/159qD1Sq5+9xxNKtRcm2n/oumpj7Pu/6mA//fWL1nXALNv+9ifu/VIJxJSkL/N/&#10;+j4UMUoAtp7l7CtWrnUAU6txxUqOQJYup3K9asXy1bZ69VoATBDmlUWlUO6FC3MmXf3i9Ztpy69z&#10;wP7coOpavp+vEsAuF8JalAIWj6AolANWuP2o9xM9YIkKWNh+VAsyUQGTAb8AgCGjXw2ACb4uB2Cl&#10;UFGCIvCTlpZaW/IZlR0xB7Vltre7eIGP8qSYcf/gabMAsboEgAa7vbSqiO9DpvxMngT3MtkjKDtA&#10;av/ebHZK0oKUYpZxEIM+3oe9WXmR/YdPRj7JPupqWPUu/SMV2veK1J+5LNKY1UX159JypKSCabpR&#10;ClnDxfKHYeAHuBoTZaEK4AsfGOpZUQB24fOLUbX0ZDy/VgALXxwLQ1hRL5qJt7l+AJMCho/nAoAC&#10;iF3ETJ8NOy3EsP5Pg1OYWH3NW8i8MDkoC75KyZQ/ZKpXSaYJHxgw0Z6ZtMAN/LCXq18X1cvE7+ST&#10;eqhfZ84f93iKz9l3eJEPRfk6ygZ79d199m+sGvoHQlTvx3RfogvVc4zdjRG/BJOP93aeaPe2G2fl&#10;Md6XexnIAsxKvDyEKApWC7Uj36sN7cOXBqF6kbIPfP30hT5WF3/JBzkMFbCDUpOZZ8+dtM9pi/rK&#10;Ii3ORg2T+nQK6GXFpH1y+Lw16D/WfvRMCytTt72Vfq4XANbb/lYv3FRZcsHKY8b3aUdaj6Wf7e1e&#10;sb9+irYj8RP3VW9tPyGi4r8adrTRCzfa3qNBQv5J4OsU8R76+U/xPZzRLklNPQJjxOnbmeM8JjfI&#10;D3i1cFb47+VqP++SPsSY59H3VvJYjt602bqv3wKAve4QJhVMux57rnmbVuRbGO3fsAGY8gExtRxn&#10;UXVRwoKF2sdPR9jl6WqXoiTylGbPdOOxqCAoULyOcZswEBXoqkilUGlUNgAWtIq10xHVK7kekMxR&#10;4BV6+O6uRbuYvZ+arr13ID7G2FSvgqMVIJ00ZnoUJexPBmD+XBubSr+6NmShFiTwVQDAQjUs1h25&#10;EoSF4KVhpoN4arPJxyoEYA+jfi3/1ePdTj1ccYj9N+3HRh3m2cZPTth/s0rr36v0sf+irfgfj/W2&#10;joPX2ISlHwFaL9u/VO1n/85k5G+e7GZpO5h+fmmq/d/KfexfHh9gP/nvjvaP/9PS2uAB/Yy8r9CA&#10;7y3I2PQjRnm/vHvPfqlZDl1qLaamrrAVK5YBX4v9stSv1JXrbFXqRq+VK4CwFWujgNdWylcRueeL&#10;9qOOet2W/+trD9hfuBr2vwrAMNp/GQBD8Yqb8ItSwC7XggzhSwGuJfEXhTlT8hqVw4tRahiTlbzQ&#10;J9MGKzZsUjYQlgaMpQBhFbns3rDdnC1rT6QUr73sllTJeJrJE9pBpjV9WjInD49YbmSXpl8A1E/Z&#10;J/lp3slIn7lLI//xfNtItSFTGCt/PdJozjoHrIYAmFYbSQV7bskWBy95vQIAi3nBUL/qL9mEAhaY&#10;8NWCPH/+YqoUMDe080IfhGqqNVO4BRm0H8MWZPjCdimQCiMtrhu0EiYjC94XxnmAgO8IwSow9Wsa&#10;kudMqz5llt0/ZKLHUJSUV28kMKb2IxCWPBQYiwFY2QGT7Ke92A154Li3F/WzGULPxTMY/DGFnQHs&#10;zn8eLLL+PMoeR6c0llfzdRUJkYaDvzZtzH9o29Me7Njf7u2KugWAle44xkqhapWl9VjuZdqTtDyS&#10;Xsbf1QGzPbcr+XIvu7dld/th6972IGuA/l/3UTbtHdoZitgSBwI5nzMQcB7oOckeR/3cUr4uonxp&#10;1+KFz9m9CCxrem8f3+/U13fYbwG7B+u+bPfX7+yxE/fW7mD3sl7ogepETzzdzh58pp2Vq0H8BNNc&#10;9+Mf++fnO1kzAmvnvrXLVxLBnL4QXF9HOx0FXFL/Tp4n7wvIFeyq7QftAqPBxOz1QtDN/Hy1mc/z&#10;Ny4AE8yO2rzZeqBYyOfVFT9YD6IletNu1F5Hb0Eu3RCDr9dnAl+VqWDS8XTg74qevhA5QbDq0dOA&#10;1lkA7CxTj4SuotD6tKOS7vXGQEQlagbglVHs6VZRjh4VUrpBL89xKwZ8CZ4FYx6wioIpNbMYcF2W&#10;1vZ9g6cxhT3HF8z7hG/Ms8ogUZTnrVRALNgFiQJ27Bh5Y4U8YFLANBEZesDcnB/zgiWqXpdTwPSx&#10;EMAKnxhfSgUrqgV5PQDmA1+U4CuHgaZsWnVZlFa/6Q316+fUBCq7ycsLjKMNHLvNtnx8zJ4jDqZB&#10;uznWsN0Sa9Bmpg2b+qbNWrvDGnUcZ026LbJ6fOy5dpNtywdRGzAxzeq1nW7/hVqmerhKN0uZnUZq&#10;fp4v4w7hSwqYK2GUYine//ADN9arvLW4aiXq1nKHsODySkBsta1hO4bgSzBGZa1as3ocAOYRHHH4&#10;kv8rHsCK780vf23Cv+kPwpf5JVyL/+tqWpCJafiXOmtxk2WhCo2XObkszk5QwFztAqyuyoR/GQBz&#10;r8NhGfODFqSeGPQGcFUoDGCJxvu40V4v2EW0IeUtEnSVQvEqrnT1kXN90XOpYZNRW14TdLFXMoAw&#10;tQYAryjglfH9gZNmcazL0c+aZbbPOJLr3i9WZTBmzWUSjrXeSL6wPZjyd7L0W+b9/XmHI7sx9CvQ&#10;NZ30/TXv7EANGxj5VYsukednLY80mb+WJd5rIk1WbvMAV0GYq1+Al0rA1ZjSGiLFUDTFpB8CGOCV&#10;evbi53EF7MIFrZe5BIDxgvVlPGBfBYT5i6cmNT+nNagl065YsXyaF9Px735of8e4uCZVS5D7VVLq&#10;V8wTpjaxQ5jWTA151e7tO84eJbZCKthR7kfTlVICxWK+qohoivMX1KMMFDIttcaRZaf4Woe4Ti3J&#10;2R/stjqjptrPAaofsXroh+2G2X34wcpSybQoyzAFWaYthvvWfe1+Pv6j1rQ6WnW1xvjVFnyc4TAn&#10;ADzOfWqiU8ZwbwlrubV2VPIVT+O9OktL0IcOUMEUQHuSx4ChSF8arj2TG3bn2Iilm60NMSo1u4+0&#10;qi8PsCpt+1vd7iPsxaGTrNur820qYLFlX45lAV2K1xC0EgZqRCOgIsrsr+lPFob7Y3qSNiRtR8GX&#10;AF3fH8MAavcqeuJGTLPeLAi7wBSk7/0ELtkrjgKmJPttTDwCWyhfnVdtsT5aK4Tpvv3cFQKxTI4z&#10;UcGCScfzrA46wRo08r3ORC9ETp44EznNWqG8Y1o1JIM9U5BngLATtPtiMRMl6narRM2kMsvQBtN0&#10;6r0MUXhruCaePcJVi+Pfk8ermACM43ef7WLfa9qL8N+x+E1pNZLWLsVd8BWs25ph9+gEY/S0qwIw&#10;wZcXHQKBVwBoAYRdCsBC4ApbkYUB7AvdiULxQYEPjF29CUb8xIGrAl6wmBJ2JQVMz5eCsIOZWUxJ&#10;HogBmHIWiQHKOhIBur5PdV285eRO6vzytLO2+b0L9tanp2zJxt22YEOeLdh4whZvPW7rPziF2nXU&#10;Fm/egxE/2xZuPGaL1++3t3cQW/HOMRs372Nr3X2JvdBhgXXGL5b2/gnbte+Qtx2Veq9E/HAacu+B&#10;PSz+3k0G2EaHr9TVtBUBLR2liK1atYaWI/6v1Utt1drltmpNqq1clcpxdZTaunLNale/9u/f595h&#10;HZWCH6TfM8T1dQ7YzSXPLwNdiZ9zNQCWmIp/pT2QXwbANBH55wxgkvRdMbkEgMncXXrkHEzetBxj&#10;PqOSAFipUa9yRjrZIUwAlsSZaklaBaUGTzfgKxv4Sis7aFIKVZHyM+i9RFEokFUrNg4y/agW5J6c&#10;DNYcEbxH7Sdsdq98YlQGwKlJH8VXfEDWWa/Zi1HD2kQqD0qJNJcCpsXdRFQ0Wroltvtxvatfgi95&#10;xBorA2zB65Fm87cEAHbx8wqUAxhKmLe4Psd3pBdFvcB7O5Lrg4+Rhh+7TtcL1FSXaiuG138l8AWE&#10;aHn2RaBEL6AneTGla+cKjlqEn3H54dGT7EHUKalexQFhn4AUiLEPstTgwANWlonI5IGT7Cd9R9rg&#10;17c7TJ0GdlwNRAHjcQnab1KjUIaCFm2gDunnoytpR/GLCZ6yqe1HzlvKtk+s+cwVVpnWZ4V+r9i/&#10;9BhmFfqn2OPsqXz21YUeczBzx0H7IOYn0+ce4/EV0Ol7P0PeRBQII47MPV+Kn/AhAGBLpnHRj+Ix&#10;BJ/ypkml0+cI3E7o++H2R+XhogSjXnqf65UjdkJfR2pXTNUSYOln+Zz7kKqlLyjAE5zIcK+fN5wW&#10;1PelSUx4LQ5gX8Xv93Kq6o0CtiDTLgAwKWCvbGTqkelH7XPsxZ7AXrQie60BZqctiHLMAL5moII5&#10;fCnFPu8MEQ9nj7nHSyn38nfJaH8Co72yvwRgh88AYmcD5SuEL8CLdHsULiZSFZSbVKs7pntyvJhi&#10;VdtRgxSCrrsbdLO/Rv26pzkrqlgnVZa/30BtB7qIVHELBMvm8weIpIBNS6VcATtG0GuiAqYJSNWf&#10;CsA0+VhwKvLqAUxwdiUAk00jUMEOAGD7yVbMcB+YshVDBezX1XpOoLIp+79P9KB1uNS2vnfcfle5&#10;FbEUXe0/q/WyX1fuau0HL7FJC9+w/67S3H5LOOt/PdHFHqEdue6tXGvVe4b99DfP2z9WaGU/q9DG&#10;Kvyxk42dksYuyCMeQyGv115NPsqAz/5JLf7+cMdHDl8CrzVr11sq0KXS5dVrNgQgJvjagCK2htut&#10;AcjWrHb1i3L1S8GrTFbGlnArfiIfwPYonPVrBewvE8RCALuaINbLwZfnsmgdREJdSQHTGVBiDpiU&#10;LylgroLFPAE6FuUBK+w3UASFlLJ4CxLDfRi86rsgYwrYEQIJFUOhJx+9KYYCsEq9n6khbz/Glm8X&#10;hq349THztpQvZYH5dJ0KY7ebX+MTdq/R7kJtGTnZSpBFpX2EeuFPAsDKDZ0jADMALK6GAWB1KVfD&#10;Pss+jup1IpJO23EPAYPpucAXnjB5w9JZJu6FeV/yejZApiToPXgwPmaV0bL3Po1Uad8j8nCrbpFn&#10;pyxy4PIpyGWbI7XwhDVmubdPQhLq+hzG/Uazt0ReBMISAUyv9SGAebvLjfVfBDABj0OXlJhLmO+/&#10;yuvjfrMQwIAwtUp9KbS6h2rh8R8Z2Pu/8779eGiKD0aUGE2wLq0atSOLDZ4cDEwIygYxSDFokj3Q&#10;d7T9avBw28zPlCMFDCByxYf7PaW4Al6kPYCU1HdfyySIAYQEPQ4lXgHcCH4EPfKJSdlS6XKulCqV&#10;1C5NN3J75WqdBIBOfH4aJYuW30Uytrhf/1lgIZUmIIMWZFAX5UWjgvDT/NLneUml474VHeGly176&#10;Xrm9gmYByrCkJF7kftVWdJ8b5bswtWtTK4dipc9L/D7+XJTQLwuAgkv97Qhg5QEbh9rVD7VLWXJK&#10;u++7drMALBslLI1jCkqYm+0P0dpTnITUrWPngCwULsVOKHn+BK1IqWAKXRWEHcGEr7fi7HWkZjLF&#10;mOmTjPjytNcxiSpbB3WLvYM+8agtBgpdRf0SfBVj7VQyCq0GR3QiocXysj2E1gcHMp6TdLLIDtsC&#10;AHac7+ULAHaM58JCLchLRVFcbQsyfF4O1bFLG/HzCqhgV6uAFTbm57/eBACWeRD4OsiKohDADgRe&#10;3/+o2f9hwGv5vzzV49Q/PznI/v3JEdaw4zLCVc3+XxWmHav0xfM11P698gBrP3SjjV30oVV4sqP9&#10;xxO97D+r9LPfP9XNNn541qq0SLEf/vYle6BCe/vXiv3t/1XtbbPwi+1hobegKz09x/buVRwFeyCJ&#10;pFAg66bNWy11DQrYqvVeK9dwRAFTpa7dYCvXrbPla1bZmk0bbBlQtmT1urMc30zdtrK+n5QrZiKd&#10;5/l0uh8anHPYEoBhR8EPxpLxrwHsZhPol/36//sATOZ7CgBT9IRHUFwBwMIgVj97vMy0Y+gbcu9Q&#10;CF6xo4zdKl0fTtglEfKp0gu9jPwlRkp1oV0gc/4QYG3QZI4TWQg9KZudhGlUCuVP7B/lHPPF3jm0&#10;AzJRu7KALi33djVMyc+HOCsETrXmSJlhMu8rxmJP3lH/3J7TF0b+vXGbyGMDU3zKsR5RFY1XbPEU&#10;fCljzy1JizRlalIK2PMY9xMBjGk7BzDV5QBMCtjNBLAQ7qTGqU3mrTJNbkqRATJUuu6EXbT3eVH9&#10;7ZiJ9kNaNqWGzbLi5LUVH87j/8psu2cglwe+5gMTJXiBe4ipyYd6D7Gqk6fZPrUiASXlgkkNlLLm&#10;ift4hXCHBat26MU5eKldG2sXuiInIARuVAIcHS+Ssh9U7OMxmAphR7c7/fkJAOwEABYss9aXktgV&#10;VD6ACZSCOJAAwApWYixIQTgLoCuMFgm+R/08ApAQwHTf4f0nwl0AhEG7MbhtUH/pAKadn/pb1s8n&#10;AEuh9dgfv1eflUw+Mv3IMRPwmgWI1eXoJ0qHiYZBGfU2o9qKh8jzOh494SoYj5mrTgIwxU6wyN3/&#10;jZFmH7QdBV+oXlqY7vs6aTcKvMooQBffl5Zt6+Pyfd1Da7J0uyFWuhcnECinpWilXwrAwpPCsgqW&#10;Hjk9lXIFTDAYApgCWHUCqlbjjQCwRNj6qgEs3KJSMIpC8BXbB6kF3SoAzLsDBwIF7N8q9X2YWg6I&#10;nfoZIaz/Ui3FqreYZ2/zD/z3T3dxAPv1U8Ps3x7r5Sb88Qs/tP98sp3HUvzmqUH2RyYiZ63eb7+o&#10;3M1+9Mfu9qPHBmLQR82u1NXe/eQUSfuHg9VDAFhmJuuOduHhBMLefe8jFC6BVwBgK9etsVUbmYDc&#10;tMhWbF5gKzcvIQx2sS3duMCWbl7IWqQlBnidpQRgDanSu/ejfgFh+QCGCR8YKwBgCma9iSrYTf3i&#10;N/MHv96vfTMBrHASfqiAJXrArlYBy/+HHwCY/F6JAOZqGNdJATsCpMQVsBHTgiT8EdOil4Iv9wvF&#10;wEqTcyFghRAWABm+C54YHbZiE3ZJGPCT8YWp1CoQgBXDG6RydUxtSrW+UF0eHDQhyjReBgA2g6pM&#10;eUvywMEjHrSnAD7lgmUckQKGN0x70AAzLaLVkxF7yHwdR8ZBloADnLtQ0FZ8sCvyxEvd8IZ1jjSa&#10;ttS9YZqObLSUqIrFW3xdUcMlWyNNScoPAUwmfGw9Ub3Iyv/kECbz+WVakMHHb245DFKE1nsFECaI&#10;RNH4/KJl8qI65v2P7R/781gPn+c7IKVO3oPvS+3j0lxXqj/rpQYzFUkcRen+r3grsicGbK0o8lbd&#10;KbUeUYa8LUvLDwBREqmDj7f+gscg/F60l/LMRdpanwdHtQjVLoR2KCWqBmkOKne9K+rBpw2D2wvG&#10;BDeCM5n+NQwQwFYAUKEKVVAJzFevpGIFYBSodlLUTrq6BuTxvtSs4HOD1UGq0MvlQxeCxtjwhV8v&#10;+ItBoIOfA5uGAxJvd/V5cF9WrbrRn+dKoseu8LfOr0GK6YTN71j/Va9blzkrHb6omYBYZcr/XZ4m&#10;1f740WNuqFe8xDGg6wTTjqejZ739qOBTlrd7CzIGXknAV2XaizOTqnfJLF2vr91N/AdKmKtcyvnS&#10;HkdvRWK+9/ZjbVQvJh2TXmJDQn9O1PhbLaOTPDyLpZjalXIr24OeW3zBfEzJda9pDMDKjAxakF8G&#10;wC7nA7uaKIpEY/4XQ1mvUQHD+5qVWNoHGe+64J8FwNSGVL5iRhzAZMQP1hIBXz9D+UrhmPV/nxlj&#10;vySK4v89PcoXbdcnAPm/Ubt+/0wfa9x6vKWQlr9g3YdWo2lP+22N7vbwEx3tGTYNDElZY//wuzb2&#10;g0e62y9qkCX25FBr3nEK+x9PGSoVKpigK8chTMdPPt1F9MQW2o2A12opXWsAr8W2bMs0vGZjbOGW&#10;ITZvy1Cbs5lj2iCbu3Wgzds6zOZvH6nKpmZRfkIupStQv1hCvj8EMO2BJKboJsOXGORrAPuS9Hs1&#10;HrBwJdG1tCAvF0FxORN+PIoi1oIsqv2o64oaeQ5S8C8NYFLFBF+qo4djq4iuEsBC6EoEsMTrBF0O&#10;X5RUL29JorSUHTLbSg+da8nDZrvv6B7A6278SPeMmuQAEORQoZ4pMwwYozLJFJvFsS4VhLcy7XiQ&#10;NH8Z8hVVIfjakysfGGd+2ahkeMAEl9m0KnOBtEyu33/wELc7Hvk492Sk55R5kX+t3yLyRN8xkaYy&#10;5NOWlAG/yfI0wls3RJoty/eAAV+psk6FAOYQk9Bi1PsqKU3xyUheyL9qALtUvEX+1w3ULwcZgY1e&#10;TGNQdEpTgpDSXj5UffJS+0HviXY/vrwytIaVhF+cdnCxfjz+g2gPD+GFjDiKUgOJjSDS4e+7DLKJ&#10;n6YHOVwwkxSw0Gzu6p9evFFNBE4CrDh8xd5XdEOUcsM8QOtSmoBLpZiLWAXvA1ncV+i1cqAU8dB7&#10;FLiFuWyBzyuoEI7jAOpqYAB4/jnx70MgSGQFrrYACPX9Bmqhw6q+jLdtATGHO00EBqqdK2OutAGA&#10;PLY6xk334e0uOZ365w9kDqmnAN/Tgl88ePyIY5l+bPPqXIcvjoIv93sdEnQRqHqWliIeOeIkyPUi&#10;5V77HdWKFHydIun+FDEUeXjD9EakxC+Ar7rULMFXcl12ddYbYKXrEz+C8uUARrtR8FWMfC/5vtR2&#10;LN6YyJCXGeDoN9Fb4xoU0cSuPItJQ/T8AoDFwMtP9goBGPCVGgLY8dADdpwTUBSw0Gx/OQXsWgHs&#10;2qIobiyASQETgAVJ+Pt9J6RiKNSK1FFvAFjtCk+O2AqE0V4ccfb/Vet/dvW2/TaPXLf5m1kVRM7X&#10;Jyhi73920d7bd8bePXDRtpLmPH7+J9a28zhr32OK/Z/fNmcrxAD7R9qS/8ZKo4UrPiJo9ajtTieA&#10;VSGsmPCViK/j5i2vu8dr7bpNtno9tYkA1s2v2byNA236ppdtyqZmNmljM5u86QWbsL6JTdz0vI1f&#10;38xS1jxnE9e/oMoAwF6hPAPMcztlwk+PARhtSS3iFoRdrxBzvZ9/07+B6/0Bbtbn3ygAuxb/V1EA&#10;ViADrNAU5NV4wBJXEBVWwLT/0fdAJgDYMSYJ9Xbv8NcqUFetgOW3F4McKVVxvYhzZqoK4Auoik0o&#10;CbyShzEZKfM9Ho0S8h2NmEj7ixf5EUAAIaDKodL9FOOyB7oOmZydNCC/JRmqYVlM82QfPu7esAyU&#10;vEwCHfcgT+uxUysyCzBTW1Klx1jq2IGco6xAOh1Z8caOSKXWXQlw7RSpN3kerUcl6a8lC0xAts4f&#10;C158KlCpvMZG9RrO63OgIimAM2ayTwSwuCp2ExWwuBoS+x6kfgk+ggGBwJSu1UGaGtSU38qcM/Yw&#10;bcafsD6kJGZ4WjUeFZI8hBVFhFkWH8Dvpz++MF7ktNGgbO/R9i+oYfN357p3yycTBTkyrkdD4KJ9&#10;pYlJr+C6AAwDWNVjKcjx7NKEEiSGt/GBB6liCRUClJS0c6Gapiwu7kQ/k362ENKCrxuNg2Ac0pRd&#10;5rAV3IfuS4+LD1Ho68cAzI+xtnMBqI3fNgDAxO9ZQwcAu5v+Q7Xxy4L4jVa1ruX+BJd0kx0s+fvP&#10;BbZ3Al1ZVDo1AyXM4UvTjHj+CE8lSuJ4EOlAy5L246nI8TNkfgFmJ06eRQVjCjIWsAp8VaRSCMBN&#10;S67TMbscPi+Z7AEx88v1+wBewaohrYwqxkoh+b2++zzbCQjzva8fWxr4O5RdQc8TAjDBl45SwjxU&#10;2Keu5S8NPKmhAsYxlSpowi8EYIqh8EpYQ/RlfGBFtSEvnwd2bQCmyciiFLBABQtbkChg2g2pLMU4&#10;gMkPlh6qYL8AvsZQ7wFfbwJe732YfuIwZX2mbLCn2kyyP9Yabl2HbrZxiz6xRxv2s+ptXrOGnWdb&#10;3xGLbPzMTfZct8n2z1Vb26+f6WpNuk7CZH/a9u4RdB2gDUn0BBOQxELY66+/YWvxc61ft9nN9qvW&#10;rbXVW5YwWTnapm18ySZtrm0Ttla1sWlP2ri0py1ly9M2Pq2Ojdn4dFAbati49Y1PAV/LKU/B/xrA&#10;vqTKdLPg6mq+7uUATIpX4kLuK01AXq0B/y8RwBLBKwzxFDS5gpJQejIMEvCDs9NkVDBvP+IvkgIW&#10;tCnxceBBSqIEYH5Wq/vi48V4Qi3mJtspUSAs476YGlZ+WBDeuvvgMRQxICz3aGQvTz55JGxnsew7&#10;CxO+Kv0gkz+MeetMXb9/7cHczyRQeu7xyIe0MztOmB7510YvRh7vNzLSDAh7jqDWpnjCEgEMRpAV&#10;hqnCLwKYVBxVqNSEHrAQ0P6Ux/hkJSCiCcXg+wKN+OYv0mK7cBHlRlN9/CBSdY7SRlMrsj+Tbf/U&#10;N8Ue0IsYj7XAVwpCyUFT7X5WuZQawO9nAC9qOvLid29PTPl9RtqCfbk+3Rh6whT2qmDUc2cJZiWa&#10;QZU4GepQEgOcRPiCBeOt3VClC1SmwFQfglgigIWtTMFXCGD63ND/FgKnT0LGVDcpbwF8BTAaAFTs&#10;cwSpIYB9AbyClrNDXYLyFkJlCI0CsKCuH8C+LLjdmM/Dyxf1zLNMVLB5qF/dAa8U1K+RXPYWkOBL&#10;ifEniJlQkKrWCOEFdPg6cZbEe46CMfLYfN+j3gCuSsDXDI4ZHKMlG/ZxxQslzB5kSbq2EcjrVZL2&#10;lgDsHtYLfY99ncVf6MvqKmJLUL50EpCMR7H0IE7UUGoD+IpN76KIlcITFnhNuV5qWGxICOVL4c8A&#10;2GtxADtKDtjhBAALfWDHMOMnRk/85QEYcMZznHLAwgXdsmwE+yADFSw7hzYZb8DXI1R7gKsVADaa&#10;46730s+er9p8sCff/7rSIGvTd7ONnrfT/u9TXe3vMNz/W8VONn3ZJ/bqgjfsjb3nbdC0tVaRTQXr&#10;39nP6qHjwa5HDPcoUQ5i7773AfC11tZhrl+3dhNHJh0BsNStC2zh1kH26samNjGtmqW88aiN2f6E&#10;jXmjso3YXNlGc92wzZVsVFplG77xcXtlfb1TgFgCgMmET4s1VMB8B+TXCthftPp2KQALYSucjrya&#10;DLAbDWCXaj9eqgWps7DDh4M2ZOgBy/WFs0z74AHTMu6g/XgsUlgBQwUr0gNW0FSfv8ImhDABmFSr&#10;sPLPUHkylP8r9qSo1qQyqPRkqTPUuELGbQRraitoCi95KGeytMGUog+AGeCVfe+QCWm0KVMw7Fek&#10;3IOSzc+h35Hgy6MqePI5gPcrg2lQtSYFZ7lMY6llmX2cWAvas8oP28do/Jy0tyOPte4S+edGL0Vq&#10;jp0babko8IBJAYNdUhMBzIErQQFLBLCLqDCCEJLz4wrZnxLA4tEXfI+BcBT7XgGvC3ioyJMNQEzq&#10;HeCkaAeFlaoVWXXiInuoPy9sANg9w2kJ48fT71Am/OQ+QBdqWJlBtIylQDApeV/vUfZvfUfZ9B37&#10;g8lFGfE9+iF4DARLahcGcRSJ7cFQ2Qq8X/H1TrpNDJCCY+D78stqLcagSPfr/qRQ0Qs/J9Z+dABz&#10;71hYCfCUAFFS3kK/matxMfUtH2DyPz9U00JFL4wfCdW8YMAh8NflK2831wN4PSDGz6KhkwyOMwCw&#10;KkDXj4Cvn1H/6PCF4nXiwln+PR2JnD53kZR7KVzAF61HrRtSyn24VFswFsBX50rUTJSvTAAsgKs6&#10;Mt0DW7QYNf2opdplCVzVYnT3fGm/Y9O+dm+XV+z+ATwXAF4lALBSg1HWSbtXJQ/ixID3Sw6ZEgyS&#10;jOQ2aqXLAhGLVvEVWyNeA8BeiwOYryKKAdhRng/CGAo/XgHAgufV/OXc4eXrW8x9bQpYGNKaqIK5&#10;KiYvWCyAVRlgiqEQhO3PYmoQKFMMhbLAwvT4rJwTkc/2n4oAXr9p2XXaOMArY+mbeZay8D3akl1N&#10;KfkdB79lY+ftsB8/XJ+WYwvrN3G7Ld+Sx97HdtawzUjb/ukJe2/nIdsLfO3cLfjKQf06SBZYun30&#10;8ae2BtjaxETjxg3rbC3er40E+q7ZsNFWb1vivq/JG55H+apqr7zxuA3fVtGGbatqw1HCvLYBY69X&#10;ssEbH5EKloUKlkJ5C3Lvfn4mTqoDAAumIHWS/bUH7C9YGftTAJjns8RMk/Gl24WCWOMBrGo/xlqQ&#10;NwrADit6IhY0qCcPP8OLtSDvGza1wv3Dp6TeXwSAhVOPYavxUiqYn4XyZFhKZ6R6chzEkyHlZ6so&#10;YlJZFMoq1Uu38dZBDLRKyXMkk36spVCOTJ/kQUDYgOlWfvgcnoCnGCpYFBDLAMRmAWB1KVfD0oGt&#10;dJ5oskjLV2XSahWAOYjhcVNWWCZtVyXsH2BSMoepUGWH7TtyPPI2alj7ibMjv6jfMvLHrsNCAHsY&#10;AFtOC/KU2o+IOzEjfmwlkdp8wI7M+VLAghgKKUxBHMXNLCl2IYCddwBTLlhQ+r6k1AjS1DtU0OZa&#10;wp5+ze/g3iHjaB2PtbtHjgeQCc2l1aN08aQ+vOBhytcLXrG+YzHoj7d7e42wf+o8gCfJd2NKGFEO&#10;sm7xWEl5cy+Y1LZY6bKu86RSqCfx8fK0/njht5Ivi3vDccXOR32/ARAVUMPC3Zxx71fQEnS/W4I3&#10;z31jqHGqcDJUqpsArGDLMYA1KWQh8CVCVWEA02MYTpd6TIl71L6o/F0PDN24zw0AsWCFreGEv+fz&#10;57P52dNQv1IoV7ve/+QD//egNwWrniTD69jp4yhdgi7iJWgznjyF2R7PV95pWpFKuj9J4CoKmN5I&#10;s68EeM3kCHyxu5GYiaRGmO5ltK+P8b4uS9AJWNU+x+K1Ovh6IcFXcvOBdl/XFG87lgHAkjghK8FQ&#10;iCoEsNJM67plgfw6AVixEeQMUnquimfbeegzAMbzGhVLwuf7RP1STIYD2NHDvghcAKZhgqO8f+SI&#10;QEvtSHxih0/4MTyhzYew/F26od+2oO9Wwdmc/HkdikcDhSb8Q5wcBpUIYMEaorCKCmItDGAHUfr9&#10;dhy1A9IDWGMhrCGApdOa3J/J+jYgLBQH5JnSG/D1j1RvAGwTx+z38X9xtP9mzVCTdvOsaYcp9m+/&#10;f86adX3VELqsRedX7ZEqbaz+831s6xvpLNs+Yvv359o+cr+YUrQ9Bw7Yhzt34vXC87V+nW3cuN4B&#10;bMO6jVzebOtYbbVm+wpM94Pd75Wy5Skbvb2SDU2rYkO2PWXD0mrYgI2VbODWKtQTNnDzo2f7b31y&#10;O/BVV9/vrkziJgRggFdiDIXAkv2TN10EuunfwNW0+/6cbnOpFUSFQ1cLtyDDP2T12L3PHm6gv1IG&#10;WGyCJfzHVfgfW1EesCJ3QMb+UReVA6apRz1hqApMQIYLuHUmRxshLP1hhwDGsYACFjyhFVS8fNox&#10;5rlw34VCPOMluIqFeoZnrDyBhmCl6SWpLeHqG287MsmkKjGEhHZK+wj1vhtsB9O+BMTUdpBJHwAD&#10;FiYEatiQiSll+o+rSLkadoiWpKIqDhBPobiKcI2RVC+BmdYZSSnL5rHTx9IZYtiNf2wH++hmbn0z&#10;8niL9v6kxOvzz2CFV6gMb+VpWk8Kj0NWMOmnzCuGAOPJ7IqEl1E7gK8AzgrWnwbMgpZoAEA6OiAm&#10;XCdVScnuMr4LLtVKnE5S/P8ZMow28VAgLMUBTEbnEv1o+wzgcUcBkwpRqv8EK9GfyUimI8v1YQlv&#10;pwHWatEa+yQGc/CP92wduCC8EEQVZqpF1a5eAalak0TSlP8P/PLUfnmyLiJPXaAEZFLAgp+B+9Ed&#10;y7Qv+c6T94MWq34OVTClGoTg+tdFidRE4ue0RN0tz31JCZSyplZpEJR70T83nKbUGiP/3r7g48sP&#10;3423euMqWz7cFPS8XVoFS4TzoiArsT0aqoSJLc98hS/fNxdCZ/CxcGVWMOwQqnS6jcJadaLwuYYh&#10;CJXVZT1etKUz+bxZVF1u5yc1MjSfOIOxnliJE6wPOn6S9UHscDx58qS3HmWwP3Eckz0Qdoqpx2Mn&#10;AJgzpyM5p4KYCcEXNfPe2u0ztfhcWV7F2LlZ6lm8XrWDaUcpX6VYJ6Qqox2PUsTYAVqqG55E/vZK&#10;40EsyVosKeIeEowKJhjzNqQqtr9UzzdSbXUCGA4HKRTabRDD2T+bAGDHjgXgdfgEz4HUsaOHALD8&#10;OAq9f5RNHEcBr6N5ZJblkW3G3lldd4T8QQHbMU7cDhH4LDVN+YN5R3Iih3m+UR06cjCSewwIOkJE&#10;Th5hqLx/kNscDDeZcFKdiyf1MOHSXjEQE5gppNXDVik9j6m+AGECLq9Mr+zYUan3AjBvNfoybr2P&#10;CsbrkdqQOkGVGuaRFFy3Lycr8hmglp59TBD2c5SvuhzncMz+aNc5a9xmlFVDpWzZc7y17jkOM/5p&#10;mzRnoz1Z+yWbMGWl7diZZwcyjrvvS36vfQcybXdGhr3/6ce2IY2Jx7XrmHzcZJs2pqGCbXElbMOm&#10;9WR8YcJ/fYUt3j7Mxm9oYqM31+BErqoNfb26DU6rbsPwgA3Z8owN4Ah4UY9HOa4GwH7jf5cH9sTT&#10;75ULtof1Q4LJrwHsL1T9+nMAsMR/ZNcDYH6mhfKTCGAFFnHrrI6WnUvmiqM4Rj4YIKY31K+YAobn&#10;KpYBFi7YLgrA9OT2RfjiiZCWgCpsJeoJMywZulWhiVYQJp9YeD8lZL4HvPIBDBM/Z71eKGlSy4pz&#10;uRgp7cBXFPAK1LD+4+pSgRqGspdFDpEAKxt1T4qj8s/8yUftR9YbBT4xpiU5Ez7AmW8GJuIMzujf&#10;4zbNBg7xxwOOqMhL9wxerzMgg2iwhiaAAr1Iy3yu8FHBjcOFXsz8eJMBLAyFjXvUAlVKL8Y+gQjF&#10;SO1B2/Podw0kKl5i4Acf2A/69rN7hwNg2hfJi115pYvj/0rqT4BuL0VSTOQFcYIrYTreixr2QLv+&#10;9hsM+ot2ZjnMKTvqeCyBXpAqeJKfK/CjBVEQIWApEkKX0ZD8sdPHw8fSYUotTXnw+P79fvRzYBT3&#10;6wRPDhWaQs0PwtVggE9ZumypkcZA/VLLVcnuUv2O8fFTMbUsALjgd/qnVDAvpXBdL4B5ar9ODHhs&#10;osRvaFpVj4df5gMesgp8yW0fi/DI5DiT76cy5ScyuURHKNX+6GlaiudpLaIWnTh1HPg6HsGf5+Gq&#10;J09o8jGK3+tz/FQn8HyRbo8SpjegKw5f2ulYulEvK0HO1z31aDPi8yqD4T65TldLouVYGrO973dk&#10;vVByq8GW3GMcoC8FNgCuEvzN6agTAFkRdIx7wbiNnk8czhzCAg9p6APTSWLZYVOiHOMKWABgAXwV&#10;BLDjwUTkMSbEj34RwHTdYaAqj9zBw5zIHWGaUvYHDTTlHMpy5UzPqVnYO/6S3jQlnp55JDJn0cZ7&#10;16W93ph6k8tnU6YssmlLNth7KFw7Dp6w93dl2VJy4D5j0nHnHhQvfKAZrO5K33vADihodT/Tkx99&#10;YKtRvNZtAbzSttnGTWm2Yf1Wbz1u3rIeAFsLnKXZyq1LiJoY4AA2ahPQJfXrdWBrU2UbsvlJG7jx&#10;Seuz6Snrs/Up65fmAJbaf1NNVzDTD3zm/q8AvrCcAGB7YgCm62+2uHPTv4Gb/QBc69e/GgBLVL9C&#10;D9iNUsAKn+HcSAALJPH8EFZNQV4tgCXC16UALFH5CjxfXwQwPXkmls5o/QnVR8hjSliCiub3ozFz&#10;qrTyfvAdBaX3df9AG4BYYvAkKWEGeGVTaVQBNUxm+4NETxxmRyRPELRMSNU/jHmTJ98DnM2ncyYa&#10;Rlf49BBhrxk8Pns48521cq0/h/KCX5FKgR3SgK9sQVdQwUSkXsD0ftwbJp8Sr+jXWjeyZelRGd76&#10;C1YGSeVKBDBBj1SgILZehrFgBc9nVI/Nb9kPeo0hmoJEfF7cSvRl1QutnnLAb/mBqJEoEmoJ3d2T&#10;pdpAWBKBmPf2HmM/6vuK/aBjP2u6YKVtP3raoyrQnpzxXCnkqAwvNngHxKfvK7auKTwKpHwKD3DQ&#10;YuugXVlQwZOy5YpN7LHX46/3/XeiTDKFv0qwjHm7gvsJhDN9T5/ws/ZftMGqvNTdQZG0hSBaxFvH&#10;gaJ2I38XRf0dXOn+ExXLK922qI+72kgFkSABnIbqoPv0tD8TIPU9p+fPZVAzKJ9unDJ3Hi1E/FwY&#10;7bPxSZ288Ln7voA3V7kUrCqflBZp6/LJc+eALoz3hLDGVK8kgKsyAObKF2VlWR9UrFYnD1nVQm3P&#10;96KkeCXVY7UQrcm7G2PIJ2aibE/+PfcFvgD+ZNqPAjGVwEt/d6rwb9AvC8BiXjAp58W13QEAU6kN&#10;KTM+insMwKYGLUhOugIFLLEFGahaR1HDFU3hHtmw/Yj6JevGoWO0FI+icrl14xhxOIGn9ghdBkX5&#10;HDiYD17fbNn7Z3e+2OthqkJY32jWq8I3nu9d4ZvPUY25vnGPCnc16lrhzoZdKtzVIKhv1e9U4a5n&#10;21e4s167CnfV7eDHO+u8XOGu2m2Dqtm6wl1Pt/G6s0ZLr7uqt6hw15PNvf6qWvMK36n6QoW/qtq0&#10;wl9Xer7CdyoHR9XfPPFche881qTCdx95tkLdfiNUD1P/eIBtI3oDvP6Vag18vf3qjBlnuWyfAlW7&#10;D+bYTlqLe/F2ATu2K11HwIuICZnuM/F90Qp0w73ai2s3YrbnKPVrw0bAa9MbtmXzdtu4GUVsC56w&#10;19MsNW2xzdvWHwBryLL3arQfH7Ohb1S0Qdses/4b/2CDt1Sy/njDem6uaD15v9/ap74AYApkDQHM&#10;FTCPpvgawP7iAPDLAlh8EvI6W5A3EsB83UVMAcv3JQQAJvgqDGC5yO2JCtgDw+QBCxSwsPUYmFq/&#10;aLov2HYMx8Ll05BfAzM+ypdK6lcIYN5OiFV4natj4Si5e8Lk7eBzhkwC0lzp8lL+TzIg5qZbPn43&#10;+VQKbwW88CSNdDWMmnVvv1frUkEbJeckaz5O+EontQH2HcqM7M5jopV2SQZnsdk5PAmTLXaE1qUe&#10;I7UnlTN2gCfXHewci0HYL3iRrsuL1iyOGRyjUpE8TNRfzqQlAAFiC38RvzyACRQS60q3v9aP+yAA&#10;5R07tegEPzHFSG02aWDyhnnwlgiEi2ScOoTtodqtesf+rkeKPaiJM9SHZOIoSvblha4v/r2+qA96&#10;YewTqGFJ/cZZyT4pVrzHSEvqMcLu79Tf/r19b+uxeI1tP3bB4yqOCHQoeMvjDQREMtSHuWGKPQj8&#10;W/5ABq1GwMlN94ntU8GEq1SBtywOmloJ5KuXgCgNF1CnuAv9PPq6R3j/veyz1nvuRvuXJl3t/qdb&#10;2N8/09LWfHiAdUexMVepQdpVdIMB7MsA1PUCmD7fF4frweAHClVF3vHHj7BUKWLZHNMArxTK/V7z&#10;V67Cw0WExMmjqF5keZ2/GDlEyOpR93gBYLQdNe2okhp2mtu47+tz838nQNUvqLpA16yy9TpmUkBW&#10;Z28zhtlemnCU36tEnU6+cLtEg672t43xg7Ud6uCV3I+/LwY/knoDXb0n+N+agCusogAsMOIH1gUB&#10;mCanFYOjTRtXD2DygKH6AWB5qOfqDMie4RAm/xeXc4/TIuT5UlEVMvFLQVer8ATT13mctOkN8PoF&#10;VZtK+evmfZZzTP3OC71SgS8v4CsV+EoFvlLvatg9FQALqkGXVOArFfjKr7odUoGvVMDL61u1ONZs&#10;nV9PtUoFvoJ6snkq8JUKfMUL6EotXEBYKgCWWuLROqqlANgAQOt3aWmvV6NSAK9tKF95H+380Ijy&#10;AbT2eqQEr3U+1agJx/RMzPYHszlSXLd7zz5786133N+1eUua18atlNqOm7fZ1i1voYCl2fqN62zL&#10;9k22djNK2LsrbfE7w4iXaGAjNlYBuB61AVsftf5bHnEYG7j5Meu9CfhCEeuz8QmUsZqpw1e0jilg&#10;u2OgxdRjQgsyCGf9GsD+1wBYYdXrkiGsXwLAijJX6jr3g4Xm+yuY8ENj5xeCWLVyCA/YFwAMedwN&#10;+MCFzuJ0uQCADX21Qghgl2s9xvN2Yp6vUPkKgxFD8EoEMIcszmLDCs9s1V5IVMQK+sKAMCbykoYK&#10;tHgyppIGcXsBndoNMc+YpiiTBGd9MYf3ezX7/j6T0zimUP7CIhO+niwPENB6kLPe/bRpD/D4yA8m&#10;z1gOC781HeSbBvx62pOoYdlMiArS9MaLfRJVkUqh0ihXw/SmFTx6Y9VKAGNfQgG7kZ8TV0Bi/ihX&#10;nwoB2OnzJwExpdcLOgIoEo8pOkyLt7st22T/0HOU3cdjrTyw0gxByPRcEi9Iyd7jrSSxAPrdfY8I&#10;i2L4wUoCYqX7jbXk7qPsfuqHXYfbzzoPtXos2Z6/74iDnWBMqpPyslzJ0uPkORQxf5eISd+HICim&#10;dAVgC4xR3t5VC1hrf2Jt1rDdK/jVjyG+090cpj7hwpQ399kzeAd/2hjwqtvR7nsWIKjXwR6s3dY6&#10;EUSbpy+tX54c+dw/CaSF7vtP49v7MqB2qc9RMGzouXP/GycKWvmkJduxyd1M4GsW4KWTCj9R2fTW&#10;O5GjqFxSvk7i9zoChLn3iygJJmaBktMeLSHVK4rR/uipYw5peXjEYvBVEUUrBehKo7Lv4XGWn0uT&#10;jvJ+FafdqJgJrRaS6pVUH9Xr2Q723SZc12kk8EVbu89Eu7svwA+Ale5NAftSwlSlADOVWuE6IYiX&#10;q1+B5SGMwRGAqRR3o0wwKWB4TmlBBgqYryGSCd+VMKbAsSAEJnz5vDgZA7BCAAs8srQeqVygLIc2&#10;o9QwPVdIKcvlOTSHNUwx+Koo8AK4tnLM4ngKCIuigEXvbN47eleLflEgLIoKFgXEooBYFBCLAmJR&#10;ICyKEhYFxKKAWBQQozpGUcCiKGFRQCwKhHkBYlFALIoKFkUBi971VKsoEBbUk82jgFgUEIuigkW/&#10;XaVJFAiLooRFv1WpWfTbT7wQRQWLAmHR7/2+xvHms5ZuX/XmB8OBr/n7MvdkcIziZ0bt2scex73G&#10;4msjQd8OoHbtZqWQFK996Rm+11FRE5/t3WNvvPO2bd66xTZv3gyEbQS0NthW1LOtW7e58iUA27rl&#10;Ddu0BRN+2gZb//pme3v3Nlv1yXh7ZXUjG7nxGRuxtZoNQu2S8jVoE/C16hH2jlYVeEn9sj6L61gc&#10;wDL25AOYh68G9TWA/S/zgP2lA9jhWBJ+2IIUcBUEMNSyRAUsBmBAWDRR/So88VjY9xUCmPswYhES&#10;iRAW94DFACyEr8SjIExw5q1JnlTDqUlNS5ZUUOuwAMJcFRs2hYBQQExnvEBBMU3nCRJom6ldBoBF&#10;eYLOoGZQlVHO3Neyj7bCHgYggp2SLDlnYbeyweTjyAHS9OQqUNNIvbxj2UyIqg2jKIvdrDWKgZir&#10;YdQscCCDF/4orBB/c0/YFQAs8YXzSre91o+76hFWbHozhK8gJgODtgYFwA5s7n7EFRQbCQwASECi&#10;eIk+rKARhN3P76QkMRVSJ8rwOJeRMR917O7eY/33cHfvV1wRK95tlCVz3T3dX7FiXUdZOeoHnYbZ&#10;T9v2tT/0HWM9l2+0lXuZlALA1A5UGKzqBNAUC+33lqVal/JqnVBBVSdjUBVuKYrflo8f42PuOaMy&#10;kLveyjxqE1anWf3B4+3njTrZg8QeqAVW8llaYKgxqqQGtMCebmP/t0lnY/uKe/p9yELeKUVZqH13&#10;gyD6RoLV1d5XMJgQwK3A68IZHlGBNm8oYJnUTOCrMuX/Lt7ZuSdoI6J2HcNkD5QFq4Q4anG2vGDH&#10;2eOoy6xsAsJQyM4BK2fj8FUJ5WtGUr1eGUBY1ENUG/exYg17e323NvsbG/Zlx2M3ChBD/SqBOlbi&#10;eUz47YcS8BsA/ff6TLDiUlgBsLIxANPfnMBLwyDFaTkqn+6LxfUxAFPrMcwi9EDWSwCYx00kAhih&#10;ziGAyQemFmQAXxyP4flScVkdBN+py4mavGS53E8MvioBXTMirfpkcIxytEjr/kG9wOVmfeyWF/rZ&#10;LU372a3Ubc/1tdub9LXbmvSOVU+7pUkPu5VW7O0Nu9rt9Tt53fZsR/uGCh/d7XXa2Tdqv2x3cLyj&#10;1sv2jZpt7Y6nX/L6Zg2ONVrZHU+1NIDM7nyypX2zalO7q+rz9u3KTakX7M7KLeyblZrbtyq9aChh&#10;hgJmKGCHgbBdVO7uz3bh69rDVOM+Qwyw/fsyLHPfAcum3ZiVzkLt/SrBGIrYgf22Y/cuS3uLkFWA&#10;ayMAtm3bNocwhzEHsq0A2OuWtvVtAdjZrdvSomlvbot+mr4nuifvs+j6T2dERy19ITp8Vf3o8LV1&#10;o4PWPBMdsq5WdNj6mtEha2pGB61rEO27qoH1XVZP8GUTNvQOQliZdAymHxU7EcBX0H4MFLDwY9dq&#10;RbpRt/+LU6Bu1A/+Ze/nUi3ISwGYvF8Fgli/pAIWjhMnTkNq2vFGKWCJAObtxyIALIfJHl2vt/sB&#10;MCqVcgArDF6XUr5C1SqEr8Lm+7hpVqnqtBQKVxJnvfIaleIJuEQf2lv9aGcSPaFYiiDglSfgobQu&#10;KQGY2o7yjymmQou8BQcOCDob5sm6LJ+L+qXKpGYBYHVL9wniKrLxgeWgbGmCKffQMVe6FNaaydlt&#10;poz7QNh+fgda5q0JSfnFslDNMnicZOAvQg3bigKWBSdEQ/i5kS/g1woCwfeguHlVAGOuKMVUJW9B&#10;qv0Idpw6d8JX8tDUQ/kSODqK+LogQZAgbOan++xfeg23h/rI7zWeSAoUCV4kS7LCSI/1d5lWK8fv&#10;q0yP8Va662grg/qVBICV7oka1mW0lUbduJ96gBfah14aYH/fbpD9svMQq5Yyyzqtft0mfZpp645e&#10;sA/5Wsok0zCAlDJ9bUFaWHmxywc5plMf8yOszzxjk9/ca10XbLbaeH0e5v5/VO9le+DZtvZgI9Qu&#10;dgfK4C34KkVYZHIT2l+NAACUmbK8uP24XitbxL6Vk/qxfbIytg4pBJgbBGGFf4dXBqlwerag+uZA&#10;VURp+COo2NQr379UWb2vgQZXGbXR4Ww0A/iaQbnfq++IlMinmJgPkVR/mjaiEuwFXkdPY7BntdBR&#10;svPk9ToDiOmo6wVoUcDrxJnANwR4Cb484yvwdPWyMo362fdqdfeJR5nuSzD1mFQfGKuF+ihFjIDV&#10;EsDGvR2G2wOAe6meqKi0vAVb/vfVE8tBL9RuWpB6TihOa1LwVRy/VzH5EmMWh0Sbg5/w8bzg8Tde&#10;+Sn5KF9fUMAKA5j8XwKwoMI0/KD1eOToQS/5vNQ9OM7KJU0s6nP0dkebXhWpGYBXJmW3t+1nkZa9&#10;LNK8p93app99o80g+0aL/nYbEPYN4Osbz/c1FDC7o0kvu/25Xnbrcz0tAoyqbn2uu93WoJPdwd+n&#10;SvB1B7AqABN4fbN2UHfWfNm++Uxbu/PpWAFg36zeBgBrbd9QPdnCvgF83VnlOftORdXzDl53Vmxu&#10;dzwOkD3e2FDABGCGAnaewSQ7mMckY+Yey87F57Vntx2kxXiQNUL7d2dYVkYu0JVne/dlWiaAtuOj&#10;920LRvs1GwNPl6YeN9CC3EbqPaDlAJa2bTvvvyUVLBsQ2w6IrQa+UlUoYKkAWCoAFi9ALBUQSwW8&#10;vAYubqsSeFnqR7N09Cy6ALTyVw6F64fC678GsL8wJex/G4D5WZpiKBIUsEQAU/hq0IJkeoeF1okA&#10;9kAMwK5q6jHRRB/byxaEJQZBqqH3K2w7Xgq+9CTrbS2qFABWspfOevGCKQOMGAqd3cpw70+wlO7b&#10;zfiCrlg7oixqmIMe7ydhFvesIG5XrO/4bCAsrcSgiSmAWEVAzM/65fMK6mjkIC2HDJTAPYyYZx4/&#10;GsmixaAWZdYJdk5iut2P9yPrOI8V1ykT6EB6bqIaVhvoGYfylYYSlu2GK2issM/rcu9fK2Rd6fZ6&#10;0VWJugRkgq9g5WLgDQs+Lv+awiDwT/GRQAuTx0oxEKHP6nNXqFIPnbA/jplif0e7sTxgVRb4Ktuf&#10;Fk9PtX15nHvSLuo+wcp3H2vlALLkbsAaGU46+uXOY6x051esTJcxvlKmTIdhdm/HwXb/ywPsoTa9&#10;7Uete9o/tOlp/9FpkD3aZ5TVGj7ZGrCkvUnKDHt+3Cw/1uO6an1G26NdhtqvWva0nz3X2X5Uv6P9&#10;gNbiD5r0tPKoWqUbdLcy7AwUaCWhJHjQp17waXOVQA0rXr+Dv/hrCk++pOQaL1jLibNcfVM4q0BV&#10;aRfum/uK4Ovq7jf4XgrfNvy9Fj4GIcD5yms8XsMjKBgWwe8FfKUBYinAl7flx0yexkkGexsJUz3G&#10;omypXMry0iRjcGSNkC6fOBE5RbL9aeArNN0rbLUwfMlUX4p1QoqY0FEp91K9gmR7QIzICUHY3Uw7&#10;JjXrZw/wN3E/7ezk7gxzAGAOW73wFMbgS39jpQEvPzlD/VIGYDGprqjkxcmnU+m5Jiy3JfDcEA7v&#10;BAM8qOIqAdgQWpBD8luQyvuKQxiKVxDGmg9gDlux/K8jR3NoTeZEjnPdMXbKCr7kAYspX78AvlIA&#10;r4y7XpbiBXypXtKxr0PYLS/2sdubA14AmIArhK9v8HequrVxN9SvbhZp3NluoQRgrnrFKhHAQuUr&#10;hC8pX3fG4OvOJwVerQCwNnZbtZYAWDO7q/Jzrnb9zRPAWOUX7fbKzS1S8UXUsRfs2xXrGMqXvXPi&#10;rL2bm2PvZO+3j45m2Qc5B+2jnFzbkX3YPj2YZztzjtmHmYftw6xj9jFq2DvvvGPbt25C1aKArY3b&#10;mHKkNm97Hc8XqhetR10PgEUBrwwgbBZVj/oN8FUB+PICwLyAsArAV1Br61YAvrwArrAejsNXBs/H&#10;sfwvBy2yvzx8Nb6g++tdkH9xCty1AliofsWVsAQFTOnE4XTkJZdwc5vLecCuNoj1Sh4wTeckTkEG&#10;CfiYzgEwtSXlYRCAyfOgt/uGTK4gAOMY/ULbUSb82KSiR0xwhpno1wqBKzFyIrH1qHbjFwAMz0dy&#10;rPQEHBS3A8D0op7UmydR1BZvexE9IdXLv46gjFaEw14sF0jm/GRM+VoerdsCXh5vAXjJvB/lmAF8&#10;zeI+61Kuhh2gfaDA1kyejA/w2EgFk09M7Ui1H7N4XNLJ8Mk6SbvyJB/Ho6cn5cN5jJ9nB0/AMUXs&#10;l2pLwl2zALAMXjiZLQyyqOQJK3wUjOktnpGVYMrX9dcCb18w9PMVA5s9rUX3Tun9/Bafu9REGFLI&#10;PA9Mt5QCJtN+AGieD+Y/QdAOVGzDx1zdbtUG+3HX/nY/bUapXiW7A8U9+B3osl4web9cd4YiuvA7&#10;7Mzj34UJym4THL6SOqKGdUYhQxVLoi1Zqv0gK91hsJVpP9DK8MJVtm1/u6/tAHuAls1DLQCz5hyp&#10;B3nxuv/F3lQvu++Fnl5lmwFaqAVlm5Ke/kJvK9est5V+vrclAWKleYErjfJVrnEvS67P+7TApHoJ&#10;vpJp7ciHlFS3vyXX7Wfla3ewXzXtbLm+fNsbsQ5jcX/aTYOwKwOYTH363YWZZq52SchTbhq/K132&#10;WYbzFzOZDJ0FeNWl/O9+2ryFeJyYYAS81FYktgO165QrXVLAFLQqg71DF+Gr2OOAMN7HE3acIFaH&#10;r2d7VKJc+VLGV1kiJqR+JVOlCVstzeNcug6/J+12BMbupv14T6PeVqL5ICtHur1AvWz3FCuN8qVS&#10;9IQUVv6NBkprL8AddSyJf8dqT8qiUDxWBYZ3/ERPU9V8npZ0U77SjKMmJMvyXFVeHrAEABN8Had9&#10;qBaingODhdwqVDD5wzznC6M9wzk+oKNIChTw45ywHWeiWnCWFYvuiRnutwJh0chLAy3SdjDgxbGl&#10;VDCqeV+7VUUb8hb+Tm9tikLWtCcg1sPh63bg6w6GEL7RqJt9o0HnWOuxC8cutB872631aEXiWby9&#10;Tnuvb9RS+5FWpCtgtCNRwO6Q8hVTv6SA3Vq1pd0OgN1Z7UX7NhD2rUca2ncqvcD1LSxSBQAD0CLV&#10;XrBI9eet5sJ1tpCJlSVMLq+InrZlp47bshMnbenRk7byyClbcfikLc87ZetPXLCF6Ydtwfuf2drt&#10;289u3bo5um1rWnSbIOv17dFNr78e3bztjSjer+jW7W+cAsKyqK1AVwpVkfIT3+t5c58XS7cz4gAW&#10;gJcALFDB8hPxv2w37EZ83l8cAN2IH/p67uPLAlhRU5A3AsC+ihakT0HGAExTPSGA5XJ2JyhLBDAg&#10;7AsA5tk6hQJXE71flwIwByR5uy4BYPngFQIYZnuBGE/CelIuTQigDLll+mkhNNORGKpDD4jOigVh&#10;AejpyVdPwkAdGWGeGcTZ79183eLh3rjer2bzBJ9Wuu/UFI5xNewAni+tJsom/VoBrQJgPV7uAcOM&#10;vJ/pyXQCFvNQA9S+zOFJ+aAiLo5EI5/yZBCDsCTUporAVwrQk0a5SV/TeWF0hb84xlYVSd0I3wRJ&#10;YebVjQAwmk/u8ArN64KuEC68GSW3uqIgYnEQbmDXPGcwzhlkNgjCxGmCEl7s5cfaQ80h7foPrJH6&#10;YWfakt3JACMl35VLeXV68ELYhd8XIJbcbbyV6crvkBdbV8C6on4BX8VpRWq3XynaT0moYapS7YdZ&#10;yXZc//JQK9l6sJVuM9ySWxMKSyW1GmolWg2iBlrxlgO8SnG5FJBWEkArha+mJIncxWnnlGgMbFHl&#10;n+/nuVNJAFgy622K82JWnHZOmYbAQf1+VqJWP0uu1ce+T/zBjyo+a2ve/CD2IxNjEVMJr06punFe&#10;sYJf7/IA5m1ILSBnYMDz3PzXlg/8iuIAvqIcfaUQVRn48hfARavWu9dL0KVUewWrqo7TbgynG9Vi&#10;PM6qISlfGPoJW42Sgk8r8kJs2hH48nT7Rn0ylWZfivyu4rU17dibfC89xsAXCfcqKWOafJQXrFTL&#10;IVa64xhXR5NQS/XvOzkOYFwHdCX35t98H4GY2t0AmEMY7e5YHEX4PBJORYb2Bh/C4STMw4N5DihL&#10;Hlh5/F/a5oBt4QoApslGARjQRQVQRqvx0GmvYB9kXhDMSuXmBn5Q4OuX32g5eBzKV1akFWpXu+Eo&#10;X0McwG5pkQBfhQDsFk4cvNUYAzCHrwIAFni/Qvi6rW4AX7fRerwd8ArgS/6vtu79CluPgi/Vt6rz&#10;MSDsriov2F20H/+mMkqYwKtSM4twgvJXqNUltHWE58fyPFY/xWf782ET7KcDR9qP+w+1nwzg2Afv&#10;Zt8R9tPew+1HnHT9fdcB9rMuA1V5ANibKFyrga9UQCwV9SvVL29/IxXoSkUFW85lgVdtyqEfM39g&#10;nE9Pj68Nkpdr74HdkT2ZeyJ7Duwj4f4AR9W+WO331Hu9H6wYIkIonQn29Ni0o1LvdR9xANM+yGAn&#10;5PXwwPV+7k394tf7zd+Mz/9zB7BLrSG6kgJWlAk/HK32dRqYShMBDPByBSwRwELwSoSvwlOPnueV&#10;GLYaC0osPPEYKmBqLaikfn0BwOQJUcgn0QalevLijZ/In6yBslAN03LocB2Jvq7gT0+63qYcrCdr&#10;ZVcFPjFB2j3AQTGmp5TmDnhFATBXw8r2nRL3hkntkjn/GP6OHKZP5e/IBcQcuLhOYa1SzPa7YoaP&#10;7PgpX3OkdqWM+uu3v+FPyryQ/oKqC3jNojIUdSqeUTioq2FqLYXxEDEIC1Ws64Uv3Y9eiAMFLBx9&#10;DFqiHsAZcJXHZThxJJbAK8ELpW/WQ1I9sf4CbUpiGriJzO77+LyhLPH+jx7D7UEmHcv1TrG7ZcBH&#10;rSijpPyuIykAqxvRFN1GW8kuIwM/GBAmGJMaVqrdSCvdbhQKGNe/zGWqzEsAGUGcpXkRSyYNXZXU&#10;elAAXFRJ4EtVjFZOccCr1AsDaWdRTbktVfq5QbQf+1uJhlLJ+qOI9cGDRCsMs3PZxv1RYvoACCgw&#10;DVHgqnf0KIrqbbvZtg/fl/7nAaWJrbybB2GXBzB9n0IuV1BjKqurXwpbJQQN+Mqm0gCvFMpbjq27&#10;9Yts+2AHxvnPUbc+dwM6i9NRtxSoesQDVoOIiVMk2x8h94vWI4GrWjek6ceY6pWE6lW5XOO+Mzlm&#10;lnoWyGWtECDm+xxlsFeifRKqTXID7XTsQusR+AWGy7Qebvd2HutQXqobU7PAe6ketB1pQ6oF6YWy&#10;qgrBK7ys54ngOSOmiPfB50ksik7KFEvhJ1sxD5hsCiqBmJRwWRNoTUZRweItyONHyTeLqWDKAzui&#10;4NUYgPkEpGIosCLkA1jgBTvMtKPngRHEqrfbWwyqfRsTj1T0trbDAK+hqF6D7ZaWgwCwAXbri/i+&#10;qFv5W72NtqvUr1ue7+UVwfeltqNKLUjVbSi1+e1HVC9XvoCu0HyP8V7g5fV061jrsVW+6b5aC7uz&#10;Ku9XQf3C63VXxab2rSea2F9VedFu4WMRlOTvjp5r352wzO5KWWzfTllk32SS/Dt0M77HyfW3+o23&#10;v8Ff923+DX8Lz+d3GK75616v2Le6Dbfv8O+8WOfhZwGwN1HBWgFh/wOEVQC8KqCAVUD5yq/tbzwM&#10;ePnORr3p9ZXJyWB5dkZ6zCiPWZ5pxnSvcH1QIkCFalY+TKn1GMLX/v2Cr+BzQwBTJIXqawD7X+4B&#10;K2DAZ61DgTVEWkcUW0X0ZVuQhRWwGwFgBUz4MQUsmPRh6o8zPL0JwB4aUjSAhZlfaj8Wnnr8QtJ9&#10;AoAVPnP1XJ9LwZebbsdZsX5jMN6OwQv2SnCG3F1nyjxR84RdAnNu4ji6ohHC1qT7QrzlKLM/t8XY&#10;L8VMSe6ario9iN2SGPTV2uQJPJtKKztgUgpVseyA8cGkJHs5fVkvfpDDWmuUTZsW2MqmFbMXIMtC&#10;BVNqvsz8MuorSV9tzHSiK3bytxCDsCRevCvCMymAV5q2/bjHW/sMBUAxESpUvhSSGbYlPfm9UE7Y&#10;tb6vVPkgaDUWZhrzpAkB9X04gIVKl64IQUx0pvf99oI4wjrBL7YjOtAFQaqBT0resO1nPrfWS9fa&#10;z3sMth90H2L390LZ6jzIyhPKWrLbiADCegBcQFjxTiOsZEcgrRNKWAemJtsBXu3G0H5EHWs72pJf&#10;GkUbEhBrMzQGYAPjAJbUEsiiSrUIKunFARSw1WyIJT0/KL8aA2gN+9CO7GvF8YOVBMBKNO7rKlhZ&#10;vEhln+lqD2AOf4j09cr4jZa8t9fjKqL8bNIMZWTXL+dKj/dXD2aXBzD98oK9lfxWtHIJ8BLg69fI&#10;5UwgbBZ/a/GVQl0Gjox8tJ/hHlYHHSHPS21HAdeZKCACfJ0mUgKo86BVQRiL1blMAj7Ge5nz9Ub7&#10;9he0GOsCX7OozHvq9LbiMW+XIibKoDwmo3ypNPQgxbGYlEeUyeTWQ6w84F0O8CrVBciKAVhJQlc9&#10;1kRFoK/+vZcC5kMQ8yP+UClgSX2BqljJd+iG/f7AFf+23Y4AONxDNqDKpyClfPExbc5giCcKiK0G&#10;xHyVTRzAtPfRASxsQ0r94kTsRAzAULpP5EoBA7qUA8YJWDj1CHz9DPUrhcqi7LaWw+0bQGYE0LqN&#10;PZa3NR9QAL5kwHcAQ/1yAJPp/rl8ALsF+Lq1YRe7lXiOwHjfIT75eAdhtpp+DJUvGe9D5UsTj996&#10;so3dxdSj4Ev1LerbVVp52/E7VZvb7Y8/bxGA7bvE9fzNlOX2jUnLLDJ+sUVemW+3jJ1vt6fMtdtG&#10;z7bbh8+2W1DGIrRubwFoI7R+I4DYrdQ3gLG7Oo+MooStBsL+J4Sryx33k1AvGBJ87d0XqF8BgGmK&#10;kfI4CV0OFmpL3VKLMTjq/VjFTPeJ8BUAWKiAxaYhvwawm2+A+zIK2o1QwOJ7IP8cAAyzeFEmfGXW&#10;BIu4gxakTPiJAPbg4MlxAEvc8xiqX2HOVwhghZWv+Lqh2MqQEL4uZb4vqv3oAKZsKSCshOINODMO&#10;WhU8Sfcg9qAbL+60vPS5ArmyGPHLonLJ7xFGX3g6Nm3I0CsSmvM13l6ql/KFODPmDLp8nwlRwCuD&#10;mkXVpVwul8Kl9RwHOVM+6OoXZn2O8opJ7fIMMWUAkaavXLFcspH0MYFaJorZyg2b/XkJXvkFVZci&#10;ssIyxS/e3dMOwsAGFrSPYl4jv/IqAOBKgOD349leMgHpKBUslqUVi4514AtyOvPLQUzfAOh1Rk1H&#10;tU8BsAtyginTIqBHqXjHuZ3gRROLb586bb1Xrrdf9xxqP2LCUZOPoQnf203egkzB/8WLa4dRQRuq&#10;vdSvV6xsB36/L+MLazvKSr48ykq9NDyAMLUieeHWaprSLbhP1QtcrwK8pHgJvpKbAGqoXqWfG+DH&#10;ZOIPyjPar6iJu9UaQ30p2wiTfq229jA+ss5Tl9jWA0cdIBV5Id6UsqfF34E17voB+Eq/nyt9PPz1&#10;ffF2MbB2iI6l/8f4GVUrCnhlAGBBy/H8RT+hGDAyJbKXk4i808RI4PmS70vKFhEUDmEqwVc82R7z&#10;/SlS7fP4W1YemN5Itq8IgKVwTMNgny2vl4z2gJgHrCrnS6uENPhwN1lrxQlX/S4QdjegUbr9cPd7&#10;JXXmd9sJD6APaABicQgb5yuuSoQAhuqtNmQ4AamTqHs4absb4LoHFfsehmvu4aTre0DX3Wxn+B4h&#10;rHfjCf0uKo7qb4Gv7yoJf6RS8GcxOT3Dvjd8ylkAbPudfSb4MudjrBByBeyyAHbY/V4nDmkRN7ET&#10;AJhOtlR6A8Aeppbf2qrvqTvbjLDbXxxs36TFKsXrdoevwPcl8HL4aobiBXxFmmG294nHrgAYwNUE&#10;rxcTuvJ/3UFcyjeISfHy6An8X7Qe76jNZfm+nmnvvq87n0YJqwGEPRW0H+/iKAP+N6sFdSdAdkdl&#10;WpCVWti3ef8Woidue57f0eQlFhk3F/gCvCYDYBPm8f5si4ycYhEUw9tGzgS8ptotKGDfpJ17B4rY&#10;rT1G2S09R9gdBC3f1Xl4lEpFCfM8tbe2vRl5Y+v2yOvb34y888GHkU937Y3sVnsQxSt4HQ5ULIFY&#10;eN2+/bQgHZxiypdHSgTRESFwhQpWONUo8CoIX4H3yysu9uTngX0ZBriRn/N1C/IaFbhrBbCiYij+&#10;nADMdzxiJi88BSkAUyUCmMvv+Bv0FgIYKphWdxTp+dKEYxzEEtqOhVuQoe+rsPcrOJuNVdx4Hxs5&#10;x/cluCrOGVcxzoRLAFxqP0oBUwnAimPcLY6qUrJHoI4pQ0hLewVh4UoS/5pKcdekJPsK3aCrHXJ8&#10;vQcGz/QJPjeN80SO+kWNz6ZQw8ancJuKlL94aTfkQZQvhy9Nlh6nLUkrUsc8JiQVV6EJSpXOjDVR&#10;qfDWXD7vMwyjMQhLArwq80I/g/KWZKiChapXHMQESglglo9o13gpEcB89U8igAVm7SK/TPwbU3yB&#10;9gkKTdijqNgKcqR80XMgEsVKARbEWfC+YiI+psZ9mGFVxy+0nzHddl/LvvYQ/q4fMv1Yvj3Tj3hk&#10;7pUnjMsl2g53FSxQw0YCXyhkVCkS0ZNeGuqqiUoesCTBV3M8YS8GAJbcFOP+8wOtXNMBXvJ8yXRf&#10;DtC6D+Xr+7yAfZ8XsIcadrafEQtQN2W2zfxov33G937EYUu+tgB2ZWaX78uFwJgtzz90nSrk9Xz+&#10;lQBMwB7uIlWqPSpYNuCVRqUAYd5ybNe9T2T0pNf8JOIMQarHUb6Ub6fpRrXZw0R7gVjg/TrpJnx9&#10;/Hj0YoQNAf73W7Zu50rUDOArA19dtBQtRw02lKxLlASxEmXw2cnjpWnTu7VWCPD9ntRHlKDSLwPT&#10;DF6UIp6kRBcAjN+9pmIF44KwJNqQ+jetf+dSwMJWpP6dluK5oDg+MMGXYOu7tMq+y3Ltvxk9y/56&#10;1Ez7K+o7JN3/1Yjp9m2eq77N9oxv8e/9LpSwOxjEuYsTsG/TugS67BaWxnPMolIAMW+NSQULA1ml&#10;eqmCVUTE9dCCVGnqUaXnRwWz6t94AoBVuKPVkNRIywHR25oLvoZ5q/H2lrQd8X8lApiUrziACbxi&#10;8HUL8KWpx9v5O/XYCf5uw1L7Mcj+EoAF5nspYKovAlibGICRAxYz4N9aEf8XAHYHE4+3VAHE2gyx&#10;v+Xf5S0EI0cmLQrA6xXUrlemUa9ZZMw0u5VBq9t4DG/l8bud583b+7xit/UcbbeibN/SbZh9s+Pw&#10;6Dc6jUwFwhzA3t62PfL+W+9FPvr408jOffi2lMfFcu/EOIgAvoKKtwYdngRhBUHqC/ERPtkYg7Mw&#10;5b4AeCW2KUMAu/ki0NcA9icGsALwdYMVMBnCr7UFWRjA4qn3cQDDkK/9kEBaUQAGiF0SwBLbj0VO&#10;PMYS74tSvXSdG2p5UvTWQlEAJk8IrcZkjNxluwVVrivv88TtT9acISvwsySl1laZbqgrypziyVYt&#10;B60lUVp2cVqQHtaKL0x+EEGYnuR1OwWJ6sxacFZyAABHleszJlquz6QMnvxnUXUpV8P2H4tBFxlg&#10;rh7KI8KZc0YOo+mYmfOYJtMeyRMnTwc+EZYSSwXL4ixbStrqrdv8hUxeHHlygLGtVJYsVmELMsQr&#10;z/C6EQCmO8ynpASJKzR5BbJX4k0KX9YHfcn4OeLkUcQCmSz/bhU4qze1wKIAgVxJWv8j3UwZXm8f&#10;O2cTXn/f6vME/x/t+9k/vNTHftR+iN1L3dc1BmHtgK72tC0Bs9CEX6otnq+2Q6zkS4O9SuADK44P&#10;zIs2ZElakMkoDMmoCuVRWO5jmuwB/EYP8IL1Y8b3f46n5imgve+c9Za6k0Tvsxc9qDUMbw07rvp5&#10;w5VN3sbz+JDgB/zzBbAg3iTcfenZbiirajkCX3Up/5tt17N/5LUFyyJ5HqB6ziccZbgXbKnNiDnf&#10;TfhKufePczupYjwG/vHjp6OJ8DUTAMvUQu1SqFuaJC2uqUe1Fmk36rIGHoo/292+hxKmANbiqJHl&#10;aC3f3xmVGrWzBAMXJYEwAZaOSfo3G1NEpYpKFYvbDBRNEbMb3MPzg8MXatbfjJ1rd02Yb9+cON9u&#10;mzDXbh0/x27julvHzES5mW63A2C3cXJ4G+B1O21IqTi3AXHf5N96BEX9bzr1OwWILf9Ox8Ee5nmc&#10;f58hgMkPFwLYCQJZAzO+ACzPy5dwY9fQv3uV3m5pMbACClgqFQXE3O91a+sBFmmBGV/FgIgHryZM&#10;PkqFkvnewYsKfV8KXpX6dQdQGwCY1C8Z7/P9X0ELsq3d/kwsdDU+9UjrUe1HBa/i87qD6cZvPEne&#10;FxOQaj9+8wmM90DYtxlk+ZbajK8utcjYebQe59odY2dZZAStxlEUABbhMYyQ1ejtR547IyiTt9KR&#10;iODHjXRH5es4Ikql3tppmAPYx+9/EEnfTRvxQAZGeczy+2k1Mo2oNmNQGO9pI+5LlwdMa4NYBUeM&#10;hG4TVL5qFWZ5yc8VGPH18VDhioFWfOIx9nkFWo4313ifqKB9DWA3CsCYyshQscg5qGwvveAmTkBm&#10;HjwQya9Le8AOHsyJBHWQGAPWDsXqYE4WsRRB5fDCnljKnHEIi5X8YTKHezGxpyq8iigAsPxVRCGA&#10;hUGsAoV8AAvywBIVMAFY4YnHINgwqDDx/lKRE642JQSuxieWfIdgAF+JABaa8XXW6/DVjSkmwKt8&#10;t8leijJQK6sUrYwSKCsluvNkTin4M1ln1hwFZ4K7xDUlakFqSrIYgCXYkjdMY+2qoEU50e7hLK8k&#10;Uns5mXh58gfCsoGvNMrVMFfCeEJWC0KPn7LAZNbP5Qw6B49YNmGumhDzyckYpKlNmUXJN5YFwH2y&#10;Nz2EsF8AYbV50RwHhKXxApodqi5xh75iIC4DYdfCZ/lQ5TOOCSD2RQBT91G30TFUYPINa0GgZ75y&#10;FyBjsGswH8pCX5luJ+ARjKlF+Qk3W3LgiPVc/7bVnrLYfsXy7v/TaYj96KX+9gOykn7QqpfXD1v1&#10;sO+3RMEi5+vBlj3swRa97AFylO5/EchSNetqDzXrbD98vrP99MVuVoEssRoE87advtxe2fyhrc46&#10;Zbv5egpvVXSGlDnCGviB0LzOB21UN67LxOaPhgzrAYgGP0/wEF2PenVjPvfSEBj8JmkMB/luWik0&#10;E/CqzPuu2rbr2TeybMOWyJGzrBAi4+sk8RFhmKrgSjlfUrmU9aX9jieBMLUl/TpOIvQ5CcqXwxeF&#10;utgdL53M9YTa4lNSnlpxTTkqWoJJyGK0e78HiN3DUITgS96+ch1QPjvh4SSGpASTr8VVnDTp37H+&#10;PQu+ynamumLOx1oQWg0UxCp/mIZnvst2C8HXtyYttNsm0jIDvrwAsAhhvpHRM2mhzbBb8De5esO/&#10;41v4dx1B2b6F55kICnmEoZ6/6TwwCoClAmDBOiIArLAKFoSxqlDDFEuhyUcqBDA34IcA1nJQBcz2&#10;qcBXFBhz4AoATAGsXAbICgOYoifCyUfFT6hkvFfkRNB+DAAs0Xx/R62X7K5atBOfAa6eIUSVwZE7&#10;nmHa0VPvg8BVBzDgS9led1RpZrdWamzfqtbMvknYKuuH4gD2N+MW8LgtsFuo28cuCMB11DS7ZQzg&#10;Rc5eBH/vrZzACsIiDq56/IAvtmFEuuNx6zQyihIWBzAS8YGsAL52ZwFfmYAWLca4xyueSi84kkE+&#10;x03yAXh9EcCC6woCWGK8RAFwi8HXF0z3BdqSN0cN+xrAbgSAQfUZjMAGJQgDvjLYIXiAvYE6QvKZ&#10;/MFlHUwHyPZ4ZR3cH1EMhfYKBkUmGIrYAa7T9blcd4jrDmYdIIk9O5JzELhixU1O7gHS79Mpjgcz&#10;I4cBNFWePic7J5jGy8VrlMMLP3WIBdJeWrqt5dt53C+TOXlU0HYMPGABhGG0Z5+hEpwDAAuUnBDC&#10;fCoyzAEbPKnCfYMnpd7P1FCQQA9sJcZPJLQfi4ydiK0aKolZNtzdpqMbZt1AG7QeBVqh+uU5YLHY&#10;iWAiSmfAwBKj0mGFgZ564vYnbyYjk5W2zlRdEG9AG0vFxwRi8oVpOio+halVOrEF4Npf6PsnlS1E&#10;yawfTmWWYboKALN7+06I8j1JDZtBDEblMLxVOyUFXu4NO4Ix/ygtSo5ZPGnnUBp00Nm0pibdL6bU&#10;fUotSxn2wzcg7Je8eLo3jGMGrT36fHrx16s/Go3UmARgCiMrfHoyAXgKthJjgHUthBYDjxCiEo/x&#10;D12yX5nwyeHFhNvqYpg/pt2Mmp6U70qtSilke7jBG3knbcVn6TZj+weWsi7Nhi1fZwMWrbK+81dY&#10;vwUrbfDS9TZ69RabsOlNm/Xmx5b66X7bmnHIdiC1HeCBOBwDLd23VC4hlr6WGqeJSldBo1vB7/ty&#10;D9ellqZfGbICr9aVb3eJwN7YqGxcEeUXL3DUm/yDipjQ3w01A/DyVPv2vQZEOvcbEkl7/+PI8QuA&#10;F74uYiqImGCykTVD3noEylSCL0+3x4yvoNUoOyDPXvzcE971BlxVohy+ytFiLMsQg6fX41Mq2ZA1&#10;QhxLAFwliJxQyr3M+HcT8XEP5nO1l5NQvDxsF4XzXnn9OvHvVe1HJmF1slQcO4FKbUhvR6KIKZBV&#10;eWBlULP1HHA3Kthfy/uFWvNt4Ot2KoL6FRGEjQfAxgJgaqGNng6Aod7wXHUrz08CMFdvZCAXQBBt&#10;EcFT9tedBkWBr3wA4wRJABb4wIK9kGEr0pdtuwp2PB5B4QNLhQGsxcBUIIy1Q4OYfsT35a1HVgtp&#10;+lFm/Jj3K2g/AlvPU0RP3EGr/I6GrByiVXsbKqIALPB+dfW6jcy62+q2s9uYdvwrJh+/+9TzVuzp&#10;5+zOpxriAWuGCgZ41Wjjgavye91VrY0b779FyOq3FD1B7MSdlUi7J4LimyTg30IA67dQj/9qDI8Z&#10;8BUBvmTAv3XULG87RoiViQybZBG6BRGeKwPwAlwFX73GUAwXdGfQoP2gKOpXKiqYQ6xahoKinbye&#10;qQLVKghHLejPSszourJSFYLW5X1ZX5ySvJE+ruu5r68B7EYDmKtfBMBlsLYGADuYSYspk9U0mRlA&#10;1l6vg9kZkaysQG49mI1JWwVEOZDFSgCWy31l8Xk5OahgB3WbHCANcMvZHyhaKF4CL4cvbuNqWAzA&#10;cnITAQy4ypX6FcBXHMCYxvsigPHkEl/AnQhgGq3mYzzR6O2BQQGAUVHBV1i++Frhq4V2PX5BAYvl&#10;fSXCV2EAc/UrAcAcxDx4EfUrDmBBGyIs+cDCs2Y3dccqeFIPcqZUiSCmr6FWo0BMnrA4eMVALHFA&#10;QABWRmPu5I3JqF9cR76v+3pPylRcBVW3bM8gvDUDc3KG/GC0H0NzfjbeGkGXHkedIefGlC/3jMk3&#10;wu9VrUl5xD7csy9Uw5IAr4q8iKZQrob5CiEBmC+XDCtQZHw6kmvDLmWBDqO/NOffvgg0+rO4Kvye&#10;YzFjxoRdHJwEUOFORwGVFCwpaIIqebZUIViFwwz5vJfweLmMdbPfrvN3ERvGUAs4nNZwNvffMqn2&#10;REzo7wb4ivu9ug0cGvlwb4YrXyeYYlScRJDxFQJYAF8qtRsVsnqG7C9Mfa6SHT591v8ukxp2rFSu&#10;cZeZxep0zCyP36s4YaoltESbaA8F3Gq6UblqIYBp3ZAmT5OBr2Raycp1K9mRY4eh+P6AsA5EkDD5&#10;6v8+O2EbwIxfjJajAExG/EDZJg0fRTuEMAcw/v1+m3+3fztunt2JZ+mWSUDDRCDMAULwhYdpDAAm&#10;+Brxmt3Cc5RaZ7eEABFCBG3PCFAHfBUBYKERPwCwPMBLFYKYL+bW8yMm/MIAFmk5sAKVSuZXlKNF&#10;Wg3wtPvbBWAOX0HsROj9EoDd+hyTjqhe30iAr1ufBbrC1HsgTNlfkdi+x7+hvVvymTaW8tYem/LR&#10;Pqv6yquseHoe4z1qWHV2PwJfd1ZtzcSjKgAwwZdWDt2FB+zbTzQtAGDfGc3jNg6ITeExHAPIjpoN&#10;gPEYsuotMhTwYoI8MlCeOYoJ1AhDUJGeIwMA6zbY7mgXABgg5gAmSJHvKxHArgdc/rd87tcAdiMA&#10;jP51fvtRrUcBGMoX4HUwK8/72wKwgyhWoUKmdPTcXF6g1aZEHdPH1ZrMAKRU2UQcqLJyGbWl/bg/&#10;k+BPpmx872Aut0GpOsCCaO0czASqwjooszdgFZY8YQ5qCfAVtiET4StfAbt6AAPC8gEslngfAlji&#10;gu1EBSwehngJAIsrX5fwfiXCV6CABSXw8gyw2GqbELxc7UqAr1JM3an05K4qwbRVCYzfDm1K1xZc&#10;xfZQSvW6UjSGwxgBsAAY0QqTsvGYpQFgKVRFLnurx1uRjKtnsyvyGAZmLe/OlSLJWbW3J2XoJc7i&#10;2PFgjF11DDXsCOGW+8kPW755u7/gAWG/oOpSnqJPvEC+SV8vuAlZYTcbK27E10+EsHACMVyyLfVK&#10;oKWjKvRtBWuUKD5ZQ52FVcDE76vwYMON+J7/5PchTxqp5PGJWP3smtDE78VRqmldyk8IXuraPTJg&#10;1JjIfnaanjh/MXLq/HmHK6lbp08TI4H65SWjPWDmhQLmcRMoZOdQxmLglQR8kfHVZSbHTI6ueilk&#10;tWw47Rhbpl2qHmuHuL5kAyYgGX4oTSzIfYTolhN4oYAVx/el0mWtngr/XQYAxgANHsDitBzj/55d&#10;2eb2nvlH8W+2GHEzf8XziQDsrokxAJsAODhACL7UfoypX8OnevvM1Ru1HvvKtwRA4GGKcH8RlLXv&#10;oN64AhaDB/m/8hPxAxUsUQFzFeyyADYAABuQD2CY7wVgUsBkxo806+v+r4hiJzT9mBA7EWF9VoTI&#10;iVtQEm9lndYd1Dee7WC3PtvebsH7dSd+urtqvGzFaS22n73O2/hSe3dSf/dsa/tb/F2h6hXETbSk&#10;mrNqqBktyOcx3+MBw/vlAMbeRylgd5FLFgcw1K/IaABsBEBG6zbijx8Qhi3D1UNathGsGa5+sds1&#10;QpwM4GXfemlY9BvtRqQCYjEAC1SowLMVGuZv/jLsmw1yXwPYjQKwBN9X6P/y1iLXH+CPTgqXWoz6&#10;2AHUrAMHj0X27MkG0Igw4GOCs6xsAC0GYMoFO0BLcR9eL8+QOoRRO/t4ZA+5YftYc5N9mNYVS6Iz&#10;eCEXfAnUVAGAAW6ksasOxipf/Qp8YA4AvLiH7ccrAdhhlByHgwQF7MHBE1OBsEABuwYAS5x6TFTA&#10;1I5MNN4XNt+77yumfBVWwC6lfPlZcwH1KwCvfAjTC8AoLwcx7l8rTlwRoxJhLBHIQlDUVKVur7iK&#10;EvjPyvedHAXEMgCwWQBYXcpf/HKihLMeyfK2ruAqMOmecGO+HzH06jEOVpxwhq3fOaB2+ETU9/C9&#10;tyeWok9kgNQwACyFibU0ACMbX04cNMLVOF/MjSiotFxLt/CrhIorfR+hkTxsqXp+VaxC6CrcSgyj&#10;ylwF4j9eMT/UV/mz3Iz79j2esaEHTxMJHptMaiYAWpkK/F5MOk6aNYeW+HEHL5nnPd0e+IpirD8d&#10;Bca8AgBTrITqxJmT7gtjkCLWcuz+C4CqLuA1S/BFWTLRCKhgrnz9f+ydBXxcdfa+Byn1FqilSeqC&#10;u7sEilvdqKXu7qWutLh3YXdZhWKLQygthbpRd0vTeNKkbTpN7fyf93vnTiYhBXb/K+z+CJ/DnUwm&#10;aWTkue95z3sUNRFDoK3WDSnpPhpAEIAJvmoOetrqMDRRi00GNUcScMtEa9UxANQT+C55/FUn/63a&#10;OFQxhfEqA46KCkGY2o8qz9vplaabiwJYKcz3p1MOvmhJOvhShdQvtR8DTD8KvtR6FIA5BScSwEY+&#10;5QHYSJQr3vR49MNY/Z2QPwAw14I8lQIWAjCmIJ0CpmXbRE8QyuriJwRggb5e6GqB+T6085H8r0AP&#10;AdgTLvG+ZKhO7zLSAvEjSbsfbRUBsAvjh9l6ONx/LKRxP7iLqd5Kmmps4bUdIwFM8HUmy7cFYmo9&#10;liH/q+RjvUnA7wuAPekmR73fn9Qv6iV+h6xrC7C6KUDshPN+cfIZeBJwdd4vIAyP7Wn8DQEvKzPU&#10;AzBAzGtBhlYC+S3HpETsOtR/ehn2rwD2dwLQf/oXVjSGIgmDn6uQ6T4xOc2N10rp8kNXddkPXN2z&#10;D/Mh7ce9md6Kip/zlijljHDEDKBNipZalUpgTwfkMsjtyUijVUgWlTxgmel4xfjaKdmAHy/4fqWx&#10;Isfzf3nwlUaLS3sMTwVgAoAMlk77HrAfAzA/eDUygNVXwIprPRaOnfB8X/7Uow9gkb4vv/VYFL58&#10;BcyHr+Jaj3rS9j0l8pX4Z9g+hGmyTmnrKr0IVKENoid9qVos5naxFQIxfX9SwwRhkb6wSrQtFFHh&#10;WpHTWYE05Q9SwjRtmVZ36uwlHGdTYTUsJZOWMcu6M9gt5xv01XKUv06TphphzyZvKZt4ihwM+/tZ&#10;YaTKygnyNz0U+ODrbwqpYcDXHEAsCdUnyDFsEtcKGq9FGVGhF2qBwk+Bz78LJiLbo4U9Vqf2qRX9&#10;nKLv/xhsnfrf+8d+4sjNBP/YV/iJz/rJb9gLWnXrhbTNSj5BYkw4Or/XiIkzA8MnTg+8//lcF3mS&#10;S5vRxUkcPuRCVIMAlyuyv+TvynPZX8r6QhXLPxA4bt5lvQFSTajZQNcSKu0coEBRElK3BF+1NNXI&#10;miE/5T4KQ75rPxK8GjsAwz1xIrXIb4sZgdpFGrxiRaqO+R2POQrYqjoeRWw8q6ZCAOYy4DhZ0uNW&#10;y9l9AHPxMg7APA+Yr4DJgF/yDab2qMDrKDa/8dUvme+BB6k3AggGbHwA0+TeGXi/Tlf7EdN/ALWt&#10;wohZQdSvHwWwglVEXhvS84CdAsAGzfQUsCIAVqIfwBUKXT0D+HLLtwFV+b5c65E2rrd4m3akQldp&#10;O5ZiulQl39fpnZhyZOXQuY8PtLHvfW4p3JU0SKITk7U8IdRp29fKt8SA32qElXC5X17yvdqPMuAL&#10;wEqwgLtkEwz4jXvaWY17sP+xp5ViOKDsyxjsZ/N7o/Uo+DrteS4LwASvUg95TjwND6znneN3yDqx&#10;MxiiOJO/6VmEJZcd9FIQ+AoDWPIehIQ9BWuBfgUwz/T/qwL2dwLgqQGMtiMQJvhKdBORewEwr60o&#10;ENPH9qaovUjwXNYu94Q2/ZumV1F3TJzbPG70F43jhn/aJG7wx03j+v6taVy3Oa7u6PKnFlfotlK3&#10;0oGtNNqP+1ISnSE/B7N9Vipm+XDhHwLAtH8sPRP/WHayAzDBmAdgUr9kxvdaYMUDWIEJXwDmQloV&#10;mRBSwOQD05s8YFLAqGDY94W3IrIF6XLAIvK/Inc9FviqfON9yHRfTOvR+cCKUb9+CsB85cvzfnnK&#10;l19OAXtCsQYcMf+qBGPVOHurBoQ5HwrtTBnt1Wb0IcwHMN8npp+vKh+vxu2Umh/NVKZbEE7yNmtS&#10;gsBXElVIDUsFsNJYVqxg1jTStbXKJJvL+9kluV9mfKXno4gJunJyjtDeyEN5POTUsjRq/a697m8A&#10;cEVTTSinhlFpfsvNG9H7HwCwAgmrQNSLpMfwUsrQtKY/nngKn5uviv1SAPQnoe0nAMz/sFYK8dfW&#10;JoXZlPN7DR4/PTBy6tOBr5euJgg433m3ZKDP476nZHsHYMCWfF6CLw/AVIIulK+j7DPM8zZfAF6Y&#10;7Se9Vb3TxCSOwSryeBEvoX2aipXQ4nLlfNUg98uBmCInAIrqvVk/NJiW43BULTYYRBFEqhDdGNZJ&#10;6TFXfTSRMZQArBLqV+UJhQFMrchYHrcegGmqWfAlY76X/ecADOO8WpAVZr9rJeT5UoCo834VTD7K&#10;+xVWvwQQrn3m+ZdOQ0kLYOwPTKCFxr9TYdjMIOpXIQDTQm5vKbfXgiwewJQD5mWBRZrwUbziqAQq&#10;GCAWRQrYmf1nuEXbgjAdBWBn8fsUfJUMGe8FYUq9VwtSy7ad+Z41Tl7o6igr1YEWI5OOF3QeaFuO&#10;HHPqlxaIHeS+/+72ZDu7SVfaj5jwWxNJ0WqIm4IsqbgJ6ixWDpVoRtsRxess4KssU5AlBWDNBGCT&#10;rfxLeOWImziNwFV5v04jW821bkPwKvg6TeZ7tW9Rv07nRPd0TmLP4G96BoBddvBzQVSwBMopYIKv&#10;ZKd4eaZ7P//rPy2o/Kf//V8B7J8GYPJ+efCVmLIHANvjQEl3tjS8WntT0jEh7mY/4A73hDb72w5N&#10;gK/XqM8BsAQALAEASwDAEgCwBOBL9SkA9iR1jT4nMZMx3rTdgeQsJiNRS5xPjK/tlwBNE4/ZmPqz&#10;aVNmZqQ4GFNl4ftQ7ef2OjofWGj60Tt6E5GRU5A/BmCA1w8AzDff++pXJIC5HWy+7yu0bNtv7xX1&#10;fRVqPZ4CvsLG+yKer0jvl5SsoqpXGMKALwFYDLDlsqVcS8Tzpeh6H8YEby7cNbRjTt+rywULKWFV&#10;keArsxbFN+ZrgrMyo/FVUMF0WbljKGHOG8ZxNtWk5qTXXFtoH3v0Mg4DwodQM/GIaYF3Ti7KF8Dl&#10;issy6Su8VSZ9hWM6r4lyw0jefv/L+T6IXQt8xQNfc6gkMpqCbhLuBzASSg/9yVf9f98NfloBE0iG&#10;pL3IG4dyuAq2gv8wOsP7+QuiIiJ/ql8sgJ1K3ivmT6KbyudGOb8Xx3jKtbxHTJoRGD/zObfTUcn2&#10;h1iOrb2OboUQ6pcDsKO0GbXfUauFfAjz4QsAO3zMy/hiT6Pg622OyQAY4apa2TTdLTCPIhKhBqDg&#10;2o0k3kcx5RhF+1FBq5WBtBjgS+ujFDVRffgrVpktBlWAryi3VP0Z2pHPsOXgOWcBqCTTPYvb1YZU&#10;+1EKmAAshpMlhbS6Be0oVA6+MOWrpIJVRsEqj0Jd4dV3rIQ8X8qs0tHFTnjG+wL1yzOPB5hodtN7&#10;5P158IX6RfSF2mjlh04PooL9TADz8v78KcicUBhrIQAbCIANLB7ATu9H1pebelTsBEDWc4pTvs5i&#10;mrSEJh/JrQvvfJTxHtA9jXVOJTuNsXPaD7EGTDr+cdFq54f0treecBPEvVABywJYDsCoM8n8Oqsl&#10;wNUC4EL9KoEPrKSqMVOPj/S3ig/3sbIP97LT2QlZii0Q5V/8k4udOOuFt8lN+6udzs7MwNP8zp7i&#10;dzbTy/w6w00+YrqfwlLxSey3HMt+SyJjAqNm2VnDpgfPHDEjgaMHYIl7XPnREYqX8NPv/9MQ9J/8&#10;938FsP9fAJMBX+VakNypUiD8MIChgOHZ0scUKiclysHXd52bvLGwzVsvfPtY0sx5rfMAsCAAFgTA&#10;ggBYsP/fWgR7/bVlEPA6EP9m24UcO+rzknIIq9sP4AFiXg5YJsoYHjAqSX4wKjUDBYUJSC9+wssE&#10;S8WwrwyqDCqTj7mJyCxaYdlAmtpe/yCANYxQwLRfTeWWXSvKIbT4OqyAheCrINLBM7tHpt0Xzf1y&#10;mV/FKF+67lQA5pvwpX4JwIoqX3oSdyWTr1PAXnAQViNUPoz5aetVaJVoLUoYwvyl4IrIACQFYNGk&#10;QeuFQJCmdqpaIjpWd6oYrUvaG/VmvB4EvpKoOQBYPOWtMspD7TokCMOMz9RkVhZmfFSvg8CX/HZO&#10;IQsqrBVIRilTJpHg7CCKRtaBI4G1Wzw11VfDQI7ZlPOGFW7p/fug6u/5l34awEIg+cM+Y+FQMffD&#10;+j1YfwzQ+w38V5ntiwOwIr9Q/+/qJkSBL6qQ32vEpGmBKU+/ENiKNeIAWV0qtrw7yFKkhNYJHZHC&#10;RRUAmCAsFEdBy1E+Mb1V6zahKeXgS61GwVVMN5LrOwNhWl5OMKgWacewcqhmdwJwuV6KWL3+E8ht&#10;G2cNh45ny8FYq081GDYBA/4kqzOSPZsj2D4wcrRdMHy0NRiBRwwgq0z7qgqPS+WAuZMj9xgVjEUC&#10;mAdhgi9NRkoR8wGsPEGrYQDT5GMIwE4jHsfzLtE+0/TeTOV9ea0z512KBDD+bQFYYMzzCRwdPEjx&#10;ynXq135P/QqZ8KWCFeyG9GIofhTABoYUMLK/PAVsEpOPAJWbeuQyS7dPZ0WTAKwkrdsyTD2WBbTK&#10;dR5p5fF7lVbaPXlqUsDOJu2+ZtsB9scVG53p3lv/xTowpqCToLGL2g2wc8j60nLtsi0w2TfvYeWa&#10;dcWA393KNe3tlm/LfF/qscIAdlrjPg7AKtKuPRNwPYv1TCWe/audptiJp/m9zeJ39iSqIfDlAGwi&#10;0KWaIPgiYmMsHrfRM6zksIl5ANjnAJgLs03au8vV7n2k4CuCwi3C/s8vw/5PwtevLcgQfPltRf1C&#10;3CZ2pfKGtrIX/QP9oAVJuJxM9n4AqwBsTyqrE4AwtSBlxE/GaJ9EjpeDr287XEW9JviiDAXMxs9v&#10;ZiMTmtjQLxrbwE+bGAqYoX4Z4KVKoWa/tPgZtxZjX3qSa0Oq1egBltci+HveFHWQiYq2Pye1WABT&#10;u1FmcSlgLgNMmWCoY05eD+WANXj6t3GRAHaqqUftWvSVLy9Lq2DK0A9g9fO+ikZOFNd6/EHkRGjK&#10;MTJywu0WDBnvIyceffAKw9cYpauz5oajU740iSUgkxKGIlaNVTdSxqqNet6q8jHnDUMNq8lqIile&#10;AsQoWhjVMPKGf5aIqAx/TUqMwlyZrgK+nBpWa9zzSwCw2VRYDVOLSIn4mQcBK9qM7klerQySteUZ&#10;c0t/US0UYZHB1KQALRc1LJ0kfRmrP/7qa3cXQP26lhfmeI5ODZMvqKAtGXolD7XtPAN3xH5J/8MR&#10;S77/Hpj65962GEUrDFiiqtC/9g9T5v9n/MM/94cN54AVJNsWBkc/WkI/rv5qHIOAl/6+b3H0/F6A&#10;17AJUwLPzn6dvDlAAXO9Mr1UTuFy6pZfREscVQRF0B3zjrJQm5IqxuqlQvAFgCULsmSmjyZA1S0s&#10;7zTdasULxsYTLcGko+CryzN2LgBWH3P55QN62fUD29pNg1razYOa2i2Dmrhy7w9uZbcPbGa3DGxu&#10;1w9qb5cPH8xy9ad4nGlgBlM+J0NVATIFJ0cLxpx1AAVNJ1VstVDAsltP5PZE0pJEZVYOWEWA6ywM&#10;96e9hvIl4/3LoegJZ7wXQITULwDMi08IKWCTUb/wn7kik8wB2OjnCgGYFnGrFEFROAfMX879QwDz&#10;7RqBAU/GBQaggPkANoAJSH5HArBAHwz2IQAr0YdJSFYNlcB0X5aWY0VWCVWjxRjVtp9FA1SVCFh1&#10;MNZ+mNXrMMT+tHqXm3pU6/EE8CUFTI/15//wgV3QuKtFPdzVqjzSxaKadbOqjR+36lTMox2s2sOd&#10;7OyH4638Y93xfvWy0rQfyz7UzUo92h0Tfnc7oy//NgB2+vN/tDOf8VQwr/0ItKJ+ubR7fnen8bs/&#10;A6WyJAG5AewbATLdAiOfMsBLKlgSx9co97rl7XP0AEzZXd4ibdVPZ339pyHpX/nv/59XwARcfvm/&#10;6EjI+lEAUwAraxT2MVbrtR/J9iJkTiUQk/drX5JCVjPcx0MAdgcK2OcoYHnPffuQTVvQ2AHYiK8a&#10;25AQgPX+sLF1faeJdfpLc0MBy+P4OQDmziRkwFcqvkz3ajnqbegHCVdRd1TrMSyudPcnXJXqNDKu&#10;RPthcaXaDYkj6divO0o17uU8ZRkoYBkZewGrAgXM+b1QywoAjMDW0FLuYgFs1hsJQFhQrcfItmPR&#10;2ImiABaZfF/UdB+5cuinph5d9ERE1ldk+zESwApBmK98AV0CL78iAUzw5Zf2DQrEqg4XiHF7qWFK&#10;5p7MWiLtiNRaI57MtYtOpe9Z4FVDKpiWgIcmKvVzaWorlgLAghyTALBCalh60FwqviYkcw9ydg18&#10;HUQdO8QEZSatSn+Zdy5enjwM+gcx5btcpkNMUtKiXLt1u7s/8CQcTTWJVMMKQ5gS30PzhBEAo7al&#10;H2XxT+aLf+DLnQLAimEv9yPwv7+PxX4ZAOatMor49eh9ciMiI0V8Ucyf7gTAvHwv1E6OIb/XVJds&#10;/5s//5W1QsHAgSOoWcePOcXLBanK66X2I8DlQ5guH0PpkiKWFzyASkbYKvEUeotUvpzfi3YY17nF&#10;5ZpsrEmrsVaXqbQcmX6kdVa560w+PtMaoO5c3r+fDXh1sH208imbt2GWfbNuqn23dqItWDfZ5q17&#10;0r5ZO9MWr3rS5q9+wf6y6vd22+ieVnfYk6jRb1ilYbQcx+HtcnExiqUoADA3ERlaLRY7HlvAeHIC&#10;gTIBWHlOcioAXCWkeinzy00+KvU+lPvlgkMFEFK/NPnotx/xfU0EHmh9BjD/C8DKDpwcBMLCACbg&#10;cvCFT1N7XVUFU5DFA5iXBxY6OXYA9qQHYASvBlC/nAGfsNXT+hKm2p+1Qyhf8nqdyXVndhttVZh2&#10;fHZdhs3ZmWsfJ+baB7uz7dnlm6xW9xFWq9Mge+v7Pa7VqNajdxp1DAjLdwC2fnemfbpur326Lcs+&#10;2Z5hfyOU+INNO+3jLXvso3Uc2cH64rzV1rA1ytgjXZ0Bv9yj3UIesB5Wov8kt6i8BOuGzmIfbuBJ&#10;xXZIPZR3DvBSdIdWDwHApce9wdTjq3YWAbqErtrpQ4jWGDItGfB6i3L3ze28Fu7e5wGY2+volml7&#10;ABbe+fh3dqL+lVD07/za/+cBrGAbu7eZPfL94v4QhRSwHwAYrUamIFWCMbeCyAEYBn28YQ7Avusc&#10;9+rCrgmoYMHngC8pYBOkgAFgvgImAOv8bhPr8Nem1v73rYLA11zq3qIqF9AVTTWhXgO+Pj+35/AE&#10;4CsB+PKq3ZAE4CtclR7p9ikANr3so30chGl5bEEWmAdiHoB5KfgZOT8EMMnuems46404KgElLCiv&#10;lw9gMUWM937CfHH7Ht06IL+lV2TX46nyvvzMLxfIqDygIgDmtxiLth7V0vArErz8y1LCnBoW8oP5&#10;AOarYQKxqsOfdSUgcy0SnvxrTWX6Eb+XB2G8cOCNwHzvrqvJZKTaJFEsEtZ10Xw8aip+GEIL67M+&#10;BQBLA8R+oIb5++VyyQ3LpE2cfVCTkUytooJlHKKNrAXftJNdmxJFUjlj8odlopwpaf+9z77yQcyp&#10;Yb43jD2Ank9XShJBrlqiTbZTuEXnt+qK7p38B+jp53/KT5ixiuvI+TB5quOPd/GKgt3P/1b/lbcs&#10;Ok3p/y1COavuhdWPmAC65nA5nnJt7EETpgdGsNPxnc8SaDceD086ymTvl5d0T+yEIiWYggwe07Qj&#10;qfbkfKmOclu9xXYfG001o97GWJ8sc31VWo9VewJgKF3RtMViFTWB/yuGtUJ1MIlHYQivigesAXsN&#10;L+jT23q/Mti2Js6ytC3d7cDWDpa3ubUd2tSCamU5Gx+3g+s7WP7q9paxZqAt2/KS3TW0lV08YjoL&#10;2HkMjeAxPRZjPVEVmob0H8cOvqhq5ExVn8Cy9nGvUx6AVUFdrsjJTwWWbZcQdL0CgClGgfed8d6p&#10;N37r0c/9mh0y3wvAgC98ZwGyyVC+rPzAST8AMMHXPwfAyP3qP80Z7wVbJfoBX+x6VMp9iR4TrRQr&#10;tMr1GGVV2g60RdCV4iQEWtoIsY96aMrTNu7DuS6I+CiWL3e/CN/h1a4nE4+DPq6AYnfkOoUUq/yc&#10;vByue/q9+VbpoS5Wjvyvco/0tDMfxoSPGqY1SOcy2V366bepd+y0JzHjs2eTwYV8PHPBs6a9ETxz&#10;8uxggH2Pp416PnjGmBeCAYJXzxg+Iw8FLIkSfDlVdktypsv9kvIVCWC7WLit8rxg/5k1QL+Ef/f/&#10;9A8f+Qf4OfDlyD0Eae4IgO0rpIAJvsjuAsCkeLn1QoSyKgnfBzDgK+6380ckAGLB575rZk/Ob2qT&#10;5jWx0QmNbdjnjW3QJ01MABb/3mPW/i0BWIt84Gvlnv07h1D37stIi3OVlt5oW/aBzsDXHODLSvcZ&#10;Y6WGslus59hgoOuYICAWRAELsooiWOLxQcHSrQYGga8c6lPMlk5N20/OVGEAY5FsMQDmTUGy78yt&#10;3CgMYEDYTwKYvFJFAezHlK/iYieKBq4Kvtyy3ggA86YeC0dNFDXdFwdfuk7wpVajWo4qH8BiR75g&#10;Kr3v1DAWPquiHIgpxZt/kxFsZ9LH2CsAc61TjPiahqz75F/dZf1MWmUUhWE/arK3FFzrVGrxRAaI&#10;/UANyyEgU2feCm51qducdbtpSdQuLUxWcKv28SnLyXlUyHPar4XftJ2UG7Zmq+cNK6KGLeZ5V9Pq&#10;QUUX+PlRPlhEeqVcmn4haeZfhB//IID5atCpjj/pLfuFbQPQ7xo1qtAvOVL5wuMX5KMuYoIK53sN&#10;w2w/atpTTDquDOSiXmlhtpQv32yfT47XUfK8wjAGfLkYChZsq44CbMEjx334uhbwiqfmxHSflFxd&#10;qfWY7auzOqgaRnsBWCxKWGw3zPaUWpKxJN3LB1ZzwNNWt99Yu2pgR/vTd9MtZUtvO7b+PrN1d5ut&#10;uc3s+5s53srm9TvNVsaZLb3TDi9vactXjbVHRza3i4fSxhzymtUci6I8mkgKWpCRoclFAawmAFZz&#10;bAGAVdAKIQdgmO5fVuiqUtu9yT23MJr9rr765U/uBdR6VHjoxBddflVg5DMOwM4dMi1Ian0hBcwH&#10;sJ/bgiykgPWf4RQw9j2igBUGMMGXS7xnmrRUr2l2WvdRVrbbUKvRrr8thqAEX7pXqMEooHrsiUlO&#10;zdLwhbeMNaSg6rxC2xBCV0sZy4uMpYHMfKVY4re+5kfLtlqVe+Ot3MMA2EO9rNRDPe0MvGHlUDqr&#10;8fs9lxVv50z4nZ3N8xuVRa2k5qJ+JQBgCShgCUBYAgCWAIglAGGfA1+vUZ7ylbTf83ppMbZaj5Sm&#10;IN1aIq7/FcB+jaEI7GL5sQ9Wka3IUylhRT1gWjLqe8CUAeYrYIUADCO+/GB6A77upeYCYvb8dy3s&#10;yW8a2+R5j9mYhEcBsEdt8CeP4QF7FAB7xNq9/ai1e7OZAWBZwNdKwGsuleAqLX0uALYcADOUL2Rz&#10;8mI4ezqNB7Q8BChghgJmp2HUPKN1X7dwFQUsiPqVAIA5c6mM+JEmfF0+FYDpCUWLZ4sDsEjjfVgB&#10;C+16jFzjUwjCTqF8/XDXY+FVQ9rrqNJOOFc/AWBueirUdnSm+2JajwXG+wLwCrchh6N2RVT1Yc+a&#10;X4KwKoIx/A9aFlxrEt4wlC+niE0VdGHSJ08sCpWs2hSiKiZzHTBWA/k+Zgq5YzzxCyIBMKeGUT9Q&#10;wwRcbjoSsNpPjlP2fk1KYtbnutRsrS3yTMFZLPJWarmS9RU3IBDbl30wMOfDzyPVsI6A1evUEiqN&#10;xcyu1RXZdvT3COqJ/N8CYH8HCBWnbP3c68Jkc2oy+xcR5j/2ZV3wrJdor0pTzIgiJvyW4ygUr2ET&#10;pgXGz3g6sGLjZme0dwu1j3oAJsiSt8sZ7lG/VLrs4Cu0ZFsAptyvkPLVBPCaTS2h0gAwlmajeLFi&#10;qDqtxuqd8X/JhM+i7SooNWpLRuEHiyIyoQbp9tUHPofZfoJd3reVzVkyxbI2d6EXdj/QRX0PiK2+&#10;h7rLjq9pZCdWA2Ur7rIDK1vb+g2TrfHwx+xCTPo1RpKp9wSmeh5vblVYKCrGKdcRCljUePZHjmWP&#10;K5AgO4CmIiMB7DQBmFubE4pOcKn3mnwMtc/84FDBl3xfmt4bw/QePrTAcHxsg6bknTHsmc9pQ7oT&#10;Vc947ylgPoAVxFD8jBZkPwCs/wwPwGg/+grYGVo3hPleERSns6g8AOAGeowmbHWA1ezQ31ajV0vB&#10;8jrUEDj/bzNpmn28dQdKlu4cnESFp4FFXh7Aywl2hA/kc8/hb+4+9+hxtSeVFnfM3acy+d+b81Za&#10;1ANdrcJDva3ig5j0H6QNeX8XO/1BCjN+AFUs8GBXCzzQPp+j4GsI4HUvFQd8xQFfroCvOOBLdQfw&#10;5Xm+9rDdJSL3S9OPKsFXEr6vpD2ptCBT3To+ve6eyurzS1Cp/pXfw/95BUxAJVj6ua3IHwIYPi+X&#10;gu97wOQD895PRgFLQQHz3zZmJtxADQLA7NWFne0ZKWA+gH0pBSwEYB8+YvHvPwSAPWLt/9BcAGYA&#10;WH5aRnoQ+AomZ6YGMeIHATDr8of3rAqmyTP7kBdDarLC/ALtR7kFrGVYxHoWJs4S9PpRvuycBzoG&#10;ga8EQMwB2P4DajtGesB+CGB+DpjUMm/Cx/M1+C1IKWCRBvzIqceisRORpvtIr1ehyz+x67EQfEUA&#10;mL9y6AdTj26M3Zt4/CkAc63FCPVLlxUYKQCLGgpoUTFDnw2X3q887CmrPPRp8o24HWfuNSa84dqS&#10;UsSc7wuvSexMBhEIaY0CwmKljLE6qTrTV7GoZfKKKctILcoak14OVp/w2yRals4bVmuiNymZqigK&#10;BT0qSFNTkPjEtCYmh2k1tR6lfqkEYQI1lYJc9x86goH/cGDNFs8bpjdg6zoqHviaQyXJzF0UtiIh&#10;7B/Dh7/ns/55XqxIX/4pOesXCGChDVLhX5q2GfgCh1LtgS/XcuTorRSa/GRg6MQnA1OfeyWwZU+S&#10;B14Y7V3Gl8z2ai/i9+JF12s3cj85Ik8YXjAPzLwjCokPX01juo55C/BKiu48Nuj8Xihe1QlXrU67&#10;Uen2sV2033Eqrcgpdi5eJQGYMr5i+gNf/dntOJS2YO8RdnXf5vbFqum0GtsDXnF2ciUAtuJBs+X3&#10;2YnljezYyrvs6Io4O7b8bsta0cZWrRhrDw14wC4dTpzFaBZwYwGoyqqi6mPICKPcYEwol89vQao1&#10;WQjAUJQFYBVfwDCuXY8+gOFh0uSj2/kIfMn75a0d8qMnFDsh39czdvroZ+10IjFQvgRhKQDYbMrB&#10;hLK/vAnIgilInYx6J6Q/E8D6zUgg8b4AwGjzlejFbsc+UwAvtSFJxEdNPKP3WCvXfYjFtO5hy3KO&#10;ucX0JzQsc+Ko24faeuxUe3f9FqeIheNZwgbPY3ac7D8HXvyXL2N+KMLFKawOwfLxjZ1wi+4HvvpX&#10;qwxslXugp1V4oDsQ5lUZIKzkvZ2tFFXh/s527n2PB6m5ANgPbDDhJ5aIC7t3bQtks1ovJZHJR7K/&#10;BDD+0mwPwMgEI5hVx8SQB/tfCTm/5K/9fx7AFBOxe8/ewE4WH4vEfRgrjsp/0IIE3vYhpe4jYsLP&#10;ANujKUjKpd8DYHojjPXavZlbOu7N3GQAmP32m8H26qLH7ZmFmoJsHGpBelOQg1DAen/4qHX6IALA&#10;Fj0HgO02cr8M5cuS09OMBd22fX+edf/TZ1ZZgX48MQZoC5zGmWrJjhOtQsexJB8PsjNbU83Zdv9o&#10;H6t6X+cg8JUAiDkAS8lM/v8CsPOe/X2C34IsGrgauUOxUAtSUQ2nUL9+fOqRXY2Ryhfw5WAsvGro&#10;x1uPp4KvWFqPMbQe/RZjUQO+f71Ur0gAix5CK3II4CVfGABWZQhTXEM5cyfjKHaclx3m1DzAqiov&#10;EFVYIBxNXpGmJ6tPxuuCvB+FYlYTL5j3M3BGD6DVwtxPpdUe98oS2pWzYya/6OT8DEEWIa0H8wAx&#10;LQFmT2Q672cRXZFD61GTkQdQvgRkStb3jt7HBGPJTEu+9bePfQiLBsKaULNpey3hyTlN7a+w7+jf&#10;ulPyZ3qyTiV1hRW0yOT8yK95Chj8idbn34OQ/z+31bchJTLcbgzBlwOwkyfcSqGiLcdhU2YFZr72&#10;h0ByLhOMxEscRfUScMnfdYSVQfm0FT0Q84JVD8uIz/U+eB0/ftSpYXoDuprK70UlU1YJT1eV3oSr&#10;ancjzyU14ic7s70CVqNRaaoAZapqhIZG93nSLdau2m+WRfd/1i4YON7uHNjaPv5mlB1Y3xrwus1O&#10;rLofCHvIbBkq2FJUsGV3UY3s+NL7LWt5B1u9YrI1GdbELhr+hDuRqQ4I1Zjg5fC5wFaATBExbi0R&#10;U5HV9DEl5aOUxaKCOQWMx1d5HlsVnv+zldD03ouh7C+3szCUeu/Dl69+KfUe9esMvmZg9DMkuD9n&#10;p4942oCufBSw5SVHPBuv348eQ/90AFP4qg9gqImnM9hQus8sdwx0Y8qx62Cr/Xg/W4X8JQXMvYXa&#10;hi1GTcdUv8+1Jv2Woqd88fgFugRZXiNSgzaSUbnIKdbxYEFEi9qTS7LyrGaTeKYhu7n2Y2nUr9IP&#10;dLEyKF6l7+9qJRt1szL3dbfSdzEx2ahdkEooH9fey/Tay55jvM0uXmkfKhbbXXbx+plG0HhiYqJb&#10;q7d3L54vLkvlSnRme8/vJRBTSzKJj6tcMOuvHrD/uyY4/fE3b9kW2ICMLwhzIBWKo/AvF+cVc8qZ&#10;4CuR9qIAzAWwcmfSMWS4T0pNiQbwmqSkpBkQZkCYbcn60n6/YJC9uriNPb3oETcFKRP+aGIoPA+Y&#10;AOyREIA9igLW0l5a9ILtytltqWlZlpKaaWnpmQBYum3LybMef/3SyjMKrhUWJXpMJ6jPA7ASLYdb&#10;KfZ/af3Emez5UshelUadg8BXGMBktC8IY/XUsCz2Q/omfH28YBURZ3oRkz3nPfV6nACs/lMFHrCi&#10;mV/OZM94eCHlS/lZobT7n7vr0Vu0TUtCxntadiq1H38OgJ3K8+VHTwi+YlC+5O9S/WACMuT58tuO&#10;scMIlqSkhPkQJhBTVWGJbWW9IA2hTcnZu8sOw+sVzRm31K4YRVagfEUJuqb+ERB702qyP7IWRv3a&#10;kwGzCZqUJEMN0z7qV7DalFeTALC3Yse/2Ixy4a2uJQmAaaWMzPhSu7TMW7v93EojynnEqDCMAWuZ&#10;+MXUmly5aUtg2rMv+SB2rdQwwGsOlUTLq5Aa9u9Rwv4/AUxn+EUhrND7/z4A8xW4ov9ipDJXNBLE&#10;7bqU3y70goqKFVopxN/j5An5vZyZefRUVK/xk0m2nxX47TsfBlLz2Od4zFx6vd9mPKqpR0Arj8Xa&#10;tCrDERRuGvIEk7OErrqpyFDMBGDVNDp+ooMvFDDUrQlWiWm8SpzMCcAEXTWAsFoKXOXkrhLHKlxX&#10;vfdMq9n3aYvpO9OiaT9WYZdhzcEvWv3eo+zmHo0tYdEEy13VHAC73Y4vv9eOLUMFW9zIbBH+r8XU&#10;ojg7/t19lrWkg61YOskaD2lqFw4ZxWMPpRkVShDmrwdzQzDEG7jdkG6jhWfMj3mCx9ZYpo65rjLP&#10;DeXI2qvw7J+sJNs4ziQ+4bTnUL40+eh2PnqtR6Xeu5VDyv0SeCl4Vcb7UYAX/2Zg6EwDvILlxj43&#10;l2qk37tr/6N8+TlgHoxRITuGp4B51gyXA0Z0jBcfUzAFeXrfaXFUwmlSwEJ7HxW8eiZLzM8kdqIU&#10;+V9nMNAgI37Jnihg8UOtZsvetgKnvABMrWiZvuTabDlmlr23OZm0e781KfhSAOtRNRodhrlVXH5u&#10;SaRJkq8j71gmt75/+GTUrvZW5oFu7rWhDDEUJVG7BGBlua7UPWSG3dfLKt7f0wAvB2CUd+KelMVr&#10;n5dvKdvNXsz0KYBYCu1Et98Rb/SevYnea6k/7chRAOYywFwr0gOwJGKcitp9iksm+F+FtP95+vRV&#10;LSeDonT5UOVf1h9/zdr1gZWrvncg5nu39HF9TmR78gftR8BLAJaso7LAtH6Iy3rjeC130Hho3/al&#10;JxuRFLY7ZZPt2D/Pfvt1f/vN8nh76rumAFhTmzy/uY37sokN/+RhG/jJg9b3EwHYA9b2z49Yxzfb&#10;2cuLXrPtuYmWmp1tZIpZetp+B2Fbcg5bz7e+tApdn7AzJV/j21BK8lnsY9P+Ly1gPbPJAMaL+7mz&#10;nHPv7hAse1+HBI5ewCBPFEUBTAu6vegJwVem8z/oOkVT6ElFGWJ6E4BdOPPVBCAseC7+CkVRVOXJ&#10;rvqsP7rdiDUYXZYHKnbGH1wVBK6+4XKzVJoadNeHsrOK2/WonYxu8rGYuAl3nQ9lbmy9YGrK3/UY&#10;bj+Gcr78uImi046RsRMOxEK+r0jPly774FV9MGfroYoa9JT5pesEY4KwykCavGE1gLBaakVy1M8Y&#10;RVVT6xElrPbEN632eFYd0bqM4X3BWTU8YjLrA1+GEpZcd+yzczjGc3QtKO302886Ge2MlBKmF4mD&#10;mPWzCWvNPSwYy2PXZK6LItDH9uP5yUYhyeQ2MvcnspXhvU+/KKSGAQKzeaJ3apgHEDpjPk4Ho8AY&#10;7kNCeDJPLwz/6bdTUc+/6/sK/ft+y7Dg2/HA8IRTJLxjgTfH+8WdcKZpXi5Dv2P3WnnyRBoQtoTj&#10;bMqpn4PGTQmMnMykIzlfH3z5VdjvJQ+XHzERPO4FqTogA8zyjpzAE4gKdgIgO8704wmS70+S+3Xc&#10;83zV7jy1KQD2doNuU5NdnATA5fm6gC18Xi7bq2sodoKPVZPyxYqhqN5PWfU+PA76cBLS9ymUL4z6&#10;LG+uRhuy/oDxdkPvVvbJdxMBMBSw5bfTdgTAltzroMsW3REGsBML7rLMb1vZqqUoYIOb2YWDRroT&#10;mxpEvQi6FMwaBRz5pROamDFEwJCYX4PIgxj2R0Y/8TuryuPmXE7QziFY9RzULkFYadqOJZ76nZ3J&#10;89KZDL6cwXONQkNPRyk73SlfL2G69yog8/0o4Gv4DDuN/CrAKxg967cJHN1zpKaOs/B+CcC0kPsQ&#10;HsxcLACRy7i9QFYBWBbPqRkuPiYyCR+PlwMwKkhhFSFw1QWv4tlln2ZJ9j2eCXyd1YUTZ+InKvN8&#10;XrvlAFu131PAQrlv7nKTsdPsHUz4rgUpMiN6QvAl9UtvTlF1xWNXOHbCywdTK1KPW7U0R9B6rHp/&#10;B6vwKGuH8H/JfO+BFwB2f7yVpfVY9t4uXjUCxO7qVEgBE3jJdqPygsYFWopkkvLliTkaQPM6Rp7P&#10;S0kAen8XnmkHXECYFDIftnwrkEQQiSGrv1/7k4kE/wtQ9j8PYL6a5f+ximZ+bSE7SfC1bPlKB2Lb&#10;d+wKh7DqTiEQK0rkfuiq7nCuBSkPGPClN+InormDNkneS6twX7qhgrnijmrJmbstcf939oevhtur&#10;33S3pxc8bjO+bmuTE9rYhE+a25iPmtnQvzWx/u83te7vNLPuf21nPd7oafOSvrVduftsd3KyZaTn&#10;WHpKNkpYum09cNi6vPmxncsD9izqtC5j7IxOwFi7EVaW/V9lm7N8tSlJyI0x4SMrV7qnfRD4Sih/&#10;z+PuySU7nAGW5aYhXSZYCMCkgmVj8tbOSKlih1BQBGaaxNMb8OUB2FOvB6uQrxPFqorqnHXKhK+W&#10;o9bwCMJqTP+DK7UdPeUL/1OoFGIa9n/9xK7HUwGY1DC1Jn4QO8FZspuiCpnuffD6ewCsKHz9HAAr&#10;gLFnUMSetkq0KtVOqYkapuwwwaRS8/09drUmSQUDVGlJuo+hllVTEVWBAuZG7oGvNOBrCSrYbKqJ&#10;r4ZlAFQeVHnBrQdI09cLgRQyKWWCrixgTEdPOfOUMvmFktLTAys3bA5Me+437u8JeF1LhdUw2lqo&#10;YR5E+EqYa5XxJO5gI2LC6t/FOr/IfydEpT6AFXyP3u9OeoR8OT6MHeGFMSgjtEbRHK35oIbCceIk&#10;K4VOzqHiKW+l0JSnnOfriemzAvOWLnfrhARevpleOV5qPR4CsqV6HcYPptJl/gUHZbiBAoeOkRl3&#10;0sv4kvIFeL2N+pUMiLlk+2ok3Ku16NLugS+Vn/slL5gWakf1IqsLAIvug/rlAxhAETNghkUxBVmn&#10;7xN2bY+W9sm3U2z/8scBLgBs0d0UrceFANh3d9qx+bfb0Xl32Mn5d9uhpR1t6aLx9jBBrZcMG2fR&#10;w3i84iWLHSX/F1PJT9D2dxBG/h7+SgdgSsWnpIBFoYAJwCoDYJV47FTiZO4cwp4rAF2lATJVWZ5z&#10;XHECVI4TH1fc3qvXrdSE16wMl8tiyK9IREy1Gb8JYhtI4BgGsIy8LLcHMo9wWwHYAQZd/MdZWP3K&#10;5fmSE6BIANNAjN4EYFQC0RNBZ7gPA9gkF0VxRg9vz2Npfs+ndx7L8NQwq9l6oK2ElqR0uZYi9xVd&#10;fnTMRPtwx14v+8tJY6H2IydLRUUvAZiz5ANh+hrZvPv6F4ut5gMdPMh6FG/wQ7w2PNgb+Opq5YAv&#10;Vdn7Olk5Pl7uHh/A4oOoYOEWpCKW1PEpFEBeRKzQa6QvYmjQzX8N9V9P9doqSPPBS6/Pei3+fs06&#10;93qs+l8ArJ/6Gf7nf0gfopwpHlr3/+D64+uOoT/4ipWrA8tXrHLHjbRofIL3Kb6oST+ceq9eNjEU&#10;/hsBrNdhwI8HwAwFzAFYSmqWJXHkTMCSUnbatn3f2ttfTbPXE4bYy3P723Nz+9rMT3vatL91scnv&#10;d7Gxb8fbkD92sAG/72JD3xxgf1n2tu06nET7MsVSgS52OVpmapqx39F25Byybr/7G0+UT1iZzqPt&#10;jI4jrUR7Fq+2HAh8DbLSj/Z2Scdn3acHVQc7564WQeArDGDeKiJPBTsVgO3nScct4s7iRV1Qxgu9&#10;3pq/9m7cbdNeTQDCgjWe/71VYUXF2TNYqEtSclWAzBnweeKLxfPkG9J92JI3yi9d91OBq0q7DgOY&#10;P/0YOp4SwEITj5H5XpEQ9lMKWHHwpevUdlSFFTDUr+qhimLRrqoaVZXAxUqMnJ/bnyNtySqc3ess&#10;vga7KwViUvYEYlLDVErKd0WLUgZ9hbaqxVqX2wFgBoAFOSY1nPCyU8OAME8NE4ABXrm0IrWe6DB1&#10;iJBWmfKzg6Tmo4hlHUYhU2QF1x8iaf9Q3lHXwsymVZWYtj/w1ocFahgQ1gTgmk0todw6Iz8ewXnE&#10;XIq+99zvnv//L7/pVxExQxBWvyLAKqxw+bcL3UgviEdRJfQSqbaj4AvF622OzSjXbh417RnM9tMD&#10;Y2c8E1i5cVsArcPBlTxeh1EyiRIJHAGo+RLsdjxO+xETPsqXbiMgy+Pvf0wesGC+D17RLMxuJviS&#10;8kU5f1d0V29/oyBMSpdKLUdNPSrrK5a2Y4wM91Rsr5kEr9J6lP8LA34M9++oPuyF7PeUnd9/rN3S&#10;o7V9Nn867cV2ABhtx+/utZMLOM6n9YjqZQvusRPf3GNHv7rbUr9ubcuWT7d7BzWz+kMnYL7nxGQ4&#10;fsiRtBWJhIhiMlEwFkvQZ/XRswExDdQAf+N5nLH6Rn4wry3ppeS7Rd2ozJVoM57LY+pslORKnNhV&#10;5jGkkuqsksqsKeXqDMvIBhA7DbXerRbT89Zvg8TJJHCS6J2kKvmeHD4BmBQwwZcUMF/1ipyGDANY&#10;aBl3AYBNBsAmJ1BBeb9OQ/GSAqajWpGBbuNYtj2BdiSDVD3GooQNs5j4gfZdTr5TrNydLJ9l29x3&#10;Wk2YZh9s2eEM+ZA9ecre/kd3VwydHLlQYj84jsu6j2VTX29Ls/qPcSKO36v8I/0s0Ki7B2AP9LDy&#10;nKCX53XCgZfM9/cUAFi5uE7B8nd2SqDc78QBWEgB818LI4HKf/0UdIUVspAqput8MPPFkR07dzvV&#10;S9C1dNkK9zqsy6fyYf8U1Pw3ffz/BIBF/iH1xxd46Y8u2NIf2/+DC8IEZNu273R+sEhyL86Arzud&#10;3gCva3el7u24K22PAWDGHdQ4OzBM+Ib50JKSMlHAMiw5LdFSMjfbxj3zbPW+z2xV2qe2JPlj+y7x&#10;A1u45wNbuu8TW8L1i/d+yfULbHXaKtt9INGSspOBr1Rj/ZBl7EsBwFIsPSPZtu7PsR5vfsTKiqFW&#10;uiPg1WGYlWRNRSnOnipgwK/wGGc2D3e38g/x4Lrncat0Z/M8jp9TbrxasnpRAJPa5XxfIQVMTzYZ&#10;aZnuzC87E39DaBWRD2AXT3ouiApmDQCv2rQU6z+N5wtlqybtyLD/K2S6jwSvcNwET5ACkKLtRz/3&#10;S/B1KgDz4atYBawIgBUHX5F5X5EtSBnrfdN9odgJph4j4Utqlw9fkRBWDfiq2v9Jq0JVHfAUIDbL&#10;zuGFqjKKmHZMyqQv35dAzKldlKArBm9KQSlfDIXwCYJbaWPW5MUkejz+s/EvpgFhP1DDcoInAtm5&#10;RwIH9pNmTkCrogbS5U85gheMduVBJikPHQgGDuYwPcnHfYVM2WEKcJUaNvWZF939GfC6loqn5lDh&#10;SUnfqKSk9l/fPFXiVCkaISeOdwP51HixdImZKl5MpSqGIiZ85UvwFVopNCMwctIsFzMx65U33E5H&#10;wZcyvrT5QKoXXzeQr3gJwlWPSxEDwPBiA2EnMOZTRFDwPXBbT/Vq0H3itcBXPMc5BKkmK0wVBcwt&#10;1PYqAsIAMQGZrlfgqrxgsb1mMOXIDkiOsUzsRfclnoL7d6weA32BMfxg5/UebTd1bWsffDXTkhb3&#10;suDCpnZoQRM7jM3iyPxHLDjvUTswr7HlftPMDn3T0nYv7Gt//HSC3Tq4s9Uagu8MAKs+khMSwlgr&#10;j0T9og1Zi8dLLS3y9gEMVSx6HAMvE2n1A2GxKN1qS3oeMfyhPF84EAuV/JTuuYX2vp5TNIXsl4Ze&#10;6k7+o9Wb8ge31UIDM4BXsMaM3yZwObwHModA5EPYL1QHtKUiBGA+fPk7IU8JYL0mxZ3Ra5IDMI4u&#10;90vwFS4GH04HwE7rMpaW5BjakEMs6vHetuTQCRee6pvpWbhuLcdx8r5irQMqNR9DAmw4qNdF9/ly&#10;rO56obbjKuSvqzoOsAr3trVSMts/hi2lySCnfgnAyt3HNOS9IeUrBGDlG3W28nfz2nFnp2CF2zuG&#10;AcyHL3/63xcofHuPXhd9scN/DdUxUvHyFbJNm7e6dqM6UL4IIvjSa/J/E0j9o9/r//wP6e903Lpt&#10;R2D9hk2u1q7b4Ajbhy8dV61eE74T6A4hEFNLct36jY7OBWX+nkj/l60nNjxgTQCw2TvT9tnOtL22&#10;i1ajICwpZbftS93jWo/70jIpQCwZPxjX7cvYZbuzttmu7G22F29XYvZu25O9g/bkTle6vCdrF+C1&#10;F2AD5FISbX8G3i/ALj2kfiXhK9t08JD1ejvBSrcfbmd1EoCNyD+z7eBgyVYDgrQdg+Ue6hFkrDhY&#10;4Z5OwUp3dxB8JVKvUm68OkuLuQGuSAUsEsD204LUvslcTN457Jw8qNFrvEV66/zB/DggLAEVLHgF&#10;PoqbOats+ptPrMO7i+36p/5i9QArBZNGYYBV+T4vPyerKk94quLgS0+YBYn3IQAronydMvG+SOux&#10;uBak1K+icRORuV8+fGnq0QewHyhfeL18ANMkmF8yJVcHtlRR/Z6kOFunPVNtICZ9FAMpYmpN1uDM&#10;XhCmyUjXipVRH9WrBj9nDZYNO/jixaPmjD9bFYIQo6ex5Js4Db3gAGBBQMypYRzjyTpzatiBoGfA&#10;PqSwVs7cFdKaxwv2QcDrABNzB1nerffVhtyPKpJDe0pBr2pTycifhNIpg3cIwqKBhLAaJm9Yfj5P&#10;+f4TvM6y/x1Brb9k0ov4XUR+m041DJWuJ2m+ANYkWPgBmhI2TpxMyzt0dA7VTL/3kVOfDgwbP8Op&#10;Xs/NfjOQyGNUcRGHjnjTjfzKXXL9cdSvY5jq2QGIwpXL5SMBwNjFTdD0DByh5Sg/YAi+mgBfs4Gv&#10;JRzTqvWc4VSu6ihX8n0pcsKHMKeCdaOl2BXFixBWlRQwH7wEXzFE3UT1pUh0r8r+wurAWG1g7Lye&#10;I+2m3l3tDwkv24blEy1xcV8gq7ftW9zPUjjuWdDddn7Xz3YuHGBbv+lj875+wlpM6oMBf6TVG/Y0&#10;HjA8nCNedicpOmGqBoTVIBi1hh6vo2lL0oaUIqZYCmWBqfyWpMv7kxUhtCFDAztuZ2RogMfBFwqz&#10;G4zRhDLv6wSoFoMvdYEyAZh2tvKc5VqQpwIw34Qv6Cow4nsesJ8CMNSvMID5IBZA9dIaIilgp3cc&#10;wxLu0Vax83CLbUEMRbbyvEL3Fy5I9Xpw5FR7YPIztobLMmu6hHv6zUSRRExFhmQv7mcHuY8pefmO&#10;QU9YxUfaWNkmnbCldLMS+L2U+VX2QfZA3o8CBoDxOuGUL1d3sysSACt3VxcPwO7okACEOSh1ACbf&#10;c2j63wewSDO9YMtvN+rjvggiYUOvn7L66HU4svuk12C978PYT22l+Ueh55f0ef/zAOb/sqV2ibBV&#10;+gMvwU/hA5iu8//4/m0khfq3FYypP+0b+nUn5M4RTTXbu3e/Je7LBrr2GSqYEcSKApYGbAFagi3M&#10;99wBnSrmlDFUMcVIJBEjoUpE2UoCqljWHTqmGfseveJrpgNtGSlJTv3KREXLzMx2MJe8Xx6wA9b9&#10;N2+zrHWAKg0lbDngNRflKwHwSuABlQB4JaB8qaR8Cb4ec/CVyYs0UFUUwCI9YAKwg6gjCmfNzcwJ&#10;HFa8QSgHzAcwICwY/95CG/jlWnv8L/Pt/pf/Zhfiq2iA6lVzFoAFfFV9UmeWyPtqPRJS6gJKfwLA&#10;9MTpq19OASsGwE7p+4rwfhUFsH9W6zFS/YoEMLVlovvRoglV9b5eTpJKMFaZ1o1KUFad7DC1JNV6&#10;lFFfVZMzdzfdyc+vs/dK7FurhM+lEqGTtVgJUo1dlPq5AS+rM+nVtNpjn1/Ci89sqgnlTUrydxJ8&#10;HWBK0ilf2htJazKXEny59mPIlK9YiwMYjXWdoCyLVPRF67YEnpj1gnvx5kXdqWEc51BJ+MDcpKQz&#10;kId7br9kSvr3f2+RABZ6WUTxCv2yQhNtgjCgK3/Wi6+spLpTsYKv/mMmBpRu//u33w/kHqXlCHDB&#10;bM735WIk8qkQgLmU+xPkfVHHjrPjETVMbcljJ2g7HvNWC13b+omm1FvAV1KNnlOCWhlUtceTroVY&#10;iaGdyqgxClZVu1EQFgaw7tyGEFavmIbEAxaj6k0yPuBWrS/w1g8lDLVX79fk/QZ9x9vFPfpah5lj&#10;bPhT3WzCzJb2xIyWNv7JVjZhenNX42c9buNmtbch4x+zFkNJwGdvZK2h0602Qys1qViy96qOQGkG&#10;wDQMo/dduSEaWvioYc4j5gZulO2HoixPmAoAqz5BECYlLLQpIzQt7eDLb/Nz1KozlQZjauIP89V5&#10;1K8glxMorwWJAT9SAROAuWDWUwCYjPhuChLrht+CRPHyFLBek34AYGfy+w+wT/N0lp2XBYZLdSU+&#10;iOfzWh0G22LyIrRsW21IgVYyddPQaVapTU+r37m/3T1ikj02ZLy99sl82wWgKZpCJa+YHqT7qQW7&#10;sux+1MXKj3RE9YpnIAv4eii0iBvjvdQvxU14bcciAHYXLUkADPAKVrwdALvDG946FYBFWnX0WinR&#10;Q6+1kV0mCR8SMySE+K+1vufLhzH//chW5S8Jmv6Z38v/GQBTy1FqViRxS+nSH1t3BP+PrqNgzL9O&#10;lyWT6s7gv/EHuI6KZ+LDUMAsOUlgtduDrqR027eXaUU8YIzmWmoy2V1cZiG3m2BUMRHiKWPAmeIp&#10;UtKSXbyE/GKpadkubiKN22Wk0Hak1ZgB2KXupfWYvt/djtwVB2A7MtMsYc12qWBp1LtUF0CsERAW&#10;h/oVB4TF8aCKk+lebUdf+ZIBOzMjJZCT+TM8YHi/0lMzAnk5GL7TMelnelOQAjAqgQrePvs9O38m&#10;mTxTeYKcxZMbLclooCtqOuoVsn41zLBVUcNc4QmrNt1LildboLjWYyR8RYKXWo4/pXwVzfsq2nqM&#10;VL78PY/uOqYef8x0/1OtR0GY1C8fvNSSUcUCXWrRVKN9E9WHFyuATEe9X1U+msGM2A/XZJfgyzs7&#10;90z6tCcp5YW5BH2M+lXJPlJchXwvgjW9AAFgQcAriZpDxceMe8FTwwAv+YR84JJHzLUblQuGSqbW&#10;5EFW1BzkRXw/eWLyDLn1R3wsjc/dm30g8Oqf3ymkhgFgswGwJcAXJ9/elOT/5Te/0+NP+kfyqC+O&#10;+RlfrlXJm2IApI4lp2cZ0JU/beL0MIANnjgtMHrGrMAHX89jrdDxwAEUrVyg6zC5XfknULVoK+Yf&#10;Q+FislHRE8rzUsiqJiAFXPknjzrj/aFQun2Puwc0vbn9mLevajY8GQAz1C8XrCo1qyoLtTXxKPjS&#10;iiF5vdRu9LxgfJxIm6q6HetxlPmlEFZBmIz41bhfV+nLkAlTkO7+TQSOvma9gUAUIFa3zzi7sNcA&#10;u7RXb7uo30C7pP9Qu6r/ILuSy5dx+fIBQ3h/gF08YKjVG0H7c6jXyoxFcY5F8ao8Ah8l6pd7XI5g&#10;KpJsPU1HSgmTIuay+xTOqn2sClnmhEQlK4KLqQkFNPvhzFKTw5aGkOcyihNA73mJxxr2CU1ly4tK&#10;q78QgGUcUgJ+gQfMS8X3AMwrugMKSQ4pYAUAhnUjZMIXgFEOwErQghR0uUL9OoOpx9K0IEuw/ifQ&#10;YZQF4kdixh9NeHZfu4YW603jp9udE6fbPWNn2pW9x9nZbbGbPI7VpGUfq9Cqt53dtJed/Vg3q9Nh&#10;gN04ZKLdPWaG3TNmut02aLxd1X2kVb6/k1UjA7KCwlYfHsAwFpFEMt2jegm8HHzdhwG/CIAx+Wh4&#10;v4igAMDu6BAsd0ubQgCmSUivPD+Y762OzNFUqkDk6234BZQLEjX811hf9fJhzX9d9tWyfybw/NK+&#10;1v88gPnSpyRR/UF9030kZPm9Z/8Y+TEpZ/oaeuOPdy3VkTubU7K4jL8rCbM9rUUAbJ8DMIBsL6DF&#10;FCQp+A7CZMZPTs52XjAZ8mXSV6hqCq3K1BTajChdqQCX4EsQlpLM5X3kfaWkWxpfUxAGBFlmRq4H&#10;aZn7iaTg38jka6XtzwfElgNiXQCw2Mg7eXGX9wJduSx1zkrfG8gNmfC1zDnShJ/hYii8KUgZ8NWG&#10;3LBuY+C7Bd8GPvjggzCAqQV5xdRXgrWZHooBwKKeYWfYk69Z1WdpL/LEFjtTRldakJxhCr4qRwCY&#10;Ihf8yb9ICItsPUahpEUm3xcFsOJiJ36Q+6WR9lDJ8xWZ9xW5aDu8Xiiy7aiVKKG8Lx/AwnETRfxf&#10;kQDme2J8AHN5SQQtqpShpBcxld6vTIunWh9efGi/1HpCLUheLCjPx8JSYi5XncDvchLDDOP5nYVA&#10;7Vy1ZvCFxU54VUqYAV5p9Sa9uITjbMrFF6RjvBd0KapCCleuglpRuRyA5fEiQimyQoqZWpG6rNI6&#10;m/34jbLxEy1YvSHwxJPPh9UwIMypYQBYEhVa7v1/F8OKQljR34T7eAi+dFRLacWa9QZ42ZTRk1Rp&#10;1Jy/9JrUjHIK5v/v2xt39I2mmvVqNOBtACyZMiDMUMLshsfH2zVt2NmoajfOLn98NDWS95+wq1uP&#10;pcbbFW2o9uPtsk7j7VIiba7owHRju/F2eccJVh+vWExP7r+9Mcn3ZR8qJxIy4Mf2expfGOHE/Z5H&#10;GUPJkt9xIPd1womrAGYKa60+kI+TF1ZtMGDFIEsMWySiFWQ8eJbVGf6C1RyuxyefRxaYIEs7WGMA&#10;sJojONHgcm1ywmrzMa+YLGa6uBYApvImI4E1jjXwgtXiJKUm5vwaKMa6XAsVvUBd1qCLF/VSafqL&#10;VnUmk9Qo9ZrUrjP1dw7AALHQFCRdAlQweb9kwhd8ufVfEQC2HwBzk8dMQf4YgAFhwTB8OQAbZyW7&#10;jXXDU4oREoSd3plJ9vhRVhIQK9FhkJXoiEm+E6uC2gJbbQe7eKGSjxNd0Xa4lWhFzmPr4XZms4FW&#10;itiK8q36W6kmXV2Va9rTSj/WwwVwa9dj+Qf629kPDgC0gLH7+7r1Qz6EKW7CB7CKXFYLUgBW9s4O&#10;HOMN9St4Tly7BI7ud6LXUl7HQgAWiqEI7UmOBDIpYL61R58HaF1B3aaj3vdFj8jXXT+RQB0of03g&#10;Lw2a/pnfz/88gPl95MiAVV8SFWn7Bny/BekrYqJxeb9C4BXNL72JgEvw5deefUlEQyS6IoTVq6Q9&#10;RrovwIVK5SrJKV1SwPYmZ4XVL0FXWmqypfE15O0SrKUBVzLrOxAD2ARlaRj709MTOQJtqdnhSuc2&#10;6WSBpaXvDwJhc4EwFxy4D1gC0AJpmUjgVGbWAe99lKw02ocuSiIzPbA/XQpYRiCDXK9MzKVqLbq1&#10;RDzJ6MlEY8YbN28IzP/m28CHH34c+OSjTwNr1qwJpPM5epMChvKVcOGTs4PVZ8rnxRmkOyLt46WQ&#10;n8JNN6poP0YxHq7yvWChxPewHyNy2XZxpnuBRnHql5/zVdyOx/AaE60zOYXvyy3ajlg15INY5Moh&#10;5/9S5lcxpntdF55+VDsm5P+SEuaDmNo90TIuO/+MN03mJsl4IYvtzQtOL6Yme2Lc50WqxnBai7xg&#10;1FYLlmNV/GBSxLTwO2YcIIaBvyZAVhM4le/Fex9QHfeCAWBBjkkc3+LYDL+Ye0HPOwxQkR2mcNY8&#10;lJLM3Cxn0tcLh5QxpeUrtFVp6irnHWN6Lgu/WCawlsQARqQaBoA1Ab5mAxdLZEWJtEI5X7r8YRx9&#10;RUiG88h9k/+2Rd//ai70TfhO1TppR3xFUD77oLKXvN+Br3oFyQn422ef2ZRxk+yl4ZPsd+xuBbpU&#10;yZQgrPO3jwxttP3GXnHbru/masu1XVxtvqZz3Maru7jacFWXuPVXdg7Xukvax626oq2rby9t2Qj4&#10;6kzNAcCSKUMJ8+qufq6639Xfut490DpxXad7+1F9rPPd/ayLPh43kNv0t8739rdOvFCrOt/fz7rd&#10;O9BaPjTMbmkzxi5ERavTE6DqxSouoKsSKfhqr7s2+wAu015XazJqIF6ywcAagBXDZLAeK1VQfCsP&#10;eZGpYDxcWt/FYy92CK34QahblC67oGOmIGvQiqxDW7L+kOesASdCDdnT2HD4U+7YADBrgDLWYMSz&#10;HJ+2+oSpqhqMes4aYt4/HxhT6bIr4iwajONzgLP6KGT1qNqTX7baM/CUzQAKGYLRloraU34bxKea&#10;gD+sEIAd1K5VStsoXFsyFLyqx5BWg/kAppNuo6bHAAD/9ElEQVRWB2F0DCIVMMDLKWCns8bprJ7s&#10;fyQ8WwB2ZjfULuKDFENRAuAtxQaT0gBv6XZjKFbKMVRVsv0gK9d2iFVUtFCrsVamFZEVrdj124qB&#10;qxbDrXQz1s5hqC/XpJ+VadrHVammva1kk15WkkGsMo8AcA/0IVSVI8GqWjvkEu9VeL8iAazsPbQd&#10;8X+Vi+voqsLd+MBuaROsdGfbhHNvb+0BWFp6YG9yhgthVb5XpAIWmZUp245eX/UGZAm+jKMBZuZD&#10;WKQPO7JVqcu/Atj/yIoAf/TVH5WVqiXg8kdeI71hPpBJKQvB1zVqNwq+fghgyfi+Umw7EEX6L5OK&#10;u2kXbsCvtYZJxdXUSmp5qHg/ZY1lp35PrbL9qSssN2WFHUheZQe47f6U7y0nbSMZX5sdcAm+XFsy&#10;nfZjBu/jGxOgqdKpDABMBYQFCWVNoLwF21KzgCzld/E1UK/2uylGbufBlmInaCPmMNGYy35HPYEo&#10;XJU9k25h+LpNmwNfLZgf+NsnHwf+9tEH7nekB8KBA7SqgDQfwDQFed6s3yRQQQWwCq7c1GNo1ZCi&#10;J3wAi4yfUPyCb4T1zbCR8OW3H4vGTpyq9fhTAOa8JKeAL6lhRXc9RgJYIeP9KeDLBzBNPqqKApjg&#10;y+3MK1o+gHGsjs9Gi42rUtXw2OjFSmf3tQmalW+lmlawcCYvdUzGfUGXpr7cdOQ4PGNc1u3OHfu8&#10;yw4jyiIZAKMl+TIG/ZddS1JTklrWrbP0o8eAMc7ilZqu9UVayCyTt6IqlCXmAAzw0u01eZfO3z6b&#10;gM8FK9e4RHa9gVnXAhfx1BzKTUo671PEWp1CLTnc40WT9f/rTfzuB+Z/Xnq9F5ipwQT54/yIphCk&#10;HU3LtQ9efMNeYV3PG6ybeb/9SPu86VD7ElUC6NIxjeNyjnMBsATgyxXwlQB8JWy6pmsC8JUAfCUA&#10;Xz8o4CsB+FLNXXZd/HIALI2y3946wH57S3+qt/325l72+5t62Rs39bTf3NTXXr2pj71yU3d7+cau&#10;9tIN3e2Va7vZ7Ku6Up3tpevi7YXrO9ozV7exZ69pZ89d2cnG3NTDHnt0oF2LotawK14wMsEEYOei&#10;gGngJNqV/xigVTmA4FYgrDpBrbEDQ2uLBj1nlQRhQ1HKAC0pZDWBrvNY5n0VX+uO7tPt/vjx9lCn&#10;YfZYhyHWot1Ia4lC1+rx4dRQa/H4IGvebog14/fXlJ23LVCPWnQa7qpZx2HUCFfNO4101ZJ4nuZd&#10;vGpGNSYv8TFiex7p/oTF9X7CLhs80c6fBAASXaG8Qk4Mg8BXGMCyD6FsKYiVIRWZ7hVGnXWAvbjy&#10;gOEHk9dLpYw9wdkBchIFYWrPbdm5xz1WgK84AdhZmPAFXyV7sfux6zgK71e3USTgj7Iz4/F+AWCC&#10;rzLtATCUSildJfg5z+JnL4vSVR71ywFYSz7ecgTwNdRV6WZDQgCGwkXwtkCsZJM+dlZjIAwAUxyR&#10;grgFXhVIudfS7TIPsuuRacgfABjG+zIAWNm7PACTEob6FQS+wgCmGAqFOe8m/d5TwwpakD8CYFK+&#10;IgHstpAqVmgYzn/9/RXA/ofgKzILTDCm3rTUr0jpU8Dltx4FHSH4usIHr+IBjDZkUo4l7s6wrMRU&#10;O5C4zg4kfWKH9r1p2btftZzEly038VnqaTu4h9r9rKu8Xc/b4Z0vuMrb+Zx7P5fav3u2pe96y7JS&#10;FgJyexyEKUU/OYNJSAAslbZlWlqKK6lfTgFjQTeVQDkAS01nByX+rlQAS4b6jAzCAdkD6MMTX8fB&#10;VlYGbUZKD6CNW7cEvlu0MPDRJx8G3v/o48Dcb78JbNq2lck4VhPxxOKM+UrD13qNUA7Y+U++EYfi&#10;lcAxGDXzDxZF8GrMk0q8f9NVzHQydvB5yXSvyUftPJTq5UOXn38VOfHoJpaKmO2lfPnql1tBElqu&#10;HXmM9H0VDVwtqnwJuHzoiky7L7ps2285/hzly2V//QSACcIiQUxqWHU8NfLPyIsTDXypFIQpT44m&#10;y2JYg1STM3ZNRrrpLhQx+b9ix2szgNqPs60OqpiWGFd9go+jNp4NhClLrMqYV9KAryX1Jsig/zIG&#10;fU8NO5qX76ZZFd4p75e3tgj/F+XBGPsDga9coEtqmJQy7RJUa1KtzH282Lzw5p/c4wPuiKaaUPKG&#10;LeaYAnoEBSJezhV1zLehF8hR/vqdf7VA9S//+r7Mxw/Ouh9X7q0gH5Oe43E7uG6nzWPKb17rkbbo&#10;wSG24b6htvn2AbbrjoG2+zaOtzEZeHMfA7zyt1/fM7jn1j5B4Cu47Zouwe3XdnUFiAUBsSAgFgTE&#10;goBYEBALbriicxAFLLjlkseDmy5vFwTEgkBYPhBm8y9pbYsub2eLLn3cFl3S1hZe3MbVdxe2tW8v&#10;aG8Lzm9Ltbb557ewrxu2sq/rt7Rva7egmtlX9R6zL+s9bAm1H7SEWg/bF7Wa2OyL2lhnsqNuaTPM&#10;GrK3UOb7KN2POcaSb1WLgNHYPtxv8YZJDVM6vqcO44XEHxlLJEvMALyWwJa/MUL7U+sOesau5XNb&#10;tB1hE+7pZq9f39zeu/xu+/ji2+2D8+Lsbw3vtk/q32Ef17/F3m14nf3lvGvtzw1vsT83uMP+UO9m&#10;e7P+jfb7ejfYG/Wut9fr3GCz61zv6rXa19nLNa62F2tebS/UuMqei73Snub9WVyeUeNK63P+LXY/&#10;pvQbhhGhoXw+PVcBYJwkhgFsPwGriutR/peGWvSY8RWwnGx1Dhhg0ckpCrJOTvfs2RXYtm0brzE7&#10;Ahu37QwDWIkeHoBxtLN4fJ/Rhewv2o+ndR9lp3Wl3QiAaYNJSQDsLAD3TNrDZwJiZz5OO5LfS5nW&#10;Q6wcLccyrVgxJ+WLmKGzWvZ3mY8lmg9wgduCr4qPETXxaH8rT+uxNCuGSj/WEwgj8f7RHlaKvY9a&#10;OeSUL8EX2V+l72UVUagFWb5RR5LvIwDsrvZW9g7FF7UNnnNL8zCA0fkJMGzm6u8AMKeAqTDhSwVz&#10;bciiClikHehXD9j/CIRF5pPITC8zfuTUo4DLH3314ylCAHbHjwGYwlX3JOHZAr7y9m6xg9s+sYNb&#10;ZnIcZlkbe1vOtu52YEu8Hdjc3vI2tbfDGzraIdX6eMtb183V4bWdLY/3c9fFW+a6vpa8foJl73kH&#10;RWyr84Bp4nFfBkn6TEE6CEundanKoGUpAMtCAYsAsEx8XWnZ6Q7AXKViuKctqbaj12L01glt2boz&#10;sGTxisDHn3yG0vVh4Isvvgis+n6lW6yahoQuH5gATC3JSADT5+vNA7DfA2C/C1Z/8k9k6LCCaAZH&#10;Jhz9igQwwZdvMhd0ad2OqmjkRHEAJvXLN9r+PQBWnPJVFMCKWzUUuW7opwDMB69I9UsqmN+C9MGr&#10;eACbCoCx9JjVL7FMQDGlRmsSIzRP0FXxg8ggLTWsFgqefCwCUfniqqOC+S3JmmPwgAFher8yypjz&#10;jtG2rKbbjH05CIAlUXPwx8RTTg07lE+mFNOQgipFG3iXBVkRJRM/8KUz+sNBXni4TwjEclDCsqjP&#10;Fi0PjJ35nA9i18IgHanXQZAlVJqDryKtSB+IBGD/9epX6IfxM9HCK/dot4b7juQ47ftiiX3EkutF&#10;jYfZprhBlnX7UMu9fqDlXtPfDlzb33Ju6Gfp1/S0jGt7WeY1vSzjai5TKZfFW/rV3Sz50s62j0q6&#10;JN72XqrqYomXdLY9F8fb7os6udp7cSdLbNDGdtRtYdsuaGNbL2xlG+s35XIr29KgqVf1mtrmuk1s&#10;Y52mtrE2x5pNbUMNHRtzfMzW1mhsa2Oa2Iaoxra++qO2OuYBWxFzj62OamRrqt1r31d+2N6t18L6&#10;3dHV4loOs/MEYGFVlylIVB0BWA1dJwDrh9+rP+VakR6A1QDIanBd7AD8X9yvYwfPBL6esuu4/z/e&#10;sp9NjWtrH150n62OvcF2Vb3Akio1tMRKl9jecy+z1IoXW0rF82zX2fVt6zn1bNPZ59mGiufb+rO9&#10;WsPHVldsaCsqNrBl5evZ0rL1bXHZerakXH1bVK6eLSxb1xaUrWNfl61tX5WtZV+UrmkvVrvY2tzW&#10;3O4hyf9C/GLOlzrljSDHMIAd5P6v1qMfwOoFs2o1kRfKmrP/UIChqcD23XsCWzhp3bJlS2Dr1q0O&#10;wNZTTgHrPiFOAIYKFpTXy62NA8BKEMDqA1jJTihgHVgh1/EJPGFj7DRALCAQA8DOajPcAVjpVni9&#10;WuEDaz3YSrbqZ2e26mOnU2e06GdnNVf7sZ+VZ+1chcf6Wjnajtrx6APYWY91txKPdrOzHmbRNhBW&#10;iuT7Uq79iCJG4n35RoqdiHfqV5lGMuCjgN3ZDgN+O0P9cgBGeS3IFFYJoYLtRQX7OQDmtyGL84D9&#10;CmD/I5B1KmOcnwPmB6kKxpTvJdJWFIWAS2qYMkl8T5iuDwFY3I8DWLKxdJRw1A0WTPzIDm6cZnkb&#10;ulv+plZ2aOOjdnjLI3Zk0/12bON9dmLdfXaSOr72QTu69mE7uuYxO07ZatUjdmzVQ5a3qoVlrOpp&#10;h3b9xg6lrmUKEu8YCphS8PdlhAAsg1YnAJZCLlhyBl6xrIxCAJaWwVLUzNQAeyOBp4NMO5L1hdKl&#10;DfVbt28KLFy+OPDpV1+idH0aeP+DjwOLFi8NbNuxPWzCV+tSTzKS091ybu2A5CzPTfrIQxYKYhWA&#10;UXjAWMaN8iXFK3Ya64dCipcftKpWZDh01Z9AKgJgp5p6FIxFql9FFTApX34VFzfxcwAs0utV1Pel&#10;s/SiAHaqzC8fugriJ2g9Mv1YHIBFql/RAFg0htwYIgEceAFh1Xp7yli1rpMsmmk1KWMx+NCc14so&#10;D4VMRo+lPYkhXy3JKqh6dRQ0CYhFEVeB+uXSwZUZBnyRq/R8GvC1hJpNNaGcGnaY3DBNSyo1X21I&#10;tRuzDsiIn+92Cmq/5CH2TR7NZ80NpXwx3VbeMC2C3skLz6tv/sU9VvQGeF0HdMUfOWFzOCZxDBIK&#10;6pLew2KR9qWEZCKm+P7lItW/4x9Q19FX/ByIAWEn847Yijc/sK/bjLSNj4y0bXGDLfnWgbb/2n52&#10;6LoBlnlVb8u+oa8Dr/Tre7pKA7hSruxi+y6Pt1SOupxyeVdLvqIr1wFelwNegNnuSzvZzos72I4L&#10;O9rOCzq40mXB2A5ALOmCdratXjPbdX5L29agmW2t3wwAa26b6jajWtim2s1taw2ui21sm2Mes40x&#10;jzr4WhPT1NZEN7HV0Y/Z0hoP2ZIa99uqaICo2n22ptIj9kGt1jbwlh7WqPlIuyBeS7lRuFRM9bo0&#10;fFRb53ekJSn1SyHEVWk9qg2pFmQNH8I4xgyabvX7T7Xruf+3b9bf3riusS2qfzPfz3W2t9rlllzl&#10;Qkuqcp5tr3qebat8nu0GsnZXuMB2lb/Qtpc/z7ZUqG8bKtSz9RUa2Fouf1+xvq3i/eUV6trSCnVs&#10;cbk6QFdtVwsArvlla9rcMjUsoUysfVEmxj4tHWsvAnmdb25qjxGncYmmKVGQeXwFOYYBLJcwY2fA&#10;1+OCx4oUMJ2cMkQVIGibSIXdxC3somOw3QGY4MuVruNjPoABYQ7AZLR3hnumH88kckItyNNpjXoA&#10;xnWdRtvptE4DHDUVeQY+MBnuS7ZB8WrT30q0GWhnth5gZ7bpZ2e0Br6YhvSrRIs+VrIZux3xfwm8&#10;yrDrUVX6Ealf3a3kIxTwdRatyJL3A2H3eeqXVC/BV7m7OzkA07H8nfi/gC/ajwZ45VGfUy7AOyWZ&#10;vY/KAsP/9XMBzIcw/7lCIkjRLM7IiUm9Pv+qgP0PwJnffowEMalfgi2BmIyC8jjp45ErESIALAEI&#10;CxbXgpTva+++3Xi7ltqB7c/Qauhsx9bjT970kB3fdK8d3XiXndzIAtoN1Fp2oa1hFcca1nKsYT/a&#10;WvajrWFJ7WpqFZdXN7Ljqx+2nFWdLH/XixbEE5ZBmr4HYExWooC5FiTwFQlggFkwPb2gBZmRJfWL&#10;Jwe1F/F+7d6VFFj7/brAN/O/Dnzy2YeBdz96P/BJwheB1Uw1ZmbRmgSs5AnLysgM6MlGsKXPl5zu&#10;pno04UP7UauI5HvQxKSvgKF+eQDG7sfqREs4/xcAFl4zpJydUAq+m4aMADA/gPXHAlf9qcfIvC9f&#10;ASsOvgRhP7XrMVIB83c7FoWwSO/XzwGwyNyvsPIFfEXRjikKYL4Z32s/MtZP+1GqlzKWXCwAAZny&#10;glXvTksSs3ONzh6E6boqg2h1siNP/rha44EvqjreMKeMKQ8JBUxLvWsAYfKPaepTq5iUjxQ74ZVg&#10;jQkvJNUcNauQGrYfH5jiJ9Re1PTjQXKmpIg5AMMTptwpgddBlnor5DNSMcvF3J91+Fgg4bulgVGk&#10;tusN8IqmmlCzqSVUmqAkbNQPq1+0Jv8XYizEk6FWqx++eoCsvvdmvWJ/Y5pN7cbUWwZaxq2Dbf/N&#10;g+zANX3sMBCWe2N/S7uuBwDmVSreKwFY1vW93DHjmu6WdFknS76sC8fOIfUrHvWrE+oX4CUAu6i9&#10;dxng2nze47b1vHa2q97jtqdOa6eIbavTxLbWlfrV3DbXaYH61dKrWs1sM4qXg6/Yh219LAAW/aiD&#10;r++rN7YV1R+zRbEP2cKYe2159L22qioK2LmPhgCsl93ddJSd35n2Y08GSAAwxVJUUzK+TjiIWfEB&#10;zK3kGsiU7yBUMSlehQDsSbu090RrSVttxh1tbXGDWyylyqWWVfkKy6p0qaVW8hSwnVUaOAjbWUnq&#10;14W2q8KltrPiJbbt7IaoYPVsLerW9+Xq2qrydW0F0LWsfB1bUr62LQK4vitbw74rU8u+KVPT5gFf&#10;hQCsTLS9VOUC635zE2vSb6pdoJ2xArDpvws2GPd8AkqYU3ukgAnAdAKaRTQLJ750CZJckKjiidRJ&#10;2LR5u/PObtpCYDftx+3btzsA20g5AOs6Po5KAMIKAdhZANgZXVG58KkJvlz7sRNAhp8tgLct0GGE&#10;84BFApjUrxKtBnkQRguyZAsmH5t5ClgJ4Evlme8L4KvswyEAc+3HHrQeWUGE+iX/l6d+eVOPTvUK&#10;+b8EYBVvb2dn39bGzrm1TQrH2QCYC/BOZQWfl4L/81qQRVUu/e5+BTBvafn//BSkr3z5ACbY0h9f&#10;4FU06E3+MH//o+5oTDNKAftRANtHBEVW6gLbv2WQHV7/ILD1MLClIxC2lj1o6zzgslX3m628z4Ot&#10;7xvZsVCdXH23nVwJqFFHUcJyV3SyIztesmAyChgBrl4L0puMlPlea4gyyQ7LIMRVLcj0jP15HD8H&#10;wtzZiWBKP8PaTdsCCxYuC3zx6dzAR+8xxfi3D1C7FgS27d6KOpYOSNGKTPcWbbsVQzyx7Jc3LOT1&#10;8sasvY+HAUyehwgFTC3IC2bMDnphq8rU8TK/lKmjSUit9ohUvwpWgngRFKqw6b4Y71dxrUeXeK2z&#10;1dCqofDRBTUWlO/9Ch9D3i/f/1XctGNk5ITAq7j2Y9HEewGXn/nlH33jvfPHhLxfOur9AvXLAzAX&#10;fEkyueIpNBVZncXI1bvweezoi+oMmLGvT0GYUsMqY06WQqbAytpaUQR8+StYpBZqjZG/gFzwpWlJ&#10;GffPGUVcAHvzYicCY0+8mAaE/UANE4QdYLWN2oxSP9V+FITl5OZxZPcgatkh/GNK0lcQ6GG8Y0Ei&#10;LRRXcYjsqR3JWYEX3/hD4AkWR+tNy6RDS6W1XDoJ3Aqy6zDCCBaKg/93SFT/qn/Dn4JkR4ybdqTW&#10;bttsr0180j5FvVj7wFBLoeWYc+Mgy75pIHDVxw7dQOvxut4OugRb2VT6VT0s7crulnpFN3dZLcU0&#10;Luu6Qi1Irt97SQdXiRe3d7XzfBSvS4EwAGxHw7a2SyBWq7ntbsDl+kBY3Ta2hdpcuy2tR1qT1AY8&#10;XutrNbZ1tR6hALCaDzsVbCPgtZ4W5Pccl8c8aMtQv1ZE3W0rq91jKyo9ZO/Vbmn9butmcUzeNSAz&#10;rErkfZuTDe+Ew4tc8VqQngKmEoxFMx0Z05/Ee1qQGl65mQDSyXd3sC8uude21LjG0itfaplnX20Z&#10;Fa+i5YgCRjtxD5C1+5wGtvPsBrYVFWwTrcgNFS6iGjgFbFP5Bra+XENArAEgVt9Wlq/vWpBLADKp&#10;Xz6AzS9dy74uVdO+ovX4Zeka9nmpWAdgnW5+zB7qP4kJSQJgp7uNHXlc/pwKr2vLyMjgBD0V6KLN&#10;yOuGPLNSvDZv3+VAS9erBbl9546wArYnkXU8BF1HAhjGe9eCPKuLp4C5ige+VIIv7jNndSBeguGD&#10;M9hucmY7IicYQvABrDTtxzLNh1L4wELm+3KNB9N2HGRlG/cnaJUJSHb/FlK/aEOWeggVTOBFlZUJ&#10;n9yvcOI9AKZJxzCAkf3lph/v6OAArMJNLfOr3NZyORAWr59Fylda0p5AchJeY15nfkoBK07likzB&#10;/3UK8n9A5XKQlUhPusjPoveBKBZmswA0kRUIrm+d6q0U0nLQ0MZ2T05ldQK3cblhEP5PK2CpLo5C&#10;sROZKfNs/+audmwToLUR+FqJqkWb0Sug63upXFxe+RBH3l8txeseO7kKOFvZyE4ui7Pjy++0oytR&#10;wJbHW3D7y3Y4Zb0LYvUATAZ8TT+SBRYBYECXICwJCHuNozs7WbZkaWDu1/MDH37yZeDd9z4KfPXF&#10;/MDGNRsC6WkpnMGlBVKzPI+YWovydnmLtjGahkp5YJqW1FH7IGUy9QHMnwLyFLDfxQFfDsCqET8h&#10;+FJVmUGGVQSASdZ3mTtEKXh+Lw+8ak6ktBIEQIhMulful0qqTqGk+1DoYiSASd051aqhogDmG+6L&#10;Gu+VRq8qqnoJvpRl5AGXRuj98gJX3bQjZ/yRwas+jP0YgPnKl38UdCn0skp3XsBIH48BwKJRF2K6&#10;eKtgqhGQqZIKFoMaVr0TS4u7TGTqjI8zxVmTPXjKONLvqupYACuUCl5jvGDMM+cLcrWWpdITjPZP&#10;IG9p1KwgIJZEzak15qV4MpacNywLT9hhAlrz2B2p1HUpYQr1zBF4qUXJ+wp3DR4+FDiCIVmLoPXx&#10;LEDsAAugc5ikTJj/XWDS9Fk+hBVSwwCwcGQFYaIht/p/caC+qMuT9/Lzj57MJ7LFJjwx1n7TZ4yt&#10;aTraUm9H9bphoAVvxRN6fT/LuQn4QvnKuqaHZV5H2xGVK0u+L6Ar69reTu3S5cwrulvG5d1sH76v&#10;VFqQKVyvy0kCMFSvxAvbudpzweO2GyP9rvPwfzVo5S7rqPd31W1tO2q3tu21gS8UsU212jj4WofJ&#10;fm3tprauJr4vwGt1zQft+9gHbH30g7a+GkAW9Yh9H/WwrYx6wJZXF4DdY8sBsOWV77d3aGH6HrD6&#10;3VBltdGBkwqVpnfdBC9TvbG9eXz0IbZFAEY8hRbTVyMLTBEV0URWCML0uLoPwPjjtY/Zlpo3WHJV&#10;4OvcSyy9IiBGpZ19iaWcc4Htw9u1F2/XLmBs8zkNbU3lC21V5Yts9TkX0Xa80NaWP9+DrzL1bDWe&#10;r+VAlxSwheVQwFC/FpauY99S8wAwwVcYwErG2IuVzwfAmtjDAybbxWOfza815WXBVyL1KuWeT3fu&#10;3OmS2zdhqPdK4LXDwZdKMCEocyf0vH5owEnDSoqhyMrJKwRgp8WPC5bE9yXly7UgyfwSfEn18uCL&#10;aIkOQ4mdGGJntRtqJdoSQUH78SyGHqR8yXhfFgArR6ZbmabDrCxV/rHBGO+JoHisv5f55bxfhKyG&#10;2o9lgC9XJN4LvsrTelTWV0VUr7Pxep0NfFUk60uKlxc94QWwuvbjrW0M+Mrj+MU5t7W6Wz+MdjwS&#10;neReV/Wa+Y8AmH6f/hqiXwHsvxzAHGQBX0l7GIcNQZjuHLo+KZE7yZ7dgaS9u4Aqlmvv28uZ+j4k&#10;ZHxSiV7pcxP3UkCXbuN9rjc+LAWMSqCCyvZSKXg1CfBK2psGgDEFmYwalTzfcjb0pP0o8AKw1jwA&#10;YAFiqjX328nv8YChgJ2g3agSdNlSIGwJt13McSnXLb0TCHvA8lZ4AJabvJ5YC0z4tCCT8H2pNA2Z&#10;mZWK+uUt56bSqDmUC96cO3de4NNPP8fb9WHgmwWLXA/dxU9wBidlTO1JwZXaizqGYyloK0oFcwV0&#10;FSzj5rI8YCFIkwdMTy56A7ziUL4SLpr5elDql5Qv5X2p1Ip0cj5+JR/A/LBVP3LCTUMKvjCXFzXe&#10;Rwau+mGrUr2Kql+RLcfI1uOpvF8/TLsntmHoS640BRk9FNVLNdiDrhggS+VG6Bml1zi9DMXVBnCZ&#10;3XeFxu7VcmQM32vDeO1Hpwj4l/F1RUVUNAnjgjBfEYti/F4p5P4SZH9JcgwtSa2JqY4CVr0zxmcq&#10;CgAThFXGNxZLPpJSwmsBW37wpH5PHpCRb8T1+h1XA8j0vlqVCqwEvBRumUYtoWZTTShvUvLwQdQt&#10;b2VRlqIrjtCGVHuS1HwZ8g9hQtbuwcOA2CHS9A/oehn0ibDA8sVJTHLgpVffCIwJtSWlhgFf8Rzn&#10;cEzSpKQfUVHAMIXzwyJzw5yA5fcwi6hZ4dZmxE2K5pC5T4/MxIj4GkU/37utL21JsfPK86sVvO8G&#10;CbzbpgFfK4GvlcBX2uwRU+0DWkdb7vFajqoc1K/9Nw6w/dd7xvvca/sAYFLBUMCu6ukq7Wq1IT3w&#10;yryMFuSltCQx3Pvw5atePoDtuQgIQwHzAWxnw9amEoDtrNfS9tRtaYn1Wtl2Wo7b6re29Rju19dt&#10;busx0n/vjPcY7vF6ratB6xG/19roh21NdeCLWg2ArQLAVlS735bi/1Itq3IvANbEBtzWBQ8YCljn&#10;yS4pXyqYQExtSHnBdELhCgBTMKtKaphvyldGmOCrLmDWtOUQ++Tiey29yhW2H7N9NupW2rlXW/LZ&#10;V6J+XWTJ515kKedebnvKXWh7gLGNmO+XRNWzb6qfb/OqXGnfnnOVLT33Ume0/75CQ1sOcC0uV8MW&#10;Vqxp8ytE2zdc/q5kPfv2rPr2VZna9jltyS9C6tfnZ8XaK3z9Ljc2lwKWBoAtp76gBF9uXdumTZto&#10;KaJqoXJtQN3auGunq807PN/X1i07A7t37+ZEfq930kp3QENLGUwZZxBbkcUat0gF7Mz4iUG3aoip&#10;x9OIyhCE+QBWsmOB+nVm+8FMQFJAGLt98X3JeO8Z8Mu0YBKS2ImyTVWD3eSj1C9FTZR6pJfL/FKV&#10;e4Qdj4BY2Qe7exVSvsrf29UBmBSwiqweOoe4ifK3Px7e/VjmTmBMK4hua2uVbmupSgLAXgPAHJDq&#10;tVMQxgq9wO5kz4zv+68j0/D9VUR+2v3yFd8z6LYa289Gb0Bhwxb3fmTsRORWGlmEfvWA/RfA2W6B&#10;k2BLAEY5FYzrPJDaG0jZS1uR0nTfrn37HIDtRBHbuyc5kLSL23LctTfZKV8Y6qndrpwClkQLMmlv&#10;AhWkULu8kvKVtFdJ+CluLVDWvm+YbOxDuxGQWgNQqc2odiMl+PLbjUdpN6pOrkApW8JtF6mAsRUA&#10;25I4y190nx1c1hEAe9Gyk9eZwlbdTshM0vSzvDgKt7aIBH28B8Gv5y5cwjGeihZ0/Y3A1MVLljk/&#10;m9tFhqHehy2X/0X54OXDV0YOTxz7pXhJDZPiJchSorMXzirfgyBMKpnbcRYBYFLALnzyN8FI+HL7&#10;1eT7Cu1aK27VkIOwUOJ7UfhycQuhlUOCiEgA81uPPxY7capdj0Vbj14LEo/UEAIhVUUATC0SKV0O&#10;wkIKmAIlna8llPd1KgDz4cv3gDmFQO1GVrr40RMy2avUXpTfSxXVTatgvHIApv18IfgSdKl8CPNB&#10;7GzaklLj6pAMXhfzvfLDXPK/duVpHx5mfEGYSpcVY6G2ZTQtzOp8DhEWQcAriZpDxceMftpbZYTf&#10;S2twcqSEneDIYmcBWP7RPLxgtCpRwpQXJsVMEKZUfa3J0V5JLfdWrtgXXy8IjJlSWA0DwGZTS1DA&#10;nBrm54YpJf6HRv0ipFRMKzEStiKh7ud2HcVaaiD+cCrTg60TEeB17JgXM+HwjAEDPieJ4xzgqzvg&#10;pXoX+EpbgDKReNcQywW+XOsR+Mqm9SgAy70GJezqvkw8AmGU4EuqV/LV3W3fVd28NuRlHnylMu24&#10;96KOTgWTKV8QtvvCxx14CcB20H7ccyHXESmh9uO2Bi1tO1ESgjBNRG6p2QTli2LycSsfW1u7sa2p&#10;heIEnG2JxRtGrY0FumIKw9fKqIfwfd1P6xEAq4oZn8tLK99jc+o+agNv7WL38POdH+8BmKsiAOZC&#10;hrX5IQRgPoSpJanHjx5P9Tkxad1skH113l2Wfe7FlnvOxbQfL8b7dYWbekypdLHtrHA+Xq9LbGXF&#10;C+y7ahfZvPOutu8famxp/YfZgeGzbE+nMTbvRlqjMZdYAu3Eb5iQXFq5gX1boYZ9XTrKvqtYFwBr&#10;YAtKNrQv8YF9Wq66fVI2yj4pXd0+PSvGXgXqALA0FLB3qS7U3b7y9T1+rp2cuAu0tgBcW3bh6dq1&#10;PbBpxw7ajXRV8D8p4ic7K8M9L/oJ+RlMR6Zj39DzZjYBxnpj4jEO8Eoo0XkSCtgYO4scOIFYacJY&#10;z+pIECt+L6lfCl2V8lVQHnzJeO8UMACsFABWujkg1mywA7CypOCXbtLXSjXGgK/QVdqQnhIWAWAh&#10;5UutR2/pdsHC7Yp3d7Rz3Rqizlaa5PuKAJqiJwAuwVcyx7cod4Kv8FWCwgO7aT/qtXRvGiCmrhKv&#10;N0VXEuk6AZTS8KUSalhBfrkdOxOx/mgZ9x6sQJvDqwCVQuAPwfn5nP4Wm39m8vwv7Wv9V3vABF/b&#10;U/YAVd6GdalZu5NS3J1j1749BMVx/R4IfXdGYFcilZROcRumOPzAOP/OpM/zaq8rve3amxSH4TKB&#10;Cir1XrDlL9UmKT4MYjl7v7Xg2p60GuX1wmgvwFqh9iIABnAd57oT1PGVcUw73uGOJ50CJlBrZPmL&#10;b7fji++2Y0sftewlj9sR8sEOZmxmrZFLuvcCWZl65A5pq1ZuMMBLlUTNptwLplL7UxQ5AUjRjnSV&#10;zhOEJPFIxctXwHSdK6ImpIyx5Nsz49N61PSjYMypYT8CYICXAzB5J3z1KzRJ5NqNRdWvQplfmMRd&#10;2GoR75fb5UYVXbQdab7/MeXrVAAW2XqMNN9r/1zMEE/18rKJ8EuxKqUqgZFRlNanRJFTVJWU7ioD&#10;n7fK5Bip9GLitR91pHjBcbse8cBElq8IKGzVKV6h5cY+dFVH+VJFs+Llh8XuPrUdi6noeO/6Kh0n&#10;WqVOLFTuwm0xQNce8bLVJSdMIa1RtCd9ANPR/b45RjlIY5ULERaCNm/Ni6eGAWCzqSaUU8MOHmVN&#10;0eH9wFau2z+Yh1lf3i+yRl1bMogJ/ygTkW6SkkXQh46yTxKV7LDRugTEtibuC7zw+puB4ROnu8cU&#10;8OXUMCoc4BoJS1K+UNe8PZOuQsRzCtXKu7pgslKhqM7c78jMXxgeoju3vzJ0+6LHCHXLfT19viqs&#10;iHmfyhCCU734NpdwnA18NaFiga+aVBcAbPn6h4bn774Z0LplsGs77r+xnwMwtSE1BZl9TV+v9ajI&#10;CeBLvi+pXwKwvVd2tSRK7Ujn/wq1HhNDoCXTvWrXhUDX+Y/bJnxeWxri/zofPxj+r+2Y77fUx+cF&#10;iK1n+nFr/RZ4vPB2YcZfhylfsRObYmk/VnmAdiPKVwSASflS+QC2oqqUrwdtcZX7bEmlRvZ2nUds&#10;0M2dwwAm76JKa7UiY1ac31EKcCgdXycIUoelHMuUHz1wmtXrM8VakV/15cV3oXRdYNlVL3GeryRA&#10;ai8G/D3lG9qeapfZ9zUuty/Pu852j5putn4nASeZbKfOpdhUrcpi/fQ3C23+o23tnZiL7fMyTEDS&#10;itQU5Lcla9m8Ug1tbun6AFg1PlbJPilXyf5W5lz7sGR1e+3s2vkA2PIQfIXXuG3alRjYgFd24+7N&#10;ga0oXFsJVN3JLmGd0Gv6UR0B3yN78CBxFBj1BWDyxyqmRyepXvZibiEAO73LhKCS70+PB7LwvwWI&#10;l1DshCBMLchSBMuWInS29OMErir7qw23a60idgK10BXwpSoFvKpKN0H9okoSPaGSEuYK75daj2Uf&#10;9NqPZcj8cjsfVfi+NPmoKo35vhStx9KAmCYhSwNeFW5uGnTKlwdfTZ3yRXwTlhgM+PsCqSHVK4kd&#10;wT54+cfItAEfdiLhTF46wau6Tjt37XWDDH4ouu8Xk2qm635psPSv+H7+q39ID8DowwNhkQAmlUtQ&#10;ppbj3qQ0HjhZ9OezA7v3MhUYgqxdqF0FlQSgAW4q1DJd7ytgvJ9ABSlTAWxUgRqm3Y/793xnh7/v&#10;BXwx6biSiUcAywMw/F0hg70tB8zwep1YAYAtB7i4fGwpxvsl3H4ZE5ALAbGFj9CCZApyxwu0IJmC&#10;BL60P3Lr1kT79rul9uUX82zulwuDHJOot4Av78yEsw0mJJ3i5VQvwCtcxbQbC6lhKGAubsKZ7UM7&#10;IVHEfDXMBzBn1OdMT+1JvakF6XvATgVgRdUvB2UKW1UBA0Xbjz58aalucQD2c5QvN/mnJb4RpcT7&#10;ou1HN/lI0GnsUNqNQzhbB8A80HquUAnCVNUG0K7sL/BS0VIBwPTCoswjf8djJHhJBfDXDTkIc+BV&#10;UJEA5rUdi69TAVh1oEsV0xGPWAcArP0ETPqTvN18rG6pBVxpSlIgJuiSH8zVGKAMAIseTUsXf5hb&#10;B8PwQjVWuABdwZpjn0mqNub5OVQ85eBeS7sPH6EtSUn5ymX1ikz5wSMnAvlHTjItycJoPGBqWR48&#10;7pX25wVZGh0E1LKJtfjy2yXhFH3gK5pqAtDMRgkDZLzl3t5UZEGbrzgAK65lWOhzioCUFKyT8pv5&#10;QFcUtE55fQHxOcVLk44ekyUDYXMAsHjK/X76TfLgEuWrEfA1d/edg4K5jUZaJtClnC+VD2BZ1/YN&#10;A1gmAOYb8FOuxPMVArDEK7zJR+V/CcJSyPyS/ysRNWz3RR1sO/6vrfi/Nl3SzjZdEW+rL3rcVp7X&#10;ytbQglx/Xltbx+W1+MDWE7K6DhXMQZhM94DYxpqPMvX4MMoYUFbTU7/CCphaj9VQv1SoXgKwpZXv&#10;+1EAU+s83Ep3uWBeMKumIl1LPgRf3mUvHT+2/wxrSAu+TbMBlnDJPShe51s6ALb3XOImKtW3XcRO&#10;7CTna3WVi+2L868xe/9Ts1SgKxcwzwG6iN9h/BwAO2h2kBGQHCBMHtlxM+1tAO6rsg0w4NezBWcJ&#10;wOpbAv6vL8tUoQV5jn1c9twwgL1esVYQFWwuEObWuG3akxjYuDctsG5PUmDjnm0OwPR6kILyk4Oh&#10;XrsgwyuJDrBJhMrJ5bkytANSR39HpPyy6iDoTQoY4JXAMXhaZxLsewBcgFdZTqAUuir48sz2gi4V&#10;Hi/CVpX95R9lwJcHrHRzFC+qjJQvwlelfjnzPSXw8mMnyjzUHdM9MROh9qMHYMr9YrUQpZVDKilf&#10;ZRW4Gtcuv2JcmzyAKwX4Wsxxdlj5AjwP8ZqQhAKYxmUZ8PV6W3QNUWTepp+O/0No8Sw/AjGV36pU&#10;IoG/B1JtSalhRYfk/hUA9J/+mv/1ALYreZdTupJ3p7vSL3RHsuf1Uknh0h/8H3lL37v4XpSvuXw+&#10;MRQpzvPFHcukfu1TRASlRdvZexdb7pq+rr14YtWdQNftDrxsBbUcGFvGUV4vVC5bejvv34oCdpud&#10;WAx8LeK6hbQiv73Hjs1/0HLmt7YTAFhOyjJbs2a1fT3vG/viy3n5CV8uyAO6UqjFUr5Qwhx8CbzU&#10;IlTpsq+C6f1IBexUrUgXtloEwIpTwP4eAHPtRyBLrcaiEBYJYEUVsOJiJ34w9Vhk2tFfNVQceDkI&#10;Y9dcJHwVipwAwNxC4KGYhgdjEg4pXpE7HwVlzreCx6UmrZbavLjU7MtZvFu5ArwVATAfvHz40uJi&#10;VVEAk8Fe5fu+Co4FLcjqxFBE8SStKgpiUfEhAAO8anTEC9YJU3TH8XZOh7F2dpcJrn2qhcXaK6lp&#10;Sf2eNLQgiPV/p9XwgWnJdyVuF40vrPropw0A0zGtzuhnl0SPfnU21aTm8OecGnYoL8e1IPFDORXs&#10;cJ5S81lhRMmMr7blIVQyEuFpR3IbtSKZmsw7diyQe+w4L2p7A8/M/m1g2IQphdQwwIvl3pYElLnl&#10;3t7KoggQK3S5aHNRqpavlhUcBXM/ALpTfs2I/mfEl/fbmy7jSwV8UW9TzYAw9zsZMmNWYODUGe7n&#10;Ab7iqIScW4YEMzDbZ98cArDrga7raDeqMNuH1a8iAKa8Lz/zSwCm8NWUCwEwKvEiL3h1z4VkfZH5&#10;tfbSDrbsivb23ZUk2l/TwdW3V5B6T+L9chLrl5/X2lbh99qIEraB0FV5vNSO/B7j/SqM92tpJy6r&#10;fg8G/AfJ/XrIGe9Vgq+VVR+0laheqkgAm8PE5MCb4sMKmFN11T4PeRnla4x1+065X6OAedEU3hJ6&#10;lR4rehzVRiW+uPtM69B4CIB1tyVXvgzVCwUMCNupoFXaiNujr7Sva11l9h7wlbmfArbmLbOtXYbZ&#10;p5fdbp9feqt9eu3dtmfoFLMtiQAYDE/8x+beo+0tAlbnE1uxoFQNm1+K4FXM91+UrWaflqlqH6OE&#10;fVQqyj46K9p+V75W8Plz6wvA7vVfH64Y9cIVF4166TK9L0UrJ5vVXPtRfZkGPszSei+SQivc2Keb&#10;kxrYf4AWJBAmEFMpykcfz4mwawBfd1CfUjklOg8PntFpaLAUhnxCVoOlO4wOlm43MojqFQS8XJVt&#10;MzRI6n2wbMuB4WOZ5v2DqrLN+gbLq5r09urRnsFyj/QIV3ldfrh7kHVDwbIPdA0CXcFy98cHy97X&#10;KVj2no6uSLwPlru7Q7D83e2CZ9/ZJg8ASwG2llNfAGECr46UO7lQ6Oq+PTsDqXt3sD84GRhNxPMG&#10;fCniCDGjKHRFpg4Uvaz3ndVHg25hCEt2AoLSCbShxocwHX9tQf7CPWBSwHYl78SrtasAwHQdypdr&#10;NYZaie4sfkunq6g7qLjIOrq5SdzRzY3DdXD72LhQ3Zu5d9EQaiUgls/RMpIWW1bSQstMXmTZ+xZZ&#10;5r4lXLeMFUTvAWCdATDajKvvdBDmwGupSvAVgiyB1mI+JtWLtqMt4riA2ywAzuZzXPiYHfk23nZ9&#10;PcK++/wNmzc/IQiApQBgywGvL1DBZgNiHTm6B0cqO8dc2n0IvARcvgKm61ThVmMxSpjzg6FoeaZ7&#10;z2zvVLAIBUw+BmfEL0YBo+2YcOH02eEWpHY++q3HHwOw4pZt/1jrMTJsteiqoR8DsFMqX6hfburR&#10;me6BryGe+uUDWOTkY1TIC1YDz4rgq06fqe7oA5heYE6pfOnFyAEYtw+1HgtakGo9yvcl472gyz96&#10;ACb4+lkARgsypsN4i+4wASVsnIOwSp3GWaXOE6wSJv0ag59xSfp18H3VVHCtAFawhUdMpvxzn3jN&#10;KuMH03Wx41HCxrAXj80D/O6CwFcSNQcAi6fcfS6TPXj57JJUNlg+GWKHATHCVvF80X6klBMmb9hB&#10;QivxTAWOAmMHWWmkdiTaRSCT23+EN2z0ZA9agKRoqonvDQO+CueGhVuMPpD9PHdXceb8iOvyuaxB&#10;AAFfofKv16BAaK2S1mrnKViWeotyLZkRE2cGhkx6MjBw8vTAoKleBpoADPUrIXjDkKDze908wHJR&#10;vw5c19f2h+ArEsCkfrkWZCiCQqGr/tSjQleVfJ9yaTfbgx9s7dWdbdkNnW3RdZ1syV29bEeXaXZw&#10;yp/s2Msfmf1xvtlbC81+86XlTX/L9vZ7zpY+NNA+ubSFzb+whS1tSO4Xxnwl3q8GolbVeZiYCcJV&#10;aSlGAtjqkPol79dqlK8VlRs5AJP/a8m5d5sPYPc2HmoXdtIGBym6aqv7AyXTXJ5dJIA5Y34hAHvK&#10;AdhF3QRg7MBk1ZDM9slVL7fdtCITAaetBLAuqn6JZfYeZZYOeKXmWP6f37M/XHKDfYoXbBlTkIvK&#10;EDNBq/LjmMvtvZs07LQRJYzbshbuT9c2sjnlY50Jfz6m+68IXf0cT5i8Xx+XjKZi7KMSsfabirXz&#10;219778rGvcYPoR4EvuKplwCwKZRblXMkl7Z7NoMmRPBo9ZAS8LWaKCeXE9+cNG8tkYKrUbx0m/08&#10;J2sXpNQw7YzUG+B1BTUd9UsQloD65VWHUQkoYAmoXwkAWAIKWAIAloDylYDy5Y4oXwmAWAKqVwIA&#10;Fi6UrwRUL1coXwkoX64IXU1A/UpA/UoAwBJQvhKAsASUL6/uiac6JgBhCUBYAvD1OTUb8Iqn7vbN&#10;9vq+BVcpKbQcUxIBrz2BfbzOatXSXqBMZvwkIMyPbfJ9YJG7IIsClP8xT3XylLDI2+jjmpBUTJSm&#10;JP/T6tS/49//r/4hfQDbvW8nE4+aevSgSwDmq17A1rVUx7ytzWYf29Lkcy4nqI5ubJdgGx5LAMCo&#10;xgkntjwULr0PhM2lVlJZlB3a9oQd3D7a8naMsUNUnq7bPsEO7phGy3CkBZl4PLkKZWul4AvoWiLo&#10;og0phes7jt8BXwIwvU+dXMhtvqMWUQuAsbk32vGv77EDX9FqmDdZAJZGLQHCXge44qm7KTeJ4h4c&#10;aTwwtPQ1Nc0pXb73SwqYA68QjBXXlvSvE4BpLZFb4B3K+/I8YF45MPsHAEwLt6V++UdfCXNRFEQm&#10;+LETipvwTfcCsOJaj6dKui8auFpUARN8RQ2X0b5w+QqY2/UIeEW2HyMhTLETmniMxnDvjPi0UGpw&#10;9q4z+HDSNx4XLwU85HmJCF51xvtCpnsv3b5g/yNJ992195Hke44ehOmo2AlaiZSLmyhS1QArVVXM&#10;99VY3ivoqkY7Iwrwqh4/zqrzfpX2o63y42OsSocx7rbRfadZneGk5SvElao6hlYrkRXKBqs2DhAD&#10;ymTOr4oXrNoIQRp+sVEs+h71mqGEOTWs5sinZ1NOdc0NHgwctWOBPPxeR2k35uEPyycpX/lgUsYw&#10;tpOcr9YkkRWAlyDsELliuUHATEB27ASG5qTArJdmB4aPL6yGyRsG+CQ56PH2SjpQKgAmqWReKVsM&#10;lcrdRuVDUxicIj6mr6WvyddJ4bic41wqoWjxuQkqvl4Ct/OOJ+1z6jUFzOrnHwp8jZz6jAOwQQDY&#10;iBCA4fGKy71+QELedbQgr9fUY1+X+aXS5GPONb1t/9W9nAKWem13L3j18u5u6lHwpUq/BCP+xV0d&#10;dO0k/X4Hrcfll7Wzuez328CksS3agNIDyubyneXme78l1UEu5/BrOcj1rCmwZFp2q3bZ3im/ty9u&#10;QiEDvBTIupIVQytj73f5Xy7lnvd9BUwA5tSvCABbVqkAwN6u+ZANvKGT3fPYELsA1VXtx/AJRWiv&#10;qQAsWuu0XBtyOgZ9rx3pL6nXaiI9hhr0mGltmwy0hAtut2RyvpKrXkzmV0NL07QjKfifs+/RFq+l&#10;3cjPtniTzTn/Rvu6+oW2pNp5tqRiLVtD1tcKIGwR04/v8HkfNWpllkhrkhZl4uzf2h+ZlvwS4PqK&#10;wNWEUjH2OZ6vT1G9PitRA/iqaR+UjDXULwPAsoCvlQ/3nTgP6FpO7aY+plwO2MH0/W53angPpJZx&#10;87yoHZFaXK+oif37abtnkKOXcZBhJcz33CYDZSzzoNSx5DCEAWBSwuIAr3ABX3Gu2o6IA768aj3E&#10;FfAVB3y5Ar7ChQoWpwK+4oCucAFfccCXKwAsDgDz6t7OXt3TMVzAVxzgpboDJSz8uqJvNiU911l3&#10;BFfJqUQ0pRDjRJdpD+qXXnM0xKZl3DsZXnMTkfJfh4z4PmT5ypjaiAWql9e61G0i1TB9XLfzYy30&#10;MYGYf7t/Bwj9p/6N/wEAUwsSKlfeFxDm/YG9JaiAVpMTG1vM5rj4yLYmKRzzAK/giU2tg0e3NA0e&#10;3dokeHRTM682c3lz42D+ForL+ZubUS3yj25ubRypZlSTUDWzIxtbUq1Jv29tRzfx8WVA1IpbQsqX&#10;IEvAxSSk4OtbwRi5X9+p8IWpFoTqG1qWArD5N/M55IDN7SwFLBn4mgN8xVPX+dClI+uJWC9EnhdZ&#10;XomsHUpjOtFXwGS8F1xFmvAje/HFSboCVhL9yUpjkoXS5cgqCmDyhukN5StOCthFM34TlAFf6pcq&#10;Erx8AJMaJvjSnkLtMlR5waHsNQyZ7osDMBfEGgpcjcz7iqF1dioA8/O/TgVgscPwOoUUMJnuY1G4&#10;VGo7CsBkuvdbkB6AKfOrIO/LV77kA6vajyTwIgBWKAMsNOmohPvqgFbkUcAlyPKhS8eiU4+Cp8jJ&#10;x6h43qcceFFVWd6raUgBmKArCj9JDC3I2HZPhKsqu+Qq87Gq5DbVwOtWh99djXGKowC2ULtUGnCI&#10;GsXvGuiq9QRJ+qPx6HE5CgDT9ahfQSAsCQB7i2pGufZb7vEjTEZqVdEhoivyAieZmDzK9KPUryOo&#10;Y0HajpqIVKaYJicxrbtwV6eUSQ2jhfm3rxYANF54q+8NA4Be42X3cwGQXwIhH5YArwSVrossgZNu&#10;40OUD1IRt/lcvjMqnmpExRVXfF4cn+MK6FLdQbkXqSHA1/ApTwcGjZ8RGDHt6cBwgmff/vAT9/2T&#10;bu8A7MANA4MHbxrgMr9yrhd89XLwlXMVR0rer5Rr2PN4NdOOTD0qesKtHMJ4nwZ87SOCYstVXWzl&#10;dZ0R0ntZ/lPvmG3DfC64OhzC0kMCLX6LuXlcD3gd4HrVQYpln+52edwmm+OGDMsa9qolXNjEvq3L&#10;xCN7IRU98X30AxR+r+q0IZ3vC/ii5P1aVYkU/Ep3mwBMBnwpYMUBmGtD+iX1SwWAuUXdgi9Fr3D0&#10;/F9eKGt0f9YQcYLSuml/++K8G5l8bEDCfT1LrXaJ7SNYdTUAtuDBlkAkQJWaZ2tHPGlfRF/Orsf6&#10;tuKcurbynNpu/dDq0lwm42s+ytnvWV9kf/3S84VtXG+vxzSwL8rHOPj6EtXr05IoYCWYgiwR7dSv&#10;d0tVt6eqNBSAGQCWj/IVrDlpdn41/KfAVwLlkvCDKF5Kw5fSlckxi72Q2g6i0qR5di5bJEIAJgjL&#10;ZTekbpOGPyztYDpqWUogOyMp8in8F3mZaXvUrjTnd8NW40oeL+VmurgJhrl2AWOKn9CQm078I4Ep&#10;EqxcKgHqmQ9QPpRFglgkhPm39T+ur+tvp/lPgdG/69/9LwcwRUoQHUHEhOBh905iJ7jj6A3waorq&#10;9RbglcQxyNFQwHgyakqxf3ETsvVm0um3PGwntzxkJzaT1aXSZdXWB+34lgcIV33Ajm9+uOD6TQ/z&#10;OY/aSWDs2IZH3cdOcptjajmifB1biqF+KV/HBzC8XbbAU7vCqte3QNk3ANj8eyz/a4Ea+yLn3255&#10;KGAAWBoK2ByqGRDmXug0eZORxqQid/rMFB7YvJ+URQgewaopmnJE7RKECbykhAnCdGbir2HS2cWp&#10;aifhgS6AVmcquh2X/et02RunZqIH0JO07htLfQBTC1JLtf01Q4KtSOXLv1xdkQiabgxNPSpo1S+B&#10;lktwV3QC0RP+zsdTtR59AHNxCzLYn8J0fyrvV2Toqh+26kGXNyKvilLh/arMhKN22rldj7xwxLC2&#10;JIbdcZrwEoApcDLSB+YM96HEe789o2MNwlbViozt7sVOyHTvtxn9zC+tHlL5fi/n89IqIsz1fvnm&#10;+6iOwBiql0oqWFT7sVa9HfDVdqzViCi9r+srP/4E/jCUMr43TT1q+lGw6gz5mpDElB/NBGXsiNec&#10;8lVzDEolH5c5P3rkM1LCDPBKrjfs6Tkc4zm6lqT8XfnA1THajKrjTEIG80Op+kxCypB/+Bi7JIGu&#10;E6hjxzHvC9IOH/WUsAPkhq3ZmRSY8fLrgSH+OiOzq8CGO6g4lQ9DQFdc0fI/9mNHQVTo43dwLHS2&#10;//e8Gg6aMD0wasazgYHjpwUGT5wRGDXtqUDCgiVuU4DenAJ2Y/8EjsFDNxM/QeDq/ut6uVLrUerX&#10;/iv92AlA65qu3tSj4ieIoxB4paGAbaf1uPTGLvY9UG5r93rK1hHBl4CK2gyM/W2F5Uz/syWNeNE2&#10;9pxku7k/pqFc5j33Hs83m9H5+JxcfnuHQ3pg9hE7+v639uWtnWwB/q/l1R9yOWDK+1Loqvxffgty&#10;OZlfyyre5VYQLT33XlsMfDkAwy824PqOdl8TYigY/NAWh6o9AKvQJKTu97GszFLF9OY+jvIqNUyX&#10;q/eZTJ4eIEboaUyfCdawz0Rr1bSnfXk+K4jObeiM+HtYrq1aGHWxreozFPULcz3tx3fjHrN51S51&#10;oatatq1ayZSkSon3X7Oy6G1amNuGTuPnxZSfmW5/bHiFfarcr5I17AtS7z/E+/VBmcr2Yakq9n7J&#10;qvZOySo2o3Jda3PjA4b6JehiMEie1dkOwNi76gAs9wDtxINMhwNgWUw8avl2Dp4wlXK+BGWafFT7&#10;8RDPlbnkf+n9FG6fdkhT5KnOD5aTxeelq/CHYQeRzSM9F9DBR6ZKySZhnpPqzExCstlK4ucyao+v&#10;ptN9K4me77UqToHa2vmrKXf/hFtH33pS9KjXDHIlQ8U0I5fTCOdOSaW9mLqb4rWTdqMPYQ6+gDEp&#10;Xbu5rWpPCgDGBKQCzJOx+Kh0ObLtGHn53wUx/83/zn81gOkXrwwvlQBMoat6s81NmwJgb1PJx7bR&#10;GtxG7MNWoGcLsCPwUlo9uxptM7UxdP1WQGlLIzvB9cc23gNYAUxbVawT2kKYqgrQOrGRzK4N1KZH&#10;+HxgzH2Ne+zEEm67mM+lpahIieMOwCj5uwCuE98xAUnZAnxf33Ccjyo2n2DWrx+0E/MBuPl3Wv6C&#10;h/IBsOUoYJ0BsGi1CNVS9AEsXe3GVACMSubBt28/D6DQAzDs+QrBmL966cfgSx9zsCX42o1BMgRq&#10;kQCmfZFeGOsPAQz4SrgYAIuaRgxFKPHeBzDfA1aw6/GHACbwilw3VHTn4495v04ZNwGM/Zj3K1L9&#10;kvG++kBFTVAOwBS4CihxlPKlqInqiqRgdUpVqWAsFa7BFJcDMNqNSvT2FDCKUXyX9RUyJMeSjyQ1&#10;wJt2nBIGL60W8jxeXC/gIu8rhqT7mNDRQRjg5QGXZ7RXCbjk86renlajXwIvACxa7UcuC7RiHi8M&#10;YdGtn7BoQdjj+MLajrGK7cZYZdqasbxgKzssdtTLFqPl3byQ1xz9itV5gtbxSGAYsK0hGB6LQjbu&#10;BavEsEINecloSQJgS2oOeX52raHPNqE8NSyPPZHsjTx+gjYkitgRO0KGGNlhEQB2nN2RJwAwQZhM&#10;+oePHw9oFyUaDi9WRwLvf/l12KD/94DR33vbIVOeCqgGT57ljv7l4t4fNAmvF1lmajcO4yjwGjl1&#10;VmDszOcCS9ZtCRym1Uo+hfsW9t/QO45KSL++d5CjHbyJ6UdWDWWReq+k+0xaj37ul3Y/CsCSWEm0&#10;m4yv3WR+JaKG7QTGVt5IO/KJ3wBRTP1JxcoXeNF2XLHdNo180b6I62rzAKEFV7S17y5rZUuvaG0r&#10;LmOf4sUtbe7FLey9S5rYlySjJ72EcoaC5NqTyjCTajZ3g31+Y3tbwmTkyqqagHw0rICtIO1eipda&#10;kFLAlp4T5wBs0Tl3cbkwgF3Q3gcw2ozc1906Le7vOsFwABbygtVgMjJWMOZUMVrs/fAsAmDn9Zpg&#10;7Zr3tc/OowXpAlcvtcSzL8KMf5EtjL3M1g4Zi7EeBSwl2/56/V22EIVrbZmGLnDVARigthTVbHEF&#10;TPYEtL5FQv7aXqOB1Sx+3mx795IbMd7XBcBq2We0Gz/AgP8eMRQfOACrbO+UqgSA1bYWN91n9/eb&#10;YJdwn48dLwV/dhD4CgNYjuDrEHYMgCobr5cALBdPWBjAGExxrUZOTnN5vtbzpHy1KRj4U2lTanJc&#10;J685GcBZBl4ynk/lJdNze5JM7bkky/P56UyjC6oy6G5kkS0mCEtDfcpM5+SbIG0HWqHyYIzXAo6R&#10;8PVjAOZ3SfR6Ei6pXmEAA8QcgMn3JXVL6hddFnK/BGGugC+pVZqCTOO1V5EUvwKY13X7R+sf/sR/&#10;9B/8536ejHxIpAS7JaGEhZSvJgDYW4Kv4xtZ/bMV0NlyG0cgLARiHlQ95MoAKwdRm8jsQgETZLnj&#10;Zj4PADuxCbDaTOuQ6z1wA7y079FBmGCONuM64My1GrndQkz4TDc6EMMDdnIB/xZ1QhAmJWwe38vX&#10;N9vJebfyZIhfLIF/+3M+54sb7ci8B4IA2FzKjUUnEq/BKqJCZzWsI3JAxkJuHpDJ4TMgH8D0IJSE&#10;KzlXMu5PA5injp0KwNJYwu2tLDo1gEkBiwSwQkGrajOG1K9IBcyHr1MBWNHWo0u3L2bXY3Hql+Dh&#10;x7xfTgGj/SgAqzroRVcy2xcGME05KoT1GauiZcMoYqpzeTERfMmU7zxcWsESXkTMi5DaLSraj9W6&#10;A1JMhjkVIOSRiebFyWtFemDmtR2BLLUj2RHntRw5unbjOLeCKBy+yhoirSIqVAIvKVu0H6u1ow35&#10;uF9ch+oV3R6PGC1JKWRVqXP5+DltR1kVjPr63uqQou9WGgFfiq7Q7zNWC7yfIPNs2EyrMoLhBAz6&#10;rlXJEfgy1K8gAJbk1LAhz8cDYV5cBWrWkaPaIZkDmOQEjpw8hE/MS8mXYf8osRXHgycCx5iYVGjr&#10;EQJeUae43cnAAXZK5vH5yg2b/tzLgUFPTHIK0zAAyLX8Jj0VGDBhZmDwlGdcDZj4dGAg1w2d+qyr&#10;IVynGjz56R+UPnfgxFl8DhOLXB7EbVS6PHDyTFeDgCuVIMwDMa+GT+XfHTeVVuMsvpcZruU46enn&#10;A+sIlFQbVfB1IqSA+QCGCuYATKWVQ6o0VLDUa73YCc9474WrOrM9JvyUK3vY5is727dMGR58eg7w&#10;AXCplaiW4vYMSx7zG/vmli625JpOtvSSx+17piDXXNLeVl/AeqELCFmt08ytGNrIYm5FUsyv29i+&#10;vqKNzX+wH88z6/haDDHIJZcDhH21lgT6lraYPLClUbQcBVy0HlUCrmWY7mXCX3L2nYUA7C38YlLA&#10;ZMK/gJMA+Re1PL6K7uuh5fJSe2NZq+WGT4hiUcZdDVYT1ehDi1/KMF7KujyOzuPzWj7S1z6pfzf5&#10;X5dRl1hi+Qtsd4XzbDFG+6Xte3iZX+y/ndusgy1iQnIr8RLLmWBcfXYtW0bY6qIy1YmbqG5zz6lj&#10;f8S4nzb1BYCVFmTibnuzJplgpQRfNe3js2oAXtXt/dLV7G9nRdkHJarZO2dVticr1bKWN9xr9/cZ&#10;Z5cPe9Fqj3mD/amvBVHCCgDsgAdeUr+ymYLUUm5PBfNajRl5XqtRipZTughhVXtS6pjWEe3n+TM3&#10;k89BAcvOwjOWmev8tfKJaeeqP53ur35zq+BCm0t0Gz8821fABGSqbCqLrog2nRDYHS6dnBdXqSkA&#10;XpESiMnjlZzKXkeOPnx5AEZMBAAoCPOOmO5JFdAEZDIeay3k9pZyY/mRbUX2lSL1z32t/8ch55f8&#10;ffyXA5i3VkiwobcjW9peBXy9RlsxCQADroCjzahNm1GdtnAUUG0je2sbifRbaDFKwRKAoYKd3MBt&#10;NwJSDr4AKXf0LjvljI+50ucIvNZz/XogbQPgxfohD8C43XdA1UIyvlC7jn4LvOH1sm8AsG+4DS1H&#10;m8v3MhcAm3sLBYx9wfsAmH19t+V99Vge9TkA5gyg+9JJ8QfAknmw+ZVG+rBTwpCP2QXpBa0qcDUU&#10;vioQ01mKoOqfAWCpmTwJ+Cn5ES3Ii6a9Fnfh1FedAuYAjIwvP+crEsAEX5HltyB/TP1ySliE98vt&#10;fFS7MQRh/qqhou1HB14/Yr6PbD36nq8qg162KgCYr4D55nvXclTQKpBSi52Q2mlXmRiKGgSy1mIP&#10;YwPWiVzRY7hd0aW/XdWlt13ZuZddHt/NLu/Y1a7s2M2uju9h11JX63KorurAx9pxm/bd3PHK9l3s&#10;6vZd7ap2Xeyax7vYlY93tqvbFq6r2sSbq1adXV3ZMt7VVS3i7eqWXNeyo13ZooOrK5q3L6hmHe0K&#10;6vLmHe2SJu1c6f0rm3eySxu3s4sJrmzYNN5iWHlSC1Wv7ogXrAZGfQ++AFJaj1LA5L2rOhoVcDRD&#10;DfKNjdRQwzMsBGfZ95Dn04CvJdHDn51NNSFXzalhweOHA/nH2Sl5JNe1Ix2AHT3pAltlzj/KpKQA&#10;TBXEmC+P2LETx71pSuBMC77fYZfpCIBnyIQZgWGTPdASeA2aTAtwileDpz3vwGrwhCedNyuyhk6a&#10;FVCNwCyvzxdUSc1S+UrX0KmCtZDCFQKuoXoftUvHoUxqSu1yBXgNHT858Nzs3wWSUITRpgBIo+Vq&#10;gZP5J9zzD34vp4Dh/3IAVgBfBK0CYCkAmFYOaeoxA4N9Gnlfyex9dMoXERSrbulue5hKtWRUK99c&#10;v3KnLcLHtww/2AbCV7cQQbH5gg62+bx2tq5hG1t7YRtb0ZAVQ2R+bSADbCWLttcQxLqejy0jdmLh&#10;eS3tkxva2YnPV3oQxuJw+cKyp/wF/1VT+5al2wIw7XqU/0tHtRuXV7rHlp17ly055x6ngC2mBGD9&#10;r+tQCMB8CKvKiUVB0LB8YVKFZ6F+kbfXC4jnchXUMZ281OKEpiFKcFsWSX9a/17be/blqF8A2NkX&#10;4AXD51XtfPv0Rk5Wd9F+zcq15BffsI+jLrEV5erZKtYMrTgnlrDVaFt+NmGrTDt+iCfsNVqOtmK9&#10;2f4cOzFvgf2uagMArEYBgOEDe/+s6vbhmTH2tzOibc6ZVWx6pToOwB7oO8GuGM5qLgCs1vjXCilg&#10;B3KALiIosg+oMNkLwIAsgZhiKmS2V+3PyXDTkZqSdACmXbsZmh6ndUkbUeCVTjhrGtlgKShc/vN2&#10;NqZ9fSybyuL2AirXKkz3FC51OJK57L/v2pMCMIVu63XAD90OHd3Juewo/hEgcyfnwJcb0Cp0zHTJ&#10;9gVFW1M+sBCA+R4vd8R7LABLIuJJq5f80nW/Atg/Dof/1QDmpdhr6tHb3QiA3UF9TuUBYs7fZZsB&#10;INUmAZQ8XrQHt9Ay3Ew7kfJgCzDaLDVMihmtws0oUhsesZMbG3vXbxXIkfG1AVDaADBtAuY2qrjM&#10;bW0D3q9FHAVheLvUWjw+H9ibx5MIrUX7mmXbc/n3EvgeEvi8BHLCvrrDA7AEQOzz2+zIlw8EOSZy&#10;fBUAcz4VQdc+znKUuZKcTtuR99W3F3zJC5aewpmPzoCKSNE+gBWvfpGNhmLo1072Zf6YApbCk4c8&#10;ZS6YNdIDNvVVB2CAWLDqFG/Rtg9gNSYzBcmqIe17LG7VkDPg0370dxYW13qMNN378KWjfEuRRvuf&#10;Fbiq0FU/egLly6lfIdO90u0Vvup7v6qwNLjyIK/tKACr3x8A64WSBXzFEsIay1l9vc4j7ZYOna1J&#10;+yY2uOcjNqn/I/bUyFb20tjH7ZXx7e3V8RyfaGMvjW7ljqqXx7R27780uo29OEYf8+qVUSpuN7Kl&#10;vUy9MqJ1oXppWEtTvTy0hb00pHm4Xh7MddQrQ1q5o+qlQS3sxVA9P7iFPTeouT3Xv6k9P6CZqxeo&#10;F/tz7NfUXu7XzKYM7WY3t+tuUa37W0yPcVZ7OLlotGJqjGUZOiGtgtmqKGBqQQq+KnG5GoqZW2E0&#10;nH2SQBsAFgS+kqg5VDwV9obh13KtRoGVAlmlcB0+hhEfc77gS8n6BKW6vZI6HmXfpGIsFOoqwFmz&#10;dVdg2vMvOwASiAmohkxUyxComvacgykpU1KlRkzR5SddSanyS76yoaTw++qVf9sxqGtjZzwTmPzM&#10;S4EZL84mn+z3gZff/GvgjbfeD/zpg08D73w2N/BBwrzAx3MXBOYtXR5YuPL7wCq2Tew/xLSnpjz5&#10;/qTeEWMRIF4sDGBAWMLBa/sGXdtR7Udaj9r5KPhKxhMmBcwHsFTUr9QraEGSgr/mms62hhaypQFf&#10;mtdMZ4oR/9fCh/rbsqs62LrLOjp1azMQtoHdjpsbtAXI2tniS9vafFqR8y5vY19d0tI+u7CpfXVR&#10;c1uIKraQ5PulJN9/e15z+/DGdkTi7ATs5AkDwvbm20d3d7e5mPI1BSnlS7C1goR85wE7t1EYwBae&#10;HecA7C8x9xcCsEKDJCEA8w35VXuinvZ6yioJxPo+6x47ejzJkF+z12Q7n4iUDiS5f9zgDks890Ii&#10;KM6zXUxD7qbWVj3PPq11vtkf/uKFru7PI+m+g30SfbEtqlzfwddC9j4uKCf/VwP7TdU6tnbGLDxv&#10;BwC2Q7ag3wj7XcXawFdMGMDeRwl7DyXsb2cwAXlmTXv7zCibem5da3Hjg3Z/30l20Uiej2hB1pj4&#10;WhAIS+DoPGB5WazX2s8+VMz2WQdRsIAuTUD6SfgOvGgfHkQB24+HS61B9vfil/JelzQ5qAlCXVY4&#10;+NYUkvW57HuXd+9GQNiTEdizC5P7Tj5vN5OF+JjdKp/du1wouFYi6Wuwhs59ffnEMtJTXQnknA0l&#10;dBSo+cDmjsCXjoIvncxHHuUTThaQJdMyTdYR4AsBWDLGe79cFlgIwNh9TCuyoMIA5g9vRahgv2Tl&#10;6Zfyvf3XA5juyLu5k4cALA74Sji29aGgjPK2GX8VsOUAa4PahR5wCcLcEb+XvF3H+Nix9U14H3P9&#10;NgJSUcuOr29jx9d2sqPrmtrR9d7nSU07uQFo2sjUooMw4GqTACzOjiy9zalex+XrmocXbB4gNx9A&#10;m38Ll++2Q3ObEzHRNv/IFy2DwS+aBw9+1TJ4YG6L4MG5TfJQwVI4LkYJmw2AuUWwknkl+7qzIR4k&#10;PoC51iPl4Cslx53pFDVi/sMAhg8s7AsLecMEYFLAZL534YL+FGQIwICwQgDmg9eP7Xp05nsWRrvd&#10;jiHTffiorKoI9avokm0fvv6R1qOmHn348gAMgz05WZp+FIApcqLaQNQueb5CAFYHI3Hd7uPt/J4T&#10;7FJ2uF3foad1GNTPXn1uqH39+kDb8EZX2/V6B9tD7Zrd1na+0tp2vcIy5JdZhvxKq3DpfdXul1iW&#10;/LJXe15ubbtf4LoXmtuu55uFqgXHgtr9bHPza9czzWy36ukW4dr1VHPbOasZ5R138P6Op5rZdi5v&#10;m9mEauqu3/VUC9vJ5R0zmtruJ5vanhnNbPGzfax5525Wv01/q9xigJ1NIrdarrVGA9NDyQXDrF+T&#10;1qNM+PqbKLi1CuClqAr9HSoNQiGUeZ+4jxrDnk7juITl4LNRwiLUMJQiACzvJOoWKtfB4/luZZHC&#10;WhXoegQFjEgJQl0PBlhDhEoGrAFoArUDgFg2U5NvffhZYBRp8wKmac+/Gpj+wmuBma/+NvDi7/4Y&#10;eOMv7wTefOe9wF/Zg/r+FwmBz775NvA1+1C/I8hxCenaa9hFt5FW/A4NpXA/Tj1A64hhgIN8/cMA&#10;lKAQu3q4dJ1K1wkCadg52AJbvHYpP4sWjjM9yTomABNgPMl1vgImADtwTZ9gNsDl/F8AWPo1mnrs&#10;4SoN9UsAJvVLmV9pl/dwafbfxHUnbmE7U3wAWD7/4p4cW9h2pK2+vottYw2R1g0JwFZd2s6WEL66&#10;8PpOtq7xcMud+GezN+YSWIrChTHf/vKta2FuoMU971Zamg2aORCbf2FLW4VX0LI0HanWJkLY7z63&#10;D2rh9WLZttQvQZhyvwRgS86W7yvOQZkAbBElAOt3bXsvhoIWpL+z1EWouNZ6KGaFqUh/T6QGVDSB&#10;W73rBLd+qE7PMSzyHmqNBk2zGawk+rT+TS7/a/s59W1LhTq2C3/XBsJYv6tS35Y04jmcTSOWBVht&#10;TrJl7fvZn2pcZO+ibn2ET+yPpN6/WecqS5lB6zGbsNZ8/mL7Mu3JmxrZb6Ma2gdlY1370bUg8YEJ&#10;wN4Dvt5BBftrCQFYfWt1w8P2AN/X+bTgq09kR+2kVx2AcXQAdihbAHYUFYwVW1LABF8KXQ0Frkrx&#10;UjhrLj6vTEU2uAzK3YHtiTtdyU+7Y++ewLakPYEtIaHA3Vl+5G0zO4q3sW9SAoMgbOfuHQxHkXVJ&#10;q1AAptVx6cBXajrGfSbhPTO+d9R1yRkpTjHzQcyBF+UfHZCps+KmHgVefkkN4/Nc9EQBgCUrjoJy&#10;0RL4wPbgFZMhX0fBWKHJ+RCA/VIA55f+ffxXA5gX5uYt4I4EMAAreFItRqYYg9uZNKTlaM7DJZAC&#10;vrYInACoTcDZlqZMOrbFeB9PnEQrC2693Y7gEbPNTOHsnIEq1t8Or21hR+X/2oaChifsxCapasDd&#10;Ot5fr/bkvRZkxdCx5ahki/k3FqF2LQbWCFw9tvg2Cy5vLABLA8CWo4TNRQlLQAlLQAVLALg+pwRe&#10;HYEwpx6ka8Ep5sjUrBS3fysDQ6RAyz1wMnlgZGCAdBJzqPWoyRg+5oNY8QBWWPkqVgGLADApY6qf&#10;AjApYJEtyJ+jfLn2I/BVFMDcFGSR2IlCE49qQRaZeNT7f0/rMRLAHISxYFttR11W3lcNsotUkUGr&#10;5/EEfX2H7tapZ3ub83RP2/D77rbz1aaW+urDlvHivbb/RaZXX6BebGS5LzSyA7x/6EVayi/cbQef&#10;i7MDz95J3WU5z8RROvoVZ7lcF1k5T3Ebav+sO13lzLyjUO1/8nbbP4PrQ6XLquzpcdQd4WPWNK6b&#10;drtlTbnD9k+93bIn32FZk291x+wpt1n2xNts9bTW1uZxWpGNe1ltlvtWaz7CKjQfzXQbbSKGD+qx&#10;tqiG89MBpLQnq4yg7TgOONPE2Ej5xmhVssqIhd7OoB87eEaQNmYSEDaHigfE3P1ZZvvDRFYcPkE7&#10;UkdKAKa2o8Jag6wwkpIk+FIJagQ7Ah+1+QRjqkMoZErbl2dMQJR/AgDSMQRJOupjQUBOR1fAkW4n&#10;kFLpslPkgDyVMsr0fQiqIku39f6NAugiJkNRGd73yvfijiEVzAHYNb3jqAQqqPgJTT/6qff+yqFM&#10;Wo4CMJd6T+yEMr823NDdthPh4mIkBF+Zhyx1/Bv23VXtbA1rhnbSckxsiAp2fltLuJEjfw9buQNl&#10;iNvmgoLwieXy3UKTzjOmeAodE3Ps6KQ/2jypYkwwfnolWVnzyNbSNOVRbrsz3b64ogWqUqNwAv7i&#10;c2k94gFbXBH4OhfwOqdRGMD+TG5YUQDzl8erFekATBO+HFU1ek6xWt3G2YW9xttl3UfZ3UMn24Df&#10;/MneW77ONu5Ot/RP2Glb93rCV0nAx4i/Ff/XLhZvby53nq2vRBuStUSbewwEqqSC8T1n8nMtWmOb&#10;nnrZNk19xpJ+g0K2IwX4Alr182ije5DbLF9tsy+/3t48pya+r1oudkLer3eZfHyLCci/nFXF/lyi&#10;ik09u561ueZ+e6g3J1i03qtM4nlp8vPBqIkvJlDeFGQOIcI5DJTQhhRsSelSeWn4TIirNYkfLDMN&#10;0z1rjBI1zOSeR0MDYlyOfHv0vc+vou6g4i4dPSVc7eYkxFF3UOEp3R2JxD8oOX4XeyhZk5RKBIQm&#10;It1wVqg1GTbmh+wosqi414KIo2BLn6ujf71O7H21K6x6AV5JoVLYqgdhwJcfS0E2mNvjKAhLTgtN&#10;RRYBsJAS9ksHn1/K9/cLAzABVdF+amh3lH89xr9EVShNN4k7/V52d/kABnwl0BYMymh/bNv9dnjH&#10;3Q7CnIneGe1DAIbK5eIndvTGc8G4d9rzdmLvBMvZ3spyt8Xz/h+YHFrEg/vPdnjrCDuwoYWhrOEb&#10;8yYlXRTFeilnfF3alEfXoZAJ0tYRcbEWoz5wZrru+7sEYIKvd6kuqF+NqDiAy687UMLCD7qUJE22&#10;4BPgbCYJudrlfvEg8Iz33uixypeXXfsxcjoGP5gPYH7AndeK/GkA827jgZf/OfKAyc/gzKXFKGC+&#10;B8xfvO0rX+Fk+4hl25Grhhx8Se2KUMBcFAWeo8iKBLCiOx6lwvjwVZz3SzEUhacevdajX9r/qIlH&#10;la7T5KMDsD5kGWn1EF6v+j0n2o1d+9nIMT1t/ux+lvJGKzv4wu0WfO56O/b8jZb//K3UbXb0WY7P&#10;3mzHnr2JusHyn77OgrOusaPPXO8q/2ld59WRpxi4CFX+TK6beR3F9U9e7yo44zo7PP06y5t2jR2Z&#10;znVc9o58bBpflzoyldtMvd7yqENTbrC8KdyeOjxZxfuTuH4it53I50y81g5PuMZV3virqWvdx7fN&#10;amudOj5uFwJgdRoPsprNR1lU8zFWqdUYzPpjnP+t3nC1GZ9j+hGDPpcFXFUAgBr6O41A+WKKUtcL&#10;yvT3QAljv+azacBXWA3De+e8YZqMPMaUpMJbPQ/YUQc9ygwTdLkjRbiqi6lwrUrgKKg2Jj4xwY+U&#10;J0HTUYJf2fHoLus2R/nYkZN8DYz9Kv86B3kCLCBQJdVK5cOUssn88q9zR27Lrkf3/en2gi0pdCf4&#10;nlxxWfCoNquOekP1iqMSSL8P5qB6aeJRAJZ5FW3IK3tZ+hUY8gEwl/t1BeZ7lK+9KGHK+rKN+J2O&#10;hDK8lm2zBbd2sQ2XdHBBrFLA1l/cns1mPFd9ttoDL01GYkAzCNVgDjvCb+aYlohrrRIf1/Ik+cj+&#10;9DWhpo/aktqP2Zf1WcLNY8L28wmClYPHbV3rMbYQH9hCPF9qPwrAlpMDtvicOx2ALT67kX1HJIVU&#10;sD+SG9b3uo52z6PD7DxWYGl7g7/TVMMkNVC6ancdZ/Wp87uOsYu7jLB7R8yw4W9+aG8t32Qr0nJt&#10;TXKGEcJrybuS7dAn8+3rOlc7+NrOBOS2ihfajnIcy5CGD4ytoC35Yc0LbWmbrt7vR5lmqkyAKxPq&#10;zCZyQj+L4DOJ6cccgZiiN7j+24U2+5Jr7feoau/SihR8afLxr6Uq25+4/EdM+FMx77e5+j57uOc4&#10;O4+YlSqT8DxOfq4wgLH3VPCVw9EDsGxXDsC0fBuzfRrxE6lYQpL2MBCGerUL6Nq5JzmwFXFAb+3/&#10;9LerqLupeMBr9mXjZ31OJfh1xbjJCaoLJj/3OQA2m+pIuZOX7drogoKbuJsWJKqTe74PAZjfepQX&#10;2C8BVtESfPnlf6wAwDzzvWfGLwJg8n4VA2AehHkg5oz3RbIj9f4vBXB+6d/Hf/wXpQBVD6i4o3GH&#10;9VQtqJrrpWztTUThopRy795Hzk1EzvUS70PBq9zWBzDbFAIwtRHxcx3dfi91vx3HA+ZajsRRKF7i&#10;GCrY4S0t7EQKT0i2mNpoJ3Ln2Z4t7BY7zJmV0Q7QjmDbYyeyP7Kcbf3tIC3KfNQulx+2Hphbz9fd&#10;QAsTc/4x/GVHN9B+RBE7uUEw5iljgFg+ALZc8EXFnkp5TtXKh7BJkjOc0FmLRpHTmERxrcYQhAnE&#10;/NyvomPIev/HW5DFZ4L5ERS+b8xNRVLpLKFV8rNbT6T1GqFl3LQe41C+nAeskAmfJdsOwkhWj+Wy&#10;n/XlA1l4+jGkgIWnIIu0Hn0IE4D9mOlebTI/7ytqKCGqoeR7H7wivV+R8OUUr4EoYHhSanB0E5G0&#10;HRWwGtOPVUWsT7mw9wS7tUNHe2paX/v+dRYjv3y/HXrhFjv6PMAESB1/gbYzACb4Ovr0LXacOvbU&#10;DXYM+Mp/Bnh6Fuh5FjACyA49C/Q8c60Fn74W+AKmZt1k+U/ebIefvMEOzxR0eXWE91XB6Td673P0&#10;wIvrKEGXK0ArD9A6OPVmV4IwgdeRSaqbLG/ijXZoAv8udXgCUAZ8BUMQdnD89XZg/E22bnpr69Cx&#10;rZ3fuKfVajrYYlG/YpoBYU1HWJVmw+2c5sMspvNk1i/NsgZDn7faCrElrkKwpcGIqrQeFWxbQ4VC&#10;5hcAZrUHPxXkb5EEiM0BwOIp94LiwIlVRtCCm5jMZzJSk4RO9VJbkrajm5jUdbQmj5wEvigPhLw6&#10;LiCSAgX4OPO+wAuQyjsJtJ0MOtDL1+cAUoIjwZOiL+TVOsHnaxjgGOCkjzuoCoGWIE7/Zj7fG0vC&#10;XWtRn3vMqXL8m9wO8AlYCMj0b3sesJNhAJMCRusxqOR75X45+Lq6D94vWpFX9HItx3T2PKZfzsaL&#10;Kzva+huAMJanu2R7F5zK+RvvL7u6k+1k9+Ou89u5ZdsLHuyLyXw3Rnpgg19CWO2RapYFhGQBVISq&#10;yWQPitlx7b08dNQyJvzOvm7wmK1gEffXrCD66H5anZl8voJaGbTMnPon+6TWg/Zt1Qc8Hxihq4vO&#10;ZfqxEtBV/jaS5mXEv8++rRBnf4h5yLpd2cEaNR5tDTsw/cg6JClfrr3YY6I17DTSLosfbo+NnmWT&#10;//yJff79dtuwN9s27Um3dTuTbAfwtSUxxbYDYKl70uzApwvwoF1tO8gAE3xtLw+IlQXCyvI+y7TX&#10;VahrC4Ckj2knfnbhLZZJhph98h2/INS/nShfazj+6TNb0r6/vXTe9WZvs5bpEPAVBM6C/HALl9nv&#10;Lrzeflcu1v5Svrr9hSnIv5xZzalffwTGJqOQPX7VffZIt7F2wUimnCdzv574ogOwahNe8FqQPOcd&#10;cOZ6gZhnwnc7ItWCJGxVERUKxVarUa9buwGv7ZzIbsVDFYKvJoDXaxc+9cYX1HIALOW8ic/kAV9B&#10;FLAg4BVsOHRMsOGIqcG6o2blAWEpHBdznD30wy/d5gW1MHfQzkzEV6YMMClgLoYi5AHzT8Dd60LR&#10;CpnxC8VPhKIo/Hajm4BUSzIEYYXM9yEI02vKqerXCcj/YhO+AzCnZgm+QgAWoXJ5AIYpUcdCABZa&#10;tM1tk/btdnd24CvOAdimu4Myx8vLdQTFK5/W4XGX4QU4qe0oQz2txMOb21n+vjc4a9zKU9Z+O3E0&#10;xQ4fXMJlpml4351FntTpJWdfuX+1rI29LQi0HZGytUa+Mi8TTBCmcsqYJiox6B/DmH+cfDBALYgS&#10;NhcIc9ESaZwdpCQneQZH3eGdEdKryAdJQWieF57nA9gPjv70S8TxHwMwL5D1BwDG1xV0ZWA0dVUA&#10;YHcAXp8DYHk+gCntXgu2TwVgkauGIluQxbUei5rw/VZjUdN9DG0xAZjgqzgAcyuHini/fBATgNUg&#10;6yuWoFVFTVQh16uqjPaAWN3ek+36+J42fWIv++7Fjpb52sMWfOE6O/bCNXYcAHOg9ewtqF6oYChf&#10;HnxxBKz0MSlgDsKeQY1CATvE+6rDT0kZA5JmAGDTb3FHH77cUeBFHQ4B1w/AKwRfTuWiDk25ySsU&#10;rbxJwB0AFgzDF9eHIMzBV0j9OjTuOssdd6MDsI6dHreGTbpbjaaDLBoFrEazkRbTZLhVp6KaDrdz&#10;mw5za41qESLrIIwcqigUsSqCMSlemPJrKrqC993vGoVMOWLKFQO+BMRODQNwZ/Nx94IiZctFUOAH&#10;E1gdBo6keAmKlCXm1CUuO68YIOXDlMBLLUGnSPE1DGiTGqX3XauSzzkMfB2xIGAGgEnxAp5O0L4U&#10;PAnujh0FwoA7KWn6ulKw/NbjDwAMCHOAFrq94M19HUJl9W/qesGjgExv+L3iKAdg/tohAZjgKw0F&#10;LBUFTKZ7me/TMNXvuLq9fXtLB1StVR5YwQy2LtvmNgL4iZnYcT6Ge5ZqL70ZBWghz1Ek4QOF3Ii3&#10;HPxOe/bbnqf/ZHM7jrQ/P9zNFk9hglKRX3xTJwVgtCE3d5liC+o8xO7HB+2b2g/an69iOGkrapEU&#10;MxYznfz9V/ZevQfta1QvzwPG1KMATP4vYigWV7jHvit/t82vcKe9VetRTPid7P6HB9klrUZb7Y5j&#10;rV78aLscBakxIcuT3p1nn23ZZ2vSDjI/kB6GrcR96bY1Kdk2JaXbhuQs28zHV27cZ9+8+Gf7rO41&#10;tu0cFK+zz0f1usC2leNI3MQWMrzWE7K6kuT75ZXPt2/K1reEcy6yd6IvsddrXGyvN7jMXq11of0+&#10;6kL707kN7K8V63D9hXbo3b/xcwNhUggP8Audu4hQ1ivtN2Wj7C3M+385TREU0fZmibMdgLW55kF7&#10;pMcEu3AUJ2MTuW9PfDkIfIVbkIfwezkIC01DSvHKPKBJyGxCWvHEEqaaQSj2HpnldwFKdGN24JsN&#10;wVdT4OstwCspduYredHTX8gHwGzod6vsN9v32buEzM7Zl2Z/AkZnrtpuqF4GeOGrnB7kmES9Rbnd&#10;o1tRseR1luqVmS2zPF5ghrEi88H+KQBW3ARkyP9VHID9GsL6j8OXuOc/roAVSISe0iXIkiKmqRF/&#10;p6PL+nLLtb2PeWuHUMQo934YwO4BwO5JsPUPBH3QyidcVWGstpm24HomGhU3oQiJdVKrOtiJfa/z&#10;bCYAO2gnjmO9NR68cqiekLECAHPPdzzZHd9lx7Pft+zNvezQRtqP3+MDE4Ctpb6n1ujrAnhSv9YL&#10;wO7EW4YKt/Ge4LH19yVQ7owqWdleLDfdm8r6H/Y5/hiEubHhUP2nASx9P2deEQAGdF1FzaZSIgGs&#10;OsqXD2A1NAmJ4V4ql+CrOADzE/CLth79Jdt/b+Cqr4AVipwITT1GKmDewm35vhiVV9I9gZGCsar9&#10;Z9B6nGCXd+trPYZ2sRW/QcV45VE7+FIjO4z6FXzxZjvy/E12HKg6gbIllevIM1LEACoA7NisWx2I&#10;HZt5I5evt+OoW0ddixH44rLXZgTQpqFsTb0ppHABXcUAV3AKQDaFj1ECLr88lStUtBePUMEJV3G8&#10;2rUbBWICrwMTAL8JN5kUr8PjALSxtCCpQ+Ousdyx19r6ac0tHgA7v3EBgMWifkUCWCWUsIrNh1rF&#10;lsNddpgCXOsxMVaH0u+6mjxixFS44QhA2C8/i01t3rpDnwlWG8Kk5JBn3qKaRQ+e6cVVaE9kKC3f&#10;82+pXSgo8gBNSpQgyYMpr/S+2otSwk4AUwAHIOa1CjWdGAwpWK5dKWBSThcA5tQwYEvgJXByU5im&#10;HDJ8Z7zvtx/1vqeMeSqYuz7kH5MvzJnv+fd1dPAlVYx/xwHYNT3iqAQgLLifuAk/dDWN9HsHXpS8&#10;X/uIoEi6rJNtvLaTff0Q7cfdTDxqm6ViIv6y2L6+vJ1tvLSjbbmM/CuyvNwqoly1Fz32cl6vJYk2&#10;F+P+vEtb2dcXtbCP8HdtwIsniAMaeb5S5tdRW8ik47Laj9iK2IdIwH/Y/nIBk+ErOKF0T3Pc7qOV&#10;9m7d+0ia1+ohL3piccU7XMl4vxAA+7bC3dQd9teYu23Q5Y9Zi/s62UOdhlmPWa/b7E8X2zebk21j&#10;6iHbhFdrI7C1PnGfbd67z7anpNmWlFTbkJppywhV/WjbXpv80XxrNe01u7P3JHucr/O3ejcBXw1t&#10;09nn2caKDW19xXqu1qJ+rSZodUk5YikqXmQryzABWfoC+5Ig1o8r1bOPomrb+5UJWCWW4kNywT6r&#10;VNP+QjzFKzUvMZvzuQeoasFm5tiR2X+wV8rG2BxWEb2LAf9dAOwvp59rE8vXsBbXPGT39ZpkF4xC&#10;/Z5AK30CADb+5QSeq9zz9YFcKWBZIQVM6ffK+PIUMIFZHsNJGQon3YNCxOuUWo8+fF3y/FtvA1/J&#10;DWa8ZICY/XUH0JmeaUsz0m1lWrp9vy/Vvt+bYutTMmxNarYtVeZZepahfFnd/pOswaAZyQDY21c9&#10;+aKDsL2KpSDCQrsZs9iComEsme9/SgErTv1yGWAhw72vfPmvRX+PAvYrgP1PAZjXZlSLcUfKLje2&#10;63u9dgFgajmq9eh2TdFvF4TptolsaXcK2Mb74iiWbD8cdAGpqF0y4p/cypPORmodoCRvlgBsLa3C&#10;dUw5Jv6GZyKkbJ6RMACjeHGRZ2g7xkvCSZ4UuciZdwjGdtqx7N9azuaedmwtERVrAK5w6Wti9leh&#10;kKkN6bUlGxUCMB++/psATGGAArBMnoikgKWy609vgFc8CthyYijy/V2PAjCngnH8uQCmoM9TAVjR&#10;Jdu+Ahb2fhVZth0JYFK+VF7IauHyAcyFrQJhWrRdGxCrxqqh83sPoS3Rwt5/pS9G++a0GPF8oXYd&#10;pt148Plb7NBzN+HruhEAQ816BvABwjwAwwf2FEMcs2hNzkQRm3GjnZx+g52YBoShbuXP8FqLaise&#10;RbVSORCT6hUBYAVtxgLoigQw+bc8bxdfd8K1lj/+KleCsMMTr8L7dQ3wda0DsIPjb7QD41DKxlJP&#10;AGbUwbFXu9owral16dTGLgDAajZBAWs6khrh1C9fAavSbIRVajnCtSMrNBtiFduMcguY65GHVheV&#10;S3+fKmSG6Sjly7Uo+Zu4RehaE4U/DPhyLV5UsuS6w56fA4DFU154K5B1GBA6hDfM+bZQxRRPofww&#10;p1LJQC/fFhAm/1g+LUZBmBQvwt0dfKlO6n0HSjLcex4tAZinfqGQ0e5EPnL32/+fN7U0BWT63pQB&#10;5gCMo95IuncAxjGYTbRE1pXseSTZPo3U+1Syvty+RwBMvi8FsK6+Pt7WEkzqJhP13IOXKWXIq/Y9&#10;6tiWizsy8djWFj3Sj6cnVvIIJvSmHK+dvFADX8sJXN1Qv6WtbtDcvr6sjWU/9bZn5BepyQuVlGuf&#10;XdbMVtZ42JbE3Gdzaz9gb13M8+BC7BWCPXmnALC3a+HzwmAv+FoKeC1D+dIU5ELaj4vOvs++Lnun&#10;Lahwq/216i320v1dbfVni23zdsCBicPNe9NsD0rO9t1ptnlPsm3el2EbAIr1ANcKUuzfXbXBnvjz&#10;B3b/E0/aZT1Hkp83nBpt53ceZ60e7WPv17uV9uP5tqXieW76UfD1fcW65H3VcYn3S4Gypahiq0ud&#10;ZytLNbRvFT0BOH1ZrqqrrysQNVG6in1arorNKV3V/lqujr0We4UdeRsIS+P3tnaTvXTNzS6W4u0z&#10;qtnbp0XZXwJV7beBijaj6gX26PUP2119p1jDMVgQxmsp/StB4KsQgEnpUgtSwaqRAOb8YEzW5mLT&#10;2Ms6rV28Humt42dLmgBfUr6SKRv53RpbmHnQ1iWn26bkveTqJtuGffuAVt5P3W9rEtO4Ps02AGWr&#10;UlO4ba69+P1uAZhVGTolmeNbQJhTj5PUfuT5WOCl1Pyfo4D9PQBWHHzpur+n/fh/YYn2P8tb9h9X&#10;wARUPlR5LUZ5wgoAzPeCCb52MPK6gyA4KWO+IqaR38R93vJtFKk4CgBDAZMhnqnHE6Thu/VBzhRP&#10;ixCflq1DvQLC8td3svy98nslwVlHeB4Vb+k0M3S26V3Be0j1PJvzjEVtsWOpf7DDG3rake9R1KR6&#10;qdWoSIr1xFOs4Wuv4/q1TewoZnyULwdgTEx6CphrP3pjvS552D8TKaYNGamAnbIN+W9oQQrAJHvL&#10;B6bLGuXXG+DViJpLBYsDMN8DVlzafdiEX2TqsWjr8VQAFun7Ktp6LGS8PwV4CcCc6d75wGY4z5fb&#10;6ci+x2t79LSZox6yvb9rZYeeZ7cnbcXjT6NoYbDPc3Wzazs6Q/2zVxcCsOCsOJSuOy3ItKJajMdp&#10;GaoEWsHpN1ve9Fs5opLh21IdmYYPbNpNrvKm3hguZ6yfzHVF6tAkvF2qUGvxCJB1FIUrON7zeR2c&#10;AFy5AsBoNQq+VLkA2MEnVEAZ6pcAbPO0JtatU1u76DEUsMYDga4C+PIBrBJ7/yrThpQnTFWh8RAr&#10;z3VR7cYRqIl6yCSk4imqE2QZPYSMNuIrBGFeyxgvHapYtSGAMCDmbSCYmVa935QlHGdTTXw17KjA&#10;SZ4qlVqMwNPhg6hdHAVbbqKR9uJxY98kR1+58kALxYrbnXSKlD7fax063xgtSM/L5Rnld9/b7yrq&#10;Dipux3194rbe1zNcm+7pGbf+vu6u1t7XxdX398f7dcemuMev0NcQKKpca1KRFCEFLOPqnnFUArlf&#10;Qe2BzGbZdgZLtdNJuFfshIz3DsAw4e8BxlbcwMqhGX9CreH5Rs81eLi+J1pi40Xt2QepVUOtLfFp&#10;hoG001FOCLeAG/568k/27SWtbWuD1ra+bnNbVK+xfXZpS7P3sU/wy0JB9FYPrdphH130mC1D/VpW&#10;4wH7qs4D9uZFPBcu3+VlgeERs7e+szk17rYFUfd4q4cAsOU6snpoUUVaj+Xvoe627wCwd6vdYu+0&#10;GmSH1u+xPdt327Z9SbYtaa9tTtxrG5NSbAsZXEuSc+z3SzdYvzc+sJsHTbWLuoyxhl3HWl1iXGoS&#10;56I6j92VF3dhFdFj/ey9urfYjgpqP55nmwlh3VTe834JwJYBTUtYM7SofC1bXra2LSP769tyNW1e&#10;uVr2VelYW1C+pn3NaqEEAOzDslXsk7Nrs/Oxjv2BBd2v1b4Mr+Qz9pdLr7PXK9e0NzHdv30GkFYi&#10;xv5EEOvvzqxuI1He7r+1qd3Qf7LVY/ODFnHzvOQAjKM3Ben8XyEPGNOOkR6wXLUhMearO+EPgt36&#10;279eS80GwJIoe+qbjbYmJc82JifbjrR9tmHXblu9Z6+tUF5ZdtA+TQ/ax6yLSkjPsUX7c20xKtgS&#10;wHExeXATvlomAFMlAWCzKXfSksQ2lAyCW1NJwHce4NAQ1qlakP9uAPtnwcn/ha/ziwOwJCbwBF1+&#10;CzIZQ6PkXQGXAMwLXvUM+O6YhDlx3/bCALYRAHO5X5TzaQFJ65RaTzCqVClWBwXXN7WDW4maOIgB&#10;/yTj2jzD6TnumNqOPoDxPMaTOq8HPKVR7lnyBBB2chtnV69bHp6wvLWPOr/XCeWDrafUmvyes8zv&#10;m9rx1Y8qqiJIhQHMhdoRK+EBmOf7ivSB/ZgXrNg25L8YwNyC71MB2KTZcVUnzU4QgFWbxPLmiVRE&#10;C1IAdsrE+5Dp/gcrh/wpyFDyfXEAVtyux6Lme1/9OpXyJfhSKf+rKkb8aBZvK2y1Vp9J1qhbB1tI&#10;TtcBWo4y2Z+gpXjiaaYe5eF6Blh6Du/XM7Qj5eV6GgCj1G48iuol8Mp78g5XR2bw+UBVJIAdBMoO&#10;TcP7RftRH3PGesqDL001ehAmAPMgzC/P5yX4Osh048GJnsE+OAGAw1AvpUutRleCr/GoYJRajblj&#10;r3cA5pcgTErY5ilNrQcAdvGj3a3WY4UBTP4vVVUUscpNhlrlRwdbFfKfKjcGyBpzHcdzWnBk9Uw0&#10;pvE6I1ngPYyJSCAsdhggJnXMH4pACVPAa5Uh+O3wiqGCBQGvpLAaNnSWZ9BXu5C2JJECXmsRsMHK&#10;Q3yF5+8SgJ08KQM/Hi9ULhnmjwJWxzHfu3ajU8Qwycuc7/xi3vQihnP3/JAe168J9Rrw9TnwlbDt&#10;/l4JAFi4ALAE4CsB8HIFfEXWpwDYdB/C5B2LbEPq6xcFsEwALP2qeFcZTDzK+6XoCQ/Autly4ify&#10;fp+A8Z4nGn5448V4MROROy9BAbugtX2n8NSF+FEPywLhOSEs8bC9H9fFVl7U2jaxSmhT7eZcbmtz&#10;2P9oC3leopXpThb5xeW+87V9dlFjW8b0olSwr+s9ZK9fxnPiFoaL5JHC9H/i1U/sw1q0IKso7R7l&#10;65w7XC2qcLtTwL4tfy/VyBaUudneqXKrfUBWXP7WdNuFqX5b1n7bmH3A5m7eZa9+9o11f2q2Xd9t&#10;hNV/fIDV78xS+E4UO06189TPCNNKrjoY9xt0Gm/NH+pN+/M25/3awmLtLZEARvtxGUrYIkDsO9YO&#10;LSbTa1GZGFsIgH3LZOPXrBn66qxYl4T/RclK9nG5GPuoHDlfp0fZx+Xr2O9KR9kb5arZ71HF3mJd&#10;0V/PqGRvkX7/5zOq2u8x4v8OgBtS+Ty77/72diX7X2uP5f4qABvzUhD4SuDoACyHVUQql4CvFUSh&#10;JHzBl9qQ6VQywahSffQGfHUEvBbXeOqNIEoYrcag7UAd3LRnt23MTLOVOYfsje+3WPyf37ebnnzJ&#10;zhv3lDUcO8suGzvD7pr2rA1++1Obs26HrQLC5qKOAV1Wtv/oYP2BTyy+c/xzHd39mMT8pCT8uBkH&#10;/6kA5r02eZOPRevvUcD+L4DTP+tn/I8DmKdweW1FebpcL52jgEsTkWm76HFT8oe560KKmZQwldqP&#10;ifu2FlHACGL19zX66pQACU/WUaIoDmxsaQd2jrKjmXN4Rkt3wMUTOuh1lEsy3vMEFhLCpICR1O21&#10;JkOKmJ3EI0bb8ljqH+3gFp5EMfcH15IrppI5fzVq2yqe6KSQrb03aGseCANYUhr+Ncz3ylnR0Qcw&#10;N+57ChXMV8KKAphUsfD48b/KhE+shUz4UsA0BVlIAQsBWBUW2PoApvajaz2OYwqSKqp+hc33P6F8&#10;ndL7FfIZFd31+Pe0Hn34UvtRS7arhgJYa5J6fyEvIJ37d7Zdv+3oTPNHBVuoXYqNCM6i5YgSduRp&#10;1C/ajUc1yYi36+hMjPnTr6Xwd2Gqz5vBVCKVRwtSkRH5tCBlsD9EOzIX/9cB3Y4YiaNUcAoREVPx&#10;bbkYCTxaoTgJHQ9N9vxcXilWAv8W8KWjgyzUrwMTb7bc8bdZzrhbLWf8zahdoZYj6pdUrtxxFBCW&#10;A4DtB7xyqNzRfI1R19qmiU2tZwfWFD3S3WoDYL73y1e/qqF0VQW0BGL6WNTDZIU9PMSiH6NFSRRB&#10;lUeG2LkoNlWJJKiJN4xU/LAZP2awFC88NVrzhDpWhcDbajLlD0dlHDzT6qCOoYSl1Rzx1OLoobNe&#10;pR7Sg1iREIYRXzAljxePRheKKtg6fpLraVEyLePAK+iKliXlQRulaAjFUyhHjNLeyRB8Nd16z6C3&#10;ALCktHuG5u26s08QEAsCYkFALAiIudpyT68gIBYExIJAmCtALLjx9jY5wNenXHZrwk4Si+E8YCEv&#10;WCSApZMDBoxZ+tWsGwK+0q7sZBl4vtIv4fKlXWzfpahgl3S1Zdd3M/v0e5QoPcnwlfbm2Hfse9x9&#10;aSeUraa2+DbicPYheSHl6enHZFH9eqt9fP3jtvT8pralXlMgrAmLtZvbR3dw20Sel5SHJQ8YBvzE&#10;Z/5sXzbA/0W8xOqohy0BE/77D3TxvqYUMvLCEvkbfVnrAfumyt22uJIS7+X9uh2wuZW6nRiK++yb&#10;MnjBytxm71QliqL1KNu3LsPmrd5lw/4fe/8BH3Wd7f/juXfv3V5UpDcr9opdqZGidOm99957R0Gx&#10;d8Wyq+4qYC8IRBDpSO89PZPeE4bQzv/5en/mE4YYLLt7v977/5nHnv3MTCYTTCYzz8/rvM7rvPGB&#10;3T/5KbtuwFS7vDvg1XOqXdZ7ul2CunUJq4aqEVNRnV2Q1UnD117IcgMfdbsjq7G4++pBT1ibliPt&#10;PVqQe2kz7vvLFbYXsNrNcu2dANRmYGzTn65kElNtyKvsW5Sx9WR6fUOg6te/rWarfn85ytzltvx3&#10;Fe1LAOuL3xO0SrjqZ7+vah9p7+Of8HkBZov+WMnexu+1+Ne0H/+7nL1F6/Gv/3WRvcJC7hGEvTbt&#10;OMSuZ+dpNb0eaXJ7ygvnAFh2AeuE2AUZDmC52ex3dDEUAFh+TkQsAObg6/2oOwGw1694ZVEyR/s0&#10;u8A2pyTaodREBhNS7f2j8fbgWx9a5UdftjLsrbwQAPv1o8/Z7+a+YBew9L4KMTzVicTp8ebHzg+2&#10;NTfXpm3Yyt8LkTBjpiZTC4AwF1mkNUdu5+M/qYAVn/SHJh/98FW/3fhjAcy9b/+yA/Kf5qh/+gv/&#10;XQSYyPJd5/ty8RPAl7xdlAtYBbqSWdWg0mV9/qxJ31PCEpLi6U+HPGD7PRM+E48AWEj5kuql1uA+&#10;AVgjK9zf1rIPjrZg5nsOouxMMDS2zUnhGZ1i6pUw5AXTq55fullnocW3kTmDEnY84VkmIwdawe6W&#10;TEKqzYkCth0Q2yZPGAC2kylIAIyj14IMLT51IXclAMyHsNIk49JakP9TAKYcMH85t9sDCXip9IIj&#10;GEvFD6EP1C9PAZtzfgArmXT/QwDmrx2S8iWDd/jqIef/AsDOB1+63Z96/D7vlwDMh6/yGO/lT7pw&#10;OGfB7IRT5te82SNcUr3gq4CJxmNPA2AOutR2ZGoRg71AS4Z7Z6gHrk4CWqcAqmLYmo+KRSnPS/BV&#10;SOWT75XDUQAm6HLw9bCgC7ACtgoeJqMrBGDedcpB17ngJfjyASx3Vi3LmlnbsqfXArJqWe40lLLp&#10;fG+1HKV+hQAse/qdDsCypwCBVP7Eu2zvzNY2WADWsh8ANrJUAFMkRbmW46wisFW11TiKNmVzrjcb&#10;a1VaAmXNxtsFTUfaH9uPs3JMjlZlXZEz4rPOqeo41ruMe8XKj6EtiQJWgVVHlSaiNE5EfRz3hFXj&#10;OhBmQNg2rk+gLtfzSsn4Ts0KhaGqPSnIOu0AzGtTyhx/DBWMv173XDzfx0vdZlY61GJiW+BrUXbt&#10;IYGC2iMt924iIuqNspR6Qy1Qb6Aloigl1CeXi0qqBxxRMff3segGve3o/b2oHpy7dRWIraDcNLPz&#10;fklhc5OQXhK+r4Cl3jY4qMR7LdtOubU3rcezAJZyA9/jekz4ANjGuwGwZTs9sNJrC2C05r4+dqBG&#10;BztyfVfb1hiDvnKv8HNJIHP3W/ytLanJnkf2OO65pKUdvKyDfV2jjW3jJEKmewdgzk920raMetyi&#10;yP4SfO2s9JAtuYSVQ+OfOBv4yv3XNBlmy8s3tDWk329gB+Ra4EtTkOv+Igira6v/EGlr/4AJ/7d1&#10;bHH5Rjbtvl7Wh4Xud3UYSRTFBKvGAvnyfWZZ5X4PszR+jlVC8ao6cL5V6CPla65V6UfGHscKgJha&#10;/FrIreywywn7fYjn3N8vr2N7mID0zPdnAWwritgmav0farBw+3Jb+7tqtgF/1zpakSt/U9W+/s2l&#10;FvWbS9y+x6V/usS+oO346a9ZvI2y5UJXgS2B2LuoXouAtPcIX33nPy90Iayv0racBZj1ve5ua9x/&#10;sssAqyQfqgBs0vNB1K9iBSybhdlaxO3tgMyLcPBVDGDsbgTAoukQhACsJ/C14eIX3w4KnNZnZuDp&#10;irFtmcm26Gic1XvuTSv72Bv2h8f/Zhc++pJdRIu03BMvuMt/4KT1j5PJ2mOzxMil39pmfHTbk5Pt&#10;faZJUb+szLAZhcDXUi57e4I5YdfJ8D/rAfsFwP418/y/i39+dgCL0zQjO6hiEpkgAbACSekRsUe1&#10;XZ2gtxCEabpE6pdbvE02VVICO7NICBZ5Sy1T29Kdle5VDAUARhCrYEuREK7tqP2N5H+d3N3CcncO&#10;wvSK7+sURtQzQJRzeJ1lK15Mud2Xv7yxIzf6HepA6s6cpXsy/xnakacO2pmEv1rWrj52jGBWt/R7&#10;dx07s43vvZNW5E5gcCeDATubOABL5b8zNZFYCY4phNkJos4XRVESxLz0ewW10vf3c8FCIXtSwtLT&#10;050ipogL/Xz8Zdy6HF7hOyKV/6W05fj4eDdKHRPHGg1C/9zPmekehbDK++X5v/CBZfJHXwLAyj98&#10;tgVZUgFzEROhsFU/Ad8FsOIdKq2+T/kqDbzk9yrO+gpFTvixE+Gp977pPlz9Ks+blpZse+uH2PE4&#10;eJLV7dLV3nt+sh16viNerwYOvqR6BZ/EhP8EAAZ8yUxfpPgIPF0FT6jliEqGyuUUMCAqOA+44n4C&#10;LaeGPUqLkM/rug9gBWFKl4MutRqlerk2I7Dm2oxnS+1GB17K8HLeLq/UesyZpss68v1m3Gt5U/k+&#10;KFxqNTr1a9rtlj31DgoICwFY7sR7bN+sdjakZ3e7vmlvq96SfZAh872M+BWkfFEOvlC7qlBVW4yx&#10;yi3IBguVg7Bm46xss1H2l07jGWB42KqgiGg1UeUxz1r1sSSLs+xcIKboCt1eZTKBl2NYyjx+vsBL&#10;IJYEhL3HsYX+PjQNiQ/TC0cNTTEqcFXql4q/OwdoLgQV+NFHlRGP1aTqUZFXjZjt6qbh8yOf6Dar&#10;IdUHAFsMgAUAMCuoPdyy7iMaInK4JdYfbAmR/YsBLKkeLcK6TCkCYLH1Q/DVqA+bxzrb0cbdipa0&#10;GbyZ6ku5PD8HYYJFFDkfwEi5j8q6fVhQpnul3ycDYSplf0n9cgCGEpZ4Q18ArK8d/3Kr11oUNKUW&#10;OABT+3H/dZ1td+sxvFbxSRQtlz6hmIpPt7uJxx3XtLe9xEJsu5wJyJvxf63b74WyKiPsOJV12lZ0&#10;n2Qrrmxjm8rhAavY0j5EDTu+ku+n9qM8YDvjbfFVTW1thQddEOu6CwAt/F8KXRWArftTPVp++MN+&#10;Vx8AqmvvXNzAhtbsYo2bEUPReapV6w1w9ZkJeM0kL24OEPYIAMbvtt9jxVWlP7/jAZ76VZ72Y8VB&#10;KGMDaUH2m2NtWg1DAasLeF1re/58pYudUO1i6fb231+J7+sKW//bS20TytgaFK0VeL3WM/H49W8r&#10;2UpgK+o3l9nS31xuX/z6cvv8v6+wL351uS351aX2xX9Wd/seF/93VVtIvQuQ/f2/L6T1+BcCWFnC&#10;jUrW87Ka1vqhXnYX2WLVmYDU61SFGa9Y9akvBVHBoij3el0agGn1kCoHZSyDYwi+aqKALZD6Rdnn&#10;DCccBKD2YKpfzuRjrVfesXJPvmllnnqXvLHXrP3bH9s/YlLsSzLcHt0WbRdPfMkunPGGOzmZT2jt&#10;rrgUO0psx9q0Qrtj4qN20ahZakNGVR8513sfYSgqKYPsyFAQd0n/l8DMz4s8bwbYj5yC/Cntx18M&#10;+D8N7H5WAHNGelJ1lfZ7SECFufDoERJ/ATJBl36ZcUksJQWwMHuSgwJwcbubftT9BV+oZfKJ+QAG&#10;hEWxTBsAk99LS7hZvr2rrp3eUQ+fFpOLCZM4S/yYFzVlfWVSnF+HhC1vAlKl/9PtKgDNwZZu9/J1&#10;zjiVjBfG40m84O1F7v+ANP0JdpxJyxO7agF8KG4k5J9SPMWuJs4D5itgHnwBURzT+G//VwHMb0EK&#10;vlRKOk7StChgJQDzIazkYu7iz3EfJS3HxsY6+HJZYPys9TvIYAm3AMwLYPUgTLsgwwGM1qNTwJz/&#10;i/IDWCtPJ36CCgcwB2K+96sUAAtXv76zcug8yldp8HW+qcdw+JIC5hWTjy5+Yj7m4EnWpFsH++Sl&#10;cRb9HAb8p9miAHgJplQefHkTjW5yEQDLfZzWH0f5uDT1KAjzJx4FWcfwexVitpevSxDml+/v8oFL&#10;LUYBl1qM7ijgCvm8ir1dIfjyfV2+ob4QdUsxE/lTaU3K34X6JQhzwOXACwibfLur3EmoYpMAMwBs&#10;76wOpQKYa0ECX+VRvCo8NMkqtED5QvWqznVP9Rpr5ZuOcWB28QMjrUrnaXapNgegaFWgxVgelUVK&#10;ZJWxzwFhL3LUZORzzhNWjtVPl06lNTmGpcwTnwxQi4AvN2ZPYwyfl9YMeQGoLnNLAaoCMtqNUsFO&#10;6YjJXv4rB1+j5rfGx/cqx6UAWJQK+HLVtOvkFQDYZlSwVADM8muhfN07yFLvo+4fbkn3DwXABoaU&#10;L6lfLMeu088S6/a1OFp6RyJ72qEGvTh368E5XHsDvFJbdhr9AdWbcr41l0lGW1QfwFekACzzlsFB&#10;t++RSmIKMvFWb+1Q4EYAjxKAJZBwv4EpyIKPCBaVsqXXnKzjtuXBEXbwhu62o0Zb2/QAJ4tKvSc5&#10;1s0ACdT2Zth79brbMsz1a65rY5/e3M5SH+eEUiGsgi89jgOwU/ZhmxH26eUt7JvqrWxZjda2re8c&#10;lDEQN8gDMXkZ/cib9nl1cr9YRbSeZdtKvPdL8LX2j3UpJiB/jxL2+9r2Nm3Kwbd1s/o8F2p0mWUV&#10;ewNcwFcl/F7uyOM7vxetRx/CKvZHAUP9EoCV04qiQQ9jxJ9tV6KctW05zN65rLbtwIS/nVajX9v+&#10;WMO2oHxtAsA2AmSr/1DVVl1Q1b66oIpF/b6SfYmRft2FN9qOyvfZ9qr1bFtlcssq1gU0axMgey+Q&#10;dgf3v82iLrjVoi6+1d5mFdFrvy9vz+IJm/bbCjaoek1r1bSXRY6Ya9foucrzsfwM70SR9VpBXrPO&#10;ATC1IDX9eI4Chgqm7SBZvD6GAKwe4LW0wivvFwJitj410w4TxbEVH9ek5WtRvhbY75/7u10wd4H1&#10;XLrZ1uYU2XbajFuSc2z+11sJNn7RLtB+3PFz7G3561Iz7HBsoq1LzjeUL/vz8OnnAFhyJtmROZzE&#10;nwfAfCD7XgP+LwD2s/LPz54DplyvoyS9H1CKMLlYmmhU0n1CfCwKTLSbGJTJ3o+kkOdLX+OrYAHA&#10;TZ6xQEgBy9vfJ1IARtGC9BLpXTiqkuu5foIpyOP7Wln+AbwYe8dZQUATkBkh6tKrWyj3ywlfgq/j&#10;dAZUHojJJ6bLLifsTMCKkr+0jO20M3d35rEx48v/pRgK7YekBapdkSf3yAPW/KwJ3xkc2UwvI34y&#10;uS7/hALmK2FODQutnghXwDRdKQhT+f35853FaBhASpfum8jP1xkxSUWWxyA7mxeeEID5EPZ9AFZh&#10;FhEUnEUKwipN075HQViJnY8h71dJ9cuHr5LgpaBVP2xVCpiveJ1P+RJ8lQSwCm7Rttd29Eu7HlWV&#10;iQFQVRj6uF03aIq17NXOli4YaYnPtQK6AKvH6jgzvcDr1GO32SnWA6ndKACTx6uAtqR8XfJ3yVAv&#10;Bez4nFusiLaiPF5FD6OaUcrt8tYEhVqOIUO9EutVCk/V8ZifXo+xXhlehShbKhcj4SYZAa1Q5QFY&#10;hVMIWJ16mxVMuskKptwIeN1suVNvdWpY1tS7LWuyp4blTaCNOdGr/IlA2aQ7bfestjY4pID5LUiB&#10;lwBM8KWq1IpoChSvSvJ+EcAp6JIqJlP+BS1HW/mueH6GoB6ypFtJ+BePB2albKnVOM5b/VQdD5hb&#10;7k2LpezopwA19kiWgC/++kK7GpkuFITJ0+XafF7wqqCs8FQh9yFBPxQnUX3Ek22Ar4WXD3siscrw&#10;6YWXjX04eMnQqUEUsOClA6YFb+8zLdiq3egiAMxQwSynzlDLqTvMMmg9JtdF/arNTsZ6gy2p7gAH&#10;Xa7qDLT4ugMtBhg7EskaoIZ9bFcdFLAH+wjADPAShG1kv+ECykUDKEkf83sxgOXcDIDdxKJtACyB&#10;ikcNS+S6vF+JwFf8DSTcA1mb7uppSS+S8cVKIAdPZFdFky6/41omHFm6veqerow8pju/VrEKT3hq&#10;4ocr7dN2Q+2ztgDkO1/wdZwQ5vMTBNScei81jRU9y2jvLgLSFl3Z0j5m4tAO4neV+qVdkHvS7P2b&#10;21hUBS3c9jO/vOiJtX9CAQsBmNqQ3/yhNhB0LwAWaYNof97ffJTV6DTdKvaa7SlgfQVgXNdllK3y&#10;oarAeiKtKFLpckX8X1WAsEu4XKMXChgRG3+/srZtLcO6IdLwN1x4NS3QazDeX8f3vwb4q2GrUcNW&#10;/PESW8JE5GcXkIr/xyttx2WRlsJKpEyGGNJu60OLtyc/0x7szOxiR2q0oy3b0vZUf9B2VEXVq1jH&#10;/vqbGvYY8RUjKl5jba+/x5q16Wf3Mf182ehnrDrBwpq8LjeNNUSoYCUBTPDlA5jakH770W9F5mVl&#10;+wAWCYBFVXzlH8FOqzfbxlzCaJMz7Ov043Y38FX+xXft90+9YXe9/I59mnXMtqdn2K6kBPs2I9OG&#10;ffil/Xnqk/ZbDPlXz3zYvszmc6kJRFWwgJxYkXunPWllxswNon4VK2ASI2T+99cRlToBqdV1odT7&#10;ksfSWpDOB/YvGvB/UcD+Tylg7MziDT+ODe5xAaArIdql/f7YjxhakVLDAgCcO4MWgO1uHEUF3aog&#10;PFlFu9jdiElelwVkpwCy4F5akXu6wF4vAlMBT91yp5fAlc40HYApT9oDME1GEhjJURDGObqUs9NH&#10;7Vj0G3Z8b087xYTl6V1+Mj6+r12AF99X+yFP7IkMntx1PwpYcycdJwCcCawW0jHceP9T25DF7Ugt&#10;XaUNKRDzVbBwVSx8VVEahvrwSpfChcdLC15d0WJ0mV9UJmPOOrsLb0H6Clg6qdD68D1gakFK/SoJ&#10;YB6EnQWw8F2PpQFYyV2PgjEfvnzvVziA+WGrJX1fpQFYOHzpsg9f2v1YhRiKCoOfwEw82Vr1esii&#10;Fgyx5OeauFajgy8mF08CXqfm1fwOgClcNZfP5QBq2SzDzuWo1UBSvI49wpFl2IUPR1r+Iyzlfriu&#10;5T2CV4vb3UJsFmNnz2G5NpUzm4XZs3mMWXUscxZLs2eySDtUGTPq2Pkqk89lTbvPcqbUBNTIAZt5&#10;q2VNusEyJ99mGZPvpDDfTwTcBGDj8ZhNrMnl2xyA7ZrZplQA89Wvci3HAlwTHYBVRgWr2GK0laEN&#10;eQHwpVywMl2m2KWjnrZq5Hzp9yKTfdkJtHNDAFYZGHO38/mLUcHKAWlK0kf9csoX5ZQvqVl+Er4u&#10;u/VBmogEbPyl3Mr3cqGt+L/0AXi1AcAWAV8BTbKWZ8JS6hpKmKGCucXqqGCGCmaoYFgy8XzdOwD4&#10;YidjPRQwACy9/lDgaxCeLyDJqV4Y4PGEqY7iBxOAHcIHJgA7cH83+6BFfwGYlksHqw+ck0gtpNx/&#10;g0BxTeToyPSb+0alX9cvmFNzsDfxiPoVSx5Y/E39nfE+gTakD2Cb7+hmezmpcIumydtQwGrWw+/Y&#10;hpu72j48YKtuYOvG4hXeiiK8XST7e69VajWmaQ+iwkalaPF5Jih3L2QVj/OAcT9B1s5o28MgTM6r&#10;QFoSdotc7p/P/ZOP2bedp9gX1VgxVAb1iHbj+gtoN/4F7xcAtg4AW/8HqV+eD2zVH+8DwgCwcvUA&#10;sE7WoNlIu4Z9oZV6zLJKvWc78PJbkR6EzWKhO5/rD6CFSgBWgdajIKwaBv0res21hm3H2fTbW9pr&#10;V9exV66qbS9dVceer1HHXryynr1wRV17/opa1H32bI1aNu/KO+3xS2+3N6qyQqtWb8uoP9pSCbtN&#10;YaVTElOjsdf0tMM1utqBS9vbnmotbEelB21DpUZu8OD5KnVt1PUNreeD3axp79F2G17PS5jcrTzl&#10;NeCLgGj8XwIwHatOYRfkNLUgnw1NQUr94nUQBUwriHwAk/qVA3wV0BHQR7WX/x556QvvRHEMDt22&#10;39YyIbolNdue2xFvV89/w/6L0No/P7PAxq7+1talZ7GiKZFoiiQXPdFyAZ6wuc/Znx55xu558mn7&#10;KiudkFamJtNSaV8W2C2T5tvvB80o5LgUCHMeMHfirqXb3xdB8QuA/ewK1w95xX72f2BMTExEXFyM&#10;g6g41vTo47evLapJ1aMiL3jJq3IvvBdZ9al3I8dt2h45dv2melTxAmsf2ACwxtQKN3lIPpd2NSoD&#10;DBWK0FUv++sMqtRpIiiO72bEO/ACIMVZoYDL70P69i93kyAsNAGO70uNR87A+X8C/s4ctVOxb+Ir&#10;68lj8vjET5zegf9LMRQKeQX2gC+CWOvwb2lWDGB+BpjUPYWylkzCLxlDcT4fmA9g4YtYwwFMlwVV&#10;gqySJWO9SnClNqMPYN6+R5KdtfsRAHOf0/1c6zFUGQplzftRACYFrIpk9dDi7fCw1XAA831fpQFY&#10;cbJ62I7HkupXOICVFjsRrn75yldpAHbDgEnWukcLi3qFxPJnH3RLsOXtOulKypenfum6F56qFuMt&#10;ANidlv5kE4ue18zin3zIkp5obimPNrCUuZEWeORBS3qkuSXOVTW1xEcaW8LcxhY3t4nFPcL95zV1&#10;lfAI17ktgdt0u3+Mnv2ghVfMnGbmV/ScFnZgRks+39wCM+paysRbnQKWM/lGjPaoXNPuAcTuA8Dw&#10;oI3n3wqAHRt/qwOwrIm32c4ZmPBLUcCc/wv4UgnA1IKshOpVoTVBrK3G2O9Y3H0xa2guxTunRd36&#10;fSh4tQKBrOUm4vcZT64aJntFTlSgBVlp8mtWduIC1hc9L/UrAIQVw5f2N3J647xfmnR03i88X8rt&#10;UrtRt+UTvKrcL01DOvgaOa8NtYgKAGB22UiyxgDoyhyrjQQGZfYe/SzTeI/YA4DCE11n264Wky2T&#10;tmNK/UH4vFBO6g2h3chlgCy+/gBM9/3sKGb8w7QkD9/fH+O914LcX59MLnxgRxr2tI9bDrZWPVjL&#10;NJBWW/9pOgaoRTf0m9S2W5vhl61qMPpBIGxF9q2DgoCYBW6m1QiASQErDcB21Oxm3zQfii0COHLK&#10;FOC0+rAtub0LSfgs376mg/f5GF5vCGDVqxE/B0Qu7nuKk8XjUr04BnItmv/uZbT0LB0wY3zUhUjr&#10;fs7vpYlHvodyxPhehxk6+ZTJx9WsHdK6oW+BLwdgLvn+LICt+UMd++aPdezr39cCwO5zADYYAGvU&#10;bLhd32GyVXMAxs9CrUgd8YG5QgHzlS9f/dL0Y1n8X6pKRJdU7/uoXcvX1+kyid/RaGvUYZQ16jjS&#10;XX6g0xhr1HmMNewyxiK7jrP7u421Bp1HWJf2w+zhxgNtJWrmEbx8CrjVSqfAdT3YmdnDDlzZ1fZf&#10;BoBVf4jYjabknjWzl69qbdMaer+32whcvRFVtgbPy0tol1dWUDBWiArAlw9ggBcesGfPATCB19kA&#10;Vm8CUgCWTQp+LttBwgEMCAtO2nnY5XltSc+xMWt2WZVn3rL/fvmvVvaZV+zlnYdY05SOvwsIIzNt&#10;Wfoxu3nuM/b7Oc/ZH2c9aW3feNc2ZBTYYUJb9way7J0jmQZ0qZJRwhZcPvJh976Xmep5fr8PwLTf&#10;8Xv9X6W0IMMVML0X/RLC+tMUrR8CrpKf/1kBTBONmoJMpx0nJSsEX60Ar1eopVQU8FVcv33xnagL&#10;n3ojCghbSi2geu9IS20Yn3A4Mj3xw8bUWABsK7BV5APYKfLACEJ1+V/GQm4l158mxf7UXnawBVDA&#10;fACT6KWPEIgV+8JCN7ssMAdjIjTcKgCYJf7NgttpEwBcLuhVx1CdQv1C+ZL/zAOwPc088ySeNrcH&#10;0gEYoawl9kF+XxSF/8cU3oIsCWC6LjWsuCVZQvWSAuYDmQMxAVrIP+aFrTJaHVLAnDqmUgRFKQBW&#10;dvarkaheUaUpYL4H7HyBqz8GwErL+yoNvn4qgCn53gEYvqWqw1BMyP+SAiYAa9etha14aZAlP90k&#10;tAxbsAWIPcrKoXm0F+eiirnChO/yu+4ye6Oj2fJHLf/LZy036gXLXf6MFS171M5wm0U9Y2dWvGCn&#10;V7xip1a+ZGdWsnj56+fszNcv2plVr1DcRtk3L3u16lXehBdwmdJx3Rtm6ykdN7zJ5b+drQ2EdG5Y&#10;yHWOn0y1pFn1LAslLH/yTZYnAEPlypxcyzInEk8xAV+ZA7DbLG98Tcsaf/t3AKxSyPel1mPFUFVo&#10;4UVOlEf5+kvz4faXtsRP9JltVWnpXkq4amX2QyrtXr8rTTnKA6aoCe2B1OcqjkNZAMLKj3F7JAOX&#10;j52/CAhzqtHJohPOcC/QOgaEadpRuyDl+Tp+Qu1Gbx2R4ibUoiwJX5cS8IoKRiDsU1Z16NOskmKP&#10;J4vUKw7Ha0ZS/9XDnramXWbYY+1n2NYHxznFKxl1SwCmy2cBzJt6PAx0HWrQ15Xg60hkd/KVu2gC&#10;0vbUxuzeehhwQCQHMKGtCVWHouj0nxYAwBYDYIMAsAkA2Fb8X0Vatp1EmzGB/K94QlgTb6QNKQWM&#10;CUj5v+Ku57Fv6WIrbue5s2S7p3IJlFiqvbbnNFt3fSfbrSwwTO+HeY5aTLa3OkhGfBno1XIkasKO&#10;kC3FBO9Xl7eyqCsfYnPDhyhjoKqWbRdwLJRKxmW1KTcesg2dJtpiJd8Tzqo242aAS+Grgq/VwJhW&#10;Djnl6w+1XPbXKpSwr4mg+OZ3tVwLcgj/nkYoYD6AqQ3pJh7DIKyCIAwvmCYiZcyv0P8R8uIesTKD&#10;OA6ea+UGz7OqA7wSjFXEnF9hiFeVhzA5OZTbhj2GXSAUEcOATOWhDzOhPNNGsK/0ozbTbTdePsV8&#10;BFAKE67pbEeArwOXdba9l7THF0b4LNlnnzH1+dTNXWwArfOaQ5i+1BL5ia8wAEI7HKW2ygQvSNhT&#10;wbwWZKWpTwepKCoUxMoE5DkARviqAzAUMQAsO9ubgJQCRkVd8vzbwYnbjwBfbAKgei1dZxc/9ab9&#10;6iVULiYe39gTzaaAXIJrs+1bDPaPEpZ7ySMv2G9m4fOiDTnq05UuzHY32WE7CWMdt3SbXTRoVhEA&#10;thkA663vlasgVjoozn7yPQrYTwWwkjlgvwDY/yx8/eweMJnok+JTI6KPFMNXzV8v+OSViDc+j7/o&#10;1fcKL3rzkyAAFkT9CqJ+Bas+/fcgABa86PGXCss+9lwyKthmAGwFABaVmLR3BQC2FQDLPM0eRrdu&#10;yEVRkISvFUQ+JKGKncKMX8geSAs8z6tZYqjnqPNL13s8mzThX3EKmSeNuW6leREUJxJex3TP48j7&#10;pRKEcdQE5JkdWnlEO3IbMRRhAJaGz0rwpTZkPFUyhDUcwARaPnSFK2PhAKb2oyocxHwAcwpYCK5K&#10;az/+UAvSBzBfAdOLTRYKWGqWN/kjAKOcCV/tx/IzZbpH8VIYa8iE75vuS1s15O97/Kmtx3OS7kPr&#10;hs4XO1HSeO/AKwRgCl4VfFXEw1SO43UAWPuureyb53lzfrKFm16Uv8t5vB4jMoKsr2Oh3YxBfF2F&#10;tBHT5+H5E2gVAORFvEmekgKh6VieVyfZuXc8mdvl4+FzJ2ldn0xBtVDhPTzBdX3uBOXuo9sod9R9&#10;KXe/EuUeR5/jMU9ojyDfa8/HdmRWM0vDYJ8/8Wbn9cqecIeDr3QUMF3OHYdCNvZWd/QAzPOAXdvM&#10;m4IUgKntGA5g5TDdl2+lzK8xdhHriirQcrqUCcdLJslID/hMYLBiPG9sKGFKvHfmexSGquMIZMWE&#10;Xw1fWNWRjxrgFQC8iuFLrUUX40DchAdiakN6y7ldoj3XtZJI64MUqHoOfI14OID6ZRVoOZbnsaso&#10;Vww1zoE07Ui1oMugjF096HEHYE90nmm7AbBc/F9SwBLr9Hfw5algGOXxe8XX62GxkT3sMKZ71VGg&#10;68j9nVly0ZmXkk52+IEu9knbIdasG0uoWcVUBXhQqGilYfMIFZ2WCoRtBcC2A2CZ2fcMt/hru1jG&#10;7WR+yZ9EAKvgK/E6gOFabrsGKLu2G1ETTDrWBNJYAm8ZkJXah8RHnP5qhy27q5ttubajbSFi4ltS&#10;7zfSNrXHWTT9KcNDK5jg/mCzJRB8+9XtXe0boia2AR0bCFtdegPZYChQ9nYUmWH7WPS9w868usT2&#10;dplun1xBFhgridZUbGyrLiLtHgVsE3seN5B4/w2rh1aigq0i8f6bP93nPF8CMMHXSiYgv/ldHXsL&#10;s/6gW7vTghzjWpCVe8628gSqKoaiIlAeroJV6oPSRVXtR8gxk5Fl+XkJwC4CsC4e7HnBqhJHociK&#10;SoN0AuT5MLWT1S9drwxQVwakqwx+zGqyfWEQJwMftp5uuxikSLy5u8Xxs4m5pqMdvgJQrs7vqkoH&#10;2o+tbTOTn58DmXNrtLIhqLb30JKuwCDIxZwMVCQ0+BK8qt5ULuA1mSndUAvyuwCW79YQeW1I1C+l&#10;4hcDGJOQWZ4d44Z3P3UtyCovLQz2X7vXtmTRgkxLsyErv7XyT/3Vfv3C3+3CZ96wKeu22ersQlud&#10;nm3vJ2fbjcDZ72a9YP89m7iWGc/ZpM+/tm/T82wHtRRIu4lw2LLD5xaifC1r9tSbDYrVL06ck3ht&#10;T073kvBLesAcfFGldVTOec/5nhywXwDs/wMAFh8TIMvLe0NX2xHwkvJVGPHXzw0Qs4jXP7WIVz+2&#10;3zz3of3++Q/tVy8uMpQwu2j+84YCVrQtLTOYkBgTBMCCAFgRAEb7T6n3qF1MItpuoiFcIj7qlFqQ&#10;eMGOK45iF8pVGspDCMC8dqPXZPRKZnteFE+idukN9TRvgqd5MzXePN3uyHX48J+047vae/C1g8d3&#10;JQijdvA9t/H9tzUJntnRKIpyZ1QCsGRUsMQkfGBMGjojfiiANXwpqvvjSWPUODUDCKO4z/ct5k4j&#10;miJd6hb39yIqUMGYkEnPZNqSYzGA6bJuz8hxFd6ClMHeha76LUrXfvRuE3w5AKNt6bcgfQDjyAJb&#10;XkDCAMw34ZeWdB8eQ1EydsLP/ZL3y+V6haYf9cZe0v9VnHYf2vfoDPh6Aw4rv/1YAT+Q7/0ShFVE&#10;VdAKIsFX+SHz7WIB2MAJAFhr++a54Zb8RAsmFol2mH8vJZM9hnfiJQRgWg90bA5xD3i6Uh5tgaKF&#10;cnVcvsCzzx5vK3IWIMZz5yRDGwIzV4IzwVjodh3dbbrPD9RpwR2PG8qr804G9FSlRXUIkXXWQ5Y2&#10;heyyCR5oqe2YNeEeS5+AGR/gyg7BV+44FLBxdzoAG9S7q13TvKcDMKleajdK8XLGewWusp7oQuDr&#10;YhZyV0fFuAzQqqKWIxONZCZ564cIXZXa5fn1vN2PKt0P8ArB13PF8KVWoiIknNH+hHY1eiuDHHyF&#10;PnfiBMu3aTsWnQh5vtR2HD1/UWXgq8oYfm/8zsuOZosBj+8mKvHyVUfRrKjbWABegc0GNfAaNQIU&#10;nun+sO17cLxl8qYtAEtuAHgBX4m1MOHXBY6Ar/j63fB+dcX75SlfArDDkR1sb8NOzNW0s72R7ezj&#10;NgOtORlYlw14zIWLViFctCyqTfXh8wwAK0IFKwLCnMdL64eSbuoOJPTA99WzGMCSruH7XY06dnU3&#10;i7uG70GK/dd38lqk9UD5ahkKwk7ZEQBh6W0dbTtwoXVDey7vSOBqe/vqho5u7dCnGOvX0aIUeO0h&#10;YmJf5YdsW8XmtqEyoaq03j67spl9QMTEx1c2tS8uedBW4Yn6tkJTt2LI7XkkdHVdGeCLZduqb0jB&#10;X3kh7ca/1Lav/3wfK38oVLCvf3cfuVu1bNVv6tpbZR6wwSEAu7rTVKvQc5Zb0O4BmNd+lPpVHkiv&#10;hCJWtbcADBBDBSuHB6zMAAoIUxvSAzAgtj+ARkyFAEx/h/p79ABMR9TUwUREUJeMeMbu5DEHt5xs&#10;i1tMs5330jpmUCGGjQBHr2pvB/F+7ava3nZXIhOtfAv7tgwKWMUm9tg1+BwZFqk5EA8az9nKU163&#10;8hM4UZR6y7YN5dM5ZYwpRJ0kCsDUgjyrgHkAJhVMsRP+aiJPAeM66fg+gKF+RVV87cNgi2UbbD3m&#10;+m0pSTbn2z126eOv2W+fedsueOEfdg3hqyO+Xm/TNm23ux+nJU/rscy8V+wPLCj/y7SnrCPxFF/l&#10;nbEPE3MM4LIKIx4x4Ctx0N8/e5Xrrv2oHZAOvrCLnM+E/88CmD+s5fuTf2lB/s9C2M/agnQpupRi&#10;KPQBfEVSUahgwV+98qn9xyufWMRrH1nEy4ss4rl37b+ef9/+45mF9t+P009/7DlDATMUMEMBs8Tk&#10;PZaW8JHlsqPRMNnbLgBIyhcQdlqTicRR8CqK/6uhBUmoL9jdnbNOWjwAlVqLnvoVgi5NOcpoz6Sj&#10;neGF8RRnnUWsLAou5UWSycm0p+147DhCXbvi8xLkEXkh6NoO9Kl24D8DxIAuO73t/iAqWBTlAEzS&#10;cVqCoig4awHAkgExd2RyMZACnKXEu0pKA9JoJyal5fC57IjUZACLVm0mMCbIygDcdD2NNGRXqXi3&#10;UgCmFFqKoR1hKYwqp2SjkHFMY2GsKiWT7QJZ+AfweGmVhQdhnglfipcrecNc6xEzPrlfAjMZTnVZ&#10;n/NjKARgQFdUOIBplNul3zPtqPbj+ZQvSf9O/pcPQwGrYeW3HsNDV0sz3zsAC+16FHSF+7/8XY8l&#10;px7D4UsAFl7X9RtHC7K1rXhhJD6uZm5xth8b4QekyljvzPXkduU+UteS8H25tiGKVDEQ6Xl0XKoV&#10;sF4Yy3MGxSKLnKYc6thhbjvEbagTBQe4bTeXD/J0I84kh+u6nM1tWVQmlUZl6HN8bRqp6Xq8HJ6T&#10;wJh3wsDztojn6uEo2z2zlSXTcsxTm3FsTcsdy3AAoCX4yhmnqukgLHssHrAxt9uOqa2sX6+Odm2r&#10;Xp4CRrxAlRaTiJwgbLUp2V+tJ9kFtG8u6ogPTHv8xgEdoYBctXG0bqg6SldVecEw15cdC/xMetYt&#10;5y4zhZYkWV9SvtR2pFzbUe1GBaoysMd0o5Zlk+tFabG1M92Tfi/FC7dTRAFrh5zyNXp+Gz2G4Iuy&#10;qnyfiqNQ3EYS1usmXB938KWS+V7PBUWLXEX0QeNO0+xxIhN2NJlg6XWBrvpMObroicGY7jHGk/cl&#10;+IqL7BIGYMRP3N8d4z27FlHB9jToaAcbdrSPWNnUuusMu2oAbc+BrFUaRKsVCHO5Vr2mWac24wwF&#10;zGV+BW7sEVK/egFgip0AvFDAEq4VgBHOWqO7Ba7qarGA2HZUsl207CwWEJd5Xr4tMsHWo/KtvKWz&#10;bb+U1PtLWLx9SVtbe2lL23xtO9tyGaoXZvO9VVvb3kqErVZsalsrNLFN5R+wreSDSeVaW62pfVOJ&#10;Y4XGtr4caheKlxZub0T9cmGrtB2lfq2nDfnNBbVt1YUoXn8Buv6k9mNtsr9Qw353r636LYrYrwGw&#10;CxvbYPZTygN2dWfiSVg15BSwXrO4/Cjq6GNWDuAqTyhrFaYcq2pKst8MAIspScz4zohPO1IxFVVQ&#10;xqoRxlq1P88pgFatyEqCMlTFKoS1VnYQFgKwoSzKph15E3A3AP/X+y1n2/Y7hrt2bvTVtB/ZBHDk&#10;ktZ2sGpL21WpqW3hv1VrlT4mYPbhGi1RzUbbnawb05BIhUm0G2lD6rXFecC0sxQAUwAqAay8Jj0b&#10;rDz5mSiq2ITvDPehUhi1K+BLpTywEIDVQwVb+scFCws52upMlm8np9gS4iTueuplu/Dpt+0/n37H&#10;/oIK9ud5QNcjhBTPft7ufWKBjSb36w9znrDfPvKs/YVQ2Osff4dsMhRkTjSAr1TAazEA5iZuPeAK&#10;uNQARVG4k+uQ7UQn3VLCfEUsvAXpd03COypOCStFAQv3gf0rGWC/TET+MLz97ACm1UKHUYR8AJPv&#10;61evfhT8rxc/sv9gRDvi5Xct4sW3AbB37L+efc/+88mF9tt5f7PyTI2MW7vRdjLOm5AYbUmBEgC2&#10;EzDC76W24KmdXhjrqT11HIApkLVoH63DdCaQzuziTYzdaE4J443tDG+MxzfxJrecmz+wYPQC3i+f&#10;sLxdUy13+zDL29HLju3qwCLvhxx8aQLSRU8IvLR+SAn421UCMo7biMTYRhL+Ni+INS2QHJGSwBOf&#10;oNkA8OUDmJeQLwCjRUkpCiIR0DoHwARvKUw7YsBMwwcgKBN8aSVFGtClEnwJ0PRHmZyBDJ3F9ysG&#10;MBZpOwBLcQCW4QCM+2cCX+lZtBc9AJPK5e1/PAtg2ZmamERhw4CfkufJ7qUpYOEAVqr6Fcr/+k7C&#10;fSkAFh68el71q8SybR/Czhc7URLAyuM1cRDGi/71fcfxBtvGvnqRGIonWC+Fud7bz0hyvYuQOLsg&#10;W/ldWUw0Bh5nA8JKhjlOZbAvFCv5SVQqVNPjaUdt/eJXbd2LU2z/y+Pt0HMDbf/TvezAy0NszwsD&#10;beeTvW3vM31s/5M9bfe8bnboqf62n9r+ONef7m37nuL4aBc7+FhP2ze/j22a28c2PD3Sop6baElb&#10;OBGQKuslePI/lLYQgAUmEYsBgOWOoQRgHAVcHnj58AWIjUYBm9LaBqCAXdm0qwMwha1WbjqWy5Nd&#10;4v2FBKyW6TjZvTFWV14SIZGaciw/EeWL4EjtfNQEZDXUSalRegO7SFOQk1DIxj8RBJoSUcEW+vAl&#10;qDp5PN+Z7J0CFgoyPX6cBdsAmOBLS7X5L4rIPXX8XPgaPT8gwKs01vMGVR6DYsGaI4XoCsC0Ckml&#10;yxVIgBeAXQ2APdhpij3ZZSZxfHjAmHhMrI8hHpO9ICwWAItn2jGufg9XMRjuj9Zn8pHpx4MNutve&#10;Bl3sQENakewL3FOvjX1O7ENzYPRSoiKq0d5U60yp7tVQdmqQgdWBANtVdUeaDPgKYpUSJvhS9IR8&#10;X/HX9ba4a/F/UYnAV0KNLhZ/VTe3fHvFzZ0t/0kiKZR8n4/KKQgL5Fk0Cs1KfFfriVfYzOqhLde0&#10;s2/xe21H6TpYrbXtrMjEH7WlMkUy/nqg7KuKDW0V038rmALcWK6xbSZk9Vu1G8vg9yJoVQAmQFkP&#10;gG380/0AGN6vv+D3+su9thL16+s/1XHZX0q/X/3be1j/c7cDsLcvaGhDbupojZoOKQawCj1nooSh&#10;evWch/KFv6svoEXGV5VeKGA9MeezlqiiIKwYwAAtgloFYFUBsCqoX5Vo6coHppDWyrQn1doV2FYe&#10;LMBFARvKc4rJ1pt43IHNx9viZtNtW80hFk8r9+gVXZ36daAySiDwtR3Y/PZi/pvINfu4wgM258pW&#10;NhAF1wMwPXfxI1I6ydPJhABMFggpYd5J4bkAJuXLn350xnttA8nzAYzXS1qAIQCrCXgtoJL/9Mzr&#10;9sreGPuWNPuNtCKf27Hbrn3yDSv7xBt2IapXxadftopzX7Z7MOe/ezTVlmYfs3tfZEhlBj9D2pBl&#10;+HdW5rkOfBngpepDVYqOiYvQaqRAOgHZ/BsEWn74th9H9GMA7IdakL8A2A+D008125/v/j87gCnX&#10;6zDZIz6ARTzz16iIl/8RjKDNGPES4PXyGxbxwuv2H08zyvv4W/af8/5uv52DAsbZw/hvttmulHwj&#10;Cd+Skw5aetyHlr+7j+f/2gEUqTT1KECiLXl6d6Sbhjy9uxkQRuswjmXceX8FxN5ij9qziBOz2BM5&#10;GgFiAIn5PSxvZ1eX8XV8B+Pg29raye1tmHRsBdipXMq9B1yqrSghW3WdKUjVFi5v0W1NAbDmUTk7&#10;xzgASwrEubytGM48Yhkl9vLAdCYiAKNcO5IgWgBL7ccAQKWj137EvJ+OcT+TrK60TFqUAJXOeNKS&#10;gK2Aq9R0+cHCKsM7S0oBrlLwb3lAxh8wLxyCLucTcwDGlCOf91UwH8A8ZYz2408AMEGYk/NL2ffo&#10;+74EYN8JWw2tGipt3dD5cr9KTj3+EICp9eiKM2yBlwCsPAZdH8Ae6tLaol4YYQmPP+DtaAS+XGp9&#10;aB+jn9ulwNRMfGBxcx+w4FdPA2BM0wqI8gD5QlrVai1yOfDVO/bt40zUzXvQAvPq25FptS16RqRl&#10;PtbKEqc3suTZjSxpZgOqoSXPaGgp0+pbYFodSyBeIn5aXUucVNfipjZB3UKJWTCNOAFUMGDPjqdj&#10;J4vjhIE3bLUgfQCbWBsAw+8VArDs0bejdtFyHHNLqHTZA7DdkwGwLizjJgn/Egz2WjekqIlKocXb&#10;ZTqghNEKkp+rqpajS0GgjVONN7DqQJhavlV5Iys3jtyvKa+QVUT7cQJ+mvHzU4GujUDYAi67M3eZ&#10;6FGagS+t7vGiJk6ePh6RdzwL4DoRcfx00Gs/HseID4Q55YuoiZB6FnCqltQu/F4VhvO7Y+pPk45e&#10;xhtv4gwFuPuMxs9HFIW2HFwDHAmYnus43fY3HmNZtfpboD4xEJFAEROP8XWBJDK/4vzcL0VPUAdZ&#10;P7Sf2Am1H/fdTwsQ+Npbv6190WGoNelCK1aggPG98kjiLvA0XUZd0XuWtW87xaLqEI9wK9liNxCR&#10;cMsgb+0Q8JUAZMVdR5uTOkrK/eHrOtqhazvYIdqKh/GD7WaabwWxFMG/ceInw3xBCMJ0efk2W4f3&#10;7LM7O9sScr3WsAdyM2rPzkooPlXxiAFg67i+Ctj4mIXbH930kO3oPtVW89/6TcUHbetFD6B8NQa8&#10;aD+qaEGqNv0ZH9gfWcL9x0jiJph0xPsl9WsVuV/f/Laegy4HYP99l33zX/fZW6hlw27oYI0eHGpX&#10;dZxk5XvMsMo9SMFnF2h5QRhqWOXeE61KnylWBSCr0gOTe0/UrT7AD7BVFqVLVR4FTODqCvgqz25I&#10;tXLLDGVKkp9leS7reScAq4bKWHUIv2MmGG/vO8WGNB9hix8ca9vYryn1MPrK7gAYQxJV29l2lMCt&#10;5ZqSa0ZL9c8NbfHFTWx29dY2qMlYuwsPmZ67gq9ylCZ2K6HWat2Z86Ci5nonhc84BazSJM+E/0MA&#10;lk88hV5XQxDW89IX3tpw4auLgi3fW2LLs4psc2q6qw9IvR/68TJr/7d3rN/779ujK9fb2kC27Ulm&#10;WjImwVYFUm3ax19a+xfftD5vfWDTPlxunwFxu5IydLxfj59C5yI2Kc69XuukWyfbsp748OUrYMUh&#10;rGFTkOEK2C8A9v8OsH4I1P4XABgKGO039/H83yKpqIgX/xbkaBHPv0m9ZhHPvma/oo/+33Nft1/N&#10;edt+P/NNKzf9eZuwSgBWCIAlW1LS4RCA9Qq1BIGunQpFpRVITIQLZlUUBUB2ZlcTO7G9BTEV3ez4&#10;9t6uivCEFe1uR7A9garkhp3c2xB1i5Yl5RQu3+e1TYu2qS0oXpsFXlxWOb+XlC8GAFQ+gG1rHszf&#10;0eEcANMi7mgALBpQisdAn4iqlZjKRKibiAS6AlnuWDxCHDJUqi2p9RMJmRR+rwSBFRlqqWnI0dwe&#10;DmDpPLYqA7+AzpL0IuEKNUweghwUshz+eMMBzEFZqA0ZroCVBLBkXnR8BSy8BalVHv7aoZKtR/+6&#10;D2ClwVdpU4++ClYy8b60wNVz2pFqRYV8X773qxi+QgDmQ1i4AvZQlza2/PkRFv/Yg95ybClgIQBz&#10;i7BDQam6nD3nPkt8jLywr57yAExL2o9stM1vPmKnDqwCklBUC2k5HvzMol+kxUUsRQrG/ZzZtZlS&#10;RKkijT6DUFQtys6ZdI9rFXpTirdYJqn2aSzZjp/e0A7PbouZmoGRPFrhQdqZabvswMIXLHbZIkBP&#10;UQQegO0ikiJpAjljtBsFYE79KgYwH8JqWuZoWpCj7rBdk1jG3amr3dykn13aYiSTjqOsXKvRdmHL&#10;4VaGaT+19KqS3SW/TPGycy7LZO+yvzDdlwV4pHyVIVep7CiUhKkvquW4GPjqTbm0eIHV8VPsbjx5&#10;BvDicpCwValgTDl6k47HI4JnghHHTgFiJeALCAtoXZSyvpzyxbJiBbmWDU3IlfT8OfVrZGkANtpy&#10;BGB4vgRgDsSU/SX4YipSuV+H8X8dpCV5gAlIqV9qPe6sT3urWXdcBu1sYcte1qHvBPYYTmLJ9ET2&#10;II7HZzbR7mW1Ul/8qf94OQroGe1aY/HXoaxdS6tRxvvrUL+Yeoy9vovFXIvPDAA7gJdr//UdHJAd&#10;ubKz7b+yo62/uoMtva8H8YQfedlgml7MwzGn+IhUjit2WRqp9ztp7a1vPMyi7uyOTwwPWW3UUX53&#10;+/FUHX8Bo/5GnncJQct+4h+2omoT21YG/5cADDDZgDIk+NrwF+ALA74PYJp8XP1H4AvvVziArQLA&#10;Vv76Llv13/fY31DKhjGd+UDjEcUAVrU70AWEqQ1ZnpZkhd54CPuQHdcLiOp1LoBdTJtRZvzyTJFW&#10;IA1fmWBSvrSiSAAm+FJpSjIcwKrjD6sybI7d0WeyDeW5ubDxSNtK2zYaBfFA9Y62u0pb21KRycfy&#10;zW3zxeR/XdDYVv6xob3Df/e4K9pYV0KEb+eES68hWgyv0utPeZTacADzXpOYgpz03DkAJuVL+V+l&#10;KWCyZyQGvE0sqF93SAUDwhIvJXR12KottCILbEtSmm1Py8Vcn2Mbc5h+zEi3PYBVbGKmxcYkWmJi&#10;wKIBsB0JyXwuyzZi0N8ZSLfDidhr4hMFYLfo8ROyOMHGhytPcHoKOY0peSHPLyfhoUDucDN+yRbk&#10;d9qPYS1INwGpKhHE+q+0IH8IPn75PM+bn/WHQPsxPjEu4kjoCRzx5BuRTgF75q/BCCZHIp56yyIe&#10;f8P+89HX7b8fec1+M/t1+/Xsv9kfZi6wcpOfsEmrviUxONfwkVlC0iFLi/2IViG5XHvkyVIkBO1H&#10;4iBUArHiSUiM+We2oWBtbw2UtUYho42EZ0zhqSd31Ucdq+vqFJedmqZMMaBNxvoz272j7eDr8ZJ5&#10;0AXY7bjfzuysz/1qc2QVEXlg8oEd39E0iPq1gnJLfNV21L5LgVdsasCVgmgFX8UABnzJF5aqUWN6&#10;/SmpCRSQBYgl0X6UAVPwlQRISf1ypT9AnQ1RzpCvnJgQhAm4fBN+BqpZdmpmRD6fz6MEXb4C9kMA&#10;phcbtSB9AAO+zvGA+QDmoidKrBoqBjIpKSH1q6T/6/tiJ0pOPp4PwMJbjwIwP/fLhy9NPp47aeUp&#10;YbpNLcg2nUkHfw4Am/eAtwz7EQz4Sq1nIfaxWQIwL6HeB7DYR3h+fU20RBF+L7UC9y+3nY+xvPlJ&#10;tiN8+RhvpChW+UAYnq+0L55ACWtq6TMIYkWFOjGVxyGtXkn1BZOItcC/VcSS7OAUL8X+wNT7bdfL&#10;o+mMr/dALpfH2viGHZhPe2xmd8v7GPN/EdAnte3wV7Z7OqraeHK/aDnmjFL7kSiKEIBlj0b1QgXL&#10;HH3rWQCb0NpGdO1p15NzJQBTzpcmHS/uNtGpO5fIowdwaXrMTTYy0ViOKkvoaRUS7S/lsibJXAQF&#10;njAM8AGOiwCvtlQlPd9PsicxeOqYgyu1Fo8XeWuETpH/VXTyeMRJJh3lA5PvKz+025Ep1TbUIsA5&#10;UIW0cn0vmfmrDp/jfDFlNQFJS1TwJ1XMtSExaVdiWq6qfGCUFLCrUKoe7DTZtSA1BZlZe6Db86i2&#10;Y4BWpNYNKe/r0P0Y7+/X1CPtLFqPUr/2C8Dwf+1gCnLL/ZjdH+xgi9r0tDate1rjMbTCCNV87ouV&#10;tmzPYduZlGMHUo5b0jeHbVPt/paFAT+Fycck1g5J/Uq8nhbnDfi9gK24awAxhYaieh26FiWMXY6x&#10;VzPBd1lb20ucwlZq5U2dHGTZbqwROYqeQDvUhKQCWAlrVcq9K1YXGSqLWy+UEwK1PH7KiqFg1Y1t&#10;ibMvLxWUNKUN+QDtR+V+NXS+L+19VOaX1C+VWzn0R+ImpH6FFLCvf1vXon53ty3/3Z224jd32ZsE&#10;tQ5h6rDRA6Ps6g5TrKIUMNQvXwG7GBWwTN+pdlG/aa4VKS+YM+brcn/M+gMBNdq15YGvCvjC5CuU&#10;Cub5vzwPmMz53oQpsE0b0pnxaR9WHDbbbu89yU00/r3hKNt0C8DM5OMhBhS0E3NHFf4bKz5gm8s2&#10;dN62lSwQf40dl33u6mwNu02wG2hhVtHgCIHAKvkX3fM21IJ0Cpi2bqCAAWHFAOZ7v8IBLCNXA0kA&#10;ECZ4TUZKmTqScMRBGMpXawBsIRWgbPz63baKNVEbyfTalZSK4pVkBwLJdoQNBzGH04oSohODRDEF&#10;j0bHB48mpwb3p6YXAmKJ1GKqN3W7HjcWL28M3Qu97svLm5NWEJGZnOtZUULwFa6A+Sb88ybglxj8&#10;Kg3Azgdfut3fsFLy+LPyBH7y/2vf/+f9BwNgWj2kNHz38SIK2JNvRFHBCIz2EfMBMFSv/5zzmv16&#10;DvA1CxVs1hv2G1pbZcY8bJNWrGfZaTZnCfGcRRyy9JiPLB8AM/myZIoHmjT1KN+Xp37p6IGZg6ft&#10;gBSX3W17pJahdql2A14y1qN8nd7ewIuUcNDllSDs9PbGlMDLhy9lfgFgwJcDMXxnRTubGepXEfC1&#10;OWP3M32oSsnsgQxgwteZRlwyOxvDAMxvP2oPoxZ1p/NzSU+J4w8szrUfvT8mFDLXfqRViRcgBfhy&#10;KhiTj/KApab5XjDULAdhAaeCubyvNPxdmPUFYLmpyRE5tCszWGcRDmB++KqfiO8mI0MtSB/AAiHj&#10;qQ9g5fwpSCIoXJaOWo+CrDAIE4BVmOLBV2mxE3oxdBUKXA1Xvs4HXz9l5VB46/E7AIb/q1LIAxYO&#10;YGo7+ouxSwKYFmNnzbmHtmJjMr/mA0K8WSou4qCnRKXNb2JHZzewo68ORxVbyZsn7UIZ8Pd/aInP&#10;dLf02U0tbSIZXWR1ZZHLFZx6n6WNINQVVSx9al3bP4UcuSVP8OaKMT9InEXGFsv9dK4dmPaAJUy+&#10;32InNrXgosd53NBE5RHyh6e1tIRxRE74AAaEeQCmIwrYKA++Mkahgo283XZNbGXDOne3Gx/ow1Lt&#10;YXbRQ2OtHBlU1Yh3qCZz8kR5uTiGVC+1hgVgKv1ONOXo2sX4vwRf/P4W0aZ0ZvsgStaJoiBG+6C3&#10;SJtsr+DpIlqNRShhQdSvU3i+TrgpSPm+9EH+UyXAq62DLx5PE5aV5PVCzawydJZdOQ71i3ZnRQCw&#10;DGt2BGDynnkABgwKwIbiGwoB2JUAWKMuk21+15kI1ONd9IRS75V4nyDvFwCmyAntejwEfB1q0NkB&#10;2IGQ/2tXoy4MNnezDY0725oWXeyLAaNs7+Z9zvawn5iAA2lZFpeRg1KRbrGBAsvfEG2b7u1pydd3&#10;JPcL0CIg1Hm/UL/UflQlXEUsRY2eTO4RecEUZAzrcw5e2tqOYiY/dGUHl+S+u0Zn+4YJxyX39bSY&#10;+X9HvWcYiN2NSr9RTIWxjsjZ/zQxqZJSpgwxKWUZwFcGx28P2SEGI5ZXa+YAbFNIAROArQfAVqOC&#10;ae+jl3pfn8DVSFcy3yvzS/D1FZeX/uEuW/K722zZb++wN1lZNPgGcsBoAQrAKnTHXK8wVkoTkeVQ&#10;wcowEXkRSfjlyOxSIr7gyyXlA2UqJeRL/RJ8Veqv2/F8MQnp5YLhp2NyVcfKg4AuNwmJki2rwNA5&#10;dkPfada5/QR7hAXwb9UZZh+SA/b+Ld3tPYD17Wtb21+vammvX97UXqre1J7GCzf62rbWovUI1K+Z&#10;VmMMKhrP16rkw6nkX3QhzyEfmIDsJwMYEKbQagFYDK/Ru4gXCilhbYCvRYKwKx57xdr843N782Ci&#10;rc8N2saMjKKtqRmFKGDJ1GZqBZAVBXhF6YjytZR6leutue5OYhIykiNi1PnIoVPCVHsy1hG9j7hh&#10;q7B1dD8VwFyafsiE/wuA/Tzw9vMCWGgK8ijA4T4eWxD5p+mvRHEMRsx73cHXf7A5PoKMqf8gJyWC&#10;TJSImS/aryY9bRePnGVzyFjZR5YKuyAtOeGQZR39CMWJ6Ua1DAVNu2gT4v06swcgonRZpnmniCkX&#10;TCqZQM3P8ULFkpLlWpd+bpiM/FqqrbbjVu6/VR4vPr9N94t00OUCV5X/pe/pe8IAs+M72hjwZYBX&#10;an5gzeKMxP1t9Z+ZHM9kIipXPIZ8tSNVipnwKtlVCnAm9cvBFwqYB18Y7gO0EbmcCkAF0tn3CIRJ&#10;CVOP3zfiewoYICbDfgjA5PfKZL+jFDABWVpmYkR6FiG4/EELwDKIvJACVhLABF9qU8oD5nxgWShg&#10;vPDoIxzAypF4Xx4A0zqPUgEsBF7FZ5zFL3xSUXgh/Dct2w6feizO+9LexxLKlw9hvv9LAHZDSQUM&#10;1UuLsf0l2d6eRlLlZ95jeTPwgLEcO8AKIVsKgJ2gBSklas8yOzivs8XPqEcLsZalzYq0QzOa2PGl&#10;qGQFAFgBHrGco8x3zLf9D7e1FPxgWYSmZky4yfLn1LKEqbQdn+YkYh/Qdoz75hN5sn+JHXmMdtWU&#10;upYxHQ8ZoBY7uYEVfSLwUyYY37cYwGo54MoZdacrtRqzRqnlCHyNRAEbKfgCxkaQAzahpQ3o0MFu&#10;bN7XKrfBcN9tGm1FPF4KpfT3bvLG5IJW8X/JxCxIlmFZRvwy3Fe388YW4FgMX+CAW5itNqNCVYsI&#10;VT1eVOA8X4UWdNONx44XRrDfMOJM0Wkfvu4AwHpTi/m9BRTcWpYQ14tJt5ffrOpoVErCOKuOeNqB&#10;lpt6ZQpW8KWqwESkAli1XF3PgXIoYFcOftgaAGDzaJNtxLwdT+q94EvgpTZkLO1Gpd8fJIT1ICqY&#10;4EvTj1LAdjbuwp97VwCsh21s1tM+eqiTpXzwmeXFZtnRhGw7mpZj+1m4vDuQAYwV2NboLNvw9grb&#10;QMZY6k3EWrCbMOFmpiyZfkygFRl/LdevZvKxBn6wK2mfAWBHMOBrf+H+y1vbYeDrIH6wfVd0sO2X&#10;tyV+orNtZCfkyus62Bc3tre9pPnnP7aYVjRTsZuTeE7Qdj7CwMcBAHwX6mvUHjvzypfEjiywTQ2H&#10;2ftXkARPMOv6sp7/a8NFLN2+EPWLFqTM937oqsJYtW5oJWb8Fahgmnxcw+Sj4OtLYiiW/OFO++L3&#10;twFhd9iCMvVsANlbDYn0uKr9ZCvP86U87UfBl9+K1OUKKGEVgTGtKVI2WBWOVXpPt6p9MOMzrCBl&#10;zJ+GrNxXhnzAGl+YwEsKmJSw8gS26m/TDTo4vyYxI2wguJPHbdJturXrPNk6ssqoHYMPbdld2uGh&#10;cdQYa08LvVWb0fZg5/FWh8nUG4c8bFdwQqEYG51MuLgUcuyq8vxWGGtJAPNakGcVMIWtlmxB+gqY&#10;PwUpiDmEmLCXfbr78drqA+gShEkJSyz35BuFlR9/tZDbkqnNQNgyagElhashFYn6Fakj8FWPcnET&#10;Ln6Irkd6Jp5eIEzeXb3eZ2DAL15DFKZ+afDqHP9XKUn4JVfeuf2Pfvsx1IL8ofwvXwFzKQaJvH+F&#10;6v+a+vS/4d/7swOYEvCjkzwT43/OedUB2H8+/FKQy/ar2a/Zf7HL7D9QTyKmP2sRJAVHTHnSfjd+&#10;nl02fLq9uHanHXIAFmcpiQctK/qDEIBpJVAok2uXIKmu5+XaR4sRb9cJqV0hhcuDr1CGlw9iOroJ&#10;Rnm8BF2qEFy5CUcBXj2KNiVKl1qXHnwBaptR1jDfq8VZsL2P4MuALwO+AoGk2EWUUwhkooxH5fJ2&#10;Q54LYDLjJwNgajumhABM7cgMEvRLfkgBU0vSLeZWCzKUjOwuKwuMkeV0/ni1XDsjXdETygED8rJ5&#10;7BwgT5EUPwLAcvCPlQQwoCuSinIKmIOvMPO9DK14g3wVLHzdkJs6cobX0FnoeQDMjYpLZdEbfShw&#10;Nbz1WCkshqK0qccfBWAhD4q8KNf3Hm+tO7W25c8Od+Z6qV55KF1SuwpnqvCDzSD/awYRFNMBm+l3&#10;WcoswH4pSpULSyUz7sBXdnBuB3d73jQ8ZJNoB2KqPzCzqR1cwNDHESZsj/OGWYCXa9fHFvMkk3fT&#10;H7D4OY3swPQGVvAe90mn5XgM1Ssr2nI/f8l2TnvI0qfXs0y8Yekjb6Q9eS/TcXWs8ONHQsGtZwEs&#10;fiwtSFSv7JG0HykpXV4JvDwAyxgBjA1nFZEArGtHq9G0u1XvMcWqs6JG4/jlJ3vQVU1RE6GkexmW&#10;VVo5VA7/V1laki7IctzT58BXIerWKUDrxCmiJoCwopMk3KN0nSFQVen2x/F7qU6eLIoIHj/hw1dr&#10;flcLrh02eyPHVClqZXmTvGg0wZkjPdiqNIqWKPleLvF+OEDIDkpBVvGidcEXpelHtR/1uSt4E6/N&#10;f9dEgkk/ZBpyHW3Wjc2G2KZmA5mNGWCbm/a3jU0G2vomA2xt0762FtDa0KS3rWnay75q0cu+bNnb&#10;lj40yD7oNMyOLv6cBJBUS0o4bgeST9nqg8n2+oqNNvHN9+2hifOsVo8x1qv5IPv6Pi2I7s+y7Z4W&#10;p72PeMHirwG6gK/EqwhdBb7ir2Bx9JWY8fEw7b8SEz5ZXwcvb+cM+Yeu7GR7aUsq92tXdfK/qra1&#10;fZcDY5e2ta9rtLXPrm1jH13fxj64vrV9dGNb++CmtvbeVc3sk6sfsi8ua24rq7awNeR9rS/bxDaW&#10;aezajqoNUr5C8CUA097HtX+uQ+sRxYvWYxTqlwBM8CXjfRQq2NLf3+sB2G9rOgB7+eJI61mzp9Vu&#10;NsFqsIpIAFaOKUhBmACsOmBUvdtUq8EKods79rdaHXrafR16270de9t9HXvarV0G2GW9Jnurighn&#10;1TRkRVYSCcA0EVkt1IasOOhhfGAegMmkX2koKieqpgZlLgPUrgLgriHXqwaTlZp0VV3P194IuN3A&#10;7VcD3lrfUxnFtBLPGb1+6DkrA75ajS7DjueudpXqOeztnPUUsJ8GYF4oq1qRaXmFESm5x3g9zYtI&#10;5HIIwloDXK8CYUtVXF5A9aYaAF/fWaUX/toen0l7EZ+vYE9T8TqRzmSqXd0OdT7S3HDVWe+XH8T9&#10;zwKYfGy+B+wXAPt/p4b9rACmDLCUBKYBY70pSKCrHrWEygHEgr+f8lLw9xNfCP5m3DPBP059Kvhf&#10;Y2YF/zjh4WCFEVOKms9+xrbQCjiYnGYxxFAQxGpZCR9gk+nCGxtwpBR8qVvaBylgIjJCeyCLuHya&#10;3ZDuPipg67RULlfa6SglyysvTiIMxny/13bUL7/0Ndt4PPc5mfPxhn3b2oJbu1rm9olWELdM8GXs&#10;fbT4QJKDMKYgHYQloGZpEjKWMxUHYb7ZnqO23SdI5UqNx9MVH5GVFO1+Rjnre9Sk6mUs76lyf8Sp&#10;JOpL9dIfpkz6SdlkiEmqxnCvqcm0bClkmpjBtImZVLfLd5bCSLUHYJ4XzJ+C9DPA3EqiTJQxKhzA&#10;/BwwH8DKznol6O1Sw/ul/C+Xp+PlfPkQFq58OfiS3yJU55t69MNXv2/VkPxByvyS6lHSdB/u/9KL&#10;t8pXvpQz5N/mbgfAruvFGXXntrbsySGW8GgTJh/vAsBIlge8ClC8XE2/xysu58y8DwWssZ1aSpyJ&#10;C1SVIrHcDs1pZenTUMsmkzpPMn3a+LtQyyItlinHfQ8z5LGcqclcDPVKz0/fbYmfvGibnsbrtYNl&#10;yvm0HI+RBXZ0uR1+eoAdmdzckifVB74w/RMjIWO9Hi9OAPbhLA/AlMAfs8q2T25mSeNqFytcgqys&#10;kSh1AFjWCABsOAn4KF+6PXvYbbYDAOvXtYPd0mOE1RjFVB+/jwq0raRuVSHdvuo43rBoA1afSsiu&#10;RvgnPWVl2PGo1qTz04x/7Bz4yqfdGDxV6DxfUsHUhlTWV/D4aY4s0wbIBGaCMhZL+/DVBtVrIZVY&#10;cfT8oKBZv0+l6mu60rU3CTqtzlHrfy4ZBvgN4c0UhexiDPdavl2NqUil4OuN2j0PpI4BY5cS7Hkj&#10;akwblJMxvSbYlLYDbH6nofbh2Hm2lUiAgy++a4defc/2v/R3O/zK23bk1Xfs0Mvv2D6ib/YseN+2&#10;vfmZ7fx4nUXvCti6/Un23JJNNuSFz6wRQZ439CUPjJbYFXiZrqC1dk3f6da+9RiLqod/EP9XDP6v&#10;aOInFD3hA5giJ1QxRFBE1+hgR4iWOEyI6OEaJLkDXUcuBcIuQwmjDXmYlTqHALCDVUi2r9wWo3kb&#10;216NicdLWtl64ibWVWfyUUX6vdYKbajUwtYTw7CeMNaN5ckDuxjPF8qXK8JXv6XdqKlHme/X/7mu&#10;bSBqQvAl4/03TD6upA2pcrlf+L5W/hYV7DeA2O/vcu3HZf91p71EEn6Hu/varQ9NsCs7E8TaFQCj&#10;DalpyAok7VdFbazB3sZmfQfawkdH2Op5PWzF3J62bG4vW/JIN3vtcfK4eg0EuDDuk5Iv9asCEKZc&#10;MCliUr4UQVFhCO1ll5g/1wW0Kg+sAuumFEehqcjqg7V6iglJhjMuoUV5qSsy52hV1kApu5wJ1aoM&#10;YrjpWDyEFTmxqMDzuDzTvH4LXScSUm99H2pxC/I8CpjyvnwTfrgHLD2P18889u7m5PP6GYzISwtG&#10;ZHNMzimGsJoAV71QnQNdt0yeE3HbtPkR9ec9H9HrrcURL27YErGNzTCpWfi7iAnSCXQyr70qeXq9&#10;DEgvaiiLyyp1Of5feMB8c77vC/NVr3A17H+DovR/7d/wswMYERIRcfFe7xzwuoV6FOVrCcpXlAoI&#10;i0IBiwLColC+ogCvFShfm4Gv1EOp+C8CKRYTiLGklL2Y8Bdb7u6+3gJuIiJO75THC/BSKOquZkw+&#10;cn1PK2e41/JsF1Gh3ZDc7zSxEqpTeMPC68x21Kxzyns8wZbzgu1o4UVTaKpyS2s7saGTHft2sAX3&#10;PWzHE94HvnZaciBR8GUsGzcALACALSKOom1S8iHX4y/5kaq4CVqCAVp/CUmxEfmZMT58tT61utGr&#10;gNfSUL2ate0ZN+avhH2nbDEpk5xNkGu69zX+hwz5alE66ZpJmhS8XZqKlPrlA5hvwv8hAEvnxUYf&#10;AjCUryhakecoYIIuQZYAzJ961LSR6qzk77UevfT00r1fAq+S6tcPLdsOb0H6vi/fZB/u/RKAqe0o&#10;+NIUlkzAArC2ndoAYMMw4T/olC+1GlUOvqYBY4CVKxSwbNSwpFkP2El2QHpp90QHHFhmh1mSnTmN&#10;1iU7GQVgx1iUncW0Y/rEmg7M9k+qZdELRgJZX+PfYWItD39YLpVPYbbPWobqNaOVJUxraKnjamGe&#10;v8ubaFSUBK3E1LF3WeyEela4mJUz5wGwnOEeaGWNQAVTcVkApmPGMFqQQ2vatnHNbfiQ/nbHYN44&#10;2YtXcYqXieQNQ4QgbNICp0J5ZnveBKew8odl24IvIKy47ViA2Z5gWDfZqEiJYwBWAe1FRUoEyfc6&#10;doKdjkVSxjgyDakPFK82lw9/ZBHHwMUj+D0oZZ/vpWDXcgBhWQz31QG/qgBZFWIm5O3SWpqqajeO&#10;e8GpXFWHz7VL8YNdwWSr3oAvGTLHLhk8yy4fONuuw2MUiWG/75wX7eV3Pra1q7da9L4Ey8AAXRCb&#10;YcdiMy0/PsPyqKy4FEuPTbHMhAxLjsmwbzccsHcWr7Rxj71lTXiMa/pNtMsHzfAywAgcrUZ0gqZE&#10;KzGxJ3C4tN9sa9lmvC2vT4QJ2V8xN/YCwHo6H1isjPdEJrjYBODr6FWktwNfKoWIqv0oAJOhXPAl&#10;8DpcDRhD/TpcuY3LuFLS/Z4qxE5UaWE7Kzdl3U4zMsCa2XZgaydrd3aUbWrbiGDYxPWN5Zh6lOm+&#10;DC3HUPSEAOxb+b2Ar3AAU/SEJh+/Ifdr1e9YO/R7wdddTD7e4yYfvyYDLOq/77Alv7rXnin/oDWh&#10;xXoV8SSXdplilaiLOxNV0mOaC129vPtku6XrIHvssWl24NmetEwbWxYeyVSWzyc+3MC+Zjilbvee&#10;xFJMdzlhDsCAL01FuslIAm291qM/EakJSZ0oETEiCBtCkj25YIqnEJCVVzt6OCqWK2Ac+Nbv5BLA&#10;rCpKaGVUUi1or4SSWhFg17osKbfhEOZATG113wMGgFX+kS1IKV8+gGUpFT8jP6IwtTCiII3k/Ezv&#10;ZLfkx4pjFvFZ7qmIz7MLI5Yy0LSm4GTExsKTETsLTkQczg9GpNCpyErG6iHYUto9FhD3Os1rtx+y&#10;rZzHLE7cVT8HgIW3HX8BsH9NLftZAUwhrHGBeLJNYopHeYGuW6h6VCTwFYkCFgl8RaKARQJfkcBX&#10;Q6oPytfi2Pi4QExispGNYqnJhyz5yEeWsWu0Hd/TyfK3trQz+9vZqe0oUrtbsrOxhZ3Y3YZjBztB&#10;rtepHcAS0HRyB4oEdWJbK4rbyPs6sbVdqLjvVq+Ob2sXqrbEVuh+rdyxkPvn8fn8rd0sb/tgFLjZ&#10;lr3ndbpHX1kmUCjlC6O9xSUnGP9aAZgBYIKwxQBYn/QjnzVMWz8pMlT1OH5Hmi5I+KgSqldbaiEA&#10;lnjs6wcLi6KaFwJhidRCIKwt9R2Yy9j2bM3cdV3qUO4xCwlgVdCr0pRdBpj8YC4HzFPAPA+YNxXp&#10;m/BLKmBZemEpAWDsgSwVwMLDVn2TfXH8hL9iqAR8hed9ha8aKi3vy28/hbcffdXLD1wt6f0SePnw&#10;5S8B1ot+OIAtfWKoxT/8oGsz5tJmVAm4wgFM7UW1IJNQtk58IQ8YnhwpYKwE2j+npaUCa7lTbrBs&#10;oCuHvYw5tCJzJ9e0QpZlZ06+3eV7HZ3Jc+8L1LN0phulhsWts6SXRljM9GaoXnUsgJcrlUiJzLFE&#10;VWCiz8M8Lz9XKm3G2LGNrPA9pixlwi+i9RmzBgWshSWOlQLG9xsu6OJrh91pGRwFXRnDbnHH9KG3&#10;WsbgW23zuBY2cjQm5REz7IqJqE0oW5WALH+y0ZuA9HY9Ku+r8niAYyy5V2PnBgCwRZRTcgVXRacx&#10;1aNuFRzLda1G13pkqjEvqCXbpNufOeHM9/5ex1sHj2sDeDn40vJltZPl5ZICVg1VU3seK4xTACfT&#10;cLyRSsmQd0crhlybkarElOslwx62ywfPtKsxdd/CMXLyPBvw8lv2UtQG+4rFxweTczhBy0AhT7YA&#10;rxUB9uslJeZZfGK+HY7Ps/2BIlsXk2Pvbj1kM95fZh3nvmh1h8+0W/tNtmvJs7oGI3l1TOSVB+Nl&#10;0pJoP7uK1UdlBmMwB96rYiS/ArN5G6ZIV2AOD1yPysXU41EM60dvUO5Xd7xeHK9m9RCtyENMPR6l&#10;9RhD2zEa4Dp6GS1IlK/9l7V305D7SL7fT37VgaoPudpLW3EXOV/bqzYj/Z4iWkJBrNtYL6T0+y2A&#10;0eZyTABSCl7dUJZpR+DLWzfEhKNS7zHQr2fX47q/1C1uPbr2IwD2zR/us7W/IXT1N/c5xUsl+Fr9&#10;n/famv+6x5YDXx/9up7NI3W/XsMhVoUU/CpdJ1vlboT09pjETsjJVg0V7IpOo6xmq1b21rMT7fBj&#10;rS13BtEqTPNmTL6bdVi32/rZHaxe125eOr5akFpBpHR8TPllaR2W1ZoiF0Uxjxaklw9WkZVPKkGY&#10;DPnyhPl/wzrB0vPgYgBdMK7Ws1QxLWivwmJ2wZcWtKvcc4jnmPOCAWLygwnEwgFMU77A1zkA9n1T&#10;kPKAaUOIfGLF+3KzMiJyef3MlV82OyMisSAtIq6QQO2C3IgEWpOHC4oiDuSfiDjK5bh8CqUsMf9Y&#10;RFJ+QYSGm1zbkZNvNzRFaeJRw1MefMliwmu48h4zOOFOT3Be4H9VASvpASupdgmywm8rbQLy/5ry&#10;9L/l3/uzAlgsAHYI+IpOicXIFxORlBhfmiD0ndsAsErAV1ueGIsAsACXLZAQbSnRayzzwEuWs2+m&#10;JW8Zbckbh1rahsGWsq6/JW4YyJaXKShkk4lTmmL5eyezD3K85e8Zz2JuavdEahLF53ZPO6fy9kzj&#10;a1RTQjWJ4yTL2TvJcvfPsOx9cyz7wGOWd/Q1K4j/3HKSNjlPGv99RovRolNSATAUsEAsif341VIT&#10;VakA2GYAbAXQFaXKXNZ7KbUgb8/y3lRDKlJHAKwP8LX4xIbGgZNr8bJ9g/E7qg7GbibpvuwWAL4W&#10;FyR+24dqSEUCXg2p3tQC4Ovz3A3tX+XolLK8HMz3Ur1of6YHfOAqHcA04fN9AIb6VayAectsvfgJ&#10;XwE7b9iq81ycX/kqzfd1PgDzFa/zrRwKV710uSSACb6UwF0agAm6fAArmOYBWN5UDPhTgaupKEqo&#10;XIkz6lvRF/O85dja5UgcxL7ZrAQCznIm3whwkck14RaX7VVISzJ//E14tG5wQJU1qZ6DraQXB/MY&#10;T9r2OZ0As4aWiXneBamyOigDCHMAxkRjHiVTfeqY2gAYHrV3Ab/jtD4FYDz3t01qbgljauHxwncG&#10;gGUPA7yGorzRbhR0pQ+9OXT0AGzTWNa0AGA3D59hlwmu5IcRgIUgzJmWWbat4FXlbwFe34EvKVxa&#10;pl3ExKPM9uyqJGgVpSuYR7o9045MQB4vyuc6gaunvL15Y2cMbzN4ypBFQFgAAKNlxI5J2kaXEMR5&#10;OUBVA8VJYCVl60qWbV8xgutDZ3If7svtV2LGv3rQLLuVtUTNH33Fhr71qb2ydr8tjyFriaXWO1gD&#10;s5/cpSNE1BwGvqIxy0ezm+8QE4v7yNNaczTLXluxzca9+Yk1m/yc3c6E3eV9J9tlg6fRyiLFHaWr&#10;0iDgin9PFd7QpaB6UEB7TKqprvPvvYhWmTxKWjh9ZZ+HrR3LzFfVYo8ohvs4Jh8FX0euJ94CADtC&#10;7ITg66AAjDbkUbK/oi/v4ODryKXe9KMATPC1l7U6e6sLvFo5+NpNm3FHteYOvrZWZeVQlQcdfKkU&#10;vfAtcQtaQST4KgYw0uDDAWwNALb6AuBLhfdrzZ/Oth8FYGt+DYj9+l5b8bu7XOyEU8AAr1W/qmWf&#10;/lcdW3DBAzaGDLM7mo9h+nGqVcTrVZm4kordWdbedbxV6DTJruk8yuq2aW1vPjLAYh7BA6t4FZRf&#10;PZezUW43T2tjDYg9qYxaWJbl3eX60nbEx6VpSMVTXAyEqe1YlgnI8mwacPDVnxYkP2OvFalBDK0p&#10;YlqS+1XGI1aOtnQZAKwMLUdBmFTSKsNRallVparCMm8NbrjVZPKDhTxhik0pR8adVFcNnGgq0gcw&#10;Ilei+BvwVhGFVhD5MRRZOZ4vy19FlJPlQVgW4JWVzesopWM21g5dTshn2j2Xjgb+LVk65BVLzS3w&#10;4ArTvE6EpXQFmEaXhUSRQVlqOfIarW6FArTVuZAipql2AZiCuJMz2ZiCvcSbgP9uDlhpMRTnBLCG&#10;xVD8WAAr2X78xYD/r6lfgsCfFcBimBo5hAJ2hGk/KWEyAsbGJUVExyREqDWZEB+LPyyeYFLCSomr&#10;SATQXIhpoteyFIQlJCVKCUuNj02ytPhYfGA7aTGstSNbl9iyRc/Zqg9ftqXvPWVLPnrW9u38jBbD&#10;RsuI32CpiestK3WTZSauC9UGy0ra6CrDr8B6y6DSv1Mbuc0rPVZG/CZajdv5ul2WmrKHduh+i0+J&#10;dqpXPB61OAL1WL7tzsJRviwx1auMhPVFgFcwf3XnYOGaNsGcFS0LM75snwyEbQa8VmQH9kZlBvas&#10;AMA2A2CpAJihgNmJZZEoJ5EAWHNDATMALBXw2pwWOLqCYxTgtQLg2gx4JRd99VCBRTVI5LiQ6w7C&#10;nLqVIpn8uHemFaaA6cXAV8BKApg8YuEK2E8FMNeWZIFzuPdLhljV+WInwo32JSHMeX1oO4SrXsWX&#10;S0w9+uAVrn65EMgwALux13jnAfMVsHMBDB9YCMBypyi7i6BUoEzTjsHP5wJgeLHkAzv0lR2Y0RwF&#10;jEXek262LGDrGPctnHgLHq7rgbGalk/WV+4Y1IHRRE6Mv4fsrjssBoUggXallmdnoVQFaRvmDgfS&#10;Rt9l6bovXq7cEfjARqAmjK5tR8Y1sNz3+L5SwE4AfjFrHYDFj77P0vk6wVeW4GvI7UAXIDcY9YvK&#10;HEIbUjXoVvt2XCsbNHak3TRiltVAbZLK5dqMVGVvutG9wWli7PJx84IAWCK1kHLKV+6Jooj8456X&#10;68d8HHy2UyWqLQC26KZBowKUAWF288AxVnPwJEBoit0+eLzdOXiC3T1git3Vf7LV7M8amYEj7N6B&#10;A+2BseNs0Atv2JOff22fbD1om+PTbA/BlQcIroxOO4bSfNxiUgvtcOoxQOu47Ug/ZRtTT9gH+Lfm&#10;frnGuj//ltXGw3YNmVSX9J/qWpXyDGnJeFUAoCoKTBXe3KV0abm33uj1hl9Ga3RoM1YbihLDsaza&#10;ZahvFYCz8igzWqdzZd/51q7lFFtZa6wFrvXM97EEsMZcS8bYNUROCLxoRQrADtYgA+zKLuRYdXLK&#10;lytM9qoDl3jq175qHoDtqdbKqV87aT3uqAyIUVK/tPtxG6t2tgJgW1i/s6m81g41tG+pTWUJWGXt&#10;0AbUL7UgZb5fwwqitRjvPfN9PVtFK9KtHMKAv/r3tCHZ96h2o0qZX/J/Lft1LfsCAPsbafmTAcN2&#10;9/az69tMwPeF54ul5BW6sg+yx0QrD4RV7DzNbugywRq27WKvTOrLxocHec7eaDnDbrYcYF/Pt7Vj&#10;WlnDTl4LUgu8FVEhGKsMgEkJUxtSQa0VBuDf0ooiquIAz59ZAQCuMAxPGFUZAK+G0V6/K/0OyqKa&#10;SilVAK/7+0clLTuK5642Jbh60ttTyi7TimP5HfJ6I/gqWwLAlHUnBQz4+pEABnjlpEdkU8WqF2vc&#10;9LqZnkN7kOyujFxeT3U5tNrNrX7jNVadBkGb27HL/ZN5DO3tzRCEYbh3U49cT8qiDamORcjz5VQw&#10;/L7JdCscoMlSUgLAiuGrxBTkvwJg3wdfv+x8/OdB7GcFMK0hOgp0HUwAwuLjI2ISEvn3EEia5MUx&#10;xMXFuUnB6PikiJgYTyHTEyE2jl2J7FJMSEioRPUR2CTwYpwYlxZqMyTb4UMx9tH7n9knCz+3jxd9&#10;bgs//MSWfPUV9yM1HyDiezFOHueOeNCKS9edcqWitfmdcp9Lomh9UokJKXxPpqMonogWnRRtRwJH&#10;LTY5xhJS5PnKJKk/0x1ZO4QKFm8JqXjWaJmifuEX62+2jkGA1eSGRdV1cAWAFQFgwazYo0EgLAiA&#10;FQFgdnIt6fzf4FtbiZdt+YN2/MsWUsAEYBbMOFSUnZYYBMCCAFgQAKO3wmDA8jqoZQwhAGGnlzd6&#10;lfKM+yks1aYkeZ+vBVkagMkc6rcgBWCoXlF4wYI/VgHzla/zxU6U9H2dD8D8BPTS4Eutie9rPcr7&#10;5e2eOxfAbujpecC+fJw9c7Qg1WbMQeVS5U+lCEgVfBUDGEpY7Mx6duyzsGnEQyttP4GoAXK91H4s&#10;oP2Yi3dLClj+JGBoDErUaLxlY5mmHMNjjbqJAFZAa9y1ljMeYEMpyB15mx0HuApH340aBnBR8nHJ&#10;QC9lK31ULTs6tr7lvIcJ/zjKWwjAtk5sZnGj7rU0gEvwlSn4otIG4/viTdCHMAdiIQAbCIDdSKSL&#10;AzDegCpMkDFZI/ooB4BXjakvS/1KBcA2Al4LKAfxJ06idLFGKPhs3ZpUPSpSdfzpeyOPP3lHcRU9&#10;eV9k9LNtVA2Brz7UYgAsQBkqmI2cNsRGTR5kYycPt9ETh9qw8X1s5IQBNmH8KJs4bqTNnDXG3vrb&#10;47b2q7/b1i3LbS8+yj3pKFsoXIqCOJCWhtoFhLERY29Soa0/mGbvfL3LJr7+mXV45HW7ExXtWlqT&#10;lw2capdJ6eK5URXDdjkgSypWWdRPqVrVASklrrs3ez0/tDtQcM6xmvxFtMTUfnR7CqW8AGIXYRwv&#10;J/M/Cs2VTPMJwFbUGmdJ1xD2eg1xF8RPKHRV7Udlfh2k9Sj1ywewg1fQeqQOoIQJvg5Vb+NKACYF&#10;TPC1G/hyxa7HXZWaF+9+3F4BRYz2ow9gmwEwwdfmMg1caem29j4qdkKlcFIBmOBLtZroCU0/+rlf&#10;K39/D+qXB2BSv6JQwz4nkuLd39ez+cBe19u62T0PDrNLO06xst3I+MKEX5EoiIpMmcoDVllLytuN&#10;sbotu9rLU0fZlqkPWSwnGDFD77XYoXXtwNBIWzy8vdVlErJib8VREF0B9DoAoyqFLeqW6lWZ0pJu&#10;/29UAFZ+KOALgDllkt+Rfidu8GKYit+dgzBvAtaLJ9G6KmCLdnYZJiLLjJPPUCuJOMnAQ+jCg5Vz&#10;5yJXvLBh4Ou8AKZWo6+AyfMlD5gAS0qXAMybEmfanFZieo5sHIIjJtBpKWq/rlPNgC5vO4myGb3A&#10;bKdq8RjJualu0jGTbEhNryt2IpEICqljAi/fhC9FLIUsR/mES8sB+38FYOGBrP9bWnr/1/4dPyuA&#10;aQpSMRRaTK0es0g6JoF0eABL8BUHmMUkpkREc5ueVPEoYjEoYgK02Bhv/QPqVwNUMAdAcahgDqxQ&#10;mY7S6tu4bYstXvSRffDhZ/buR5/YOx+8bxvXb7b4o+SGJbPmgQT9uCT8Wa5SikuApc/hUSNhP9FV&#10;YqK3MiIJ4HIVD3RRWoNEkjFp/Hi8uJ9TvQCvpGQKMExNyLXkuGx2Vaa52+KSj1py6mHUst2Wc2ix&#10;5azpYqfXsJ9yFUMCUST3Lyfr6cv2lr33Y8tNPmwoYHYs6Usr2NgXUGtsJ1bWtxNfsSJpeSMArJXl&#10;LOtvJw+8ZYU8JgqYFQbW4UF7ylC77MQqIhK+ZGJzKYn8yxoV8jVLqXpOBQu9KGhPpADMTUCGecCk&#10;gpWcgnT3KQFgTD86E74PYMUBrKGoie+sHAp5vnyv1/lWDRX7v0pZtu3Dl15sSwKYXoi/z3QfDl+l&#10;AVibjq1tyfzBFst0o9qM2VNp5QFfeWR15U6iFThZrUUV7T0ALG56XTv26cOhOAitIlpru6a3t8TJ&#10;TC6iauWNA7YotRLTULoUIeG+XhONo292ACZzfRr+rlTiIzIw3OcSpppB21CtRBeaqvR67pc1kvsO&#10;v9kyRgJ+o+pY3jszvgNgsSPvs1SncvFYgFfa4DtKAJjXfswYeIttwoTff8xQu55IlyvwxriMpOLY&#10;CS/lHgUsAHwtBsJ6A19utdAxFmrbqVzBV2vqVWpp1nP3R6lOPnl3FADm6sQT90Qdn891CgBbQW2m&#10;UikDxOzgS11t73PtbP8L7EV8hrUyz3S0vc/TgnuB5crPdHXbBA4/jRl9fks7/DD7DV8YbQf3b7Y9&#10;Ofm2K/OYrUnKtje3HbCZS9Zal+fes9rA4y34sq4ZSGgrCsmlvFGrVVUV2KpCHpRTt0hXd7sFASe3&#10;c5AWp0CrGlEGmqbTdJ2nqqCiDMNbRJtMcObaYKgxmrarAniphaZ2VzkeV+1KLeNuxwLz5bXHkHaP&#10;AiYAuxoTPsb7mGs6kXzP3sdrmHRk4lGrh6R+HSJqQqUICl/9UvtxN8Gsu1DCdgJiu6ughLHjcG+F&#10;lq52l29lO8q3tG3lW+D/aubaj4KvLRc3ZudjI9tK3MR2agthq5tJu3dTjw6+UMGYglz9J6ImFDfx&#10;B0Dsd7Qj8X6t+m1tcr/us+UY8KV8raAdGYX368Pf17HnyzWwEURe1Gs00C5tR1Bvl2lWpisZX52A&#10;rk5TrRxVHvWrKmG3V7Qdbfe162uPTJtsi6YyATmxja0c2dqWjexo743sapOHMEHZc7TLCavSaw7e&#10;MS8t3xnwNQWJL6wyQw4qLetWIr7sAc6YHzLnlxMY83PXZKQM+VX8XZFSvAGwMrTK3XQsbcjqGPWr&#10;oOAyXUsMBbA9jjVHHNWGrDaKmBVKrUcfwJz1AQDjWKoCVhLAsnPyvER8hVXj9xJ0CcoEZwIxrXXL&#10;zS5whvwcIoBy8HOpvZgBVDkbCGqYl7NI+xHwUp6j2pLZvA7ncmKso2KFpHapvC0nmnhXDuS5ylf4&#10;KqJ/B4D9mBVEvwDYP698+aD4swNYIA4Ao9h5VQxXDrAcaKF2JQFgtBwFYzLtJwBkCVK/CDPVB+BT&#10;MzYetQkAAtyAnxR8H/GUlKhoW7biK/vgk0/tHx9/ZO99+oktfO8D2/LtdouNBq4AKsEWrVCnZqG+&#10;nS1UMe3hkmJWshKZmCouKWoJAQdpArCYpARXAjaBWlp8rgWYuKKNauS5WFxKrKWkHbXs5F1WcGgh&#10;YNXdzqylrYiqdXwZkRZf8cb9ZVvL3PO+5QSOWFbKIStMXGZ5a1kyvg716xuCZFdSyxpa4RIUsC9Q&#10;0A4vtKzAQcvIiLei9LWWtetRy17H/kApYCuI41jC1y1vFKSiKOdtcGGsCmp1Z2JI3LwQ+KGr3mSk&#10;Z8TPQAKXD8yLqOA6+TS+AgZ0RfoAphiKilPxgZF277K/QkGrVQjtVHltRy87yoOu59gn+Jxdgbn6&#10;GtqIN7AU+wZeXK/nTTG8ruOF91rqGi08VluIdoMzYisDKmzVkG+6/yEA85WvYgUspIRVJoH7et4c&#10;WncgT+mxQRYzq5GDLK0JUuXqsjK9JqKIAVC6LgCLJxjVAZg8YCeIKj+y3nZM6wCA3W8ZgFfu2NBK&#10;IFqN6RPutuRxKGDjpIhhzheAoYhpwjGd5dgZqGLpTDim4fNKU1QEMOayu4CvzBE3uJZO5ggB2B0o&#10;XbUs/22Wcxcpfwzwi11vW8Y3t5gR91qKazV6AOZX+iAyxAbdbKmD8YHp8oCbbeOYFnjAhrGmBQ+Y&#10;FmqHJh/9NyUUsAC1iGqLEuaGPLRSiP9WwVcbaiGVCHgVFj1fP4j6FTz13F3B40/dFgTAgieevieI&#10;AuYq+NhdwZOP31MUnHu7nXj0bjs5v44dm4cKyPVj8++2woeJ7WDtU/58lLu5KHiE3uaza7Nwzm0W&#10;nHW7FfFzPvBIe/v0w7ds7BvvWKvpT9odw6aT+TTNKVvV8WOpbVgVAK8c2gGqHZKCKRdPEtr/qQm6&#10;KgCYi63QIna+RiDmphqd4ZvbAK6Lmay7GHWlGl4kKTGeB4nLgMIlwJqgzE3vAXyVBwKwfWda61bj&#10;ADBiKMj9Enyp4q9i/+NVQNfV7VHAmHoUgBG2qswvl/3lJh+91uM+eb+oXZc8ZDu/A2AoYsDX7got&#10;TOqX4GtL+aYegGG+//ZiIIygVQHYNuBLtVmrhgAwtR0FXw68wuBrzW/xgmnh9m9q2wpiJ5aT+7Wc&#10;VuQXv61l7wNoz1/cwEZd+5C1Yn/mDYSblidmogxxE+W6sIKo83RXFYGxCqx6qt59tl3Wcbzd3G6w&#10;Ne02wLqjJA9q/4ANa9vcBrZ7iAT7Dla3XU+7hIywCqwnqt4X32UPL5TVA7AQeAm+VPw9uoGHcADj&#10;b1WKYzl+f5qIrBgCMAfVgjIA7GJiSdx0LCB9KbEVbhoSACs/GsWTnZ3FAMYy9+oAmBbNhwNYxQlP&#10;OgAjI+w7HrCSAJZTDGC0HYEvtRoFYB6UAWCcrGaFKhzA9Jor+NK0uWBKrUiXqK81Q0CWfGE5bDTJ&#10;SPauu3YjapmUMAFZGhPtvwDYvw4//xvUsp8VwFySboLWEbET0u1xAsQSAKx4zIsAlrsN6NIGeBn2&#10;1bKMZY2Pyv9cCMJa8xgLo+MTArQrjSPZYLG0D2PsSNxhW7pyub2N+vXuJx/bwo8+ssUffWzr1n4L&#10;sKFcJQvCAKMQbEm1ElAlxQJfcQEHWvybeLwUQ4lDYfMqltsAQQuEYEwqWjQKFyETDsTUFpXq5dqT&#10;3FfXPYWMSazUePxjuyw/GgDbQGvxG8JiaS0ejyIaY3mk5X/Z3Qr2L7PsxHiUshjSt5dbwRoADKXM&#10;vmlsJ1egmH3V2I4tbWVpywZZwb53LD3tgKVmxlhhykoGDB63Y+s7cV/uHwWELaHFuaxp4ckvGy+l&#10;nAImOdv9kQvAOCMThLm1RC6o9awPTADmFSn8AjMmIFPyQjEUAFi1qU9FlZn5crAsraqKU14BwkLR&#10;E6HR7moTX8bc+pJraVVj+W2liXgxNOE29iW7fPTLVpOz3IYkZbcm1FHp1g91nuKqLabeNlTzjuQK&#10;scutUffxdlcffDtSLmgtKPFckQWVUSr8UXTXigitL/HN93qjLen7CocwTVVJ2RCA3dBjtLXrgAL2&#10;6CBaiw944DVFwOUBmFqI8m8JwvJQtzImY8KfBoB9xN6+k3ixFENxdB3BqW1YFVTbAzWM9IKsXLxc&#10;SqjPGAdAjSNMFdVL4KXJxtyR5HMx3ZgJeIWXu43oCKleOeR4ZdOaTB5ysyXTjkwcdZ/l/22itwLp&#10;FN6z+G9tw6hmFjOyLgqY13LMGgzIDPBKLce0IbdYir5+8E2W1v8W+3ZkCxs6coTdOBTz+STewKZ6&#10;6fZawM0bEBlfzyzi6K0WIkqiiDwvGe1DytfCvBcaBSjjuhU9XctOPH2fnXrqHkMFM9QvV6hfXj16&#10;V1jdY8F5d7sqYNG5yi08D1U+OzjzZwNglJafawNBIZ66XfPaW/dBvez6QRMJWaWtOCzk1aKVKOhy&#10;pWgIWoYOxOXT0p7PUEvaa0tLPfF2f7oVN1pbpHgL3sT1Ru6XlFKVktnVdiy+zvNVQCbfl1qPlQcw&#10;HTlgll2GCtaiDTlgtciQI2ZC4BVXo6vFX8kOSPm9WC908CqUL44KW93Hkuj9lz8EhKEGonjtr07U&#10;RDVUrlDrcRfTjyrlf+2s9BDQhQ+sUks39ai2o8z37li2sW0hdHVtmUaY7lHASL536hfq1VaWZ2+4&#10;EOjCgL9GbUfS7TcQN7ERFcwt3KakgK39L1YP/eZel/WlBPxFfP6xKk1sAAvDGzQYbNe0GmuV206y&#10;8h1QvTp6Vb7LVCtLDIXyv9R+rNxVOWD8feIDq8E05A3krd3caZDV7DjEbiHI9gYM+jW6jbcqrLrS&#10;fkgl5Ls9kZTbGdkXJVFriShvPZEPYJ5VwF/arciY8qiQbiISQPanIvW79fxf3KbIEuXJ6ffqcuXc&#10;qiw3WVue9VXyhMnaoKlaWR6c94vLfguS53wxgGWz69FPwj8/gEkB81QwqWF+SQHzKzuTeAn/JBaY&#10;Kp42D02du46DAEyvvfLhhnxifrC2fGAq/7oL3kYFS2GnsAvcDilj4eqX/GHhuyBLesD0uZLLt0ub&#10;gAxXw0pOQP4SQ/GvgeDPDmAeWGkptyCM1TwOvjwAU4tSy7rjmZD0IOy7ABaXEOsrYW2BsMVJiWmp&#10;FO2/JEotxHg7GHPUvlq7ARXsU3sXJezdDz6whbQml3yx3HbvP2BH4+KdP0tKF8ob4JVoyfEBV2ox&#10;oroBcwCYYC0QUs2AsDg+nxCrFiTKGQtWNekoAHP+MdS4OCoZMHP/Fr7W3YfHkRE/OWmfZcV+Ytkb&#10;+tuJtQ/aqVWCqoZ27PP7LX1JPwseXmPZfG1mSpLlMyhQuGWMnfimmYOvE8vqEeZ5v+Uva2vJX423&#10;04EVlp7BFGhWvOWlbrS0nc9Y7jed7cwq4OurBuRUERQb1SiZ44JjK9o5D5g7M8NH4O2JDMFX+ItA&#10;sQLmqWA+gKXwguQv4wa2HICVJQnf7XpE9SoPZKkNqQgDKSqV8Vpoik7KV3lMsAKwy5k8u2rki3ZX&#10;3ydtECnYczgTfqHbw7aAs+mXWe77IuGOL/DC/iztjWfwlzzZe5rN6TXJ+mKevkH+HcbKK2CIdi/A&#10;oRwgzwfyXQArOfVYUgFzI+6cfetFXwDWtkMr+2LeQIuZ0diLjxBE0XoUfOVNBJgAr1xaibnjgRxg&#10;LH5iHTvxiaYgZYYHhI6usd0z2ljSlPqWOupG5/8qoIWYh6crG5UrfexNFGoWcKWkevm9VC6hnviI&#10;dNqOKtd+JLFeeV4u04u2ojK90mg/BvCExQ4DBN8cw/ckVf8U3zt2I7le+G5GeACW0v9G12bM7k8q&#10;PpXZHwAbeLMFBt1ogYH8GwbcZptHtbThANhto0gyH4eaw5YJpYMLvi6b+HgxfJ0+DXwFPbN9/lP1&#10;aqJovUolFjx9r514prYDr6Kn7nXlg1fR4/eYSvCF+gV8nYUugdexuWwVCIMut/icUvitFp0r/Fal&#10;rQOqfAYgdszrYB2HDLArh8xwRnmZrUubfg1XQ8OXsJe2iN0BmNqOrqUF1IcgrCoqV1X5vRx8nS33&#10;/FE6ewjAND0rSLsEpaZZ24n2Rd2hbum2Jh8PMw159Fp2TWLC34cXbDeG/D34wfbgB9uFIraLHLBd&#10;BLLuJJJiB/ET2zG6q7Zd0ta24gXbrOBVjhsBsQ1VWtkmjPlbUMfWVyTZvlJjW1+ObC8UsHUsoP6m&#10;4oO2ClP+Srxfay/CCwaYyfO1ivVBX11Ii5HJx2/+4vm/XPI9U5BfUkvI/lp2QSN7n+nIv15Yx14t&#10;18hmX9LCetfsak2ajLSryTaroDYj8FWBqtJhqlXtKP8X7ceu3rESbUmVIKwiafiuiKVQVSIpX1XB&#10;L062KlCCLx/ABGE+gOnvUKWWpKeAnQUwH8JKhio7oBZkC8BCVfy8EIwpqDlkZSjepBGKpAgHMLff&#10;dAItyBIAJgjTFGQ4gPlTkO62MOg6C19ex8Avf6eu32UQgPkQ5nccfAALPxZvNgnfcIIqJgBzFQZg&#10;Lrg1FOat4w8BmJ94XxqE/ZgWpGDsFwD7Pw9gtBkBKw/A9B8j5UuFGuaDGRDmq2CeSiZQ0xEPGSZ+&#10;ICsCEKpE9aE2J8SmFwmM5AlTW/Eox1jyf3bsibGPv1hqiz78yD7/bKl98P4n9iH73dau+9YOHIkJ&#10;Ges9/1cSXjImMd2eSSYw8YN5hvyYBBLtWf4dQD1TyScm4NLRXZYCBogFOLLPEQUsybUjZcgneMK1&#10;IhkwsOS0BMtJWWt5u2fYsbW0C1cAScsbW97SNpa/ebYFA1tQyRLwdSUBYltQxJ6z/HW97cw35Jqt&#10;ZP3RivsJ7Oxs+TvfpkW5x7LSAT0UOIHYsZQoy6BleWYNQbGCumUtigCvzRx7601U5s0k/YH6Z1yh&#10;lqOb0KFc8J8kcpeELwDzSgpYGmPZKUjv+hCAVZr6alSFGQuCgJhVm8wZJ3s6FcCqRHWVLivgszzQ&#10;dbHMrxOeJHX9cavVe64N7zbPPu4wi81NE2xXs0m2u+lY291shG1vNty+bT6a/X2jbT3XV7cYZlEt&#10;B9nTncfa3Zh31VpSPIAyfyrj0xF4ORiTITekboQn3pf0fYW/qGvi6vsALJtl2U7xEnzRNhR45ZDN&#10;lYOypZZiwgRiKD549OxOxphvXCK9cr6yxmDCB76OYazPGYUChgqW5tqNQBfTjHnDMeFrshEQU7yE&#10;WosqtSDTMdwLwjTB6MALABNYJZPrFTfkDgdghW9NwAPGXkC1P6PX2zZaitFDaHUOu8NSBtLqHAh4&#10;9WMfZF+qD+pa39sBs5tdpfWvaZtHt7DBQwfYzcOIYJjI744oCo7nwFeBS7I/EVFI1IQ+Cp5qVA8I&#10;W5r7fIvC00/XNkDMjj/pqV1Fj99dDF3h4OXDl6Dr2CP3uHbjMUqw5RWAOwd1UaXVT6HNA+FTqFIi&#10;t89t/x0AK3UCNqSAFS9gL2UoI1wFE8z7yqmUMKkqrkJBvW4CTyZw34tUrMg8ZuVCcQmXYhpv2naa&#10;LYwcaztuGUj1t2039bWtJOJ/y17I9Tf2tLUcV9/Yw9YQUbEBb9h6QllXE+3wjQqf2OqrO9k3tCtX&#10;1ehkX1/Z0VbgE1uBYraUhPwVhLUuQyVbRX2NOrWmctOi1ZUbBb+ucH9wRaUGwaVVHwh+XvnB4JcV&#10;HwxGVWoajCr/QHBJmfrBLy6uG/yyQr3gF2XrBZdQn/+5dvCzP9UJLrno/uCiC+oX/Y0MsWdQ0qZW&#10;amjjb+5k3e7tbQ82Hm73tp5o17Jw+xJU6cpdJgFdk4Evph5ZQVQRI778X5VRwHQ5HMKUjl8MYWEg&#10;5tLytbaIXY4+gFVC9SqGMS4LwvzydkWGICwMxJwC5g9KlPhbd4CtVnNI/QyHsO9MUAvIQuvNnB8V&#10;Bcwdx9OCLAXA/LyvkjEUpcFXOGyFQ1i4zaMkgJUGX7rthwDMb0X6vrDzAVipE5BEUfyrCtgveyD/&#10;TwMY8AVs4b86C1uhNqTfYjynDYkK5oOa16IUvHkKmmtFxiY3BL5WJMVnBgMJtP+o+DhafoEsi4lP&#10;t2imJNVO3LZ9p33++ef2weIP7eMPPrd38YX9YzGK2ErWuezZ71qYzqAfF+fgKyEEYKhthheN60mW&#10;gvrFGiUHXWoteoqbZ+qXr0z3ZWjAAZeb0kQBU3lGfsFSgIiLLRY8+pxlrexAu7AlbcIHaSl2spPR&#10;r1lu0lZAje+TlgpcHWCH80JL3zjMgivZNflVPSYm61tGVHc7Eb8S1QvwSibJO51pS3xm+anr7djO&#10;CXb8mwcx7Dcw4CtIraAa6ueUyrSODPY+gDnZOwRfqUjlKt+jEP4C4s7UOBNM5azPBzAgLAoIC1aZ&#10;gu9iEm0blyUVythhpY0UsYtZelsOECuLD0wTdtdhjm7JJNUrfR+3vc0nWk7dYZZRh8y2WoMsuVZP&#10;S6yDebkeKlSklif3t6P1e9n+Rr3s3bZDrFZ3WiF4dwRfquIpqBKtR/8N9vvgy0280X78PgDLmnCX&#10;ZU9AqSI+Ihf/lgdfXgnAksjtKniPRPqgWoF4sY6utXWze9hWIiEOTXnAxUWoDo5/0PZOfNB2TWrM&#10;sbEdHtvMjgBMB8Y2sf3jHrB945vYnhKl2/aPa2IHJzRz99tH7R5H+jnm+W0TUbv+plVE8p6hgEVv&#10;sh2jW1n0IHnAalrSACldtBz7Yf7vi5esz12W0ZcMMcArdcAtltqPHLCRTWzUqEF2z7CJRdeOnVeI&#10;CpbIcSEQVhywKvAKEqqad/yY+50DXpFUFCAWPDHfA6/gE2ozonK58hSvY4/e6cpXu4oVL3m9QuAl&#10;pcsv7dx0xcYBBeAKvvwp1DyGIKRClgQwtaHPNwUbDl++/6sknJ+riJ2FMLW45PnS0SumHlHB3H7C&#10;sPK2KCiriudiP04qOs2xqU0n20t1htvL1Eu1h9ir9YbbK3WH2It1htgLtQfb85SOr9w71F6+Z4g9&#10;c/dAe/qe/vYM9ezd/e25O/vZs3f0tafv7GtP3tnHnqCevEuXe9kTN3ex57zKonZQXwNhUShfUUCY&#10;K8DLFUpYFOpXFOrXufXnOlEoX1FA2ArgazPglTr8zi7WN3KAtXhguN3RcqxdK4M9xnopWJV7TLUq&#10;3ae4NUOVO01GDaPtSAnIqnH0AcyHsJ8CYE4B89Ww8wCYD2GK/1Bp+vT7IMxvOYfnA7qg5hLDPFLC&#10;SgKYYldKAzCXBRYKXP1XAcwHr383gPkgdo4BPyyG4t8BYKUFsP4CYP/HASyedqNTvPxWIzAmIPPB&#10;yrssQPNakcCQ5xtz5PieeAAA//RJREFUAIZBn7wwKWghAIsEwqKS41OCGPvddKJKipUzxbu4Cm4H&#10;guIJbj1yeD/rSTbYsqUr7YOPv3CTkn/HH7b4sy9s5Zr1tnPvPouOifMiKgArFmdTtCppSUphi49R&#10;G9I37uMn43H1OaIz3Ooh3T+O1mZsUro7JgTS+d4Y8rnO/kbLIzfM4t627FV97PTXD9mx5U0teWUv&#10;OxN4z7KS96CapbtVS4HMo5aftcRSd4yzYwDYGaIlTlCZ3PdYYLXRdKWlmWIk2xtJ91aYvpFtADMs&#10;uJqEf9Sy/JVtgoCYAKyxfk6attFEjTLAFEOh8sHrLIB5ECYAc/lfIf+CpnvSeDEqBrDpL0RVnP5C&#10;UO2rClMZ+57MUu7JrwJhBHiyQ1AJ+OWAMt1+MRNHLLu1m1k704WWxV+7zbF9D4y27NqDqCGWVWeQ&#10;pdbrYwn1Gd/nTStOqeLclli3tx1u0M3ebz/E6uIH0xtqdVQv1y7CkBvu6wl/k/V3PH6n7RhaPaQW&#10;R3m3h45WU8iErxbk53MHWPR0TPi0ILWDMWu8p3iVBmDxE+tbwSI8YEXphhzlgKgoZgcQvYW2oGqD&#10;aw9a7Lf8rqlElnEnbOb6dmonl3eb6XkQ4MjvvLjYomDJFJlylsTtgX1mqeyJTDtklhnNkWXeBXzP&#10;0ydZX0QKf/RW2zO2vSUNi7RkAMt5xfCPJQwCxlDCkgf4VdMCKGDJ/W6yzcMbC8BSAbDN1DLg61XK&#10;y4pT2CSmYlTbCNRblGbvJMcHMFSwYOH828+BLoFXMXxJ7QpvMxarXZ7qJW+XX27l00xauzNu88BL&#10;U6eCLiZPXegt6pcAbNsj7ZwCVoNQVk02+itoSm4/+A58hQz4JQHMC+ZV3pe3I9QBlYuoALpksvdL&#10;EFa8tN0zhmthdCVK05NaJC1P2GXsN7yt5wy7h6T4e/Ax3guk3EfVbjfJ6rSdQkjpRKuHsqSq25rb&#10;24Q+134yBvXJVr/dRIukjVmfrK16bSdYnXYTrFbb8XZf2zFWm2rUYZw1ajn8JMej1IsAWBeqERUJ&#10;dH2nUMAiVUBYJEqYOwJfkahgkcBXQ6CrD7UY8Arc0GakXcW/o0b7GXZll9msFppp5XoBW73Y+diL&#10;liLLtivi9dLEo6CrKmqYqiSAnaN+hRSwc1qQPVHAqIqsLpIPLFwNkyJWWivSqWEhANPx+1qRxZ4/&#10;VFD5v3wQc5mBpUxUC8Lc9CPDQKUBmB/EWhqAyWj/Y9qP4SexPwXAvqN+qQ0Z3n4M+cCKJyBpR/4U&#10;APtF/frX4OnfYeL/mT1gmn7MKAFg+LwEXb7x/hyFLBzAvFYkYOTKAVhcYiQVRQU1FSnlKpE4ijhg&#10;Kz7hqLsuf5dWkiiRPi7+qKUASzLbHyQ37Nvtu23p6jX2/pIv7T38Yos++tTe/+hz+2LpClu9fpNt&#10;373PDkXr61Cw5DMDpsiAdaqa4MsFrSYQTUEJxOT3kndMJQCLVxgrn8OkRvjrXsuPXWon9z9hwXV9&#10;UKqa2fGvCFZd2c2O73/WgolraVHy7yPQNStzp+WnvGeZ20baydUtzFYxBbm8vmV91dVOJH5mOan7&#10;LF8tzeRoy03bZqdTP7f8b0fYyTUPWdGKSCtc0VItyK0nljwwmuPd7ofFRzaeAcVRuCwwYCscwtIz&#10;yLPhNh++igEMY6nu6wPYFWMfiyo3/flg+clI+LQZ1W6U4V7J5lcoyZzsnUvHMDk29jG7lEmkK0fN&#10;cQGb/TuOtvdoV+xrPMIyaw+0zFqDLb3uIAvUF4D1sbgQgMXd18+ia3W3A5Ed7YN2A61+t3HeuhqN&#10;mLs4gdIBrNgnUsJDUgxjwJde2AVgmsKS70RTkG3at7TPHkF1Yw+jwOtcAGNy0alftCWlgDHZKAAr&#10;fB8AO54MDGHCP8E6ojOA2BkW8OgoX9hJrSmiTnPZqDO6TffV55mc1B7JkxxPhUqPI0O/SvdT2v1J&#10;HleXT/E1p/TYgNepIo6nUd9Iwo/dYTuGoYD1v88S+96I0f4Gix9wjSUCYkkDpYjdakn9bqFucpXS&#10;1wFYKirYB0BYXwCsAfDl/IFsl4gIJGsKmey9tET3txhgObwPYDnza0XlPlmLSUcBFypXmOIl1atw&#10;3h3F8OV7u8LVrnM9Xt6uTaleOeSu+eAl+NIUqj8EIRj+IQArFbzOE0tytkV9FsCkdPkApkk7AZhW&#10;4EjlkuFefi+vmOADvqqQ3F4NcK8mDyEApgR3peP/hYDXC4inuHAwcRXKGRM8uJgFmcz5ulBrTepr&#10;uX6cBPgmdKIsKqMKqSpxuWI/DOpKiGfxd3n8j+UIPb2sD1OffaalX95nxidAWJekIovIPfnjw3D9&#10;v30dUb4qAWBtAbCFwFfiJb3mBC/Bi1m9K98XxUvwVQ7TfDmg0oWvdptF6j0whu9L7cjK7ScSR+H5&#10;wHwF7KcAmCDM94IJvnwAKzbk87P1W5GlAVhprcjvAzA/viYcxJwhXztnSwBYpXFPFE9ByucVDmCZ&#10;eVnFk44/BcBKwpfvASvZfvQN+f8uACvNfP/v8H+dL4D1l2DWHw92PzuAJcSxcFpqVrECJgAjeDUp&#10;wdW5LUpUsOJpSe8/kvZfcQuSpdyRVBTqU1ALuhWIeiRwmFVABKMSkCofl9QvmePVXpQXKz7WgzIX&#10;KwEgaXXQUZSrvUdjbNvu/bZ+0w77evUm+/zLr+z9jz+zDz/82D5FIVu+8htbtWajbd+2x3bvOmD7&#10;Dx/xzPxkg6XGZVBZmPiVgM/6IfZB8oR37cgUWpZZqB358YsseOBhy1vTHq8WbcWVLPhe0dQKPicA&#10;9MuuFtzwqJ3Y8y4KSRQTbh9a0Z7Zlr+2i2spGlB1emk9K1jW2oJbZ6KQfGxFSWvtZPJqC8a+atlb&#10;htmJdZ3tFBEUp6O4LxOTwFcmStimY581eT3v04Y9KZfphHfs7PRNqA3p2o+hKgYwoii8M7mzAFZ1&#10;2pORlMsB0xqP6qRMXzrxYbtp4iyrM2yCRQ4cZfcOG07C+RC7c+hwqz10tNUfNMZadRtmEzsMtPc7&#10;jbT9TVkZRZsmUG+IJdUd4MFXHQHYIIurTx5X/b4W3aC37W3QxRZ3GGL1eozFfE3bhxFzGadL833p&#10;zfV8rUe9gUr58l/YfQDzFTAfwI5MbXQWwBxwAV9kd2WPxTzPaiAd3VLssQSxvksel5ZqywyvNqTA&#10;6QSQJFASkCkhX5OKPoCZgAuQKgK4BGhqIeo+JUu3q4qyqNDlIJd9INPuyVPAl9qfqGx7Rj+E4sUq&#10;IuInMlk7FOh3jSVjuHe+L4AruQ9gFoKvtD63FAFgmwGwvgBYFf+NOcB+UI2+y1spn2ACQZKavspn&#10;b50PYKhfDsCCjxEhUaLN6KtevsfLBy/fVF8Y8ncVTPeM9Sq1GpW55krQhdrll/x3agELeLfNaW+d&#10;Bw+wq1kXVJoCds7y9ZAXqKTx/nyrqXS7B2BAkbKmQm3ISoOAfOCqan+VlC6VJiHDS3DmPee0z/Bi&#10;gRexKWpZasehIKr4+cZlXXcRFoL/kALrMrAEaKw0UglC9DUXkxavf1sZ9lGW7zPDqrObEvgShAU4&#10;LqraZ0bbw/mnI/IYlMhiOrmgIC/iGGug8gq4fJxNBcdORuSzf7Cg4FhEYWGhK30up6AwIrPwuPud&#10;on61Br4WcNxYpduMVAdY3Rh0QKkqD4CVpQ1ZnillwZdAzIMwTwnz4cs/lmxB6uvONeN7CpivglUk&#10;T80rz5TvJiT9icgwANPfrPvbLXFC5U+nfkfdDJnyS64qK6mEhQNYZWXhhTxg5wOw7Fy6At8DYKV5&#10;vkp6v/wJx9IALNyQ/1MATGZ8VWkKWDiA+VOR/1MA9ktL8sfD18++iujs1OP5AExTj6V5xEIKGWfo&#10;Hrh57ZF10Ssb7gpsXkEFuWxf7f/cVh5capvi19rB9N0WnX7IohVPgUdLPi6BmEzyMtxLBZNfTMu9&#10;3bQjqpXLBUPhUsq+VC5NNh45csj27t1tm7dvs41bttuatZvs61Xr7MsVK+zzpctsyefLLOrzr+yb&#10;L1fb6q9W2ddff8l9vrJNm/DobF1vB3ctoav0N7eTMmdjezu5UdledVz+ly0DrjDin/y8qWW939Yy&#10;PulLJthIC64Zz6RkLzu9trWdWckuyBX1HYCdWN7c0r9oaykrh1jO9seJo3jCLQQv3KgMsFZAHTEU&#10;mPXPfFnPzhBFAXwFAa9kagO1gGqln1s6ay/8PLDiDDCNRzMKfS6AKUQw23nI9CEAu3LyvKgKM18M&#10;ooRZzeET7cEJQ2343JH25KOj7YVHR9rj84fb40+NsfnzuTx3tD01e7wtmDLePgXMVnccYIcaD7UE&#10;JscS6tFqrN8/1H7sZUfr9bMj9fuhfPXE/9XDdjbsbO+1H2R1u49mya4iBDwI+z4A89sV58ROhAGY&#10;lAepEC7hnDfEcAXMB7CscXeTUn8WwBQlocrESJ825k5LGscqotdGmB1Yyhqib8z2rzLbt4bLtB/3&#10;027cs9ps70pXZ/atsBMHqH0r7fQu7ruD+25fRi2xM9u+tNOszzq1xavTmz/3atNndmrjx3Z6w0dW&#10;tO4DO7Xpcyta/4kVrP3YCtYxRbvuIxTOd8w+e972DKiH0nWXg63E3tfi9fKAy4FXH4z3ffCE9fUq&#10;rdfNQQBsBQDmfIHKetNqEwVFur13ubxRs0i74ATFG3lBYdD9zlG/IqWAUcEgSldwHl6vkhONJTxe&#10;Zyca8XyhdoW3GX3Fy8tcOwtfmjb1J06lRAp4t85u94MAJgWk2AdUSuvRxRWE1lRJJfWnZH3F1Icw&#10;XXdGfMBK7UUPwFj2zNBG1YGhlHaXjO/fx5uGFFyVA8IqsN6oosu3EkgBVDKSU27pdAjKivOv+vO9&#10;tJxa4EEbs2JvvpacrPKoY1LILgbIyhII6yCOENPy3TDHM4wCgAUAscVAWG/KO6EqKIjIL6QArty8&#10;YxF5eSc8AMs/7iDagdix4w7AsguC/I5Put8rAHYH1RslbHGVrlMDlIuXqCTli6lkgVQ5HXsAgpTa&#10;kYqgKAYv+cEAt5IApklJff3ZachzAayS84B5k5F+OQgLRVGEm/FLAzD9bbuTLT9axB+c8ONHNJBB&#10;zmB4KzIcwkoDMOAr6v8KgPnm+18A7KeBz7+jffjveIyfXwFT3IQmGh1IeVETaoFoT6SOakfS8mPS&#10;kTBWwloTWCJ9NI7LqUfC1fSIdzfOrgJ09aU2z/t8YNHMz/vapI972ZRPBtq4dzG2Rs22zalrbB/B&#10;podpAQquvJgIJdsDX8oBkzqmPC+Wezu/WCiOQtOOCVK3iLWgNcP9YpzJXuGrMXjA1F4U2Cl7TB4x&#10;PXZCTLQlc7/YuIN28Mhei449itq2wZJY2p2xs58d29yBN9cWdnpjQzuzjrR6YOn08gZ24sv67Hls&#10;YEWfNrSijx+w4AcPWv5iwAyTvjLAlAV26iuWca/gvksbWf6SJpa9vCWP19mKdnSzoi0k4G9oZSdX&#10;cV/lgAF2Z5bWsVNLiK8gkBXosswPHhCIxQffb/gKR9d2ygbCcrKVP+MHsyoEkLUYTvk6W26JbMgD&#10;Bnw5AAPEgjcOH2l9pwyyr/86xva+3NECb7SxuOcesMTn21riC53s6DOt7cjTbSz6yY6W9GgvK5g6&#10;0GJbtbW0Bn0x3w+wxNq9LBDZCxgjO6lBD9tfv7vta9TbdjXqZrsbd3fHRZjw7+8+xqqxnFlvojJK&#10;O5+XFK/QG2vJzC8fws62j84qYAIw3V6Odo8iB67rNtxat2lun85GdZva2DLHEQUBZCnFXhONSqzP&#10;GYP6RWK9SiuFUlgnFDeuNib7hnZgQmMM9w3tyNjGtn9CU9sr8zzm+wOY7A+Nbuxqvz5HHRjdyPaP&#10;akjdHypdPlsHRnJ5RGRxHRjOOhdq3/D7Xe0d1sD2DGtI8VhDGlrMgNq0Fu+21L4oc/1oO9JuTOwn&#10;v9dtFuiD8Z7bk3vfaoFeGPC5nNbr1mBKz1uigDDXagmSbh8sOh5xHPXkRBFv1IW8aRM9oTfo3GMo&#10;KUFPLcmfWzsyf26dKI7BokdoNT4MgIVNNDrFSyGqoRgJp3iFqV1upZM8XmSoSeXSUVsGfABTq9HF&#10;fCjAtrjdy325vmV6awdgNQaROVXCA3a+9mNpvq/w2zT1qPIBzJ941NG9uWvZNsBVqR9BrYNRXTkK&#10;ivz8OH2uKmqYWotaqVOlP88l7ZV0RQq/fIbAhRQzqaxK0FeshQ9muk2w4RQv1C4/ksGbBkSp7QN0&#10;9eE5qhKEybiu+0kZ68vPoQ+KVd/pGzkuoDz/XiHQBTwLwARfuShdgumsfK4fPxmRnksETfBYRM4x&#10;D9JyC70BCwCsEuDVllrkIIzA1WqdgcwuKHrEw1zEEm7nByMaRgn4VRikUfSEIijClTB33Y+jCIul&#10;cBDWgxT9UHkqWKiKlbCQIhZSwcJjKXwv2PlUMP3th78WCMRLxlK43bEhU76ywMrLG6ZpyFGoXyEF&#10;LBzA1H4Mb0FKAZM/0gWtupwvXVZL0rtfyegJfyKytPbj+VqQfktSCpjb9ajw1dDEenH8hPxfKNXn&#10;7IEsoYD5MRSlGfDD87502b9PePyEbv9lB+T/LNj9zACGwRf4Opv3FQZgvvne7Yb0CkO82wuZyBZ4&#10;fQBdNal6VEOq7/Nf9f4A8EqdGdXWJi5/yMYR6TDy0zY24sMONvbD7jZl0RDbmLbBduCZOpwe69YV&#10;CcJckr1LxSfAlSlHTTq6/C5BFyb8ZBQyPDBu4vFonAdaMvXLnB+blOqpZck8VoDJRzxlStV3HrT4&#10;aLxm3JZwmHbnUUtL+NIyD4204/uIktjGPsdvH7TT6xuQhA98fd3QZXsdJ4hVEHb601p2+oN77Mwi&#10;Jsv+cYedXgJ0aQ/k197OyJNLI61oKQbwpVzm6217Uzu1lVVGmx4028TjryMBn8XdFlUPVa2enf6y&#10;kRV9wcTeJ7Wt4P1adnJhg0JAbCkQ5oJZczIDrh2pRbBSxHzo8lLytTyWI0GDgi9FUehDAHbjhIej&#10;OAabjB1oC18fb4kvdyKMsxbm7JvNnrzdTpP5dGoe1+fe6YI4g3MJ7JwOcI5tZ8lNH7T0et2YgMT7&#10;Rdp20v29AbDOFt+wGy3HbrYL8NrZuAvw1cV2Nuhui9oMtYZ4wKqyE07GaQ/Czp79/lDr8TvtR6Vw&#10;y38jrw1vLLf2HmMdSfD+4pEBdmRyQ+f1Uhq9FK/s0QCYK13GmE+Ol9YEKVJCK4RSgTFFSOQPY9k2&#10;lUF2VzoRE6oM9jJmEx2RNRiQY0LRZXppXZBLrK/pIia8tUHhyfU8Ngb6NOIklN+l5HqVAlQ1xagY&#10;CVUq0RICqvTepNtTaX3k75LXq6YlAl6Cr6Se3N6bf2evWy25B+1Irqd0v+VcAAvSnuJNOXgsN+Ik&#10;MHYMlUQAlsObd35RkZuEDAewY3PrBgtn3lYMX8UerxB8ydel8uHLN9Y7+AqtdTrbZgS2lLkWgi+B&#10;l7dBgHavft60fAW+m6eRqF4KgP0z3i8PwgRftLFpMzqYD8VNVMDHJUiS2d4Dd8z6KF0CIIGXUtbL&#10;8pxxafr6nCAKlUsAVlUABlCpqgARgjPXXkTlElCpnLpDgGsF0vO9HYh6Hs4B7FCX+qNwcVnPSaeI&#10;oYapnCpGCcDKAV9l+V5luX9ZjPKXDZoVBL4SqYWUm2BNR/k6xu9PSpgUzNTcfFqOwYgsfq9SvrJp&#10;RaplmZ8XdIpYOlCRfsILWK7SaXob4GtR9XbTA5RV78LPoudcK4MKVkEQxiLuakCU8sHOB2BSwsLV&#10;MKlgLhsMM384hP0zAFaqsh1SM39qK7IkgAFfQQEYS7vdiclPAbCS8RPhmWA/FcCKA1fDAMwBmZ//&#10;9SMATO3IH5p+1PuqD2DhwOXf/guA/f87gIXS8P3MLxe2WjwJCZwR9iZA0w5IvF0RMYFo9yLx5a7X&#10;WwNdr1JLX1wyaAXwtXnemrapU79saVO/amUTl7awMV+0sFGftrIxS9rasI9a29DFHWzUwr4285Op&#10;tnjvR7Y7+6CDKQGY1gcJyFzOF6DljPqAl7K8ZN7XjsnDQNlh1K6YFC3WZrKRfDEZ7Q/HCLJk9Ae4&#10;Qkb85KQc17rkcYpSko4EM5O3BzOOvhXM3NMtGNwVGbTN1Nr6QRSt4JnVjYOnVjUOHv/q/mAwKrJI&#10;YOUA7P277cxCcpb+QXbSByzVXv2QnflafjEga1kj2pb3W+FXd9PKwj+2pw1tLFSyb7m8iQK+Ti6r&#10;V2TL6gVZxB3k/sHgZ/cHj30UGQS6gkBYDgC2xAew7IykiIzURJbFAlrsJQsHL5eQz77IkgAGfDkA&#10;o4ITZg20rW8NtaxnmtvpR2vbmXm17fTcOnb8kTqW//A9liu1BL+QTNnHphEkO661xTVDIQPAUusP&#10;s/j6+L8i+zoFLC6yi+1rSFhlo062p0FH2x3ZyXbc383ebTPMGvaY7N4cK2N4dutHQme9vvJV0vvl&#10;K19+C+is/8t741Prsbom4ACw6zoNsdYPNbNPZ/a2IxNQCoErB2Ah4Momz0vgpcyuTEJTXXgqEOZA&#10;jDR7pdbnDbvZ8oZyv6FAkdYBAV86ajWQV+R6AVzZmOSzB7FiCAjzdjN6wJXBxKJKQamCLa+UXO+V&#10;1C1Vel9yvvoCZH2vp6619D7XUzc4AFOrMa03cNaLx+zJsfvNltkDkOsBeAFgyd1vskDXm4IcowLd&#10;b3ZvNHoTlmpyAgWs6Fg2AIZaguqVD5Rl5WfjHfLenLMebdAwdc59K1DBgi7Ta/Y9TvGS0uVqBtfD&#10;FS8WmDuVK1Rn/V3eRgGpXdkT+DlTWVrPJNUL2MoFaAVf+ll7x9vs26mtrdOggXbVYJQZt5ZKWxC8&#10;1PsfEzvxXTVMmV9KU/cS1c8GrmrFEFCkyAlUsLJqJfpKK889+bH0/csBW+VZYSTzvYMC7icY80vg&#10;5ZQr9hqWY1pSfq+qA4G9XoDZQFYY9Z9OC5xpwwGY3EtURbxeas9Voar2BOoo7U900Q1hAFauH23B&#10;3oSj4gur3GN6gPstqtZzmoOwguAZWpB5Ebn5tJT5fWYHi/AvcQS6BF7HUMoKC06h4NCWLOKIfywb&#10;+C6GsE7TFwJgiQBZsGoXYLAz8KTQVcCrGupX1VACfmkQVhLAihUxTVOGSiCmbDBBmP5b/XakWpIa&#10;QnAVFsxash1ZsiXp+8F8JczfdlAcxhvWjpQKplZkOIBJEQO8gtR5Aax4GbebgDw7BekHsv6Y8NVw&#10;GPux+V9+Jtj5AOx8LcgfAjBfCfM9Yb8oYP+zwFWybfnzK2D+KqJQ6Go4gLnQVdqOWsytJ8qRuEO+&#10;8tUG8Fr44sp+icBXIfAVfGRZmyIAzGZ+08rGL2tmk5e1sYlftrNJX3aw4R+1sqEft7J+i5tb34UP&#10;2YD3OlmfN3rbW5vftqOpR5mUTLIjqFXRtBcVH+GyvVDGZNiPQfFyOx5TCHTFnH8EI320vGHAV7LC&#10;WAE3gZdrTaJ6JeIVi4ulrcmiYCInUrltMwC2AgCLAsCiUMCigDBXqGBRqF9RqF+uALAV1GZUsNTg&#10;p6SKf3ynnfzwPgsuvtdyKSOC4iSG+lOsFzr9JQn3y+qwxug+s52oXdvaAF/4vjYCZ+yWRAVLpTYD&#10;XysAsSjUL1cAVxQQpuMSIOxRIOwW98aKqpiBAqY2pA9ffjvyXADDpB1SwG4ZM9UBGMfgs4/1s93P&#10;tbWsx2mNssPPHmNX5Yx7Cd6sbdmzeRMmZNPVzJpWOLWuHR9HO7JFE6CruyXXH+Jyv2LJ/Eqo08ti&#10;6nazAwDY7gadHYDJ/7XpgR72RtsRVh9TsN8uCjdYF5txS5p0Q5Nr4cZ774WcNxSqXG/eVHihv4TL&#10;N3QZZu3aMgU5q4/FTH7Agy3CU7UeKItVQCoPvLxSUKqDMPYzCr6yhpE8P1QllcsrwZencKkEW6he&#10;rAJSZZBKr7R67Wb0lC6gSuBFubwuv5Tb5bK7wuGL+wu2QgCW2uc6SxWEOSUMdQy1S5XeU+DF/aiU&#10;bjcAYDc6BQzwClJRCd1vcgCmlqPaVEW8ARcWZjo1LO8Yb9In5RNCETt1KuLgo20qUX2AsM2BaXcW&#10;5Ye1G+XtchVurg+1Gv12o1tmHlK6ZKz3zfWCLrV75fMSfLkahfLFhgA/pFY/501THjoLYG71jEJ4&#10;S4Gv74mdOBfCSgKY1g/JU+QBmEz0yv/SJKN8XeUHeNB06cCZRZf3nxK8YsD04CX9Zri6rN/U4OV9&#10;pwav6DM1WKP39ODlvacFL+3Nbf1mB1m/E6zWb3qwYu9pRVWBsUp9OHmgRVmxX2i6EdVLAHZxGIQ5&#10;dUzwxaRgdeBLdRbCZjsVTIqZHuPiHsRBAGYhUAsAYIKwtrd0muT2d+YU5qJ4YbynxewUTX7P2mOo&#10;RdF5OSfxhZ1hgXSBWyKdXQBUAGIhCGsNfC0AwjZW6zojlQK8ZtklbK4QhPnp934SfngbUquKvpMJ&#10;RjuyAub+kgAWDmFnTfkhCCsFwNxEqf93Hfb3/s8AmPODhVqQPxbABGEefH03huJ8JvzzKWA/FsDC&#10;VxCdA2Ghpdz/KoB93wqi8+V//Ts8UP9ff4z/tQDmJd4z5Qh80e5zSpg+AC8pXwupAGUoYfbp9hfs&#10;8aUDbTrANfWr1jYl6iGb9EV7m/RpZxv3QRcb+X4nG/xxW+v/yUPW+4Pm1nthSxu0sJMNfb23rTny&#10;tcWkxgJVSsIHvFC8nBpG+1Hq1lGtG0rJsBimGOUNS2bxd3pstGUeJR4CX1dyzB4mGw86AHPxFB54&#10;SQkLcH0xANYHAGsIgEUCYK6AMK/2dHOF+hUJgEUCXw2Brz4cF6OCJdrG+oW29v7gmVUNggSvBlG1&#10;gme+qR88saJukOnG4ImldYPB5bWCp1fUD578nM9/jtr1xT2FQFgi911M9QHCGgJgkcBXJApYJPDl&#10;Vz0uO/jKYRek2o8Z6cnekm72iumMzi3kDq3M8FuQSsNPzc50vwsfwGqOGRd88eFOduj5FpY5vy5t&#10;xntJO2fR8iym3HiTzp1FW26WMp406UYy/GQAbEQ7i2nShNiJrpZUp68z3R+NHOjM+LF1+9nB+3vZ&#10;HrUiG3W1rU172PLmfW1eu+F2dy+mslC+VMpr8rKcfnjqsaTyJfhSKRKgLK2Varyh3dx1hLVFAfti&#10;Fv8ePF3efkZaiMCWgy8gy8EXyfQ+gGldkNvXCHRlk1SfheIlpUsJ9tq9mM40YsaQGwAuvwAvICwV&#10;KFNgajI7GpVan8y+RlXaAKXY3xHK7fJuC7BGyK8UAlRTaCv6lUy70RX+LrUYffBK7Qlw9brBEnte&#10;Z0m9rncV352pyJ4AGF8PeAWpMAALujfowhO8KRdkO/UrD+9XLobubG7XB/DVdve85os5pqKCWS7Z&#10;XS61Plzx0lSjfF5hypfzek3Q/kxP8VK59q6bJvUmSuWxcz471K4cfua5/Iyz2AZwtmrat5NpQQ4c&#10;aFcPmuF2gnpbEL4LYM6EXyIlveR1D+KVeO8pYGoxSlX1Vw9J/RJ8eaZ8rR+StwvP1YDpqYDXZo4r&#10;AK+okgWIRQFeUYBXFEpYFOAVhRIWhfq1AvDaCoBlVuxDuxNvlxQztRv9copaqAXpPF7Al1Svqj1R&#10;aXtQPoSFjOuVUOKq9GYXY4/pboF1RSIkyncGknpOCwBfi6nelDPnp+bnRaShhMn7lZlP65Hfq9rM&#10;eblBDPr4/HKOR+TiF0ujTZlMezID+A5B2B1AWG/ga3HZdlMCUr04ujaipiEFWT6AhXvBzquAydgv&#10;7xieMl8BK6mChSth58sF86ciw0GsNAAr9oSVsqLIN+MrhkIesHMAbPT8UluQgi9v5+N3Aeynwpde&#10;W3/U+qHQGiJ5usLhy98H6e+ELDkFGUhRnEzqd+qX/K//tyrX90Hm/0IACwWvat2QIidi4yKIi/Dh&#10;S56vV1/fPCAR9cvWpr1p+/O+ppX4lb22cao9urKPzVzayWYu6WavrJ1q7217xj7c+4Y9t+phG/FB&#10;D+v/QVvr+UET67aosXV56wEb/E5XeyHqWduftt+pYJqExPxPKzLBM9VzWSGq0URUyBeWmXjYgoe+&#10;taxNX1rMyo/s6FcfWPzqDyxl63JLP7TD0ki+TyRtH/AKAGCLgC/tp3RnoT/2AxCrBHS1pl6llgJf&#10;UShf5xQqWJQKJSwKJSwK+HKF8qVaSvG1jVoDXz/4vbPJecrKxHgfMt8LvvSHrbPhkgCWlcVkpACM&#10;0sedoyZE3j1mQtSdY8YGX5nVwaKfaWbptB8LHrnbcmahhsy5xyle+dNvtcLpIe+PllpPqGUFQ5tZ&#10;XPP7LbFRS4tt0J44ip50T/tiXRtlq5qNs6gWI21pqyH2RauBtqj9YHu64zDr02m0XY9ipf19Wkfk&#10;A9j3pd1/1/dFCycEXy6TCZ+Na/MQPCkAa92yiS17ZKADsHRaiT5snaOAhQFY5nBBF/CAvytzMJ6v&#10;IXdb2tA7neqVNgTlaShtQSp98PUoXipP9Urh/smDMMaHAMwpXPJ1oX6lDFQJwnz4IlIiBGGCrbMA&#10;dpvzeTmvV0++hkqj1aiWo0ArsecNltALAKM16QHYde72pJ43W3SX684BMLUgs4+jdh0vcIqJVBIZ&#10;8DND5vunx3dsQy16fmy7ABBmqGBeYr0fJREWnqoMr3OjJPz9mV6chErg5bx1oWMmK5v8/ZhSvbT/&#10;MnuYlpF7lYG6uGlSq3MAzNuCcC6AFU9B/igAC006FsOXB2B+0KevfskLVoVWHxVAAVsMfPUBvBpS&#10;kX4BXpEqlK9IAMwV8FVchI42psZy29aKfR8t8gDMm3RUCTT8PDD5v5zZXqAV8oBV6YWnDBhzFWrX&#10;VeFvobradd05gaDVWb47j9Gb0glFz2mpwNfGZg9NWEC1ntn+4R98LdDfdHpOQUTGiZNu36ueDyEI&#10;qwR4tb2kx+xFgFiAo5tsVOtQStf3Adh3VDAATBOUxRAWtieytFZkyT2RpbUh/VbkTwGwcDO+FLAK&#10;7BX9UQDGa+C/C8A0Zf7vADBf/fIBzJnv5f/6NwDYL+rX/yys/S8AMIz4bum2t5C7OPk+5A1jH2ME&#10;K358AKsHfC19fW37Qo720eE5tj1noW1If9ueXz3IZn/eESVssH2+9zU7kr7FEtIOWHRgv+1P32Xv&#10;7XrLhi/ubX0+4iz6gwes+4f4Sf7W1oa+M9S2pm+3VIJTU4+mOwP9YYzzeM3c7kdyyizhaLJlJ0Zb&#10;/p6vLf7tGaxE6W5r5/WxtQ/3sXWTOtnaqT3twD+espOHtwnCpHwtopwPw+25DA0SaJIzKZEzEk2X&#10;JMRwZhIXERcgSiM5NgK9LCIz6UBEdtxa998KeNWk6gFfkecrVLBIVDBXAFckypeqHuUt3E7biZoV&#10;64z1ai9K5cpKS47I5rq77FSvVBc3wRqj0DoiJeB7pYBWTfroTC0TH5gAzG9H6vHvGDXJARgVfG1G&#10;Zzs4t4mlza7rLU+eea+njEytien6NiucfI/lTLjXsicq1oE9iCNqAwoslu5Ux452amw7+nSyv7fr&#10;bLM7jLYxtDnG4DUZ02OKjew+0fr0mmBN+k6xmn2n0SrEY6N9fawjqkhe0/epX25aKjT+70+d+cqX&#10;Z5qWyXm295ioCDd3HmZd2re2jyexTJn1QblqPwJbMtR7IOApYLrulmVjtneGepQsmehTMdoHhhID&#10;wVEqV/rgG50KlqJUeipFt+HzUpsxsx/7HQEuGesVF+F5vHzPl7cqSPldLkai3w3F+V2KlEjtjfer&#10;F1+H4pVEy1GVLH9Xd74uVDLbJ6CCJTL1KBO+PhfogvrVjdu73GBHu15fiAK2lHJDGPJ8aRou71ih&#10;8wvlHzuNWmLuuXjXkEltqEX3DBkbAMAMBcwC0/D2TeP3GEqsLw5OPafNiOLp1C4fuvwMNQ++vOEG&#10;z9+VMYrWLG1GKV45w1HFhnl+uQwgTCAsmN0woYV1GkAOGAqYfHs/BsBKDmmEr6jydz3q6KlfAFko&#10;a0reLpW8XdWIlJDyhQq2GAhry+UfBTMlT7pCELbi0v6PBjUd6U0yCr4w6LvoibNhpAIPTUzK+O+V&#10;B2Vei472ZKjKdMMIr+XVAJECXPXvvajndAGYAWBB4CsR+Fq8oMmwPq90mN3wpQYDI1+O7BP5Rp2e&#10;rl67rW3kV32mqOpR7nUjE/gSeKfm0pbEH5aTd8b9pwBhbQRhlbtNDFBWlh2R51PA/Hbkd1qRYQAm&#10;CCu5rNuHML8V6X5GGkj4AS9YSSWsNDN+SS+Y7wMTeAnAXECrPGCj50dRpStgYQCmhdznW779fen3&#10;xWuISgGwUrO/QtOQ51PAwgHM3ScMwMInHH017F9Zvv1Lzte/F8j+VwBY8d5HB2BeEKtuE5ixSsj5&#10;wPSB+hUJeEUt2NA8+Py6Tvb8mr726uoh9tTynvbEqs72yJed7ZVVM21f9kZS5w9ZIDbeUvFrxSQe&#10;tb15e+zJr+dan0UPWdePmli7hc2sy8LO1m1Bd9uYudmtLEqLBraczwv4ChwhZgKDPu3ElJhEOxaz&#10;05KXv2675na11AVDzbb8A+/Vx2Zfv2Vbpna3b8a1t4SPXklFCVtMtXXwlRTtLQxPSo1I5GxEif0k&#10;6EekJGVwjI8goDUiOhmPG1CUkhKISAXGMhIPRmQH9pZ87f7J13NTDpJyHx2RRpCmVC1FSuhyRgpZ&#10;T6TfuwR8bvfhy60jStMybhLwM3Pd5cwsXogdgCmYNYO25Nnl3PoHAV6R946fHoUSFnxpQkeLnd/G&#10;0mbWBbww3U9h0bRaT8BXziTeiMfdA3jdY5mT7rX0sbSoRnnLqPOG1bbEEQ/Y1nGdbV7XNta88xC7&#10;l9bLPWQM1WJq6p4+U+3GPlPw3TCuLiVC64dUynuiNeQbp5XBJF9NteLSRBp+FTwyl5EkfqlLEJ9C&#10;dtIku7K3aoLVoG5E2ag1+gl76JE3bOKL79ji15+3r+eQQTamnqe8CLZCAOagSwuyhwNOQIHzc6Fg&#10;yd+lCUYPwGghyoA/iNYjJSVM4JXIfQKU1C0BWAbTizLSO2M9AJba70ZnqnfGejfJiFFeifY+gOHv&#10;Su0NqPVScR+Ay5nq5edy040eZDkFjBJ0Cb4SeqCSdeH7dgbYOlFdbrFYLqOCJQNhC7js3nTl+SoG&#10;MJZvZx334KvKmMcdfFUb9XwAADNUMNv3aGtLnU4Q8FR+f4qTUIaX7+2aBFBNDPd3hbUaXXsxBF20&#10;GzXkkD8CI//Qey1/MKuJ2GMZJE6jqD9t7L617VgflNK+tSyvz32W0/c+2zO8tU3o3N2adxph93eZ&#10;YPW7TqIm2L0MZtyIH+oy8rUE5C5EVREEpUzJlgZgLvMrVA7amWysONDzh1UkJ+6SgY8WAV6bAbA+&#10;HCsdSUiPSIhOjIiPjok4iof1sKwSsWzkoFDLI6ITUiPID2Q3bWpETHQg4misdwIJgEVSUVTQwb+U&#10;WHK/5AnzpxxdGrxAyk07AmHAh0qX5ftyQBIGYE45Cyli5VFxNSBQudcMu4GkeuDLgC8DvFIBsM3U&#10;CuArimMU8FVcQFjU67c2XwqAvUK5bECtHNPUZGFeERaF40xMnnb/DShgbYCvhVRi1U7jgpVYyC0F&#10;rAp/r1rOHZ6ML/gqx0omXwWTWd/PD/O9YP6aIn9Z93cAjNwzH8D8yI7vZIOFTrLClTAfvIuPoVyw&#10;YsU0LBtM4FWevaJeS3J+qQDmT0PqJNRXwARgpZnvfwx8uQiKHwFgxeb7EFiV1oL8VwCsNPN9uBH/&#10;FwXs3wtc/+tM+MX/oNBSbW8HpKcaadejUvJZ6+P++IGvSNSvqDc2twk+v6GbPbOml72wurfNj2pv&#10;89e0sdnLOtrCXS/b/pxdABQAhl8rlaR7meQPZx22JUc/tsEL23ktyPdbW8d/dLBeb/a2pbFRFpeO&#10;gZ5ML01BKkVfCfZapq3Q1tT4Q3bm0Frbs2Cq7Xl6sNnm96zw0DrLi99tJ6J3CLzs21HNi1DBNnO5&#10;D1UpJRVFLyE6gklKyssx0xObBeERqUAYAbBO2VOSf3yAUeDkAMpYYkRAa1+SYiNSgLPU1Dh3lDqm&#10;SknhdioNxSw9JS4iAwUti8pITqASIzJTkiKyOaoyuJwqqMOkqWRzD8KoFNSuVF3XC4C3BzK8lC3j&#10;1DDK3xXpsr90mzxhSsInqFMf946b4gAMJSz44sTOdmRuK0ufXse9KWdNZvkzb8SZE1CNWGQt1SuD&#10;EnwpPytrOFNwQ4G0YaTJj6hra8YTHdKrjd3FOqArWP1yDW+AVzE5Vn0oq1mG8qbkdvV5nh23HkZr&#10;YghjdRA2CBWLabLLyUW6iomwa3pPpibadX0m2G3U/aNmWcc5z9vgF/5mU99abM98vtwWbdpiUfsP&#10;26aYDNuVlG97UvKZbE2xwj1rbOOsHhYzur6neqGApaPKpKPEpMnXxZSjKgtFy59g9NqNHoQ5EJPK&#10;5Yz1qF7ydwFpxUVb0bUaQwZ7JdUHBkjhwiAPdGmC0alfVCJw5kogJuWLlqLai+ndMPN35Xt0wwsG&#10;dDn46sGibWBL1zXpmEjFczma+wW68d/R6UbL7HidBYCvQ11uCwJeG6ie+j26aALaTU75AsQyuO7D&#10;FwDm4IsyQMzmT2AidW5LS516nx3j91uImb6AoNR8dmbKVJ8OdKcx3ZgzljY0E6SZHDM0STqS6yhb&#10;hcRy5KMiBoZf5yYcTw6sbye61LP0B2612LuvstjbrrbEmrRMb7reEm+8zmKvv86O3ny9Hbj5Blt7&#10;0y329s21WErdwGbf1Mhm3dzIHr4h0obf9qA92LiH3dkbhZTnjNYIuaBetSF9ldTlxGltlbfzsRi4&#10;+LyeQ87zJaM9qpeDL8JXVQphrd53bpBaAeC70FrlEjKk43IJD/F6pWIi2pVicgRlsfEx3Ad1m/to&#10;glsftBgdgBH+GyxuN4aiKVzLMXw5tX89LPfLg69QhfKzyvfBwE8rUreX57ZytCiv7TDFOj44UuBl&#10;yxpPsZUNJti7TcYUAV5BFLAgEBYEwIKAVxDwCr5e4/7gO9UiC4GveGoB5XxjGfkZeMOyIvJRwjKI&#10;rkgt8KJIgK/W1ALgayOVKj9XxQ4TrWqniXYpkFW+wwQHXvJ4KYhV5Qz7pOdXAtS00qgcX6PyUvFn&#10;nlMehKF6hao4Jf8nJOSXVD7da4WeE+yQVbkBDqDLb0VWQgGrMpq9kCUAzM/4ysrJjnAFgKmyM3Nc&#10;laaAhcdRlDTfC86K4Uuvx6F8r/DsL18F8+HLzwMrTQHz1a7iBPyUtAil3YerXbrsJ+CHq18l0/DD&#10;wcuPofgFwP4/AmCe8iX4OhfASKd3TyYfwACvqAUbWwWfXtvBnl7XFVWrnT3xTVt7mAnBx1b1YLLx&#10;Gdudtd2OEriqHK5ALCoW8RL7WGz85ZFPMOR3sV7vN7OOGPE7vdPeuqOArUhYaQcSD7kw1vhkssBC&#10;OV/K+pIXLC2RJcikl+94boxtf24kl6MsI/6AW22UHH/EMjcutR3DmwdRwlYAYe5FWi/ABLcCWsAV&#10;AIah34FWgBZkCnAp+NJwgf9EL00WDv/D8f+A/KN/JpSsP65QpfCHl+oWtJ5bHoCdBSsfrgRYAq5w&#10;AAuHL3/tkKDr7L7Is0GsPoABYcEXxne2/bOaWtqUWrSdUL14E84kzVzRAppwy2Rtj96I0xTZgIok&#10;s7qyseR9OjKslq0ilmKCAGzAOLdn7ypajJejelUbQruJ5cuXD55jV6JuXckk2pUDZrnjVQNn2nV8&#10;/t4J8+2hR1+3/q9+ZJMXrrInlm+3N7bG2IcH02xNyglblxq09WnHbVN60L5NL7CtaTlkwWXZjuRM&#10;25lcYJtZG7VqTwzrpb62NW89Y+tmdLe4sfd77S+pXZSDrxCAyVjvTTICS5QULgGYoMuLklBr0Ztq&#10;VHkme0DJFdAUAiy1GFMHaFUQrUHgy6XUhwz2AZLrE1HDElDD5OGSoT6lByoYAKY2o+ArNQzAEnve&#10;bond8ZTRYkzueiPQdaPFU0dRv3R7WsdrLaXdVZbU5WY70vXmZODrdepOPVdzULxyg0HeZL1ATqCr&#10;EtW24tgnF3EMVBr7vFUe86LdOXiCPYYCtv2RFpY6hQnX8bc6+Mob5wWnKrE+DSVM5QXWCrYVZHuX&#10;ZY9CFR2BysXvPZ/2ojx1BUPusewHalr0VZfansoV7XC1y+xIpcvtULkr7HDZK2zvXy6xvRdcarvK&#10;XG5bL77C1patYcsuvtI+LnO1Lbz4Wnu3zDW26KKr7Ilqt1ine1pZ3c7j7ApaVeEA5iJLQsu2lftV&#10;PEFbDGGeiuqmHh2AcRkI83Y/UgAYLWoBWBQA5tpSAi+2YgBbnvp1VCo98KU6C2BHeQ046kAtNgzA&#10;AK8oIikAMC8TzAtcJRKlFADzwCMMusIv+wBGfEpZFC9BmACsAkb9u9pOtcmNxtqS1rNsZdPp9uqd&#10;/WwSa74GEPPSp05P+/TRxWxqYBXWrkyyBQ+bLVpnGaNftLcvaxykNgBgDsxzguxABMDcQA7ri9Ly&#10;aEnmF/kQdgcQ1hsVbDHgFbhMkMXycIGYPGJlOJZhEblUMJXbFekmJwGwMAjzkvVJ1f8OhHnLulUl&#10;VxSpHVm8IzK0V7NkOOuPATAPwkLBrMCYAKzKqPlBIKy4BXl2BySdAADMU7++H8C+TwH7dwPYDy3f&#10;9luQPpT9FADTe9MvAPb/7wAm7xcvYn7r0Ycwf+ejXry0l84B2Nr2ka9v7BL12qaHgi9/296e3dDW&#10;nlvXzp5c3cbmfv2QzaIF+UzUFDxd6+xo2kFaiASpJjKdiKJ1IHsvPrC/Wv+/d7De+L860ILs+o+2&#10;NuCNPrY141uLTjrqcr8CKZjwiZ7g+7ugVVqEBKgeBLpW2ZbnxtmuV6aYHVxjaTEHnTE/jonIgl0b&#10;bffIDkEqKv3V4e5FWi/MSShNUu/igK6jgfSIaABJ4JUspYvlxvrv0hM8HMJK5rCU1rf3b9MflaCr&#10;ZIUDWDiUCcK+A2dhCpiDsTBYK6mAORAjiDVcAXtuXIcoQCzI0fZNf9DSaDHmA1y5hGiq3ZSj8FLi&#10;BHwlKW2ENxmYgxE9W0CCEf3QsLq2YUw7m92dN9GeA+zagRN4s59o9UdMtRbsluz2yLM24oW/27R3&#10;PrH5H0XZghUb7JMt++3r/XG2KZBhm1OybFtqnm1LO2ab0opsXdoJgMurjamnbHlMnv1jR8Ce++ag&#10;zfp0kw1/c4l1e/wdazn9FbubnX3XE2Z5VY8xdmfH3tatTRP7WGre6PsdXHn+Iw+wvNJl4EutR/4b&#10;dB93PwdftCQxy6sySKL3y/d2uZ2Mgi9/HRBqVyagldH7JqIjtDIIs30fWpUq2ocBbnOxEa6ud5Xc&#10;05toTKQVmYAiltydSUciJmJoQ8bQdhR8pXcikqIz5vuuLOTmcaL5+qRutDppTcZ2vjGIAlasfhXm&#10;pkQUHNMOwRB8jXr0DsCrN3s9F3MMEEpp5ccSVjrmSbtr0Gh7YnQH2zmnpSVPov04/hYH2G5p+Tj+&#10;u6kMblNlj0ElHA0ssj0ghSnHNJ4LLs6D9mw+wwrHB9F6bHu7JVxa3ZLLX2FJZS+3hItrWMyFNezg&#10;ny+zgxdcbgcvutJ2/amabftzVdv0pyq2/k9VbfWfLrGVf7zMlv/xSvviTzXswz9eak9WuNG63NHC&#10;6ncaZ1fJ1I466sOW4MsHMCmobqoxtL5GKpg2IGi5dkWgPzz7S4qYWt66L+AVrD5oZtSl/We6v+0Y&#10;TqgEWqrYOK/1mESrUUUEjbtNgKbS9bho7/VLCpgAjInIYLjfKxzAwncilgZgxXlZIQDTaiK3noj2&#10;o5SjygBNnYem2DMPTLYlbefZ7NaTrV3T4Van9Ri7te1YV/d2GGfj5v6N6e4zVpjGUvdUYOxwpgFe&#10;quSQCub5wfKYiJQXjBVHqXm5ERnkiqWxxiikhFVCAWsLfC0CvgLVpWp1EmDh7fJT8jspN4zomNCq&#10;okqdJxcrYa4d6dYbfRfA9N/k74gsXlMkIA0Ba7gnLHwi8py1YyVCmp0iGqaAlQSwyqOAMACMiqoy&#10;4jFvGTevd67NCHylZ2PLKAXA/pnpR8/68V0T/k/1gP0QgIW/V5RUvMKvl1S/fglg/Z8FL7/z97N7&#10;wEqa730lzPeFSSXSiiJ9vLKmbT0AbCnHwte2ooCxxPqZNS3tsZUt7LHV7W3eyh42/aPe9td1T9ne&#10;zK12MGUvIMai7PQdtjL+cxvzj/42GAWsyz/wfy1uYT3/0c7Gvj2qaHf6zmBsUkwQH1gQqAoCXkGC&#10;VotkyFc8RUbCHnb5Edv17Ajb9epEAGyV5RM/kUFrMyP+oBVt/9p2DHkoCHytoBrr3xrNvzs6pHxp&#10;n+URfF+CsMQAQwW0EwViTEoWw1f4uHB4ON75gvQcfCkV+QcArKTy5Stcrv0oVSxsAbe7HNZ+9BUy&#10;/z7yhQi+fAADuupRS6i8VwCwQzOaWArxArm86WaSjSXwykHpkKE6fQiTgYNRvKQW0XbLxtuUKRAZ&#10;cKcdGFDX1g5pY2teecIWrV5rC6MD9nlsun2TlGub048DWMdsIy1ClRSsLWnAViDHNidk2hoy177c&#10;G2Pvrtluz3/+jU17b6kNeOld6zD7eWsybq7dTSuyZs+Jdi3G5Bq8qF8RqssJg6zGCH119uwphLUC&#10;7cvregyzFq2a2qcz+gNgJOEPxf/l1C0q1F7UZZfnhcpVrHDJ6xVKqy8JX4Iwl14fyvAKhy9ldmUB&#10;SBlaDyQfF1ES/rogl1ZPGzEdRUuV2t0DsSTAK7739Rbb+zqLY8Ix0O16p3bF8HlVoIvg6xoHYQHM&#10;9rFkfx0GxAAvKV+qRC7L++XaTMHj5EERSeCUr1GPtqYWXDLmyY0cU6tMeMYqjFM4JW9MYx63ewaO&#10;tKdHdLQ9Mx6yJCZZBV8ZqJ0ZKGAZY7k8lv+WcYDX2BtRvwiaHQVYjsGTBoQnD+e/Qx46/HS5wFdR&#10;j9oWuLMG0FXN8steb5ll/n/s/QeYVeXZto+v4/h/3/f2N1GmV0CNiSkmtsTEFJwEu6iAiKKgQ1F6&#10;7yCIXakCFuyJGsBe0QnGEiv2rnQYZuiISnZ43/f7Pf/zetZ69jyzZu0yoInJB8dxH2u3Kczs2evc&#10;133d1w1U/ue3zfr9+L8V8D3v9x3zwX4Hmff2a2/e+ma1eT2CsJf+vdq88G9tzXP/2t78gXrk39ua&#10;OSXfN72OOtWcAIAdotR50u3toIZVvxiwALpc7ITb9eiM95W0LLUmqAnCBHCqEMiUil9F0jzw1QLA&#10;1qwN245SvupXq5oAzAHa2tWbLYQ5AEO5sQAmr5eWbuuYVr+8hdRNINZcAbMRDW59jxdgagGslglD&#10;TPm/PHWUueWESeahzpeZ8zuPMT/sOty0O3+SKThvAhOUBKjimas6a6g5Y+p15hXgq3HH/xizOWXe&#10;nXO3mV5+jFqR8oPZ4YwdX/wl2Lzj86CR1tmnf5YCtiPYqGEcYio20JbUPxSwLg7CKoGwgrNoO3aT&#10;4kXbsTuF8iUAKzmbvLKodJtakjagFQArd0AZKWH2/+Mt6ZbPzf2c/GgKu881UsHkAdMQgp+Un6SE&#10;NW9Duj2RPGcEYEOvTmHObwFg24AvB2CCMNeC3BP4ci3IfAHMGevjLUjbDWHasVnFWpDx88e+CIq/&#10;Dljlm2/2twUwO/kYLtO204928XbYitRtRDiEPqn1oYcC8Doc5eum6589px4QM/Nf6GzmPNvJzHjm&#10;dDMdU/6UJ88wlz99rpn6WC8z66nx5qEP7qR+a25/bbYZtbgngazdTd97u5AF1sWcc/dJArBNANgy&#10;FLClKGB1AFgd8FXHD28pALaMy40NDatSn69dZsy7D5iP5vU3y2+mBfk+5vvlfzL/tfwl839Xvkjo&#10;6b3mwyEn70YBex0AG0HZ1o5M9+E7CV6E67dRmHc3YL4XgEXeMMJe06uWMrUh43Dmv6vJ1Jp0rUW/&#10;ZWl3h8UqUxCgXhysf2G7cm8w4XNUyQemj9E/wOtHqF/XcHwJANv28fhfmw2ccLdz8t2qk++QUEHS&#10;hOBWlkRv6ffjdLioDOhbex9hNvQ63KzsV2OeH3iWqX/yYXZ1bjZPbfrcPLL2U7P4oy3mxheXm+l1&#10;75iJDzxnBv/2MdNz/iJzGu3GX0yYYQ4fdqU5qN9UcxAm+29jsv824ZUHkDDeFk9YuwvHY74fbb7V&#10;e4I5kJTwKo39a8ExnhmdqKp40a/WahQmLQVf+/WbbA68YJA5qesp5t5JteajQR1Q6VB10iZ7vE0A&#10;ZNhqpMXYD5jsR7tNLcYIwNRObJZab9uLqF5RyVAfthrl9Qr9Xo2EpjbUHskko1QvPhfBqVKqZKZX&#10;m7Gp1QjE4PWSsX7tBShexEmskyp2Dr4w1C6B14Zzv4Ph/tv2KPiS32vDOUdx21G29QiINQBfCym7&#10;M/ALJh6VC6V/1SOmd6EWAl71qF+pkjEoX2PwxJCRVDl8pq1jLhxl5g5iS8HEbqaeKdGto34WebzC&#10;NqP2Zm4HvrePONTs5Pe/k9+/8rw0LbppAABGK3ejwmsvOtrsPudYs/zAtmZz2SGm8d8ONg3/cYip&#10;3/9Qs+ob3zeffON75kNA7PV/O8C8+c32Ztk3qszL/1luXvh3Elr+rdw8+68V5o//Wmnq/rXKPMZx&#10;buEh5oLDTjYndBtpvk8eVjiooXw4qV/ZAIyl2v046VJqN7r4CauQcSJXK7ycUFbUr2YAxo5YoAt1&#10;SwoXPi/ZDdas05o0tSXDluRyXr+kgq9au5kW5OY0gAEPdSUAmOBL5Qz3abhoAWFNAGZVIQ++rOIV&#10;5WkJWEoEYOxp/HmnEebOkyeYh7pMNT3OAMBYHVTGwILalEXnE/563niyxcaatsSu/GzAxeaptzaY&#10;1Kb/Mh8seIB27i9TwFedJiP1TX+6g6lYQlq3fLETCNtEev7nZIfRjvvs06Dxc4Z1IuW0tPukLtQi&#10;qoHCkI9adTZeLquAAWPdx9oq7j7OglgFl1XWF8bCbyl3gjDXigz/P1z3vXDR5UwAZrP+IgBzEOZa&#10;zull3ell7aEXrGlRdxOAAWFfKYA59SsOYDnVr1gOWCYAyzf93j/fJClg+9qPXz2sfU0ATDsgmwAs&#10;hC9NQeoFbm14xPiqf4BXZ2ohENZAmfl4waY/fbqZVneaufSPnc3UP55mxjx6spn8aA8z/oHzWcjd&#10;2wxd3N0MJoS1732nmJ6/72T63dtd8NXAcTEA1hsA64gKVoMKVgN0qTqifNVStwBfr3z+wORtlFl1&#10;bRezctZZZuei0abxnqmm/q5LzPrfTjIAl/nkop+rtlEvre131DXLLzjShpzKfK825HpNTtGKxGMW&#10;rN8oCCOnBTBzT/w4fCWZKON/WGkVzNsP5gOZDepLgC53m70/CvnzjZ56R+Uma9QmVQmCLShzolFp&#10;eOBd4BL4Ogb4GvvayNPeXDHxhN31KF4bBx3ChBuTeGRfyR8lD9RmYhc29f4xLTiM4iotiFZwKKty&#10;PurbwTww4Cxz2fDBpvuYqeaoIVPM9/qMsxOK3wOuDukX+r3aY7Sv1oqWPrRc8IAVMvXmFiZLxdDE&#10;WgE799rgESnsh++kH+2OvpwMeHwhJ+Y2Wg3D5JnWvFQCYlW8wFeifmktzH/Shqw6d6DpdFZX8+AU&#10;csBYjK0W6Q4LYDLWA4/92bvo2o0A2Oa+IYBJ/XJtRildPnRtALpUNr/Laz3aSUb+/8rv2nABFQHY&#10;Ju1tBLRktA9LXq8jMddjXMdMX9/zMLOe24mPMPW0Gzdhrt9yNv6wswGZczCwA2DrzwVmALP6c3hc&#10;9yPN6rOPlvLVQC0Cvmw8yn8RNbB913/78LUI5asBADNF42aZwvHsOxwLeI0UgM3mOMccfdEYc93g&#10;Hua9iWdaj9yWkcfYTQHhtoCjw9BaPH7bhx1qPo1WMu0EWu0OTIYWttK63cimAMH4f3f/tVnerr1p&#10;LKGtuh/ffxtaroVHmBUA2Hv//m38X4eY9/Y/hPbjAQBYW/PKNyppQZab5/69nBZkhfnDv1WapwRg&#10;/1xh5uMDu+CHJ5gTuw4z3ycHSwuyswFY2oSv9UMXkv9EyXiv6cfQhH+10VSt1lRV8BxD/VKifVoB&#10;27AmBDBlFK5bi88LrxevFZjvQwiTCV/G/BDAeFMZARhKTQ3QBYBdbhWwuPoVxkzEKzOACVgEYKoi&#10;LhfynNZO02NOG2buOHm0eaTLFHMeLcjvnzXBVJINpslLF55axRuWsh4jTXX3YeZnPceYJ5a8bl67&#10;+VEzs92vUyhhaQCzafl4v+R/2kGY63b2wqqkgllfGLdtIFVf/yIIW4gKVl/edXyqtDuLutMANt4C&#10;WIkArPsYe1kAppaknaIkIV8glp6KBMAEYb7ylU0BcypYXAETTPsqWDonLmpFOgArIVdQsRRSwARg&#10;5UOuataC/LIUMB++fADLC748AEu/zicoYK0FsCTz/T7/11cPX1LJvgYAxqQQKpif/2UjKLSkm9IU&#10;Eet9OKIicdLXP6CrSwRh9df98bxd1y7tkrr2T91TU/9wamri0hNSlzx3WmrCU2ekWEWUGv34WSnW&#10;EKUGPHZGqvf9nVJA1y6qHgBbCHx1pTJm+gBfR6N8jUD5en3b7DN2f37lr8yOqzqYjdN+adZP+LVZ&#10;M7bGrBzxS7OGSb4GvEyAlyDsM+DrccpK+GvWrKLWMI7OCzPvnJfzf13esC5YgfKlFqWL3LD/Z+29&#10;jJW7PaknH/8jsZsDtLrJK01gqewi81itXLUmWL5yRbBi1cp06fonK5ana+XqVYFKj/GPTpW8YMz4&#10;Y+aPHzL2qXHnvvnu6BN3bxiKKhLlN63vS3uMduMGsq4a+6DgCDLwN23A26Qw0IZeBIX2OMi82udn&#10;5roRvc2J5/czB/UlcgK1pYpsrgNpKRxIBlM1KeQVQJI8OXaaiRfLYnbxFQ8gagLjtOInSngc02Wc&#10;ZGYQPyFVg+nJiwjP7E8rg48v4PMJzuyOPa2AQRXTu+1KWpEHAGfaz3fwuaPMqWd0NQvH9cGXdpzZ&#10;jmFeCphdim0DUqV2AQtUqHY1+bzC3YxhWdCKjPYbaEGq3P/frQfaipF+23nAHUAlU73d0YiqJY9X&#10;4wXAlEJT8XdZUz2Pa+zBz49qOMeLlCBWYmN3PvZsPgcg1ng2bTzAaz2XVeu4f2X3w1JAWD3HhZSF&#10;r93Ei3zOsmZP+VqE+tVAmdIxs00Rrcf9xwCyo/l50X5UUGUBrcjDBo0y1ww707x9cSezZvQxdhG5&#10;XdekKVG7eJwjOzG3DDnUAtenxG7sIFB2BxOfnymy46LvAOTfof18mPmfM39lVrVvZ9YUfcs0FP3A&#10;rNnvu+bj//i2WfHN75pPvnmIefff8H/h83r7PzDg/0d7PGBVKGBV5ul/qzJ1/1ZtHuco9evxf6k0&#10;1wNgvQ89wZx05nAiS3g+AGA21ytSwOyS7Sj53jfh27gJwRdVfBFRBEzfugnIyn5AGM8ZLdPWOiEf&#10;wAhsDqceUcDq16y25ZQwvWHUGxTBmJ2GtI8NW5As0LYAVnDhpSnFStj2mVN1EuHLM+HHlC+rflFV&#10;GN7lt9LnaSMAo1V3dKeR5tYTRphHO08xF5w23hzWZbw5UDEReK6qz2WYpRet2XNYso0CfCCtyYO7&#10;DjG/On2QmQgczWh3fIpjE4DtVNTCTru6SFaEbTu1V/IL6w3btB1PGP4wLfreziBHBGGdAbEFgNfL&#10;Zd0nbiqjHSkQ0+Lu0u4TTQXxGAIvtSKlhJUAh7pdJn0bVxH5wSx8UXa4gP9XXAmzABsz4zsIs9l/&#10;sRVFiZsRFOIbxVE4AAO8WgCYnWpMaEFu34opn9Zsa/Y/+gDmJ+HvKYApbDXegmxN+n3SAm532z4F&#10;7KuHsK8RgIVLuF3v1MZPUPJJ6cVu/Xq18DYFKxpW2j901K/OgNhNwNcSIKxOBYTZQv1KFypYHQpY&#10;uoCvJYDYTRxtG+ZjPt9akvYFd+x9DBrVNlT6ftT2RPk6HuVr6aczjkv9z1UsHb6ccfuLjyQDiVBR&#10;Jry0NNiekDnBrKO19Mn5R6SArzrKvoNaueKTYPlygObjVcFHH68M3ufyuwDOO5+sCN77eEXw/sef&#10;BB9+9EnwwYcfNyvd5m7/6OPlwcc8XqXL7j532d3/yfKVgV/LVwBOK1enS8AlCHMGYXuUmhWpW1K6&#10;bBxG7I/avTi4FqTakPoHfP2Iuua4/kNfAsK2AWEGJcy8S67XG4NqzHsjOA6pMa8PPta8MeBY83r/&#10;Dua1AR3Msv6/Mq+S9fRK31+aP/X7hVk4lEiQC3qaQ/uNtifNgsGsBtE7VF5EKzhxqmy+E+bqwv4z&#10;zf460loqFYCR9VUJbBWhWBReyAm1N62EWpQNVK8yVseU0lrUehe7EJm0cLVpSnj3r5F+vYhrf14V&#10;CeIlPaaZQ3uMM6efdqZZPP4i8+Hw422cROhZ07RiuI+x8SIASRUl16sNuakPChnVtB4IRYvrqnrU&#10;PltRYr2ULrUZN/ZUhETTJKOAVMb6evxdSq9fT3txHf4tKV3rzj0sXetRterPQUnC06Vsr/oeR3Af&#10;X4sWo25fC6St7HHk7g97/HQXANZIvUQtAL7s8333pztJuA8znaK2o4Uv1C9TNmqOKR09zxSiehWN&#10;A0gmcIIaxc901LWmzZgZ5ocDR5qrh59l3rz4VLNuFLluWk5uVzQxLToYRZCYiU2DgcFB4bol+eTU&#10;bpRS+KlakP0O5vZDyPU6zPzfM35hVlS1NetKQuP9mv2/Y1bt/13z0X9iwv/Gd8yH1Fv/eoB5C8P9&#10;6xjtXwa6/vSv1QBYWwCsrXn8X9uaR/+lwjz6T2Vm3jcPMuf/sCMtyOHmUG03sO3HsAUpD1ccwGwE&#10;hQJXAXYBl8DLBa86CKvguVTBc0bHtn0utwDGMZqClMleb3YaIiWsSRm2qhjF2jKrhoXxFKF6LwBj&#10;eTYAdkmKy1aNzQZgNgk/FjvhtyAFYBVKpUc9UgL+fop0AEB/etoos+D44ZjwLzF9T5tsjj6TDDwt&#10;0Oaxbc/hOX8WH9eDAtwEQt/pMcH85LThpvsve5tLyzsKwJZSdpp7B+Bl866IXNgJaG3cuT3YiBl/&#10;kyIYdv6Z5PzPWU3GcM4OAO3zsJ0NgB1F1dJ6XKyWJCAGZAnAJgFgtEO5Lk+YoiqKuwFhKoEYECZP&#10;mFQwm7LvVLAEAJNSmARhLnjZAZgUMbspI2EzgnLi7DJ3IEwAVj6UAsCoZgqYD2BuFZGNoIgBmIuk&#10;cDEUSfsf/9oAljT9GO+2xAe/9gHYVw9eXw8TftoDxouW0vCj/Y+hAhZlgEWBrMoEk0eM9UDBysbV&#10;9g8dFexwwKsDEFbDMV1AWI0KBawGBawGIKsBwmqALlUHyk74rMSLFUJf6D1z34NT3/SYrTNPqEH9&#10;quOY+vOVR5sd1LZppLmT7L4dAJMCsIm2Sj1tqlW8swe8mgGYzftC6ZKKp9JlG00BTG5oaGpBxuMo&#10;kv4o3B+Gb9J3UrQfWdFsWSstSHfdtR7D0NXw9qTMGf82H7r81UQRgHU4cOKcx48cPO4zQMxcMWmk&#10;AcTMgjEXmQWj+lMXmhtHXmBuGNHL3DC8p7lhWC8zj+PcYeeZeYN7mpmD+5hR/fuaLn0Gmh/1mYDX&#10;Bqgil6lg8JW2SoeGa2Zkqq5EpajoR7uo3+xQtVAoK+0h4gFQy64GwK5hmfG1pqAvk279AC3gq+xC&#10;4AvYUpBjmDaOtycKrVTwZckFvDhzrOh1mWnLHr1Duw0zXTufZRZO7GfeHHmcWYPhfgOrgxovUlJ9&#10;CGBW0WPasYE22oa+R3P9aJRPIKgv+xU51l94JCDuFUMGqwAw1UpgbTVlL9eGtZr24xo8YCsuAJyA&#10;s+WAmCYaV2KYX3fBkWYNrcfV5//EfEgrErg3K3oftnt5z++lVkX18XmH6fmW+rjHD1LLexy6CwBr&#10;BL6WAVxPUgKv8wEwa7j/Cwbqz3eF7aLq0Vd3qRwzcxHHhip8XhUjZpuyEfNoN17PxON8Uzhmlikm&#10;3oP7uY+fEwrYEf1Hm6sHnWPemtTVrBuBAoa/z8Z02Iw0hiyoTfJ72eXjQNlFP7Y/o00DfmY29EM5&#10;7HsIAbTfN1/wfzKnoR5XtDPriJtYj4K1+hsHmZXf+Bb+r4PMBxzf/Y8DQ/ULH9iyf2tvXgK4BGB/&#10;/Jdq89Q/V5kl/1wNfJUDYeVmzn4HmJ6H/sac0H0E2W+AhfZERhlgcQBz+V8uOT003zeZ7l0MhdQx&#10;G0OhPZF9L2sGYKuxFKyQmk0rci2Bq6pVvHZJ0Q7jKEIgE4Rpilvqt/4BXzWAV11hv4tT2vuocm1H&#10;N+mX1IJM8n4JUOwORRRcZWkVng/QkQFWBGQdg+/rlpNHmUe7Xmz6nTHJHN55PO11YAd1SW82Knvg&#10;P+vJ1wbcVO26CcBGm26/6GumHXja7gmHnrsMAOtNldkpSKafpYAJxjZ/+mk4DUlY86c7d9m9khtR&#10;iLYAYNtQw2TWjyCsDODqCmwtQgVrqEIJKzvrYsz54ZRkMd6vQsCrFPAqPnOcNepLCSsmusK1Iu3/&#10;MZrydEcBaRnqoWvhumlId/RN+VJBcyphvL5YCOMNXy4A22z9sGEQqwMwuyWE/3O27C8/+T7egnSe&#10;Wl8BaxG+Susxvow7/bofvVlO54F5GWBJg13Z4Mudg1xnJakr45vLpZDlazbf97hkqPvb/wAjw70f&#10;yNoSwMKoijCuojFYTbGv0f6h7+k/md83rCOtmtamAzBr/k+DYLh/UgBG1W2ddVzqCxSwHVf+zGy/&#10;RAngCppU1hE+IPKhGvofZVb3oQUZU8BcDpj8XyqZ7zcCZbrd94Al5YG527JNQsZN+JlM+XEIS3vD&#10;Ig9YRjM+apdeJFy5F5MIwGoAsLoDx89OAWEGJcwc3/tCc/L5fc2pPS8yp/e80Jzeqw9Vy+VeptN5&#10;55uTe51vTjrvAnPqub3NcedeaH7Wd7T53oUsV1b45cA5LFjm3ehQAGzoZRQnRvLAQgDDi9QXLxIV&#10;mqZDAKskdqCyH7shL5xuAUzwpQXbbfGPtWN9UTuSwdtyYmrX83JbbdV25J21wEsJ5PbEx0lIisB3&#10;zxpjOp5Zay4fM9TcTa7ZE6NPNU8OO8nUDTnJLB14qnl60GnmqSGdzJNDOQ7sap4c0NU8NvgM8+ig&#10;TubxgZ3ME9y/hHpyoOoMW08MOsM8wvUHB5xqFvc/2dzH57l/CNeHnWHroeGd7fWHhnU19w863Tw8&#10;pIt5gI974KLTzMMDO5uHBpxu7u13Il/nNNUmahnPsaUoYXVAWB3qVx3gVQd4qZZQC1DAagGv31D2&#10;jYb+KWB1E0uWHXwBVha+gDBTMuY6C18Vw30Am2OKRmNmxxNWPgQAow15JB6wawb0MG+N7WLWD8H/&#10;ZXPRULwALm0B0HJxef5C1ZDbaD1uuPCnRI38lGPoldPk6+fn/sT8z2kdzfKKA8zqwoPMOhQwAZjg&#10;66P/PNC8940DmlqPKGAvoYAJvp6h3fiHf6kyT+L7euKfKszD/1RqHvqXMjN7/wPMuYSzCsC+IwAj&#10;iNUGrqr16Mot347yv+QZlM9LzyEF+UpNVUu7KFrC7RLxFV1BVEUK9asOELMK2AoUrtX8HSvbTyb7&#10;ldRy4Evme2vMXw10oaarZD+Q0uwADGW2DhBL7Y8S27ReKNz7GCpezT1gafCItSCbcrPC7K9ilYJY&#10;eX7/7IyR5uaTR+ABm2wu7DzRHEELsvK8iaaAdqPCURX/UET8QwE7JBWGehDq79Gdx5ouv+hjxlaf&#10;YkZ+68xNx5w4bDEAZjd6SNlS/MRW1FMLYCheO2lNWlDg8kbUIEGajWrYxnaNT8nKIrZC/wCwLgDY&#10;ospuLPLuRgvy3GmmoDsLvZmOLAXC7IRkF4Jbu+IPi5QwqWM2OyxqR8bT8d10pN0aELUi46uKXDRF&#10;HMBaTkUqmkJv9HIDmD8FaZdxo4A5AMsn/b4FfCmKIhpqag2ANXuNz9MDlu/0o69+7QOwr14J+9sD&#10;WARWzQDMgpCUKcoCmnxirty6IkAMNWw1yfEqlx+2Hu+FTPsNtAgaCHHVKiNdZ61QWFyWr0yTTLbk&#10;M+N7IP3eFvsfw68pg5wHYJ/O+E3qL1f82Pz5MtqQLJZOseNOid52ykvv9vF/ra89yizv9eMUIJZu&#10;QQq4BHuagLSF/2ttw5rIfM+KoiiKIpMZ3w/SywZb6WDWaAw5yaCfCGGeCd9BmIMtXXcvEHE5XT8b&#10;wCsEsIlzUgcMm2wOHjbRtB/Kup8hJNIPutx8d9AV5vsDLjE/GMBqlP6TzPcGTDLfHngxNdV8h31+&#10;3yFotT0+rbZMm7UFsKoumh22GoeE8NVmCMGYeL2kWiiRvLIvpnBKl5XbpJNm+YWcsPB8tEGtaIPH&#10;S8u1v0XkhCa/DsPge+g5fO2zp5ofnDXZ/ICMom9z0mlLybisEMiy3mp50BrpdYVVwQ7sNtocce4w&#10;c3S3nuboM840P+tyDopCT/OLTuebX5x+gTm6S0/zk849zDGdzjPHnHIuykEPc/Tp59L2Odcccyq3&#10;n3yO+eVJ1Ik9wurE40862xx58tnmJ2eeb351wUDza/K0foOfqsPgkeZngwabnw8Zan45cJg5bsgY&#10;06HfcHNs/5Hm+JGTzDEXDTHHDhhiOg0brmoAxBYDYL2pjihfNYBXvDr40KXf0We0iXb++X9QLcLI&#10;AClfDr6kbpWidJWMnmMqCeJU2GrJKKlfc03B2DnW9yXly65qGT3X/Jgk/OkDzzVvjT7d1A9BAWZB&#10;dpiTBmxFwwmKGNly0ffZdcnScVL8021YQmXtcnFasVt6sKT9jI7mneoDCFxVC/LbZvk3vxUqX0DY&#10;m9840CwjC+yV/2xnfV/PYbh/5t8w3v9rmXnyX8vNY/9Sah755xLz4D8Xm/v/uchMb9Pe9PgRAHb2&#10;SPMdWnvpxPsMAGZb2wIwD8JCACOM1QMwta/aoJ5W9Wd1UJ8pdZQFsHVMPq5fh39y+cfpqUdrwMeI&#10;v37tOltr1wNg9cAXKpjeMOofINGRWgqEpeTVskGsEXAlwZe9L8H75dQv+/ztxWPOxxtpAUxTjpPN&#10;TzsPSwNY39PHmsO7jLEA1oZNARbcehITccF4gAz1CcWsksiIH3Qabs7sOMCMa3e6QQEzAFjDT08b&#10;s6ji7Iu7crQ+WQthFsR2BF8wAWl3w9KClA9M6pDac5/u1Js1Et4Btc3RhCQAJghbiAJWX9l9Qqr0&#10;bJQ3fGHFKG9SwKrxo1VoGlKtSa4X4ROTEmbT9CNjvltA7n4eVslGCbNrirTSKdoV6Y5+NphbUWQH&#10;dtzKqaglKVN+NgDbsY0gWiruAVNIdVjNPWAuaDVX+9HPAcvH/+UrYNkAbG8N+Pvyv7566PLVwK8B&#10;gEWg5S3kdgAUZoEJiIAv7VVURbEVgrNQDVtFreQdKe86gR13f9hGxLyPCdbulGT3okq3s3LIAprg&#10;TJeTAEygZl90Zh1XQ9V9OqMm9V9XHGV2Xwp8TaZIef+C9uOn2hWI12U7baVGWkYrLzg6tbIXqkTk&#10;AdPORwGYPGxrNmwJ1gBga1glZNUtFLF8ACwOYdmmIeNTkHEw8ycjbSvSAzBdzhlLoWgKyp7Mx4UA&#10;xjFVNgIgIndL5u39RzNBN/w6lCwS1Iehag0lzgBlSy3FguG0Ccnb0RoQ3VaO/0LH6v6z2eOo1iKT&#10;WqwfKkR1KRyC0Z6TqFpEtiUkCJPB3gJY2DYqYRqyGBP+/toFyQnrKF7AT8KEfFbHweacYweabr+m&#10;rfjroabbsQNMp9/0N786ZYg5gpbHAWrBcNIqPZ82CFEU5QBY5QW0I1DJ1NYp70WCN+P6UgqkEtix&#10;egzMBbwrb8Oov969y9OiNSvFTJhZ/wpfu+xM2j1nkrPUlXf7Z/JOvut4sz8nwP05mcibdMDYeabd&#10;xOtN5YTrTemEuaZk6lxTOuU6U87lSu5rP+lmUzZmvmlDW7D64utNu/HXqhoAsEUAWFfgK+ciaCkV&#10;n34WTq1t++wvwYbPomlH4Kv96BkoX1c1tNeEI4Z75XyVjJ4FfM3FAzbXglbhmBC+iux9c0zxyOtM&#10;0ajrzBEoYNP7dzNvjjjRrGPpuEDLLh2PYjgEX5sv/B5TjkzB9vkuAbPftyuXNIBghy/UpqXturHn&#10;z8ynnY81b1dXm49Jtl/xze/g+zqYycdvmbfxc2ny8dVvoHz9Z1vzPAD27L9X2snHOgtgpebRfy02&#10;j/xLkXngXwrNvf9UaK7dv505+4e/Nsed0wRgUjrsBFxaAWM/pFZZyQ9kYyZCANN+waYcsDB41X4c&#10;Qx2lTEHqudVuQHMAk6rl4nHUivyEN3QrADICnMOWIyU17BOUblUEXxXAQ5+ynpOXcWS3JJ7EC/ga&#10;WsKdwYBvVbHID+WDWDqqIQIwQZiULd1exDSvAOy2E0eShD/V9CYT7EdnjKDtCNAQQWEfx3O6kGy8&#10;gl6Y4Xk+t2MK8fAuo0wnPGCTDjxDChhvKMYY4Kuh4twJiznWsuvRtrHl/9qwuQHw2GLhY6NUIABM&#10;U5Gbd2zhebct2IFPTEDWwOtEI/dbJeysSZ0BsAXlZ45+ubrb+E3lwFc5ilgxOWXyhVn1K2pJFvH3&#10;KRBz4a0y57uYCgdiaSuBPHLesu7WBrQqFy6cjNRr0XRTObi5B2xnKwEsCbz83K+kKch8AczlgLUW&#10;wPJVv/btgPzrwtfffgrSa/e54FUXzNoU0IriJVUqDWDh1GS6VZhuYTZ5xKwyZuGM21iErVaB3bmo&#10;eAvrLcN7xXi44EtHQZkUtNWsDvIXgeuFA+UrBLBZHa0C9hcATArYF+PZd0fa+45hUsCY8NKkH0nm&#10;+HVSKGF1QJh9t1zPu2KrgimGghKASQFTC3IjS3tdGGs2BSxTMKu/6T5JHYsvbvVVMZcT5l4Q4hJ4&#10;HMSSFDABGFXXdvL1KZm1y0YDWAR2FrLSo2wI8DV4PmPdHCMAKxtyjSkaRpuQKueywKt46CxTwI6+&#10;MiIBKmWcHgroDOYkoXeq3GazmRSMGZ0Y3YoYAZk12MrITBVysvwhL9T9AK1rDj3P3HzAmeaOqjPM&#10;TVVdzA1Vp5vrS08wl5Ydby46pKvpdOwg84NuqGdAlzUyc2JSaySELJQxtUakPHByKuIduFqUmhrT&#10;GhW1bdoQdim/SmgmVsikMxijpAFd1WdieO7KO3pWwhR2Bco4QbZnsOCgsTcAUzeYivGoTRzLJ91g&#10;Iaxs3DxTNfYmMrduMNXjbgZ45pm2k28yZcOvTMMXSpidYPz08/8ii+m/gs8IwvyUGIDtn6M67MKj&#10;swujNBlN21AmPvvLX+z9Uic+3RWujgG6muALQK4aARgDx0q6LxkDnABhgq2wZtmWo1W++F6kihXx&#10;+B+zJmp6/y7m7dEnEqxKECubAPS8d9lnG/F5beoHeFn4+p7ZQmK/wmY1+alg2XqiN9ZQ2lu5s9NR&#10;5p3yQvNJASoYkRMy3r/3nwebdzDhv/kfB5nX/v0A8wrtxxcx3FvvFxOPf8B0v+RfSiyAPfzPbVC/&#10;Csyi/93GXENWWBOAKbtLIawRaBHGahe267lkYyYE9CHUWx+Y3fnIG4IoByz0fgFmPJ+krpbzWJQv&#10;KWBLuc2GLLf2H/D0Y6qWuq+877RNFX2ISeENQOhLTAawdEsyQQHz1/bozYKgKlSKeLMAgB3TeZT5&#10;3fETTN1pl5v+p48zR3UZbdqzo7HsvGmm+jxU4nP42mrv9QTKenDfOWPNkYDQ6b/sZ6a0PdVM/e5Z&#10;UsDsgm1qExD2MscFHO0gx2aeb/J96fm1SeoQkSbyhTWigCkrbNP2zUAYrUrua6BVtx5AiyDsKMCr&#10;FgBbDIg1cDRVxFTIA1Z0BivIePMiGFM7UmX9YTzG+sK0SxLgFIDpjVY6kDbyhMWVMLeqyHn94quK&#10;nDHfBzB5wRyAVQy60r5+f5UApt28+cCXH8Ta4nXea0FqeKo1E5D70u//+sAV98J9fRQwB1Lpowto&#10;DdcUhUAWqWEcw5wwr6R2yaTvPGIoTCupNcCXgEyTfnbaj7ak9X1xlDrWEIFY6C9r8oAJykIAq7EA&#10;Jg/Yn68Cvi79ifl8MoukWTa9bRQZR6xXUTr6pguVUM7uvV5HpDBkNwMwq74BW/KACQRtGCuekXAn&#10;ZJiGvycAFt8VGb8eB7AkM356SXdsKazfftTlJAADHmqKR82uAyRShSPwbo0kHmI4/pvh+LWG4Sei&#10;7EmefB0LXJQb+66U+RWzdMngmaaQE6ZaBlWAVsVgWgsDOaFwIiy/SJOQbk1MCGFpbw4TbNZsT9l3&#10;vUDYL7uNM5cf2cssbNfZLKrqZH5bfbqZV01YLzA2mxPLJe1ONf1+0N2cWjPYfO9MTkAoWoIrTV0p&#10;jkIp3naxMB4ZgVgRL/o6wWkyq1Jj/DIOo3YJwhQuKf+Km/CqxNOiqpDZGAVMyleR2il8vmr+jweO&#10;u8G0HXe9KQe2BF7lrEEqQwkrHYsCxuRhxbibTPuL7wB05prqsfNNeyCIakD9WnT/U/db+Er9j7GT&#10;aJ9jfN7+2efsbyQkk5Phji+247n5NNjGSiEFZKpknt6e+h/7HK4YPYO241WLUL8aOAJXKI6CPap8&#10;FPALOIdKWAhgZdaUH+7GKxnBRCrfXykq2OED2TE4pKd5aPw55rnRZ5qXBp9sXht+ilk2/ESW0Z9s&#10;XkYZs5eHnWBeYxJ22ZATzSsDuT7oZFsvDDjBPDf4BPP6hSea1Shgrx9wgHkfBWz5N75tPiAF3wHY&#10;G/9+oIWv0PvVjuBV1g9hvH8KD9gT/4wCRvvxoX8qMPf9Uxuz8H8VWAA7BwXMtiA5Ocsz6OBdRmzb&#10;dvIALHwehVEFNn6CcgDmlLFKnlPyEupEDnjtRgV7neMoYP94qqapLq/huVeDF6lF0SLrSNUCXbeU&#10;17K4uufkTZQ1kJf3AfTwILYWwOI7E4tpOQq8KpTz1QuDOzlgv8CE/7vjJptnT73CjMOMf9xJg80P&#10;ue1bmPEP6czGh9Mnm0N4jh7CvsbvnDXSHNF1pOlQ09/0PrqvuartSWZc+5NpowNgtOwLMM7zd5EC&#10;vuoBoYUc7XOx8TM8hcSZCL7UkhSAbfr8i2ADylc9vibrF9PaMrxijdy/gRgH/QPAyqiu1CJBGGUB&#10;TCAm+CrtiiEfdUwwJm+YVDFBmN7wlAORFQwcCMDKHYS5KdFYK9IBWJIXzLUi7aCGvIIoYMUDw4Ef&#10;wCvFbXWlg67ICGBbt0v9a9mCzKR+ZVLA9hbA7Os5Bn3FUFj4SgCw1qpf+6In/rpQ9jUAsOg/nGTG&#10;V/CnnX4kTZpynjD5vML2YVgWxGwrMSyXKSZws5MafJ56Psb5sepRxbQY20KPbUmGgOcAzLUpLYDN&#10;6tgB+Hoc9evT1FXHpP586c9SX1z809SOiT9LbRnz0xQhlKnNg45MNfY/TOCVQgX7FBB7nLI5YNaT&#10;BnCtbdgUrGZptt396EptSAJZs7Uhk/Z3+dvu3eVMo8Rx9azFMlbtpiSGI6n96Pxf2QAMCKsru/iW&#10;FCBGWCf+LE7ulbQYtdajBBgTmBUNF3yxd89OHHFyRA2yI+Ay2ANllYNQegjAbM9amCpaP7YlhCpR&#10;flHYkpRJ2hqmFTMh5Qv4Cl9gOYFiwC/rezUrhaaZE04nqf37Z5m7D+hkLj68m+l1LNlip4y2u/F+&#10;zZRXzel4rnhn/QPeUR/ACUuqgT2hKWGctqK8MbadqB11dp8d7Q2NxfeYCFzRMjl7gimg5agSgFVG&#10;Y/VhO4WThqa4OFns320sLccJpg1LktsS7dBuwnxTNTlqOU5E8ZpyvSmZTNzDONqu3C4TfPHEG7iN&#10;CcTx15mDuP3IoWO3AF4PUWdTZQ07CcDc5aldnOw+BcbkxfkCGNvGCXHbF+FSbalg2/8SKl8VY65N&#10;K19SKUvGcbIh5b56/I2Acghb8nnZI9+r2pBlmohULAW/y9JhgMoIJkuHXWcOwNd3En60PqMHm34j&#10;hpkBw4aZIYP7m6GD+ppBgy+0NXQQNfAiM2jghWYglwcOuMgMGXChGd7/QjOsf28zfECtmUrkyG9P&#10;6mbuP+jH5vVCJd8fZN7/T3K/MOC/qfbjf7QzLwJfzwNhzwBgS/+F3Y//3DY9+fjI/ykzD/7vYnPf&#10;/y4yi/5/Bebqb9CC/MFvzPHdR1kAq+jPcwfgEnxp1ZCFMA/Aiuzy7RDoi4igUDkos+GrPLeqOaEL&#10;whTgWzqAidB+V27jvtcBr6VUHfEntoAvBavao1Lu/QK+lgJeywCwRo4pjjZbTJOKyp3L1X6UqT7e&#10;etQkY3p3Ikb+gt48Z2t5LtJWrKLsLkhUr9tPmGJeOOlSs+A3w83QX/U1Zxw/wPzmxKHmxBNGmZM7&#10;jjSnHD/MnHj8EHPcCUPNaR36m2E/G2guOaSHmV32azPxW6fYvxe9iWiLeisFSh6yku6j1JJcxNFC&#10;2NadKVQupqlRvdRu3IgithHPYQPhrYIxa9hHDdu2IzTmr8PisHZ7qIYBXl2oRahgDW3OGGUBTPBV&#10;RIRGtd7M0J4UhOnvykGYvg+XFdasBcnfvmJl0iqY5wnz1xTFvWACML0OCcLyBTDBV74A5i/ejsdP&#10;2BDWmALmph/9UOxma4gEW3GP71cIYH7O5L4pxq8GzL7eACZVygLYVltSuOxkhkz1kfqVBrAYhDmS&#10;X7cO3xePryeTR6WPE5ip3SjfmIO4dOvTC4G1LzKzjvsR4HUV9XikhNWhgNWhgNWhgNWhgNUBYnUA&#10;WB3wVRfB11UcbRK+/foA2GrenYQAplT8CAyVuwWAZQrDcy3GODT5MrP+SKx6x6SVvCd+xpcLYW2W&#10;+xU9Lv1Y/Czat6k/dNd29GMonBKWSQELAWxBqojsKKuaKE1awAV8FQNfakkWjOAEGClg5YMjAAPE&#10;KnjnWQ1w/YiT3omM0Z+CwnQM8PPjntPMkT2vMIfjx/oRYKQ6nMyiwwCiQxmj/z6q0vcBox+gUH2f&#10;1uEPWXnyU0z2PTsOMnd86wzz2wNPMRfUYJjn3X07fF4FF3DCjYIrbWuRFqKUiMoLQo+NXXuCciAz&#10;viDMqmAYhZWb5ANYWXdULeBL5QBMEOYATO/S9yNX6ZvnTjDKedLPo+3EeRaqSibOB7xQvYCvoolM&#10;GE5k8nDyfFM6bg5erxtMG24rHj+TNuXl/w18GaBrJTWXOvl/Pq0P/uvPW4iQ4GT2GSCG2rWDE9xO&#10;EsoFYDvZz7kD+NpCuOqmqN2D6lVGdaUWUQ2VpNvr8xcSLVE+YTZKJb680XwPFroEXxGAjdBEJFEf&#10;dgE3U5AjWUY9CgAjDV8t40OGTDaHDhrLwnQS1gdONof1n2C9YYfTnjz8QlpZF06w9aOLxpsfqi7k&#10;vr5jzFF9qN4sPO8z3Jx8dj8z6bie5vbv/Ma8VPRDlm8z+ehiJxS6ivn+eXY8Pvtv7cj9amd3PqYB&#10;7P9Umof+d7m5738Vm8X/q8jc/b/amKu+2c50P/Q405GE9e/S0qsCwNJhrJEC5lLubSvbLtoO1VTl&#10;fxXhzdNtJQT2hgAWwpdgSWpaGyC/kCruewXerWkpwIsYictShf2vSpE/l6IVngLAACwVKfe9r2DZ&#10;tkrXp+0WIMlT5oJSeYydWnSriJI8YGpB+gBmn6cRfDUBGHsXGSIpqg3Bq0oLsDn+AgBbcNIU88oJ&#10;l5gXOl1s7v71IDPz+KFmEqrW6FPGmCEnjjaDOo4wQzoMMUN/1s9MPrLWzDigu7m+4gwzv+Q4M+rg&#10;TgyPjLDGeKc8FfLmA/iyEFbVc9Ki8m7jULHGWT/i5s8/DRpQvDZs/xz4+nN45LrdGbl9EwGujby2&#10;cEQNayDKIgZhCyu6jauv6DIqxREIY2AA0CqmjVqp0FZuY9G3bUkWqriuCUmp1rYN6YYYdFTcTIIp&#10;XyqY9fvpuaD8t8iMb20OeiMoJR5/oM0KG8TvbdAVaQUsbsL3AUyTkNmmH30AE2w5CHOKmA9g8dfe&#10;OHi56/sA7KsBob8VYH59ACw+DZm+3qRs+Tlh6cDWjB/X/BflgK0pziK8P367/4uQauZBmJQwtSNt&#10;AWA1AJgtFLAaACys3j/s4OBLEKhUesGd9kJKdYtLvJn68HHoUkiqk5klOQuStOYoDletvW6/P34O&#10;zhOmz+uUL18BcyDmXnD0c3EtSI4oYLSrgC7bbvQUsCKM98XDwtajTK7yWVgVDN9XNSe/7+CDOav3&#10;1eau8y439zMufyk1igmpkXiohp95sRnYdaq5qNtUm2fUp/Mkcz7HHqeNNeeePsb0OHW46XXSSFN7&#10;/AjTv2a4mXZkH/Ngu07mtm+fZk4/cQDJ9uNMe7UsZLa3sBUa72W0L4/KjuVbPwyhrfJ2AXZqdSg1&#10;PDxKAYv22cnvhc9MJQCTR6XyrCm29ahAy/0BgP/kJLU/J3B5qGS2rxg/11RguC+fhKeLKp2E0X0i&#10;QafjCT1FGStF/Wo7+Qa7/gflawvwJfAyG5+5x6y8tufr1C2U9d78hRPa57QXd2Ku3/lnGey3WtPz&#10;ts+Y1GIxstSHqOV4FNBVSy1GAWugaHWiSI6lncjUY7kK4LI1GrWLo9LuwwK+3GWl4CsdX0VbWb/X&#10;6mFXmbZMqLYdepW93G4YyiXXpY4dRB0AVKvaD76cusy0HzSF26eZgzj5HYQKdeDAS80vakebESf0&#10;NDd+r8a8UPojG7767n98y6j1KO/Xy0DYixyfA77Uflz6T1XmCaDr8f9TzvRjubmf+Info37d/b8L&#10;zO/+aX8zhf2QXQ8/2RzLift7tUBjHzxuqFpqPUrtKsSIHwatOvgKE+5VanWHpnsBmIz34QoimfNV&#10;ocoaltQUO3HHaiz5DnXd5U7psekJvCgewUYk2MwqPI0oNLaktnpLpt30o41UsG218LkaL2V9qTT5&#10;qGNouif/S7sge4dTkGEe2ATz064jzNwTJ5hlx0827x07wrzz04vMaz+50Dz1y0Fm1q/7m5E/721G&#10;/rS/uepnA8wdB59pHqo+1Txccqq5u82J5rqyTmbwoWebozoNZn8kPqxoVVAlfw8VvPEAwEIlrNu4&#10;xQBYLWXN+Ws/TwVrUL424zmsJzF/o52g3mzVIquS4RlTNdCKVKlVGSlhnVG+FgBgLxd1G7WJMiV4&#10;0oq7AYBcLu880lR2xR/WRa1J/GGoYvsJxDT0Yn9OoZKoAFplqhULwvj92YrM+frd2M0GKOh252e0&#10;cso9J8KQVp4vUsNiAOYyvtRmdTEUTgFzQazxnC//ug9bIYSxTzeqzVoTFxuC8tWv+Hq4Fou3tTKO&#10;NqTfJcm0N9jZU/wVd/YNvleyw7jyY5Hcm/ykWIpMLcuvy+1JYOV/b38r8HI/y78DAPvbE699pWjl&#10;P/dLdoBjW488wfcUwFxCvYMwvSOybVOl2e9FubVFPoBlmoTU7T6AoaTUUHUUJny8NBbAaGdFpUnH&#10;Es/3JQgLQw8VrooPieyvA86/3HQFuJ6gTfjGcUPNQuo6TPI3HDfczKFVcvWvR5srfzPWXFYzzFz6&#10;m6FmGlONFzPdOKVmoJn8q35mKieTK37a18w4op+5+XvnmUfanmLmf6+LqTltKH4RIid4p1yNuqYX&#10;a5uVpBNVL06kFsDC6TEBmMDLlQMvHe10Y6wsfCndW+ndapVwWaPztu0o4zaAUz2ZqUYM9jLcV01a&#10;YApGzUOBAsguJuphAgb4SRjx8YK1n3KznUakGoAvtRznU28BXWb1mGNV9dRCB2FfoCxsx98l6JL/&#10;ayfqg8z4LoUcSOpcMXr2gspRV73McRMQxvcDSPE1VAKuCk09RqpXSwBzIBYdUfFkxk+qEpn0aT3L&#10;Jya4rhiCqjaEr0EJxMuGc2Ibht8JSCsbyO2DUNeA76NYfj7olN5mPm3DZ0p+ZOHrLeBLoastvF//&#10;xNJt4GtJBGAPknx/7z+VmHv+T5G5kwnIm/650IwtPNic+IszzWEAwoF9eANA67oK4BJQCb5UzuOl&#10;mAmpXVJEdFJ2ikh6h6DW2HjlvERNx3DoIwSxhPgDD76aAMxbKeQ8S+ljbPdjAnyFbx5C4HJljfd6&#10;7qIW67ms0n1FLJ8/tMsQM4Yk/GfOmGY++OVws/6wvqbhu73Muz/sae76cQ9z5eFnmysO7Wlu/f75&#10;5umqU82rBb8xz37zOHPP/ieaae27mnN/cr457PTBvPlgZ6OywqIhE+111PMcBUwQtgkIexkAW0DZ&#10;NwhrP9sdrAW+bFBrlAkmEHMAJm+YnYxkglKtSSlkEYQdRTuyFuBaXH7WqIb9zuBrnyUFbLRpRzZf&#10;WylgtETLSfQv4A1aIYMuBdym0hqmCqZJNdggiLVriwBdgZh+Py4nTFOn5cTUNAewUA1TK9JOyGYA&#10;MBdBsWnHNguUAkvBly2tKYqiKBx4xa/7HrCt/HxUaQiLeW+TptKztSQFYJniiZKm5VsDYH4kRVrw&#10;8Fbl/T0C2d6C4ZcNbPsALE8Fzf/BZ/slZvoFZfqYfBWwdDvSWxWkoYK9gS/3sYIw/SErlsK1IjNF&#10;UrjgQfvCmQBg5SglPoA17VpD5heMAV8yvdpJNRSRCo4/Z8JwTqex5vlTx5s/HDfS3H/MIHPfsaPN&#10;b385ytz8ixHm5l+NMPN/2d/c8Kv+5pZjSNn/SV9z09G9zQ0/Oc9cf1R3c8vh3c1d3z3bLD74LHPf&#10;gafaE8zPu4wMfSHatUerQsuKtVfO7paL2o1qOcq4bL1gKGCuHIhZv0kEX4KudEUTkGpJlp09mnTv&#10;UfYkpRf4akzsVZOuw9tFG2wiLcgJeLvGXG+qpt1hyqfdykofQEhght9LUQ8FAFH1uOsaUL9ktu+h&#10;Arb+2HjpSakdE35lGkb81EHYTSsH/dwGq27elbLtHE2aqf24ZXM46l89enYXAGwhx/rKYdekADBj&#10;U+45lo6W1wwABL5UNl7CM903KWBNACbAygRful3327VFlF1krHUugq+hQBkQLu9fASn6RVrwDZyV&#10;DabdCYAdyR7Ovif3MzN+cIL5Q9mPzFvkfmnfo7xfMt6/wOTjsyza1uTjUgDsKUJXlyj1Hvh6APha&#10;DHzdjffrZq5fDpj1P/AYVJ/+ppr4Enl55Omy04vAsPV7AWMK65UCohVWbcinC293E5FOAWsOXwKx&#10;OIClwetvBGC29RaVnQoUgFB2JyTP41Kyvg46a4Q5+aQBZi4K8qu/HmfWHzHINPygt1n+/fPM0h+e&#10;bRZ9t4tZeHA38+iB3cyL5Z3MSwUnmaf2O9HciPrV94ju5tcn9APihpkqFF0t725zDl+zO23Zsy+n&#10;FYgCzBsmfb2SriPVNqwHwBZS1he2Tq1IqVy055SKLwBTJIXgRapXw5btNppC8CUQk1oWQVgZ0NW1&#10;ffexiwCxBo6miunNSlqRFcS4lJ3F3+2ZqH/dUPkYJigjWqNKahl+SynUshOkpyM1GUmbV8qXstak&#10;Yupv066e0u/Uqp1NbWgHYFLCygc2b0H6a4gcgAnCfADzISyeC9bSmB8CmIOw+JvdTNPocWXMf1w6&#10;BT9SxHwoy5UL1ogtxqlg8YGweDK+O4dlW9S9t4Dzj/DxrYG0fQCWA8CcQpTrh5r2nHmfz6lfud4p&#10;5IIwJzHbIwDm1DCFPH4VABb3gPkvEn4SvgAM5auukiBWq4Dh+XIAFqpftK7Sy25DALPBh3qh0+Qj&#10;sr9O2Ieff5kZfNII8zDtxleOG2Ve4V3748DXfceONb/71Uhz57HDzc0dBppbMAvf+fOLzB0/7mNu&#10;+0kfc/NRxE0c0c387oddzYMHdzUPHHSmuZWTy6ifnW+OxAxfpHH/3oRrRvAVLvclABJPThlBlGUX&#10;aO1JZMb3AEwgJjO+bTV67Uc39SjFyxaKV1H3kXjCaI/wAt9u1PWmehI+L9qMJRNos04CxjDXK3Ki&#10;GMWrjXK/MN9X4vlS7hfgZeELFWwRxy5bdm0NgK/jgK+6bVM7pLaPPNJO2S4fcPQuasmqwcfYwQ5N&#10;oH3x513BF198FuyK9u+heHWhFlENB9DOVLuwLe3NannzADDBl0pqmKInBF/K/HJTj3sHYKhsrsVs&#10;4asJwNoMv9x6AAuJIhGYCc5/ABif1WmgGXPkaeZ24OnB8kPNfaWHmntLfmAWFn/P3FV0iLmz8Nvm&#10;toKDzW37HWxuJin/xv0OMvP3O9DMZuJxOiXj/eSCb5v+bX9sunU4y/ywN9NytEQLUDHk6SofADD0&#10;B8gEWbScqvoqQy70erUZRGwJqpgPYTohF9vWVXYFLBuASW2Jlw0LbaF6eTsevQww247M0n60rccY&#10;gFXyPJX5XlO89g0Dz/V2500wh3Uebs4lA+ymkyebR341xjz1i+HmiZ8PNAt/caG5/Wd9zC1H1Zo7&#10;Dr/A3PGdbuZWcr9mH9TNjD70HHPib/qwvHuIOYRA4nYaKtHkLz7Lku7EtJzN5onzrjRtuvG3cZ68&#10;lLTo8WQBYQ0cm/nC1jMluBG/lyDMgljUglRqvi2u6/b1jRuDRnZNrt36adg+7zaqC7UI8Gpo2xX4&#10;Ip5ChvxiwO+bnZQVhjWA69XAWTkqd0nnEUDhSGsB0CRoFS1c+ffks9PvAt9euo1sh3eiVrNtN0eT&#10;sGpVOw9YHMB2kPSvhH8peps/VSBr0yqiT1lG7vY/5hPIGnrCvhwFLB3MGpnw0+1Jz6SfCb78lqUP&#10;YAKxJD9ypvPT1+H2XMD2VcNi/GfQ2inSfQC2FwCWC858AMsGYdkAzH8X0qzXj6n/bw1gGLvTAGYj&#10;KAAwnWAFX1I6tN5DyoiFMCYebUWj3wKwMC5gJifPa8zpeLrmM/KuNuS7qFwPHjPA3HX8GHNjzVAz&#10;t+NQM/03g8z0Xw8xM48dbGYcM9DWtUf3MbN+0sssOOwc88DB3c09KGBXHHGeOe83A0m9p02CL0T7&#10;8WRmdicu66PRKiJG9wVfFcRQ6ETi1K8weDUEMGv2jQBM8JWOnYjyiWRM/iYTkgpxrKa9WDbxRlNA&#10;FV18iym5+Fa8XjfZnYrVl9xI7AStx0mzTdEkQBUzvKYQBV+AmIWvFX/5n+AvfyY65dqeNQKwHdNq&#10;Up+N/zkLrtkROZhw30E/r6PsaPynkddLl58eflZZj6GDuwJdiyhiJrTTcbZpqxoGhDHNqDakJi31&#10;vciErx2P8n2F4at40dL+r+bqVy4FLFTBUNNoPVdYACOKhN+/DPulQ/CVcV1QFCpg5I1JFSMD7kDA&#10;qOacUeas4y8wA3/a2Yw+8iQz8oiTzYjDTzLDDj/RDDrseDPwR8eZ/izYvuj7HU2/7//G9P7+r80F&#10;P/i16fmDGnMOpeT7Tj852fy6ax9zeO0Y0x7fnfVvWVWV6Ue+hiAsBLAwwFcqWCWPKWOyVvDlAMwp&#10;InEAa9l+dB6wli3IJPiyt2WFL89E7lYRxQCsqe0o71eT+qXns9Tbyl6Y43kjoUwvKbtaRaS23EHE&#10;qBxy+nhzNMryb04ebU49abTpfOIo0xnP5BknjjCn45s8lb+1U48fyGTkRebXJw40R58y2HyfQNZv&#10;EU9xAMMlVcRQlKJ2KZJFwPUNPe9p1+/P0vpvnj3KFJ5NiKqywiIIqz577GLa8rQSQ19YPTEUqvUo&#10;6xs2N0GYjaqQT0wLrckOU7CrVhrJvK9/KF9dqIVAWH11t4mpAiYj0xlhxGkoa6+MlmQFK5fKuwwH&#10;woZJjeNNESuX8KpJDbMDDlK/mJAutrtieQ5SDsC0yizcAxqm4/sAxvW6sgHh4vVPmeRUxQFM8OUA&#10;TC1K7cyNV7MVbtH9W9R+pNRtsJWjBRkHrRZTkfFVRNH1fODL94BliqvINCT214Kv1nxf+XxPuYDt&#10;r3W/E3T2AdgetCDdDy8OYPmY+1rbikwCMGuo5A/ty2xBOg+Y/sDdH33chG+N+IxPuyR8H8AEXzLb&#10;xwHMKWCZAEx+nW+hThzNyqCh+DteOXmk+fCnfcxjGIfv/tUQM58FwXOOvchc+8uLzPRfDTTTfzHA&#10;TMc8POOnA8xMVLDrjrrA3M7qlEcP7G7uPvhsM+yYvuZ4zPkH8/k06m9N9+mcr3B1i13fEuV7Ob+X&#10;gzDBl7K+0gAWZX05AJP3Sz4Ywdf+UskACwWpVkwJYyQKMN4XkWZfOukOWo23muqpN1uDfflkRU0A&#10;LBcDneNYch3BFwAWjvSnwtiITVf8qoaq++yq41INIw4zjQN/aFC+UssH/LyOY41prA/+v031wY6r&#10;jjsc+PoN1RsAW/zt4ZMaUL/IGdNk41ziL+aiyLkWpMz3s5sBmDxglSPxojUz4LcewKR4Wv9XBGCa&#10;rnQAZiFcC9WBMJu1BHy14TlC2KU5st8Uc2yPUeY0TuRnnjXMVuduQ22d3m0INSxdnc4EFLoOMSef&#10;OcycwO3H89jjzx5ufnH+GHMwK64qBjJxaj1d11rvF7sbgS4UGtYLhblxaj+GCliVDNmk29sIiqgN&#10;6QDMtqUiBSwJvppM+PkBWLho21e7ki6HHrCm4NUmFay576slgNn8L4JXpeYWAWKl7D0tBJAKgJCq&#10;C/iZs+OxkPa+VCzFPLQnZ+tbwMshKFiqg4l4kMeqCtO7DPcl56IisbHBZnIBX2VMAlewxksrgzQZ&#10;XIDiW9iD534PHnveWOCPoGGb0cWbHeAM8NoEgL1MLaCsL6yBqJQNKFwbpIg51YvXkfVRK7Jh43ps&#10;D0ThYEZXa3LNxi327wD46oz6tYDjy0Wnj9gkIz5H4AvVGSDT+qRy9lfKpC8IK8VyoAlKRVYoMFm+&#10;MP2+3RBFIc8PJlatL1CVBjABuUJ7Zc6PWpDAVxOAAZBSwWTAjytgdh+kPGAegPmX0/tzPTjbEwDL&#10;NBHptx7jBv1crcd0PFFkwo+Djvv4fKDmH/kxuYAsX2tSps+zD8D2AsDibckkAItvjG8tgDnvlz+V&#10;ottkvBQAflktyNYAmCDMvkiigFF1eJ5SArCioZiaZcDXlGNU4Z41lQIPeaFrpoBp8ojH8+JXTcvg&#10;RN5JP8yY/Ie/HGxePnqwefLo/mYxMHb3z/uaO37az9ZdP+5r7jyi1vz2yN7mzh/1NL//wbnm4W8T&#10;DFrV2SpgvZjy0qqhducSoAqACbbsGhNKbZqq88iJOhcFhBOKUu4dgNnpxqgN6eBL/i+netkjJfBq&#10;g+plzb78f6ypHsO9bTfKeD+JoFUgqHzsjabt+Fsw1zP5SJCpAKxwIi3Yi/FLjbumARVsERXCF/lJ&#10;2zlJ+QC28fJfprZNPtpsH/Fjg/JlAeyT2Wf/xjS8F3A8HQC7sXHQL54EwJZRm349cLBpN5JU/5G0&#10;3wRhQKF2OpaMIURVXz9Su4pZvq0cMKuAZYAvq4hJ3VKobhYfmJ12pbUo71fVEL4uZvtCJiYLUcDC&#10;rDcXwIv5WeonkCYA0/PkoCFXmu+xCPv7/Bx/yGTgjwCVQ6PSbd/nsurQvpfRsrzUXv4eqobqEJSl&#10;73D7tzSpyFHtX62xUvyEnXzsj/LZH6WTVVVuhZVNvNf6Ib6mykVQZDPfuwlHC15u16BvwI9M+Mmt&#10;x3CqMR8AS2o9ZlO+mrUhyZpThp0tlN5CVLECnscy6Ns4FYDMRq4oqBV4KgOyygGoStrm1awnUuaW&#10;tjzoY1S6rCrqwcJs7WjkWMQEogKGtbOxLderWJZdwZsQ+a/sQm2AT7CmQFVUsBTwVU8tpOzzu15+&#10;MAJb7fQjSph8YLZ4s7dl28Zg6w6ihhrqw9R8wl0/aQwnJAGwo6jaiq4jFgNgDfZr4gnT+qI27Lgs&#10;6oLyx/VS2pG2ADLdp/yy8h6XmKreqFuaEOX3p00ZhfzetVpKpSlJO4DhAVi4J5IYEQCM/EGrgCmG&#10;QpDlfGwuhiJcxB0a8HOpX74Slla+IgUs7rWNm/B9+Mrk+0qajkwKZs2lJiXd/48GV/H/4578/3JB&#10;WWvu3wdgXyKAZRp5zYeSMz0R/Hci/pPnywQwP4YiHwUsDmBtJwJgnFhLOAn78KWTszPdC1Z8AJMB&#10;XyXpX56dooHTzVG8uE+nXfL8CWPNq3i/Xvr5MEbnB5jHOwwyD9NyfATl69Gj+pqHD6s1Dx52vnmA&#10;Sa5HvnuuefJbZ5vn2p5hbv9ed3P6SUPMt1jErVR7q37pRGQBTD4ZzMMWwDDlc39hNPnooiash0bt&#10;SGe+R+1SFpJTv7SbTpOO+6t9iZ+NFUy0G+faqiDHq2o8hvoJs8j+uo4JSKXb32BXDLVFEVPbsWLS&#10;9BTwVY8SttDB1/YvvrBm+j8TpuoDGCpYavO4w20LEvhKfTzklwKw483HdVK/btw+8vB1m0cdtgsI&#10;2w2AGVQwgwpmDlLkBH68orHsb+TrF+H7kgFfAFaO4iXwsquGviQAE3CHChi/e6YeLYBpFZUFMB0V&#10;tosyx89LGXGFKGKFPE+qtPYFGK/ENO9XBc+DsD3dVOFzRbfTTh3Ic2ogcDhA66umm7YDWeIOfFXQ&#10;YhRkSeWwk45EYoRhq4od4GcSrRhS+9GWTr7ROitf+XInZT9iIhuAtfB8Rd6jpiXbLnYikxIWql9J&#10;sROKnHCZXz50NbtsJyHDdUR2LynApZR4tc/DWJUw2y48omARU2HVsp5AFZEpVQQOVwAr+ltQWZjS&#10;yi3+BlTa5qDHqB0p1aktyplWbVXTmlT8SjgZyecTgJHFp4+VL6zkrIkN1CIHYTLnrwdm6jcpuDX0&#10;gAnAGlFzVTLlr9m8JVi9GUjDO7YelSxSwsqArK5A2CKqgQqVLr4HrfkqBbaUmF+Gel7amYwwIKyI&#10;NqXiKrQizLYimYjU5GoRbWqVazW7NUXKB0uvoup/WQr4agZggiwBmCoOYHbCkenOeGWaJNcbXVdJ&#10;u3izqV1JACbQaqF+Ran41issk31UuQAsF4wkhYbn+piv6/1JrdUv43uNw1cu//c+APsrApiLoogn&#10;DLvbMz3B/TR7/3I8eHVP1LBMMRQOxFq8kESBgr4ChgqWKmHJdhktJgFYuPsxzPrKCmDhO057otSE&#10;3CHsqKs9Y7K59cxLzZPHTzTPMP341LFDAbDB5olfDDOP/5TjEReaJw7vbR4HwB5h5+Mjh4T18CFn&#10;mWt/fJ6p0dSUHdePIid0GW+MIim0YNtNPFqvF9ebcr+0ziVUxOzkY2S013oUt/NRC7X3Z2+kzcOa&#10;hKmdVPuiySTKs7exeuIC2opzTXtM9qXjp9OGBECmEb6KIb+KMFaAaxPw9TLHBZRtz3z++S7WBinD&#10;i3fSWzc3A7Btlx6b2jH+SLNFHrAhv0i9PfBXArCTzet3SgF7EgjbtW30YWbr4CPsep++Q/uZHw0Z&#10;b77FUvRqAKyChdpSvtSODOErBDC1HW2hUlXYxPtY7ATX8/F+ydsnhaxYwxY2fgT/FwCWXraOB0wQ&#10;FragUUBRvAStiiHRc6MS0FJZRTStkkZhmJFK6tRSl9OkoQ2VPHeadhSYVdFmqu6n6IkQyNxJVc+p&#10;0OcVBq3avaGqCMDCVmO4USFb7ISbhHSgFTfh2zajZ77X9bD1GJYz4Sv/qykDjCk9oEslpcuHr3jc&#10;hFs9lAhgygKTGZ4oCttSt2qXnsOAh1cCsMKeE606ptJzv4Q3KdrwYFdq8SZDbzTsmw1Kb0Bc4LAF&#10;Od2udHoy76qUe3cWnkqmEktVtB/1t6I3J3YvqjxjKqAMEGsGYVLCZMxfo9U5Vv1iEnITK9lI0tdt&#10;67ZuC9Zu2QqobcWUT2A1URXrIhADvLoAYouoBoW0yhNWyHSkXflllTBgrAvKNCG0JSh2ArEC7i86&#10;izYlKqHazpqKFYi5370M+m5VkVtdxfOjGYBt53tykOUD2DYUPEVJuPt8FSzRusH/ySbdA2D+SjiX&#10;ft9skpGfjXv9TVK33G1plcutIYod4wAW36riQ4h/DnLnoXym/XOpPV8G1OzN59gb0PoygDPXz2cf&#10;gH3FAJakfu0JgOlj4oF7XwaACdoEYfEcsEwA5tKcfQBjIXdKJ2B7oo3WDTkAk/cnrJYKmDXAckLU&#10;uiGtfPl2zyvNKeSBTThxnFl8zBCUrj7mzp9daOYRPzHjV0PNtXjCZv9yiLkOk/7so2vNjYf1NAu/&#10;fZ5ZdPA5ZIB1MWN+dq75id4d68RG+1Hme5dyX847/7JevCvmZOTgy6beozIIuHQCsQt/FbwatRvd&#10;SUn3tyHks4CTqI2ZINW+eMJ1ppRpxiJCVssmLLAtRylelcr3mgKYTZll9mftj2CMamg7cfZijrVA&#10;mDUo7/z0z0RIfGZXtGzftZ1pxnBFC+BVQ9XtuPRXqa1jAKxhRxrUr9Q7wzr+8aNZvc6jBgJgyzZe&#10;/IvdqGBm28DDzAuDfsPqn37mxwPHm4OHs1PTZn+FIauh18sLXrXm+zlsK7jOlk299yBM8NUqALOe&#10;L8GYAAwFiudBEeZ/mfB9AGvahIDyNQgAG4BqJQDj+aKwXjshG03JNj1n3HNHxxC8XDkA06ohlVNU&#10;nZIRLm9XyGoYvOmeaw7AwqDVMJYgHwBLakHa5PXY5GMcwDK1INPLpDOa7l3mV5L3KzLjewAmtczl&#10;2fnw5RQw623UrkgbOByFC2vARM/5yCMm75egrJi1Q0WoY6pi2pS2Fa9Wpa2w3VjSne8L0AongqU2&#10;NQGY7ivkcShgArEWE5KNKL71vJGr37jJViPQtQFbg3LCNhDxsHZzIyC22W4PkTdsTUOD/dsAvgRh&#10;C4Gx+pJOg21yvkBL7UgBWBkAVt6Vv28M+lLGBGptzhjGpDJBrkTOsMXAtqydOd/umgXCQ2iPID0G&#10;YNv43hxkKc9MGWA2YJZWapjlRcxGBiO9301Im+m1vzEqq4Tx/0un3CtGIoIv/7ZMEJYNwNy0fLaW&#10;294AWC6w+Kru3xsY+1t/bNLPZB+A/RUBLFmO5J0e64myPTkciccBbE8Ur6SPieeAuReFxP2QvODE&#10;W5BxANPKGrdjzakYiS1IXvi0gLtSnh3emX4Pv8apTG5desI4s+TwC1G1epiJR55remiPHfvijsFj&#10;cizV8bSR5uSTB5tBvx5oFv1sqLn/B+ebWYd1Mxf9qpc5ohsAFiWGh6nhOjHJA0M7UatUIq+LVQGs&#10;EuDFTWj5tgJWdVIBwjThVchlKV/yA1WTEi/4KsXnVXRxWApTrWTaUROQ5YSqyoRfSNBqu6nX04pk&#10;EnHibMHXIuCrK2VXt+zc9RcmGVG/tu3E3Ku1Qp+RKxR6wLZddowFMI6pHZOOMo1DjzKoX7vvHtXl&#10;LeBrPsdHALBNxFSYz0f9xGwe8BPzwsBTzYgLB5qf9ScDSiA0lhgIku9Lx/J7GEP7j2Xb2tNZzraC&#10;0APGWqKRKHUjtGQ7BLB8wUvqnw1ZjUrql1PABOAy2qusEioV1CpefkW30560MGXBK5yQ9VvUTc8b&#10;H8Ki5cl2ai2sIvaIFpG6X2LT7hW6erVpQ0n10klVClkVOVDaJSrQD4sgVgEY0G+zorIY79PgFfOA&#10;ubU3LfxfnvqV5AFzyldmAAufs1mVr2gaUu1Gme41+ajLAjD3vHZZdm6q11d6LaABWmHKPRClnC8d&#10;9XzHK9aGdmUboiwKKD1GO1DdLlRdD434QNo5eMrI67J5ePbvBvihVVkIqKkdWUIVAkioyA2Y6W1y&#10;Pkf7BmQDz3tNRzZs+zxYxf7ebWSCbaQVuZbtHmuBEMVYrMNjtYGWpUBF6+MiCOsMhC044IyhL1dg&#10;zi+JDPlqPwrASs7ge+tEPtgZtCIx7Rd3GWHadB5iCmhd2p2u2hVqQ1lRUJmQVDZcuKKI51Y4IavV&#10;UukW5Fbaog6ybKYZK5VUAjAl2es+f1IxDk5Juxx9AMtmpG+2ZDuDyuUgLA1cUUxR/Lo2qaj8LC8/&#10;aDV+ey6A0laXpM0uuT7uy77/bw1Vub5+JgXO/Rz2AdhfGcBaQtjfFsCciqYXBSuPe1OQPoClPQ4x&#10;AAO+6tpOmGUVMNtiIocpF4DpxBl6cvAAaR2M1rXQivwuU1ydeCGd3/0y8/wR/c3DB3U3A484xxx3&#10;2hDzbXxXNt2ax1bRPvkRL6YX8i77oWNHmce+18tc/YPOptfPzzE/YiJKqpYd0ycB37Z4ODHZVSqc&#10;YOyibVqN9sRFu0YnEp2cbByFaz0q+ZvLMtzvpxMNX7MdexPbA1sl7HXUHscSAKswSrO3OV+Kobjk&#10;FvNNQKz4Yoz3I1nZE8EXR2tG3vHpF8H/7GgI/u/GDwOzeSW1KjDb6oP/blwT7OadsAMw1K+67Zey&#10;8H3SEWYLkIX6ZQCv7YPOOWUlxy0AmNk67VizYwQtygE/NS8OOM2MumiQ+Xn/qeYAhaPSftTaoZIx&#10;/D4AMO1yrMKXJTWscOxMwmCJg1AyvyBsLwHMgZhVP21JCQ03HsicX8HzoRIAU4VApslIPGrcJy+Y&#10;AzALX96QhgDM7uhLK6ghiOl2u8NPAAZ0FQBfKrffsRmA0aKs5GQrAFP70XrC7B7IcM2QD2BJU4/2&#10;hOzAKw8A81uPTfsdm3u/0kuk04u241OPzQHMthVj8RO6rtstgF0A5FBW/YpWaun5nX6eRxEreu5X&#10;ehUCmGJWmgCshMuCr/1RhgVgAi1l3ZWfTc4dfwtl52gPo24Hbpic1MqgOICpDak3LQ7A1KasZCIZ&#10;ENukicaqM8csoGwLfh1vQNZt+YxU/C+CjRu1FqfeqklrG2hJMg25YStesI20KSn5sLR6Tf8Ar6Oo&#10;WiBsMdXAZVN5OioXylcZapi8agKwYm7TdKSywgpRwtoQ3iqlrrKWPLM+/G305nnUN4TwbADmdjZK&#10;jdu0RWvgNgZbAEMBmLsvJ3i5uIjYMu28VKwMUOVDlgOsTEf97Gx5SfZJnZh8J/m1Ws+u18tx/vyy&#10;gau1ny8JkHxVMBdA7e39uVqgOX+AuX7A++7fs1VJTU+kEMBCFQxJnlZjvJwC5j9xpIZ9WQqYPk8m&#10;AHMQlg3A2k1kFREnXwdgFsLsSHdT7pdTwJxyIQBTNEBb9vZVoESUDLzcHNxnojmJHKJ5eMGe+fEA&#10;glW7m6E/6mFOPnWkOYRpRo2SF+jECWD9FOPwqLN4XIeR5rlDzjHXffc00/fos8yRnQeZ6l4y4WMG&#10;1p68KHaijEXeMhhXnoMpn6Md1wfq0ioYL8z+yiGB2X5qv6CqtBtLaCqeLyXYl18MaLFQW8Gqtsjz&#10;Kp98C8n2C2hH3mjaXHK7KZ12iwDMKl8Ovhq/+J8gtYMIibfuD7bcNTJYeU334KOpXYIPLukVrLxp&#10;SvD/ffJqkwJ22TF1Oy/7aWrb2O+axuGHmteG/tLcNupcM6RLh/8GwAxKmNl4aUezY+xRZuugo8wr&#10;A080I/tfaH4+YIJVwOT9Cv1fipmYadWvdsPwfQ0jCoNoCqXv56OAWX+YNwXpdn36CpgM+Kom8Aqf&#10;BzLdW/DCq1WlliMlAJNnTEZ8TUPuzz5Jp35Z+KLKBzaVrqefN1wuBrgEXaoy/F0qPW9UYaxAaKx3&#10;C7blAQsTz2XGD1cS2XIA5tLSExLvHZDlC2AtW48uXqK5CT8TgMWnHnMpYBbA8DUWEUOhUqtR7XPB&#10;jp7jMtYrv6tY08D2eT+FKcYppi3tQxnoy1G95O2yOV5RC1KtSKlegi95wNJbIKSU6U0JYacCGB1D&#10;1StUvlwbspT8MLUdVcXyhXGUGV5+MHkpAbAU8FVPLaTC5HwgbOUG/F+byAHDgK/XNUU1rG/E/0Wt&#10;BXRk3NfatY20JtWyjCCsDPDqCoAtqj61fwNH045IiqKTh1rwKuA1Q1ORhZ3IB0M9L+8cxlgUno46&#10;xvdS0esyq45qfVGogobt6HJNQWLCp+wU5JZNm9OQJd+avgfVZgBxk960bgr9WvE2oa98NVOyPFO8&#10;H6wdXzWn64KpJGUrF2wl3Z8EYPYcBJTpZ+vKPc6/zb+8RuvvvNrr83/0tdPfH9+P//37t+/t5aSf&#10;y5cxFbk3kLYPwP4GClhzFawJwDK1Ir9qAHMtyLgC5gyivsfB94ChftWgfNUJwHTSVRtJ8JUJwOwJ&#10;FOXCpZPb+Il+hJJexEn5omnmwH5TzS9YfzIIU+0NLBGefmQ/0xP/VwdUsYPwuxSSbK9F13rnfygn&#10;kR6nTzC3HT/KJuNPOLqnOZMU7x+xQ66KE5PSwe1EFwBW3JOptzSASQkLWzXOE1NEi9H6XDiB6QSz&#10;H8bdAiXkcwJvO34e8RJA12TFTcyzpRakXaRNVRC4WirVC29YJcqXNeUDX+3Hz0rD147P/ttOOqbW&#10;vhZ8MrdX0Hjpr4IdU34WbBtzdFA/+BfB6wNPCJ69arA9say89Piahot/Xbdz2k9SX4w/1Gweeqh5&#10;Y3iNuXH0BQYFzNwyurv5cG4/s+HyjmbrmCOsCf/FwceboYP6mqMHjTcHjQB8FTsx6gbbYgwhjEnB&#10;EaHxXoqXICxUvpq3H3N5vzIBmN3vGSlfAi9VaLiPIMzCF4Z8fGGFwJoArGgorUPKbz0KvipoHSpI&#10;1cJ7pIiFEAZYRc8fAZjaRlo3pN9ROtHcennC9UJhzleT6hVeZ0iAz12oj+Wka9uQduE2EJehkgAs&#10;3X70PGCZACzuAWtqPcp832TA3xMAU2u9+Hxgh9JzV89rwZd9kxEBmODLghmgpRgJTTMq26vsHIYA&#10;gLDQgK/sLz4HKpcUrtB471ZvNS2id+35cEClqe2o1qNtQQJgdj8qpVwwlfVTShHryhAAQNSONj/w&#10;1cBxEceulG3Lr0UFUxCr9aMCNQ7CBGBrAZ36zUTvYMzXUddXAWz6B3h1cRAGiJkDuwOBiqaw05Eo&#10;dgQ8lwJk5RzLgS9liBVgYRAY6g2aEvOVIafXIusFowXpA9hmgM9B1garYjXY2gQcbpSa1Yg315s6&#10;9EHKN8tn8mQ50IrDlg8Le6R0OcUrOqYBK1LA0uDkwVcm6IoD2GpW4Ln6sgAsDoB7C1v5fnw+1p+9&#10;Aay44hj/XPsA7G8IYOEvA79DpIA1qWDNlbCvEsDcFGSSAuYArFkr0mtBCsBQvrIDmGst6SQa+XTc&#10;Dj7bRuKdpxKq23AyKyeb5wCmuQ7nRHECZtrjAK8jORl8hymmdhjrZaBVG7Kkj3bfTTE/wBh/4hnj&#10;zCmEtx7NC+wh+MMqo/yvCnbV6QW2kHaNPDLhCUpQFpqQdVkGZJ1odMJxeWCCMeV86cR+QARfajkW&#10;03IsueQG/F1zTTHTjlo5pEXbgrAiPFdt8YMBXaqGAyfMSMNXPYuzNW6e2sY7+GfvDBrmnRl8eunP&#10;gq2EhW8bdXTQOODHwYphxwWPDjolDWBAWN0ucsC2j/i+2THkMPPu8OPNzBH9zPnndjHT+p9s3pjf&#10;z9RfVmO2jVVMxRHm2SEnmH6D+5ofDibBnNanVg9VjLyBWAig0e57pOU4Gm8WJdO9Spd1mzYY5AIv&#10;p4IlAZjbdCBlS61F6/cSjBO+qhR86wkbyr7IoXNoORIGC4AJqKpRrVQVUYvRrqUCurQbVBAWrqqS&#10;girjPfDF5y0G0BRbIohX4r0rqV7htGMIX/60ozK/wtgJWpcXEoFxEYXvR/BlV9a0EsCawZdvwo/C&#10;VJtaj24SMhY/kW49xgGsKXIimwfMtRrdUSqYQMwqWQCYS62Xwhu+wdCkLwoU/kdlgMlgr3iJQtLy&#10;pY7ZaUhut34wqhKYcvESipiQ4d4Z8MvIAnMQ5kz38nyFk4/cF04+skgb2OEoINPnaEM2l+5XnItU&#10;KKDLQhi7HBdzTPvC5AnbxqTkmjVrmJKkBYnPSmb8lZsag9VbGoMVG+uD1XZackuwjvbfWlqU+gd4&#10;daEWUvVtju+XCrPC5AELfWGlp9KKPGWkqTitCcLaoIq16UqbUsMLqGAOwHi+pKg6yipgG/E6Ociq&#10;B7Q2EISs2kibNFzjE66Gy6RKtbjP63A4BSpJ/YkDhPVvxWEqBllxNSsrUHHes6/9wFQ+5UPXVwlg&#10;uSAwX7DK+3GxluzewNaefOw+APsrAJij4PhE5NcFwDLlgOUCMNSvGlSOugMm0IK0q4ZC9auZAhYB&#10;mIMvm9MUrQCxXjCZphkRV2RFMV4djYbLs1MNPLUXdFlTM+/YNbbPUQGopX1VABtg1p6MogNRtyrP&#10;R8W44AqAi7wf2gth65H0btqMOhHJeFyhtkqUjaS2i042UgAEXxa8aK3osVX8H9pbyAqnHUum3GgK&#10;Aaw2LNlWC7IClauS6Ue75/FiQIw4CqBLZeELCLPtlS2fYSz+TEuztwf/vX1DsPn5u4NVM88Mtl9x&#10;bLBl0i+CjaOOCdYNPSZ4beCxwbNT+9iTyfNXn9uRWgqEpVDCzLrRvzFLh51uJo4kGb5Pb9O3f3fz&#10;2ILR5v2rO5tVLOv+YNSxZvGozqbr8MHmoGGoHBGAVY3k+xwexlDIdF8wBkChZLhXa7F4NFBD5Qtg&#10;TWb7JgO+4MuZ7h2AWd+X1DCtIJLKFU1FFgyT+jXTFAJSUrbaAl/tWYxtFyFjxrcAJvhiMtJlgYXr&#10;YZpiJzT5qNvcxKMAzHp3PAAT1FtlDOhS7EAYvIraBXSVYrwWfKmVbQEs8nj56pdvyNfgRVwBSwIw&#10;5/2yeV45TPih6hVWqIaFPkVBl8v8ygRgcfhyPjAd7ZsL3rg4f2MYORFmfwnAys9DGQK0whYjPi0A&#10;TI8VgKmkfEmtqgKyqjDPW+ji8zkAE3zFAUwL6B2ARROPTQAGhAnAbAuSv7NiEuoVG1EtpZlkfYW7&#10;Al+bgLCXaU0q8d76wtbQjtxM+vzqek1Cbg1WSfFiXdEKfFcrMb+vIa5FEKbJyNUA0IpICQO+OlML&#10;qJcBsE1qQwrAik4jLPY0oPA0vg+BmAz6p2HOZ41RAS3Lb5Kw30aKXy3J+Twvqi66vBmACbAEYGkv&#10;T2Rm1+2qfNplvroTN767+wRBcfhwYOTfng8sZXpMs8/jQry1TziPWsVjksq9gd/TYxI0+t//3gJZ&#10;Lk+cOyfnUqr2BK7y+Zh9APZXALBsMm3cVJj0S/MnVNwLgT6ni5BwT/64J8wl5fv3y3Svcnsq9fVc&#10;sn6z8WgXGGiNp2G5VqT8YPqH+hUB2Mw0gLmsJpmvQx+YDNOhMmHjAKJIAHs9WobrFiH7vpsK2o0V&#10;8mco2FKql92VJz+NSxfnyEmsCqVLoavKQQqnHsPxfV23/i4pYNHovYz2YU5S6HtRhRlftEdkupe5&#10;WeoMSfIKWS0jv6uIKsR8L7+XbUNiwq+eSqtxHNfZ+aj7KgEzwZfajg6+NgJdO3YyJbVzpz2hfE4K&#10;eGrNW8Env50IhHUL1k49Llg14djg9VG/Cf50Sc9g2+tPB3Wz+5XdM2tKb47LqN2AmPnDlB7m5gkX&#10;ms5DRpjDB44xPxk6zAy8dIypmzvGPDuNDLRpPc3F42rNj4fybn8kEKPoCWImqlkRVMVSbOV/qdWo&#10;+0pHAWFEVKhKR3F9BIBDcGqmtHuBWoXM+7HJxybjfVPr0TffqyVpW5A2miQsrWwKK4wqkfKlsqb6&#10;6Ng896vJP+iM9858HyaWhxU+j8KWo1NW3XPLgpjzhrncr2ghcxhDkbn96MDLtqeicFWX+eXuk3KS&#10;ufXocsDCRPz089KLnWiZ+eWiJ+RdDEuDJDranK94OdN99Px26q7b6KCjUvD1pkMTgFK5pPaqZLhP&#10;Bw5r+CQqF8HSdAwng11LUce4Cubgy7Ufw1Zk2I7UaiBXyu5qXmMNAJbSzkdKux/tG5dV2vKB6X4V&#10;Iacf045cyeXVvB6txo+1ii0gygxbQxtQcRUy66/EpB8pYUeVnDKoFghbrLywNvi/irApFJ3O//d0&#10;/HJa5t1JZv2RpvjUQYDZEOsP0+MKWdFUDYS1lwJ27oQ6yipgAoR6VJL69XQlqLUAop3UbOA1tGFN&#10;C2hKgqhsEBGHpTgMtYApqVZ+AW7uY+LAFl9V53+czhV2ACuCL/vYGIgl3ZYJ1jKCYfS9+ufAJFjL&#10;FFaeBEiZAs9zTXgmnWubuk/44Tw1zCloLVrDCR7tfEAr02P2AdjXDMD8sNb4uyW3lkjmTd3nICyX&#10;GT/+h+fATV/L7pXkBc+1IP2kZpdTEwcwgZj+cZKtIWCz7oCJM1IK2rSBmlFYptQMq0Y4AHPwFQMw&#10;P3ncVyLiJ7mWykJTgribdPSnxdITYVHchJ9wr9Zj2LLR9ONUm/HVhsdV0kJrB2hpnZAz3JcDW9rx&#10;qF2PpbQibdGGLJt0k518rADQBF9AWBq+Gj/7c7ANz9e2HUxvff45U1477aohs70hMB/VBea564P/&#10;776xwf9dNDIwT08PzIqn7M/znvmXd71j7tTFF9eesmnKRSeYOUNPMjP7n2KGn3+6OfGCC0yHoaPN&#10;TwcMMcf16mGm9u1q5vXrZKb1OcX06tvDfL8/Hh7le7F+KPR8sZqHRdlh1ASZXzLTA10FY2Zgwpe5&#10;HqUJBUtwlXPd0B4BWDgJaf1hftBqdNnFlLgpx1zw5UNXHL4chCUd3fMrnvflAlZzeb/shBwAlgat&#10;nLlfTSGsYRBrtJIoUrqyh662EsDcm4wIwFz0RNLRLpWPWu7usrvuD58kgZgPYL4PLA1ike+rCcAi&#10;H1hW+AphTEpYyWnDZNBXVMUiB2EfADoraEOu4c3LKjxfq6m1tCi1xFsxFSsbMIMDYeuYnlzHm0OF&#10;uOofAFZGdaUWoXw1KBOspDNTnScT2noaSiCWhSqS8zU5WXrq4BDGBGqk5+vNGOCV4lhHWQCT4Vyv&#10;s/Vr8equA/xQ5lbV11NrUOnW5GzfxeHIB5hMgLN67ZrMqhTg1Oz1PoKmTB/j3nDHMyN1fdXqtYE+&#10;zv9Yd93d5l/PdDn+f2z2/4pyJvdUIWutx6w1U5LhFKjzYGcGMB/C9ga2kj52H4B9DQEsWzK+v1bC&#10;qVe5Vkw4yBJo+ZcTFS9vVUYcwHwVzAcwACQjgLlptbT65QGYluJmymDKDGCRpyYKWVXQqg1b9Ub1&#10;bQwFSpdORNrr6O941Lt+Fz6pKbA2yj5CbSsnz4qdlqaaFmM5EFbK1GPZZJSvcUANU48lF5MsPwWQ&#10;YfejhTMArO2E+SkgrB4IWwiA2Xfv63elgoYvUgSsfs6Ox53BRkBMpX2PfyZuwqx5KTBvLwrMO7dS&#10;twTmrdtD+Jo1pQu1CPhqoMzFvWrM1F6/NJfpeP7xZtQFp5vhfc8yg2q7mRG9TjdX9jzFXHXWceaq&#10;c041Q3r2Mr/oN8kcSMRDpQUq4Ip1Q1LDCoibUOSEDVslIV8TkEWjaKUyFVlBWzAfAPOnHrOpXy5+&#10;woFXEoC5FnU24Irfl035ygZfoR8s3PeXK3A1DmJ+67GZ0hVLvU96Y5B42x4CmFPCkhQwGzcRrdPK&#10;dnTPeR+8ssFXkwG/yfPVGvBKG/HzADBNKlbixQK8LIRVdx0jCOtKWXO+Wo0rgQRB1kq8VqsIcNVR&#10;Ia0y5K/bGCphy1GlVmGYV+lf0akjugBfiwCxBi7zNfC/AVoy4xefMgzoI00f6FI7Mix8Y9wPDKY4&#10;1lEWwNR2E2CsWxOWLoetuPV8Xy1Vo3yAZdWa1WnwyfZ4fa0W90cdjDRYRQClzxn/vPY2IMsv93G6&#10;beWqNfZj3Me5y7mOuUDMAZmFOA8Y84WwbB/zZQJZPgBmFdCo7WyP+xSwPYt9aO0v7q/1+EzE7uAq&#10;KZIiabeXu02Q5Sp+mwMup3jFVS93f7PbvRZkHMAAL6uACcBKBnOSS1DA0lNqMQUsXIIcAlhiBlN0&#10;osuYLA6AWd9MBGA+hPkAlla+dKKKVrXYVStaKyTfVy25YgBJu6k3AlxkY+H5kq+rnFiJEkz45Vyv&#10;YK1Q6WTCSydjXidkVZAGdG3i//0yxwXAl/WvbN6xJVi/g3F6Uu0FYEr4VgtSKthmVLBt9auDpTdd&#10;Hiy7ZWKw7KZhwYvXD7Ani75TJln4ohoogxJmUMLMbddNMrfOHG9uvnqkueGykWb+tOEcx9i6/uIR&#10;Zv6E4eamCWPN1DEXm5NYhv69EdeZKgWxYqwvk/F+JO1GC2CodlHavS4rgkIAZldG0arMpoAlwZcz&#10;3rv2on/MBl++RzBfAHOxJXEFLBd4pe9PgK9c6pe/+9EFrSatHCpO9Hw1V8Bs+zHDrsd8WpB7A2B2&#10;7VYsaNhXwpKUL18BS4IuX/Wy7cg81C+1IFu2H/FkdUX9Iq+rvJumMMkgO3WohTDle3GsLTttuA1t&#10;Vf7W6g20zDYDXpEJX7si1+LN0u0rNtAORBVTuv564Ey3pyHs1BEWwig+N/DVabiFsVIM+VLHCk8b&#10;bv1gpZ2AsJOHmbKTh6SAsDrKAtiKdWuCletWBWvXqFYAFCsssKxYw9ddzVCAlKQIYjIdHbC4+1eu&#10;XpXzYzJCUQyo/M/pf15dtgVkufJBLH17wveS6ftLAq+cMOkBYxJYufNsvnDmHpfv+Tm3IpZdAVP7&#10;uBmEeQD2Zawq2qeA/Z0pYHHVywGa356ML2D1VS+ngrnH+NCVD4A5CNOLkw9gpYMAsGhqzRmq5QFr&#10;LYDlUr7cGL8zKscBzEGWn/ydXjHECUn5RlqorcTvoj7TyPjS4mwULeDL5ntNXWCKp9xiW4zl3C5V&#10;rHLiLJQv2o48pnAC0Q3jSLefMH8x8FVL2ZOEAhl3sGx4605CJVmsreXCW/B9qbTCRMuHP2fv4/ZV&#10;bwarXnggWPPCojR8AWCLqAbK9Jo8xZw3aYrpMX6i6Tlpkrng4gnm/IljzAUTxpje48eYPuPGm/NH&#10;jjXn0o6sHT3RnD90FP6w8eZQlk9X4bGS+qU1RFX8v+yuR6BMU49qQZYBZIqgKCGSQuqXWq7ZFLBs&#10;U49J8BVXwLK1HnMBmAOvJADLF778JdvZ1g0lvQHwn4ct0u4j79eXA2DNg1eT8r+SzPdO1c2lgO0p&#10;gGWCL5sHFnnCZKzfUwATfNl1QcRTtDmD1H2WactLVtBpmEEF26SkewBsQUWXMLRVqtcakvLXY8RX&#10;+1GQpdJ1tSJX1QNCtAbXN9K6RKmq5zH6V9xpaBdqIQBWzzGlGIo2p5CK30nq1yibC6bJzHLUr0pu&#10;rzp5aAoIq6MsgC1fu5ZCsVqzPFi3+pNg9aqPg1WrVgA164PllFWSHOzkeVyxamWg0se5Y/xzxMEq&#10;CagsRGX5mvZzewCWeDnH95wElfmofOnHxBS7JJ9yNk9YJjDLF8ByLcPO1YLcB2B/Y0BqzS96Tx+b&#10;TQXLJHnGQ1mTFDBfDYuDlrsvG4ApPsH5v+JHB2BAWKiAMdUWB7DQJB0GYcZbkKHxHhNzLH/JGZ5d&#10;26dFong0QeZPilmjPUuyNUVmJ8k8U7LzesmgLPPxfkw6fpOR/FIiL9oR0aDl2eWTUYjwfZVMWWAK&#10;p95i2ly8wLYgtdexbNxMGzFRNp4W5DiAZvycBq4vAry6onzZNonygXYCWZ+zXmXL1k9Rwj4LNn8K&#10;fO1kWe+nO1C/WFvCuqH6TRuCT0m+/2x7eHI4avj4LoIvjg2UOXT4BPPdQZPMj4Zfag4feglQNdF8&#10;r/8o88MhY80RQ8diwh9ljuo/hryvCeZI7jtq8CQujzVHMf14AAqY/F9lYxU7ATCidJUNw0SvnY/4&#10;wWTCLxlJ/hZ7IUvwhlWwrzGbByzT1GMm8Iqb8JPgK1RIm5vrM13PBGCtga8kAMuW+ZXJg5hp32M+&#10;ABYOjzSl3TdNPTbf9Rh/Psf9jHEI2xsAy6Z8pe+LVnJlAjGpX5kAzDfeZzLgC8C0SLukG2+KurE7&#10;8kzeEGGEF5QBXgYAS6FM1QNgC6nQnM+bnE/W046k7Sjv10paQgKzT6RSRIqYpig3YNbf2Mht9asc&#10;hHVG+VpQ1WkoE5dj7PoixVLYdqSmJdWOPJUWKABWfdLgZgD2IYD18WqBzMfBmpUfBauolSuXBytW&#10;rg0+WbmOI2pYBFRJx+UrVwS5yv84PTYOaM0+r76eX1m+tv04HuuDl/tYXwFrDUDGgSwnjMVbptH1&#10;TCvxfODS+TSbMubgKtd5N7sKll0B88348RbkPgXsHwDO9ATzjff5jsM6xSsf/5eviDk1bG8UMMGY&#10;/n1r7PSaikFX1n1rwsw0gFnzveIBqKZJx3DVh6sm31cTgNksnmjdiz3hpcf5Q8+XH2CZNKbv4KvF&#10;7rso7dvuuWPSq0BwhjdIS7UPYJl21XiS4lG5yoiaKLqYXY4oXwV4vwRkArD27HeUaiQ1DPBqAMAW&#10;UfaEsBqoWr/zs2Drri/Y7YjhnhH5nZ+S+7WN9SqoYY3st2vgti1f7AwaAbENgNiOL7aHP7tRl3cB&#10;uhZxbKBMuzH6nq4yB46bYdoDS6pqphTbj8fXNZY0+VHkkjHF+K2RV5sDh5POP4KQ2NFEdgyZgtke&#10;mCXxXiuIClhB1AavlwJYnfplE+0x4BeNusoU0J4slEqG580a8zPUX6v16KJIknxfe+P9SvJ9tab1&#10;mEkBS5vqW8RNtGw92udwbNm2D2BuV2lrcr/UVnT+RjvFmMUD9lV4v1zyvZtwzGa8z9R6VDvSAdh/&#10;sDqoiGDYws6AFyqYQlPlxQK6pISpGsq6jFvkIGw9OWErlH9FNpiUL2WErWFaciXWixVMSGqNkVbk&#10;SLkSqMksHylhR6GA1aKELQbEGspPGQqEDbdTkSWdWKkEgFWczBqzkwelSk5pUsA+WL4q+GAFELV8&#10;ebDqk4+DFcs/5PLHwSfLVzbViuXBJxnq4+WfBKpM97vbBV7xxySC24pVwXK/YoDXAubiwOZddwqa&#10;/zE+jGW63X+MACwrlLUCwOJT/fm0JXPBlz9FGXq+Ymb7HCb8fR6wfwDIyvYk8eMgkp8gjEBnWE8U&#10;B6tsoJVkvpf65fvB4mpYkgnfKWE+gB08cVbKtSCbw5eLmghXfTQHMKWPZwewMFepOYDFT1YVRE7I&#10;8+WmHn0AsycrJr+s+iXDPW1HwVf7cYSmTrnJTju2vRiFaOIcGzMhALMtSMDMmvBZrF0yhilHbhd8&#10;SfkCxCx81X8GZEnVYrpx8xe7ggaCIpX3tYl1KgKwbYCZVLBNn+0I1m/Hl8fjGnZ+bk8G7cbN7kIt&#10;ajsKNQ1QqqRdqN2NUtnUPqwEpBSmWs732YYdlPuRSVaAslXKSiRNOKqVWE7oa/EYYh1UfKwmGy18&#10;odjtP5p8LgWw0mq0was290sARg4WaphK4KXP4wOYv3oom/HeRklo3yNTlL7ypZVEmSYf/eXsDrrs&#10;rscoCy4fAHPqV7heSCn4TTEULa5nMd4r30tqVxKQtcj9ik09ft0AzMGYD2Ku7ZgEYLnULxc/4dqM&#10;cQXMB7Ck9qOgq5hA5MzRE6EfTACmCcgi9jbavZFKrQe82qKCaVJRqfkFmOTlzxKEyZyPX6xr2Rkj&#10;rOpsDfkoyitpOSqi4hNeI1cy0W1jKiyM4Q/juoUwglMjCCsDvLpSi6gGQMwqYWpHllO6DHxZAKNs&#10;C/K9j1cEH3yyMvj4I4DrI0Dr4w+Dj6mPgDGBlY65ykGYf3Sw5QNatsel4cwHP12OgV8LaItgTcqX&#10;D25pFS1BQXOt0biil6SU5fK9OaXLn8Z0l/NRwZI8X3GVLB8IcyJHawGsRY7YPhP+P5YJ3wFYpieI&#10;7/FygOZ8YHaXGC848coEZn7bMdNEZAsIi5nwkwAMJSyFEhbGTijBPJp0lMk+zGFqUsAEYtbkDHzZ&#10;8pYdNzM8RwqDlm9bCItM93GPjPV6AWAqd+LRbekTE6P6MtvvD3xpN+GBBKi2ReHSpKMtlC0pXRUA&#10;mZZrF9FuLJ6iHY8CsButEb9q4vwGIGwRRwtfG2g1SuHSlOMGwGqLJh95Fy6/l7xf8nvJfC/Fa8On&#10;W2010paMw1el9kiyNkitwwqgq3LMbFONetUWMKomu6sc+Coaw9LvsdcTH0EGGTCo1qLgTCb7MkBL&#10;0CQoE7gJxgrGsWdxLHET3G+VO6IpQrAKE+9Lhs8NK4IztRpDGGva++h7v1wGWJjl1XzZtouY0NHt&#10;hIzHTqSvR0u0M7Uc/elIv/0Y+gibg5YDMbtJwYMx9zi/9Zgt5iQpByyT8uWGQZLDVpON99lbjy1b&#10;kDacNZrmTfJ9+f7GPfV+xacf7W5HLwcsl/crl+fLh68kBcwa74mBCD1gQBewptI0pErLtEvZgCEg&#10;s4BGoYCZ8jPHNlSeNmQxAFbL0foubSgr05CqVbYVuSFYwWviJ0xCShWzk5HWO7aRywBalBcGfHWh&#10;FgJg9dWdRqQqTiGclZIxvwATPiCWBrAPPlnuAdjKCLY+BMzeDd796J3gw48/SpcPYu72bHDmAC4J&#10;vOJg5j7Px5+glCWobz54+XCnxzZTzGIKmg9m/mNd67JZuzPWzvQ9aBlBLKHl6MOYy6rcGxjLlhXm&#10;n1+TMzfdJppQGUt7xqItA/sA7P8RBSxfAIub7vcEwHxvWE4vWA4AA77q8gWwcOGtD2C0FmMAlmvq&#10;MXFJsQtXZSy/kt13Cly104+0G79JAGUbpefjP6pGSRJ8VZDrpRajglXLWSekHY7Fk+YCX4DJVC3Z&#10;5jhxvsDLwhfVBF+0EzeiaO34lNYji4S3fP5n3mnTZoxiJzZpCnI7yiLp3Q14wDZQa4ExH75Qv/Q5&#10;TSGBr1prVIayJQCrBqwEX6oqQRXXS8YAYWPxp41GlRvN9CVTjVWAlQMwC19AlpZuC8iUdl8wRmuG&#10;QgALDfiadgxBq3wYwazDiKUAwkqHo6rFpiCzeb+yAZg//Zjo/8oAYHEFrLXeLwdgvjcsH++Xe95l&#10;ip/I5Pv6KgHMj1LJBGC5wMvd/2Wb79NglufUY5IC5qDLB7BS2oxllAOw8BgCWAhhClINpyWru4zc&#10;BHy9TC2grDlfsROrN/CmPMoD+5ipyOWNGyx8rWEycgUn1ZXAl1qTyzmXSCHTPwCsM7Wg+uQBL1Ob&#10;yjQBKcXt9NEWwCirgL374QfB+9QH738SfPjhx8EHHwm+3rfw9c6Hb3P9fXtbpnIg5t/vQ1v8ci41&#10;7aOPlweCMFdOicsEcQ7WHITFr8eVMfe4OHj515uZ+T0TfyKEKWtMga9RHEVcCcuUYRlXvvbWjJ/Z&#10;B5ZfDlgaxPYpYP9YClgSvSeRenoVRmwMNpMHLJcKFoewTGb8jbyIJRnxm7Ugx81IlbNWxraB5P1K&#10;UMAcfJX1DZPFQwUsBLDmylfz3XnxqUffnKzLNu2bo6ArXCyM0gWEKel7P+Drm7VEVZDIroXalURN&#10;aJWQwMsWLcaqaOKxhF2PBbQji/GDlRC2WoQXq+2kmQ0oYGn4akjtDFbtaAw27QLCtu6w7UYpYWo3&#10;aoddQyPgtXlHsBE4W7u1Pmj4nLH4HWFApGs7Cr4owIr220RAaQLtQnxoMs9L2RJcCaZKUbFKxlFj&#10;Ua1oLVaM4nsdgWeNFUOKzRBsqa0ow732PZapNWmhS5OOtBa1cgj4qhyOEd8z3Jezj1EQZmMoqDiA&#10;5cr8isdM5BM70VrjvRLtk9Lu9fxKAq5mxvwcmV++19AGrEZDILlaj3nnfTlvWBbvV/P4ieYZdhkV&#10;sDzyvnz4ak3ml8v9yhY7ES7b/hJiJ1C/fAATfFkA64IXKypBWLmKVqTAS94wwRgqmAG8UoBYPUrY&#10;Qsoq0utoNy7HiK9WY/0WwIu8PU1MKp5C8CVj/nreJK1cp5YlIMaC7wjCjgLCagGwxVRD0YlDTGGn&#10;kany04Y3Adj77wTvvv9W8N5779l658N30/XeB+9aOGtt5QNsSZBm4QwA80uP86GtBYh5ipkPbrmU&#10;sVwglmTizwZgSS3IeDisg7F8jfj5tB73dAoy0wqjLysHzJ3j98VQfE0UtmyTGvE2pP8kyAZg8ciJ&#10;eBxFtinJNJABYEkQphcw2o7WhH8wAFY2gJOZWo5p833o/3ItyFD5EnwlA1iT8tVyeXE2k7I8X4Iw&#10;AZhdsM2YvNoqxfi+2pARJvVHafXlU29A3SJmgvai4iYsiAFgxWMJW1WiPYu2FbZaPgWVbBKTj4Kv&#10;idctokLD/acbg427aCd+sYM1KZjrt+wItrNo20ZMbNsUbCWhe9tWzPYAmPV7ETkRgVcZnq6u8nxx&#10;bJC/q2q8pilZwTOeDLSJ1/D1UacIfC1F7QqXZwNVAq9xPGYMbV3S6wVd1SOup6SACcBCX5e8XsWj&#10;UdHwkoUrh8Jdj4qgcGuE1EaUAqYKAUtQphDW5hlg+cROZAOwryJ2Ij71GObHhbCfdF+uwFUH+3EF&#10;LKkVntQSzwfEWpf71RLAEtWvrxjAkuDLRU7Y+1oBX5laj6792AzAACvBVzMA47oDsLbdJqNKERkR&#10;+cGKTh0iJcxwbADAFpFkb/8+ZcC3E5KNBI+uZ5JwwxoLYPKBCcCWr0aF4SgAk19M6pj+AV5lVFdq&#10;EcXOSIz4ABhlFbB33nvT1ruqd98O3nr/7eDtD94J3vvg/XS9+/57QFpTuftygVlrQSwOYB9+1NKD&#10;lgRgPni5yw7A4oqY366MQ1qiChYpYBmz0CIFbE8ALD4F6Zv0k+AryS+2Jzlg9vzqh69+iUGs8e9n&#10;H4B9TQAsF6n7+V/5AtiXooJlB7AOKF9Lvj1uxq5Slh/7ABYqGOEuPkU+CL58ACvHCF3eFwWs2cSj&#10;2/MYTj2qEluOnk+mHN+Msr3UcrFmfE5UNucL35hW8bRnV6NajgIvLdSWwV4Tj0q5F4BVX3KbbTeW&#10;ELBaPlETkdNVrBaavogKl2r/ZSdtRCZoWK4t/9dmwGsjLUd5vNSOlAF/23apYNymEXgUMAtfY2Yd&#10;BXjVclxcPWFugwJSD8DcXzziarLFACzgqhKlTVEXRWNn25ZkAbsmddT1UiBMSlcFuxuljIVFUKzU&#10;LkqTj3bakYXbWjlURtnYCRs9EcKYDWPl67pSFIV2QDogcyb8fGMnMgHY30vsRFzpygZe+ex69IHM&#10;RU60BsDiim5rWo9xA35rzfdWJeMNSzPQyhQ/sRetR2e6T2pBStmybUcLYQSi2uIybUgpYMVMJ2oy&#10;srzzaFPdDTXsDDK8qKozUeM6DWtoe9a4RRy7Utacr6nHdVsaADL8YJQ8YB+vXg2YsV+SNqSA7CMm&#10;9xRhofiKjzDwRyDWBQBbSK1ACXsUAOug2wVcb70PhL37hq23dXzvbYDsg7AAr3feQxXzysGYD2n5&#10;QFleQAZ0CbxcJbUsm0FYpIDFIczBVRzIcvnFssVYtFYBy+X7iq/aiwOW82z5oJapo+QPuDU/1za1&#10;IJupW3kCWNLqwGwq2T4A+xoBV66lovlEUjgFLMmQn21K0k0/5vSDRQAWV8EiBexwlK8FgFejAEy5&#10;XkkKWCYAK+uD6TgDgMmQ7Bvvk05ULu/LJn6jghUoZLXnJFPU71JTSd6V4EutR7taiBVCUr4EX6Vu&#10;yhEIa4P/qpLJx2oArP24a1MoX/WAF6uFQvhSjMSGzfXBJuIj1pN036BWI6n2G7aFsRLyeiluYtM2&#10;Vg5twZzvJh3HzOoMeC2gXi4fN2cTZY3ygJjdNykgkhIm35fM9yUAl+CrgMlHVRGTkaXcro/RWiFX&#10;Dr6cUqZ2pW4rZt+jEu7TEGYnHZvAKw1iTEKGEBaGtmYDsFxJ9zbZPsu+x1y5X77/q7Xer4zKWKwF&#10;mW3FUM62Yx7LtvMBsKyJ994KrUzw5Z7nufxfmQBsbxLv09OQewFgDrz8o1SwsEKvl1PBQvgKfWAq&#10;tR8ruF+xFMRIAGMk15NmX9iJ7C72OFINFacOW8yxFgiz5vyPeI3X4m7FVWgKcvVGPGHA1nLiKZTr&#10;JdO+PGNSyOQZe48A1wjCOgNgc6nLqR/ptjfefTN4nXrrnTeDt9953VZ4+b2mehc/WAYI0+1J6lhr&#10;4KwZmMmHFlWSAtaiHRn5xQRcSS3IXACWyQvmWpCZgmTdxOSeKF/x3cVJU4/u3Niac2i2ZdwtoClP&#10;AMu3JZlJidungP2Ngcyn+GwqWLZftJ+C35qJSBdDkckPphgKgZdfvh9ML1AoYLUoYMvK+l+2W6Dl&#10;AKxp1VAYNxG2HptakFLAmgNY/q1HFzlhT0i8Y6/UUmJOZN8EvvbHV1YBzLQFtAReaj9qylEgJiWs&#10;HChTxIQgTGpYIWuHZLoHwDYBYC+jgrFaaLo1+Gqy8VOAajPtRnm+NgJZgq56tR0JftTUoy4r40sv&#10;6lLHIuWrC+C1kKr/9sS5KbULKwEwGzfhWobjbsR4P9+0Rb2qBp5KmYaU2d6V2pECMFcy5DvDvVqN&#10;xYBZ8Rjgi+ywMjLCwiXb3M7ncsn3TuVSC1ItR5WAy05Dog6q7PV0a9K1KJviJeIQFjfbZ1q2LfjS&#10;ou1cS7Z1fxy+XP5XriXbdsLR+cLy3PeYSQFLSrtvjQLmq1++ApYJvtyKoS8rcNWt3Iqb7zPBl1O+&#10;8lG/Mq0cSgpcjZvvk+DL3gZkFbMaSBBWxC5IB2QOvNImfLUeeaxdWaQpSa6Xnk5cxVlEVZwyWCqY&#10;ahMQ9jLHBRzD5HxrvFc6vtQu0urJC/tIeyU30YJkWlKqmF1vtIGWJd4xTUlGEPYj4OtQXX73zTeC&#10;1956M3jtnXeCN99+K3jrrTeCt95+LTy+9U7w9tvvcp16h7YkEOYqDmPuerxVqev5gFg2AMtk4k+r&#10;YB6A+RDWbJIymqpMUr+SAKw1JvxsAOZPQObK/PKVrUzer9ztxuYZYOE5lRVWtnTZq70EsHy/l30A&#10;9ncCYNmkzr0BsCQI85d0O/hqZJQ7SQUrH3B5RxSwpQBYSv4bAViJ/F74waSIheoXYBbBV3k/PE39&#10;rqD9qLBVQZcb4Y/yvoidcK1HC1oy2nulE5ZVChQ1QQulsuclYcYXCljRAD6vlmejdpXbwnjPhGP1&#10;5JtCAAPGtEjbth8BtLAdSRtywpwG4Is24ZxaFDD7LlptRBnslWy/cRPZXqhbW2gxNmzZHkZO4Pmy&#10;Pzv2PUoVW4ciZlXB0bO7UIuArwYKJQ4/2Xh8ZZSFKKYuBVnl4xYAVKGnS6U4CsVMlI5FqVPeFxEU&#10;Kh/ArNGe1qIDMPnEBF9lo66IAGymBTzdb1cSWd+X4Isw16FaPRQt38b7pRgKlUz4mQDMn3qMJ937&#10;ERSZ2o/5AFgSfFllLIfhXvD1twYwfyKyNQCWhq9euWMnWiTeM2Bi33jEjho6sfAVHRU8nG3hdqbW&#10;YzwHTPDVEsAAKN0ey/yKA1m89Sjwsjsho7aj9XWxhDsOXyGENUFZkZZmA2Dpsouzh1rzvuCskBYl&#10;8RUp4KueWnjQqf2tev0JIddSuZYDYpqM/JjVRR+swxeGOqY1RlqqvbZhTbCcHY+r12Pe50Ts/r3/&#10;7gfB26+/Fix7861g2dtvB28AYm+99Vbw5puv23IAZsEMAItDWBKQ7QmAtWhL+uoXhvwkAPMjLOJT&#10;k0mtyGyG/FwxFElLwJul4ydMQPpm+1zhq3saMZELgJpgqwnAmiXbA2AtQlgTlnH7gof7nLm+tn//&#10;PgD7GwNYLpqPh7Pms5ooSQVzhny/ZZnUfvRjKZIUMO08dGUVsAGX1wBedRxTCloVfIVTkOEKouK+&#10;LCP2AMyfelT7UScu6/cSeEXwJchy2V66rDVDdtUQpnoLYzLdc4KpOI8Jxx7TzH49p5kCTtoVQE4V&#10;MRJlTDOWomrZqUeWaldQArESWnxWBROYMf1YOoHHjr+uAfBaRHWlrI/EApXUPyBMwKVF2iGIbbMQ&#10;Zo32lKBsM3AmQ34cvpQ3JoCqBqjaomapzShlTmb7YhnuBVooYE2gJdhypQwwHq9AVkqXBV9uobYu&#10;h9OPABetTKXc67o8YaG61TxgNTThx/Y+yoBPaUJUFZ9+zKZ8+SqYhSytGIpXtHLIBbA60IorYpp4&#10;9CEs0/RjXA1zAJY25efbenT5c14OXZL61dQajymzUTBwU0Bwctp9+fk8pwEseRTj7XP/ue0UMqXi&#10;F9FK11FVKlWXwRJXFrhs0Zr3jiXn8QZEQcPn8nHesaQH13ljkqlKua/E7nUMS3sYdWwZtCrYaqqS&#10;7rQMuwM+ZwFEeLJCwz0wFlUpi7V1WWuGFKaqo0orhmxF3i5rso/KRVCErcaw5PmS0qWjBTUl5NvV&#10;QSzR5rqqAI9YmzMmmcIzJpuCU0cb4MsAX6o7qVP0N/lRI3lgGPTVflQ0hdqSK9evZV8kK33WKsj0&#10;YwsxUqlef/ud4NU3qTfeDl5//fWwUMGWUQIwvwRerhyA+UcBmD6nAzO/FZl0Oa6E2egL4i3e/+Aj&#10;23J0ni/XfvRv033udh+4nMoVbz3myhFzmWJZk/CjHZNuwXcmpStn6Op6Fqn7BTS3JmjVmeXdyqD4&#10;Ubsc3T7HFmuFEoAq35aiPxjnwK014LVvCvJrCl5x4v+yAcx5xbJNRPrp+Go5+i3IOIABXxbAKvtf&#10;GQFYkwJWclEIX00AFsZPlAJlpX2YZvPULwdf7oSlk1Ra7VIIay1me4GYN/VYBoC1OR/v2SDgAt+U&#10;FmpL+SqbioIUKWBSuwRhdrcjECYAq5iICgaMHTBpXgMl+ArH2Vmk3bgNYz3tRR0FYY1R67FhM14v&#10;YGz9Ru4DxhqkipF4X78pgq8xV1nlq2LMVQ2Kk1DIahltxkrULi3GDgFMcRMhhCnVPt5mbNFylGIW&#10;lQMwq4J5ZWFLIapRJQFYpnVDul3wlU8L8qsw32dqPWYKXvUh7MsCsEytxxY7SGPg5QDM3/WY3Hps&#10;qeD6QKY3FOEarfAo8LLKr+BLz/UIwpoAzIFYeLSKV0IJvARZYQFZsWMIX4KuDJXg+WpSuELwUpV3&#10;mxCqWlG6vVO5BGJSyaRQuXLtxQrWDoWQhdeL8NMQrELQ0m1NIEa7sROLslmYXYlSRu0uP31Eil2R&#10;qbJTdRyZ4v5dgFcjtQzoWko9EQHYhRzb6e/6HcJH3/noo+Ct9963kPXaG68Hr762LHhl2avBMlQu&#10;XXal6650mx6rEoj55WDMB7E4lAnCfABLak1ma0NmA7C0CV8qmG/Kj+WEZVK80tOPCbsqk3ZaOk9X&#10;2miPl26v4Uuw1UoAawE5UWBqJgDzb0+cbMyR65UU/xSHtFwJBtnu36eAfU1BLNMvbU8VsPgOyDiA&#10;ZWpFxgFsEx6KZgrYhZfXVFzUHMCKmXhU+7H4QqYY4zlLkdJV0hswA8Bs9WlaN+QAzLUdZcR3C7ad&#10;GVlHgVjB+RxZZyPlq/0lrBaaQhsPCCslUqJ8KoqXAlcj833lNNYMTWD1EEAGdBHKOrsZfK3aQaDq&#10;xm02z0v/580Y7mWul/q1gbyvjYSurqcluf4zwGznZky8GHy3hhlfQFcXatEBE2Y2ULbduT9RD+Xj&#10;8ZsBWjbjC/ASgFkQQ9VSwKrKhy5ruvegy4evOHj5itieAliu2Imk4NWcgat5eL+cCrY33i+XcJ+0&#10;8zFp4Xba+xVTwPYOwHjuXsDzvBYl1zvay3reNisACwW3qQCnC2gl9gKQbAFUHMNdj27HI5Bk4yd0&#10;DKucQRO/4nlf7rrL9rItRaaC40drrkfNKmU5fbwU4xIu2w5LMFV2Fopzt7DKu/I5O/M9dkb5wsNV&#10;Rj5XebdxpvIswIqj8rpsC1HQxMdWoIiVo36p/PajVKxylnCrSrvwNfl8hK7uplJAWYrpxxTwlao4&#10;fdguQKuRy8s4LgXA6ri/jo9XLUH9WsDttUBYR6Crhvol9QP9bb746rLg5VdfCV5++WXq1eCll7j8&#10;0mthvbIseInbdL+DMQdbOjoQywVhgrE4iDnwygZguaYlfQDzlS+nftk8sNgqpFyp+tkWg2daKt4M&#10;viLwyqV4xZWvJI+XnV6MAVi2bK+kobS4uhUHsUxxEhuYjlXlUrySWoz+x+yJ6uX/H/cB2D84gPlr&#10;i/LNBWu2NzJuwk8AMHxddUCYVcBK+5FrFQFYUT+UKw/AbAhmtFrIAVgR1wVgUrj8qUd3orK3KWzV&#10;+r1QxThBadqx8ALUMDxfVfi6rOeL/K4yoiaU9VWimImLF1ivVwlqV8UlLNqOWo+AVxN8sZNRL9L1&#10;KFkN2z4Ptu7cZb1dGzDlbty8weZ7bSC0UeZ7KV/1GPBXEPS4eseGoB4I8+HLKl/ESihUVTsZKybj&#10;MSPl3qpdfE0pXw7AXMK9MrwSzfYx5Stf+BKIxRUwt2ooroLlip0QfLmyex+jacdcU49qSTrvV6Y9&#10;j5mM98775e98jGd+pb1fCab7piXvTQGrLd4AtALA/F2kTvGKH4tpnydVEQHArnXu2uc+gAm+QgAL&#10;l2v75QeqNgcwQOa8pio7F6AhbFhV7h3tZaDLgZUul5/dvMq6A160Fi2EJahgakkKvsLWItAXgZKO&#10;ZQBYeZcIxKz6FUKYLSlbgi1BmUDMZnrh0TpjlFWyqN0VZ4xMqVC0FHoKYI1IVZ8+chfqVyPHZUw8&#10;LuVxdYBXnY7UEpSvBYBXLdUR5asG4HLVgcuHp81b3oWXXnkxePGF54OXXvxT8MpLLwevvgxoAV2v&#10;vvIG9WbwyqtvUK9Z+FL5SpiviCUBWKZ2ZCZPWKYpyXwVsHjr0bUas4WwupR8f+F3awAsvvvRql95&#10;ApgfMZEtxd4HMNsu9M7HzVYDxZZop/1WCQqYD10OtNLAFTfXtyLZPhds5fKAJcHlPgD7mgLYnkxE&#10;JoWy+gCWTy6Y/xjbikwAMKeCWQ8YChhVR2HCx//lAZhTwKQ+lCv9PgHAnAImAHOqlztROb+X2pFV&#10;+GkEYMXsdBR8lQ2+2rSbcB3TjqHnqxAAK+JyKcqXDPaadqyadKNpe8ktVvkqnAygXTzbth2BsEWU&#10;ha+Nn30RNGwOzfR2nQlj65tQvwRfjVYJA84w3UsN20De1+Ydm0i5D9eZoFh1oWzbsR0ZYmWT5vB1&#10;rjP7TyDTi1gLZXnZJdsWvsKSGhaqXuFEpAOw1ihfSeqXA698W5BJAOb7vnz4ygZg8SlIH8AcaCVN&#10;QmYz3+c1/Zjn1GMmALNtcNsKpyUeq6bWeFMuXRy87POVKu5N+7A3XquoSmrlVcSTlQasUN1yvi93&#10;1HPZttnPwyt2Hm9M0oUaHPm81Fp0ZnstlG+ufIXgpTcmbum2O/qTj27XY9LUY2iw5/s7i+8jKqtw&#10;CbakegFfVWdfbCrxhqnVqJ2NhUwsFp452hSidBWheBWzTFuA5krQVnTm+N1MNqaKurLW50wg68yR&#10;qaquANbpoxoBr2XUUoWdAl51tB3rAC/VEmoBVYvy1ZHH1rgCsDJCluOtZ/70fPDiyy8Fzz//bPAi&#10;wCXoevmlF2y98vKLgJfgC/ULAHvhlVep12zpulPAfAjzW5HZWpC++hX3gGWbjMwWTeEHuPqRE37b&#10;MQ5gGVcRRcu6s4GX7su0eLtFtlcerUffWJ/NZO8rYM6rlSsPM1e7L5ei1dr7c0FXpvvzTenfB2B/&#10;hwCWK/wtLpv6xvvWQJg15EfTjw7EBF+uHIAx4WgBTBOOPoCV0IJMt34sfLnJRxSvqAUpr036ZOa1&#10;aNKTj6hfLmC1kBOOlIVK0tzbE57adgpTjJMAHDxfJbQdizHdS/0qJ1pC8FU5kdtQoRRHccClTBzS&#10;dqyeMAvP16ww42sLifXydun/iO9r86eacNwc1G/eGE43AmYKcly3ZSO3NXAfgAaU6R/eri7UIsCr&#10;QUBlc7yALYFeAeuMiiZinqcdGocvPU7lG+6TWo9O9bIrhWK+L7/lGPd+7SmAJWV++bflo4A5+NrT&#10;6UcZ8rPBl1115aYfvwIAS7fE097EXACGBwvgKgG+VMW1k9LgJXWrjBZ5HL40tSv40gCJKgQwB2EO&#10;vpzRPvJ7NUvBD1uRJefSsrMVApiquAdfP6p4/ER86tGa7c+ilejBly6XnwksRgAm6Ao9XfiygK2y&#10;7ihaZ8mAP1K1u7Q77cFuY1LVXcekqrqMTlV2GbEL1auR4zKUr6WAVx3gVYf6pVoCeC0AqmqpjsBX&#10;DddtoYTVcL0DyleikuUg69ln/xg899wzXj3H5eeCF154gdbiSxa8/gSACbhe+BO3U7rtxRdRwoAz&#10;1Z9QwQRgL74GfL32ehq+pHjFW46uDZkJwKR2OQCLG/FzxVLEla9m0OXtloz7u9waovguSKdy+Yu4&#10;BWW6vjeqlyYam0FYhmT7JMUrnmQfV8IspEQm+bRZPqZ05QKgXPFMrQWufPxdmVqQPnQlpfLHoUz/&#10;t30A9g8MYFnDWcmtalCRDJ3JkG99YbH4iRZTkChgDsAUNVHSlxaUTb0HtjDhu6nHFlNlteyA5ERX&#10;VqspMvllaNmobaPdjVzWBJkMyeWcsGREboPyVYDioEgFBay2A7IEOJp2VOux4hJiHVC/BF8+gFVN&#10;IWQVKAK6Gjim4WvDVmImtLeRScYNQNj6rbQbt6vlCHRq8pG25NoGYAw1bP32jawuWRc0fh4a7gVf&#10;gNciwKlBJvuKCbQ4iXQQ9NkJR3ZJqgpGXmv9Xlo/pKPUL6liNuU+8oIlKV9u6jHJeJ8LvrIZ7nVf&#10;rl2PuaYfs0VO5AIvKWH+lKMup6cjc8DXnrYe47sfwx2k0SBITAGzAKbtC5R9btopXZ6HngHfbWhw&#10;QcH+0RnqbVtRk7yagFTURLPi89rnNl+H57VajxU8t+0uU1rrabiKhk3CGAqAK6qiXgQNU4U9aRGe&#10;F0KYa0OW0moswdOlsm3HqBXpWpCu7ajWo4Cqgjaj83XJ42WN85pilMFe6lj3cbtLuqFiAVrlZ41K&#10;lXUbkSrtOmwX8NXIcRngtRTwqgO46gAv1RJqAfBVS3WkalTAl0CrA5UVsPS3VffHZ4Knnv6jPf7h&#10;mWdtPf3HZ4M/PvOcrWeeezZ49nnAC8Xr+T+9GDz73IvBM8++ELzw4qv2so7P/+nl4EW8XvJ3hWrX&#10;y+l6/hVUMupFfF8v0XZ06ldS+zHJhJ9kvs8UQxEPYY2rXm7SMduibn/vY9JKIT9ywoFWEnQ5hctX&#10;u+ItRl2PK17pSAniJHJONMYmGPOCkHgLMQeA7S1QtSalPhf8ZQuD3aeAfY3BKt9fTj5ya7Pskqif&#10;nS0dP50ZlgBgSQu5BWDWlC6FSOGjWzhGURRWAesbtiAr+hFDEQFYcV8mHDnJSQFL795LJ967sf7w&#10;BKeTlAMwv/VoT1pSCDgWyHTP59MqHpnow0BVoAsFTP4ul2wv31XFFFqQyvnS9COPAbya4Gvy3NDz&#10;hZ9rK6Z65Xut37g1WL+FcFVAa+3mRpvtJTCrr5f3a2ewhraj/F7Lt/JuxVO+AK+GinF4zMawHHvS&#10;LaZ8LNOVY/CbKe/L7nUkc4uVQmGUhIz4+MGoJgUMnxgg5gOYi5zYUwArJvcrG4DlmnaMtx3jrceM&#10;64Yi430cwFwEhd+C9AGsPAphzaR8+dOQ2Uz38n4lGe9121cNYIqbCAuwi9406I2DjaCIoijiEGYn&#10;HRUzIW8jhnuVIMxXtuxlD7ziECb4KjoXSMoBYOWY8EP/lyImwqlFGeYFX5XdJ8g4v5sVP6nqs0an&#10;qrqNSlWeOSJVdSam967jGjkuA7yWAl51gFgdIFbH5SUA2AKOtVzvCIDVoILZ4nIHACwrZD31hyeD&#10;J+seD5bUPRo8VfdYsPQPS2zV1T0Z/OEPTwVL//h08PQzf0zD11NPC8KeD55+7gVA6/mwgDApX889&#10;/0Lw/Euv2vuefeFlW8+9+Iq9TcfnXnzJ1p9QvgRhgi5by14CvF7C94UvzFO+srUd4+CV1G5M8nll&#10;Clp10JUpSDXt7YqWb/uJ9c1S7TOoXJlair6hvoW6JY8X5ed4rSErTeUvzvbBKgmyMiXXx/1d9vyW&#10;J4DFwSnXdKI7d+ZSyPKFrEywFQ9Sz7QKKdPj9ilgXzGofRmU7Lcccz2x/PsdnNknazT1YVUvr+LQ&#10;pewvm/8l9SvmAbMgFs8BA8CALwtgakGG6hcnPgWwRi1ImyguVeGCph2PYeuRE1eUk9QUttqkfOkE&#10;th/v4mXEloqkRHu7RNuuFArT7EuU5zX5ZlN1yc0WurRWSNOPhTy2csp1KQCsHuVrIRXC14bNNtNL&#10;7cX1AOVa4GvDTkALr9taSqn3DTxmM/ESyv3SYz7B/6V/ReOutW3H0lFXN7SbfJspGKUsL76mVDAC&#10;Vqtod1ahcoXrhULVS9BVPI7hAEJWbVnfFxlchKiqtGoom//LwVi6tZgQOeH7v+IApn2QLu0+F4Al&#10;tSHLh5KOn2vdUAYAs4oXU6q+6T6ugOVqObr7MwFYJvByt8cBLO39innA0u3HSP1yMRROAXPDI1LA&#10;mlQvPZ95rjP1WNKL4OFeyv6SwhWqXBbC8HmFpVa6CiBKV9Rej4KFXRtRR5nv7YJ5q4zJ/xUr/i6k&#10;eMXDVlu0Gs+eTKtwYop2Y4q2Y/qI0rULEGsEvJYBXksBrzqAqw7wUi0BuBZQtVRHYKvGFfDVgctZ&#10;IevhJUuCB59UPR488uQTtpY89QTgtSR46ilgy9bjwVLuXyroUi1dGhYAZiEM1Uu19Oln0grYs8+G&#10;4CWfl1qNOj7/wnOA158ArRfS9fxLLwJhL1rwUr0EfKksdKF+vfrqy8Ey1bJXqDCCQvDlzPbxlmOm&#10;KUdf+cq1CzK+mFsAJvhyR11OmmhMWiHk53j5mV2+opVrojFJ7YrDl0Asvq8xV2K97s93kjEfAMul&#10;eCXZcTJ5oXOZ5JNgLF+xZE8ftw/AvmIA29NfTFK/OOkJ4kz2cSXMT8e3bcYIuqRoNSv5vKKKw5gP&#10;YG4FURKAoYIBYJdaALMqmJ18ZBSfKUh7wotajWo3pls4EYApTiJ9QotykJxyoLaj9f0AERa+pgJc&#10;TDkWR1WEAlZ8MfESlJ16xP9VpNVDCmCdNH8T8PUyxwUc7XqSjQ1bgm1bd9rRY7Uc1wJWa8n7Uq3W&#10;z4W9jusaUMH4eQjC1vP4lZs/TcMXALaIVUUNSrMXfFVMut2GqWrFkNQurRvyAUyql+CrSIVSJgCz&#10;wautBLBm041/ZwAWj5zYUwBLipvIpnztKYD5ux3Dyy1XZDVvO15qis/nzUS6NEwStR3d1oYoaiJU&#10;u2gZpgvfFs9xG68SqWZO+bXme7K7HHgpeLhc16Oq4FiJ3yusCburzhmfqjx7XKoSJUtqVvvuY3fR&#10;imzkuAwAWwqA1aGA2UIFUy0BwBZQtQBYR6oGCHPVAfDKDlkP3Rc8+sgD1ENN9ejDwWOPPRI89sSj&#10;th5ZEtajTz4WPAFsWQh78skQwp58Kqy6uqDuD08Hf1iK6qV6OoQwqWCqP/7xj8EzzzxjKwnAnvvT&#10;H4NnX8QX9tLz6Xr+ZbxgEXzJ9yX4Eni5Eny9hgr2WgRgSd4vZX5lU7385PukVUNSvjL5unzocgpY&#10;0jSj9XNFa4LSuV1kmjVbGeQZ6JNairnajM1S6wEud90pX35qfaYoiXzOcRmVJk8Bs9OLrZhKzPex&#10;rVW5MqlV+fw/W/uYfQD2DwRgPvmnvV1x4Iqup1cMeQDmB7CmYSyagswEYIBXTROAsYoIACtmzZAS&#10;8JsATEpB6Pdq8tAwvh8FrBaiDOgEVMlJTJ6vQt79F3LyKkRFq5aqhKIlZUsTjoIuVSGtR1UJylf5&#10;NECIaUcZ8Esvte1Hme0XA1+1lF0ttGbDxmDrpzvtChLtc1y/fXOwBlO9wGudlDDaj6sa12HM30Cr&#10;dRN/F+FuOGIkygCvrqheVvmiwlyvCQtCqCLQtWw8hnst29YaJG/aUQMAhcBaIXlgWj+kfY+tBTB/&#10;4tEPXU0rWwnJ90ltyL31fmXa+Rifesy0+zEOXu56LgUsl/crkwKWtPPRtsOd8hWfgmxmvHfrsZoA&#10;LJP3y0ZNRL5FP2Yi7g2TwuuWbbv1QjbfTkGs5zPZK48jHrA2GjThGLYnmagEsEI1bOru8nOnpICy&#10;FCGqqbKzJ6eAr134vBqpZYDXUsCrDuCyBXQtoRZQtShfHakaLtfoCHSpOlBZIevuBx8Kfv/gI9TD&#10;waIHHg7u5fL9DzwSPPTgY8HDDwNXj3B89JF0Pfoo4PUYsPXY4+la8jjqF4qYwGvJU9STdcETdU8F&#10;S/6wNHgCxetxWoyqJ59+Lnjqj89ZxUsAFoLX08FzGO+bzPeh90utx2dfQOXCAyYF7E8voohRL7yE&#10;8f4lTPcvY8ongkKKlyu1G8OWo1SvV4LXXnvVllO+soWs5mo3JuV5xf1d8VZjXPGKTzGmTfWxPY0t&#10;VgPh20qMi4i1E31vVxJ0pYErajnmAq9M/q58YScNT3sYC5GpBZnv19/b6cXWglamx+8DsL8DAPOf&#10;LPkGsaanHWMtR18JE4RlWsSdN4D1nUYL8tK6ir7TUjZqwgOw0r5NBmYfvsp6czKiHSkAk8Jgc5Jo&#10;01RcwAkPECtQMjjKl4Mveb1ksNfuRuV5+QCmVqPus+rXeFp/U65vaD913iLAqytlVwutbwynGtcz&#10;wanl2Wtppa4gbkK5XhvwtMl4v2ELKiFAVk/Ol5bz6l/1uOuOAsBqOS6W8gWIGY6mnPiLIlSvsomo&#10;ccRNFE9kEnM8Na4p6V5m/CL8YBbAgC+755HoiXS7USpYjvajPwkZN9//tQEsyf/VmqnHJADLBV9f&#10;ytSjfU6GXjDbClfmnIJ/PQBrHjvhw1dzAEs03msKMioXP1EEUAmu9MaiydeoQOFwzZBKKpk+X2EP&#10;DO/keVWgilG7K8+bmKo4d1yquse4VNseY1MH9Bi3C+hq5LgM9WspVefVEuBrAQpYLepXR6oGEHPV&#10;AQUsp+n9/kULg8ULF4W1eHFw330PBPfd/2BwL8eF990fLH7gQVv3AmMPAGIPPgR0PfS4hTBdfvDR&#10;x4IHgK6HgK5HH3sieOzxJcETTwBaj6tQvJ6g7bgE3xcA9iTg9eRTfwC+6oInl/4heBLIetLC17MW&#10;vpzhXspXk+L1TNhqpCx8UYKv0OuFuZ5Wo510jKCrqd2ocFUPul4n6+sNARfg9YYS7peRbP+aTbfP&#10;ZKz3JxnjU41uitEdk1qMcZ9Xtsyu+BRj2lAPgDnFK3ExdhYAy6Ru2daiA62Eo83maqWhPhf4ZFSr&#10;9hDAsk0rJnrNspj7vyyY2pPPsw/AvuYAtifw1az9GAMwecEEYW66MV8AyxhD0eeSGuCrrrzPJWkA&#10;a1IakgGsVCcsTkACMAtfvcPLajlK+ZJvqO14UuulaFmfF8Gq0WV3XZETakVaE772PuIJA7wsfHHZ&#10;+r1WAVirASz5uDbuZL8jOV/1eNhW8/9fv2NbsGojkRqk329qZNqR25RuLxDTv6rxMztTC4CvlwvH&#10;ztyk9UUFY67la003JRNY4QOEFbLYu4DsL0VOuLgJqWOCL+WA2aI1GSbeh/DlL9eOe7/yCVwVeDn4&#10;yjXx6O7fE+9XrsT7fJUv5//aGwDbk/ZjXAHzAayZCpZR+Wq+JD4JvlxIcHphtvK+oqESd9QbDX/f&#10;I+rubirFYEmKj0PFmpBqd+64XcBXI8dlqF9LAa86gMsW8LWEWgB01XLsyLGGoy1UsA4AWFbIuuOe&#10;e4Lb7vptcOfvfhv89q47g7vvuTP4/cLfBosW/i5YuOiu4Pe/vztYuHBhsGjRorB+vzC4d9Hi4AHg&#10;62Gg65GHHrZH1UOAmK2HuP7ww8Ejjz4OgD0RPPjYk8FDANfDTzxl65EldcFjT/6BQumS6kVZ+MID&#10;ppajNdsvrQuepv749FO2nvljnVW8/vgs7UZM9k8/93zwx+f/FDzzJ8z3lFW88Hqp/oTfS9ESNnrC&#10;Tjsqz4tICVvkeinhfpliJlg3hLdL9SrJ9q+wRFvHV98iiJVa9na439EPT01qLSZNM7oWozvGl2Zn&#10;W5Lt4iF86EqKipCPS/Al8FoZ7V50RwdjLhg1fsyUVB9XtvxWYy5/V5LBPJvpPFdckoWovQCwXNCX&#10;7f49gaWv4mP2AdhXDGD5jOLm6/fKZjjMlO/lK16++T4TgMXbkHHP2EYgxpWdggTAqLwBzJ7IIgDT&#10;iUkApmBVqV5tADEpLdURfEn5kuolAHMQJhBTueva+Qh0Sf1qBl9ryPMSUNVv2xysBDrX0Gpd26Bw&#10;VYWqbrOLeeuVek/URCMeuXpgbDVH/SshJ4xaiO+sHgBLSelSor1ajRXAVtE4Fl4DZG2kchE3IRiz&#10;bckoakKPLeKxtsaFSlcFy7K1IzKEsKbF2z6E5Qtg+YLXlwFge6N8/S3N9z6ANQta9VqQ4QqsuOKV&#10;rIBlip2o4DmsquL5W0nbkNpd1XNSqvK88akqyipZKFqCLJQvC1kclwJedVy2hQK2hOsLUL5qqY58&#10;TI1XHYCurJB12x23B6pbouPtd94R3PHb220Juu665+7g7t/fE9yz8Pcc72pWCxejfN13b3DfA/cH&#10;DzzwQPDg/Q9Y+Lr/3vuC+xbfGzx4LzB2P8cH7kP1uh/4egD4ejB45DH8Xk+ghD22JHgY+HpE4BXB&#10;16PA1+NP1dlSu1HwpenHuqVPpeHrj0//oQm8gK9nn/kDMRJLrc9LMRMOvBx8hRONL1j4kur1kkJW&#10;yfsKgQu4sqn2YbL9q8uALMo31muhtqvXgC7B12vvhAu1fehyS7R96Mq0KDtTfIRTugRaLo0+Dl0u&#10;DiJp8bXAK91WBLwyQZZuzwVaSdERzUDLrQLKcwl2a6Enp0+rlQDW2q+fzc/VmqXfXwV86XPuA7Cv&#10;GMBy/eJyRU3EFbCkkNU4fPlTj77iJZiKQ5hTwOIJ+GllLPKMpUEOD1VjVJkALEy3p81COROzy/uy&#10;qoFSwjlpWbMyU2Vq1RRwMiwfPsNU26XZ+LhQtGS6d7AVhzAt2A4zv3jcxdc3AGJp5WvDju020V7J&#10;9WGyPZONZH1pwlHApVI7UqGqgjPteGzgvkj5EnwtQv2yLUfULzsAILjSUm15uDTxWEQkhpZ7lwCL&#10;8nrJcK+4icrR4VFAphT8kmjasWL0DGI0ZtkoDX0O+cesLyxSxpLgy/d/OeVrT9SvTAqYv+sxU/5X&#10;JgDLlnKftGpob8334WTtFenSdXkNc3nAWiTdOwBLm+tzA5hbk+VB2G68WykVcREpIiRSQNcu4KsR&#10;8FoGeC0FoOoALwtYAJdqCbUA9asW5asjwFXjVQcuZ4WseQsWBPNvvjm48Zawbr71luCW224Obrll&#10;QXDrrTcHt912S3D7nbcFd955Z6R2/Q74+l1wO8rXHXfdHfz2nt8Hv0PdUt1Fu/FuVK57AKxFi+9D&#10;EePy7xehiEUg9tCDwYMPPxTcx/EB6n4uP4jX66HHHgW2aEHGSob7x5eERvsnmXhUPfVUZLAnXsKC&#10;V8xcvxSlS/U0apef7WXzvSKVS7DlgMuZ6Zu3GNntqCwvAlXTRnoCVl9/nfYi9cYbr9l6E+XrrbcA&#10;LerNt96x9dbb79pKAq6ktmISbOXbUsykbrlJxUwTiXYq0cvfil+OTygmhaFmWwnkB6VmOk+1Bnhy&#10;wlaSwT5PAGvN9+E/Ntf59299/z4A+4oBLNMTJz4Sm++T128vJpnu0+bE6ImdBGDNbtPEXxTG2mJy&#10;0pueFIDZj2toKh/AyvpOIQdM049XmnC/IwCG0tU0RabAVbVj5H8JPTAqtRyV8SWTeCUrg6q0VHua&#10;PF1ukXaoeEkJK9aqIS3XVsYXAKZMMLUdBV+UbTsqTmIDqfVKrleppSjj/XrajA2NW20MRSPZX0q+&#10;X9u4IVizfXvwEffpX+XYa7oAXos4NgBhpg2J9qUs7lbbUPBVhY+rkryvthNuMqUjAalxJN1TduE2&#10;05AVmogcrRKEhXETJWPI5gLCfACrGCUPGapdHgDmjPchgBGkSpWOUN6XK13PXNl2PjYBGFER7HtM&#10;qnQ2GMpkGsaIl/gyACy+5zHRExZB15cGYG7tUDSFqz2OTR6wMCalAlM9tbvygotT1RdMSlWfPyHV&#10;tteEVPte+LEuuKSR4zKew0upOsCrDgCrA76WUAu4XguEdQTCalRctkeArAMAlhWyrrthbjD3xnm2&#10;5t14QzD3huuD6xfcFNxw84I0eDkAW3DbrQDYrcHtt4d1xx2CLxSv39JqVAFfv7v7Lgtbgi4HYHcv&#10;ui+45z6g694HqPssgMnvJY+XajFKmErQ9QATjQIv/2ghbAl+ryX4vYiaCMHr0RC6yPdSnpcqjJao&#10;C1uNqF12ojECLkGXLZLq/RajzezyFC6pXPJ3WaUryu1yexvj7UXn6WoCrjcArjeCt1WoXe+89Xbw&#10;zjvvUO/Zevfd98N6n8uUU7mcl8sBlzPTJ8VEZFK3/CDUZmoWfq2kfK6k+Id4AKoDKV/RytYydGCR&#10;z2OyeaYyRTe4j8n3vJWvB6y1oLWnAPVlxEPt6df2P+7/eQCL/8Jb+0PNRdu5nlCtfQLnyjhxENUs&#10;A0w5YJkqygeLLyt1kJZpmalu9wGs4sJLUsUXXmbaoDAU9ZOqgPoFgOmE5tLF7VFTX0oKJyOpuPYy&#10;s7+UjOGoTKwNkqIU5nwBM5jtw0Llksn+0pvsvketHapEGSudyJ5Hph1RwYCv0PP1MX4vBaoqtX7N&#10;pnq8X4DXpkYLYGsIX12HCraW5dr11DoAVfetxgPm4AvwWtR+3NUNQFjYVpzE1x2HwgZ0Cbb8EpAp&#10;fsIFrOroVDApYM7rZTO/ZLa3bUj2QcbakOUjmZ70C5WsnEqb7kcBV+kCkkZda0pGAkMjwpJqWD6c&#10;j7HHphJ4FQ/jsRx9BczP9Qp9XteYsqGskBoqCGOR+rCwioZeHZUuazE3wDc4qoEMIwwIq5TLfpUM&#10;4mtSxQNZTG6LWJJB5MPpSBWzQF3lFDEtbi9hh2hZf74PKr6IW8+lkotQv/qjfqmUL6eQ36hcsn36&#10;GDPdl/chxqQ3H6e8rqh0vaz3VbtL+1yRKupzOXVpinZkSj7GytpJu3jT0Ah4LQO8lgJedQCXLeBr&#10;Cc/fBVQt1RH1q0YFgKk6UDlN79NnzwlmzLkumH3dnGDO3OuC6+bNtTV3PtB1/fxgvqAL+Lrhphtt&#10;3QiA3QSALUD1UoXK16225ai647d32pLHK/R5ReAVtR1d6/H3mO3VbrSKF21FC13302YUbD1I2zFS&#10;vaR8PfQIvi/AS/D1CMAl6HoU1esRWo6PA16CryeAryZ/F94uTPV/eBp/V6R0aYrRQVdc4Woy0zd5&#10;uqyZPloXFGZ2yUTflFTv9jT6kRHxyUW1E1ssw3777VDlEny99266skFX1myuT1YECkVNx0NEq34y&#10;5W7FASw9jeiWWnvRD/EAVLeoOm6Y903yboVP0lLrxNU/McEh1/kpHw9yNkN8vGOTz6qfTF9zb8/V&#10;rT23/zUe//88gO3tDznXE7i1gNXaxzvQcv6wTHsgMwGYTJCZNsXr9rhJ0k8udgDGyauuvN/UlE6W&#10;DsA06SglIRzfD0NXZbQXfGkyrITwyoLeTKbRgrMBqtNutuuEbOsRCHMAVjY5XDOkRdsCsGrFTIyb&#10;buGLj0srX59grl/BzsbVtB2VXq9StIR2O2rSUWn3q1D7PsTrsGHHpxbKVjIdqX9AFwGrIXxxtKqX&#10;1KmCUUCX4IuS0lVG5EQYOxHClwJY4wDmQKwJwELjfaaVQz58lY0CxqK9jy1WDgFhTeqX4CtSwICv&#10;UldSwnQ5WjkkAIvHT7RcrA34AGEOwHS/Pk7Q5ZcDMMGV1C8HYCUDgDPKQZgDsPD2cNWQfXxULt1e&#10;6lcxMFV6EWoaJQjTMndf6dLlMh6nioOXXXPF7SGICcr4XFF7UaGp5ShcVbS1Ky+YurvtBZek2tVO&#10;S7WvnZpq1+viXYBYI8dlKF9LqTqem3WAVx3gVcfzdQnP2wWoX7VURyCsxqsOAFlWyJo+c0agunbG&#10;dFvu+oxZM4OZs2cFs+bMTsOXACwXeDn4cuB16+23WfAKfV7N241W8fL8XmnoArjk81LFocuBl6DL&#10;gZfgS+Al6JLPS9DVHLjk6aqzFYJX8+wuB17OUJ9eHeSZ6J3S5cAr3lqMrwZKCkr1pxfj64DyDUbN&#10;d1LRj4VIyuHKlbfVQuWKWouZphF9oIpfttDlQIrL7v5mexUzdHZyna/i97f2fJTv493XsZmMee5/&#10;3Ntz9dfx4//uASybye7L/oHn+0TJ9STM9a4g18dnexfh35fPFIqAyoesFqshYqsi9Efu/uB9AKvo&#10;OzWl7K9CeWu0eNsDMDd671qQMt0X9ueESxtPfi9NMpZNQ9Viobbb5aipRhnsdZ/aj+VTwqT7sklz&#10;U0BYPUrYQq5b5Ws1MRLK8lqP12ulzPbA1lqS/OXzWkPLVDEU+lkIuup37Aw+QQ1bjiLolK/2k2Za&#10;+KKImJjN5KL2NdJunIgiZ5WvELoEX1LGLIQJyCLVq/kx3PmYL4AJulwpJd9d1s+mWQ0HzoZFJcWL&#10;y6Xcph2UhShoOhaNpOXJURBWNoyWJSXFy6leYYuxSeWygDYEsBvM413pOpVWuyLVy4+ckKJlW5Ac&#10;pXClVa5Bak2igAFfoaJFiv6FfA1KcKUqA7bKuU9VgYLmcr7KeT5UXnSVqep/ta3KC680Ff2uMOVR&#10;he3tKOAXpVWwX3ChgP/y3QX9rkihpKW4n0ncaamqPoBWb0Crz2WNHJcBXksBrjoVl5cAYAuoWuCr&#10;I/BVwxuIGh0BsBrgqwOVHbJmzAmm25qVBiwHWvGjwMvBl6965QIvX+3KBF0CrkzQZdWuCLx86PLV&#10;rkzAlQ26BFxx6HKgJaXLqV0OupynS6CVpHI5pcspXPFUeqdyOdjKBF3xMFTfOJ8pk8s3y+eaTEwr&#10;XPGJxCgGIp6zlV7hE4t8aNESdCb42DG+pDrTsmr/cfa124MZnf++rHNWa89Je5I639q2YK7U/S/7&#10;/P9VfL6/ewDL9EPZk+nDpCdspidx0hOstU/SpD2OeyLRJkm2+f7hpf+wPdDy/6gFW/Hr7sUlBLAp&#10;TEFOYQpyito4tq2oHY+Rj8ZmHTm/l42eYNKxqP/lVhGqnkqIqkz0SrifRqbWJfi78Hs5c738XoUs&#10;0lb2l4JYAa9NqF8vA2ELKJtuv6aB1ReNvCPEUL8a6FrF+qB6Fmmr5Sjfl/Y+2qXkmoTksQK0Dzdv&#10;t/BVOP7aLmn4mkTbUeoXU40lE/Fx0RK16hwwpYDVEuV9UeHUo4z3+NHG8v22gLCW8JVJAZPJvoTp&#10;yObF18Go7yqEMLxowJYqDWHDaHNyvWTErAi8BF9RRfDlq1++vytsM4ZKV+nQBAAbBDhRFQPD0uV0&#10;wKraibEqHhze5h4j+HKQVT1gOkDFUvILAS82JTgQs2pX1Hq0KlikfrnpxQo9h6hqwKu676W729Im&#10;bEuLsLr31FR1H7xZfS7eBYQ1clyG8rUU8KoDvOoArjpdRgFbQqFkTa1FAesIfNVwrOHYAQjL2Sqc&#10;OXN2MGvWnEDHGQKt6TPTpeuzZoT3ZwMuqV1O8XJtxniLMd5m9JUugVdc6YoDlyYbndLlq1xJ7UVf&#10;5YorXJlUrjhwuZR6H7riCpcz0fvQ5dqKuYDLXwMUj4iIZ3H50BUHLt+7lXHNj5Lmo/KN8kntxPQO&#10;xah16CYTsyXJ67XTvVamVaz4tKHUrITy3wj7r9Hx84Puc4/1k+Tzff3Pds7KtW8x6WPz/bpJj/sq&#10;AOfr/jn/4QAsn753vhMfSfJoJkBKejLmA1iZ/gD25omcy5fm//+T5Osk70H8Nr3wJAGYWoshgIVm&#10;Znm+wgnIy6zhXn4erevRuqCyafJ3+QoYgaV4vEqmEq6KyV47HkuBtDK1JtVynDR3Mcdajjbdfj1Q&#10;tZnk+k2bN9iIiVWY7Negfgmy1mwgWoLrGykZVxVHsZagVZn0rfI1YV4XFK9FQFgDBXQx4QgMFmrn&#10;JPCl7C4pX4IvhawqbFV5X5kBLBm8MuV+uanHktEzAbCwimkzFnH0q3iUbkeRQ91qVlK6gLMKDS8A&#10;VJUcdbnM+r5aVghbYYXeL/xiqGPNb+N2MtgqoqocyOeNqmJAUxsxDWN2B2To+QpbkGwJoOXo2oYV&#10;F/E8sBW2Ecu1VmoAihnHItSugouuRMW62hSihBUPmL6bz5Hi41M8NlV54WWpdhdeugsVrBEQWwaY&#10;LQXE6gCuOkCsjtbjEgBsAVULgHUEutjIEFXvS2uAsQ5URtC6cva1wdWzrgWwaA1Ss2YBVVHputSt&#10;a4GuGQIw6tpZ19m6Zuac4GoVAHbV9LDVKAjzlS5Bl/N3+UpXkq9rT1uL8fZiLpXLBy5f4XKtxTAq&#10;onlbUa3F9EqgKJ9LsLUnwJWppZikcPleLgdd8SyueA5XNpXLpcxnCjv1pxH9VqJULX95ddJUYs5A&#10;00jZSkNW3IMVX0ad43q8w5HuYMQmDJPOH3siEOQ6h+3teWpPAKk157c9+fx/zY/5hwMwf7S2NRJl&#10;tidSa5+4/uNztRv39Amc75MkV7hepheQbCnKTm7PBGDleLsqmXisIONL8FWI72t/JX9zgm6HYlQN&#10;6KjdWEIJxMKke9b6AF/FU1CgADDtdiyfcqupYM8jSlgD6tcijl2BL5tuv4noiPoG3v3Vr2KycQ0q&#10;mNqQ24PVLBJfzouRDPfrgLKGRhQwFm9/wjvFFbQpHXxVTppn4atsMtDH91GgFuMEYHACUEh7sXIC&#10;vi9yvFSaiBSA2aIFmayA7RmAlQFctiLjfQhcBL2mCyBj8rFlSe2aYcGrmraijuWCK+v78gEsNOM3&#10;gVbYYiwfrKO7PfSBlQ0GoKgKWomuBGA+fMnL1XzdUJMJ3/m75Ncq689zoP+ltqp0vIjnw4WX7C7v&#10;R/hovymp6otQtPpfljpgwKW7aB02crSQBWzVAV51AFgdl5eggC3gWAt8dUT9qvGqA+CVU8m6dvb0&#10;4BpAa/pM1dXAVFjTZ1xJXYW6hWcL0Lrm2hm2BF22tRgBmCBLdfUMHjNzVnDN7NnpkqE+7uuKK10y&#10;1Gcy0mdrLTovVwsTvddWzKRyufVAST6uXMDVbA+jB13OOO+HoWZrKbZmwXXcv+VHQzjwSppS9JdZ&#10;Jy2y9tuK8SgIZ453R7+F6C4nvgbyZq5ZtEOGFqLrHLSwdMT9TjHgittBsgWVWouJm3bHUvFldGXy&#10;Pdfle97K9zyV9Li/pr1ob77PvfnYf0gAyzZWm+8TJ98n4p48Ltf3kM8vNBdYufuzZcXoPvcik/QC&#10;5L8DdO8EfXk+DmBFWvPSm/YiAKZwynLyvQRgbTDdF6CMKGD1AJnt8XcpUqKcyUZNOaoEQqUX09qb&#10;IhUsXLgtdQwlzJrtnd/rI8z1qzfXh34uwlOVbSYlTLetIHhVfjC1IrVmaMWGdcGqel4w5QNDGUvD&#10;1wTS8ifNa6BsWn3JpBtNAdlcVcRLlI8EEGktyo+llUNu1ZDgSyCmkFXFTtj2I7ETYQsyM3xlMt87&#10;BcyZ8MtGzDbpitLum2d++dETuuxFT0Qm/BLbegxVLR01FWk9XlbxCqt8cPPyb5f6pbJKVnS5ufdL&#10;vq+m8s31AjMAbDdTjCmmFVPlA69KVQ66MgV4pdpeOHUXx0aOy4CvpVQdwGUL+FpCLeByLdUR8Krx&#10;qgPwlRWyrsDYfiV1NeqVLU+hEjRJvbJAFbUQZ1yL4jV9li3bWsTLJVVL6tb02XNtzaS16D7O+bcE&#10;WvbyzOnB7Nkzg+vmzgzmzp2TaKL3gSs+tegM9G5iMT616LcU5eFyPi5/WtE3zjvDfCbTfBy4cnm4&#10;4t4tP5Mr06SiU7fiE4quhegUrfiEYjajfNIiaz9d/uOPPw4++eSTIJt3y3+tymdfot6Mxtf0+AZ4&#10;3e9bWywgRO3DbN7ZrEumYzlYSdPodlAqNsXuujOZ2oB7cl76MluK+ZzD9j3mHzCINRfctHbKY0/6&#10;4K2Z7Mglp+YCrZyA5QX5JSUq6wUnCbSSgEvvIn0ZPxOA2RakFC+ULyXcq9VVPfkmm/EVthyjtiMg&#10;VjElhLAoUDUKX0UhQwkrn3xdA6pXGr5Wk+m1asu6YMWmNXaf4ypelNbj8VqzCYP9Vvm7UMJQuVY0&#10;NAaf4PfSRKTajh8Da3H4KmZvpNSsoonzQggcB+wBX21HX2/asTxbKlgpq4YcgMkDVoo5vynxPoyd&#10;0PU9BTBNOjYBGH6zCMIqRsw0rpqiJQRUzUsQ1swDFnm/5OsqH8rnGIZZH6UrrCbwagIxd194lPHe&#10;RkjwWJf/lfZ34fEqH3gFnrArdlcNuCJVDWRJwWrff1rqwP7TdgFfjRyXAWBLAbA6gKsO4KpDAdPl&#10;JahfC6haqiMAVqNCBVN1ALyyQpYUrLCutnX1bK9moU4JvIAtp1JdO8u1DCP4ikBLsDVjelPpum0l&#10;UoIw216MlC4BmKBLJfP8dfPmBPPmXRfMv36OrRtunBvceNM8IiJuTMdECLYytRQFWq7k45KypTZi&#10;HLjik4q+aT4OW5pSlHcryb/ljPJqI/pTiv5kYrydmCn4VL4t593yYUt+LVdJkRCZlC0/6DRT/lau&#10;ZdXLly8PbPGalM2zlRRy6t50+sCVNHXo+6v8FqI/3OQe00KpiqbL07cnhZBymz9pnhT5k74tAjDr&#10;Z43UrqQhK3+6MFf78Muwv+SCqNacjzOpYK015+f6nr5O9//NFbD4Lyj+w8llpm/NL3hP3hXkArDW&#10;fP1ESTXBgBl/MUhqE8aD+lxAX7a1Fdoj5naI6bIemyul2QGX81G4oyR/H8A0BVkkzxcKmACs4NxJ&#10;RtcrhnFyJzlePq7iS1khBHyVXiLwAsIoxU8Igiqn3GLN9wphBbwsfBFJobZjGLC6fYddoL1y0wZb&#10;ywlRXbttC5C1CfCSIsZ0JrW8gf8XAawrlfFF/IT9HsfNKaO6UovwfjUIuAoAsBIM/ppolNdLIatt&#10;o9JlTTmGgBaqYJqCVLhqZVTptUNETMQnHv3rUrqcCpZWvaIssObLtoG7KILCRlEAZ4qacNBlvV4o&#10;WipdVuk+PU6tyKS8Lz/zq9lUo4z30fRj5RCmPAdh8h+E+X8QPrMh+M2GzNxdOPjaVJtBV6RKBl+R&#10;qhh8eap6EK3CQVc1clwGeC0FvOoALlvA1xJqAeBVS3WkagCvGsDLVQfAKytkzZgpj9XsSMmagapF&#10;62/OTFtXW8iiRRiBWNhOvBYFSzXDerikTjUzxANduu0a/Fl+XY1ny16nNan2pKtZfJ3Z1wm2ZuHf&#10;IipiPjld15PTFYWjzrtpPrlc19NOvMFC14JbbgK2FthMLtdK9DO54rDlQEvQpYpPKDqFywGXDPNS&#10;tVwJtnLFQvjqlp/B5aYTdcyWNO/S5vM1yidNJDroSvJsOd9WvlOJzVqIwNaKFcAWtXIlq3qiivu3&#10;MoWaJmZpeQNG8RytuKLlTyE2O4/Ek9y96xaesmUw6r5YDmOLSCBBWq7PEd2/J+e3XOevFp4zqX5f&#10;cXj5/0uf/yv/YX6Z9JrryfJlGA9b+yT233HsyWRHprwXf3omG4D5+8B02V/aGr/u4MsteNX1OIDF&#10;jao+cPk+C71D1T/Ay05BVve9JKUcJk1BquWoOArBgpSvciCr5DJA67IQwOT3svETAFiBFKjLb7We&#10;L631qWbtD9UAgC2iLHyt20auFyqX9jeu20rEBLscBWOfELa6XOCFyrVWXgpezNZiyFcG2MdRxlfV&#10;uLlHAV61HBdzbJC3qxSvV4m8XwIw4EpGew0G2LR7rRsCvuyKIU07UoI0m/sFfFXTmtQxl/LlIMwB&#10;mIBNIBYHMt0m35cgqlihqVbVUuZXuHS7EvO91LB40KpTyKwKFoWturakbT3KkK+WYxRDUUGQqlPB&#10;Qp/XNburBl2Taovxve2Aq22hau0C1Bo5LkMFWwp41QFctlC/llALUMBqUcA6AmE1XnUAyHL6sUJg&#10;cn4sHTGvA0q2HShlKvJehcCklmJzeNLt6VwtwCv0b2GCp+xl3c9l3xh/LRAmyJqOknXtHFqOHKdf&#10;h7F+Ll933myrbM2dP5sQ1LmEoM4jBLUJtJRArziIm1C2lDx/M1OJ2rdody7+9ne2ksJPs6laAi27&#10;dzEh+NT3bskor/ah30IMF1qHZnmnamVSt5I8W0lrfbKpW1K13FSiHwOR1Ep0ifJ+srzfRvShy7US&#10;46t8sk0kCrhWrVpla/VqVvREFfdrJb1WJuZoedODcdhK+6oSchBbwFAGgHJB1pl29KY/j7aLsGXE&#10;r2ZQlgW+nBqWSyRo7WR9koXn/yUo+mv+X/cawHIZ5fJtseWSH/OBr9bCUz6Pz+frZvo/Jv1s4i3F&#10;fE3wSR4t2yZEyXJqlrvsQCvp6EIEleSsyz5w+bDl+y2c2dXfh6YXVAdgKF11lb3DGIoCeb4AMUFA&#10;O0HWpbeYYsHXpQtMAVETClqVB0wAprZjKZOQhShiRfi/ZM4XfFGLqDDjazurhGgvrt64wbYc127c&#10;HqxpZNIRwJLStVpqF2b81byb1c97Ax6w5Vpyyj+gqzO1oGrcjJerJs7fFLYQyR4TWMnjBew5b8jg&#10;f9YAAFN0SURBVJcmHQViUsPCvC8HX6EapvVC1bYcgKF88fkyqV++98uHLxew6sz3xSOUbB8qWaom&#10;9QuwoqVYjFql0mVbTD8WDwfaonK3u8e5eAmiJnaXDLk6RUZXqhQlq3LwVakq1Kx2g0LI4rgM6FpK&#10;1QFcddymWkItAL5qqY6oXzVAVw0gpupAZYUs+a/UzrsSoFKpvWeN61RTZlZohg+Ly0CXWn/TZ+DB&#10;oiV47XTahvJrXRvGP8izpetpwOJjmlqSTTA3Y1aoZs1EOVPFA0+vmzs/mDP/+mDefK34uZFVP6z4&#10;uZEVPyTNL1hwY3AzexZvueUW9iqiaFG33w5k3U7Q6Z1A1m/vCn77u9/b+t1d7FK8m12K92h/4r12&#10;j2I+E4kuAsJlbznPVlzVinu2/BZiPALCtRCTgk5dBIQLOI3HQDiTvAs4zSdVPsmzlWlvYqboh6Sl&#10;1H4bMe7VEmitWbMmXWvX4sPyyvqy8sjQygRZfuvQB59MQNQCqGLwlP64aL2bHp/eq8t0dovdu1k+&#10;PtPauVzbUPI7ZykbMcxHzCaStGaQ7a8JLv8oX2uvASzTDyJX6zDfKIh8nky5skzyAa097Ycn/T/i&#10;T9psPi4/sC8+deNDV/yFyQ8GjIOWn9TsQMsHL92mdRq2lodGVvduNBNs+Tk77l2ube8Nuqymetzc&#10;uuLzJ6as2Z7gzAq8TO3UTsTvVURLsQCzfYECVVG+bNsxAjDBWKHajZfQ/mMCspqpRB++pGbJ17Vy&#10;4zoLYNbvtYG2Yz1Ge17YpHytagzhzK4b2kDMBPETEXx1Ab4WUvVMNqaKxrPCSOZ/djMKtA5kulJG&#10;+yaPl0z2GPKjsNUmAAuT8H0As3seFdY6TmuGkiHMAVgSfAnC/OnH9NLtmLFenjDtjZRPTJcVsJrO&#10;+iLzSz/n6qHTd7cdipJFVQ+5MtV28GW7gLBGjssAr6WAVx3gVQdw1aF81aF8LaEWULUoYB0BsBqv&#10;OgBgOZLeiW+YeVVw1ayr7FGThDMjZctBkpQqtRM1JejM8SGISaWK2oeaRuTj0tOFHqg5VcyZ5XWc&#10;hTfLxUU4b1YIWWHLMONKnxsi0LoJJWsBStbNKFm33BbcetsdFrDs0U+Wt7B1N6B1j6277v49sIVX&#10;y8LWfSysvt/WosUPBIvvvT+dLB9f6dPakFO/fRhXteK+rXgbMSnk1F/nk+TbEnBlayG6ScRcuxIz&#10;re1xoJWUr5UtNT7+GujD1rp1ZBJ6tX59ywytJDN8kj/LbQDxN4HElajE6x5YWRiLAErDQH45UPPh&#10;ayPDQf51/+NbfC3v62QDrrjPK5/zZXjOYlLcli63rnJBW2s/3//Lj2/1Dz/XD6u1OVz5PGH8x+QL&#10;U7niH3J9nmzfV7OfQczDFfcS5PJzZYMu3xwfN5q6FzbbRkTJipfbVZYGLQdc0fGjj5cHH370SeCU&#10;rri6JYXLz9pxL8TuXbBeoB2AtR09va6odlKqUKtlgIS2tB0PuIy2IpOOxShfUr9Kpy2wqfZSvsKU&#10;+3DnY9tptBzJ4YrD12pNN+L1sgoXMv0qJh7X8A5yHQZ7/e4UO7GSo4UuHrsC78UnXPfgaxHKVwPK&#10;l51yVL6XjPcVZHm1RW3TGiGVgEv5XhbE7NRj81IrUmZ7AZgtPo+gqmQsfqk8AMy1HS10yQ8W7YUU&#10;gOk2ZXwJBFXK9bKAJaVL/i7aiJjhd9NKTOH5aqrh16Qqhl+zi8c28thlgNdSgKsuqiUoXwu4XEt1&#10;BMJqVICYqw7AV24lC1+VM7b763TCvKsm75QuO6i6euY1QNk1wVUqAM1WdN2qVlEL0fq27BRiCGQy&#10;1l87+5qwVTinScGyeVpzMMBfd10w77r5tm647npbC+ZhfqduvP6m4EaUrJsEWNQCIOtmIOsWQdat&#10;qFi3sDfxNgJNUbTuuOMOFK077bLq3/0u3Jl45933BHf+HnVr4cLgd4sWsbwa4JI5niR57UxcyPqe&#10;RexMXPQA63wevJe9iffZeuCh+4MHH37A7kzMNYmonYmZcrYyqVqZYh/iq3vccup4kry/usfBVmLr&#10;8N13WUr9bvDeeyykjur9998PVB988EG6Pvzww0D10Ucf2dIUoi3evGVtHUZJ8b4ZPlt4aTy4VMAl&#10;0Eqq+npsB16MQ5Ka5QNW3G9loYcJaVUjb+A2btzYrHSbq6b7NvOYsBqlbkXgJbhylaR4xW9LK2lO&#10;AYuAKw5bvuk+qZWYFD2R/RztwGvPASwXA+y7P3+g/dIBTD98H8J0vbWQtSfAlQuoWtsHz9vPlQXA&#10;/CRkv9XovwDFW4tJ7w4zwZd94UPNygZbadACtnTZXf/gw4+D9z/4KPB9Gkkql24TfPngJfiS2Vb/&#10;gK8aARhKWAolzC7UrrrkZmumV5yEwKvETj8y7WgnHsMVQ7YVOXUeE4d4j8ZfW08tpMK2Yz0G+g20&#10;FSnBleBrNcClsFXr9bKm+8Zg1Xo8XxtoQ/Li9REvnk3wNQP4mttAEbDKJOMkphXxminlvkqq3Gi8&#10;aeP5+izNVntRkBVW2H6Ml2InmhZth/6vElqZxXbRdnYFzBnrnffLgpcyvmg9KpFeoankdu0WYBGo&#10;mqqibdhu8JWpA4deuQuYbeS4DBBbyv11Km6zxeUlQNgCjrUcOwJhNVF1ALhy+7FmXkHcwtWhenUt&#10;HipaffbordeJG9h9D5bbdWgfk55SDNuDobH9GmDKXXbtwXCqUAnys2ezkJpMrdnXzbA1ax4m+PmY&#10;4D3zuwzwLjn+xhsBLgDr5ptoE954S3D7gtuCO26+Pbj15gi0bv0tkHWnrTvuYCm1lCzKghZ1992/&#10;C+655y5bv//93WEtYhIRyLrnPpSt+1C17n/AwtZiPFr3sqD6Pnxa9z/CoupHHwwefOwh6gFM8TLH&#10;P4gh/hH2JD6aOIEo2Mo3QT5pEtEpWj5s5TLG+4GmfuyDgy4/W6vZIuoYbGUErSj2QdEP6QlEGeNX&#10;rUxXPMQ0vp4nHvEQbx8mJcILsjZsIIYhoQRO2RQswZEgq4U65d3mQ9cmVpf55e5rfjugFQGYPRLs&#10;bMsDsLjS1aLt6KtoEYBlMtonAZg/BZlriK0lDDUHsH0txvxh6asAy68EwJJMfHsKYa0Fq68MtDyZ&#10;tpnKF/MfxD1dSe/2skFX0ki1U7sSDfIoWg6s/KNVtyiBVrwEXu+9/2FYEWDFFa4k4BJ0uRd3tS98&#10;AAPCUu0w25dderNVvQRfUrzsWiFS7VUOwKR82funztsEgL0MeC2g7Goh+bwUnLqSd73a57iC66sE&#10;XpTyvFbzQiwwk+9LU4/rlfUFiOlf9cQZajuGytc4JgYnAVPjWINzMQn2E/BXAX77s/qndAI7JpU9&#10;Jm/XGFQ5ldqMKGJh+r12P4brh+wKImV/RdW0bJvPrc+VL4CNnrkb+EoBX7bKR81M8TPbBYg1Al7L&#10;AK+lgFcdwGUL6FqC8rWAqqU6UjXAll8duJ4RtK5BLboW35N8WfJYacrQlnxVkfFdKpQLHXW7DcPH&#10;EcGgNTxatRMZ4+Np734AqVu546/ekXJl1at5c21WlkuEn3f9fDxY19uaR0ipXcUTtQfVIowvn/bN&#10;77eygNrV7XexjPpuYIt4hztRsn57DypWtIg6e3jpYkzw99p64IH7ggcffDB46KGHgkceejh4+GHg&#10;6hEWUVOPPvpo8NhjxDw83rSM+oknHw+kZi156om0opUNtNQ6TPJp+XEPSet64qpWJp9WPGdLf5/x&#10;EFM3jZjREJ+gagmyHGi5yUN/+tCZ4e2RtPjWgFYcsjIqWBFwOXXKKVFxxSpTC9CHrjQkOVjyjg6u&#10;Nm/eHKjiENby/i08xiuCn/cYvnK0GX1zvT/sFVe98gODuPK1TwHL7+f21QLalw5gcdDKlYmVBFj5&#10;tA/d18k0AbInwJftF5Lk47IZXJhAM6lbmUJOc6lcvm8iWwyE9W25VmIEXHHwsiqXD1wReL373geB&#10;LdStTAqXXtCdT8R/h+0uOwA7YPJ1dVRKhvvCqZjup91ik+6V92VbjqhilXiuqoia0E5HgRDVAHwt&#10;BrxqKbtaSEqXFmivXEvbAb/XCilhKF8CMKliAjBNQ65oXAuY8eLfuA4QCw33B0yY2QUAs/Blk/ZR&#10;u8omMbVInljRGNbo4DXTuiEt9C7GfN9GQAWICb7ajr6RGIrrbRSFnXa0k5BhCr5Kfi8pXoIwN/1Y&#10;TnCrVK0KIExVxeWq0TN2VwNXbUdem2pPHTDi6tSBw6/cxeMaOS4DvJZSda5Qv5ZQC1DAaoGwjkBY&#10;jVcdALKcStb8+SHgzJsXQs7cedcTEorh/Lp5XnHbnKaaq8uzrg/mzL4+mAmozZo7L5g97wZKl68P&#10;r8+Za8t9Pt9j1QyoMLXL2K6af/2NwQ14rvyWoGsNOrC68dabgptuY7rwdtqFinCIvFi333FXcDvK&#10;leoOjO+KdNCEYRqwfk+O1kJAK6rfLbo7uGvxPcHd92KIp1y7UC1D1zb0lawHH34oCI3wD9IyfMjW&#10;o48+HDz+6GPBE48BVo8/YevJJ5YES5YsCZ5a8mTw1FMoWXV1YbGEOskQ78c9+CGmvk8r007ETNla&#10;viHetQ9zpcX7ifFu4tDfh5g0zWzbh56i5cc8NIMsb/rQN8Tby9HrX9x6kS9o+ROHzUzwXmvQbw/G&#10;24JxdSt+PRt86T4HXvkC2GaAywewXG1Hp4a5lqNvrJcy5t+e1H505093btJ5LX5bfiCRDGD5phRk&#10;Op/m97W/Woj5e/4ePDPenvWGc4GO/8TZk9ZiPjCW1AfP9X1lmlB0368/RJARvrwk+Xi4nws4dblc&#10;fjxE/HKSj8tvLTYzzXuKVzaFKw5eaeBy4BUd33n3/UD19jvvhRW1F+Nql39SsOGLr4cKGOBVIwDD&#10;V5Uqm3a7qZj2O+rOEMCmzbUl4Gp7yW2mdDwgdsmtFr6oRVRX4MuuFvoY8FpBG3El7woFXWHLMdzp&#10;KO/XKqT6TzYQs4Ehf9WmtVxfTdjqujR8fWf8zEVAWAMQZhP1FTNRBDwpzb5CWV8cpWYp16sAZUxL&#10;vtWerCCjTMn3gi9FUDgAczlf4TJuLeUOJyjZ2bibSqF8pQCvVPWI6YDWtbu43shxGeC1FPCqA7hs&#10;oXotAcAWAF21VEeqxhXw1YHKCllz8TPNZ0Lv+gU3W7XIKka04264AT8UpVU3UpJ0dMqSjmrdpQsw&#10;coDkIOl6btNlWzz2esBJnyN9jNQpf3+hJgZdOaBSVMONUVSD4hriy6RlcPdN7hmzsjC6S7ly5aIc&#10;3FG5WT5c+a1CtQv9dHh/0lD+LH/SMB5c6kPWH/4AZFGCraVLlwbxtTy+Gd4BVtLiaT9Py4csKVlu&#10;+vD1118P3nijyQifFPMQXz7drHWIR9MCFj4tv23ovFlOxfLVLNc6dGqWICtpD6If7eByteLtwmy+&#10;LL9t6BQr10J0130lS1AVv672nwOvXG1BH54ccG0iqHkzocwqXc5USff7t7nLLUDOtRw9NS1JddPX&#10;ta3Q2FSkfz1T+zFJvPDPdX/P4LHvew+h9CsHsL1tIeb6+FygFW+H5prazAZbfuq8Cz7N1mL0YyKy&#10;RUTEJxSzAVcmhSuX0uVAKw5cb739bqB68613wnr7LVu+8uXSrt2qEXsiWfZ6cwCbOjdVhPerZKIA&#10;67ZwjRDTjeWXAEB4vcon3cBkpFW/GjgKvqzfS+ClIFXlegnAVvBCJQiT6iWDvdqLUr5W4P3S4z4G&#10;wgReH7FiSP8Ary6CL6oBAGOBN4oV0RZtSLGvIPxVIbAVTEBW4AEr17oj/GDFAjBgrNBLtq+klahq&#10;i8G+7dhZu9uNmZE6cPQMq2IdPOqa1HdGX70LJayR4zJgaylQVQdw1QFhdahfS1C/FqB+1aJ+daRq&#10;+LgaHQGyDlzOClkK8lQp1NOVS1WPH5VL5Zfgx5VgyJUAyUGSfzn+8e56/Ov434v7/lzgqA9Vagne&#10;hlp1O2qVK6lWMrirtNPQ7TUUTLly0Q3u6BLg3dHtOXTThVKwmlQs2oWe+d0BlrKz4oumFevgG+CV&#10;oeXULAGWb4J3gKXA0qRoB5ejJUXLTRn604ZxI7yfEu8Dli6/9dZbwdtvv229lHHQyrb/0J861ABN&#10;HLh8yIoHl/qqlot38INLfSU/SdHy24WZPFlxkPIVqyRTu+Aqmw9L9/sqVbwluIWwZVe2hejBlgOw&#10;bBCWD6Tpc+YCsGxKnNqkDrIygVfSeS7p3LZn6tc+BerrCnwY5jEyU5nGUnMBTlLL0X8y5cosyQVY&#10;SUm8rfme4j/4JNNhppiIROCKVvs4ZctvM/qtxfQ7Sy99Pq50ZTPQx/1cmXxc8faiU7ryBi6g6403&#10;aTVSr7/xVhBXuhx0uVF2HZ1HJa2ATZldVz1lVqr4cnxVl9xiqi+9HcWLdqPN+ppv2l2OMV8LtifN&#10;csqXha+VKFuacBRYqZRu70pTjfJ5bdCEI0Zf/Y5Wr2sMltdvCVZtTbWAr4PYIampRHnQvkGG1/6E&#10;rRZPRHGjpHI543zUStxNFliKCckUCfcpFLJU9YQ5qXbjZu4CwBoBr2VA01LAqw7gsoX6tYRaQNUC&#10;XR2pGhXgVYMK1oHKDlmAyK2/I/ZAPqbfMpV3Z1hOEbqd2/3yISfpdne/CwZVSKgqCZIyfS73eX1V&#10;Sm0/V/H1OUlQ9TtUKzc5qOlBB1QLmSL0dxkKqOJQJdXKX7WTT1aWW7sTDygVWLnKtO9QgBVXsfxp&#10;w3xW8TjI8qcM8w0rtWAVmzr0c7T8SWQ3nRzfQOH7QG1+ViwZPimsVK3CeH6Wmy50oOW3DB1oJU0V&#10;+gpW8pRg80nC+GRh3GPlq1fuchyq4m1CXddjtm7dmoavNIRFqpcDqy3beAwVV7X8+3OpZM0ALG62&#10;j8VPJMVRZJpszLYqKNc57usKFPu+r9bBboICtmdTi3GQyjedN98W4972oPdkp6JULruw2tunGF/5&#10;4+9STDLQ+xldGbO4Eoz0TumKtxmd0pUNvNLtRNdW5OiULl/tcuCVhq8IwOKKl4Mv3xys1ooDsAMv&#10;nmMBrOzK623SfckUQGzSTdZvJSM+4GXhCyWsSfmi7SAT/RrULHm5lOe1QquEIgjT5ZUNtBrXr2SS&#10;aQMtCtqTazcH72/4zMFXZ1SvhRSLsWk70lpkbZEpBvqKJ95gqibduJvIiFS70XNSB42ZmfrW2Bmp&#10;g8dO3wWANXJchp9rKQVYzakDvOpQv1RLUL8WoH7VUh2lYqkAMh07AGRZIeuehXej8NxNG027/lw1&#10;tdWsEnR3qAjdc094uy4LbHzYyXbZByRd9pUnXfaXPLtFzw6c4gDlq1Px9p+/Okcw5QOVW6MjtSod&#10;0xBND7qkdwdW8dag3x5MCiPNtNswF2A5L1YmyFKr0JWfCK92YT4tw/jeQ98An03FircNXbSDaxs6&#10;RUt+zqSQ0kx7Dl2bsIUnKwts+W1DtQnziXFIJ7q7vKtYNENSmzDJyB6HKF+18u9zYCW4SgIs93G6&#10;bxsbMXxY02Vf9XLw5QAs6T5fAZPKlalVmW5tygPmGe8dcGXKEPPPg60RI5xFZm/Pe/uAqHVA9Nf+&#10;eTVTvnJRdyZJNBN85bMMNBOAxac+cn1vSUqXr3ZlDUOVmT5WDrRyAZjL6kqEL41oezldmeIi/HiI&#10;fMDLwVfc1+V7uXzgatZijFqNzVQvwEueLlvRgt248uXgy60uUetF/4CvmoMmzK07YMrsVNll80wB&#10;SlcB7cdCzPZ2/dCl5GjFlK93NwJaW0If11p2N64FwtawPFuG+uW8wAvCBGCraTeuXrsiWFeP9wtj&#10;/gcbtjr4+hHgNRfwWlGNl4u2Yqps8vwUQCVf1i5ArBHwWgZ4LQW86gAuW8AWKtYcVKw5tVRHlK8a&#10;V8BXDfDVgcoKWQvvf5iogodsEOeixcQXeHBi22f3hrWITKnfky+1kKT0ZnXPIuCLnKm7yJsi5NO1&#10;5HwAas1lqU+qeHvP7Rz0FakkkPJhyqlUcaXKhykBlQ9V99MafABzu2sJukwsf3ehawvmUq8yhZHG&#10;4SpJxXJeLL9N6MDKpcHH1+74nqz4UmkHWO4YN8G7KeEkX5a/dsc3wsdbhmoX+oGlSZEO2aYMpV4l&#10;hZPG/VmZohxcjEOuKIdm3iYvK8u1D+Ntwbih3SlWcVhKAiwHXv7R/zj/9iQA86HLV7+ygVk2j1iL&#10;9mMs7ytXeGuuPY7xblE+fua/NiTs+3pfHcRF6wiaryRwkxa5Jhj9x7WmlZjtsblAK1c+Vy6lS/c7&#10;2HKXkxQu3eb2LPpG+hb7FaMcnHQwauy6XfeTIasrKTbC93jlo3b5rUanfMV9Xb7SlQm8lr32RmAL&#10;f5c7MfntRnfy0tGd0ERDwJcFMEAspSXbagGWXXGrXTtURPyD4IvjIo627fgB7zJXbt8YfNK4Kvhw&#10;7Uf4vNYCWABwPS1HglRXELSqsuuFuK8eFWx1PUvEue2dzdsdgB0KgF1OPUrVuUIFq6OWAGILUL9q&#10;ga6OQFiNVx0Ar5yThQ88gKn7ATxHDz4c3H//g8G995EJpeKybn+A23XU9QcfeoTMqIfsYwRkru4l&#10;JV1J6Yu5zZVu80uf07XpkuAorjr5sCTYcwqUVCh3Pd7qS4IpAVUcqpzHKpPPylerfM/Vo0ueCFRu&#10;b2Gm3YXZ4EqA5UOW82DFfVhxyBJgxbOykvKyMq3dybbfMFNulr9QOmm/ob+Cx28fqnXotwxdq1DQ&#10;5YeU5tptaKEryh5Uq9ApWe4Y92bFYxtyTRHGvU4t4MTzZFnFKWoHxuEqCbZ8VSsJtJyqJbBSZXtM&#10;pvu2bufjokpSvgRi8duz+cZaTFV6afbZkuzTE505Fmm7c2G8Y7RP+frqoOfrBJQ5Q1K/LLDK9Hn2&#10;FrgyKV85zfSMT9tgwBwtxjhwtTDT8wIaX2it63rBtS/ACQn0+eR1xeErSe1qNr3otRnThvq4v0st&#10;xqjSiheqVxq+ALAkr5evejn40snPBzAgLKVsrcpLbqcFyd7HyTM0eWjhi7Lw9T6G+vcw27+P3+sT&#10;TiKNmFvXRPBlw1fZTeZqjWIngLLla5l2BMQ+3Lwx+C3TaedMvsRXwToAXzWoYLYAL1UHKitkPfT4&#10;U8Gjjz0VPMbx4UceC0M2MXW3OHLbQ489au9TfIFCOZV+ft/D99s09DCs89Hg3oces0e/7gfQBGbO&#10;5+SgRx+nDCqXpt50e3MoSoIkf4GzD0zxy76XKr4SRyAVh6m4iT3JyB7mX4XlL4X2Te25YhoEVr7B&#10;3Z8kjLcH44nvmXYZJq3ZyeTJ8kNJnfHdV7Kyrd2J7zb0k+Cz7Td0vlC3RNq1DJ0nKynGwYcswVaS&#10;J8upVpmmCuOg5czsLdqDsQlBXylqphp5ZnfXJswGSQ6m3HH79u2Byv8YB1qZjnEg8x/nAKzF95AD&#10;vtItx6iNmKvlmAYwb4+jHx+Rq/WYbcIxl/qVJIB8neBh3/ey95D4lQKY4CpTG9LPH8lm5M/1S86l&#10;eMVbi2ngAr6sgT5uqo+UL6d6+QCmdmIcwJIyuxx8uZyubEGpvsfLh65MHi/fZB9XvJJajYKxZh6v&#10;qN3ooEsg5gNYkvql9mMcwpIArArwqiTrS5EPHJvB10omGq3CRcjqh6TXr9tAzMQaglWBMk06ruC5&#10;otwv1Sp2lOl2lSYg1ZL8Ewbm+//0XLD4hReDu55+3kLY/7+9M1ty5UjOdD7G3OkZ5hFkejPZ3Myt&#10;rsbmDeZGGqnV5Nlr3+uQbJEUF4lsDaebzX3ptrG5lXsiPc+fDvdwj0wABdSJMgsDCpnYAomMD7+7&#10;/176e05+Tk+fkL8TDQ59iVLzzrtPyVzzCXk/PaPxpPsNVc7947sEWDD+9zv/1PWDwOwf6VLGyg19&#10;NdgRfQVn7/bjH37zDox/pusrcOPwHIfpengb3NT/4Z//ntzVqZUN/c8hOw1JEs7D27HdjUCUzqGS&#10;KkAM+emwn4Yo3SYHE9kFqKQ3IVYNWjlXWrnyEty1auWFCBGuvNY6OkQ4N1Som89LThbmZk36GlLy&#10;e19lGChYUqQjwKVDhghYDFryv+WPZS32XmWhgBYnwetKwkk+Flg1iDpkhfG04sTgI0AVgRTv9/PP&#10;P/cj2hfVLwY93F8gji8lfKkBTCfdW0DZhxUHJctS/Pi2NRd9BWAjhDnNtEuhRwwzlozDIwCzrJSi&#10;9bJtXw5Nm5zD0Yh1jkeXF4K08rrmKF36PtYb122PeB8MLY4ANhgGrtlGqAR7AS4BMN3oWv4fey+S&#10;2qWd6iehh6HxtWWY6rnUW/BVqmpExUuAS4catfLlhRzZXqIfQ7Ujhh4x/AgA9tekfr1D6tcv/+Vv&#10;/+7//9V/+x//jwDsDzT+F42V1QTlfH1J1Y6rZtnfU97KD93X/8GD/L6ospHh63MCrc8o/4sH54Hx&#10;bQxmX371x+7ugw+758dn3Tuvjrsnx6fdu0cn3ZMXR93Tl8c0XvWjBwcyznz2jEw0n7/Tj6c03nlO&#10;bubP330zSMHBcNlvn5F1AQwBNb4UeOmhjcZvCdxkvEv/8+id0t8h13RqS2ON3zwhxYnGP1mDoM+D&#10;JklGx6R0fN0S6rOUKVGo+JLhScJ/OgyYVaxKypXl6q7VK8y9klxCVFp1RaFWsLCHIQIWq1e6abTp&#10;lfXpJ522bxCwku+qhAi1mi15WVZ1IVs5oP8femWNYcJCH0PJzdIqltWfUHth4f+WiShWCloJ7XIb&#10;QpeE7n78mZQqGvy/BiaEIAErVLc8YPIeR55Lng9DiKXrAlqohPUwRq8Zqx4lsf6773/seHACvU6i&#10;1xCmm2ozbKHh6sRKgs5rfbsjx1SVIUrMV63CtEigQAjTlkoNwPYLpuaA2UQB20a4cS54ld5MpHp5&#10;AGY2vv49JYPDsExSNYRh42uzPRCHHmUMFY6YXJ9RvbyQY+jj5STZ1wKYTrrX8AUA9l8JwP47Qxjn&#10;gtF4QkrY/yT46lsLffj7f+s++v0n3cdfftZ98gX1rfz8q+7zTykJn8bnn/2f7uPPv+z+5d+/6H5H&#10;2373xb91H375effRF593H1OC8seffd7dvf9Bd3Z+3b14edK9JAA7IgA7OnrZvXr5tDt69aJ7Rbe9&#10;fHnUj5WRJvfhI/XrFTmaH5HSRfvxeELj2Qsez/sQ2rvDEFhBkJlAzbMX3ZOnz+3BITlS2J4++y2F&#10;5mSQozq1qpHx7gt6DfB8+roO52G1n4T3EJwsR3ZRptA4VOdVaY8rq0WOVSmo+xJiYjvmW6EHFuZc&#10;WW10sDm0pWBZ4UHsUyp5WJZtg4QKI/uGPh8L+hiKkqXzsbSCxUrWRMWCfCyrrQ7nZJUAy7Ny8Owa&#10;PEsGK+fKCtlZwKLBC6HIAi5WsvTtqIbJNlG9rH1HaBtgD6HPAy+tzPXwOIRGRRFDS4mJKSsA2KRx&#10;NtlIIICt+XkNypcHYKMq6TTT1kqYVbCWybW2YKsB2CMAMA+6QhsJqljrZXIi/JKMmgWwOQapCGJe&#10;FaMJXdi/bIAvyyiVb7NsJCaJ9ZLrBdDVhx5lqFZBonrVhhstBaxU6bhUAbu5ve94XN/crQYl3yOE&#10;cdjohG4f8sAYwlgJ+xsCr7+m0edgnV3ddqyQnF6dda+uzmlcdicX193x+VV3ROPF5VX3/PK6e3Z5&#10;2b0gm4Cj8+Pu9OxVd3b6sjuhcXx61Ps2vTg+oXHWvTw57V6dnnUvTl91z0/JUPPkJcHYSXf0kqCM&#10;Rg9jZK75/Jig6WQ1nhKsPSMV6MUAaSOsMbDBbS9evCJ4m44e6vi+NJ5S/pkez44IzF49o+cg9U0G&#10;7cvPJ6O///Bc/fO9OoVBr3d4zRqexE4BbRVEiUJFSoOUlVdl5VddXV11PCwbBlQ9UanK5ltZPQq1&#10;VYP4YekcLAEt7F3oqVcS6tfeWCW4QsDCc4NnQioVhW6yOykg2qqhV0RIxUU3d+2HJaFBS8mKEtrR&#10;qgHzsWrVpx6kfnkzPPASkMJLD6qsfT1g6x+Dnh/VL4QsTKZ3E+odI1ZtG6GVrxHCVH9IL+er2FA7&#10;2dPRUrtKjbVx7ZyjrrT77D+gjQ69IXABaPX7DieeklGq14YI87/mKF0IWwJhXjK9149R7CN0jldJ&#10;7TId6z3wIgDr80oKPRq5GTYDmdU2SJpla/CSxHsNXzr/y/T4MhLwOdyDlY8cmpQwpEBYfwl5YAJi&#10;Fze33cXrD8xUrOur++78/LK7JLjqIYzG8eU5AdhqvLw+715cX3Yvr657GGNwOD876i4JwC4IrhDC&#10;GDLOzugxTum+NF5RMvfz86PuGe17fHLWHR+drwarYwxsp8e0bTVenBLwELgdUd7Y8TD4OitpfDvf&#10;5+SILvttBHO8jaCOb+chStILgj0ZDH79dQLBlzzoOfk18eDrPPrXRaNX7GCcHF904+B9IDHd6iXo&#10;AZWE/nQIUIBKWzDoJPa7u7uOBxqLYqcDua77EqJ6JV0TNFx5Ce6oYokfloCWpWbhDxnPI0tgS/dX&#10;1Q2idc9Wy4B0Ul04/MDEqkLT5d0x4tSAlVGutMWC5Dd5yeeSCyX5WCWlSatSDEW//PJL9/OvqyEg&#10;JhDmgZSnapX2L70uD7IstcvK5yo54fftiIywIypgaDMxUb8i5Qugi0OSNXYTVvJ9q3rcf1jaBtCa&#10;ClYxFCnKF10yhKHsnr0+adRKOVv4xjLhxSorCVS7hut4sq4FMO3lNVY7Eohh4i5ftwBMwo8CXR6A&#10;cQiSIcwCMAvCrMpHSwXD6kfx/ZosvIMdxRqEEYBNIexqpYqRCnZ2c9Md3V11Zx/cEGQRLBFgXZHS&#10;dX1NgEaQdn5N1hWsthCAXZASdkbwdUrjjFu60H63FGK8IcC6Pj/pLi+Ou4vL4+7s8qg74cuL0+7y&#10;nLadXnY3BC9XJxf0PwEbAd3RBQEMbeNxyoBGEHd8QRBF4+UlqWZ036ML2u+Mnuvksrs4Jhg8OutO&#10;SU07IqjjcUqAthr0mujyhKCov6Rt03FM/68GK3Vy/eyMwPH0ors4o8encU4KXT/Oz2Gc0vXVuKDX&#10;LIPnowRQqE5JorpOWNf5VTpxXT7b0edKehByH0IaFlAJWPEltsnR1gxSNYhu7qhcaQ+s/vvx2ZvB&#10;fQr5f2wIrVvpfEGhaR66OXSff0VDVxVaye6sYnkKFrq9Y+L7GFqCptCiYk3ysQbzTsv7ysrDsiAr&#10;SkwvqU0WWOH+GowYunAIgHkApffvoW1IqLeeO1LJ9Hu1zFLT8MUu91ErogDARCkThUtfSrL+pPJR&#10;wdcSAIt8v7ax6LfH3B/YWwRgfMLKQpfsh/DVl1vPBDCEMFf94opGBWD6l7LVJHst0Z68vDw/r0nF&#10;4+Bmzb/WIwBD8MKk+yj3C3PAakOQa/A1GK9aAIZKGMMYuuCvQIwBjAaFEV+/f9+d3BG43BN4vXdF&#10;itrtCpoGAGMIuya16/qKAOr6jMJeFwRlq/DXPYUgXxNQ3V1QSIyApN92c9ZDGg8GNlbRrgcIuz6j&#10;/QjaLuh+J1QReUJgd0KPuwIZAh8CrzOCuBMCQYbBfhs99uU5wSLfl0CO4Ui2M+Bh7pO+/kZp4scm&#10;eKLXsxordY9fSw+bl/T4/VjNCQPn9TVt6y/p9dO4ujlfXb+96G5uhvkbQrtWorruLagVKnRnl8R1&#10;ASrxuEKY6pPZqQeh9CHEXoSWHQMmtKP/FapVGB6chN6Vs/vokzdUDwpYWYCFcKVb6OD/kouFYUKE&#10;LVavrMbQrGSNuVeGgoU5QVGIUFQZneieAa2MYoUVhBYklQBJVC5rH7lNlC8P1H799dcJsMn9MopX&#10;CSzH+RpaBVmVl17YcVKtOQDYCMC68bZKukf1q78+VDxGAIaJ9/r6XPUryv1qoLQ/oLStzyIPYKB8&#10;1UKXBV8jiM0AMDffCysaB5sJDWASehxBDPK8MA8ME+0nSfeDqar4e0UAJtWPpYpHKwSJIOaFIbHl&#10;kNVqKKqIlN6Pk4VcHPENewq0qLi9v6FKyZvu/dcUsry9JbggwLi/JmWLwISg4o6g7f6WwG3IH7sk&#10;hUzA44YUM1bOLm8pBEbXebCy06tl9Fg8Lm7u+/9Xg7etxhmBCw9W1c4ofMnPx/8zuF1TrtlqnPag&#10;x6DUK0YEgjeUj3Z3yZeszJFadUvq0x1B3g2pV7f8vxp0P4bEsdny8Dr5va4GhWXpPfAlDgnbSiUp&#10;5lBdv+Y5o/f8Hr2WwfBWK1QZqEK4kqpAvDSbOw89CDn36qOPPnoz/vXjzoIrz5Yhk9yuc7D6vKsv&#10;v+wVK7lE9crrVSj9Cr08LA+uMFSIsGX2JXR8sEpGopYlg1vlN9g1WLAVhflku0APw5AHRN7tJfgS&#10;NSvaB1WvDHhl7CksANPhyBKAjeFIMoKdNOuWz3MAL6x4FPiaVEEa9hKY77VE+YqK2rzOMtkUnW1B&#10;QXvc3YFfEcAmSYMDgG0UvriCSAGY2EiERqpD6yDLxb5XxJIAhjlfGsA43KhBzAtB6l//ooDVAFgJ&#10;xDIQxkBWyg2zHPHRDbxXT7AxNxq3Di2KEBB6eKA8otcU1uLB224YyN57v7u9ea+7p3AmQxjvw/DB&#10;4HF/T/BB/9/evd9d39N+BCRXpKhd0u2X9/fd5d17/eBtV3R5dXe/Gq/vuov37rpzUtcu7m56eOPb&#10;V9cJbG6vuzuCqPdIlePL2zsadFtfqUegdEdAd0cwx4Nvv7onUHxNg6Dxil6bvD5+jXz9enhdAlD3&#10;9Np4vGZA5fc1DPRTY4Wxf+/D4ArOO5pTb9x/8H5nAZS+TYcBo1DgJNdKLBg++aST/oN8+emnn/ZD&#10;QMvKtxJD4dHFffC8slrmTML6pDr3JseD2TFft5pBI2DVOLpj5aAku5eS3L0+hAwBfZ7Q4IU1SQAf&#10;ehFGKo5sjwDLgpwSNAlsiYrF///5z3/uRwnE8HlKj6/hju+n99fhRP1ereT6KJyqXe61DUbGx2vS&#10;WDsAMKxeRAATCEPAsuwmLADzLCfEbkJCkhaAYa617veo86n12tiS8ncHRruC0D6Pa5IHYVQ1lhLt&#10;rdJrCU2KqeAk5wucnfm+Uc4X+noxWLlJ9wNw4Ukf1a+10CP9KsfbrF6O2hNIqq0mDvdoOTFcF/ji&#10;8IwsbKgoYAhHcmZ09Zf8HylhEjoSTyS9WMtivhaK+pff9Yu/CWUDhGkDV7GysC7N8CYBSQ8srKYN&#10;ik8PcKiuDbff0OVqvLeCuMGPTFQ32X5L9+cxqnFQRMBwJ4PDoPicAokCivcEc7fv04DHwzAew6j+&#10;H2HVuu7NsTYHRYCyfKwwt8pzZ+fjRtsxWDCl/a50e5zeTBTCgnwdw4Ol3CuGKmwGvWbR8NVXne5L&#10;KCFC3TJH/rcS3T24YrDyTEax2TNaFWRa4GBSu3ZyjywWEGwQaGpDfAJZcunBlwdj+v7efhaIieKl&#10;fb48yETFC93rcX8NXqUQJCbbW4CMAFY0maXj4xtSuL6lUKM1eBvDkhd+FJDywo8iUJTc7kvt+rT3&#10;ZlO+Hh9gRSAXAlhoI0EQpSGsGHIcfHMEyiIA07leEn6UXo1rzvZJ5SuCLwYyr8VQH3aUFkMGgEkO&#10;2JgHxtWQMHQOjU5cnkAZJeJLRSRfruWIkRllCcIEzFyl5XcfmqqZKGkRoJWqLT2Am9xOoGNV2unb&#10;NAxF9xFA0jlRGpxK0KQNQC0lSlf8eblUGqQ0cOtjQnKrLAsGK9cKDUXlh8LEuV15Xo0O7kNoUPKu&#10;dHK7BiyBLAGrKExYAi2tZGk1y8q/EjXLAizdtFm7pHvqTEm98hLNo7CdBiC9vwdIeDuqXXh79Nyi&#10;ZpUUrVJyfsa/S8+ZNbc6FGk22jZywLx2SBrMejhTCti6Ka0PXwxgJfjaVt6Xlfslt0ULdtv+uCBt&#10;qn4pX68Qvsit3AtJatVL/y9l4EsBbC0ECQBmNbm1lDBL/fIATCfjYxWkzo+JQIyhzFp4+bYRyv71&#10;09GmQjvk90D28UdrQyCA4YC34/9rEEFhS6ulkZXgH92mHfmt1khrIdJBiYtCcWh54O1bAiRvG8Kr&#10;dd0DJ20Mqps0o72CzqfK5ld5PQYtnys0ErXCgdoPb3Rt18aipFppqNI5WKhWlYxGWc3S6pVAV8am&#10;AWHLWrwtmwbPC8szFM1W/2kFSStTHix5t0tIUQOXKF2oeGWAy9snm2cWVS96BQO1IUddnGBVQUYA&#10;NmmePQPAGLxkWABWAq9tVjw2Y9XHBVcZWHYBLAVfDoBF8MXbGcD6ReCrchjS6uUoqhdbSOwDgJUg&#10;zMoNw9tKENaDmAKwNQgbkqg1EJTAbAIaH37cW11gQj8CmbUNb9PO/Nbj6Nsm+WxKwYuACLcjXFrv&#10;V9skWNBkOaxbVgpe5Z8FUzqfSof9dPeEUhscL3Qu4fW11lrS4xRC8tgiBxs99z+eDIsGTG4PfbAG&#10;w1Ezwf3bb12FomQ2iou0ZzRayr2KKgcz1YGY+I5QVAKmjKrl7eM9Rwm+MjleNQCWrcrMJNmXXPgx&#10;TIk5X6bPFylkYwNtXeFoKGBrzcZV+HECX0b4cdJmiPwuSxWP0mbIar0nilbJpJwX6Ey7vcxC3vY5&#10;THjrFSwrBywNYAxhMLIHgoQWNwFgExCDBSisgIQ8sLQKNlhSiBKGitgYlpTw5NCGyGrGLbd56ogs&#10;+AxcuoISk/UtQDOVMvIV0+FLDG1a4U2df2ZZZOjbovus7a8UvAwkYfjOU55kH09hzBh/ooKJEIV5&#10;VZYL+2i5YIT9Mu1v+LidA1ajqsz2LirUr5Vq/s73ZspOq5woPIjAFeVheepVVj0pGY1mFSwvCT6C&#10;JkuRiu6zie0lewmEw8inK5ofHW6MwFbneyFM6c/Ty7fDdkhLAQzVMDRVHa1E2GoChhdy3JbTfU2X&#10;mOza2fY7TNiyPjcTwObCV42EGoGX3h5ZT4wQpqqvIghbs6UYoEwWyrU8MAAwhi+uolwLSw4NuFNA&#10;NrQs0gnUI5gpJ31x1seWRh6gCYh5kBaqaxTitGDOuo0BTldx4m3uNkomz0CSlyMVAaynQApQRTCF&#10;FYA6LO3BlA4Bald2KxxoObWLUuyBlQVVnrGodK6QSzEa9aoIs70IBb68XoTWAo15VSXTUISH2jBc&#10;FoI0YFnA5alT1nOUQo6Z1zQxSR3c6mvee9YkVYNZxuzVyunyIDqCL2wGHoUcJ0n3hgomEKabavf/&#10;N/gynQYaxO0HxK2FIOfAV6lje/RB14BYKRxZCkV6/SAxR8zLDZPbvRZFGdNWsa7gyzUoc5L4RX2R&#10;/T0VTbc68lof4e0IbAhhlldZ9jbvefn+xddIeXAWJCEgISSVwnuWRxVaKejkdAYoL/yHeVbWcWKB&#10;vaVceT0GxyIUUqswLKjb4QhkIVhpmFqDqoK5qLRbGXvlOWHCrA9WKUQoC7YFXCMoDL0IdVgQc65K&#10;YbtMSM+DLLR2iJSuLFhl96tNqi9BWE2YMQteFpBlFctSpak2rI3gSytc3v8mfAGA7avy1ZLv9wOE&#10;Ik7Z1nYTwKzYtAdmJe8Sr6wWHysCMPQFk9wvAbFiH0iVCxM15RbQkoUV/++vk2Grbs6tocyCNAvQ&#10;EMjQ2gLDWWNVG0CbhjCEuVKYU28rAVHNvvI4xRArKXi8XYMk/8/z4Nkk6HkRJVLnT1mVql6SuihW&#10;pb6BWr0S+NK+cuJz5QGWQJWlXkVeehIeZJVqDBVSuHBsj0O3W9c1XPGi5IVo5HZpl5MBLivEJOFB&#10;9ITStxXNOw0AyyhFkXLF2//yl7+M3ll8XUZJ0aqpVuTHwYpDD6qylhDacBVzvKzHLs1rKTSZSbhH&#10;Jc2rcMzYTGC4Ea0o+HjriywGDzbrMoIvUcY8+OpDkqSAzXW5F78vz2ai5Pcl+WElt3tsQyTr3LYW&#10;+va4+wl6G1HAvERCBiTvg5f7RADmbc+qYegLZuXVeErGCGIDeOmWRQJWJSjz3PQldNmHL7/493FY&#10;YU+tmiHMWCHObdwmgKUfW7+WktI3gc6hm0BvdAvvvyZ3yoMpVKv487ZgS44DPja0ahU1bdZAhbYM&#10;2kyUE9ylHY5s035X4nsll5iThRWDXpL7etLxm8T3UqK7bNNWDaUWOpHZaEld8VzdpRfhL3+mljcw&#10;rCrBDJjtyz7at2uu4qXfT6YVkA7dlmwlML/O+/xKypccE95xZCXj43EZ+XxZPyIQzCZto4bwJN4W&#10;KV8asqwKSDQkt2AMIcsyX9XroxcxapC0n5C0zc9lKwC2rVwwmQiEshDEHCUsW0XGuWXeQChDIKtR&#10;yzzoGG8nSJM8MwvoPLDZ1O2Y3+Z1BSiBJm4zFcMhUT0yys2G/BCuNEx5cIVQlcm3EoNhrCLUYBWB&#10;VgmusOmztmvAhPdRRVCl+BnjUTQYzSgcc/2wouR3DV7y/6EDmAdONflcD2UtYSlbUfgxE3bkffSP&#10;Ak8Bi9QvN+TIYcdh9IpwwetrF4n3pZSebS7s7bEPA+ZmAZjnjG/JrUsPBK2AWRCWStgPQpJr6hj2&#10;lSxcFzgT6NL/W82+J+AWVMpFMKcVOA1DXo5aRp1DYJL9S2FXfF8lcJ1sg2bpnkKJtwtEWdCk7Ras&#10;3KqoOtBLbLfyrvowIHldTZo7O7YMlpu7wJVnJomAVUpyr6ky9PywLOsG3QMwgoesN9ZEDVLKl6WE&#10;7YuqlX0d0TzVbF+S36VbBVkVjl4VZARcnrO9B2KeGjsn9GhWOwJ4jQ22CwAWeX1t2++rRqRYuoa2&#10;++8vjJk+YHMS8aP7WAdBKUSZAa1S+HJNGaNwk6WIuOX+BnQJOOiE/zRsDGraBMpUS6Q1JcgJgWrg&#10;49cQKXI1OWylkKsFWnybnh/sWqDnbNwGYOx9PlaeVcZrDpUqTGJHyPIS2vF2nW81ybX65ps1s1Ht&#10;4C7/e6AleVhaIZD/M82fsy7vNXlDJZ+pSNmycrQsgPEUMFTCsuCj95uTEG89RinfbG5oMbKS0KHG&#10;bLVobZK9zt3bJnjpLgb98R34fEU2ExaMyfezpIBFAOblfWEvx1Kz7TnrYQOl/QWlbX02RSf8UgKh&#10;vKDoQJvjEabf7Jw8MZ2ov/YYQ/XZuLgPzb2tkKbV8HvObSaogQJkhtkGaLOerxb8NKSV1DkLNi3A&#10;0q9BXqcXGl4roGAz3uGzKF3WKlc11YO6ipCBS07ieF1+WY8VhJxzQlWEpTwshC5LBUD4mgNaNeaZ&#10;enEWhasEUzVqjZeQXgSov1Aie0EFmwtfu7qf5LDNvcRqz5r8Lm1XUcrzyhwjWfDCXC+pgC1ZTuAx&#10;bxZ8bBjAJvDlKGACX9g8u2S46uV9NQB7+4Bp0yAWAhhWalgwpW/LAFnNm4galM6Bs/4+etF3HPkj&#10;kGDgwH2qwczpXTkqc8lQaO3zemoePs7YZ9N4DZa6hfMQfS7jMQCGoVZ1oOVrlbFk8HyvEKj4ZF1U&#10;tyiswftY+SZYRVgTQsw2g9bhouh/K4SYcYSvcYWPVK+sYjaBIwKwXwsjqnaMQGvp/SMAnQteY/HB&#10;L7/0lZQ18IUFDTWKlwVp2QR7K+RYC2DmD5ChCjLK+aoKO6INi8oBa8pXg6Ya/tj2vmkAq8n7ykBY&#10;BFZaYbMmohRHjwBAtqPNRfY+ugjAKwrwGolPoM4JjYoyV1KUNPxFsDhne+k5rPmKDti1Y2No5u6B&#10;Vk2IUP/69eAKocqybpgoXI7xo+SuZCoNcaHSC1lmAcwoGHNzhSJ/qQhALAUnus9ke5ADtiQUmVHk&#10;ql6rgqVeQfx13vgJ7DfmfnY6xytznGDVYo3qVaqWNZtsk82Ebo6+5gFGxSMZ8JoLX71iPQCYBV5S&#10;AanbD5XCjyXVqxQxstaqlgfWYHAWgHkHYancFrd5MGeBW2RjES340fYa6CrlpSHIMeigRxn+v1ZU&#10;MChAWpEbjTpBmcP3UvO65+yr1axoHj0rkuhznwNeCFYMaKOru2FAiqFEHU6MStyxRN6r1so6fluL&#10;neUSj75Jke2DzgvKwIQVhix5RmUec8k+I4gYIMPw5SlF8pxWnteS11N9XwDICMbkvU4uf/qp85RK&#10;CRFbgFaCrcjnC38E4HHpVT+Wijw8+LLyvRDAZHsJwFI+X1jxCN//sRJSAZiEHS0ww/wu2c/q88jn&#10;NPT50lEiPlfKPjpChD/8G4A1AOsPpE2MzAJco4xZ+1rhUDcZm74EETTM2V4LM2EuWtCMPPJBq309&#10;tfsjWFoAqBPdPZNRNBTl67ifQJhbaTgYj2qY6oFKQgwKvrzcLG3joH9dj6HFgkEkwpjlmxVBGXov&#10;WYqEdo7XHlqlhdny24pUrprEfK0qYf6WBSDRc1cDj6FCbfMxwhDtAGAefEXhRc/eo2heO0BbRvGK&#10;DFV/+OnHjsePP/80GXwbJ8jLpfRs1JfaXDUy9JXtDGC6OKWv+qXvXUbxmnh9FUKOFmjhbdoHDBts&#10;Y66Y11wbPcIy69ucNafdZztr+T7M60bga0kyYuagLe4zhLDWFn7VJNwrBqh5/n34wB7yNchcTaT2&#10;IISo4YqhKWqlU3J5d5NsVa4WgpauSsRf5/oXuFa6vIVHbi8Zl0aViZFSka18y6ohS0JdHohEqs82&#10;4WgfHtt6/6hwLZ3zpcn1UcjRAjC5LTr2e0CjSkbL36sUmi9VAxf7OiqriYndhECY4fulw4/Z0KMG&#10;sDnr3EOer9tz7z+4LQawbZfrhoCkAawAXuFj7fi+IlWXXldmn129L9PlmeYf1a0auNJJ8Gtw5YQU&#10;J0nx0Gy3b7w7nKQzSfJRKxSGMVyEZGGaXA4LkA4naiiyPJi80FNG2Yj20fDnwdyc5O8JOA65TAwd&#10;tQrYPgDU0tdghhVxTqihdqQwbkrtmmWgOihgeExnwGvcR+V6uX5fyizYg7Cs+uWeKzacdI8KVzb1&#10;xvux34Bo/4Fo15/RYgDzDsqsX0om/OkBRq/EHDCA7QqcSs8Tzb+V1ze5D4UTPQCz1C6dr1VKlPdO&#10;sghZPXThUL+SS7+2IwCz2qRodcBKTkbYyiY6e8AWqWgWWOmFOKukzVFrOHSlIQRBDAHH9AHbcUhx&#10;KXBpYF0KYLX5XbXgHR1/c8ErW4QSff/QbJiV6ozDval8KQUsk3QfiQcWfOl1LTqH73pBb893WJC3&#10;GMAwLBUt5ku3m881AMCcXyfRl0cSKfVjZ+53KPvUfibWZ2CdyFC+19tlmxUKwG2lNiJr4CUQtmEA&#10;04n4Vg4MhiEzpfm1VhRe0rRW1TKWBNY+c8BrDI2B2mPByKaA56Efx5ujWgDT76MmDB3BF2+PgEtv&#10;1z8oRrCi8KKnhMk+mSIVq28j3jYHwCyPvvHHWrLqUSfcZ72+8H6Zc3wDosMCol1/Xl30K6B2gd75&#10;/gGA7fz1qKKGbQHqth63dr6846dU2h158fD2TA833iergHkmqJlFxKqA1DlgXuglSsifk0NWo4pl&#10;Fu0lClktgGSrMHcFXEvgs7eBCAA0evzS52MVa3j714LXCPVDCNKDLZ2Ej9+FzHcnspkYqyEHQ+NI&#10;AQvTFOicEJ1fojUvE3aMLCdahWMDrwzMLVbAahfstv9mqk53PY/6pOSdxKwqIquvWnSSnA1glUqY&#10;t0Bo6PKS9Wt9wDJANncx9SwFaiHMy02z4GkpgESAsu/b57z/OZ9HbYg6OobG5PmC0qWhzLNimdvP&#10;sf9OqU4SHoBZ4KVDkX06A/14Kw08b3n9HjPn1kj9yiy+bZ8Gab1fyZIcoczBumQfLwzolQUvea5t&#10;3Df7a2rOc2/zsaPXU/LJkftmfmlaoUorDIlKF5aRy+1rwDbkhIj3lzS+zpzwEbakLB6TgydWFZRc&#10;rA0nvfYrGr54v5LBZQmoMnlmm1joSzYJrFJFAFIKue07XEWvL/P+S1WMJYXLul8EVdntk6pFB8Aw&#10;NFlSgD34wjxN78dM78NXADD8zumw4+jzBYU6cwBMn3/0ec87x0aFU2Lf0yCrQVbpGAgBLAI03I4H&#10;7yaT8CMYeMjtEWQ81GubO/81nzfvaxkV4nuOXKZxe8m12vpVKxDohSz721UlpZy4JfShf3GLSz6f&#10;/FkBiEIoAlsWXJm97wi6sGJy24qYB2Fz7A3MhPFEDlgEMoe6XTvhl4xW3dCh8t/SRQ3an4v/N6tx&#10;jWpG9Pfy/Lyw0lc/rihgJeUL94m+K3p7/92jkOG3pFqP47sfJmkFkRIuKpgU81jnhCgfNfohOzfv&#10;q4UhG3xFAL5RALNgrHZBr93/oQBnV89bOx86Nyy6v7yPaL85KmlJvbRgvQSzUWjBzRszrCzwl7cX&#10;8sguJugpppPxS+HJDHjNac5dUkG2oYhFCtihwlX2dVvvH6EpmnMLsJZClwVoVdYSoIplw47Z78ua&#10;8THCl6pojuCr3w5Kt1bAsMinlKsaARieqzLKV7Totu0NzOQYWAxgm1jAlyz+8+/7Db13HuUQ7KFv&#10;j77s0fuL7i/bo8exYCxbUYm/amtAbBKedJQwq0qr1Hx7baGhEIpuu4KVkFGO2FIQi4w2o7BUBAjR&#10;9gggsiBziPv1VYeGgrUUwGoULm/fLHB5VZDbBq8xROkAWARf43lg6JIx2tkYOWCbilLocxwm4mfP&#10;k22/Bl94DITteqKF1QOwmoU5eo7tbH/cALbki47zHT0OtzYqfdZoJJtRDaOTZQ2AYZWkl8SrjVt1&#10;i5OwMfeQw4J+RxiW3CSAWU29I8CKtpcAq6/yC9re1AJIbRXkQ4PZpt//WjI9AJwVAqyFsSx4jVW8&#10;Q8sh/j8LXZgXmVW+dM5WCcAi+JrY1wQAFp1PMucka/2R+0Xnx7a9AVcxB2zpASIHp/c424GnJaqV&#10;gNduAGxT85udx6XPh/evzWGIXmPmZCcnTC9vI9NWBJP4WQUzT+hG415pzl0DYd9RzooMzmOR699/&#10;T730UoPc9gc3cWzEjd5fut3LpkOTlkt/NkcsAjCvA0ApuX+X0BUBVrQ9ev/R/WsBK9q/FsAyeV7F&#10;JHquZCwMq2cj3ob5X5wPVgNf/bniT193EzNnUMAi+MqEHqPUi02eb9tjvX2wFipg0UGB3d2jfa3t&#10;0aIdba9/zj/Re8bx9n3o9XOWm6OSRI/bIhCLTpwZFSw0dPVyw4bFJJsbxpCFEKavxxD2BsC0iasF&#10;YVHIMlK8ou0RMJQUHAtGah/vEPZHQNwXANsGeFlwpkP2kQIW+XoJgDF8ZQBs7bvvKGDROWQpfEXC&#10;w7bOse1xc2vRoczTYgA7lDc6ha4GYJv63KwTEeZ26XCmlfdlAVl0Aq2BMEzQX1PEDCVMW06UcsIi&#10;AIsVsSmA6ZBlBFxzXfUjENPba6r4anKgDgG49GucuNdTFWgJwvC+1pxHitbSHK/IzX5bYccIvDAE&#10;KfBVAjDr+96HIg0Ai84dWfjC9AnrnLapc2h7nMcFVTWf52IA27xCta0PQytf8v+y59u3969fT83B&#10;MGdfBDBUQzVoYTgTE/I9uwwMRUYVTKUkfdmmXfPHUIeRnG95fkm5u84JK6lfvE1+4fN1Ww3zAUxs&#10;LKLQZAnSItDqE8l//HFtWM9phRMjBci0rgjyyg4KyhwAE3Dy5n/8zBz7iE1WMlqGqhMvO2o6rxvP&#10;a8d7z4jYUsDQINXKocR8MIQvDWD4YwlTEiYVz6oKsga+rMIgzGnWAKa38fnOS9NoCtmydXXOWnSI&#10;91kMYIf4pttr3t2XI8qhWBKO5PsiqE18xOiXsc4PMduYGHknUj35LXsSqd6Sk/yVwclbV0FiexWr&#10;GTGGGrMKBCZNTxbnH37ofcVqlLBIlUFz2AzA4eMdGnBFADkHBj0D3WguTcAd4LhGCcXnKVmjrAxZ&#10;3+Qq/vADeYzR0D8UvB8ZuB/+2Jj4eqkqx7WQo1agBysKzAXLqN2ZH2klpb22mr+tIbtbQx7zXDcA&#10;+7/tQNrmAR4phBGAZV31w9wQArIsgE3UsgKAoZ8YQpgFXfq2MdRYUX1mhZPmLsxZGJiz3xxoeaj7&#10;bArA5sxT5j41n6+3b7kS1y4WiZRdUXSxACUDXrzPJORoAFgtfHkthSKTaH3uic5VTdVqa+Wm18oG&#10;YA3AtnoMZE9qEYhlQgvmL2WdI6JBrFB51SthSQDjlioZ8FrbZwj/ZJUwvd/SBToybo0goRSqjCog&#10;Hwq6Jgpg4OMVvf/F27WzfaBoZj7vyPpk2jprqnhlwEtX/s4BrzHpXhfDDN/HjOqVAa9Mvhf6eeli&#10;IZ3DuukFuD3e2w11W11828H1dh9c2tJiaTgSQ44Z13xxyl5L1EUIi0rfhwXCrYpUvewQxHihC6Gs&#10;AsB0j0qGscyCnN1nMUwYuWTRYz40hEVJ8NHrn7td3jc+Pyuc2nLE836zPlMNXpY33TqcrRSwXYHX&#10;n8gmYpL3RT9wJso0J9YHDbWz4LUUvgTM8DyGvodtfWvr29JjoAFYU8B2cgx48IWJrpEKNhfA+ARv&#10;QVjfqDsAMGnmLT0iI0VMvMQYluYYVqLChSFHTyHTjcCxzyTmcmUhTN9/LmAcyv22DWBRpwKvSjHy&#10;erNAzVK+sB+pdR/Oc/TGdwRm1jbsMCHXS5e6xyt+5zBhv/+eJuBrkwAW/SjEJPullktLF+t2/8cH&#10;fDtZfNuB8/gOnDmfaSYcuXEI073ijLL1EoQhgGkI033t1hL0A5NKub+lbAlwRQ7lJduKDIBp77Fo&#10;4a8Fq0zCf+1jbnL/bQOYlxA/whD0XUQYywJzTbjR2rcEXxaATdp7sXeX6t+o/49+4KD6pXs5ejCW&#10;SUfInEcy56M557l2n7beZY+BBmBNAdv5MVDKs9iUT5h21PcUsLmGrRklbA6QWfYApfywaAGOKiSz&#10;Cz3uVwNAbyuAZee1ZKDaw6HKCYs+bwvI8TYdEtcA5qlefUVwAFu4PQQvUZ6TzbQ3qXplcr6yC2jb&#10;r8HWkmNg54vvkhfb7vs4DnbLFV+kfg1gpTwO8fjK/CIWANO/uNFDzFo0dA87vH8GwmR/DE1ailfk&#10;KJ4JQVo5QLrNkQdSWWDYtEJWA3Pb2HeTCticOYwc7HXYMJfXNW1vJceAlY/IYMXQhQOhzIMu2cfa&#10;jr0aJ+FGw2JiLT1gCEHqsOUcAPN8vrCa0frBJ+cine/VqiAfx/qzTxzRAKwpYA96DEQ5GFEooQRf&#10;OmdsEtKQUKSRc2I18UYFDaHKa9atjVs9AIvASytiawv20Ecyo4xYgCBQ4yktHlR498McMs/kdRsg&#10;NfcxIwBba72kCg0i6CoBMN83ArDM51oKQ5fgi4GslAOWUbxQGYtUL0shs5zs0WjV6wlrGTXP8fmS&#10;HFTtA7ZPi3R7LY8X/B508W0H1uM9sLKfbZSHEQFY1idszS2/AGCW07bpIaY8jHSfvNDENZEjVsoP&#10;693LKwDMStiPAGLu9rlAtOv7RQAW5XDNnZ9SDtikEGPm5xuB12gWbCThZ8CrOtfLKHbp4crp5ajz&#10;vyKVO3OesM41FoBlz11tv7Z+LT0GGoA1BexBj4EIwDadE1ZqW2T2mzOaduswZkkRi8KUWQXM228u&#10;gEU9J0sKF4bFlgLIroFLP1+kQG3i/ZUew2p4jdWzOvRcm+MV2aBkwo2ZCsds2LFkmKyrICPo8tqY&#10;WTBmnWesXLClC2q7f4OymmPgQRffmhfa9n3cB3YEYplfuFmbihoIs3K+1iq3lLkrhiU3CWBWUn8J&#10;wPoQV6WCUsrxqoGRKPRW81jb3HfbAGa99klSvOMD5xVjlD5PhC32o5OhW2XxY2gFrNZaQldDeuHH&#10;Uj9HrYAhgCFcIYjpXLDMecGDrxZ2fNxryiEwQwOwpoDtxTGwS5+wGgDTyfulpPw5nmFaXUBFwkuM&#10;nuxDeTzWAquTt2tBbA5AaduLyOJim2CVfey5AJZRCDMVjLUdEKxCi0jlQi8wHZq08rLwNkshi3K9&#10;rO2uv5cRgtTKVpTnWYKwTI5pS65vIPZQsLYXi+9Dvfn2vPv1xYtUMK+qSZ+As6GLFIjBAmHlgWkj&#10;Sb1PpICVAEwq1IpmmQBg1kI7F7wiZS0LOPu+31wAy76vULFyFDAvNDkXwDxIK4UXrUrHEnxZqlho&#10;rKoALPvdnat8lX7otfVgv9aDt+HzaADWFLC9OwZ26RO25hemqyKDXpIRgFn5YRMoC7yVSvDVA5oC&#10;MO//bYDYIShcESg9JID1ocC5ragSnzuGGseQo2qdFSXcz1G7MB8sC2B//NPXXT++/mYcVgVkBrxq&#10;fL7Q6V4WfOu2twEG2nvcPYDu3eLbDoLdHwT7Nueb9AmL8sKwijLbzNvyFIuqJD3/sGwStAdi1iLb&#10;2wsMC60FZBaMFRPFF+aRRRD0kNsjAIuqIOeCLVZBWhAWFmcUPl/T72vY/5tvvqFejKvBx4gAmBdq&#10;nFQER31TVSNtz2PPsoNh+PrD13/s8PuK+2X7OiJ8SYWjVs4tny/0/GohybYG7WpNbADWFLC9Pgai&#10;sCT+ItYnaTnxZsMaqIZpI0jrl7nsY5Xkc8PhtcbD3LqFxrekeknzY0yWjq6bC6tjZeH5k0mPyhrl&#10;ZVNO/LoCcRPgFQHU0u34Gi3YiubRTaaXFkQEt16u2OrzZpVz2eDjjQc2wZbbvGPuDaitjln3eAZz&#10;1UjtQjUt8vfSPl+YMG9Zz3iqVws5NpjaFUzNeZ69XnznvKF2n8f1hYsALJsXFilhGtKixSRqYYSL&#10;nXU9WgCzMBYqJUmvsQgk5jjxl5S2OUn+ZkWh00sxC17R+44Uruj+0XYT6ibhxXnw9eb4WsGXP95U&#10;S+IxZwGYPo75MS3H+ux3p+aH0RyT1QZfj2steIxrewOwpoAdxDEQgVg2N2RbIKaBbFTFBvXAB7I3&#10;4aAIusztBcBCP6ksqK35ThmAs0mj0Ahwou0R4CzdPvf5NQDq1zEqY2Eulw1g31P7IB5aHdOgJYpr&#10;BGAYmpxef6OAWcdwBFslJXlJdWPW6wvPG49xAW/v6bAh8yAW33aQHfZBtonPLwKwSAnThq7ZX9+4&#10;wGR/7U9Ck0kAw7ycGhBb0vA7gjJX9UIoC/LDNmWH4YHQUsCK7j8XwLzH1XNuJcdPQ82xApZVu96E&#10;vVERozwwyAtbv/4mbK5DmRxizwCYDjdmfgRlf1Blzgt4/tH9HTdxbmqP0danucdAA7CmgO31MWAl&#10;x0YnXe/kbbnq14JYNYQFAFZtW/EdLZjBKLUviqCrtH2ifEEOU8ay4qEAKgKsaLt+3ToMGt1/6Xwv&#10;7dWoPb3WrCKg04NZXMLHL1TqZo//2lZC+D3UBqnR9zk6H8jiyOeSBmANlubC0jbut9eL7zbecHvM&#10;w/4CRidbC7JKv6azAOZ5hkUl91EumFc9GUEWGsJuuuckQ0NJWdtkCDICmIfePkcBWwJda/dVvRq9&#10;HoyRnYQFUT1MBa22SqaqGR+9mu/XnErH6HzQzveHfb5/7J9fA7CmgO31MeB58kQn3igkuVXzViM0&#10;44FYuAAOC2QWyLYBYyWgiAAl2v7QgBU9f5Qkv1HYsvL5BgCrASxvX9PTKwlgUahxieLlgZd3e+a7&#10;37y8GngdArzt9eJ7CBPYXuN2v+joyWOFIzPl517ZOt43k5dSqpS0Suyxb51nSZEFMNdHbFi0PfDi&#10;+1nbsuCAgGLdJ2MEa1U8ji1xKoxII1jaxnbdukf3W+S5zYZto7nExxk/s8CoNwNmxT6NAGBWmy2d&#10;v6VzIi0wQ3CyjI4tVUzbTOh9dFgygjDrvNz8vbZ7rm5rYf38NgBrCthBHwPatFVXPdWGJAXEtAmk&#10;tWjoxSebH8P7SUJzrdP4WusiUE3mqGQePAgseNvluSLn/QjQ0JfMso7YBlTpXLbSe41efwRgtfO7&#10;9hkuBDDv+BqrdgsKWJ8TFiTaYwjeA6sShHnpATonDOFJf6c1jDUQqAeBNmcPM2cHvfi2g+ZhDpp9&#10;m/fo1/BcCJMcl0weS7RQ6e2juWXSXdxVMRJJ+Vkwy6pikyT/0EbhTbPwjJGsZ9cw57Vl7hOBZgRg&#10;meco7RN+NjMArArqDQCTZPwMgGUNVT1Fa0m1o6V+79u5qb2etkaVjoEGYE0BexTHQBbCtpkbppOS&#10;owR9y+KiavFUSdThYj4D1sLwWgHA2E5j2wCzFICi+2/j9Vd9TkkAqz5uhupGDG1PwEt6oAYKWPTj&#10;xLKgKKleuC3znW6A0wDnkI+BR7H4HvIH0F775k4g0Qmb51qHLLO/wKOFZq6TvhfGzC6ovGhuw8oi&#10;mzeGSeoRrJjbKQcsgqBtbi+1bOrDo5HCZ+SwRWHbGgBjG4pSnlf2OHH3GxQwgS/uyVijgEXfC8yD&#10;jOwlMHcs+i63fK7NnTfbGvRwc9kArClgj+4Y8E7ecqKpCUmiYublgZUWodrQZPWCGlSxhYt9UmHR&#10;flLiTxUCShJgtglZUQhQ+6bVhFhLPl0RPPVzGnm6GVWQNccIP0dpf4Qthi8NYHP6N5aS7DM/eDRc&#10;Rd/nBhAPBxBt7pfN/aNbfNsBseyAeCzzl/0FHS0IGtY8pcuDsFoAi3pMri2mWwYwfr6SAmO59iOU&#10;RTYUDwVe2eeNADNThVjcJwoLK0Cuga8oAb8/1iTUaFz2yip9/pmCFO/4j75fenv2e/tYzlPtfbzd&#10;61XX/toMtBloM9BmoM1Am4E2A20G2gy0GWgz0GagzUCbgTYDbQbaDLQZaDPQZqDNQJuBNgNtBtoM&#10;tBloM9BmoM1Am4E2A20G2gy0GWgz0GagzUCbgTYDbQbaDLQZaDPQZqDNQJuBNgNtBtoMtBloM9Bm&#10;oM1Am4E2A20G2gy0GWgz0GagzUCbgTYDbQbaDLQZaDPQZqDNQJuBNgNtBtoMtBnY+Qz8J8B+ubg2&#10;A71jAAAAAElFTkSuQmCCUEsDBAoAAAAAAAAAIQDGW4m6UxIDAFMSAwAUAAAAZHJzL21lZGlhL2lt&#10;YWdlMS5wbmeJUE5HDQoaCgAAAA1JSERSAAABugAAAS0IBgAAAH6UpX4AAAABc1JHQgCuzhzpAAAA&#10;BGdBTUEAALGPC/xhBQAAAAlwSFlzAAAuIwAALiMBeKU/dgAA/6VJREFUeF7s/WeYXNWx9o33l/d5&#10;r+f/vOc5tsGYnESGRiBEagmEchrl3IoEkXMGB2xsH2fjbIONjaHJQmGUc2qEstTKEso5x5nRjEbS&#10;+v/uWnt17xmNQEY+xj7mQ127w+7de69Qd91VtWolnHOJL+RzaoOj/G9lJO4I/VCOlEXHQ4mjrjJR&#10;aXKE15x3BDnEeYcPcU5JJIcSFXxXgmxHliETK1zivX0u8ac9LvHjjS7xwkqXeG6JSzyPfHcpn/H+&#10;Dxtc4vVdLjGI/x/PbxYj25CKcE+Hj9p9lB3dkyjnvyrdocQh7sXpe+6j/PARPnOJw9ybxAU5ymvJ&#10;keho5zg7V/ep1/Ysuk6QL8ZgDXPQt+nRahLa+5h2z/cBfaR+OkZifZTvK/rgcEw0vqpLvJ/0+ou+&#10;+qIN/gXHwBed9nl2WgQaUi4CgMMop6MAistLJeBQmTh4pCJReeRwHmQEEOXuaGI/v9mBrEKm7T6U&#10;eGf59sRvcpsTP124J/HCgv2JR2fuSjww60Di7hn7E3d9tC/Rf9rexD0f7Uk8OH1f4rEZ+xJPzdqZ&#10;eGr22sT3Fm9OvLxib2LgqoOJOYDfTq6na0sOohQPAniHkSNHKxKHKytszOh+ywBcD1wREEuBmmIM&#10;R68YA9B5YPwC6OJgIdCPS3Ugqf59Te+r/qYGQAv9EgyM6sfqYPZJ7z/P+fLFf3+hrz/jGPii4T5j&#10;w/39LFsPEqWIWJlYj5icO+olgIQBxiE+E5vi9RZkNvLnrS7xX6vKE19ftD/x9ML9ifsBr+7j1iba&#10;j1qT6DxpS6L1qHWJ5iPWJRoPW5m4bcjyROOhyxMtR69JtJ2wIdF+8oZE1+yWRFeOt2c3Jp6Yuyvx&#10;zQV7Ej9dBujtdIlFXH9PBE6uErZ5VGyzzMD44OHyiNEVFHW+TWJMLShmD+QRyAVF+2/O6NQ2oV3i&#10;7XNc4KsBgI4HhOoLY86fcvQeg4LI2PLimXpglMf07b953/395v8XLPkf0ZZfAN3nCnSyvr2LMg50&#10;1vFy/SFSgAI/yUFkH7ISd+OgzbghF5YlHs6VJ3rN3p/oMGFTolnx8kSD9xckbnl7XuKWN2cn6mdm&#10;JZoPWpQoGrY80XbE8kTRyOWJViOXAXyLEg0Hz02k3pmRqPf23ETjD5Ym2gxfmWg/dk2i46R1id7T&#10;tyaegBH+ZElpYuiGQ4nN0X+XwywPc7+SCoCvukKOK9ZPUsDm5hTrizONz7UfPh9lE4AuznRDG+bd&#10;ujW5E/VZBDQnwviOf47GlwyWMjv614cM+KqCXax9vnBlfqEz/wXn6hed9rl2WojLSbkENhcpMcVO&#10;UGiVxMoEcLuRNcj4vS7x22WluB13J/rjguwwakOi2eAVidvenJdoCmj1GL4i8cSMnYn/Wl6R+OXa&#10;o4k/bHKJV7e7xGu7YX/IH3FN/gG29ovNRxI/Xn0o8YMFFYknJm1PdHtvQaLJ69MTDd/JJZoNhxFO&#10;3pXoPnVX4ol5JYlfflyemFziEpv4/73IIdymPlYXHWPK73gspUpMzlybIY6kNvh8gObz/l/fVgXm&#10;lDcAZOQQAzUJMdxoPMTjmh7AxLrk8v7bxbvI43FhvdZnupb3NOSBN/TRF0D3bzteP+/5cjL//0Wn&#10;fa5K1jM6L1FcS9Z6SBDgtZjcLkRuxPe2Hkm8MH934o5JG3FNrkq0gMHd8trMRNv3lyQemrY78XMS&#10;TF4FyF4B3P64rjLxxqYjiTc3lCcyG0oTr687kPjL2v2Jv6zn9eaKxJvbjibewu35Fr/J6HcwRCWp&#10;9J+8NdHwrQWJmzILE42K1yfaTNie6Iqb85u5XYniPS7xMfdxICjAoHyrMYzjxuTy530BdGHSBqDy&#10;yTyRy/oIx8NBYqAXsWCBmgfI4yWe6PPoevnjcc49ytg7gkSu8nx8tTqwfQF0X+jKz1VXnpwx/EXn&#10;fa6dFyl8KRlTbjELXmwuYlAzy1zidytLEw/O2G5xt5aj1yVue39O4uY/jUs8O3tv4tdrYGywtlcA&#10;rN+vKU+8trEy8eZWgG5jWeKN9QcSmfX7ALz9gFopwmdrSxOvrSxJ/GXlvkRmDQII/nn9wcQr6ysT&#10;r23hv9a5xGPZ3Ylmby5M1HtvaaLluK3E8XYkHpi6JfHXFeWJjw/5mOJhsjurZOlZVp6P60gRH5N8&#10;EtxwprC/YHQGdlGbFZJ4IrduyF6NgZkHOMXTlGnr42ohCzbfD39LYonOjRlVx/RlTewt3G8+y/Pk&#10;FNDJWOlf/PaLtj/RMfAF0H3eQGdMTkAnyz1SPDGQm1UKeC3fk3jgwy2JjsThUu8vTvxkZUUSSb28&#10;3qX+uupg6rXVB+346pqKY+RPaw6lJH9eXU1WHU69uvqwff67DUdSv9lUbvLy2v2pP64pyct31h5N&#10;SZpO3ZHqO3VDXJJKnhGYFZRtgakVWEfk/gpMNbC6yNXmmce/6YSNZd0ayETp+/EEHi0tqSrxxJGY&#10;FyDGqvP9Ea5fE/jVtIyg+jU+EeiCofJv2nf/rmP2X/S5/32VzD9Fh3n2U4nrSMrtCIpFxzJEMblZ&#10;B13il4tYDgDItR2+OnFzZm7ip6tLigC5DCCXlQBweQHwsoCdCeBm8spaHQ/nBWDL/nnV4by8stZl&#10;AToTgC77u837soBdFqaXBfCyL6+uzAJ02Xrvzsw2HLE0C+BlATxJBilSzC4PdpVipSw/wB125Gg5&#10;sTwlr1QDusjdGVjfMTGgf4p++Qcp7zijIhZ3hLYJyUeKy4o1y02sYxlxUS0p0feBCR6VByB6H084&#10;iWdyHuI/JIe1hAWWePSo1kcWliDEY6rqxyCh346N04XffgF0/7YG2r/gHP0C6D7nTou7+aRkBHKK&#10;yU3ddzTRZey6JJIqGr/FBJBL/3irKwboHCDnXlvnHEDn3lhVyrHUAXQOkHMAnAPg3MtrD5u8ssYL&#10;gOdgcQ6gcwCevQbo3O+4FkDnADoH0LlXNu5yf123ywF27s11le4PZMF8l/8C7Fy94gUOwHOAnERg&#10;l1QmaJmSJkxxE++pOGBJDlqG4FPUIxdnYKxSvHJ95tff/YOA5XPu62MUo9pL7l9cwZZ0ErWL4rJa&#10;QiKAE+BJ9JkA60hgXZHBcARPwBEAUFJpomShQqZucB+H9Y6F2J1fs3nEHeY3XkJ/aEzasgRAMUje&#10;xRoDyX9rNv7PNpa+uJ9PxLIvgO6fYIAEZSJlpsXaCxEArghwyyDZG99ZkG08aHEWkMsBdu5VSpj8&#10;EXD6wyoAbV2pe2U94MTx5XUHkQr3+3WHkMPIUZMAeC/zub6389bzu7WA4kpn8vLqI+4PawG6dSUA&#10;335+s9/B6NwrK8v4rtL9eqNzMDuXevcjd9PghQ5m59qMXpID6NJasC6wM2YnF+zB0gjoDkbZgHH3&#10;ZkGh6/x/a0Zn7aVCAFpKwrESZn8IRsyxpozWY6qWCPSsDQsZktWzXivIjBWbMyZ3NPqvkHjCchF3&#10;JGRaRhmYrI90lfSfmHkQJatYwsphroNEMdg8u/wnmENfsKt/U2PxBMfeF0B3gg313zaRsNIrK6RE&#10;vOWurEaBHFLcdPgqB8g5QM4Bcu4n68vcHzYfcr9cuc+A7nerKt1v+ey360v8cR1AtbYSOeIFJiY2&#10;9oc1gNgamBnA9judE4HZH9aWAWRH3R/50z+uhN2tKnd/gBX+fs1B99s15e73sD6BnABVYPkSDPD7&#10;G5y74a3Zrnbxatciu12srlguTK21UyUVz+oUO4LNHS4xoDOFGI9H5RndvzvQxbNuo+zbfLwWYIK1&#10;HSmDrcH4jkZuTRkHYnsaK3JrPjV/VxJJPZ/z8siMHSmSluwoeXzWriBJ9Y/iqoEp6jrqG7HCQxUH&#10;E0cqKAhg/8+9iJkfPuiBMGRlWmJMDYlGn/cc+uL/v9DjnzIGvmigz3OSRMH+I5V+PZpYUQA5mJy7&#10;5t0l7rYBC933WMD2QwDo52tL3UvrytyvN1W6XwE+vwXMfg0ASX6DW/K3q2FwyB9gaJJXEAMxRID2&#10;CmAm0BKQ/X5NKb+XeGATwAno/rjyEOf7a/wWqiaw/BNuy1eWlrm/fHwE4HPu2Vylu/rN+e7G4o/F&#10;6ly3SasN7KxWpliGueGkFOW6VPJEIa4UWMkxFTc+z374nP7bt4HayC/WPixQMdYVuXotruaBTRVq&#10;7p65MxkALTqmOWaQrATAyz4ye0cWoMsCcllALvvMnN1BMrxOI6kgD8zal1R91AB8viqPB1W/jk+M&#10;L8oIjq17jC8f+bdn5J/T2PlvM7z/hz7PF0D3uXasVyZSFlI2UUwuw9Glhqx0td/KOSqfuJ/Bon4G&#10;CP12wyH3I2Jxv8AtKWD7NaD1a1yOvwLcfo38ZtVR9zsA7fcAleTlvABQgNTvKakiFvi7VRXuN6sl&#10;BwHJEq6Fu3J1Gd/j1tR5AONvALpfA3S/BBx/veyg++OSMvca3/12MawQ4O0/p8Ql38CNOXSRgE6S&#10;QZJiGmIgPqbjC1LnXZTxLMAq67z+Pd0u8QXjaqMQj9NYUDLSw3N2Je+duSElAeTSSAbJSiJgy3F0&#10;AJwD4BwA5+7/aKvJA9O323sAzwF4DnDTMSfgA+CCZHidRlL3TN8mSap2qv47sD2vUAvJK6GkWAC7&#10;L4Du33Ps/qsB7RdA97kCnVhPqSk4xbk6T92bBuRyclnWfWeO6zRxg/sBbOrnsCgljPz84wr3K97/&#10;EkD62YJ97k8Ct48reR+E7/nOy8G8/JKEFRM+/wUg9wvATqL3v12Fy1MCoP1q1RHO439wdf6chJaX&#10;1pS5l1bsc3/ZdNT9dtkB98slBxy7HvDdYfedZSWu05jl7ooB8139UQZ0OSRt7ssodf0IbKACJRl2&#10;LfClzQSCX6yjC4qiEvYr0BCwiNEL3JAUkgbgMkhWArjlENf7o92u+4e7Xacpu1yHKTtdyzHrXYvR&#10;61yzMRtc09HrXdNRG02aj9zkmnNsNXqzaz1mk2s3ZrPrMHaT6zZus+szebvrz3UAOB1zAFw2kgzH&#10;tACPYWa7YfjC3j4juLpy8xmcXyj6L9rgn38M/BMMVJ9iX91q/NTBU8PEq/Kb8H218z6pNmCN//kp&#10;v//U+/xERaDMtzIUyhGBXBFSXDRynbvx/UUu9fZ09x0SQH4M8PwerfPTpQfdL1ip/WtiZj9ZvN/c&#10;ib9efND9ZjmfrThk372E2/GllTBA2N9LJJG8tKrE/WJlEN7znX3PeT+FDeo8AaBAUcztF7C4nwCq&#10;PwbIfoI78+cwvV+vPuB+umgnQKtrl7kfLi/ht/76LwCal7871101eKnrMHptntVJaR81QFMmn09S&#10;8Vv5xGJ15raNsvtORlnG13rlrxPf3uYTik5HyzlqKqh83H6Nj6tq/x0fW/nf17CGTecFBidwe3TO&#10;7iSSQtIAXAYRuOUQ12f6etdx6jrXcsIa12TUKnfrkFXu5neXuuvfWOTqvpFz12fmuRvfnudufm+R&#10;q//BUnfLwBVePvjY3TJgOefMdze8Pt/d9AbnvD7P3cL5jYn7thm83LUfsRrwW++6T93ibp++wwFw&#10;EgFf5umZe9JIKhKL7wXXZqEfoxJwoarPp8zjqu0T5vw/v5I8uTl+nOeL6ZVCu8R2ATmZOfHFb4/B&#10;tc8Z6HydPr89TVxiwFeDoqiyIPbTvq+2EDfUFiwswg2KuFpiRPXrVqn4IZbiF/IeC9LVQNtiLpEc&#10;owh0nQqBXBLJIK7ewI/dlX+c6h5fXOr+S+xrBXE4gOyXH5cBRAci4OK1mBzf/WYRMbelnANI/WhZ&#10;hXsJ5vcjfvcTMTqWGrwEMMlVKZflr5YDliv0eaX7GdmXP1i93/2UmN8PV+zHHSr3KILbUtf5Jezu&#10;J7C2AJg/xbUpgDOABCj1/z8EFHvM2OOueGe+u37oxwI7Y3XKHFWCgyU05NvfLzcwZqAYUH4fvsKu&#10;Bp9khBz7XQw4LdW+oHQLFUS861S1OY9xn+r/oxJrYiwCZynyQjWX6sZX9D5fjDqqYBLtu2frIaMU&#10;fy0DOBofP+F5tZQgSipRUkgEcGmOBm5IDnG9PtzgiiaucE3GL3M3Dp7lrnlnqrv2tQmA1Ieu29AV&#10;7vHsTve9OeXuRwtg5mL6GETHiJg3n/9EHgGOP+W87zFenpuzz903fo3r8cE81+qND139P01xt7w5&#10;0zUatARGuNa1nrzNdZ6+z/WbuiuHZAE6SQC+ZKllcEYGSyUZmIrhWYWWQrGAUPVGjD6+zq+wTq9Q&#10;n/NffolCTfonDjQ16JF4UfNCBqsv6eaXeIRaoyegB78AtRPCsBM66b/FoqlmfVdldDEldjwgiz4/&#10;USu6EFsIWWMeqKpb88e1xKP7rZ6+fdwYRbDYUMA+tTuWkBExG/23lCwAl0Kyt43Z5a59e6lrNnSl&#10;+yYMS4D1Cxjbr5YDWB8fcD9fudcfPy51P/34sPv5CjImAbhf5AAvQOf7i8vcj2B8P5KbcnW5+8nC&#10;ne73yw+4Xy3Y5X5LLOeVJSwbQH65cIf72ZJtuC/3wNC2u5+JtQGMPyTh5GfLFfNDMS4DXMmy1Oc/&#10;IS6o2KCuqzV8P4U9/nwF9wcoPr3UuevfWuCuGb7WNRizUmCXj9X5smaRu9KKB/sdDwz8BDT6LmJV&#10;8TEmRWqLp7X5a43MPWJs1RI3wlovrzwKW80cQgmHxfg+KzQSJXvEAK7GXQSMrcSkmrHi9+fzCknX&#10;ssXZYrSBvQIGhQQcH4uNAxyvcw9NL3G9cCl2lhty2AoY2mx39RvTXB1YfecPN7n7lpS6F0lrfYls&#10;n5+x7vGnS4ivIko2CmxejL66iOH/fLnYN0fc3j9bAZuXyFDB8PnpyiPuByQbPTq/zHWC2dV7J8f/&#10;znV131vmGo/E1TlplwDPAXSSXBzwlPFZdXlIbCE5GbdHtXQhML1qzLnqvov/Ayrj1OhVOB5TrWpA&#10;BX1SfYPdqgZ07Frhv2IG/H+vfv6fwbg/X6BTp4VSRPECwfmaiJHlWKOy8+uHVO9Pdf9C7b+CVRRn&#10;W4XOOgYYwz1UH6zVXVTx+wxsJFrkWxMTCcAqpR3AsPpRDEKBf8Xm2o7elLtu0Hp35V/mu9tnl7kX&#10;scR/JAW1rNK9BMP6yccl7scr93Mscz9BWf14RSVyxP1wUZn7JcrvJ3JHkn354xUH+GwHWZP73DdG&#10;z3Z3vzLI9f7ZG5Icku3981clOcTd9af33bMjp7uXV+11v1iyx9iemNqPl5RbgsuPYYD2f8iP88J/&#10;ozR/ov9fjtJF2XYdsc1d+c4yWN1KgV0WsEspAzNfMcXa0qfPFyZ2DPhtDZnWkh27G4IfH3weFwEc&#10;v/FsooaJGPWVZQ+G39s9eCXjN7eNCh9bdmFsHNY09vJspQBoerbAALXYusAooyokYrXa5SECP7ko&#10;IVYCuSIxOAEc4rpOWOfaI00HL3L1/vqRa5SZ5fqMW+++ueSoo0i3+8EKMm4j+QHJQD8gHvt93M/f&#10;+/ig+95yjA/Gwk+X1Sw/BuR+hpEkw0Si9z9ZwXtA7iWSmBT7/alc1RL68ft4Bp6ds9/1G7fONX53&#10;nqv96iTXdMwq5GPXY9oGd9+sze7eaetzHDNIkfZEDEkrYRspLUC3tlXfaP/E+LzKlx1TO3rD51+e&#10;0VUzfGoCrPhn8R3i88ZQTTqoBp0Xzq/RuP+C2X0ilv3zAF289t5xLKTqgygUuK3M76Pl90qTFFyh&#10;nxALiANttYEVBlOVuFLc5RarZvG3udwKMSNZ93JbAnIZxNX+YK27NrPQPYpie3HNUZScFBisCnb1&#10;AxSbRIpN8gMYleRHKKzvLsPiXwLbIyb3k0Vb3FPDprnbX3k/B8hlATtJBkkjKYBNkkYySPbxAZOy&#10;AF6Oo3spt43kloMkoFTA7kphewAcYBeXwv+TAbr8KPE7577FCvdL/zjXXTt4lYAuB9Cl8ZSZEixM&#10;Zr/cQO/lSizntUqE5et8mqszAoyIBZuRUIOhEAe3cqr8lwN8VjWkulKNFyy2/g33UAYIaVE768S0&#10;S0Doy8AyazS0xOr884S4Y9gnUEB3RMwt+n8t0BaL1PfqY1W6uXfGNsXh0vfM2VyMuC6TYG8jlrvr&#10;3vrQXZeZ4poNybl7Z+92Lwp0cCH/aOlR+lJuaxj7MgyZpZXuB0vLPcixHvJFYqYvcvyvj/14EIiF&#10;vokff0j/2fcYJz9E9Pq/+Oy/6N/vLcI9DjP8wZKD7mdLYfAYL0pIkhH1Ddj9gwv3u+vfn+GueX8m&#10;2bXE9bLr3e0ztwjsJMWAXZpjci/PJyCXO1b9YAzYCpRHbDY+z9S20TrL/K4d/7JKOsZio+LbNW+X&#10;VD1mHGJxkSFfk+6LtUnQL8H7FD8e16P0L9um/z0M8vMFukgRHh8owgCpea+tsHdW4RjfiiQGcHEF&#10;WO21V1zenVnjjsphwNR0Dbv/z74fmAL8AFwKyTYavtFd+d4a13T4BvcMiu7blOn6HkDzIxTcD5cd&#10;wYKvMPn+8koUlRe9/i6uyhdwT/6Y7Mgfz90ggBPQFQdgE7ghye3Eh7aWVia2I7sPHk0AcskI9Az4&#10;ALri+18f6n44Yw0sch9KcI8xRClKU5YsMZDotRTl9wFD3cMPc4csgeU6EiPqDFrlbhuxUZJBkr5S&#10;SoFViUmp8n45hslBV8LxAPvtsUhZ67XybKsqkMi1q7Jo8WOIqQlIy/lduTH6wjIGS4QJrDvPxOkn&#10;c6fJfapd0g8ggF28mHZ1YIwbP8dh/IeJQ3pXabT4mmtoD0G9F8gJ4JA0kmFD21yXj3a6JjCmmwaQ&#10;SIJ7suPY5e7RxQfcd3FNisW/gFHzfdzHYnE/YCnHi/NL3H/hkhaDFmtX279I3PU7ZMFKDLRgbT+E&#10;9etYk3wfxif5HmBo38PufoRr/MdyXxJzlXv6xytKvUT9+10A8Ruc/30KFdw9b49rOHCeq0NM75ZB&#10;C12zsatdu6lbXZ8PN+eQDFIE+TSg8zHYaIuh6kxF4yG0Y6wc3L+u6+1Y/VR1V44Q1409d3A5xo2p&#10;Y0CtsAOIN+aPJzHA/ALY/okZXQQUcaCpDjjVgaQwkCLXk1mIMYX6CaB2jBuFc/12MjXt71VTMoIP&#10;EvvB54+y4Kre04m/1yLgAHR1B65xF72xzPWcedB9HaATgImp/WAp1UhwKX0H9vZt5LvLAUBY3vdR&#10;iFJc31i63xaT/zi3xfX9/TsGcgBe0erSI4lt5Sgf2qfcGIYWc1PTELFEkUMkaMBkdlE4elXJ4QQA&#10;VySw6/uHd92vl+4kllPivjl/t/2HRGziB8vKTKQ0v0vs8HvcgxTwNxaVu3YTt7hrB7L2b+A6AV0W&#10;SVVxXXIPvh6jQKkccBLQlRnrC5U+pCjFDLSW6+EZm5N3f7gpJeG1Sa/sjipyx4e7U/0/3GFy34fb&#10;k+hkcwUrfqRrVo+5ya12BBZ5NAK7I2J0+ThSlExRbV+26kbYMTt/q1xXBHQHBXLRf+s5HgEABHBI&#10;DpBzLSZshiEtJw42j/T/Ne7BRQAZCPEt2vfrxOG+g1vyv4ibfYe2fhH3sRj7j2FYAqfvLilxLwKI&#10;34OJ/deKMpPvkiwUACwcQ3+Fo0BNr7+LkRLkRdiaROPre4v3Mr72uO8u3WfXexF3qEDu+wJV7uUb&#10;CwBUuUxZO3k/sbxb3su5697NuUYUNGhBnwNykmKBHV5vA3dr96i/C8kohSQL++x/BNB5Q7eqgVwN&#10;3OJsLa6romSo4CUojLOq4OlDMb7wQvWj1z3/A2Kc/wCQ/pwZnTrJu5OOBYtYlluNfv4I3DRg4q6n&#10;YDEdx/1Zdafr4EYMgyWWdBB2eQ6Kz0DND7gKYyU+LphfG1ZjbCdmyVUHYM6XSwugS8Pmcle+t8rV&#10;en2xe5i419fF1MhwfHEpim0JrwG7FwC4bwrsALkXidt9dynKD0UlV9aPcFs+/NZ4SfGL09cXbS+p&#10;tnatitsuamurrwgA0n4ChU3lRz3YDZ5R/MCbo92PF+2yGOGLMIVv634iRSlF+z2WOuhzyfdIenmc&#10;/78DZXzRO/NcrQ9Wu9Sgjw3ofPzGK7iQDBImtECvhPtSGzw4fU8SSd07pyKAWhpgyyBZSf+Ptpv0&#10;QwC7bJ8P92YBuSwAlwXggmR4nUYEeqn7p++WJLehUMWcA/DJzRhc4AK+uIKpPgZDDcmQXHJMTCXW&#10;58owlAtVbFPxycen7xDIFSOuU3azu2XIMlL957pWsN6HZh9y3yKR51uwtm+wRORFWJTA5du0rUSv&#10;9dkLiw64by8usbYXYIm9xQFPrm0Dscjo0LG6CDQNOOmr75PAJNE5+kzX/b5AE3f1d+nrFwBaJUF9&#10;A8T6Bud8i372zL3CfYdY8H9xz9/BCOs1cRtLFXLu5jcX2ho+xRkjsEtzTMrYUDv4LEu/f14IL+Tr&#10;ch5vfv4DlN7fk0FWCXHEGWtNBncc9IJxfkwsrmYDO5/Valm+0bZe9vq/x9X392yjf4Zrff5Al7eg&#10;FbgOEnVgdd9+HEziySHH2ek6nvhQxZdd0ySrkQlGwBfzvwdXQn7jSw3u48UXj8cuo/MBuWTjcdsy&#10;iLvs/TXukreWumfJgnse5fYdMiu/DVt7cQlKCbD7FuD2DQDnW7gx9d4scqz87yziHNZaAXI5jumy&#10;0BahOokBvzcmjhwtIy4mt51qaxbaWGBXxr3uQL7PNQC6HEes/QP83yEDXrGOF2BzLy7F6hcjgHG8&#10;ALN7ftl+9/z6SvcAbrcz/5x1tYZuEtDlOo/amZZ1L6NAsbiw7YxYm2I6Adw4pgG4DJKVROCW4+hg&#10;cyxo3u4AOAfAuTQLnbtN3uG6T97t0izFAPAcgOcAPAe4SXICvn4z9wfJAHbpAHpiitXZXiHeESzz&#10;mtzkceUTUyzmpvNuUl1HzwbAJZE0bK74zmm7WP+2zdV5f4mtdes5YYv75uIj7vtLcFMS13xxMSn/&#10;GC4Cs28DJAI4gZABHnEzuap11HsDq4iJ6fgdMUBJBGTHOwZQ03XCOS/gCtV7gd8LjCHJNzGcBG7f&#10;wJiKA50A7vuLYZdyoy7gGouIDTNGn1lw1HUZtd7Vzcx2DYcuc+3HrhLg5bpP2pRBLFHFLzb3DF5A&#10;5z0gBdd0Pjv1Xwzcjlmve5x5XlPyyDEegk969poM/MCEY1nL/wxA8s9+D58v0IWOrG7pxK0dzlHM&#10;xfbTkjvE3I0+SSEelK3k/SExlLwlWdhbS8kPSg6oAnYhwy+4E2Kp7lUz6gousOCiOJHF7dUHtO5b&#10;bsOQfq57T43ZlgLkshzdRQNWk4yyyj0rSx+AeQF30gtL9pkCfAEX1zdIGnheygiQ03spx+8s3kci&#10;QYm7l3VWgFwGSVbirjSGawrYFwa2OFTk+hDwKJ6VZyfWDp7Rao0UAJdEMjA7912qr+g/nwZknzFQ&#10;k0LcHylmgI77+DpKUK7WewHDK3Fpnf8Bu8EO+ljMLgPYURKsHAAgLsj1Vfg5Arg0xwySRXIAHAuW&#10;D7gepLJ3xCVWRIWPJsPI4BzMOrK351gR6ZveRDIkRVB2rN4b013916e7W/863d32xkzXlLT4liyA&#10;boPi7QCwdJ662/XkegCeA+RySBapAnqB5ZWjMOJ9pT46bIYBSxJU1Njcm8oO1E4MfjcGua1LaTNL&#10;r9dWNmq7iMUBchkk13XabpcatsFd+uoc15K466NzYWa0peJt/7WgzH0vR9x1AbHYxZ45fYvvDNTo&#10;ZwMlgOU7sL3wXkd/XlXx35+E8P+6B5PovwPQ2nv7jko4ANx3eK37epH7+i4l4QSc983aS7/MwiW7&#10;0DUfv8EBcpJigZ3idnLhyigMW//4RB19FisN9z8I6KSrJDbfI10Utl0KLnpf6k2xZa/D8hnaGk8x&#10;MbdmdL28qzcOdMF79a/cfv+ge/98gY6HVEFjSwP/BKuoOmgES7C6O8wDnyZQ2GNLLhMfyC340Qv7&#10;bOXdjvy/1m1Vz6gLi4hDGrncbbYmTuCgNV5RdmD4PH4Me4TFWWUA5hA7AuQM6K4dvc1d/MEad+Ow&#10;9e45XJdyWQnkvgVbkvX9AmDyDRiUF9xLKJsAdN8hjgbQGZsrCS7cQwBXhbLeAtD5jENZ1HK55ieY&#10;MWYBnZg0jA9A3EM7iNUBdLkfsWj9ORTwE8ThnoJtPEMSxDdgdGIA3yYu9+2FupdK9zwuuIdJoLh+&#10;wFJ3wYBN7voP1jlADjfjttRG2ozwTnWAywFwLo0LrPPEXa7ViE2uHmu3rvnrHJPU+6wlpKRVR7YC&#10;unNhhbsHBXs/zPYh2OVjsJAnUPZPIk8BCA/M3uPuopxV1/GbSZjw8a8r3ljgrn1/patPgk/zMVtc&#10;d0plAXR50Ltr0hYDvYey620vPSme/QCeYmxB8VQeLLE2cUqWOQLYHaW6P8AXgM5nVCp71CW2YFzI&#10;VYkUw+Rc58lb3fXs7nAFayI7Tdnr7p8DcNFvinOKJb9I3Ou7CwAy2s8DHSDG81U56jNETKuqHOJ9&#10;Qew3BpKF44kCn/5T/SfRGJNR9Z1F8hJ4hilDxn9/xORbS2CfAmFKwSnL9zusyfw6oPcYMeR6VGO5&#10;fvAK12DUBtdh/Lo82GlJhRi84sRVd1DXXnghCelf2P1WPQYXAy6/RlPz7bBlGfu558Uz3SjGFnRf&#10;7LfSbdX1W42u838QUPyzM7ZPu7/PFegCCIR07bAbstiXdkPWztuKfRTWPUVbmZiFHe2fdQiFJGXE&#10;jtZVJL9AGQVlCQih2oAsLZ8Vl7emVKqK7DmJ/vOQgWOwyPyGlmFNVPXtZo6/IaV3d2n/Lr+2KMqk&#10;AlQEuhWV5QkBHWwue8Wore7iQWtdw7HbYU1HDcS+jjL5JjG4b2I5SwnpGAe6bwpsYHTPzdwkoMsC&#10;dKnyvLXHBKqQHz+WqGMMWFakj99ZdQubpFrrJVcm7Uf2oxQ3QJcC6LI/QuF5oDviniCN/WkSVApA&#10;h3JFUX9rIa5NYojPAna3wEjPf3Orq/3udgFdDqC7945p21NIGskgOcR1mbzFNSQZ4+YPKHX2p8mu&#10;3buz3R0T17knFwCisMMX1hK7IpPzedZ2PcFzC9SeJk70LK6156gS8zyvnwc0nkPpPgf4G9Nl8fwL&#10;uE+/iWZ9nHtRTciiUWvcLbgM6705xzUbsMh1H7vR3U7lD4BOkrtv2pYMYGeAp1ihXI+mkBXg19Y0&#10;5QI5ZRBGSwdkmImRKKvQlJhPfgkgx9G1oa7kDR8sc1f9dbbrhrv1GUBAcdXv4nKWgfIMKf3P4opU&#10;O6oP1bcBUIy1A4hq82cA9LjoM4kMHW/sBPFsX9cOR70+IZHhhDET5Fvcm+SFhbDGheXWt9+AyZkA&#10;dGrn52D2z8Hsn1vO2FuOIUZc71kAU56I1oDc5a/NcvWH4sacsk1izI6u9G0rd5sl/2j7HzJeNeb+&#10;5ZMpQp6B11O++k+F7UQhOWpgHvRWXH9F6whtT8BIYrkKPnHqcKICY8vro4LOqhIz/gLoTgjDTuik&#10;T0PLz/p9VaALOyTLFRQWe4cMxtgAsUmilHRtDilFFG0KaXtoabNIPrONI3WOAFBrtQR0YTdlP2AC&#10;kBWSYeIJMX7X5ribsQB8UWadkhyYuGIEyp6U1SrR++OJlKIUqs7XscPkbambSKy4eORWdxFZl80m&#10;7nbPLkZho/yeI/7yHDExWcxKWPgGTEAK6eswABOA8BtY1U98tM49PHFFFmaXMkUS7ScmdmYWYMwN&#10;rHYNRZbzcUWdI+YipcOEU9t8d/bO1FMTVmc5GpA8TiLMkyRCPE06u/7XFGKkBKVQnwKgHl900N06&#10;cLW7ZMABd9WggwK6AHZidgI9mM521wDWd9Ufp1k9zx6k2gusvk3tzm+TeCOR29YrXrJPEbEZD2rl&#10;tE2ZAUWQ5xZyHp/rvOdhIHqv49cBiW/CQr9JtuBTsJ97Zu1xRcW4QXF13owLtPWoda5Ldo8VNwbs&#10;cgBdHvDUhxXBwtaCZ7mOxI7lRpJxxPsKMedIeQeQe5SCy20BVpVwq/PmAnfX3DIDf3sGwPp52ucp&#10;AETt9AT9+hRA8dTSvfb512Gtz8OenkWeUXsCXAL3uOgzfadzdO7zGBkm+h3/ERdd83jyde7B/6dv&#10;s+dp++fJvNTx6xg2+tzuh2s/u8hLuCcx6KfM8ChhLJSaPJnbbwxTxs7jnJv+aL+x6gZDN7r2Y7ZL&#10;int+tNsyMhUfNeNSxmml5q6M03/lrEHpCc9MvTEepFrmdY15CBpb0b5/MqZiSW/SSVUXmXtvTMjy&#10;1v8dYb4KUP/1DYV/DJv/XIHOx0GkZKtlXUa1IW0340iO16GB4sv1KKnqAg3JJDr6tHoBWAHo5LaT&#10;NaWFw57R+B2f/XXEekK6uGI6Aqr75uxJ3j57b4pjXvS+94w9qfRHu1MkS5h0gq21G7Mx1Xb81pQA&#10;rWj0xlSb8ayZ4334jM/vBehytUZusWzFxuN2uCcWktKNW1AKWi46KbCvS3mTdKIklaAMn5HyREE9&#10;MnWVWF0WSWk3aQN5C/yrxmPUHgHsolRoUzaxxJ5KlbEy61rWo0vA5FLPTl6XfW7KelOKT8IgpOCe&#10;lauK+5BCDEpQQPUESvIxXJs3DFrhznx/tzt7cLmrPWyXazx+J4uMqbA/ebO7GbfWta/PdUUDV7kn&#10;5laSaAFro06nMjq/Sfaf0uv1fFK+Buy0geJ/z8EsJM+SCCF5htfPcI7aReCn17pHAd43JQthSsQW&#10;TbjXb8GedH0lWAg4ekxa4+q//RFFs6e5VsOXui7j1gjsHGAXAK9ISStiINZOYsIoaTE5iwNbfInk&#10;Hd4DbkmErXN2u7ZjVrub357prv/LNPcoRsCzuPnEzgRuT/IcBl4cn+Z+dR+PsPbxIYyGJ+yzQzHR&#10;e39eVfGf6/n99+E34X3haG10HFFb6js7ymhYvMcL7nK15TPc+9MLD7snFh2l3uph9wgM7hEATfIo&#10;Ioat/38+x/MhT+OCtTFJe8vAkOv9jo8wdv44n+LSm6n6skeFow3syGExN7HfQV1M2S/N+KyG8uf/&#10;O59R7LNKBXheCpml6BpCHArPHAnLCWrKvAxu3UjnWD5C5NXy4RBlB0d6Muir/zGM+N8E6AqZlrJq&#10;5OpjcERJJaGskJROYEHaOuSeWTuSD8zelZI8xA7KkViFhrCtiMXXorhbfELE4322nswmmrfYBZpS&#10;9GH3ZrEu9vVKxkAtzesMkpUAcFkALgvAZQE3EwAuC8BlGw1dYwLAZQG4LOCWBdiqSw6gc+eQtHDh&#10;gFXuFmJVjy3ARYQ1rbjHI1jJUo7GVBbiKkIZScE9iZjCwXUJmxOzyyIpH3PEWiazUsxNCRJ5F6XA&#10;O0pIsZ0EItel2kMJGB7otL7NJQC5FCCXhdW550mc0H+Ge/jGwj3cywG7hydxaQlwBIKPsfC4Dskj&#10;X31/u/vKoBJ3fvEOV3v0Vnc5VfUve32Wqzf4Y9d/Pi48/FjKNvwGyRkv8FxiBI9GItelARiM1ZiK&#10;gG0+IJfzDMM+BzzkKhPLkEjpPsk9Ppk7YICnBddKkhDgPTt3j3tugWcrUuRPwhSfJpNRCrv75DUG&#10;dim2GWo16mPXfdxqgZ2kGDGlrLFkxkIkcg2rTTXO2M5PLkv2iNuda8L2N9e9Pddd99dp7hGA7ZuA&#10;+BOU0tL9PyEGRx9KDPD4Xp89xnM+gpHwOM/yBM/l21PgVRXoDHwMgOIg54HOfhO7tl5Xl8L1qgKi&#10;B0yNIdpEYsDqQU79+gQgp3t7BAPkERic5DFcrbp3AzeSaSRPzqdvcM0+mdtr41PsXiDZd9Yhl/zr&#10;InfDYHZdYNspgM7ATjE72/bHlPu/fnp8YF7KC1DI5XgJKBo3QaTPJBpfEjFdSXgfvo9viFuoKxot&#10;LzAvzBfr6E7U2Pl8rSlTtnRcxDhM6UYDQsB2z9x9ScQALSZpXmeQLACXfQLAiSTDMY2kJM/mTJJK&#10;rjgYZWhao+STXhSHwdKKLHRNPrkcBWxIKpJ0/482ZhADNiSHUItyrwPgcNPsdt1IdFDKOwDHnl8b&#10;XdHIDTCFNa7lsLWuxfDVruWIdXYE8ByA5wA8B+BRMHeHa0IyxsUUzz0Nt+UF7612Nwxc6x4n7fxJ&#10;LOWHKJZ8/5Ij5g56GkB4duFeZD+KssI+k5J8Csby2IQVYnUe6ExxCOi0GLvSJlaevZmLKOxmLUs6&#10;YitSOgaC3u2idghAx9F9fT7/DdB8PUd8DmX2jRzuVe7jMe7hMUpUPYer9QmKSt8Hy6szeIkB3FcH&#10;7XBfZhuZM/8y3VLP75qNtQ/Aydp/claZe5z3jy1CiPGICT5KzO1RwOlxuUkFDDzjkwsABTadfXI+&#10;z8nxaUBDYu4/QEzg+PD8A+5RPnsMwBNYPIbyfmgOTGnuPs4BHMgWFZN6lHt/BHkKw+FpYnlPUG3m&#10;URjzI6TSNx2xxNUlRliP6v3tyNjsNYEEmA/3F981a3casWQVn3V5AOOh1Fg9FbnY7Xt3EVLceuJm&#10;l8QNe01mjrtXrj6BHPcveWwBDChXEAHyUzkJ4D0PIwGgeIodCML5dtTzm/A75Cna1YQxIAntkG8L&#10;DAI9/+Mca5Iq147uS59pHD2B8fA492CyAGBbcMjaTQaHAEvyDO32DPcs0X1LdN6jgJ3aXsCqhCC1&#10;tdr9GWKo6su76aM0G77WeWeuq69tnCga3WnSFgM77XW3T7VNQzJGzJg4UcX1T3NelBkZssGDcS5j&#10;aKf0ydzdSSQVl/6z96Q6TvGenrh0mbIt1T27PdWbdaAPztqWunuGF15bDFljUVWCZIzKALNdMv6V&#10;2+4feO9/B6CLXA/xrMmIJR2zdi2KvVmqcThfLkdeq/Nk0Tw8fUMSSQFwaSSDZCV9ZrIrMuAGm8tx&#10;JO6yw/VnMe697KIM4GFB79ExJ9B7YPbOIBnALh1AL7A9DRLdW0gmiIFbmtcZJCsB4HKI64ml32Hi&#10;etd87FrXiE1G6xWvtAzDa95eYJX7byAmc9PbJFa8u8T2AGsweKWDzbnGgJ32BrvxvSXuhncXu7pv&#10;L6SWZc5dy87hiuNcRizj3HeWuDPeWsi+bsSQ3luOsnLusVyle5Civg+QACA3mClIMvUkpmT47GFZ&#10;72JWE1dKsoBdypImYHNHjhyIsrwK7jcfC/FAJzdLUBRiz76fcMEQMwmMTjG65z/c6J6fh6ITq6IU&#10;1fPzWW6A6D70/w/L8p8PmKCsHwasbhiYc2e9vsB95c85dwlrx9oQg3sQUJHiNtYVgaZYxsNklN6z&#10;eLcB5P2wm4d0PUSMSArUwA6GIYUssd8jUsQCOgNEzhfreJjzHhKwADRPUiPyKcSMAZSyROzkSYwG&#10;ff+IFDTtJ3mIazxO5ZGexCJvGrjEXZ1Z4G4btsV1mbDb3TV5Zw7AywB2RRo3ajdlyklJC+R6j11V&#10;3IrdBq5maUOdAYvd7RgDD/MfD8wttf9+lGd8BHDQ/QrsHqf9dBSAiwU9PQf2hDzBaz2vATYGg8Cx&#10;IAd4HRf/XQBPvdbv1GbVJVzzeEf9l4HVfO1egGBcefDSfzCuMCSexpB4lmooz88TMHO/8wBHu98K&#10;a7sHkUdhgo/xjA/Tt0/C7O7HGHoY9vcoiUsPwpwBNnfNX2azYH69a4+RJ7BDimQw5DdzzWcdxtcr&#10;htef4NqqQeeEpK/qmdo16aLgNg3nHnd9XEyfxeucaq6Eaj54D5JIKi4PzdyRBuAySFYCwGV7foTn&#10;h7WenaZuywJ22faRlweQywJyWUAu23fatiwAlwXggmR4nRb4Bbl39l7bDb6KBysybMOzxtvgmASW&#10;WJuHpR81ZbeHpL0qbWSG8Sex8Zr68di1qPEcjXzb27WrS7xWaLU6oScIlicJdDGrLB/z8Z/5PcFU&#10;XzDOouTLPmilbCzIT1q2rJIYwKUBuQwicMshDoCjcvo+2zKkaOxW15LMruaj1rrmo1e7FhxbU1ux&#10;DTGudmNgSuO2kq6+zaXJdrtz5g4szZ1YzXtySBYJoGcDRBOt//R9Ym9pjgHccrx3/aZssmoPbceu&#10;dE2KF7t6bC5a9/WPbB1XC6zT7pRy0g7N983ab/Grp8moew5L/jkyBmXRP0MSwtOwl6cw/e2oz/ju&#10;abIIH+ez+1FOd7HGS5mBLQDO69+a6+oQ22lRvMLdw/NKMUt5q+RSUPxSQF4KSu2JBfvdI7guDegm&#10;roDRRQPQllj4WGR+u49oYIcSa3l2G4F+KJ6s34nRKUb3+NS15hLMK2GUo9ibFGxQrPfPJrZDced7&#10;5+13DXEDXv3nabCkte4OFPrDsCcpxLiy9QoWYIOteNFrL3Flnf8NbaBtZKoILEPvBSQPA34PStFy&#10;lOizY86Pfh/OL/wGdxxt+DSL4R+B+bUcttpd++YSV3/IZtdy7B4xOwfQid0VqdqJRK+7f7i+uGj8&#10;NnZr2MBuE9MZo3st01P9Fe7j/rn7DYSPDzQAM+BY4zPXAHrq+3BulTYDdATeeakB9Pzv9PuC5K+H&#10;kfJIXvz9VAFe9Tf3GUQgF/5LxoXArtDHpe5B3MSSR+Rt4LfPYrh1HrkfxkuiznADOkkGScrQtFh4&#10;uZIy5GFR3E7xYumHqOB3BDL5mJWSrGxn8yj+Hu0H6HUOSRqIDDk/zqPF6Yq1B/YTFLzFpasuYK+S&#10;vm9eJsW8o0QRi8UdtiUlcjPK46RF8RHApTlmkKwEgDNgQ3KIA+AA/B0OgHMAnAPgHADn2k0iWWfy&#10;rkh2mKcHwHMAngPwHIDnADwHuElyAj4ALkiG12kkJdBTSEf3JMYX3JzSrcoiDuv4dAyZ5n67qkK1&#10;p3i91rCOOF5TVr+1wumhvdVX1jbeUJYrOt8vxtRjyTnEFZU844u6UyUpyigN+Q+653xBdhEfLTmL&#10;9JI3XHwiTtipxm/iHPV/jcB4LFieJNDFkL0GoKsycKIYkS/o61PcZQ1FDC4AXI73Vj+vHQkMzSds&#10;dTeyU/I1by2x7WuSr81zN8CKbh201Fxijcikaz5sjWvIOWJVWoNVmx2UZZ2LebWa4Nf03OsBL4Be&#10;ALz0ndM2ZwC5HOLSk7a6blSuaMPmk7e8B/P6K1XbkaJxMDrWfD2ItS6gEqgZw0Kxy+J9fB7AhLI0&#10;V49iTopRAA4SWcY6ehaCZS8GwdEs8cid9qxS6GE9UoqyiPU6KEtjK5ECr+n4+HzcdzA6xAOdpcZH&#10;i04jZZCvxZkHOr/MIA50ep1fs0PgG4BLweayj7Kz9eM54oACE4DrQdjkwxRxfhiW5O+nxI66zwdh&#10;LLd/SOr+9J3mStOzPASD+aT7P5HvBE7VJQDZ3wPoHmSj06fJ9HxQ7k7Aqh3r+q74yyJ364gdGCHb&#10;xewC2MmVmRbIweZcXZJqLgYUO03aZuCgZxa45Q0AXp/I8wukqwN1/HmrA/oDnC+5Dyalo/rF+iPI&#10;J4wX319xoQ/jv/0bX+u/74O5PoDL2N8zLA639oO4pR9hTjwOE3xsFsYdC+PrD93lLn/nY1dvxBoB&#10;XQ5JCyhsqUs+iUxgp1AG2b/lrFkE/MLC66Cs/WLrQpHvUCtVQBZnLYEtxLOlQ6EJ21VB3g/EkozC&#10;nAnHuHEuwAQQS4hjy3X4wry9SSQlAdQCwOUUDwbgMI62UsFno+s4gTAFBvFtw4i9symxkrFuYAf4&#10;Ou+iW7R/45s5dBU6jWLoEnkT5CG69p2FuNKJbaKDbnx/AUYjemzMWvTYBna8QBdN3WyVggA3SU7A&#10;1y+72UDvzqnbUo/P3pOUQRbWh4a1wKEkmwGIgZwP3fg6rUrS8zFGMygisFT2sa0XpT2sZi6vgwic&#10;nltQkkRSQR6cuTuFJEMWugwClfkL7av/sCVjHG2Jla0nPAo4K+kw2qIr4IiAFSD2Bksh4UdgZzqt&#10;Cpv/9ISWkwa6PJjZ4AhMzltK+W1LWMCs9XChAcXgtI3LAzP2FN1L9XMkh7g+UzZa9lq99+dTDX+W&#10;u5G4R0c2pLyTjSmfgQm9QIbAN2FGWl/0JGWQnmA9zyMLcVsS63luNQkT645avKc3rKx58RJjYLew&#10;r1Zj1mu1J/W7D5bSfeywDMDlInFp2Fv7sWtcg/fmuutfzbr6VHnozHqrBwnKP0Nc6UHciI8oA43/&#10;V4KIXFJSFo/hcnuSdPeH5+GqQR5FsT0M+ClOoaMJQPgIIrfOQ7gAJXptrENWOwpCrq4H5xUUjt7f&#10;C1O8fw7nE5/6JHkMkH1owscGdByrAJ2n/94a8jtAF2JyJwJ0gJwB3SPz97oHAOYHsOolD+G6snsC&#10;xPS5XuueJVKaytSTi1Cf3wfb+7RneACr/5Okpt8/zLWD2P9H1wjnxr+vfm78fN3/46zNu30m7m/c&#10;oPfQD4qN9p97xN34GlmDby127VDMAJwkJwHoXNORLCFAGdUfsso9gJv0Eda03TePfiPBRkw8sPFP&#10;e7aavq/+vLr/8JnOlzdAci/gqqM+q/JMn9Se6sfq8int/2nPcC8M736xvHmwRsSPiwMm9no2fQWr&#10;60UC0tWDlrskux80GrUEj8zH5sKUd0XKsxSwk2I1dqBjpCBVmi5kPN8/fWfyTrKbJf0+2pqXuz7y&#10;9TV1roFmAE7G/0GWIfk6m+VWikzr0gJ7yGdpo/ArYSdSrCErW/chxV+GIlasOwK4NMcMkr1rymZJ&#10;rtfUja4r0nHCetdy5ErWki5Ad2EkvzbdRJsoaz1nZ0CvNwUQ7pmOXmDpiZJ+nmesPR95ep7A8/MQ&#10;Me975h6kStA+12uqYv/bXBOM9lvfmc/SmFnuhlenu3qvz3FNCZu0H77OdUM3pqdscQCdA+RySBbJ&#10;AHZpxEDPu9192MKY8qFoa6oIzJVRXHDrRjt8REuUjLHZlkoe8HStGLileZ1BshISs7IPztkrySBp&#10;JBWJxRdDkYqQ/OYzVTFooqVf+Xit7UspNu3HgTdw5KHyaxQ/a1z3pIAubx1IiVoGoy96HHbuDmAn&#10;uiuQk1WhAQnAJZE0UtwX5qaEjuZYPmJQ1wA0RTCxe1CWsrAV71BCgrLYHieN+zHicY/N3cXnMCnK&#10;ZD3KJqOPLERRsZfaQzlek+asmIFljZEocScDq93oDe6Wdxa5m7GWmo3EJUnKewtKFdUHDK/9yxR3&#10;c2aaazsapQXwPAnDEnO5l2oWDylAzwR9EMtULsX+s/a5+wCuB4kRaSLfP5f0fqxYgVeQAGb2Xta1&#10;QE7MJjrqe7GfB+eiDOZxLZSrXF46SqlY/IjUdB3jSiwos/jx7wl0VmrIrL3DiUemrE0J6DgCdPsK&#10;QDdf9+QBzxSggA73lV4bM1CsjL66e/Z+D3JybcWeLzxn/KjX9wH8On6SxK+j10E+7Xef9L3+tz99&#10;cR9srB8W8kOA1kMkaNw7i/6h/1Va7Oa35rjbRq1yzXE/3YhFfTUgVxv39TW4m+/n/PvopwBy8f9S&#10;m4jxnMz9Vf+t7jfIPYytE2m3ePuG8+9jzP497us++vwe5H5iuA9Txu3hubD+qL/1HxK1w130bV+M&#10;gR4krFzyzkxXd+giAZ0k037SZkv4iWcc6rWSOZ6auTmJpCKhZulOKtrspJzbzixglwXggmR4nUZS&#10;d2e3SvIVb6RgywiXlJKg5QGPogmwh3xGduRpCrE9ue7DPoK6h2oAl+O9A+BcVzJtu0zZ4RoMWULG&#10;7WxXm4zbmyiB1wZA68f8uF/AJXc2cWwBmBK3FF+35Cp0wFMkTT2NYfQoiVkqD/cIhpJn7z6uLINS&#10;8+xJJXAhj2FoP4TBcCe7m3QmhNP43eXuhr9gnMMOxRrb45HqoUpCuEYFeoBcFgmglxSziscpg0Eh&#10;oCvExARqUTZn5BJUWzw2a1MSEXMj5rgjgFuO905FEh6mCMSD03Y42BzzZq+OOYFe36klkswDFFtH&#10;UogBr3DAu1EFrGEDXq2pxJ1sVZ28sSJjJzBIC3cpKSwqaB0Ye5XYqxn3NcvfBeiMCueTHbxbUiLK&#10;Gtav6b1lIcHikAyS65fdSm3DbbgdF7rrXp/nOgB4DxDPepABokkpgBBTegyQe4IGlGIXsNyHW+TO&#10;+Xtc37m4lUi77w/o3AsAGQjBLB5CST02V4Fz2AXyFEV075t7yLUmG1KxsCv+PNXVZs3TDe/PJXty&#10;l7mOlIVnlrIsaEBSIgv/bjEssQZAUIpcsRyLLeGSfID7CQojrnzjSlhMR4qwusIPn0tJPCgGhII1&#10;xTGn1P4zHPW9Pq/pKNb4wMSPJVnkszG6aECHWKrcCgHoHiYFX2zVK0vug8l3PwkJupe8AsWaV/vc&#10;hzX/gBI8eA5Z+JqkOn7S/ds1I2UZXlc/6trh+uGo/6ou4bwTPfrfl1pGqNxv99Lf/WDRei0D5Z4P&#10;t1hMVLU2ryKr8hI2xr2QmqQXEhP+2mszXZo2EdioryR6Vt17f64Rxoxef9r9hOf4tPP0/d0xOZHz&#10;wzn6Xfi9HZlXf8vvP+ncuxkL92IIPkhizUOz5aGgTxH9Z3/+R8lG/TE++83b5fqztKMF7OPc17Lu&#10;VuqRAnS5u+dvT6/HyFKMSbVQY+CW5nUGyUoAN2qW7nQAnOs7Y6/rhSjuBbOjBNxmSU7A12/qBknm&#10;galb0kgKScrNZjEmAzGV3vK6ydd8FYvzC74Vp9LnCqmIPVLHM42wm/pedlXfa6ys2VA8Tu8tpubq&#10;PHc946AteQK9KN6tRKTHpLtIIuvP2LrL2gCdgqtf8yaMN/N+YOA+gE67n7EneYBxIg+ORF6BIPcA&#10;iHdhMNo4oo11rQcXHjV5iKLaOnafst01ImO4Dh6wuuwecsuQFZa70BM2CNBJBHp5wDOjQq5Ii2UW&#10;FrYfxeOmzYMDkxYgbUA3AHBFSAbJIsQcd9D2WwktbYKQrHUtxyh8lHNNBy9yTWHsrYescx1GbCfH&#10;4YDrM/WgA+gkufumb80CdAH0krZ0gsILto46FACx6kwAncAXsJNbObhevWdK34tlFgqD/0OArkq6&#10;vtHjgnsygJ12gNbrXTRaBHLFHHElrqKSxiJ39SvTXYuRG92drB+7F6ulP4CiCXI/GYVyEcpCENg9&#10;rkA/rEjgcydyB+nUd0P9le3Wn2D6fSy0foBrPMhi5AdmApKRPKLJx+tHyA58nPNlXXaE7nfCErmb&#10;RBLtCabYikBSQCZl3Q/2JrkHRnI3VrmJFAQsrD8DVEkyntmVFRQGA9EUsQY1Ck8DU/calIRea+De&#10;i9viXp7DBj7nBaVoCj8GrAZuKE//u5pFbXM/ywsEdBwN6OI7cp+Y69K7JuJA99CUdSkki9D+u+2+&#10;+3MPmsByrZhEzxMUe1D44Znjz3I8RRlX3FKY4X38/JqeXfeSv4dwL/l70n16UV9Lwvv4tcTY1Rdy&#10;O/bFEr2D/roDi/sOAy0MLGJN95NI0I++upqSXl99c7k7lY1xz0QaTeP/Gat3zNxj7aDr657v4rdq&#10;D7Ec9d/tuKDD9zUdqzxbdP/hXuP3X/05qjz/J4yP+LUKrz3DUl/Gv/+k+7T/i56z6lHXYIxiVN4/&#10;uyAq0m3Knv+5Yx7JGLldsOV9GJWb3X2AwbWDlrnzqEV669gtMJHNxQI7RMxNxwBuOd67u6euZ5H/&#10;BoudNyZZ6FaymesNoS4su9nfSG3TeoMWuduKUbJjVrk2lJHrPGWDA+gcrC6HZAG6AHq2zjak54vZ&#10;HaRykpiCFL4UqmJLAjjE2OMdkzbnENcju5vNZtlv8T0x+UWuMQlxPWfLE3DYvD8h3CBPgAw7eYIe&#10;wMC+ew5zmn7tPxuDiu/uZGyoLW2co+PkTQjzRmPHxk/0vcaQ3MJVPov0g34T9McjeBWUP9Cfc7tQ&#10;SPxWgLgOeQw3vb/CNaV2brdx211/ch2QXP+pmzL3TieBZbrP2NynxegR2ClGFkBesdOIxaU5FiOu&#10;z7QNrmj8KpcastBd9dYsdxXLRq4blHP1R9H+oyjojdu2zaiNrvXQza7xgA0UYV+Nh265u3UYxsFo&#10;GDBJNoCdA+xy1QFP/6tyaa4ycqsKyAC6YypYWZKSr1YUvvvHAF0sIBj/4/DafO9I5K4Ukyu+fdJO&#10;3IcbCLTid353jrtdlgz0/kFqPN6NhdwXxSrrTxPkThSNAu73QPPv+Gifu2uGOphK+QS37+LYj0B3&#10;f4795/Lb2YdxLVa6u2fBMJhoDzIBH1Z8DRB8gMGmQXg3g1MKSYPoHgBSA0nXlrtNDEXW0x3IPXJH&#10;MYjv4jzJnXwvBXgnDMBbx7LivaUlBe2Vhp/csuL8Zxqk3Dv/E87RoL17Dv8THQ04+F7n3cG9hfP1&#10;mbcKde7xxSzCvwfQxZZ7yKp9cPJaAzqOxFh22bP6+wCMmLzhGfwk9M9wLxNer/UckvC5b5vjy10C&#10;CInaK3odP7+m55eho3vRd+F+dAznmiFUTfxvCmJKCPas5BkZOAK6vhhJt88/YsyuP4k+d7GztgpK&#10;90CRX/rGcnfRa2ws+94m13nGUdgcYy56fl37Tq6lMWJjgHGlPtd7/Wf47+pHf/9B/P3XdO/hWeLP&#10;UOiH448Pu6/qQrvpendyjH/3Sfd5vPu331s/FPriHgzLe9hv7y4Ynr6TS/hu5vND83ZavPfuGfsx&#10;KJw7/ZVFru5IMg4BknbzysTssoiOGJkbSb5YAXta4G7E1Xkzcfb61CptTNEBZVl3puJO76nM1Rll&#10;rgubvxaNWEUcfrHFsuq9RWyVRI6WfNadDE/AzgF2uQjwLCa4T2trVQlJFYSoiiQ9JUYJuBVF7tFc&#10;X8Ct8yRYJxnddTOL8DjNZw3sdoxj+p2EtL4Y5HfgAZJ7VqEIGcsKb9wzE88SwKZC3jKmZARI1Ebx&#10;vu2HvpGYcYXIYO/HmOmLjpHczti5HQNTOsfLAdoTT1YkmpMCy76Ut7tL7nfOkZ6TQf/AnMNWfu26&#10;N/CUvUviHvVXO3xIm00jW3zqphxAlwe8MqvY4ouTS0+Dm4k75u0t6j15UwbJIRRdX0USIBvuvj3f&#10;NaF8Xi89G+7Ue/G83Um+xF3kS9xDzFgkQTpXZONe1omqQISy5G+maMQN78xxzYevYC/DzQK7OOAV&#10;KYZnLPtQ5JpUPeAIzAq5Hr7wvF8k7w36ULnoRNZUnpTr0qd4+j8PKanxtRjyxcodISYHwBXfwRKA&#10;5sWbyTBa5G7Et92feoRSllI46kBNir5SMFRquBOXR18mxu1KHjErh5qFNGD/WYexpI8ggN1sx28L&#10;IKfJZQCDSPHcDoiFgRKUnBTQPXSGDT4WL8uCkqUl0TlSVDYg6cy8oATvwm2QB72gPOSe4b6MDUTn&#10;mwKJJP97gaSUgc43S9eDWFCEAnvdb/jeQDX2Pv678Hsdzf0B0CEnyehiZc9iQPcAMboHYI2yPAMY&#10;eUAPoFRmhkr8/tW+4fn0+acpUGs7JN5u1UEpDmA6L36+V7Je8u1O/wRFklcooc9i5wtktCziDnY2&#10;uENbBc2nosc8lBgTtA+K5Ha+k7LR//Wb66ikgptqhkNxa9xhRc/0/WbjxQwhDyx67r6wOX32aXIn&#10;4yaIxsvtSkbgd0HhVVF8ul50fn+SPPK/i8ZLGDc1/mc0Pv31C/Jp9/ep38fu2YCe+5KxKaNTbXof&#10;bKPPjB3ufta9PjKbGM6MEtfvwwrXfMoRd/7rK13dEVtcPTKbATvXGk9PA5YN3TxkEQvN2ZYJj08n&#10;luD0nM38x033ACEIxakeQonKTfogxoq8OPezBvBBFr3Llddv1kHXmh0rVFg7yXrVJhRq6AzgAXSS&#10;YqRIu2mEKiVy0cVYXLHco52m7CHrVsXJWS/7/irXIYsHh/+WASydojHRl9BKT+ZfH7wBcn+bMYiR&#10;fCf9rnFx9yzaguMdPO/tvDZdQPvIiOrNNXpzjT4YzL0ZP0H6oBOC6DyNAx3ttYx93Jp54b/6EQvX&#10;veg7GfH38X/yZD0wEzaI8X8nxSdaAthXf7DEXQbQNIL19qDcHWDnALsAeEVistLTAFwSSSPFvSau&#10;gUWvcddl5rqbPsAlOQHygYFyP+1gRszMyGhHl+k+dV/mneIo8qA4vY4KB8kzpgLn9Qew7pis+GbD&#10;17quWrqDyxcpBvhsXaXA1q9tJNcjbKtm+R9RDoiBnE90zOeH2G8+XU7opONfSChLcVYWKZdRAFeo&#10;nF8PIV8wAsAVAXDFndgrrEkxW7j8ealrweDuS1WKXtQ2FMBoUBgw0VDq/F4x6YtC18TUQAmTyFjb&#10;TC+yID3DkJJhYPDbvlg6vXE/9SLd3wSm2Btm1hdQkvRjotxBZp2Ofbh+bwatWVcBsJhYCvreOZ0J&#10;xn8JYO+ah7XPffjzy7lmucVp+gKYktsj6cfkk/Rlwkv0eT/uz3+OEuTa4XlM4fA+fP63HlWs+N5x&#10;y04e6BSriGJ1yjq7f/KaFCCX5UgbM8CZVHbftLUX3bOfgP7Z/HN9lmMfjI0+tI1vP9/Xdp0IQPvp&#10;v/U/jJE+sHKd3wtRe1rbotikUCV9saQlXlmUuF5MNokUiz7z1/fn2nNwTSkpY/Kz9L4S5YFinlPp&#10;egOIUkZ9UWYG2ExueQ3umXUEhUJ23AzAFQ/DHdFzh3b4W46hTe8kfizRb+0ZGGO6f913uH9rE5sH&#10;/v7vxFVo/80z6DcGgLjNdVQ72WcC6Kh/wu/jbRz/LrTdp51X0/PpXnviyu9lxirKnrlz+0yFAA7R&#10;jodcz1mKocM4SOa6m9jcgxgNaQyGq95e767EzVUb4/fGEdvcddR7vYqCA42K12IoAJKAmjJgre1l&#10;xDKf5ALsz/VCcpja0OYaSl6v75YRy+80t7vC+OpSuOAa2EhLij30RcFHYGfxO5SsJI1k7pm0NYe4&#10;tsPXuzqv5dz1gFwbWOPtXEthkjtZQA8A0L77bD5YP7CIXmO3dxWA8nNBfePFezi8wcA9mvG034z4&#10;foRAvJHt9V8493aez65BX6p/fR9rXnjdEpfCnASEYdJeCnP0XnIK7iKHocPEtS71zix3E27HViPX&#10;uvSH9Ml0lihM31scuTMFcBkk12XCStzES1xt9n1sQ+Hznlyvfw72xvi/axos9iPisR/RPx/S3tOZ&#10;S+hhzcO+tEtvEvTklbt9DuyXbOb7WHJxL8kqD/Psitu3JaP92ncWuDrEEpuznVXviRsN7BBj2zJA&#10;lI1ZPVs8rBEO6/3yTO8EQE74dfJARzaTO1pqCKuNTwPaCp0BuCLSb4s7T17vGozZ7C5hfVLrYVQ0&#10;YfD2oRpGV9yT5ubCChG7Ugf5geMnSBB9ZoqNztd5YbBrwOv3pgixqGSF94bip0kUkfTIC+WIAKWe&#10;THxdsw+Tpt/sSlNoaRhIdyZhGiXSOxpMmlgCt/vmHnZ3foRCY8JKEUrJyrrsgSLqjnRjgKcZhFK8&#10;+m24zzjYHfvaW21BsZzM8S4WKt8zbrkBHYD32WN0xwG6+5gcd1OVX5ajv08P3hJvhdLeHD/rM+i3&#10;1t9qO7UhVmJvXD+mpCOGJMUpQDWlLdcOQKXze3JuGmtZv8nfE697MR6sfSMXkAwYvdZ/6Tudr/8y&#10;IyQCOwGeTVYpZhRFLySNItOYsOthpd/JfclCt7EKwGnJSz/ea4L7Nvjbj/pNuBf7fXT/Aro4I9X9&#10;C2AMwPh//afu3QBb7aF2jMBNR7WhJP+byAAwI8CMhYLYOdF41DH+PvTt8Y6h3zUOupOYJVFbSTHL&#10;aOiLt6UHDLkz73UNxSzvAOhkoCrs0GT0bnf+q1QFemcNbuFFJIh97LqgQO+EMfcmDipWorl35wwp&#10;U9pE7U2hBYuhY+T1BTjVP3KlhXtUe5hRytzuKWOVWGqr7C53CRv1pkiY6A6zA/ByHLMoV0lOzKIz&#10;mdk3kxB3E2vaOk/d527HNd0P0BSIS6/0IbFD7E2JMH1n0LaAaD/AuFc0Tmys6D7UjzZHPED1Juu7&#10;d5Q805uElp5IL6o4SXRNMX//TF50bUkfE10jmnP6L3RQkJ6wNj2fDAKJxm0Yu7onaw+MtDv4n74A&#10;zj3yXADSym6vy5q91MB1rvVYknmm75LkBHAC8tuIwSlJT4y6M/qlhwwl2uEuWLOe+c4PISb0zf0A&#10;Xv8sryOg0/jtxX/2kP7lOr0JO93O+uU7PyIbXgyP+OHt9IM8Yx1n7HN1hq5wV7JOsO3EHWzRtVUS&#10;Azu/ds4yMq2sYaEKS9xjeCJMLpzzdwA6z+h0QUtVBezksgTgkkhG60yup3FrqeIEG4zK4lDChqy/&#10;bnS0lMzd07GsZzAobUB7hSNRYVhJb6xXG0BBuWI1qCF7cVRQWJ3RA2XoZX9BsJh60rm9sNo1ATWo&#10;ZPn5CROxA+5FYGeKjUGVpjN7weR6R6LBHKwk35koWZSuxMDxOIo+DHiBYADC/GdcI3x+MkdloAno&#10;kL8r0AFwKSQroOtPVqrazd9nmGgCfKx4KZno+T7rUUaHJma+nSIl3YtF+iaRkuhFbEfMQOfJ2JCV&#10;KfFjw//ewA9lYecpKy/2e/tMQBcpIv1GfXsHE1XSF8Wha2gsdUfhdweAe3B9M2QisOujcRSJmFY6&#10;dj9qG93X33IM7VnT/fdGmesZeqCEVVO1p9ZW0QbeGECYL3bkeXSPevbq40xGRADAPFtk3NscEFPg&#10;WUN76jpBUesYPv+ko76TQo8DXZr2sb76qAxGVe664O5qD/PpYvMMUOW5NOf78ZnmnBZKX/rqLDba&#10;JS0eV5uxdeah2FwvdkFQH0kH9DJFH1f23Dv90p3/S8vANbBn3tIufejLMC7UNreTHNKf2NpNlGq7&#10;mKzrJrjRWnM/rTF6m47fR/GJLS7JPTQkBihw6Etc+nbcrEpSEpiqvUKb9+H6GisyONS2uof8XNB8&#10;qCYh9maeIBnGGHDSU90BUI21MGZqmj/q0x7TMdgRGXU9uA/ra40zzRn1U/R/fk5UF84XgMrYM4NR&#10;jPcIy7n2ukbvf+xuemeZqzd6vWuozE0KH9wC01PxdZUrNINe1ZsApp4sEdH9dkMPaB6pz60P83rU&#10;t4GeS8a/FwhERFq0dZPaS0RFBpg2U04TpkpRG7fOOyuMwfcZRzUlwA4xN6YWkfvqKlXdlXFwC6XL&#10;TgTwTgroPI0s86m5ttJeq9kpjYMAcGkk12jcJncpVSSuojp/PwKYSuzoqcCo3DICiQA8spBMsNxN&#10;GOBIH4BPA9crEBpUQAaA9aASgSzIHli7YlgSDSJdM/i8zaoyXzauALkDTHwnWUdFCkIKTQOnZzUm&#10;6ZmDZw+ecWBlydUWudCqW9Ga4F4ZeYUcmEdQQgUlHQaqwBXlHN3H33q8fcZud/fYZQZ0HP9ujO7u&#10;iWtSSBYhxkBfoZwMRFBAag8du9O23WnXk7l//1v6jkkQ2ijvChVLl4tIMS/6NTAym4AybOiz7jJM&#10;dE8GeN6SDqxELFCT29h+5GLVd6bQ6Rv9rtd0mNG0wwjGFApMz9MNw6grirMrSqQb1+0BIJpisbEX&#10;xt0e1w0LuRuuzXAPZiR9BrFnt/FX9f517+H+LTEh79b1bnHrB+ZLVeXnr1FFacbGpI3fPFvwrM/3&#10;q1ee1UX3FPr3eMceWOdSiN0xXNPEcs2NJ4DFgEkj7ZlX7QgXdGB+dqEvTTHLCIHZKEzRHdYi9mTz&#10;m3u5h/VmaZiEymEJoKyfuUY3mFpXrqvXEn2u+5WxLKUpvWDAQD9KehrLUdiA8zASbFzBTG5lmchF&#10;1KS9iJ1CLh25zV3xPu7TzHLXfhrjhP8WexOz6QUT6U28TsBsXgD0UK+ZlSYFncQ4AmgNbIOgY2QA&#10;edHzwXZ5Rkk3+rob/dadZ5VofHVlzBQEA0tzC9G5+m0f4uFqT+m1AKiF6/Mf8f/W6+i/NZY1R7tG&#10;/90H75QxPgz4ezEo5FVrNnyDu+Cv890VQ9a62oNwG5O4cvXrC10X5oXOVXKWxnRXxkkXAL8bOlv6&#10;VqDnr194bj93+D/GTGfutzN9L+lEX6T5L/VHDwiN+sh7HDAaSRSsM2CNS769wrUaS7bsRDBi4qoM&#10;YJf0exf65R9eonWAIQEyXwwjqvL0KS7Mkwa6Cq1u11qUchDY1mcYyJnLsilbn1zKKv7LPljBJDhq&#10;HaZB2QO3Q3BZiYFpkmigessZ64NO9lYTEyaSYCkXJmNkSdnvvHjXTsTYUALKygoi8IxfU9czAI3c&#10;X2HC5y16WSVyyXCUpRKselkxWoTe/yN/NHdDYIscjTmakvIuvaB0wn3nlWEErGFgG3hEivJEj7ej&#10;ME4a6Gz9Y9UYXXWg68kg9/dH/9FmBaBj0H+G+46Dg7l+BHZYrd2oaZr+SEzM1ziViJVJZJkGN5WY&#10;tK7RlbES/t8UPn1p58nYoG0kfVHEOuqa3YlJmIXMuWbcMJn7TCdOOx2rFQWk/u6KEdUZA6oz/yHF&#10;6oHOMztN7PB9R7LtOmMpdwNYguL6LMcCYHslYIxU7C1itOH+e5F17NvGW/cB4PX8uka4jles/hxv&#10;oEWuTNpA7Vlwkfn/0HPFf++VsW9XMa7QvjUeGd8COVn63fgfif1vxEKkIDvwXScYgUCuq4wFsWCW&#10;ZfTAJS4lfSeuzZ6EB9LT5Irmv+mjrszlLhgR7dAT7Ti2Begl7VCkHeijLlxH5/QALNNcS2L3YIoW&#10;FolS7QYwyb0nXSIXb/epe8yY6cf/NSPRJPnnJe6Sl3FVDvgYV5vPrA0Gb+cPOTcKRYT2lEFiIsWN&#10;B6AH99wd0OiKPuuCezCI3uveQptYO2rOyNU4g3E2g9yEj3CrYmB1Z9x1ZQx25P46Mc468Z+6f40p&#10;jW1rU3SM2qQbRq2XXa47TNOLntu3ezfaQqDfg4IaXvSae4EV98EF3P2jw7hkNeaPci88L/d+J2y7&#10;K27IG95a5i59eZa78tV59Al6er7j+Q5RcxNQwpXci3MEkN7jwbin39rDeCWd0L/qj6pCu3CuCX2q&#10;eSF2rz7pQcioM0Dakf7uxv90wk19GSUeaw9Yhit1nYAuB9ClrYwZe/n5qi4+07Km5Wwnup/hSQKd&#10;FmGqbhloi9uyHLSVy7L95A0ZxF09YqU7h3TfJgycO/DxqpK5gRKszqxRBk1XBmdnWdCIrAJNhBBj&#10;iFucBYsybjn7iSYLMCg4A67gevwICx/pjch6T8vaiwasJrNeh9iQJqgGdbBebLBiwUu5+QklRUEw&#10;WssceJ7+WSokcOyHstDn5uIQ0EUuJykrU0woGxOsT2/hFaw7TaygWD7LsQ//3X/MUnfnmGVZ5LMx&#10;ugjofLCXZCKSUe6auDp114S1WY483w57drWVrFH1mY42iBngn+W+47+JMzIZPz6O5NsxtKUYgPq3&#10;O6Clia8+MoCJKQV9pv5TuweAE4Pv/RH9g6KQAWRuNlwqBpT2WwACr4GxAD0f/6t+N0VLf3XhP/Ss&#10;ZoXb2Nhnlm1HxmlHGEJHrFdZ4+Gcv/Wo34ZnkLISAAeQ1j0LlPp8uDt6Bl7r+SIGFm/DwAC6EDfU&#10;+NI4yzPcCOgCcPr2QJHLHYrYmIzAUtcUA9B1dPzUvpWClXGgNtO4/oj/RoH14uhdzYAAyQjywGgM&#10;dZ+6y/UmTqM50xNPQQ8UtzIcu8GmQnhCfWzgQfZ1B+ZfO67fFt0QgE5t35l+9UAC2AloGROdmb/q&#10;MwGFtavdD20K6HZlz0eNLb2XG/R2EoraUsu08zhS88nU7ESlJI0J/a59FkOI9PzOgJmUsZ5LYyuI&#10;wE2MR7FEKewu3IsUf1z0mQl95dsSZc/vBC4C9V7TkKw8W37cdaGtOjNu9RzBSBFTNsNMjBmxOUh7&#10;BukKyNl41H8g/v74DZ8H0fteJOW0n4qxwX91J9GqE//fCbey6R7FmQGee0g0UYKg5kJvgMeeLYtu&#10;JKtdoNyLtvD604+PTrS5+qYT8TgZHjYfon4Jz23thshQVJt2Fchp2QN93YX4bRqQa002a3fYZdPs&#10;HndRZrG7Hs+fYqWAXTFi2aBWdKR6bUvTVbENBU4gIeWkgU7uS8u0hM3tYKW7XJaAXE6+3wvwidel&#10;IGkPSix1mUrAUW5EGkuWlvnvsbxMYhaMWds0ZOhQWSrBSvJKqKpyDR3dRQPGBg3XjYn9j8S+B1Q1&#10;MKPBKaXVBSWqAWH/GYkNFFLO0wRqe36EdfQhyh6/viqK92FS9CFbqA+7JPRlEWQfSt/0JKsoTUFj&#10;O2/aTgYFykmKmonY5cNdrhvKRQNYz6aBHyQMhs96lLKqDnShqPMJ17o8DtDJdSmg68tWOzbpbOB6&#10;C02Sn2DRgP6sz9D5QxQbVqcUUnd8+d1QhKrg3oU27kqV9+5qXxSiWGVeqaEUOnG+7qEj7SqRsghA&#10;kSaupXJIveizbqzb6Up6ebep2113QKMrhoqUSgeVhuM3gSXYpMS1IiWt+JIpNMZMZz43Jcq5EimH&#10;bpwjZWCSH1vR+Avj8ASP4f6lqGQMWdxHbI5ah7p/Vbjoyb2npYwxrKyNuHeNIbuv6H/CfQqcZDyI&#10;HXekIHWPaVj2EsIFqqLRg3ZN0759GTsyzrpMo+IH1wkWuM0R3vtreyV6XGEedaBvlFzQfTrK+yNc&#10;f9NIQiEbT+GJHtM2MR9UpH2j60dGYz8WXfejfFU/EhBU91F9K+NW7rCO9Fl7Cjl015xjzusoHSAD&#10;wMA3ek7N5wAcavuOM1GesHIpcPWZMV4MTMU2xYA6MH+VONaWNu3AtdTvart7SJPXeOhA8WUl+xj7&#10;5LedUPwdAMPOMJuOPJP+17v/vCHVhTEigOuA4u4EMGgMdAtjQcCH+L6ItSPjRuOuKwkZ+k/1R0/a&#10;vQ/32I9n7suC+N4Ube5F6cM+jNW+0i9kO/Zin8ueU4jRskRAO7gIqDX2OnMUCOt+O9A/ndRn0X/r&#10;XoLoszaASFfikZL26CRj2Oi5TrSRnrk9862jDEFiokWMFz1vT5bXdCDpRP8hUJT7UdKR9tV7tbsZ&#10;dYClXQvpjFSZH2oHpB3Znd1zR7nPg64ViUgyRuRS1biTK7aIcmq9CWndwM4Wl7BWVfHS3mNojzEb&#10;MoBd0oAuCovJGA87UvilbSe+8exJAV2gk/KfKssSgDM2VzR2s6tTvMad9cYc14FU/HYoS/m+VdOy&#10;x1QUCfS9uygsgCfJA5MGVWSZGAhBvztDxzviGuiI1SQpWAxB4aKMYBe6TkcockcGaZDOUHQv+hwL&#10;nAbWNXRNXVv0X2WE+rAdRh+qjvdhwKVHrXAdBs5zRW9Mdi1eHeMa/mqQjjmOWUCuqkzbkQXoTBr8&#10;arAkh7jmfxrt2r2VdZ0GzHa9Rq9wvSesIdNriwdFAScDXNaaXBIaIF6xRJMjP1H4LBpANoiYYF4K&#10;E0kWOUzO9Rm9LIt8xhJgVfeVkuECm0sBclmOVt7IK1Z/f+GYB4AIuINyDM9iVm802DUROwHypjzz&#10;QA9jUEaarE4qsncdtsIVUS8QySFZlGC28Z/GSHKI6zQ4h3Gx3oBXrE1tIpDoBLPSWLGkDarGdx26&#10;2LX+6xSnfoj6IwtgZJu+npXkENeOdVo9qLGqJKVOuHnaY0BpIndDSfdkjVeajDI9p5RIUCRmNUvh&#10;yTJHqQblpslsiiB6Rn9E8p/5Z/fP7xVSEJ3TgYmv75Rw0odJ33P4Utf2jUmSHCCXhdGZNPvTREkO&#10;ce0H5FzP8eudXNemfAUCxuYwrhhTMsS6DF3qWr/5kbvhpUGSHJIF7LLNfzdMkkNcy9cmuF7jSTUH&#10;+AwcLC7kWYiUl1npYWzG7tuewxQbipttZHpO30Y1kp2uL9tkpYesdu1en+ka/2G4u/UXb+mY45iF&#10;yXmZusPkhl+9n029Upzj6Di6Vu9Ndd1Gzne9WS7Td9JadztjoheGTi/AQUq+K0ygkxRvJF0+FDjC&#10;wFjq0XY64ITXphvSA8XaDeUuQFF7tMfIFOtoAyi3ENgBegK81mT6WZY1jLYrCrgjBpf6rR1KXNIW&#10;FtNhRqWBWScZFRhjXgAAxkB7YnX67064ILt+eJgteHAHAvBpMhF7yvUJ0Eun9Maz1WPcx65T8XxX&#10;9HbWNX51lGvwmyGSHJIF8NAfu7IAXBaAywJwWQAu2+Dng7INfz0qx9FxRKdMdm3fnue6FH/selJn&#10;sw8gKLYv0Ow2DcaEe7ErTLEz96N76ohbtD3PoflhLmBcxZKOLBcybxV93YF27YxLWOBXxHXMu8Bn&#10;MgplCMnQkoGk/7DxAeAKdPvAkHvC0pTUIiO+G3NSBn5PjPretH1abQkg6v+li9twfzIwjFBwvZ6Q&#10;Hunc7hTy7zprp82/NrDsqz9Y7y7LUFJs6DoBXRagSymx0eooR0WoC7G6COgiT9SnJaScHNDpT/Cj&#10;aosMrW4H5NKAXK4OJb1qUWX7NpBZCkNWsFdwskaOYAVVmmWSV6BhEhkt9orBrK8qAl3mfUGR8ntZ&#10;N6QCy/WkALWshraytmhcDdAODDybGDZxS8yi6Si2RkxQbpPuZBX2GppzXd+Y6Fr86gNJDskCclnA&#10;zgQml+GY1q6/KBATmJwJwJd/DaNLAWxpAC7DMcsxC+BlG//8TUkOcW3+OtZ1G55zPSil053du7sS&#10;8DaLWCDMPXfAGuuAspW1qHtti1VrIM89m8WGgdDxw0obxDpHg6zvKA90MDvbj66wmDLas8v82xGY&#10;5S0iv5Fh3OddWEd3KA90/catMxYRJndHlJ61ZUz0ndhVYCbtOUeWsCZc5w+PuNbUu+uIO6SIvmuH&#10;ESNLsss0lKh89HLNkDXa8o9DJDnALoOkkRRsLgW4SdJIRqDX5tUJufR7s8wKlqXfRsxMLiwmWtfh&#10;i13TXw2U5AC7LJJB0kgKVmcCs0sDcpk2vxmcQ1x60Gy2FqI4L9ZlBwoQtJgqt43cO2WuFe3fggnY&#10;DoVglqw9sxQdRpWs3KgN9Kya0O1lHfMbPX97GK8pTH4rBdsa5aLvlGYv5tFxGm4xKSKUZTsC/hrT&#10;vdi1o/Ofx7qi34/MccwAeGmALoWySeloMnV7GpDLdHrp7Rziur451ZRde+JPnfA23KV9z4YtcC1/&#10;PVCSA+iyAF4GSSMp2FwKYJOkkUy7P4/PNvvtsBxH12fCRpeeiuKaLHZW5tpiBLalMkw7gEZ91fmj&#10;o8xfZ+NP7dMRo60XJb36jl/iur4/ybX4zfuSHJIF6LIAHgC9McMxDZNLmUxixwGJvd+aAtjSgF6G&#10;Yxagy7b85duSHOI6vznJ9R61FMW5BSDazlzGzWksFoADcDqhPG1cAvSKp6rd22blAoS9KPaF0hfw&#10;af6L+RTRP62sL3CD6hpySxKD6sH4VCxK12vHee3QUZIwF9tynXbSKWJP2heTsav/0Hgpmn7UtSX2&#10;1Yl4VjexWNhXv/HswjJssevy+gRX9Jv3JDkkC8iZAHgCtgzHNEwuJWE8pwA6E8AuBbMLr9MAX0bA&#10;B8BlAbps+5+9K8khrv3vh7s0i7DvoGJLb0Cn00TGAoDXFi9ZK9pDz9oeN3AH3MRd2YFD8b2OMOlO&#10;PIPIhdhWGwDI5pGKRdN+vSkXdgflvO4cOMfdTw3LOynAfRfGv6TPkJy7d/hCd/uQBe5Odk4Q4PZk&#10;95cuo5e7PqMA4MGLXd9hy429a64UQTzaEZeUwdsd0OwyUtdZ5fpwXvfhixhv65gHO11bmJ36pDGV&#10;aM56bY5LUTkLsMsBdmnhinaVMF0VtvDRMjaVAovH7v47k1EsrqPlBBzF5gC5TGN87hezIeUVVH5v&#10;S3VvWWKyNjRITSlMP8JAxQpisHZFUZuilOLQ5JGlZIpCSrGqhM/jyla/VXZQh8makFgRWGhqsLZK&#10;bUaJKPhpQCsXFNZcV3Mzbnadhi2CpY2TGLABdFkAL4OkkRSszgSAkyR37zmQOHCgNHHwYEXi0CH2&#10;bYqkopx6eWWHEyUHKhP79pYldu0+kADkkkgKJmcSvU7zOgPIZQG7bLNff5BDsKjHuq6jl1HYGtBj&#10;A8buYhKAmSaWqkQUYe0UAYZixPJzt5tK+2A5dphxBCWJHx0LCpAjxrDZM7oI6Py+WwHook0Kw7Yc&#10;+WymmoBO+1JVJAA4i9H1G4c1yuCXUsgrAIEafafPTHgtJWBuwEhRyLruJEDG0u2En78lAN6GvmlJ&#10;f8tNYq5QlHN7mFXjX74pFlecHjhfAJfctZ0qO3sZ3KXs/7W/LLGNdgfokgBcCkkDdsWIbYzbje2Y&#10;upIZ2vGDmQHgMrA6AzckuaNkX+JA+f5EOVuT7CstS2zYeSABuCWRNGKA1xzmIRd0+6mHXZsPHWPF&#10;2fM0AzRaklmp8aTnMUUnwbgysWdFeDb1V1uevy1xFH0mY0uMoLXcNRgp7XQdgENWs4CuCwqyvRQo&#10;rKT5BCxb3FUAnICu2ABu+NLkxpLtia0lWxN7D+9PlFGu6kBJRWLbjoMJgC4Jm0sjBnhNXp7A/ft9&#10;0DoPnOGa/fRNgV0xSirNMQXAJbceOmT7qVUwbivLDiVKD5QlALpkAD2ArhjAw322yfpFylzjT/eu&#10;OSWviACu/RTunSK93fHMqHJGsz+PMHAD6LIAXgZJIynALUhy5949iZKyA8yZcpNKtmGRlB2sTOze&#10;X5oA5JKIQC8FsEnSSAagM9BriAHaech8W48l1tAeJtMeRiFd0YY535JwQSs+byt2r3gQINeW+JLm&#10;SocPy83YVVyoNfqnFX3UEr3SWnoGnaTkjC6cp3iUzmnDOSboDwFcW7JxNdfaEN8qopKHdI/6vTWA&#10;0noiBht9b+5E+lBMqx0eCQDOgI1jFsDLIGkkBbClYHZ2RJI795Um9h9gb85SqoDQFoep2i+9UlF5&#10;iOIbFYl9Bw8mdpeUJLhuEkkFAdhSSBrJIFnALtv01yNziEuP+Ji+QV9gGJjRhaHWGgbVHoO5DSy/&#10;LeEWY6WMaY09jVPFmQV2ipd1AaifJbnktysPuT8v2+3+uni7+/OSXe5Pi3a515fsRna6vy7b6V5e&#10;ssP9YcUh96L2cvxoo445jlkATpJ7CAYrUG3GfG8Fu9MuD/IOITnYXPap+TskOcQMpjYygumb5hgz&#10;F7Bf31VDVrr6g9cI7DKAnRXlzus02xBX2zFFeu0E4nN/hwXj/k+VCgrIpVqPXpG9buhad+4ASucU&#10;r/YxlEghesWAAgDk5GroSKxB1r0pyqA8OAaFaoAVk/C5t7YK0gK/stxL6jBzM8kdxPdtcSEYOJA0&#10;0oHYRJo4WhesXQO3V8dVATaBG5LcXnE0sQfw2s/AK69A6bPTrTukXYa1GaQkamSzKFSI1Ndc075W&#10;WkN4hBil9sOSVPK6gt+WIvv5DpBLBvDjdRrJAHTZ1i+9lUNcl79Odf0IxPZEybRlIjfHdaAgvNxH&#10;5q5lYLafwoCwSYdvm3ZTDEJA15ktdf7eQAfYGdB1gzFLCbRlQkva028mfOY/l0XIRImUhBRLRxSH&#10;VzAoHJRBU5RCGyl4+f7lssWNC7C5di+9r6NArmg77VWqbTnUjhxVdFeV5kvZukMVd7YfOJRYsasy&#10;AdgVIcUtXy52909a7vq+iaJ/c0IxjC6NJFdvL7MAtvnyba8rtv6wvbh8f2p7ln38VwzwiuVq7jEe&#10;ixcjohOudRlNRbD+5kxWKT49R7wNQlt4pVhuilFWsUTf2Xs+bwWzk7tMQCfgUDkmYwoCRwDDl0Ha&#10;4Rr+YpAYXTFStLnE78umZ1ex4UNWVT/aS5BCt4e49/08A2wuKTDjWNzsJdoC67v1TzI6CuSKNpb5&#10;9ayqNGF7gSkWqzHM7zWOKxGNy/UYabC5IqS4wS8+wN23Awu71LXk/trAVFrBdlpOISlEMSJiz9r7&#10;rA0uT0BOAJcHN14nt3F/e7n+vvKjiYO0tf7TqtOb9yDa3JN7yW+iqn7m/PKDZGtzv6XR7wG5ZBz0&#10;ALtsvZ++l2v/9oe267b0RnMMsFYsCm9DCbBWMGX1heZ80RTGplx2hEZakYQht5lE86UV0hL90Qr9&#10;0Aa95D+nr7me/76U/jqYl1YycOir1hOZk4xpGdCKM3WiL3vDkHqMW+k6vzvdNf/lQEkOoMsDm8AN&#10;Se7Ycyixl7F7kKz0w3i/bCdu6RH1Q6Qv8hsmY5xqmyxbrsVi6SOHKXJsY5fMdgoeH2JD2gptAIvh&#10;BsglI9BLAXAGfICdgV7LzFTXkY2nO0wSkKA3ZFRpzCFFvBf4tMDoasV4NcFro0X1Wk7x+43OUbTG&#10;Uf/eUcrSURrMkQHp9iKsb3PrkNUIu5m5CdsOubcWb8oh9wJ2KQmAlwboint/tAajgqLdgGHvaVQ/&#10;AeQAtnuRVCRpjsWKw6tfNHdaYwBfO2Kdu+T9Ze46Sq8BdlkkJXzxO+EUWJ0Huk8v/fV3WjDu/1zZ&#10;MQBdGqDLXTVolTubnYQbsVOzLCANDolXFNSzw23ZmgkkBSn/uZSmKdCYMjVlEayr4xzDOR1YuN2C&#10;gdqEGEELriWXkRRTB0AurbUxuF6K3pstsMtxzLM2AdveA4dtQh7EB6xNFpVx6NcDaqmEjpFyCNvH&#10;59dweBdhCIyGnY0LrsBoNb/9zreRlKwGexlgWsoAF/AhKcAtjWQAOgO9Jr/DvQlb6coAaQn7bINL&#10;qi1sr/0kZU7hlqEMj9qmBc8Lk8O9sxhf+ca/M9DhThm3IduHcj1dcYnIxSFFIPGKA8UntwevNVFa&#10;arJEyqMDrqAOAgv7HiWCMpfiEUC3mYIbjH0A2w+cKZDLAXAZgVyZtuuIDAf1QzmTu9TBoNlH7JDE&#10;Jrz3HOxAALgiA7eXXnNIsd6v3n0ksRtladuM0MaH2T3aKqJLaVSy1rOCogZR5XNb74mS17V6DV5U&#10;1PHl4cUd3pxJEsBu127CDpQ6ig921hzG7J/XK8agLDUxpTCKYOBFuCHtGClMU568b8XnUpQtiaO1&#10;xCDRUcZAEQqzDe2j8anEpnbEHzsPWUhViB2WZVahogvcV+lBVdb3uz/bhqCAhylH7l0gpe1WVDJJ&#10;oCZw6/q9P+ZBTt9Z7VkpUrF7UxLRmNb1o41JNW7LuZ7OF9g1HzKrGHFNiF+1R9uJ4QrsFF/pyI4A&#10;XUbndMwBdBkYXVrgtgNgPkC7233LaxA2Ps27maK5YEB3lP70QBf2JAtbsgQANiMx2gS1lLEAm8uD&#10;HkBXDOC5IiqcyBvUEiP2tkm7XFMMP7E0D0R7TZFbW2Moh3GrPtMYDWIKn8+a4laWSHe0QG80x0Dx&#10;gpGCHirCuGwzGa8Tc8/coBjNHQk9tH53imv4y/dyAFwWsMvAuNIcYeIUR6Y9yst5DiQYx3G3W5XX&#10;Uf/k+ymfTRjtv1ZZSrsy/rWFjW1j4wHwCOAnQ2j3obLEFphyDPjSAF2m1V+m5RCXHrfNtRm707VC&#10;f9iYxKvWArBvTp+KcTVnvAr81V7dyB94cWmJextUG8g6seG7KxzVwxzjg11zALi9R91oHm7Ivko3&#10;cqeBnCSLpNSnegYZVgBdGqDLtYXtFZGI1H3kQgFdBmBLht1V5JLkfRqgy7WUBwHgFdDVA5xrvc0u&#10;EVRuEdDB6lI6N2z5FjaC9R6rfxDQ6cFkfQJwSSSD2OLwC95b7drg7pCSCwMrKIyWTJwWuHWkIIMl&#10;pUFniuRTJD5Q/WsGL3RX7KcVgNeceIe2UGnNwO+Ke6Eru/M2fyVrAAebSyPJj3ftS+wqZcBIsZbL&#10;2vfxKh+zCqKtIBholRpcfmdeWVlHItFut7K0pZAPUgG9HNYgOWTCQLRabYFJ6Bj8yfofPyAqse5K&#10;kF2AISCXBOwM9HiduekPA3OIazthCW6kLRYbaD+FiTwZsAAwFPtR/A4mh298YZVklADAJ+O6BOAM&#10;6JT9JKBT34T2LgCe/6wZLqNmUiiyHEmZbg8DkFvEnwcI4srWWqG2sALLfMTPD8iZqxJJVgQFrg0X&#10;rZCrmAwuHUrLVSCHVWKOogRHrNo8ShXlvQUFEoHd9wC8os1791ubVhxEmUcK9xDuutCvVjdPGVq2&#10;zUck/EcpVrK2JAHs0oBdjqMFy9tgOLXEkJA7RWNYDLolRpMUX3MYqZRiS8ZZS5RfS9xjet0acDSR&#10;0oXNhs/lLlMlDsVMFLNoMUWZbngeUNIAnIDOg5z23gqKMdoMMxhSBlQCjjxI+R2X98KWtP1VBHbf&#10;03EX7MjireFcGW22h5fGdOSViJiFZUsLdCrKE3twmwF2aVhdri3xOgFd08lK9ADEx69x7QZOEZMr&#10;BuzSSFL/c7C0GrgFkNN/yxOi+cUeZw6jQxXyZUTKCyKlZaxb5+uZuZYdDcg1DjTnvFKX0bkXF9+6&#10;PYcTsLkiJNP8lVE5xLIUO5qOOeia4XlQ/7TGqyOjV5U+5BIzADPhtfosL+rL/a4hVVAkTXlt39Of&#10;rRjHLRjDEjHHLix4VnikIwWiewxdIoCTFANsAreUAG678hS4973U/BWYB+PXstJZgiU5rOL3PI82&#10;os7HxM17EReMAc0DMTsZJ/kSWAWj2fQHouoh5Yzj/Uf3s0N7CYy4PLGDEErnwYuTSBrJ1IdpcjT3&#10;YdNJ2w3kmuBpuI1x2IrlBs0wyprh7m0+86hrSm3PrrTd7SQX9fhwnbtn6kr3q9nrHZugOwphu3eW&#10;Ur7xQ5hidp0llNyPOzIA3UGMmEoMS7kZAbokQPc7mFw2kgxAVyTjRu0hUJSRJmYH0GU1t6THWzG3&#10;tE/hORT9v+wD6iIPXJUD8NKao/qN6WozVj3I2bw4QTnhE2u6YNg1/ObhS81tydHVem+5u5IU0XYw&#10;j5a4DoIrIICZgK4ZQNcC9JaVG7e0agY6rGMDNaxjOqklR3WWRO/l120PyDUEDNRIHUll7YRVAMBJ&#10;igG7NJLcvO9gogTLxys9JlIFk9AmlUrNhEXTDC41ZOyzwnoNrc73gHdY23vYbsVB5C6T+M8l4dxw&#10;fgWsQgOhoHzDrutY7Bq4TPTduw8Z6MHo0oBcptUrw3Mt38m6DlR0V+KN4gaNJnlF20mp11M2uj4j&#10;F4vV5bMu/2agC9lMUUxPIA3ApQC7bE+qFXQC6OKKXoNSIoUuxdCISaOJI6Yid5zO1Xey0rylxhgY&#10;z+7HqoYzYplr+dK7xRyLlu0pNaA3t3DkGj6KS0YsTEVdjcnB6o7SruWH9nhmdkQGhJ/km5jQgNx5&#10;e8tgPgZiEQPXtVCychMZY5FyzU+SCtzLspAFniV27RKuC8AlkQxgR0xyK/fPpMMlLm+DgC48a3OU&#10;ZVPGrKQFfdGCuFULrGSvQPWsHugM5CIQVF81xS3UUm5MMQbYgWVdEpcD5HKAXXojilwJXWb9CyTK&#10;ffBdbioxrrzbRuBRhnVv40iMj7gXv9t9oEJgd96B6HfmRUDheus3gHzErCIPQxgntjGyGRFHEv2H&#10;L0n2Grc+g7hWUw6i5DFKcV8XDSBTdeAUgVzRgl0lgCIGx17tHRZcSRGYCdAM2IKrP3hEIrdT8IhE&#10;AGv3qecNoGzeFO+qMxZTKaDkffQ/e3BtditenQTg0hwN8DjSlrABsv0aw5DVNy3JCG0Bq2uOMSHG&#10;0gxpwvyRNBd4RdIEY+w2YqeSxoRW9LmSp9rw7K1h3dJfYo1Kwe/MVjXNfjfaNfvF+znALoMU5Q6U&#10;sBO6PBDEPo19az/Ogii2qnXG+i4P7jEQDDo1GL9xw0bsN+8hYgzII2ThkSihLOwWU2H6xhuDDtem&#10;O0h7YTjs3QMbjgAPZlcM4LkOY8hsxlWodhHI3QrLa47h3BRgb/KRo/3wtmGkFRE6acyyFu3t973Z&#10;m8xNuR750writ8TFb8GYaKjseWJ6AejE5ORul3dgLQLAJZFUJEk2l0/sktudOayiIgIvJZzB5LLN&#10;AFjF7+Xmb0S/nff2cldr8FZbVwfgZZID1iTzOxtEBkCBAZ8Y2J000OmmA9Alhy5zZ4PGN7G7rKwi&#10;NVpjwEjSCleNBk9zlEATrIgmWPuizs04ajBqkAUrSkfFBiQtgnXFUefIAgmDVke5LdqxZYqBH8qp&#10;NUHhhr8cEUCuaN2WA4m9u/egGA4iJSiUA8a4NIg0eMxfHp+ASuiI4mzHfFfFrRC5FrTrrUnkT4/Y&#10;W7DgFKeIuzjDzsba3TjEkmxAm7L3A3k7lrAAD7BLA3bFiGtJNfE2pNE3JMvwNqxPxR+7UCi734il&#10;OmZ7DI0WjIeJdKLJKMcA3aEEAJdSeq+AriOWrPrBlIP6KRL1kfriNqzBhrhDdE5r7qkFLkuvXPS9&#10;Z91akNuDtH9ALgfIpdfvrUzsQiGW22SOKeDISsuzXhSddz+Gene+FFAFFp3arhQWeAA3jth1hbHv&#10;qn2pIuNhb0RZhL4f1B/abPOgMcYKwHRbeWmi9cA5xuraj1xmcRgx0NZ6dpSdrPqmGssAfCOYdCNi&#10;VXrfbGqFayxFodcAoilW4kTNSXBojsJsBvh7pgGrY6w2xhDQvGiPe60DWWodB83PAnSpPVjiGgOH&#10;AW2/ZogkJz7Lx7IE7jIK7Pn8TsuVjgQPt98MALXhwYOlluyhtjoiN63Oo01kuPm4T2AW2myzwCD0&#10;+kCJNyS08zRgl249bFGuIwaO4jatBnxkIIcUrSc5wu7poO7Rt7W8HGrPoOD9jt1iLRxjrvu8uy70&#10;UfT7QxWl5obT73QNH5v0ng+bF8EdCshVKO4YKUwBHpIG7IrbvEZoguUirclQrp/djtG7x5KBWkwq&#10;oQ9KrN9uw0iRWF+pX5DQp/q+qfUf7BBXZevJ6CqkCABtRwZhqwFsLfOL98XmipE0kly9jwQh6RC1&#10;L0ask3s98v7IoNU40xjVGJeEXc3zYY58vCkCdwF88PzYdbwBflgGS2xcq11kGJcpCVBzAK+E2s3+&#10;G5ev6RGFAkh2UbWqXSWHBHhFYndNXh6Ra/raeFyZa70bnnmruKZcs62nHKa9DjOHvcu9sRaZw9q+&#10;D6Njr1xjdS8vY8NqQimNWQrQaCqZreN2itWZ63Iv97KD+527fUeC+F5i9D48DUM+TtwzYk3i18sq&#10;EsT1EssxTleW7rcMfe3/J6CDyWUbEwNtQYhJnjn1xUUfrHPnDt7pADiBXZZjSkzRe9/kWdN4jnbK&#10;CePkU44nBXTqSHU2bC4F2GUvHvqxO/21Ba4pcbiGY1ASWLu34euWKLitQdSMiS7l0BgLuDEWsI4a&#10;ZAIsDUqJVxQFqTIwpXCQRgxaHZvzHw3HEuQna6hd8XLX5BeDdSzuOWpDkQLBxtxsK6ESGuhAxMK8&#10;wswPoOAWiiZfflJGIKjEExMbnLFsRnMryHKOBpks2ngcT6AZKW8BmKzvSgZ9HPi85RbYSOSq4DeK&#10;HW4rO5qAzRXB6oobvvwBmx7mmMSb3G0wjrYo2e4UpO07fNlJAF1BYcnV6ZXhoUR6zMYUIJflSGyQ&#10;ARj1i/ooiPpE/XgbyyFuow+sj+hHiQar+kbnSll2GMUSgpfeFaPLIEklIJTRVgL7EIMKbVJOmyt+&#10;VgW0DAw5v0LGigesgwCl38UeJW9l6CK3cJ5l+GvIPRbALsSHZIFLoUpByxJW0opYHSCXAfBYZLub&#10;yQ+bY7zK1SiXTiOeryEA3oCAfUNiGU0Yn03I2muYhWUD8k0ZfwK1phhzXnh+jspClpHQAMUpK1hJ&#10;Ki1GrhfIue5j12c4JnUv+QWwETvVONHzhR2xg4I0AMGtpxqzVmfWxrZAPnKVSxGIoUnxqX21iaW1&#10;c2gHbyTkFW8oAcfvZI0DdCkky72x08gi1/uVEcVPvJ8t2lqOQqXPDpGsFQct72qWK18s3Lv0Pbsp&#10;uO809v3cieaP5pCxOq+45AmR61/9eNDccR6I7XehP8PRwPVoYm/JgcTH2/eJ4RUBdMVNM1OIrW6k&#10;j7aZZ0e6pykGt/pB/dMAo6sB/afXvu98/3nxfaU+bIGB04JYbWs2iO44fguxOApO/250DrAzFrd9&#10;HwkhuNtN0do9BaCKMWc9F/PJktWidghjsAoTMRYvAzdyp+fZdyGBxydg0F5REoti2XFXp92H7iHo&#10;swqBnZi1jtJLZHDu25dndwBdMYDnOo5ZY2sJ9ZxK4Gk9BU/bxHLXlMzaZpCR2xj7Kjjwg3lbHBtA&#10;GND9eRXZrXhnGnBuU4Cx+wTWIU/ZxV6Yay2OtgZgfSe3NAEDTCxGnv1gTuLRQfMTg3Y6++yjbaWJ&#10;GZvJJua1GB1MLgWTyzaahGGMTmuMi/9WjMBagza60wZscxe+syoPdMKZAtD5BK1/mOtSDa7JIaCD&#10;zWUvGLbWnfPGEm4al8dkFOFEFAPuGg0yKYyWk70C0MBqhOUvmuolGoAahFIaNvC8CBjVEHrdkmzN&#10;piiKhoBmAwaljk0mkxU1nqoS7GTb8Idv6Wggt7NUdF4syysCTcZyczP4gZIHOrM6o/hFmIyxozVo&#10;NFEtwzIGXjYIQwZV3AWTD8SHyR0dDQSDO0mDOS4FH3z+ulynjLgTQFfUcOis4oZ/eJ3KAbOM5jea&#10;SBbVJBapwqLF6LoOKywvkJL0bpEQcywAWmA1+ZhkUCaaMGYpkdkYAV3XketcGwX7UfTqF99nXvRe&#10;/dgcoGsIe1EfpybDaFg3I2Vy6yQUPyDXdtwadyvr22B05rJUhp0mt7kVza0TJU5Eyjco4HyGVTXg&#10;MuZTw2+qWMrBBZiPU3nQiysd785Uv2iMVBqbaTNsaRqgyzWj4IEsXY3XZlP8mDSgA7BuhdE1qAZ0&#10;+lxtlG8nztX5pmDHy20J6wUQ608APPm884TNArocrM5q+h00A6PqchBvuR/LBPwEF1uQFNzpheK3&#10;VYGtujeh4EKLGQZ2D4cTOzkK6B56e2yWo0AuJ4a3Zvc+Yy5Snvn5EDwhVdh2HFCrx57iyVvewPGZ&#10;tZqT/hj3ctSkxHwReR+fFKDKCFi/90gCNlcE0BU3e2cyiT5b3K2k0cul3BSFLP3QCF10K8r8FjwO&#10;t9EnksZTYOOTK/ke9zNJNw1hFfJANCCO1QwPRBHxv1v/OM7d+urYPIsrLfMuXgO3WFJPPBswn4wT&#10;H4MhUScY0gby0RIg8+QEth4ZeNF3+RT6fJxVRnuM+ZkBWNAt+bBFAL1ghAOkZRgqm1nKIHbXcfDs&#10;4qJfv+s4Ms53unpkHDeBnDRmOUU9MqQ1d1sQs2s7fof79qytjiIyBnSvfsxa5rGM//EeFLtS6Qaw&#10;y3I0Rrd0/5HEvVPXnjeX1wK2N6ctT7w4aEpiHq/nIH+auS4xffM+i89po1fYXAoml5Xr9DZcpQ0J&#10;b9SHSdYavNl95b1t7qIBa8XqjNHJNRrCSOY1EGlQG4d5/CnHEz6xpgtKKekB5bqEzWXPLV7vzn9r&#10;uYFTSxtIJe5WKQcpAl4rPtEExdEYaYibQHIbDEAi0PLivw+iRhBra8RvG0wAFAWEZFiJNZhPHUu5&#10;06jNrvHPBudBTnS+8shenm2fd1fKtRUp0riv3Ct7WdNhi/Zo4EQDxZSNLCgxg0jBxo82GQOoxS1P&#10;uT4Z3JIqGVZxkLNYhHd7yqrNL+qOX89AtNIGaQC7Rr8fYK6HxpNIvplEfb5hyyR/N6CTGwSASwF2&#10;WQFdEUk9TVAS6pvbUP5B1E+S2+gTM1xIPqqHsm8oxq1+nMAiX9xJDV4eJkbnQS5KqVZiREFZF+IX&#10;8b7JT+AoHT6vDGhzy96jLYNiDC7ggvESGSDB+AjuWQOJuJGj/vGWuNxAAF0KybYas961nLjHNcH1&#10;pTEs67YByUBSlPWowFIf0XiUAr2FZ7+FdmmEIdeYsWjnyhCLRJ+rfepP1JgmsYO2FFuS25JjSuCi&#10;/7Y4XFBQNi79c9ZkuQaF5tsr2rvL2JEHmiqMLXre6uM3bwSpbaJ7EOjC3lKIQM5xzCBJW2ajZBaY&#10;Qri+sZm84RYz0qr9X5x9eCMm9Jt3U8rwDMZn3viIuepC0kHIQA1LLjx7FKi7xMc7SxJN35luYMcR&#10;lgIzGLcbwGNcTiTUMYlj1I/1GaP10S8NmDsNJuENgpmkxtM3xFQbYqgpntqKCjwAnNhcMayuaP1e&#10;Yru6J/SKOxqFKMSaAnCFfovP3TD2cLlakk3QBXkG7V3KcZAUW7PlB9XHqQFaxBjjxrG5OAtAF/om&#10;b8jLgMIt73/rXZ7buQ8ArqjJgHnFbX7xhuOIG3KHuwXP2g0wuCYkTGmOyyhrY0C33ZYaAFzu5cUU&#10;3KBdm05zxvo6jCejEqCD1aVEeH6wpCQJ0D3D0XZxn75kTeK9qTMN9MYyXr49fkVi1vbD5rbU9xjs&#10;KZhcthFG4K2sj5TL+RZ0+gUDN7pT3t9ujO6qzJLsJW8uM6DzXiexudhuBmHefMrxpIFOlBU2l7r4&#10;gzXZswaud7XYmVdg1lzxCwZYdUUgxeEHnZQCjI+B5yVSDiiU22LSAKu6CZaGFMgtE1GqssZA/dvw&#10;nysm1270Wtfk5VF5kCsRKB1REoPclAeYTHKNRJMyygrTQJJykSXtrWIvPs5QNaYWd8Hk3ZByPzJg&#10;lUFVjgKQ0o0r2yoDNa7AIneNL1LqAVYgLPGWYgEYCwrZD3K5cNIjZxTdNnBecRMWF7egQG5jgsGq&#10;CGJAN3xxfsH4yTC6AHSAXLYz+1O1moBSt36i/VH0QfTelDqMRb5+TYwGuD0aoTBuGUMJKnz5DYgt&#10;Nnp1HBbx4iIbqHHFUMWtFnO9hDaoouy86zKfKGSp8oXMqzhTKyjwGFOPmG0VkAsZguY68goTkEuS&#10;OJPh6JqO3WaehIaIxuCtiID8JgL1KcRckZNKTWlKeTbE1Sm5lbaqhwGgc+1zjWvOvQll2pRgf8tx&#10;1N8k3opkALqkDMWg6PNAFwBElnzYdDLuJYix0wAk4dmqA11VF3DMAg5LZ3j+I5EbWJa2gA5G5xBz&#10;WZYaA/csXEk+AUQtq9cSgKLv48cYc6nuugtMTuNMcy9+/3FPRlX3qI+tehar5C0/ZxRr11zXeNf6&#10;Q0IW6ea/G56zEAZLctQXjTAwxD5kFMowUd/cTJ/Ux+ioD9urg3vzVupa1sNAqzd2u+2o3egvkyTF&#10;AF3RljI/NszFygbTIavaMrKVPRkZFscYwEHnhCQpY1cAJrG8SsDyUJRMVD2LMFxHoFQeuT/9el2t&#10;sZPe8TFQ25g0Moji4ZJgGMR1kA+ZeKDTWlW5AQV2Ynat/1DsGg0B7D7cgBG3BX3NuMdjk5qg+ORO&#10;923WwgnkWF7n/pwjQQsWp/a7DldjMzbUhs1lAbuUcjUAuFTfwXMdR0myhIIAK1avM1flbze6xJ1D&#10;Fidm7yAzlfdcLwGbS8HksrfhEaqPLr+F9XzqhzPfXefO+GCHA+DcNa/NzwOdz1YNyYMnzubUJicN&#10;dLJIATgPdAM2OY6A0D6zXm/DogpAJ6UoYNNgk4T3NQGd/SaSeoDiLVjWOt9ic/jQG7DWSdKagr3N&#10;MuMl5q5UqrUsIlleykqrUMaeTY4IQIKVxXkCupLIugzWYjjGlxv4mAgD1ILrkRWWV5yFyect62BR&#10;12yJV2XF3gIPk7cKo4sxSOtY+dtxYSozU2CHFAN4uNZY0E1JMQGd1uQF99zJAh0Al/JAt861HL8T&#10;Rb3flHZQ3sEqliKRu+c2fPUNxiome9jdOopFqoAwAOea/zVbDJsrkrUnZlzOM+TBBqBSe/rYmkBJ&#10;gBNZviFGZwomMBbvprMgfQDBmBUXXLJeAciQkJunELcKitVYQ3A5R1a2FL3uS5YmbC4N0OWUKarn&#10;FsgVgK7U3YShJRF4STyoRTE4QFHAl9I5UhYyDCipJcOt/mTclyjbVhgBgFwOkEtLAcj9VrDAA0uK&#10;jjEwOmY9VuROD0ARxlbcqs8/axwk88+v9hZQ0QfEcXQdKSAxOEDuGYHcdpYPKJ7q3fMCxILbWMrW&#10;DLYAcHnDIebFqNZP3h0ZlvN4RV3F+Aj9Eq4Vsc0CiBeWAvmxoP49gChD04Au2Xj48gxg5zjCVFg6&#10;gHHcWGx6gtdHKfriJrxE9VCuKeQG8geuISbXiLJZTSZscfVeHm8gB6sr2sN9KClIS4V86MOHP2zr&#10;GBtfPjs2gFOcvXrD18cgC8uLfKjCZ2J7CfM+AGZIQJLxUz2BpWBoy+WvJQvHujzzGeRR2+reFO8P&#10;XikVTNBc1BrLrpM3FXWYuqr4pp++w9rXVe6WCatgwVts3NfDcG3HWmgBndyWjFWXWbjLdYLFXQ8D&#10;TE7bCqvbJFZnQLef/4HNpZAsIqBLKaZbTsyQjM3Ek7kDCQoiJKZupUoP7zX2YXMpmFxWuj41cae7&#10;mXW21zGnvvbWanfeoB1ic2J1eaCzhKwwhv6R6+jUGVIOgJsHuve3AHSsaGfgyAK+BUaniS8F6ZUk&#10;Fm+kOLwCwZpCWUpMeUZuBa88/GC8lTTuG8fjN5ZrSKyC7d9VE02pv63IkIPN5QC59Abr0JiixBr2&#10;QBK5hapZxLr34DI61j0UKd54cDj/OgSdfSagEhlCMF6vAyBWWaJQw4SPW1ze6vVryPykKCgAOy8A&#10;AG6Q7VjYXcYuSMPqchyp1TlXYPd3BzrALtthxFrXYkIB6KS4Q18GBV8fhV6fCdESy7gIt0ZbNrYE&#10;4Fy7zIxiWF2R7lfPIOs0sF6l/ge3TzAQfNxDrCGSaE2d1glJwVSxYNWntKkmbViPpAnt4zyeKUg5&#10;efEKxSsp7y4zYI0raLOYSX3mGoo3Nx40K9tm4kbG6h5Lwb4VQ+sWJn8KY+sGkhckMr7CZ/pc50js&#10;HFw/dXHH30gcuR6GWX1i1QK622B1HWnPFoNWZDuP355SXDDvsoyBdpUkqZCqHwrbVhvHQcnmXViR&#10;4s2DZ5xpRbGhPNDb8gO/zlMGoubDWgSgO4/FwYnScH8x91g+1ikvg4FNdXCu5q6Px6WqXCcWPw73&#10;FUA4umYVEMx/F8XIwjKEkJAD26wAmBu/O6VIyWg3/34IVZE2weh2AHD04TiUKXKTwA69cjP643oS&#10;hW4gqe06XJ0N5WZ/6yMDOY5Fe8jwdErsiJKWShkzUtCefQtg9OxKIim4Dgsu5UIMVcld8XW0oUJM&#10;JfevSif5NXaRrgquXO9x8gv6xcjCmseCovfr8eL97v/fJ1kFgK1UJm5o9+DClxuT1zsxnAV2SPGN&#10;P36HMoSbXBPm8E2jMfCmHSX5bZv7BoWXQ4WUv87f7jqNWe7qf7jFXcdauybUCr6RGJtidAIuAV3H&#10;cUuyiON1eg+fyXhCdSe6f7gx0Xny6sTwTfuswIgIUrPJO1K3TdyZlS65iRDJzRiFV6LrT31zpTv/&#10;/c1ic+7cN1dlALykLV+IvDi2JjOsM4zPm094fVKMTp2i7JlzBmw1oOPoLmQjwxSWVIpYhKwnMTK9&#10;vpF4nE18xe0ipRAUiBRGPc6RSFGIGt/MbyWisjezdkzMT+7KW1jpr7UtzbAA6r9GMdnBSzMAXnJP&#10;yOSyxaqRFRpN+mN8/3n2FaUxxxVAcBvlMyq1pkcsQhZstNhbjc55ZVK2pmAL1pe3WqPJH5hKcD9F&#10;/3NMnCjP4KJ4oYFd4b9MGUZgt5/J3HvIrFSXdydnYXauTzE7JAydS0mzuZ+Z0RkLtgnsXSIdh69J&#10;weYM6Jrjp5eyD/2ivgz9cyOW2HUMzgbETJtigBQNpXJ9Zoa5KwE8K+vlA8aelQmADNBljUWTLoBf&#10;fkG09Z1Xgjo/AJe5a7AQg+UrpaPB7zP6fCZrIWYVKdEocK//FsgdjI6Wjp1fPB3Yk0/ZFtBpTaiK&#10;H9QnqUFx4QaAuNzmN2OcXUdMR5LCbZni2W9iFt+MwXYLYCa5SedgENQhyep6xqlcvTeP24vr0seL&#10;ALg80OWZd7VxUWUMxRcM23iKAUs0vu38oHCjz6q0ayxjscCo9RtdzytiucekVKWYVuzcm9jLPAoL&#10;n6us6cqDkl+ucEzs/m8FvvB80XgP/RgPGVRR1Hlg8fF1uQEtxk4dWs37Up4VoCsC8IoRWNoGM7BT&#10;uClvIoHrJvpABvTNZMgqJnUjxsxtZB82LV4oNlfc8Z0ZRWv2RuBAlq9Ym+aFmLeAx9a8asG9rfWr&#10;CnSB3RW8OzEwNw9GTH9E19M4loGldt8dAYBeywuiz0MJN+tPfi8j0Rc0DmM86JqQbOUZZ95otmU3&#10;Yu/8jrKGYfzISNQ1VW0ogF3qZ4MsAUVhiOuRxnhznmaNIdvV2RKD3y1lbSGFmW+evEUAx27t68Xq&#10;srC6FDvtGNA1YW9MRECXQZKKz902ZkfyVgw7JPnBniMJyoiZQQXQpZHcjTIimUvSK7VGbHenvbtG&#10;ACegywFyaYGi2kk6N5+Fas8f2uHT3Zh/R6Bblb0Av+p5bMeeInvmBgaSgZXiE1i11wFy1zHx9d4s&#10;XNwJOkqB1MfVmcLtY+eiKG6ABeZF36FclTXVANRXabHGJDrcOmy9QC7XdMjitCqd2GRXQ6giRnnk&#10;P0dhFqyskO4cGsiXh8q7DMPAiR0DIxSga8Bp8H1nyYHk9xftT3FMvbhwb+q7C0tM+My2fw/xFnMV&#10;hGyqGq5dPfnET+w4W4zS6PmtYhKunOzRCMAFdEi2x+Cs6zdkttNrffZZXZc1AR1gl20/nMK9rJXx&#10;Sl796PvSjvTT9binryN+KgZz80jSlQfONXclx6LNrKOxyhfqF7MwtS7sAM8YMtd8sk6ekcSZhwY1&#10;z+3dztGEFtPDAhXzUjuv4LdPjv34PKu2wP8ckw0bz4LlN5rU3h0UXE8RqwuMQ0oEgcklKYGVgdUx&#10;LolZkJF2yzgMtPF73I2M12snHnHXTDribpwgKxRGwPjU5/VY6pFC6jKOr6GNarOA+VpcMcpE1efX&#10;j8EjwZiHzQnsMkiykHUbmEPVxBwfG4q7+grx5PB53vVrAODbSp/5RJ3IMxF9HqpS+CoTBWMsjHOV&#10;wguKsJyFvSF+bWvlLDbkY9NxcIsXQKiS5ZtXxMcq5CrgGNrfxn88+9IbR/ksx7AnWd4oKxiX3oUX&#10;MT36eiO1JduMXpKG1eVuHbnE1QXQrmN9mAyUmydUmO65mcLUN7FGrgH92mr4Bqq+TM8Bcunl6JL9&#10;ZOJ6RoQEb0rcNWtgXxXoq3to8u2r+9VCb+auue8jpf3iggNJJCV5fvb+vDww70DquXl78/LkgjK9&#10;Tgbvk8Z5PjnI+qKqsj+WBUcu3oi5m7dI8yUqJ3ewxFcqEdg1zLCMKZNFz26krbajd7e6u6m3+xf+&#10;/HXkGdYZAFaMcXQA7Xkr7Cs1blfu1rHb7gXwUvXHbbgXySEkrSzJAXD3itldO3FPBtac5beZmybu&#10;TEegl+Z1MYzO1SUeeBMG5fWQoNMp/XXmBxvcea+vsPjcxX9dZBmdmvMyMsygU+EEe+6wDOMfAHRy&#10;XYrRAXLZ8wbtdmewql0B+zq4F+sCTteD1jpei1UluRE2d/PEIN4XfDOuBX12E9/pez1wECkOxTyu&#10;Z0CmiAUpRnfLsDUCOddq1KoMkszHLwLKR2uRQuHPqnGLaHBY7bhYQ+WzoXzHy4JQAz+7qCKJpL69&#10;+JAkjWQAuSwglwXc4pLhfVogKOB7bsH+pIDRCuqaYgkdE5YU+EyoYInnrTBzh/jvNGiVMKOEGsvQ&#10;tLUxLgHAGdDB6moEurwFHrd6ImsoxLK8UvIDRApeR1NkfC5GJ6BDXGOSJ8Sor2cBcR3WuKg/TYg3&#10;1SXWei39UY9yS4oZyl0pkNu0y09uCuRZ0oh336j6B4tYbbE+SiyKw1VxvUVsQZ8F17K5GsUAI1ai&#10;zz/GHQrIFSHPIEllAOZdO6FNqy33iCdFeKNIbRwHO5/iH60LTQN0OdV8vAWrVuPOQA0F6YHOMdkx&#10;xpjwNwByEhVJEOBdx+fXYAhcwy4AArq6GAq3EhO6fhwxZgAToMsBcmmNDXdYC7tDxq9nuzV5COKg&#10;5uPA8QSqWIwzD2gh0SNSgrF2DWsPCyXvVKfSJ2wZQ9PYw6jy6+NCwkOBmRiTMfD1rqRgBMoQ1Jx5&#10;cWlZEklFkhQrCezbXHFmbMSqvQQAiYA5uJ89yEWSX/7jgdj+O7qWlJ+59rQWTWsGyVDWswB0SSRz&#10;61sTXV0KHF+LYVZ78mE2giYuN/YA43cH/brJtRqxUSDnALkMktyjUlaqOGOVc8TapFirioUSNG/M&#10;fVstS9LGVoxhy4CK2uD5OTsCuKUBuAwAlw1y/8yS7J0zd5kAdiYAXJAMr9MCPGM20X/6ORz0STSf&#10;o3leuK+I3UUxa1smEu5P8zPKnlXRdIEdrK64xYgchuwGV5cciMZsO6RdD5oRkmgC+xXTuwZWXAcP&#10;xQ2sCm/C/IDZ5ThmBXI3syeh2Fm90eiEMTsEdhLmzR5zEQNyOVhcVkwOMdf+tdTirIvX49rx+91/&#10;vvUxi8U3OADOXf2Xjwzo8qw26DD1RxSeiOuxY7wLkX476WQUDSgNZADOgO60wbvdqW+tc1eMQTGw&#10;8v5qFKAmfW0Y2jVSiqTE1yUD6gb85KYg8oqiFAtZn5WatSAJCqSOkB7mUJc6j9cBhjfSYM3GrHMw&#10;uRxgl5Ziskom+eBkwYIMnx07GAsT10CtggkuKyGyuORvjgAu/eiCPRleZ++Za5J7YVGlA+zcC4vL&#10;HIDnADwHuDnATZJ7ck5pVgLQZZC0AE+AaW476tHZuj6BFhazZQ5Gbkt9f4QqHe4I39tCTw8UQTFZ&#10;WjOuElli903eYkDX7f2pYnMFRhebdJ4xRgkD9tpPwDywRIMgH8OMBr/aquPQ1R7ocEXeRpZVXWKu&#10;V5J2fSl18GrjPr6evqw78ZCrC1O5ddJ613DQdBbVDjKQ2wGTO4oYyJVFQBImv/1nIQknKDyxX7/o&#10;1Ss2+d9Ddl94fsU09Hoz50YgV8zRIVY1IbinK9WXgR1GlrfPcq2mgIKCiEBAICejYj/KvtXwdak2&#10;A1ZkOeJp2GzW7XUYbsrQu3rcIZNrJxCHwwiryxpOybWw3tpifOPL+Y6xzjitg7V6wwTclhhv18EA&#10;G48mXvTuEovPKf7lx0DUN9Z3Vd21Pkkndt/5seLZj89ElCHh1+ApqcQvLla/h2olUdvkmVNQjoVY&#10;sFcQcUPMA24w0iwhBU+JL44gtiO2p7ZinszZnkQCsKUBuAySjUSv9Vnqmfm7g5jnwzbU1LNZCTi5&#10;Tn01EZNQeEExsnwfFuZswUVYWJQe+lxtobGzr6zCWF2z18bkOLprR21xdbIYKRMr3dXjMTyIC90y&#10;imUe78xwHX4/2NicUt732e+9YaYdBKonifn7CYJxZG5E/yxHNebDMoKYYSaAQ9JI5uEFO7NIDqBz&#10;gJwD4Nxd1Iu9neIZfSki3o8thwA7d8/cfQ6wczA6B8BJckge8PIV/fP9hms+qrCjXVPC/Mm7sCMX&#10;cRXXtSUZ+eSuA/TDGnZtAeTSsLpcE/ZHrIsbU9mXN+PVuIFYp8hLbWLNV7H2sA66WmMbRmd5E7A6&#10;V5/XNwCE+u4axrxE80LzpA7hjzoYzakxrHOEFcLm3HVc/1qufc24PTaHLhqyxX2NzVfPef9jgZzA&#10;LnPlW/OSVVzzkaHjx2vUPzFAOx7YxTot3oEn9lrKRUoGgEsBdtlThhBIfGeru2oUFhOp73VYBHgV&#10;LO4qgOoa/ON1cBtcZ0IcAxZXEBgcn0nqwB6uY9GiGkwilL+OpJZrWRxdB0tC/lxYnBhdFrEdaH3a&#10;6bHVrD+twrUaMFTLMJBjkCrFGnArEsAhOUCOQVfBHmraLJOdEXietnR6EXt3tZ2kyiGbbHGpUnHT&#10;7GR+NyUBHkYAO0kuArwixTLNoqWeo69c4UHAtvux71RZAiAUGArownYqfKcyV37hOws/yVwU0PUa&#10;Midr8bkhcyRZJBXiej7G8ylAVw34bAJEzK5D8SoDOo62Hu5K4qJXEHO6kjJrtWn/G+kPGSYNYCuN&#10;Bs9yDX49KAebSy/ZcTRRtj8CuTDpg2IICtsGqk8aMes9ilsUlK3PcpWLLCzbKOG1LFl5Dx6ZVyEm&#10;V8zR9R5uQGfsyNwacidpfVMVqzawgsjKDgt9I3dqODe4NgV2AFwSoMsg7ibqPl6NC0eTXOO2zoRK&#10;U5a1MbquBfg0ZvV5bbwQtcXm+E7j/HrG8PW42mUMXA8o1hkPo2PnZAEdx5Qqw/hCBdF9Re3iU+59&#10;Ao3PHq3KDgqueJ95FxiguTlDRqplp/mEhGOSscxzUXDbF+KBhfhwnFmaAaF7NNDxQHQA0bIiAK4I&#10;ySBZySO5ktx3F+ylAn6Ze3ZBiXuM3duRHJIF6IJkeJ1GkopJ2f9b1mvkcrW4GHNif2TsRYotLAGK&#10;J2t5T00072NLh8yYA/QDqwPsbBzXZswm6Z9rKVYtA7oZ7nZAztgcrC6pua9xJjaZ3yIn8nyEds8D&#10;hX3ujbNK/su8R9G4k2GgexATAdyKBHCPTt+ZA+DcPcu1azl7TVIgugim05gF2LeOASzGbHf1R+Mq&#10;p6zfLeMAA7LKtTPDbYBBW7wD9y2sdE/P2+fun7g6xzGDFCl2JYOpkHLPPn8lGMt8bgZ8tOwpH9aJ&#10;G7phXKl9AWuNE5XlA+iSSKZhZpa57a8fh3cCHZxkmdHlGLmXoocvx8iVUVcHEJSnzYTz6jLGZeRd&#10;DZm5ElJzBQbx5ej5q2UQIuatY15cAyAmOUqXCANuAB+uHFfq/p9XFrjzhm93p/9ltoAuB9B5z0cw&#10;XCP26cfsP9B16RW0S5z9/qbUKQM3Z08dvMOd8d4Od0XxbncjyvFGqgwklUkjNoelK7or5VAblNdA&#10;K4hvJCkDfSdrWArCLGUaUNazWcq8vgE3Emwu77a0GE20xqQ6mn8a0Bm7UJ06Gk3+cy2YFcjdN2V9&#10;MUfXD4urrf6Pe1EMRhaMXFF1xHJwe9xIRfAb5KKlw+1+od91KX12CyXJ2gGI/eeUOIAOy2xfMcei&#10;ZQwqTW5z30Q+crkOAtjla9ZZpl3BRSMQVBq1yj1pQArokOydI5awq68HOn0WgC5fZeOTGN1xmILa&#10;pM3wlSnYXJaju5Hd4m8g8/VSBvsVUuSy0kbh0iNNvvEHi8TkBHYZWF1yZ8iCNMD05acKFmWcmXh3&#10;ipUc02LkSNl7l1D4zicZHMYlFZKe7pp9oOiOGduLEdb3bXJp1vEAdBm5L3WOAV1kYYeYXeF60f9H&#10;lrb//yhrMIoVBva4hbYB7NIAXa4ei7uTGGzG0DRGATqJxqQUQBi3msxXA361JzBOGas2HhgXOkfG&#10;2vVj2VLm3SWu/phdGYAuWWY1DCOgi4yBsJQi1I306fuF9gmK1OI0gJwqp0iZ7qINS6PScvkyWxHQ&#10;hSUvBUAtMLr8Oiy1XcScwqLzwPy12XD4XyVfyTsRsbg0x2LEAXDu/gWlrs9s9uRjg89G4zZZVZz2&#10;7PytPfjakI5++5wD7imUPAAnySECvCKtpxK4FFi5DECeOcyPPIOK+sueq5CVrPu08R4MBgNP7zXQ&#10;vQZW12QMVTZG73RXjStHuRJXJqOw0XtzBHKWgCKQE0M1pimgU/HvWAzoGNd3BHK+1qe8MRihKlQR&#10;AZyMsgjkijm622dr412S9Mbj5WL+XDMKd91Y3IBjGTO4tWuP24/gFQA0JFehH69i3FzJuJGn68YR&#10;7MYA8D00r0xgJykW2Ol/vA70BoMZI8wZFQTPZ/TG+jaf5VzFgIIBYhxpDm3j89sGr07X++uMXAMq&#10;Xd2Ed07jtzbrZa8gJncpyzQugxEn7TN/r0nGerjfq5gjSXse5gfPZuA3innA817PeQK2q8jsvJTf&#10;6XrXjOYanPul97a6rwzZ4c4ausnB4iTG5mxex43lvGcijIeqMeP/FkYXfOUCuksGr84CdtDOHax9&#10;2GID6XpqxSV5MFOQ4yoAqlKUwW6XhP0EBaBGNNYmQEOuBkwk4bNrADtrNFKzrx1D4B+aLLclrC5v&#10;yX86oB2HoRqrIkmCnajVoPcv3Gsgx5FsrU2WNn/9KDqa/00C0FeREXqVngfwuwolJiv+srH73OVY&#10;MbVZLF2HQqfX2LMSz2FgKNBahPsWoHM9pu4qfjq7I40kBajmFoq5Obyl6DvN9lSTCBARs/CP7rNE&#10;DrksBGoAnMDN9WCBpkCvRqCLJmPe/VKTRRcF+cNEDkAHm8u2YMfim3AzXG7P75MwkiNY7zKKJQRD&#10;l4rJCeSKkaKtPMuBiJ1WEHcSMxFA59cxVmMmVbLGojjIYbHASNGE0m1SZDIO+s8sMZDrx0a0t47b&#10;SKki9rWbut71Grs8J1ZnJYKUdiwXsRUJLsTtQrKFsZMqQBcBDdlo/vmj7W+kIAesSDUYsDh7G3vy&#10;1Wa8aqJfTV9fTYxHY1njUYrpGpSVlJQpJTwQV2HMabzW4dxr+F4TX78D4AR0OUAuLQXsU6ULbssw&#10;Qb2SjtYC6vuQTRxjxAGUND72INPXbEoo69gUm7VzgdEdD+iCoVH435C1F7GscC2NGfqnhP5VP3x9&#10;YWXRE7P2ZJDcEzl2q8bdphR+GUR1UeDXEbO5hvmr8MUlrKmUIpQVf/O47cRtqJ9J3LMvfXgPwNdh&#10;wpZigZ0y89QmfhsXz8b0HIcOFrJzg6vKV8aIA503qArFFnzquWeePlYHyGVueXO63V/tsaybG8W6&#10;0KGrXIO3Z3qXJc8X4una+88bIEpEiUA+3JeNkeAm92zOF7H2i9cFIqEyfwA5mJxtfSPX3nWwNzP0&#10;cf9dgYfrYu7lcgyjK/BUXQWAJPGUJDEkpS8vI7xzCczoEs67lGURiotdD1jcglegNzs0PLHooIEd&#10;RwM7bVrrM5ejLFrFD62wgsZExDyjuKtP8IrOj0I2tvO7xhPtLlYH2GUAO9bFSo9DPgAlgZlATnIV&#10;YzuJUX8F312mz5Er0NVXSocTA712NIyPGJ7AXEB39UjmD+fbb9CP+p0Mw+u51hnvbHT/+/1t7msj&#10;97lT/2ogl0NMv3s2WkgqrOqtOTGQO+kYXVCOAjok+zUWi58HozvrtXXWKXXo3KuZ/ElcO145HDCQ&#10;SxKU1GspCwGegR4gqPcCRtFafR8+U8PJOqgzeq8FOQG7LEBnsZka1yGZsjwB0QCwDE0DuSSSAehc&#10;Q7bFuRGmduGwLQDbAXcpGYcXkiZeiyLFlxBzvEL3OhKFh1w35SjPd5CJvcddSQzmKlwQVzOpr8Hl&#10;oEl/Pcy2AcWR+2OJPTFlQw6gyyBFUhp271FWlpVYilxPatfgcvITy5cKK2OACiTvm7Y13XVQLtcd&#10;9wfHzw50+ZJksRgWkwGAS8Hmsk1HLgewd7rLRtL+E51LjvIZa42HrXQNfsuuykOXGsiVAR7aJ06g&#10;XMak9xunak85v8A2r4BD4kF+8kWKnPcFBqaBrVgQe9DBWgLIwebYtZiyTfSFQOeSUWso4bRWQCdm&#10;Z6zOGwuK5akyDuwuz5RiCRCR5R/iQd4t5yeMrWkCJKVwATkDuoa4t67BsDHLdcxeWAHKCFYgMDPg&#10;Y2xq0mvieuG9JjrGQW1ERpB+13jkZnNbNh28woLrxkRCfKfKWK0ai6oKdFJcofC3r9u6kkzUbw6b&#10;cd422jYf94qAzrsvYwXMI6ZdiN8VFEU8rd/HnCKFj9Gi6wqIBHKPTN1SDMi5vuyJ2Fixm1HbUWpe&#10;iak9BOxXAvZS5Ffi5pISv2QkMd6RSjggdo+7LjVyi+1TePcCwgJzDhQjRSxKNrApVcKVxr8Ynfov&#10;LI0wduW3JvILtv335mblHn2BZSl6H6OUW1xApyISAF0aoMs1oB7u9YBG3eEUOHh7phhdpmjAouRe&#10;zikkyOjaAjpJFGOWey8Gcj4eHGLKOse7obUuTqxQIHfP1GXFj8+mugjrJuuj8K8jnCMdeOXYcldr&#10;ZKm7kDjvFVkHaJTauLmSMaQ1ZJLLAQJ5UC6hLQV2VwCMlwOKGkeKl93CWGqOAdafffTunLqtmGPR&#10;7nwxDIC/QrkA9D1hkrAbhsaBktp8pagorhh0T8SSFNtTOyhW2fCdhcbqADzT5ddhzInF6X41pjXG&#10;pfPCfV7KfLgCULtyDK5K1uFdja7WmLhyFGMDDBApkCF4uT7jnGvHAdzjK9m/lLyOzAb3FUDuFO1a&#10;8KuxAjtjcz4cEbw8VWun5mPXJ6LnOefEAOETLiZrCpBLIhlYnTtPyPzaRnf1cCw7BrVorajsNWO8&#10;crgSd6bE6C2dZ3TdxFPeK7EMJIH+6pikYQR0N0BzZRkJ6PBn53e1PSFQq+kZNFkqvPsKkEsBctku&#10;o1e5usPWGb2uM+Mog22/uxD2dg7s7lzA72KAT+6PuqOPuutHM1BHqIN9vEau2NqA3FW49S6nnNDl&#10;KOTLsORF1xvh+oLVCewkxU/OOeh3lA73ZezSLwK1gqUR2Nnameg8KX1ArgiAK75rDlVIBqyiMOuC&#10;kwS6qHpIACHuQ0CHZBuxZkZuSoH5JcNYMwewNxq22V3/q6Gu/m8nGsgpxqbEE7FQKR1fhV4gJ2BW&#10;Me2Y9RhbzxUUhVnf8RJqIdbBs0ppiMkhxf3Yz60ek0TG0OVMusto5zqkMXeeskVglwXsUt5NKleS&#10;MuYKCj54HvKAGykusxbzWX/eZaUF1DoPkEsCchmOrvZojBdcSAK0q8bKmi238amJrgkvK1YA5y1b&#10;/742ywmuHlNqrh5NeABOkkGSSuM3xhkdC3GfyPqOs7fYZM9vHBvVLpQi/+7U1UUA3TMckyp/l4/H&#10;VEsuycf6IgWdB3quETesfPxDY9EviJby1jgNIMeRwgBkovK8Fxf7eSzFpTlwuQSGcimuW7GVWqNL&#10;7HjJWJQ530lRmlU/HPcdrjjFpGB1js1UDexUQUNgp/FuO1gEd6QBtPrTF2c3oMsbLChwkrsKQOdB&#10;WvNK7aPxCdAlGw9awpKRJe6GkXvdjeyXKTYHyBmbU3/ructtrz9dm3Gghdax5RbHc12qXSsjHXIA&#10;kH1s3jYDOY6WNHcTAF8H3XfVSNplJG3B60snHUaPVLrzYT0B6K4i7BEXG0+M9UsABMlFjKUrOMp7&#10;oPa7DmOhiNqQt0/fYWDH0eZihXZrCYlWYsbRtk9+CyQPdD6jNbD/WDur3flO/Q3QJZEM4q4futlI&#10;hvSwAE33pTEuT88lGDUSAbH6WGNBgHwllZLE3C5Bj14Cw78YQ/FiA3Ox0wqXBOwvHrDTnQYpOkeY&#10;MXCDO/3V6e6iN2YXA3RFYsZimQWg84lawXiumnD26aTmpIFOFqdYxpkD1qQBuhyA5059d4fT8fLR&#10;WHJ6OLklR9NJTP7LcOddCqsTK/JKA+WhTmYyKCAZaLBe6zO5gq7AIhIVFtA1JGsHVpdFTLH5iXly&#10;sleZjFPWG9B1ICZTBzeMXC8XDsf1ElnuBlpMcG+RYF2NqoTBVULnD/nO51mvGiO3DdY/QVuBtTr2&#10;4sinfeVQqn5j3fQiqAujy4Odqnh7l423EH1ZrEL6dEi138Yg/ubsg0UAnSw4XGEoG6zptoMXOoCv&#10;iuvSr3UK4rPrjsm6jPz22uTUJkZYaG+ui49TrXFdNsF1eR2u4stH7XWXDWWDSp4RgDOQQ4yVllML&#10;0KcoY0Vrc1muddA2oZWS9IkFedYalJcps5BhqG12fGKKKV9iV+rTvTzvPTMPGMjB5njWrebavnSE&#10;3GJa1sBkYXFpE9ozAJ0Um0+9F6OLgC6yVvOxwqhd8oAQS28PAW6B737utdFwdtwesDh3DYqxNkBn&#10;k1sTGoVjY5XJbwoe5eMtW4RJrfdXo+Q1Ti7CNXMNjAeAy8Hq0sbkLZuvKkvIA0zcxZsH5MhNpt9F&#10;yyJkDAnckAxA5zhavUHbwFXXtvhstaUsUZ/7ah+eaQeQzSetaC7ZYnr/W7FPwC2JZGBzlkBxE+B+&#10;3lBAnuK+tRgbl6LYrA2YB5dizV88BibC3LX3AkLm8JXENNVemidSgjIkZUDcSv91Zed5gV3/j6ik&#10;w/9ZXVTkiHafj7mafV1YPz+CgSLDxtaZhnaLNpsV0BnDpf93YYgJ1Oq/NTeXKt7sbqaoBe+zSGpX&#10;FAs3wDoY9vHT4vPomtXYXEHfRO7AKBYm1yHglkQyAB37Y25Cf22wZ5VH5IpRgB264mKSNM5DL1yA&#10;G1O6Tu0l0RwzfUmoRK+vQN9dPpoxBvO7cNRBk0tghFdgZAWdeCXxLO2hB9BJMt2mbmHLJy21CLuz&#10;a25q7vslKR7koiSnONCpOIC2X9J8rlB94CMJ7ZjeYNCqNECXu2nwenfdCN0bgAWQiWnKqLlsFMIY&#10;l+heL0e/C/wu45kvhnnWQhfWIkfjXHIWzsF1eSHPqfu/Avf/+QN3ulNfX+vOY+31uW+vFsAZyCFF&#10;5tqPjU1LtLK+L2NslJi+yO8aE433T8OAkwOJaHDJArigeLXF6QA89+Uhu9x/vLHaXYz1dKlRcVyR&#10;o8jGYfJfAjuqBbuR31kK6woUiORKJocaT8riIlFc+a8RWc+X41MXHRaFFtBhCXqgszTqzw5yGrRl&#10;TGgpCEAuCZvLqJr3DawZucpAGvAdAUuDViso7O8zWK8MPKwzs1hl0chNxW+uwIK7HMWm2J0+rzW+&#10;wp0vKw5Q13XqoTQ7wvZgdAI8MTuL25nbBtG9SPReHa4jAJdE0gK5u6axuHU61x66DUuRfbOKF4vZ&#10;fWag0z5iZuGFhbH0KSBnQNd8GNUJhq9nnQvxFST5m/GeyQ3bXLQBF1OJagwGBSNXYTSRjFVF662q&#10;1K+MQCeeRi9Xp64TCmorKUhMLoAcQGfVcK5GMapN1ScaN5djEWo81WUCwepyiNWO9AxSQCdFHVmt&#10;1QAjv/ZG9x4lPXg3olfu2sm8grRrgC7VIDM3e0PxJoDO//9FKKCLGKdS4Jeg8INcDAjWwnshy/US&#10;GW+M9ysQWePXjyR554PF5rZU3ypt3VdiL8R8jKUEphL6ImIb/jvuS3vPRfUVS/gOcEs/MmJRjuMx&#10;QOefp5BJWZgn/n+CqzIAXdW1bR7o9J2yKwG5dNfJu3KIuxmFd+kIlN0U585GYcmQk+LT85sSpE1M&#10;CYrNMmcvQ/kZ+KEL9L0MArFeOwoEMNZSozcL6PJgp2xCVe6IZ6QWFpOHTE0Pdj42FgO6KMlHz6Nk&#10;HZWU05gSqBX9aXy2CV4nAE9AZ27LfBKTrcOL3Ja2h6UfO6F9vLKNdI1954FO9xXW3AJyaUAu1/6j&#10;TTzfarxAm10tAM2MI7UVYHAO7XQuAHAxqfaXYkReMkpgJyNAYBcXAUmpqzUMkJxwlOsddufBCC9E&#10;j1ws9ye/UTtL3xSxxhWgyyEW1zKXvYA65h0JCU6+YkrElKK5qxq6elbLWI52U1E2Z4N3F6YAuiyA&#10;564fwXMAdLUw9DXOzZARuI1GP+POF9ip72Xc12IOyAsmOR9Wd4GMIMaJmP75w/a6097b7E55e4M7&#10;491NhLrWufP/+JHEQE6kyZLCIgMkzBHP5g/gMdLmv7GF/P8woFOZJw90SUAuw9H9r8FsnMeauq9S&#10;r+wi1sRdhPvumhGkYY+tMGQ/n4DrZaRgXyKLAOVhCR00mhqvFpT9QiwdvZZowshSEG2+DiBpxAC5&#10;cfR2A7qTZXNSuHKxaaCuo2EBu3S9v0zO3TyUtHJicRcM3ekuHs7kNZeDBzR15kX4otV5sswu5B41&#10;gDVYZYXpPsVANXBrMXBrAegXoJztPH3HwLyOOJ72LlNQ/v5Zu3NI5qFcafqhRaUpCaAWlzTvM4Bc&#10;DmHnZKxhXKNnkxRyNe3acsgiMbssrO7YrMt4HCGauPlgemTdHyQWZovVo+81SdoMXJ7qXLwkC9i5&#10;G4avdtfRHnX/MtlADlZXtJM6gGW2c7KSPvyk8QohWrwcGKSAzdbqIDE2J/eIL+8VYgbeTaZ700QV&#10;yCHFd82g5ulIWDUGhpSilMZFigugHK4ageEwotxdjeu4iDHWjk1MAbsoS8vXbzzGPWP3F0vbj4G7&#10;zzYMaffcCxl0Ajoki5BJvN4scCn1C1Ew50tx068SjYcLGQ8XYNRdCCDr/eW4ea/kHi/hvJvJXgtA&#10;513VxJkiIAn98UlAZ4W/bQ2m30FcpZACm3t26gYH2BnQhdhfcPdUXRsXDMKqQGdLhACHPOOVkpeC&#10;xJARI4JNJwG4jFj1DcSsr2HOXiQhdnQe7RDGtsa33GuaC2J0UoKaE0H0mQwEnaffeKHkEwaixnE9&#10;ys3B6CQZJKlybD6RwgN2WNeXXyxtTFz9qZidiixEYy3aXzIPTBZri4DOszgH4Jnbco+VvAuxtmAY&#10;BE/IsSBXE9BpLMuTIDYHyGX6zcIAG7vVnTVhmzudiixibhqvl45Uu5VZm50nlx5z+FIY7UXoCoGW&#10;2vQS4niXwv7EACV6LR2p39UCTC5AB0nOl2gM6lroGK05hs0Zq0Osioqvj1somRfmZxWQE5BHxqeB&#10;unkBlIWOTmB8AnRJ2FyGo6szZDMGDl4uSMs59Jdihxcy9y4dDhmIgPds9PO5zMXT8b4or6EW7y8i&#10;HirmdyUAfcYH29z/+etK96V317szh213IkWnvzw1z+Tk3bJ6opZMhBEYLSewmK0BnUISPks+nmV7&#10;ImTnpBiRWT3RuiRZ4XJfAnS5/yhe606HvfyfN9e505kcl9CxWj93EeB3GYsNz0LhyzIReEj5X4wi&#10;08TQRBGASDQpNGlqAXICjMu4nuJ+8uvD7LKA3UnH6KTcDsEmVAdR2UYwuiSMLgPYuTofLLX1IQqa&#10;XjICV83wvQwyP1nPw4V6FgP4fBZB1sJS0eStxaC8eCSWiwapABzRJBddPx/XzoVaEEkKuhThBQxw&#10;WXR1CVR3Y70dQBcALwvg5QWAyyI5xN3DGrZmY7a5K1G65+O2vJCsLCmIFrgurxm2EVBim54IcKpu&#10;4vkJrssI7GxdGwwmWE8B6Diy9muZS7011TV5dXwxrK5owx5cgkwOMcGKKAYXlHUVRRAUlazF8DoC&#10;Q63/sj0CWQQfXClKb9YgN5Cbsbf4rlnsYAGLkuEgMJElac+NiB1cBshdMfwQsUNqp2IoAXTG6jQO&#10;/YJpLTWIGF1eaQrMohhFCMTn1+Yoey4W38DtCptLAnIZjq42cdtaJBtpoktBS8mY0mZMXMAYPZ97&#10;MJEFy/FSuz9i0LiiADlJBkn6RApiStoJI+ov335RBYtQgzMyDDzz8u7YIzA69a0ATcAGwGUfYB2n&#10;jnofXzjvM5E9E/RJKfH4XYHRWTxMbrvwfVREWhnBcrMCcOm2U7blmpItfekwwg4o7AsY5wL28xjX&#10;pnAjBSxlbCBoSrsg4TO1lc49D4aTF9rO5v/wTa4lsXuYXQ6gS2ssmG6J7j+4IqsAnbWhgC5KpjIW&#10;GLl5zaAQ+Hl2JvZmLO5P4/Nszhf4LrDekIlatV9ii9J1vcgg9OzPG3YyzgC4dI8J+3O30iYXAGxf&#10;g/WciX44H6/LxYyBizH0a2H8nEcI5zw9M96pi8lKNf2AgXwhICeRrpMeuUSsGdFrfabvdJ5+e64E&#10;Y+psjO4zTEfiKSJe3XryGmN18rD5hJlCHd68qz5///Fn8ed6L4iAROt5yxO7mSOpD5anAbrcjcTp&#10;5LE6F9f12TYHSt356MWLh0rfldp9nYkxejZVsM6S25L5KiNPyVvnvb/V/cery93/feNjWyd3Ptf6&#10;2huL3JkvZ91lv51kTE7LTLwx45PZxMKD8e2TjqLdHkKGbewZ/3FAF2N1AF3mTAL4pw7j4QZucl96&#10;e6XFtfTQlwNu1jjQ8DOhsIpfqJMkslpkrZwHtTcftgAOoNDkENjJ2rl8mLE5AZ4BnSyX0KEn8rDH&#10;niO3BtaLYh/KWlPgesC8IoCu+OqffOBuwpKp/f5qsitxY8LmBHIaxDrWIuZwPu6XM0idPV9W/SSA&#10;HCtHg/F83J1ycVmMAiv/YkCxFq6/WgDb+aTrnw1gnQmrO4/SN3JX1OcZO1GpQcodoHOwOnffojJ3&#10;N4vVO2lnAAbQDYD8JUMoms1gu5gFlrX4z0sGrnYtAbrrhm/Owuw+G9CZJacitb4tpfBgc8boEAGc&#10;gRyAV7Ryt0ojaVJQJJnMLl8mKqYkDWSCJe4nkgAsHwdSso0VAhaDVKaaLHF87wSdA8jdNW1HMWAH&#10;e9hsMR2NA01sGQvn4RKWXECbXyi3DorjYljTNViNAJ2xOsRXUtBzRbVO89l7KhEVGEBgc7Z2z8f2&#10;FK/Mb6uC61XGj8XpMsR2Rm5gjG4FxEhMYryejwF0HpbseSgaUz4onnNR2OcBzueLzY+ocJcNw9rG&#10;0Gv4/sIckpYb0O5NFW4sBhbdZ/T/pnSrAZ3cbz5LTmW5MC64JwEQTM6AridxICSr9yE931d3jxRZ&#10;TUBnfV2oq6l70sJrn47u3di+2O+uJCCXQdwVJI+ci7GpeXohRz+mGc/VFTWGnjf6CqL3yjQ8X22F&#10;nItBey6uPB31XmB5Np4euci7sqwnsDopu8BKA6PLA3JUkNrvThHFoGMMMD/XDejw3KCjALoigO57&#10;Oq4jthzWUgaWH5ZiFFh2wbVclc2pbT3QaWwBckkkA9C5ZDGANfaojQ3phQuIy184kvE6Av02vBI5&#10;4i4YcciMBRnM59J+5yA6ngu7Ow/9Ih1jv4lE413n+vM1/rycxTg8k7DImSNwAY/dLKBzHYcuMVYX&#10;iiCHkmvWHmFuxllcNCYtJmoGkWd0jnqfSm6qN2xdCqDLcrSQzFkjt5v79Rx087mA90W4VmX86BlO&#10;R2+fgb4Tszv9vQ3ugg+2u1P+stJ95Y2V7ozBmzDw8US9v9Sd9adpArg8yK3lv2W8HSgvMdKhTG0V&#10;GI8bFfk1nxGxCjH+KmtBg3FTw/Hvw+iiVGAtugTk0rXenpP70tsgNtbM16CpZ7yzHgUNq5EVDN09&#10;HwVwEYHZs+lQTRRZNQq2aiKcLUsFi8EAQyIGFYFeLYCuDgDRePQ6A7pCGZzglvlbj5HbQr7pA1j0&#10;VPXQomeBHSCXue6nw3KIu4mV+jcBKtdSg612MWtxFDCm089FGZ/PKv+zWYh6Ji7Js3lGDW6xPCno&#10;8/BrX4ziu5A4xHmkBJ8LGxW4KTh7llwAWkOCQjx/eIW7ijZR2vONxHPqolRrsxfcVRSb1TqUK2CT&#10;F2IYyBo+V7/BV36uslqHbXStBs4Xq6NKzMLPBHRW0SEaVMrwjANd27+MM5AD8NhlWe4zryDLKvab&#10;Agqlugrrt4L7qGomn75XlRNboxQNwrD28RBBfCloWFzRHVO2FnPEPU27wR7MSmTySzTBw2SXMtBE&#10;O0funNEkA3FuE+rxAXJZxBR+HOg8uOizTwY6WY0BiPV8Ykj1B+QsTncbywwuZaKKVZ5Bv56DIjuL&#10;+ITuQZNcSucsA0EpI5QVjO7yoVjag1a7JpmZWYDOxqvVFVX9z1gFlwC05oILFmsUo7K2s/uSYcGi&#10;ZN5rSyqYXBqAy7WljBUiZpfKp2ML6PKKwrvkqrisLfbkWV1Y1iEXnHcJebeQmDEAl24zZl3uVmJz&#10;cpUrJqc5KqC7yNg1RdxN+XoFHRcp8rjIxRaUum8v9R/KEuYnwDtLXhHmUTP2AUyPW5dndV6R+Qov&#10;Aru8SzKKp1VZD2jgHlyQEUsJtR1pzy3s/AHQnTd6S0lir3kz/LnhGqGNqi7tqR6bCwaEd9nL8ADk&#10;Ui3HfZxtTP9fMBjgGnnEnTuUeBwJXOeN2MF7ZDjPO6yCJJ4jSCXtWQJo7LW5HBd9JjkbOQcAM8EI&#10;kMgYOAvglJyB/pGRrXEoPSpDuhEZyABdjjlgSU8aK6HIfN7Yyy/XKLhmC2EHX3zdXOR4HdQOArp6&#10;78zLwuxg3VsM6M7EY3GWwA1Ds9YwxgPPons4E/1n98Qzfen1VWygSgyOfeXEaE8lAeirmdnurFfG&#10;C+ByMLoMgGcL9UPB6gpbd+uBztaZ2hguGBR5DyKfe8PUr6k8EZJzQicd90I2sBS49paNUNnH6hZn&#10;ADt3+mC2W/hgi2XXnEYds3NE4eX2QGlfAEMyhc2g1yQ4j/Tbc7EWg8IIn2tSqBE1Ic4bBrPCfQTQ&#10;5TpO2mfbN+TT8z8BzT/p/o+UA3LqfC24PMB2HFgMWwBugC4JwKUjwMsCeNnrfzsxh7ib3pxvrs0r&#10;qRxyyZj1gBvWCunuovUCvK/hy7bByn2fjVV2Ftmb5wDS58MM/eTnWRj4Zw07yEB1KEyHdQTgAXYX&#10;8FtNePn2xR5Op1rAOVjD5447wkA65E7DnXH6ML7jPJicAR2srgrQ5TP4Pi1GF/Wf+fMV2DcgM0aX&#10;RH4H0GUEcuvYTyoozjJcGhZfK1ViRGwBbYiRRBMpZIsetBqSIRYSKQkBKkxPrMESTwA5c1dOo+wR&#10;bahEG7F5ub9P0+SBzcmIOJc2lbWrsfE1QFByNszuIpTBtZROkvtSk9xS1CNACe7Y4MYTozPWFr9f&#10;U/reNVIoiO3HFkCXBOQyHPFKeLfxGRgkArnTYZP6/zMxyM7AqJPImj1HQIwSUIUgAC4PdFI6ligQ&#10;l8h1GvYRy9fljKxvr3S1CF47P1SamwyASyKZDrC5ZhhFSBawi2LWMlziQBeSJiLvRwSAAejE/CTe&#10;mvc7f6jvADljcwAd8cZNpsROx+V4LuxMCvx8GXYsJjYjj+c+Rjhfv4mL+jEuMmDOYj5IaZ5JooLA&#10;tO6ILQI6icXq/Pz27vfgGag6viNAC/M/Wv+XB3Jjqt7Q0aL3wXMWJ1YcVGxev/PxuJpclQFQq/5X&#10;iN9FIMc1BCgwuTRAl7uadjqH+XkWRs6FQ2H1jJNzWfd7Nsb5GWJfGPPn4m7XXD+TcWOfMXbsNQaE&#10;5Gu4NsNrfXc2nizTIxLa0wOKF/tsOIaGxuNQChtQ7B6gy3s2pI89A44x3lj/h4X3wW0Z3MC+9Jx3&#10;rQN0ycuHrs8Adu7iIevRw+g3wOxMPHNnM8YF4GcP5z54bhv3ZEVr7n7lHZYLDNrqvjpggzv1/RXu&#10;S9SuBORygFwGZpfmaHvMaTNfbR+kOLQxuShWr3vyxmAEdMew0BBbPTFyc3JAF1lb5voTykZgB9AV&#10;Xfj2ouKv/GWmO4sMm7MG7XH/31vQVzIOxcqUiXVaMQqcheRqHE2ec1EaUg7WiUwca7Sog88ACGU5&#10;q1Pl2wboVFU7A9hFWVMn9rDHAF40AY6W0KCqwhCVggqW0N6KownALgm4pThK0gBchvfZi347VJJD&#10;3KWvT3XXDFzk6lDt/+oRuNzwQ1+E9SWXrMVv5JZAaUvkuj2fuNKFQ3HTDit3X2V92qk8++kA/Vk8&#10;oyxdtcFp/P5UWJsmgb47bfhBdwoxn9MtoA2TYbBdIdflB/MsRhdndH8T0NmGp8Tn5BPXpMCNuYOE&#10;hAjskmsE/tEg03ohKYCDqr6g8xmgIb7kN06lH2KxJQ3cMkDO0oHDZIsUuxTY3gjk5K6EzblW7I5w&#10;Aetp1M9qh1MBttOlYOWukVHEe7XhOYwXgdxXOee0YUoIwktQzG7oVEtBzH1ZFlWK8G45z0R9PDAC&#10;uqjvDfCiJBUDOin+qC30bFoID9ClAbpcLRKtzoedS8GcMwqjgz48C5eUxudpxEslZ9EvmvRSdlcM&#10;ZflDZqbALsORsep3es4DnWKJ+fbyFqoHugLL9ssuxJ5L7BkUfwHkUmJxt41cbwvR9Rqwg9F7BWWx&#10;o7jrJ2Jv5uYP7it7Zq8AfQaoB7pD5bKoDehSgFy2+YSt7swha3FJ8YzEhEyhDfWs43QMN2MWkZzO&#10;UX11Gqw2L/SfjBXfj74vg8jQlSKX0jwdF9wZMHMp0w5U/AHosogl2PixE5SvH3NVXInWv5FCNwbn&#10;y8uFBBtv9Pi1eWt370vsYqwaACiOmXfxVmc4Qaccm6wSAEL3BsAlkQziLhyCyBVJ+1xaTOY1oYbz&#10;2U7srBF4tXD9njmcuD71gCUyfIMBfA6G61nImQDWGXhvJArt6P1ZGPf6/tyhpOFHot+G10r20IL8&#10;WsNwL9NPcuEDdubZsIL3+bYrGJk+mzTscB6eU/MiSkyzceLHxm7Gf92x29MAXQ7AM6A7HeNdfWZj&#10;H2D+Ggl7Zw1XHoN/dhGXrw7e5r48YKP70jsrrNrJ2QPX5WB2916aWZBU0omqKMWXHSkBpYTx67dc&#10;igGcMe+CVPFMhDEe+/54pOakgM7KLeFSOSSfboh5oGAUi5ALE7DLncZ6ui9r+56BW92XX19qcY4z&#10;cLmJ4spikUUnGn/OcFl0nuVp4gQKL6Wv0jAGApwrS1JbRwByWSTl04M/u1i1+6i2pPnyGQAHSFCx&#10;DT9VUZ1FlwcBgs1Yuov37U/A5pJIKpI0AJcB6LJX/mCgJIe4a/803V3z3nJ3Ba7O8/FN26CGgZ3J&#10;gJQ//SzEQM/88ihGWIAUpL7/Gm4xKRBTpmK7DCQNKCnOs2B0GlinAQRSClcyiZqzPQ7MLgOrY3+z&#10;wmQ9oXV0YXGs3Ir8NqzBKT9Ymtiyuyyh9YX7oxp4qqUo5SALLKTka789XzsvcnmFHcItNhYKN/sF&#10;vZ75izl7C1pKAoAzd2U/MkkbjFjnLv1graWpq7+/jGV4euSmFSs2943aztw9xEbJhJWoLc5HAZ8D&#10;u72NxccAnXdfRgCi//LxHb/dkXfNFNZIeUUnxRj2IPNtWHCRGdClbnp3RvZyLObz5L7hPs4eWYHh&#10;hmWOASLmeSpM76tiN7pHJr3Y3uWDtwjoLD63NdodwbaUCRM02nbJjMS8KyYyCqJzfAaaPlMdxaMJ&#10;LaEA6NIAW67usA2sbdzqYHZZAC9luyHYtj+RBZ9X4gWlXxPQFRSfTzRS3wSgqz+GNHDG2VfxLnyV&#10;xCAZGWcTl5HBdRrix7Mf1xK1hfrvazJGTGApyOkoRinHM4lfnwUDUBvqKG/FGRh+Z8DqdJ0Lhmxw&#10;DcYaozOgs+QiPYfWhmlnjygmF+8fiwVbnym+6MeiL14QPvfGixJstCRJhpr9Pm7sxA2DoFztWDPQ&#10;hQxhAM7clo2GLXGXDV6GG32bu2jQZleb/ISrySq8YshqPBSrAaJ1JG5ssDFxBTpBuuGKIYQnBnvR&#10;+8uGbHKXFG9hIf5WE72+DE/Y5Xxu58fkqkF6zzIGjhexf9tlgylQMWCtazCcIhIR0MmQ9O7o2Hg3&#10;w05tJeau9hTgKHFJMWABXeR1iErPaR4BdOa+rD2KEo88n1zOZ+CW1/z7KnkXp6jvGPPnYnSeNYT4&#10;3DDGCvrs/3lrhQDO1frjHIFd9tL3lqVCcftgvNnWY8HItr6mvcsZx7Z43/e97smWHMiTFNyVsYzp&#10;E9H/JwUStsBZGTrm02XgKMNOiSm8BuSSpw5cm+HoOLozBq23TfX+402CkazsV+aaXHAa+GYd4MY7&#10;i1RVTRRvMegIs0HhnaIJhOtSLqOzsZK1zUNwX2oi5DPKAuBVdw/FzjkmqBwmEmCmTDi/4SflfGK+&#10;aj2fMgxL8SGXCgiZTHtLDia27ylNAHRJgC4lAeDSAFyGowHfhS+NyiHuwj9Oc5e+zUQYsobBy15L&#10;LPS8qHgjyxc24nZARgCGI7eZ710gd5oBHhYdbSClcjZ+cLWPlKdXHL6NLoPFAHQ5WJ25cQtAF1ws&#10;sZTpqE2qx2p88gGp5AwcH2vziuIoDFe1BmVhaa1b2EssGDSVZX4No4DOXB2Wko5og9QqQEcWFYFt&#10;/71nfBaTm7asCClOf7iFBchbnBa/iq2fitV6CgbQaRTeFdgpVqGM13OZPFKMUp5fjRSnKVXOOQ3m&#10;q2zHJIofoMu1nrjbtm8yBRmBll8nFjLsqmUhAiZK9FDWZXB5aQwbK6JdFKcT0N0wEkZHxtgpxQAa&#10;AHeGmDb9Y2NUcQgZMljiZ+G2kvK+cuDGvNtytzEMn7xjSRamZKM2sTVDUs4Rowvs1xS49ggUS/Gl&#10;yWBvyebj1mQaE++9gsXPqnoPs6PQAYzOEi90bmQtx4Au3+/VGF2ouq91j4rTaX6INcLm0o1HrM8l&#10;i9eY6+0rxJq+ivElY1PPdirG1ykoOlnzcSai93Kve4FxR/I1XFxn8J3kTFz0xlhMcEMXcy5K0mKx&#10;I6gqRLYvYJcD6KwuqK9WIh3jU8vDs8QzCfMGV8gaNeOmsEu64ss+QYeMX6qeeO9F1E6hTarrjeMC&#10;nVe+0j1idIDc7wC5LCCXBeCyMDkTAC8LwJnA7LIAXV4AvCxAhWzg3E1ZQC0LuOUFJpeFyWVhbvYd&#10;gJcF8Ox8/Q6AM4HJ2RE2lxfA7nfyapiREIAu0oGFOSGg84ULPNBFsbmoXcK4kFEmoIPNZTkaYTlv&#10;zCF3On0moPsyhveX6GtzZTIXNPYFdGezrdr/AujOfI/F4L+b7mByBnQl+RihgPVA3nuh/7GNqsPy&#10;FukQWxMZgE56WcuR1Hc+Ycr0STXG99/C6OxPpNgAibwijCz+fdwIAFeEFJ/z5nj3FTL4voRb7/TB&#10;uDFfXU0AkwYZst3iWZocYRLo6CeLJlOJKbtTYHmyEJQEcC4WTpJ1erA5ibkvPdpH7gzdk7YUUc27&#10;UBk/UnaF6hixAV4DKIZsuPwC0ijAHRZdFo645sieE/Dtocr75n0HEoBcEhHopQC9NACXQbKX/Gyw&#10;JIe4y/4wySVJWb96IK6OgWvcBWTmnY9rQ64MgdypTPhTUfZfQQmcUYzFOwQlwVFAdwqW0ykAoBT8&#10;pbQDQJdFUooVWLzF2iEOdMEdVrCOzIWVf+5wrgeFeBWVMIiqxEbiSiG0uU2WaOBF2wv5GF2l1bw0&#10;gIm+l1UNwCWRDMISgo1kbpHRRxucgoX6VdzZX6aM1H/wjF8B4OQKObcY8CgG5Anmf2VkpfsKTOJU&#10;jILTiBEpzvGVIcRBAMRLUMYNMBhgdhnAjuzLGNBHhkAobVWdtYWEEE0kbzVGz2Tx2hlJQC7D0RKQ&#10;BMRfNdClnwBZuea+ZOMVtzIK/UyqPsjCrU3tVyRyWwrktJyCdokyPfPlx+x9jDnEGFko8KwsTSku&#10;QC6N5K5iEftFVNu5iXEDqzOg09onM3aCSy4fj4kZg1G/59c8Ru9l0AQjEJBLAnAZgM7VwgBR3FmG&#10;VZytydiQeEDD2IiJXM5e9ttYlai9vgr7jovY+On07dfo41Ng6afQl6diyIrVtSC5CMkAdkmfnavd&#10;LLSFk18OEdzsVcdogcnG+zdv3IYxED/G539N34c5kZ9TBYNSOmfV3pLgvkwBeCaAXRUB4FKAXUrH&#10;IABWKi6AXQpASwF2eQHY8ufodfw94JaKC+CWksDmJMm1+7WwuuDird4e3qCLuYEt21e6PPLOmNHj&#10;Xeh1R2xNIdk6EJSzP8AQHywDp8T955A97sscv4SRcmox7mrJEJie9Dehqf98d5UxOkDOAXJZjj5R&#10;LKpek49HH68/IhArxFCrrdM9QZDTnDg5Rmeg4hWc4lq+grzAz4tYBgBn8boz2E7mfw9e5U4ZAGB9&#10;cMD9x+srbb3Rafitxdhk0Z0uYV2GrOSvwmK+QvrqKQRov6JJAMgJ6C5goeGl0P8UykXuy+4T19tW&#10;67Le1CBHVHcuosP5ygCRVXCMbz80VPx4XCsvHoguVJiPVxxQQWAVUj3Enlol+w8ktu/an4DNJZFU&#10;JAZ8gFz26j9MyQJ4OY7u8r/McVfg6pRr40yC8V8mxiclL0VyLmXGziQWdMqQ/SzZQIjZnSbXAYPp&#10;YoqgwuqOA3RByX8a0MXALQDgJw28aoohr0SOA3T7iC3J5eDMWvNxXAAuhWSLiqeTjr3KFuF/mXTk&#10;8yYddP8v9RP/Fwr8a5MqeV4sfkpNnV3MuCgud6cME8s75P6TdjmF7K9TcIMLaHTeKbhMzh7MRqfE&#10;6wC5LMK6sqgNQswrD9J+L7d8qnqe+YnRl5nVaKAvAGI381KOAB2JSTNyFxCn+A/G61eJLZ3CfYrp&#10;nIr7+Ut4I75cTBx5CC4cXPVnU2zgsgErc7gu09sor+Tjg6WmXKSoa073juJzAeg418aUWAz3DsAZ&#10;m0MAIBYlswD3Rv4fZpcF7FKqO2uuJ4tzaC561l3FUKkCdIr9KbvNJ2yEDMwbR2xIAXRZjriiNhrL&#10;Po2Y06k875fxwnwJgPoyriuJxulX8LR8FjmV+NPXUJZSkP8XYPwPDNr/xCV/Ns+mSjwAXRZJeXds&#10;VbbtjdGTq4x0Ii6vTzpH7aq4657y0sT23XsSu/fuSew5sD+xHdmwb5+JjF95fvbsLE3s33EgsW/n&#10;/sSu3XsTW/bvTmw8sDuxZd/exNa9+z+zbN+7N7Fz7z4T3cO2XbvtdQnuv3iJt/gYCHO2EL+OGaqm&#10;O/1a01CnNgBdXUrunTuI+FtxhRGRL8PcAtCdwjwV2J3KXBXjVxLdl99ZBTHZ6C57Z7G7iILmVYDu&#10;b4ivnWw/nTzQ5RWjYluqlBGlhEZrHYTeWggosDureF0x4r4ycIf7vwN2uf/77jqU+jZTVJokX8Wq&#10;k8iN8dWhWMeINSIW45ewFr8EIAoUFYStNXgzCpLqImM257pPXpcO9fEs6KyJjAvHLwb3yqxKED5K&#10;hlAnSgH7hbqx4HZ4puqAF5Rk/Mg5ekaBvI6Kc+UTQSJldYiF2GWwXiW2bGHHbcAtiaQAuxQAl+aY&#10;uerHA3KIu4iF6hcOWU6sYiPtANulPf7325vdGVSUOY1SaP8bZfOfaiesY1WeueyDTRIDOhkV+YSS&#10;KnGF4wBdDNTiA/8YxXhcK9cra99+sayuKrExv1WPJVnIiosSRAKju/XlASTxLHWnvrnCsinlEpS/&#10;//9HVt9XcIWILfhxsR9268eDF94zbr5Mlp4mm5j/V2AGp1N67kpACFZn7ksZQJ69RvHBGEgHv39g&#10;tt7i9dVRfBwvmvykpGsMAXQ+Tsc2Kf9B3wjoVOruy8RfvwLb+U/u7z8H46pDEVzAZFdstvZb87Mw&#10;utQBYyA+zhbfVaH6msMqbDqvCArxphajN6UAuWwjYtTnEuw/feA21leS+DR0V81AFwHBJwFdPBkj&#10;AF3dYZtSsLksRxJRNhu4SYlJmQnk4kAnj8tnFRkoMm7Vx2Lw/x/tqGvLs1EHgy8PdOa6jdiqgDxY&#10;+v8EQCej5ZC2uGF+O215o+xl+k7LDqQTdDS9FGLbEABlOStEok1+9Z2ynT+rVAewY3RZ9flbzVDN&#10;1zgNnxuT06Jtn+av6xWAbitAB3vHw6Q5qf7TfPxPXsvo0fjQPBRR+RqM7svvr8NIJY74HrFLGB2A&#10;ZyXwXNhB/lN0y98D4MI1TorRBeXgU0O9lZyPD1iAHT82DbiGIyCXRnJfGrDF/QfW9/95fw2uHzJz&#10;UBQCMW8RiAIfMPkyzO5LNNh/0ICaBAI7AaLcnWcR+7iUhgToHIyuGLArUgKMLG+fNq54g1xQPoPM&#10;Yk/Bpxv5ddWRSjzxVSfiUt2VF3fzRdePwE5WsK4fFmUK6MwFZAtvvRXqrVFvJcn9pIr1Sq1XjG/9&#10;tgMJGJ2ALw3oCfCyAr0LXv7/s/ff0XKe130vPmgH7aD3RoJVdSRbUlzGkXuJrOPITuw4nsSOc5cT&#10;J05u7rq/f/Jb93dzk1w7lossS5ZsSRQ7ByAKCZKHIMEikZQ0lMTOYScAgg0EWED0ctD4/D7fvZ/9&#10;vu/MOSBBgiRE6Sysvd6DU2beed7n2d9dvnvv29IHVm+kk8wLRrSYCHtpItbvbLp+T9fmQsEqJr58&#10;9dMGdHh1DYF916ibAuxeB+gyMJ/osLxuyMf+1okoRTf0nNNyJmNJsLBcgHKBGocD2MnzV44Oj27w&#10;wxfcjmf6NN4JYW2UngBNnrzCIjMBPIVFZgDsupqClRWJmMLV9wDDGYQJdeB0wJas3S6PTmLhy4JG&#10;3mOg9OYqy5CvdxIpwteZifuTKx+uf5TpAwihUjxJvOsZhGl0LzN4NjMxzCSzATqVz+DNGdBxbXjx&#10;q+8H7Y9Q1F1AF4c+DKwiLMMexusSaAN0Frb8cbqIzCNXsgjD4OOEk/Ds2nh1wz062wM9Oewej646&#10;Ey+MQrrjN95P7ufHIfjI4KoCmz+PvPZa//xc3spVayeQk8Ls54xP4nW1v8VOVM72HHJR8ugKQyzu&#10;Pe8vb1mVvePTcB0W0g8dw/1VvSW7/6rhnHWS6aXqz6rPvsjjVv52pJ/ncy9wlV7R1XKPI61HFeTC&#10;WLBzmt/D/sZzxQ50/rOP3rjNQpdczZiciTMyjb2nfaGzJx0tA3wmIKczobOhCMCsqyAxcbbx5uTV&#10;tbk6uehd9uZO2aPTAwzyhneN7w7vRV5Gh3TxNS81ALr2AthBE9ZtT1Mhpyygy8lMrDcdHLcIZNUT&#10;EjKgU+x3ny3kDKzn6cT7tbCy+ufx98uuYUwL+RJATjL4u99/ecCGJ1IjY6wr6o7U7VoPzGpx9GCD&#10;/s7Xft9y0d2CD3p10G6rebhQirr2FpN21UR1gYuUJZ1Ejqi4WvkFNfKlhZN19PdejNHO6Tk8Pby5&#10;OmBnXt7H/mz1IJLO/eI30tJVT+L1vmRhnUlS+PJeADmFeJZd84wD3dUvNNQMtduak5cVSjvnyGRd&#10;5s9Q9eKqn6+a6A/lH/mc7qt7QE6wyM++epjtIPEz2nyJ0ZiOAnaqi0EZqNP7Nja7wA6gG/zIFfen&#10;s6/ZbvH9/rUoP8KT0/EgphEqm0poTOJgspPry2k63tx0DtN0jKGpWJOSfvaKjKO5a7Zb67BfvMXD&#10;l56Qd4VfBZZeckaxdgWNvQwvKq+4DaIVYNf80OonO4sxQGaTa57BPlUetf9aDr9AjvKP6dfAAGVv&#10;AnLy6lpc6z5yxg2e6EJT5oGHszy7E+z0UiS0CMjVkRaSll71bJq+Dq/yOkbA0IEIwGvj1VEw3hO6&#10;PFmgUwG7zgRXGWuAXOPc615qaxyMpj5P5VxOJ3QumYZBKtHzsWeE0dpPvWA/Sm6kqxmq9jfDr/Ya&#10;fIbpPOcpgF4fvzcVA0efC5BLS6590YAuAMHqPcOYyobW6QY6kbgsFB36Jd+jwEbrGfqiCooRTShC&#10;51WgCZA6yWs19xapGUvhiMSUB5a+rpdXPbNmQDhhy/VfN9B94CbKBcih9uFwjEdvTyLcPBX9PAUH&#10;JcBu2rXoKIBQqYRZME+nr9qczgboLEcHGaVKEisMvnfBSDkli0gLqPCghwDLDgPebUDNYVWfpiad&#10;qXbuNS83kDaAl8avYcEgH0zHrZXS6mfhwiLQIkmkRKTIpMD6USZTOEgW0lLuCqWnOo1l1Fz9Y1rf&#10;4NWl3/vGCwZ2Xncj5aHE/142WiZDVBWdeZuZFm/We7cE6AXYWVNdkxLoyvyOgNVbWbnVrlosehnm&#10;dlJVAPX2UlnyBGA1R7apBVhjuw4dqW3ffbgGwA3g0bW4tpHOOSsfSfOgEU/EQtJaTcHinUD4dhks&#10;Q7w6AzrRdoflIPNAyKIrfg/QxSF5O4DOm+N2e7zeC1Bh5NxDMnf9OEzOStbi0wAAXl0TsOu8f+WT&#10;dDV/0TyiGRBvJl77Sgb3V93Sl1JEIU4jAjCVUJrAbQrgMknKl5xdn1mZEJzYM+fhAQN0Fr6UAVCs&#10;ix1qz1+ZMugJ4/j9y0CohLP1nAi7HuB38eYagF37HGjcArp+8nECuKnk5AS8ytNNuQb24FqKd1c+&#10;2EGaGnfiBfnaJ75Gel959uFtVde/sPyz4aL9JOWgsCXS1qTy2Xitth40Y9AIIQHdh67bCiB4M9wi&#10;R3eyQGe5QA+z6bkAcg08uTaAl6bxHLS2k1nnqXT9mAwQKYQ+FcteIoDT2XwrV/2NvQ4gJyOuT/+/&#10;lsgNhsOZAB1eXZurlRDZ88opkbL2MZdivAuKciRA1T11dR6pRjRsjznhwxmh3RI6pSAFRQrgTV6P&#10;Kp/GHrWhwRUZ2Th1R6R0SCrRqsLLcgM9mqJrPwFwDby59vk0J5iOYTUBHSTpkxdOBGZS3gMCO+1/&#10;gZ1CmDMxXvuvfCqdt26z5ei4luUicf7epWd3SkDnDC/vXdjNSIzF4or1vgdZftV2A7qFVz5rOaY+&#10;FkCki6koLllzWqTpWAZhOU4nDjxtkEVk0Sbzs4kcsIlYCdPk4fH3sgTnUHm/AKX2szAwAboE0A3+&#10;p+/vy9O7dV8HEJU/eP1NdFgovLDoK5g7gxQtZwrPNAgdVfZe1WvV94OWG16hg77nACUeq98P6CiE&#10;VVW6ZU7Nw3zRneMwvwvQ1ZEG0gTsBs/40u0A27NYU1tTjbDOZFioc9Y+Ja/ujYGuUoDsHl3Jthru&#10;wVXyjL0ees//I3TpM8IcHLr66WUL8Zgx5nz9XztSjkB5FSMIb64OyLXe/zc3QyvfhgGzG48fZUpI&#10;sg8jaCKe62QMHPcYXKlOJkwykT3RhxE0EWCbDMBMYK8I+Obw9QJGgAB06VdueqGFWPiyCM9koAvA&#10;GdZiKB/40uPzGXD6PyBnQIdXh+EBALNHp2CQTaYAWF6P7m0iOYxlkIQsbHntM409YTEXtOqstA3o&#10;fM2qz6CscyvZs7sc6JpIRyH7GayPjD8pko9SYoAH1AV0No/QPIIThy6768NKI075ZoUukTaAh8e2&#10;G0/rAOCWhc+p9S+fh59PWfVv9hrGq57vJD6PlOaU6w7wuWDZXvuihS655sJnPk9lCob0TtfImXdJ&#10;YVYBzyNabvxabaSMmcxCj1ZkPkaolKIDTS7Q1/+Vw34rV/1NtDFzRiojtyjDcAJT98+qv1dtfea6&#10;Ks6v9FnudZmN0qN8rk/C6EXa51NPORPWu/SwPW+Mnz7O3XjObICd9v8UGoRY6oEQ/1QIKe+jrAqQ&#10;M6BT1C0MzTdKjbyd3vqpAV0RM3YrQQsmD88ZZlow75iiDxdAB9ilfsJL/VdvtdqjySiyicTlwyrs&#10;V/gKmXYtnhwW80SAbgq07SmE7GTxTciAp8WWFT2bxT4Dtt0vf3t/+u1bninATj3UPOShB57vJR5+&#10;tC0LC7FqKYZlE9b+SMq+6L/m9U3eVT6z4zKIWMlDtpDD6osciNX0xPsU1HKt2SGvSyTcp8nnr+1n&#10;rP3212p4dAPI4JIv3oA1/0iaTg3VJEg5apR6zpqNbWRkj86Svu6hVIsvq0DXlWfoUhY9YegR1qGk&#10;KFdpyjrwWZQvsA7z3vXDCsf1OiqCPui1l5qrBtANIIPnfuE2awYrj2ESQDeekJjCWZPwXnSQJDpc&#10;8uLGs2ckE8nNjcGjEtBJUU5kavE8wnp15XBveqED/d5qDIt8iHm5DgRlh/9ce5afeZlf0e95qFmk&#10;AeXpkBaSFlz9IiCLJ4kHOhmwm0Kuqg/vZyIACMAxeuR+AzrN9SrAS2SF7J34LMXSwi4MoFi7DIC6&#10;b4Utf/mWF1tImrtqG4pkn52DORiJH6GYGG/uLQOdDemUQYYBoD2r5xE5umVXbTMPazys377rENZY&#10;3p3OocBdomei/7/Vq0BzAs95PIpT6zkZ6no/QD6XnC2enQFdTB2vAp1qXr2TTI4knCags7rIKM0I&#10;fWilTdpTbiBXozqlsR2Rg3AS3vzVuAU6X9YoQPspPFy/2vdtfbq/X/2/Il5iGXtETuuZHQOrXSTN&#10;wGd6/4Znm3MHn+ssp9GHGvVPZo9PW7c/TV67j7N4MI2TMZT3wIR1PEfATgbSdPgUE1fCqobAtZw6&#10;PwGdjLYwMrsiUO/w8zt1oMsg4cohOjBo0VQQSI4KpSKiRIQuATxYlzDVyLX1YzFOQqnFIsXhMQvZ&#10;wiSu1HS4JhCqKoXDwQHRz/opVZh1FXRuXusfMaATry7h1cmzayLWIqycthxdMfLMrYinm0Iu3Xjl&#10;ZOL/RV4gFJY+r9iDPRZ6meOphAN649/VBHPxftrwmVaewwrV+q9jh47Wduw7bmB31ponBs/+m2sS&#10;1zQdQJi7Bpp5BehstEVsGMsZlK87HOhOwDbtBTRrJ6Ucn9qEeRgvckhHGO44DCiHxfzLgs+YIu6h&#10;VD9ICuFpHMjyS+4ewKsb5Gr1dOOYPDyJZteyFiU1lOFY9sXEdewJFP149sM4vPtxGDzaF+MxinTg&#10;BDTTr3qJ/BhTvW96ofDqxHz0vJhqLGWACfBCOWSgyx53mYfNQEdHDoWIFIZUng7pLCNPrPsae7Vb&#10;tVLWMj6moKABOYFdi2vdi/BLqeZUQgkdJW9bNKfNQKeaOLGYxVJT2BKQa3+ImXgz1uww5SKgm0GZ&#10;jerpqkDn9x6trbrLC6p5wUIBWrjd2ckCun28P7nFxtKrt7URIiq70hjKJsbrPa89YOtsoIQBqmjL&#10;BIxS/f+tXemewefQMxyn12AdJ/IeU6nVEtAhbaSxK4fce4HOSVCnH+jMgNXeyYzjoqa0QrroqlvU&#10;98O4zmH01yOEvd7PukguVaPqZL62947Ccc/NuVPgA5WlO3/vrl11vLkWAknwudSHg2LOyCr07rqj&#10;7IFDtif0/PUsJ2TnRLlWsZMnrqJgnLFtZ1yzpY0UQNcVxXiHQe6UyShO5XeLtZtlpM3nJA8pN+WP&#10;YNVZ6FLsumkoMYUep4iYYtacb3gPT2bhEOkwxQHSQegVLWo/oY6pVwkYX04LCYV+iDY1v37HNoFd&#10;B2kF4ElhHOBe1HexGOuRGZiWHOZzmKdVWXT1/SvDnD3xbH73WJ7aMIxVVWV4hoUewGhKL6ys2Fyl&#10;og1F6OEEATN1XYyv2A+4fvySOw3s3v/X69NZrScEconvtZGGPNgu1mXxPtkzy4fOFWFPnL5LGWcP&#10;sPAERSBxoIu1CGbXiCBXBbqs4LW+zk71cK6vP5ILR9Vi7fm9h+XZNfHqOstXPIRCJ+l9nerqOEiE&#10;JMdmD04hNIUMx+FF1TCA3BMA5Pi/fS1GL/tL9Vkqpgbs2ojVWgqsDOjUQaQIHUZ5hAO41ic8cAcf&#10;D8OrHZyILRG+PIuODwIBKf9xGGXyPieQR11AsTMA1wHomruzEqsyG8sDHnsg53b1DKo5Htur3k4P&#10;kGv+1IbnANfn06S1eLmsi86MrGtATp5d4dG9IdAVyje/vxGW3EAV0MmCx5MzoDuDVlYT8ZZrnLFx&#10;9jl5DhiXZsFjtUsE9vr/W5WxrKH+dgzPcKye6zq8Y8qPqkCnZ2fWf6WXqs/z+0EAOhkJ6l5TCUEL&#10;mHMZkwxmnUv9jsTywnoGudZYP7fQZ957b+Za9GXNhrqlQt6M2P4kP0sULgz7aJ2mvPALDnRN9GkH&#10;r46IybY0BuNKkZP+1QfR40dT37oDtidsHxCyHM9ZUJRjEuVP0snjr6SbED04l617yoBuZ9av7y2g&#10;CwWpTZilZIw56UL5AhECBHRzr3mhPe+aF8zqnsz4BhEOxrMgcUjCeq9e42daTImUW4gUTN+6V9NE&#10;FNs4wpcKeamo9X10cvj07XsFdumP29u6AE+KQwdHpQgWY88DRx3gNKwz1+yYAtDXJHmxro8RBlS4&#10;qZpTKcgMoaAC4PImLliehffnysWZnSLJ+HRkP7D5AGTlGEMIxRy1nnT5IAjskMGPfP5GgVwBdPpc&#10;1kJHz0FFwAYilfDjiYCu4m04kEWoM3tdRZg2dxPPh1JMQlmxBcjHAa6E/2JPBMssSjE8jFgCqgrs&#10;tQYAXP28q7e33v/nV1FysD1NWPVqGouCrWHQjMVDGw8DUArevDcpXQvh7TOP3/eHwmB4PIQup3Ho&#10;1CcwgE6GgPpGRqlHrE9paTvQRU7VcnpmEDiRRoNmRRoS0H308vvb71vxKN7biwa6NRT+OPJMfZBU&#10;zmOaeIQtu+oq8/nwAx6Ghp57zl/y3ka2yM9JykfGGSBX/yV1ZaGB8ww6wU/AqJN3pXPTv/Z5Azo8&#10;OwO6qBstPLpKjq7Id4Sln0NaEd7S38Rnp7G2AZ1qAXW2aiiuMXjSEn3WGuA3dh3eLDLmVITXGXO1&#10;nvEuP9N6n6tIVQB08/ls8ui4GoHBgK5iNP4g5Oh8fwyxr7wpggwTI5ZJWGero8tSLUMKIltp1JZs&#10;aM+hn/z/ewlyvf+P9x/pGu+jJg46y+IQKEysfqry5ARyyOAnb34qzYSIUrvhRc7i9lQjTD9+DXtw&#10;zRCGie//seu0J3xfjL8aIwi9PIkSmAmrmGDDqKqlV29uA3YN6akqCevdytOdWuiyAnBdCs/CRJnA&#10;weIpdBlAB9h5LoOuDpNolTQO0NNGr8qYnv/rZ2Pw7kJquMk1cnj6fx8KcMI1O9IY2Fum6IjvTyf0&#10;cRav+xOEkv7g7iGBnQEe0kKaf3jPK3Xdkx5qdTN6zLgKdmWc3QEKbwSPwK2zTHDQgwuwqAJelycX&#10;oBMg5wlolwqRowISOhjyPocMEFGGanQKxV1d+f/p19YNIIM/8bkViWsbMUtJ0wUC6DzEWInb59f2&#10;+64A4ImArurR5d8xT65yCIs16PHiegkW4e3H8MxitJJAPXKUx/bQb/NADYAbOP/L3xtE0pwrX+DQ&#10;4FEISBjiOA5gqZHjrck4wvKXNalDNQ6mVyjgcViR+r2+q+jLB/sRr64D2DWfzkrIAFYeHWHXrqS4&#10;5VOcPBQsPzN8cmcSPSspMUCujrQQ6+bSx36rcY/y6Pqv2pI+sKYjaQF4dbOSK2ckQK5cf3nKmShV&#10;jY7w7GQgSikAcE2ArvM+iAATyZkpB6LPLoDop2G6gC5Cl28IdNXn1AN0Ni8wK+Wzr3qqsXzVE21N&#10;kphEGNgVmYuv8ykCXBUcr+bs6/lhsNR0vVpAxyiYNc8UQBeT07t6UxrInF6PTvtfe+J3vvVCHWmE&#10;/MY9rzUG7j1qUv361+872hgm9+p3j5+S/Dp//3ryqfuON6oS9/Dp7x9sfOauIRMArSoCuJY8OUXH&#10;zqKZ+QSamdcYn1WDAFXDoRhzFd732oMYOnpuDnRmtGSgm3A13At0/MQ1z8qbS8vWbiIUvrkL6N4t&#10;kDv10GXlEHfH/zPQWZjIm8Quvfq5xnlXPd9ewOGRJzdh9bY0GeUlRVa1DGUtSpHZtSKl5eiWnwsL&#10;jCcnETjWpHTWcghXQXJZRdeM1bRJWvtMaty+I/32/fsSACfpIK1/99DhJtJA6lIossIC9AzwTPGg&#10;FDWSxkJdw0sQREAJpmRMKS7ZTRUw6cl7ldTfEjiqrnx4QArzeRseRF6immazntthKwrsfucrVwjo&#10;JM5mqhAcgvRRDKbMnmIo29KjitxVBuxhOToAlFxfgJesPs31it6mRQ4qPAVZh1lhFgQQM3xKK7Uo&#10;zchGgjfb3Ys3vYfJ5Udrn7jk4YGPfKU9eNZFD6aZqyGncIhE4e/DMKqxd2pEA2T5T7iKMBpX8zQA&#10;gJqMJhLgYylhGYuCnsmIqJ8kfIkY+zI8A3+mOVycLcx4bmERB2uxzKk5CO7ks//kpfc1AbrOEhhl&#10;kwixam8qojBz7SaBXOcDqx9rvhQMwbweZWgrG4BGEMo5QBlRFW9OA2p1HwCceXMInXC28rleKazm&#10;GmAwDUVyMkBXeHMjAJ0bQw6swSAE5BrL6c8K4NHY4QXec4cZFAXQKWdaOYMBfm/2qnXT67qnKONV&#10;z5I0BApzMflnvLn2mVc9i6fqocEiVG4GRIR+T0+OTlEThfcyyP0D13bIwHd3tX/j7tQG5NqA3TAB&#10;aNqful/fP/62CUDX7hXArT2S6P0BuTYAN0wAuDbSQdKnvsNMPULx08nL1djfpo+Vm8apkJHZt+5Q&#10;4eX3enQGdGuJeKx9Tt6cAR2SQ5eu04q8dHEGsy56B/5/yh5dMMeqlqsfLB1iBzopYQHd3Ku3g+rU&#10;gmGVT4QCPgWre0IF6OygCOSqksGuCnQRRtH3aiyoPQR5eTp8CmnlfIJyCLJIp6zGOuTQfpDBmb92&#10;5870b+7dJ+kgbYCuAL0/euRYAzHgk1KUJRlKWaQJEQSqtXA+6sLnOpXi5QVRQF/WyVQeYtWLqh7g&#10;YdZ/pSYqe4jHUaACmWfJa2XP7r9yrVshZs47FWy+TMGutjkLr7WLVh8bywCpF6Bzoj2vhYalurfp&#10;xkHRONa8Wf9bealeqJ9fqxLWjNBMobQEBFLyyoUdF+P0aO25fUcEdk3ArrP4og6zDLdaOEux/xq5&#10;txpevKxHU5IAnUKYNQke/VisTYHdGMKX/eyvswl3AnTtX7z+Kfd6tcZBqOkiC0QdaAC/hzJ1v0VB&#10;MF9b+PLS+xpI++wVT8IgfsnCp3q/eZQd4NW1l6x+srFXhKWcwy3DUTrc2WCKJrqZCXxURowIDXlN&#10;ta4AXANpf+JmOuNQRqPP7p+bMwIBS7nuD9GiSx6dOqOM6NFlI6MwRHtClwF0qr2TV6f1EdCdv+L+&#10;NlcLj46nbZ/OqdbbwUyGBett1nyEM0tv72QBT+d3grxTnqFATuFLRWmUYwXgUp3SGQGdwrjRgNgM&#10;hi6ge+eU44no7Ta/D5EBn704gVwC4NI/eeBY+rVOSp9+KKWBB1IC8BKAlwC8BMAkAC792v3HkdfS&#10;p+57Lf36vfrZ8bcsgBuv0S2AG689XPx9S9H9AHgJwEu/2T6efvmOg+kTt72QPnAT5BGiE7NbGDo4&#10;JH1rdd5IIfCsJqC7JaZ787MX61nGUDV0GUA3mXA7AJeWX+1A56xLj5q9h4BOVqnCL55j6k4wZqDL&#10;cV+8ucb7rmZUhSbOYolOaT2TZuDRTeTAirnmC5eBDkJBDbKKAVgWX0xnuVVFYRzlayz0IbCTIpQI&#10;ILF6J9JOqsZBHYN1MRlLfw61WgLbT9BX759+dygBdOl3HzzaQdoSgK6FNP/k0dTIUq+GOBXe0aGz&#10;w2fd4l0hRm6yl3I/LOkaSr8rb5dfo0vx5gNsngc1MtDAVTej/ngCmpf3H6w9A0AAcme2nnylpmkR&#10;/izUaswLPjV6xUG3e4qy96bMHkUFXAsDJQOUlYzgJQaZROAm+T/vfLkukdIvwnwF0HlIVu3V1HnG&#10;PKUY0WNhyrKW0EKaQQhSRxvW5jB0/hePHhLQ1ZEWYJcWXro59a3meV7teTklvd2Tf9VCXZbHg5Ze&#10;Uw6XHG0AnULjcwFIgK4D0DETzu+36JVYIQiVE77zs8hgaPRxe2bOZNT/8eYM6D5wxWN0aKeuCOUs&#10;ligAR+u2xwzorBuKwC7/jYd5dU4y8zePk3GyC2FDgE6hTu2vyOcE0J3NSKcaZ6YG2abGmZmA5ypj&#10;b/JaBzo8O41weWtAVzxrfU4vE8Gba8zAAueapmORT6CnphRXhJFdwWXj4hSBrg/W9Bg8c8vRkfuR&#10;Vz5p7Tbqrp4zoEMaCh9r73vxdX4etoc9VP9uSwCdDGIB3YcI8yJpGV7obDyeiatfsojS1BWMnOI6&#10;98qXCXNvswjDNMLP/SYvmkxDL52KzODvZ9JoQaKvR5ITvb7uYyqEpqnc83RITv1rd7C3niP/+4w5&#10;CJMxQMatIXJyNbm4NYe5HrRo3JhrZHSRQjAdjbGZgU77MkKX42HWy6PT6wvozl79ZBvJdXSZyW17&#10;7915fqf4Rq8HdFn59wAdYAfQbU9TrnjKGjxPZpqB5RzIuTlQZbCCdFDDRTYrlquUmyk4QhwSAzgl&#10;QokVm2UpJSeAgxRQo6DcDo08Q8JepiAkeigoJCXYZxJymr9qq1mO5139VPrpb7wswEuAXPrt7+3v&#10;IG0JYNdCDPj+6P4hSV2egbyZQsl3AZ3n+cquCGU3FYtJV/N4Vcu0MpqlIPRY+NSBTq20jqgWjdfe&#10;w4QEvdareAx3bD9Yu+PF/bU9mgWX80zuNQiMXTl0hX2yRVV4dBnoqqwxB8ac/8hejQqfdbABuIF/&#10;8u2XWhJ9rXUw4kYAuL2fPDrda3gvovQrDOy/V43NF7nd3PRW3uAB5EWMCIUwkUEkzcarG7dGoS7C&#10;lZbTYW/ICALoxAg0oNP3qZ+rUahaw8PSfpmyalf6R4AfQNdCzPONMS92yDLYFZ1yCkNEe9sb9sY9&#10;yhOUpwXA1fHmWoBdmrHiGasbUogPkJO0EM/PVVi97sHGumbwNzD1WicRUQLoZEAIlAG6Jt5cZzaD&#10;NfVZajBOtX/FUBbg96160WbS4dlpppmF+LpZl65IgmhVEJ4q+65g3ckAUFkCV7y5+sKrNra4oji3&#10;4NERCs4Wu5SaGaSEriQWaRGpRFLJ4RWeXxHiLFMOEZ1xpegEFDufMGsF5FOvfEYgVwCdN2n3vWx9&#10;ZSPyEISxirE5IhP4VJRp1SPOr2Nt3FirHRWgO3PFEzCFc852jZ4PNYcqyQDERSByj9jXafjaePi2&#10;SuwZkegT65yv8qBkgIQR4n/jpKHIqeo9Iz0U3/Or7gPJIUl5bOOuISdC56kakzeUChi3jhzc1TB8&#10;KSMYs4p6ubV8JhmXdGWqUcNZo/9wAN0YeBIyPOWE6JkqRz6JHPkMfhdvLp278nEDOmvqrJIlm2r/&#10;7oDc25Kj6/Johil8V+wKA5573ZbGh9dvptvCFit0nbLyaat3mrxGDyIfAoGVxf99AT1XxwHngYi0&#10;IqaZQK8Go6fG5qlRsFhD+dXWo+REN9f3LYeDtYEFLIKAvDl7mMrvyBIWnZnXFMBOJxGuuqRZWMaz&#10;eTDzqfETpbrOOIpf+tYeAV4C4Az4ALh2lhbXZoDebj6bQpzu6YVS8bIBMdrUf/Ag3l80fg5qsZMw&#10;Qrq9wi4rJw51Bs+C3Zrf78VDx2ovUQZxQAXmFqoMyrCUnntjw4EuPFC3ir3Y35mofp8OrOZtDKlB&#10;tY9c+sP7dg78u+9uH0QSICcR2NUP4kEGGBzjUQjMPIxWmegdU9xjjQzYc75KikphviJ0J4U2ZPV1&#10;ka/78MUPpmmXbEqTeGbjqa+riQ2IcvQ8D8pkrZSuvAI8Hzrfm9LEeJpMwvycVS8J6MyrE1gfUmNt&#10;uzcnpJRM4fy1gV3k0Nz6lGgdBUIqlwHsmgBdR11Y1AliwRpC46se7Hz8iu83X+G+D6hDhhGYssGQ&#10;ATVo/H5uvG7p+HE6+GSAHcKz03lRfu7nb9rUej/TqVVvOmE1n3OtQB7DD6Wiva7Qv6ZPw/4sgE73&#10;WLQAM9ZtPP8SsKsttPScVK9n+0SDLgHcnTwLQK6JdPDsWEfW1NaTs6gwpqInnL2xKEdX4nh7AYQF&#10;2FW9vhzmlEGLFBEZKWZCsVZeIMIZn0t52FlXbk71y+8jT7e5BeDVrUdqfl4yNHTWLORq61fxkCuh&#10;34Lwk/PWlmsNFrIaFqjBei70HgaO9voV460CdiWTmIkk/N45VzzYOP+Cexh6uoV0zLM5vCs9Jm9H&#10;LEXWjvB5AXDSa3zewiuWgZ9DwQZQOWKlPV0CUzYkRLrLonytDBDVtfWhs2xPSFeKBazXVJhZ+nDt&#10;S6Y7FXWwPCue21g8Nxkupksp9K5RqD9xNR1OVvB3Mhop9ZABKXZvEZ7MBCL7XDCbDQylX40nwftq&#10;j1DbXLuKMh9E7frGXsFkEoxOAM6ADmnstaiVG9/K979bYHeKHl1PWYFtjkg0ZkIH35MVLaCby3Tc&#10;867fRKsv3PuVHGA6pKguSA+3RqmAeWWZ0WVgpw1BMbCBHofaRA+HBVW4aizFimOvR+lR5xOAaF1W&#10;aCmmTVDj9cfyN6qzUn2HwHE8v2uW5ypei9hzDevLQJMHa4eOjTEZwFOIczGj69VA14DvTkKcxNwB&#10;OIkB37/uEOYE9Lg2JL9/1+7Gv/3u3rqo7EFsCcqxlJdZosrFSOQpmWV9anIYYoWkt/RhWG1PAcL5&#10;/Qqr2BVxhCedYu5sz/BA96H8ALeB3/321kE8ufQTTHj/RWbB/dZtmzoAnY3DsZCgPk8GrAOHVBYR&#10;3RYEKO4hlcSIALpcR5aBIBSJ+oUO4c0+vXvI8nUf/Nz1nQ+v2pQmr3jO8ji2XzBwgtAw0RRvAF0+&#10;dBz4CRS2Ll79ioCu8OqcdMG6HWPCcU/ouVrc7WQRDwfLiBBIySKVR/+PVj5o4cuzYJVNXv1COouZ&#10;W4Bc+xcu+VZDYOjdZ7wtXEEmYh2D1em5UL2ud6JwMPUzo/0DyDWRzmJGW4ml3LeKAu01srr57FJg&#10;AjrYpXhyrwt0JQO2AnT52cvA8eftho6FZ+neIoMHkGucf9l9bTw7FKKYrpwTGRkoSGea4jlcczCH&#10;qoJaXvXqwoPLIc6c0xPQlaJcn8LPOtt4J6qhxUAF4AR0HUCuuV/3KqBTz1HL+44EdIBd4Zn7GluU&#10;IYdlLTSclWsxUd3y7WVIv2pADstnngDodKYD6LimmTKqiSCMp/ZzDEBUo5i/Rk/fGuxv02GW06zk&#10;Nc2Yz7ove75VsCs9ZHleVfGUjt5D+bIaETJbRxkgAioZfOz98XSUkhERjEg7KyrupjDfmK6kdixk&#10;DDjKIJx+LRt0PcpJ52s1bHZjwpZen92DdLJEICfHQ96h9ob2CF2MaoQ3Dej4//jWYzRq3y6QK4BO&#10;TkEAXRcp7RT14Bvp0VNWtF0bxDZEGfIKpaGDD9DVAY4WXl2aQWFt/8rnSHRSZyEySYCaOk1kJpYT&#10;S8pNoO9b+EbhSYU59HMWdOwqXOVV1G3Q9X6CGHBY2GOwrHRgVJ0/lfzd+JV4cS3caYocx2EV1/hd&#10;C4ky1NVcdTps1JgIIKt1jOLO9NAcy6y3MdRFqQh40rXPYlU/y+gJJi7Tb/JjN29L/+TOPQlwk3R+&#10;7/4jbUAupAXYNREDvedQXgICrcGhYOJxHRpSKObtsWgilFK1TLtDkRWDJDZUYbEqpFiGFbVhNDVd&#10;AK2DLKUuT04gx5Vmu5vpR/lMWooy+hRz0QC7QYUwd2SAi/Zf7iW6MnGFUwHYwovKXo9qFUOZVH6m&#10;UJyABYCrIy3Ajq4wW9K4K8kRiGW5noNZ8RBsH8nSVFiFA2qeHntEHvsnNrwgoGv/HMXjXhCu/GNu&#10;SZbvrQij2mHMRlsGOmeJOaDLcAPo6kjr/SsJWbU2y5srgM5fX4q5AnS52LkEOvf6zZvj95Sct9pE&#10;3heAM28OQXlu8XDlaoAOZeTEG/YvojyKgA6v7oQe3RsBnRk4GcTtWR1WFKIEuuV04VHHF/MQiJ6o&#10;OUPfapSaFB1zAc04jXOqq53bkYgpPcAnr8N+X1EXeR54qyKSce6WX71RQNdGGgctBOzNCuKzOJvX&#10;16/oYZv3TUn8KaMres5xHoqmByqSzs90RCUZ+7DH46+eMZ0RAK6ON9fCq4MlCjiswpBeO2RlIAZ2&#10;ouQrnaKw4NVH8Mrp9iO9JY9KXpABWESwKusWnp+BSs5hxtUATftAoKboBuAEA7IAUTy0mrwxnpc5&#10;BNoz9h7aNzKSBLrKafO3Sv9cr3uT0eE54NrNe63WefwqHAWLhMU9luHnCH/a1cp7lDIQ0OnMMemC&#10;GrrJKzeZR7f8io7l6OTR6WwoHRPP8j3j0VXZln7TEY4q3X+huOrWzlj3TBOg6+DZMWmcRCVAZwsZ&#10;1op6FioUIg8rgE4PhQNg7YeIe9shtxClQpCMhMAjnNfalpasgN1z+ca04CvfT7P/7vY050t3pGlf&#10;/Faa+Q9swIs3wiLamRaRC5i0Ag9P7rZIKjCKLJdHd/waExHMJbe8oFx6Cf+nS7flfGjUW2Ms/CSS&#10;5P3kTFTDNHP1c1T9b0s/cdtumFVHE4CXADxJB5BrIwF69Wc5sDoYr7G/XtsHScQszGxlBwicwjVi&#10;3icCuxEtVh3i8MKyIrawIyICztPI73x3t4Eckt53zeOMyXmOA7SFpPrz6YNMTwDoJC2kvk9hS3s9&#10;J6F4A9tSQRVAYuGL0rvT9z2/FK2r/GdSaFqz7fwuQDeADC7/8q1pIbMMxxF6rl2rAy4PoVLMLMXA&#10;fjLWF89ce2biWtiXDBFV+PIXbnquaflVC5t4LjUUXjXEW1j1RcG8g/VR7kX7WTlLgK6JF9dZfuXj&#10;ArmEN9dC6vvxLtybFdDlMgYZAny/DF1mRZ1HNmkvyOOXYv/FO15qAHLtj254ihIc1pv9rrClyAAe&#10;SnKgU3mOgA55S0AX4K119/X3ukHdI95cHWkhjB7K9Xvcw3SU9ARCwbUbORc36owI7JQjz3nyDHSe&#10;tytDbR66k4RS1995eE1dUWrkgqQk+/i85666X9IC6OpGBIpBnRns3ChyPdMLVlUF6nuPsP6R/U5i&#10;yc+vMAJzfvQNga5yLqvnS0aLwtQAXROg6yyGbCKDpHbVUBpDqFk1vc4I1+dkA1z1Gs/xmIXZxWRV&#10;lxEDwwrpriivEiFPxoTCgSYZ7GKtBXLXAFTXcBNXHUWPAqJ8L1jIY6Qr0Y1j8MJVgzqJZziZOZ6T&#10;0F2qx5xM+HIK6z1R9cgGfESzGIVWo85ZReEyolSPLA/e78kNGnnjMiAnZj1tOVbT0V7ipaiKfibG&#10;c/+qZw3oziKXPWfN863lK5+sWxMFNXbn+p4Z01PdIL55Ksn2bAkpF6UPJ+/gx67bZHk6hQQXqnL+&#10;yhf9QWeGpUBPoUwtlOVbjKDC4YZoMDbYWbIsBXKaiYV7vIjp1Eu+eLukg7QBujaA1wbg2gBcG8Br&#10;L/zTKztIOvvCe9LCFSgP3lfJ4tp1KEqzjtiQsmTwAmU924O17+t3RHRQZw48RqycCfzcErx8fyJu&#10;vrW6IUyqgbKLsGLOZ4TOz9y2N/3Wdw4kgE7S+YPv7xbgDailjhVLszYKaw0xXeGUKbbRjb8HOKoH&#10;8oRWUwCdwj6ZDCKgklJ4hmuAHNd0zjqo8xR+1gbF/kPBcRAEdj/GmCSFMH+DEKaow2qjLQYBzAAA&#10;//RJREFUZuxP1R4a47NU7hZOEsjlEGYVBItwU8WCNmq/eXWv1baRPxLY4dUNLvvqt9MiOubXpFTM&#10;Wi0tzfDwdJAnwfyyZ8mznQY9H29O0gLs6urp6O8f41PKjhRdnnbVsmetjTCS10hhSqQN4AnkOkhT&#10;YUd5Zl6/GB5tXt8uoMthUYDUGxR7HldrCNB52JK8j2Y3Wh6E/T9WVrjCX5Z/oXv82wB0Fq6UQWH3&#10;4BM0FAY/ovDlZfc1kY4mwGv8ipSclONYSipqG9gDjGwxZWzGhRsYAXBSkF6WoFyS55OsvlE1kBXR&#10;PhpL02hX2ow9uurpxDDiDiDX3GWhXBk/ZQ673NceyqxGLgpDKgOigx7RCfLN2l97eC5Pv3LYjCdj&#10;wQbQ2dmJyEPvtRJurwBeGGIyeAA6y9MtXv0o4LI9jbuJX7ySNljr8OzQZRZSv1qe1zHyY8fMqzMq&#10;fl4Pq4/MEmujvJ4Rq6r5MAsXuhNg+lCU/2v1upBeYCRPJZQ8aTWh0xU040CPanblBFIv09ZuxBm4&#10;Py3++nfS0i99My394jfTon+Azfz1B2A0b0yzVsKyBADHWm77+VS7VeOTmA/I61jtZMW71GfRZ5pE&#10;vbL0tH023Y/lWJ34oveegjEkBuhcomN4dB08OktxOHHNPXRLdfSs6Tv1/1N/o6xgne0VM96yFasN&#10;BwkhQj7vu3ZLA7Br49lB/OAQ4Il5LFtgp2LYDHRYjlZxL6Ajnmzu9Rqxs9TmSWMhsNjX0BLp0gfS&#10;4r9Ym8798i2DH2p1moBcIwSga1SkCei1ln3uls65X/52WnD5pjR2Bd0zCH2JsSerXy1rlAjv47Xd&#10;Fc+bCOtLG0nNZm0sBbk8C32KCMPmMlYnB9mKao1SyzBZQmVnYNF8iNj5z974YgLo0m/f9fIg14Et&#10;7EvlHYbodnKEeXlF+6+3+sCrirgCdmYxVZLtJ9pARTNrAyC1DvPWU3hwAwDc4Kdve5U85TM2O7BG&#10;SygL8RL7r7GRNVplBvThX/rObgthAnYDNujUrHDPbWljR/uhLqAzsC+l6NgS4Js/i9bniJoqo7Ce&#10;JawmsMOrG1x08WOAV/YQLLfre2bsVYcsXDlJVGnlacUSwzoeS9f/j930SgLk2oiNfvEWZtE1vmTH&#10;vh7QWQjN/i7VAui4ps98bdDyc7sLoNbYFHl0OWwrQ8I8vZikIOXtClw1mspHKrwNyNWRFoLSesoK&#10;0e0cRN2aKU3/vG8L0KltnIBb4GbMRtqdHfGcV3h1Z154rxlzAldTbOR2xioKotCbPI9KqNJyNrkd&#10;VDD+AvQEeK7cS9Dz6IzOOmkFvNQlrYcEdG08ujxwVbok53crABYFx7GeXV16wsg2Q8a7D2lfPrXn&#10;WO26ezbXXuTn3p0nv7b9/shANywSUjmn+pl5vxfcU1+65qHW0q9tIFXyjHlfY/Cwxq4+RF6VCSxK&#10;l1h+LocaLcwowArDIHKcmSQiYkl4eXICQoycF+kdJ67I6BlL70nTWYSUVW86g2jGNMBr+qUPp5lf&#10;vSMt/MKgpAPItQE7E3191he/1T7nr9Z2uKYl5JinXgfxiHZdNUBPLFEBp+vh7H3rHBnT050RhSjt&#10;5wrTktfTz1TSo7KXiSuZLQnnAU8u4cm1P3jpgw3pPTe6fd9bvvSt6r03+Xen9kYVpeQhmYpHly2k&#10;ggnIYRLQ4c21udok6D6UpSwZY0pyaAR6sYC2MQpGkg4XAMdGUZNnkUVmXv6oAC4BcAK5gS1gjpTX&#10;Qe7pEOSMQ8f3kXvYTahpX23bjhdreHN1QK6JDAJ4ac5qch9YHLW1PCS9NhvGabg5oW7dNlR8Dr1W&#10;4RrYocpNWDhMZQp0dBcIj7Wm1BoTw99KqSoUs4ayCepnZlA/swALT4M6f/3b2yWDAN7AC6yF6Pc+&#10;yshrEN+y9AJdBex8DM2JX7ua8wjqu0JXAFwdgGsNrH08nU8oY9wqwmeZyWrPhA0+/mbeaA09S1mv&#10;xRwMQE7SQuqHrVhaxIaSEl4knit7pswfld6VKZb4HbP4oqP6PmoF99c6e4/Wzr7s/uaZf//NzjLa&#10;RBnpSKw9hVSuYn9gLSs0ZCFxs4rFECO/C/BpijkgZ+FLsS+jCbZ7X93A26Xgcqi1LDT3EOsffnV1&#10;HWkBcolrG/Gckj0Dnw9WeBkVsk1BlAhPRQoToJEyVtjyk7c+2/7xW8k3oySqYaMAc492YFFjSCl0&#10;CeC95dBlkVM1JeQ5U01T0Gd4UexLvDqADvblZtZT+SYPUYrcJfZeSZjIytwUn5celCIlL3COUoQy&#10;pOnt2/iZZtqtfVYgJ2khTH7IrEqb7uH7osi1hX7JYFMOMs3rX5wDH0Ej1vA3ntpR+6P25jPv59Ys&#10;V1R0p8lGR49X1xvaHjHPzL3tYJ8Dds1zvnxjB8ADcJ4lHMtGWC2PDqCTQSYdZx5aJedmUSOBHiLw&#10;szXLRk3kOoN9Hrm8KtBZwwychZsxOpSbJp0yhrFn/dRdzrzkrnTWl25I537x2g7eXAtwayINAK6B&#10;N1cIINdEBgG8NPuCO9L8W9HDAlZFS9bm+7LIGp9B7FH0tHnlRcG4A50V++O9T8GYmSqm5wqmT2C4&#10;zCeCBsg50FmkI4BObO7X109vWSeOoPPeuoItLHcPRZVA54clQgFRx6XfAeDqDKVs4dXRRYJCRbMM&#10;PMShBRTQRVG4h6SyNaGmvWITKd5Mge5MkpyAW/pA634DuVdh+JlHycEs+wuWCtL6CR48XNsBGAJ0&#10;AwK7xV9Yn2Zd8ZD11VN3Bq/L83xPtDdSElf3I5aZFLqsFeV+vAZFyoYNZsl0FID1YZQH4bFqFcJq&#10;XtN4LKxpKKTZKzry6iQtpG7sscNi3J2iVVMJXZr3XBmj80YbJSxS5atkzUuxyNME6BqAXPuTMO5m&#10;8pwsJ8TcN/V0rK0HxZQbU1kIIaexhDCmU7N23i1bBXSdz9z5qoUwTYHSzsuZcj6I1hV8RRHJmyms&#10;vPCusseTgcEo5OqYkvbhoR4yYwagqyMtwI56yC1e42W0bAGdDBN549yrQM7CPdCrea5zICoBchIL&#10;Xwb4htfVG+6NkK8BrwA4d36JFmIKrQFyTQBOHp0Ar255B7t3z1MWgJlDtiWAliSd+J6UscKWAF1n&#10;AZ9LkQuLGBh9WwJgqzuFeQdqIr3t7QG6wzk0qM+Y55tpTVTeIa/unL+/ubXsyvt5T7wVq7MiJEaU&#10;o48oS9R7Fd1SLHckhV1V4Ppa3y8Br/BmMpNzwvUvpvkwFwG4QWRAYS612CvKB/I+Gclzc6/OPfNi&#10;fQsDkAkqGBFqLA/IDSB/pqtFHkRyMcNkONB1g1wllx6vGwYNNa3aGwBc/awLvtcC7Gwgcs26vZA7&#10;Qw9YnguDRAOTHey0N+Ul5aiRhW1FDHGwU0jSmaluHHSXW1X6jFqKRYQX0i6EuMWOnaahzBgLAJyA&#10;bhCPrsm1ruknRw6Th9Xe1GdgZt5hJoa8vPu12hlXbhrAoxs873Nr05yL7rH6tyk3gEo0bvaQsu5T&#10;XiY6mryiOyYKaYYzIqBTdOsV03XiL4xpvcBA4J3y5gzouDY0IaYAul6S2qkY+yfxt6cOdArJ8NBj&#10;s5Wxbldy0ZYoarEAuiZA11kAkWO2Widd+pwN6RtDfqtGQ14rGBfRgOJYc5mNrCKrXF6dNwk9S3UZ&#10;X76lo3DlVj7kARRg1Qs4zoJGuMwWVr0N2dTKF77CcxPYAXKDS/704jTvyidstIsmIahPpsW8CaMY&#10;FVchUjyZ8XgCYxED41zEXjDNVL9nzCjucb0otghx6T7c98mqizEar7qyPJ0+8Y3n5NW1AToPy2jt&#10;Kh7YGwHTSD9X2KtQwgF6+VqA3gneo+rReduuQ+Zp4s018OTaH1+9KU3FOzXKcs6DWa5I+YFcVzNV&#10;nm0LBu31z6WP0wYJsBsE7AYO6kBJMo1fIKq9IKWj9y069RcekOfKCkWm7xeAETR8lQQ4AQCgG/jA&#10;528Z5OqFulII6nMaDQQUErPGAQoxe9usaau3pvOueaoIX5bNgvMIonxg5AkfFRNVir8ivv5hyGm9&#10;Cq/uvwJ2A7vjsxzycgoPi+bDnYGuLJh3oLNnkEOhAByzv55l9tezkLXwpI1lrL0lEeCJrOU5EhE9&#10;JsFQPFUySlnoXzFC7Dl4KPV5dC8g1wTsOouvedKICmLtjYNBOG61GH3yyATIrLcMIWsTplZeOhfs&#10;Gyl8M1pzfVeQzKx2jmgK+2sm537a5fems756UweQa77Me7r1H51kxI71dSxyucX+yEaIgVyZs3OD&#10;ijUWgxilDrjVkRaS8rVe5It1Pjgzx61ez5/LEStSL8lKhV6rAl1+3sdVa4qRDdgNAHaDiLU4lPIf&#10;g6fqTG6Ywoi8IdW1GTlHRozq3iRRdsF6OVvY+4BaowyVCFgelNeRPsSwNJaj5Z+dlKcmGDMYcnrG&#10;V78ngOtwbSEDOzHODlHnqnxklQ9getHKSWhAceC12kdW3z0A4A0u/rO1iasN3DVmZgY6MyYx5J0p&#10;KgMyA7W8Ugwf6zOMfp5BV5tpkFB0P8rPAXLy6oyIcjjv8zhDPic077t3+Hpqb2SWwQhAl+Pd3iHD&#10;6490oGSliZCiPB2AxwRhPKXLXyBZKq9OISgRHeQtscg2/oQDA7DYRkHU2qmfkCOenDy6FmJ9KQ9Z&#10;0ajfh5SjAC3YbaZoot2SrvyO2mUJ7OpfugrPbh093R6mHyYPRxaUvIHr+FDWckqhGRFm1NQUhqYK&#10;QC3nk++PuWAGAtaQVmCcrasMdMYeVaJd7aoIJ5wzuFkenQHdITEUFeKz8NxbF40P0t/rGsDWBXBx&#10;ME/0HtlSttxMBrofW/NUA2kjTuiwz+jWu/INloQWPVqsOhSV8ppj6NAxm0nCgJykhdjGPqp8j01g&#10;UPd/zSeMlloZyPI4oQCFYcCgXJ8pHK9Hk0GjfptPHThcO/uKu5uAXefMyx+DCYhiUceQnK+rrdc9&#10;6znpwGpOFgl0rM3515pHZ+FLI88Y6FLekKW6dnqv4V5eAJ08YO9gAsiduf0gY1rCC9UeVLkA995L&#10;a+9+1prsXQ49/fitz1vY0mZ/qfg4ciPmAUhZem7EyFoGdM+n9w9S/nL18289dBlAHPsjK283fI4b&#10;2AF09XO/dmcLsEtzya8rRDWecNt4UdtllIqybh40ipnSH1PKVjIgT4NreCVS7ChmE9Vq8Xn62Ueq&#10;mwPkJBay3M/ZsOHH1gDB84bBruwyhLLuiVBxkJ+KyIGMQKIKmrEHuDU/9Y1NnZ/b8GDi2ub/jYO5&#10;F2kYm2Wo36eUvC7QZePRitAFGCzFLj7S0ks7A3h1g1yNrDUOsXCf6sxEytEIG86SGTECrGhkYU0x&#10;ILwRBlQOTDKOaJBqe62frxGrpF9YQ+qELVSpCBjEj6mkVJZc+Vw6+8vfTef81YZBrk1Arr73gDet&#10;eO01DcEW0HmaxCM56teJ7pATwKgyEXUEdsjg+V/5Fq3tns7v6eFUy7cq8mbkQQG0DBnpP0W25NHp&#10;mdN4g1DqZDgQmkU3j646AF0HaSpaUdbNeYrrlPkJb0JvnpKSddJBAF0M1Azl7f9X3s66jwtguLHz&#10;r3mqAci1uaY5sBznrHwl9beYPSZ2GRNpndrvVFZ5d+ppKA9JocFxMP6mr9oooDNvbgfv7Y2Fc/hP&#10;h1Sbv+op2T3KcuGqbhU5/LT3+KHaxz9/9QAyCOClhX//LdpM4ZkI5K7kAV7PC9/AG1jlv0YJ5U4C&#10;tkEVUvAEeu0aXliWjz1sNgAdAaRwrduLRFat2pmhYJdjEX/46kcM6AzgDuQk+5t4YL2gGIXiEWYz&#10;Ekr28nrDhMO8R7Nk43lJmYiddrQmoKOZL0BHgTbxdhuJBMgVSWhrZeR5VWOZqced8pQc6vff8lL6&#10;5VtfsBCmSkrMW+GwqR3YXoAuCuntfe1ZeYuzIBVUmXOel/FWQcVgSP7uMIpFLEWAro60ALs0f50O&#10;JkpYZSJSvPIcjDjhQ0F1f7JIpzAFQE2SEQtfWslHhHOMjFMSFDTfL4Cum93npQHa3wqlvogHZ0Xo&#10;8gKzsSXgjCbJXvflxt7wsgr3DGUEAnIWtpx/PfWbjCiyJtYGIFIsHtlQvkesNq3/qQJddMQJ8Kiu&#10;fbBR1TzghUOHa3hzA4DdIJJmY2wqjF8jamEGhaIaVjqQvQ0Ry2DmjkMZj0fco9F+0fngMynMxd+o&#10;P+ic1XS2//I3BHKDAN7A9txMwfQK6yVjWUZSlOI4ay+M2pKNGV12nBSn9c7PkT0W3hwAl84ffDgB&#10;dh0B305+T0ZTmastCVwnw8LUvbgxgDHH64iN+xgfT2D3vi9/c/Dsr30nzado2iZAWKE/ekLsS+kM&#10;4x+wJsaqxYhW7a6lbjw14gCHt8Y6WfmFrZv2gdZRBfycPf5mKv/XpAcATkAnkBvYziPZewggiTRG&#10;Zd+NGKHQOnPvCucCdE2ArnPm6gftrDhnwUsKrIl60cJMhiR60orKc/kDQDcLfTD50ifpfsUgbAYo&#10;R35ORmVJ8pIhUQLvqRj6J/u3pw502QIshklGSME2nI+ZkfKU5SpQ+vFrX6ifSU3Fj6/byLww6t/I&#10;9Uy5RN4Um0HFldb5RK6wvCTvCm+bAY9vHB7VPOLfAF0boGsMsV9itIhtTKO1S3Injmx1FUpVYKcw&#10;g1lr5OyO7q+977KHDOyQxNep/zIYR9qIik+vVqJV4VOnzlqboiDIWNseyChQiMdZwWawkxykvds3&#10;ovZk6mDANHBATmI5OjusKJBTDl1Wpht3ESgC8GKT9yjZQvEWIaBgSR43oKOZrwHdVDau4vFlXz2n&#10;EFucHg98nJ6Xks98ZgGe6gx/6js708BNWyyEqcOj0NEhKxPQHsgevkBOyqwCdNU5daFo4jMp/6q1&#10;snoolS7AaDxIyQFA5yHMK+4mZ/UY97PV2yFRLCvKtZGMrNepvA5CL3S8OfeGrelnbnjR2JcCmC5w&#10;tf0TTL88yDYf0hIQ3KsTGBzkcwmorMtNeBgCdwC6ygjsNTpK8stxUzAKW+LRtRDC3JwHhbfM85Fy&#10;y2Ienee1e4Hu/EHvdan3rLYAq75P1+fMYbmIfHSRhYq9ovPrdXU72NaA3ABe3eDyr3w7zWc/T8WL&#10;txZ7Mv6Mgs5VRoYaUFu3DgxUiGP6v9ijGu9izEuVFFCiMJ0oyqKv3GEghww8w1EpOuwUkSLXH0XN&#10;adybGWgVoMuRgUihWA2nnoF7cw15cf+IkPD8Qc7hjZvSz9/yUovv1fX8Vb+oPHUYM9Hz00NrvWzM&#10;Mvqi398PoUzh/r2H9lgZlcoNHtqJEfa17wzUP3/TIICXFtCrVVGrvkEBHB/MwusyiPHwSHXIgLdG&#10;5FZ2IYNBYV15TMqLs6Yiswj4cgmCz1vcRsj+mTTngrvT0j9fV4Dc8+TdhoZyIwS1PwtDNuvp3nB8&#10;fOYjzLtURAKgqyMtBPbmRnteXrLjYBf9NE23KXenFJOF172x+TRCtgqhLqRu9YxLvpsWrnmyBdjV&#10;bRKMpTIkXq95ykS8MCBP4npqQBfWlSmCPF8oe1RBdPC8i5QbsWIdGOS8Nc81AbwOgAcNHzrqZTTG&#10;veo5lJQsG3l0Ip4ActD+PUQml115gRfTmRwuwK591nq8IoWICkUl5STighhj3TVcKjrVhve5Zy7R&#10;uWPfkX0GdkgLz66z/KL7ILtI0UhBKjkszyDnDfMQ0GqT6D66e4tCLHaVdxcIttkhb5KK1TsTi20Z&#10;tVYf/LsbOgBdcyv73UIeKOtTIaOEElMnE3m1oeRKEkWlAHskwCuURvZ0Ff5kPQE4Qpeb2j++5nEb&#10;0+LEAac+F+SDTH/WxG8Lw9BKTWCnAzuHLjJ4dQZ2A9/aMSBPXspcSuxgts4tH6L371JQpedThI0y&#10;c1TjiQLoLNegtQMkd7HECmG+70vXdJZe+X0UyiYrE5nIc1AXHAsTFS2LnFG2kFA0QNdBmupbaQAm&#10;RWD7mX0sgoEx/co8XSiEXjJJgJ99nmw0yEPU78Ug05FApApAqr37tVu2NX761h3t8zZ4Vx4jokTX&#10;oCiy1p7MTXrNu8M4VI5OoctTAboo7QgyR+Ex2ZrQvUXnCVvuFfSZwE6e3dl/vz7Nuex7pBKesXy0&#10;zkufWMjRKUX5d4y8cTdArND+gUQ2hYLqWeQe56xicsmlj6eFTKbAmxs86+9vM9b0rv0eDrawlpS1&#10;5TnL+sYiPVEo7QxCto/cy/Pf94bmWn95EhG2XETz9j7Gz5x984sCus5v3v6URR2s2w1/H/m/ci+4&#10;Uu4W3yd+xvSzg7UDQ6+a56lzqH0i5veWXYdqgJyBHZJmf/n7aVLr6QrLnJA/zShMtxmYoPeU58ps&#10;75o1x1DXEm8SoDCmxhcpCjaPMOXsSx5Py798pzy5DteWPLlnMPQPmB6grIUoSpeB3xPm1f1KZ8Rc&#10;SdOHAGMOYTYBus6MVQ95SimXt7hn57lDAV+MafKCf5VXvWwt+hawLwE4AV0Hr84YzrbHlKqpAJ2n&#10;I0rD4Z38+pTfqHpgi55+Yj/mDyeryAtiPV+nWgqArgHItbmmZRS9qh3YRAakqt2WA5ssGU/QWljM&#10;WEskdvEcADiBXfvjN29pdIWCrAhRACcWlLde0uJGM+UIaRgYhKdnCpPcEQ2RAbo60jzzS98YRNKC&#10;Sx9Js4g39xN7VklDdA8wpW+93Xwq+gSaQqt40saNWAGn3PkhY4mKqTmDzzjva3cJ5MybQ+o+hkVj&#10;d3Svb511GWt8wKae57xkJnsUm6YX4IZ5dvkg23w0f24AnAHdx1c/bmNanGUlUQgqs1KD9qzwisLM&#10;AJ2K6C2HifKrQ1MG6BJA10LMcvbQReQ/hofzyrBKdI3xZsqlcVJRembUsKfIjUUIE7BL8y9/2MKt&#10;eh5uhQIYUiJG6MAjV6MBDCxATtJC7HnImnVLXusgj7FSY5UVWxl6iRBkhaygdZWihcGoQlj97gGA&#10;OCIORWi5MLRKD0JgC9A1AbqOSCjuJSHcc5B+Yt1jWoA8vQA6QO4tAV2QYXzdvcl14fVFSoKRSa8d&#10;hbUsIOd7W7H5zrr47gGAbvC8v70y8TVn5bE0d8UWRtFstY4YasVnfWQ1ggvPbQojZObxs2UrN6bl&#10;sPoANkkHaQnkNqEAbX4f66YavnLmY5lTKu4rPJQuokj2pqXM7Rygc/gs8iJ+85Zn60jrZ78B7Z4G&#10;yDKWZ+DVA3Tpl765tQXY2bgpa9GXz1DhedizyozMos6uB+jMWFUO2idHxOiug0OHaq8Sychg1wLs&#10;Oov+5sY0/7K707yrCO0Rsp3OmvWTW57E+kwGKKQvrPmyDEZNaFEDbxkIDB+eD8FjaeuJdOZX7knn&#10;/O1tkg4igGsidr52WxhVHrgzfo/hpYUB4OzSbiNf+jh68cb8TOUtf/za5xsAHUOyN+U6Z3ltzpj1&#10;9IXPJvSBxzxjpQY0rYA84uQridIp8nbxvQK79lmXdLyRsyQDXZSxGBi/F4AuQM6VbFbYlgtzhVkQ&#10;QQChIzwAiQ4MAOfhSwqQFb4UoKg4diIElYlKyqpgnJZAAo4yXu1MpKWEMatAF8rR4+y6h+horgPj&#10;c6z0fSmxwlKzXIwr9uM5JzDE10++csC8O7y6FmDXWfoPt1OC8AgTFmisK/alxgUpV4dlJQtLrrqo&#10;wwJjMZ8MoOUFYtmq7c4UNuY5eHLv/9w6Ad0gIDdwMA/Y3DVEnV8OybzVh63Pvg+l/MrBvYVCVYi4&#10;17M7Ua5O62Jh5ZykDvasgA5pf4JODwqPGNPKcgMKWWrDe4LaikXFqiumT/D5Va4BcWIOz/Ynbjav&#10;rgPQNXdFHswUR2mEFN5OPgy693KyusKpCiV6iMq8JK5BbvI6KFdoCmGe8/X7BhHyuITMRCYCeK0U&#10;RJ6R5YXkcdL1AaX7AQ6jwpeIjQ5xgygTTWQwCUgN8ErFVihbHU77vnc18bC5vAox93yf6R4PcH8O&#10;dDl/bYZVKBs/H9qXgFwdaQF0qf9KMXxZU603Rdk268siBVr3TM/P4cyoo3vLQJfB2QlRUtiq68z3&#10;qOeVwS56Sh4e4uf87tYdh82zA+RagF37nL9Z30HS2V9rJxGDFlCsPHPl8xQt43ngxSxrMablorvT&#10;uX91raSDtAC8JiBnDdD3QBgpvEjW7OChXazNfsTfr0tZ2z25cSbj2XuKZqArvH6N0TlieU9Arol0&#10;3s9Ui8kwIGWMqYcja5YAuc7v3PFM81XWQUAXg5YLCr6tz+sBne7Nn73mKqo9nBmf1ihB+3KIkqaD&#10;NUCujjSR1jn/77VtpIOk+j/cl5ZfwnpB3ph7xSYbdDqDqS7TrnwK45+ewCseZ8bh43hGd6Wz//ZG&#10;SQdpC+AAvCaeXH0Hcxz3UjoVIWg15D7IHnTDytukRZg9ohJGwOJeIzdprEyxowWU6CcBHSDXXqJy&#10;CIXNlYdVjpCv1YRB7cG8xMpJR8onTkYfTly5HQLOq2khEYklME8VtgTwvI2bjJAMdJrlGc3STzV1&#10;c7K685QQtQp0PhajsuGyFRwK4TCgY4Mn2chSLIDdAEA3uIgwxlwIHFOupM0QnsBUdV8gHKjO6DrY&#10;3mmBBaVmR1T2eRAe8Obav377Kw2BU9Wri6JntwgFdIesO0XU9RUxd9vAOazHJrUC5xz22L73YA2g&#10;qyPy7lrzvnBLB0kLL6GFDkSYBVhic7BM58iCXcWoIZiJ00gGT2ODzmSO1kyAYR6fZd6Fd6XFn79B&#10;INcB7OTJDewUyOX3OpTzVQVDLK9XGRpzRVqV3nZhUqKdbS/V7t/2Ym03YUfzYK1Bb7S1qoyrL8KU&#10;pVUngFN+wQHXN76uArqPXfWoAx3MqahxdMKB10hZrY8ZItTSmRebQU6HAot+HLmZZdRGAXJFCNPy&#10;L5nCrXuNsImtQYT9MjDoM3ifSMRCiVkBZwtQ6+SkG2ooafG0DU/qrNZmAzuuNg9LBCEDDeU5rJWc&#10;AIM8IvmjxXhOCl/+4vonm2rNZta8jXSRF6mwmd47h1crXvGInkXP7x2BxRa5otfz6BwM3Zv7sXVb&#10;OufSUmuSyjkEaupvaEMufeBwkROJBr0i/xAiksJ+y0AXAG0KOkYqZdCu5HaOD6mOUSU6rIv2L+du&#10;h/Kjf7++Dtg1kCYg1wLsBHptQK4NyBUCsLVNLrpbHpwB3NN79jBX8QB5G3mLvG48f5qd6xkMMdXB&#10;zrG+X8l9es7Jz0V1qHDZTNxDxlVvDqCzDh3qqqSUiPo7ziQkj0cnsBsE7AYUXlN4vdiLoSPyfusN&#10;XxYeOvdz/KCvmf7W0iQGworYqGE3n4GOPvv27HfA+4f7GkgTaSECvbauAFwbz86uIQBeW8AmAexa&#10;SBOAawB09e2vwvLl2B1m7YKRagX1+QwbkAlQsqfupB43wEpD0Y04MUwFdDLMpJt/9dtbGoBde5Ya&#10;FijsrxIdsT2pAVSplcAumj0bw1ZDX+XpXcY6q4EEQI0n10EsNWDnODtAtk7GFA8QfusRrZMFOf3e&#10;KQFdxKqL/FzFYg2AizYv4dprI0ipPMsVoGueu+7pjsacnHEDIcDLNloHEgO5YliqJoijUKVYaQI9&#10;i/wPQNcB6JpW9GmWJ4ulWVp5vpl3K3e2Vhc4VBRWWBJhCVWJA4rXb945ZIAHwDXx7AR47XP+ep2k&#10;g6Tln78+LcHKWvolmgx/fn06468HzWLlKou1Dci1BXBIE6m/kokzbhxo3ppLKM4yBJwPW3gXGbSP&#10;voZSMIqwQn++OcT4+9w37q5dvWWHFfeGJ3GI3ztkDEpfB7PkwnrXhhO4a2MDEvodJxyIHVuGLgG4&#10;NmBHKMqBTnUxYvupGFvPwmvpFKePYmCv8zHDxIq3VTC/I52LJf1pCBYRwrRhtRpcmT2zmCRQKLQi&#10;Z+dEJp/KnZ9tlInkw+zG1UHCjgfMet/E5wLkmoBdZzpEGps2LmAwjzOzA+UpkTOdSz74E7AbAboW&#10;YuxLZ/r5+x0l7FjkYfS9TJ4Jq7j0NPxZdCsQZ2VG+LywoGVMBcEBQ0sgGN4cV5QxHTWgio8DlK20&#10;AAVSEBTyWts5UMgIr3k8of7zKS/As3uLoUu6t+CRHsZ7Ve7UPFqtAWBmSjN7qUbOEQ09T4qX17o7&#10;e0wvo7Se2z9UA+DqgF0Dj64QPLkG4FbKX11bf56yEA0JtuG3ln+N55uN1gDYqmFWAV03bCteVtSM&#10;5j2hNZVeUO7tl2/ebN7cxxjRpGneXrQu4hieHQp78TUbBXQJoBv859/ZN6B8nhOk/F6cVRnzJuUl&#10;db9vkfPP58b3RgBwzDvMexcjSobZXtZwG7R/wC1AT8BXCCDXAOAaeHImgJsJYFd/dtdQbddB9g1n&#10;WDlrzwWXzeELI6yq57rurQyXh0FtERQDac3N9HIZgA4OxfOdGdYsQiF0QM7m6omYJranl414M2f1&#10;/cWjuwKQazHWDPIgACdpIYRUdX/ZM5fuyYbSiPq5MCocgN9OOeUXC9LA69FxtahWU8U1rHhdAboG&#10;QNfWxPHFUL8nXfaUjQGxsJNo4qoV0Yw4gE7TxNXGaRqjcgC6BNC1kLpcbd+cuSuIhSllUSu5mpOd&#10;vQCn/+cNEFOZC7aaFlibnM2+Z//h2i5eH6CrIw2JgA+PrgXAGfABeG6tInhyLTw5AVsjS3377gO1&#10;/QxG9Y3lxBy3+AQs5aiQwpPL9+ZAzN9RA+NhJQ8vKOFtdHTW866XDtb+Pzd8v3bR5p21HTkGH6G/&#10;IQsVaxK5513MistKTFcB3SHNQSsUspeB6H0/tmZzI4BuKpR9eRZi+jnQZYCLXF20LbIO58qvio4s&#10;z8lbp4m1+dN37MKre9pCmApVWYkBCqorTGnFvYgo+tYfNRi7UbaSf55DRWEweLjNxwpJuQF0daS1&#10;iET6OCxQ782ofK/yDApf6j6hZSPnMn4JkOsAeM2dEarLzaiPKgxpz0DKLYdP+Z0wiEo2mwNdNCjw&#10;EFx05ZERkeuHDOR8D1goHc9W9ywSCtLGo8N7VkGxaOjsdQw+hfGL7vYKFWvaM708jQgg65qSFQO6&#10;dW+NjBKRDu1JDQc21msmkxWfU59HXrhKc6w8x8+OExl8/xpYAoQHDu2v7T6wp7Zz/+7aq/t2FbKL&#10;7+0nZ+UecwXQ8h53QyZ/fwRjtFR4lQhHgJ1eU42xOReqW9RnkHf2mTtettwcYJeWa400ey3611oL&#10;NSaZYzR/5OZnBHQJoGsh9UNSxAwzdqDzOkKfL5gVr0qVcu1q4dXlsx2g02X4m9csolII+wrAO0Lb&#10;MOXxDh0equ2js9P+g+gJyQG6/xDulBw4OFTbz/XQAfbR4eji0rNOWY+V+e0TrGNF51WNao0OizCn&#10;DGdAro6QVno+zcoDfhWytKiOuqJECqOYHE+5C7nv8Zc+lc6E6LUExuX7vnqHeXPqRnPA9IsiAm5g&#10;G9Cxx7z0zJnLbyegnei1TvlNukNtWTFUPbv8IALotBFlOUhZA3L1hVdvb3Gl9yVsLBUkX04tm00Q&#10;wHKwke7Qbq1hKAwu8kH91I58gC4c//SGLZ3P3P6C1cIcZPG0EatTvj13kq0p5VtGIBcUG7WwHvMm&#10;joGb/M2Rw4eMrKI8wkvUS23Zc6gGyNXx5hoSgK64AnaEZA7UXiYJrN/XBi47KkhZKjlckhxk3Qtw&#10;JE6CYP0qLr4/NPcOjhzWpAOvG9QGeg75y28/WvuTG++rXbpln7HLovaobKsVXm7u0GFKK0tY0kZC&#10;cWs1xuR85KotDcCu/bG11ADBhrVi/VzfY6QIMevyOJyCnFIdw5InJgtklKBeDNHoVwkfAXbGwtQz&#10;c08u159VlZ8BmW/+qpc9LM8Ya8MIlsj5SSGptvJD121tAnSdqYS5lThXM3AjCqnA1ZLqqnPcmRYw&#10;0QCgE+C1fuKGZ+peT5cT+QpJFUCX7ynvk659kw/qcI/OJ18XCqgCdDLE5BWJjaqw5S9dv6lzFh3m&#10;J0OSsE7+8pbpIyqgq5KA9BkEdDIg9ExE3hLQTb5KZJTn33R5QeTjwhCybv7muXlHI00eDwUVn6Pc&#10;W04qUo7xpCZ1V8+YvDCbgeh72w05V3pu/PSK5+OcMBGFxn6+vU2YE5MifCiDB6BrAnKdDw2SUsCD&#10;t+JrDYq1waQqVsd4Q3FPW70x/er39li+DqBr6pk4GcXHLHlrvGAI5/NpBo/f0zCADkCMa8UzjVrQ&#10;KijJoJIBIPArvCyAW99T5KYKpqHErbZUko2+IJrEcyzy3oWRpvVROD5PY7doV27Jp/tTNIz128Vz&#10;kTeHdM67/nljURbNqC0/jz42Qpo8ObpHwUmwloirtkImpIUbuvmMyx4Q0BkJxdbSzoeM9Px+2TsP&#10;w//dALm3LXTZ/TCy1RUPOD9whUFCcR2w0BlzxpBl1zxn4UsAL80jvzOVUgNRaK0OR0CnAmzLU6AA&#10;6B0p6vg8FCfenGQQsDPFqXCFANTATu91NJhzArkMdKbcy5IEu+9qWCR37/f5V3r4+RDlcJZZjVhi&#10;h8nBSA5i4coiUlsqvecRDq/Hn7UGVaDNIKc5bWYRBigJ6NQtxKnUBcjlpHpYWgf27zLlr5CFNs8z&#10;SPPb2+s/e+2jDaR+8dMH7PtGAor6tOKAOdgVBklvzqMAvmAdUksD0P04octPUCuFEi1BzWZkKWwW&#10;xava9N6BvRzOqBZQuQ2U+oTytZhlHyb/BNBJWkhd9ztEKYhT27O1nL3SKgEk9swwxqN9Pq2ZaNQK&#10;wfF6mRAA0DUAuvZ8ujv0EwWQgWT5ROUS1YoqF/NPp7E4ACewa//KLS80xLyM8TrWOSIAuNrZPlvG&#10;RQgzA123wadnH0qltLC9+N0jDQIMhS2XXrulBdClRdTO2Z7PjX7V01JMtmJci+UXK0Bn5QXeGaV/&#10;jUKXbwXofP/bnrFnoP3pClGhTHmcOk8xlkhnVtPIVQjvpSFlnaF5q+bNZgkiS3G+ggCmv9X5ijyN&#10;gM6NC8+7lVPYPbwvL82NQS8cl5RdS/R/v2+dMfQAAsgNIIO/dNuLUN3ViZ9cJ3tAo7k03NW7sxAi&#10;Vm0fRLilNC4H5CyE+S++9ar12VTdp1jRFlGRhx7nJPMCvBFGNlB79m1Vx1TJR9VwoYgrRtLoBcYe&#10;/VQFxTAous5C6BLdQz5LUS5i6yJwU69f5UJ1zWBXeJ3SbYfI8/E64c1xZe7g5lzeolCvity9MNzr&#10;iVXjrIkJnp4YeznlIjftg0CzUSAnsGshVjsXxrqMAm/6P9wjfTfA7u336EYKQejh8f0gO1h9Ef8X&#10;QAF0dYCuxZUmsdvTUiyH/ktFJpB1C+CR47FCSSzZ2hrR11Ge/OyjzEzCq0sAXQupy4pTnsosa1mL&#10;dhA9rBE06lBODiD5d6qbtGfjWS5JlpZyCQJBk8phDlCpbja69h/DQip6UMYEgYplVwAdf19QqSM3&#10;kPMDbtVymLQ5tWEV/uS95c0BcgMAXAtp/9yae3U1sC/YafFedn9SAK5ICnJHLiUoZtBlYJWnobVR&#10;6BKwa3P1zijW1y73W4xBkDak1ksOrEC7GKgpa89j987KYtoEHuA0mJAfu+lVC2F+5lsvWFhDrLRh&#10;XnV1/1QOfRzurt+vKtW8xwT2AjqkfR4sXs3EshIDtZNTXSbixfyMUCEUezbhP4UvATobyOqjag56&#10;XrOSL3KLNO8Z7jFyux56Kb/viik8FfcyCmVne8Hbfun5AnANpP3ha5gkrqa/Kq42sglem/WJFNBp&#10;/Vlna20GWGePTqw3GSGqowPk3hrQ2RlBFE6ydZdCh0ABuUeF8FH7qGJqTzko3Aro2O/lyEBWsAVr&#10;Ms5CFRhiDfLzjNB9wdTu1RmmEJ0c488ixHPOoSx19f9jOOyHeMb7KGSJtJB0hiY74MkpdK0eqJb+&#10;EDtaxdfkmFQepBKIfq5nEcr+9G2vCPAM7HSe7DnKE5KBWiVT5LOpEqFqA/vwSKuRCDMUpJNGlOwx&#10;m4HgHpokdE4YRtWQaKxdF1BZCU6OFNnaVVtshcdcenNFSZPeF4fgGAa7nvWnv3PAvLmzb9xI2B/D&#10;a70MVobIXsWHv8pH9ii0rnXTVaUGU1a8YP0t+yl8n3HZgxa2BOS8K1IF1GSoiPhWGLY95/ydBrt3&#10;B+iytRctlQrPjoVQzmbh2mebZ137RGcqk6OXM+Os/1LGr7RoM6TJ3tb+S8WIAB2Te9U6aAwd1Ce1&#10;nk0/d+tOD2He+VJTXo5ey6wIO8Cy9j20oAMR4ZDCrS8S2v770aG+sMby31W/XxzmqoLVgdYhqFqw&#10;+fWGhR3i4Rb5oOyVWH4qvwa/E0lwxbCPW47OFaYo+s3v7B4A6AZ/nRlwH6ITCECna+ujqx72JrXx&#10;3sV75cOac3FuPSsUlwG78OhcuegAyaP7ILlTvDqbLeV97SpAZ3kuhTFiiGaMa1HuQx0y4udcpbA1&#10;HZuJB9OZCfeLtxvYDQJ2VkhePQzxrAqrL55l1UOOmH7loGjQaRFCImQcQMfVDmEwxHRvXpcm0GNY&#10;JSCsKfGAnKSFUFNFKQzTEgzYwvs2AyqHqnI3Du0nI9b0AJ0Dcvbo47lmMLBwuoWrPQIBwFnYEq8u&#10;TRzUEFO1UgJ1qCGVtayyFRt0qx6q+pkGAFv40gt38eTSB1DmSBt586FLU7AZsIwE5MxK7QPd31by&#10;QgoHW39SgM+JS963NHItAjwz6noNwB6gM0M3TzIXYB4k5HjQwpE5RxT3Yq+j9QsFrTxyAF2FXJbf&#10;L/K8ApMdiEKWSOdjt9CJhP1mkSAaUJuBYJ09YvJ5NsS0zngnEzDozrnRRk0lgM7AToaPfS7LT/o5&#10;DxKVA1e1c0oZKQqDOpR6/D8GU3vJU/Ziq4OTe408C1FGHr9kUnujfIU2c8SpiB64V1x6lPE3EfKN&#10;HGfF+Mp7EZAbAOQGP/mdlxgM+zgzJ9mP9NTUOdGg2DFrqQ1WftiAjg43GGETVeNHQ3eFLMWaX3bx&#10;dwV2reVrNnlrvVg/O+fyyhW98mfeFfLV/99hOeU36A7Z9HyAHkvNGg9H78Ks5A5xIAC6OtIC7BjI&#10;+hKNQQVkT1v9murRZHVpLIglkwHC2k2EH66gFgrAw5sT2A3+x+/uGniK13w5wjAkeSMfFsARxeP+&#10;AHQ4c3gxhxnNitTGKkIr+fPooeW4uD6DxdQjtFUo456HpYNt7yGCR+VA2GtnsAlFqHvOIFWG6txS&#10;1YHXUE4pngA5rum8dRTgUtaANyegawN0DfOYeR2FRIou7xaCLa06t5J9SoCBfigYs4zFvjxqQKcc&#10;HVcbYBpNnd1Tk5WnULK6mQvonICifFwxVsT6Mwog+Vt1uREZ5NqjNl7mDLqSAHKSFmLjiqqtnGLm&#10;WOm5Ze9IIRcTDz/HOkVXiwh/yiL+wPVbG0vw6LiSY4QirWJ3hcF1T8YY83laE+hEocP6U994Nf3c&#10;jVssfCnwVd7HlFJ4PFWgy5ZzAF2ZB841VHZvAo2s/LUPLOej/eBWd/bm6j+z4akWkmarlZbNzcOg&#10;uIE/IERvoTY1StA9B9Cp20gBdBiEFGMH0OHZvXmgq3iiFuo3g8oLnwUan735wTOf4/EJ7Jx0soff&#10;2YccLKZPhNcxTFHJ4ArDq/K83BMWkUWhUQf9gu4eoFuE3/3ZR2NnZ+AG+DhA6xntQsQWjJDlJ7+x&#10;3ZoCTCAfN4bekvJILLepPWqjbTAgLOKgyQAaIgzhbYM8lhfTWTe/nD5z1+4C7NQppABx3ifA63Uj&#10;ET16Lxjodg6tYwnlMsfxnHVVTvQEv2/NEsKQKjy1YFmW7E5veh3h3G7ArXqSvUaF1k7P+fe++8IA&#10;QDf4S9/cnebjmU24SZEYzg37TgaX5jv2MVtPa2gTJ8TCZn2nXEmIE0MR3Z3mX0JN4JpNg8iA1iwi&#10;IiU+uA7qKgl5h8GtuiffFaCrNhctQoG2YT0UqMWWV3f22ic7WjSN75nPRhx3yeY0RcNQ6TyiKeBW&#10;B7VexbS70qQNR1IfdNZzmJGFRyfAE9g1kbpV4psCd0Dp9ehsAcwDk+KpWFdFXq0KTKLxejjBX6u0&#10;rCJ8EEw6q0exMGEF8CsbtSzejIR6tyfXZTTkkKs2qpTv/9beY54ckj5+w7Y0ne72sxEAzoDuZ27Y&#10;2iiUPWAqIoEzxfwzRtGvU96V+3CPxDa/AbF+RyUJ7tEpR4dX50BHKzOBmM0KzKJC+cJTUuNra/oq&#10;sPMygwLoxKLFm6tde8SsQxVrf+SG5wR0nX/17eeNTDQsbq9nZ/eeLXsDuJxfyEM4w3gJVpytnQFS&#10;qv38bTstdHn++m2QUZg8YTO7dE+iSJcNdBXSVPjlTBQcQGfhS78fJwMU+8RydzmUlfO9BcvSwKIb&#10;fA3oIjws5Wh/7+QN7UtZuwpbfvKGjUwdYEKEIhfqhqKehoP8cp5or8YEBdApZKzwpQ2YdZm++hUK&#10;31Hqq195ax6d9kbuAnOY7ifRT1L3B8jVkf+KDDyXDafjRwR0kv1GpvHQYShcERzkaeQOIbG38vMt&#10;vZr4Gz9HhcEVANYV7fB9UFLo3VspvVBfy+eRP/jOswM/e/Pzg7/47ZfSQiaF1GiKPY4ORYoCjb3q&#10;cC6L0figXZkuz1rLkFD3FmuzxffpmjOZwaXvu3mHgK4Au+3sq/Bsu3LKVYCqerSVr43gVISvs9cc&#10;eTPb1xXvqmueZHhfw69hjCvV4LmvklxSDfFXc4LVcGqsufSKQO7Xv/XSIECXzkC3WiG4jID17L31&#10;aoRB9yf2Wt9qIiAAnvf7ZWg2Rvbk1kb09DYBnLy5Dlc7P0YKIppWDeX6GXEvNvbZsIjXOwh8bz/Q&#10;xc2OZKV0ueaR22AeEiGi8OoAO4b3vWTTaSdrqsHltHNa6+22bKzFBuWL9LVa5QCAai10/bb06Tv3&#10;C/A6AF1L3p3lF2xSgS+w3HxTNAFC2nw5md4LWAWrKedUSqvKPcAgLJRtk0ogqcbsq+29rDNLPvy6&#10;KhRkSf28XrYpBTiQXCL/cZhobRXkfvM7z6UP3QTtd92zTPJloCsNVD+x/nl5dQZ0bhkT7qTA1+tU&#10;omC8elh8o4Wi9s0mhaeibC9d+In1TzXqN2xvIwUtW0CmzjSah1aGgHQonHjiM7QcDJ2YIk9Qievo&#10;iacaJnpPUs+04OpnUmODeXWDgN2Auv/b4WMwpE0mtzID72wTpRVmtFi+0b3kqpdunzt7AVJIAjq8&#10;uTZenU3htnsx71LA4fVA6uEnxpgaP8/GMwLoJC2kXli+VeVr4JuNhjxtwQwL89q7jSkLXeacq8BX&#10;JJcI2Wi9X+L/gFwT6SxESagOyUko6vEKM1ADZLXWCl3GlPQY1mlNFBzo+ikuF9C9/7rtbxHoYt8e&#10;sv0SsyO1hv/91kcbgFziKhlQWsA+7+Fd7BMBnRfFq9uRE0T0DPUabkhpfw/lxtYnzKuybuqj6SST&#10;So2XvEF5wrry/ep0AdU3Rv5be1W5XoEcADf4Seo1F63fiien+kN5bDK8Yn6icpyZKGWkKnl2eSKJ&#10;WsSpdR1ApzTJZHKlH7pxV/rNb+8PsGsCfHUp8Sg1qIbXjYhTTV30pDGKkLwZ32HgZ69/mHIv9WJX&#10;vWBRTlHyBfS+0nFVlqpCuMYWjveqAK0IMNKLuxEAro40kUGALp3J57Vp7ypd0V6kCbpNnWBt+nAy&#10;xpN+GEej9Ema8Uix/dgrn07zOEuzCFkuv5guKJc/3EKsnZ6Htd1ZCLasG36uj4OB+SMEdB5W0yZ/&#10;iYewcM1TAwDdINc0lyTyXMIKk694ibYyqs0iJiyQozGshhn60EJvQTNtw/409dIn0q98a38C5CSF&#10;d+fz6qINUw4FFBsubwiBzOtKFTA8pFiViLlbUtx+FgnhfFAFcmxUAVu3ZStrX/0uKzF0eSXkApR3&#10;wourI01k8De/+3I6G2Ws2p+JbMraarq/Y5G+77rn6PCxtf1zd2xvWBgQBlWQT6RAvO+fYv0Vy7FS&#10;sB2GgLo36HAoDPTPvvF8A7BrqxOMwEAh4wAyWXdWm2ZgJtHX3tnch0VmFqb9TM+NZwTLLXo0KhQ9&#10;lTZu5xB2/lX6DQJ0BnZ6TqZI5T3v3cmaKDcpL8PX1Lz/DB6WuLdnKmvWO6NYn05ESXDV6wF2HbVS&#10;UqF7QZQxsFBIVa3bVBvoBfCTrnwpfZjicYUvkUYMZLUcXWGdZ2s8W6WFojNF4p5JGRoXUDv4SulE&#10;UXwoJACujrQQmhyrmbm8XjXx9TCvQMyATk1+C5DO+70o3aBGMQOdeXTXbn8LocsIDXrIWrkzPQPl&#10;pgR0SPtPvvV0QgaRAUVe9PPjdDTx9c/gH+FFGZOFIiv3erFWZlxmo8QME/fYPTTprDx155Bh0BXO&#10;1LPNhBl9X+dZyhqAqyNNZBBvLi3FkxPI1fTMWTvlk0pGcDbKIvyegU7jm4paRTOg+T06+0xlH5/N&#10;zz5958H023du7yCtf/2dHQMCVu3V/dmAGebhxX7hno+JBS3vJq9bXA289fPKGKhS6XcDnTW3NrZ2&#10;zySCeB/2V3hrSll0gVzUPfL9iAxtc5AbQFpI55e+SS3mLbQrVOcTDc1VA3vNnpTnlklmFs0hqjZJ&#10;YUuM63GklKbBhp+l5s30lgXoOlytefOR4Cvo7GC4R1i17FzTU+Bue+idl3f+TSoKtohVF+E8HTRZ&#10;7rSz4fdUbqAQ5jmXP9pZTKJ9Di2/ZqMk+y5/mhDmNlxnOrXLs0PJjxUjSNbuBpTDym1p5k2H0iw6&#10;p3yIfMy/viel3/327g7XFtL8/e/trOuQ7sVjsX6bZpkrweyNaiMUonCMmFvBDq26+11Wvh5MfK78&#10;kE4cJnDvo8t6sToiAEh5RCX3j2rEx5ApRFmMFYBr8XXnU9/eA/38uTTJWKhYngy0nLD+ELUrdCHA&#10;qgLoOgCdbTRnUvLZrIYvwkmVxHAom/Bo1X5JLbb4O7VCk+UO0DUBus4yikYVohSQebeTXI8mZqCB&#10;hpSv974Mj09AV/TBC/KHJnwDLBM4OAK68dTWTcN7OQ+LEZCTtJC6Jf/NayMHdFhgt988oSLfWFEi&#10;3sBbbaLwMFSQyv3LYv00oWtAroWQp3nBwKzotC7vMjNIReYw75S8w0Rq1hbDvlT48uc3lANZC+PA&#10;1kqeW3hAlciA9g/vGzk7V/4Z6HLIM5oF69nKQ//pm1+2sOUHrqV9HB6nK2SYgdlTkzERQGfKxkLB&#10;FaDLYCeiEN6ceXTIWwM68xS8iYF3mvEiaYCtgbR/fvCx9M+/t9PA7l/d/eKAzqj26S5qS90wiXKZ&#10;HK7NxdvK+UWD465QfvUZZiNBkQTvhau8Xe6JK4NCaQARymjvZmQQ/vZVnnN4cQBcC+l88qatlAiQ&#10;M1LtrY218SbsIk24Ryzmqrx61rDq1WXGsIxo5ec0c9L+Rq+BYleXpkWs+0/dvktgJxn8/btebSKF&#10;d+dsVOYtYmwdg6FpjYorDEhFkcSyVVlGtcH8SODnOqLHo8sRg2FEuAiH2r4UCOqqs5PXTVeLijiJ&#10;TWv27x7cXf+t+/aYF4ckdAZji9ArhM7V7FrjlKyPL5EEM1itdR769cqXmbSw3/r9Tl5FXe0lT6Z5&#10;Nw9Zy8Mz//475s0BdtYc2/SgnpedmUiJyKHx5xej24o98S6A3NtSR/eGaPyGQIdSI1YtcJFbjTdX&#10;B+RagB0dvrelxVgO0+iHOZ5hfmrjMwVPzyxdbWrGXFg4U73YpLhQFNOxSM7E8viF2w8L7NLv3bmj&#10;A9C1EAM8hR+iia8f1AgndHt3yjXE9Gd9XTRBjc9TjclXQM/zFlXJ3l2e4tA7DNGLxl0BajMqF4cY&#10;wCHpZ27amc5QL1DLTYr5yGdVP0kRdtiIIu8AdNq0LaS+XwqhSOaXeRD7rLrPLovaLXKFg4zV6d7c&#10;ADII0BE+ZlyMAV2eWGCNhVXioXZaVaBzIPQRHrk3Y/4b8+Q4POqPZ42xIxdFyFCe+s/c+qKAzvJ1&#10;yrVIcRyjY768ORFnVM/kHlGFOGOHnIbdRo7YY7VOQ4R5BdK/+92jTTy6zgevV9d3ogDyMs0LVehU&#10;RePeiV1Wqr4/bu3+NBlvqp9p3T950zOSFmBX1ACVnltWJDnxX+SKssIJjy7AIvaV/l49WbX+UgTq&#10;qwnQedgSlvFkgN+ATlaz1tAYlb6WNhKpqFEU0GWvpAfo8OzeItAJ5LT/Y8Cse1h6BgI6QK79kcEn&#10;01LqKf8ZYTwAT2DXRKwZc8lKlHFV8dQKJmFvfqnHco/9aO/vYS7R0DVmxjx6Ufv3Y8QM8ToYYbqv&#10;qhfH1+mnb3rWygg00Xq8nqvaB2pEU558YuUZ7AUn9MhoyOHLTKqyujB5gApxa/gpYKdhp9ZcQBNU&#10;6NI0k9f+IA3Kf+veV827w7NrBeApgvCqlWI4kMXzP3qE9nrm+Xqhu+fFy/xlr2Ec/+/qMGWEJhnj&#10;6qSjhuHuCQbJJ55dEeIMUOS9pK+03wRuSANpAnKtX75zVwdJ77+RkgB1PRKrHecgZtz18f8JOqcq&#10;yVF+3brIqHk7A1UxGNSm8Qx+f8YKevp+/UGB3SBAN/CyQCy3zTus6JDpR+2v7FTkc1I2bM97T3vg&#10;XQC7t+FN3mAzn/BDeLw2CmvVOcUsRYS5UQPI4JlXPJw0Q2o+jWun0RF9Gp3dp2JlyYW2miNtXh7K&#10;GOU4rGOHU9lrrVcIe+5P9W8eTp/63mGBXQLkCsD7t/ftqcuFj1lUwVYUAcGKeQsWU8WCDyZmhNAE&#10;GFWQLGLvmVUZBJCCAuz5vdjIyjPsh76ttjtK9v/e3XstTPlv7n55EEmfvmtveh85srlsqvGqBRLI&#10;WMhQbawU4lKSmE78K19KH70R1uAd2zu/0tnR3Mrr6TXl3aieMCwo66xeDR1lT0Qgvo+fKRQEwNWR&#10;FgKjFSIHZJeoQbP1VZjSGjgH0MlK9hxdFJMGWaVrnI/1xaOezfJiMB5lKaoZNJ9nDgDzK+1dRQjz&#10;We4jiv+lGMIKtma1ccgFepYPOsjsr312oDPIDQByg3h1NuV4cp6KbiFVtS4zsFPRuK4OduqaYiNH&#10;YJF9+BbmlG14ro00rI+q3tPeK+dTckLd6+Sy4aA1NQWXwbiwyP3nWnOJIgV6TUCujrQQPE5y0Bqw&#10;aiUPmeiTh1vG3L9iLE+1KN/We591nTk1jy5b3rpP7s3HFPkU+AC6c67eZAzG5fTd/Ez7SALkOkjr&#10;f7v7+YEt+VmpoNyaJuh1wuiTUsbr8zrWyG17iLfq/RojVWtk3+dMAG4H6F3qYOfrLGa2ohX/8vaX&#10;B5AW0vnNb72SPnHry2kenlwf43dUc+j5YG82bgX3RqwIjy6Azr06e/aI8lI2T9E6fnjNrggXqrdU&#10;GFmdVASGk5nGMZu1+Md4QYBcAuw6XA3w/vCBI41/f8+Burzd6GkbURzpE+u9K8MsyhEsmuQRpTCM&#10;RwQ620u+v+L3Yv2seJ+11uy7IJbpuensK3qVAa7JtYW0AbnOP3/4SKrfvhsDcyuNN6gjFAnHQB2j&#10;GYNZk9An0UVmrK2D1knkHRkPSkEAiIxjWgLb+3zWe9FX70tnX/LAIGJevqVNdC9Eh/y8uAFVre3V&#10;mnh0Jp+nGJybP+M7CXinCHQBclUa7MkidBwAb29liyDljOhBCezw6gbnXv79NOeap2FSkU+55Dlq&#10;sbjiSo9T4tim8mKB8aCsWl+tffLARws/0E5sThSXf/+QwK4APMCuiTSymKcnZS9lJEvVJkcbI7Mb&#10;oLqowFmJdYVmivq88u/02bQJ9bry3PQ+/+7+nXWkkaX5T+/e3UI6SPoYjK95EClkpY4hDzNOwLZK&#10;1igbU5sTcs5ExgGNXb0LQsI+a6SqMAQy+C/v3G1lFvocUXTuCeHh7EZ9TwdDSmQT6/6Zbx1oIp2f&#10;uml7WkBIbDKH3kIYZtVl1p+10ZJXRyLfGry64nC6tufkXInksTJ2kPQzeS4Mm+SAWdLbGuxSSH6j&#10;h2U/8/0DkIn2Df6z7x4YeIb7GSnxH9Zs5Ie0plpPGS2/f9+BAbw5tRhjdhfev3IM8trwSE2KYZHZ&#10;szPQ1qxB7k9jfQjbLITmD8hZ+FKvGyxOL2x2CRp3N7O2zPHG74VXbwSb7P1rnZVLBeTa5+JpWHsy&#10;I+8E0MX6Za8jfz/ALqZPBwHo7QY6H2PlHh2eXANpv//aZwxQZ6P4l3D9yVu2Cuwkg4BdE2kg5uHJ&#10;SNW6aSKDRRBMqkAXnk3Z89YUPO9rYNlzTvSa/6pzuI40kCYAN4ikX/32gfQ+2JETr9hikQKbaC7i&#10;jvaoDUoGwKw3KIBlYKfQb2awimDB7ymc7eKz37zbjzp+xPPQ63gHEAvP43n30Xh+5tXPpTPXbk5K&#10;JwB2BnhIG7BrAXZNxEBPz1pnK3r7RhlFUXcZRjK/E2ezK3SZ8/ye2/fXCQmmsc64zonW6d/fv6+O&#10;NLIEwHUAuQTI0dOTmtLVm2xyR/RTrV2HGz6Iq8znE7t6KrWEtp4yDoywo/VDv6ppxBVP0bmKs7Vy&#10;kwAuLf+H2zoAnhnWrwyVXYScvZt7WIZhnUP4JcM2DMcMiMVeOVnsePO/9zYCXYBdaYG8EcEjGuYe&#10;P6wwlSev1bdSgCDLHrBrnknPwtnXPm31TjNRshMuZrijmj5bPYxCeYohs3nFnLLQg2jFUMixOibf&#10;qATqTgpHX8QbfCGdTbz+52/fm/7FXQclHUCunaUl4PvDB4caFakb6MlKsdhyt1XloaoyrNaVh8uW&#10;vA6vNqdepxfY+H8LaePJtf/p9w52kPSJ23YZOWES85wmKzG+CmUoACc5PpEYeUwhnngjYMMaTMEr&#10;6oc+PeaSZ1BEkHE6OwLsmgCetdlSUa4z40plrK9179HlHXCrC+QUsvzlb+0hHPo0+QkNqSTkaAST&#10;XD9n+S15ROSQNM2AQ6NQpOWRdDByDqQL6K73OXAW6uQZGaWf0LO3EeJ1GdQ4jZDS2YPbBXTpt767&#10;R2DXRGz9tYZl/sEp/0FIUO0UAFdHFK4c/K3bDlrRr3KZY2xKve5btUB4TvosCqvG7DyFsVB+43TP&#10;HGQRnCYTIgfkJBa+9NybN58tmbmVRrTZEyryr+bNOCCGJ1qE9Pgc2xDlUgG6zuxV7FMVM2cjwaxm&#10;S/5LMee9XQn/SmF77jMbFvzs7QE6b+QtT0xrLa9De/ZDa55ufPSq59pcWReMmithOWNgzduwLX0Q&#10;j/8z392dfveuVzqAXBtp/X5nqIk0EMuHS8mLAVg0xS5IPA52VdavIiphCP77B16rI40sTQCu9am7&#10;97eRDkLIjQkm7M2p5H31PC3MqH1kxfZ53VDc5onhrU9UswL2sBFOippE7QMV3udJEGbECdC0t32i&#10;tw0+tb2BsSny2w18nyHL2sNTeD6TiHaoddhHN1DadPfBBNDp2gHk2kgV9Az4tCYycAP8Yvhz6cmF&#10;3iyH+Ub5hdZKBCnpxWBN/vFDB+tII0sTgGsh7d+5Z1/7M6wVkn7xnsPp7PUvpFmEyKejU6Zz3yKX&#10;aTKGGc+rpTMVolVROIxojUeToaAyFmuqr7mbMCyv2MgYnpfJV+5Ii5gbCsgJ7FqI5eVs9JbATOAt&#10;ApxNWsm9LXPkq4x4hPETxuObB6234vmdItBVLbbuG399kMvhIFl7Flf2KeThnuvBakOcv2JzHW+u&#10;BdgxABTq8E3H2ORYY3h2RslWfk6uNaQVa+mDyz2ezTeW1k/jxL7SaA7L52HZy2rByp+2emuat2pL&#10;+iAMrV+4bUdq3n8gAXISAz6ALqTF1wX4/dtHUuM/PZEa/+XJ1Pg/NqbGf+Tr+L++F9/XzyT/ZVNq&#10;/NHjqfGHnaOSJtJC2gI3pIMkQC79HEWaH2QDzaOdk2jNXpvGZxQBROE1rFKVUciitES5FJ0K6DnI&#10;qmuZsBJ6/PpjgBI9Qgc3pl/n8wByHaT1ew8ebf6J7pv7qIq+F/IfHkny4ijePkBrrgNpGYWiai48&#10;UYebg+2eUM7R6QBY2A8FkoHOQpEF0JXWcOHRGVU5txDTxGQRU6wllxS6A6iS39PwvM/FQAHgBHYd&#10;pPVHT6Qm0viTp04oTUCuBcB18Obo+7jbvFArCIZMULtR9XsOdAqbeu1fBpIMdNojigiMvYEDf8Uz&#10;6WPkLiJ8GSEh9VvsGp6aQ0rVPV718DwMV4Zzjh705s7KoeLJKZeapjD802cusj+zN+zhswrQGaPV&#10;axM9JBx9RX3dFG5SC7C3TkbJEz+yB+ZDbV8zpRpAB9iR6xSZiMJrnTM8monXbElL2G8/xVoBdgmg&#10;kxjoAXQGetr7/5lz8b/z/CR/wtfV/8c5iZ8HsHFtIW0ATtJB0s9+BwYk7zXz2lwuIg9D3po1aJa3&#10;lb02EU+MfCKQwgBcexCikUo1cqF4AJ0GiOrsIDajTkaXhbXVlcZ76mqfqhemohD2XGQ0BRgSjRB5&#10;SPtYDejnYmCff8Or6ee/fTD97t2HE8AmMdDTmc9nXzqg8a8fTY1/z9r87+iIkD/h66r8x8r/9fUf&#10;b0ZKUNPXTaSFtAVuSAdJgBxrtTudf5PKs16g9g2jGR2pLiba+zIw1dxa099Nrygyozwkn1kt0iyP&#10;LaCX8aC6U6JKY66kPR21zQtZ13nMeVzytbvk1VnIUiDnTQY8x+8sU+/WcoirGTo5mhG6vSShvOeA&#10;LsDuLSCzLOAeF77IiShez0IBdAMA3iCS+i9/Ns3j8ItWP3blk2zkza5kFYqQBcbPbAy9wmdiXhn7&#10;KtfPmCuuTSsw3G7tk2bTbFiEgDM4uB+6aVv6JOSP33rwaPr9R15LgJyk86nvHmxL/sUDx0wAvDYA&#10;1wbY2hxWu4bY/zelNoe8/a8fSu2Be16zjf4vOkc7XBPX9GtYf/+INljnrKebAJ1HxAwUe866gEuR&#10;WSgrA4spuVyEHWyxomGyz3wTa7APr04EhomEORcRIvzJW3YL7ALw2gBeG2DrEgCu/am7+Gx4tkj6&#10;8Ztftent/QCOvDSjF0cNXHW6dc7HCZB1eEZu6Nz9GXzSQRmii3CdATrKQ6FMHUa99zKU2SdufUVg&#10;F4DXBuxMALxCALj2r3+fvOt9B9LP4gmfgbJhcGVWelo/QrvkE7UXDOBMYWWlpfCVhbBEPMilKoSE&#10;FSaej8Ua4UuRg2RwqUefPDsLx+WDW51k7193l6hE7ZRm/QkoFdb75etfbCKd82G5jWUCtxkAQY6w&#10;5xreWl6vys8ij1ewBvl99SEtge4UOqPYvfsIKcuJVYDufLz7yezNceSE3QuXV0OEAQWv3N1Cmv++&#10;n8bY/7i9I/3mg6QHOkO6dri2P33XUTsLAFwbQBtR/tXDqS0xcHsgdbgmruRtD6WPQsSaT82WvJFJ&#10;YkXqGVrkRsZBGAHRyEB7MT9jC6GrKfYhDEAaFZgC5/eV7iAcpzWcuBoPZrVALosU/jrAcd0R87St&#10;XMbqLL0UJc6mXlfjklSEbnMZObMib+j++rnXOXjAZ5I3/DiU/V/69q70ew8dTzr7XDu/eudQOwTA&#10;awN4bcCuSwC8tgSAawNw7X/J730GvfOL6CCJwA3pIOkPHzmafu72Hekjt76UzoA9OQvjQ/cgg1ne&#10;fh96RakCYzsrF5zH7hjIGXEspxj0mZSTzKkfGV5jxYGgIHzKmi1pEWSeBaueSksvuDede5nn5RQu&#10;LdqYRU4uPHgLu/akSuL/9jvvvpyWNy0+qIAuFEcOA5XdMJy+rAUF5Azszrv8ibSUMoMFVO1Pg6Qy&#10;ZuVjbDbqOgAxq0USSwhL3jaqunmomWvkl4wlqHCVFJwDilHM2cgqYu4jEatk7BwKcBcR+jqLbvvn&#10;EU77+K2vpn+MIgXsEkCXALr0x0+khEeXALwEyCUALgFw6T9x5WAnQC799v0pAXSpfsNL5BNeSst5&#10;TeW9ZlB7MoWwqsKT46H0FnmXCrhVge4Nv8b6tGGcHL7a2j18DupbyO0tZ3N+kGLynyenAdAlPLoE&#10;2CUALv0R9/mbj76WfuJ7+9LZN+9MCylZmM5BnahG2ngJrkyU71AuLefaDOwcdIfljLpAuMwvVZXy&#10;yF/7QTPvz2jhYnsxrZhnsIw1++CNL5nC+537uGfWGqBLHP70B4+mBMiln75tO+UVhLRj6rGe8fVi&#10;VcpKVSNfL2I3sknQ9A3kstcUkxesmz2Kj883Fcr0z9yyXWLhSx814mw5C1FWgE49GK20wYgTlYJn&#10;/Z72tv0tM8U4+D+1/uU6INdC0jzC8GOQovH1W1y/EuhegHV5qkAXI28c6AA4C12edzXdcZSn4ZxY&#10;0wbzwgUWvhcihN3Pnp7LcziTnp0f2rAjffKO/RCqjqbmw34m8OgSgJcAPDsvuv7xYykBcuk3OCc/&#10;84196YMYAMs5F4vYizNRtEpXaFSRIhpFqNv2ZDYEC0Mg+leW46SsqYEAbo1PFTfmYDa4dN9i42pv&#10;2GsNKryO90/oUqCofaOJFwJ3DxnHnEXPP4eB6UxeeXoYAUQRBLRiL6pJwTQMahVUz1zzTFqEV6xo&#10;xUc3vJIa39yTALv0W4A5YJcAuwTYpf/MvgbgEgCX/mPe5/+WrwG6BNAlQC79xDdfTR9Gn5xN1EVT&#10;vGes2EgXqZcIpVJuRMRCpTtWGpANfztTkT/XPeZmzDIs1edVoqhNn86MGZ2sBXP7xhGurdFLWFGW&#10;JTfuTHNbTwjgDOSQgafZH966T/u+JMycDgA72fc8vUBXsYILkocUieU53IqWRS2yQYDd+Vc8QGeN&#10;p9MsDlS/qMNXPEl8+TmzWiwshbJ3N9xDf2bJaYMbO9DDcEVYzRhFKESrYdJD5sBg1Y+lU4aavCo0&#10;NIm6kWmEAGbBVJoL40hjPxbSmUTdPeSRzbvaZe66Z0zmEDaVqz999bOmNKfzGv1qgKraN3JtY0Uu&#10;sdExOkQV0Iive65vCBYWBsw5Cgt9qRH2C3xePAZIPP1YerO5zzOwNO2AUBunhLqs5FmEI6aspv6I&#10;fNFEPMsJDEkV1boA36pSqXiXVY/sDe/vdZW4Ev6yJPP4HBtFo9Ash1ZWKQ2ZZ1snlRdh376U5mPk&#10;zOa+NV9sKiG78eue4+/5rBolJFYY3RwsV8N7SlFNgmnpOZrow5mZoxaCdU9/Iq8r63fclTvTNIyj&#10;STQC/iBrBtAZ+9LGH9mezJK/9rqz6CHq7ECzYrPB5hatN8pWXgWga/zc+mfaXNNUOr73WbgyGxQ/&#10;oEAH2L0u0HnY0NmJzl5VVIEcFq3J1IdzFmdoJlOqRQiby7MTw1aisJoMylnsR3khMxk6qz2p2YeT&#10;+PkEIgvykqyfqkUWBG4lM9W9EdXJocgVYoMkEexfuwcDsZxbtrCmwucKc2q/hbcsg1dlBZoQISBV&#10;WF1TUvS+ejbai05ucyn3jM6HwpZmQNmQYb8/u8cotFbahPIohdJV36c6YPVdnUaxdf9qhuwCgLPQ&#10;E5LQK/OuImKFLMAYnscazWYQ72z+TqAvhq7WVGOnVJbTD1FmKu87jvzpeELLfat9MPJk7t1YpMZf&#10;4L7UP1VAprAzYUmxSS0lkktXxsvDxaDQZx4Hl2E6rzHuUnQCIc7ZfOY5FIifc8nDBnJcB1QCZP1g&#10;IxqXDbqTBZzT9XunFeiqNWfdLWs8ISsSwB7oqgphyrPDoxsA6AaXX3ZPmr0aoLmZjihsngmrnuZh&#10;P2+W50SBWe7GUbsu156h1EpLTMXNwbwTTV8HgBAHDKTxMJDU5NWAT53iZflg7ZmFZApYDaZzYSWK&#10;1VmHqkOBzCAGKN7COCw7eZjjNWI+/52F5hTTz6JxIe7FeGGrExGyvCmg455E3bf3zC17dPBhh9U2&#10;oEQ36MB6XYzCgpNZo7EAg3IPFqu/UnWJOxCFXjTIU1ZpJX+m9SsIEScKo74ZD673d70A3XJVyg1Y&#10;DiQME+VZRPsnrIvVKRkj5ikeq93Ten5Xh1g1hTrQMTFB4StZtvLU2Qtu2WevMUKwYfzwWbU2mnE4&#10;dvVuI/dorIuaZQvokIYMraIuMYfZu/ZtlIwEwOmac17BsJNiUNgSoKO+j/eDZNSnsOUPONDhzb0x&#10;0F0L9/8akjPIGEa6mCKVMWkzAD0nK8XrLfz07GSMCKDkSen/5NTxdsYSgRijCQ7KrRu9Xfl3/W6V&#10;CelnWyDTp84n1rZLQKdojXtnRT2neWEYbToX7BObRaiBtcrdiuh1A/tE9XUYe+bti7mJsaeQ3YSi&#10;3ZrAQvtLEmDn+cAYRGxApxx2dBRhD8szCnC2z6zuQuxJA1LuSUa59p2uem99Dol9rZSA+vyyTvEe&#10;7lV6OsbeR1cTGekMpCZXORGdMomfCewsB24EHZ0TMbUV5ZAxiYjtbOeANeC+7D0xLGXYz5aReAHd&#10;ejBW5vJ5F/C9M772UAFyIn9Za0Wx0dWpRudhFOjeOA5bVRgWFuoJZTqdm/6LzGSTdyfK7hmXPWpg&#10;x5WwAGHMDXvSDFlMK2mNRa2dwm9GRLEmvk7ssJZKkXy2WWReR2WtqwC68YQ3VDg8FtbRODwAWafu&#10;EcpazZtKm8MsQ4U5pGTz1XoUeljPLLsQhVHF9sqFwHbAslhnelGgc4uiLqCrgl41ZzOi1c8BUAkA&#10;OQTF4w289DfGctThVPiWz0IZggBDB03KX8aArN4+mJuiuIu9ZofDDqWALoeoDOhGzq0VbbXeojcS&#10;FroXR2ePyyxjhVs85GJ5V9aqj2cxiQM9EUU6nubQmoTgxAHPlej5jceTV7JdBb8yPExhYnw4E1TP&#10;JtfNRdPpor6K31HuxhQhXdp534XkIz729XtKoKsWQ6sYv5Jg781FxADSGMmi3wXg6kgLYWgwSh2r&#10;/O3wit/J0CUg13hDoKuG2619lEcXxmKgKPdp+c9cl2bgYqHPLDJopFirKQXr+Zm9cp0vsYvN8MnG&#10;Ty7ytukZ5unlfRr3YZEbnfuonVMYXtMqdIbFmvTQpN0XNaq1a5+1lmHGzNbIqZwHHCsAttrc7Cla&#10;yLMSGcrt7ew+rGuQpk243pC4ASvmJg0JMJyNAWqGs4uVPpheCS8wnzOdPzMGsrFpxKTcj9PWKoO0&#10;TQfJxkLoIXlpvOYEDLaJq3M0g/c1wo4RbmIdK94p6ymPbgwAr2br4y55Is3iM6t2V+HjuV9oy5uz&#10;cKVYo8YkDmDTGWBG5ijQCbjeQLot41xFH4nNCBVZ5w51wDhgYKe6DQO7FRsHl136SJq54mnq7KC+&#10;IjNWUeC8YhOA8jQbwZv5yhJS6GoiuSzv01ha9/Kq1LDUwhwoSilVdVexrgqROyqIGBnQLOSljSlQ&#10;0wGoJLQFnjmXFZ5QWHdu4YW3pBo0P6ivD3I5LPk6YGJjcpQwB+SsDECHXlYfn1cAMBWAr13CWhCO&#10;UPzdPN4rc6gOZpoatXaRdjITshzJcwKgi987ZaDzEJNPPeDzmmeWLX+VI7DeeibeVNY/lyktsQAh&#10;DozVCJY1+hwitDhTTt51Te3SzNiRcnCgs5opYy9mMNTv6Hdv5BmuB8FYC/WPPHvFkwXQeVsytVhS&#10;v83cyijvzZFYlxG6LPqX8rsAnIUtP3YLRgVlLrYXVOpgw1Tfukd8+oGOe7eGyHk/W1TB/+8eEmU+&#10;8TN95kqEoMj9RljQmH4yHmU0CgRQ5HgnRdgw0g9RxmJkIq/xjHo4N/LkqalVnp6/GkooEoNhacQU&#10;9omiKeqEQoiwtmpzGkuHD4WrrWY059kMHIO9a6CWz1U1N2gGFWIt5rxuz9jJ5nFpXXI0pPC+ssFs&#10;v4PYPs6t35RCMXHAC93g+iKvpxkAAuBMpDK+AT+XZ2zesXu0ZhhSBjKZvSyZmAvjPQyr31U40z1O&#10;87KVB+VZjb34ScuxLqBB/uzWo2nhF7+h6yBifWiNgXyo7GZy9BC5aWugMJqjO2mgsxCPFImNee8p&#10;blbfNFtQDe0bslqUZzLYLb5qO2zMjYlrWsxDUpcExcDHMydp7KqtRbzd5qXlsTJRPOxtobTp/FAa&#10;YLCZrMlrcVhDUYblqPCLQikqacATFFMv2J02P8y9EBNR1s0S5DUsvMImVbikCJkIiF0RdLHtqoqv&#10;CjonJKvIO81FrXiaIlRMpnvM9BU70gwaYk+kFGMm3t5M3meipm2Tj5rCfU9QqHCl1sXj9sa6kuVX&#10;FM7qgDswV8G4VMx+sE5FUfvfZvA3C1VrxP8lRm+WQlIfPmePTcHTkwisrRbPan7w7DQGSAaGxtyE&#10;RSwvTW3TrM7KvXgjERjY6bPJ6ueqEOh6EREATIydhZdTYvD1eyQtxPpvHsXIOgbpRJOuvaVT2cC5&#10;LIyOOqhgm7kSELEDkLOw5RkaZClqvBQT9z/ePJ4fXKA7f90zrx+6NKJD3t/GiFQ5j3KlhMapaRuv&#10;frSZseghRzco+9Y449F6eirHh0Ku0QiiRuQhcuzjyJf2XZ+fq/ZZAF20nrP9oa4ybsBOIloyEUPO&#10;mJlWYhCRDV7fPCmlIAACgZxG+JAnnUwN59QrnqNxPDqDfrn2M+1HK/ERsOQ9rgiQ8siIsTnZP16u&#10;kj1GmzLBvZtkQI9rAJ6iPvLqLLTpHVfGy9uLonULsUc/WV7HugeFh5cNPzMEM9AFqUp7yHJxOj96&#10;fwdgnXNxAtQm0OoIc2N1gZvCon2kKyaQQ6xd9oxd59C4YQGh4yVrHkmLv3iNgdz8S++3JtbWeWh/&#10;HpiKJze0T91PvFWbh+ff2Kk53b9z2m+ynMbsgzWlSIoKelnOOS8iANRATPU+tOnHCAA3gEfXAuw6&#10;c1BOC5h6sJi8lBiEY67Ag2FeXUEP5gDoEFioz0J1mbZvVlEOd8i6V27A8gM6MHnD9+ZSVJtn4RBA&#10;IHIRuQzAPBP7uTZpWF96LV5TOQjzNNSnk/9Te1P2L5TSyEqv16vqtSgL0JP1m2PuAgosPtG+RXaY&#10;gQc3HZBbiEezgML52coNkdesEeKt0QNSikR5SQvjWi2NvAy9vw5q9q5kMY8EdHE/mdBxKsq6YNNZ&#10;GMqVV9nFwvOelmvByvaG0C762gusXblIeSgHKu/PS0qkHAXcCt1Ugc5zPEWj5A0CSuVLobKTq/jg&#10;hQ+lT3zu2g4g13yB5dEk7KG0FyNrn01KiL6FZaeLyFM4pbroKWpDMz1s2bhxRwsxb9GJQ4oGhBJ7&#10;jwOdDEXLg+k5ZO8jvB2emYUYcx2gzpyBHDKJ+rZJ1Ln1sfcsfC3ikMLT7Ed570ojmFgEJj9PK+zO&#10;4U57LwFdJsFwFgV0VvJi0YFs4BC+11kViMlzmUBJ0XimYvdD3lhEY/SlyHRIGOMEdpCyFMJUvjua&#10;M3hLMYU8CZOrnMCMJQFd1ifWbDt/bitvyFGJiExYY2mBrgxkPWvWqZDIe/tnLGpnLe+n86ghpxVj&#10;yD5/BtSCzCRDUftKYfqss3KzaqudsxKJDHxcpR/6RLZbQb7+UtorYgzOhvwzGxIQwJbO+fJ6XQ3k&#10;lFu2tmLWlNpbjsWYIRGxhphfOQp0J4XyZRuwGAwag1K7wC6Hiny+kUgqrlRkbQNydaSpUOa8S+63&#10;Pm4zb9ybZpGAniwK98VPGAljiggYYlipXi3nECzOzbiYmg21zBtUX5t7r42pTSmllMMQ1jEhYu3O&#10;XrIQjLWTiqu+rkgRcqm8RxF+yUrP2IZ6j/J9Sgq1wqEZhCI0GTlBC1EqvKeDxGeF9TmmxXyzSzfB&#10;5iLOztRkHe4pgFyNws953+D9CMupMHrqjQrV8b7qAWlkkFxHo3tRk2yF/IJWXQG7MjeXP+MpeCQx&#10;L8zqnAS4RgFXGEbrkhVaHqfi8+16RIaIPOXWM+alGstSnsJa5dvwBmwivdocyar3bhdWNGuhK/4W&#10;ZSXPYwxRADFml19yr0Cu8Ob2MklB5QHhzTnLMkY9Rb8+7yyi7x9hiKmNbVH+gka8B1nif7zh+Ubj&#10;5q3tD+HlTBcpQJM3buSKZ2ce/yms3zsdupRHhxhRydiIkRMzlmJWzhnEhtX5jRCNiFISp+c7aESd&#10;aHgzkbNVuqEq7ol7xKTMb2YPvshrqbRIY46Um+a52x7Q2XrVmiCoOfykix4nT0qJByQNhfj68dJm&#10;X3+YfrqE+1Y+lcZe/gj7B3Ib3pq3FSSnRz64j6tyxX2cOUVNjMFJ5MSiN4oQFIZL1GrKYKt6YBUA&#10;LM6/DK7QFZEayToldEuEOuVJGmPSiWyWC1QEQ8SdQW+JqDpiC4sqXKqcncha5N/Uukw9LMfDAp8M&#10;C3Y89cgTWozYYR8uxsifdcVjafZX7khnffWODgDXEsgJ2NRRaQhdK48uWpnFWKIYRXa6PbWTff/T&#10;7NFFWNLnUfmIE7eQo2VMUb9UATsDRY2h4Hs78fgoYRPgDeDRDS64+D6j6M5mo85hQy1ejwV5GV7M&#10;1zeaJdN/IxtGsW5oux5qUeiFDXEjyv4GWf8CFW0ghQQ87OFEhqj3qiadZWlKOVckhygc+DJJpasA&#10;vPJaCrdZKFTeR/U1MvBlgLVENt6JW3ce9jJLFmUitlQ/ltwEKMm1Sx81ivbyW/elhdTyzOFgTyVn&#10;OWnFE2k+3RLGr34yLaCOp9bawtcw/zi0FsKMwxShS2PI5bDtOxi67GXCOuDlNQsF0GUo9BoLAj56&#10;cn6Dz0DDb4XFpg+i4C7HqBELTYwz8i8qEZlJOFudHRbSzkiymMGRS/neosseTmdcclc65+9vST/2&#10;16sEdIN4c9b1wQf1emNvP9g5LGl55OgIEX37fLiv9qs6jGiArCxigK4J0HWWyJswpi17T8aUvB0p&#10;wvc40JVzCPO0hdy7szCIwgsrcroR8g4vTcpe6+BSen/OmBW4BODFVIfqZAfveRuREe1bFXGTiyMf&#10;Z/sJMJCB20fd2fiLH6KYe2s6C9Cbj9KfcvHGNPHrGIAYxIsBjDOIssykQL5G7n8s0Q95bc5O5lmR&#10;1xar0WvPZAATdtyA8pHXZT01MwgHSSY8L8uxBcjJ+83RhKrnV+zxqpHsgOeF3No3DmBBlBPwqk/r&#10;OEWjxPyWUc99TYD92jfIBoS4pRyn1kdMa5sITp/KSVdssi5TCzDwFkHamnvh/QI4iby4Jte65gGG&#10;8eZTF7qHu3rv1/cO41L3evqBLjdNLnrfBaBxjea9ZTgoqN4stAGdPwApFHXQBugGALkWYNeZc8Xj&#10;1qR0Jhti/uCxNJ8NOpl49JjLn0QJkr8T9f4GNoEVSaJ41PcNC28cno0aJqvFViSZjQyR2YHVq9fk&#10;9Rzcgo7vgBbNY238SoX9qdZEsmptA1eBrmBv6tD6/cXwUmtzxoESXduKPhWSoF6vdulG+l1uSYsB&#10;6oXkgabRZXzZJQ+ms75yp64dQK7T/9W7AD2sWYpYZ3DQx17yGPVoL1mH/yCjWN9A5SXMQpWXqM/m&#10;XscJLfZTUNRWcJz7EUa9W6zvide2YvFaKEhhYO5V+SB57AB0H1+rIH8K1vniy+5Py7/8TUkHaQN4&#10;bQCvDdCZAHBtAK4NwEmUlxvYw0E/RP8+m/gu7yxL5OaUmPdm3yKoaC/6xAoPu3uH/kPg7a/euqUO&#10;0LUAOuu1Ktat7Tcjw+Qw7Sms3zvp0eHJNU7Go7O5eepfmpm70aasLNDPObNoz9XrlYtUEQzpTDAp&#10;8sK21zVdwFnKveLnQiE7PE5yrebBBOlLbb4AG4WLJxLB6Lv8qbRMnVauxti57L70wa9/T4DXAeDa&#10;Z118b2fuhffSKemptPCmvWnuLbwWkZGx1OhOuXKzRYmm8lrejFxnJE/AEGHGPK3crq/KvrYxNwqB&#10;+jm24cMFkHu5QJErto492ROM9akyLzPL1PNrXsSusg0ThfStSFwRC7HEFS3wfKKM2Cm650u3pD5m&#10;yC2gVvGM9dvTkutp8Lx2U5p2wZ3mxeHRmRcnHXogg9z+fZlRadEKj7x5yVceihsTw+3nP/hymm/S&#10;u8FH89LCLa54b94tPoeLpHBE75bksexa/IPHFF5ywAPg6gBe88zLHxtE0mzc9LmA2DI24VLCEyri&#10;rl3yCF7NE9YKTGAhZa8Noavo9uMISUjUxDYKT8OKjDE0BfHkBIXeMQakCMkE0NlQTUJsBnTOtipL&#10;EzgcCk+ax5ZnkZFQ1oZWgfEkwnnWKYJEc41eibUVgNwVmwGuF9Myms7OXUG5xeWb0jkX3SuQ63Bt&#10;4cE1swyevYKxR8ygUsGuLNdxlz5uLEDVJIlWX5QXyKs1kJPlegKgMyLCqYXevDuNK8mqRDGuF9RX&#10;DAnzgCtiRoU8AdZDIUxENVmT1nCoWw+k+YQhP/g3VwngWgBeE0+uAbg1dJXg0TXw5hoAXEjd9iBG&#10;lMaN2AHWwY/yAiXicxinADp5dhoWax6fz/9TmEekKYCuCdB1PnjTixZGl0FhBBTLa7G25sm89TU8&#10;3UBn4eAcuiwBLntnobAD4Ea6WhlABehiOGqFvl/uv8hnlVf7mU0F5zXkKQNuYyFVjFXum2L0GtGM&#10;MRc+SrE6nXZu2p2mtx5LS1v3CuQ6gFwLaSINu1587yCSFgBs8niWbNid5hPyn7Z6M+fkUUgbT1gH&#10;JUsTWCkOZCJFgaysIkuVeGI1oR4yr3YUivUqZjda+YXIcKrnyzV91Z6neS2MiWmsUK99U9hd+0ge&#10;ZhTQK6Q6CYKLmJa1K1mDS7am2tc2kX9D/+HBLae93hmrHktzv3o7Y3ZuNi+O/5sXpxZ1FlFD99qU&#10;EK4HD8iIy/pWwJb3uJMHs4wC3RujvDe/dQvYJ9JW53rp74OJWc6mqlrYWvjjxw8YIzPyI1IyosMC&#10;cANIC7DrnHHlo6l/JZYZsflFWH7LyOEtoIfbxIseTOMu3wzjimax/ExDMCVK2FprMGt9pOnD8hSU&#10;8BWzLDOgjKAiD8u7yocEeaMsJXh9QCiSzbmOTcpfVptySUom6x4m8j5GfyZZXoMVKFEnk+lYsvOw&#10;PucQnuiHeLP4MsIwX3KAw5NrcrVxIeosA8gNIIOLLn2AWX10eLlVyfvn0jjIKeoRGXkY8xot4R9A&#10;Fwf1HSgYt/CNlJ1o/qVV64e50sC4AIMS9AIAx28AhVZgsGzAaCC3MmfdxrTgwtsFcOkjX1w3+NEv&#10;bWhyre/YNVTbu/tA7eWdu2rb9u6ubT28v7adKdjbdx+q7WPMiMKN2kPHGDOifSfAOhzztFQcSyRI&#10;wz+jGNy694hwkid0W2eU1xiOmclSA998ug7QtQC6NB92rfaUFcAbq09KWUD31kFOSv4HAeg8p5ol&#10;at6qNWcRlitydjlUGWA27JrPSxHy1DplqYax1akHI1GK3jwt62MJULCnJ1I2MJNeuHNWEqame/+c&#10;655NUzDyFl76fYHcYAa4uowRzaR8DgHgBpCWvLtzLqNsCcLKTF5X457mAnpz6Cg04dIHoeE/QOcX&#10;5S3RCTI2jd6fc/pxjRyz7jtYkT2pjCI3mXXHsP1eEG+CHCajU5GAHKYl/G0eLGUKfXhvMtQnik16&#10;8eNpHODeT9nVPHTGAqaeLNqwH+b182nGRfdhAH9T0gHgWnh0VjqgJt7WY5gzEKOShoYUrag4Fvpa&#10;oGZ7/r1TPxfe5mn16KLLexXoIj/nSf8AOlc84fEVheW28AJBb6p7zDw9f2AvY2wBdHWkKcAD7Dpz&#10;CWUtZLzGIui0Z1K4e7YSsbSP0oDRsQCevKM+phtMxkMSsKh/nJLSxtaMws2wxK0QuRvoukAuDnA1&#10;8dyVhM4HvpID8xCEild9nIbyb1YSAJlmPISLCWxeteySBzcXK3A+LdDmkH+adeHDAjh5coOIAZy6&#10;GKiZsJiq2ryiCePNOditfIQSBNoQMbB1CoWiE1fQQg02mogrZrFaYp2DVbFI3Sote12eiidS/K2R&#10;aGTRC+xKxpjVXhVAFx5C1WAIT0hhQHIlkAmUi5u9ZjP5tu8K4BIAN/iBKx4a2EkUJx1kLx3CQ2Mc&#10;lJewDBnJROUq1nz5CFEF8mvWpPa1QwZ2sd/ssMujy0Bn/8+Wr1m1snIBuKJFGD+TdQzQNQG6Tp2x&#10;QdpTMlps7It6iVohsLyRtw/o3nft1sYRQFYKywaoWlSkZIJ6AXtWVkU4qpwHJg9VeyWaOp+/bguh&#10;yy2vS0bxPpE9UrTKGjmkP3zfjPB7sTbG/h0B5DJoyjtS6yt1s7FGAYQYx2DQTqYZ8SJyUucyoeRM&#10;RnxN++q30tKv3iZvTiA3oBFgVhc2xGR660X6mgEeAFcH7JpcW0hnIeG+eZwPtf+bf+1zhPyeSwuu&#10;IbcHiMpAHkN7rBqtuXxKSmZqKwRpBrGIb9rTOkeSzLrsYVAXvWOL3OYI62GsYrxnkejYQ97JhdeX&#10;ftCZXMn7XwKRBkNXvTUXM6psGcbVYpiU84hgzb3ssbTggu8bwAF2LTy4JkBXl1PwmtWGMmwa3XmI&#10;Se7FeCl5bZoUXnh04Yy4JxcM42JElfbWD7D8wNxc2WEiJ/rzhO7Ie8TQQR9XX3qA4QnagMsc8jzK&#10;wxEoKpSpDQzI1QG4JtcWYNeZR8hu1ioaGUNjXoBlpKbG81G0amI67oqnCVMAenhN8qDG4+2oyanC&#10;aZYbUyzcWvzk2HwRuunJY41UItDFRJOSk+Lztj8GcqIs6/3EjMr9JwXA45ncoE7xCwBmhWCWcL/a&#10;0DMu7KTFX7hDYNfBmyM8t2lAAKfPbTOsjsCaIsSrtRBDNTw7gG5wFiEaMVHVAFq9PAX26iqjeyhC&#10;mBZWzZJJIm9rU+cuhab1iFZtZUisYNh1Wf6ybAV2yq8q6X6AUCyNsyl0BeASAGcgp3UYssGnmpzt&#10;YcUjKH+tiSZ+a78cPciIKPaLj+TJLGAsVhFRDkOrLurkZEQJ8ASMUhBZ1PG/AJb8mv+ScTwAXQug&#10;S8ugfY+n96NFBKSMrRg53/splmdUPbp3AujOW/fEGwNdlWxSyeUWIc2e3FqE9MtrDznL9ltV2Qvo&#10;vKlzFDl7Oz5vPqw+spNazE9E0asebibrPI+WYHMgaMylxnbJ37dpY3VnB2+uhQzICPE8k6Z7+2gw&#10;9W3Uc9bAWO0ZAR4g1wTkWstaD3eQNANGppq+zyQEOJ+I0ELCiOpyo0n2Uy7bmCZzTqes2MLsPnp2&#10;8nthLHdFhKy4XlGMbOSYoTMc2IykFXpFLb0Acg1G1ZSTKegH1f9Nxjid1ALcLnmIs/s4szq3c1+7&#10;07yb9hkJTzP75l9BE/yv3SnpAHYtwM4ATjpxj/a+9OhRGXeeHoqBqeVUgp6C8Lz3Y6hw1wzOH2CQ&#10;O/1kFPPIXHn44lXZbO4iWwjJlFBJcS3IKbI2gizAaxw/yqRbrGtvrquNjGLDWosp1HhwBnhcW0su&#10;ebqDpHmAmtiJC6HfLia2v4hktDZznyw1ikk1pbzWgrxxJay5St7OkvBItNCqJuOLkR4Vb61asB61&#10;LT45gZwSOQRrXXYlMXUSxzXuSwWtCinOhVix+MZdaSl1WIvJq82/+ME07yvfT2d8/S5JB2+uhZgX&#10;t1PgZgxBebjOjDJCT17fnVw1fVxhTIHdXHIWC6nvm03YsJ/DKY9R3mMf4RGfBoGSqQJdT9eXri7y&#10;w0D8JLwV+5tgp3aTd4KMUvUiCy+vIDToPYbSZNp3TcXjBdwKkLNuDuF9cYjlvQ2h3IZFBfgdrZEP&#10;/oyhqgAhvxteXTG1ICfqqx19woN6TUDI+uo9AbomQNf5xM3Ua7GPbO6XERK8SbEzEqth2JjKHjnJ&#10;k1g7hS5plKAxPYBcO4Au9n4R9ch5FU2ZjxxM4ZVWlJMrfWcy66y975onGwhAt8XDdABLEWY3cAsP&#10;JXvcBnLZUBHJKNds6XxE8+NQ4DEippzyXXYs6gZCD/VaKB9DUPlphdiVK1ORs/LLNZiTU8lVa/r5&#10;cvbtEhqAz8Grm02YEYCTVzeIJ9fkWj+i52fPUHrlCLrB5wSaJ6LnJ4OIz68wtgAxAA+QE+C1BXrz&#10;Vj6d5hLuXwhr9wwIT+dxNs8khTCf8zMdoJsE6E24lPw/ACji2wS6NWmI8Xi6xKhRuc+GU9s+N25D&#10;L8TYK+kRrZk1aAbc1CB7You/u4So04UYvRduSlMv2wJx5gWaP29PZ9xKkfdNGME0cZ+tZtG8/+yL&#10;H5Z0ALg2YNcC5JqAnE2B1z7XnjVmsD63NdB3b/6ITeFwvXsc3kN094loQOz7OEOjQPdm0D0veBd1&#10;25R0JD/Lyd5hSXSFYLIXV7jN1bBMDtfowag5rywZ82oAPMCtibTOaD3ZQdJCrL+Z0G8Vf59GXcrM&#10;m/em2bcMpRnk9Kaj7G3K8sWEKi5gPNCFWJAUZE+64oXUD619Godu6uoXjeUpK1tTD6zzANMAdCgV&#10;flQnfll6mj/XTzhhEmGG8Rc/Qn+5B7k+mCZehlWGJ7cQxb+E2q/51x/BSjtAR326gXC4Zlz2UFpy&#10;4XcN3AC8NoDXQpp4cXUV0GsDyyAoeixWKMBH8URCmYtZxfSPGh7dAEA3uAiQH09zZ1nBC1SPQ+J9&#10;HNbrJNUYakBjeHUqr7AOKhoWqoGmaIZrVWwt1miuOSx6Gbq3OlKLszJ3mcN39vpeVuAlHMOZrPpe&#10;sDNlXJhFnxl6auEma3c6Eyzw6DqAXXMbykxr4uUqAn11NNmHeKjShkTmAx/7JspZ4vtRx1kAoymF&#10;UhQeN69Q73PY8xn6W3lzSAugw3iiQ48VEfvnk2LX57COPLmcRJ/ZZ595sbs3/M5rkBsFd3egCWBB&#10;EaI4P0hj4vPXPWdAZzlFY4LyOeXJmiHoXYU0U++QebWlcemsZgG6F7cH8UafWUD34Ws2tfHqvHTF&#10;CvOp47KGCBUSiTVC0D2JAk+noOuP2p7RRJEpEELEfrXRTzYKhho0cmnWfN0mWnuxd4yMsava8eHB&#10;aNyU+rdqsoTG9Uyi09HUNXgxlITU6KYvT2YaDd3nQ8KaTw3lPMBYRJIFNI5Y+nc3yZvrAHYtxPo0&#10;2rMyMMv9c209ZAA5UzYacHvuNXv7/J2MZICuDsA1ALomINdaevEDHQSiG2eWCQP9nHH1253LGVp0&#10;yx6MZfJ6jPmyKSGrofUTSh1/0WNpArmzvgsfp6RB8iQcgSfSGL5fuxiyy8WMHCO/Nh7gnnCRA9p4&#10;iCRTLyU1QWhyPobSQs7XEnKCS26giwke5SxKpDT2S4SZWZTJLPradyUdAK8FwDUBuwZio6akG6qR&#10;iO79XxJNQu9Wr9XwZPU13ithy9Pv0b0ZQDzB75YAGTHiEiSdrFLGk2Vtq7o/vEO8uToAZ4B31soH&#10;2kgHSfNWPpymr3wc5cmEBGru5mF5LUSZn7lhKJ19y+G0bMMBCozprQkwyZqceMUWAGtjql1IMTab&#10;uMYmrl3I/y8mBCq5SP9/zDa1LD5NXpAHuZTZZGfd/Eo6a8PL6SzCkmeiFJeiFBbTqWE+yXAxKOdd&#10;1BHAdZA2YGfghjQQA7gC9PPXPj6menBdsb2GaLPrb+TtbEF4v4Ezv94Z1PvOBUzVRm0xLcrGMPev&#10;hjU6SfWGmtigCQnBgLTefVJq6oSuacS5P2Ek3fPMr97WYdXpDEXLM/MMcv1gDlk5ySQICUGEyaUZ&#10;eRSMhTOtGBdrH6Uo42I29VGAXBtpxDP2sKOUuAgm6pfKNedxpcyl5ELBjaQEwmLt2mMVsIsuERYC&#10;xZh4BWCRN4d0fvJGxrEwssm7YnhBvMpJpOAd6HJuS8zFavunDHLDy1bCy+sGOgBOYGdA5/dLt4rX&#10;+JyRW1EZDp/bPVoP1fVGUWLgauQjdT4AucZH1j3dBvCs2NjrPcmHah8o96R2bZZbVcGyiFkCMgwf&#10;WrLJ8+tj/MxkBiOPp0GBatJqgJZqvSYQcp+ENzSF2jT1YrQuHRiEMgY1ymoi9Z2T1LoKUWnAWFII&#10;EygP0PkaD/NR4LH0Js4JooGg8qTmEDZcdOGDArkO17YAjqt5cbvloUXUR0xt5S2J9ri33i1dBrR+&#10;V0JoL9IgGlGDJ0fe//EmVwFeW7Kw9XgHAWifTPNXbUpz6dA0G3bznGs4w3RDWsg6nQGh5dxb96fz&#10;bzmYzqFJxZnk2ZaS/19GGkKpCMlSymTOoEn98pv3pXNvOWCyhLN5Bnm/M8nJLwPUlqzaYiHJeeTd&#10;Fl76kKQDuLUleHMtgE0AV1dOXmQbj34FcSqTp/L330se2anm/35gcnRv9YOcDNBFDN6VWxkCVVGw&#10;FD9gJ8BrCPTw6gL02gsueaCDpNmUI8zCKptDBw2B3ySmUE9lE89hKvfsDbvSHNXesDnn33IoLcQL&#10;XHLLUZOlyOKbDnMFHG89wvWQhUbnsvE1LFT1OWo/NAOPahYteWaQO5zxtbvT/L+/Q9JB2gBeC7Br&#10;Ig08OaMBWzGzlFqFBFGG03qAToeV4uXILe3n0MvCq4Ld+Rc/OAjgEY4h/MHhW/CN/WkazMwarNQp&#10;KNLxKq5Xj0aFofDgJmHZq+ekwkkFqcJG5XgeJer+ikLaru4ZUZuXQ3eh8C1vUSrxLjBUHqMoIBdA&#10;COgy2Fl5CIYB97lk7dPtT96ysSGFbfOyitC4jB95cxx0MSgBO4XpjuaWXgVRw5TCCBK5u1w83t0d&#10;xcFD+yi8Oa5pEUX6Gojp+Zjw6OSZ5jFSBatulwNFEJXeKLdb+blC3nhzBdBZsTqf87i1ZuIzhkdn&#10;rfW8vV45eUGejN+7OrmUFv5x+ywBdFzNY7FuG/QULZpi2z3r82lSBLlHzTvTKBi8UpGpND5rElGS&#10;aSj9mTwbPaOpKOrZqzam6Zd20vivU+LzdbwZ8sy1Cx9AHkQeZs89CqkCb4cclLp4KAe38KaDacnN&#10;B9NsQpMiYmmPKjIyk1rZpRd8R9IRY1LgBsg1ADzrURo1X+6V53NhtZGchyhT4nlXQ3LhybuRJGCE&#10;kIEcxzNW5/4wFAG7OuDWAPAa517+UBPPrsW1jXSQtEjRIchtUwXimcUtT1bRnimEMZUqmKUhwwD7&#10;TEB9Op7rNH5vCt+bhJc4EV0jwti01USaWg+luSp9uOC7kg7SBuDaeHItAK+JN9fg/w2udUVsXuF5&#10;iknpHpfAzfNwVbZkV3TMfu+HW97zH/CNgC5o30eOiojg4SxZ/CqMHJLCO4D1i9enQ6EcF94cYYqH&#10;G3h2kibA1gLg2ksvulPSQdKiK+6mywYFpisAAqyqfiwskTvmwvSaD413AeQOxfHn0Bl9ESSShfx/&#10;PiGX2fzeDEKDM6AvW4fwlU+kuV/rSDpIW8CGd9XGkyvADYCz2LpCr0OyRGWhWyf9LBZjrx7WkT26&#10;mB2lDa5DIGsvqNUA3AAyCOAxwX0r4VsAnVq7eUwfrxFe7ePe+zmkolrL6jayDHmHPvXXs7ILlHUU&#10;xnZdy5Zm0Vmm91qE5YxsIpJJnpFVaT/ms7VyyUOVyi6SAiHSfk2vwIJeuu5ZA7rIlxV9Ui0UlUNS&#10;AjqRSgzk9iGVxrQBjJHLCUp1VnjylpKJMzetDOHoIYsQKCQub+4zt2/v/NjVT6UFgJx11YhmAEa0&#10;8brBqDkzYkKMlFHRtBVOC0C4Rq/EYfT8kn0qpXkezQ8UuuTacMVOiYSBOIo+Pncmdpmiyx6tPvdh&#10;K6PwsF54uPpb7Q28OfPoEFPA1m1fY5KscUI0PuczCsy1D2x0lerKyDHxTPQ3KtKep/wVn1FhNkUx&#10;zrrm2XQOrEB5L8tID6iLz5nf2EOuaW9afDN9WSnqnnvTqzQZJpJCXnouU8c1mHQunU0WEGVYCggu&#10;AxCRDgDXxpszgEPqYlPqnCh64UAWhc7eeckMGhmH4e1qH0Sen2evtQg+gK+l/j4P1xVb186c/432&#10;2BB/s53/69kDbg58rcebeHUBem0Arw3gtedc8qCkg6Q51LnOvvBuupLcmxbKwPz6w2k+gD/3Aozq&#10;r96ja4drG4BrA3BtARuenOXbALSmQC2LAZvOc0SpnHnr9cmvGYs22taNTCz5YQe4H4jygrdjkd8I&#10;6Iw+m60VWfkBdtXci8Kb6oRxgE0rS1Aej0BPGxiwq+PRNUxWPNjEs2txbUsAPLps3GtfA3htAK8N&#10;4LUBuEIAuDYA1wbgCC080gbg2gBcIXhyLTy5JtKQAHgNvLq68gq6B1mQu8ij7LaG1rnmUJ8nwjGW&#10;k3wdoLMOBvyOcjZS8tmC1eePwyEgzWDXAuw6eEaWG+xnqOkCciAzyI9MueCxNBkrvJ8w1FTCVWPV&#10;mJoOKz4sEoVt3dYluWen1VSJaKIelgprebeG2tWEtpDxaw9jtR5K/av28pqefLdOLxo8CXh6M27/&#10;v3l3UvhqnSWgE/NVuR1CmerOPgOqte4ZkGt/5ptPNI4EO7KyRl2kAylBA6p9OayZlUGA4QhAJw/Q&#10;6ffeEsxr7ZTj8dKNP7jj+YHfve3ZwV+4hdAzuTPV9o1XB42CRShQjoGd/rksf4dhVCMcV1MeDOac&#10;+hYWpRbW2ioz9CrklWCnioV3Vga6j92yo+Gevk8+dxZpWPXZWtdesTyVFPoQ+0mEjNKb09xHAaD2&#10;//vXPWtAx9WmTVvjb4DOcqVqqsD+UH3pJM1w0+eNadbsBeXapioXyfSMfohCE1YySQNC1xxCkPMu&#10;gwC2UvPPXrEGDZNWaiI5QtH1JAwpDSS1Ym86d4xZhZF1OUOWL/puWvaV2yQdBEPwyRbSRBoAXl3n&#10;NBoQK0959EiAkq7eLN69mm6j0Lx3C09mT7cCdmXTbhEzMG6O7uXvqdm11/IQoPZURIgiOiQjQaAH&#10;wMnTK0T/B/CaeHKtDHptAK5L8OTaeHItPLkmnlwDoCsEwGsg9lkVjdH7CNTllWsva7KGz+30fKzk&#10;ABJ1yl1hyiLS8cPtxVXx5YfeoztGUXB1ZlKEKaxA2BReDlVlMLSf500cvxttxuQBAWx1pCEB4AoB&#10;5BqAnAlA18Cjs2sIYNcwaT3aK3VNYtDmFcha0rxiZXqvuaNs2qNYbuoinuuh9DvUvcTgwzL84nkH&#10;Y7DqdykxsMN8BNHvB3MwvBXW4DDfE6jizdWRpkKZ80iQz4JgMxfFpSS4egGKndqHRa0uEapZmkhS&#10;XONzBDbROaZgYgbQWQ4uwE4hvNwJnsa76g7Tz6BIAZ2Up5hnXizuw2SDnebz4zLYZUq2jWaBzKA8&#10;j8YQ4c0J6DoAXVPrWJQFZEMgQlJhkVsNXK6p83rNKP7uMSKM4JHDWDn3qbVWSYEIQFq3ADm8uXQu&#10;YWmVExhpxybZC+xzKUnFWw1W4hgo4iL/qJXbOGo6x6qlWUzOsFEz2Zut1KfFMF8B3WL+Bm+u/Su3&#10;vtRQWNsMOEJth/h8YczF3rC9UgCdyBgOdCLWWPkFzRcU4pQS/ZVv7G/8xPptbQGpD+V1IpIG9k5k&#10;ArV3r4EQY53xc4hWBcwAoL4/lYnwU1e+lGYRypx8wSZ5ch1Art0lK19o49m1Abk2nlwbwGsDcG0A&#10;rg3AtQG4dgY2AzdArYkYuOke1TT7GHv3yBHYtJSCeD/S7IHJkDnOzDQDKZ0BgZkDXRh5MgQMAAEI&#10;HwXW3WO3BIeqZ0c/U15ToUzrhIOuUOhXxrIkKTRqEQDKThQpYv/s4+faJzrjgFwdaUjw6Bp4cl0C&#10;+Bn9X59P4LkP41SsaXtGIRFKV1jVDDbloBWZyI0O+DtNeYlGzAHaXWfCQL/UH2+H0/GD/Bo/9EAX&#10;7KHjhPyOqSehDnYW2ziH+R4Fw7Lq9Dv6WSjF/cewDvl/9OHUxlH9iTahLEhd5Q29nmhza5PrdyVS&#10;Rvq/rrGZgxFVKKJKyyl5oX4PCq/momY7xEhubN3r0QXQGdFCB0+b2pLrWYlnsAsWmpEpdBC5PoXg&#10;HQ0Aci3AriO6ssKVU2iOPY0OC7PwMqZRAG2Nsi+CTk3ZxUQYqZOwyq3UIjpVBKGktylztR6uWhRu&#10;45JCyhBmeHUOgrnpr3lztFEjnKZpyvIO5jItGqBLAF3rP9y5re5KTPkYz00oTFcwU0NhmMenkOZw&#10;g6EgoijUZa9VikUG+Fs9wz+499UBgG4Qby79+A3KvejeRdIRM1UMVeUi+Vw9YVkBnVi6MxgnNYs2&#10;dTNWwN5T7aQaBETN3YhA5zk+GRZim84gn4M31wHomi/kvepKtvT0q3u4yigsrH32uXsqUvjHLKQN&#10;0DUBus4cmmb76CZYo3jm8rwnMubJDJvc/9WIM2LeWmcQiprx8GbCLF62CuYpObcPX3ZfB6D7D0gD&#10;r84EgBsmgF1DAtg1ALmGPLaKWJRD506huuLMVLx2tW3z6SZH8W6Up4y8lNq05dB1Pt8ezRApRYxc&#10;zRpUE4FyRFjx/Hl95TqPsUaRy6x6cc50roobmU528TpMz52WeqRaLhU6Qd6ZgC0KtmWIywCtAtxx&#10;9IIKu3U/NuA3jFauKq1Swwztzeje031fFb1X5Jx7wpna5z+k8p7/YG8UutTBtfBlWFo8yNL6qio6&#10;t3COYgmFAuiimGfFUQXKIhxWVYRx8OKaLehQMN1kB4GPkt3Z2oyQWQBdVq7mQWSr25PL/A0H2cMx&#10;pUfqlnvp0YVXV4BdtRFrxTqM8K4Ohg6awBkPro40kRbSma6SCIph5+BxaSLEEgBsnvJNl+KJXE5X&#10;lZVQwEmqq0vFJHrrRRgy6oTkpbmnonZfYuplUT4qFLqNSMokE30v5+2iv5+/ljfEjRlm6hc6TsW0&#10;10HKuPlJAV0HoGtKgRxVSEqWPErcQjtSgFnxeNgqezihMPLPIj/jOR0ZCtlA4GprxHUvEiD3e9/Y&#10;nH7hth027V4EnNoNPHQNE9X0hPDmoju/DQEGLAjN9sM4XLSKsCuez3xYiDNXQVQARLR21irMCD5R&#10;XKxQsDMvA+g0f03ACNAlgK71mdtfqFuOKvZjrguLEJuBQ2VPxUQGD/UJ5Ah18fN/dufeOkDXAuis&#10;qYAPE2VoKU2/J2JU9HGfXueokgman6uZsE37QMi9jaW0oJ/887mEHwE5SRtpKAwvI0+hXuWWqleB&#10;mAwH/Y4BGfdhSruaJ821fiLbaD6geTMCaXWt0e8amJSNh3WWCyMlIiV2jsJz01nxLjlHLa/pXnDV&#10;E+41cCKPJ6NJ9+mlCd7Q+7iFt9VAILxL9/wDfOxerK1cNjxzDZvVsaGj1KQg9Fn1KoAt1qFicBX7&#10;sqpzwpjtiQxVIz/+3Cs9hH9Iwe2HPHQZVkl2zXMIb6T6kGoj3rDCqmykAshC0cWh6wIX3zTOxAsL&#10;SR5CVbJlWcnvFLmeYEPlvw3lM+yAVsKZ4XU6dbhUwnGA3YosLcuiRqhnLaoKMA54WKtSOPJUA/DO&#10;u+iBQSQtWEltEO22xHqbQz5p9gaYcDeoVRkUcoU0aZs0cSV5PMgqkymAF+tM9V5iCE6gwHUsbNMx&#10;NoBWk6iVj/E5ZzZSB6+woNVrkoJYneblCQy9s0h4dfZ71uBZE8IZjnnjKwyR3CSgSwDd4H+4c/eA&#10;eXVatyNS4nt5TgfdO2bN1D2naNgsw4JnW5IRpPByAbXleASYHibbz99KWf/7Bw8NAHSDeHPpp2+C&#10;9k2Nl7pW2IxCGutaLtFAis8kyQM0bWYYIcd+jAVR5+cR4lsOi1WNxyddRkcNvONpYjAqxydyR3TO&#10;CLalCrMzWAowJwFAi/DqALrOb9+5vfkM92ZFwQIA8s5Fb0K+Zwq3y/BSJCPnr47sd68eAejMm3uf&#10;ZvUJcNXPEcNDBocAWgDr98W6k4tT7Z9ys2Nu0O/hAa6mMz6tss5Y+2T68Fe+lZateKAF0NUFDPJa&#10;FFoOr+yEwFJV1F1gF43gc2lI9WxWzmcvYHSBQhg4+fcjtDuSB1Qoy16AyYBZlq4QJg1mb+89Ffcf&#10;ukl6Iud6e85/NMgIr89H5HSnI0oGZTaQA+hiT9u1J4ozgkHcxTb+IQe7H0KP7s0AXRne6T4YPSBp&#10;oJUBJTZt1+GrMpuqoNf7dUlkqA6aHQ64FRJBdRPn9wyFLCXRBXTZqvUD2+3ZRW1dDEyMTvs6RBEu&#10;CUs2YvlaE4VcpNgBvAFArgXYtZeseKyDpPkUqs6mzGLGelhxN25PCzao/dIrVrw9gZBnjQLZsRc/&#10;mcZf8ZS1GBNtug/yhYqJa6qtoqbKJjpTYjFhJeHRVRTHr9pDoTGFx1ZIjpKlCLe2HsUa/TAz2Hmt&#10;nUBFdXxSsExWpzvEJ67fLKBDdpdgZ4dYtHuUOcw5WfqF1xM08wx0EdJS1wxZ+d4dwsNOO1AgAFwd&#10;af7hrRsHEQO5ZQD2NLWJE2nDAEBUfL4Wg7IYu+LlFAJCeX1q1K1OOLMBqhl4xrOVy8QzngaAayDo&#10;ODzCceYxRQF9pY6uOsoFgFGdJ0CX8OgG//j+Vwe2cJ8CO1PSh/H880irrr1iIVsnaHjPR/ewfveh&#10;/QMA3SAeXZqjMGz0s9Skd2q5giRk37fJ7AI6rprMIEC8agvPlhZ7GyhTaXUEdB1ArilvTXupIIH1&#10;Go1VIOmNilTCk8MiKiOByggAVnhm+pmeuXLWmYHaRezKZ6iMFPXqguqZizyvQM49Yg+FZyOq6l0V&#10;wKiznY0oK+6P0HnOqRdhz/BOPRTrhlfoEz23LFXj1fRUlBNUfqcAU89RdqVvfsgBLj7vex7o3jim&#10;fALPLg6IrPlcWxVEjaKhdJHo9WRvQVg40UbOm7kkhpSx+xN5h1XQ6k4W5wNVec0qGHd5fFWlwcat&#10;WqjVotjSa40SBD9wnsTOtXkBnpUQ1z4S/bL0Abk60kCaAFxLgLeAkomp0L414HU2XTCU01GNoPru&#10;Lb/jCDk9agbVT5MWZ1MouRh/yRNp7NcfTROooZpAmyTzAi+gpupLj6X+CwDIL6qN0U68I8gPqt0y&#10;tmX26CpeXQF06zUbTKDoxJil1Cf9DIAH0BnY/bt7DzX/j3v21qP20AgDeY2Oin5eAbrufKiHcfV3&#10;KgQPgOPaAuA6eHPpp29juC3MU4UaVUpgxdQxNohaL5/IoJwdYB0TonMnkHEUT08EOMbzOwIQdQxR&#10;S6gaIWBvL1dO2I7p2lafaKQcrUcO+a7AO6TjyhnQ7wG6hFcnsGsiFsYsvP4u8kGErtzL02dUfi9A&#10;DqBLS/HaZXSom4uDWjlOxlmwmVVrw3sh3dA7VkxMhZDHrmYAMAYQnpyAroVnZ80NLO8V5y5AoBJ5&#10;KBsdZJAO8KsC3esBZM9ZqXpoXXnWADsDvCwBevYaFfKJkTzKcpKuyM1IXl4VpEf6efV71bPW+3fV&#10;zxzPrgA1BzzvAxy5P49CyDhTvtHLZka495GM9h8BsBsFulB0wzZ6gEBsmEqoIay23s1ZsZZOGAbp&#10;8QwjWd0FhEWYIbq6lB0curqeBGuq9/B3gd3wDhBl95QyhDIsZJoP/KGDslZ9LQ6QG5F3J4ozIFfH&#10;o2siLUCvvfjC+yQdhDrDR6gjfDzNkceX59+pO8QywO8smJpn07/z3PX70tl0gViwgUGQt76SzmPc&#10;0Ac2HE4LL3+F+sK9FIAzKXkNijaUuwFGBo5oiiwvaL1IH2I30nWE7iMzYAQuAUR+klBm88496Q/u&#10;erUD2LUAOwFeQ6AnAJDijRCa6iqjrCRKS/7PBw7UkUaWpgDuD+7e2UHSr32fxtqMA1LjAM0K1JRp&#10;he7GakCoPDkb65S72ce9BtBB5hCNvtZ6Nk2ju4jm5ymUOwFPuJ+mA/q+gFPTrI3hSCcVaxuW5x4W&#10;QGfgT65y/XH73PNha569+gkBnQCvA9C1AvCC9GQsPkSfUTkxNQD/L4+nOtIA5Jq/fs/Lg1zTOddT&#10;2A3ZpG/1fpuZ6ACutc/F4RaS9TIPrw10YoqaLE+hzGPmOjqDrNkkoOucu/LxpoykMDSKHJWdN3nW&#10;oaC7Q+1dufcTAUoBSt2pg9jLcQa7cm694BLhvgJY4kwEm1FkFYmzGiO3FQ2hCwMxe4JdOXg7nxVD&#10;uxI+HNaYoKpLIrTa5XGWrxPRmGq6IQhz7v15NMJBL3rf9pTQ9HjJb+wwRKTsvXn9EQC613swEe8v&#10;C0ojIV1unLLDgntcecNVamm6vKEej6h743d3YTBwC4KIscIir1eGFwIIfVOHMnBrzkMZFc+vVyF0&#10;AV63dzk8VBu07DgQlVCtJiDQz1GJdW8j9hrEgddMWQrw8Ooop6AGEKWGtAC49tLL7pV0kDTnsk6a&#10;ftmjafoVjBGh+fLMFiG7K8jzQXDpu7qT+q57gNl6dMygy8dUOsRMuJhZYNRt9a+Bmk4Iz5h+5IXE&#10;wDSPyQqts0eRJx7Y9HYNtwUY9Ptz8HjOo7XaZ+4/LLAzwAPk2oiBHuDXkAj8fuHOAtAKYAPgWkj7&#10;d76/X9IB6NKnvgdQ4y3OwmudII9KgKVuIFYjKO9TwzHVuDmGY/JzfT8PizUghIo/BValpmQoxzmN&#10;NlZjAQV1oJnKaJXpgN8YdQURYUUsVvV+FJB0AZ0+v7wqAAcQVPhQfSEXAETnM5bmN+/ekwA5SRXw&#10;Gv/m3n0mn/rO/obADWkirX/+vaE2ANcB6GgUjHd+7YvUsOFVDx43kPV1F5FIkkEut3rTZ6oxKmf6&#10;jYcsFDsB7/4MZrcBcOkDX76jzbUhcNW+KbvVVMJ7xZkqz1Y1vH6irz3cX0YkylRAeDvBfPTQfEi1&#10;ftZz3RHij3BieG9VLy4Azg3PkDKnW9URlfZ7hQfW/TfhhRX6pOhaUmGJ9oQ0e8uIQucMS6n0hF7d&#10;gB4BbHs9yx9yr+5HGujcmlRRpXeJqNKLe62l7qS5No4fqOqcvBG9sp4NFcAVtOSyYFWbvIzTV8OP&#10;5eHyQ9QtFSAfyfKtHMwuKzlvbAsn2dfZkq3Wk/F6x8hlvGbT3CuH1WYA5tluym3xeyIXbOeKN1dH&#10;GpJe4APw2gBeG8Cj68MzbYCu3X/5ne0Fl97d4Upuj7zfLbvSWArUJ0DS0LQIAd1ku0atnYBOyhbv&#10;R2BHkbpIGX14QOPXanp37o8JAWQCCnsW9XUf2vBi+o3v7EsAWwLYdDXQ+9nvH2oDcu1fbB8sROCG&#10;dJD0nx8+lgC59PN3vJrOuGozXT7IMRKCrVFfOOEmzG0VUV/L1ZpS674CDKI3qHJXImpA2iC8ap34&#10;IeaInNMPqWc+3ULUxmrulRtT/+WPpmlX0tsUNqrNR1zJFAkNweV1i1FFMYC2mHUooON91TBZeT0Y&#10;nLMonl9E+6gPXv9s+sx9BxLAJukg7d/4zoEuAeA6AF3imj68fgs9Fp9P/SIJKd84SDyf0g3r5FIw&#10;ZsXAjEYAHqbVvWk6vbq0aB6amg0voy4QkNO1BdDV98E0tL2X2a0+NklhzMocv6q3M2yPh2EXgDP8&#10;2gt0HoUowS4M12oe2okfYuJGyK+aQ8/Esp5waK+B2Nsvs5oL782HVT3MEnAjr1YBuSqpzUBqOJeg&#10;OLeRRnm9kOlIINa13u9NL+3NeKE/BEAX1kr3w+plXZ3o/1UAc/pvj1Q2erd3FTmtE+QAR2B7Rkhl&#10;xLCMAUnpsflsqDhs2durhkx7DuCwnN3rhSYqgFjcS3yv5+9cGdA5Bjmg8R0RepXSotuKKPxVyrVC&#10;gAqVKVylyc2AWx1pSAC5BiDXJeet29xA/sMHWvd1ADy8iS0oWgTvZOzNAATKVMpW40skFsoMIoSF&#10;z9yDmgAj0HJcmrqgei7rqE9TYERKeCaMSHUsOY8w4UdueTX91Lf3JYAu/dR3dqafae9MAF4C8NLP&#10;3XYgffyGXek8WKILad+mnOM4Wrv1iQzDjLOxvO4Etbtq0XyYAuoJzMKzPJZNDVfhtIT3FrjRAaZG&#10;B5ix64Yy0FFMTou1SRBx5mnaPXPUlnzlvvTPvncs/eT6l9OyyzfSNYS2WfKo+Nk4+h5ajs/6YJat&#10;vwQuRT6Q8K+ma48hVzkGqr/uZwL5smn8zUzaZ51x0470kW/sTD9/25706TsOAPgHEh5d+uS39qQf&#10;v43cHq8v0J1Np5tx9Ke0QaIU+I8dFJCLVCPPVflG3YfuwcPEAmDz9CDPTCKEqv6UU1Y8lc7EAFh8&#10;gXlzg1wHxNw1YowxV1VKU9apeoutnohEl1LvNeqC1VxlN+e/fz1l3mVs+mtW89VhOBYF1NWzIA+p&#10;Il1F25Hv6gGNE+makRicIzE+e/9+RIVevGcv23sEHVZJbVS9UWdj//CDnD7jD8EHPTWgG0bCqBJN&#10;KpT+8GiGeWS9oYEMcCcOuVQS7ZVDXVp7OoQVhlXU2EUrrx7LbRhojgTUGRRHDHOGRxcAVgG6CO2I&#10;4uw05+z9Fcw1D4soD6B7jiGkYW3GWkWrMSk85Wqi2D7yYR9ataUO2LUAOxr3MkwSBmdNjaQFXEal&#10;93ZZVjyuPos24QCFa11XADbaRonQobChAZ21zhLo5doueVP8jUKAmrU3GTakTZDXgEyATKJmumog&#10;PA2mYT8jYiYzi2+81cDpdQAaMSjJLRqg4W1OAQwm0NUl8lgaSWQlEAJE5c+MiUi3/6uOGNApxKdp&#10;9ZMBk8k0/NUcwCWMZvkZxsoAcB3ArvNjzBE7h1lqS6HoT6MjSY0yDRWPe7g2PKnM3pSnp0nTQUpR&#10;3d7VtOi67jiAD8CuAfwoadDaKVQ6m5q9eTTtnncloMY0eTUV1szFPoV+VfuHMTBen081c2ZIqERC&#10;HW303gFyed3FHOW9rVUbHrWINX14owsH8VAvfUpA18Gba6rwXDldYweL0EFf0GoZh75v0YQuIOr1&#10;XrrBrrtMqPK3lbM0DFC6jLduduMJozABDlwD6IbVwEbLuBGMyhODVU5P5CYFfsZKqeb2q69xwjKH&#10;3hxcb96+i9TSTVQbLS/4EUH5EWm21UM3gnt/UtbWW1i/4TmzN4irV8Gr+n6993+ie3mjvx8BhEdU&#10;CqasQhmVSqqXBl49wF1hYO5DpAjArimvbs4aqOk09VUdmfVVJCwmb63GGJ4xNAOeeDUUd/XUVF5M&#10;+TGbaiDvTQpZEgXW0SOy2xOKcUHeWDlajkUPSi/m7goXGsuxIhE2tLAdIEFoUp6UtfqSxwOpxGoE&#10;yWfZ6/CzcdzrOIBO4Fqjie9SCrEVUl34te/IkxsE5JpZBt9/2YOMZqE5+CAgzCDPqeQyp6wUwOqz&#10;QrwR+JjHSD2iSi9skKtCuMrVianqBJKY8+beMOQWANxmu7F+Alzl3AysCHlaHtCK8eW9ZZaoeW/+&#10;uppDqBDsWJV92NcCPsKbALqGn45jEOh05q/NG2TU0wXfE9C1kILpWm2CHTmlkcLo74h38TrnodjP&#10;r3deRwDhE+bFT/bcv1kP8HVftzei1GNIj3DORwTQk7339+jv/RB4dD8arvc7ogRO+6blkFLjJS9P&#10;Xh3SwrOjd+Xzaa5ybpeRC8N7Gifla+Cx1cJ5BnTyOGgY7N5HBrPXu0Z+a6SreW4lIHa/XgDoSFcB&#10;kM+as/sQAFm9n0KO2RNbC3NSzFDo+iJ5zGT0yvw1hChXP5nOaj0oT64pz3Yr0QO+HsCrGxSBZ/G1&#10;5PAAk+kXb4W8o4n3sBr1OkbCAaDo/F9TCYNNaFeuEJDLnquP0gkppyV46UPlc/CZ5eXGMFvzEIPZ&#10;asYDIKfidQB0vECWcg8LVd6oz/si9XPbbJzObLzDeZQVzL3ku+lDX9wwuPyKBwa2Efksc7/BWJQ3&#10;U3phJwU0p32PjuqXHwbdMwp0owfpNO4BKT41ID5qxcry6pDOMryOuQCDprcLIMzLoLWUhRDVgSNT&#10;9S08aAXaUUx94qsPjq1I7rMZRI/e64lfM4OFAYYIGQIZgY2IKOr8kj05Y1o6AKrkYLw6hjCHbe4N&#10;jHFa9Wg68yt36drCo7O+nAZ2iMAOr25wAXPIZhOWXESj5LFfedLWY446+8NUVYh0ImHJcRB0/L5z&#10;8XYx/Fb3hlcs6Z1zl9cq1kIhVevaIg8uD7OVZ1z9uXVzoTXZWH5nAqHicfTo1BieMRdttMkRZ6x/&#10;KQFu6dwv3tLh2lRuVsbLcYX+K5GBADbPS0Ut5yiQ/DAAyQ/6ZziNSm50g/+gb453/v4Udjlkxa3K&#10;34VXx5Xej88woBbm5Oo89NXo+8obqS0WRA88C1PSpujfWF4P6Ib9LKj8J3xdgZ2/p3lRVmbg7c0U&#10;IpxMs+lx5MvGMNbGBtGKzIEnN4k5dXOov8OTE9ANch14GQ9HOc79jIDZxRo8jeDVDSxZ8fDgzCse&#10;S0tgYZ51EzV1X/Vhpf03yMNlPM5ququs0rRvhS6Vywxgy/lJ5SjtvnIIN7cSi8kHVoRuk875HeU1&#10;o1whT4fQ59L69smDXLkt9a3Hw+Y1xYidBOhOZNzOfPJ6izT5esWj8uQEdi2krubgxiqukCCiF2UJ&#10;clHj9aNDiHjnz9OoTj3RGo8C3ahHdxr3gBhj3nXmCAxOeTVnXvVk9uoY/kqIbgaNoqesIEy2QqE4&#10;wmcK3xlhgvyalLkBjhM0qnIi8Co8lZyL6w7zlfVqb/T34Un6VIXMyOQ6BZBTV5dx5LPM0xNZBJbl&#10;eID7TIaJLr96U1r8hds6gFxThfcC+KPH91qZi74WY/UZW4fHB5BBAC/Nogj7jFv0uhBUYDdOxoua&#10;DshN531shI48XruHDHgx+d1ydyLiePPl8VdJmA+3ViOSDlkuz9iUmi2oaw5XWihUrdWs48xum1wx&#10;gZKKaTBFJzNMePzFG8khUkZAPlLNAfDkBHIWstwHyClne8QGwA4nmzhBSUxdD2dWR2iNAsEoUL1T&#10;e+A0KrnRh/pOPdT3zuvKmqcHpWaGQRSUFyCvbtnVz7bOXtFJM2AozoNIMQ0q/9TLYEKuFnBokrWU&#10;u6YfSMG/NaArGyNX81knA3TRe1IkDa8xG8PwUQGN1ZSRz5oEcUN5r3GazE2ZQq3F9HmII/OZQg/I&#10;yaNr4dHVBewGCkf2GmtVZRwCgvDsBHby7LimmVdRYH4jhBZArnYhE99br1IWQO4OFqhymEGssRyc&#10;SV6XCtAF2FkJAmBnZREWclUXF61ltWbPQ8IWqoRVqQbdAri5eHRn8ln6YYfOJRT7gQu+nT5w6T0G&#10;cqql9MJmDBcbFOx9QouiZgO5SsPsol5sVBe8d87se/NZjQLdqEd3evcAivHIkLqwO8VajZPx6vBm&#10;nkTBP2ljgabR7WQO06pnXgERhfyQEya4Kmd1AqB743Cmd+YPj24kD+7Er52L0gug4z6sUB1yjIAY&#10;j3My4KAuL30rt9LJnwna17yQ5rceEtBZyFK0e41e8aGngDzDQ3W1An2uqkfcXPHsZpMDm0Gbr35K&#10;KmZcdxigAdwupL6PkTkT8HrHw6i0MgwLV1ZCltV5gHlkUDBPPezL72Yyjv5WrzEOMFVh+3g8yHH0&#10;J+2nSF51cv1XPm0NrBeuJrRMj1MArgA53e9Rtawyj+6oDXXVsOCyfMDZgd6UoZuUMqrk35vg8V56&#10;bqdXyY2CzI/8+muQpEDuMM115c1o4KSIKQI7vLrBOVc/naaTQ5pHt47pjLXpoxfkJPpITlKYjbq3&#10;gowxLHz5Onm7yoy4EwNcsDCHh0XLECk5Mgufci/qkiKg05RtvKOpeEAzLn06zWhtS0vp7zltxSPp&#10;/V//noUs1UDZACB3ChkibKv/Hx7SrDL//pGhw9aPcxOCN2dhzEWXP5gWrAYwyVdq8vs8iCZjyJWp&#10;P+Y4vq9J3/LurN+mNV4OiaJzXaN7S+4bmtuTqfxhAoCs8gObMrH6OQu3WqgUduVccoNLYb4uX/VE&#10;WvB3t8mT6wB0LWRgt/KMlZrTI8V069xByKZ3e9cRJ6HkoubolDKqB37k9cA7DZqjCzx6yE7fHpA3&#10;A9AdI2xZ1NnxtViITyLnb3ikCeB1Jg8+Za2pFLqbdLlqy55Lk1aQu1MjYfVaVLmBclVWXyfKP1e1&#10;5JK3onxeb9lBdBmxXN8IgBi/b96QSDBZogyheA+fvF27IZc5UGQukOkDcCZc+lyat4ocFk2flxCy&#10;XPjlGwV0rQ99/TvWyd+GheY5ePLqipZQUv65ma95uMhTCAA3gLTOvPjhDkKbr+fTbGrpFt68K/VT&#10;qF1byVikyx6j/nCztSlTzV6fCuy5FxV2l7lEhSlVqiGPWHk9NW0+CFGGyQN4oVpfTZWY0NpirzPl&#10;pv1pCqUMM+jcMpMav2Wfv9G8OKSJ1BVutjxbLkzWPUeDAIVifeqHWsbFKKtKKDPIKqNn8PSdwR+R&#10;tR9d4B+RB/1OW0xv6fUFdArfodxd0aMYD6i2zunpAF0daSFpIp35p8I2XHIDjMavb07TCN1NpTNJ&#10;DTAZD61+4g2qIwPY6Gpi3VSsJ+OJQE7huixVoKsCYoT8rLWXqPf59QSoEjEuVbytUUI2YYFOKnie&#10;0/jdMZfQuJpGx0sY3bOEtl4AXALgBpGB5w0I8Nyk5A/5Z622xSpmmWUQtDl4iIgrgFsdaSIGeIuY&#10;CahJ3rMHtzIBYldadNOuNJ1RSeMu30web1OqXbQp9a1gjBBlGn10Rum76kXIK7Qx43ckY9YCkBR8&#10;1y7BK7xgU5rAddaV29JCPvNC2nrNY9r7NHKM4y9+KE364u3y5DqAnXlxAuvjR9WrUkCmvqfdn8O7&#10;nsiTy82RrYdqD8hpDUbP3+gavAt7YHSR34VFHj3MJ1JoHto6Ti2d8jbWe++wpl67QhQDEZAbQAbP&#10;W/No6l/1bJqKhzTvxiPGxKyRo+oXmClvhzciQoZmotVgB9bIWdkg0GqRtFHpc1uwgnZfKRbv8uQy&#10;LR9avXciUVsviB/8nYDVcmE0VB4nhiIe5MQNfJ/ygto/PJqWXL8/LeZ3ll65RQBnIAfYDbyMYhdA&#10;qG/okD6neTSRu8qUfO1HfT/mpGVvT4CnEKGIKgBcHWkuu+KxQSTNoYPKzBWA1Aq6reC9nUFB9/Kb&#10;DhMyHbLC+xlqWUaHlb5LxZjcDKBtcs945ZY099pn0kIG555Bz8wzNwylBZREzGQO3QxyoguueCYt&#10;+ofvSgLgzIvbw30c1OBSAzKxZjXGpsKwLMoKImRZAbkc4owej6NF46Ng/27ox1GgGwW607gHMutS&#10;tXSAnYfABHQQMw4fqx0D8DTiJcDuXLyXafRrnEUebC55uunkkWoXPm4FzFPwQKyxM0SKiQDaeOXw&#10;VIMnj6yrI0gGMAFeb+iyCnT2tdidynPBPOT3xwF4AlKFAUXrN8Yjg1Jn3QCgMoao9tV701m3HrLm&#10;0Us0ruZvby1BjuimlPqBdIxJDyJlVDuHVDvt54bFAnuBXcwke401yR6wvF2GDgjwBgC5FmDXPu9r&#10;93aQdO5lj6eFFz2a5jPhXYX3iySsy1K8zTO5z7Nv3J/OxgBYDlAvB5jPpK5vGUbEEiYoLGrRr/LS&#10;zWnR1x6TdAC4NmDXwotrcrU5fsqhekkApJJjDnI+6LOnD6qNnao0HM73bh4sQOhlBk68eTcU3eh7&#10;/Giv8+gmGz1op20PeI9M1VPhERyn7uroYffqCsDjcJKzO4RyNLBbs2kQsWnmi696Kp13M0xMlLXm&#10;t9Uuf5ohpS+mqZBDJkLrn4BMwRvz3JR7YzVKFTyXl/N38v4KEkslV1chq6gbSA0vScQXA1FAU0QY&#10;zcebSNhvBu89/msPw0h8Kp11+y6YkU+neRSEA3IdwE45uQHlrARsB5j0IM/sQFb0h44FQORcVgEa&#10;8vb4noEdAJenoh8VSLAeAoropgLI1ZEG0hToAXYCvTaA15l7wR3M/Xsg9V/xUJrSwkhYyVBUzQO8&#10;DLl4S5pDaHPJRZ105oV3SzpIG4AzcAPwmnzdQOpW64dEHvUIXqgME2/mXY63MtCSN6f71vR2gZ2x&#10;MIfX0/kEAQf4URD60Qahd+P5j26yUaA7bXvA5gG+dsgLh1Gemnun/JV1uz+GgpdHI9IGIvq6wA6A&#10;a52/+tHO+1Y9mGZedHdaDEliLt7KlDV4b4TkarAQVWs2BTAay2iePq4a3yNPzHo9qpOIkVVcrDGz&#10;SS8pxcsPJpCnMiYjXUDkOYpoonzXeLqFTCS0N50Q4HLq0M6GLDNv5cNp+oXfTgv/4Xbl45oinhhZ&#10;I5dOHMmAIa/IFD15q9Kj8cG3McXaR8YILFiHo5q/VnpMrw0dq712eJ/nx/TaAMturoBbHW+uwVXS&#10;xKtrIW08uzaenc0ABODaAFwbT84ET07SAvAC2AzcVP5wMLywShhV9yGgG8Iw8aJwZ1G6Rxf3nEE6&#10;5x8jTOmDRkuP0EOfo0p+dA3e+T0wutFGD9pp3QPHjuXhm5mYEIw9ax9lnoEDxV5+T8oXkKvjyTUB&#10;ukG+TrNaG+kcsj0thpG59KZ9aTqAVCP8VrsU9qAGpOYaM4UaBXZiadqkb7ENNW5GrcTUDmuEXpia&#10;PqDcn0Ki/YRGNdeuRolD7ZKn0qSVL1iN36Ibdqe5a2lofPkjAjgDOUBv4DGUvPJx+wFpY1Vm0Ty/&#10;1whDvqawXmXMS4w0ijE0PhTYRyOZR8Xrqe6ua7K0jAMbHKyuKseKEUiaBaiJEAI+gK4hAeS6BHBr&#10;FHJRp66SDv2ditjtvnnNIV5TQKbJ8qaMLWzpoqGpNjg15+NixlvhoWUWpv4muqGo+4s8QGNgVme5&#10;jZ7B03oGfxSAdnSBRw/Z6d0D2WsQg0+AUABdKFa+d4TwXQx3VX5Kc84AuQHEvLtzyIctvoK2VKvp&#10;v3j9y2nOTbsthDlWDaEvfRYvj9lrK5gFt0p9KBlXA6ElxtLEUFcLRRLudKGWDFCbBONwkrqeQPSo&#10;XfQ4r7OZ4ukX03xComIlLuTnSwgJLv369wVwHQCuBeANqDmzFVBnTydALrwekW8M0ATyOWel3zXv&#10;LzMTBRg+8NaBLgqvwyv0fJ2830Os2QGuQ7m1FsDEzwxQ89/pKqAsBwf7ZG0Bqd2Tfl9AKuCycLJa&#10;dCkkGWFJgDmfExW0B+AdO5IJNWakVIeZlp+jG+gUqs2lBuEtVsDzR0Hhjn7Gd957G2mNT6+SGwWZ&#10;0fXv2QMnYuOF0pZiluKX9yHvDmkCcC3ArrP4orvopr8RtiV5M2bazfjmkbTghmOMxNmXZn/9pTTj&#10;K3T5+DqhTcKN46htqyHjVj1n3UvUw3HKFZvTVEBzyqWPpkmXPAI7sUO93hOAGw2mb3glLYC+v4D2&#10;Y7PUvZ9avoVfe1Ag1wHsBHBNpC4QFsgdFoCF91MBgSIHmQGtBLYgp5Se0/CQXyXfVXltAVPvTMCR&#10;DnsV+KrT7of/bu9k79dRTvE5KqDaSzDx9y1fs2uS96gOGNUB78IeGF3kd2GRR624t9+Kk/ch7y/C&#10;mXh0TcCuBdh1Zq24hxAmpJU1FG1DrT9z3f70ftpmvY8ZdmeQo5uLJzbjWjqX3EBYciVhSFpbTV/9&#10;LCHIrWkRXUCWXIcwVmcxw0SXbHjZZ61dtYXp3BthJT6Ullxwn6SDtAC5JmIAZ2E/8lnHg14vMkZm&#10;KLqXFOSLSgus0f03qoNG98A7vgfe8TcYVfJvv5IfXVNfU4X75N29gvekQmyAro40ATlYgw+2kQ5C&#10;Hg+vjAkC6tnYT3/M6Yz/mYlnNoerPLV5dOGft34H/9+VZhKSVNH3FPJ5U2BqTmWo6LQW8+AuvDct&#10;//s7JB0Aj9d/yABuC+8rkNstAeCOBMipEH5IYTqn2DvQ5VpBKbaKJzT6PEfPyOgeeGf3wCjQjVpT&#10;79k9YLknCBOR39oFeGxHBHgAXAOAa3IN0Gvz/zaA18ajM8GTa+PJDRMAr41n1wbg2gBcG3AzAdxa&#10;eHFNpP5K9uAM4PLXyp8ZgIlab/kreW4BdOWg0SK0N5qfes/uvVFgemeB6e1e39GNNgp079k9EEC3&#10;7/CB2v4jQ0bmUDhTObJomwXQ1QE4gV4DkGvg1blc83IDsDMB7Ezw7Bp4dA08uQaeXAOwMwHgQoyd&#10;qNfei4cmZuI+rnrPgjqvcgAaMqskwAqmc+eTar5tFOjeW0ry7Va6o6/37j//96ySG90s7/5mOR1r&#10;7kzAkT9rFTyC0ej1aYehxHunfJ9/5ozGYHRqbtoBvCnR6EVqkXcW1Hp9Pwq8e/9uL2UBe2ENDtns&#10;uGAlqpYMNuFRuoQcYa7eMQDuSAY6dXgxoHMSSVlvNhq6PB17afQ9fzR0xijrctR7e88ZNkW91gme&#10;XZVGLwr9UYUNi16LGVBUf0Y9nvJnveClcgVJgJszBFWgLfG8msBSo2f0t0WHEBVND6kFlhd6e/E2&#10;Xx/DixvSIFl5dMMZlMO6hIzuyffcnhwFzPceYI5uslFF8wO9BwLoTuTZqbC8YDkGwSOKlSsz0qIV&#10;VdSShYcXAOehR3lfuaDZippV7waRRAXeKpCWV6b2V/LaMpvSpqMb0AnY5Mkh1ucxF7tnb65K7S+K&#10;r0cJKT/Qe28U0N57gHaiZza60d5BoHu9sNvoIXp7DlEUUkfD45iLVnbsKBsIexjTp1yL6i+J79mI&#10;IDEkRR4RiURglYeglp5ZAKHYlPuR8OhyI+bo9tHjUQ4DuWiVFb//Du7B0X329uyz0XV8b6/jKNCd&#10;opIRmB1HMYaMgtu7fSByrVpPAXbRvSOHG0uAU0gyz0jjqn6N1rMR7817bua8WoBcTA+IadjFtGzv&#10;3O+eXc9nLrqbdHcn8d+L+82gOsq8HNVBp6iDRkH4jXXO6CZ7GzfZG4XZRjfkG2/IN7dGVQ9L5BN5&#10;aJ5Hq+bTulmOFc/NatyiqLv7qrZY6i05zFMMACyArxvMuruPDO9kEiFP8xxjGOnbuAff3Pq93c9j&#10;9PVG1/8Hcw+MAt07pGTC0xvd+O/kxh8J6LwRcgDdiUObyqNVOpSYZ+UF3Ud7iCcGetX8X8V77GV+&#10;BrMy5rN1t8MqO6V4IfnoiJrR8/FOno/R1479NQp0pwh0o17caT5MlueqeGMnIngMI6pEHk4d+F0s&#10;/AzIBVj1eocCUCexqHZOdXvyIrs9umoJQQlyw73G6P04quhP8/45xfM/+vzeG89vFOje5o0+mqN7&#10;lzf+SLm53u/pGfd+L5iZI5QAVL2y6tdemqCZeUdpPaZ6Oge6UHZl2HIkz60EuxhpU0zlfpv34Kjy&#10;fZf34Ojz+4HHkR/4G/xBP7TyAk4EbqOg984rnOpUg+oAUNXAeXhQpQDx9fDibU0ZUH1d6cV5qy4V&#10;nB+3ziYj5OmqBJIqgAZzs1qiYASXnI/LodEYOSTg7O30/4O+30fv753f06Nr/Pav8SkDXVEAG1bN&#10;SNa0HehoaFsN41ST9SN/f0RFcDIWeyWk1LVxRmS5lRZ49332eAL5NRW+UpHxVx7fW7/smT31lw8c&#10;re2GnaeOG6rLihyRT5IOpl1V2cb7vf0P9C0fkq51eb3cUW8YLn+GE4xrOdFYmjLc2PP3XcAxEpmj&#10;e82qObLwuLx8oFoPF624HND0jNQV5cuP7qkjDV3VGNoHjnqjaD1DFaP7gFCVHCDVkoOeGr2S1FIF&#10;2ArIGVtTZ6A6F+7Uga7r/J1g7brOUH7O5d+Ve3HkMogRvOGczyw/85vcx8OMg7zfevZQ1Zsuag+L&#10;8+T6pFoXGeeue5L5CVi5PyBe2InPh6/pMP3ae9/DnmfWNyc4jyd8ZiM+k5H1QOzhrtB8z94r771X&#10;75ddgnRedRarzRoK/dWl4/0ZDhst9SYYy6cEdP6B3QIuNqJCQRUl8BrK4bhNKnblcxwq99Fj0LKP&#10;iuJdbtTXVGwrMYVQKoOytVNFIdp75BxLtTi4qnzyaxThoZ5QVXGobZSK3nOIhTyIgjsA3fygWfT2&#10;mfSaopgzfkX1VDpMO5FrNu8bAOhaX+i82gLsmkijR+pSmH7ovO7q6NFd+WspQGjuUp6n+8D1kiwK&#10;r8Q319HjPnSzG7BzNxCKpeX1FESNTNqI7iMK8+m52/r2Pid1ENHfxmvHOlemisc+KJ5hj3dlk7u5&#10;v9iDAriD7C8PKbLXVMyt5xvPT8NH+ZsMcgMAXAtp52vzsif3N3qkbmCn53d8L89sH6+nrzl0mkwQ&#10;ZJauZzgyi7NKPBkOKG8SKPL76XWiU4u9vtX/+T6NtVOjaTO4Kvv/GP04j6jwvagdZK34nQCN0kCL&#10;Keh67e5zXXSEyaSa6ry5qkJ6fUPYz56dfSvr8Pd4jecVk9X3ZUUYP7Pfs641PmhWZ0y9R//uiT11&#10;iUYlyQg1ADFPWgX80i35M9g6aMjvMdNLp/P8OVD7ZAu7v9inWdcM2/8VhrA3MchrlveB1szJV2pD&#10;x2uqS5DOSNc+idIaN7oKslZxPvO6FVM3chQk7yHtIw0SDoPegTobgVGKkw18N1TEhM6lO3ytHHgA&#10;nNruff3p/XWJntv+49LB/I2G+xb6gK8PcO7UZi/3lT0UjGe930mC3Sk9aD9oXoRboPsIXSn0QKxW&#10;yRRQfrAZHMNq803pFvBxOk8MoaCGckhpmEUalrZt5kpoqTjkFUsvP2g76EENz4e6y/KzLhhaaC2o&#10;36fCkt6J3pWHfh+AqyNNAG7wsw+8kLgmAC8Bcrq2uba/0NnV/lxnZ+vSLfuaSP2ArZEDqU9Y9vt+&#10;rTKc87QduGGW2EiKWt1H+Ax0/bBwXiUkWByWeO55kx9kDfe/diB7VhVFGc9Ia5vLAew5RCcRrXU+&#10;oHptU9QSdUAp/ra6wd3S030dY+8csWkGXgxuylgGlTVZdubkK1wBtoG/efCVwc89+Hzimvi/pCPQ&#10;++tHd7cBu5AWXw+Uzy+P3dGaicBykofsnXq2XUCXQcKUpUYEhfLLe70ok9A6cLbELD2S25e9xtms&#10;Ap2eh0DAASgr4WE5zWzsvA1A54ZQN5ge5r73Z4UqxWjrzX0rHaD7E8DJ4MwA1+TakvzFI/v1dYNr&#10;468f3dn4X509jS89srtuipm9ZWfOpqnLgDu9zNcTAl3PM7TPLx2rs2fNwjPA2Zpo7QAP1uqwdJR1&#10;7XFDWtEIMwb12fN+cKNb0lPjWejHEui0PtoHAqeqntXe0vofMOJWBrrYf/mMqluRGaGmVz19cJj/&#10;ywgRqH3ucQO45uce29PiKmkijYrUDxYlPG7cHDECmOuD0vA5OSPxlIGu2ji3tC4r4BMWlKG7L7oA&#10;7BCbzjaeFlxKTA1w9dDyWJMI8wwD0PwaCjHZJGd7YBGecCWsB+SkgeM8ELcgCo/TGHruXRromtIK&#10;8deRwpQicKswPyR+96FXk0DuH77y0NbOnz6yJ/33zcfT//fxQ+m/PrY3/f8270r/beMr6c+e2J3+&#10;9IGXAMBd6e8ee7Vz8cb9ArwBNQ62noqV2iw7dKdZWQ4vrPZnFB7c8cMcCh2ubJiYAlVPSXlHVUOk&#10;t74sW91u2FTWOCteKR4ByCFEz8rBPz9/rk7z91IBCyPqeViD53yw8uGxwx/rmJ+j1tXH94QyxnhB&#10;ATy/91ANYKsDcK0/e+TV9N+fOJj+78eG0v/YNJT++8Zd6X88sSP9xca9CbBLf3XPSwmQkwwK7DRz&#10;Tp6ghVrs9d2y7TLCYp+9S9cuz7C6jyvemVvzDhLpmK4OGh7ClVEX4p9JgGfCunp7M3/29l76vPkz&#10;x/4Y7smVIaYTAnzFuDqMIeIGJfdV8WTKdmxY8/KkMZr8bLuSvfnpHXWk+dePHGohnb/svJwAuATA&#10;dbi2//ShfRgtO00AuxZgNyBgNIV/GAWsVm2nGegcbHJor8fgLHQl+sfBRGuU93qXwZfPTJw/vKIw&#10;2N25KPPPHhnJhmreL11eXcWBiLBwV0SsGqmzfXWc5uiHiaIAQhlUi4hC1UM84sCss/MC8vlHXh1A&#10;Wn/5+M4OgJcAuwTASdqS//norvafPbazdeFjLzcR8/bMwycS6Lo+65M3oT9PCejiQelBRO9AXc1C&#10;7zl44a4GQOkaDXW1cSVCalkCUl6yJo8eUeeJDFIBEFkx6sPvtsMa4bEyJyMQO2xubllT5Yo0rBV1&#10;nj9kFq01Ba56e1LeWYGbkqBRrz7fEIoToGsCdB2ALv3Fw3vTnz55LP0/m46k/+vJA+n/2bIfoNvh&#10;QPfwzvTXj/AAOzvT3+D1AXSDAjsdNH3OKEY+9iYe1DvlFUR3/Wq8vAyByPplk5r3Vea39Nx6n2Pk&#10;tY6isI4RNjl+/ACbUpKBLvZDVsL6+z06KGaU6HcqObVshAgAi/1UfX42nYCwqUIiFqKpAGkOferg&#10;HeLnh82Ldnbk1oNHCqD77MOvpv/52AHAbij93xy2//b4rvR/PfRi+p8Pv5I++9Cu9L/u35k+//Du&#10;9Ln7t6aLNu02sNOIHsvhyXrW4cue0zv2bGLvn8y16nGZEnKGqHm3sqrl2cooyOFWnTXPNR/KHnBp&#10;dLrx4waFnosbsyMX4o8EdCdbH2hhqgyiERqV124GjRm8nP/je5ChOtJAUTY4940HD6UmINf66gNb&#10;O3/98OH0p48eT//vY0fSnz52MP3pQwZ2JgBc+izRFsAuAXSDAjvpDdNPhVGdFefJrPE79DsBNiUh&#10;Kta6EtrU85AHZx65h3fVqFz6yaIshaHgYd3DFVZwEZ6U7qkCRd6/xc8z2EY0oKsWNYDUworysDxq&#10;4g5FxTiunHOP0rhxdZz7e/bV47UvPfpq/YsPbBXIpf/5xL703zr70v/76KH055zB//EI33uUs/fk&#10;vvS/eGZ/88SuDiLAs+cmo9gjSh4RO67XPslnctK/OOILhhViH9Q9KIm+7kVdLYZuVnHZv31sbx1p&#10;VOULT+xuIBZicDdZh9LzZKXVnMNRHL4YuTJcSbpHV/YwdG/AQx8xNkU/94cUm0sH/2ClUFgPeX/O&#10;FUghvDyUBlDmg1wTgJcAvPTFu7amv71ne/oy4cvLsEgu27I7Xbllb2pt2p3w5NJf3bst/fmDL8mz&#10;k8izs7ydufVSltqwJ/mgTvaBvrnfCy/KFVmsafEMwgDI4Q8BnMD6Lzsv1ZHG5x7fWcifP/aqvq7L&#10;63Gg1IGTRyCLs2KBWU7UPbn9tl96iCPZ4oxIQfnspJzKQ6bnZ/ssv7bWVFECGQ9xUC28oikDWbnp&#10;vl4cSrXrHn95ABn80n3Pp7974JX0xftfTqu2HU+tZ/en1c/sTyuf2psu3Xww/cU929L/euDF9MVH&#10;d0haAB5haFeUBhSn/fnFWen2mEtFpVBu2e7MohN450fx7NyjLic3FOHjyI0cIbR5+JCdpQC6aiF+&#10;6SnEQNkRpqf3eClxlqtehj9HKWspsernoa7xsIDuyEA6Ds3rOHeM5uSZtp89njoAXQLoMCgPGdD9&#10;z8eOOtg9tC/95cMHTfT1n27EkMHg/HNC1AF22heuY8pIxZs7NycXLnszr6k18eiFjDvXT+F9mXfN&#10;+sTvxDnV89N5s5xknDF7jaN8z8tfuqIpWt/Kmak2Oq/ea/V9FIEqXkN7g30hPWqOCN6jh8C79Zh+&#10;X+dWocoIiR/idZ7a+VoBdHh06c/x5P7skQNcD6XPEl357w/vMvlfG/laP3tsZ/or9CdANyiwswie&#10;hW39uVkk4CT150n/4gmBLruzshT8IVWATqjLz/Vg5H1lgGtybf31g6+2P3v/1raun39kp8n/QpkA&#10;dgN6eB7SrJI1whuTl6d8V1iZOmDhjufkuVmJlYnOshAriVIpdSW5FU584bCDb2yY6iyykkF5fACl&#10;OshDwzhJOmzpWc7enVsPpusfezl9a9vh9BTf24YQ4krPIN/nlwC29JeP7U6fxVIB6Nr8vyFmpjal&#10;heLCIDjJh3WyD/Xkf09Wooc+tN7hlVuoN0Ibhz1spfX52mMv1ZHm5x9+vgXQtSV/9sgrbQDO5E8f&#10;3tHiOvAiv6vP6aHD7EmHAs05Ph1kgVz1QEcoqXx22YpVyI3nFJ5bPD+B7naAa3cOi0T8PkLoEf4J&#10;y1QkC4kOzI2bdw0ggwBe4pq26JkiW5FNyN38EcCW/gILU88PoGvzf3t+vjYRRn37ld7JP78KMFSs&#10;8fJzs74W8vMzcwzFFPktncd/eOSlOtL43GO7Gl/gKvniwyb1CBmH8q1a99WQqYNWhVlXBbceoHMP&#10;rvQMg70cEZ2uSIL93nFADjUqwYJh3ZPgDoM5AXYJzy5dSqhZkZPPIl98Yj/GymtpxVNDacWmA+ny&#10;LUPpbx7fnf6SEPRnH9svoJMojFk35W0Ro5NXlm/quZzsmTbv2delCnJFWYzIYOgvrY3O4Gcf2VZH&#10;GpK/feT5Bp+9KmaIef5MBl4+f0HIsqkakSYo37fwqvM9V4GuALFq1CtHZUJfhM6M6Fj1Oet3Dubz&#10;qftX6BKvbgAZxLNLXNMXHno5XfI0z+z5I+YwfOXJXfLm0l89jndO/vxz97/IM94tz84cIY/+vLn8&#10;6qkDnZEHdOACXDy/EtabbkyA8tmn9w0grb8mvwXAJQAuAXjpr/hAAFz6M7wiwC4BdIMCu4inF56h&#10;hVyUYA0L1R9iWIfF741gRRZKO4ecXuZ+L3r6QH3V5u0NybVb90jqAj/NHTtynHAX4Z7c4X6A6yDC&#10;v+N20EJIlqenXz2Ynvn/M/cWgHFdR/v3hpnapG2YwUkURqVhbOIwK0yNw5yYmZmZLTPLzLRm0kq2&#10;ZJFlkWVLlmRJlkGG+X7PuffKctq3TeO+//dzO1lpd7VwzznzDDwzU7rX+FsHgHoOm80ykeklldYi&#10;eQeW5k55dmHALlqDPT2LJGgKXB3M/x8rTX2WgL3Kz8EGrW4FyvMUMABwNTsm5MUi5EO2W6t4vlME&#10;wVsF7AjX7jBAThInsAMwvDCtAwb/gLk1rJ5j8yzO6l7tEZ9BfxscMB/oxJpUKcCGssrQ/ILy0Nis&#10;otCs7XtCRI4PD0xVuJnQqa7xoUNi0CqE6Xl2weGUQkgt3RODRBBD8TsFqjXkQFoOsoAnt2T9mm0o&#10;cUDXK7Ek2hkBGqzKHjFe2ztw/4/X7Yj38xWXfx2D6+flVvSY51nvP7QH40ODY6sADiJACedxW1jS&#10;On5buMO67DBgJ4kF7GpiuDkDVdfqiDx3Nc/rH9YrOH/VvTNfmf9aAep19frjt5RHIdG61RrJGMHj&#10;r8maufMk4xLjkK3qnT2tUQB4MkyWFJTauLQ8m7p5h4Fzhu5w53EHsgbLZFROhbVYU2Ct1hQJ6MJI&#10;tAuJa1ju/4+AzgMcP2oVzDZU9IfPWoJ0JxLROmlHLAAXlgB24ZYJBeGO67aL/OYIcEhNvrdbMy+F&#10;pCiIQpt+js83NANj8ghehb+vgohA4MG7M+qHHwVmAejmc5+MWn02nfXqBrIH3p53GryOAE86VpG9&#10;2dkFMUhk5Ppk49ZICxgOhzuD4IWtY4EBNgyVXdZszQ7rkFAa5vdo6SIXYXAMzd8Odkd3SLWBA6AL&#10;3GLfugs8BG3k9on5NTtFsuIAOWu6oYBwQoU1h8Sh+KykWUqlNUkl30VMXaGiAOwCz+7wyJXDY1YC&#10;RD8ijhy47+5g+QrAUYk9L0oXXAA6OX1HzZ7JhbGd1mSGuQ0DdmGALnZN/s4Y3jOaTRLNAM9owC1G&#10;IAcrjcOGmuB4EftGcNj9w8f7227+o8PIrDL2FX4KH1ie3XIOpkC8Rdoua85mFNApv+MN6ISuflCj&#10;Xv4PFaU+S0Dn95XREewq7tOBEcghcXhy1pg8ltavadp+q7cBMgfxdeW5ROxoqLBDYoEDu7ZJnrHi&#10;KUjPK/TyRsF9vhfuFPJhCQyXI+qLtMcEdOwxbXT2fmh8RmGo/arkUKeNWaHO69JCUzfmhnJKfeKR&#10;+16aEafQqQd2CuF5YTKRVLznQZSNZn+GpTj5XGzlQ/yPZ/IzlqetQQTkLcjBAnKHgY6QngO6/aI9&#10;/x+un9vj3mGvfg2rGw6O2YpSCJQTHlxNJBaJAHAQcIqtXgr5Zta0tcgc8dsMwDOALk5gp7ykzmFV&#10;3j2IjLjz/ivjyCnWw9GAIwbgVntuYGxI4QFuNZHYuPjUsG7XbC+Nydt7KEbrAdixLj7Q8bsiKjpv&#10;Omv6pzNIqgQFWWlZsKOSisodCBJF4j96pqc85xXtR1GWWKdN+6qATgo3INroe/xfi7dm1UBOxBM/&#10;D6frD8DV7MAZBOCIMGw1fse4LLDGGwswpgkD4hUBePJu4wR2JfxNFfGtqhTLC/UfBjkvKubWtvra&#10;+dEwz9A/zKjX82SIKAKWWLovNDerIDQ5JSe0NL80lLPnMP/AsX59QFV+3Csv8BygIJSZc2BfNBJG&#10;LKWsxJ05llBK1K2rjJT5vBGenLVOqLDOG3eFuyUWR+t76TN7xJT/l0CnkBQsJq92RxcSRpNvhWiB&#10;2ibmOpDj1vDorDZkjR+TyiFxHLQGG/dbkw2HrHHiQRbsgIuzN95YJqCz7gn5CmNGBZakLIZ8Lp48&#10;BVkRwf3BodEiOPq5FrWa1+Al073nS0kCclF4cwI5G4+Wm8+DAJ2NWp9kAF2EzxzGXQ8DdGFOVIRb&#10;LjyIpaU4yCtUKl9wwB02HSUJpISqW1meOmyZyORtB6wd4ZQGWJNdkwR026N3S2G7zxgo+v/j0IlL&#10;GPvKSesnEOaz7d3r5UGrQC4hD4NkJ+tXaj9tqrC6AF1d1qvJRvPWL2mfNU4B9OSl48EisYjLSQbX&#10;XszFbETKU/d5FG8/nCVDhM8iEolyb668QwfEUdx5DtdNcX4dslm5FaGO67NCwworQwv4fULejtCw&#10;dcmhFdklrgzhCAafX3flvlel6uo8Bpj2BJ5ctHI+2Cc6X85r0M86dHxOm8lpa8P3aQyDFqCzoeSR&#10;K/xQ/YH9fv7x/9Qj8IAuIPxUece/8qoUfpLB6YNcXMfVm2G6lVhTLIa6Kfvsl9RKq5O8zxpA5mjC&#10;2VS4Fq+uCuwESA7AtHf3eGFkl2f211GGg0LxLmcSlF1UJ8foehN+1jXXZ9Ge0N4SyA3YsD2uPSxl&#10;bm3QyhQD8Aygc+cJssERyCYF6NAO90JmiVaKkh1nfHIynTgQ1GLuRzMcqnQKM4K0jS+wNhBUADzn&#10;0Xng/dsV5f8WEEpXeuvmGy1uj/K5IE5Jp8rQlCeHxLXZmGdNU4qsPmewHuvUYNMeR4SrIx2Tus9a&#10;YHAqjOt7du7sVRHtdM15PV13hd+9ML9n8DmQrR4Jc/rTI4cdOOjlaffBnNTfCGjWlxwIxSZkhfqu&#10;zwz1Wpcd6r9mS2hqYp4r3XFguDtg63pRK0UUcAA8neeiO4dCAjrWK3zEulXy13v4dHwg3sfW8YZ4&#10;ci7fCsiFhyXvcEDnvHGBZhCa1ef/N/Jvn/DvXkCPH7nBvYunBcKTi0JiATqs/XxrkFFhP7IwP3G4&#10;GqYbB+sQjBuzJgkkkzccAOQq8RAqHFMKoIssLt4XE5QQZFdWhlYVlYRm5+8IxVccDJWqNIGFU73N&#10;EbF9t2DawLi2LrTkLZQ+kzY3QBeNyJOzuXz4BARvzmLXbBDQubCjFJ7nonlWIwlQ21u5h18VSjH3&#10;HLna+chmfknjhdNYH4xiIzVgGzAXZ4PGPQjnCejw5hzQjdpUEu1KCtgQ/wlj6Leswe95TnWQ8f5e&#10;BCCPdr2XvICfk4vlFk98hzVI32s/oxR/4FDVTTsANX8/YT0j6c/64dk1hEVVJxkWFQoUkFPeTiw5&#10;d7i28npryipCEzdvC60sqQwVS2lKUfqEjiM9EilvHYyKKCSacHW0HaiMRikImKImbykLdUvaHprI&#10;dVzHa0wqLA8NWL8ptCSvNOSAqCof6L2HY2r5ilf7YEBaWRQSjUdXC4kgRmrACH8aPBTjK9hcFrgP&#10;Cr8tv7REeQByNid/V0wQnqnAuKtSEr/hoP2e9fn3f+OFugLCSJUnF0Q2BEZcCyk8Px8nTw42YiEK&#10;k7IY1qz2pkNO6iQftLqAXT28HnnnLfm+eHQShTE9g9O/hgotkpZ20RGXc67+/asrzGDSejWg077S&#10;55m4aUfUoLQ9sZ3it1o/YqQLMDAAPhuyOtnw6owQv3f4ZGMiQX7c/aLICUC3ez+cUQ6TQs1SjIC5&#10;O5vyBoWRCl8qBD2l+AAszGLrxL4NgE4Kc69T4v93hqYX5ZC+DPL17NNqxe06N3hxDuS4tYZ4cfUg&#10;atRGf8rIrL+J8iZ+rg3zW8aK1k+RMoAugsQohBl44lqnAvaCwtG637GkWRetq2uK8OuShWqlOdIH&#10;lYQ+9TdyMiZv2h7qvjozNL7QQvP521Fb9oWGrdwciuRXuLPu7VsiKPuKuFUKwa8d9t9L7xk5YNF8&#10;jjB7yBkjWisZmFo7gR/qxSbnVcqTsw4YKAHQeaFL3zhwRuy/Bzk95zc/8Z+9oBbK86g8i47Qndv0&#10;uiA6BIBcDCAXaSmQI7FYh3qlXzhI9VJQjClmjTZ4TKnGG/ZC694Le6oS8NtrzfHqADoD6OIEdqIU&#10;I1HDN6SG+qxLD83KKQ+VEL5yVFs/hFKVy3FuurwSgZxCgwghLCk7LQL7JAagi/Rcn214djaa09E7&#10;ebsNi2w28j7u0AQ5AGczclUDcBPZZC0naeq2gzZwc6V1R6H3Sy+zHpsKrePGQusEJbYL+ZxeqXus&#10;czLh2fXk5xIKBXK2pGh/LECH4vaBzreIj1ASv3HRfuvi/rvnacMERABv83hWnBSnn5eLAeQirQgn&#10;12Oz1cM4+ZnD9cum/dYoBe97wz5rmUh4NrGSNdvpwmC/kPhvmLLbAR3iLGe9x8bSXaHxmzJDPVdn&#10;sH77QttYP3lph2sYg58DaxJKubb8AV7hECt3oDIM0CnMGMtvNXtHckM9M0pCsaUUDaduC/WPZIbW&#10;7Dzg4v9BLq5SoRcxxJxCkWVcKoCLgbQAg7Is3DupMMKtcesxK0UawnPrgcfaBWWv9WtCfVY38nSA&#10;nAtHUzrp1nCPz8j9v1w/L2R5eFr6EeFeH5TkBfveXEyX9dsiAjl53nVSD9pPyaQLWE8ZmA05hw1Q&#10;lPLwarN/68MaVkgMkItMzdwZQ97EWfPbeb11JbtDcbmFoeW79oUK1UhATLhg71YHusCr8xVc4NFJ&#10;ZwB00Ui4PyG3aSyYvK6puOv91qTZgrydls+FFWjpDMrmlAJU8mAfWjnAQJ1TPpcjf2FvWTyLHOFO&#10;STx/sJInjkQRtRYPABZfaxh8XchHDuS9PYV5mE/w787K/8bjgaGpfRoQ6lxzDT9lAMBFIbGINSQP&#10;Ls9NBma9ZEXBcBCIhsmrkzcnA6WOmKaw4hrDMA28ujK/5lORkLUYhLOzd4RW7dgd2ilHwYUxfxVq&#10;drlVRZxk8MozQ+AUCAwFltoH45O2hfokbnfRlOX6fauFYtdtDa0lV16is4Gx7A03ljd3OKKmHJ32&#10;Yr9NRVEAXS0kwlcwbp1o/Vaz4IuRcXzgrhCNWkV2COQMb855dM7gCsqygnTLb9CbRwV02rii5Ev0&#10;c1B/pvh34M1x6+oitBgKjzhLBGmEkmyyERGtlPBQE/I9zZL3c/Aq8QjKrWMkV0An4HHhRBRYLO8T&#10;g8B8OxRVobyNxFkiPqvS3Seg8yrpgxyNI7Dg5XFw6HJhcYCdAXbWfU2GdVqTRdhkmy3KKzesFXe4&#10;doGeOkSyLJQc3cLVDW/bbSM35VsvYuKdcNtakVNsrM8MsCkP14j6K33PptRetZFXmkD9ToKAj7Ao&#10;9SAAXYxL6iv27oNclSf6Gxbqf+OgBSFFHXqFCw+6ze0ljwNvrnPiVved6rEudTBOftlw0OqhGJsk&#10;I3z/5gI5KN7NsTZVcF0H17YxFiZeXbhzwi5Zbe6AKGw5I2NbaETSjtC0tLJQUQByLudTff28xgEU&#10;7Uc7G+8QV80DOmfha114vTjuiUFcbZWEPRKVy15wdW6+6Hrr96FpO1AYpTEISqM0InZeG2jnzWDi&#10;NYP1pbxxE4g0TQkJychqTo2k1q8tBKlOhGynFuwWwAXhsZj/v6yf9oRXx+aB3eFG1goPeYpM3z8I&#10;Wbah3KUZIN6AtMFPGJt10lCW8sq1npzFhngDXigTT4/wRGO8OoUwAbo4gZ3y17rOE5MyQj0jKaEx&#10;6Tl4CZC3WK9/aGDuK6HqBeZOR7i9ZqHVZRaNhPuvyjI8OxtLeKT/xm02JJJp68oOudxadSu/+nmk&#10;EsRSybstz8ZQxbgchOfdm4hDT8CgF+ewJ9R1GSwqRBZVXfVabchDdoqn/nVDcSxA57fn+/8D0ClU&#10;L33ltUoMIk8ClLYbC2Lw5CIie9VlX9ZJRXem+pGw+EPsU3QQBrUiKTqPdRM4e5t5HJ0E2Imc4gzN&#10;XeyFpKKK0Jg1SSEM+tC8nJ2hnbCVIbN6IUvpn1+Fmr3yIOpVXdMALw8tvSDAnJ1ZGuqzNjs0ePOe&#10;0Lgd6IqEElIHWaGksoN+UwWvWYNy4mWUs+g89lqzIwqAi0ZikFgkglgf1ktr1wsd2g1noSN6pAMp&#10;klawZZtjlLVYkS2Qs+Ul+2MRz1FQAXrweX8j2B010AW1cy705LvC8uZYpGhALtySRfI6UGB1cKCU&#10;i5Mn0CgRQgNhzEYppa5Yt9FGFmnTARYT6zK13NpuyLKFJXuch7WX1Xde1iGDrmJhgE6gV7OqULha&#10;qCaoDQnyByxyFCJLIAarxJUICMxyuGNd8X4Lk0XF2bRiMZi534+MuPfL5rmLMEGGUUvQAWXYKmG7&#10;S/o2ge7aJL6YXAafk/xNJ7qkdCBMqc4MnajL6r6eBVxXJICTJyegDHML0wuFRKxaG1qbxsXQ/49A&#10;ThtXSmcXRopq2lwIzC/nkHJstyE/GpDDK/M7iGD510s2q68QM+unIs8meHmNqYFpjGEikGuY4oVW&#10;mjgQ2e2ATgdNuYFS1ii5qDJEGiG0GZBzYT+BXeABBKET38rkM2jNwED9FyEpJNpdwLyTAST7Q16e&#10;hN+dp+cVHHtenQAOiVEvS2L9kTZYhm3XF8PAg4QRn094jvoqCsfbKETJz6I0d+B3rWFv1nA4h28h&#10;hZObfZAT8xaSCx/loKOn/193Rjls/AQhzKDo3lNMugYKWeLJxSLWYgP5RoyQ2pC/fkYxKvQlBdk0&#10;eTfrCbChNOu5vI88O9YXA7QLHi0gV2Vw6jqzNjF79lZGI65rRXUjzJXOaA2D22rg5jw6X0fAjoxB&#10;Inh11mc9tahrN9vA9Rm2IBMGHk9UGIvnOu9NO0Cgl8n9i3cetHG5FTaYGiutUQ/IbJ3QCjJKVLPa&#10;lghKWxR9W0JeKiloqhyr58kZABeHyNglNK/WVv/3dXRev02POKeImNasBAm8OfSoW4f6rFn91EPO&#10;A1ckrFkC0RQiYXIKGmBQt1SOnHPZAAO8EVGVAOj0WjI0oQuEpm7IDE3YtDU0d3OBF+L3wcIZKdWA&#10;I/A0q/KGAjq1X+N1dI43lZEuSC0gurY51G9Dfmgg+bk5WcWhPN8TlT7R95B+0/kH5GoisUgYiXSK&#10;pwMRekWedlvpTuXh2GetIde0wuBsBSYofdUeAOyLoQ3ARRARlLy9JqCrpi9+ixNwVEDnXZBqLWxU&#10;qc99suJljQB0ES1S3WSKNjdgNSYR5ko55KzHBtS0NEwttfppRRwq2mdxXyMedwQH/qZzUratwG2T&#10;VxXE6QE652FJuJBxAjuFTQhnuCS3Lu6UjO1RpP2iJehleVHuoASvIcdAgOY8N4RN4MIiLi/nHyyB&#10;XDr/mUQCrv36AsKPRc5za43l1BEw64K10QMm5cCs/c7FngCyTygEReG9zy44ZGHug33vPEHFnxWL&#10;5mcU92H2UXDo/y+BThtZtTau3k15TXlWbFYdDtXLAXSRJng8Un71CHN5OdWDzgOQYpQnrjBlPTzZ&#10;hlj/8gDqozTVoQKQc0Cn1wosea2PSgMUvnC5A0cTPuD6mrpxOQp7cL8iAkRgqpLVUnpaniBnI7DT&#10;mmrtnCHkry/3x/HaMWy1aAEcEtshstWF61SIqu4LXeiGgldn3TOKrScF4qP4gGP4ozFFh2x8YaXN&#10;ZO0WImu5D0B266f9puIS5YVU0wXQxVRZwr9S9L/l0P1XnxMYCgFjz9WYak2rvLnorgmF4TYoF+Xl&#10;amNQ1sU7b0RXHzFmPUOlwnWJkTQUKcXP1TXFkONvLY4zquuscyOh4DziEwliKw5azerfxxm8vlT3&#10;4Kr/jJKlZMevR+XJeHa2mDKdtWV7LZeNoHPpjBx/bfNZh9WszfjNlHkQIWm6To0YKEdiD3bkoHWC&#10;UdkWL64NRnU7PIROCYShMVg6c6s6LcCtCuRczl9Kkluvy8Zvy/H8bz3PMy49NqQiYtr/8pqkPzsl&#10;bou0UrQI4KpPqkCGifRkQyIoMjIVkWgiRwHdJKBrysaXM9GM9WuVuAcj1cuRByHDDQUVIfyIUKYa&#10;K2iN1Ji8GiEnADgBisQZo/45tX0qqfHuE3iRuQmtLq0Mzc4rDq0tP+AIZrq2MiIErHrfHtS9ITGA&#10;WxxiXdayfonl1o7z1wwAb0x6qq3Ih4jywYricV6tHfV1nTDMBvIcAE4SRnAUPK/Xa/7hR/T+X3h0&#10;njWuUCHilxlAnAkRyotCQcbKGpE3VxdPTey85iBPC5LeIi7UBTB+5gD9lFkEwQGFyeNNYYY0wyVX&#10;8nFQSp7xdAdIUnCqGRUjDnBzlGOPBn4gLq3yYMzy4opoAC6a25gMnruJP+Hl3N8rfq+QJF6dpyz9&#10;AxTk4RzTTp6CH67Uc1fSEmUEtTctOVBtUQ6yDKUoumJhjMndawtYyVX8HfFpm8yqT2WF53HfWih/&#10;RGBcHY8+t4BZB5bbMBJdqUSzNo6baO3Xlv3GhfrfOWiyJL1Yuuuj54eCATi3fnh1eOLFLmcjY0V5&#10;nObqQKGSAq5JA8Jg9fDe6rDGUpa6v2lkL1b13iqg0+Z3DaH3KHx8mDykHov46647ig4FYd4oJFrS&#10;M3FbNEBXC4kgtoW1A3ecQRL8016Qk0enD7ewgafH8yKc9zAgF9Ghac2aqehUVqOaNw/L2mszQdJl&#10;/OkKJI4POI3Fml1+wNagAVVWoPWTsj28fpCkWcl9sPi0h/g+KiEhjOIpqP+dtfkNrxtEMpziDnKb&#10;XuNwGRUyKDA2YgCriK5BI9bxFzpRKD3QHGUoZSmmpdYxADuxZ4N8nYCuO+Gk+QVeZAWAc2cFT66K&#10;5chZjAvATp5B9ebQHrNPOZvDNHYMh5ruGmrNdI0ReWsyJnRmJDJgdD51H0rZZhGr7EEOuBXGcWsM&#10;K5V7tOD3dkRR+pEfH75lp40qAAhLDtpUZG7RAVu8fa+Ft5bZ+qK9kgiiULdrRRWwjP/Pp4e49fMb&#10;JivU7LMi5c0BcLFd4rNdswJngCiHKgcBDkMDzl69VIzKNNrWoUfrE0VxrGeiZY3I3bUmnRAAnfaA&#10;V1Jz2MOSV+axKsVhEJdBU2VwFrhfICWwkrGpn3WfFy5UG7nDjGWdWc6JO7te6uNwqYl+B+Bqdkgp&#10;je28IT8i5nIr9EcLPrfa6yk61jt9uw3NLbOR2w7ZRDbFLCInCwt32QrSVasgD5E9cA04dO6RMILh&#10;6+1rl6eTB6o01W88f0d5SP2O2vIG9Kail3pAFw3IqdOJ6yOo3FzDJI9V2ThBIRHlCSoAuhL7YXOx&#10;/YR31Jhscksy0q3XHyTOXmGTuBBiNmrTC9bc/wVI/AbAuQMihQTQGQBnAJ2N2Jhv/RO3WU/Ci924&#10;mD2oNxmcug0GZIUlgnQ4W8YZcIdI4hSnT1fWz3q95Si8PuTiWmMdBn0rO+CxjCTJJGZYGBEZZSgE&#10;ht6EQzqrryW33RPTbUxqumXt2+de2wGoi7oJYSvD/BgtlleQy/Q8KFGIPcptYE15SvNwfVSVEvU3&#10;XGAt/3eUqw90ymHCakWTuw0E0EVDLgm3U9gSi7Eu7q28OiW+FepqiLJUzkCKs34K3jqHTwexGV5f&#10;M0hFKFeJ2JpRAUsqaNishtmyzCo4XOQfoiAJRCMxSCzh37AEoJNEEAOwbPrWXRYpP2i5XEQiV1UE&#10;BQ91BHQYPVxwHQpAzv1NS0BOZAqFSESlH0ocei6bJsxzpnKKB2VCQEnMInJA6JmQSdd1m2xcSrpl&#10;VNA8yV8/FwVwnr7nzdEE2e0Zx+ozeXXBWKmgPqmaBRxYyv5B/O+umw+Ceu2AZereR96BB3TyDFiD&#10;KAAuVl5Zc0CrkfLkzmvDKEkkfyVjBaCTFy7jU+KATueVfJ3ApDs1devRfAJ+r05Um9qrbQPggtu4&#10;ksrdMesLi6NnwmoORAW+kik5e5wsrzDl+TxA4wVUluP9O8gxVK0qHWj5Wc+RJ53OhR5LDq63Op9g&#10;qOjztoDS3A5q/RAsynl8lJU8T6SThaz7THJ7cxHR0oN8u84i7xcG6KIrg5w+1+zA3mrlIUcoSy+M&#10;6Em1HJavyKuaMLtzepRSFbb3nQUZgrwmnlw0EkbIw5W6CJh0Z6ON1KtyDZSTq5/GuUyjBpLoUjNC&#10;D/WkUzmbjbHyATnIYMXhidv2iaXsPPxKzrf2oAwPD5T0u5c/ExhC+oiiAUS0pEXivmi85eriWLd7&#10;93hA50BRLb64z0WmVA7h/yzwE8ghcW3WbnF1qE34jCobawsZcTB6dAYvtoQ/WIxM40Wm8yHmcyYT&#10;+HBBBGWnH77W8SPi44DOG8HlXaOqUGvVugR6U2fxV2vIc45qsbTo6lzt6lGktFU9j6IMgE5hLy1K&#10;PSywuuTdFOJSPkdApwOlEEltON3fU3fVFKBrIwYftMbeMG3S+dLa8FIqsqZhI3lpGv+gyNKbTuip&#10;d8JW5/YqXCHyh5ot6zDIrVf8Wp+hHaGL7klbbWhyni0prHBel6zFkmqgt53XIzrgwKs1VocsYIUN&#10;uuN1TudDzOP5IwvNejraNcqTw6f8nJoDKw/ZDO+n18Zso6WYK3ysKvdxMRjVhlQSutxVRZRw5I9K&#10;qLcqbMab0uLJknK9HR3bya8/CQ6TX6irjXVESOEoDtthcFVxKp+FNVQdGpZyNCAXlsWsTaqCYq2f&#10;CAqO2oxHoLVT2EseXkOMl4YkyWuTI2iGdcnmjij0KWtPou+1T5vUAb16XHq0aWq2YrkVuEWU49T6&#10;tU3Ee+ZgtwSxmpNcbxlfDmiWWV+U9SgiBMu2sn7sA2f5e/YPuRyPPKQczsAk+leiAJTA17r0SN9p&#10;EzklS3l8PKeoK2Ef7ZEGrFeTVK/gtg1KoylGUteEzaYuKQ7bPP3rueSVNFQ6tJMfd7n38cLhZHjs&#10;AF4d6+cMlqAHpqjirjSC+8RY85Sh1syFawMvzK3bUVLbA6DzmcdeTsUbNSUmtELHfgiZ8yVWHuFJ&#10;PHD1EWyEd9QcwFOuvCUbvwVKtDE/q1F5XcJLzWmf1YrQ0nimOogBKQPD2W2qUdOFgTKrexRdIdRm&#10;gFxk7pYdYUAurFCphHPiBLBzAtgZYOdarEmhuZCzf7F1ExBO9HoipIyGrdxrdZb1IXXQXexlcm2j&#10;szFsefu1XMzZ+ZU2kdrcAYxb6k+4awANKfqT2x+VnEm5CC299fp8Pm7DvK1j7KnpuBeJkpHCGgW1&#10;Xe4+KXK/aNsflFuVx/LX7/BQ3yNBUGv8u8QHO03XcOcRHRoAXVM4AY5sIma6PDbOm+ocJdKr0qUt&#10;MWAcWYwz+iPJszoZ5PAS2PPb9jmgcy3rgtSEWv3xHXUdHKBG8qOQaCQGoyYWsAsDdE7aJB8MA3aB&#10;xPJzDOIMV89TD8bvkHag/6XuY00dyLVO3haHN+cK2tuxhnh1NnzrAVvABVooPcoTu0NAaq/mzSLw&#10;of/VxLk3Z1BnWOdLawfAeUbmwf3Uuu6P9owM/zoH9azus6hEw2s07fSpY93LgQjqJA8eHdDp4HoT&#10;AvwX5cAFQEd36nBj0FyLodBIbWjcdXG3G5NkdPkAv26uLosjaYLF0jpxP42Qd9hM3FnqdNzB0hcW&#10;uDmFhgj81hKmGKb4O6EXWabaDIpLi7XpqNJ4FXVRaC5MQ/JdBZZSaArF9UvaZnFZpUYe1x1QXdSd&#10;vHg2t7HJ2wBbyAqyHMnrDMzeZ6u5f1KJWd9s+uaxeE3W5jtw60QIpRXNgDvz2h0J73Xm+43J2W05&#10;u2WdHv7MnlfgvI4YAj6hcnJSmrPlNb6WFyWg8/KLLszngM4PJzql5R+oakCnTVW14L/3gPmv4WL1&#10;7j3U0goFKaCLFEZ3pmUZt65soEE1oPsFr0BkBgGdY83CvFR5SIMU8quEJ2TBAXKxfbO9YnGBnEv+&#10;+8K1diCnLg+qDRLtWwe3kcYeYaA0hkSgA61uK40B1ZbQHZtBotDoo3Zr8yAg5NgEGLPgoVu/wDuH&#10;cWkTAa4OEBuUyG4KoaRv3gGbw5ebxUbqq3wre6XleliV8WXWIUtWMuQiGF3qMtEBsBu+pcy2ELaW&#10;oaI9p3X0crvaeeUsU4WxflaGsgfkJHh1HsgFQOcVT3uGisf29a5vkPOonvT/XYqx+noHoKmwV9We&#10;8Frk6fC3Tyx3QNchIo8NVp5yO2LFKp+qa0TuR16ccq7NRTBCXNRF1x+2ZdeNW20JBzHIg3pheGcC&#10;uILsQ/t2G56cQM7Gbcqznmuz8ABzXV5P7fxEENEZkWGodk79IznWb3WmjU3IsvXbyPu5ZKvynp5r&#10;p7MuzzETC2YeHveQ1SkYN9s467msbaEt5RxiU0EiO2grcopt6ZZCW5JfYQvzd9tKjJkVfNBlvMBq&#10;KIXZu3bZtqLttn/PLkkYiZY3UxVR8XOah/N0fhTFn4vpGhX4ubNgDd3fOnZr0MP1d4Lbr9fQeUn+&#10;gGPWMgA66U951s5TA+i8PKoHdEGoWdMalHsW0P0AkaNehkp7itWwAv6qxciT81onehLkbgG3mgI3&#10;bsNtMDRF41dLP7w59gGRGfEpyP0AeC4XymirSMf1tABcnxeDuLOtPaY9rOtSxOfumVSmcGWczl9L&#10;ylOcocm6z+PwK80zAje79VoIJzgJqi9ugWGrUghNe2kGOPdPKba0XZjE2l6+zmfQMYdxrwO6qvOi&#10;8+YDncK93t73WePuPPrf1x/urcd+nxXiL5TewOtiIXfRY+boS+NlEbrcEVboyEtwexX88ui0SMrl&#10;uAPlRONuADosFNFJh8DApOmGceE8Y1qhKv/nEt5waUG59UvMtpZrtztrVN6FK5YkD9iA0JkYSQLR&#10;ZhAnmkN8UcK9PlaPaNVt8EgcKwua9dD0XbaSgyOgk3c3bgtjWfDe6lEO0SyVug0auanX4SQCxT2x&#10;mOqvzHfKuO1mOqPzvXrToWAmf7hE4ROEfeE8RR1UZ434t0EdkDQmhgzjRny325/O4HrIKTbuhy2C&#10;vKeo/kdYMK6+5TA92y36b4xP/yuFWgWYrodopRumKKDDmwtrKKlj6mFIKGzpSCmqg0SC8JYKxJUj&#10;EMjJQFBxOSCnEJUzgIL5Zjpgyg0EIKcxOA3kCQYdObTx1SoNb6zRpq2QkrKcNKCHYf1NOdYsHc+L&#10;ym5d+xYwJvtiEc4nTiKw0/rNZp06raWkg/KHluQJ+23e7xoCTODBrqlYxihgheI6Emptz3tDibbp&#10;LMhihVFYMK2fcgLV6yiPOHBCvCrg44l+s2HR7fXdxPZU9w/vWisUJY/B89g8g7BaL8CgDugojJSq&#10;Na0WGvXu89ZRSj0AuvaEkhVWrofX5jw6zqEIDg1FcmDtFPYSY6856QWdH+VTWq3damPJfang2uUr&#10;3X72PGcZAboce8v3WHzKFlvIOk3GiJzE2uPRGZ6dzQGoZqZvswVZhbYwq4CRA9sBpx22ijB0POCU&#10;UVBmBYWsnq4jgMncQwIbhC6xMkr27bftWFxbeUghSIWsyRa4tdFnKQNsmUbtzpnuYxu4PUBUzHmK&#10;YJ77vGW7K6wYsEPCCI0HvJouFa3rNui9KAPTC/t6AOY8HnJn6pRfVVAeGBXuev9jaOxfnbF/+VgQ&#10;vnREC+9zCeiapJSEEY8s5Jd/uNCyX06g8LM7kwpZYnwqLC1SSgtSKnhy7jrsPnAgDqlpIp3gyQmc&#10;0FGhUdm76VaVH4dg2NOikHMhdqpKvWTAKtVUG8/e1c2KjYvelAGrQcWAXAB4VWPHXAkLINd94/Y4&#10;vDk+Rx7s9GyaNO+1tXyOGSxOR+qNm6Az22ZTksRtUwxWEYUGo1tjMUAHoGtm0bVhh5erMrYA5Erx&#10;Mpx5Jb/cAZ1jVbtwvTr0sA6wuD32vddkXUxa9SkOGj8H7c6OCujcG7uBmL7L7wPd/B375Q7j/lKb&#10;xIWSMpNy1MI4woK6aLg8AF4YOQJZ9c1B8/aJeeTbvI2rTezyXIg2rRZuKcVXXSPZ1mj9Vg4s4Ea4&#10;7HsKX38gFvIzi1IXUa1XbZgo3yccsK/X76NdFY9By5XIE1E+SRumLT8P4JCDwRZPmERMH7W4akEn&#10;+9YpBS7UNZNT1BMKcz/qVzqpn+M6LH/i4ZN5bD4ynpM1jBhr3/UlNhjiyoItJVXUaH3+UqwRHcwg&#10;yc5+rTV/+4HoOTSw9cWNtdFGUcNdR3f2w1HqRFDlbVUDNc+qDMIvR29Ren1AtUk8arrKDTScFLCL&#10;xavDe1X41yMoOPHzNzqAOmwyYOqmK2cnENkpkIsdwjgix5BSDY5/kFW42iGSULPdus1xiOvy0JCy&#10;jUYZNBNIy0DxJluT9ERrnLGaYbYL7PuNM+3bjdPsqw3T7ZvkuXRjWWq1M9bTnSUJryTNWqVnWa+M&#10;TIvfu8fW02y0F6GPtijrtomHYFYetFkswGw2TnfywG3wTjoxdqcZbaDEmp3D2VnOYzNBtljo2D3X&#10;7rABa3NRzAW2jccCI6WMUgKtXeA1qom3CCoUYVs5t1KyFLk6UHee3AHPg3PGTLXQiry5I4DON1p+&#10;t3KsBpCBJ+cZLDI4vXX0gK40ulNCURjAcyHJOsqlAvSKsIgtKyPFayHFOijsjHEowFOrrIEotjVs&#10;TJ1FR9w6qA6vle7nnZX7bScdG7bll1gRF2g710wknlyECJUL3xNVdNdSf1/I9drBzzBujWCNOyMU&#10;LBvGu2vIsJvXU79YgiGONKbH4CM4wJLBGzCt3WtAGCrBeirnIpfgCWoNIMy65+7g7xTOVu6vAqAs&#10;Kim29IxNkggSs5/+iFqLINJQnVAh70Relc6WC3H6UlWfWM179gzMoAHzUZ5B97q+kvZJOwI6csth&#10;6SMXrnRAF9Q6CuAOG5712b+1Wdem1EbKI+tHTXCmdA8i9h6Nq+NYgxiOcDQAJ6GJR35cYyJTzVn7&#10;IIKifVEPnaqGHj9wxr9B333DvviBvJpa/tWBKdkUT1ElAICdbuNapO9xA6UBuSgktnOE+9OIApEi&#10;GojjsISLOYEzJvarUiBNMih4R8+qgchQIgWTsHMWsIBruNjr+Libfb0vS6qShVKUnJCuCz6zFV1X&#10;Iq2fFx3xjQ3lXQV2fqcl6Z1dRKe8rjdenaQcsaMGOo9BKOaQWISeRQLQxeDVRfDqPKBDQYqe7lh7&#10;fg1W4CE0UoE4HldrEq+yIHUQ5MF5TA6CQwSttWjz+abtsHB0KH/hivwMoP2AfAvYfUbPzA/XVdhb&#10;K8rt9WXl9vKyCnsWeWppuT25fJc9vbrCnlu9x17h9r31e+zrjQAfh7o+zUJ7ZldaD5h4rXEjm+A+&#10;dyHEOQutNAXLQh1NWmDZtlqz3c2c08LISxgEwDUhb9ASRmZrlKpz9zdtt95pObaZD48VxVnwEvZS&#10;DAJp9qkBcjYt60B48LptYYBOEovUlJWlELADG+LdKuQMDlyVAuM5gYvurMz/sGDyf1Sq7nV00Lyi&#10;YxSIK+7Go4sB6CJqqOqFmVGCiAtX+rR0eerugEhZEhIG5JjJVx7jZmM5chIGkN86CJCLQqD7J3DA&#10;Nli9LQn2XfpC+zYx1j5f1cHend/QXpv9vb0w4+/21NR37fGpb9gj096wh6bF2KMz37enZn1mz8z6&#10;1l5f2NA+W93ZfkoYYHXjh1mvLYtt8LZUvJDNrIVCl9tNJ1sg15PauPrLsEL5nG2oaxyxnbpILsTI&#10;bZUYMDuowaogL3gAa5WQdxK1XOR2ksoqrALPIlg/gV6Jv37zCg7aZLz9UXTSGU33jmlMpwDobOHW&#10;UmYVeut3SFZmMFLIhai9tT0MdD7x4L8AdtoPgeFTtU/8XqUB0DXZWArQER7GS1OLKJGHHLFIIWgM&#10;lV+IptTHO/aiIV7pSFuuzTxQissFkKivq66CcpfKUh6ybXv3Gi34vAkCIhAgW/miKuQWqAl4JFTc&#10;OAKYRJ6ZRB5ijh53r+0BYy6/y5tWREQiwFRpDtN2jECP8fENW9KV7KzhdhkvvJjPt5gXnMsfz8yo&#10;tNkZ+2w2JQZZ2w+h3NUy8ZDl5+fbppSIRRJXCOxiEWdYTssqjkKiq4nLPQVrpPpIXT8P7IJ5iUrP&#10;eAamrrWncP2hwtUMj//xnP1Pz3FA583JVERAr9ssuSQanRjm1icJeUAnz+5wZMWLsDTG0FehuDz2&#10;LuSyVzLqRka2dJDIPQCd2qRFOLZhQC7MDLiInq/uKio+V+s31wJOqQc5C+hW6dcfyfV9A/D9COX5&#10;+7R99r1IZ9zXNP2Qi6Qpf47EAXAxSK22CQWRNnho3MLU3e5IQmLAKkrWihmd9TCEFWYdQ45ICdN5&#10;yFgUY0+MXT2nS9o2G4fXL8PIRU64+GpXyjdgn+3X3onbsGdfzCzKDEbmlwbizS9Vfpwz51pC+ucN&#10;5KDF2eHpKEcHdNXdeZ/pwgfSPLI4wI5CTqwGQEwxZl1Y1WGpk4ZyAVKOjrZOyFFgqIJOMMiviVKY&#10;yLOlBXfqZDKY+IV6un3BYnyMB/fW6lJ7cV6WvTAn0/42JdUeGhOxe4ettruGrLXbh663W4bF243D&#10;461G7Dq7flTEbh6fZHdNTLUHJmfYU9O22Ktz8+3d8A57Z8U2+wqv8ic+XysWvj/ZULnbXXGvm5NT&#10;6ASZQXTYOBZlIVe1Lxur+Tri4nwWdUZpGSGPRMFqkw3Z1jM5zR1YfWZR0JXPcJ7o9gobtglKLV7f&#10;wFVMHKfgvCeJ147xW3QbJ7DTAZS77ejPPrFBvej+Eej8ZtBHhFKOwqqsOrxeM2VN/GazhahPcnm6&#10;Ng7oZOmbE62d1isISYuq3hDiTotNdLXYXO68OefNqNG3zyYtwOP/ORIXg0QQ+zpxrL29pKc9Oe57&#10;e3rsu/bk8Gft/v4P2Z0977Rbu91kN3StYdd0vsqu7HSFXdXpWru2W5Td2PMOu6XXfXZn7wfsgQF/&#10;s5qjXrVXJn1qb81uap+uGEDfxtmEPVfbwJwtrmxgWDYlBTAvu2PAdME6HY9mnc3C9MbSbB2f6UoN&#10;2lEs1zqecgg1M2b9em2CNQufWucML9etn4ys5YV7vPUjZDqQsPcAany6wejtsD6TvG6BgM6BnZv/&#10;JQCjk3tAYfc8CG9SulvLIEleFbL6/Wv3r4BOShpvjjKR0lhuneVeh+sgq123DdVKCkVZB6BTD9OG&#10;5GPqE/JtRSisL4W8pEe9vq9BAQCsSJlu2/CgBUZY8raJ2rYIlvlqUG4x6DSfIXHzaRY6h2s1mY4y&#10;o9dssaErMq3f0gzrsSjVui3MtA4Lsq319E3WYlTYGg6da/VHLbWfRiyzbwcutL/3nGsfdptvH3Zd&#10;aB90nm9vt5th77Wbaa82n2TPNh5rzzYdZ882H29PNh1jjzYda482m2gPNxxvj9QfZ4/XG20v/DLQ&#10;hk1eZ7sAR9nJBVtzLDUt0VasXWYbk+Ij4W17ayExozJ3xSJhgC6QWH52cxSDfLLroevOoTw3j6EY&#10;5OyCSSjyHrzzeTTieyZHAl0UQBcrxrAr5Hct2pSa8XLjXgpBxgkhS3WYgpPQCvAZCdiXyrrmu2sP&#10;S3vK0BZ4rNxVyZy37VabMLZzFDJxEDjP36DzPicC9hEkwLeXFdtbSwrs9cVb7ZUFOfbC3C323OzN&#10;9lo4395aWWxvkwj9EDe/1vpK+yrhELr7EBGwPRFfrB55cUDPZmOQzFc0DB3XmCidQrDaV0PZIwux&#10;KKZw24NRX90wGluli2NB3i4pz/pjaG7BiJKH7/hOfG5FxGQgAXIGyEVGbtkVdpJfKolF3KQG7XcZ&#10;fUEKyDNS/NZ0rOXRLVL1ZDg0eUbQRCmBTy7G0bzFiFSORwtUl4OkzhpKdMorUL5OLL5fXAH5HhvN&#10;EFNZe1ogkTdE5lZ4QlbfPIgD7Zmy+E38QXtm6W67Z06e3Tczye6bsNJuGzDPHh62zF6atME+Afi+&#10;X1ZgtVcXWZ011H8h9Zky/O3aYvtwSa69OiPdngQQ/zp0ld03eJVFD19vj87ZYo/MzbFX6a3xxeqD&#10;1p1T3BdTti2frQ2NnztszHH1OdNZvP6AsxRjC3kBFN5qhMQIQkCzcyttGXzYxLI9XmmBgI7/qD5o&#10;UQHhvMTNeBDZ8uaMvWZbeS2MNQPgbMC6TEnctLxSN0HXhSv9XBwdYY4AOh2ooIlvYF0edZ6umpWq&#10;8A2lGy6UKqBDIKQQulRPPZJYEufRKaejXAGekkLBapsFwDlvTgpd3iEryOt4vSc/Wtq6JgAXx609&#10;M/dLu3/863Z/n+csuvOTdnPLe+yeLg/b3wY+a6+OedM+mf6pfbf4B6u7sq7VW9nA6iyvb98tqm2f&#10;zvzS3hzzjj3dr6Y90PkBu6ftXXZbu3vt3sEvWvSIGHuOv/tsVQvrkDnZhpdsYm2S8NCwLrHyB5Cg&#10;n8KXGgD4NSe/2yaVsgOUfzcszFgMsZkQjcK0xonsrHAHywGdwpMyUop3ufXrsS7LpmYfMJw5y2FT&#10;Qlp06zecvMXQdSkCulgkyvNmPaDDs/A7RHhhaG/NfOLWfym/Gnh07vWDqADvodyoaqE6JlN4nFBE&#10;4X+pMyxlLP6Md9eIc+fC0LhMEv3eCFp6J0JMs4kbyuOSorFDXJH9fGE8BHUoiuRuc8StFbRF+7LH&#10;WHuhcaw91WSCPdx4mt3XYLLdV2eU/bXOCPtr/TEW3Xiy3dlwst3WaIrd3Giq3dRoht3YcLbdXH+q&#10;3VdvrD3YcIzd/ssou63OeLuj7gS7rV6c3VJ/tt3WYL7dVn+O3V5nht1Re5rdWW+G3d5gtt3aYJbd&#10;xt/f0nS+1WiyyK6qN99ubLDAbm4wz26tN9Pu/2mUDZyW7D6n2qrkpG0SwNmC1attNuE0QC4CwEX6&#10;xOdZPyI1g2j/N2xlkg1fm8LZLI4T2NGtxe3/w4ZJteuqPF4Qlv4vGCoeQB4uJdKaSUHL0IQEFgPQ&#10;RRTt8sDNi4pVBztHCIPA1wagE8CsAqWlf0Tw0R52HjfCkTW8OTfR+wdq7T7jHL9FKOK5FaX26Pxt&#10;9tCsrXZfXIbdNTrJ7h6RaNEjE9CNEbt76Bq7M3a93Ttmg905ZqPdMRadOzXHHptfYn9bssueXVJu&#10;by7dRYoBTxCDUnm+IemcEd6z23o61kAGFIO9Axig2tUwG6oPNSMivrSnWUgjDMaWEFdESmm7FtIR&#10;Ic0srAt5pNp7whF8GgEcQ5C3WS9ISYPXEBZdQ34vMZMURZoBdHECOxwKz8tWb0/l8QLjw8eoowM6&#10;Xylrwfbvpy8aRdGuoNQPVQwhQa2u4a5ZrICOCxyEvwR0oqyLlt4Slxv8claivqBEVoi+5BSsxY7E&#10;LT6ammU1J2Ra9Ph0u2H4Ogdy7/GFG+JatwYhu+BK9RZIYS30Z7cORAZBRe6zhbo47uvJY90wDTqi&#10;qJrz/G/poBmzOM/uHb/Bbhyyxu4bnWrPzSywN1jEbwAyxb3FTusBQ1PlBaLHtmPcTmc2Sic2lkBv&#10;LcpQh16fNSAxyBPQP8rx3ESDQRszKXbNstkA2xbul4dH5zEXDlMh9BJ2Yv81m6rATvmDPWq4GngA&#10;VQoyCJv45J+qhPjRWJN+roEcnd7Pa89EpxIP6KKQWHWeUOhS6ycRuIlJq/ycRNMm1FMw8ObKGGa5&#10;D8bhThim363/Jgpwi0HiXhxTy+4b9pzV6H+3Xd3penu41wP20aT3rWl8C2uX1tV65fSz3ll9rU9m&#10;Hxu0ZSDT2QfZwFRu04bw2sNsYOYgvO3+hEf7WLeMztZoVW37aMYHdkfPB+2mXtF2Xcfr7L5Bf7XX&#10;pn1gny5oRjPmqdZ+4zoaNGfZPL7c0HxKIfCg29MRRfO8ekJqWcb6KEymfSeFoDy4+8dG1h5Wm7gh&#10;yTAJN2yxacTiMIQ9wgNrKyCQYbaKhRy6Lo3pBpsEdjGutVJQlOwXALvwSpUHXp3IcJTlBf4e8Tw7&#10;b7RRVacLv8sGQOfydCq3qAfZ5xe8tx9Zw0aErFwrNxh76lLUhN6XLckH9cU40LlzgE9ezpXG7KVN&#10;A2+SV3rQpqzc4HJAywH6x+r0trsAqRvrzrbr6y6wG+rPszvqz7C7AKw76k22m+tOtqiG060GQHVN&#10;3Zl2LY9f12ix3dBogXv87jpj7a76k+wuAPLuhlPtjkYzAa757nVubjDH7m40273WXXUm2a21A5lg&#10;UbUn85w5dkPTpXZds1V2deOVVqPxcrunwXTrg+GqGqwDpBAK8e6TNkZsSXySTSWMPYAuR73X5Bpg&#10;Zyt5jhoIE5ARyDm26JD4Agd2qAivRkw9c/0Qs+fV+eHLIG1w1OHnw9MnqliX7BN5lS03FES3Y7iq&#10;WM9qxyZ+gaJfQa5cOlWGijoVtSMEPxrPSKHmctfUAH4w3186KQtRs2yVW9XC8I8JF1rNWdn24LhE&#10;u3vkWrtx8HK7g4jX43Fp9vK8fPto2U77ci1OBfyGr7j9igmonzK9NgbK6zOz8+yBiWl2CyAYNSxi&#10;d4xJtcemF9iTs/Pt1eXb7bP4EuuLjh1MwrYNpKbWkM2kPyaj9FCtNgDnQMQXsUmVp+tOsf+AtJ0W&#10;R7h5Ls+hksgZl7JT8Khd3nUeUYN+RAg6r88yPDlbw8UB220OTwTg6KaSbP2SM+MmZ+90YOcMPnni&#10;Sp1UK8Y/KqA7rBx9euwBFdG68m4jDYKVDMmDGjd1S/8Fs+JnmpA2Qlmq6NhR/tUhHSZYd+imOjxa&#10;GH1RKZEF/CDCyGuL8uyxmRl27/A19tdBKyxmeiavQTgKYOtAPLpT7j7rkgNJhVKA7kjPLfusd+b+&#10;KumJFd4D6ZZzwLrCQe+MdILOJenIgrQEfb6nk8ezU9Ls1oEr7aYRm+z+GdvsFRb2S7qBD+GcD2CR&#10;OhAqaLmavA4WyhTelxzw4Q4afF6xKx1Cq0CchXBMwGxqQzYw965wrxECdzIVrToG72dR4T6nOHUf&#10;3pz1Xpms21jEY/Gx4d34o0BJ+kw9LaQe9xRaUCdyNGDnvYfW0o3r8MMxGPUhRtTEsFEjzbEmf4Le&#10;/BPr1iidhtx4u/UBN9fjUu17yMXKm2PdsIb30kKsWCBXE4kF4CIPD3nabuxwi93U4WZ7duTz5Nbq&#10;WPfcTsTl21Pn1pMaR2RjN+uX0hOGa2dYtd0hifS3fpEeGAoAH9I/qQ8htV5MhuhG+7WugF1H67K5&#10;vbVLbcXw3jr28vhnLarj1Vaj+xV21+A77PkJMfb14o42YGuaTURrKacq0lMXyEaDMrYZkaAjGgfr&#10;cFUV+LOEMl4W47X0S862EYxxgtPkrRUPqIxETQiIojtFos4hneNTSMDviEW80K0jo8hD9gtcAwD0&#10;w9FVnrkzWI5i/XzPULkk10s12BM67DwG0EUhsQg5uULqVjmLhC/FrmyBNMfqFtip16x6fgZTGuQN&#10;OKBjPJUOdIm+J71M58Kqg5tlsyiue7TJCLuh7ly7os4KgGat1agz3+6pM8UerT3GnsCre7z2MBdS&#10;jP5xqD3ScJLd88s4u7fhDPtrgyn2BB7fux2n21vtJjt5t/M0+7DPYnukaZzdU3eM3V97qL3efoLV&#10;HbnMGo9eaq0nr7cW41Zaj1mJ1ndButUbuca9psDuiubr7epma+3mhrOs14rtzhjZhWmfk5lum5I3&#10;WnjtBpuEFzeM8hS8OmecykjR+dP66VYGJ0DnwG5BrjHdXAaLyGGeYaKwvldKFcxDO/oSH48o4a1Z&#10;kE/SvlGOMAA6bq0epTE/kyeTJ96UFIvydRp67GpZMbzbY7SvwzLRGhE+dzkt6VJ9T+WrfyEK9cyC&#10;bXb/nCy7a+wau2vQAnt19Dr7fiHEEDz8toScu2Hx9UEf9uXC9OMP+3NhBnA7CD3bi9uePNYTJO0s&#10;EMskt4dz8uGCLHto2Cq7a+R6i5qeancv2mp/wwJ6d+1ePEciXzgDgwmnqhh8KGHOjnQeELNTPWZH&#10;bS6whIp9LgwuQJO+lHHlYpZqAMFPabB6R1EXOSg+y8J8ORGexOEQPki0bnNK9wvoqsDODbaWoSmC&#10;SjVD5KgOmZSjFl6KF0+O4lmZUggPKL6vMgHlMsTWaawJ4nhv6nmpNjaiODckrKSOB4NpAaZFkUWi&#10;DTgFaK4D/fKFqXl24+hkuw5X+inArh41VT1FI9eAQcoUeuOxdaGwNZCu/CzpRhY7kOA+95zM3dZJ&#10;sqXCk8y91ovXUzukVgBeba7cg9Ny7Moh5Ptw5Z+dv9W+BAR/gexSd/1u683jQ8g7ZoodpoXZr9S8&#10;hj/CDBLSyed2GtNLqo+hw0rP+M2uBIG9gdWy1zpB2mi9IRdvJddm7yi3DO5fAZj2IacByIURerpV&#10;D2n43sCvWHxHdKo/CkXpGLOB91gt7yfPsk/CVufVaSabcgKqofuF8IQYWKKmqxarMR47QBcG6KLz&#10;D+2CyFLiQO6VkW/GIXZLjztdnu2Z0U8R8qzHWnW0DsltKRZtQ6WhRe0AAP/0SURBVC1ie3oXdgHg&#10;+lq3SGdKE7o5oOuf0t16xHe0bus6Eq7A24t0d9IjEYDb0JluJh2RDoxCakd9XBfaszW2jqlN8cB/&#10;tL9Nut+u73mp3dv/NntsyAv24ayOJOsXW/PMXDzTXEby5DmL0BlVdLFxFXFQ1Z2RotOldZT3ws3k&#10;TMoQ6J6ixLlbP9oTdYC00kqvg6eo9ZNHiPFLPSX5V2j1gzcXQWMX0HklN8H5cIfP7xbv5ROCaQNH&#10;AXTV1ktApxyhB3b+Ieegq2ZT4UskotKN2kRRfoZYIC9dQOeV+gB0WPzdKNxNRHEErFNdEhmtOstM&#10;ZrJRGqkDWUsAP40Nfn/DUXZDw8VWo1nErq6z2O7BU2s1e7uNWrPT5mLcLsAgmkOCfSlW/iSIaK83&#10;G2MPfj/A+q/16t5Wg0j013bN09latgLtNRkF8EyTYfZpj/Hud6pObBM0TJFW6MpnRWzMfKiZ2dx2&#10;nJ1BSHS2Xdl8tV3bfJXd3nim9V691WsdRZ4nOyvT0jel2OKVEZuERzAva08VO3RZCd2XMvNtEV4q&#10;kTendwA4N9GE21gAj1IgnyDmmmIERIf/LtAFXf5VyqBzGLB1O27Ki0Jow5dDDpV1gzUsr871mqWh&#10;s7qkqM5UfS97cCbpPenWqVhkIe1J1qsHTOSP5mXbk3Fb7JYRSXbziHh7dm6qG/fTB4U7AOXTi1Bi&#10;b5yD/nTgGMCLDIbYM4j7AukHUakPa9h3S6X1x2HQc/vhNAzkIvcgJCVn4WuMpPtmZNhF8CGunZBm&#10;jywiz7emCN1ZaIPQ5SrxaQ+voTWA3CaNdA0pBEW3FEHZe3A3swMpauJnV04pcd8DQzOnwAauS7dp&#10;ubvcOdP3Wk6Ebw5NDNZA6yVo56IPeHN0wUrRbSwS5c6a8uR+CFPn7aiATotfZbEeOqgD7nk0nlPj&#10;UHcKRAxZk82oQXNdF8T4wRppSlupxrRfUglCDxiXsqzAQSyH3fYWievHCFHe3n+jPTOlwL5Yj+vN&#10;E/Q3rcgndKeZcnd+VwK2PX8USEdKCDphrXZmA3QmH9EVi6IzB7szB84TchCcqI48pyPAK9EEgl5c&#10;xS4sbltM1RYs3HurdrEx1lgNrJUH5uTb3+bRWJX3aw55YTmemOLgKhd2SyUl6XIC7k733fW4gHtU&#10;Yg41InluVpa8gdGZFD1DutFEAOX+hlJfpO9MXhePZYekCui8kTlKgB8JdFo0L3/w3/Ho1JLLsTiD&#10;nMN+rw2YjBjl1wC7GIAu0givraG8AQ7Vz37fRAGd2qQJ6NpsWB+dz5DF92Z8VBOJe3zgY3Z1iyvt&#10;zh63G8BnHTJaQ+JpBMi1h+LfgcLtloADXl1CZ2uzqjXNs9sSgmnjHm+ytikF4i0wWrpTF9eJspMu&#10;9KrsArmpmiR0ohtOJ6zETtQ09uCxVtYmoYm1yWhlf19ImLTHfRbV4Q720JP2zPRvCb8Mto4Zq1zO&#10;VCBHPY7XIFMUvWCStdaRu2SvaP0mkFBVsfJ6KWKtXzY1mOqcw1q1xtLU+slQwci2bulF1pPnT99a&#10;5jV8dn1NBTx+OKUa0Hn3/XeBTq8noMOaP9wLUI2yWcvAq2ubTO9SiCbqT6pcq9q1iY3ZkDOgnKsU&#10;oxoe6BgL7GTMydKW5axaqB7UuU4lt6LvPIk7H6hHfk05t8aL7Nb60+3D/qto1UYOmmNRULrPIkmp&#10;VsTriZWZRpH3wFnrrN6AmUYK3Q0rnr8+xSLUSUbSci2dYauUqLpz8lGnUdZz9ipC//SOxRgZP2uG&#10;RdI3WwIt9rbmZVlhYSF57gM2hb14Z4PxdkPz+XZrs3l2P2SVoRCNZGSWUJeXnb3FAd3SVfEWB3Fo&#10;NdpTYerljMLuo/Fh5F3bYchM3L7HGdkivXVDVwFyYSTaA7pyhJ6QfrhS58Kdyf8C61nnTh2DZKS4&#10;mX5u3/gKWuu2ieLsTXmRJin5Xk9LAR2OgvrJuqJ+jM1WtFLsCmVfXpGAToA9kWtda3mKPT1/o908&#10;ZrXdMTLR3pgKMSTBS/G0y5QOPGD90XU90Hk9KSHoiWfXl/xaP5iVvTMouYGs1A092Z16VOnGwIGQ&#10;Tu2BHlUdaw90cZcMwpM8vwsHpg6K7tEJqXbVwKV28+SIPRrOsk9xSn5wRe+AHBGFAZQTaY1VPuKh&#10;G6cBopN+ds4CZ1DnT3tuFG0g+1NDu5T7hA+LtvFe1N81XZXtmJ3zWEytJwNJaG6QRv4vNwzQsW5c&#10;Q5/5rLOmfrpHDXR6ITfm5dAhvYFf/OB9Bx0UJSaHZhRaq1W5riZLHUzUW0/5HdVWtKAuQ+2f1vG8&#10;bhzA52ZsIDG6waI4NO8sBhSB7AbEjZqxCG0hc7RWPZS6dWNFdOLEtSLv10JCzqEVydrWWI5i0bWD&#10;MKGeeO0Jy0g6uFvu5/3bEPpUxb9uO1AHp1Et8hDbsyAaBNuKDfDT5kP22Kx0u2rYOrt7Wp49R3Vy&#10;IxSD6OQ6/Op76CBNrZBUDyFHVovle7PyCMYl5dowLLLVPCYreFZOqfWN30Zhc67L+0wp3u2UhpLI&#10;qn/BcnFA5yx+N3rebwJd7WAFQHc4iX0UYS+3bsGYEP/wUt7gDhuHLvDqALvY1tQvNlcCGYNB9Vda&#10;v8ZiW5Lr6rg5MwLQ1fp80aCYx8e9FXdnT/JwLa6yV6e8TL1jYyjrAFBic4g8zQG7ZiSjW9I1o521&#10;XNPS2qxp5UCuFcDXZmNbQozNrB1eXwO8tEYJzel804ouNW2sVXw7+qC2o0wAWd/GE35uv66LNVnS&#10;0tqvxUNMaIfyauNyfo0TW1jN0S/Y1WJw9rwFg+lj+2FJZ0KWXid+l0tVWE4FqapMVcSEu7RvZaho&#10;/aawbwehOJdzh9ZvPjMJ+2m/ks/pBEFlIkXPOoDwpCC+bJM35xRmfBlzs9SVgfXzvDc/nOLnXj2g&#10;C0gIR7F+gWJ0hokAzgM6FxGoRhQrYT3l1XWIL4i4+XuEwbwxS9TPoYjU71KKUx1N1JHIEcr4Hvou&#10;KouZQn2AIiRqezebNIEiNbEYrI82mWRR9afZ9YDd3c1m2Nej4o00jWXt3GO5BYSmkjZabvFOy8Dz&#10;1fT2DmPm2pedRxjGvSXCZF2cmGppudttQ1qWpecVWArlGgtAqZhWsdZkxExbubXYNuQXWvzmTF6j&#10;1FIgwuTkbrX8HXieW/fYT4MX2h0QXm5stdBuaTHfHm450cbjae/gy5fsrbAtWzZbUoJYl4k2MzHX&#10;NHJBinEGHpKaITjCGa0BR+CJK9WCw0dzgZ0COw/o3FzLUg/sqoWeeYn/EtAdbrjhFUH7r+vfBl4d&#10;t9YIlmIzpU8IVTahnMnrmOJ1fOoHMzyTDyVPtjcRllqLM4hMEc4dscTunrLRPsVz78xG7YG11hlQ&#10;60ztRlvY40obdUXPdQbklJqRfpR0QA+3Z4+0x7trh3PRBjATOKqGuBM53q7cpxZe3cj5diOs2g0L&#10;oTPJzi7o6XY4DR+uKbfbJ8TbNSMgC8Yl25tc+C8Iizenu8388v3OAXIlZE7kFbGhHOg5xepqIWVY&#10;Dk7dan1Ssl2pgvTk5LR8HASwBHBvT0ej0bx/AfuV1J1AzgO6bUXRaqMWNKhXuLn0aIFO1o1i14ov&#10;U90XjfII6wM7JaKEPh9OG2sp8YbBULM7U5jbmoJEHS7XFBgvrzn9ItsTkmzAQjwSl2r3YxHcOmC1&#10;S4bW4ZS5MfGw5sTQVBcHjRpRqFFhF7nwTVUATty3umi+lgrRJcpBqMRB/S91KxGTSQwhT+iKzqLp&#10;dRrQKkn0eY2jb8YmakKu74WFeXbdsLV2y/g0e24O/fQ4/eCqc60FdRrfsufQHufQUaPK1/dYQ3p8&#10;5haSqDR7nl7m9QMsYEGWYAWNX5ttc/AG5HZrg8o17888Lm5jEZej84q4PW/LWZFVuZhqHTaOmvlV&#10;jRih3FHQdcC3VlVLpLIH6v9iALtI63gK9eXNqT2XGgNz/drg6QFy9tWa2AggF7mtz012XadrDK8O&#10;Qkhba7y2lTVc1ZjbBrQEagzDqrE1XdOIgYpNkGbWbGUTa7S8gTVa09DqrapjddfUhTFb1+qvq8/M&#10;v0b8XSP3/GarmyD6uQH31YOxVZcCfn5fBbit6WpN17aFoNKC12rBfa0BvFasZWN7e/7rdlXHy+yG&#10;7lH2zLDnCYn2xerdDtip+FkNwivxy6E0sw46YGoarvVDX6N0S8m9pVJasteRiBQ2W8o+nLAux+bk&#10;FLp9IAt6Dkq31/rN8ua8AmlmrWn9PPDx189XZEEIrMozOIqwc5UHoPXyW1OJ8l7lRfr7Q1R5eXUA&#10;XSziWLIt/IkTSiOIOatb9YtVjZsMVHm0K9ngsdQ5qbl3QzHjqCWdSzU4hr71oa3Qwy2m400ttBva&#10;rbBrIZM81GqK9aKUYFrCFpu0IsFmRdLcz6PxnNrPjNgrANhDtfvY9+Td+i9NscEL19rwOSts9Jzl&#10;Nmbeaus5fbW912OOPdJgpD3TYKD9NGiGtR0739qPnmWNBk21LpPC1mXUTGvGz1/1mWsPkc+7oW3Y&#10;rmy/1q5uvdIeaD/XZtE9RyBduofuKxlplpyYYCsho8zcmMcYII9MxOBRQJ2xPkwkUWPvmVvLnfEj&#10;MO5KTqx/YqkPdDqD5awjHp1vOGjdnOHyXzBUPP3p5/qCQdLOyPUAz5HCNuXVROLaQqJpjaMgY17G&#10;uAr+NeasITTgTrB/F/P5O2K4vEkI8QGY5XcTjXp90TZagkEABNRUCtUC56AdIKYepyK1iJ+gujx1&#10;PqFEwFpizLRC17akAURzdTKB4NKIMGETSkZU7N04Xexc5ebpZkX4szURnjbwDVpAIW+DXm+rcgM5&#10;EFiFdQC+l6ZlWhThzDvQ6y+TO/1+Xb7Fa22c3sRzQ2EqoFIp5omATsLFlV6VXhyeuoWwbKorF1Lo&#10;cj4GSS+Ymh3oitWLpiFzCKGqiQAf0XonbxHQRcg01QJz5Cw4AehobL0/+qg8uqA7gPrFOY/ugA90&#10;fCglFFV3I3daoYQlEDj6wVpsjp+pMRNedwYKtfFRP15WaNEzcuymSVmwgBLtK5o7NyQp4Lp006rr&#10;ZxZUDUt/Arhqa8QP1mRDLqSaCau9Vz1IBvXwyORpqDu7J9SaYLF4LcAobCaWra77Ev2NyBSSehSJ&#10;16MTRG0W3tX0sWCNAd/GXMyGtKf5iUV7O36fXTl0rd0KxfbVudRgkbxd7y+G4sZSbvqeUpAySxT8&#10;kbJIIJfQZUOq9c3Yahg0Bt657hDyFhSjlnu+iD/sv36LJALIMUHd2+g6BN6h8liWwQGr8hD+C6ET&#10;77D6AnGi+jRoPprz9mioLaCLRsKAHYBClwP1R+SAaKo43pzhyRkgZzf0u9kubX++1Vr7if2yuqE1&#10;Wt3WGi5rbg2XN7TaK36wH5d/Q9lAbWtAyUDt6T/ZZ8Nq2esdX7FPh/zdXuv+qr3Z/3Wrv7S+NVhV&#10;334K/+TAsf7KOtZwhSf1V/5i9Vb/DBD+aLXXfk/5yC/WcHULq7ushf0EWP68or7VW9GY12hoDZY1&#10;sgaAYoNNdezj5W/ZVW0voE4vyl4E7Dqs605eJp812MtaeNOsA9asm47B6ZORxlYgb5Vu/QivkZ5y&#10;TFqtnw6dAE5envKrsczRio1Pkyfn9oGsVW6jpBCPmNfo08e1hrq+gfHifv49Us1rCzqi6P0EdAHY&#10;Har0utOo1ACQq4nENaPfoLpi6ByqYYPGv2gwstiz6iAvkJuLthCzWNEOsY81e7A9QDif1ALBFesM&#10;e+/exlPtxjZhu6wxLMnWC/mdOrd63ezTVt3t54697ctWXe2bjoPts04jLKb1UHum4QB7tsUoe7n1&#10;SKs7eIo17D/SWg8eY+0GjbH2Qydas2Gz7bkWE+zxphPt+UbD7dsecdZrykrrN32lDZ6fZAPnJVA+&#10;sNSGLNxgXw9aaPe3wJtsv9Iu65xgl7Vbbw90Cls4ny4rHJbyil2WnpZiKSnk6NYn2xj6cM6hDEhe&#10;DzXPNoP1HEytbFz2DiMF7wzyZRzMLoQBAbpYJMq1mHLN1SX+mfTJRNVbhv2utfNfr2ovKKfkN4pQ&#10;ic9+Ijp6DN3iwI62dXFqXdeUulZnnGD01yct0yyD1oqsm4q9X5ixxe4dtdFuHbyWM6haOyJdaWqF&#10;6E09kNcuoFRPYHWq0pDrenhtDTD0lXN3zb5Z76aadgFLtwVek6QJTfEb4EnJg9SkhMbk8oJavl/U&#10;OAMPsQWRsYbU6LVgP7VFj7ZiI2m+6AsLCuxqSH63w26PmZ9NdI8pJFwwXW/pSJ0z6U2X9fFTP7rR&#10;mZydk29d4pOZNnLA6Uvsa5vF+4/i883IKnFgqKjDIgCvGyUieHN63QivKYfLCUAXBujCv++AVR1K&#10;P/yinnAAnTw6IbXES1qp9a33ZRS3n0W8V7VnOmCNcaHrwOD7O6D1+JwcqzE2w2qMyrC/E+f9nuzw&#10;z4Dcz1zcH9dR5Ei3eTGOfuQw/ohV4nqxsdg/kaNTR3aJerLpse8Bw2/x6L7l+ZLvAbAf8Ax/JLb9&#10;sy+/ULT+C2FISW08w5/Y6eq08iOL9B0dNOoAflIAGmLo6k5gL8RQJFkDsLtrYrrz7Oqu2wn5YK+j&#10;natVkhbO0dNllVDIofCPAHBSPiODEjPo6bbN5oKKNJ9wbvlSbicTU+pD0WTfhJwqb85Ziz7QeXR/&#10;eQWeZyDlVWUB/jqU8nsUpcvNeaSJgG2p1z+siDV+aVeIjRmDRNTZRY20W1BvJW+5UVKmPDl7dlot&#10;u7rPXXZFt2vtoxUf2tcrv7Ta6xvbN4t+snpLf8bT+sm+W/aZ/bTuR65bY3tv5Kf2xZCvbHziGMvc&#10;l463VGDJ+zbZoh0L7ON+H9tnY78gH9rSflz8s9VeXtt+lqz42Zcf7aeVP9qPq37gFln6rf247Dv7&#10;cc3P9tPaX9xjtVfXsTprG9kPy+vYN8t/sC+Xf27fJnxi13a6xGr0vMGegpH5yzKYnOlrbEpRidE0&#10;xx0+j/XF8u0Rwchjg02lYXHPpC02iLZH87HY2DouHL8KmVhUyUDPYqIVuRbO2+E6gQSHlltHKgpy&#10;cYFnXmWoVCOS8FK//xwGr+M6tqvPpbdPFHbW7SHKPbS+cDPcOBaBHXnVOKUN1Ey9KQalmHtq6NAC&#10;Y3FCfplN3wYLGM+9yVp6v6ovJqQtdQFSaFMz3jTzsfXifLuzCfVxLRZSz7jcboFJ+V7fxQYZzzQJ&#10;JIdQowwD0l8uJAjXwT5rM9g+bj3YVrCP8lBaeTvLLL9iN229ACCmDdCgCO/Y7JUmo6xF7BIXTiQ6&#10;bLl8nhK+zDYMieKycrdO6G6rPyPZbm67wK7qHG+Xt4+3h7suNxrjuD7Ru8tKHdAlUPYxGyNkGINa&#10;h/H91ld4ZA2Jws7y8AR+agYNuFn/hII4bin+98PNzshUM2Sf5BOEi4MpB0fBmg2MV4h8HnkCpqBr&#10;YeXyrQp7H3TrSG/yEFPTYwC6SBMIHXXRb17rtl3ox1JXxxYNxf/qMcl2z6gkug3RFpGSg2agw/d4&#10;rTL85dWp803DNdxSj6y//4kWY+qO8yPr/MX8zfbxxHX2EeHOj4fMt08Hz7HPhs6zj8mpfhy7wD6i&#10;sL/WtET7Ydk2+3kdTgfRr3roTKWWfiCUqoG+clzqEKWTOIeB9/wFjzKGixs1ZIM9MGGzxUyjMQOf&#10;azXXPNO/9tKT7tyo55c4Hlj6On9pZRS5kyPvRQnCUp6gM6ozuYOnyFmQQaY+tQOVNoDzgDfn1RH6&#10;DqJwSF0yVThfdcACi6Xq0B0RFvOmiAeHtSrs4g6Zl9PhDeQqgp5+dxMFXJW/Ih6GwnYfgDCvjWY3&#10;tyFcqIvyFR7X01Bc75ySbpcOjNjbLNhXEgZKfQu4fUdX6zpQ/H90xeL7qcY/QI0bt/qdC/0dj2lB&#10;v8PKkXwD4H0J4H2Ox/E5VqrkS4DsK4DqG8Kc7m/dz97v30riK6mp2w9DqNIxLL/B6tHrfL1utwuf&#10;frOukk4eJHdxy19YXmKX9KfmblquvbJoB58LF592SX0YAz+H75UI6OkQBspOP+swTcsvpnN7lvWl&#10;7m8ooaNBETprRDbTn3GLA7kZufkRPDtXbM0hrWILBR5BAHQeCFULhQUjR/z7qqzO6orzV+HNf3iO&#10;8ww9r07vp3ClQl1qnqp11VBNPJQ4rZ82moqmu/F9W0DGqLdpqb0E0eP6nrfa+R2vtBcWvc7afWNf&#10;L/vWPlv4jf2MB/bDks/tm4UfcCC/ts8XfmavDXnfms3rYJHdGwhhlLEFMYbg9SvnmXcwjxxasgPB&#10;H2b/bN8v+dm+C0t+tO8AtG+X6bU9+db//Zvwp/bDqi8dmH225DP7duU39tXSr63Woq/sG8Dx66U/&#10;2rervrdaK9+3t5a9Yud3vsiu4PM+O+krmglMpNYnwkSLrRZHfd16CuTk2Wn9dNDknelAzd1OSQJz&#10;2QbSH3Aw4du+MPj6wLzsRePafoTl5tC6Tv0b9Xd+ula3UbqW3pkJeu4FOZnfluOpOmdHAGH1Ojzf&#10;K3RrHEy88BRy4NW51m57NYLJq5NEwYfw5mpStBsnIlFjwmGqp2vI9GqVirTfmEutaB6Ns2kQTG2d&#10;CoGVNtDol+6MjVkO6GCUW1NC+ve0noMnt9iuhwhyT+t5AA8t1LhoC9cn2ZI1ibYxfaul5BQZkXmj&#10;AYsLPfbAO8OBoOi+wkZMmmgbsrNtVWqqpW7f4Sa6w5ewl5rF2mQUNJUglkGrtQFDR1lKNk2hEzbY&#10;xuQkyyvZaeCudV+93W5pNZcuOuvsio7r7NEey41aZKskJFZettPSMlJtfUqqLUnJtemwrvutzLER&#10;kVRC0vmWtOeAA7gUhsiGaRQPwDmQG5qc71ryMcSiGj1dhuZer3RD58VNEpGB6HdL+ZeGyv9cN1l1&#10;FvVaIk9w9sV32OWA1Rt/pqG1XD4BXRQSi7gJFG6ILmDyNdGvv80psotHbrQrxibb51hh36+HYIQB&#10;8zNTOgRk37PGPzNhpDZAVw9mVUP03c90aaq1IMFiYufZt3FrrNPqPJvCFxdbU/kwiXKxuhUgrWZt&#10;RnENWy7ebF+MW2WfjFtj3y7YQjiy3DkSArpfSA/9TKTOOSno7x9hJv1As4mvcV7eXWN2XZ+IRY/b&#10;Yi/PzsFzZLIB6zKNxt7xdEORoxCAVJAz12ioGZD/OjGAdgAF//O37zOcTmekpJBbn7k9zwYk0XVn&#10;dbLNxQDTa1Cx4Jo9yMHynC6lIvzOG4FloQPiDtcR1iY1JM6N9up0dmM5OgXsj41xST+skay9h6Kh&#10;MjugU/Nbl1h0LBpZx7Qr5j7FZhXuGUEdUmNmYL2yYLtFT6B8YNBKe2l5uX0QwepbD9CtP2B/X1nm&#10;AOmLtZXuvs94rBYB3s/WGfdx8dYCVgDRl9D+P4/35DMqDms5qeD5e/kdsOM5ki9ZfN33CeD2ISHP&#10;T+iYUovWXV+yUAK1b9cfBEgJo9IU+APCop+uU7EkRZPr+AyA4ccA6Yd4iH+jVuSKfsvs3inZFoMr&#10;IM+vLRupI5ZVH6ytGViU+o5BTaDALp/vD37abIbMTiS/M47WYiPozQjAcej3C0DC3DJvyTM8XHcN&#10;fy28w+CB2xHGSABgrs5Hyu1wyKrK63Pr6PfRo6CfwZlVYKY1DMBM/TWDPVDF/mJ9sbRqsmnitHE0&#10;ZFNrKwbdEhRFt8wl9srM+nZHr/vtmg5XwWx8jiR0Lftw+WdWa9nX9uncL+zbJd/ZFws/sq/CH9nn&#10;Sz+xV2NftZYz2gIeO9xkN2e3aTdqn7gf92KxldBPcpK9Pfxt+zL8NX//jX254Bv7YtHnVmvJx/bJ&#10;0g+Qj0i417LP3H1/d/L3JbWc6P5ai7l/8RdOPuE5n6/8yj5a+qH9fe3HFMs+Zxe3vdzuHPigvRj3&#10;DZ4KNVoJGdaGZL/agk2lUAcj1Rs06j4WoUy+O4xo6PIlNn5jho0knDmMzgxzckosnQpxNQBwX4Nr&#10;xTmTwRJ1pOF4uFax6v4qA+RXwFVtnd0a+aEyrZ23D7ymzZ4AoACY6i0rYbzSAIr7GO3ENGitbeCd&#10;u3X2c0DqHIEXEwLkHNipS4WmTii8VT+xxJX8KKwpoopr5s3+rk35gdq8dSdUvXp7ubOk68zKtDva&#10;LLDr2i2z69ovt5va0LprTAJeOR2CivfYJmJP8KtsI/1B1bNyGefi713H2me9R6Gwdlry7n22PCvb&#10;EkvKLL6IOsWK/TTnhpQF2eHRFsOtztiwKy8ge2DLGcmTRFPNDUW7bNOOCkumZcZCvsQnw1fYHR0o&#10;Gu8M8aL7anuy/xLXD1PF0ttKIbJkptlamoWv3rTZSMPRB3IXBksSpSobYThnUcCcbYMx2PqtSWVW&#10;Zb4DuUyATGxj53lXBnWqQQuwap1RArD7V0ami5hoqovGNmlOmm4dcc87by63ytoxSkfs2GC99mh0&#10;l58DFCta3qXa6AFyNZG4Vhgc4hr8RKnBkwtL7IaJmRBP1tlbGP7fEPX6jmRkA8DlhzWAG7rsK2iu&#10;3xKJ+QZC3vd4Wx/MTLT3xy62LqsyjEyOwS9yOWjpLBl3ikzprEv0u0SPCUiUhqIHhy2gAXrHeWvt&#10;7fGL7ZMl6fYDkbAf0X/f4Wh8qQgct99S3Ced+in6+3vCmG9ALrxyYLLdNiGbtmJE6jC0Wm7KhbW9&#10;mR6YJbaeQ4cTdwR7PZNfZ5VQiA5xqTueuRoa9GFCQw/NHmQQ0Zh1qbSgo5k+Z1RnVudQ8ONBkN/O&#10;z1kn/sHSoQrCKlVg5w6jN75iHwtFe1DnUVQpQx0evzA1fe++GMAuwi0hCHoE8oHliUpRqE5CtUpK&#10;MipUsJAL+wMg9MT0rXTKWGlPzM21j7gQH4H+n7BA71Nn83e8to/W7rKP2P0frt1nH9Hi+pPV++1T&#10;KIyfr95rX68qt6/ov/YFXV4/R7SYXzHL7muKc75dtcO+WbnDvl1RbD+w6N/z+Periu0r7ld3gE+Y&#10;QvApXRI+p+fk5zRs/mIlrjsNof8OcL1HceW7AOFnFDd+Adh9ivXzFq1y3ifE+jYL+Rav9wC9Mi8d&#10;SjucWYWAKvFtrKfmWFLN8Qg7Q2RRx27Fk7U5PJq25ynIRWeChhGKcFaSPCTN5FJfTG6jtRbVxSOk&#10;/Kuwlh961JrwPB0Iiax593cBzd3NZaItlGL//igQp3B1uPy8AESmqHBueXQgm/aUxfB548S8dwwp&#10;bR606n44wNuBo0aJveyvo16y6zpca4+OiLaYhTH23vKP7e3wJ/Y+gPPZ/C/s8/mf2d8XfGAfLXjb&#10;3p3xpn009kOMgExa+wBygTGknSlEceEKEUQqbM3OVfbWmLfsw0Uf2SfzP7e/SxZ8ZB8tftfeW/qG&#10;vReOsY/02IJP3XMC+WjhJ3ZYPnU/v8/fvYdH+cmyT+yD5R/ZO0vesftG/NUubnOR3Ush+0eLe1vz&#10;jGSaEBSSky1zcwbVgYGcvdd3VVXkXABFVIg0VxUaw5+yrXyHXdwn8pVADqn579fs1+sZsC89wAuA&#10;0PPm/ZZwgQHq1owRJGLkauadWLl+5/s9nM9djjjhlaRoD1Ai5shEKKoQ4wFcg23tCSKAIXKMoVab&#10;PM+uqfIsKMGmAJzX9JlJI5yBpjS7djk8wtQCuq4omHWF5UaK2n6YkmK3EDa8qetauwqwu7njMrur&#10;+Vj7uOsgq9O9nzXoOc7qdBxtDbuNsJ+6jLAPKP5+AQCr2ay3fdB1sH3drb/V7TXIfu7S3xr2ibXa&#10;3QbaN31G29OdJtgTnSba3xr1osXYaPuh52j7qedw+6XHIGs2ZKw16DWC+yg270pNXqvxdnvnlXZd&#10;9wS7ttdKe2rIElfeUI4VvrW0yAHdOjzAhORU24fWZoKGS+BMLaRVVdp2mM55Ajh5dHFITY6tu146&#10;Q57RGaxNNaALDJSAIekbIv/gfTtjNUgLaE32etM8fm208jx52vLaOG/+kGLv7FZWemOCpHslhZxf&#10;gR15sDjlwt5aXGS3T861S4dtsBfWlNknpHM+J/z6FTMXv8RB+B6Q+Rbd+QsEkW+oV35vQbK9NnYB&#10;Rt0WWwKaKdpULgKdzmLwL0AJ/1al0e4YIHJWFLXQuRAIah/MoofmL0si9jEF/d+vKKQUrMT+jgOh&#10;z6DIWy0idJKvcBY+WbPPHp+7C75Dit0zI9deXFFAaJM0FjnAVqSpBgJ8K1GKEHLdewhgC3jnLGQN&#10;uBKXS2QllQgaeUO1HJxKYWUyMW3KW6tqPwN14tSL9Jb/Parc8+rhjsM5GhbKrwfyLEhv1pUTR58+&#10;4BaGMfU1F+/bHTdmczoTfhMtFndyBkwd8puu00mlU/OlrvZMFsEoTINXoOvfOHKL3TUu3d7kIrxO&#10;aPJ5wOtFQpJvYA3EEOJ7k1507+Jiv70i295elGEx81LtjdnJ9vqMeHs9brm9PmGxvUJz2DdGL7N3&#10;xy63jycsty8mr7Lvpq2xn6ats5+nr8ctX2VfTVxun40P28djltg7WDIxYxZxu8Bixi2y1/Q6sxLs&#10;rbnpJEtpYLpki721PAfFuNU+oq3NW3iCr+ARvh6ptJdWluMNmr226qBdNiLNrh2/xZ5aVMz0BHrQ&#10;bTZvdhRjfTpRbzSF3nJip2FgMj/LI+W4TcKFl8Uk71ZXRQujf9zGSEFVl6rOKP8K7Hzvr/r6uTyf&#10;8+ZYPxGF9hG68tftoD93zg0n5HnKAfgg1xOQC0uGJmwIz9+SFVmPFhc47xEFX3JIPRfKbfXetfZ8&#10;3Pt2ee/b7Ppu19s7C1+jQfa79sbCd+zNJe/ZG/PeA4Rq2UczP7IP5r5jH857x2oOecIml03Acizm&#10;OgC52oTukMnqIrxwoILdoV6TFL8SMHltDOSUBW/ZO/M/sPfmIrzGuwveoMbyFXuL93uP99D978x/&#10;p0re5b7D8oH7+b3579ubs9/ib991r/f24rftjSVvohyvtau73WF/HfF3+27TbGucRY0ZjQ00BLI9&#10;e24S3rdCbForAb1E6xdYt4H16zAa/cnjHtOymnHy70DP86I9stFhORLcqhRokCZwxovfL1NnE+Cr&#10;ZDo8eQinpPGmopDo5dvLAonCMapSoME+0XMzEcpuYgC8SCNyWG4ALnWmqtfS8GIBndpMqbORyChi&#10;JEYoiZFF//nYRLu1nRiX5Oc6r7UbWi+yJzvPsgFL1tn4RYttwtyVNnPpRpuzPNHGhzdYo7Hr7Jmm&#10;o+35VqOs6eS1Nnp5lk1ZmmYzlyTbvHCSTZ690mIJpX0ydJE90XqMvd021nrBwhy9ZANtx5Jt7KJ1&#10;NmbhOhs+e7XFhlOsAWf80a5T7FY8uWt7b7Br+62z50asMvDa9lEusm1HoaXQ6zIpKclSktNJNXuG&#10;t86ddJDCr3x/R3IQyAlkBDbqrAELkObqXiTEY7N63Uu82ZvVxmT9+lxWRVmqhZSdB6cRXB5oubFm&#10;eg05CL7IKInfWRSFRAcyN2Mno64CL88b5Cu9jGNMH8zyGLy5yIMTsyxqcLI9PL3QPgBM3gZY3iFS&#10;9R5u2lusXwwg98Gqffb3paXUlmaTg1tm0/MqXDheY5QEVg7HfgVuzgp193GR9LOzSr0bjUDajfUr&#10;x0tnIZuzC+fFBhC2/GBsAkZuDuUM5fYRRYsfxpfam3SSeod44/sQoD6jzODTeLM7R6fbleM22W1z&#10;0e+EVH+kZk8EwaZrmDMJEXBOzkGDwuF0p/Aj8Co1EYMRdy7fq3WT0xQ4EwJGnc/qQOc+dBXQ+ZaJ&#10;Ln4Q1/fyQH5IxZEVvAWvxCLZV6nx81iVKE89B5CLQmLHZ242wM51GViPzMg7aGPJRWUxQU8Ubm2x&#10;3dwSgSTnkm33Tcy2Swen2GvrzJ5nnM6L9FN7kyv22NIdAEuxvTQvYq9ND9s701fY32essB/mrram&#10;y5OZdsuUcOrRRhXusklA+Qyuxhy+7WKuhutdx+uTI3WMRm1khVkUShQVnM40tpidPpcrNnP7Xouj&#10;CGMEtVF9iUu1g676y4KN9uWs1fbZjNVWa9IKe2PsSnsOluVbWEQvrd5tLzH65x08ytdXH7J7GaR0&#10;0ag0uxmv9GX6wX1LQNuVP6AQFA7qSQhoIlRnbarApdauUn0kNbBuUegg6NbBrYcU/qFDNAU+7MX9&#10;O0XJn1UVev9zj9xbO3kBmnVHYx36aJZy8CAo7FchrKccAboYRHlCd61IR7quHwCe4dm50SyeebQb&#10;mILmHG5ut/S7z/7U9Qp7dOIj9v7St+zVOa/ay3Nft9cAkhdmvspUgfftnRnv2TtzAKvpb9jL9LnM&#10;gIZTyP8UM9c/LFZ2hDfnTDxHTX+rYOtmY8O9EPu8vUppwGtz37TX57xpb855DXnFXpv3gr0+9yWL&#10;mf2mxcx6i8feOELe5P7q8vacdyxmTgxh1lfdZ3x+5vMYMjFWc/bTdnHHa+y6vo/b8wsogchNRsFv&#10;c2UlHckztF/FMFEmjsvqdYxMLoEbiM2F1vrpG3jlJG7twhglImP9R4aKzpyLkPjyzzw4rbEb6CrP&#10;wa9vdEaME9V5aV33OSAD4GouozvE/JTcsGRR9nZJLKBXU2BXzOcLlGc5jQEUwhTQtUzbG2lMjZxy&#10;dKpxlUcXDPuUN6e6OwFdF9r5bSS2BKfM3o9dbbe2X0RR/kq7vi0eXdtF1pizS6rGhQs3k9dMJ6SU&#10;mrPN0fYx5u3zoUut+fQUV3eoziaLucZZtOKD78OQVO7jfCoa8lSLWACTGjsu/CZCpevT8yCtMHaH&#10;L5mH5mOvGv2EHXnilt4AXb8kqzGI8oVx8c442U98tmDbdktLBejiEyydqSKuZFLrp3VDAoMFwHPz&#10;BMV2Vk61Km0jI7EqLXCYDHZYRx42SKqfQxclq5YXF5gFee8gYubC0axF0MQ5oWhXTQAudn765rAE&#10;kJPErthcWNOxsAWy6F39vbxOQC7muWXbIjcMT7J7xqTb+4BHzKpKe5WC3DflKBB2foHuNDFEp96n&#10;oevHMHx+mZVmy3kx9oFP/HBZpWpxPh/QAtDTxRLQOdco0FI+105nl7uCKKNyadJzcYSq3x6/yj5Y&#10;lmvvrtL777Ln4TC8Aonp7bWFROZK7UOicS8v3eOA7uq4THuchfwU5dwgQ/04NQ1mJyU9O2zSlj2O&#10;3et6XxJ7P6jBhT6KyWAJ1i8AOIF28HkOf9rD3+9wkaKzVgKG3+H6LWd1+CAo618LLcq5Az5CIYBc&#10;9NRITphbf8K2VzNGizNatTCBmN3pITMTg7kdzoPPTdtkUaM22C2UEzzPl36bhXoBZs6zy0rtDbyn&#10;V+akW60py2xMZpGzFqgTtwK+RRFf1A1u5L4SRNaZLrK6XEsZVReBiy6GLtSvRY/9+vk0rzdIdO6z&#10;y+KLZ+LjaE7a21PW25vL8u1lwgRvwiV/naZ4L4ZL7W/k7y4as8kuGp9t9y+tIPRKEpZWZuobqIkN&#10;Ko7XBN15jMxVbNtdfJlPR5gc2HcewAXivAJ3cH6r+IfKWYmIbiXBYVMnbx2Qkv37/REkWmeNk9nl&#10;LM1IyR6FLGMRZyGVs27UdLoQ3eLCUmpXsqpqBtVTJFwx314f/YpdC1X/in7X26t4WC/PftGen/6s&#10;vcjtC/NeIg/2gr0843V7fSZANOM1e3vam5BQnscASWRNtBP0fWVhExLkogjoZCOqw90+/pvNuz83&#10;+DlyuK/b87NfcvISr/kS+bWXZtV0ty/P4H1nvGovzeSxauLdX02mvmyvznrNe86cl2hI8Jw9P+c5&#10;cgSv2DW9a9jFva63W0e9Yp8lTIZFlkZrpR2uQ04TwttdKL6dAvVP10J7yf3T+slK8cMiCjsjDuh+&#10;85r5axus2f8EcMHrBUBXla/TGfRzOpRCuDPpe3ICOZcj0/BTdIUBcjaeOjKBnQtjqi0Z4U7tidiM&#10;4iiALlY5Orw6+h6qvpVSG9DKtZgi36Om3ZpKLhDsTFeYZCbOiqTw+qCldmuXsN3Sfb3d1IV+h50X&#10;W6uVgAvTVNdtiLdNObRay8q1RWvWWQKgh36zr4bMsPbTIKNwMXML9trkyfMc2WRDZh5kkwxL21kq&#10;Pri92iHWZtFsIZ9prAkZKTZ32XxLysqw9ckplpqabVvoQSpD9peZG+z2Piuhr2+064bEWwzF0coH&#10;HiRssj1vq22GcZmSuNGSNiQbNexe+Q//IXLudLiGs3JNokT4qDozIoY48b1m39vWNa6eGvinaR6B&#10;o/7WgaR3BoOUggwRiXsdPcc/p/LkADqBHPnFImeYK2wO0NmCtPw4gV2QjijxQC4KTy42enKaXUqP&#10;SQDP3iRt8ybdnN7EmngDL+5NCHQvLiyCm7Df3p+VYz9iXMD8dzpPus+NwZEu8nPjuizSQZSJOfKg&#10;E3H9VeTmwA6g8fa502N+FMNTakIanlbBa9GR0Zbx8yuxC+zN8E57CYbny6R/XmME0FuA8BvMBn1J&#10;OpT01N30E75qRCpExGJ7fRVriaJvQimEaxWJV9cZmUKbRr6z909WZhBS4T2lL6QrdBz1NX4Nci4c&#10;W02qMYsOz13yWGKe4pRFIZc+kldMjNhCuXsgpPiLxD4U0MUAdBH6KXsdJ/jmuhACjDkkqsIM1QPo&#10;3e9E/ew7cmL3UUB4BUXYj/Oln1lKw9Ele+w5zI1nAZGXlpTQoHe9mzyrv3F5EikV/9toDWRNOOAI&#10;rrq+rX+fWDYq4la2x2sNqj/2n6sf/VUK1tI9rL8Psq9SwP6vco87UQz5yrQke23BDkZS7GYDFdtz&#10;fMZn2VS30xrs7KFpdsNMNhrJgZ8ptFQhdSN2lRRFS9zxnnRGiSfRLjKHBRtMiS8o7AErNZh44D7m&#10;r7w67vrXoBfU01WBXOCNe4CnQ6IDllpCmQCeQQFWahnhE3kBOoRrC/ZGxyVuCkv5aP0CBS5wXopX&#10;N2VDmrPW9Fg+JovadN3T+w67qOPF9sDUR+z5uc/bk5OetBdnPmvPAkKPT3/MnsZbqjkd8JsGSE15&#10;0d6a/qa93Lcm3iIjVHTU+GD7XJ9Jfwl1mHhjHTSFMfMwiV4e8irA+bI9PaMmfU6ftmdm6DWf8oWf&#10;pz3nCDDPTK/pHguk5rSaPFbTnpv6nJNnp/C5EAHcU1P5nHiET01/wv4240l7dPrDeKV/sqsG3GUv&#10;zm1Jw+oI61do9bFEW5KEa4LBoq49mqyhvehG6br4M5+30j/hnhIIuzpSrcGvwpf/dv1+vb6/Dn/x&#10;uACuKuTImZPBiXFXNTtNvytciTcXRlzuMAj3qAAcr04SuzZ/twuHKSekPQHQxXRJLIpIsbRk3zYD&#10;7OphsCl0KZDTHpZH10jF5QBdVzw60niuqfPLg5bYrbAcr+4IEaUXRcHdl9nrgxfZDDrGrIDJujQx&#10;ydZmsvfpMbqM4vpuazItpvdE+7zvJJuwNtNSIR8kUuS7dku+rdu6zRLyMm0ZXljLFVvsiTYjrN3k&#10;ZbY0battyM2x5JxM21xcZMmAVzqvJS9vOnMF3x6xwG4ZsMKuhrpegxmU76PQxewW0OXn5FpGCtPF&#10;UzNs2er1vEeBM+SqFLzn3dWsaqUnLoLC+ZWkZEQGUblGNTayzsrhUOI/MSrdORTxROIBXXX9SRDJ&#10;RU+0VnotR0LhbxSqlBcH2DmDWPtMoshKHMQLgC6OtFUMt9HTiy0aYKtVc1ZupAYTB26YnmEvUs/x&#10;ArmxVyHvvbqiwl6gyv+FMGFEImSvxaXY54wvg+fHHEHploBgdfg66AwGtrf0XnAmnc6s9rvDRZ1b&#10;NmMALPvdCHD/BbhTJ0JAPYlOOi+M22gvLSy11+A9vAzIvcC01RfwLl9ee8CeQe8/u3yv3ThqM91T&#10;8uyphfAuIgx/pb6vDm6c8sSaaNObyNjSPJowKF7qQJVPSuLZ5X8czux2DR70+X0I8D5z0KLqCKDz&#10;L7o8tKr8m5uZ5S3sDm7Z/6HxG3JCy4oOhGYkZ4eYJOwU6Ia9e2sCdHEAnWsqWsKblB9U+MnzuhbT&#10;dXPl5hK3gPLmJpccsqenpdi1eEJXj0uxp2BXPrZsrz0OV/PpFXut5tIyNyH883mZLuxItMJTvA62&#10;eQNaxTiM8O9yDyqWJHHwpjCpgmCCud3oJH6DPCEvPChG9FbVu3D6K7q6OOVaZaGryB0CgrxAeXYL&#10;kXemJNmb84rtedpw11y8C+ZluT27tNL+tszsgthsaL3ZzGcqcJN4NZmhMYl8TWyWkmjPZp2BVa0a&#10;KwfOLjElCZbHB2L3mFskFwL7zZ5dtTCJt4aHqexaPxkpKTsPheamF4YW5u4MzU/PDaXv2usKiKXs&#10;BHQzM/LCeHaOeaWNLF2u9VpaVGHzKJbWddDhW1+Zbm+Nf8Ou7HiRXdr9cvvbgmft0SmP22OTHrVn&#10;Z/wNIHnMHoy7j4ngj9rj0/5mT8TVtKenPGcvjiNcOPQ1QpfJXH42J4ll70r4FyU4LL6XlH+IcUlD&#10;CC/GPWePTX3KHp32hD0x5Ql7cspjVfLY1Cd4TPKYPTbtUXuCW8mT7nlI3FNOnp7ytPt8ArlHJz/s&#10;QO4J5JE4QHrxM3ZF/z/ZpT2vsPtHvucNb03dznQFCnGxctR0QONNRuYRruPzOqOLULyjPzsv1Hft&#10;YBtX9+j+o7ULDJUjbv2wmZSlH/rSeRMbMKW4PER9bChl1/4Qa+LWUGu5rrgwWuFKWlm6SIdCrfq8&#10;/Op6SM5MTI1wW2tDRWW0LzEAXZxa4wnEBOoNICwodNmYQjntY9dkQSN9uAbqJtSD9mcCOnDQnhu4&#10;xG7Gm7p5YKJd12uN3Twgwe7uOMu+6DbOGnUZZE27D7Z6nfpa7XZ97JN2A+3xrpMsuvsMe6LrdHuv&#10;51T7tgOklfZ97Ydug63uoFH2fe8+1G2Nt1s7TLf7+qyxFzvPsa/7zLKGA6fQCWW81es3yprHTrbW&#10;sXG0/ppkrw6ZaNGDmW/HsOVrYmkZyNy0j2enGb2Hwar9lgOjMyUt1eI3pdr01etsFLcrqNWT7tC2&#10;4zZm9/5dLpzPpD2P2FM1K1Cg53tnPtkkiJbw10ew0mVMet6blw93QKdb35srYf2KZYgU7nH5ta17&#10;vIkWSvtoSOjC7GIHdAyDqGJqKwImoprmcOLV6WdaElgYoAsL5O6O22xXj0qwh1aU2WMQ9J5ZC2Kj&#10;l2ou3mlPAXaPUcz/LqSQ1+AtTCPfJYDXXtjjz6lzoUD6SwokdD2cl+eLnlddpMv1HPf3vlRnZXp6&#10;llfwz64MYoFdJ+b9vT81ie4s2+0ZRg88vqTCnkLXC/RqLi6wV1ZW2EOzCyH1pdo90/i8/K46aXXC&#10;UjG6Zl52YHyUyELxeAmeE8U/H5WV9NgFyVE+nQcThyNj3ofxxQe7w8nVAOhEVvAXSooyace+0KQN&#10;uSEcrtCC4kOh1aWH3IJxmGoicVKAU7DillErpi+oQ6bDxXW2sdStpBMTZKFdjkz9yR6ettkuJLZ8&#10;75Iyu58XfYAvH72w3P66cCcDUAvxEPIdmsuLcF/MKUEpF8UcvIvtcib+xddzAg9M92uTSPQ5tIBB&#10;DFe3ep5zxw/IJvGumef9HYAMwc+8mFd34W0AATRetn02bSN5oB32xJyd9iSWyF/n77THFuxF9tut&#10;0yrs0tgMu2dKpn1CAlhT1DVGowGDLFWo2WgD7WromK9whF6TLuUCuQhC5b7kgLwBFxbw/0Vx+58B&#10;XZWx4hGFvOS5Z4xkltLCK2VHaH7O7hC5kdDS/HIX55d1KcUJwEUDdmG8OnfNXfskhLIqm7wp01ZR&#10;CK31y2FDj86izVP/e+3KHufb3RPusvunPGwPxQEyAMvjgMgjk+/Dy7vXHpgebQ/oscmP2yMTn7AX&#10;JxE27PMsocsI64FadvgmJiNHzTcjg7CIDmMWn+TVYW/Y4xOfdq/vXivuIYDqsDww5SG7f+pDPMbE&#10;ceQhXx7meU74PJLHALSHJz5oD016yJ6c+YTdNy7aHsETfRRw/OvEu+yuCdfZ+Z3ORWk/TAlCTzy6&#10;za7RcV0ag9dGyUvRtyffShrWq7ET0DkjhSOmht7OcDmgdTwidPmbjBVHLEGCUp2qfoeH2bQCOp1D&#10;gVkeM7YWpGWGlm8rCc3OzA8lw6Qs8Y0ZAd2M1M3hJGL5Wr9AMfG44ckJ6GTIqN1jmNswYBfBm6OX&#10;KLV0eHNqCdYIEoGATh5dA6jqug7y5sS4FJ29J90yNE2AHgz2DB5dVL81jgRyPTWwN/aLh7aeYys4&#10;fJsZz5WFy7mZuoscPvhyLPweMAge6zvHXh8SZh7cQVtTeNAiFKerLm/ZjhJblJdnk7HeXx2XbA/2&#10;WWfvD1hlsbClZ6cU21wmQ4xdnWRjViW75sxDmDDw1czVdmc/OrOMWO2mm9wM0H06J8Po9+6ALjNr&#10;iyWmU16QnmnTmBzfbQMDVrPznNL3Azi02vPymy6UHxiJIm/5+s8BmDtb1UbyBAZJNW6DA7uqUgIV&#10;7svg9NZNxgh0hdDU+M2htdvKQyvSskOlRFbUNlHnE08uelpSRpiJZa5AXjpC65eJzGLSCp6c06fS&#10;RQAdaYFcu2pMhl3LdXqSqNL9iyvt4SUaSL3XnmR49MOEMJ9Yga6asoom53mOtKG9UIFx7ZFHiKzx&#10;PtJrmqdJ1ND1kpSs0C1fZgX361YChno/c0713NV6Ho9L9LPu02d18Q0KcGX6Sf9i59uX45ZDHsy0&#10;ZxYBdMv32SPh3TDsCyglK7MnFgKAeJ2XMBbtmjFpGM359hVM0vqZTC5XQTypH7UbbA3ET2HMmd7D&#10;pQ984PJa9XldqI78Vx3kpGu9v6mq3fDIJ353BS20nwPgIofWlRwKzdm6O7QSRVmyf18UEsN3iqO5&#10;uLP08exsShpzv5KTbXHedjqgbLXxXORFMNeChdMF+2Rust1KEvLiMZl2L1/8DqwQyV2Ly+0e5OEF&#10;JfbUlAzrTVJE4U4HTHxIGFDuZ3W81kaVBGCmDSCPQxaQFlG3Uti6T6+hx4OQQIF2uABFwySdJ+dZ&#10;AnptLZQsFQ/8HF3cAaUucP0FqYTmsuzhRTvttkVFdhuhgXsW7AHwKunQfcguGkC+EXLNi8vKKJok&#10;1qwp6sSa1ZasEXm+dgwOnMUhxqsTuzkWsKPD/X6mPUgOyIMLxIHc7xN5coeZsVpbHTQBGvX5ocUA&#10;3RpAb2769lA4fWuVJ0BoKwaJ4NXZyLUMD80ts/mEv8ZQ2zIdJbGDK8QQVa5rof08p67d3a+GXdTl&#10;dHto5l/tnon3WvTE++2vE+6nR2m0/XXSnTSRvdXumnK73T052u7lsXvHP2CPjXnCXhv2MnTg8WxW&#10;HWM2KZlwbVatgjzwMu6HHs97ldnopPH2+sS3KC69n04099mdk5kkPuFehu0CouPus7+Ov8+9912T&#10;7ub2SNHzqstfJ/yVz+fJrx+7d+Kddv/0O+2S7hfYNb1utscnfEmLo2SGkDKNm4vWAAai6sjakrca&#10;n1Hq9pEXIpFpJBPpQHCO1G7oP87ROUUqxRlQ1au8umpApzUkFJZTURGan7QpFM7KDyVU7A+t3Lkn&#10;tAn6uTw6hcMAuigkFrCzZEKrOh/Ms+Rs0rCAzhKr8pkSyH1SRPLc8eZoByWQ8yYXyGOTFa3eh95Q&#10;T00X4Wd5c3h9TSggH8B1UeSGfWSP9GVA6qB4u3ZQomvbd3vfpQzOJZ/OBSokR7hsVaL1w1PbSXuU&#10;zJ17LcJ5+mrIBOu3LMmxkUUsySkusynLFtu2A5C2yrdaBuH8mXzIZ5qMtDm4jhAEXeeUgn1ltoRJ&#10;4akF262QSm51xhCgfjBmld0Wu9KuYRDzzcPW0GZuu3v/PXtoPA05LjEzk4hSDns5nebtOTSq2OzK&#10;D5CYXXhgqgv2Op54dageYPlSLff9D/dX5eKCNn3VgE5F5G4iiLcuKUW7QzMTN4fW76gkzbMntHFH&#10;metQo/ClgA6Ac0CHZ+f0mtZIeovqABtBY4Jt1GnJLJde60KxeDTDTi8Zlm4PEQp8cAHOwYIKe3TR&#10;LkbjFNvDy0rsnmXF9jeuw/Mj57mu/3qtwNiXTuxIC7c7xoTteqazXEe7sKtGJNuVIzdVyVUAT3W5&#10;Zrj3e3DrPZbs7ruWaeS3j6asgJoAvfZedKrCiYqqKaInQsnzMDH/RjTssYU0AV8IGFNb9ji1DQ/w&#10;Oe9ZtsNumrfdLsBQuZUene+x737CwGxKWzJ1V9F0hgakjjowoFX7R9fGwZpsS24cPrh/1cDtV57c&#10;EUB32C33w5dusbwYswZwSjFSohHafXB3TUAuFiGi6r2R1JYUQMb+fcyXIqa6tcgWZxdZpKTSHTY9&#10;R7dxoMYLzJS7hoW6PC7f7gLdb1tYZrcgtxMKvItJqw/NK7LnSLKO5iQKQH1j34HlFt5Q1NgBHIDu&#10;60ttAHVysTB0BiQVWC+ApCdDIXtxcPuSPO/PodXYGz2mtj+DoLj2pcgyhddxoQsBHRdkL56UQjyy&#10;1LUwiSVeyFLhO10gKQVtvs40YX5+9ma7d1Gh1aBR6k0EvW9btM/unLfH7mcBL48lFDs+yx4DtL8B&#10;6Bri1akFjkZT1KElRBNIKXh1Eby6WkiUNxqHw+VbfrzF7wS3w9aml1etXgLiUaEZLxaKz94Z2lB8&#10;MLQwvSC0YYemfwcM24OiVWs2o2vmi2dHLqfCFpIEXseoDylEpkVxfYqw3NZZzPi3oOUTtux1jv01&#10;7m68unvsrvF3O7l3HOA24Rbqem602ybfZLcBercDOrePu8ceGPuQvTr2FQrquwNm2g3ym/Gi3Wvv&#10;5tVh6LE6WQQIRySNsHcHv28vznjZbhl3m908yZPbJ9xGKcoddu+Yu+yesXfRO+8OCk9v82TirVU/&#10;63lVwnPuGn9nldzJ3+vv3OP+7Z1xd9il/S61S/pcbXePeo1ODotgGZKnI/qgfqxqeNwaFlssyl7K&#10;RvtH8CyQDvYnlw5z53cA3a+UqhcC85Wmz3yWsaKcuLzv9NJdofWFJRieu0Oz0nJDS7bkhsqJwLgO&#10;Gs6gORgznbE04xM32MLN22wRrNFR8dttJjVHmTwhICPgzbmaOBWIC9gEak1FOgHovK74RwKdcndq&#10;vq65kdRzG6Mi7cF+Cx0B5JqhG+0G5jfeQdOHuqsKITBBDUdpEAmyBRRkb6KzhQgsiwC797ozTHdl&#10;kpECtWSYX8kFpTZp6TLbWLid7imlFuF3giX2SpvRzB1juDFEroydxXSn57N2bcnzc20LBKlkEk70&#10;b7Bf5mbY7cNX2rUj19nthDAbrS405ioDdHssdXOGJWzebEvTs21MSo61TM0jDJ1LU+o9kmgZCNXL&#10;BQRM/068c+rXxvlt83TGBFrufnmF1e7XmnCGQityikPYEqGEkj2hWfFJobTCQmoZ9wJ0hxzQ4amH&#10;ATsbjXGwhsjYkqztNpJOSkvz6JEiD5U33siH+ymcZ7cCPFeOyba/Lpbu2eVAToAXDdBFLy22uyHN&#10;PQlTvOmyNGeky1hXbk3GuxyAjrkVRDLW2TWDVhHyTQKsUuzqkZ7o50Cu4+d/lE3c58m1gOMNwzdw&#10;HpPoPbvDvZdn+jF6mRlzAlemstmH09PscbpoPAI1/sF5RMPm7rP7ALw7lhTZrUsL7Tb4DhfyGtdN&#10;32xPryoF6GhRpoka6M4GEAd+AezUwWc2gCB95NXf4sn5zloV8v0a7HxPrgrodLC0wFowz6oJcnWe&#10;+637ixQi8Tw5gZxTU1T584Y4/vyxc1ulFIn9Ka/mYrkeVrj/CAjb40PfFZcHeqfbdXNK7LYFeEaE&#10;Km+Zy89zSu3OuXh0XJDXxm8S0FGY4LqsOAHkIr0Z2fAjU4K/VOuwDBad3nzqsaZ+lt9wYeT2qufb&#10;D7TE+RH5HgX1Pbvra4ghX1FX8gWkgk9mLHHKyilYQmRyhfXZaIZivZgl9suU+QI8CLoWxqMLA3hh&#10;FjAM0EWembnRbl+QY9dQ+3FDmBpALKmo2czDApyvmZRpfxm92W7ne33Me9ehHEFWsJrhqh9dQ8bH&#10;49WF8eropB2Amg6MP2zxKIAuOJxeHZbClqp1VM7ByxPo8TLaC5Xwc3pxWbWCWAbl7q+M9aYteEpb&#10;a6jOBBJF6BQx1vqVYkuNLJlIgfVDdknXP5P4v9TuHnMrcqfdPJrJ4WNusltHR9nNY2tY1Pir7Ybx&#10;11rU2JuQW+yG0TfZHaPvsucmPWs/TP8GmCtyuVN5RDQgoEfkMvtuJD0r539jH0x92z6Me8fen/+u&#10;3Tr+Vqsx5XqubQ27bsINFjXuBvced4y8xW4bdYt7X+89otxj7vYfRI//M9Fzb7Ibxt1kN064wy4f&#10;foOd1/dCSA0P27vLhrshrY0wntTkVqzDVvT27It2VhMAmUie2ghyru72dwFdcO6kKL3zV13ZeqSi&#10;wPJ3XltGdmhDfnFoQdLmUGrZAZf70d94DEFCZPv2xiAYKYW2cFuBzcXghKntPLsgpaD9Pi+vhEkE&#10;JVjMh7zicD8n8mugc6Dne3QtaAE2hKGZou8vhAJ934CFWPkJhA032NVDAbxhdMyPXWsf03/yx1lJ&#10;1mxZjtWbu8maLclkpNJ2e3PCErzASfb84HnWcGmWDcNSn0C0Y3omrZyoPJZM5HC+gafxVN8F9v2k&#10;5Yb+Znp7ha3efcCWl+5030kgqVKFkTz3bzR2vnmkgG6N3T10DTMOdzqgq6io8IAuHSJKao5NTNXE&#10;BgTjF88uLKCD33C4DODXBCD/3BzWi9XXJtCRnrGq9ZFUlWP5ZVm6T2tWgizL3BpamVsUmhafHMrZ&#10;KzKY582p3RcgFyM9xK2tKyiyhdkwVbPzbWMRfW7cHvPyUzP55VVyc9fJsJhaYLcvrHDRsHtxEu6Y&#10;X2K3KNq0ZKfdBUHuyYlMa8BCd3ktp5g9cNAZ5/M4FrHKZjYjm6pJKj//pyLnQU6CMIDr4T6vUhL6&#10;JyehKX0xn5ySaw/PLLPouXvttnm77VZAOorFvZVar2g808tHp9mVTNy9e1aB/cAHUg1nE+lNQK42&#10;TOAmlLaMIPmsvevqb+U5MosnwJd/lpM74oDyJ1Vhk8Ay8Wro/KGerobOU8wsGr0sD4bx6pxqdF9N&#10;CU1fGboXDjzIQAvoQe6TJaFK/WsmbLM/Dt9sN1L0duPsAruJZOSNs0qQUrtlzi5yPnkCughAVwuJ&#10;BuyiAbloPLlagFzkiQWb7Y4FW+0m4rt3zdkGRTXXNTO9h+God88ptHtmF9tfp2OxzCjjvjy7m+m6&#10;d87Og/5fZPeFc+mknWCL6W233YXjvHAAOVLGv+TaO/M4nKtzI3h1tZBo9kY0CxUNyElqAXSRm6hH&#10;uQq67rXzi+zaWbvsullldv2cArsBwD57JAyiKdstZt1BB8Iqvm3KsMR61NbJBcerCwN2HtBVHbLD&#10;19etxe8U70B65SFVLaL8EEoAdjpYEnkIe6mrA8QImx4k5MYCqQuu60vKRpWBonWUGSmLhY1RzPFo&#10;l9HNrul7s13Y9QLCzwDFsBvspuFRdv3IGjTjvtaXq/HYL0eutGtH1UCut6tGXm01Rl5vD41/yF4b&#10;/goHLBsDQ2wpksn4z2MSxjsP7s2Zr8CgfMSenvq43TTkegg+l9mF4/Eex19pV4692q4dfTXvBYAO&#10;B0yRGrzvtbzvNaOPQvT5xtzM699sZ/Q51y7of4s9N6udNctMpVNKnjtgmrun8SY9mLFFH28vIvCP&#10;QKcIR8x/un5aN7ce/u2RgOeF0qCCe3VYCEZkqIQIyxY8OqYoOEXq2ntR5kMJQk2dQSkc7W2dOe1v&#10;RShcvo7HpPh0/2gINy3ot9QIpaKJHfLgNJFCM+pUIK7fPU+PHLP2LntZ9U2xsIrl0WksUTS5tqsY&#10;6Knw15UjADwaP1w6cLXdMoQZZLTiih6yyu4ZuMzuH7LUbus1xR4cMcP+OhRCSr+x9mi/kfZUl772&#10;Uud+9iadTp5vP8he78Hkg16T7DF6L947YKo9OWCCPd1rtL0xdI692CeOhg+L7aORs+39EQvsLZpE&#10;PD5wvt1FJ5TrR6/Cw1hj9w5ebR3IQOZxEcvLyy19c5olpmXYCgzk8UR2WjJ5QWU/AHwYsIum003V&#10;kNPD5/Ew+FX37gIDJHAGqpdhBWum53tenVc6oOdqXRU9kTcuo2RLRaX7XUDHBPQQqcSaSJzUpdZI&#10;wKZQowBC4CfVqv/qvs6g0n3jM+2yoYl2M8b1jUTAbphfZjfPLbUb5xbbddSj3QBw3DN3hz0/Mdkg&#10;MLoCeXeOpa4dQnjtGbf5OllAh8/wu0V/n4kI6BwTHt1aRTXgd76zDeHDPxmXThepHXbr/N12/Tx9&#10;zj04DKV2M2B99/wK8o10d0FuphDvG5yV+qR+vKn3RMSIcyui0I/m/gJoOVYeEcwnEf4bT859aS1I&#10;kB/QQgXWCQ4oACd6rebMUdUP3ZbFia6oVCBLdE7CflRgBnjm6JwyHdCQmi0kdzvIduknmljbmyzC&#10;pQDdH0Zm2vWL6Hk2vcCuAeQux5u7FM/omnm7qKnIEdCFEQ8QOMQw9EJ4c9EAXTiaeO7lM/Pt/Bn5&#10;dhW+7I1zd9r103YgxXbNdF4DkKsxZb9dO42CRNpzXQEAXskFvpA2OZfx832zU20SJ19Wi/J541ip&#10;L5lE8D7J0WcodgXswnh20c5K1kGgPRbGZEhgB9CFBcrXzCi2qwHSK6bstqtn7bMrZvP+5BfPGpFh&#10;V0zMsxeZ0vm9rBK8yGbkP7wZepQdbCg+DHSOdKAi4P8C0PmGSGCoOK9cnqJbO9GlaRALZVqPAy9O&#10;tM58rxjALuL2ids8bEvYjsqWqcmyn6x0QKeygh8YnXNpj2vt/K6XuJDiFQOvsKuGXkVs/7Ij5PJR&#10;l9jl3HfV8KucXDbqMrrIXG43jbrZnhj2FFT95byDmqKp+IOiUI7K2wPfteiht9t1sZfYZf0vsCuH&#10;X2rnj73Azp94kV04+lLqhS63K4ZfblfHAqLDPNHvl4681L3275VLR17Ja9Swy/EIT+t9pp3f/3p7&#10;dNIvjCGJd0DnWmKxfjponSnAXY4GkkJyQKctH5wi/5bf/6Mca3DmBGLB2ftHz87z8nZDRNFz9Fyd&#10;DecRiNmnMwJHwSk07lQHeH3GgC2nD6kBzlpP3U+Pc+sWz5Rm6lUboFTq0h1AXt0/AzqFbjWrTIzM&#10;VjSRHMHQY9XHToNhct+wZXY5IHcZHp3kOqZ6XD0+2a4lJ3PN6ES7YkSS66Z//Zi1dtuYOXbPoH72&#10;xPAuDOPtbc/EtrSXhjWz5/vXtyd7/mxP9KxnD3VsaNGEJ2/r3YFmBD3sjr79AcbJdsfAFQDaRruN&#10;GZXR5HKu77fcbh4KAWYIJBT6O141ap3VYPZadL8VsEL3usGxOwl3ZmxOsaT0dFtNY+kxRILkwbZE&#10;eQrokGguk0cCCvKi1b06nf9/QkQJDEpvkognAQg6XVpNgrXVOilM6moYfXHrB8ixFHHOzULkBanL&#10;vouGSbjPNSUBOcSA/mT9HruOKeF/GRmxqIWFGNsVdhXOQY1ZxVaDqNjlkPuuoO+lIkwfzMt1tcda&#10;cwJwPl/KC2OOZ5TE62PXkk7YYHdNJfQ7ORVJ8W/1sye3TU5Hqt/yM+UKntCvErlrcqI9NW2Ddcag&#10;d0SRILQn2xnlovTTDORJutjcMneLXUlt3+VEva7Cq7tMTsLcPXbrrHKLgtJ40QiAblIB/XLZk+zL&#10;RjTWl4Elg0tEqZ4MrCaw4r6DlzrwxPOu/v2/I4BOiybrUf0QXQ89vyGwrBR5N1oAWYU7CFEGlqJb&#10;J7EYVWbvwC5IFLJotAHRdaZm0J6bvd0umpBv547lC88rtQum7LBL+LIX8EXPn7nTLmXRbp2eI6/O&#10;AZ3yEg6EScQDctF4c+FbZxUBijvtL8R7L0Eu4jWumLrTLkMunLELANxrF009aBdN22cXUtt24azt&#10;dj4ZqGsWHrILCY3ePJOJ33wWMYVaw+j6FPB7CdCNmoiXNjVbYBcG7KL5Om6jy1qGSR7Ck4tGwtfO&#10;qrArZpbbJTPK7aLJuNyzKt37XAlr9OzhGXbV+Fx7itZm3+PP1yOvowGu9ZXIxzIR0MEiihZ7zjMu&#10;ZEwETWN/pzcXkBk4rNUNFdVdeVMlBHi0HQLwglCKyg3S91lNwgBxjnwTeOTO/trO1y5FyB7IWpFD&#10;zj7K5P735vzdLupxuf2l26VWY8RNduGQS+yi4Rcg5zu5OJafYy9y91087CK7bMhlUIcvsQtHXWh/&#10;Gf4Xu2zYlXb/8EdswKah+IeaWiB6cyVxd4Zgru1lNTrjBY68hL/5i1084gI7b+Sf7Kyhf7QLhl1q&#10;Fw253C4ZcrFdOuRCu3zI+XbJ0PPtAl5Tr3tB7IV24bCLjxDvvgv9x7zbfy78XewVdgle5xm9TrcL&#10;+19jD4yq5aYyNErKp/UVM7uYYtyQcTYdmcMXxjp1oUs3a1GBmiPBjjX4jwkpnvL8x/xQoDTV73A/&#10;HpsAjeYQnqfgMzGlMCsO7ZMnF+c+TLVzL8Wp3qSudZtjGntM4rnkvdoxV7BVEp3syScfBjpv6rjz&#10;6ERIceIBXWP6J7amf+FoitTk0U3MKLJ7Y5fZZaOT7YrRKQBdMpLkul1cMjoB6zyFtYE0MTbFLh+7&#10;wi7tO8hent4XYB1GCUcvGK296H9a375a0cK+CDe1L5a0sloLO1utpb3traXd7dWlvShbaGhX9epO&#10;LjXBrhiUwp7bbJdA+rqa2qtLyVMJSK+jW/8VI2g/hjd3P70uByRTFoPCKSkpAug22Ua8utUZ+ZCs&#10;svnODJvFMw+ATgDkzuGvAe5XgPXrxxWilDEZdLPxPLl/LsHa4nu487eLMy9DZWelRQF0sSoLc0Cn&#10;dfMXcG8l5Vk4FIETIbDL5NHn4MpePJOIGIZEjfkUW8/GmJ9ZidFdblej2y6EtX7pXCJdRMm+hy1E&#10;VYHHM0Dc2xDqk6c/lPmeTwxbSjnGGruSWjyVKVyLoXJYMFAY9XOk6LpvsKtYWz3/qjHxdvXoeKI4&#10;8uAXWX1aNKrhhpcQ9LBHBpc0ygrk+dlriOCxfnibl6G/BXKXEsq8kqjYtcRkb0Sn/nnYFtIIMDLR&#10;xz9B0VcNpwBOoXM5DN1IPdFPxHm94lB4hDCPa/Fb/vlV/Icr9dXoVxJYOiou1abYWHpAoTzj1hZl&#10;FDr3WuwnAZk7ULqcAjoO1X7MCFWt62Dpu2NoUFeVY38Zn2fnASoXTt9hf4orsQug5kv0819mEL6c&#10;lSevzgGdLCDXxR8wENDhzYVvEjDivZ0zudAunFZqf+H2gilF9qdpRXYWF+zMmRX2h2mVdt7U3faX&#10;aQV2wdRtdiXq/LJJ++zcybvtuhklFHVTF0e9zStLS+zBJbvsCmo4dPGvmlvkgA5xyopv4LGy+Ax4&#10;ctFI+CLe41w8unPpO+Y+//Ry++P0EoC6xM4lJHv9+Bx7aGqeA7o6WJfNXFLfeXNVQKfv5YVKvPZN&#10;Qajjfzos//L+gJ7uH9gqQ0U5Bn8NdQ11vwCOjQfF+WBNJA6w82bo+Ralp8LLXfNtuqkHWV/PCziU&#10;ai9Meg6FdbGd3/1Su3jQlQDNuXzn0+1PQ8+0Pw35g/158Ln2p8HnIX+2vwz8M6ABuHB7Xuy5ds6w&#10;P9h5ANjtsffYd3G1CUHk+9aY6i4PkGhPt8eHPeq8uUsG/MX+0Ocs+8Og8+zi0VcQTiSE2Q/h9S4c&#10;cB6vea79ecjZ9sdhZ/K6Z9u5Q/Se57v3DeTcId7P3mPnudvq8kc+q+S8QX+yPw38C6B9kf2h5xl2&#10;ae+rLXrQW6zdbHIEhQBepf1E/6o6qUXWkf6lSygqdUcLF8kL3h9u4eYftv/Io/OU6JGdNI5QrL/y&#10;Ktw6EuEIjJb8AwdrInGAXVWe1SlORaF1K225G1t7r9INdAvh10nUdHagMa6mTGsEVl2+o0opNKng&#10;nwGdhh83pp6pA93vx2/Zbzi4NpIxPncOXeKA7prRmYSQM2kAkUooU906YPGNTbNrRqXbDep+NH6R&#10;XdWtrb07tYW1S+vKXMgGFPS/Zq8t+sCeiXvNPprziX2/9Bd7efSH9vq0zyjsf4OxM2/ZM/O/pZfq&#10;13Zhr2F2LazKawatsxtiU4gSpGM0pTgW4GUD8eiGrbMovL1HeqxmIjWmGhenuKTA0jOTLBGwWwHb&#10;cjgerIC6CYqTXqbhNonF0QoheiUF1UeQHf65KgwZrE/QEsxfE4GYB3KHw5XurFZbM/3uShV4zt69&#10;3vBWrWFq0f4YwI528YGhRJRM4MbZk/nksZEPB1Vwvu1pPKLzCQH+cRLesiJVk/bSQsvskmkH7OJZ&#10;u+0iIldXTSddMy3fajPJRWE+vb6SBMqJy4BVXlzdcuCB2DzeYCpbYw5CNPEIoe+y/TPRc+fqb9gD&#10;up2HMJDASPW681AF2uCC7CvUPr2QjHaASXYz+vjSabvsavT2FVPxQImKXYjevIB002XzdtpZsUQE&#10;JuTZ4/No0I/Bokb54jnIyGzC1OoOEPrmg3J6TZWBeXgjhPEKDP6dHG5Z48eWpdgFbPKoJC5E4gFd&#10;FAAXG8fodoUCpoCwqewWCFU++6w6xVP2uquYclbEFDTqA3FZeHO59qfJ+fbHuO32xyml9sdpuwGl&#10;CjtrYhEARXJyznZJGMCLlmL2Cm/3h/DmovHmwtdOK7fzppTZmYDM+Xhwf8LlPZfQ5dkzdtips3ba&#10;qQDd2VP32x+m7OP1inntYrtwwi47d1SZnccAlVso8H6QOo7n6CJQg9za2ZPz7KzpRXb6lAL704xC&#10;eXYO6GSx7QHo9hDm08a8ZOr2aLy58F94rzPJw50J0J0xpcTOnFpmZ7Fwf8BrPHdEltWgUZ+KOb8F&#10;TAV0zQE6sS9VD9IsoTSMeB6dgIjvdtSsy+pA5+f95JEHLD29l5LuUowKm0zfVhI1Njk3FrHRTFIG&#10;8ByQeXlWbVVsz2DHSF/iuVRgrqzas8YeH/WAA6Hzelxgf+z9Fzs39kw7bdAxdvbgU+2cQWfYHwee&#10;5eScgecgAFu/P9m5A/5gZw063c7gOWcPPceuJa/3dP8XLHJoI69agTL2NmkeQY6GK+rB6LzKLupz&#10;of150J/t1D6n2TmD/8jr4Ln1+Yv9ue+f7Lz+f3Dvcfbg0+yMoac6OXvwGXb2IO99zx70BzsbIHS3&#10;TvRZAgnu+4OdMehs5Ew7a+CZ9od+Z9uf+Ztzep9hF/a8nJDZC/ZzJM6aAW4avPvzZibapxW7hsYr&#10;SlQK4YVOROBx185HOL7Hf5yjOwx01UNoh0sLpBh1/mDoe8bKXo/8oPVdlFNUE4kD6FyISJ9LeZKq&#10;kDMb4ZA6SkAYC3KK23iREXQUaUGHk/qRIkop9juQc70tKdZV+PKwR6dSA9XVKRqxk3Z2FRYHYYS7&#10;3BBaWfIXE5q8HAVVY2Q2YeU0Rzm/fJTo6oQsae+k8Vs1hsQxQqe53d3lLXsj7i0mRzxgt4+6024Z&#10;SRnKyDuZlfalvTSuJt7clww+/tm+zfw7LM5rALX77IIer9kFPbvbNeTiagxay2sRKh2UQGgbT24w&#10;IdJhiXYVjM9b+q+2x3ssc6mIAr5j8c5CgG6Tax8WTmMkViIeLL08RXAQ0HVKKInmmnEtdb49D83z&#10;1ILWh0GkRSQf3xBxDdIPt/ZyoFYFlv7zfO9QaxWEo6W/9u2l3Z6vR2dmlNREHNMZsPN0p7NKPP2p&#10;kF/QU1krJ8NqLkzWp2ZJf6ban6amEQnbbhePLbfLJ5n9ecpB9GiFnY8eu2r6drtjikh7e1y4U72F&#10;NTNmt/ygQyUOQGXcpvkAFM+t6ptFKAmErIsjqOj+fyd6nv5OeV/8H/dPpWDuUPN15OSo97Aci6iJ&#10;OCUTy+1S9P4FkwuIwJXZOVML7Sxm6f0JMs3pOApXEBFTiZlm6jVMY0gsNZ7NFFHAUWjH/DoCZw5P&#10;PB6BzxP5zUCnOPU+L4ymBRfAsP9DM7dsCy3aWuyS34GiBOxiALnIMA7KdA6/kqSOjo+gtnzmzWEP&#10;T1k8XdihjLC/b9pWO2dsvp0+Ns/OmMQXBLBOmQw4TS21kybvsNMml9hNMz2g4zZawz+1scQkxJuL&#10;xpsLXxpXYadPLLOTppTbKYDcaQDmaVysk/HoTpzO62AxnDNxn5OTpu61EwHSUwkxnj5xp50+qcj+&#10;AhheOqfYzueznBGXbWdhBZ2IR3jKdCwKwqJ4dQ7o1AleCkabVeENAR0SRgDHbXbKlJ127NRddvx0&#10;Xj+O/NyEEr4bniGP3Qid9kO6vSvs1ZJQiRSIumu0Xl/kgK5MgOTX7Mio+Fehj8OH6X8IjwShy2De&#10;mA9qXPPQ1K15oZl5BS43IO+OsXfy5qIBuXBfCvzH0+VC3RikrD3epR+Ok4JU6IH7vWjYHlu7ZyWM&#10;y9vsj/3PtnP6nGen9z7HThtwqp3U/3g7uf+pdkq/U+30vifa6f1O4PcT7aQBJ9vJ/c7gfkCu30nu&#10;/lMHHO+A794R91uX1B6ENXZ4p4HPIHLK0ool9mC3++2ibhfz/DPt5GGn2HGDQnYaf3smr31mn9Pt&#10;tL6n856n2wkDT7aTBh5nJw8MOTmJ55084ATeV5/pDE/4+eT+J/P3fK6+J9vp/L1Er6H7TxjI85FT&#10;ep9sZw84291/bt9L7do+j9h3kbHkWEVHJ7QHq7d5ajklJlsM3obRzYJGPMqmeJQsZ1x6t/+ZN+cr&#10;ysAzcPvAeQNSsox0wdDCxneDUin9cMamFKiaMS/IKYkak1IYqyGw3BqA5+UOxXYLJr/yowyYvQcx&#10;17SS/F6E1hxK8XsbhdIJB9UjBynxiCeKPnhlBQpZKhIhoBPFuykTHbrTfX4+Gg0+inVanGW3jlhu&#10;F4xLtMsJKV5Jw4QrYhn8OTwCMYWwFmxMlR1cR5u/G0fMsXPbN7U/tHrJLu/1oL2T8qlFTYiyP3Qn&#10;J9rjHHt27qP26uLnrVbiF0wG+dieXvKIXdLvQjuz46V2Rtsn7M9dO9mV/eY7kLtm0AYawa+wy5hD&#10;d3nsOrts8HpyxRG7td9qe6jzNCPtb/l8z4KSQtuSle7IKIvStlkspUWdqMvSZAq8uXCHDWXROiPS&#10;a4c9s4A5GXhp/u0/YWQePpcCSDqquN6xrNsepQo84ySb9Ie8xqDsR4SUqZuLo5DYAWuzDLAzPDvP&#10;sJRzwo0Hev6m8muHpdjj+F4Pouv+NKbAzpu01TkLl6A3z5uEwY3OO3PmbqdPz5u0HSY4zG/qP7Z4&#10;sMNrqiW7vEWms3MPKte+oN73VQb6vUYzfc2Ie3PRXnf7BizO14lyvUrh+StMPDhCdB/yqh5HXuf5&#10;GhP09vxk+hd7dXN7FAgKUI7voTCjQpevzaJ8AbLJn6kxk1Nw1tQddgb6+hQq4E+aifOA7j1rTI5d&#10;SWrr3um59hlhdTUtcMx15VXZi5puT1MVhzeuDaf7bh7L87f88xKy+7xi8X3U5GhBNpbtDY1KzghN&#10;Ssl01qMOoEKYeHTRM7PLwoit2CrSuffGQYgSg9d5eF7uW9O2vbH1g3P3MKh0q/1hTKGdPgZwmrgD&#10;kCux4/DkjueLHztph500sdiiCGkGQEduyNGmBXR4c9F4cuFLJu+yU7EKjp8sKbQTJ293t8dNLrJQ&#10;3E47blKZnTZul502toLXpHBlyi4L8bon8B4CxpMhw5w4DqDi5+PI74XGbrXj2SzHjiuwE7jIZ07Y&#10;EQbsxC51h0C96BzQxWVHI2HEzsC9PmlyMe/HawOiJ/N5ThtfbKePzMdS2QoRJsXeJ5GhNjYtIKSo&#10;CzwAJ7AL9yYJ7nIDfKegf+HhQ/M/x/r/5XMCsPO7a1CMHtrCZImhKUmhIQnJoUI62hARcWuIRxeN&#10;hBELZ5ZZAQtXzqAujxbit4ziA+5i7yi5LGtyH+GB9btW2l2DATq8o9N6nw44nGonAh7H9z3Bju17&#10;CrcncV/IyfH9QnZM/2PtmH7c3+cUO7X38QDXcXZcHx7vczzW/432wey/wwjM9cKXeCR69y1kIr6f&#10;+b1d3uVqO7HbKRYaeIyFALATeL2T+duTe59gJ/Q+xb3uMYDnCX2PdY8dPwDpr/c9ls9yEnKqe86x&#10;AKTu0/NO7HOsndILEO51kp3Ym7/tc5wdw98dy9+d0Ot4B3In9sE77HeJXdn3IfsyMpKSkK2E8rAs&#10;Uf6tCZ30js90LEaBv6dAPO6XZ7we+s+9uSqgO3KorkdZ3+M6dsgjX5izPbQoa0eIHIgDOu1LgC16&#10;6iYMFhL0Y6mRSxX4uo/FzkVBOqXJk+XQabytmxbB/wuwegZQ6qImzmrr1ZDZewI0gVsAdEFuLgA6&#10;Fc4352/64QHOh5NOisc6L86zO4YvsQsYi3MpY2KUQ7ticDxzxtY6uWrIegdKqrOLGrHULu7Tz05u&#10;/YmdBHDdPfsdu2HCYwDdtdx3vv2xwyV2VquL7bwON9oF3W+1i2gUflrHS+yk1jfYSc2eZT0G2nX9&#10;l1qNARQq99tol/eHBDNoObKeUHc8fUoJj/ZdZY90meT646qUYmthvqVsSrL1DMhdSD6x39pca0sX&#10;fUDO8OYc0EnPyZg+KkPTGawq6VH7MI0uY33QGXB1QnMytoaWZOeGSnfvdOddEZW5W3dFU9sbVn0v&#10;gOca1Kvhk3S1DCiMYNcTV6U9WkTlWaVjx/Gl7oWocc6oEozqbXYWYPdH0O8svKTT0XunOaeB6BL6&#10;9HLCga9Q6yuvzfMMZQKJP+EBTwealT8ylIG1eNs34yXfOgQWJ0bEzbodGnFy0zAadTtZ54v/ux5z&#10;or9JtDuGrLGHhi+yb+hSI7M1wGg3rJgvJicHf4MeuJl26dhtdvaEChyMMjuZiNzxU4vsWByU4xSN&#10;4/aMkTl4dFtpNpFln6Iz68G2dHuU8jA1bOhBFAGgg/tLu70DFgbokP0q6wlEzuP/+K8qjOa1w/EY&#10;eTtZsMQdpRSo7nYKWcpeuZ6i/QeikbBCJdz6ytEL5yTkUueCclhIUeY66ndKuE/WSD4ynCFC9wEk&#10;548sgYa/A69uB6BUAAhtcyB33PhCO2H8DruRfBneXJhbOoV4QCfr9uLJRdF4cuFLJ5XYqeOKACUu&#10;1ARATgLIHDOhzEKAXAjQOn78Tvdax2DdSPQ+JwCsDswYhHf2GA8MQ5No8xK3104av8dOGbPTzp5U&#10;DIhud0AHVcljLSqPxucIgO4CmEgnj8vifQt5nzI7bmyZnTjeA7pTY7fYxZNy7PqpKfYBDYF/ogdO&#10;E+Z5NU86IG9OQBcL0NFU1zMqHJD/Kp7/e0AvmGnlEVw8K1TW/4aystAm1s/dJ3IN92N1RSPM9mXT&#10;+56bdqeUdjoFvnMTc2xpVpEtpwmw1k2hB7rjs7vioXxH258GneuBBR7WsT2PB7xOtFCfE5Dj7MRe&#10;ISehvggAFOpzkoUAlZN6HWsnAYAhwOq4vsfYn/tfbPcPftyWlIXZN7yDe39ZmztszLbRVqPTjXZa&#10;h7O81+a1jtfr9jzGTuxxgh3XU695spPj+Vn3H89rC0SP63WcHctn8x7nVp8DOZbHJMf34rk9eQ0A&#10;zz3Xv1+/nwiAntrrNDu3N2zRvo8xyWCM1aX2Su3cFHpuQ+urMdDUte9dhEYRQYnvz3H7H5NQvLX2&#10;i4x163sOXu2cBh3vd0A3ae3G0JT1aaHCckLdnEuFvPHoopEwYgCeWyspmcp9CjR7s8Z0/qQk3RqK&#10;+iNSEQ92prGCvDgl+zVvTt1PAqALygoCj05gV5+K5hbUE/YjVTE/+4Btlkc3N83uGzgHUAOAhjAi&#10;Z3Cq87hqoASvI6RYg/6X1w9MQWBh9ltlt4xaRH63t53e+ls7vc0Hdnb7GDut1at2VvuX7OwOf7NT&#10;Wj1gp7R8zE5s8Yid0uZBO6Hlo3Z6u9fsD+1/smv6THBDVa/rkWTX9KRQmdlzNfoi/Sho7ptiV/ba&#10;YDf1XGmPdJxg82hykFNBz9aibbYlM8NScrfZbAClB30X28QXk2dksC5ApxydgEdT23/PmQv+xlsr&#10;ivUP7XFhz4ARm1Z6IBSXmhqalbIhpH6aAsE9eOICOjy5MLe2PK/IC8P5Z6x6aYHWbDchGO01reO4&#10;/H1uKrf05imT8u3ESbl2CiB3ClGks8cW2ZljMeQn7MSQ32HnERZ8hDZhK1hrr1WizElM1v1lzqgl&#10;jck0b8acMbR0WPYuG5C1y/pxK9HPA7fstkG+DKEFWSC6byCPu+fnlDkZmEV9W2a5sZWMZjQ+YYP9&#10;BsgJqxU+7Ub/s/shGf55NAA36oCdPn6/nUhULkS6KDRtux2L06HvcvqIbNjPOXb7pHTXSrE2VP16&#10;hNLVL7g1qR+ALgLQ1UKU/lF6qUpYh2hExiZZy3/+z2NxodAp4XWHKyChBPk5dwAZQqhx7wI6NkjY&#10;C9nIZZTfhttaTlEnzZtFUJESDQN0Gtehg6bfJ+Tvt/vxni4gV/bHER7QCYRCkwA6Fuf4cQAHAHY9&#10;Xx6vzgGdANfrHl4ZujCuMBoJA3h22hie78CtwIkA51jAxgEdfnkIwAoRGj2GAsRjAZ7QmCz3vFMI&#10;MZ4Smy+JSE4fi0c5Dvd5JOHTkcXy5hzQ3TR8fTQag83pDZnV9QHgnEd37sQ0Pu8W9/onTCi148eW&#10;ekAH8J5CruKyyVvsZii7n2Qw2Zc4s+qUWidW0oW7JILEYPU4tpabEC1WZBAW8a37//TQyRrVdXIh&#10;GF7LGxbp5Re0fi70Km+OgnEYSg7oGKKqInz/hHkxyt1s1AURr3mzyi5WlVTY0pwsZwEq77OhdKM9&#10;OPAR+zM5OgGOwpOhnnhFDowAOgBMgCPxAAZvzAc6AUyoB/fJ8xp0nJ1A+7C7ht5vbZe346CXON9I&#10;e6mU35KYZvgCU8sv7HKpndLjTPcex/H3ngBOeHVVryug47M4ANPj/H5cz5MBOwGdPpMPuAJd/Sxg&#10;6+29hl7rOAGk/rb3iXZCz1PszJ6E0iCjXDfgOTofT7I6GTusPg0/NSOrG9OPw0XlXvMybXtpIBdn&#10;8g4VN78rbOkBnd8b0Td8vDX1ZpXJYNlEN43UYo+A4s4m96P8ohFa5XrKTN63Qs/qTLF57x6bnZZN&#10;M+Dttjqr2PIhhklxas3pOe7a0bkmBjSsbLqRCQ0oE9fqy9XP0eOyWlcUR6Si51cj8iO9GdGzkG7u&#10;miPXccpae7jHRLt94HzX2DmqN4SQPivspr4r7GaA7ab+6y2qb4Ld2Cdi1/bgPkb63DR4JjIG76w/&#10;0seu7t3Dru3fjTxcE7ugT0O7oHdjO69bPftjp1/sjx3r28U9O9k1/UfZDXRgub73Wru+Z5Ld0DPV&#10;buhFZ47uG+yarokILMBu8XZnn9X2bO8ZRiTOtQzbCRklIz3V1jC5QJ5Td0KXPsipUXAsYOemOBwt&#10;GcxbK5019a2UDvXWDAcsFF9eQjP8nV5dq4xmjJT8ffujEfUaNW5ZFzWh1//oDZyfb/No3zaPMURr&#10;c3e4qIoiKlrj8czMvHVSBimYAiJIuQDFVvRQMfqrxOnDU0ejjxQdwwA/DYfiboBlCPlU6WPtDRmS&#10;Bw6UOYNHIU0RRBL0njrriMKLul2NrEHW+Y/JRQpEz9X9eo6eK9Fz9bgztHQWFDigjZuOhttvyDfr&#10;0OmTSRON2m3HDD/E5z1gJ4xDXxOKDU2TowPQofvPAOiu5LvdNTnD/o7O/GWzGMGV1iR9P52Jdgjo&#10;YgG5KJr0Ox2nay8+QnWPnJ9r8pbV/4X5xYkjXXABXJW+O0woRT4lg1W9Gh29kJS9NoaADoJCWCSF&#10;SsaUKCEoptBWJidu2r7PzSNSxX087sIGxk4I6EqQmfiwD0LUOH/0TjtnOOgN0MmTCyHHAzAnjSt2&#10;QHctXx6QC3PryCg68LKUbh+Z5IAOwfviuYCbQpIuLDmuzPtdQEfuzBNeOw6QI9R4DPHgk6GvhqjT&#10;wJsTwNW6fMzmmEsHxcdxa+fhUuvzAHIUQK/3gM55WntdCEkbF4CLBuzCZ07azGvmskB6/VLnSR43&#10;odxOlTdIy5wrWKR7ZmRbLVb4ax/o2q4rFdC5sKX3nZg0LKBzY0GOro4uADqtjdaIMTfe5HeNGfEB&#10;znlzfB/6fDugY2nCbmK4Cki9+JsrLA3TPDfomEDkgKbcIv57IbHkXZvsb8Nq2vl9L7KTuhOmHHCS&#10;HUPIrzrQyUOSZ3UE0AF2ApNjBICEIUOQV0JdT4RocLu9NjKGjjSJrjuKaoUEIwUEunuk97brO91s&#10;Z3U5z0LdBGz8je+dVb123+OcFyngEmg5Tw2Q84TwJfdXAR3hyZDEAZ4A2Pu7KoAErAV0Z/c8C4bf&#10;tYRl3iJHMMtqb8bzwZtrweTtYelFrouEqxUS0MnS07Xzpi//7rClAzq/VjXwyLWm7vD6YbWg9sqL&#10;cLDO1F9yrsRKDmttDuxxriUP7eWs0XM2daOjo2stI4WVlljkNeWW4lENXKfEba69Uv2U/W7ChkBO&#10;vS4FcGKZVgc63V9HtaCESPsyhWMlh5lBDtaXyd8vdx/lwO7BPnMtuucCu7sHtXI95zLCab7d3Weh&#10;3d5zod3Slfv7r7CornPtxm7T7ZZeM+3O/nPs1r4z7dbes+zGXrPwyubbNQMWEJac5Umf2XiBtBej&#10;Xq5G/5V2VfewXdltqV3dlQGrzL6TXN11rV3bdYXV6E4bq04r7LaOC+yFbpMcWWhbGf1SCV2mp6XQ&#10;0DnLJrCOIhKpE37H+IIIIBej3NkBTSvA+PNyor8zbeCvlc6eROkdGSgCPK65SwO5M7mH8+gDHeCl&#10;kXuuVlUUefSvba8ss1WZ2VUjepZn0rNzV6X7XWA1fkeFq237IxGwM8llSVeF0DsuKkUUS3r0GJyA&#10;Y/CMTiK1EkWe68elOY4oIkPII7XQc5Rztoifm0Kw+omwvIzxz3hSLdy8Wtx+hmH+Bfd96ctX5Kir&#10;S3D/F3oeVMtvab7cGhefyjD3WQPjbw/Aod8FhC/NT7VL6Rx18hg+78hKB3Qn4d3JWZBXdyye6Gnj&#10;4EgM3wLrMpvm+AAdUbAf2cTy6prCdwDoIh0Td8boehKb8CJiQWnIP66djE5FWI4QFkVApxiyV/zo&#10;FKTEr9WRcp61pTQKiV5VYrU4eJGgGFULpmoGHaKVSVsZnAiK43IvSd9iBRw+DURVDo9aRsai5Npf&#10;cLHPHJZHnq4QoCtx3tdxEwlDsljHjC+yK+iBiVcX5tbF0IXYIsgI6JDwJXiBsmAELgIaiUKVErfg&#10;xH9DEFU8sMvzwA5XPjQuH+sn386aXBJGolfz3QC5moBaHIBnfxiexibKdkD32phl0QoHaiK3jAB9&#10;/+vG50UDduEzWAgHcjA6Q+T9QuNL3EKdgjV16ijoznh8j9Cx5Ws2zXdsElnMAJzEhS11APR93OES&#10;0DEM9WjCl1KICoVWGSl6bVckzq2fs1NhbBGbYmJGQdTSgoNV66eG3EHyu5jTl0Cz1zX5e12LpyXM&#10;EUspK0FxippM78LKNLrKv2UX9boCoIPwQY7MgQmgESL/JhAJQoG/Brpje+NtDQBgqsDmZDu3z0V2&#10;/8AHbUj6UKzaXc6rU55QjZ3XYSM+3PNx+0O7CwCgMzxwwht0QBVIdfDiMzhwI2wpUShS76nP454f&#10;PNe9/2Ggc+FQeYwA3Ym9TrWz8CAv6Hmd3TnyM/t602Krm77d1T92imy32dv2uIMrfDsC6EjI8NF/&#10;pzfnK1dX3K+aVe/MVVmo/kwznQEZW4SGqsoKIKI5oHNtyYV2JHhktZciM+nqIqCTlZ3BH2oOG6Q9&#10;5zWIWt4tstV9LyX7BWxq+yURqMuC9oDOY2A6EMSja0a7rp6JeZBR6PfJXtmIhzF/xwFHMycjYLG0&#10;I+lHvWFXLO+2a6k/XJZpP9Fp6Mvp661W3Hp7Z9Ryixm+1J4D1P7WfQ7F4dPsyR5z7ZFu8+2edgvs&#10;ro4AY/uZdlenOXZH+/l2Z6ew3dZuqd3SbqHd3X2h3dl1jt0GWN7WZQHDXpmDh9zefYHd2WMBo3+W&#10;2V/bTbf3+0w1aoyN8gsryWcWHR5dfDZdUTILrHNirkBOnl0sv7tzeOiQwvqlRw901dMPQZqAWxko&#10;nmHrF/XzPEh+bt2cnUSxroBOQ25ydjN8likh8vS0zxK2l1pq6R6vhAuZsrMCAEiHbLINzyfTziDV&#10;cwwpl9AkrFgiVSEY4E4fTiCtQ5rmiinb7GkKulGtLk9WxofQ+uvnVis32mP9Zth9EHjuZLTS7bRv&#10;u4V83G2B8LvuC+RO8qyHZT1lJWt9WQ1BLWyPDJxhX01c4IxiZ3BBbNB7ydBqDdv1nhmbSAttIYLH&#10;5xxHmgg5gRSW+BkhPNDQWIiCEyHUxGZSh7nFHsBR+JzOUt+lex5dS2o4AblYJErXFB/YAZ0cMWcc&#10;/sb0D4pytwM7WnFCRefQcf3k1clLIFkqkKvZNnl7LLdhJIIQ2vK6ootWGnhtmvSdmLHVNm5JhWqK&#10;+lIyXGcQWcuFfpIOJBfAStQXOmMsSA6JIzSRxVG4kTKAkGriAEO8OQd0ji3oSwB0V0/IxaLJd267&#10;AxoRWfjZC2UK7HjNyXx42JkhvD/nHk/lPtiRIqAEQMdmCkEsCAFqDuwQCpXXVAFdhQrF8SZ1DQS4&#10;ArqzxxSEETtGQCpAZVMJnPXeJxMaPW1sBu2q0ux56LG/AHKyllV7BMDFITWlrGRIKK7vOpcoP/Bf&#10;ADoBp9eFXcXtWDvKaypUydqJwNBxU14UIBfDbSy3EcQAPOOjubCyDpbLD/AC6fQV3JixzQpK2RXc&#10;J26hyMmb6V/y6Zyv7LLeEAW6/9GRQo53XtVh8PlHoJM3hqcFEcSBn8BKAlHlhG6nUft0s30+/QtH&#10;Qgk6HOhdt/O/Roua2SUdrrGTCSc6oJI3WB3sdN9gX1w+0Add5615ICfv8tjq4UsHeACdAzsv3Cmw&#10;E0ieDBvzTArG/9yjhj0wsY79nLbWmqVstY4wFCeQk8D5cZaxQoMe08MHPLrL/NaDxl/8g+dQPfR8&#10;OEfn5+5ksEjc+npgJ09kwuZtUeEdu2sBdhDmfeKXvHJ+Lti3y1Zvy7XVRSWu3nU1ObxMRmur/6yY&#10;tNgy1hfvRjk3eWsCsqCZ8z8CnUoO9jiPrmlSsfWjbdhKOoRv48OQzjVK6iyd980i+ZdD5XMu+iCH&#10;33O5n3l5RuTMeRDpUIshrho4apTtOVErteVo3TmZFTaTrhozkottXPwWG7E6w7rTJ7Nt3EZrOCZi&#10;dccBlEOm2QcDJ9kbfcbjtY23pzvH2eMdJ9uDbUfafc1j7f6mo+3xJsPs20FTLKmcAcfE4Yu35lpm&#10;xmY3+HUig127JmyWVxcB5GKkVyDqeN7coaMHOmeguMYWSvF40TC6xXtcB19/0IkmCgJf9PLCPbUA&#10;u4j2kiN6IQIF8R1WJzPTkxxjJtd4eWqW0WXN7TnJPCY23D8rw/4EgJ0Gw/WccUTBxnDIx0rXiRRX&#10;hjcH62zcbpyGvXYG0bGbyON9t7bMEnxnQ6CqZssbmOLef1WKdVm+3dqvKbNmqwqsyWqMHye5TtQS&#10;sdnqHCfNV/1zackINj3WEsMJoqc3C9WLoTuAnoc8x7SaS2ZsAYhxOKg3DlEedowcnFHbXZ7uWEAu&#10;BD/izCl7KC+gFnNspj3KmLav8TB/hOLcFI8RgHPenK6lyr0I9DqilotUSRwv4d+LiyGL2UiBt+dt&#10;8Md41SE2bQiAq9klITcOsY4J+ab5VR1W5TM9oIjpAMXQXvfZGja1rEchurN41e9+f4nTByrs032q&#10;x3hxQS6FgtTQUS9xFmSR48SKFIkEBo7zkPDWziOWC8iF74lLcx5dNaCLAuxiETpZpNpZFKmeykU5&#10;ZfwWaKlb7A+js52cNTrPzqRJppidZ47dDElksx07ivtheJ45OEUSxrOL9sKwh0J8bgd2SOz9gxYb&#10;txLHjBTQ6VZ5NQEdEj6bXN6Jk9nJgPRxIsXwPU4E8E4ZX0COj2Qq7xdDz7lmdJxoT93Rr0EOFpUX&#10;ClbHElkiQZ7uNyzU/7SYAk6yM+5gueQ6B47SKTcHC3Cr2T4pJ5bbCLfGrbVft9V6kJjvS42K2gHF&#10;84cKy0lpap+qVtxvcMNWkJ9VjnWWaT8uq2/X9b7Nzux+vgv1nYgn57ymX5E+qjw65cnElOx3POFK&#10;H5SGcgu55HjyaBfDcHx88KM2NTfOhS0PHtCRP8juqbDluwlHdbvLTukI0MmjA6SUUzupxzF2Sncv&#10;L+eATwAYeGqBt+cTUIKcYdVnFMgFIramT3IRqeVUyhnUGeXPPW9gTFQLphdstI5J2RAwIFahabS3&#10;K7gSAmQ6lfjMD1ZS3txvtCj/HdAFe91FVXQORYjCcNGZJCIX6pxYFAXIxXRdXxjLbQRhsNxuA/Dc&#10;5+M5LhfnRvPs2GkJsKIzKdSSQpXTJ0o2DrsN2gT7ECZls0QNU91jzWEGy6Nz8/c0hw5vzqup824b&#10;0kTd5eiYqbgWhZtbvtuKkYKK/VZQvtdKy4utYhdB090MNcXtrIAMUl5RZmV7dkJ+oAdOJZGBveWU&#10;NtASCuXNR7ZCbhkxZjsIu5bgjZbQtWB7eZmVUEO2TQYYj8GNsGwOKhNbLJl81npCeSuZLr2ML0uj&#10;fpsJQWMCFP1YdNLw9fmOlCMFW1a2y4py8yyP+XZrNm+xOBp090lIk2dX5c3t262oijyDow9duhCz&#10;QspSugHQMVzV5eoQAK5mi+SiWLHVAbyIGOsAngF4zsPSudO6MbrPEnEiErMKjMEOVa3AdCoY20kh&#10;NQXj5LRORf/9EQP71DF77QSA7phJOAsKA04C8MbBNo9D848gOjZ9l2te0YN6NHlX2geV+8udsaYo&#10;m1qEBakK5e2qi9JP1UV5+38m+huRW/RYEOnQ+0BRsB/XFlr0vHw7m5qPkIiHlBKEaLgREkN+9HY7&#10;KW6PHUPaKQRP4iw6Wp1Gmcpl4zLs6QUF9hOpn3pY4gBclTen6ymSFhxxF2lz1/o/ATrPkpQCVpso&#10;bpXsRgRySBxiLRhZ0hjmSyOajTVKgE2YCJswscxaYh1Kec7l24l6jUHFPy0NVfjU7+hX/aZY8Vd0&#10;JqiBC3vhqC3ks3LshKkCDBBdHp2j+xeTQ0s3QM4BnRS1Yt4CYcW7AbmaPtiFATsnAF4YgPsHAeTC&#10;VQK4CeAkeHU9uWXgIp0KeE1Zdz7YRQFwMcgvCI/rfffjzTEHjJ/x5GIAusg5FGkeD9Py2DGldip5&#10;QTFATxnLoo3MomNBvtWAAPP1qv1QeGEm0WZp+KY96kz+64Rp1e8u73IUIKe/DaZZ7yXU5cJeHDo1&#10;/8Xlr4nEyfVXHZ/CT402Frseck03UOOHEmsDbb4nCmJaQbFLHMu7cw2duQCV9JkS0UjHYhu+e9eM&#10;/nZDj3sp3r4C5uWpeHUidxwJdM6LEvhVET8grIiJqecJiKh5cwAFUJ3T5xy7Y/Ct9sOMr2FnZbow&#10;jg6Luurkc887496x8zteaKd0O9lO7H68ndP+DDu/9R/swlZ0W2l3Dl4hXpxe1+X//NCoXl8lA7zH&#10;MYDrKb2PdaB4DMxPF2IV0CmMyuMCzhMgyahU4jQ6sZxFMfpF/W6zWmuHkxPYYIM3ZNkaYr7ydrWH&#10;dSU8qraDDd3GOObsUayfM3oQkcEce9YdZi+P61rE8bPCX4BcTQEcEmnPaJ1WAI8Mz24YoBpHNT6j&#10;3MAtpzSdF8ALK53gpRaqUrEOCEYxa7A1NZQtoW233FD5L4Cu0gGdyg2a0ZWi78YcJj0DdGWw98pL&#10;rbx0t+0qg+VZvtPJ3nL88XKAVYJXVbGb/oe7i23XnmJAr9TKdtONH0DzpNJK95Q7ACyBPFOMlJCn&#10;KqncZSX7KrnvIPfxfeQ9YnntoL3gDlrSyZNkkpQn/CzvMgehZs3yuC1kevJe3md7Tp5lZeVYQna2&#10;wX6URAA85xVU5TrJ0XnTPn4/81LrJx3lrZlvwEoBcx+MwxBs3ZpInFi7rQDkdpy/zgkFrtfooJR8&#10;m5xT7JovC/BkrAjstG7aYSoPkbcghwHyr70GV/qSqdT/0n3mXJyD44YVkY+rsOMn5jsuQoiJBiGa&#10;boTEaIQk90dIcjfyvFdoRD8IJSfgEqAe2E+XHOpAZdSW+Pfp5yAdpfcP9o5AS3uougTPUxmZnueV&#10;IfFhCePrI8to7klP1CfJE14G/8Ll5iYqxIrHqTCr41ZI73sEwuO471iIimfRMesK+qW+QgP+xnhz&#10;bdcXC+TikJpEC6u60ChVo+qAKg/6N+pQv++iOpB4Hp28HcAtSuHKRtR71Afo6m8qIqZPbRiIVYdE&#10;ZB1unaXHIMZGqSUozCJjuLAxQsrvHFHhrF81JtKiCQTb8/g9k6l+H5ttpw3PcmwbF1fWl4Ymexxe&#10;0XlQ9wG5CF5djADIUwK7OOwHQ1xAgV0UAKd8nROALhqPzgmAVyWAXPQ/yOCUaIGcFIcsOXlVAclG&#10;NO5tCCB3qb7/vn17nMUnK4ICxig8uViAjviyx7QU+eX40R5b6NQxW501csEk2iLRPLr+6t0CODfr&#10;h5EisEfFrvRycQIlJas9ID3aGp4gx6OE92HvV94c4BaFxDZECWpar2pSGpPU1bRodavX+in+XZ8Q&#10;VqNIpnXdlG1DCU2JJqzDEEz9VscGFZuWkCmYVk6+pPeTgME1dhIe3ckAiOrbqoAtCBf697kQInI8&#10;YHOMvDIBXRC+BPxUqH0ZXt1Tgx6yGUWTeQ+KnvEKhCHK1f1/7b0HfJzXdeY9FEVSzXKVmyzLsixb&#10;kg3b8aasESeb5iTOIs5uvMmXxW6yyW72F3357CSOLbH33kmxqFCkSGrYmwSqkqrUiKQotgF7A0Ci&#10;EZ0ASLDrfP/n3PcOBiQVMZZsSonk3/WAwGAw8973nueU5zxn7sE5dveYO+3T4z9pN0+82f548X+2&#10;Pq/da/1eude+P/c/2y3U8D4y7cN2DX18ihJT85LXT8DXe++ms2b2dGZlSqlWB7oAhnrfArruU7oD&#10;pkRzj95sX3rk1+3erSvtgZ17DBzI1bYE+aGhHvJV0pnGyYbS/M6ATpGb981BTsJM5M6f5pTpteWM&#10;CeRYJYAcxhI5LiIv9b+NRPB2NIoRI5Emm8ocxlk7iWrKW3zwqLcUyEiyQi+VhNhDSumJ2lYbR+1E&#10;M/aGl56+COhUnxPAqf9TSxHeCFK4j9A2tAOAqmk7RgQHsLUcszOkwU4SzenfHbCsO5Bw8aWvT7QC&#10;eER7vvgdIr3jJ4j4+NnxjnYAsNHaTjVa66lWB702hqu2nQYQeWw/xVyLkx2+Tpw87qujoyMAKJGd&#10;XqPjOMaa12zl6xY6lRsZ/izQFNAdray1I4drbDdg99KhA4rs0qwCnWfvKU2UZsKklp99D/W7Oste&#10;Q5Xd0OtzvmVPIsgRzTHqCUIPY8OGIWulHsYR9CSOhsk7DSm22XuP2ot1XFf2Rk4Vly8o3GjJS+FR&#10;EdOPtrXZHavK7BPIv1wLDb8HBA4xv3vCxOwGWzFFn3KK9iyPmPjZtcuOI7nYat+Cwl/8Wq3No1wB&#10;xyQIC+huxqP1uIT/zuJcSKXIgTUhqOXS83pS8n70s7M4E53/yeHTuQhyj/oMj9C28IPnD1qBVE+W&#10;IOKx5AxAxgUHlAXC4jSEdrCEKb+k1q7Btn7qqSq7fcVO+yFO+HiyDDmQk730YCwsXW85Fy6Kn9Sx&#10;+bNv63CGENC9kNPu3QgIALlCVuY+em76obwwEEaegE1A1xugu4/Vj9y6vt8P0cQ+WPSJm09aCbEs&#10;79M9FDWqqkAO68g9zRW88B8+BbOGTbqRNONVyIF190bxY9YTqn8vCCo38TOAToCX5rEg0EcBJVas&#10;USgdoKUoT1GfPCeBolKMitD0/pX25D34akm+h5frhsNTFudaUudOtucKmTiLfvHc22P2np1Robrd&#10;a5cAXeFnV1RChClns/CaSFV6jY732xMyzYdhk34cuaM7SJV+/7laexAg0cwspZAAO5g/osNqBc9R&#10;B0F/KxBt3gWwS1InuRshAF0hK3MvB+lexAn7SMswIR0oRdUb4OsL6KkZeBRajoNQ2BgFu3AB+ZQt&#10;XLxIvPBeMXIymA8oyVX2g8X/12558Mt2I6m+a0kjXgPAKDLympjo+pdY3sjNyjEnlWoUGM5M2Y0z&#10;rmOG2Tfs7576Gw5zBX8FIOGiHCfFcgAhoj+Z+kf2q+N+xfps6MPf38lBqvFob8e5Um8u/+Kw2+i/&#10;usalvFKAmkeMAlTeR09e/9rp3e26GaigqOVA/X55QKf3oxrdRx8mmrv/Y3bbnDvtt5b8mT1Uucle&#10;ayOCkAEINiEJc0OoK2nksE4XvPP9kwN0Iix3NM9CVdcKhlPpSlaaZUOp7Ig80ptUlPZPwym1p9Ks&#10;lBbg4J1HbeLuOlJ0HYYtDd67g52slNKucljO28utJ2zCTuovYlkCZEpfinii+0LOT0xbqv3AF88b&#10;RRQ5dxcz0mAw1bYL2FrsdEszQNcC0DUBYHwP0AkgdC4A0Yl2FtEekd3JjjY7Ce1fQOWPJxm3e6re&#10;l0d+zI/r6ADM9H2iv7D4Wt9LAO4kw2K19Nr+t/Q7/I3TDGw97alSwBJdTw1drakKQLef2W6AXZbH&#10;4lgjP3+Sa56oPQmY3inQ6R5AFcrJfHLIE5ArGLynJT20tNpFifvRrzgIlBnCkgjBYPrE+tPTN4Dy&#10;zwgG4E7BSXm26rwdxigoIncoiWDHbSd7OgXb+i2mQ3yWYCG1mDanp1ogwwFoy09b9yUCEf4troMY&#10;57AvVf+6BvLfZ2CdFzzD+DMiwgW8uCK7Fm5sd2YFpDrksOhVr9BZl4KK/3n+/mnS9HKU9J0gpBw7&#10;anQWOAH05YXWoNCuMOZQqxWtK2NqOOpXK+BS8B6uhnxyFUss0asIEBThXUMvs/c7Q0hR2acXUerN&#10;Tx2wbzxBXZYMFNGcR3IhXdnp0EfClj+6PQ2tVJcHdLHRWDTnZKNG728sJJrL9GdC8YAD6BAyQFSN&#10;ewPYsN5sVm88k4FEeYMAQhnMYeS9xmxnM7aih1d70tNgvmHSTyQGV3i7kfV/X61ljEdgD11Lba3n&#10;8hrQvMXVRXpA6hAA/ofVR5hyUJe5+4mjhSKFuIQODCnXhkwMADOVIM4QHSWq4H4xBFKxMMzPOBbe&#10;HuAhrrw4IufARBTAqQitzytwCyki9jfkfMXmEUnkbBvDZk+mfmd9UyFgR2vDYW9w93yzWJ0UVcUc&#10;ulYabeSWv/nYdhtH2LmRe0Y3ZlIvCUDnq7OVwFMeWgKpuJE/46PqA/rspymAh6gRm7+rvXBYaV2m&#10;b9kxiBXBiEmBXksRXj+iu/778DJxVoZoki8T2MezaVJ4X7TvmB3iPnZDGc5BFqDLAHQZgC5767Q7&#10;XYvyQzNoMwBIlBp8K6DT99Va4ECnlCZfK7rrBhjp+z0Bp8/P+aT93qLfsGU1y3GI2imYK2o6Syqn&#10;3p4+9Lgtq1hKLaGKw3TcGaA6bKJkV3Bkx7wxxr4y9ksITd9kV0++yhvScyzLaQCdmsGn9bTuM6gT&#10;OkO08+d6b71okbhxxvWwLT9nt0280/puHU+fUJOTdFxqyM+zwqLg7epwK33JES8O6jkh8rqcg3bp&#10;5yRAZzQV5wGdDniSsiwE5DKqo4nc1IeCyE/2n2UKc9IKQJQgwJMe5WC6wYcebLVRm6tt8R6mcPMB&#10;9BmC/y01fI1SOWPb6TqfCvFBtO1+SC2FWlwCdLpP+DqneUlfnSvDUCtJA6T7qKcdPd7WBegEeu0A&#10;Wvtxoq8E6Dx9ScTlQHTiOEDH3h0XyJHl0SP/PnmyyZeec/JEAED/vkAxgqP+re/7zwPQdQjsEqA7&#10;Bcid5++fB2wVNSpSdKCrOWqVDC+tIKJjZViuduRnUJEAdkLn750CnduP5Cyrl05AJyd7wr4ThYBc&#10;BrDDdpI5ITAYDFFhCLX7oTSx6Wu1d2h69uBD2E+1P7x+2EoOEJGzYV4r91me/APvXEAC38T+8Emo&#10;+iWHiNj2A2oQ7QC3nsvOWvfFGC71EougRwSXgrSiTJmARSpO0hb+FnqSRaQxx1L7ynI7K/jwyQZa&#10;ySwfz+AkK7BCQy5DclsOdrJrvKdWyDOKDFtYiuIYL2f/DKv199dV2ddepo64qtzZn1ejHBX6nBXB&#10;8d4IEnpR/glAB9+BaPRGjW5bvN++sHSr/WDdIQFdCRFdkRyGztJOYjtz9l1nLs5NvVygiwodSXpN&#10;h0wRHWCXGXCImg7itl7bIZczVOkM5lfpcA0D5EYR7Y3EYI6gQDB+53kbD4tn4qZyW1t/3HPO6o/S&#10;FVK+WYXLiWzq15iDdDPU/48AdNctJeSGQeT5WnK3PWFUAnBep/sPzwZhZzGkoKy6XqOnMhOww9x4&#10;k6ZAzo2NPkdCqdcNqFyu39z6noBOIOaakKgYnFWUGMRxVUPTDe8kgKgZqT5CvlbUCNAVA3RZojqI&#10;J/KWuIlgiPaAzdmNsLvX/P1M1T6IMO02b6LUxsepDrz/QhFF1LPjKuZ5TeJ6z646844MZXIzKFqV&#10;zl4CnBHo5IgM3n+a/ZLnzj7tQgkcx8SHaZJ2HsbUXun/TcTADadpZPRWxIvfKLfVBySzbIyxtDQg&#10;VwzIFWoBdPcAdNlPI7z8iQc+btfe34setk6Vkci87MLAJOoT0HVDikspRqUzPZUp1RPA5rqZVzEx&#10;/Ov2V0/8H9rFDwFnYSirmg2o3HDItYgONDZIHqhOm6c3mSJN9XfExsF25+jb7ZMTb7KeU4jaiOS6&#10;PcrfE+mF93b1dJiVMxRRJulTRZQirPC8a6Yh/zX5GrvjgS/bd6Z9114+u42IMczR8jqFIlqBndI6&#10;Ounu1bpIAtEc449UK3hH+6cDrJ5KESNEKEKYwZuPSX/JYdnT5kAnMBoAyPU7SDaFzEpvUpfe3K3v&#10;Q3oavB92JE3g/VB6HwXoTUTFZDHEhv3BTgaP/YyaD844UeBh2NG6H3J9dAnQ5c+lC311odVgLEC3&#10;kP67/RR/a6nPtZ1oto7WZjvZCniStjwO+B2HmCKgU+ryVBsLsFPd7gyPp/n+GfStTreT5NIj/z6d&#10;AJuiPIFXiNwAtZOKyhThhX/HiM6fI7CDEONLoMlrnOf9nAfkFAEqqusgfVlVXWvVlTVWebhKK8Ni&#10;0KrUiJJ2HqXAkvTlO3JUPIUWU2rSJj3t9kRARySXkTPhqWCXAUSNfxtrO2o7RHWqQ0km8D7Sz6Nx&#10;UsbtavTa3XN1JzzqUs7gTWZ+6p7XHhJH2P/NVNgXaBu4ZnU5ZLhKl028agXRnJSeSFM6KeVJGI5i&#10;OT7RGmQQIeb1pEx0I9koDTr9w0y9/c26SktTT9rB/UHJxp3awLKWYxTSkfqrb6KmErIBnEZqe3Kc&#10;BLpy5MmiebP4LL74y9eOWuE6Ru8wr1ORnCQeuy056u+vF60QUrBKraaWiLq/1xC1YMV3o9zTI83A&#10;aupz32J0kECOpRFiKXhKybVNek1jC05yvcOopCDCfTln0KMif2ICdAKOadl6B7r+e6CcQv0dJkJD&#10;lvlAgNkwPEtpkA1hNP1IUiCjkY0ai5bc9O1t9giep+vvUbjeB/PLneCkGi4PAv1R+51n9hOxldtN&#10;6gdB30x9dF6kZGO6430QzSmqywJ0xfv4sACme7dKS7YkS9/Tv4X6MTfuEV1C89XNK2MhAPPvwYIS&#10;EMpDiB6YXlOvIw9MKVC9npZuVD3qYgNyRawSCY1+bHE1ngo3jzdrAnAwObstqLJb0Gz78uyN9Ooc&#10;c5ATwMsjkz1uOn/eGZzuOXq/VBB99ffqBvLyNuntNlL1xuj9CDwFdKwMUR1DMxGWphdEhBSluaT0&#10;MRSvTs7LcOoEk0l7TYAhRTSXBfAyRHQZgC5NVFfMdQmsQpacAoCu4NMP3pL+1JRbjUe77v4bvFk7&#10;17eWMB5zaUqn/gvo1K9GgzmkEFcniYQVQOe6R3uROrzRfmfp94g0HuLgNXDowtE7R5tKGLAYmKDJ&#10;+fOLK3KIQHAfKc0BL99rtwxj1M6Uj1u3GUktTu9FdUIATSnVXI1Q7wkQ7AHBRUD92Uc+bbeO+6IN&#10;XTeOw4ux5I+QhvI9lIHJpZH0xbnzWRzaYm8R0UqyAW+3P2/5c89C6CAnaW2PEEOtXNkMAd2o0vrM&#10;oNKQTRlINDcIJ0Viy4P3nAfoOI8H37S+pDB77+R7AJ5qd8OI6iZuP2zLDx61Ot53UK0IHoKi1RKo&#10;jSIiDUZ0PERvRPiAmgyv2g209LUyATLUivSXQICB8wLQQSA5DsGktQVwwwXRInUYIrpOQopA7lQ7&#10;bpIvfQ3wCQBZIeILKcgAcoBdDuQCezN8TytJaSYpzA4IMVohwiOOOn6cSkO71/GUumxHmSMCXc2R&#10;SmMFoIPF6kDnZ5Hr/C44mX42cs41w41xaHXeBXSszEACAF1bRcnD6asYUco5LCWKZoK2vq9IvD/7&#10;pUnaYsKO2VZpk7cctDW1jYrsskR1GS1sVAagywB02a/RevEx9CCvI5PkwhsunkFakNrXVaQsUzDX&#10;U5DiUtTv1HLg7VAoT10jnWCaHm99psZ+Z8Mx+/OXGu1HL9XaI8jBbeRNiz2pe0PQdhwxkNhmrlE4&#10;KkHpRMq+iVioET0aW/W3Lxyw31tTYb8MyH2CSS49AVtxF7pLqozh1yn0fzuBjr5mRaGEpg509Der&#10;tngdU1++gtgG0ZyDnEpRss2auRhSlXIG5aAkUV1ij0L7V1BIuZzz553mLlOjF0vSmABdASsN2PnB&#10;GUHReiQNGSMJuxXVDSS/rLrAeAgM9+/db0vRlHvpKAOW2BH2zzbTBJJFL7FdTJykmKljpjaDH+5s&#10;oSn8sH1mMT1xC2tpE6DpWv102hBG3ly34qh9ZdVhA+hKvveSFbMKf7DhVGHxhubcSv5doFqdanMC&#10;qwAmAcgE1rpY7UmxWUYJYm0OMPX8H6xvK2AV/unrx339+Rsnc1/r34rkBHK/vU5z7eqt5yLCbm4c&#10;v5nwWnriKUnI+Q5G9nx78Q7blOTXxTXVRwbksmXtp4oVFQYCTLJhvnkC3ryU5mVu1qU21MeLeL9V&#10;QnbhBgDkClhpFillHa6gaahIfDj1gWGlGDSUwScQjQN0WVYagCtmFWoBdAVba2pSzbxHitahCMyq&#10;JOL43ENfKv7CA9/I8mg3zPi4a04KUDw1GRVM8pu7+V63R4L0lvQxr0bk2Z8v8IEYomivB2op31r6&#10;Hfuj+f/NNpx6g0OFl36e06Sbhw09BTVdj5o4A5nA/zsGbV3Pa6Wato8KwV8s/XO7deoXIJ/cEF7b&#10;e+iStKq+jo3jej8AnWp3H5n+IbuFOXffnP4te6lpI6+lKYpUyfj/BkI5d1oACq9nhMcMDPfC3GDb&#10;d8NRkQOW54SFNDcRHt8T0LEyypgMguU8jHzkcEoGwzCKQ3ZhLIkMhh5403ojGi525Bg0vsZTa52O&#10;0vtDnF1NqXjj2ClrEtB5ZBqcME1qfggCywgcWIFaBDq9RuyrU3q7D8ApoJtAfXAZqakyDk41UVwT&#10;qcJjCAq0kTo8BukE4WIWUZ1IJgIdr89RZ2OFGpy+x0BR1nEnpXSuzrQlElVEZN6mwH5reTR3soUo&#10;rcFOnKIOSNSmPrkTkGIiOPojwNgGGaWVtKVWZTX6n5W0GxDRsTJEd5QQgtKSqy1Fo6k05jsBvDzn&#10;2s6LwIaTwvci0A2QEyHHhHLAEMo/GhM01NPBklxr9ZLQSDIug7a2eHoYsMsS1WUAujRAJyUQtVkV&#10;AnK+ALp7vrmyLHsr9vEzCyrtQwskoagyCkBH03VIEUpDGBulKI++uhQ9yxLOF3lF5LkeSw4CLsip&#10;MTD6t189Yf8l025//nyV3fN8mT1afsbFBpxpLCNGJiM2gKtnevy6PfYPL5bbn/L832XQ62+gvPE5&#10;hsHeSBauO4pVqYVMU1h1kpQkf3sREduzAIpSl3qPqh2y9D5dI3gJsoyLEBGBPAPQZQG6YshSLm4R&#10;+uWS+pyATr3BibShMm9e9mEftS4b6PCxeHJInUjTUgdMUQ1AV8QqYdlkGD+TGeY3EXaFvDt5/4Bc&#10;BoDLAHAZAM6bV+UN0POYo6167wZL50ztBirwz+aJ311baXcAFh9bVGfXPVaDBJjSl1wMlLile/l5&#10;wAOg01JklwHsfAFwGQAvrjRfF+cD4O1PNhV+6Zmmwtufay687bmGwtvX8rWvxkIGreYWoFbMSrMy&#10;WgBeBnDzxQb6AuCyAJ19fg1TD3hf3ZCt6bmSwi83S68VpAPSlXYLj19OE1FQK1FPirweAM4AONtI&#10;nw+rhFU8YU9zIcv19XJpVj9sl1dMveRmJgdUXqrqmAHsQqSh/QPkihKwy4zd2ZplwdJjgOa2Vi2B&#10;W0YAxypmFYh1qhutJc95UMSs9LBuLknuyEEA4DyqA+zs4yic9EQpRTJcXbQlBXT5sl0CQYgfiuh6&#10;MDbH05j6nsBH/WxMDrjx/k/bby3/nv342ftI3VQAOfx11Xg9ZRj4ILqP/F5SlYx4SyRpfHgXhF77&#10;JiLDY++w62BipgSkseUgAnB8T2oreKCnfeQB2hVmftJun/p5+8n6+6gr1/v+aZW1H3e9z3XI2G09&#10;dtrKuJEBOK0MXxd2CnJ31l0v5YTE7/2L+8c+akpGGDKsDIT659jLAHQFrDSLdoB6mHqNztYbgbOo&#10;Fp9hO950kspECEdTMJoP0Qa0hjk1jCOzTVy6jUQ+L6EOotE1fu1UMucLndXFyBgpxal0tjQtFcEJ&#10;6KIiipNTYkSXbbcF1HHxjewg0VklUVMNdbM6HusAFjEem/i6CZZky6kTgI0W5BC1FVy09P2wjos8&#10;kl+bo91ANTZFdGJPxlqeSCvtpxu8L8+ZmEkEKJBrI7JrBxS9fYF6oIC2qroCoDvi6UtWdl9ltTeK&#10;y+HU2VAWKFzr/AxLJ7khROyXrp93+X4EOlfpYN9c1s+BroCVZuGcNELqqacW3uDZsdCm1UJdrg5g&#10;w7YSGS0oO62VZhWzCgG6gs1NNTjxHbmyipx3gK4AoEuz7Cv08H5oPtNXsEeqx3WTWhSRkhqy1VuX&#10;S2liu0Sik67v1QQVPUlvXsNMzWsh0V3PyLSPw5P45Zc67I8Y0fNnTx+GGHPSozY5eWHAaTgT4l38&#10;7ye22R+9UG9fZfbdp8ho9SRCdHF+JsJI4USBgP5GN3gXKcYWpJgF6ssjOAQ2WNIGvmYJ4vw0jatJ&#10;/HYmMXxt+Y4MQOciITF7J1ukICESUpwNn+esXHLCezxD8TEvgPBoLqxgdBXW66LKyAnsALk0AJfh&#10;6wxfZwC5NABXzCrUAugKAbpiAI7RpiFlR3bCPUfldHWRAo8nNK9u4+L153B+leZqpf2uQeX8wzBv&#10;UvSjpRBH7gX1tMcivAQ251M0kX+JeXHfJCz+zWfPGmBn33/NDMAzAE4rK+AD3HLr2pXh34BdBpDL&#10;AHiZO15o8aV/A3haWU0YB+AMoDMAzopeO+5eyncAtm8yNuI2vA/1q1yjUHtJyIX3WnXKui9ssA8t&#10;bbKPLKil3lhhf7rkNXudz1XO2tTwpi2nLjaLPqUJULJHOKuqOcs8rwxAl2YJ9Ark9eX3gXgvXFK/&#10;ixOJQ1ozDoTMn3ycHNJcCjT+TAczFGiV+pJHlER2SmMWA25pVkaPCbgVRoBT6jbI62B0ScVofIkA&#10;L6R2pcqu9FpIXx4mA3DzI3d6VMejfQjGYo9pgFhUMEmip56PBDmuyMrsBD7V55J6WcKQVGP5dQ/e&#10;yByy2+235/+uTd83kzTKUe6fNh9Vkkf3ChWypDguzU7dWyKq7OZ/3572bfvQlI+E10966rwexyw8&#10;AW332dfTvI6wNC0Fn571UbvrwVvt1yf9qm2wLa7ys5UG65UYpAcZSjsBbcdR++psPDqXYxgRMg8H&#10;D5DLsop9vIs7Gp1nBnp2QoFW3S7snepCYaDnW++frnmOWeZ15qSujGPhe7inrUhgN2VPQ5Zl47iv&#10;RjGsZNxO+jVxPGcBeisQVIf07G08OmMKQHX+InCLG+ctBtDI5TSoFoNohk3PVtkY6rR9Shkyq4kG&#10;COj2pc9S7M5hZdQESZcOVs8lqdNpRI1pAPdJ6OPrGs/YpmM0cbdQ8+NNVrDQHnB1lGpWLWopjaB3&#10;C6y9CH5tahk4pdYBRYDUXVltEEnOccO1tBCdM3mh4ywRGZEh07jtHIB5mvrf6Q4IK6eaaDxnIspZ&#10;IkjUXwR2Zwg51MvXTvNuBxuitOlZtSK0kq6tPWBHATsAzl6v69AqmbWnvRjBi8JJ2eZCHp0x6yLo&#10;kYznddIT7vSrThqMaj7YBfDT73k9PzGmrrkY60mS3uPrJH1ZNG13bQmL2hzEKVp9xuxmFiDOxVQc&#10;lhm7j0LcO2EH+COsewC4AtlcGfdYSlEWSn/rrO6JxNH86rKDxYrqvox9/CgawdcshtAnoocktbCj&#10;VxEwuLwiUw2CLKKWlJxoJof9GABRUSB1NCI/TYJRP/CnkeP6Ot/7U8aGT2Xvya76/aPTpgBmG+uP&#10;nthun5i3x24ESCUk3Qs76KpU1OKkTOVL9TmW98u5DqeAlpE82HCpWPVYWO8SkL2WVrsSFiBnj+6o&#10;y84+3HEPj4Uv1VmhHrUQ3fA1trS9kAnxBcre8TY8ckblxRVSvEaXD3BeHkqUp/IyLslhDcYxFthD&#10;KvOc1+8AtwJWYVxKa8oA+mBU3Qg8qtkVuakiAM7Bjq8tQ31vX8s5j+4820STohwEFfq5nj4z6TYY&#10;mF9CFaXHvIMu0XW1NgykV8tBCo8lbpr6125a0o4odBu9IS1sSp19jgLmLehT3k6/BpGcvw4AZwCc&#10;AWjJajQAzr8G8MhP1zHOvZ7GS5ovKYx+TpPFIZfcRM3tU3g2N9G4+DG8kxvwVBRZqh8lhdJ2z6f5&#10;oPRHpAC5DwN818w7ZHfgGX17wQ6bxzwwgdzLfNCHSRmNeeOoq06ontLngOjg1MUQHQTgGAdfmU0A&#10;r0iHIaZaIe0kdVKRYES8iZFeJ9BFY+kb7bWdZHm6NuiUagWHJaZFwwBZWmgc9AC5QpbvX0wNtLn8&#10;m26Ys/QYkQoQ0PH81w82pbbWNue8Kv1NRTLyur768PcLALn056YUMPzyLrt25nWBBJIQPZQ6dC1M&#10;EVWi7mQuwkuALpfmFFEFIIKBeYPaDZb+in0v/Qf2dNvTxFiN3togUpMMYij6aiQIQkCoZciga/SI&#10;yCrb+d9/nPkf7aPTP+HvxaNFUqNBOYUI0mt119hNjBrqNf5qZpl91u6gNjdzx4MQNNpsHY3Qsxkz&#10;pXql5ggOPQhRYH+rr2FY84m7ztoD244L8EpYRdExcA/faz5JGkwOSwJ0IqtEoLvk/iklHIEu3/lJ&#10;iFPaT0XRiuwAueIE8DLLys5nWa4Qso8nxR4sOQCmycsQB4gwvFdKoEYiONQaxSDlC51RCTwvOdRg&#10;EwC6YTT4qsfSe2MZMdWXDMW9gOhghHudSEF9aRTe7Dh0W6dCnpiB0X5wF0LP9OPNRz1GE7yX78Fw&#10;H2y05ypa7KXqNnsNUsUmJOV2026wn/xvOY3iR06eAwjP2VEAsAEVFNJUNH+jsMKSMa1TapP8tOp+&#10;p9gPcp92DqKLGtIFkicISVvPnLDGVhibRN3neS1PY6Kve7wFWEDQ+eQxqry1ZVZVVWXbKJ/M5b1J&#10;0YmVZWWm7qzOwHJM8+h7mAMtDCd3k7cyBf3fPAck2U8Hnfg7eecvxw/QAGuMrJ4nwALkigC4NCvD&#10;1xkALltypMM28NFkM+RcySEB6BCSD+e24/wJHMpzvu86a0rT+VkHRPWevl5ypACQSwN4dnMSKNyA&#10;7eqmZnHY4NKU9FShdCT5eRC4l5ZwALrUyqDslNJMTQZeu4QYUxCU2vwUv/sVwOj7kEoeIiXO8A5r&#10;gMhEdOXO/G89vosyDq+dxkYTkPQEJP1vyV77Erjxmg6iAfxcGIQ2B6UwNW1BdcUbAbkeCySCv8++&#10;98Rme4aLShY+C8hlALjMhO21mXG7mzOjt7RmJpR2xJWm2b6Y5YIegWyY1Oi6AJ2AL1ldgM77EYKh&#10;DIdOh1aejhrywo2gcFLkDKmExGLhWZe80eHujDwAuGIWMrgQT/BkIIU5Q0eb6WwCbmIdPBU+pxw6&#10;a7+3usy+xCZJuy21uJxNQJmbfO/VDODTCB9n6fikgDrkbqrJ61Z5F32KlKELKnPx1IOnfpGw6MRH&#10;HkeLyA7AVF0NNiceRVyalNATb6cHOeVueBYedjP9tietDb1QBu9OjTBI6mjxt3m+e0E0indXgzs9&#10;c59B01Jzk+6hEVMjL7ZxNz6wT+kIFGQ0w4uG236JGrxYcSOpdWhK8+DNFQI7rRIAr0g3s27eLuxL&#10;tU34uJ0QGeSIDw5iiUdzAdAJ/MLmXyAaDYDqd956/yRerbaNeHMQ2ZFx0AF7qbwxtaGxLZfOdIPO&#10;/aCDR2t36q9efqAYwMve/FABXt6trpZyFWokPUXbF8B4alIpTY3MEWEljMcJUwOSRnPVy4i+1BYg&#10;pZVeU1P2scm9EKT9T/aDeX9sG9/McMjEg+QqCeTEh5bFdsAT5VmjaTpcomxW5UP2nQXfsavGdHfR&#10;6V6zNUpI0Rzvgcbwbryfa/l710xM2a2zPmN3zPiK/T+r/oYDVu+144cO1JLGq7cRGPuBGHpFOH2p&#10;o/SnFj2c1OCwUkgDm+ttPKSMGXtaHOzkMHgTsjsb+XsTwK5z78L5umj/kt/z78fDGskpbviYKnIu&#10;CBdoDwG3AlYhAHcPe+SaiZH4xFQDnq5+qCTHy4MczFfKamxTbZPB//Brpx+HKJjeJ743YVsddT/q&#10;t5BZ1MPkLF3WANpQBHxqUB+KWKV69jTtWcQJCQ3ougwkOhlJ9kJKK1L/0Bq/Aw1FKSaRYtXUgJl8&#10;T/qac8luLNrXZiuZ3PpkxWlbQ9/Yi7Xn7bXGs6SJaUni5i0HsAgUQ11fH0yTSKUMz4cXiaUNoePj&#10;kF5OK+Ij9XmeKFE1wJOnifBoRj9HyaCjCVLY4Vorq2hiTBERL3XNUZBuBgPcQ0upiW1HypDp8UR2&#10;JawiAZLOznnvIw4RnaSmcoDm+xJtZJjw4vuV72j6edR5DfVV8R60ZzpHAFwBqxCAKwTg7jn5Ju06&#10;vICcDS+DhY9aGDI6Ci7OIU94NvXcwSOpTU3t/hrx7yES4wD6n54/WgTgldyxcj9qIlV29WMHPDBI&#10;PcMBFZhJwUmApDFlzsCkKVt9dfSweUpTqUS3byKHtHgmTex3EUc+zDSXL6+osv/+UjXp8GZUbtEp&#10;Zb3K+s0Ve+1Dj1WEtgG9vmqBPhYtieYc9BRd6lFRJHZz6UlA8bx1Y0yPVKWuU3Q3f7fdRq/dVxev&#10;Z75dhzPyATlFdgbIGSDnEopEcgbQGYBnRHQanJtlCfCKdB7itAjPruSPPYt7lkcWy3WX6yDGcN2Z&#10;mAI6vHu9iEJqeokZ+NiaylS1pOrYZPeEfLO1uVCjYTUBcoVEcpktiLWtJp2ykV98HirzwQZMgpgE&#10;6s1g11r4YC/zTvswwuZugOO2p2kap2mw+xJmLrEpV9EpnyoRwJHSJGJLkVO+iundWv5vXeTVJMaf&#10;4E2tkJipvBJRbMlRc3EdmJKctb7nS9+nEBoWbCSJoKo7n5HuarRUT5waGF1ZQF6QJHX4+xojpLyz&#10;ey4whD4NkeYrtBL82XM77CkumOjazzJvbzR9RoMPQNLB0x4Ir1tgJ4Mp5pXESZ31uB9iDxOPR+0+&#10;zHj41jTLlVouNIIe1SkVlpe+vKhmcAHYRaALBzFh8rE/MsLyXOWkrKtpS6070pQ6Apjl9i+mXjRl&#10;nueWHqxOvVHZlHqxpjn1EsN311XXprZX16ROn0mYq0SbEG4EdAWs9J0P/p7d9NDX7MPTPmPXI9as&#10;NOZVmj/n6Ukt9a9JrisAnSYGuJhy0mjuPXY8vyeRlwa3foh2g8/c/2ErKvmu/d2TfwvNZDs1paYE&#10;7GQWgjQZ9Absn+pzdbbpbMaVU76WvstuAHC78XqqBUpqLIUyi/7WDUpljk2h7PIRRr3car8767v2&#10;zJkNfshebn4TevdRG3oIqTT2rx9MVRl6RTlDMJRDVMdyMgh7eagNglatgx11Tz9w0SjmgIxDF6TZ&#10;Op3AuH9dwC7fE41A6b+TH5WTpjl93NOg8YwCdAUYwLQzQ/mmIl5R0c8T6eo/GdBGvpTD+XJth6FI&#10;52dOxlU+gn4uh1MRxQrARhOchwsEAPeB1HHFBhxygOGXfGY5auqhdd3LxHnr69kK0pykOgfSpzkY&#10;wc0hLLWtDBIjFDDUNVMLw0gAVL1b4zgHE2lYmcyaSivLNFjc0/new5yJWQBPurTc5q17wwZNnG6z&#10;5iywNY8/ZxvWZGzvpj1WjVxWQ+Uxa2sh1oKOpx6v1mMNgB7KKvTitZP2VMDfRvtDM+BYzrSJ3czO&#10;YxC6TRUJC50ttWMM4Vx6Ww3AK2MawU5g4hmWpIwTQC+QhIIDEvYkZL3ygC6XtlQWhhpdop8JZ5eM&#10;FyL5iU2l/dCBD6ArAOTSPiGLNgh5HadPu3pUoc67MiZ6H3KgnjpUl9oOsKlWpe85axyTp/IBNif1&#10;+y81FgN2WZbduKiC8oqCA2lHHkcWDCBST52mrTDBRTR+DwLUv0aGKiiTiBcRlFSu8kksEsMgpbga&#10;+TACi68ThPzXNXshIVbZeu6T51i/hwTZTehUyvl30ovss1KTsWXAv07SleJcKHJcfIKg4ozduMrs&#10;WrJy3eYdsC88U2V3L99qf7/piCI548jZA1th7+N0STlmCOdvKPfJOFowxrJ3o5Mh1gOpFWtKPEBX&#10;IrCL9bv8c5dzGL0M19n+kzRIh83TxuRC9uQQ6nvVbOjTh+tTs7bsTM0r3ZPKNDZ7HjkwHRV9cBMA&#10;dABcAZHcTB6zj1c02wZO4kuHmA1Vz7PVy3OOxlUOpA6Z0i10FNCDQef+qgq7HUqseuu6P1buiiPe&#10;6S82Jt6GwmD3QDSRQEBHmlNioN2Yb+dso2RpA7su/VyMJKlmh5XzNLQJujH0mi6bo6iNpUKqz0qS&#10;t0MvCB7Ptdwk1y+ots8Q8X1l6V4rejJrKxo6vN+lXMbicIu3WvQhTTIAeR8B29D9auQ97oZiJM2h&#10;owlvnbaNV9t/B17LntYsqxgD5NdRkVIusvM0Vl7uOWcEY446L32Z0Jt1ALV3IapLDmdywJTbfrmh&#10;NfVodm/qkS2lqTWHa1JMK+hMi+g11DvI87aVHU5trDmaWnsUsMOjXFfblNpVj5KMR/hSjaGGwaM8&#10;S0V1rCyRnX168lfsljlfcG3K1GRFaqQzaSnIZztqaoCP0tGQ1KTR3CO/ZF09B9Ajqvvw7A/ZJx/4&#10;tP32yu/aPc/90NYcex6oawLUBHnqq9OUg1acjCp7on61/a+Vf2m/+fhv2scf+SguNFHb/JAK7UZk&#10;11NTzu/vBtlFIHcjExg+Z7/+0Ldtwe45vNZx38MShqyN3lVnfSEIDGT/Bm6HIcf+ia4vZQtFeUpH&#10;q+Fe+zeQ5wJ0GPDWNI9OMvL6pvYt7pWnMJP0fmIc39JZSX4vpJ9jTS+QjEJkLym8N1PHeF4V+/Ba&#10;7VE5L0UYaKRxFRVopKbaIoK+rKK1lxF1foFROiXlx+2FmlO2ruqYD/R0Np0D3ZteRpChmXfohI3f&#10;VkM/JWLPfC5Fa/rsg7lvVaMTHV7EF60hkGAGoJGpdgdlLfqqB4/73SPAhEo/DAdPWqqjAZeRO2Bs&#10;J0v0ejF+hyotigzBEL4eQk1wFFS2hzgTD726zX48dqINHTfWxo4baWNHDLVRQ4bZ0AHDrH+foTZi&#10;xAQbM36KTZ4xw+YuSVODO0DQd4IUqGa6UVdqQGQeiunLeOLPVb/J9GtR+ekvJCKV06lsy3CidNXO&#10;R8IcB+i00ix3ON1JlO5v7LdzIIuksQuATj/TufHzB0gBbCRReY0QFUY6vF6Tt5Tidko9f7iOaeRW&#10;JLCTS+KJCd8/tfGgrHLqbOrlPeWpDXUnUqv31KbgAJJZaU4dbILRKUeUSE+0e4EfQFdAZJf+2oJS&#10;L918ZDnBwWOUgGjAvh57prFkThRxMEMpRQ479TQpkoRJLyKI8CiQk70jSyaySGq1tDJrmQRead9Y&#10;U23fX3vQ/nF7qy3hff46Dd4fns/wak2HcaDjdePga/VCqxaYS4kqUCEbhs29eulx+zAKLj3mVFFy&#10;Yl4evdT/o2S7rWPPJG+WYUzOFAmNc5GGHkBekpxpX2ri/Xcdo/2CMwfzv4+mjeOoDKEcJN3QfLCL&#10;zkeO0JVgV3Q25fhfFtAJ1J6tOJp6cFM2NTe7K7W+udm9DmArhNVJdKGvAbYCgO4eIrqsCpqx+db5&#10;l29C3U4EReVtbmANOcTOv9pgd8Mk+vSSMvsQnkn3xaQPNUmcEFlUVR/poAKrLqLL3IQN60Ve2Tct&#10;CZXdU1HjpC+er/QmYBmeo6hOwCl9TX6mR220TyUHIJnvpBy2Zt119xsgDIe9ejENkIDcTY8dtm8s&#10;P0K/V9YeRkVWQK3UkR6X7CojRVNuD1GjePRAO2lMdAihbzuFmOZel2vicOuQywNWHxQgl4vqYi+g&#10;amM5j0QH6JIe/wVg95ZAF35fRlh7ta6hJTV7+87Uw29sTz1fRetAAooelSevof1r5sCxN/6cja0n&#10;/Wtvj9B70eT10yGy0GsOK9tQzMoCdnb3A79vn5xyu31i1md97E1q+jU+mDV/wkFu8rimj0upRHW6&#10;2QkDU2D3KAClaJDI7vq5H7VPPfI5+60Vv2N//dRf2+jXRtmyQ8ttXXvGnmxcCztslv00M9D+4qn/&#10;ad9Z8h3IJZ+y7oBcT7UsKHpTevRhTSFHFHoSLEt69e6ac5fdPenrNrF0MmAgmDvrUc9KCEQzdhyx&#10;Bw80YvRPIuN23Mb4MFIiGpwVpe9c7Z9UyoD9x60/eysWKyCXYRXG/aME1ZmezN/LSwBeDhDjoUwM&#10;bQTNeHhprQjtHfxckcf25o7UY6V7UzPYS/6uRMOzp89JlV5kL8rzScbklbp2e6H5nD1TzTQINvv1&#10;Bub6HG0OTDrWKRxPr4ux4GLZPOZJjt90wGeIjZDkH0Ym9NkBVBBfRu0472sE05/1PUV3Uv0YhEqS&#10;VD70qO85pR7mnsTDBWISmtCj+jnF6BQI+qJvbwS/P5Z+wPEY0hmvl9vkp162h1c9bo+tXGwLls2z&#10;xxbOsgWL5tu8x+bbjJkP27TpD9k4gG7oyFE2ZOwIW5N53lVyRHqDNWzPHaqzx0qP2Myt5TYTWbvx&#10;W+kj1TR1jKOMqCLMIdQYh8J81HsZI4X8bHOWVSxnUI5i52SR5FxcAHS51GUEulMiisg5EWlLJJbI&#10;YOf3icAUFTayf88caUjN2r479djufQI7RXaae0lt7nwBxVTf4zZeZ2NlY4pMXWotNXIyyqkX9jak&#10;yltwdk6r/Yt2H2yuzm45i3uzGMDL3l1SY59efNA+sZSpLoBdT9iMUh3pLuBSHU52U83llHNyNbUI&#10;TABgN54jOUZPRSq48Kis2T6qyA4Nyj/ZeNL+hvz+ndjCz8KivE4TXFTieTJkuq6SKkt8PQGngyuB&#10;AqlR8S5UNrqaOaQfJ+35jRVMKFi82Rhk4/eeSltLSVmOpudX2YRhyM6NIJLz7MBB+kPRUu7PcNe+&#10;2FCxgPszzqLvdmTTYCGPO3hcacxEhD8pIeQ7m+5ghhJCiBwUFicH7cIctPqnZOh2tZ1JrSGt9VJF&#10;bYoZVH5TnIEN5D1AiaGMc+wU2QF4MwE6H9IqkVJNIpdCvZg8Yodt4O5cUouHyE34/xGL/9oaRD3p&#10;6v/c00z7ZrrBtZBSNE1cNbgcZVW5ZAcmCCwx1ejRnlYCeHrOpVYsmOp5yksTTqZoorxqJbljxlsI&#10;NFWQ9ZQnIHgVUVxPzU2ay3gMuvy/yqZ9e/FuewRkU42RSd1uMPR5MvsO2paaBjuA8kMFH/h1Ts2c&#10;8tDzpE26VzJbhN0jOdhKjUkgezAKyoBdhuUKMLqe8tZyjoOu6dsZy8TB0CHJTz3n1xDEolTq8gCj&#10;SZ4vr049f6gqBUU8HOr4N5JHTUDQcwVimYrK1PYGZNAEdBF082p+U/e1FbFKJkoK7sAO+/7Tw+3W&#10;6d9hCjlgN+fjRFGM6JkCYJHKvI7oStqTPi1caUyfIJAILEsKbAHfE9Cplpa+Pnw9h+/xe5+Ze5P9&#10;0qKv2feW/5b9t1V/Yv/jqf9h/33NX9ofP/MD+43Vv2tfXHKnfXwuBBPYlJL80kigHnNRbEHE+Sok&#10;ylJTAbnZt9gt836JlOWvY/xEPqnKqcRr/zYerGV2W5PtI2Q6AnpsxTubRyOTDKJ6ye5TpIKhHqV6&#10;FdquAj8ZcsDOgS60YeTtn4DtEnsncLsohZkjOoT6TwS63H0gg0oKS4QvuF2p9UdOph5541Bqeulh&#10;AZ9ANuMjjny2UpBq0pmTgykn7DnmsalFop4bhH30KEL6l1HoWRFhPd9cf7QNma8KewB5sPuZyj0G&#10;sBtMtV2Rj08q0bQD1nD10JKaHIwzpx6xoImJYQKwHOwkeaU6Jw7dkAM4eQxkHbKfNKZIL1DtR1Cz&#10;09STMTxOLoWhzMVetLnOHn+jwh5a9pTNnD/fJj04xaY9Os1mL5ltsxbOsYWrltuixctt6eIVtiS9&#10;2BY9lraHH5phr29ax2WWNJzEAygh7CuzOdt2Mx5rv83df9QeQNVpKFqSA9R3iBEdjnOiPR0kkWU1&#10;2zPgU7WfLlFdIhHmzp+XZrpGdF3so54jaUH2Rd+PGRWPLPJkBxmPlHr8YF1q+pbdqYfJqrxQ3eJO&#10;i9tdza/jUeQ+3Uc6e2RcU0/trsbmhu/F1LjmhYqEIXshB5RUevFwAIPIjrqaCHK19sm5ZTDZD8Cm&#10;BGg8AxbIKIq8eihr5ZPJFXklER3pSgnsSypMrVPeDvAkb2Y1bwry3ceJ9L7AhIRC2O7ffPFNnH5Y&#10;50/wgRYqVRqIJ25/c4onIUK8Rgop8Cp6wX+4mrFq1zNUtYBm9T9IbzMoGD7PUI6WFFYWZ6ttOo7W&#10;NBjO6u9Uy8XwLKUEJO3uQxatH7ZUKfEBtGVItlD3HiAnsMvw6I5mvEb5fAcnieWAzhl/ndTZC2sI&#10;+jdarr4x8iRiAd5TWVyPXE9RDOP1fLwOQK6Aw1YMyJUEYVBKvQnIZRCrnLu/Gdq2ektO+ZC9/4+Q&#10;9Q9epS9tBbpn5JU/sqySomWF9VqsIYO0HQBC3nkPUHl0J3FlFWB1keWxONjpgscI7+LHMLspPleb&#10;KkILOpvcAAJTsYIUDV4FsaWXmtlJo36Bjbyd0UK/jGr4IAo67LcbEBkI1QWUgmigAVYGBka19ylx&#10;jQy1HXLMiGJzyMW8lByQz/1Cgb6/q1Hw8wToYo3gXwS6xFN5a0N5Qa0vT3FDh0iHQ3sX98/JRIkx&#10;1muqiVZgSUor18si0PO0qp6bgKkaOiPITaLGKiM4bD+SUmUb7H++NMq+xCifz864zW6Z+3m7ZvLV&#10;tB90ZzFHDhHooFCSUP8VdcWxPURiDmyopKTEwNTzEoFmzZW7QXW7hz7iJJJbHrzZPj3z00iQ3WQ3&#10;PPQhb0ZX9NaL3/OIjraGbvpbk/i96TfYJ+d80T7+8C/ZZ4g4/3HHbGjS7c4i4172PdTSWBjtn9J6&#10;cf8ybKz6oLxxGmdMEYjIGCJsKE0nCacIdPGaqhbzr3FUwlnrSnToUu/T/jjpK2ix6kDX8Li2rDW1&#10;DI+f/cGbPZP2ZnDYh7HnsIMbUZ9HhmTDYeogDGLNT5W5NJ9iQBQwNI6psgaFmfo22wVV/8WGVp9w&#10;8HjjSVtCrWs2YDGLdOaDYltCPpkCQI2TKhIC0lLWGQrwSRg6LKmqSGoOsfDdpHZR7p/M70ul/8H9&#10;9Tb7QL09BtNzaXmTraLm9mxlu72CZ7gBg5Yth7G57nWbNP1+6z3oPvtR3x/Z/3vfD+3ve/+D3Tuo&#10;v/XrO8hGDR1tY4eNtUmkN6dOnWp79+/yjkrNTVRUt77siK1HVYTEifeCrefx4cOIJgCyPjGANPQo&#10;l+VCMm3Xm34GR0jLc2djRm0HIofJofBzIaDy8xHqcz5lwpl+eXucOCHeUsBS/cxrffo99dYl0oMn&#10;+DcBCWBXTQnoKC06wfl0fd3kDHZA7NPvao9xSlKvHKxNkVH279Ei6OdQP9PS+0yXtRWx3On6YZkZ&#10;kZ3dtfiQ3QXAfYq5nKn5BwOZz7kOao8K9bkcd8FTjIAbw1DVVN6dda0GuIqsskzMTN7EqjPU1xoZ&#10;odNkHwMQP4ptvQb72G1xs12vsTsiEfqAa0WCyVQCHpUivQE5xw9T6rkaduWNqw7ZF55FBITpBA8Q&#10;1IjXIAdT9yTRrr3G6Ki19cdsE7clW2Jv8IN5EAmGQvzqj2zkT8h+qe6rvZM2r7INQwG+CHSufZyA&#10;XW5/tA9dgC7ZxNwBzaXLOgEwepqxfpf/XE+x6Hc8lFd0GKjtselStQQWWd0Qqj5Dbet+aNxK/Ywk&#10;qpFSxygkquYC7bOwQH++7iCTADbaZ5lM+zHaBXooJzyv0TT09KMAUS82JAX9P+dBKDrzcFnAp1wz&#10;j0pNesQmYFMElzx63Y+f5zwRhe38m+itWwl3InPmJDLdgxD7hoW8j6cQoV6+z351xS77S0B4FBSk&#10;ubhbL3CncW95A3xLYixFk3BJxAToiPbJO+OB4IUMLsPLZYP64MEOg7Y+lFxzP9JAKMh7RKeb3iPk&#10;5BDlQCg/KrgE0MW+ORe+dqOZpBh9D7uqCVwyWkgcnGBcQ20o1Ik6QVN9QnptHWQBskBu4s76Eh69&#10;8VXe1RCGcj6EEkW6Zb/d8+JE++bMP7KbEH/+AtGWTw+g7iZGZS9R/J0gEloRupFmFBtSy6M9pTRp&#10;AdCkAdfL5HlX8zu9FPVpUgJf99QwV8SYNWJHTM3uSn/q+4DkVQBiLyTAxKz8+ORrkWa7w26Z9i37&#10;8sM/oJ3lYRt+eIc9XF5jzzacczaZ0l0xte40Fz6onBU5KpvZDNUNJHc3AOKFmqoVCUgrVKlMRTCk&#10;49SM7xFdNELuNOSigbz9SPYn31HJ7dklfpbby2h4eYxRe3RaPKV83orArBJXZvAlb0tAJrA770qF&#10;Aj19PhcK1k+wsGcoIagh+1g1gsi0AjQ3nbCjsB+PILp8oP2E7WvrsH0wGXczGI5srZWSBt3ccN7W&#10;kgp94ki7zYGQM20ndT0c1mHoYI6ixiYJq5nUOR/GQ38cL/yV2jMeHW9neNyuox12gKmr5Y0nrKKe&#10;lpyjLXYIcN1T32p7AdddFVW2btNmmzX3EZt4/wQbOHqQ/fOAn9o/9f2p/e09f2f/8MMf24/u+Uf7&#10;2//9I/v7H91n0+YuZkCrPl8g2Wh6jJbrb3Nh5bAoytvMv8X+FIlhjIgyRHbay77YHbVPSAcWoMul&#10;LyNJS8QPT9cn5CClJiPQhRp4jPjC1xedL+2bbGJCWNH51jmPTeuxlp4jt+TOdwBT3U96vh5jpKiv&#10;SfU5yD1GL95k+h9FkLoXFP0x1Mjvr2u1Ly4ts5thrH+CqKob5ZYeSwExJ9lh+6TVCzjp3yrLqJHc&#10;m8tJV6rx/Cqx0OEpdFuJd7WKN7QKwWj0MiXT2M1tK3ZXfXNqLVCAILv6pLR/NSYIOwsIXkeGrOei&#10;0BDeHR3gm56qtk8u22W/svqADS0nW8KeKIqTE+b7xjpGu4nOXFxKZ77Oh51MFmwoteC+nDWdt+EQ&#10;U1RzlTOllDSPHtHlrg/XWtczRnVq28pFdBo+qE286GC5EQwF2JyXmQPBTk80/sxDfFd0SERqE+1M&#10;GUpSlcWs7Ev1Z+xhQlHVr6S/OAjXaxz5+mnbaXjlDlBKkKyh/XBLhf3KM3tg+OwhndluH6Vv4/o5&#10;h5G8qaLH7SiTDnTRuciKwJDi0oaJOeSL1KZHbkpfauPYGP866fMQsClUD4s6HKQT5aivIo2ZSh+1&#10;nvMO2+dX1diXVuyzr5FL/t7Te+yHWwmlDwZh5MFM51YkOhtVgyeY/6UWiiNcXUUIOljaLKmk0L5n&#10;07kJ1YOkQrhCbzG+lPYRg68/Rf0x+9u6pC4j0J1X20Y0cPGaX9JQhl6SS+9fYO7FPYwGNp+VFJhk&#10;MewPN8WF94Ei9ljny6UrMRyDaFweAGOuP7MIx9LIvAYVYu3fy6cZ+bNjif3Gov9lHx5/l30hfbd9&#10;DKbj9QgrXytw4lHTBK5CbFnEkZ4SdxZYqWYHgKVQLRFg9RB4CeSkSxkJK1GzMgE36Vj28Jl3V9s1&#10;s26wbjSC96BH7taHb7a7H/yKfXXKt+y35v61/f36edRoSm0UQ2bVN6aU2UPbq20VDFjtnxTj4/6x&#10;bc5GfIX7cTqepFhgqrE6k9AluEIacxC1KnRDM5P3NOVSl95IroMWHZT4GJ2QxJG5OCpPnBR/Xifb&#10;9sKv4+917llicM8mYJdLK3h86iSVNxXxwEo8zfBSCR6L5dfS0mQNjaiGVFVYO3W7diK4hqoGq62t&#10;s7qmZmtAx7IOia9metha6G3ToNRmVFZq6YlD8McQ8jAyt7aR2Vera4/byto2Ww6df9m+Glu8fb8t&#10;XJ+1hS9ussWwJp9Ym7HnXszYxg1bbM+uvVZdftgngLfU1FpjfYMdbmi0iuZmK+dv79iz117bsN6e&#10;fHq1LVqxxOYtXWSTH3zARk6eYiPGT7XhE2fa5Hkr7NHn1tvS7YdsI5NZUa3yvfOIlQvkiJ6gn6J1&#10;+DP2AJmVMYCCiCiKBpRSVVbFhbFDRCeVmDTN+N5IngOxZD/CGeoEOtm83DlJ9rzTQYznKNnH/HPs&#10;DmQ4s7TMJDW9pF/PgVO/09kDG4UfFMEJ9MSVAOCK7t/RXsKirsU9qZQsRp+VBfAygF32GyvpUVtW&#10;bp9Fl7f7nDK7agGMdezd1QhgyHZevRTJLkCrp5rJYVCKlyBhDK0eDmxqUZBWJdEepL8wAojnItGY&#10;wh4rcOhGs7h6nlWL6870cPEa1LJ1TbrZriVq+TC2+nbKULfSAvFrzxy0v96Iog8OxmMIWL+MoynB&#10;cQUKisS1T5oJoqV/y4Zu5YtpqBqMYAP7wZhS9D2ICbROZgLs5HAK6IjqckAXz59H5bkzl9TodMEF&#10;drnNlQfimxeKq/C5WHlg55ulzdGQ1tCQHEZgJBp9Gk/viuwhHcoAyBQAV8jKzCL3Oo4UwkgZDgrc&#10;Arvx3HyP4RXqwwndhfSb+ZDjUHz4L2sO211LaD/Aa7j5GUJrvJXUo3us58IjaKodc5FlqQIov6yx&#10;EPI6uhHRKbXZnTz01RRItfS1vBItbxfwhnCW+vVoaUgt2EuqbLd9hjrcbbQVfGnZfvtPK7bbyPLT&#10;9jj5iEcqTjo4D6MmEebwtTlZYTwAPXZTDemdFnuu5axt1sGSseckzOZ3h29uIVqFuQbDTGLKmvSg&#10;cHwYunaaB8ZjBrArjCkPP0D5nmJ+b0iesYybKGBSz0+X/csZV/UCxcMUAC16jyEyCPvXVbUjYXrm&#10;HU69Jx00gdyUnXUlUgmRzmlfQHsguRW1TcwmvaDmUhkceWPbz7XY9IMZK14zzm6ZXIie5Ffts/M/&#10;a9fPIlqbCtBNv5YxPx+1a6ZcEyYLaHCqS3V19tRdJ0IKQHadAO8hngOYpSC3pJSaJF2pXjxNENcQ&#10;2O6TkSEbd619ZtYt9qV5X7U7Hvwl+9aD37V/eHWcrcHtWFZXYzPVDL4NGS2krEZCpR+zvc4Bb9ym&#10;SpuDIXym6TQjeoIi+zo+y7wqPtvW6lCjYq/l5DhdXgQNgG4wTWgR6GKKNx60yP7KqaVcwknRHnr0&#10;lzx2Gs6kNSRpIA7OSthj7Wc4r2Fp73U25Yhw3xQHGl9IS6r3UOvU2eOAWq3VNzZYXX2j1Tc02dGj&#10;NdYOPV+r/midNTcfs5bWY9bMrLkW9CmlZdnU1sBQUxRJ2jmbrQxJBfwamhClImJsPsWgUx6PklNr&#10;RGZek8Br6HE7ioBzZXObNfHzBqS8GpACq2yut4OolOzct8M2b33d1m94xdatW2PrXnrWXnl5rb30&#10;asY2b99h+6mv7d19wA7uOWAvrH3RFi9fYfOWLbf0k0/ayvUbrSS7GxDdS69VBXtZhSh1NT17EIje&#10;OGjPHGw28MvquFmlDBMjBRlShD5sEmQj6YMOYrpDX3rDBqJOLUKY0n7qFZTaDECX4bHQR2d5a0/s&#10;j+xUtokORkiPdRVzCNkQZVYiUOVr2eY/VyAXz6ZsbMKSjjZUGTEPFhgnhi2V86sokOxDau7Oege5&#10;kZAAhtGeMYxoR5JiI/e0ZKfuqr8HsCsE7IoBu5Lvrt6Ls37Abn/+lLPGU3OOkEYkYMDxV79cN/rl&#10;ZC9F6nMmpjJhy9U6QHBAFqz7E0Rmq1GCepwAwLNjyoSJYBJSoQI2pTp7LKb3jgjvI0uP2Y0LmC33&#10;8CG7lde9m7reXY/ttN9evtt+hJanRAmU6h5DgDCOetx0VIeWM9JtExt2gAurzEoMFJRp2ch+akiA&#10;dJYHQoQZANANAPCGcO6GwQQWK1hAx/KMWH5tu1Oir9NxdJaQRwQx/ZiE2tGICuwu6kD3zdGGRS9H&#10;BlNsI6kL6DEAp24Ibz6uP1NMJJeduBWtPs27kicloWilDVBZWH0UoVZ5ZLpLOadCeDRrDQfB/nnb&#10;Mfvtpw7abUu22ReePGi3P0PBdcURSCLkoB/eZ93nldnVaWbbIYXTi81Ts3gPqapocxEOlZK2Vk+m&#10;mF/DJvaiD6QHgqj6vW5zaYBcUW6fe7zMvsEY91+lIfKbC7fa95iw8E9b621G5Rl7mTttG+8HrLRx&#10;++opkMJIY8Cg+uNGYN1l9JT7H0vKZjz9QFMRup5A0X00kkljxCBiFsZwCt/DRW8Wq0gpFOp2o9SE&#10;vKfBgc7rYLqm0ROJUVwEukuAXEyrvDXQhT0JxlGHrmsaLe5fiOLyIjnVJJL6ngyxDhkAV8BKs9xg&#10;aJbdIJp+1VA9BIr2QjSglJbWHor1J69Mefg1pxjwWTrfvrfsr+wLMwrs84/eZZ9bWGAfnXWbfWji&#10;J+36CTci6Az4MS6nG9GcCCQ90MFUmrInqc6ek4n2qLVdPU2C0GpX+BCpyg9bNzE6J/D9cd3t+okf&#10;NQlM3/nIN+yuGd+yL437Vfu9Bf/bfrx5rs1u2Wtr6LkSgCGwbo9BU56KozWOtPko6m1yuMSmHA2Y&#10;jS6ttfG7jtikvZWsauqnHEqcGjUZi4Sipv/BIjPwXDktYocRzXlEF1P6XdoLZDC9l64rASU/Xamv&#10;dUa61H08M6I9iKnnEJmHzItW1KYNDqp6GjX0k/tBE889oFGyUixMRXTtTBrYt2+fZUv32PYd+233&#10;gcN2oPyIA1xtTZWDV3Nba1gAnQs1tyHaDLhpBI+Wpoh3EOEda6xjYgGPLQ058GsFOE+0IMIGWJ5o&#10;ZTY8k8ePM1GgqY3I8FijVTfUWm1TndW31PG9Rn/tlmP11tR81BqbjtohJoDX1tbasWZmUVCnqash&#10;yt5FtLZtj63bccBeOVhtZBntDQ7I0spmpMgO0xtXYzNQmJ5GnfAZWifWkynKMhtrP4hbhf7lMTyN&#10;FvJXakJPk3VRU7scMvVF9sWBlqOq9KVHBdRbpfmpiI5VoLSXWqXi3uQ7iNExCc5JALbggITlDqfb&#10;v8QG+r/DKJkQycXyQOyV7NTUDOdQdlOC3hr8zIxCvta9gc13kFPJQClY3XsD1OrByDRADkmxelRX&#10;6gv1PExmCrArAujSrMyXFpVn7yAQuJXi0Q1pWg5mH3KdXonnXwOw9ZK4skpCpDbVe3eVWrfUbiBl&#10;FdXgtMSHENBJaUVLgAfZpAcM+RuWNFqP2RXUxXcQvR21bz7XZHcu3GvfYWbe4ArsJhdtFsZABJPJ&#10;e1Ed2ks2iPYcOcsa6Dseub25OCIv1Z81YMGzQq/xQdI4JGNfr/bxYYMFcgnQDd1JVCcCFEEH/ZCZ&#10;SaW1OaCLTmMO6HKpZ1iXYYOS1GXMK7vBzQ+j2QCvwbFUHHeJoshGiinOeAhDukw3hXLKAFwBkVx6&#10;Msn60YTbimTEOByMhLqK16NRFHkSKJf3pdSDjifjGj06EOmDgMjSTMH+8YYK+/4L++ybJTvts+ij&#10;3cJMu6+8ctLD84+jmCLiyNVzGEg4GwCEedTtMQqhEEpS81EGmFPu3+/x6CG7/rEj9glA8fN4Jl8h&#10;5L59GSonS7L2x4+tt/4vHzLYsqhs4EXg+Y9lg6ZBnWZvPVJ7nff3KIdtJIDm428oaEtFfiRyOSGl&#10;RdMtrqWabweS4hQ9ewBR61DmDakfyZvHNQtOo48wpONLj6VZuUnVXTYob5MuKTKb5PTjIXMgy98/&#10;L6LHg8dj/t45S7Zz/wJoRiDsZJkJgFUTmLz9VDEgJ81Ol8bqSzOxKNvqc9FBWwBVUR6ZhDnCvLhA&#10;EajHRyvj/5+q3WQDNjxi3130Q2pm37Wb7v9lu23W1+1Lj95tn330i/aRhz7lgNdtEulMgK07AKea&#10;3vXTUDmZdLX1Qi2lxySitkkfsmunftwFoD/94G325XkF9pVZ37SCB37Fvjn51+2vH/+xrWjaZEvq&#10;9sGw28VAYA0YZfZWHXUn3pYaU0sOQGXfcpSIAKrydvWIsXc0pMoQStlmFI3/wwH0QdCXB+Et+7w3&#10;7gHV5bxOR1Sg9JcmCUSgi+n7Lo6KOyexzp1v0PKudeKJKipzdRot7WEkdkU284W12hj18/vKuNAq&#10;7kDHRwysyqSpXqepobbGtm0ptfWZUnsls8te3XzAMlv3E13tt3WvbrQ1a18iwsrYJupjSi3WIgLd&#10;XEfPIqulvhlAJLJjYkErEV07gHeshV1tBpgaqhm3A5g1AGKAXTNg55Ehj3W19fwe6dE65LbrW3Kr&#10;nn9rNeh7iEg0NtIX2QwAAnp6nWoGpm7bud9e31FuL22vsBKaiBdtr7Jl7NnLGBMp2GzgUSy95xGl&#10;ruJ+Q5vCyKgahA8kwkLWUo5yVXuHvcZZfVh7irM8xtsjmPaA4rV4ASNLObekn8UkBeCy03a3Fyuz&#10;onMAixW7GDR/L464o+OiPQs2Lz/SzqUe1XOqM5ZkyLqkm7WfkaySMJoDoMoOJxmxhA2vMyiQY5UM&#10;5Hro/htcRo2fobmyoZMADc5gZuSuRo9GdS8pA0NUV8AqBOyKAboSAA/OQavd9VyHfYqpAdfO2smI&#10;rD12PUHCNbDcFST0oLbXXQthDn3dC0BT9KflKU/AsTv9elfRBtaNLFg3FE40LugzlH++/MJRIrms&#10;fXXhBit6apdrpk47GAZRU16zdRTm5qJ6Ir3W0WSDRhGRjqWu6GeLczWOPVIJawZnaypZLynseF+n&#10;nEsIixLgUO+mzqqTwtANFdBBNPKMWGdknOfQ5wNdUAPIS1klEV2o5cirlJeRAF0Eu2gok80IjLzO&#10;elHUXlQ0ANAVT99Vlx2xrTG8YeXGiW6G7wOV0c4byVy0pwkBBHTyRqVtKM0LTUNWZKAbt4W1lR/O&#10;qQHwuPH//LUK+02m7X5pzha7e+kBmril5n3E7io5aneRFxaA3fE0GpfSv0T5RDqYX4Fm+1Wazb/K&#10;Bt65pMK+vGC/fW1+qY+okHqDlFpwQEID+BE8fMgj/dQHxNT0iURnSxlCu5UNY2/saZ47Fc9wPIA9&#10;aLs8jrMuhKvNUOQ2ms8p2SiBQh9JgkFm0CbpecNwM/ttpcen9FiWaE6jOHJEknxx565G8gI19Wjo&#10;khRzF0clj7xw0f51MaB5QJcf7eWlzOSoAHIFrLTUM/rDGu2DAoZ6Wfok7RITUDlOH8aD1/5FoPPZ&#10;Z0qdnXbca8bw7jp/3J5tP2SjD5bYX6wZaL8+5/t25+Rftdum/LLdfP/X7dYHvgrwkXZc8DW7Pf1l&#10;u3XeHfb5uV+22+bdbXfM/1r42exv2B0PAZLTftm+MKXQ7r7/d+13H/1T67dppD194kWYdnVeH11T&#10;j5fOYVKj6UAYrxMOttsiRHS3oDwu5+lVnJlJNIWPhV4+eDtEEwyelPtVRx1Jg+poHkewTzqEA0HI&#10;3oBiP3rD1Fogunz/0hqBnMAuzWNBruaWL86txuMkvRXPQy6ay9u/WAbIRdbxZ/EcXlirjf9ODGhI&#10;QbtBLeyURxPkqU7HIkSR8HE19LbXSBst3bDPHlm7xR57YbPNf/oVe/yVjbb29c326qbttmFT1jZt&#10;2G4bX91kG17eaJtee8M2bdxiO3ftsV379lrFkXI7eIjH8v12+OBeQLTKmlqarbqu3mqot2mi92HW&#10;3t37rILIsbKsiudVWjUtDvXVjR6tadVUNzABvJ7nVzMNvMqqa48QWTI94hSN382kWrnxkJBFKxNQ&#10;I2swk5TzTIhdSxnDsJ60QTkXUiUOOAyhLsfyYdwsTaFXYkhEle3HzttsmLNyakYwVluz4IbR7D4c&#10;/c7ROKgytuOYownIoUXZXijWrDPQUTkR0EXj6fuWf678zIY0ZVyR6xC0ZhOQi46K28e8yP0tgE4R&#10;X0h9hikIEn8H4ApYaaI5mqlP2H1kGe6jN3fQAdo5aI0gkssBXWgTUznpjNf01Fi+FY4dYFcEwKW/&#10;vrQsw8qy7OtPVNudaP7ezADXjy6GtMIA1NQ8AoW5u3ncRYCwh4LgfhfwEPv9qrn05s2nTYA5oh+j&#10;VeDm1egMP33EvorYx13prfbLy163v83W2Fxs5BQc38Gba+gnPm0zNjFZhENXxp5kuR0XVdAWQMP3&#10;BOzmEGxrX41944yNoEVlGBNynGwiNSL2WzMzh1EbH74XGyqxDeyPovBBPv0BmbnS2jRAlxNs6FI7&#10;9VFonepECZglnuRFBIgoRdRJWrgo1ZIYzxjqx+hDG0skx1y0Ouai1fmbHgihozdpHykViNyhCGgU&#10;zX8lNYxn19nkImm2tKIB98yEfPxBTSgXHVW0cNGGX+bJS+HoTgN1/vblWvvB2iP2+yV77deXZe1b&#10;C7fZ1x7bYl+Zv9nu5PFri3bYV+nd+KWFWfuNlXvtPz9TZn/B7/zdJnL0249DpQ7kEdWWtPT1MyhK&#10;TOBC+0WlN2ggQDcJNYUFlW3GCCcPr1UsnY+HMhmPQx7JfWxqHxR2h6ICoflhakyV0oa3F3BjugfG&#10;+1XaFpDLRXNeX4krb3OCfM3liDonAtAx3ZlnRKNQbD7pJO5f8CAvYFn6QdfrKT0WDouiOVZWMjz9&#10;Mfw/xaMceJA+qe2nSM2qgbjVHkbpX6lLbVeoEQVjI88atQdnM8rstvKMg+zkVnbyycZteG6r7B+e&#10;v9+Knxhkvz/3/9ivzvwTu3PS79itE75tn5n4H+3mqd+mxvdr9kUA8W6mDPzazO/aH6b/xv6sZKD9&#10;9UsP2H2bltiKoxsBL8bBeAv4Cb9HXmw6bxPIHgwj3dFf+X2iatXk5u1v8JqADl2GNzeHvZmiHjkc&#10;mr6kswbQoKo+MXn52se+WQCOzb6P1+nDQRyIBqR6wiQXBsCV8Oji3Ln9i3vAdQ3jky5n/+RQyuno&#10;TCHHFJn2SvdHrD90iS6SKC+CLJeWxuME3/gmBi+jxcdFqgDCDdvyhNJ9TLGesK3CHoHqP7+szh6l&#10;50y1r6Ubt9vyl1+3EsgjzzzzEnWyly2z7jV7/vnn7fmXX7K1r7Ayr9hLr71m69ZvgFyy2bLbmQl/&#10;6JCVl5fbkSNHADnArbLSV3V1tS9Fg8eOHSNia7AaSChVDEOtra4h2mukdkh0R6rzKGSUo9QQlUat&#10;PdpoVUdb7QBTB7YBzs/jAUtEWhJ74/fU2kJUiERcY4iCHaM+2MjQ12NMPNDAVa1m0qaVEGpKK0hr&#10;HmiwmaTZ1Swu8ok3HMtR2Q+bVt/HWQXgtN9pHgtOe6lAIBNShtpbXXPf3+jkJw5GTqYtzrZLHNb8&#10;VKf/XpItyTlDeY5tJ6szRv6dddtY9pmxu60YoAtjmg6fBeja/QwOKVMvLpqQZIeI5jyikxatZ9JI&#10;f8tJFRtYpSNMXIqorgBwK2QVsxz0ADnSmlV2KxJhn6PJ+/MEBF94rs1uW9tqt64l3bnmmH2WgOFm&#10;WhA+v/qEfRGtX4nZ34G0mMh631y0zf5q9X6XclvPxVLWZCfrcRRq9L6GkhWTqpDYrnMZb6H2AS9p&#10;wMadBihOZS9kP6SiI+ejP1myeylt9SYw6MfSnilwUAvIAPU+EnzI0RTPAYDLsnzeZzwfrjl7Udkn&#10;XNukIbIz3Ms90Tc45JJDD0nSFJs86sXd07kI6DprEgAcI2LqMqN2VLuaxADGVvemH6m3DyQkpQdb&#10;SMX+OYShEHGStIvUHZg8zAUR2LkuHH8oxAiJ8eRREQQZQVfVlvr1Yrz0R6hi3n/kLKNVTnoNbBRN&#10;q2MrztkUdvoRXnARz13Aaz3AL4/aj77h5kZ7tZKBjXxf9SV5ieWsp2hkkRaeLq468l1ZAS9j9LZa&#10;W0BkR8nNI1AcLNIqSAlBLlGaUhGA0iIjKKIOJ90y4ADMRBob+4kKiyc5YluHjSWSAOhKWEXxGubU&#10;GPJC7TANudNQRqOZOzw5pySJxj26y9vo3Gt13b98unJQAM/TaswDOu17jOZ4xHskdUcqQs3v+jxj&#10;8DiGbOE6c2NOo8hMB4VfQ/U0yavWtZRzon1Ty4Vo3wI7PaeFJWA8jPXYSdz+6plKe7o5i8f+ms05&#10;8pxNPrCCuudC8vlpG3dokU2vXmGPIQNW8uZ2expX5LHjlTa+4hC1tj32eNlBf73z/F0599oXqfpP&#10;JK2jwaQCOjG21IMzDtWPObRCqN6j6B0n35bBAptC3W4IKa7hqNro4I1ASHak0iqs3pzcQZzg4dRj&#10;hzEeR8ohAjlWmEDB8ukTuXpq0NjTfMB8oHvL/fN9TOqivt+dbQR6/bguArt8x0ZfByp7QRLZUa87&#10;64torhiQK9nITT6DWtUITZ2nXDDyYAt7yvyxvbW0BEDI2XHYnq1otAOM3lGbQUV5le0s3WGvvrbO&#10;nn1xja185klLr1huy1Y/bcsef9KefuZ5e+H5V2zXjp22Z/dO27x5E+nPjbZx43pqgnusjH0pP1zm&#10;UWDN0WraF6jrwfZsJwJsY/qAaoCq4dU0NtpRhJjrm4n0eF4TzztM+rQKJRfdI2upvYX0HILptDRM&#10;hIiysKzBnkYvdsP+CgCtwrYTXW6hDvn63gO2fl+5vbjviD3J8+Yr2uEze2sPzmg/pd3VhMykhcHU&#10;iuSwAHCM0mn3SQYhclMG67QDnGTX/Hvx+uZFaAHoQuQVe+Hi3kWwi7W8fPZsrO2Fel3yGnn7Hs9j&#10;krL0aA6w495jvwCMvpy9vrBGB+FsDib7AMCpGd+BTm1Jst9SWMo/13otAR7XM8VRSAF0XUCPyC4D&#10;4GUAvAyAlwHwMgBc5psLd2tlWfYraBF/h7Fkf/BUjf3Xdc32Fwio/hBbRlnPBUB0rrWUMVmHAPd4&#10;GvX7kYa8j94UOfuS2JuD7dyMHZbs3noeZzH5YgZgOI5+XLHTpUXa5+A5+wnrXqZo9NlP1Eo9zstd&#10;BBTiB6gnkkjOozmWS7flR95dpojkpy476eZ5nmn0YnJg13UWU/Qs3bAmnmW4sEEJ37/PTSGgA+Qy&#10;Qw5A4CCq6a+ogHSRP5LqU2SnGVijGe5KijaZpSVTeRxDecaZmPLQyzntUqwg0OrsvWBHBVBcZ39O&#10;XGLs6MKrV0OrnIV9dk/jBdYcnjiaEHg4ZJj7SUeV0O4gQxlBVIdrAaoQI7ihpIoxALDshwelhm8Z&#10;wdFbam05TaiVqgvob/C+XiaX8gAfYJxGmYihByhKuuZewK6/pIeoz03aTFS4uTWb1OVcDLiLh97l&#10;mnfdi1zKK/85+YbuX/jdzhRoZ39c/Ltdojr2Majwdx5gAK6QlZGyvfpYhhDdeLM7ezcUABm8M9yI&#10;EzEkzxItaL9UX2WkZojmWC28eVHSDwMu2hulo3Xd0J53CS4tuHzs40l+X3t+BidGNT9Ye6walvZT&#10;3uJ61sJj7TbxII3KmnCPRzt/d2UumhSY6p4oKRdB6CQRqEE84H4jHaIa3Bii7LFbMJTlx5zspHtG&#10;98irbOYsnBjNCRvBJG1PlZBal3ix7tWhOC/jt/D3trRkMY5KV+b2j1/vjOje4uu33b9cJBheK3r/&#10;XQ1m5/c7/6acHBnmzoxLzjDHFBivDcgVE81lJ+F5S/pKQ1b7AnaDuEflaI5RPZpG8BkI+HLZQjMv&#10;f1zDfURraWJCQDVN50fQrN15sNzWbdhkz6191lbSArB4ftqWLVpsKx9fYSXPrLZn1zxlr6x7AfLL&#10;FgDrkG3LbrVXX4Vp+eILtu311618PyLNVeV2uK7MyhsOW1X9Udtfdsgq6yvtSN1ha6D+V1dXa8db&#10;GeSKUXniSKs3naudRfUptQiMY5/mcW5f4PAdgC27v7bFNpAefRwpvnlZpPggqUxmvJJ0OweyhsIK&#10;lqSUaspORCFCHLuTPkBAbsLu1iJ0oDsjN9kvTzt3lhT8el903pII/C327qLfz7s3YtZLZ1P1QL2+&#10;FKhksINjI/1gQKnpTPFsopdxYmwT8SgbNAAHXpM1BnJfqgdQijNET/STtRXKBjtrVM5Xjj1Pa4J0&#10;NPme91+eOeegJ5F3zpSDHgBXqAXIFQJyhUR0vgC4wlmHTt7Dyq5G/PsF7o2n+COPctAH05PTjyhz&#10;VRWpZj4A4OqOrOzxk1XNrn7jcnm63thTcRI05WLuoXPeEC47yzFF/qsdubYO7kFSmUR0/SiR9Mbu&#10;/qT8rP0TfSw/1mQNMGIs2bXx2N7pW49olbCKomrMv3St41l520P6dgc5/hFNPGBCGOzBMI8JKb0c&#10;0PWhcCw1CYnBDqQXQqKd6mER0N2bkDhWEBlVc6VCZUEGD9aULho5ijSey5LSZnuJxP2BJs2VVmR3&#10;LtFEUK9QGMAp40qePRf9KaqQh09AYqtIhzyAFp6m+gav/RR1mjZbwSHSRgnotJS6fFRhNymN3kRz&#10;oiGrh0oRm7cEkCu+H4Mp0dwWGUqwkq+LieyKAbs0KwPgZYjoMkR0/gjAaaVZxSKf6EbLRcSXYSjf&#10;bg/eyc9zUUcCdLm5afw7Al1v9f6RuhPxZqA8L6yh5pTpe/2pU8pxeAyDwuVyoJFOjDsBgNt6XLwl&#10;9PvM3nzUVhFFSH0jNouedVk4xXyiINFHg/MiYoFHgdrL5OBw2e25+lP2SBlAhZET01NjV6SIP5f0&#10;sIBQbM8Y0Wl6tgrWvUkly6ir6XsE0fkY7kExLCcR1Txd0+bep/ZQDpTeO4AHTbsxA9hluEcyRHYZ&#10;wC0uAVyxanIqfoeUVsJWvWJ7KKALDL9oJP19ufGNQ2EhzJW1FhLNZcbQg6S2nn6ouvShB1KGSISG&#10;EdSPRbwRgLzA8MJ4HpSKPnbmtAOfnJhKDtgR/lAdF1r73MTcuLZmALCs3AEt8/pr9sILa+3xx1fa&#10;8qXLbOXKlfbcCy/aKqLAlStK7IlVT9qTq1bbU08BhpvX287KMtuF0IDWEdoQygG6vYdgh5Zus717&#10;K2z93hpbgIrKOPbTzyCpY9X5B5P6H4ujMw+yQgU3iu6nIxjal1F4mb+nmtTsEScWqW91wHakpACL&#10;UdSF1MoEsCmSy/JI3floEe2fOXaszpEiAm80Thiz7+Rsvf3vKpIPDHXtm/YQu+ZsdkCuiLmsNp1s&#10;iVR5JKyt5mmxDQfiiEU7KlIG0VwWoCsWkAnsoiOrr/U9yOOpQ4h5qGYXW2CkJuJtTQQkmnCviFZp&#10;QJxRX0p30k+aAuQKt52xjHpLebRlVSedKDJQ/bM4SqsON+b4Fcrc6N5Zxp4Nh8kqQHb5NRiUyiLI&#10;OR2HY8xwGkNS1u8hnUFKfTYdB3MqWb9JRH8q+9zL6/chG6ZUs2TbJmx2kMuy0gI5vd/LDRS0D+8Y&#10;6Do3M6TZYjpM6hCj9zYUEs1lXJgTYzhQYrB8UHkiXv+SQgGPApX7GVj6BldJYCWjJU/7aYrWU0kv&#10;6KYeswXhXURal0L9VugrQ3qKIZPSzzyHjEEEOo8iWOU8Qa+3HM/vob2Ihu6s4oIjVUXPnsbliF4+&#10;eXujLdl7NCfppd8Vy/NBwm6NGRkg0oyo57x3V1vH0A8DfQdso0+M9AcAlxXIQWX2Zk5AroBVSFTn&#10;C5DzBcAVCuCiV6X0oUfAPsPq7SOCn99zOovfQS6ns26nSF1ARzSXUbpERJpBRDZSB5Eag7wvKRWI&#10;TapU7URqrU9XB7asHAaGrdtGSCEPUhubQMpPNbNJUIzn7Gcg5kmaWniOF1811cIBL/ye9kCvoSh+&#10;Cxd1FTJHc/Yx64y+qeEQSoYn+yfgmgDB6TEOnepPumcEkOUs1QxD2oS8P3sX2gg6eJ+0CRDhDdzC&#10;qA8A8lU2QgdTRpz7rQSgK2YVAna+iOwKAbq4fGCt9i6kSkjnq9/pioJdJ6FI95PXe3M12gB0+h4g&#10;V0g0lxktchU3uI+skRQWTpxGEg2F2HCfegQBgfl7iXbZBJ0vnSlF4PK+X5TDifpJmr1YUcasNxwW&#10;7ZPqr8ZEEpcT0+o4aW1NrUz4bqRW1wTDc4+V0Dy+6IkXbPHK523JsjW2bMUaW/MKRJcD1bY6e9BW&#10;bt5ta7aRAiVl2dhKNoc3TceRPcnfmsReKpLTqKBhYsfiYElcW5MkJhMhPMHZZliB3zdM5LCdDHkF&#10;8LJEdRkAL0NklwHgKJ80ZQA3LdXjilWTk8Op65Z/vnJDdH8h51L7h1C61wXD3jEsVwBUpAMB2Dk3&#10;oD/3cdAT5bxRW1RUqkb3/gCgyCmAnFaaVaCIUJ9JIEbXT2r14dbUwrKW1KP7alMlR5pTe9qDxB8M&#10;1ZxzpHtaS+AhchzBgYOdgI5IrphILktbHG0CDJBmLwQ8SgePAmQ1vFcg6KUl3rMChbmkmdWWo/en&#10;6R8SWtC95qxlnC3ZgrV1EI8SW81EJdvaesJWV9TYPOZ1PkC0Lam5sWitTsF+qLTFKmEVswr0Ht1+&#10;0gZyubbxsp/4li/o3qMMdii+n+JrHS7keBzoBtNr1J8UnlhtAjgtfeD44QfAbnN6KfWyZRhQeAR2&#10;DPtXzpq1bT9AU+vMOenTKc1y/5ZyI9J1b+AsxTtRqVUT0o2u6A1nx16qPO+v9QgGdhL9cKNoDJZX&#10;MUACoXgW8oJEhFH/zEImoWtzdLD1mhnufjGZBlF3C3+TVJkkn/B8+9KsOJBqqtJZKmQDdhmADlHm&#10;szktUHlNAj0MaE75P958scm+A7IHI0N9yOLlbtTP53lJ6strDXiynnpORs6wf1P21BVS8M7I85ds&#10;mVTpfc6YWFGKirk+6mmRzuEIagizMZT04vq1VHS+XIr4pKUVXen3lWcfSx/U803HPVoL2lTnYcwF&#10;8lELizNtr3ARl/E3HyKlNoWWBnnjA/FsByAgPRAvfhDG2L089vXR0mqrSEBOr4ngjEvM6SD2JgIY&#10;yD0zlpy/2kH6MSF8iNKZTAuXfNlseqzkNGmaDVjI2JugDK/905LmYKxpxkcdMBkjnCuulxhyVzCq&#10;87MXarTRk4+SU4GAFEgJAFwhKyPnTo6J1z080pVWIqkw1UU0c45zOAnPeg28fUbLuNOpaGk9DsxD&#10;iOyOZS9H422PgjX8yJ46w+66gVNErnOoCFC4p0ftpyJlRdtvsLFrDh2z59i/taS0nqUR/ymUaZ6i&#10;r2oFPalLAbTnUa1BJcw0lFR/l/mXNhsCylA8eznDYjQPBeQ08meEpiPwPelpPoIjvI17LtaDATsy&#10;LC3FRHaFgF0hQJdbgFwhoOcOZ3RYLplW/oWAXMwIqG+OlbBsuWRFun7iFb3BBRmDrboPPkM/RXOA&#10;m6JUpQI1WUPZCpVXxPBmArxHdVGOji1Mra1uT40vrUmN2nssNay0ITVhe3Vq1aHGVGUSzYV2BMCN&#10;CLaFlKaui0BkcraugAkshaxiVommsWiU0hDVCXGIZBcFtGqlWoCGqRzN6KTyNkmBh4yLMnfKgun8&#10;i2jixD5s5yAayKWQtYGp83I0mRXv95mTDdmY15kPuY4DmOEwbsG7ZGVZxXI09f4E4qHEcvnn750Z&#10;2njQzgWg06FXAdfTKPzs/v11hYBdxllOas7kg0pOSZukQqq8k34Kb0kHKkc7440mI8vlHx5ssYe2&#10;7KdRt9nugx7+zwDiMGjtU5mb9Tpo2MwFjYdKhlXA+PzREwxxPGqTkOiasB1iAdTICdQEPTXD5iiU&#10;7kc015v8fV/CZOWR0wx1FNDpcMmzf45cpIrfSuWorujzq/gdRTU/5bD1kaGkVqUUCv0eGcCusIXP&#10;rptEHuIRPjeHO0U0nhNQDpprgYqsvjeqkKGl40oaST/M0aNU+iSAbowMVNAW0I3c3ZBR+laf1wci&#10;En0PT3QuVfeKfZEavaI2jJdx7+SpycDN31JmU7h293Et/1k1L/rvNO1gLX1tBAQ5BrwONrNrbR0R&#10;oKK3iRg3OTWKnD1drPtGU6850KqXKlrTCKSxpJgfpqBdkRhW0jH2Ggo1miA9THst8WWAeSS/p5TP&#10;faIoi2RCVC7vWB4jUV2WVawDLyOh/SvnEV/J9xOD45Eb4lmerYjpki7kkl+YYbwg+s+rG/n70r8j&#10;YSIRc9B9SQtPISszkr2TGpEAQ0w3Ubl1j2s6g1jDqkuqiXc2KUx4G2584GrZEs7cBL4vZ7UfMhZD&#10;qZlI4UheuZyLc+dFHgvtQHIWdX7lsGQAuFlE4VNwVuPk8ak4LfeTVpTHrinkE6i9TSe9+DiApSyA&#10;gI5fs62c/5mcUw107QsQy2jqfY+mJWAkTqe/F/U08rtzD7V4BojIrgSgc5KX16OSpTE5vKZHLO6o&#10;sLfHEaVX7cpLL8pm/EJSlRdmbxQcSGSDeXNqDYBMhPyfOwq6rhmATnXGn3BuBHQafjtMIgYo+biU&#10;oAg2BA7qWQPoQlS375QDOcc19cjuI6nB+1pTEDxSUPhTw0tbUzOzTCU58aYDve4XfX5dE10bOemA&#10;XBErzSID0JTV7DdR/FXj1Bn06RS8l4Ew8jTmKI3CSTlAF+3nBv64MjhDcKiGcNZG41T6fhHJaQ/l&#10;aA7A1o/mHnuMiL+Mz9kETKqqrxmJclh038kW614SgPKYAeh8yovep967bFXAnMvLiF32Ey/5gp4m&#10;UQ+PiqfBcMtL8IiOJaCDFpshqnPvUcbSAUf9TdKdSwBEDExJK03EsD3OWBsZSYIE184bQ8pRUZgo&#10;teqfmJ2tNa55jpWpi6F+mRWE0NMopo9QTl7qFRgyDYkUW1AqLL45kAsG4CqKfSWAHUFRWkrqCr11&#10;QXkZW8mhmcgBVFOwIhlFgv1JZQpse4OmvfcQ0dFkrKL+hB11WYDOZ1lp7Tl2MrV8Z0Vq9pYDqfTW&#10;stTWxpNhOnBuUwR0ysGf82gufwLu5W7Yu/u8JPUlQkOSRo21Au2fgI6VEY1ZhBSPzNg7Nb27ZqD3&#10;u4S+yKFYNklrLWQC90HepIgnSj1N2FrlTk1fetA0RHE6jKnXUUFQmkOdCIoI4LHYM9DGH9xVa0OR&#10;GOvL4ZK3qnaG3qRL+3BoFEWrd2gwbCzR/FWnUA/mLKJGRWUyDEgv2jOo4k/WTDUcE6W7xJbV+1dW&#10;oR+UbNWnRIiSqoRUJojqMqxCgVp5+5nUaiY7z9lWkZq3qSz1etWJoEbvoBFUgNwwer8SBf8rHpF3&#10;Mv4uBXQCZn0uAd0EFPqVhdAsOQGGpwC5h5XC7M3eqjVG11t7i+dvr7JH8rDltCzaRjRHNH4v1/Of&#10;pdsK2I0l7f90ZUfCtA11Vz1frTdraQ2YB8BNpudVLLlh1FqG0LohZ8MdXs6evhY5RMSfUfRczdsM&#10;OzMxmDrTz4NMY0obHND6wr7TzDtlD8ZyPygFq/vjXn53MKxZsSeJ6rKsYmWSdO9C1kxVAfqKzAV4&#10;ubRuIrgd0vQXEE7yjGas1b275+1CkpnuqQ5vOldUDtCpRcCBTk7bRrz5Udif+0SIU2TEWRPQDSOd&#10;KfBxe4oTKIFqzXBj5FAWoPPIp5QhrtN37E9hO1M/2t2R6kd7HOL5qalbK1Ibmk+EGZO6LgJ92eqd&#10;JwtYxQBcCcvLRf43OEcDOLf9cBj7UgaQMyRSmjOZiUoWHjzqjqaCDTHhn8HLkQbnUFqPtEYT2ak2&#10;LLkyF0Lne4ModahPbuqBo/RHn/PfQ93HiCytBgeJmqIdZVE/Zdazrwz3hJNt4hJT/ewZOQmXl1F5&#10;F4BOjXmdfUBKf8kLjkAH2GWI6rynQoZSQCdPW+kIMRK15KnrgorS/wjF5HI+uC7e5uaT9nBpuUv+&#10;iK46A5X0V2g4lOcoA6n0yhtYOGlNDttUEWZdHZLRJfqQx5p00mvulE+t5Wb5KYD6U/qk+nJgx2EE&#10;n6xu98Os12vhDlsI+I0nXeCqGADdAPLNfaEi/5TUy30U/lS302RkjadRBz8rDeAVyBsqYUjilGxt&#10;avyuY6mpO1sRYG1OMbw6dZLD5dJCbI5m+ElBw4HuMjfp53bYcqkvPMuknUGHP+5fBDqiOld7ERFH&#10;6S1FAdpDGRufLI2jou+Jov9gGQzaxOjtgc42P1tJHxTq8Tg7E4m215CqkpqFj8PhkTS+LabGMPaN&#10;wx5hD4Xir6hb94cck2GgplTm1VjaB0PnC+BTb5yIJfNxcOQYyTDIG1xO79QEakmq4em9qu40BMZX&#10;H4bi9i0j7alBuHiYclQmKq2J5yqgk0F89kBzatL2oynuixSagqkFO5pSZO3c+9f4Io2f0sgijVcJ&#10;DNXLO2Q/t/2TsUqiuhzQRcX8vIgOkHOgk2PgUnQiFQnwqNVJAktkHdXtxIRW8X8YUfJyeux0Bqt5&#10;4dWcX9VXFUWotj4ckHsAh/N1aJFeK2eJVLARjcvFlZozd4S+RcS9ufaqzfTh3Cua9inR/J3BgOoA&#10;TfDQfD+x6SghLKZHTudQr6fa3xNIe0lsWSQwnVXdb7IRYwFl7bsDIDT7Pmrc31auqC7DcocFbEit&#10;2H8yNX1zbeqRbVWpTP1JjwSc9NGBcTxDBEVWJTAeL97DGOH9vKO8INp8ypfspiI6ProDna4DQJcd&#10;T/QW7FAggWkPBEByUuSsBKUQomyyFJqtB9ClKbcU7OO1F5aVp8YebE7hXKRGl54G+DpSi/bWpnZ2&#10;nEq1JZk3pQIBuKJxW2rTrOywbYxfwoGQDZWtVop7JHskCTwHPc5VH+0JgcQoMnNLy2t9771GylpU&#10;RWpZ6U2VqSCqjcm2Ub4QJ0L1Vc4z0Zw3hePoaNwT6VVnsMu52Xf8vK2qQCCA1PZ8gPV1QFPXQak7&#10;lG8YUsseduljvPwa+TsDOt08+UoqSTpOUZ2QF5ArYKVZ3vA4jLqOUpfyHJUq6U0UoJv9PkBDBdZR&#10;FJ7n7D/iEYFudqVAIGraGlKSz9ac8Fy8QE5Zrzb+TwdDTb+jRI7QcFNqeUox9k6km5ROkwerMNol&#10;ZAC7AfTP6VFK2GPxPF6oO+5/S6+pdOhcwHQ86QJtqFKdUucfSpTSm7DjJ2Jj4kWNwYtSGgiA8/Ql&#10;j4Uq3qa31qQm7WpNofiSGoOhnE2q4DBjm04nMj/5rRwykle8xhMNJfW5CHR6X3H/ALqCsWgA8ogn&#10;jQJ8ctjk1fVhqSdSzFmlshStDQbIHqKgvCXZO/YvC9hliOwyAFx2I6dBdZuziuRY2t+lVMwnSFyX&#10;epuGKooNqKWIzeW3JBcnBRrl9wE87Z2a77V/UmtZySwrRRLtvK6iikUH6qAx0yeFQRyOQVV6Vann&#10;PuiU/gTauQ6raos6bGOpwwJ2DnTcS6kVuxtTeLIpfjc1tvQERrIxhfpcSvPE5Ljpno59Ux7ZvdeA&#10;Lu/9Ka2jCFQRKSBXwEiXNI/e96ganRyGgaqbxvRzQlK5j/M0lHT+rN0HPTrT2cAfVFTHKJsG5rY1&#10;ZAC5DNEcLb9c94QIonaNRaidjIXeLwk1nUmBlIBNRlF7J2Msr74fjGc5LooM9ff1vpYyKFWGMjI8&#10;lyHOIKDTFHJnaGtSuJRrEok9d7RkjElvjscRnQrhRECnc/jkvo7UtF0nUzBnU6O3VaeIOlJl7RJB&#10;SNioLpycrAv28BeZxhTQnQDkTrBXir6TKLMAp60QkNO6B6DLqoVAGTEBj/MbBHgelXMOpOaPQ68z&#10;IT4BQJe5f0er38/rWupT95eWpabtPpaiLJSavak29cLhJo9yBfxyCgRyrBJAzmueI6D092HDZZOV&#10;qgyT4jXeKDiOElNWX7FsgHoUHz8MgSgBZqWPH8VWKuuj4btqFVB6U2DnIMf7HMrXmgiicWUjiRyf&#10;INMiO67XePpgHVyNI14HnspnnMvECSZDeS+1A11s2hfgeX1ODsvlOZvvHOjy6gSdjZEhJeAh8f66&#10;YlZWKawxGBZ50jpkvTlF/SB23KeagQwldbwRKJOXVKN5l1w4paNaWCG0DVGXvB0ppgjw1jfSgQ94&#10;ygj2ceBUcRZwAqC0KYpAhmY1bJGUJZ6EDrjCbrU5DKcPbEoAOi435YRzluExm6ZIOoK6gWsbqk+F&#10;9+sDUzloWgI6Hb7B/J0RpEwEdCy/sZ4/fJwbqyE1aktdaur2ltQTh06FFIFvEOldF+pNvPB/ZTGV&#10;j/vO9+pSr3HR/sVG9UTQeU9dEUBXMomU4mgK0qqZqV5wn5wGEuxKLWpKvEgiQ2g6Xois035cU+0X&#10;j8UAXSEAV8hjsUgfylhqyaBtpcnOm+25nj7JG881NJjqUGmApxq48fxIy6i4rQMtY6mITqmT8Xh9&#10;AB0UCcsAdBkeswugOw/HU/SaHu9xsN4ftUUJUaunR4xRiTJrH0eLkATQAXiFgG7qleoTqZl7m1Mj&#10;sw2keJpSq/YcS4mGLScAylOoCcQGYTdMiSrNz2tvLud1k5KBIjqtcH8FoQcZUjktTjAopTWitCk7&#10;ivqJUs0/0fBRBBzEuhyhuWz0RPbHePZD0m0AzLdHD0L1Z6PkPHBtStiOYiK7QkCuEJArJJqTKgVT&#10;HAMYroKUMIOoTFG5Kx7p2kPeElsw1HQCQ9eFE3iUAypHVJGC6ndPV7V6nS3WeubQHzlOmRU5wdxz&#10;UlVSulOvLVKThBx05kWOAORyQCdafHpHS4p7JzW4/FRq2IGG1P17ylI7TnQ46LsQg1iOZzGUZ5Lz&#10;eDnX+efwHO2XtCmlVSonyoHY6+bha4Cu4P5d1WkJHahZejhlF0XHioxV6+oD338EUUEfZajwNAA5&#10;RXUOdNrzBrJGfDv1fE1Hat2R0ynaCZ1s1Uw0J7s0ftcZBzke3VaKO6GAQ+O35FTICREBbfjBN0lv&#10;K4rjeh+SUxuY11NKj9o6tEtlo2Wr5bgq6+ZlHwBTWZkR4jkoYyBtWRzWOE8ulB6O2SICCQGd9n5h&#10;9ojfC5rIMAq7PotUu0ZouY7peY92Q9+27KmfvV8g0AXPNhrhcMB8JYwe5n4VsNIzNlc4o2uM9C4B&#10;t5/AnvopvSHDMVwyngPxDu6HebWhsc0PlwAN+n0cLRWUpRQKOMsy1AOWcLDUSyWj5xEGxk1gp/qb&#10;q5OrMRxa+Wg8wkGoXfim4eWrIK/DBtBlAbp7WAIqrWKArkTRp4yj3qe8JnkingvnYA7A4Ao0BXpK&#10;yU7a2ZF+eFuzU15h36aebzifWll9JrUWgW/ejhsapEHCrL5kfJEbo/cEGeXCJuROybe4f0rJAnQO&#10;duOopUgeSzRvDUO8Vww4DpoM1gB60ybtPoLjwCgYfvnQ8XNFGneiwn80wABdEQF6iRhl8uCerQTE&#10;NHGd1xOz7F5S2HH/5BXKQx2NozJBEkFSMVfKkShE6WMtgC4L0N3DKuR9ahUDdCXaF2UO5OUO22We&#10;2lHmQAdvEO9/EKkU9QOqDsHBQ0ewzanmqBSlnm86l1pRczq1lnmSZMbC/qEkj2IkeyaGXBLV+f5d&#10;aaDrPG9hKGgkOIUzGDVsVbwH5Dyq07BOqcT0g9j1DxjNgap7speDECLUvg5lvNRgqYocqjTsWzRg&#10;RXoNDFqKcoGTdhQREIAXEdWV8Oj9jMpwSIRXkdwIzuRghJPV7xUFIgRYcnTzp5EPhRQmQy4SEbWl&#10;XO/kssNNNgZSmAylRApUR9RYHd0XMsCeDVJam2hx/PYAdCzdA6mXOXsQXVKDS6tSY/ccTs07XJnC&#10;JwtTvUkR5lowYBqGs3hlluxmruYU30OcHpLYT4CumJUdSqO0mt9dGYWa5VB9dgULsqdEt8PIVImQ&#10;AsilWQUCTxGodF87uLEEbgJ77eWE0o4CAC4t0Qw5/cp4eZSsBm+iZE3wlrOpFLEycCKT/YRSgvcW&#10;c/2VTZm+udJKUdGRcxLP9DwiNBH4BoKq4lX0wZHV+1MNuLdIZRpzJRYtZ12T6BfhIANyJMItQ0SX&#10;AewygJ0vIro0QFfMKghKMqGxPgxW1b3+C2JdxoKuG7Lojfgf71RrEAAAdEWsEg27VO/TWLwHFU/9&#10;YKmQCglFNYASDJ8aUgVyeKV8lnPu/Wu5htQ5QZzUNIJSxgObyxj/QMSm2XbyRnNRXVB/UKgvz1G5&#10;7DDoVaNZyDdzWBRdAnRpQK4AcrsbMIm6AnTFFOOzqsHp/Q3ZGeYg9YFB1J8/OgJPajiHV6LUGNQs&#10;IOfCzJGtiAF3+q48S91YTjh5U0VTxm44wyqR7MrXFb2CBy1GAsFZSYAuGZqrn+mzUatxsJu0rYnI&#10;DgME0I/k5h+JBtsoPPRhNLyNhbCw/DDtBXR8szQbzSOLOO03jp7hmhRxjUpEIFlI7W4CqQztjYBL&#10;mqAB6PBYSV2IrSWW3Tj2V7JcAigRGcTWHUA9F6DLCOTOJk23ut4AXbH2xefGcYCHsfqzhz/lfpNh&#10;lGMlFq5EZCdmO7KAXLFSOX6IWDKUYswqBeZ1HQe4RkCjhedodEpn+rJT9uvKGMoo0RfSlGHlHM0I&#10;wpKD4j3L0AFyRaySUfQmDWeWoHQT+3DdFcmJuBVGSdGUX1rJxAn0KdkjwK44x+RMIo1wr5/1ewOQ&#10;Kyaay06j/WA4jqycS3nvbjxxZEX+UT/jT/ACfwohJaSlgxGV5y6i2mSIKwCdGzveZ0aGbw11BMmt&#10;iTUrgPTsCqA8knSnpKLu5f77J9X72NMRm6mX72lNswoEwjqDG+raUk8frk29Ut+YKu04nmNAn1F9&#10;NdGE7LRbV2r/OmusuUyP99SxcBJ1JgE5j+pYYcSNp+FJL3L//pQUsJSbFOnKmVeLASBXLIckfDYE&#10;nhNyTgQ43Quezi7tKATkMjz6FBbtmQDJBTI4X95CxFJ6+J85kz9GSvEfIZT9hP2VYzuVvz2PiTQA&#10;HU0HJk3VjEoVT8MoGkuUpjJEX/a8H7/Tj8zBvWTvBJQCZtXJBXSaTwfQlQBwxazCuAC4wmQB2CLv&#10;dXC/dQDQGkuVN6g2T2f07ZyVd+TN5ANdLuzOAzpPXyapkwTs0jxmp0NNnrgdg4nRHAfwAXJZQC5D&#10;NKc2tgyRXJa0QkjO8iJBoVxVtNCvo1SJ9CYfzFbRUNhOrSUM43NGpzwQlh8ONafj8SkyE2FCobkK&#10;qKOJHllZgI70ixqlCYF18wegK5i8qyXN8sZURXMD+GP9yOMoctTAw5FbaH4m4gPkPJpT76AEVb3Y&#10;7UYg3EyuKu+zqQRyigpUJ0iALk4SeI94lGH/goMSVoj2dGPJoEkyKAG7NGCXHU/z/jgM22TGEc2k&#10;b2Z5RYcRdLkyDUCH5mLQb/SI31X99ZphJBT3fBGLIZrUQxnNoajbRxolBBd5kc4OJGKUVJuWhF2V&#10;slJrg8sJ0bDPY3rmjhpmiKnpNqR/ADqExNsREqcAzkiW0YlUmbxJNd6KEDUcrjIgJzWGNKvghD7v&#10;udC4q9cIe6cDJaftGKuJr1v8sPl1kpPyHti/i4EuRnR5U665L/EPHbSJvhzsEHYukQSWetRERlFq&#10;fxyOm6TAJtAjJz1X7J8TBAC6Av+sp9jD02JYB0V4gaocC0CukGguM540lmS6lPJXqlLjj5QOFf39&#10;PlqDfgKw/pSCZx8UkJQeE4BJKUNpZoAuC9DdwyoE5LSKAbqSmYg5jMABFiHCsz7cYANQMxKbVhNB&#10;lEpTOpSILgvIFbdBFNL+hZQgEWjCKIyUdDeSyTmNkVRnNuoKgF0kV3SZVKF7UdNiwhnUewfkilgl&#10;Aruh9I2KsejXBBCS4sggiD8AXC6aE9if0z7p/CVDZKNDK8dTrxmBTvUzXUM5morolFJUHTsMGg7E&#10;M7Fbf4KG3z8SpWlygu6ZqQhoAHQlAF0xS6l/rWKArkTM6kEQSoaVkR4nsPgpdvnH1PPv1b2RtPwI&#10;SKfvbs4CdMVyLvWetGfNXItG7jcGjbjt0VQItWAI7JD776yVux1NbKnbrn95ve0T3u4FLkpdRkOZ&#10;9DjohtIbVgidpDGLAbo0K6NFNJcG5Iq/nJ/3AAASN0lEQVRZhQBdIRGdmFPFxsgOjGMEugwghBr7&#10;eV/y+sCe7Cz6pdTfI+9d6hwhJcLyGkAiUUXUoWbY3oig9qVFQAdr3NbDNj1byd+v9KF9buBPYugS&#10;gwDIFbFKRLNWHUeb7mlQ+sTG09gOuGmVsDyl49coidDeJO9PA3RQzkiGMcahmcHrTrytOB/uCgNd&#10;Z0QXUwFJOi55X6dpO9ANqP1TlAPIFQBsxUR1aR4zAFx2Hfks9V0p0vZozmuSMX0WNFBjqlZ/TweR&#10;aK4YoMuKcad2EDd8GsOR7J9qOYoy1GAqEXCNBlLtYAiEpVGw+qaUHskCci575M7DGVh0HGz9G5Ar&#10;EthN2X48y/IIVDUFGXY1O0tuiFXCcs3KAF4yMKrd0PrhAC2ykAZw6pAd5xrIowz75953nMt4Bfcv&#10;ZlGCUHBI7cTIIGfA5cABUMpWyGER2E0pbXSw0yQDvjY5LROpobOygFyaaK6YVQjYFXhvntdF5Lgk&#10;TpDX/0LGApArJJrLaI6f6rQSgBAVXpJVw1hiP4fGZiIRQE61H50ntQiIDDQBwXfOZBqQKxA7We9b&#10;9xtAVySwk8r9eBwpyF3+OyIyaOK72kbGSFIKEsUD26s8mguDb/U+VQ/Pi7z5vgAud338DGpCweXX&#10;eN7ODv5MP89d2/z3mlxjZ7IH4HbSSAA7RXbZqbRRyTaJXTwBQe5pROAAXQmriPRvmLqQmzmZ3BPJ&#10;fa7rq/PHNUWtqZleOVo4cP6VElUmRXulPZNE4ihuAHdCNbBWjgo8ioE8SqwBoMsCdJ1jxrCdqp8B&#10;dEUAXcnk7UecrOJRodoSFMHBiB+lvUfEA5DTSgN0jNk54efsPPsRRDUCZnSR2stNc4kksDjg9hdF&#10;RomGPlcf6PQqtflxdITefGT6AHAFRHSFWvpaaRXvN4uejT+eVVQA0+Y8Kuydi+cWAnJa9wB0WYXJ&#10;8jBkJOWBSDVBS4ZShXDls1V4v5eLrF6qEcwSA+B0kwC2la5b6IbyFIdDm5XcWABcEUuRXYabKgPA&#10;ZQC2uBTJ5fTW/Cb3VJ0MfDLqg4PEFIacAYrRb5RI888qY3mFDWWnoxKHtCY3TvK+RMRQalD7E/dP&#10;+wXIFQByhYCcPDLP0yvbjPErcCPjNSIBvrz/MGnb74fkdQC5AhZ6g2p+lSMRVwA7OSpewMZRYWKy&#10;9TmEN0gbgpRyADkD5DyaC/uXACsGLhoGgE6RHbMQHfAyAFwGYItLkZyDnPdXacXJ3qcTI6mI1sV9&#10;Q0pQpAE9N2csI43/Cu9fvKZ6X34dkvswB3RyOPhsUuLRtdIeKrUlsGOlWZlkpQG5YlaBnqNZaK6E&#10;L4DIDfENzc2KoGXUZIwEdBi1jIhZUh6SKICiOJ0/lRSceKJ0JgAXU5Y6p0p5SwoKoMsCeEGnMTkP&#10;2kP9W2BHVFfyINHiuE2haX08dR9NYJA4NwCnVcIqEoiHdF2wPwL3LsNN41kTeHCfnPdygtblNx3/&#10;TGCWs49vEXFEu+GPnW1akU2oYcy6HklkpzSmanZpwC4DwIl4Auu7VnU5v59h6Hfeo+r3FOFGRDjd&#10;Bzx6lo0loJtQ2pAZQ0uWJNZEABORT2AnBZYRZFFGb1dtPETT/nNpVqJXO4rrD9ClWQW5NKmAFfsp&#10;OxHBbsq2w96rOoy6sLQvxaKdyNDjB7ZUC+RKWFKB8Rq49uLsmyc86JC98c8sBSL/eR42+H0enfJf&#10;UI2uk1ARawMR5PKaMfNqUfKqTpyWMkisacl4yLMKwqZ+YyYNnfKm5XVdOP1cH1ybDsgVsNKeD46K&#10;3oTYkX4rr0SpSzWaBiJCaP6WFwTAlfDo3o9Wzkv3SETGOWGq7fI0ZiGgduHyYX+Sggp0fCIJiaPG&#10;TZHRlNfrBJS8jfLUpjaRFKaM6BVRY7jUgYsp1tCXEkE5GE4dPkBLo2fYS4nAwnp146+9QxMjRTSn&#10;PkIRATQmxoFDn1GpPob2hBsz7z5gJqZfd4CumIguq7qbjGBgRiZtHZ6CZt9UAIfVo0M4DI9yPEAH&#10;wJF2PuKNsbrunUxW7i0OjepHOsyq1SSAx7io9kLALS7qsqFWo73W/p2GmKD+uByFOQKZ3ne+MXLD&#10;lV8LuzyP8udiJP3Q5521mApLGtr1s/OnZcyDKs+p8zheifHQ/QvAFbAKtQRwcmB8z/XZdRZ9nwMz&#10;UKmjs9Qrz+N9+7lX9MXfoTeykJUZTUpt8EHEeLV/pIgd6Ejzj3HiF3VVlxvDoErcnTSp2nzUrgLY&#10;pQE6yAbJ39W5OUukJZDlewI7gC7NIj3ajNA2GpY7WjKAm1ZaIKeIJ6YnO6jp+NmMn8XT0tHYh3pl&#10;h5zR9wCZSNc6P4XaOdYpr50lb091hvTZALkCVqEWdkyrIDpgp04fd2ZpzvHR+ChF4wK6JI2pswHI&#10;OdApWpYj0l9EMHpYnbWelA48Imcyu8hKfVxZSq0BdTZ+25EsIFcspnmLC4qHhvfguMsp5NyV1hbh&#10;AKXlBAF2GQAuA8BlADettEBOnyWOhYvXIXAYdL8G1rB/jlgqSO5rPTdX+/fz+Pbrsp701i8UDHrn&#10;Coe+y+HTm1O0pIscvZaE9PAmXtX5N1UD0fj45EZPcuiKhs7gPQroHDCSaM9TX4k3CdAVAXQlLjLs&#10;DKHQf+UrET2VsRyCl6m8tmpzAjlWkQgI2nB5pTLcISpTCkyHTJunHpeQNsg9zw+9bs7oUQgYwk0V&#10;6zpe20rSl11ALqfIEFIm6qF7Tyhr+E3S6SHFESK5g+K1gpiyijnxAIzau/PUsJyReMHNKJDTAQiO&#10;Cs/P64ERYOomV1RHRMeUYNJZFK/lWQrodNjUbhCXDqFU0MfQzA/IeTQH0OUiD0/TeGRF9HWOg871&#10;1f5pb7WHStUIFMNeyhB2fibtQRdCjj6HjHx0uvKzDDE1FuvQ/wrW1+Ucxp/lOTEiz0VzyfvtjNTD&#10;3obJ1Untxwf8imofWKW6d3WPtyvKOcs9jaiBGy1ei6o4Pw9OzRlALpfuE6mD5wByBSwZNIhaKM5z&#10;zjQrzTVQ6fEaCaXcqeukHMWa1FK9XLMbATkczrxZcG4fKCFI+1GDa+UY876I6gpYhYCdL8AtLnc4&#10;5TjpM7TLweEMx7Poxl+fR2QlRTbUrdyx8bMuJyAx0JdhKH+WvXm734lAFzMFccRZrPN3dcCTICCZ&#10;ORczLHqO7/1prps+q3MCgrPemWbns5Paj0AXanQNBaw0y7MpIrQovSzGuhP5nN+A3KFIRaTP+kIO&#10;Uz8qIKfl0ZxHkF43S0h2nt5WOvisnzfAroBVCMAVAmz5y4FZtWO3l3I+kjStSxFibzxrkDjd+QSw&#10;eM2CYMPbA1zcg3cIdNFIdkZy+SmqLim9mOLJGYv4OwlQdgnhQ3h60bDK5MNFw6R0BUDnYCdJIikx&#10;KDqQtqLYQaJQe6sBIsAKt/F8HOSgq+Z073IGPbn5c6kPbURys8S6WnxuuMCdKdouwJ57nbxN6BIR&#10;5BEF/hUb9XaH5p3/vOse5m6iLvsVASV+fu2dDGgonHdGVm+9f/n3h4AHkCtilYzZSg8W0l8j4PRr&#10;z1QAV11VzMChCAFIG+9+6hKAXAkrpB0TD6/zs1+8J/l7GPexU2e00zHr8nkvuBfzP1esi71X2kMu&#10;2vf43rvcW53X5cLPEu/dcG2S5+V9/vDzeBaTloXkHo+ZD4CuiFUi5Rsx6URN12gZn1ICQ1JajOr/&#10;klbtcDIrUlYhmnOQk0EMKcd4b+W91+Rn0ahrz3Xmdd8EhzMYu/gZol245DlNPlOnA5B/L1++wXzn&#10;56zr38p3VOI92MV5idflgvPVxTm7xLXLvYayRp5VSoKN5Jq24+wQzRUBdCVDUF9R64L3KZL9Ul1c&#10;TPP+AN19ROZDD6AXDAlF9W1ArmRcttYDhc49SNK/ebYikroEqnHJ8czft/xr2WVfcrb1Ahua3Cf/&#10;GoB7F4Huyt0kumgqrgvsJm2uLGG5gsdoFL7Vn6OZSTp4w7dWKprzdKVo/7rw7hmcvLIe3bt9aN5v&#10;r6f9E8GFqK7o/m1VJSwbRw+jpKq0f0NwUEZyAEcCcICcyCeqy+WGnp493Vn7e7999n8L71fGVnU/&#10;Gb3Je4452A17/RAKSIzCkjIGAKf+U6UqpagxWMQuamsooTjIHU6iyX8L1+K9/hkuVHzRv7VvAJ2D&#10;3QjOHhMOXP5LNTqJQiAE7SOcfFLJ5mqEvGsd5HRmBVqq3/4soHMlrtW7ENFdOaCLRWvVYhKwY7hp&#10;JUNOK8kLN2YAvAyRXAbAQ4+ytkg1CG3QGRlIaoWBwntlayxXYtPfK38zFtm1L4CcwC7NymgBeBkA&#10;LkMklwHkBHDFIp/ISek4w54pVZPoc75XPs+/u/fh5YaQuoda7mDHKmHBroOGTvpLMwzVKuKSeZAR&#10;HOR2Nhah/JbQx6+c/fj3tl8XcgKUMmXOrmp+RawSsTklw6gxQP2oh6txfLAmnNPhGEGuJsmGedT8&#10;nuEYvP099L4GOnkTHQglxxoDACdtxkItQC5/ufKF025Vg/F8dbI+ALordg9o/2JDqxwQAK6AVZhb&#10;26sLAblCAZxSVqGvRsZVY00gRfh07Q8clStmsHV2dI4YgKm9kcOZgB3T2I9ltAC4jASlkyW9zSKR&#10;GHQW3y/RwBW7vrrX38V1oVi1p3xxVjSENQE7Z3NqAXgZwM0XEV1akZwcUq9/en03n4D47r7Pd/Mz&#10;/5tIXQaGoEgdjMOhCCqSQWzWVkoF8fzc4ExFD5ocEOauBTmu86faPjCU7+JB+tlu0FCTiXWW/P2L&#10;TLpILmCiPEVqgZuK3yLAiJZ8henhV/z6XUEjo4hOmRHIZmLGae9URwPgCgC4Qh6ZZ9ieWxKXFjHI&#10;QS6yWv89X78r8Nnj+CHvFRUBJI/cks/mjKxOAK6Q5aSfyJAMAvAinVzhPsR/xfV7Vz2Gn83QvZOD&#10;KrHdqEMo4yflEej7UGnjUEFn5MULIjKL2FwYTLG73hS764OI4AreAxw27YErmyTsTIrkruqQEI/E&#10;rnJ9woQOLhWbc2+2O9PzTae6fwB0v/hzl0ceyesnPEOLho+h0nlj33T2fDxV0gvWSQYSOSJZkaT2&#10;rzBaV+zz/ht5j5ec0JCcN9lNRsT58rmLTmQJ++lf5xjaqAR5L+L7I6NyBY3cOwG4+LuB5i7j5zJe&#10;kQHofVuaGty5QTKekdmjvqmLWEv/Rm7i95cRCO0pohL7EEWnFidsOFHfJbrLvogGr/6voABy1ie0&#10;x/7L98SonH+3904nc1p9T7H3SYOF81nJclQkGpB/5nQ2z6uR+d/ttXs37N/lvcZbjR7S2VEWTPPw&#10;zqgc4KlolQZU3gnnUKWFyJYMogmqyYppLSfz/RMovM9vtGAoOycmyFDmGcs8b0QHKp+K3MW7/OCw&#10;XbH7QHJpOaMor1Fitrmey64H2fvvoEmrt0t9cl1aQz7Ywyuwh1EmTf2SEkLAYfG+xLA3cig7AS6o&#10;s0j1Iow3en/VeN7vgKxUZfwMuVpdAlwS7PA+S+m9er+hAoVw9qKEIxPAfW6eeipPeWChsVWXr0xy&#10;pa/fFTgcl+eFXPaFeauep8v9/gcG8srdA9ERiWms/Me32r9LKpW8y/fUB/fEZd4TirKVUenIqRjJ&#10;MMY6a2ck0Cm2nJuQ4dHA+yciuGx79L67dzqDhU5lljDySc6k6qn5EV0Yl3Nx3/R7/fpc5g39HjYk&#10;b2Uc82+4vHRYrjYQFS8+qBFcuXvgQqDLB7cLDcaFe5gozVxprdD3+gH/eb6/YBhDKiukLjtJRRHw&#10;whSIfIZlNKyJ0MD7pMbz87yOV/S147lK9igILIRJIPlZr0s1s7+fWLNXzsi9W55PflE7FlR57S71&#10;AP9beaoP+p0PgO7K7/2FUVti9EItrlPDsYtqSdy7qEv5gaNyxfYxyjHlpKbiWfQ6j9JfyXKtRb4X&#10;9yySG94tG/DB67zje+AixZh4zuKUjviYSDS+3zgO7/gCXVFvJGF3Ra8+X84oTlyOoXZnXUAtBnmH&#10;8ANDeWXvgZxH2Sn5FiYedK4oQeX32qWiwA8M3RXZQ503RWw+ASLuSxwPIzEG0dBz44/ywE7koosi&#10;vfdw1ujf8P11KQmyLnspgIvar4n+qTNq8xzRK44Bl7E/V+SAvJsX5kKCSUiZhPxy6KvrnL4sxt4H&#10;hfD3lkG5sC4QJ2XHveu6f1En9L31Gd7N+/n99Fr5QOdRd5fUc75WrZzLzp9f9HuXYajeT9fl/fJe&#10;8yPyS5LzLsq4JCz2JM35fkpd/v+sDaK9aoZlCwAAAABJRU5ErkJgglBLAwQKAAAAAAAAACEAa4d7&#10;MicBAQAnAQEAFAAAAGRycy9tZWRpYS9pbWFnZTMucG5niVBORw0KGgoAAAANSUhEUgAAAQQAAAEE&#10;CAYAAADOCEoKAAAAAXNSR0IArs4c6QAAAARnQU1BAACxjwv8YQUAAAAJcEhZcwAAIdUAACHVAQSc&#10;tJ0AAP+lSURBVHhe7L0HeBz11T2c7/++bwKmdwiEltAJgRBSCCUk9N6MAQM2xjR33Hvvvffeu2RZ&#10;Vu+9S1azJKtLtnrvcjnfub+ZWc2uVrJsjG2CeJ7LrIql3dHOmXPPPffeX/2q87/OM9B5BjrPQOcZ&#10;6DwDnWeg8wx0noHOM9B5BjrPQOcZ6DwDnWeg8wx0noHOM9B5BjrPQOcZ6DwDnWeg8wx0noHOM9B5&#10;BjrPQOcZ6DwDnWeg8wx0noHOM9B5BjrPQOcZ6DwDnWeg8wx0noHOM9B5BjrPQOcZ6DwDnWeg8wz8&#10;ws4AgP9vwoQJ/89eyNd4OiQuuf/43P4f438ZXU6fPn0T4z7GU4xXTp48+RmP/Xkce+rUqel8PJ/H&#10;xYwVjJWMZfrHc/m1qfy+8TyO4XFMc3OzOsq/5eNxjY2N4/Wvy/d0xk98DuRc87yPl/NeX18/vrq6&#10;enx5efn40tLS8YWFhWNjY2PfmDdv3uWX3Bvy5/aE9Ivb8rQFAORil+Pu3bv/xzjKYyMMkLjYoCAX&#10;Py/G3zCuZ9zPeIHRlxf1Ur6BPHg8zGMmj0WMGkYTPz7Nf/ej/uPvgDl+1A/r/McdOgP8u4GAgIaG&#10;BtTV1YGAAAICiouLQUBAZmZm2vr161/ne/J/fm7X4CX9fG0ZgT0guNCAoN/1f83jtbw73CV3fL5B&#10;uup3+p280MMZhfz4VIfeXZ3f9LM5AwK8AgZNTU3g3x41NTWorKxEWVkZioqKcOzYMeTl5SE5Oblm&#10;wYIFE2+66aYrL+kL7Gf85OymCxcSDHTqfyvvDP/kG+NbXvQLGO6MVEaV3PH5+U4Q+Nlc3mf3RNsD&#10;A2EGx48fR25urrADxMfH106bNm369ddff/XP+Jr7eTx1k2ZgaAc/mX7A3/VrvhF+y3iDF/wUHg/x&#10;mMRjKaOB8aMpv7wt5Yeo4P/aDPP3dT5uOWfn4VycCRrkz3yCzKCxqRl19Q2orqlFRUUVSkrKUKgz&#10;g5ycHGRkZCA1NRVRUVG1kyZN6gSEnxpSzBoDoIREpS/o+sF5Awa+Aa5i/JX0cAIBwFfP+4UBnBMA&#10;nNKpZnNzk8o7q6urUFZahMJj2cjLOoKs1DgcTQpHyuEgHIn1R3K0L5JjfNXjI3GBOJoYhowjUfy+&#10;WPW9LSEfxyBTRTQyUySikMnvbT8i+fWzjQhkJtvEEX7coQjn97URyfy8ijBT2H7O3veYv18eh6rI&#10;sBsh/LwW6RJJEsFtxtHEIJ7zYP5NJIKQkhCIpDh/JPDvEh/lg7hwH8SE+SAq1BuR4fxaYiLS0tKQ&#10;kpKCpKQkhISE1PJ92QkIPzkg6AAwYcKv/l/Xrl3/5/nnn/9fI+TjCb/61TmBg64LXKmLgV8QAIQJ&#10;iPjX4RRAo5TNzC8bUV/H3LK8BIX5GeqCSQx3Q6TXVvg7LILHtklwWTcUTiv7wnHp13Bc3BMOiz6H&#10;w8LPePwUjgyHhZ/wMUOODMeF2uctsbC7+pzDAv17F3zMx90YHzG6wmG+ER/yscQHcJgn8b4e7/Fo&#10;xDt8rMfct+Gg4i093uRR4g3G63CYY8RrfMyYLfEq4xU9XuZR4iXGi1rMkvgP49+meAH7Z/2L8bwW&#10;MyWeYzyrxzM8SvxTixlP6/F3Hs3xN378N+yb/lfslZj2lBZT/4I9Kp7E7imMyX/GrslPqNg5+XHs&#10;mCTxJ+yY+Cdsn/gYtk5gjP+jFhMexZZxj2DT+IexadzD2Dj2IWwYy8eMLROewPapz2HXnDewe2FX&#10;bJ/XDZtmd8fujXMQGhaKhIQExMXFITAwsHbMmDGdgPBTA4L+8/+fXPhduyoFVx0ldDAQQDBA4YxP&#10;RxiHXhV4ldf+LH4cxY+r+bhDTOAk8aK+oQ5lRceQm34YKdFeiPHZjkCHBfDaMhauawbCZeW3cFnR&#10;G24re8FjVS94rf0KPuu/ht+Gb+C38VsEbP4WgVu+Q9DW7xBsxLZv+VjiGz2+5td7I2jzV3r04vFL&#10;BG36EoGbeurRg8cvtNgo8TnjMz268yjxKeMTLTZIfMzopsV6iY8YXRkfarFO4gPG+3q8x6PEO1qs&#10;NeItPmaskXiT8QbjdVO8xsevarH6FT1e5vElPV7k8T9arJL4N+MFxr8QuNKI5/n4OcazejzD4zMI&#10;WPFPBCx/Gv4q/gE/iWV/1+Nv8F36V/gseYrxFxXeS56E9+In4bXozyo8Fz0Bj4WPw2MBY/5jcGe4&#10;zf8j3OY9qsJ9/uPwXPx3+Kzk89rA1775E/hv6g6v9d3hvPIT7FnYDWvmfI8DjvslVVDh6+tbO2rU&#10;qE5AOOMVeP6+QdID4+I3HzuUNvDC/x/G3bz4ezG2M44SBOrPlBII9ReFuaK0ELlpsUgIPoCwQyvg&#10;t3MKPDcOg/vafvBc8x28137LC/47BGzqg+Bt/RC2cwAidw9E9N5BiHUYjMMHBiPeaSgSnIYg8eBQ&#10;JDkPRfIhLY64DFGRfOgHxqCWo/NAJB8cwOiPpIP9tHCS6Mvoo8f3PEp8p8e3SDrwjR5f89hbC0eJ&#10;rxi9GF8iyUGipx49ePwCSfslPmd8xuiux6c8SnyCpH0f69GNx4+QtFeiqx4f8MjY874e7/HI2P0u&#10;4x093ubxLT3e5PENJO0y4nU+fg1JO1/V4xUeGTte0uNFHhnb/8P4NxJVvKAiYdvzSNj6nCXitzyD&#10;w1v+yXhaRdzmfyBu098Ra4m/IWbDXxl/URG9/kmGPOb3bHkB8fKc9nfDEcfPccSpFxJ5ruL29kTE&#10;js8J6J8R8D/Fmlm9sW3rZoSFhanw9PSsHTZsWCcgnL/rvd2fZL7oDWDokDlJTw2u4YX/JQHAkyHi&#10;YLtpgRKUTpxAdVUFsgkCUZ5b4L11ItzW/gD31X3gQQDw29AHQVv6InTHQETuGYwYh6E47DQcCQeH&#10;I9llJFLcRiPNYzSOeo1BhvdYZPqMRbbvWOT4aZHrPxZ5AVrkB45RkRcwmjFKj5HI8x+BPL/hjGHI&#10;VTEUub5D9BjMo8QPjEF6DORxAHJ9+puiHx/3Ra63RB/G94zvkOtlxLd8/I0Wnl8zemvh0YtHiS/1&#10;6MHPSXyhx+fIdf+M0V2PT5Hr9gnjYz268chw/YjRlfEh4wPG+6Z4D7ku7+rxDo9vI/fQW3q8ySPD&#10;+XU9XuORcfBVxivIUfEycpxeRvaBFxn/0ePfyHJ4gfEvxvMqMvc/x3i2JfY9g4y9TzP+ocezyHJ8&#10;CTnOfD58TfleXzF6I5/nIc/jK2S7foWjzgRSAmg4QcFn3adYN7sXNm5cJ6mCChcXl9qhQ4d2AsIF&#10;AgR7v6ZdZiCMgBf2DRQJPyEIBHQEBE4SBGprq5CfnYJIz23w2DgGB5nzu674mpS/Lyn8AITv+gHR&#10;+4bwjj8Cic6jccR1DI56juMFP4EX/ERe6JOQHzQJx0MmoyBsCgrDp6A4YipKIqeiNGoqyqKmqCiX&#10;iJ6CiujJekxCRdREPSbwOB7lkeMYY/UYg/KIUXqM5FFiBMrDJYbrMQzlYUMZQxiDtQj9gTGIMVCP&#10;ASgP6a9HPx4l+qI8WKKPHt+jPOhbPb7hkRHYW4+veJT4Uo+ePPZAeYDEF4zP9fgM5f7dGZ+izP8T&#10;Lfw+ZnRjfKSF74d6fMCjxPso83lPj3d5fAdl3m8z3tLjDZR5va7Hazy+qoXnK4yXUOr5IoNHj/+g&#10;1F3i34wXUOL2Ly1cn0eJy3OMZ1Gsgh97vI5S34+01yKvOfAblEkEfM3n/DVK/Xqj0JsA6d4L6c49&#10;yRQkReuOjXN6Yf26NfDz81Nx8ODB2sGDB3cCwkUEBLu/2qQRdCMIOBAMKtorMYmGWF9fi4KcFCSG&#10;OCFgzyy4rurH3P9b+BIEgrcNQsSeIYg9MBIJzqNwxG0sAWACsnwnITdgCo4FT+OFPwNF4TNREjGT&#10;F/0slMfMQmXcbFQeno0qRnX8bNQmMBJnoy5xlop6iaSZPGrRoGIGY7qK+sSpqI+fzJiE+oSJjAl8&#10;PF6PcTyO1eKwEWP4mBE3ijFSjxGojx3OGMYYqscQ1Mf8oMcgHhnRA/TozyMjqh+jrx59eGREfqfH&#10;tzwyIr5hfM3orUV4Lz2+5FGiJ+rDeqAu7AvG54zPUBfanfGpHp+gLuRjRjc9PuKxK+NDxgdaBL/P&#10;eE+Pd1EX9A7jbcZbWgS+ibqANxivM17V4xXU+r+MWr+XGC9q4fsfxr9R6/OCihoffs2f/56/vz78&#10;K9RFfMf4Xovwb1Ebxgj9BrUh36CGUUFwKPL5ioznSyQ79EDY1s+waW4vrFm9El5eXpIuYP/+/bWD&#10;Bg3qBIRLBRAECBjXkOq/TiBYzchlnGwLDMR9Vl1RgszEEES6rYP35jFMBfqRDooGwDRg7zDEOY5E&#10;0qGxSPWYgAzfycgJmIr84OkoDOPFHzUbZdFzUBE3F1Xx83nRz+cFv0BFfdICNB5ZgIYj83mcj6aU&#10;BYz5aE6dh+YUPVLn8mNGyhycSJmtxyweZ+oxAyeOTENz8hQ0H5nK4DF5MmOSHhN5ZCRNYIxnjNMi&#10;cYweo3lkJIzUYwSPEsPRHD+UMUSPwWg+/ANjkB4D0Rw3gNFfj348MmL7Mvro8T2aY75jfMv4Rovo&#10;3np8xaNELzRHfcnoyejB+ALNkZ/r8RmPjIhP9fiEx48Z3Rgf6dEVzeEfMj7Q4300h73HeJfxDuNt&#10;NIcyQt5ivMl4XYvg19Ac9CrjFTQFvaxFwEtoCmTI50LeRVN4dz6f3jgRw9fB19UU3UeLqO+1IPg1&#10;EiQaCA4N4QSGYDIGMoVjTKPSDvRA5PbPsHluT6xasQxubm5wdXUFHbW1/fr16wSESwEQxN58urHx&#10;IQLAdN7x03g80RYQCCOora5ESow3gvbNgwd1Ac/V31MM7I+w3UMR4zgKiQSBNM+JZAFTkBs4HcdD&#10;Z6I4cg5Ko+ehPHY+AWAhapMWoj55EeqPLEJjymIVzWlLGItxQuLoYpw8uggn0xfiFOPkUTkuwKmj&#10;8/WYx+NcLdLmMGYzZukxE6dSJWYwpuNkylTGFJw8MlmPSTxKTGRMYIzXYxxOJo9ljGGM1iJpFGMk&#10;Y4Qew3EycRhjKGOIFgmDGT8wBmkRP4DRX49+OHlYoq8efXhkxH3H+JbxjRaxvfX4ikdGTC/Gl7zo&#10;ejJ64ES0xOd6fMZjd5yI+pTxiRaRHzO6MT7SoytORHzI+IDxvhbh7zLe0eNtnAh7S483eHyd8RpO&#10;hEi8osfLOBEswc8RSE5GdedzkufL10IgOEmAOyERTWCQiCLIGUFQaCIgNAoghHyNcr+vcJyAcNSp&#10;J6J3EBDm9MDyZYvh7OysYseOHbXfffddJyBcbEDghf9/4irkHf8wL/Y2GYH4AiU1SIsLgOemcThI&#10;L4AXxcHgrYMoCg5D/MExOOI+ERk+U5AjIBA2iyAwF2Ux80n9F6I6cRFBYDFBYAkv/mVoSlvKi34Z&#10;Yykvdi1OpS/RYzGPRixSgKCBgR1AUGBgBgRrMDiVOo2gMI0XvAEIZjAwAwLB4IgAggkMkg0wMABB&#10;wECiHTBIGGgCBAJBvBkQBAy+5wUlIWCgA0Ls13bAoJcOBgQEBQZftIBBFAGBF2cLIBhgIIBAIJCw&#10;BYOI90yAQDAINwDhTV7sAgi86EMFDF5tAQMBBrKJk5EEglgCgbwWsh0BhBMEBBUxZD4xZD5mMIj4&#10;VgMDpkWNYcIQBBB6ExC+RJpjD0SRIWwiICxZvAAHDhyAo6Mjtm7d2gkIFxMMxGLMcuBjBAFpHZbK&#10;gV0fgcYIKpBO11nA3jlwW9WXaYFUBwYjej91gUPjmBJMQrb/dOSHzEIRQaA0ZgEqDi9CdcIS1CUv&#10;RQMBoDGVIEAAaD66nHd9RsZynFKxDKctsZSPl6jQAEHA4PwAwikLQ7AFBBM7sAWEc2EHtoCg2IGE&#10;zgw6DAi27MAMCAIGJkCwYgcCBvbYgS0gGOzAHiCQLQiTiPyEjIDMRbGbFjAQUNDA4HuCFMFAwgQI&#10;TQoQCAYSoiUEUVD11RiCAQgbZ3+BhQvnYt++fSo2btxY27t3706GcDFAQTcWfa5bjBvtpQfiM6qt&#10;KlcaQeiBZUwNBsF7XT+EbB+CmP2jkeQygSXBqcgOmIljoXNRHDUf5XEEgcTFBIFlqE9ZThBYTiaw&#10;HCfSV+BExgqCgMRynM40hXyc0QIEpzMIBAoQzKGzB6YRpyR1UGmDkSqY0oQ0MzvQ0gWDIWiA0A47&#10;SLZNF4QdmNMFMoMk23RBUgUJPVVQYCAh6YKZHZgAQbEDgyFIqiDsQMKcKtimCwIGEpIq2GMH5nTB&#10;AANzuiBgICHpgs4OwgUQBAwkCADCDkIlbWBaIUAgz0eepwIzvh45SpogDEGxA6YKwgwkovVUgWlC&#10;s4ABQ4EB2UGDAgRWHAgIx9w1hiAawsZZX2D+vNmiHahYt25dJyBcaDDQKwi3Ewhm6qJhKz+B8hA0&#10;n8Bx9gtEuKylu2wYvCkWhpARxDhQH3CdgHSfqcgNmo2CiPkoiVmIivglBIJlqBMQSFtBJrCSILCK&#10;F7/ESpzO0iOTx8wVDLICBQryeA1OZ2/G6fw9OFVwCKeKfHCqNAinysJxqjwKJ8ujGbFalPFxWSS/&#10;HopTxf44WeiBk8cccTJnG05mrSbzYEohOoKuHSgwoH4goekHhm5gpAqGfmCAgegHbWgHKlUQ7UDC&#10;0A3M2oEBBoZ+YDADQz8w0gXRDiQM7cCcLggQGGAgDMHQDs6GHQgQ2AMDQz8QQCAYWABB0gWGYgQf&#10;ab9f2IyAmoXdaGmCJQwwULqBHqIZ6GCg2AHBoDHsazRQP6gJ6M0SaC8CQk+kscoQue0zrJ/xGebM&#10;nont23cwtmP16tW1X375ZSdDuFCgIAYjaT4iGATz2GCXFRAMamuq6SY8SAfhUDoI+9M7MBhR+0Qo&#10;JCPwnoqcoFkKCEqjF6MyfilqkpejIXUlGo+uQhMB4EQmQYBxyhICAgzFBAgAuZtw6vhBXvAROFWd&#10;hpP1xTjZWI2TTfU42dyAE+xr0IKP1cdtRKPx+XqcaKxjVOJEXQFOVCbjBMHiRO5ugtESTVC0MAOz&#10;kGgGAxt2YGEGZu3AAANdP1DMwAQIihkIGOiAYLmYDDHRYAYmQLCwAxEUzUKiOV0wwEAERZtUIcqs&#10;HYiYaIcdKGYgYGAAgg4G4To7EMYg/y7WBgiECZhfg0VI1NiBrYiopQl6qkAgkFRBwKCe+oECBG8C&#10;gltPpAogbO2OddM/xczpU7Fly1bGFixfvry2R48enYBwIQBByokUDXsQDFLa6jlo5PAKsRb7757F&#10;HoLv4b/5B4qF4h0YjzRJDQLJCMIJBLEEgoRlFAiXo14Hgmbe5SVOZq3BKd6pT6tYxTv/WpzO24bT&#10;BQdxujwCp2tzcaqJF/+JRl78TbzYjTBA4McetZ8nP1uBS0MVTlRn4kShP5rJIk5I1SJFBEYBA3vs&#10;QBcUOwwIUlmQMLMDAQRbdiB3VzMg2IqJAgi27MCemNhRQJDKgl5dsAIEEzswgIAsRDGWBElzdEAz&#10;UgTjqNiBnjLoYqIGCC2VBWtAEO1AYwf1wb0VIJR6M2WgDyF1vw4I0z7FjGlTsGnTZsYmLFu2rBMQ&#10;fmow0FOEOwgGowgEOfbAQETDipICxAfuh9emURQM+yN0Jz0EB8YhxX0KsvxnsWKwgKnBYqYGy8gI&#10;VqIhbRUZwWo0ZwgIrFVxKptgwDids4H0fzdOF3kQBGJxqi6fDKCGINDMi7SZd325aH/shd/Rf8/f&#10;Jb+Pv1dYyImaHDQXh5A97KKmwQqH6ApKOxAg0EOBgbm6YFQWjFIjGYKFGRilRht2YFVZEIYgZUYB&#10;BKPUSEAQ1d5SXSAgqFTBrB0IIBjagbADs3aglxstYqK5umACA0up0ZwuSGrAlII/7+RhvXKQYGI2&#10;RrnUXrpg0Q6kzGi/xKhpB2QIBIMGgkE9BcVq/68ICGQIrmQI+z4nQ/gMa6Z1x9TJE6kdrBf9AIsX&#10;L679/PPPOxnCTwUKeg/Cg7zgNzFFsOs2lKajnLQY+gnmw53pQcAW2opFMHSdhAy/mawazKNYuIgV&#10;Aw0I6lJXozF9DdOCtSpOZq3TQEAYQS51gEIXnKqMw6n6Y0wBai8CAJwBKHRwOGEBh0A0Z22kgWkK&#10;TiQZngMb34FFO5BUwZwuGOxAfAfmUqORe9vzHZgBwV6p0UgVDO+BSTtQgCBAYHgP2vMd2LID3XtA&#10;gDgZ/SmBib9bQMuqIqILoYoVGKEzHUNIpIBoVWYUEVHXDhqlzKh0AxM7IBhYAMGrF/IVIHyByC3d&#10;sWbqJ5g8cRzWrFkj+gE4Pq22e/funYDwUwCC3ocgw0q8CAZNrfQCagX1tTVIDD1EIBjC6kELK0j1&#10;nMb0YA4KIxehLG4pqhJXUCxchYaja9CUuQ4nFAjowRRBNIHTxZ44XZdLEKjRc/6O3sHb+z6h/Rqr&#10;UKEzDO1jg2WY9YWz/Z38t42iP1SiufIIGnN2Kdei8hmYjUh2AcEEBnYvKrOQaIcdKCOSLSB8aceI&#10;ZCsmmoxIFv1ANyIpIbGtyoJUDsgiRKeIJ1DJc7Y8b7OJykb/0D0HWlVByox6ZUE3IYkj0UgVFCug&#10;bqBCsQOmCwII7OGo9uvFHokvkX+oBwGBKcOWz7B68seYMH40VqxYoWLu3Lm13bp16wSE8w0IvPj/&#10;l/bjf+niYSujkVQRqsqLEeG6kZ6C/uxTp1awT1jBZI0VhM1DUZQIhitQe4RAkEYgyFjHO+l6nMxe&#10;r8DgNEHhdA4ZQZE3U4JjOHVSNAGmA+eQCpxs5oXMC7y5sRHNDfVoqKtCXU05aiqKmMrko7w4B6WF&#10;mSgtyEAZj2XF2agsO4aayhL1fY31Nfx3DWjWf3cLWJwFQCjm0ICmqgw0ZO9QVmYNGOhOtFQWzGYk&#10;kyvxrAHBjjPRqrLQhjPRyohkx5loAQTdlaiMSAzxJMR8oRmi5Lkm6mDQChB07cNcXdC1AyswUGVG&#10;hqWqoDsSDUAQMDClC3Vs5NIAgQzBpSdS2B4uKcOqyd0wbuwoERNFP8CsWbM6AeEnAIP/Ixi8QjDw&#10;t9eHIC3JRXlHEeK0nG3I/ThkRKzGY3HEQ2MFBRELURq3jKxgJeoJBI3pBhBsIBBIrCcj2E6R0BWn&#10;ajMJArVnoQlod3W56Bs5Ham2ugyVpbkozEti2hJCB6QLEsK2I9p/JcK9FiDUbRqCKGgGOI2C/4Hh&#10;8GN7tL/jcD4egcCDYxHsMgWh7rMR6bsch0O3cXSaE0ejBaqfV16SQw9FCX8PdQNVreigbqGAqQaN&#10;pfFoyNikeh1OJJzJpmzPmajrBhbtwNaZaFiVxXugaQeaRdkMBvZKjfZsym05E0UnMNIDpgCJ4pWw&#10;BQPDXq0fzZ4DixHJMCHRkWixKGv9Ck3sV9AMSEwXFDuwBoN6gkFdwFeo8u2FEjKEPDKEFKYMEUwZ&#10;Vk3qhjGjR2DJkiWiH2D69Om1nODVyRDOFygQAGS/wXsEg8O2rcrCCppYpsviDELvLRNUOTFs5wgO&#10;HJnIUuJM5IbMR3H0UoqGwgoIBEcJBJnCCDQgUEJhDlMDAYLqVKUPiFDXMUYgFxln8ddUoLyI8xAz&#10;opASe5AX/gqEUKsIcBwE/71fsbrByUS7uyJ473sI3fceIhzeRdSBdxHt9C5iD7ZEjNN7iD7wHiId&#10;3kPY/vf4/ZxMtPsj+O36BN47e8J7Tx+CyFhE+S5DUtQ+ZKeGoLQoywQOHWAOfG3NDTVoKIogQ1qp&#10;mppOJujeg3iWGuMN3YAX2GHeWS2qvNnNp6cKsQSDWGoHsWYh0daIZM+VeLZGJF1MjOQxqptKP07G&#10;8zmo3gq9CmJJFWw0D8UK7OsGki5o5iNxI7ZUFszmo7bAQAChNqAXquhBKKFt2QwIKyd+hFEjhtGt&#10;uFDF1KlTaz/44INOQDgfgCBgQL2gG8EgtdXcAhqSGziyLCXSA14bR3MuwSCE7xZfAVME31k4Fk5W&#10;ELsM1UmrKBquRWPGeuoEGygYmlhB3lacrjxMpb6swxqBpBBC58uLc8kAQhEbtAHBh8bDb+938N/1&#10;KS/kDxDp+D4OH3ofyR4f0uzUlfZnDgMJ7IZjIZ+wJfoTzkL4lG3R3TkPQQ8+lo8Lwz5lw9Sn7Jzk&#10;MJGAbsjijICj3l2R7P4h4pzfJ1i8j6C9H8KXv8dnF2cx0GId5rUURxO8yEpY9VB6xJlZQzM1hsbq&#10;AtTkuKrW6JPsaDxpBoTD7QGCAIEBBgIIwgpsnYm2lQWjZ8GediD6gQiJ7fQtiJ9AxEfRKKRyYAYA&#10;y8fmioKtiUrAzQRqRolRAYJeYjQLibr5yMwMjMqCxg56sU2aDIGAUCyAwHkIKXs/R8Tm7lgx4UMM&#10;HzYE3NakYvLkyZ2AcD7AQBcQ3ycYpLfuRziNBubmIh66rh4Iv000Ge2XJqSpyAqci4LIxSiPX4ma&#10;I6weHF1PVrABJ7I3khVooViBlA8bS3CKF1FHGIGwgXqygeM5iYgP24WAA2PgtY0z9ba/hYh9byPR&#10;5T2k8+LN44UvF3YpG2cqYj9H9eEvUBvP3v+EHpxn0AONST21SNaiST+qj/WvNSRyZgC/X/5dVdzn&#10;qIj5jDMVuqOAYCFAcdTrQyRwolD4/nfgt+M9uG35BC5bv0eo53IU5iaiqYFMpwO6h+gbteX5dGMu&#10;VK3OiiFYwMDEEJQIJ2HLDtoABFtXonImtlVqlHTBDAg2RiSpPijRkHd6ZaXW/REGQ7ACBEkdDDAw&#10;hESjOsKjTQNTs7Q5CzswwEDam42qgi4kiojYEPwVhUQJiolMFSRdqPXvhUqWHItpW9YAgSmDAML4&#10;rhg2ZLCIiZgzZw44gr0TEH4sIOhg8DLBIMJemiBtynEB+1hJ+IFGI7Eej0UKqwg5QSIcLlFgUJuy&#10;Fg3UCpoyWX5jCe5UNp2EAgbiJSinTbipqkN30yaygarSPFL0QMT4r2Ia0IcX4YcIJwgkEQSyOFWn&#10;gAM1SiM/RVXsZ+oirk/8ghf3F+pil2g+cu6hACNJA5P6hC9QQ4CpFIDg7ztOJpFJBpJw6D0+n3c5&#10;zu0DuG/9khrEPOQcDeZchwKCAysO7YIDNw9VFaEqfS8aOFjlBGceWKULFmuvAQYCAkaqIOmC0bOg&#10;uxKVdiCVBUM7MAOB7juwanEmGDAVsGpvVp2N/Jx4CqRzUl30BhCY9AL1eT2Uz8B4bHZW2gCb3smo&#10;+hXMJiRdOzAal4QdtHgOdDBgZUEDBDIECooaIPQkIFBD0AFhOQFh6OBBmD17tgiK4Aj22vfee68z&#10;ZThXUJBqAkHgOYJBpD0wqCwr4uCSTawk9KP9eChinSYg1WsG9YIFKI5ZhsrEVahVKcIGrRavgEAL&#10;5SxUoqFcJO1Ta0kLKkrycDTeDeEeM+G/h9ONORQ03vkdtkJ35Sg0jv2iQl5zmBN/eKE2EASaknv8&#10;aABoDzwMgJHfYwBEddxnCozk+aR7M7U4+B4Cdr5L1sDJyc4TkRp3iNWX46xWmO3TtnpDkxJEq/ND&#10;yWhmqwEoFv3ALiAYukEbZcZoAxDM7c32wMBgB2ZAIEOQygPnKJyQbkTRCcxNVhYB0QQGFjeisAgD&#10;DAyGoKcLRspgbm/WqwoWhkAxUfMb2BES9VKjgEEd2UEt5yC0MAQCwh4yBI5QWz7uQwweNAAzZ87E&#10;jBkzMG7cuNp33nmnExDOBRB0B+LfCQQCBlbDTERAFDCIcNughpcEbx+OOIJBms8s5BEMSqgXVCWt&#10;ZhVhnQIDSRFOsrlIAYGUEkv8caqB/QVSDmznjikXTjVLgxnJ3ghzn0FRrzvCePdN4hDQbP+upO6f&#10;kAlw5Ff854oFNAoIHOHkn4sUGnuQtOQzVPJ5FYZ/Qu2BrIHsJWjP2/DY+gl8WXHJSPKh9kF7dTsa&#10;QxM1merSLJTRudkYIxTbaPwxeQ6UiGgSEqWNWIXesyBgEG3YkwkIUQQCFYYjkRc7AUw6Dy26Aach&#10;nZAQHUFmJIjz0QwEhnhoJSLaAoJRWTD5DywWZS3lMWYdKCFR2IFFN9B8BxZ2oEqMvS2eAykx1tOm&#10;rNiBDga1rDBUevVEMfsY8g62AMKysR9g4MB+Ul0AV7iBOxlq33777U5AOBdA4EX/CEVEd1vNQMCg&#10;lhuOZMqx+5oBCCIYHD44SYFBfugigsFyVCevocloA5oMVkAQOCWRy54D6SRsFnNR22AgF4pcEMey&#10;DiPSezF8dnRH8O43aXN+X+kCZXwT18QJE+DFTxBQcZFAwN7vFdYgz0nSlWrqDqW84HICuiptI2Dn&#10;Wzgo+xQOcsRbUUa73goBzDqWNkuTtnKOIu/OSjcwpws27MAMBqIdEAxaAIHpgl1AEDAwAwIZgsEK&#10;FPU3DFK6L8Jc/bBqtjLrBbbMwMxydEDg0BPlSDTKjGZAMGkHDZyXqGkHmiNRTEiGdmANCEwZrADh&#10;Mywb+z4GDOgr1QVMmTIFo0eP7gSEcwGD2traW/WhJq0ciI3Mg2P99zFNGIigbWQGB1lWZCUhL2wR&#10;/QUrFRjUCxhkbiIz0IEgZ4vmLWCr8akmdg22kyKI6l5VdhxpTA989/aD37a3OCnpbY5F5/RfvnFr&#10;4rqjIYFz/5I5/+9nEE1kLvV8vtVkDCXhHyPL5wOyqXfgvv4VOK37HOmJXqijX0LruGwNkgIKYpAq&#10;NkDBGH6itANTVSGG+oFiBkZHowYI2iQkPV04IzsgMIjgaGEFurhpjG6zBQMr45EZBGyZgS4mGt2N&#10;VpUFjSE0RTLMcw6UbmACA4qJdQIGwhACW1IFYQc1iiF8SUCgqHiwJ47sYZWBKcPSMR9gQP8+Ul1Q&#10;MXLkyNo333yzkyGcDSiQAVyh704st7Uj19OEc9h/vwKDwK1sTiIzOOozG/nhBIPDUklYR2awkXrB&#10;JpUinMzeopjB6TyKh5XxZAbtG3jqZbx6ZhTCPWfDe9tHrFa8QaHuAxTzQpILqiHxMzQl/XzAwAAs&#10;AQUNGD5DVQxTidCPWZ14nxWRt+Cy4V2EerCf41hKO6ypiaBQhoIkB9RE9uedlWDA4alq9qAKAQMb&#10;QLBKF4QdSEiqoKcLrLxYpwv8WMBE8nsBAKP0qcDAzA5MngMLQzA8B2bvgQ4QVhqIPvMglgNhjcEn&#10;qrIgYCAhlQW9cUlvbVbMQFUWelNAFHZAMFDpwpdKTKz1/ZITmr9EBQGhSAcEQ0NYMuZ99Ov7HSZO&#10;nKhixIgRnYBwNmAgFQWCwaf6YBPTuDOWFknhk8NcOMNgCMGAAuIBzi6QNIHMQEsTWElQYGAAgQ4G&#10;x/ZpMwms5hBY3wnFEiyuQjETBTlSk9jNbUIu71C5/4j7EDgKnDl5owKCn380Jn5OjYG7EFjeywvs&#10;ynTrHfhsexteewZxgamPMli1pS3UsaJzLMkRlWGDeCc3QIBHTlPWQlgBg5OUJU5wkrICgkgJagec&#10;onxCgICTlLXQ0wVhDgIwYoCSFEFC/BBS/lS+CHmsl0EN7UCVRA2PhLkaYn5sJ1UgGGipgm5CkoqC&#10;mqBsTEDS+xUs1mStzCjsQAMCAQRNSBR2UEswqPYmINC2XMTGptwDXyBlt4iKn2HJmPfQt8+3Ul1Q&#10;MXz48E5A6Cgg6CPSnyEgZNjqBrIc5ejhQHhtGMnSouw/oIBI92F+2GKmCStawMDCCiRFYBzbi1M1&#10;6e2Kh1KKkz6CmECOWd/+MVnBW6TV75Ned0OtpAdkBc3J/13RlPQZ057PqC/QFBX2EXdI0A3JlWlO&#10;a+iWDN7OFKK8zbRKQOF4ohNBQZiCDgpnBAQBAwlhBSZAEIAQrUEESwUE4pA0PBAmMBAQ6BAgGGBg&#10;Wy61FhJbyowaGChmIICgxqEJILTMOWjRDVoAQXwHBiAIO6gWhuDZk4DADVZOFBUVIHTvBISOXvz2&#10;vq++vv4u6gYutmmC7E08npMGn62T4bthEKIdxrO0OAu5oQvJDExgIMyAWsEppRfQdZi/C6erEttn&#10;BmQdRaTK4e5zuIPxDe5UfAv5AR+gknfPet5FmwQMePH8t4a8vrrDn3LrUzdk+71PD8dbcFr9GiJ8&#10;6eisKm0zhaipLEde7DbUkGarqgJ3LGghVQVhBxQTDXYgd3/FDCSkomAwA2EFBBRR/xUQGHZpgw3o&#10;zMDQDYQNWLED00UvngNVRdA/Z7Yp60aqE3plocWibLQ1m6oKUmakbmDuZFTMwBASBQiMEHYg+oEV&#10;Q9AA4YiFIbzfyRDOBRQIAtcRDObLYlUzIEhFoYyDTfx3zWL7Mhej7GOTkvt05AYvQrEBBukbWU0Q&#10;AVEDAwUIeTtwuiJG0wzaqCZIrT03PQwh3K8QtPNt7ll8G0WhXVET8wkaEz79rwcDA+QEFBriaaTi&#10;6y4I/pAC6ptw2/Aqglxm0XuR22bTlJR9syPXc/OSniZYUgUDDPQyozlVUIAgGgK/RsvzCbnryyAW&#10;gxVY2IEOCgoMDMekGRDMTMDco2DzWPQDAxCMcepGmZETlC3NS4odkBnogKB1Mkprsy4kMlWwlBkV&#10;O9DAwNAPWlIGW0DoTBnOGg9kVLquG2TYgkF1ZSmCDiyH59qBCNs1CknsDswOlCalFahMWqtVE8gM&#10;NDAgK5A0gaXFUxVSTbBfWpT8uKG2WnUfBnHbctied0iZ30FxGMEg7mN1cTQn/bKiKfFT9bprYj9W&#10;oJDk8ha3VL0Or30jVCv2CTt+DdEayoqPIZ328NrQXjgVSWYQSTBQwQtedIMIsoAIAgCt1ioEHCS9&#10;YB6v6QPmMDEDIz1Qd3xDKzBpBuKgVGKhDgzqwjeHpAgaGJwQzUA1LzGsGpeki9EQEc0zDlo8B61K&#10;jGYwIDMQdlBD/aCagmIF+xiKXAgI3NqkGAI3QC8Z3QkIZw0IZAEPERCCbBeo1NfXIc5vL9dq90Pw&#10;jpGIZytwZsB8FEYtJxisQZ0qLQoYbFVgoAECozRYdx/a9xnILIKMRG/4sWMwfA+rCF5cFsp++rrD&#10;wgy4LowXxy8NEIzXK8xIQLGETCmVjMl388vw2DlEpVX2mVYTCo/nIJNLaxpCObfQDAa2gEBWoCoT&#10;cXKnJys4LGEAgj0w0HUD+X5bAdECCDooGB8bIKFYgQEI2uCT5mhDSNT2K2htzSIk6lOQ1NATKTNK&#10;kBFIdcHWc8AmJo0ZtLCDGlqWWwNCD11U7EwZzgoQhB3oqUKzmR3IvoRMtjG7cipywBaWF50mId13&#10;Do5HSG/CGtSmbUBjKzAgO+CI85ONbQtiYjbKTg2G946vELKTK8K5Rbicrrj6wx+jiReDAoNfeMh5&#10;qFOgwO5Mj7fhveFFeHIQbSW9GW35FHLTY7lOnpWHCAEFnR0oQBB2INoB/QjSFakqBmyxNoBAVROM&#10;ioJRVTB/bEoXjIqCpb/C0A0MZmCkES1gYMUQLMtWtI5GBQim3QraFCTDd6ANTrUCBGlisqQKtoDQ&#10;S2MISlSkD2F3JyCcFRDIN5s6GKtsU4Xi49m0Cc9mGzPnH4qI6C3lxcUoOyy9CRs42IPlRaYJsqtA&#10;YwZ0IB5z0EactWFHbiLjkKYk/319yQxe5Vr2d1BBZtCgwECYQWcY50CYUl1cN66P/xBH3QkKm15m&#10;L8Q02rgL7YKCjKrLjHNGif93vPjNgCCGJPYhqDu3MAIBAxMzsAsIRkXBFgz0EqMVIEjqYIShF1in&#10;DpaUwQIIxiQkAxDsMQRttLq5o1FrcxYgMFgC0wURFRVD6ASEswYA238g1mSyg4BW5iNeuFFeW+G5&#10;bghnGoxBEkXEnOCFbFZiRUGMR5zyI7rBSUuaQDAQF2JFbJsVBXEfHs85TM1gKEJZXsv0fptg8CHX&#10;oXcjGHCjcGJn2J4DOS91sd1QEvYBUlzeZBXmdYS4c2mtnXZqaZ0WPSE1kKPrQ4wSo7gUDW+BCIcG&#10;GJhTBbPfwMwM2kgXJH2wZQgW7UDfvmSjJbQAgsl7INubFUMwNAR9GpKZIejDU42JSKrNWbwHJpZQ&#10;wxkIChA4ft2aIRg+hA86qwwdQQqCQBd9s5JVVeHkyVNIjw+F+7phtCVz2tEh0Q3mabpBooiIUlHY&#10;ghMKDAQIGFJVYLPSSe5CsEdpRfwqyj+CEJeJCN75Gmnwm7zzfaCBQTxXiyd0RlvnoJHnpzbmIxSH&#10;vI+kg6/j0OqXER2wjTMhWwu24ufIz0qh9jCINX1pd5aRanqKYKsZWJhBO8KilXagA0ErMdHMDvQK&#10;gwEIUoZUoiL9EkpDMCYimTQEBQh6hcGcMhAYFENQVmWT/8AwIykN4SuKigIInKcogKCMSUbK0JMa&#10;wuf0IXQCwhnxQEanNzc3P0tASLJKFbh5uaKsGO6bJsBnA4ecOIj5aA6nHS1VukFdmgYGWppggIH4&#10;DWg+aqIXv43OPWn3jfCaD5/NryDN7Q2Uhr6vwKATCDp2DpoImLUxXVEY+B4SDryGPUteRVqCj5rI&#10;ZAvAAgpxYa7I9f4ep1Q5kazAwgx07UCBgwCBcTQ5ElV1oa1UwUZcVBe+DgjGiDczGAggqJ4FU5XB&#10;NCLNYkhSgNCSNqiSo758xTAlKS+CCIoSFpYggMCwAoRe1BC+pIZAQNj8RScgnBEN+A1MFW4iGKzi&#10;0WoBq1QVItw3q9kGYUwVkt05BzFUdIPVqElZrw0ElYqClBUNQMij+aiaTkQ6Ge2xgxoO+4gP2wyf&#10;LW8iyflVCmXvkQZ/SGbwEQGhMzp6DhoPf4Sa6A9REPguN129DJdNPZGfndCqIeokPR+VFRWI9V1H&#10;J6NUE8yAoANAK93AtsLQBiBYlR/1sqMBCooNmEJ9zO/RwcBSdmwTEIxdC9pqNst4dWPugWIJvW0A&#10;QUxJppTBwhAICHu+VIAgzU2d1uUzoAKnIr9GQMgS05Hx30luVspMjoDHhlEI2Mp2ZmemCv7zUUS/&#10;QVXSOtSni25gZgfUDEQ3KAnQhqHaMR810muQmeTJ9e69EOfwCo77v4Pa6A/QxDe3uhAEFDqjw+eg&#10;Ia4rqiI5B8LrLfhveYki43RUcVaE7bmXFC07PREp3pM4R0GYgEk7MKzJVgzBnhfBlg2YtQMTM7Dy&#10;IpjSBwMgFCAYDEFSBSOMicpSdtQHoQhLsDQ06SkDNzrXB36t9zAY7EA/KpeixhK0lEGqDAZD0ACh&#10;M2U4AxhIJyPBYKd54Ikx7CSY69i91g/m8FCZejSbqcISDudgiZFVhcZM0Q3IDEQzECCQ4/ED3JeQ&#10;16YTsSgvGSEHRyJiz2vI83lTvZkb4z7kBdC1M87hHDQdZkWG7KqMLCvN5TWC95uIC+WyWTupQ01V&#10;JZLC9pNRDGGFwUgPdEeilfdAWENbHgQTKFilBqbKgqQK5tTB6Gw02IJdhqA1NamUQRmTbFIGmX2g&#10;NARj/oEAgsEQyBL8JKTSQDDw5U5HHy5pUYDwlQ4IvToZQkdSBb3U+CIBodqsHcgehZQYP77BRigD&#10;UoIrqwpB0qfA2QZHCAYZW1SqcNIMBgIKpeF2qwriRJRx6HFBaxG4/Q0cdX0dFWHvUTcgO4gXQOiM&#10;cz0HTYc/RF3MhygKegcx+17C3hXvKJZgO5xWukfzs9IQz72ZjbE/4JToBa3MSDYdjW3pBxZx0dS7&#10;0AogzOmCOZ0QQVFC2p0ZYk5SLEFsy0a7szAEHRRCv1VgoAGClB01YdEKEPwFEL7WRUUCAoGhBRC+&#10;ooagA8KWHljKiUmdKUMb6EAmcIO9MmNFaRGNQjPgs2kIdxHIsJN5OB7JeYjKmixCIsEge7s1Ozjm&#10;iNP1RXbbdKXEmMahHz7bPqYI9hKKA99CXfT7TBWoHTDO9WLo/HfauWsiy6qJeg/5fm8iYNM/4bxt&#10;FOrp/rQdOlNbU42oIGccDxiIU0bzkpWQ2JZT0caqrMqMNm3ObZYedbOSSU+wAIJyKpoAwTL/wAAE&#10;sS/bA4Rv9NZn0RB0diAsQWcHKmUgS6jw+AqFrgIIX3GmIlOGTkBomyfo8xG7ExTqzOyAlmUkhrnD&#10;jROTQ3aJ52Am8igkllJIrE0RdiDWZEkVyAjy9FRB7MmcfNSWAam0IB2BDsMRuv0/TBXeQHXEO2iK&#10;fZ+jxT/4hQZTpRgCYtz5Owfy88pDOWDW7TXsXvBPJEUfsqMlNCIvNwfhTuPRIOPXLNUFc4XBxpWo&#10;2pxt9QOblmazEclSXTB6G2xKjwQGsw/hhBIV9ZTB4kNojyGQKYiGoHQEAxD0tMGSMmgModyzNwek&#10;EBAO9tIAYTMZQqeoaB8UqqurbyQ7cGrdyXgcHpsnkh3IxOQpSPdjr0L0clQly+SjzRx2ousGeYZ2&#10;QDCQgSdt2JNlFFhC6Bb4bnoFKc4v8037Nhpi3iMQ/FKDJdborij2eYuAcB7PAX9WXdS7KCL7itz1&#10;L7hs/o4zJXJagUJDXT1CfPYjw4NlSLveA7N+YA8M7IBDK3Zg0/psmZCk+xB0UBAfggYI2v6FFmOS&#10;6Ag6KCiGYJQdCQZBrQGhTmkIWhgaQpV3bwICNQS33gQEMgQK2ZFbenamDPbgQHwH1AneIDvIMQMC&#10;vQiIC3TEoRV96R5kmZHjzTV2IPZkpgqZohvoqYJiBxIsO5ZH48SJ1mPTlRsxO44j0r9HzO5/47jf&#10;G6iLfJdjxHkhWIW9z9l+z3/Hx42xHyHL7Qvk8E6uAOE8RlPse4p9ZXm8xsE1ryAmaEervQ+i52Rn&#10;Z8J392jUR8nd29aIZOtOtAUFc6qgVxfM6YOtD8EoNxor22y6HU+0pSFYAYKWNtSzyakFEAxRkUxB&#10;wMCfGgJ1BA0QvkaV99c6Q+gEhDPqiZWVldeTHSwnIFgNTC06lg2XtaPZUTdMsYMMlhkLpcyYTM8B&#10;2YHqYrQCBI0dnORSFXtDUmWgR6zfco5XewVZ7q+wDv4WBa13eBEIAGhRz52AtVTJTxiMwfQ18/f9&#10;dzz+gCr/UPgufQ6lQa9bnYfz9foaY95BSRCrDftegNu2b8kS2CptKgFr06sbEOh9AOluYmM+C0Bo&#10;JSZK6dHUAq0qDDbGJMuQFCN1MJUdFUNosS9rouL3GjtoDxDIElTKIEEgqBNBUQECwUCxBAICQcGa&#10;IXzVyRDaQoa6urq/kCHEmMeiGezAhcNSQ3aP1bUDKTOKdqCzgxxhB7p2oOsHp8pC7fbmy5vwWGY0&#10;PQff8M35HxQHvE5K+za1AwGElmiMeRvHD/0b6dv+glKvF9AQ+abV183f+3N+3MTRaGWhQxC06DlE&#10;bvor06a3f5LXKee3OuItZHu+QpbwKhIiHDiT0Xo7lJQlszPSELJ/BFmC0Pu2fAc2hiSLmKiDQFul&#10;R1svgmWhq1Z5MDQEmaPYwhD66FUGAoJayKJHK1FRWIIOBgYg6GBgYQgGIHhRQ3Dvzc1NvZkyEBC2&#10;9uQY9s4qgxUuMEX4v5qamkEUDy0djeI7KC06xgWlnIJE7SDGabKNdkBHolQWCAhKSDTShXxqB7XW&#10;dyDjbiRlxvigdQjc9iqFrpdQFfYmGqN1QBBQMILgUE8QOLrtCYTPuh3pGx9BqftzqA/nHdT8fT/j&#10;x43c3lTs3wdRC57AgXF3oCzoNQ0MfoLX1BRLjYbAWxL4OqJ3C0voh/railZaQk1VFYJd1zKNkwak&#10;ttqcTYBgaWIypQwWMdEYimJmB2ZTknVbdAsg6AzBEBXbZAhG2VHA4FuVNtQFMgJ0hiCAYGEITBtU&#10;ykANwQIIoiFogLB07IedZUczIhAQbiQYODNlOGXoB7JiPSXaD+7iO9g1GoluM5ATolcWRDug76AV&#10;GEhlociLsw4kXbAefCK0VJaaBu3vh9g9/0Kh/6u8E73FC4B3xTaiIZL+hJ1PImD8tYiZdRvSNzzC&#10;P+jz/P63aKSRi6ftf3vpfk2Ew09R7NsHhxc/hj39uiBq81MEg5/2tTSRfVSHsYOUQHxg6bPITots&#10;VQ4W92JidAASnH8ga5OL3J520FYfg6mxyTwTwV7p0bK23nAztqQMVgwh0sQQmC4og5JiCdQPQr+j&#10;hkAgEA0h2AAEqTIQFPy1UIDAqPH7hinDN1rK4PU1RcWvuZdBYwhR3KvZCQg2eQNThRcICGVmMbGm&#10;qhyBB1aQYorvgINP/OahQE1BMioLmnZgxQ5yd3AsWrxd30EjeyAOB22inZbswOU/qAx9HU0xAgjt&#10;R1M0mcL2JxAw9mqEjb8KkZNvwtH1D6HS9wWaWPhv1YV05p9zSXxPzJv0WHyCIr9BiJn7IHyHX47t&#10;I+9AbaQwn5/+NTTwXBYHvIrI7c/AactwNNS3tpMfz8tCkMNUVIfLHdy2oaktMdE0A6HVyDRTOdKK&#10;PVhPUdIYgjZ6vaXKYA8QNHOSgIF9QDAYgg4IAgZKWPyaPoRvOgHhTGqipAtNTU3zzOxA2hfyMpPh&#10;vnEMArZprsRsDkwtiVvFBiaORMuQVMHsO9C9B/n7mS4co35g02FHdlBWlImA/YMQsf05FPi8jDqh&#10;/7xAOhL14a8hef3DCBx3JULHXk5guBqxZAzZ2/+EKv//oCn6De2C6uDPu1jf1xRLMAjgePqFf0LI&#10;mMuwk+wg7cBzzKEvzHNvJCBUhrC13OXf2DH/3ziWLdOurStBVWx68j+0DgX+BiC0wwgssxQlFdDF&#10;RHPrc6v0wabz0TRSrSVlIChE060YpZmTDFFRLWixMARhBzpDUJUGMgRJF4zQWYKlyqAzhFaAsO9r&#10;MoRenQzBDBK5ubl/oHgYb2tTjglw4LyDH7iyfAJSvKS9eRnKE9ZyRqIsWdG0gxYjklZqPF3oRe+B&#10;zDuwfpPJFKS0wy70MbyBZMfnUR78CnNaXsQdvYBj32TV4RUkrHkAAaOvIChchtAxXQgM1yB2zu3I&#10;3fE4Kn3+hcZI5uH83g7/3I7+/h/9fW9RMPwMBWw3jpn7EJ/7ZfAcdjkOTbuHZqCzOA8/8nkI26ol&#10;EAsgu6/8GwJclrX6WwmTiwzxYdpA56JV/4IxIcl2dqIhJtp+3saoZOlnME1ctuNUbEtU1GYrGqKi&#10;AQgySk1PG6gj2AMExQ4MQGDaUGGVMvTuTBlsGUNmZubnTBdqDEAQMbGK4pLX9pkUE1lqPCilxgXs&#10;aJSehfWqZ+GUWJRFTFSeA4a0Oct+xvI4O9UFrhejjz7CYzaCNj2DHPf/oCaM9fZoMoSziZg3OOXn&#10;ZSSuewh+Iy5Td1hhC6FjuyB84jVImH8Hcnc+juqAf5N6vknqyQvtbH7+T/i9jbGf4bhHb0TPuU89&#10;5+DRl8FxyLVIc3iaAHZhn2cD05OywFcRt+dZ7F/dgzMYW49by8pI5+Lc4XRO2rIEXVC0HYrSajuT&#10;7cQkw6FoTh+MaczmKoMslRGGoFuXWYJsEh0hQkIAgdUGpSF8b0kZVNqgREUBBB0UTAxBA4RvFShU&#10;K0D4hlWGb1hl+BqpwhC2fYVl47p2iooCDLt37/41/QebzaVG0RUzUmLhvGoQgpRNWZatSKmR7CBN&#10;qywIGFgAQYBB5iXKdCSmCydt0gVZ1S5GJL+dbG/e9SzFtJfQEME7+TlegMICEtc+qDMFAYSWCJ+k&#10;MYYcMoaaoP9cAqDwKj0Wn+IY34BRs+6xPFevEV3gPuteVJP1nOt5ONd/1xT1On/vq8h0/TecV76E&#10;1ISAVgJwZXk5nHfMZVWCuyFtm5nsgUEr34E9QLBjbbZYmg1RUTQEPWVQoNBXBwR9p6MlZSAgiKho&#10;CIsWQDBVGggKNRQWLUFQqPb91gQI33QCgi072LFjx90UFJPN6UID5+4FHdoA1zUDEbF/Ite3z8Ox&#10;SF1MTKcRSWzKtuxAACHfgRORKFLZ5KRN9TVIjT1AY9PrSHN6HhVBL6MpSgDh3KMu9CXErfg9Apk2&#10;mAHBYAxhE65F/MK7cNzxKTSEvczf9eqP+n3n+lybYrsyTeAWqzn3M034jaZ/MA4OuxaJu/9GlnTu&#10;5+Bcn5P8u/qIV5k2vAi/jc8h0G0lTUmyabulKiRpg6fzLiQ4fonTssDV7nQkU6pgO4K9FUAY7kWb&#10;TkjTvgYZ8KqJijpDMAOCYgmiIRgMQQcD5UeQlEEYwneoM9IGgkFtAFmBv4QOCq0AoZMh2HoP/qek&#10;pORdMoISc7pQXHgMzuvHcHoRV7hzgm9mILcvxWhiosw7OMkmppZUwUgXmEYUB7HnvrVVubqiANHe&#10;8xGy5XnkebxALYAXaBQv0B8TvMCrAl9A7LJ7EMiUoRUoSDox7gqET74eiUvuRqHTU6jl9zdFnoff&#10;3aHnzYsuqjuOefZFNJmAaAYGGPiwsuA89S7epXWg6tDP+5Hny+Z3NEa+grKAFxG76xm47RiMqvLi&#10;ViwhOiIUh9b00JuY2ullMMREQ2Bs1dRkZgamyoKl9KilE1q3oyllaAUIBAV7gKA0hHMBhE6GYAUI&#10;MgSF7GCSubNR9iykxgXDaeVArk3T0oW80KUcjyYLV2Q0mokdqFRBhqdKusDPc0Raq+oC7zolx1NY&#10;xuqPGJUu/BsN4XJRkiqfh6j0/xdil9+LgFFmTcE6jQhlZSJiyg1IJngc3/8k88wXuKJMLrDz8xxa&#10;/RyCVT33JOYd6kEwuNsGrC7DrgFXIWnP38hYfqLf34HX1URAqA5+iYztObis64ZjOUmtrMzZmZnY&#10;urg/90L21Rue7IiK5sqCGRCMO795MIrV50xMwWrIqillUFUGPWUw1sDbTRm+IyAwhB0IS6COIOzA&#10;EoolfKd0BJUyeH+LIo9v+fcRQGAqt613p4YgyEAg+B3FxP08njQYQhPz/xDXjXBZw/Ig04VUn7mc&#10;ecB1bInsW5B0wR47EEDI283qAp1vtukCh3nmpPjDf1tXVheeRUXgf1gJEEA4f1EX+iLTh3vhP9pe&#10;+tACDmHjr0Dk1BuQuPhuFDj8GfUh/9ZB4fw9l+Yo6iMxbFJy+hRRM+60AgNJFVwH/xrOM3+PuoiX&#10;zus5OJfzWRf2Ehnb8/BY9xLbot2sGp6kFFleVoZta6kfsV1Y64A0AMFwKppKjeZWaNu5CPb2M5iN&#10;SfoYNWMegkoZZEiKFSDowmJ4H/YzSNpg1hB0QCAoWACB2ketriHUtgkI3yJ1vwEIH3WKinrvQqxZ&#10;P6isKIPn9hnw2ihWZVYXAlhdYLpgTESypAsWdiDVBWlmcrY7oquR+sGRiB0IYiNT5qFnldDXJBdD&#10;5PmMl1l9+DdiltyFwDOAgkotxnVBxGQCw5J7UOrCPD78xfP0fF6ku+9T5Lr0QeS027XSqEnwlMrC&#10;5j5XId/jOTIUgtB5PQdnfz4bwl9Ckc8L8N/wDMK810D+VmYdob62Fk77tyNmzxethUVDU7C1Lp9R&#10;O7CxMZs1BGVM0lMGMyAolsAgGKiUQU8bWkRFMyBIlYFgoABBWAKPChC+J0P4rjVDEEDYLgzhFw4I&#10;rC78D3sXulI/KDDrBzkcuum2cSzv6KNoRqJVmWak0jg2Mqk2Z1nUapQZjXRB27dwqoj7Fk6cbJWH&#10;1rKzMcZ7LkK3Uj9gL0JtCC+a8w4I2sVQ6fccYhbdiWC7QqNNGqE0BqYSU29C6qrfo8ztb2QMdD5G&#10;nis4vExfxecEg35MT25DyGhNQDSHy+DL4bXwfpbymCr8ROfgbECmkYBQ7v8Cvfz/gPfe8RxnV2n1&#10;95NR7UEBfvBc/wXdoMY0JHMfg3Fx2+ljsFzodgCgFWMwyo42GoLqZSAQWCoNZkDQGYKYkyRdCP5e&#10;6QiaqEggUGmDJiwqQCAYWKcM3zFl0BmCAoRfeNkxKyvrsoqKihHmte6S/ydEeMFt/QiE7BmHZA5Q&#10;zQ9bigqakRo4TdkoN2q+AzMgsNxYFsPZB61HrFeW5iLUaTiidzyNQq/nqPj/R7/o5MI7/1Hu9U82&#10;C92hNIXW1QcbUNA9DGHjrkLU9JuQtuY+lBxkxyGB4cRZPTe6LrkWLdvhU4RPutnkj2j5fQEjL4fD&#10;8BtwzOMZ3u3O/+s+l3PZFPEiqqmnJFLPOLiuJ9e/tZ7MnJyYAIcVX9E8JWKgYTzSBca2vAjqgjc8&#10;BnbMSWYtwYohEBBEXDTKjpIyUFhUgKDGqJkBoY/uVBSDkoCBhDll0NmBzhJaNITvqCF8p2sIAgjf&#10;Inr7150Mge7E65kyrDNvcq7nlp9Q961sZhqOSMdJOKr3LsjcA6vqghUYaBWHU1VpvLu0XghSmJeA&#10;oD1fIX7331Hq+xwpH/P2CILCTxhVfs8gYt5vCQr2AKCtz9H1SMYQPeNmMoY/oNT5KT5XHRgi2n/O&#10;dVyvnrn3A+oTt7GaYP/nuw27AkFLH0B96E//+s/m3NYGv4D0A/+Aw5LXUF4s+zZb/oaiI+RztNrO&#10;Zf05/LYPR6vZszAbzME42rAFexd/q8+JZ0EHAzMg6LMVNYYgoCChawhMG5R1WfkQDIZgAIKeMqi0&#10;4XsyBLIDi6ioAUKxx3fIVwzhOwUIy3/pKUNiYuKdBAQ/886FirIS+OxbxM1JdCc6T2W5kXsaY7Wl&#10;rcqqbAiKqrJghC4o1uba6W5kf32qPycqf4iU/X9HZQC7FCNIy3/y+Deq/J5FxJzbENhhpmAWH68k&#10;Y7gZR9fdj0rPv/P5ykUsYfPcw2mVjumBrP2fM024tU1GEkhgch59A7Kd5WddiNff8d9RH/oCcl3/&#10;if2ctygLXWzLxmUlxdixahQK6PI7pQDBnn25A5ZlY0hKWwChAGGAzhD4mIxEWwsvDMFwKmpehEYR&#10;FpWoqIcwBMUSBBC+V6E0BCtAoIZAHaGaqUOFz/cEhO8VIKQ5EBB2fIPl47v9skXF2traJ0jx08yC&#10;YkFuBtw2T4IfdzUedpmmmplEP5DVbGoqktrCZJ0qKP0gzwEn6wpabQc6JWPbo/YhcAubaRz/jioB&#10;BN51L0jwAi7z/AfCZ9/aMU3BnO8blmhJJWbcgsxND7FLjhbjcGE2pPuS/5Ph1Ed9hmynr5km3GDx&#10;GdhLU9yHXgGfBX/gG/kCvfaz+D0CCMfd2fm44HGkxPm2AgTZ27Br/XRkun9FQLDX6Wg2J9l0Ndpe&#10;/LbagTmtsGIIAggCBto4dsUOFEMwAwJTBjMgmFMGK0AQUVHAQDQEMyAYDEFLGZaP+4UDAsHgVfMw&#10;lFPsX0hPjoIL9QNlV/ag/4D6QXnCGo5Y36TYgQIEG+1AAcKxgzhZX2oXEOL8VyNo87+RxbtjTeBz&#10;vKj+dUGj2OUpDli5RfUOdExTMFN+7d9EzbgdWXtpNEr8gS7NsTiRMQTNqV+iNq47srbdS6u0NFm1&#10;nZ7sG3o9y5B/w4mIC/vaO3KuG0P/hWLqLm5LH0VMMHdv2uhADXW12L91EZK4B9ECCBYjUhtgICyi&#10;1cV/Bi3BAARVZTAAQWcIChCkp0HTEloYgg4KthpCK0CQlMFgCN+TIfTRUgaX7zSGsJ0M4ZecMsio&#10;9YaGhu+ZLrQMQ2GF4DDHrLus5Rr2feO53ovdjRGyc4GzD9K11Wyt2YEYkggIBa4ciCLTdxpapQ2R&#10;NDaFbnkOeS7/QF0wASGMLOECR6n73xBC0TDwbEGBTCF+2Z9QFDIWDblca19EYDy+ACdyRxMUvkHz&#10;kXcotv0JpR7XImnN5QiZQFAwaQjKojzwNwhY/ADz3Av/ujtynptCn0eZzzPwWfEwgt1X4zT7WMyl&#10;R6k0OO1Zg+i9PUjn7XU12kkXzggGRrejSXewOBXFg6CBgiVlsGIIoiFIyiBgYIRJVCRTqAvqg1oB&#10;BSk5iobAaAGEPi0pg8v3nSmDvpXpfzj/YK45XWhi/0KIx3ZWGLiizRAUOUi1WgRF7lzQNjlLQ5NJ&#10;O1AORXY4suX5pGp5Nk9I4tBODt8IcRrLRRhP47jbP5jjCSBcjGC7teffEEbBMKiDmoJ0Uh5e8iiq&#10;2ep9spyAV7iaK+qGoimVC1CS/o2mhKcZf+fko8fZF3ALaTenHq26HL4jW5iI/K4t/a9Fidc/LtLr&#10;PvO5bgp9DhW+/0TQmofhtX9Oq0qRTFByddyC0B09TKXHtlIH08g0u65EeyzB+Fktm5s0QNC3N6mU&#10;oZ+JIfS1DwghfVSlwaIhKJaggUFtQB8CghbVfgIIwhD6kCH0MQHCx79cDUE6HJkuOJgBoY4mFJ99&#10;S7mmjdORZHZiABe4xhAQ2O7cZAEELW04JV2NlpA7p49dQKivrULg/sEEhL/pgPDsxbswwp9Dmftf&#10;ETrjJmoK7VcfBAxi59FNKF2dFS44eWwm2cDrFBDv4aDPa3l3ukKLiKvpuryBnZs3oMzvChzZdxlc&#10;Z/4GPiwxSqrhOICNTKsevHivuQPgK4BQ6fdPhHE0ncv2sWiyGXsngODBJid/bjdqitWdiVYLWowL&#10;uoPlxTZFRQqKll4GgyHoGkKUAEJLpaExnKAgDCGsrxZkClrZsQ9ZqCEq2gCCDgrWgECG4Cii4rcU&#10;FX/BgJCWlnY104UIMyCUl5fBbctUeG8ZhjgKilnBC7W9C2xoapaGJp0dWAOCGJUEEPzJDqxdbiea&#10;G1FbWYKA3X05gOIpFLr/nbT5GV4cAgoXKUKfReHBJxDG9KE9UAibcDUXmwzmbAcnnMyfjuZEaYq6&#10;WQeCLjzaRPiVqA2+gjrJ5fBbcxn2jvwN3Idw3sHomzjm7R84cbFebwd+bxPPiQBC9OZHcGDjEDQy&#10;RbCdhentth9em3sSEAaZKg22LEGn/2dMFwzgMMqTxug1c3OTwRAEEAgGrQBBSxsajLRB2IHSEQQQ&#10;GJIyBEqYGIICBBEVdYbgKQxBAIEDa37pgMCBKHeRIVhXGI7l0JwymhWGkYiXYapcxCKj1lWFQS85&#10;amBgZggaIJwoZj99o81sPgJCdXkBZyB8jZitf6ER5O9oDP4nmkMJChcxmghKx53+hOAp1yOImoLk&#10;+bZiY8KyR1GfsZBpwjI0p3C9XORtbYOBDg71oV1Q4EkdYeNl2DruN9j4/RWI4nSnpov4WjtynuX5&#10;Vfk9jdgtj8Jh3QDOWLRug25mKunpsg/75n+AIi45qY0YxJmQQ3EyYShOJRA0VeXhLE1I5mEqRuVC&#10;lRz1sGgIJoYgoKB8CJIyaKEAgQyhPpRhpAw6KFgAQYBBwCCgr5YyMFTZUQECUwYBhJ3f/bLLjkVF&#10;RY+zypBvsSzzQdbRJBxYNRSB0uEom5nCllgqDJpD0QADAxAEDCQ2tQkIlaX58Nv+JWK3Pck/wN8I&#10;CCzdhQooXOQI+ycKDvwJQZOva1V9CBt/JSsK7DPInc1S62DeFR/km+/K1qzAliXw4zI/9khsuQzr&#10;x/8aK4fcyIWinKR8sV/rGX5/E79e7f8PxG19BPvW9ms1dFUAwePgbqwfwe9Z8QxSN72MjN3vUzPp&#10;xSG5A9F4eAROJg4nOEjzU1sORZNZyTKD0fw5szFJTx1UydGGIdgAQqORLiiGoGsIBkMgS6hTLMEe&#10;IFBDYFu6piH06WQI7GF4gYBQbgACO55xJC4Ujis4IYnLWJRlOZyW5cQ13MzEC94CCGbtQAeEbH69&#10;yD5DqCzNg++2HhogePwVjUEU10IICpdAnAh7GsWHHof/hGvYd2A9cem4G2cyZo9kabErdYKbOgQG&#10;kkZUBnZBzPbLsWHCr7Ft6u0o96YR6RJ4re09hyY+vyq/vyN288PYt6a/3SnMrgd2Yu2QPyN6wZ9w&#10;eOlfGE9xfPyTiF/+dyRveImW7U84km0gGg6PwqkjjERZKW8emWZz8dvTIAxTknIqEhRUlUEAob+d&#10;lKGfxhL0lKFeNAQFCn1bUoYgPrYAAtlBQD/FEqr9+1JE7dsCCI4EBGEIE37BGgJ7GN4lIFi2O58k&#10;IsSGuMNpxQCE7B2HFB+WHPU179LDcCJLLn7bVMEMCNQQGltrCFVlx+C79QumDH9GsftTBAS5QAQU&#10;Lo1oCvk78vc+gmAyhRBdaIycfA0KPTmTMf1LNCexVTvimg4DQrUOCGvG/hqrR9+KAmEIl8hrbet5&#10;NPH5Vfn+DVEbH4TjhsF2NQTnfVuxdtDDiJp7P+IWPIK4RY8SEAgOS54gODypIkHAYd2/kbHrXQrI&#10;X6IiuD83cv3A5b30bkjrdIJ525PZ5mxoCOaUwQAEDRQ0DUGPCIKBhCo9aqJiCyCIhkAgEDDQozaw&#10;L1mCAIKRMuiA4EWG4NqXKUNfHRA++eVWGThAtSd7GJoNhtBMD0KYzz4ORRmAMHoQUn3ncAbCMlQl&#10;rUUjAeGk7lJsqSwYYMCSozCEQl+7gFBbWURN4ksFCEVuf0FjIIeCBBMULqGQ55Sz6yEETbxWCY2R&#10;k69Cocuf0Jz8BsuKTHPCr+owIFQGdEHIhsuxcOivsWjIzch3fvKSeq32znsT/xZVPn9F2NoH4Lxt&#10;HJptpmVLlcFxxxqs7Xs3IqbfzlFwd3Nq9L2ImX8/Yhc8iLiFAhB/JEA8rgAingwiftlf6ct4Dmlb&#10;X0OOQ1cUevQkQPBijaT+EDeE4MAQkLA4HwkWVhpCe4Cglx3Dmd5YGAK3UJEdaAxBwECERQ0UWgBB&#10;GEI/MoR+GkNQgCAags4QfslVhuLi4kHmHQyNbEoKcNkK59UDEe4wUTU1yar3apqSmtoEBAEDHRAK&#10;vFuXHdkYU892Wl+2lkZv/jPz6SfREPBXXiACCpdWNAUJKHBoK3c9hI7vgtxdt3Aw6mN88/6xwwyh&#10;gaJikRcHoCy5DJO++zUWDL4VhQTBS+212j4fee2V3k8hcOV98Nw3p1ULuxiTdq5fiDXf3oSwSdey&#10;getGznq4Rbk3o2fdiZg59xAgfs8yLdnD/IcIEI8yBCDIHpb8WaUYKrVY9y+kbX8DOY4foYjr2KvD&#10;CA7xw3GC4qRqmiI4iPFJCYssb7akDMIQyBQYmlPRYAgEBAUKuqgYSlAQMLDHEIQdEAxqVcoggNCP&#10;gNBPMYSjZAixu77Hil9yylBYWDjWXHKs59Zfb8c1nJ/HoaoHCAj+OiAkExAyDIZg6AdmdqADwnE3&#10;nGxovbpNBncG7OqDiI1/5uLWJ1DvTwodRFC4BKMp+K847vAo/MddjaQVXVAdRL9B1B0EhOs6xBBq&#10;g7hwxZH6wcTfYNCnv8Ga0ZyZ6EtAuARfq/k5NQX+FeUef4H34j8g0HUNTp+0nmkh1uUNS6dgzdfX&#10;IHjsVQRMCW7Q4tj7CM6rlHkSkdNuRSQBImrWXWQQ9yJ67n2ImfcgGYTGHuIWPYY4xSA09pCw4h9I&#10;XEWBcvMrtHR3R2kgtYvD1GwoTsrquBZAaEkZWgBBGIKmIRg+BK3KICyhHwFBwjZl0PSDWgtD6Eez&#10;WD8cc+2nACFm5/e/bA2Brc/TrExJdfXw2LOUtuVBiDxAUxLXvRfFLEeNAgT6DFTK0BYgsCzJaUkn&#10;GuxYl9lKG7x/GMIJCMec6ejzlwtEQOHSjVwyhZCZVyPT4XJU+l/B/FQqDGJEsuM/MEqOISw5enSB&#10;x/LLMP6b/8O3718Bj0UsOQZeuq/T+BvIcyx1/zNc5v8B0UFc0ssN0GYfQl1NDZZOH4J1X1/FVXpX&#10;IYgNX8GMEAGGCVdBPBuyEyNC2ANLuVEEiKjptyJ65h2ImX0XYnX2EDv/AeoPD+OwSi80/SF+WQtA&#10;JK39l9IfCjy/RkXIADaOcbdkDDWImEHUEQa2wRB0DSHMJmWwAgQyg0A9AvpzZwdbuckQSpgyKEA4&#10;0I+zPn/hgJCTkzPLaocj/+juuxbAlVuaouhSzNBdijVHbAGhNTs4lU1AYLfjiTqZ2mvdy3Dq5AlE&#10;uExF8Pq/IPfA46jzu/QBoSHgSRzd8geErpQlKpdzucrl7NLsQjpqHxDqCAaFnl34Gi/D/MH/hx5v&#10;/R8m9r4Z2Y5/wongnwcgFLLa4jD7IaQc9mvV7Sj7GWaN6olN37Bjc+SV8B19JfwY/mOu4rRrLSwg&#10;QXAIZWjs4TqyhxsRpdKL3yJq5u8QPVv0h98zqD/o6YUsuxX9IZ7pRfwSVi6W/Q2Joj9sk/TiY1YD&#10;eqOCPoLaMHokRIOIGkTW1l+xBC1lIBhIuiBhYQgGSzDAQNcSCAY1jErf/gSE/jjmxpSBgBBLFrti&#10;wi9YVKQxyaqPobq6Gq5cyuG2XgeEwPkcu74CAgjNKmUQIBCGYB8QTubuwoma/FYONwGEhIDVCFjz&#10;N2Tue4zruP+M5kAKbZdyBFHr8H+Sz/chhG28UfkKUvZfxkUrlyufgYBDDdMDOZb4XI4MJ45FWylg&#10;8Gt89e7/4vPXeJGspHeBwHJJv079byCvNd/pMeyezWN2khUgyICUgmP5GNu/Kzb3/y08Rl4LTy6Y&#10;kSUz3iMJEKM0gJDwH3OlYhCBZA8CEMIgQoRBTCSDIHsIF4CYYugPvyWD+J3SH2Ln/YHgoLEHpT8s&#10;0qsXSn/4s0ovpHqRvv1N5OzvRoNbb5Z3B3Av6GACBKsiEQNRH9ZfFxWNlEE/BhEQJJiSqLAAgjAE&#10;AYT+JkD4BZcdDx8+PM9qsCrXtrlsm60am6SPIdMECFrKYA8QNqkKg2IILEk2V2a22hEo03fS45zg&#10;u+YZHN39KKq8Hv9ZXCTNgX/mBf1n5B14FM4LroPzot/AdzWbljZfrnwGsTvYo7CJuxlXcGjq5F9j&#10;wrdkBm/+H7q/diUOzbsPdT5P/ExeJ0fS+z6JDJZed897kROT8lqNYk9LOYJxI36A4/qZ3PI0AAdm&#10;vgLn8X+AO8HBg7spPbljwnPEFfAmOPgIOPDoN/oqxSACGEEECUuKoWsPYdyuFc70ImLqzUwvbiN7&#10;uIPsgfqDVC94/gQgYhcSIFjejFsk2oOAw1NIIHtQAMH04igBItfpc5RyIW1NxHDURw4jYxikmIJW&#10;YZCjwRAEEERUtGUITBmc+usM4ZcNCHOsAKGykoAwh6PTfkD0QQICU4Zi0RBUymAwBHvsQAOEk1mb&#10;0VSeaHcnw7HMMPhyzHfKzkdQ4fk482phCT+fyNj3CHaS9q6gzXk1/QXiMVg5WqoI/6f0gu8++l90&#10;e/k36P/RDfBech+aCSQnfkavr8b3z0jc/hAcV37OZS3WMxWFIYQEBWLh9CkoSIpFwZHDSIkIQrDr&#10;Hva9zIDz4s+4rPavcB17O9xHXA0PAoOXHt6SXhAc/A32QAYh6UULOIj+cJWuPwh7uIHpBQFixm1K&#10;f1DpBQXKWL28eVjAQWkPTC300qakFwkr/okj619C5p5uTO++R2XwMO4NHYa6kB+Y5g1gj4kOBmQI&#10;ki6olMFvQAtDcOpMGX6VkJAww5YhuG4XQCBDsACCljJYAYIqM2qVBYMdaIDA9fBFIXaHrJZxSYvf&#10;5g8Qv/VRlLiyjOdPlhDAO+jPJJr8n2Dvwx/hsfgerBx5E2b0uQZje12FYZ9dhR8+uRoje9yA1SN+&#10;h8RtD6HB73GCwc/ntcnfoMrzT4hY/zDcd46zO3V5/969WLNoHsozklGdk6qiMjMFRSkJyIgJQYyv&#10;E/z3s0t23SC4zX8LbpOfgNuYO8kgboTnyKvhLeyBodILHSACBBwYFu2BKYZUL5RAyfRCqheRU7Tq&#10;RdQMggPLm1K9iGFps0V7ENekCRzIHBJWPYsjG19B+q6u9ID0Zko3gHtAuJUqcBDTvEGsPvBIR6UC&#10;BO8BWsogDGF3P6yY+Okv15iUnJw81QwImoYwD246IGQEzNOqDEfWaoBABqD0gzYA4VTWejTnu9pl&#10;CDUVx+l+7ItIttcWHmTTkK8Aws8rTvD5CpAJoKXsoGNv/QMIX/cA4rc8hGNOfE0+FBB/Zq9J/gaN&#10;BLAytz/CdwX7OtxlL0NLg5qwg+rKCixZuBAOWzeiMvcoqnLSGTxmp6mozk5FVVYKytOTcCwxFqnh&#10;/oj23IPAPfPhubovDs19A4cmPQ43MgiPEdeo1MKL2oOwByVQmgFiLAFCFyhVBUMBBFMLJU7eoHsf&#10;KE6ytKmYg6QWSneQkqYYop5C/Iq/I2HlMyxpPkdj1L9pq34VR3d8SIG3B92T3xMEBhIghnG36DAO&#10;/B3MfoyBSFeA0JeA8AsWFVNTUyeZAaGKgOC2a36LqGgPEERHsAKEjSpdUCGAkLMbTY3WnXJSvmqo&#10;rUCMx3QErXoEuQ6PoNaLhh8/OgH9f74hz1/Fz/g1yPkXICs4wDkIS+gLiPaEuBKNkqMAwrH8PIwf&#10;Mwqhnq6ozs9CVV4mqjh3sypXgMEMDgIMwhyOKHAoSTmMY/HhSAv1RJTbdvhsnwXnpV/DaeYLcBn/&#10;e3iMojhJ/cFruDU4SPVCQrQHo3qhwGGiIU5eR+1BhEkyB6YVUbPF83A/YhbQECXlTDKGw3oakbjq&#10;eQUKSeteQfLGN5Gy5V2k7eiK9D2fI+fgN8h3H4R871HI8uD+EcchWDGpO/p8/w3Gj5+ACRMmYPjw&#10;4bVvvvnm9Ouvv/5q2wXJ/3Ufp6enj7dmCDVw271QB4RJetnRhiFIP4MwBUvKYA0IJzI3oan6eKtV&#10;bvImS4vayRFdjyN9N4eVejzKi+kxAkJnXMxzIH+DWu8/snPxQY5gfwt5WcmtBMXYmGiMGDwIWQmx&#10;qGF7fHV+dgswWIGDsAeDOWisQUIAopKpRvnRRBxPikZyiDcCDtARu2Eyh7p+hEOT/wS3UTfDY/hV&#10;FCeFPVypsQclTOqVC1vtwdAdyBwileag6Q3CGOIoRKoS5jIKkGJ+Wk2msPZFJK9/FUc2vYWUre8i&#10;dduHBIaPkbbrM6Tv5fj8A98h02Uo/LcPw8qFYzF/3gxMmTIZw0eM+OUAAgekjKN1mT2O2n/V1fQh&#10;7FlsAgSmDNHL9JRBEw0VGChAsNYPTmVv4Oc34GQGZy+WHLaa62/cbY6lBbDS8CKStj6AcrdH0Oj7&#10;RwJCZ1zMc9Dk90dUe1Ko2/QAHNf1o6BY0qpsfNDpAKZPmoCy3EzUFOSh+jhBwQIM2WQMZtZA5mCT&#10;UlTpKUWVAAOjKpPgwM1ghUkxOBoRiCiP/fDZOR/uTC/c5rxE/eERlV64j7qR4ED9wQocbFiDAINU&#10;K0RvoOiryphigprP/go6I8XTYAGFdS9SW3iNLOFtgsIHBIRuGiDs6Yn0fb2R4fANMp36IuPQECQ7&#10;j0fI/mnYu25qw7xJ323w3D72ieq0dTedzt11OS+V//dfxw7kBTFlGGvuZdAAYQkBYRCNScIQbABB&#10;WIECBDtgoABhPQGB251yD9kdtFpeeBSBO3oiinl3odNDqPd+FM18Q3bGxTsHTb6Posz1YVZGHoHv&#10;wZVWi14FyGX8+rIlS7Bz0wbUFB5DdUE+AUFAIZegIGEwBgKDSifaAwctpbCwBh0cqjKSUJ4Wj/zD&#10;kTgS4oto950I2DkdHiu/huvsl+Ey+Y9wH3sbvJhiaKzhCuV3sEondGCIZJUimiVMxRZYmZCmq/il&#10;TxAU/q6MTskEhZSNb6jUIXV7VwLCpyZA+JZMoS+yDg5EFkEh13Uoct1Hns7xGl99LHBaxPGQWRuK&#10;YuYPLUtd8XpV/o77K7IcrgVW/Z8MK/6vAIiUlJTx5o1N1TW1TBmW0KlIQDgggDBXZwhraEwiQ2A6&#10;YAEEAYUsI13Q2IEAwqnMdaozsqm2rFXaUF9TjiiXSQhc9Shy9j2AGs9HIG/IZr/OuBjnoInnvd77&#10;ERxzeBC7Zj6FlPjQVn+zvJxsTJs8CVFBAagtLkR10XFUCzAUEhgEHBRjIDAogDAzBxM4qLTCpDfk&#10;iBjZAg4ac0hWaUUlmUMZwaEoORq5sSFICXJB5KGNHOk3CS5Le+LQjGfhNuEeeI+5jsDQhTpDFwKD&#10;VqkQATKcBqhIxRZom5amK/ZTCCioMqWkD2v+xdThZaYO1BO2vodUsoSjuz5n2vAVGQLTBjoWsw4O&#10;QjbThxy3EchxH82t12OR4zH+dK7nxOY874mVed6TMvP8pwYeD529tjh+wYDqnC3Potb5VgGHnzUw&#10;JCUlTbIGBNEQNECI7CggCBBkGqEBwon0VagvS7VbbUiPdYQ7EfvItj+gzOUhNPo8QkDojItxDpp8&#10;H6GW8zDiN96DjXO7qWqC7ej10OAgzJ4xHQVZGaghIKgoKjABg84aLOBgsAfbtIKgIMBgaA5GWmFo&#10;DjpzqGIpU2kOCiCSFEBUMEpS45DP4T2JAa4IcNwAl3WjcGj+e3Cf8ih8xt1IYOCKPIJDyLgrEE62&#10;oHoqqC1oKcQfNFCQeQ0rn6bISFBg5SGFeoJoCUd3kiXslbTha2QIQ3Ae2AIIHmOQ6zUeeV4TTTEJ&#10;OZ7jT+d4jD2Z7TG6Nst91PH8wClBRfGLF1RkrPqgMnfXH06fdr/iZ8ccWHacxpmKlp0Mquy4e5Hq&#10;ZYhkt6N9hiDMQGcHwhAsgCBgoAHC6YzVqD8WQLXadlBnEyoK0uG68iXErP89Cg9wx6HXw2j27YyL&#10;cQ4avB9G+aGHqPr/Dm70EJy0aWiSdGHb1i3YsmE9KouLUMN1bjUlcmwBhpriAgIEWUORsAY9zgAO&#10;1Uwrqi1ipFGtaCljVmWRQYggqacUBjhUEyBqBCSOJqAwMRqpof4IddkFz22z4La8B7xmP4PAKfcg&#10;ZCI3aKlSpa4rCFOQtmxWIKSRKnHlPykyshy5kaAgVYftH9FBS5YgOgJnK2Y5DSAgDCFDGE5mQIZg&#10;AIL3JOR5T2bwSIDI9RyvsQe3Ucg+NAyZBwefznEbWpXrPTLpWPCULUVxC74vTZz315LoCb8tTVt0&#10;NRJ3//qSBgkak2ZyYtLJFlGxGi47FxJ9NUBIVynDUoqKTBnSKRiqlKF9MFCAkEkdIXsvGmtEoGqy&#10;uetwkazTOPguuReZu+9DtfuDaPJ5iKDQGRf6HNR6PIjcvfdh5di/IJ9Go5M2o9eP5eVi3pw5CPL1&#10;RU1ZKWpKJUoICBI6OAhQWDEHsodCSSv01EKBg0l3aJVatCVKMsXQfQ6GKNnCHDT2UJXJSE9AWeph&#10;5MSGIyHQHaHOG1gpmAi/FZ/Ab96zCJr1MDd2sSyp3I4PsPrwR1qfn6JH4VmWIv9DkfENpG55jwLj&#10;JwQFsoT9XzNt6EOWoKcN7iPURZ/rNUEDAiMsgDCOOsNolV5ImpFN7SGTngZJP9IdvjmR6dynKMdt&#10;YFCO58Clef5Dvz0eMe75iiML7i45MusqYPf/XFIpBhe9zuaiFitAOLR9Pg5ZMQQCQvJqHRCEEZgA&#10;QaUKBjPQ2MEpgoGEGJnqS4+0AoQTrGvnpQbBee5DSNz8e25Xvh8NXtxZ4NMZF/IcNHo/iErX+xG8&#10;/E7s3TCaZiSbKcsEh6jICMyZNQtpycmoYbdjTZlEmTU4KIAQcGgLIOyAg1l3MADCUsrURUlDd1Da&#10;g1HObCllVmWZ0goBhwymFmQOpSlxKEiIQGa4DxJ993Gux1IEbBnFcvdnCFjyCiIW/x1xtDwnLmc3&#10;pZQj6U9QpchtXZG68zOk7flSLmRe1NQSnH9AluswpSPkePDC95zAIDNQYMDHHmQI/Lz6ug4IWYcG&#10;k2EMRCYnMAm4SCrCn3s6defHjak7PipN2/XRkdTdH7tkHugxP9+3T8/jMZOeqj627cZLonJBDWGu&#10;GRA4Ug2Hts/VAMGJKYO/zhDOARBOZKxBXb4vmjkcxWq+PwGhsb4G3pu/QNDyu5G/7w+ocb8fzd4P&#10;EBQ640Kdgzqv+3nuf4+tE+9Hbia3PfPvYv47yUCUHdu2YsPatSg+dgy1FRWoLa/QgMECDmQMZuZg&#10;YQ+SVpiZgy5GKkHShjlYwEHXHKzKmba6g9nnIGmFDhB6OdOsOyjtgeJk6RH2XtAcJQAR770XQXuX&#10;wmsT1wys6YGINe8gfu2r1BNYitws3oSPWHUQgbEXUwcKjLzTZx36ATmuTB2YFuSKnqCAQQ9+rMDA&#10;fSSy+T3CDuT7s/jvMvnv0/f3VhWMtF3dWdH4SKUnRza+jqT1L55KWPOvRropSxNWPZ2atPnf7pmO&#10;n0wv8P/+jYojM+7m7PPLLkpqwZRhHgFBKo/Ki6ABwmwCAkVFAQQjZSAgNKmUQRiCEWYh0WAHBkNY&#10;g1OiI2TuQUNlod126PQYB7gteIB/hN8zj70PjZ2AcMEAsYnnutqNzr5192Dvil6or7VevyfgcJzt&#10;ztOnTYOPlxe9CeUEhEpT2IKDsAadOSiAIGtoxRx03UFpDoYoaQYHESNNFQtLaiEmKMMIJXqDrjlY&#10;mINesTCqFoYgaRIlK5lWSFQdjUd5igBEBJIDPRF8cBs86Z702czena09kbz9Y1YdPkHa7h68mFl1&#10;oJ6QeZB6Au/62cIU3EYqYNBAQFgBH0sIGDBdUOyAgqRUKjIcvqUm8RXTkB6qtCni5ZHNbyvwEf1C&#10;JkWJcUoGxcTM+b0Yq05Gz76j+vDihxKStr28ISdw4Bf5cRPuT3PpfnWaS//fSHrxk4NEfHz8/Obm&#10;ZvuAYBEVJWVYQ0Cgx+CMgKClC6cyCQiMpvS1NLLEcPBq6+WvMnjVn5OYw1feieP7uS7N4z40eZMp&#10;+HTGT3kO5Bw3eN6PAod7qdI/zinbjnbE30a4ubpg2tSpyM7I5Oatqpao4GMDHBRj0FmDJZ3QwcHQ&#10;G8yag9IbdOZQJKxBgMHQHKRaYVuxMHkdyByqCAytvQ5GOdNkoRb7tHJISujlTL1iocCBwCDgUJV2&#10;GKUsb2ZHBiLW+yBCDm6iGWkuwveMZV/DICTu68fhOLy46UvI5p1fCY1SjhRwENbgwqPoBvx8tqQX&#10;BI8sphrCDjJ0dnCUxicxQKWyxCmlzmR2/CateV6ZpeI5LSqOdusYeiYip96iOj5DxtGyzXKq35ir&#10;TwZOv6sofOHjPmErnpkZvfHVzxL2dX8qN+SH2+PihkgF4/ybowQQKCpy0a/GECrZ/uxMxdZl3cBW&#10;KYM1IJyBHeiAcDJjFVVhBzTW2S6AlWWwtDJH7IDXogc5FeduVBz6Pd+oBAUvtg57d8ZPdQ4aPZmi&#10;uf0B8RvuYatzDxQXZLeyKhcVFmDqlCnYtX0nKkrJDqpqGNUtYRcgNNZgnVaYmIPBGizMwQAHAyB0&#10;1tBmWkH2YPgcrOzTZs3BjktSt09rmoNYqLVSphYCDgymFhUsa5YkRbG0GYz0UC8keO+jZ2Y9hw3P&#10;R/i+SYjdPxJHnIYikxe+AgdJDQQEGJkEDCUkUoyUVEO0g6O0Q0v6Ifbo1G0fKHaQxFJnIvsqElb9&#10;U7EDqXqITyJq5m9VRUR8FNLYJaYrMWBJE5jbMM7WGH5to8vIG0vcxt8Z6zn9gX1+C/4yOWrXZ/+m&#10;IHl+QYGi4gKWHU2AUAXnrRogRCkNYY5WZVApgzAEMR/ZlholTTCihR1oLGE1F7ysQWVhSqux3pKv&#10;VhSlc3noJ4hYdRcK9t+DOrffExD+QEDojJ/iHDTxvNZ7UMh1uhdOcx5FqPcO7l9orfG4ubhgyODB&#10;SD2Shtrq2pZQwGACh0qChBU4GGmFDTAozcGcUpypWqF7HczVCmWEskkrrIxQpv4Ku41XhhnK7HNo&#10;8ToYzEHYQyWZg6QWJUmROEZzVEa4Fw577WV1bC0C981DxN4JSHAYhjSWJ5X4eICphWIF32i6AcFA&#10;zE4aGHxIfeIdHNlA7YD9FFLdkN0V0mshVY9odm1GTruJjVtXK3OVDJTRwOBKDQyGXAmnH66Ew6Ar&#10;sG9AF+wdcOUphx+urVsx8q+7b7nllivOa5XCHiAcIiC4CiBIytAWIFhVF8xgYADCagUGpzJX0cq8&#10;ksLOvlYqtgCCTGNOCt4Iz4UPcHb/XSh3vhcNHvei2ev3nfETnINGgkG1671I3HAH1s/8AOWlrQeh&#10;VJSXYuyY0VizZh1qBAxq6ggIRpwjOFCQtIiRbYKDqVKhBMkW5tCmEcqiOdgKkrYWaqYThuagSpkm&#10;l6RKLUxpBasVFnAgMAg4VKXFoZpRmRKD4zRHJfm7w//ANrjtWACfbWNPR+/ueyp171enMvf1RCar&#10;ClqaoIMBG6mktJnEVCFx9b+0VIEGKVl0o2kHt3Huw7WKHYjj0o9gIM1dBhgctIDBFdjd/wrs6svj&#10;gOtODfjiiQ0Eg8suDCCoXoaJyLQLCO2lC60B4VTmStQfWYqy48nMVSVVMAd77bnVyXvTZwhddgfy&#10;dt+NGpd70ejZCQg/BSjWud+Lgn13Y9lgTkHmXU9G29lWFjzd3TFixAikH81EfR03dwsgGKGAwRYU&#10;+LHBGhRjMLEGpTcYmoMZFPhYaQ46c1B6g5k16KVMZYZqqVZomkMblQqDPdikFZrmYK5WmMuY2jwH&#10;1VthdGVa0go9tZCUQmcNFQQHSS0UQKTGojRRypsy++HAqYAD65r99kyvD9n+Qw0Fyrr4Ld0aEje9&#10;eyJ50xunxCot06QTaIgSY5R4IWR/hVirZb9FOAfCyAQpGRgjjVwew6+EC9nBwcFXwpHMYO8AgkC/&#10;K7CTYLCjTxds/uGOqjdffvRLgsH57aEQhsB18JCQ/ypI/4QhuK03pwxL9JRhnZ4ymL0H9tiBlioY&#10;DOEUGcLJ9OU0j+zjG6e0VcVBBMesBHccnH0fEnjnKjlwN+rd7kWTpzCFzjgv54DnUphXmdPd8Jhz&#10;K3avm8ALu7JVqTEvNwczZ8zAnj37UEMQqKttUFFbU28TOki0Yg5GStFWWmFbqaA+YRElbSsVdqoV&#10;FgOUvZTC3Hhl03x1zFypMNmnW81zaCllWpmgzHqDAgcGgaGSoFCZGoPyI9EoTgg7nRsdcOpIoGtT&#10;lOuW6qC9c4q9Ng4+7rPq0/zA5a8WRq34Vw17KU5JqiDt2Ro7+K2aSq2xg6vUkFpJFVwFDJgqOA66&#10;kmkCWQHBYEefK7CNm8S3fdcFi/s/mPLQY3c9cV7ZgfwwAQQBAgsgUD0+tHWmFSAURy9B7ZFVbG4S&#10;QJDyoi0gGJUF++xAAOFUxgrUp65m+2yU1fAN4+7URF9CqNMEeM27HVnb70TlwbvR6HEPmiU8O+PH&#10;noMmnscal3tweO0d2DjtRZSy9GfrOxBjkushZ0yePBlZmTmor28iGDRaQMEAB/sg0RZAGOzBVpQ0&#10;WAQBgkK2VrUwREnd51BuAxCqnMm0QkLZp00+ByllGhZqo/HKXvOVattuAYfq/Mx2LNQmE5RhoRZB&#10;0hAlddZQKakEgaEiNZopRTQqGGQOpwvigk9khXvVJHg7FAfsW3LUceWgqL1z3w8LXf1Kccz8h09H&#10;z2Jlgb0WMqo+mIAgQqKwA3ddNzjwwxXYrzOD7QIG312Bzd9ega19rzk96suH91599dXX/2SAYFiX&#10;K0yAEK2nDG0DQnvsYJXSDyRdEDCQOJm+jELNHlRXyN4G29ShEdXlBXBb+QYiV96G43t/h1qXuwgK&#10;d6OJ0ezZGed6DuT81bvdjeN77sDuqRz55r+3Vc+CgEM+2cE0+g727dtPPwrZAdMFSyhgMEJjDeZo&#10;YRC26YW9FMOWPZhTDBM42OoOSnuwMUKZHZJn0h2M1u2OdGe2EiUJDsZMB8vAF6Na0ZJSCGuoEHAQ&#10;YDgSiYrkCFQkhZ8uSwg7RQZRe8R7XV7U6hfLYudRTOSkJxkoK0tuREyUQTBKSByqpQoOA6/AHmoG&#10;kiZsVWDQBRu/uRzr+97S2OvdB8YSDM5/Z6XBEOwDwgSlIbQGhJYmpharsuY7sEoVBBB0dqCBwnJq&#10;CctRnBGIJtPMPvOorrwUP5qV/ojE9bejxPFO1Lne1QkIPwIMBQwa3O9GKc+l98I7cXDrOM43KG8F&#10;yHU11di2bRumTp2OnJx8AgHZgRkQjMcdAgVJL9rRHUSDONdqhapUtGeAInto1Vth0hysQKGttm3p&#10;rbBNK1pPgjKmQGmMwQQKZAwtoCDAEIHSODf6FkarTkvlO+AAFy1duFbtrFDpAsVEpR3oVYV9BATR&#10;DYQdbCEz2PhNF6zvfTkWf/e7/I9eve/1884OzClDa0AYxL0MFBUDzICwVk8ZbF2J5lKjSTuwAoTl&#10;ChBOpC0lndqIsqIsuyyhvrqMwzFmwG/JH5C+7XaUO92JBre7mDp0xrmcAzl3Vc6cVLz6Nuxa8D6y&#10;SHNt2ZmMtgsLDcHIkaPg6enLqVn1OiAIKBhhYgvnCg7tVip01tBKlLTWHKwqFa0YgyFK2uurMNyR&#10;JhOUBRyk8Uqf52DVV2E0XVGUVIzBxuMgtmnDMq3PcVCeBkNjIDCUJXjhmN9i2pa7cdHt35TvoEVM&#10;5NJcpgvCDmSxjaQLUllwFnZAIVEqCqIbbCE72EAwWNe7C9b2vvLU9F6/D+r24iMPXWBAGEhAEIYw&#10;mwxhMWqTqSHQdahpCHZsyroRySIk2qQLAgYqmDY0HlmCvPj9ahKPbR4rb9bywgz4b+uF4CW3IXfn&#10;Hag6eCca3e4kKHTG2ZwDOWfVh+5E2ubbsG48dydGerSahiRgkJ+bi3Fjx2HFytUoKalAXX1zS1gA&#10;wQwObYBEh9MKE4NoV5Q0g4TulLTYp6k3KM3BpDfYag7KCGVTyjR0B1YrpJSptW0LgyAoGD4HuykF&#10;27Ut1Qrbdm2jn6KldFmRGo7jwWvoR+iNJE5+ls3XsktCRsdHz75HlRplirSwAxkka6QLLkwXnKgd&#10;SFVBpQoUEYUZCBis+aoLVn59bdOo7vevev75+2+8yICwUgcE0Q3aAgQzOxDtwNAPdDDIWKYA4dTR&#10;paiKX4Ds5GCaYlpbmqU0WZgdB8c5TyJqxU3MfW9HjfPv0OjeCQgdAYQmnieJ2kO/I6D+FmuH34xg&#10;n/12fSAyEEXmHQwbNhJH07NQ33DCGhB+NDi01husqxZnm1qYLNRiiGoFEIaN2uyQNFUrWrkkzQNf&#10;zCVN8zSothyS5ilQMoqewapFWbK36nZMWv8KU4R/aGDAtXQaGDBVmH67rh1opUZ/brcyxETnwVfA&#10;UU8VpKKwmXs01xMMVvciGPTsgqW9b67o2+2RgX/4wx9+cwkCgrlvwSZVUGKiHUA4qgHC6fTFKIhe&#10;hPysRDvehEZVH89NC8G+6Zxys/oWFOy9nROqfocmt9+h2Z3h0RltnYMmnp86gsGx3bdj75S74bpv&#10;MTc5n2iVKkhVIdDfD4MG0nMSHdc+GHQIGH6itMKu5tA2MLQ2QJ2h6cqqK1NPLVrNcmhjRByHzkoq&#10;Uc2oPBrOoSnT1DQm0QoSlv8V8Ys5Dl72VFJElP2V0TNu53g3+g7oSlTaAQFBtAMRE4UdSGVByozC&#10;DoxUQTGDL7tgec8rMKfXHWlfvPunl8+7ZdlAlzOLikbKoDGEFnZg3cRkLSYaYGAGhBZ2cOroEoLC&#10;EjSlLERuzBaUFuXZLUVK+nAkcg9c5z2MhLW3oGifgMIdTB90UBBg6AyrcyCAWedyB4rIqjzm342D&#10;m0eh0mYtm9IQWFU4mpqqPAcbNm6i/6S2bWZgBgPbx22mFG2Bw1kwBuWQNJmgrIBB9zvYag62rMHc&#10;rm12SJobr8xdmUbzlW3jlbnpymbAbGVGDArCNqiuRmVL5jBXMR/JxOfY+fQbcHyb2JNld6VUFWTp&#10;reyYEDDwY6lRVt6JdiCVhf3CDvSqgqQKawkGqwgGy3rQe/BFl5NTv7rX8+1XH374J2EH7YuKA6gh&#10;jDdpCAIIUkVo36asSo02lYVTkiqodGGpYgcaIPCuxahKWIjMuANsry0lK2hdimxgU9Rh3xXwIMom&#10;rbsFxft+Syp8Oxpdb+eF0Bnmc9DkdjvB4HaUOXA785w74LimHwry01sxA9FtyphbL1++HHPmzEN6&#10;Rva5gUFbQHHWINGW18GOGcqe5sBJ4a2br2xLmbrmYKs7GFULs1PSXlph6A06c6jhsTL3CPt8drPV&#10;ub/qUYhf9lc1s/GwaAWqkiBAQK8BqwmRU2/iqPjr1Io6BQZ6A5P36KtxaNy9cJ3wB+VIlDLjdqYK&#10;m3TdQMBguYDB55djwedXNg7v+ejSJ5/8ifSDjgHCLBRHiai4wg4gmEuNZt9Bi/dAExN1MFCAoLED&#10;AYOTjBOpC7lMdgEyEgK47am1niB3s7rqUkS6c4rTrN+xQURA4TYyhd8qUJCLoPkXHnIO5FzUEShL&#10;998GzxnXYdO8XjjGkWi2VnEBA0kVNnJG4pChwxARGYMaEQPbYwE/5mvnJEqeBYuwtVJ3uKRpiJKm&#10;9m0Lg2CK0ap1u6W3opYsopz7RbKch/Em9TKrB2xUIhDEkhHQcKS2VsuaucjpBAJulxLx0GAFwQQC&#10;2WUpY+S9x16P7WOfwub5A+A2/Sns638ZdrKqsJV+gw2iG+hgsETA4NPfYNGXN1b26vrkd+e9f8FM&#10;N+ynDDPoVDQYAgFBVRnMgNBR7UDzHrQGBA0MTh5dhJNpiwgKFBiDZyKNSzuaGmyHsrawhijvldgz&#10;4Sb2k99MSnwbhcbfosmF4fpbgsIvN+T11/FcFO+9FQeYny6b1hMNvOjtVXDqa2vgdOAAun74EXx9&#10;OFZdLtgfc8F39N92lDWcS6XC0nxlr/HqTOVMDRjaLme2DHqpFTbBVvE8n+lsUnpe60mQeQbcRi1L&#10;YaLFisxhtapZiamBLI+RrdZiPBLx0GAF/px14Dz+Aaya0hMHNq9GVugBOI+4jalCF2VNllRBdIMV&#10;IiJ+0QWLPrsc8wkIc7+5J/uppx79x0+mH7TNEGwBYZEdQOiIEUkHBKksCDuwMAQdEAgGAggn0xaw&#10;FDkHqQFMH9hyKqO7bGvl2p2tBnF+6+FGTUEJjbtvRbXTbWj4hYKCAEEjX3uNM8uz22+FC4ds7Fsz&#10;mJrMsVZORMW0aD7y5vSjQQN/gOOBg6igG7HdqkJHL/az+b6zYQzidzgnI1R7uoNN85XRum1Yp1uN&#10;iRO2UMyhLGkojNzKaUofqzkG8UukH4FAII5DDm8VIJCtUTLTQIAgVJqVZLaBAIFqWqJ4OPZa7rO8&#10;FztnvIMdK6cjytMJJRzOkuGxCHv6XakJiWQHUlUwdINFn3fBgu4EhO5duGn8Eb8b77zztp9MPzgj&#10;IBwQDUEYggEIUkkwjUjrgDPRih3ogKDYgQUMFipAOJk2jy7GhYg+MAWZyVEEhRq7xiVpl04O3Q6v&#10;Ff9iSfIW5O+4BVUHbkX9oduYPvxyWIK81oZDv0UlX3v65puwf8ZD3No9mcNO8lotWhEwqCfIBgX4&#10;YwIXmG7Zsg1VpNoXHAx+dKWitdbQ8aYrszvSjr/BSoykGaq8EjUEh+rCHBTFOXDwSX8krnia4864&#10;YZqNSbI/Mno2hULRB9iPIEAgJiPRByQMs5H0J/gRDFzH3Yk9U1/iuLqxCHTexwW4tDWr1upYRKz7&#10;Arv6XNaKHVBExAKyg3mfML647sTXXR9f8KtfPfzriwQI/XlxjiMgzNQBYTk1BAGEttIF6gamvgWL&#10;EcmiH1A3SDe0A4MZCBiYAWERErd2Q+AWzqXj5NwmOx4FeXM31lUhM8GTW3xeRsD8a5C77WaU77+F&#10;tPlWpg9aNP+XhvH65LVWONyKmBXXY+XQuxHksZmTjVrPrhRmZTgRR40ahfUbNuF4QcmFSRPOhjnI&#10;954TeziT3nAmG7UdQZKToepYvSg9GsDpSEPUDAOpGMQxLRChMIZAEM20QNqWZRmMIRQaaYHMNFBA&#10;MIo6wZgbsGPC37Bp7gD4HdiO7NgwtRXbsDuXJgbAfepTqqXZzA4kVVgoYPDp5ZjT7TLM/PL2yrde&#10;+eMn573d2RZd2tYQ2gOEjoqJZv2gPUCYT7BYhNKQiWqQRMyy5+C2rAcyUpPsehS0dKIBFcXZHAb7&#10;LQ5NvQYp625gDn0LqnnHbDj03wkKTS63opGvrebgrSjYxU3JM67H6smvI5t22eY2tBdJv8JCQvDl&#10;l7048GQ9iorLL00w6BB7sNNfcS6aQ5tCJEuv1CMqj6fI2jYOMWHpcIGeFtBQFD3jTkRxPZzsjtTS&#10;Ams2ICVEaV/2GUkgYPVg//g/YtX07+C0cwvyk8kGLINZtE3YVYycoO3YP/i32EYx0awdqKoCU4W5&#10;ZAdzGON6PXT40Sfvf/AnZQftpwxnAgR7PQv2nIm6diDswGAIKl0ws4P5nKq0FLmH+qj1WrJVJ3T2&#10;w1wTzs28iZF2HXYCCrJlqIFsIfjAdDjP4fSZ5Tchb/tNqHAUtnAL8+v/HqYgzKCer6nS4Wakb7oJ&#10;jtPuxZ6V/ZDHDjzbISeG/lJbXQU/P18MHDgQK1asRkFhycVNE86WMbTLGuz4HCyaQ3vdmEYp07Zd&#10;uwbVpXkoiNnJbU5vqn4DSQtiZnPBy0wOMZlGRmAIhbqPoCUt0OYYeIvBiJuqD42+C1unv4ed6xfh&#10;cFiwWn4rbdZqYpMxjEVNaErgGLaJ2NX/OmVCWv+1rh3o7GC+sIOPGd2vOd33k8e2XHfddddcYoAg&#10;pcX2Zh60BQg6GNCd2KIfWANCY8oi7tf7mEs4X6Kxg00gpGeBE26E4/T/8KR6oLrKeueg9ZSfaqRE&#10;HeQq8ffhM5+lSbKFwt03oYrAIBdRo8stTCF+ntHE5y6vofrALQQ77i9ccCu2T/8nfA6uQXlJgV29&#10;QNKESvr6ZS7i6NFjsHbdRpSWV//8wKBDrOHs3JG2w16EEVSX5KE40RlHuT9BxpqJSBjDfgPZCSlm&#10;IlU6nMgRZzoQiFgozUh+tBzL7ENhBJ4jr4LzmDuxa/KL2LlqMoK8PVCQkcaqBG3PMinaWDqjAIET&#10;odkUVZoSgaAV3dnNeDU2sZtxLcXEFSw1LhHtQGcHswkIM764uf7D1x7u95NWF9p1Km5hlWGdmSEs&#10;RG3SMjQfFdORbYuz2aJsKjMafQuquiCAQDCQsLADERIlmC4cXYDK6OlqKm0i59VLTTdmzh9U6cZ3&#10;DKnXpGcR6rmboFBlt5SmzWasR3F+KsLdF8Fx9p8QOP9aZG+5EaV7b0LNgZvR4HwzS5RaNLvqIY8v&#10;tZDnpj9Pec41TjejbB8Xli67lrnofTiwYTjLsxGtB6Pq8yUEDKRpbMf2bRg+fAR27dqHwsIy1LXX&#10;o3Aud+5L5d+0qzu01cLdoEbD1dezkS4rBJmHhvIm9LRqSVaNRzoQRIiZSDwEYiZipUBVDKgPyJgz&#10;aUbyIQh4De8Cj1HXYce4v2LrosHwdXFETip3UsrqOmmWUq5GDmUxQEEtuNVA4XiMB1yn/ZPs4Eps&#10;IDuQfoVlPS5XZUbRDgQMZnbrgolf3Jnz6j/vf+YnZwdtpgxbphMQ+lFUHEtRcQZFRXuAcAYjktmM&#10;dAZAENZQ6DeM6cLrqr4rTi9xeIVTsJE/gsfwq7Bt8H1w2bEQJUX2h6sYjEFKkwU58fDdNQKOU2kO&#10;WXIt8nlnLdtHYHC6iXdbgsIhXnQSlxgYyPOSECCoJRCU8zknr+GbbfQN2Dy7OxKjfezOMrCwJYJB&#10;dlYmFsybh379+sHdwwtlZAYXxGdwsQHiLATJ+oZGTlvKRrb7GNVzIJOPY8gKlL2YvQZRLB9GTBaL&#10;sUknICMwuhKl98CbdmNPtivvH/cQVs34Bof276AQzrmMdDBatmOr9mozIOht1GrbdSoHGG/C3iF3&#10;UTu4QnUzSqlx6ReXY6HBDroRED6+8tSwT/7g+eLTD/z2EgQEqSQYDEEHBCubsh0jkhkMdCNSS2VB&#10;YwjNqYuQe/AbpR9wtRXLOn+ULTYKmVWfOP8ALkMux9qBD2Hz+tXIy8m261UwD1qpr61CctQh7Fnw&#10;Npyn3oq4lTeyGnGDxhgcCQwHb0KT800EhUsj5LnIc6o+cBNK9tyItPU3wnnyLVg66hn4HNqEygqx&#10;dluvWrMdjhofF4uJEyagX9/+iIiIQXUNc+mLfaFejN/fFjiQEdRWFqPo8G4kb3pbsVAt6CNQYKCV&#10;ECPES8D0QExFlhKiwQrURGSWEcf8DpumvodNqxfjcAwnJNG9WCvTnCz7LfW5C2rJrSybEZbQAgiV&#10;2Sk47DiF7c1kB3rPghiRDDFRtINZBIQZn17b2Pejh+Y/9thj53fcelvoYrfKoBiCpAwGQ1iA2kRJ&#10;GQQQ2hqAYoCBjTPxjIDAnx0/G+m7u7Nd9CVwCCV94A8qNVfMHf4EBBlJ7T60C3ZNfQWeB/bD190V&#10;8uav4B9ASmr2xrEp0ZEXUG11OWIDd8J1zRdw5ySm8KW3Im3D9Ti+8waWKm/UWAOjgRdk4wUEiKZD&#10;2u8TEKjl7y/bdwNytl3PMuLNcJ1zH3bOew8+TqvIiPKVTtAWGEiqVMo340GnAxgzZgzmL1iEIylH&#10;f5lA0KbmIEBQitI0Xy5UGaRGoMfOJSvgghRJEaJpidfA4CamqdeRmV7duoIgoiErB65j2EE69UXs&#10;WDNF+TqKjxewREnPgsxiELuzPUAosAWEdJQfjUPgyu7Y/PXlKl1Yw3TBAARDTBRAmNL9luIe7zzQ&#10;8/nnn//fS4chRPGiTVpqAoTW8xJb+w4M7WCJph0IO1AMwfAdsLJAdiC25fLwiWqzTdJaCohsEBEv&#10;eMSUm1TepnWDcQrt8Guxa2Ff5CYn4hjLkWH+Pgjw8UJ2ZobSD9q7ezYTHCrLCpAW644gh/E4tOg5&#10;uM64BZFLr0Hm5utRtEsHB8cbeYHeyAv1RlJ3LZpdfnwYP6uRP09+tvyOmgM3opKAVEBgSlh1LVyn&#10;34A9M5/EoQ0DEOG3C0XHs9usrhgAKM7D2OgozGeKMJIeg737HJCXzzfoxbgrX5K/8wRqa+tQnh2B&#10;XB+2JfP9JX6CGGUzZuMRnZ1RnGuorMbCDKbYMAM9TfAXMBh7E3ZN/Ae2LRkCX49Dar1dlWypUiPm&#10;jRkM5inR7H1QK+qMtEEDBak4SLWhMNEXzpOeYhPT5Vhn0Q9avAeafnDF6XGf/C7+k1cfFv3g/I5b&#10;P3uGYNIQ7ALCmYxIZjFRB4OjNqVGSRdS5qPAd5gmKLKPXBMU71WCohg9jPZQJ5ZyXLYtQkUuSzgU&#10;asp4TImNgcsBRwQHBqCYq8fa64OQi0jYRD0ZQ8nxNKRGO8Fz60B1ER6UQZcLrkbqumuQz7t0yZ4b&#10;ULH/BlYpbkAtL9w6pxvRoAOFXNAKMNoJ43vk38i/rWXIz6ogCyjefT1B6FpELbkaBzlPb9PYB7F7&#10;8WeI8N6MvEzuGiwvPuPrkNeSm52tZiAOHTIUc+fNR3xCMsorajrBQICJAmp94wlUF2chP3gJUrZ+&#10;oA0qUeYidiEKGFCjUnqBVBGmGmmC1nugUgVdQPQfew2cJj1GY9F38Dy0j9Oos8hMCQSqw5I2aPOO&#10;S+l1sCy5NQOCLi6aACEzaDN2DbpVVRcM/UBanJWgSN+BAoSPrzox/NN7HF555U93XxB2cGZRcYwm&#10;KloAgWmBvo1JcyW2MRHJUlnQqwsGO7AFhNR5aEqei1zn75QhKXE1R02xWUSQW9RdERS1OfUcGjHh&#10;KYR5OGplHAkir4zdLsvPg5fLIezbsxtHkhK5xdi+5dleb0RzYz1nO+YgNtgB+1Z8jQ3jHsNO3gk8&#10;Z1yFqKVX0+x0DXK2XIeCHdfzQqb+wCjfewPv7AQLBy2qTSEfy9fKeeGXEVSKdl2PYwSYjI3XIm75&#10;1fCeeRW2j7oey4c+iLXTu8GP2kA+FecGDpxtj+GYtRHxFkRFRmLM6NHo338gnA66KCC4qDbkS40d&#10;8D1QdtQHaSxjJ658VrUly/gy5TSUBiRZjiKdiIoV3KD2IhiaQYvZ6Ar4Tvwt/QTvYNOGFUhMPIJq&#10;mb1gbqQSQLBYnmXxjKlLUoauGEtsTTqCMIQaAkPM7hHUD7oQELTxaKukwmC4E3VAmNbt6tofPv3j&#10;jCefvPen9x+0X3Y0qgwEBL/pBIT5esoggGAWE89sRGpJF8gOFCBoQuLJVC2UfrDnM73C8Cz/cI8T&#10;EO5EGHvHjcUVHiOuxt7ZHyAtOlQHBCnpaIAgs/mrmEMnxx/GQUdHtVfgaBpn3FWUd+hOKxfbKRqc&#10;5IIsLzmOtMOBCHBegYPrBmDvwnewd9Y/cGDmI3ClU81r3p3wX/BbBC+6FWGL6V9fwpxzqRZhSzim&#10;bNEt/Ppt8Jr7O7jMugf7pz+EndP/im2zX8euZd/CdfcCxEV4cUZBFvdcar/XcF22pYMYJdXS4mJE&#10;RURg8eJF6D9gAJYuW4GkZNa5f8rW5UvtQj/D86mtrmB6EKZchjKfQATq+KVct06RWpqQZMNytGgF&#10;03Ug4HtMHIeiGVi6EsdfA5+JnCUx49/YumYW/AJCUVrKOZOWZTWmlXYGIChQsEkb1BQmY6Bri7Co&#10;mZSy4DH7ebY5X94CCPoQFGVXNgCh+w0FPT56qvuTTz55/setn13KMI2iYl8OSDkTIGj7Fiwtzq1K&#10;jWb9wBYQ5ilwqIiYopZhqq243IgrFQaZVx/GkqMxmtpt1C1wWjUMx1OTWwCBgzFVeUdOPGlaLUWd&#10;4mPHEB0eAWcnmpRcXZFIkBDh0RAY27vo1PfoQqSkFtJcJfsjCnJTkZ4UgqRIV0T570Cw60p60ufC&#10;e+9UeO2aAO/dXC7Do9eeyfDZNxsBh5Yh3HsrDoc648jhAORmJqkeg/raas57oNahwKf1IBh7DOZE&#10;EweZlJRwInIolixajFGcirxo8VIEBYfRaFTVmR7o6UFdfT3txsnID1rEbcufcUaBvl1Z9icufIQC&#10;4h8UK5ByYqToBNKWrFcRjBQhdMKVCJp4Ew5M+Rt2rhgGLw9X5OUVsD1c8yxYAYIxyUlGyVu6Jc2A&#10;IOKitkSmWg1UkfmMurBIQChOCYHDsNs5CIUr2QyGYAYEvX9has+7E55++tG/XBBDUvsMQQeEA6PJ&#10;EKbpDGEJRUWDIdgZgGLHiKTMSCpd0MGABiTFEJgqnEydqz5f6DeC+sG7atCELMGMpVNMFN9Q1oA1&#10;Nxi3346/Dz57uQoum7PrjHRBJtjIuCu1yYc966RrCqWZ0xXkH0McS0ECDPv27kV4WCgKjh9TIp0w&#10;gY7QczNNN/6NAEUj6b2UNOu4Bk3uSEbU8XF9TRUbr2qVVmH8m7P5fcb3yvPMoUbg4uyEiaMGou8X&#10;b2LJ4sUICYlEYVEpgYCGmwbTZOSf2Z38fIme9Q3cC1qSheMR69T6dbVQdc0L6n2k5hSIXiDCoRpd&#10;Jm5DsgECgaxNM7oSQ8ZdieAJ1+LQ5D9yUMn3cDu4h8NmM1HJkXJqc5Vl5Lx5pZ0+2q0jgCATnSVl&#10;sFQacpDmuRh7B16FHcbcRL3KIJORFrGHQaoM8z7tglE9HznA7c43XzD9oG0NwRYQ5jFlEEBgSdFK&#10;OzD7DoyZByabshUgEAgUIEiqQEBImYOmtMXIZv/CEa7Kls248ZxFJzPooqaz5KgDgu+oq+BEN1ek&#10;jxOqpJarHGDW7MAMCBpiM7fjH6ukqATxhxOwfft2rF2zFh7ubqoqIQ0/Z3OhnolZ/NivG89F9I+j&#10;aWnYtWMbBn37Kb549fcY9Q4n6Ay4DUfCHKiY/4STjX5OoCKiIUGzLM0LWYcGq1XrybyhJK56HgnL&#10;/sYUgZWEuffzxvI7Va0S27EBAC0diXQejumidILt09/F9k3LkJxCF2E1GYFVD4VujbbacamnDR0B&#10;BDNDoFtR0oXwtZ9wOtLlaouzMRBFZieafQjzv7j2xNcf/2kar9ELly6cX0CwbmJS2kF7gECGUMu1&#10;kul7eyBlizAEAgJHUcksOjMg+IymyrvwU6TGhGoGD7uAIOu9NIZgBgQZ0FlPyldVWYOUlDQccHTC&#10;6lWrsWPbdoQEByInK0OlFAIQUqFoz9PwYy9687+X3yO/TwCgjOwmjVZXV2dHzJ4yGr27PouvX7mF&#10;KvNlODCoC4LIkoKZ10Zv/JgpUdYvPE2QXZM1TA8SkM8FQqnb3mcj0mt87/xH26q85M/sRZAlqvdQ&#10;J5AV6y2jyzTbsakHYZz0yTyLTcsnUicIRklZFRoaT9rZR3GeAEE3J5VnxsFjyiPc2dhF28qk5idq&#10;lQYZs75EORUvw7zed5S/9foT71+wcuPZpQwmhqAqCzbTlNuyKbOlWUsXdHZw1BAT57F/YSFKw6ZS&#10;Cf5EBwQOqeRmG5ldbwCC/AF9qPq7bByPfHoPjHRBFmto+oGkC/quP87DswCCiD2C3tLmqlaK8eIj&#10;9auuqkU+88LQ0Ag4OB7AdgLDzp00LR06pDYXiRgp5UvpBRDabgDE2aQY9lINNcOBP092IEjqksxq&#10;iI+PN7Zu2cIhp3MxZlBPDP/0Ucz4nKp23+vhMVK7oxmKt/jng2jDTg3YoG1V+jndzc/bcyWwFxxB&#10;QeQGpO9jeiCsgHsPpFQtzFLE6FgajaQPIYJzCkInaMNKBFBbLMdXwGvsjXBg/X/7koFwc3NFZna+&#10;fWHWdmNVK4agD1xpV0OwcSuyXJ4XwSniI9itqg9Ulc1MssC1pdPxciz57DJM/vaxw488ct9Ps52p&#10;vRzEvlNRUoY+dCoaGoIAwmItZbBbarTDDsylRgUImhHJoh/QwZjvORRpHEmlMYQWQIhkyqBWXI3l&#10;H3DS7+HjuBmlOaIfaOlCtegHupioLf9kuUcBAvN6BQYMGbapg4EAgraYVCYH0b3IYxnvCNnZeYiN&#10;TYCXty/27XfElq1bsZkjyXds38G5g47w8/VBdFQUUlOOMKfPQiEvZnEFSiehXNwSAh5ylKqGfF6+&#10;XnAsX6UmyYmJiKB+4eHmhp07dmDlihUEgDmYOXMW5s9fgPXrN8LZ2Rle2yfDe8qDCJkmbba3Wspg&#10;5n77wLFXI3zFq+zTSPnvbVSyCx6iE+RyatEeZLnI+6UbjmyiVsD3i1QRxLciwmE0WYG4W6VcLQ5X&#10;DQj0JiQOKvEadQ0cJjyGbfO/gpvTdiQfYSWqPXC13W1prjK0Jyoaw1ktZUezMSkbR5zG4dDQq7md&#10;SV/zro9cF/uyuBWX97wcy3tdc/q7T/+8/oK0O3doQMqWqa0BIZGAkCY6gbmycAabskVQtAEEjktr&#10;TFmCTMdvyRC622EIt2krsgkIrjOfQWSgT4t+IOyAM/NtAaFWXGOC1hZ2YAcQlEBks5KMb0Ip3ZUS&#10;IHJyj7PenAJ/Usj9Dk5Yt34DFlHdl7v4rFmzMZcX86KFi7B82TKsXrmS6ccqrF27Fqt4XL5sqSoJ&#10;zp49B9OmTlWjysaMGYtxPE6bPhNLly7Hjh274eMbgMM0EeXmHefsw3wci9igfPUypFPVx5WXXquL&#10;WwMC3+DjrkOC2xxU/yK0BLoM6bkoS/NBjtsoHN3F9wnFZ0kREikcisVdWEEMG5OiaD0WVqDeM2p+&#10;IQeVqLZkcblehUNj78KmKZxjuHkl4uMTVcPXGYfLmgFBDWFpUEzTssTWmO5sZgh2fQg6IBzLRQWX&#10;EkWv+wiuQ69q2cHAtEF0BBm7rhayEBCWfffb+leef7A3r9X/uaCCYtsagi0gSL6vA4K+2r1lmrI9&#10;MdFwJppSBmEHBkPgsSpuDo7u+0qViVK2vKdrCEbKYADCVTiwuCfS4+NRIzmYlG+s0gWtuqD0g3YA&#10;wbK23BYQ2qCzkks2Np1Sb5pKDiI9drwYaUczFZsIDAqFm7sXh5Q6Y8+e/di5aw/Tjj3Yu9dBfc7N&#10;zROBgSH83ni1Gk3GlckSFPlZ8nMbpA25htpBRgCO7u1F9xwNM7zDyWiuyFlcD65abqUsRiXc1Fyj&#10;JvZydHfgjIeRw1Xj9fXtrFw7bzT94lQypNRXXZhKnWAul598xkWpHzJFeIu9LqxE0bwm045jOelY&#10;NSWpCcfCCkRr0TQCMbNJ/4vbyOuxm63zG5ZNQQD/bpJudczAZbO70hYQjIlLZmOSLIQxOxWl5Kh2&#10;RhIQVAs0Zy4keCN47lPc0HSFttDVtLJNAEGERQGE2V//Puexx/7wxAUHg44BwlSWHW0Bwbyr8SzS&#10;BTIDlTKwn6EoaJIqFaXt+pyA8L5lvn0sRSGxlEqtOGDSLXDcOBOlWema/0DMSKrcaNYPTOmCXl3Q&#10;9IMWhnC2gGDO0eUNZC/ke+pNpT/jcZvfz59TW1eHipxo5PrOVHv/DotpRi0ApbdezfFnuiBmGVOn&#10;nVkVlzl9vqS/ERs/513OZinrzxwEVBm1rp5243QUxWxDplN/lR6kbH2fuzheZzmR3gK9nGicL6kg&#10;GINNlWeF50cGlriNYl/IuD9h6+LBcHN1RnbusTMzAqvz1xoQWoa52jEmSapqbKI2FswagKCXHGt4&#10;zA1aD98Jt8PV2PBsBgSxMBMQVn911akxXz7odscdV19/CQLCKPoQDEBYpKUMdo1I5lKjqW/BEBQV&#10;OxAg0PwHTWx3zvccgUyHb3kH+EJ5zdViTA6pkNHWMqkmgndJz+mPwctpd4td2WAHyn8g7ID6gb79&#10;V+kHKmXQwUAJioZ2oOkHWk1Z/2NfqAtIGAHf6FU0zhwLXUEA5FwDbgOWUd5xizjKWy0AvVeN6FKT&#10;e5n/yt1OauVmMFCeDD0n9p9wK45G7GN783+DwCiAy6EuZfmcWnQAuZ7j1XsidXtX3ih04ZAzMqSc&#10;KKvUpfEtciZvGLQch4hWYEkRuiidYP+4R7Btbi847d/Crk92FZ7LijqzoGjFDpgyWOYxiilJehns&#10;uRQpdiuXokk/YLkx1WmUGrHWNiBcjlXf3NjYp+sD0y94ubH9KoORMuiAECkMQQCBbMBY694hI5Je&#10;YTADAh/XJXExi8tgagjfqbFVqdu66rMQ6FRcTKcip9pGTr0OB+a9S8dfCGrVqm5bdqCnC0Z1wRAU&#10;jV2AuqBoYQcXARCkwaa2iv338XsVG0rU73IaGLBWPo/eerbfyqov6cFXYCBAYAsGHOOtpviSCktu&#10;LN6M8DXvozAv/WddcVD0nY7Q8sxg5HHcf4bDN9SUmCLw/XBkE1MElqITV9F+vESGnVI4pMkocvot&#10;ysVqWYfGNMpnZBe4jWGjEHWC3ZsWI47ek7LyH9Hf0Z5+YEkXDEDgjUjZlm3an82djvTPVGQnIG79&#10;Bxz200UDhCE2KYNUGnpfgSXf3lH0+Zv3d7so7KD9lOF7VhkMQJjTGhAsy1faMiIZ5UYTO0ijO1Hs&#10;ytGzaUgiIBzowzz6S94NPlK9DAn840sTivSoR7COvHflKNqV2VQiOZgFEMgOLOVGXTtQ/gO9wnCJ&#10;AEJDUzMqj8Wx/36Atg2YS0AP02cRt5QOOkMzUMM7ZblHSw5sDO4URuCvA4E1GGi02Hf8b3HEb/XP&#10;dwiKsIKSTBwPWaaAIH3Pl0pgPsI2eOU45Cg9LUVgOVGWofBciduwRTgUrYDVA/pUdkz4OxbOGYfA&#10;4EjFCKz8BGfLBO2wA01QNIay6ktgDFOSJV3QOx2VZVkam3SHomhfNCSVHPFH6NzH2wYEehE2fHMV&#10;ZvW6O7bryw8+eekCgu8UFEcKICw0MQTTJibzABTlO7DjPVDpgoDBXDX/oCR0OgFhCLKc+rKm/BUB&#10;gcNVTd2OMtsucPajOLR7DSrF3WUGBDnhAgh6uqC8B4YhySg36vpBCztgynCB0oXa2loCwWHe8ebx&#10;NXEknNoGzDe2jPSWJpv592t9+Ma6L31Ml8U4YwMCfooRaCGTo7xFOZcgSwhe9iqOZyX/zFiClh6U&#10;Jjsh14N7Pxy/R8a+XkylPmXqSHFZVRHoLaAnRaUIfC9EsTNRKi+qnKhSBNl3cB0cJz6ObYv6w+XQ&#10;QVZt2C+idJ0fKbZ2GBCMTkejh8EMCNS4zIAg/oOQ9QiYeCs8h2ubng2GsEc3J20mIKz95poTk7+8&#10;b+fbLz5xYcal2UMd+z4ESRmEIYxEphUgkA2YNznbDlC17VswrMomQGg8sgAFAVOYMgxD1sH+BITe&#10;yotwhKOv1TzFpX9WeaL7/FcQ6euGWjWTThiCya7Mhh9rQLCnH9Tp3oMLpR80oqrwKAqiNimQ0zz1&#10;T2trwRfLUA7e5VQPvu6rV7SX675keKe+CVgWe/iMuR7OEx/lzoU/c0LPtQoAjFBAoEppWsjQjnhX&#10;KUNeoP2MZ3u3tfp+Ti2qKER5RiBZwVLkuA5TDDF9b29O29bAIHkDdaQ1bIGXKoJ4CyRFEAalpwhB&#10;NGj5Egicxj+IHXM+xsF9m/Q5EHSk/lggMJ5re4BgThdUhUHERFNTk9yo1Dp5aWoyyo05qGWZPGU/&#10;F7UY1Y/h7M9hyqDMSQYgMGVY8+21VSO+fHT8008/cNUlxhCmaIDgaADCbJ0h6IBglS6YLcpmdsBU&#10;QZmRWtiBMIQ6Mo18n0kEhOEEhAFapWHHJypnVHeGZRyQwn4G5+XfIDsxloKiZlfWqgtGuqA3Mxlm&#10;JCUoihnJ2p1omJGsBMUf9aa2V4bjHa+yiCUlrvty6qfcc8pGS51ASoraElCaZqgTiBAmb26190/u&#10;dFbmGc7z596/zdM/hMOOFYjx2gD/6Q9zFoTMg9CDbyQPPTzV8Qr4zXoCOVwHdt4uiPN+fnjO2OlZ&#10;mReDIroMc70m8G8v7LA/mQFvBgSD1K30F4jrUNIq/v21KgLTKcNboJcTPcbfyb6DN7Fn80JERkWj&#10;pJR/9/O5rLY9d6J5uYtKF7ThKJYlsWqFvAYGlklJciOj/6CW7+FYLh/yG3W5And3EyDs5fp3cStu&#10;+Y4Vhj635Hzx4eMfXjRBsW0NgYCw1gAE7guMtAUEc6mxo4AwR4FDVdxCKsnjkO06guu0ByJDAIFv&#10;iiM05yjDCe8OEQv/ArfN01CSddTSvyAUrKW7UdyJdCaqEVY6O2gPEIyOtfP55hF6Ws/tUTkRykGX&#10;vOE13t24EVh0gsVPKAt2NGcoRLKEquW+mhBm3gKstvyQFXiMvhHbOM9//YqZiI6OVcaZSoJd7K6B&#10;fPNcrd5ARhiAYDkSLELXfoxKaco5X3fJ8wIKUj1o5t+I1YO47bwJTOOcgrHqXImukr6fAiI9KEdY&#10;VlTMgGAQt0RuBjRosf09glusNeDk2HMasvZP/gfWLpmI4CD2HXA+wXkFAqtmJr3DUa8uWAxJhjYl&#10;YGDxH9hJF0RMNNIFgoEAQvnREIROuV35SET/sQcIW2lOWtz33oi//vWRP13w/gUzHbGfMpgBQTQE&#10;AYQF1BAMhtAyL1Hbt9CWdmBmCHNwgv6D0oj5GiC4jdQBQZRlMyA8hcAlLyH40BbeVThMQk1IkgqD&#10;yZ0o9lBzdcFwKFq8B+aSo3mRx/mh1jKnr0qMM0ELNZflaqYHy5ke8A0tangsp/JEEwgiWSe37P4z&#10;mmtkC7ACAt7hWS/fN/Ev2LJ0ODw8udijUFqbW1hIYWYMLc2PcOK0lneaQ95UGiho48DTIg9cOsNS&#10;CMA15cdRluKGfL8ZZAXjqReM5k1gKP/mA6gbiIj4OZnBB6q6lLSaU43YmKTEQwFQtQuBour4Gzlm&#10;7nFsWjgIB7jCPi+/8PwDQatU4SwBQRnj9FmKhl3ZBAg1fO/m+c2j61brqVB/d/7dXIZeyea1K6EY&#10;gnQ99rn65JSvH91222233XjR0oX2GcJ3TBnoFfA1GIIOCMZad301W6uJSOa+BUu6IOxAa3cuDJ6j&#10;aGMOASHbeVALQ+BMRcm7Dy/7O7xXfIKEYE/alY3uRmM6UsvsAwsgGNbRds1I58l/IEBQlI6C6C2s&#10;jlAnWEsg4FCXw1JGlJZbrv/SqO7NauKTkRpoLkMNBMRO68YxavvHP4YdC7+Gk+Mu+uo5p9+Or14c&#10;e4m0Kh8aep3KOV35JrIHCp7DL0foqnc4zCXtIguMTJ8qilQZsSB8FfK8JirwF+txDplBltMAVhS+&#10;JRh8gTT6DMRwJLqRTEGWEqyM3pfya8jE6+E26SHsXfA5nPZuRALt5B13GZ6ju9LK0t6yZdpiSLIw&#10;BL1XRvQDKTeSqWqAIPqBuBONhiYtXahmh+qRTe8SELqYJoDxb0mAN/oZdnLR69YBN9X16/b46Iua&#10;LnQcEGbpDGExexls0gWrJqa2So0CCLNRd2Q5jnGbdC7fKPImsQIEpgxygcUsfwZe67n9OSG6pd3Z&#10;nC7ozUyt0gW7gGDDDs4pZdCpb1UpShIcSXcHWiiuKOGqLKZyXqmRS3PN9RoQ6HmvlAx9lJjEOznv&#10;DE5j7sXWGV3hsHON6mmoZAdme1S/vOQYApe9g4M/dFGgIHcWAxgMliAag8/425DktZjAchEGrSo7&#10;diUH4EaxG3E98r0nIYdLUBQQuA1XJWalGewXI1oPgsFHSNn0pmJWMu9Qjd1XaQI3dU2+EztnvIW9&#10;m+czfYpTOsEF6e7saHejya6s9AMzO7BMSBK7ci7t9nmoSI/ke+Me+ks4iEUf+CN/LwMQ9g+4gnMR&#10;LsO6Qffmv/fKn964qOygY4AwiSkDASGBDCGFgHC0ZZqy3YlIVpUFQ1Ccw383F5UJy5HvOw253gQE&#10;dwMQJGUQUVEDhKjl/4IPZw8WpPOuoJcbVXej2Z1o9C6Y9QMBBDvdjZaJN+cMBg1c9xXEQRxDWQnh&#10;HU2120oZkRR3EZVw6UGgc85SIycQKEagpwYiInmOoHFm1I3YPP4FbKBOEM4xbx0WxJiH5yR4wmXE&#10;bfS/X2HFFAxAUFUH/p7gxS/gWEYcas+LBtCxO219I7sRizNoN96sAT3/rjluIzTRmKXlTLLATCkv&#10;UzM4ursnUrazW1HYIGcYxC8nGMg5ZHNSOJfpOEz9JzYsGat0gqJiekzO6W/WsefdCmTsAIJVM5PS&#10;DnQxUR+sqgDBXnejWuGmAUJh5A5a0Wkkk14LmSIuNwcbQNjXvwvm9f9TyOOPP3TfpQkIm0VDkJRh&#10;OFMGAxBkw5IwhDNMRLJUFlrA4GQqGULGYpRELMYxjmTLU3cQAsIhiooO0s+gaQhiRolY9RaCXHej&#10;LCdTn39g2+4sOZtp9oHqX9ArDLbuRLOYeJZvLtn7V1V8FMcCF/C5yd3sObX2S0TPw7RXy2Zg1WXH&#10;5R6qcqALhsbYN0kPZFq024hrsHf8n7Fm/mC4untyBJqsYz+7WnlVVTkitvWB89BrLCxBUgdbQPBl&#10;mTLeaRKqeB5+6ruqGi9WXUI/gTPTAq1yoNICqSAc+kExqSxWXTIP0Gewn6VFpgmp0pugphtJ67KM&#10;Racrde698Jn5ODYv+B4HuGwmL79INYBdUIHUNl2wnaEoFQazmGgeqmoAgrmZSfoX6E6sYbqQ7Tpa&#10;vT8MQ5UwRtV4xb/fQTY4yaCUfYOvx8Avnlz2q5tuuvISBoRvrQEhXlu5ZgCCNhHJZl6iHd+BaAcn&#10;U2ejKX0lCkIWEBBmIs9nChXnMQSEH1ROqRxq0trKRRpBG75ETLBvG+PSbGYfWNqdrecfWDcznaV+&#10;IA02dNAVHd6JNLooVY67/B9qeq/YjWUPoEoPjN578RKYhnBoLbfSaUfjzJj7sH3u53DYs8kyIflc&#10;3ui1BKfcZB94z+AiF7IEI20QQBD6KW8wYSK+TEuCZj2K7ASfswadjgMIXXuiE2T44xi7EbO4CSlL&#10;Ln5WDqQhKdMAAdEKBAj20YHIaoK4UdWoPFVepCOVRq2ghf+A4+LPsXv7asSwk7Sisu7CAoE974Fp&#10;pbyFIbQFCEa7s/If6N2NqplJ2+dYmRVPf0VXbXqT7qWwBQSHgV2wbcgddW+99MceF6XduUPzEBRD&#10;MAFChKQMZkBor7KgNzHpzkQFCHxce2QtjgcTEAJma2mDiE2uQ5DBO8jR3ex4lPIT21s9NlONTjhs&#10;mo5kky5YNTPpk5Es+kE7zUxnYghipS0/huL4fUinlVbVxJdynr9UDvS+A81LrzUhiU4gyzxahnBo&#10;OoE7m1ccx/weW6a9hz3bViAq5rCatdDxC84+5a2qqsDhgxPhMvyGtgGBrETEy4hl/0FJYd55TR1U&#10;CZHjy8qzQvl3XKKAIMOBd3/HPozvNLGQJWQxmqUTSKVBSRq5UndKxyLtyPSZyN83QRq7KCJGLX4K&#10;blvGIFSlT1UXBwisAMEYlSaCIk1UxuwDq1Zn0x4GQz+wWt1mamZiylCa6K72QqhmPU57lrJzK0AY&#10;dMXpJQPuO/r3P9/zx4vODtrUEDoCCPYmItkxIql0gcyhPH4130iLcTxwnl6KYqVBudX6arnl1g+R&#10;sPEtuO5cgtK2pitbuhttZieaBMU2m5naBAShpxyQku5HY1F/zQshNmMO34hbwJ57KYVJA9J00Qm0&#10;jcDm0VzaJmDeqaVphWXErRP/g22rp6lJz0XFzDHP4zCTorwj8J//HFkCfxfFRTNDEGYiz0W0CwGp&#10;hP0/oJzK948FItXmLenTMa7Qo8Mwk94R7c7fS82zkJkOaWxQS1MAQCYgICBTsKSKIK3L0rEo2ouk&#10;CQSDOGFa0qjE7UmxO/uglBfU+XiO5/wzWmkHNsNQjOqCpKbmpSwWQNANSVazD1hdIEM4HkLhmKKz&#10;VJ5U9aQVIFyB/T9cc2riV4843vWnu679eQCCz0QUR8wkQ5jHlGEhU4Y2hqcKGLQCBC1dOEFnY3HU&#10;KhSELsXxILIEqTQoHYEaBS/CdL6phFKGbfwM/q77tXKNMUzVMi7NnC7YmY50Tu3OFMRYRpQFoIdp&#10;JpIBnXELH1ZVA7UIVFUO6KPXgUB0As1Lr4lDmmDI9IA6wT6WEVfMHcLhKa39BOf8ZrUVB5lbp4fv&#10;4ky+69sFBBE1gyfejKOeszlH8kewE/6+GtqNC2O26p2Inyq9RwWFYNmMJLqAtCrLbk6xH4svI4XD&#10;TESAFcNR0voXVdolNm4ZdyZj9mU0eqQMgplxN9JjD13ckXDnDAim7kajmUkXEwUMqvIyqB+MVe8p&#10;YZbyHhKrusEQpMpw8Adal4fcXP/9x4+OIhhcmGWuZ0Idu8YkC0PgHfxsAMHS5iyNTJr3QBhCQ+oq&#10;FLEuXRC2HAXBi1TaIDpCLoVFoZ6KZvIN5rruBySEB+nDUEzTkbi1SBumanQ3Gr0LxjBV6UCzmX/Q&#10;1nQkNdSE8wkK03EsbJVqSZYWZJm+I2u+5LFQPLXzT83yF6txi8NQZhKIYKh0ghGiE9yP7XO+wJ6d&#10;G9l/z7mPdAyeNwBoVS04gSrOcIza0VeVrVppCIohXKmqHBLhs+5HVtBKznssObvnJDpKKRuQUjxo&#10;JBqiLnaxF6cYwbu+XPRSOpTOxCNsSBLrcTLblWXWofhJlAhLj0bCyr9rQiz7OaS8qPo5OCZO9SfQ&#10;hRix5h2Oy5fGpLMTWs/bOe5IuVEs8aZRaVr/gnUzk8WdqE9XrsiIJXPqRUCgY5XW9Yip2vwGBQh6&#10;lUFExU2Df5f/0av3vX5R3YlndCqeERBsxUR9PJpV34IOCGQNNclrUBixCoVhKygsstIQOBd5oiPQ&#10;vZbl/IMqSaWScu7dMAvH0vTtTNIcYh6XZtXdaAIEU7tzXa1JQ7AHCEwNqtlpJ4s9kpnTih4gMwzl&#10;4tfiVvVxJOvharuPrhNYyojsMFRedK6WOzD6HmybxlVv25YiOibugu1XFFGy5HgG/Oc+DXeCgrje&#10;LKIiAUGYi1Q65DlLM5DchY8eHIGK46lqUIvdBS/iIxCg5DbpyuOcbBy3k9pOf7XrQMqDUhVIVsf/&#10;qA3KUg2Slu4k3vlFa0lk9UU6OhPoy1AXP1Ou8GX/QuTy59UFIUKsjEZXLkR9YYo2z4BpDlesx3vQ&#10;P3Gxhr10tJmpLUCQm5VZUNQBoSTRQ+kmknYqQDA0BHPZccg1pxf2uTf43f/cc/+ZbtwX7OvtMgSH&#10;1gzB2qbcnhFJTxfSFqEycT0KyRAKw6XSIGnDfOoI05HnOVa1QYsoFbPjG7ju3YLyXJYbbecfiAus&#10;FSCY2YE2Lq0FEEzTkYxOQG5bKko4gOSt3QgEd2g7/agHyMgyscoaRwsQWNID7SKT1mMvlhFduFZu&#10;y4QXsWXlFISFBON4IXPI86gTdOTOV8P+/LSgjfCaeA9BgYYno/tR1xGExcidSIBBUpyQiTfg8Kr/&#10;INt3Dsu5kWzGkjtyNSdQyzksRmVBCs+NAys/E5DC4SRK+KNHQIxXWvAx3ZiqYUtd8H9Wm5Fk/JsI&#10;rmpdmqRbUoGZ/wic57+BveunIcp1CWJkhRo7PFWKoDd2GcNNtJo8l6XMZINWaviFTx1agYHZoWja&#10;ziQalZqM1EZ3o3IntuxvlGUsBWEb1fJitZpQ5nvogCCvWf5eUinaP/j6pulf3bf25Zcfvjjj0jrc&#10;/rx5MqsM3yDaAggzUJMgo89kerJt34KZHZi9B7OZLsyiXXk5SmM3kCGsVqBQELpMB4QZtLayp0Fq&#10;1+yJ9900CNGBvtrKK3vLWCyAIJZRY9y6MS7NAAS91dmYjsRauUwtqjrOgacO/Tl05U7LeDJJA4y9&#10;fpb9fvqKL6MByU/3nnvzTSv9AnvGPY41836Al6cnCorKzo6Gn2ezUEVJIaK391Vpi2p8ErZglCDF&#10;Ii0zFPjmM4AhkAARPIHAR8YQR3t4Mu20Rza9o7YdqbF1Km3iXVxSJ+on0oJuCZqvZC6BpFXydcmJ&#10;RSiTEIehuuAZPrP+jA3z+sL5oKOaKl3J8fSJO3ogjC49tWLdAFl9EKrGtuTi4N9iW39U0E/SEUA8&#10;b9/TBjuwDEQxJiub1r5buhvl/ajKjayC2QBCFSdZ5XhO1rZOK0CQbebXW4xJRi/DzkE3l43q+ceB&#10;zz9/12UXjAGc6RfZZwiT4LbGAIQJFBVtAcFm+YoxL1GVGg3tgIDAx/XUD0pi1mkpgzAEXViUppc8&#10;Nr3IXIQMVhpcNtP3npxgf5mrmn9gRz8w0gUr/cAoH9XST5CDY+Fr+CZ+SI10D+Eb07LTTy5+uXua&#10;9/wZiz10i6mo9jID79C4e7BpxkfYvnUDkjinTxjBufgJztsbmeAiLr78tHD4zn6azU8tdmZ5sxnt&#10;0iqVMIGDMIcA0vTA0ZcjiBHMVWYh47qo1EjGkskdXN64QuvNES4LUvn5cLUtWYLfp/YkXsOVe9ci&#10;YMrvsGfOe9iyYSliDidzPoPeeckp08U5cdQy7lPpi6QIRplWwEAATAw68vzdJj2C9DhPntufUoMx&#10;lXTb6F1o6W40GIJufJObkGXDs0k/oP6h6QfSu8BVgxzoU5V7RE0C0wDhUTVeX86ZzL0wdztuHnh7&#10;6pfd/vLaJeE/MIDiRwOClZCoAwIrC1JdkHbn6uS17IPXNYRWgEAvgrQOO7DNd/dythLr6QI7xFpv&#10;Z7JpdzZPRzIBgmxokok8BZzcm7j+NToIryUy07AzTpu2YwhuxlE+Z17zpY0rkzZVzvMfcxd2TnsD&#10;uzinLzxSdILzOIjjPDCGGr6p00JZdRh9p7I1yxQeAxxUv4OUJnWdwUgrVHmSzEGoqzaireWcaOeC&#10;TIJHI4zPyeclAuUom6R4Pr05QXj/jBexa/1MBIeEKT9BAxmZFVg2nUCq22R2LrJPQQcnASoDDA7x&#10;OYq45vQDp2yv+4qbs45dGJZwRkAwjUozGIJlGIoOCKwuaM1MLcNQBBDKUgPVSEA19UmWF9PaLuXq&#10;QJ5XNRVaKgxDrz69YuDvvZ5+4Y8PXDKCYtu9DMIQvmbKwN51H2EI01Edz27FFCktmjY5t7IpmwFh&#10;Fk7weysSTOxAiYpLKCrOo6g4nd53MScNQ+SeoQh25xRhVW402p1txq1T1dXGpdkKitpYbOU/4Abm&#10;Erbcpuz4DFGcRaAmEukCm5QK5e4kF7w55HPG5+Ui8RvF9GDszdg58RnsWMk5fX7eyD/GwReXACuw&#10;xzAqeT7ivVbwDXYDL6ouLGVxPBcvMCNsG6IMBqEmLhkOR31Em4xrkxBzkxHqnJhCzTEcdwt2T34W&#10;25eP4HYrdzXmvLqmjTs7xcri3HiEL39J6QXye+U5GMxAQEy6/hzY5OM06l4kh+y9wIDQ1u5GY1Wb&#10;7j+wAgM9XRB2oMBA1w/0Za6FERvV2HjVq6FWE96mjGyi6YhnRcDacch1TTO+e2jlNXdec92ZWPwF&#10;/XorhsC2zkObzwQI+iamNnwHih2kzKB+QP9BzFqVKqgKg1F2DJyjVRkoKkrTUMDOcUgKD9CWsbQJ&#10;CHr/QitAqCUY1FGMjEUG7bPRzH/D1GgyrfwmQGAMKTXe2HKnavVGF4PRmGvVnL618wZwnr8TsnPy&#10;21/3dR7u8ucjjahix2T4njE4MPQWLv/ookZzSRzQQy44AygUQBgpht5OLSzCYBIKMGzCmLvgMZJ+&#10;C85v2LhgILzcD/L8tAMEpnMjbdxHA1bCe9ytcDPAgL9bQEvYgTzP/dxRILMBPBa8juKiop/Qeq2n&#10;DW1WF/TtTJbNTBog1JhHpUkJ3GJXtgUE+g+YBksTnLTFi7FNKlehhgdBFxR3/XBzxaDuj/W/ZPwH&#10;baYMrQBhPIqEIRw2MwTTajabmQcKDCgmnkydgfoU+g+oHSggoJioVRjEvjxL8yF4cEUX69y+uzkj&#10;ISlOy8HOBhDU2rYKHOdorsPM18In0U5sM5WoZXR5yzwCoc1qNoEe3qM4lWjcHdg6izrB5rVITcu6&#10;ZBlBWwBSzDQrcFMfOt+uxz7ebSWktVa2AxnhyMdy8TnRECMAIRejxCEJgoQRAhgtwdSJuwgdxz2I&#10;tTN6ckflZqSkMbVrixHYA0myhNLjRxG6kk5UXTOQ36WlCtaAsKf/VYjxWHN2P/9sgflMZiTL7kad&#10;HfCasBITjXFpltkHWjOTVBeqsuORtu0jfT4o5zxQkBVTktHpKOAq/Sibfrgz/f03Hn/xgt79O/LL&#10;zswQdECwpAymTc52jUgaIJw6OgdVCasVCIiQKP4DMSUdpwch35+CIp2Kue4jkXRgGHwPrENxRuoZ&#10;AMGcMlRyUEkOCrkAVHzykSJ6sYwolQNDD7C0H9tOK9bnEwp19eRiD5exd2IX++93bhadIOaC+QnO&#10;BzMw/4zauhMoyM9B4NYh2Df0Nq4a57px3nEl9ughd2ALWJiBQmcUjpzgI6GYxQ9XwWHozdg99s9c&#10;kPo19u/dpg0qIRCci6Bay4pPZtR+uI3+rQIeYQcKDAhOwmYMhiDP23HMg8hMDvvpUoeOAIJVd6MO&#10;CHZ3N+rNTAIIjOJ4p5b5kGqlwF1q6ZC8L0W7kYqQMydgLRj4R/cHHrjr7o5coxf0e9oGhN7UEOgR&#10;8CEghE+jhsCOxRSWFS0TkcxNTKbKgmIHM9nuvAgl0StwjGPGjgsQCDOg/+AYF3JIupCj5ioOQ8z+&#10;UQjxdEC5bHc2MQRtBoKxsk2vMkgtmFpCSZIb0h37sw7+uKpvR+hgoC361FIE1WOgW4uV6m6MHGPd&#10;3oPhSj/BzskvYNfqcey/D7DoBOf7Qr2QP0/mIBRQhwk7uAD7xjyEnRzNJdN45LhLj92c8ish034t&#10;QEEmsVfacNmXv2/gVdg95HZsGvsstizoB9cDO7ggNQHFJT9+dVxlRRkiNn9tYSZGSmMGBAGtXXxu&#10;AWQ7ZWU//nfaPf9tLmIx0gW93dnSv6DvbbQMQ9HNSLKJ3KQfVOVn8mY3X2viWsGlQyw5Slk2jKv5&#10;JH2Vio8Ivc7Drj89uOeTs391w68u3nTltlDmzIAw7pwAoemolBgJBkHzVEPTsYA5eqcjDUmqj4Eu&#10;RU7SCd4zEfGhAfR+c36iFSCYxq6XCjsoZxUiFtnu49UgU7ULkaPKNCORpopLSc2YV6iUbL0+bxk7&#10;NpSDSji0dDf9BBvn94enG3UCroS/0MainxokKiqqufHKBc5LP8OuwXdg+/ddGJer2EGAkNjZ53IC&#10;hRa7+vLjQTdhy/BHsG7yB9iyYgp8vd2QkZmjNiCdt0EldEQWcoORO8ejOZk0DgMQhL0IIAhQOY69&#10;D6mRzj9NGbI9QLDazKSbkdSoNPPsRGNVm15u1JexVPK1qYla7N9I4HtUemJkipb0wBiWZTEk7Rl5&#10;V+0bLz3cldfk/7ugd/+O/LIzAoK3LSCYm5hsjUiSLpAdHJ2NmiMriZa0IrNvQViB+A6UO9F7MtkB&#10;xUTX4ewuHABv6gdZCdQPRKEVQBCXoqCuYVtmvlZbVoLCqC3KJitAIL0GBhiYt/6aG46Emql8lX8A&#10;FUO6wGnkb7Fq4jtYyzXvKamZas+jLPewWhF/tvnoJfr9whZy84/D12ULds3piq2D78a2vtcqcJCx&#10;3zv6XY1tA2/BxqEPY+W417F0znBs274VkdHxql1bth+dS2pwRrBrOIk45xkqJbFlCEY6I6Cwd+DV&#10;8Fv7Jfscjp//1KFNQGhjkasBCIaYqMat6+VG3aos79/SI75qebHM9RBXp6Yf3MhxepqILUz1ENOF&#10;FYMeTH/88Tsf7sj1ecG/p+OAQNdhCsuKqrJgPU3ZGIKiCYoCCPNRErlYzT3QYiqBYIqmG3Bbj4zY&#10;ktFaSft4l96/FqWZaSZA0J2KyuyRhZJEF/bUd+eEIm0PYtQMggGnGStTjO58EzrmN1rrM1CsQAcD&#10;qXE7D2EuPOy3HHP+Craum4+wsGhVomxQ24ZNw1Os6tLnZzrzGS+OnxhM5IKuFgNTYTmiY2Ph4+EE&#10;5/0b4bBrFRz3bMRBZ0f4+AchLjFNTXKSmQc/ag1aB19PybGj8Fv8KgGhiwUURPgUHaEFFKgljLwL&#10;iUE7zy+D61Azk5QcbdqdjVXvxvwDERTFL2MYkggMhRGbkcpBP9LnEU9rt6YfXKfYq6Sw8t50HnL1&#10;qbG9n9h97733XnPBL/aO/ML2ACFKNATFEKZSQzADgnn5itaz0FJdmMlyI7c7KzYwSQs1fVdGcXPw&#10;JpmBTErK5tae0B0DEeTmoFpFLSmDWm5BIEhyR+ah4Wpev4wrE2utrInXVoBrOw4srcjUDAwwUPVt&#10;AoEIVw7DbsHWMX/HtuVj4OPlhhzWy2s43VjMSy2zFm0fG6vA2zl28I1/sQFBW1mvGYVq67hrkq+9&#10;jOaq0rJqdaysqrdUU4zvuxDPuYYqfor/WjiTsZlZglENsQDDQPY6LHkbRbzoztvzaq+ZyaguGN2N&#10;5s3O5tmJahmLWT8gs6VdOc9npjZ3kxOhZDycph/QkCT6gT42zXHELfU93n9sCK/N/+vI9XnBv8c+&#10;IEykMak3ovYPJiCMtQYEK5uyGJHMYCDVBU5X5nambE7dFZ9BLpdziF6gBm9SRMySoZsEg0wO13Dd&#10;NBpJYYE8mRogaFNqw5lSTFGLT4ylqNGzOdqcuZjakEyBpmVAiaYZiFijzC4KCFhS4+zBnaMfw6a5&#10;38Ht4B5kpGejknm1AgIxMLUKbUpOy4Yne4BxBqD4mYCEceH/JOnAWZwD6dgMWtUNToPZOcpKgwpd&#10;VzB8FAoghlyPGLclBC6md+djEY2RLtguYlFgYGpoMg9StbQ626xqUzcvza5cmRHDVv4fOP/hJdX5&#10;GcsuTxmzp/wHZK9qbgZvVpuH3pP3n7/d9a9Lyp3Ybvsza67O7Ctw1QEhXQeEmnje+VO07Ust69kM&#10;diCVBa26cILTlcuiZqk++mxhA7LDUabv8mRlqrn833P+QS+kMNdy2EShMZn6QV4mwYBlRFIuma0o&#10;K9Bi5kkf+b1EWaYIev+8vUGmUj6UFEGxgsGXw3nETVg14T1sXb8UiQmJBAIKQ8bmXjUWyzrsA4RN&#10;k1SbjOK/AyTO2933LABBhMr0iD04NOJWS9VBypBGGCDhOPByuE56FLmZiT8eENozI1ntbdTnH9jr&#10;XbCsajO5E/n+LU3yUiPmjYlbMZwIFS76gUoXrtK2NQ27Fgu+/33Qkw9fd+cFv/N39BfaYwgaIHyF&#10;SDIEDRCmoOYwASFZAMAkJOoDVDUw0AChmV8/5kfRkKO2VMjwzQOcvuvAuXsyc4/jto5yGErEps/h&#10;vm8rKjLiURLnSDGmh6JZqn+eYoyIh1FE2EjZh2irF5iGlCgwGMa7zPDbsHXyy1i9dAbbksNRVsJu&#10;RAvq66u8TWPaDWBoGxAMJvHLYA4XAxSqKssRvqm3ZrnWTVK2R+VVGHgZgjb25hDWH7lzosOAIHsb&#10;pcJgWtUmDXZWuxtb2p0l5S2I2KKmRamFxRybFsP3rzSCWRqayA4ch97YOKHnfUtfeumWKzp6fV7w&#10;77MHCAcJCC6rBRA4vMR7jDUgiBchlamCzEqUSBGbMsEghWIioy5hFnUCsgHOOJDI4MBS2YasgGD3&#10;Z1zSIUM330PA5u8R5bKa5qTxHLjxolr9HcvNR2pikaxBY0lRZhSYUwSz2UgomDJ5kBHsGP80ti8Z&#10;Ci+xG2eQbaj2aH2OvloAqzeqqKNODS2swQCLFubQCRLnuNvgLBiCAUDHj4bDY9KDyr1ndksq85IR&#10;/JrbWA56ifoRZcg2mplahqm218xkWJVZXbDd3SjuRG7MyvWeri3w4aLfw5wPISvsQyewYUvXt1yH&#10;0hMy5NaSwZ898v2TTz55aeoHbTU3HdykA8K+FkCojmNvQrLoBQIGOiBYwEAHBIqLleGT1K6F9L09&#10;CQI9NBDYxfl7au4eZ+5x7JaM24rZ9CG7Ed/gQFMuPGEDiOq1l956NbGIzkNhBXoPvbEKrcVsRGMR&#10;5wruHvsENszqBXeaZ1ITE1FRzBKlMdlGHfXWVWVxthmoYgUSbQHFOaQYxiyGVmlGZ3phj4XIiPkk&#10;11lcRKNNkzZCGoCsgiwweO2nKMrPOLdp0h2pLljciabNzob/wDxq3dTdWEVAqMg6TAb8vZoudZgd&#10;jjIhSm5oaqiqlBv1qteGQXcmfPH+n164JP0H7bU/CyAcIkOIICAcJUMoDJsCa0AwmIE1OzhBxlDk&#10;N1xb8a2Gb36k5vEdIZVK5uy95A0cycV5ewpFZbIxe8VlCEfUTE6lZXqgiYYaEBhDSlT/vClF8BzW&#10;Bc6j78C6ie9i54YlSI6LRQWbYVq2QUtHpHkrtACDEXYAwsIkzCyiY0xC7i5n1CDaBIh2Sp7Gm/cc&#10;7rgXg/r/2N9ZVpyF4KWvwHXI5druStO265bN15wMNeFOHAncfPZ9Dq3Yge3uRvN0JKPcaLPZWQap&#10;Ku8BqwsCCMp/wNkHeWx3TvHl+7yrShfiuLQ2Zva9TBeuV9UFNf+Ar8l52LWnl/b/vfMzz9x37wVP&#10;A87mF9qbh6AAYZUBCKMJCJM7AAgz0JjEacoHv2YtVhvCKRuPjrBakMThm4mr/6WGbqoxXDJwU8Zt&#10;zeHkHZm2o9al03GoDytR5UTT8hMp2Xhxy7HbKKYHk57DumXTERoQgMrCApqW9M27xkQltSLeBAqq&#10;O9IInTVYMQc9tTirFKOjwmSnONkRsKil/yErei/bzm9jGkhruW4zt+269KLlPGjxSyhkie+shrKe&#10;DSAYdmWr7kbqB2qysgEIJkGRVvHCsDW84b2mLaCRbVRkusJwLeVGvh6Hodc3TP3m4Tk33HDDpWdX&#10;brfKwAvIadMEOBuA4EVACJ1EQJjOlEGEQ7N2ILrBDD2moyZmEtJ3faSt+JYJvHRsKSAgI5DpMTKH&#10;TwZGiINLqx7cooQXtfTEZDISMDC2JSv/9+ibuA7tSWxd0J/Gmp3IOsKpPAQD1YIq8xal+0xCXwSr&#10;JuLKungrcLAFCRNrUG+CNtiD0iBsdQhtZJt1mDUIYQ5G2JY5zyRS/jKZQ3lRNqI3docXO0/NsxqM&#10;mQ2qQ1VizPVIcF/AqUw8Tx1lUG0AQuvdjfr7wGh3tjQzab0LGiCY251ptz/OdW0uI9S0ac2uzPkH&#10;fF+bJyy7UD/YNeSW4kHd/9j7kmt3tmUP9hjCgY0TcXBVr/+/vesAq+LAupst/9piNNFNYtwYEzVq&#10;1MSS3ncTjcbeKTZE7IINEOy995rEbmyoiNh7ryiIimLvXQRLGsb7n3Nn5jHvAbbNru35ffd7jybv&#10;DTNn7j333HNl25wAePt3MAGhl/wSBwBQr4MUEvHWfgDC/t6SHNdbLm8MREZQ2vDhB1qyH6sZATck&#10;AwhIGtJfjoQLN/1a3QOn8sA04+BashXYVRjesbD82K+uLJwBy/SobZKAiT4VhRAQYFChfyiiNxng&#10;tMBBa0AzzK1PxigrAEIBw/RotD+68hB3zChcSw3LEj59wLhzqXEvWcWTx0fQM+FkTIRs6J0faXZm&#10;1ZdY4eRdAQObTQOKy8n4HeAS7tG6PQ3+IKX9nFa5YE03mtknzq2UNe/WdCOl9sfl6tFdchCLaWjn&#10;z70TuvwXnTGdbqQ+hkI5tMMnt80bW+ObYp/cT/b+UL43bUDoAkBoAEDwl4MKCF0lKRqAgJJAuwr7&#10;AQj78VwDgAAwuBWHWYXFvsYST65JhztvDIGAPAHKgyjUVVH9oDSkpgByTmoKttCyS0sDQ+utFlvq&#10;4oPNRJ3+KeOhsf9xdG+J2bgW49EHsT2IG3EY5ryDadWucw+O6UgTHDR7MDMHpwzCXPiSJkhYJiw2&#10;oHAChwfhItwAca938qTEyxI7y09dqyxXK8Ppyigh1fCGj/h4548NdRfkPf3f9zy7YOMP7HsbHYBg&#10;W9Wmszcn5dLu+ZoR61Yq6Gd2oN1If0q+Tg7YGVZ2mWRoq2IRxYu/luehXOT380vTAoT5kzrLgrHp&#10;AQLBwAIEIzsgIPyGDkT81G90JDlmKKy5YcsdDbcYdg+M8gCkIX0LoDS0zyBYW5DUrESzguwyo+tn&#10;MnZgqGxbtRwTjofUeCJl+MkEBTVSAVoTFBw7HMyRaR2btgGDEzgQ9QkKVqTOHpxLDZcM4l6zh1Rd&#10;jHvrZNy55fmElxtQIl48tVc29cyDiz5zKv9L3TVh+j1u6fq8HNkZefc5h7t5H1h/pzRnF8x2Y3qA&#10;gPPyFNqNe38AUa7qxMK664MlMFvkbI1rp6RDDmnpVbzryy+/nOl+rs2H8r1pZwgGIGzVDCEY5ibM&#10;EHoiQyAApAEIAIVruzDGPAqrulBDRdPGGxmB2nRz8y2HkczFJ5ba0LA3S8kMVmFhx5IeRbEt2VcW&#10;zZwgh3dukcTjGHo6eRh9XgTUYAoMphGFU6ZgAQNLCWYKVmg5YSspdDDFDEf2cL8Acafs4U5cRDql&#10;hRrEPqhw6skDiOswUolf3kct462LXw1fbe7YPIe2ose/e4qHXDxz5M5ZQrqAYB5zBQQqE9MbZmJ3&#10;gd6JttkFHXc+ptudj2DJEDtn9ulG8mHMeNVuHVL6OR1eu1GpdKHKj3S78U5tx4iJJiCEpQcIZqmg&#10;2UEv8Ae95NyKxoawiHqCfuYqtF4wL7G1Eu2+/ERQHjRmBquQGazqmEMW9v+XrJ3UXk5smYNWzhZJ&#10;OrZPkpAhaJzkvIMJCgoMSNm0fLBlDFyWYc8YHKUEMwfLcMXKHOy8gysxacselKA0SEorUroYVnvT&#10;3sV4kE5GWiRlasHUf849PAaEJbKEhEtnZfeECmqbr6WlLeh9wSyTtuZRAwrIkU0TsL/yDgpGe7lg&#10;m2VxgLADEMxy0LJbd0w3pgEI5vzC5b1LVJ3ItXXGUldDnUgAU3dlypUhrhrZusi+kiULFHwod/z7&#10;/aWuGQJdfOcDECLG1Jcts1sBrZkhdJGkXcgQ9hIAMK8AvoAkYvK+npK8twfKhT5ycMpXaLe8YqxD&#10;6wlff/AErluQ7FmBAQTGnjtrZHkZlqauROtpXe9ismXUt7Jndms5sWGiXMb+gaSTKB1oooKwwCFJ&#10;XW7NUC8Fk1+wOAZmDhxRtUCCKK9KMyMcvIOVRSg5acsiKFdNM5O4T6IyFQ9xP3qI/4Um4tEjKU/t&#10;movFOrlkmwUABAFu2sJ5RdJOV/ChFI2dWhttyIM6up2KT7jncsGaXbDtXrAZqWp3wT7qzJsRzruz&#10;m8ZCZIdhJqyyi8aSYKtcIMfB85rdhcjA7LfaNij+Y758+bLe77X5UL4/PUCYP9oVEHrIL3uYDbCj&#10;gEcTDJL3dpebMd1QIhgrr63lqFoacH+faWumTkbmZCJrK/ryU3RCIYplZEL/AkuyGtk2K2fH1a9/&#10;cYd/ygbMz+9b0EPO7FqMUgJtR/5RAAKcktTMwXJcSlVSkGsw+QY756ACE5OMTLfEsAGEE0F5Zw4i&#10;dcvT4iHsIqkHISj/INn1Hce/H40sIvHyeYmb01hJ6O20yWO2SRVrn5d0DF43Rw16Q0nr+LVj5Do8&#10;Je8ICNY0KyZdtcOQ5jCTtarNWsRitRutcsG2jOVEPIb2gtBd+Fz3WVpmKFz+Y003slyY2z7XzbJl&#10;3mG78S8P5QK/31+aFiCEI0NIAYQgmKN2ksSd3eTn2B4AAoIBHgEEyXu6aYZwcZUfajqu60qtJ7DK&#10;AjKuFhBYngWWb4E10LLANN60nHitMdh5sBaf0yID7LVgmtEml6zs9wk2IPvLkfWT5PzedZJwdI8k&#10;MoOwSgl71uDIHKzuxJ0BwqljkYqDsHcw7F2MewAIh1jKpdV5R5LSlFvfl5ryAURTj6Ca8gZA6yxS&#10;8ugRJRUAovpA1o6MQB2zuG4OClfdJ4ndkrGTqsrp4/HO05B3EyM5yEQK0wypsmOY6S6bnXmecUz/&#10;EOZz9o6F9wHNVG3DTOyW6dAdAGF8m3zH8hXKV/yRHXe+mw6BJYMTICwLNAAhygIEs0zY01V+i+0i&#10;vwEUDs8qLxs7G86y1tKTNZgB17XppouRZgJWBuBw3DVcfsNhhDFPw3DNsQwy5qj5p+GxZ7gHZ4FB&#10;aBaZSW/AphkkzP8Fiez4lqwbWU2i53SUw+smy9ndqyQBE5RaYphZRKqywtG+tIME+YcUDoJah+tW&#10;BmHu73NqbVraB1dxlEMgZYKEjYOgQWxqsZRdSemiqHTMYNhnMdISSt09c0jhH9KSW9+LH4Rtga6r&#10;uxQ/BhmYEn/McFQSTFkPLeqgvX3egblzkgpXAwiKom4voYI3al7iFndFGxI7Oiyx0n8CCE78ActL&#10;ZzNV+ndcjA6HGrcyugsfyG68HmMZC4eZDDNVnuuR7bL93rfJm8uee+65bPd7o35o359Wl2HehE4S&#10;PqqubJ7VQg4sbQ+T1FBJ3N5FfkZp8Nue7gCCrvLr7s7ya0xHRCf4I/rJimGfy7JeRaA3zy2rQsAF&#10;BGaEhhumpqYPP1eNRZpGGNwPwJ0BDlNN0wnYcgTmI12C1TUYoR6ADDyf3tSIGeYjPQJ/bMKvZZO5&#10;bV+VRd1LyvoxtWX3vC5yfMtsuXxoF/ZFnpYbZ8+o7twoMRDcweeUSdgISuUgEA69g8lFWHyECqNS&#10;+AhHJyOtjoZDLGWKXBwtz/R4CEM0dd2ax3AIplzLDUtV55JFaDZBC7B76WqkHt66Z+Lyf5RVXDwW&#10;LXugdmUbmy7GvBvHKhC8i4vxI9mH/n8c1tNzVubE/o0oHUxgutdFLI52o212QRe5mmSi/q3to844&#10;d04chFfoCGOYCWIkjuurdyJuiNx8pd6JON/ntM35c2Ddgv0fi+7CnboMBiDUkc0zm8uBJe3k7PoO&#10;cnV7J/kpBhkBwOC3WIJBJ0So/BrdQW5GBcrF9f5A8yaydRp8DkZXkgV9P5YFnQrIgsAc6oQT3ioD&#10;QACpP+/21gVvXujWRc5HXtyMaYzGmWWqS0zBxwzH5/F9U82Y1gTgQLBonlVmtcyu+wkWdSkim8bW&#10;lP1LBsj5Pas0c7hx9rRcV/7hqHPnwt7WdOIi0ig3HESlsYcy7XbnnfQQFmGZvh4ifS7CXGf3wJqI&#10;+8ko0nKY+gPUlHrh3j2TYOlwYssEZAMlAQLvQx78IdL0j3XVOqXxnJzdDzDg7MzBpZ3lIsD/Juzi&#10;UoxzrezHeB9O48723Qt27wPHZmdzkasDEHhDOQp1Yiz4g/YqwovmdmdapVnZATda4yZI564pAa+c&#10;a1KzWO2Hdrd/kF/snCHclgTcneaN7whA8AYgNJUDi9sAEILl6rZQ+SkaIKCZAR6jDTD4ZVeQ/LIz&#10;UH6Naie/RLWVn7a1loQNLeGW1Fh2zKwvy8dWkwi0E+d2LiJhbV+SmS2zyvRmWfTC5UXPC3uKXyaZ&#10;bMYkPE5qlEkm3kvwe20/q0BhgokBDIbd+Ozmf9cyZFGH3LJ+yOeyb36InNmBXRCHY0BQxjt0DgZA&#10;UARlCqEsJ2gLHNLkI5g92NqdrupJS0F5r5oIh2DKpqi0tzxTzWeYhOUfzkWw7fkAfMQf7i6VLFev&#10;XJD4uY3VdZs9f/pnpABBJYmfVlV9Ng7O8ZETuxfJNXhHGoDgvLfRabOzfdSZxy7dYSbnRa48PxLi&#10;t0Cu7IHRfWxmgvkvZ3K4R5TzNys56mwusB3T/LWo2hWLl3qQ6/Kh/YwFCLdv35bff/9dLiOlnTs+&#10;VMLh6W8AQmvYqAcBEELkp11GiaBgsMsCg/byy4528vP2NojW8vM2f/l5a0v5aUsLubmpmSSu85Mz&#10;y3xk79w6smliDVk6vIzM7/W+zAwuKFP9c8mkZs/LhMbPyg++meWHhpnkeyt8Msl3acT3+JwGvo/f&#10;P97XiAkEEIKDmUEQbKYjA+HSD2YkLE/CkaFEBGRE5wJjtsEvyPp+xSV6spccWdYf6+DmyOW4DSCL&#10;dhu6BydwsIGExUvYwUG7GDayMj09hIJDWmpKaw7DRW7tCg42PcQNDm85EZV2TcS9jnzf/+DW3Z2m&#10;/gtiKWgTzsWvh71eFZ2e3T+5gvb/OVp/EGP2B2d5guCD9wYA4fCKXnIB05DpA0IaswtprWrTzc7m&#10;qLNj1bvR0boQPQ+ghNkFEJo7+72mUnzyZ9aoMztl89tku9XfL9/0j4oXz/XQLu4H+cUEBILBrVu3&#10;JDkZ0tELF2XO9x0ACJ6yaUZj2b/IH5Zo7SVhazBKgxBkBKEIgEFUkPwc1V5+3tEWINBGftoagPAH&#10;ELSUm5ubAwyaIprIjQ1+CF+5vtZHElc3kAvL6sJarYHEgqHdOL6GLBz8NRyP3pWJbQvK981elnEN&#10;n5Wx9TPKGEdkwvPUMbZBJhmHsEBDAQLAwMyCGQazDoICuQfyENxURFCYDx6D3Qz+0ehiQzZ4dQhm&#10;13tCYj3qC4mb7iPHlveWc1FhICd3IVvARilmDCeRPZjiKDsP4ZBUO7II27yFqx7CoYlw4SCcsgjW&#10;rmakqYkwlZXKRdh4CD53ZBLm4FZaw1tpzWbYDWSsjgYf/3D5tY28vC8jmd/kGhb1HFszUEEgfnp1&#10;eG7UkkOzvNWEhx6ddOY6QocuLEo5vnOecAHuT8wSTDPV1MNMKZON7DDosbNbretmZ5fNTNrePoLN&#10;YwN01TtVuao9gEaCZCK1B0u4sxK2b1h8c6NjvYKdHgu5suv4MzOD3377TX755Rc5d+68hH0XLPNG&#10;ABCm+8l++CKeXttOErYEyc0dzAoQO4MBBoEIgAGyAgMMWhlZweZmBhhsbCw3CQbrfeXGOh8AQn25&#10;vqYeAo/rm0jSumaSsKaJnF/RSI5H1pfdmBhbPbayhPcvLVNCS8m4Vq/LKN/nZUTdzDKyTgZERkQm&#10;GVnXiFH1MslohAUWBAiCA7OGCQAGBQVkC9NYOgAUZgMUyF/QyZcGntwtyNSOgEASiCIptovWd4LF&#10;ew/Irfu9geGsD3Dy1ZVT64bDRHOVoX/Qk8IEBwUI00JeywzbzMVdOQh7mUEOwqaJsGcRjm7Gg2ki&#10;0uxqWBu0H5iD+AMHtu6VnMT3XTq+Cxc8THvgwmUAgS+AoDGs+prCwLel+neqq/eK7nLm2F4jSzAd&#10;th2A4NAfpCFVtq9qc6x6J7l80iCh+beHXdrhOQ11lJ+qXGMRS4pUmYtz2Tkb3+qVk809ilV7rAhF&#10;AkNsbOwQZge//vorlpf8LGfOnJXZBIThHrLpx0YAhJZYtNJWEjYHAhCCAQbgDAgGZpmgYLClFYCA&#10;YGBkBjc2NAYQNFIwuG6Bweq6cm11Hbm2pgE+11iurWuCwOPaxgCLRgAKX0la3RAZRH05ONcb5UUt&#10;CR9SSaZ0+1zG+ReQEQ1zyLA6mWWYdwYZjhgBgBhhggMBguBggQKzBQUFZAnkFMgnzCQoMEsAIFDf&#10;YGUJ7IJQKcn2KCctqZug0oxTmJRab+2cWbdKs88cN7GcnFyJMe99K7DlF+CAXX7O4GCQlCk8xP0A&#10;hKui0gYSDv7BPpeRDkA8KAeRCiTuoKZMM3tIi6h8AA7iDgBBifJpOHMfhlmvkRE0N4AAIEBn7+OL&#10;26nVP+Pwhu+FK+2YITj5HriseXfoD1wWuRrjzin8gWaFuAFcPRKl5QJXBFAbQTKR4juVKuNcYnYw&#10;1z/L7VHNX9tSpXyJEg+StT/UnyEgMDsgGNy8eVNOnTots8cFAhBqpwDC6jZyZVN7ubE90AADEIg/&#10;b2epgOxgi0uZgMxAy4T1DZEZNMTFz8wAYLDK2wgAggUEBINrAINrq30RDRUQklb74DliZX25vLSO&#10;HJ/vLTHTvWTVuGoyr9/XMiWkpIxtkVdG+uaU4fWzynBkEBYwEBSsMkIzBTNLICiwTclWJnUNd8oS&#10;CAjUUlBmrYBA6SwGszipybsB1XJcHENi6+iC1nJ283fYLoWpzEM7kUHs1y5GSmlhm71QgtJcV+dE&#10;TnJTlU1J6aqm1A6GbbzbDg6uE52uU52uE51OZYWrgYxtqtO1rEhLD5FuSfGfZg931kRcwVr5Y8u7&#10;wMkbYBBJIGhjgkAQdn9g/wd3gGgEwzNhO+YcOCdiLnF1rHk3pcq6e8Fo8Rrlgst0o7XI1aaIPb9j&#10;qsRyohdzO/RNpCLXPuq8ANnnnFbPJvduUmTyu+8WfumhXtwP8st37do1hGBw48YNsLPXsPz0hMwa&#10;217mDQMgTPOVuMjmcnp1AAChrdzYBiCwMoNttswA5OHNjSZfoCUCgGAtMgGUCdeYGRAIVnhK0kov&#10;fAxAWOuHC7+RJCErIBgkrfLB1xgNEPUlaUV9SVxeF4/1EHX1+RWAw5lIL5BHnrJjck1ZMfJbCev5&#10;qUwMekfA5ipAjKz3rIyuS/4hg1E+kFNQotHgEyySUUFBV56jdEDNR8Wko3QA0nMWnzUhiaLNAASC&#10;wnbq6Kmhx6wG20zcJLVrIMoKSGf3YnUXd/odR9vr3JbJcmUvygu0pozygqkmygqWFwj9HDMLq8Sw&#10;QAJ7Ka5ppKGHUJLSLDEuGG1OFU7p/sv0iErLTco+uGVzlVJwcB7cciYqLYAAH+FkQZeOea0CRDok&#10;ZaqJzvvpYDjzDry4z2G937GFreUYM4Klgbj4O8gJLgTCRnHdEIbHU1gSdHzjGLl49rgxTWq5bWuG&#10;4FIukD9w2czkxB+odyLLhcNyDDcBXSCENW2WzbpjzTvKBd5sZvm/8LO/V4n2uXPnzvgg1+RD/RkC&#10;AjODpKQkpFhXsfH3qMwc3VbmDq0pG6f6SFxEU6xiayWXN7SW61tAHpoE4k1kBjc3tZAbG5shIwAY&#10;rPcDN2CQh5oFrK6nYJC00hsXtackLqstiSu8zCwAYLAK2YAGyEYCgEY9vfivMgAAV5cxvDUSbXFl&#10;ibdcXFRHTkV4SfzsWrJtQmVZNvQbmdX9U5kQ+I6Ma/6qjG2UXUFhfMMMIBozKsmopQOyBEfXAX88&#10;yqQJCsonIOUjn8D0z8oUFBS0dEBwwAbzGmwzccfkzn4EhXyqnqNwhnUlV8/tn1QBwOWLE7WHXNgx&#10;Xa7Gb8bJFG8OZ5F/4Ei3CRKmFoLuvUbYBrbgDmUswLUbw9whm7CLpRxuUmaZYVdW6o6Buw1ukWRL&#10;mfB0aCJSEZV3m8+we1amJZZKK6O4k9v1L5J45aKc2jRKt4FxPSBB4NRKc20glgk71gdyjWDsEknk&#10;a7ZKhbTAwGWy0THM5FjkapQLiYd2aLuTPh+0SVPfA7YaUWrypkK9DXmqCQF5Lnz71VtlHjv+gEhE&#10;QLh+/bqCAVuOhw4dkumj2gAQagAQGqBn3wRo21KurPOX65tJHgbITXIGCgYGX3AdfMH1dQQDAAFI&#10;QwUCZAXMCJKWEwxqIWoCGOqkAAGygUSGmQ0oCDAIAEsZXqlDv2Z83gKIpOUECy+5sthbTkd4SNyM&#10;mrJuXBWQk2VkaqcP0L3Ij9ZmdugcMkLoxJXozqCgfIJJMi4GMBAULE8/kozMFpyMOcwSggtnyTBH&#10;YdR75wAAA1JIrv9mxhADNV0MwCEWztJ7oHVnm+xoRCs5s3msJBxYb4IDgOEEgMEx3m0DCSUrjRYX&#10;QcJJeu0gK21AkV7L06aJSD3dmZZPhAtIpCo50gCIVIpKZhZpqCotG3x7F+MBOxnkBS6eipMTKwkE&#10;XXSj+KnVPXWpMJcL87l+DjtFj28YIRcAxtfT1R2Ya97VZj2tvQsAaCWR0W7cNcccc2ar8Xmj1Ugh&#10;EjgozuNQfTsL0vqBzd+KKlHin2881Dv9g/5yAgJLhStAyUu4a8THH5QfR7YGIFQHINQHIDQGCreQ&#10;y2tbybVNyAqYGWxGa5GZAcsEZgYKBugkKBggM1iFC98Eg6TlyAyW1kTUwMXPjMEoDRJRGmgsr2cA&#10;wXIzI9AL3lsS8GiEpyQsMR/1a55ydQnCFTDwuUT8HIGCX7sY6SFHwmqhvKD2oaLM6/OlzOxYTGa0&#10;/SfEUdnwh3tWwloZ8xNEds0UrM6DmSmw88BMwQIFi1egTTyzhe3ds+moN3XsnL7jkhmaw8QQGOAh&#10;qXp71JuU2u4eXlyt5+k3eRDbrE+u7AU9/FxJwKKSJDDiicfAP1AkRZCwTGEcbU4XwVSaQimXuYw0&#10;JjtTuAibFuKO7lJ289r0refuq5PhxEfYsof0WpzpmNlewxanMztnmmDQw9wy3huPDAsUugE0sGg4&#10;eoEk4mZnLxUcLVqXvQvGIhZXMZJR4p1Y1g1/2wL691Yy0bJJw/nC84el6IwWz91qV7/UD2+++Yi7&#10;K6cHGAQEZgcXsNvg3Llzsm9fnEwd1krCBlaRtRO9ZfcctHYgST63Em3Ctc0laX0ztAybSOIaPwTW&#10;ayHlv4oLOwEXewIu6iu8Wy/1kCtLasnlRTUR1eVSZFW5tKgGSEJvfL0eHuvK5SV1jMCd/dIiT5QA&#10;nnJpIcND4+LC2hqXIhHWc/0aP2d8j4b5dcfH1uf5iP/zMuL8Ag85Nqem7J5WXTZ8X0WWDi0jEb0+&#10;lLCOhSQsMA9mIHJCn/CsLMB68kho0JkpcHGsa7agbUlwCzwRqFvXUsI061B+ASTTjj65kDVgNBeO&#10;UTqMg/TSGsZh5qDAYGnxmT3Asv7IfHRy1g6WC1Gz5ErcWnXiuabZAwNekq5ZhLY6jQ6Hg4u4K2lp&#10;CqdcRFOp251pGMnoPMa9iKZStBCpTGRS2eHfxUjmLnzEdQDIZWQJpzeOMDIDbBs/vRa+ngyAgmYJ&#10;q7srn3B87UA5A8HZTXVFsk012jsLqv1wlSpD3q6bmXC80VWKn15bTYK3wSDYWvGuOxdwvvDGQtJ6&#10;qv/LNyp/W8rnsRl3dgWGnTt3DmF2QDA4ffq0xO7ZIxMHt5DpfSvK8nEesmN6fdkf7ouWTiM5u9xP&#10;LqxELG8o56E+PI+L+xwu6nO4qM/iwjuLi/NsZE05s6C6nJlfDYGx1PDKcnpeRTmNj8+CFDy70Bvk&#10;oCe+x0POIsVnnImoja/XwvebEV4LP1dD44xT4P8Ot8X8ND7m5/D/nMXjWX1k4HVFGP/3yXm15Ah4&#10;hzhskoqaWEXWjSkniwZ+KfN6vC9z4fAcHvwqptRegHDpWYhMIFwy25LkFlhKWPyCvZQgMLCe5G4J&#10;OvkoONDAQzMHlBQ4iUhAWmVFNEgpju3SlJMAwdJi75iPsTm4DE46T5QXARC/DJIL2FWQcBBWcsfQ&#10;4lRQsIGDI5OwuAgXRynXEXDlIswyw15iuMqulYe4R01Euh4R/4nsOi3S0jbAZcskroEUPQ+C8fS6&#10;fgoEZ9b11SA4nFrNLIFlQ2cQjqFydNN4SeBmL8fMgiXwMnc2WivabK1Ggq1BCB/WZa57x36qpLJj&#10;qtEUIkUwOwB3wOG7ka0KHM6f/7W3HzRjf+g/t23btiEXL15UMDhx4oRER0fL9/2byMQe5SRyRA1Z&#10;P8FTds2oK/vmQhoa0QCttvo4YevirgbJb7gHesK1INSoCRKtOqIqRCOVkRJXhKQUwyYzyuME/xY6&#10;87JQlVWRI3Nr43sRYTURNeTwbMQsBn52VjUjZhpxeGYVOTyjKgKPM/HoEkdmVRUNfK8GftaI6o44&#10;Oru6HMX/f5Sfw/Mj+H3W41E+x9cOcY8Etu7ETKomG8dWlEWDy0pY739JWLf3JaJjfmwnzgkDl6zo&#10;MRMcYAJrahYsIZO9TUntAu8cavnFxTMEiB7ZYfCRQ08knetXgDDIyF3MHqB2U97BBAdmD7s5yQcX&#10;njjstoiHRv/IgjboXkyQhP1rtby4Rq/J4wAIPCbx0cogFCRcyMo7zWbYyUq7qtI+uGUCxJ29Ku8g&#10;mnKa7kyPpHTZmZGKg0g/m0g4e1jObBnnyA4UEKwMATwCCUd2IY4vQVty3yZJstSdFpjpVKNls27f&#10;uWB0FrR8AxCf2/SdrhIgd6DZAcb7qV9hRsnsgGT1tBbZbndsUHghLurHZ9zZFYEICOfPn5eTJ0/K&#10;UXQYdu7aJaN7NZJRIaVlZr+KshheA+t+qIktvbVgfV0bmoBaEsMLCOl39NQqmAWoJLsmVZRdE8sj&#10;vpWdE8rJzh++kajvyyBKS9R3X8tOPEZPriK7p1aXmCnVJGZyVVyADPw8ImZSZYmZaET0hEqOiMHz&#10;mAkVEXjUr/PRiN34md343G7c5Y1HBP4ve9A4Ixaf00f8ztjJ1TT22GNKddkzpQYCuybx+hjR+D83&#10;jKkskUOryKx+5WVWj88kvEtRDEflkqVB2eD2ZDjqWhkD204G12D0pB3moJo5mFoGcg7IHri3cgcc&#10;gHZa7UsInqIHvo7aFNzDEJKS6FYMK6LbrWJHgn+Aca3utsAgzd7vPkV70xt1cy/Yfy/A3EUUACIO&#10;oHDA4B8IEOo/afEQlpLSPtVp6SHS0kTYRr41c7DUlJbU2q6JsPMQdp9KVxNb8hAuE50uegjtYNyT&#10;gUzq7OEaSpELcasNDsG1ZECXgSWDAgL0CodX9ZXz0Ik4SZStMWdrRZuOvdNENQUQEmHAc2xhELaM&#10;5VITIN3IRCGS1VkgdwDh26TmOX/2q/5mt8e2XCA4bNmyZciZM2cUDA4ePCg7oqJkeK+m0r/1Z/Jd&#10;59Iyo085iRhcQZaOqCgrMda8ZkxFWTO6gqwZVU7WjCwrqzGstHp4aVk17CtZOezfsmrov2Tl4C9k&#10;xeDPZcWgzxCfyqoh/5L18Ehcj59bP7o8nuORH4/icz4iRpazRVnzeVnZAL3BBnxNA99nPW7E79+I&#10;jzfi/7NiE55vGmMG7vab8Fo3ja1ghvVxJdk8rjLCeuRzxHdGbEGHYst3KbFpbBVZOaKyRAyqJGH9&#10;y8vs3v+WsK6lsECmoESG/BNbpXLICmwbMjYMwSzWlECvxR2E4cQ5WNmDo7xA9oB6lNwDy4so1Teg&#10;vBiQUl5Y5GQMyEnlHgAMtOzS7gUMOo5GtkGaPFwNOxLgB5CEk9coLcwOhj2DcDhY2zgIBw9heVOa&#10;QOFqYOtkQ5eWJsLSQ6QzvOUwkjG5CCdFJQDDyUgmra1b1lSnq6Et2uUArjPbxpugYPIH2mXoAkI8&#10;RLUK1C0cjcAU7vbZksCSSOdEDN4gZSOTCQaWEInZFgA24cBWdIoqazloLGB51tg8DhKa8zGaHTTJ&#10;KKOa5j7jUV7dlR/ffxs3bhzC7IBgEBcXJ1E7d8q0iaOlZ5C39GhTVfq2qyKDgqvKkJCqMiyUUUWG&#10;hVSSoUHlZUjgtzK4XTkZ1PYbRGkZ2OZrGdD6K+nn/2/El9Kv1RfSt+UXeP4VvlZWBrYtKwPalMH3&#10;fCMDAkpr9Ef0C/hav0eDzwP43Phcf3ycVlg/q/9P69QxEL9nYGsEfx+ft/nGOfCa+XqsGGQ+56MG&#10;3xdicPtvZQiCjwPblpPeAeWke4ty0qlpaQn1+0K6+H0oA5q9LRNa55d5Qa9g/2R27UuvCsqEyKyc&#10;g7YvmUGoCjKFlLSISfIPVEMyHaV/oKFzyAUBlGt5QZMQI3tQclL5h5K6E4BTgAdn1lGfP5p3XACz&#10;nmA6V1+jexQBQksMF5LSKjO0VjYzCS0zXAxstbPBBafpaSIs6XVKNuGww7dv2HJ0NaxM4i5WdA4B&#10;lVFupLWej0rDS8dj5eTavuANemjn4aSCAcRKS4NV0nx0gT9mHhrL4SUd5SwVjKaPpmOikSWTi+5A&#10;sy0cr4sxkep7sKmT0XFSAxRkBzT6IZHIeZkpEL718319U4Uyb7/1+KIBXvn69euHHDt2TPbv3y97&#10;QCiCZJRVK1fJlMkTZdiQwdK/Xx/p26eX9O7VXXr06CrdunSSzh07SMeQIOkQ1F6C2reRdm0DpG3r&#10;VhLg30JatWwmLZo3keZN/aRpY19p3Kih+Pk2EF+f+tLQp6741K8j9et6S706nlLP21PqeHmIl2ct&#10;8fKoJZ4MPGfo5/6nUVNfg5cHH63nxutyCrwmb8/axuutXUtqIzzx/Q3qVJVWjSpK95Zfybj2pWRu&#10;hzcADjlQVmTGjDzBwRigsuYlUjYTZTHmJsyuhZKTChAgJ1leqN4B/AOyhyio45g9RA+k5gH7L5Sc&#10;NFyEYhzdC2QPICjjJhgAcXxpJzm3dSJm+JE9WOTkMYDCMbPE4PP0eAid8DS0EMZ8BkHCvhvDBAnH&#10;Ni27ma3L8JZDNEV1Je/K5s6MS656CJJ8rlu37LszqBswRVO27VtJ+NyZXbNUlEQwUOXiUpQKi9ub&#10;2UEL7FDw1RHpI+vHyRUoSB1qRGu8We3VTf2HCaDXjh4AaTlctiGLo6Sdfz/OLGibEUQidS308pjQ&#10;JPvvHbzzj4fdeo7HGhBWrVo15PDhw4IxaImJiZEdO3bI5s2bZfXq1bJs2VKJjIyU+fPny5w5c2Tm&#10;zJkybdo0mTx5skyYMEG+++47GTNmjIwYMUKGDRsmgwcPlgEDBkjfvn2ld+/eAJAe0q1bN+nSpYt0&#10;7NhRQkNDpUOHDhIUFCTt27eXdu3aSdu2baV169YSEBDw2AZfv/UemrdoJY2bNpemzfwkKMALmVRp&#10;mRVaVJaFvKgZw8rADLjDGKWFnZi05NJOIiiLg7C3Ns3sIaovW5tG94L7MFQUZWkfsCNAHYbQveB6&#10;8t0jS6g78MHZ9bS9eXnfchVHXedFzrvgMXAQChA2HkKJShsXkZ4mwtVEJj1VZRpEZZoLdZwUlXfi&#10;I1yMbVFyXD6xT06tH6jqRYLBCZQK5A6OYgrySHgTENoNQCJ7ygGYrZzaux6emabewOF3YFnsGaWC&#10;HpOjcZiqbJpij2buWqAPqLYZIYunPH5Mo5w3WtYq2AZgkOFxB4RB8fHxCgZR4A/AKciGDRtkzZo1&#10;snz5clm0aJFERETI3LlzZfbs2fLjjz8qIEycOFG+//57BYSRI0c6AGHgwIHSr18/BYSePXtK9+7d&#10;pWvXrtKpUycFhZCQEAkODpbAwEAFBQLC4wwG9tduB4aAgNbSspW/NG/ZAhlTY2nXsq70altJxgV+&#10;JDMC35SIoJdBUGaXFcEgqEzuQcsLB0GJ8oIEpUlSGq1NEpTGfgKVUPd8ARJa8A9aXhAgKIwypNTR&#10;SlBa5YXBPxAY9oCg3AsfwgPTaqC8CJSzW36QS7FL5erB7Zi/2JsCCgoO6QGE2c2wZNfplhiusmvT&#10;XequrU5r49bdtm457+5MwlzHud0Rmh0cXwIwWNxWR6KPRjRDN8wXXa266qx0ANqP/Yu6QMeA1+dE&#10;IpqaA3ItLK2O7sd0Y4zEjPoE5R7A3NzVyDYjjX+ZHXCi9odGmWWQb65jDaq9Vf6xJhSJZLjQfZEV&#10;XNm0aVPyunXrkleuXJm8ZMmSZGQGyeHh4ckAgeTp06cnT5kyJRkgkAwQSAYIJI8aNSoZWUEysoLk&#10;/v37JyMrSO7Vq1cyACAZAJCMiz8ZF38yLv5kXPzJyAaScfEn46JJ9vf3T27VqlVyy5Ytk5s3b57c&#10;tGnTJy6aNWuWbEXTps2SGzdukuzbyC/Zr5FPcovGXsnBzSsm92nxWfLogGLJU9vkvRUe+NLtpcEW&#10;/2COY5v8g6WWtADCWm3mpH0AOcmVeVHYoanlBQHCsitH9hA9xGhv7na0N8FBWOTkpPK4C1KR2gMA&#10;MREdjMWYv7ABBO+UzCJcQcLRzeCqPYOodPaptC3RcZ3wtIxsHTs6nbduGT6V1pRneh0N5/2d11Bq&#10;XDmxR06uG6zj0Mfg5UEw4Kg0LdNpe0a7tf2TykHzUVaObo+QRFPQZbxuQ3OgpCzebyLiYswi+GO8&#10;ohupLSLRajPS/o9uXWN9Mv/eu2HetZXKFi2KS+qZxzpDwEX6D1zEHZDGz2zTpk0YLtgwXKxhuEjD&#10;/Pz8who1ahTm4+MTVq9evbA6deqEeXt7h3l4eITVqlUrrHr16mHVqlULq1q1aljlypXDKlSoEFa+&#10;fPmwcuXKaZQtWzasTJkyYaVLl9b46quvwv7973+HffnllxpffPGFxmefffZUxceffhr20ccfh33w&#10;wQdhn35cIqz8l0Xn+VTMt6Rj3bxbfwh44+j8DrkTlwRl/w3tzdvWXIWWF7bswXXGwkkcBUm1vXuh&#10;05lob3Lfpkqr4QOoLsZob6r+AXMXbGvS0pzSatqLH57XFHfa7nJu2zR0L9Yje0D3gvJq3DV5oTiV&#10;GA6i0lRXphresnMQLiCRanjLlkW4bt1yGt6ydniafAQ5CdPl6NzuhToWfXRBcwMMwBscnIVBuB+r&#10;61wJ9R20bt8zzUvOxEE6bm0DcxCv8Xi/+1XrcWxpL3SLoD/RTUw0PzFWAnBQjqUCB+jGNMjyS0iD&#10;It8VKZL3xccaDKwXzzHNwoULP1+gQIEcDNg+/VciS5YsOdyR9jF48cUX/1E03/O5Pyn+SrG6FUtU&#10;6d7s3X5j2721dk5I3otLQ/+RzHRVCUqTnGQf3LW8sPgHgoPDy6ErwQHtTXg57OiJ7gXWo1E9ybkL&#10;ndQciElNUxy1mwQlAEJtzkfT5vxDicX0Zhw6GEfmNUH3YphchvdD4hGCA+trAoMVthLD3smw8xDp&#10;ZRB2HiKt8W9dyediZGtu3rIyCftjAjwVj68eIEcBBrRXOzS7jsTDezEeQLcfq9v3YVw9lvsUAIgH&#10;lvaRy3wvlriLWRCzgyP75BoAMGZ8JVnRPoNBJJptRmoO6N3J8Xpa/Y30zZHkW714y8eeP3gi0OzJ&#10;fBPPAKD/73Mw1tXKFXu/dcMPGo9oX2ri9KD8W+Z3ePn0wuAXbi4PynbL4B8MObXFPyg5Cd7BQU4S&#10;HMA9WPyDiqOgntwBgOAIL/mHXTqYxewBAAH1pI5ym90LQ/uAzoUCxAdYbArvh+k1IfbpLOe3T1Vr&#10;uasHowz+AXdVDacMws5DuGQQdysx0i0z7FmEK1CQKDwjF9FyPczsAGBwcGZtcCZGqcAdDnuhAiWf&#10;EjMEXMvYz+XEjkhkPSagEQxAJF49vBfvbY1s6PWGLMd+Ec63aHYA1y16a0wEb0AznlHw3xjSOM/x&#10;r78s/C+cin9+Mk9H97t61I7AX4oWLZrdq/onhYMavFtloH/x0Ant3pwxK/DVreFBL51aFJzjxvLg&#10;bLdWQjDDthjrXQdBSfWkqaB0DGWZ5KTrYBYX9Rp7E1FesHvB9uYgcA9DUriHWO1eABy0vAA5CbUq&#10;R7tPY/bi/I4ZcnnPSgDEDi0xEplB2LMIJw4iraEtVw7CsqBLx2nKvtxXdQRWwAMRz0+gXXhwpqfB&#10;G0wuDzD4Slev7UF5xI4MQTAK73VfWAu5uJ+qT5RDAANmBwS246tHgEjMqrtHDSckw2SH2QFt+kbD&#10;/JdWfl0bFVlTrNireR+1k8b9ep6WI1DyT397//0iLzby+qBE16alag1vVaTL9wH5w2cG5d27KDRX&#10;worQ539D9nB7pXYvDHBwzSCs7oXOXmgG4TqcxewBw1kQR+1ytDc5e2FtUIKsGpkDeYfY0R+gc4F1&#10;akjHD870BrPfDr37oXIRG5wTYA6TxOyBWQPAgbW5AgX5CHur06GFSH/829q4lbZoyjSTMVe1067u&#10;YvxWOTS/hYLBvvGldW07gWw3REa7BuTX8olaj+2DikCbMBlAgDF0ZAaJh/fINbzO3VPqyZI2GSXS&#10;nGacieyAdny05qN/J8FgeIPnbjXzLD40Z86cWZ6W08/9Ph/dI/DM559//le/8iUzNatR+KUmtQsV&#10;b13/Hc/ezd8Z/EP7IpvmdXzj/PKOLyZzEGdl+4wYzDL0D5Z6UrsX+BozBxqF6nAW25uOsW62N1Fe&#10;UD1piaMcy1YL6NwFhVFqBoOOBYGBoigSk/Sc5EaleADE8cUdMJyFacO4NQY4aEsPxN0RzGEwcFdO&#10;zUXcqybCHAO3xsFtZUgieIGTG76TOADCXpQ6e/D6dg97x3A8AtCReNUFxV2ySdSEWnJpP3wxD8fC&#10;GSlWrh7YJhv6l5KFrbFgGC7KtPEnkUg3bxKJdP0e5vV3Gdb4lRvflH7bC6fIXx/d08T9yp7mI6D8&#10;w4cfFvtH1QpvfdzOp2SbEW1LzZ7bucCBxaEvJ6C0QPciy+0VKq9G2FubNoNZa0DL8JQ0tA/kH4zu&#10;BdqbSk6Ce4BbVDQHs4aitNAFrNA8sJ0JvoFMvgEO/8Id+mvt/x+GbTrLi0sxaPkd3GYQlEzTnYLZ&#10;hJlBWO1OtgKtLIJGtk7CKXtWYT43/SQu7t8g8WGNQCKCN4CakwpPCro4nk6vTJKvGzuCd+n8vBxY&#10;MwmGNbvxumLlzNYwWRb6ipYKOq+AUoG2/uNRKoxhdgCn76FeGaS7b6HDhQvnK/zYtxuf5ivmKXrv&#10;Cg4FCxZ8oVrFUsVbNyzlPSSgxMBpHQouigj5576FQTnPLwnK9tOKoGy/q3LSVFA6dS9AUio42OTV&#10;BIit2r2A9oHggNIiql/ulM6Fdi3g92AawfBipNckzWj3fQ9wmFAa3APAYW5DtDZpTDse2oeFyCA2&#10;GgQlQMKo5c1QsLATli6aCEtAZc1qOB6N9uGJdaMUEJjRKG+AbGcbXj+zIWZHzJRWB2eSjcO+lJM7&#10;wYHE75L4yJ7wxXge274sItFYAsTsgLb/Q71BJtbN+nuAV9Hw7NmzP/cUnVPut/oEHYFn2GIuXvzN&#10;XH4eH3/Sq8V7DUe3fmvwpDavLwkLevXQopCXry0Lzpa8gvoHi39IU/9ggITV3qT3A0sL+j5sR+di&#10;R18Qk+QdBsHzgZJqzRxYVryLC/NDM3MwwYELWyeWQRcAHhiQF59Y3lXOwnvgUnQELkyYwxyJNTII&#10;EH1GWNkEuYh7i0txm2T/dG+8pjwKBsx0WBYRDDhwxhKKOoNlQVklamZ7uRC7Xnb84AUXraxaKiiR&#10;CM0BiUQuBhoG7mCQZwYZUP/Fmx4VigS5uwtP0BXyFL+VPzN7qFfp7WyN6739mn/dQp918i3qN6Rl&#10;kXGTAt/cOj80z5XloTl/p+7Brn9gF8Oa3rQmN62lNiQmudbMyh44tbnD0bWgpBqKSRB6xig3Ccn3&#10;9c7NUW4tLbDINW48uYdyEBHBOGeenwLE+W2TlX+gtb0Ko5T4Q5AEdACFBRiuj3shP94rp7fNVh6E&#10;Q2MEA75mtmgtMKDOgBubl/coKvuWDJXV/T6G56ZRKiiRSEUiSgVmB0O8MspAD5QL9fKc+PbfRb96&#10;is8h91t/wo/AM/ny5fs7F4xU/+adz/3rvx80Kui9yLCQ/EcXdXjxJ5jD3Oad1Fp950ROmu7UTn6T&#10;WlrYzWi508IQRRlmtKacmuPcWl6Ae9CV7+AfuPIdMxcUEcVN+BqdgoooMfzUWu5S7EJtbSZZXYFD&#10;KDHQGXAKfk7DJAkBIPuwlm9zZ8NF2xUMqDOg8CiizXOyrFdJmR/4isxsYVj3c16BC4a5CGgYSoWB&#10;HhllgGdmCfTMv+rD4oXyPOHnhPvtuY+A4wj8tUDJl3PUqPx+yfYNP/AdHFB89NTgguvmh+Q6tDAo&#10;xxUAxC/Lg7KCfzBWmTFzYKxNQxzF1qYOZTl5TsKQ1praHEBRlDG1Sasyek5afpN7RqPMIECgbbiP&#10;mQQ4CA4pHV8cbJYXkViOswadAcxfxEeDFCQxyIjBx2bg4zMQIG0bWEylyMx0QK6qxoCLf0kecnkP&#10;CcTZLTMZpifmaLPOK5iagyGeGaV/7YzS1zv7raZV8w376M03n3WfL+4j8DQegWf+hOyhZMnCrzaq&#10;+9GXfVuVbDG2TaFRU9rmXR0WmPvIwuAXk5YFZ09eqfyDXT3Ju7FhLaetTYt7MHUPLC+UfzCNaQ3v&#10;SQKFoX+gejIlkzAt7aEyjEXQB4JS6z0oO9jBOBLeApZpsEnbNl2uxIIcPLADPES0koRXD+zETEaU&#10;7J8fIqs75tRBJc4m0DGZ04scWOIE4yxwBjRLZWYw2c8oFaw2I4lEZgd9AQjdvV5MrPNtPh+2fZ/G&#10;k8H9nt1HwH4E/owLIUOdyu++4O9T6s1Qn7dL927yVsCIVoUmTmqbb2d4yKuXl4XkTF4F5aSTc5Td&#10;e5LOUSZAkO23hrPoaLwV7lFbkUmogxQNYjjBqQa1eXTE24jXjUd8jl9TINHvwyDXwIKye/THIBJ9&#10;5PiyfnI+Klyuxm2RpIPRci5qoWwa+qU6HtHkhHJkzQosIDA5A5KIzAx0eAnZwXAlEjNKv1oZpXfN&#10;zLdDa+fe71mu0GfudqP7wnAfgdRHQAnKGjVKPtegatHXfaq//W2nRiW6j237zrJ5HfOfWtrxpZ9W&#10;dXgOBGUmwz3KVE9qiWGBBP0nkUU4zWFYLlKd6SJlulgrUGTX0kMDGQa/tgXfQ7KQykuLI6Doak3I&#10;87Ku26uyZdinsm9OGwiVJsre8I4SGfQisgLD14AKRHYSSB5Slsz2IvUGnFUgGIyok0kGm6VC75oZ&#10;pWeNzMntar22sPI3bz2e25ncZ7D7CPyvj0DJkiX/9nqx1/9R5ZsSH7TxebflsDYlps4KLRS9pFPu&#10;C2jvXV8amOW35YEc74aK0nSPokiKsRogQaBgqNUchUOIDQiWHI7QIS5jW7d+nwku5AfYHaFlPvdq&#10;LGmXGWvaM8gC/wwS2T6HLOlUQOa1fj4FCFge0PmIQIBge1EHlwgGGF4aiq7CAJYKBIPqGaRrjaw3&#10;W9R+c9AnnxTN/r8+ru7f5z4CT8IReAYj9ZlKlSr6egPP98v2D3g3eELgW1NntsuzbX7gy6eXBOe4&#10;uSzouVvcc2AtxuFz3YHBtqcFGDZugiQmxVTGWLhBEJIXANDo4l5yA3RFtsoCcgRzsbqPuoKZzdg9&#10;yGRkBOQJAAI/AARYHrC1yKxgFNqL7CiQRBwIzqCPgkFG6VY1g3SpmfN8vRpv12dW9CT8cdzvwX0E&#10;HuYR+Auyh0y1KxbP1bbe+yW7+75TfWirwp3G+b8568d2eWPDg3InACBuL23PzVmZsPsgs3oRECg0&#10;TNCwPuZuBJKDbBuyW8ClqwvAC9AR2QABkIUAgdkgCmehLKDtGceXJwMECAQsDRQIAAKcXiQQMCsg&#10;GLBMGAAw6Acw6IXMoDvAoHPlv0uIx6t7S5d+5yM3f/AwTyP3734SjwDtxv5SHgDhVaXEyy1rFyve&#10;1qtQzR6NivUfF1hs5azg189EtMv588J2WWURNiQtNLd0884fCUKQwYufy3rDcfFTZmwBAA1QGTQz&#10;+REAQLuzKSgLOJzEzgF1BSwLCAQcVOLkIkGA5cFgFR6Z7UUFAyMz6FwZUSWjtPYqtODtt/O/8iT+&#10;QdzvyX0EHsUj8Le8sCOrVOm9T9v5fNhucOsSEdND3jo0P/DF6/MDnv01PCDLLRCCtwkCBADaoWsW&#10;wHLABAFqCJgJKAjQJp3ZAIGAGQHLAoCABQTsICgQICMYBCBQMEA3gZxBrxoZpUe1jNKlSgbpVCmD&#10;dKyS9ZavR/HesL/L+CgeOPdrch+BJ/0IPPOnl/+UqSj4Bx/vTyr3bfVeF+gf5kwMeHXXVP8Xz81o&#10;lf3m9BbP3preLMttagemNsmkvAAJQiUJ7dkAgMAqC4Z7GwNKzAbYTmRpoIIjAgFbiwACcgbdAQZd&#10;kR10QnYQWvHvEuqRK+nbb0pUwUF3uyM96Wee+/098kfgL8WKFcvsVeW93K3rlnyva5Pidfo1KdR7&#10;aIvX549pnmfv+BYvXZ3c7PnkSX5Zbv/QMCMygYyO1iGzgZEIzQZMfsAJCJANkDgkEBhZgcEZdEVm&#10;wFIhtGIGCUEE1yscV6RIgYKP/JFyv0D3EXjajgBVgt98817WxrXef6113bffC6xbpEGnhkWGDmxW&#10;YO2opnlOjW2S4+exPs/+Tt/D4XUygCPIoINJDiAwswECAXkCZgQ9SB4CDJgVaJkAMOiIUqFDBYBC&#10;lay/+9Z4ZwaOs1uu/LSdbO73+9gegb/SDr1C2ZIfN63zbmhnv+JLhzUvcHZ0k5dukTgcWOtv4Acy&#10;GKWBa0YAICB5aIEBMwPyBswOOlRAd6HGP25+W6aov7tceGzPDfcLf8qPgOofSn5YpGDd2h9WD238&#10;7pA+jQot69cgd3w/7+cv9/F49tfeNTL/TtLQAgKCgZYJZnYQCkDQUqH8/0mgR96j771X8IOn/Ji6&#10;3777CDz2R+CZGjVq/OWjj958tuq3RV/3rV3iX23qvtO0o0/h0V3rvLa8q9fLh7p75EzqUfO52yo8&#10;gtaAmYGVHRAQQipmlJa1Ci3Nm08FGqkAAAELSURBVPcJWcby2P9J3W/AfQT+uCOg1nLvvlvwBY+q&#10;JQs29yhWxr92oVZtPfJN7Fj3ja3d6rxyvlut7D93qZLpdsdK6CygXOhc/flb3hXy98FL+Psf9zLc&#10;/5P7CLiPwKN4BP7M2YuSJV9/7vMPCufzrFCifLPaJXqG+BRb26NhwUs9PHPe7uz5SmLlL/N4PIov&#10;3v2a3EfAfQT++0fgGe5aKFIkT0GPmh951a5QosP777yS/7//a92/wX0E3EfgUT8CfyU5iRfpNkN5&#10;1P9S7tfnPgLuI+A+Au4j4D4C7iPgPgLuI+A+Au4j4D4C7iPgPgLuI+A+Au4j4D4C7iPgPgLuI+A+&#10;Au4j8D86Av8Pz2bzZL4uAZUAAAAASUVORK5CYIJQSwECLQAUAAYACAAAACEAsYJntgoBAAATAgAA&#10;EwAAAAAAAAAAAAAAAAAAAAAAW0NvbnRlbnRfVHlwZXNdLnhtbFBLAQItABQABgAIAAAAIQA4/SH/&#10;1gAAAJQBAAALAAAAAAAAAAAAAAAAADsBAABfcmVscy8ucmVsc1BLAQItABQABgAIAAAAIQCxwfI4&#10;MwQAANgQAAAOAAAAAAAAAAAAAAAAADoCAABkcnMvZTJvRG9jLnhtbFBLAQItABQABgAIAAAAIQAm&#10;DM5jIAEAAIkDAAAZAAAAAAAAAAAAAAAAAJkGAABkcnMvX3JlbHMvZTJvRG9jLnhtbC5yZWxzUEsB&#10;Ai0AFAAGAAgAAAAhAOcpPE3hAAAACQEAAA8AAAAAAAAAAAAAAAAA8AcAAGRycy9kb3ducmV2Lnht&#10;bFBLAQItAAoAAAAAAAAAIQBKLqto5W4BAOVuAQAUAAAAAAAAAAAAAAAAAP4IAABkcnMvbWVkaWEv&#10;aW1hZ2U0LnBuZ1BLAQItAAoAAAAAAAAAIQCc0T+1kFMEAJBTBAAUAAAAAAAAAAAAAAAAABV4AQBk&#10;cnMvbWVkaWEvaW1hZ2UyLnBuZ1BLAQItAAoAAAAAAAAAIQDGW4m6UxIDAFMSAwAUAAAAAAAAAAAA&#10;AAAAANfLBQBkcnMvbWVkaWEvaW1hZ2UxLnBuZ1BLAQItAAoAAAAAAAAAIQBrh3syJwEBACcBAQAU&#10;AAAAAAAAAAAAAAAAAFzeCABkcnMvbWVkaWEvaW1hZ2UzLnBuZ1BLBQYAAAAACQAJAEICAAC13w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58" o:spid="_x0000_s1027" type="#_x0000_t75" alt="الوصف: برنامج سكايب" style="position:absolute;top:3536;width:21393;height:14579;rotation:-146292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IEpnEAAAA2wAAAA8AAABkcnMvZG93bnJldi54bWxEj0FrAjEUhO8F/0N4Qm81WwXR1SiyIuTU&#10;oq3Q3h7Jc3fr5mXZpOv23zdCocdhZr5h1tvBNaKnLtSeFTxPMhDExtuaSwXvb4enBYgQkS02nknB&#10;DwXYbkYPa8ytv/GR+lMsRYJwyFFBFWObSxlMRQ7DxLfEybv4zmFMsiul7fCW4K6R0yybS4c1p4UK&#10;WyoqMtfTt1OwnO2K+eerPu/pqs1XeFl8aDRKPY6H3QpEpCH+h//a2iqYTeH+Jf0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8IEpnEAAAA2wAAAA8AAAAAAAAAAAAAAAAA&#10;nwIAAGRycy9kb3ducmV2LnhtbFBLBQYAAAAABAAEAPcAAACQAwAAAAA=&#10;">
                  <v:imagedata r:id="rId15" o:title=" برنامج سكايب"/>
                  <v:path arrowok="t"/>
                </v:shape>
                <v:shape id="صورة 12" o:spid="_x0000_s1028" type="#_x0000_t75" style="position:absolute;left:19236;top:2415;width:25276;height:20186;rotation:-16829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FX/CAAAA2wAAAA8AAABkcnMvZG93bnJldi54bWxEj0GLwjAUhO8L+x/CW/C2plVR6RpFFgRv&#10;YteLt0fzbKvNS0lirf56Iwh7HGbmG2ax6k0jOnK+tqwgHSYgiAuray4VHP4233MQPiBrbCyTgjt5&#10;WC0/PxaYaXvjPXV5KEWEsM9QQRVCm0npi4oM+qFtiaN3ss5giNKVUju8Rbhp5ChJptJgzXGhwpZ+&#10;Kyou+dUocN06zS9lMT8eJn7W7M4PN+3OSg2++vUPiEB9+A+/21utYJzC60v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bhV/wgAAANsAAAAPAAAAAAAAAAAAAAAAAJ8C&#10;AABkcnMvZG93bnJldi54bWxQSwUGAAAAAAQABAD3AAAAjgMAAAAA&#10;">
                  <v:imagedata r:id="rId16" o:title=""/>
                  <v:path arrowok="t"/>
                </v:shape>
                <v:shape id="صورة 3" o:spid="_x0000_s1029" type="#_x0000_t75" alt="outlook-support-img03" style="position:absolute;left:15958;top:10265;width:10783;height:10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0C3DAAAA2gAAAA8AAABkcnMvZG93bnJldi54bWxEj0FrwkAUhO8F/8PyBG91o9Iq0VXEKkgL&#10;gtGLt0f2mQSzb8PuNon/vlso9DjMzDfMatObWrTkfGVZwWScgCDOra64UHC9HF4XIHxA1lhbJgVP&#10;8rBZD15WmGrb8ZnaLBQiQtinqKAMoUml9HlJBv3YNsTRu1tnMETpCqkddhFuajlNkndpsOK4UGJD&#10;u5LyR/ZtFGRfe/N4m1/nH+7Wufb4yafbdKbUaNhvlyAC9eE//Nc+agUz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jQLcMAAADaAAAADwAAAAAAAAAAAAAAAACf&#10;AgAAZHJzL2Rvd25yZXYueG1sUEsFBgAAAAAEAAQA9wAAAI8DAAAAAA==&#10;">
                  <v:imagedata r:id="rId17" o:title="outlook-support-img03"/>
                  <v:path arrowok="t"/>
                </v:shape>
                <v:shape id="صورة 21" o:spid="_x0000_s1030" type="#_x0000_t75" alt="نتيجة بحث الصور عن التصفح والبحث بالأنترنت" style="position:absolute;left:7591;width:30278;height:13629;rotation:119024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Ddt7CAAAA2wAAAA8AAABkcnMvZG93bnJldi54bWxEj0GLwjAUhO+C/yE8wZum9SBr1yirIOvB&#10;i7r0/LZ5tsXkpTRZW/31ZkHwOMzMN8xy3VsjbtT62rGCdJqAIC6crrlU8HPeTT5A+ICs0TgmBXfy&#10;sF4NB0vMtOv4SLdTKEWEsM9QQRVCk0npi4os+qlriKN3ca3FEGVbSt1iF+HWyFmSzKXFmuNChQ1t&#10;Kyqupz+rYLddHB7me2Nye92E7vKb5lykSo1H/dcniEB9eIdf7b1WMEvh/0v8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w3bewgAAANsAAAAPAAAAAAAAAAAAAAAAAJ8C&#10;AABkcnMvZG93bnJldi54bWxQSwUGAAAAAAQABAD3AAAAjgMAAAAA&#10;">
                  <v:imagedata r:id="rId18" r:href="rId19"/>
                  <v:path arrowok="t"/>
                </v:shape>
              </v:group>
            </w:pict>
          </mc:Fallback>
        </mc:AlternateContent>
      </w: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D8554A" w:rsidRPr="00E211B8" w:rsidRDefault="00D8554A" w:rsidP="000543C3">
      <w:pPr>
        <w:bidi w:val="0"/>
        <w:spacing w:line="276" w:lineRule="auto"/>
        <w:jc w:val="center"/>
        <w:rPr>
          <w:rFonts w:cs="Andalus"/>
          <w:sz w:val="20"/>
          <w:szCs w:val="20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6A46E9" w:rsidRDefault="006A46E9" w:rsidP="000543C3">
      <w:pPr>
        <w:bidi w:val="0"/>
        <w:spacing w:line="216" w:lineRule="auto"/>
        <w:jc w:val="center"/>
        <w:rPr>
          <w:rFonts w:cs="PT Bold Heading"/>
          <w:color w:val="0070C0"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372E03" w:rsidRDefault="00372E03" w:rsidP="006A46E9">
      <w:pPr>
        <w:bidi w:val="0"/>
        <w:spacing w:line="216" w:lineRule="auto"/>
        <w:jc w:val="center"/>
        <w:rPr>
          <w:rFonts w:cs="PT Bold Heading"/>
          <w:color w:val="0070C0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</w:p>
    <w:p w:rsidR="004D565E" w:rsidRDefault="004D565E" w:rsidP="00372E03">
      <w:pPr>
        <w:bidi w:val="0"/>
        <w:spacing w:line="216" w:lineRule="auto"/>
        <w:jc w:val="center"/>
        <w:rPr>
          <w:rFonts w:cs="PT Bold Heading"/>
          <w:color w:val="0070C0"/>
          <w:sz w:val="36"/>
          <w:szCs w:val="36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cs="PT Bold Heading" w:hint="cs"/>
          <w:color w:val="0070C0"/>
          <w:sz w:val="36"/>
          <w:szCs w:val="36"/>
          <w:rtl/>
          <w14:shadow w14:blurRad="114300" w14:dist="0" w14:dir="0" w14:sx="0" w14:sy="0" w14:kx="0" w14:ky="0" w14:algn="none">
            <w14:srgbClr w14:val="000000"/>
          </w14:shadow>
        </w:rPr>
        <w:t>تأليف</w:t>
      </w:r>
    </w:p>
    <w:p w:rsidR="000D55A4" w:rsidRPr="00E211B8" w:rsidRDefault="00B63BDF" w:rsidP="00D7665A">
      <w:pPr>
        <w:spacing w:line="216" w:lineRule="auto"/>
        <w:rPr>
          <w:rFonts w:cs="PT Bold Heading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    </w:t>
      </w:r>
      <w:proofErr w:type="spellStart"/>
      <w:r w:rsidR="00861FF3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أ.د</w:t>
      </w:r>
      <w:proofErr w:type="spellEnd"/>
      <w:r w:rsidR="00861FF3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. غسان </w:t>
      </w:r>
      <w:proofErr w:type="gramStart"/>
      <w:r w:rsidR="00861FF3" w:rsidRPr="00E211B8">
        <w:rPr>
          <w:rFonts w:cs="PT Bold Heading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حميد</w:t>
      </w:r>
      <w:proofErr w:type="gramEnd"/>
      <w:r w:rsidR="00861FF3" w:rsidRPr="00E211B8">
        <w:rPr>
          <w:rFonts w:cs="PT Bold Heading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عبد</w:t>
      </w:r>
      <w:r w:rsidR="00861FF3" w:rsidRPr="00E211B8">
        <w:rPr>
          <w:rFonts w:cs="PT Bold Heading"/>
          <w:color w:val="0070C0"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  <w:t> </w:t>
      </w:r>
      <w:r w:rsidR="00861FF3" w:rsidRPr="00E211B8">
        <w:rPr>
          <w:rFonts w:cs="PT Bold Heading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المجيد</w:t>
      </w:r>
      <w:r w:rsidR="00861FF3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861FF3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="00861FF3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 </w:t>
      </w:r>
      <w:proofErr w:type="spellStart"/>
      <w:r w:rsidR="003157D1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أ.د</w:t>
      </w:r>
      <w:proofErr w:type="spellEnd"/>
      <w:r w:rsidR="003157D1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. زي</w:t>
      </w: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ــــ</w:t>
      </w:r>
      <w:r w:rsidR="003157D1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اد محم</w:t>
      </w: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ـــ</w:t>
      </w:r>
      <w:r w:rsidR="003157D1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د عب</w:t>
      </w: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ـــــ</w:t>
      </w:r>
      <w:r w:rsidR="003157D1"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ود</w:t>
      </w:r>
    </w:p>
    <w:p w:rsidR="004D565E" w:rsidRDefault="00B63BDF" w:rsidP="00B27D91">
      <w:pPr>
        <w:rPr>
          <w:rFonts w:cs="PT Bold Heading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 xml:space="preserve">     </w:t>
      </w:r>
      <w:proofErr w:type="spellStart"/>
      <w:r w:rsidR="00A00B3F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أ.</w:t>
      </w:r>
      <w:r w:rsidR="00965D1F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م</w:t>
      </w:r>
      <w:r w:rsidR="00A00B3F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.</w:t>
      </w:r>
      <w:r w:rsidR="003157D1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د</w:t>
      </w:r>
      <w:proofErr w:type="spellEnd"/>
      <w:r w:rsidR="001E0434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.</w:t>
      </w:r>
      <w:r w:rsidR="003157D1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محمد ناص</w:t>
      </w:r>
      <w:r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ــ</w:t>
      </w:r>
      <w:r w:rsidR="003157D1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ر</w:t>
      </w:r>
      <w:r w:rsidR="001E0434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الطرفي</w:t>
      </w:r>
      <w:r w:rsidR="00A00B3F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    </w:t>
      </w:r>
      <w:r w:rsidR="00A00B3F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proofErr w:type="spellStart"/>
      <w:r w:rsidR="003157D1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أ.م.د</w:t>
      </w:r>
      <w:proofErr w:type="spellEnd"/>
      <w:r w:rsidR="003157D1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صفاء</w:t>
      </w:r>
      <w:r w:rsidR="00322077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عبيس</w:t>
      </w:r>
      <w:r w:rsidR="001E0434" w:rsidRPr="00E211B8">
        <w:rPr>
          <w:rFonts w:ascii="Traditional Arabic" w:hAnsi="Traditional Arabic" w:cs="DecoType Naskh Special" w:hint="cs"/>
          <w:b/>
          <w:bCs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proofErr w:type="spellStart"/>
      <w:r w:rsidR="001E0434" w:rsidRPr="00E211B8">
        <w:rPr>
          <w:rFonts w:cs="PT Bold Heading" w:hint="cs"/>
          <w:color w:val="0070C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المعمـــوري</w:t>
      </w:r>
      <w:proofErr w:type="spellEnd"/>
    </w:p>
    <w:p w:rsidR="00372E03" w:rsidRPr="00372E03" w:rsidRDefault="00372E03" w:rsidP="00D7665A">
      <w:pPr>
        <w:rPr>
          <w:rFonts w:cs="PT Bold Heading"/>
          <w:color w:val="0070C0"/>
          <w:sz w:val="16"/>
          <w:szCs w:val="16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861FF3" w:rsidRPr="00E211B8" w:rsidRDefault="00861FF3" w:rsidP="000543C3">
      <w:pPr>
        <w:bidi w:val="0"/>
        <w:jc w:val="center"/>
        <w:rPr>
          <w:rFonts w:ascii="Helvetica" w:hAnsi="Helvetica" w:cs="Helvetica"/>
          <w:color w:val="000000"/>
          <w:sz w:val="12"/>
          <w:szCs w:val="12"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4D565E" w:rsidRPr="00E211B8" w:rsidRDefault="004D565E" w:rsidP="006A46E9">
      <w:pPr>
        <w:bidi w:val="0"/>
        <w:jc w:val="center"/>
        <w:rPr>
          <w:rFonts w:cs="PT Bold Heading"/>
          <w:color w:val="0070C0"/>
          <w:sz w:val="32"/>
          <w:szCs w:val="32"/>
          <w:lang w:bidi="ar-SA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Bodoni MT Black" w:hAnsi="Bodoni MT Black"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201</w:t>
      </w:r>
      <w:r w:rsidR="006A46E9">
        <w:rPr>
          <w:rFonts w:ascii="Bodoni MT Black" w:hAnsi="Bodoni MT Black" w:cs="PT Bold Heading" w:hint="cs"/>
          <w:color w:val="0070C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7</w:t>
      </w:r>
    </w:p>
    <w:p w:rsidR="004D565E" w:rsidRPr="00E211B8" w:rsidRDefault="004D565E" w:rsidP="000543C3">
      <w:pPr>
        <w:bidi w:val="0"/>
        <w:spacing w:line="276" w:lineRule="auto"/>
        <w:jc w:val="center"/>
        <w:rPr>
          <w:rFonts w:cs="Andalus"/>
          <w:b/>
          <w:bCs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4D565E" w:rsidRPr="00E211B8" w:rsidRDefault="00E6744D" w:rsidP="000543C3">
      <w:pPr>
        <w:bidi w:val="0"/>
        <w:spacing w:line="276" w:lineRule="auto"/>
        <w:jc w:val="center"/>
        <w:rPr>
          <w:rFonts w:cs="Andalus"/>
          <w:b/>
          <w:bCs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noProof/>
          <w:sz w:val="24"/>
          <w:szCs w:val="24"/>
          <w:lang w:bidi="ar-SA"/>
          <w14:shadow w14:blurRad="114300" w14:dist="0" w14:dir="0" w14:sx="0" w14:sy="0" w14:kx="0" w14:ky="0" w14:algn="none">
            <w14:srgbClr w14:val="000000"/>
          </w14:shadow>
        </w:rPr>
        <w:drawing>
          <wp:inline distT="0" distB="0" distL="0" distR="0" wp14:anchorId="42F641D6" wp14:editId="7C488FB2">
            <wp:extent cx="4502785" cy="396875"/>
            <wp:effectExtent l="0" t="0" r="0" b="317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5E" w:rsidRPr="00E211B8" w:rsidRDefault="004D565E" w:rsidP="00D7665A">
      <w:pPr>
        <w:spacing w:line="216" w:lineRule="auto"/>
        <w:jc w:val="center"/>
        <w:rPr>
          <w:rFonts w:cs="PT Bold Heading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cs="Times New Roman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(</w:t>
      </w:r>
      <w:proofErr w:type="gramStart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الجزء</w:t>
      </w:r>
      <w:proofErr w:type="gramEnd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157D1"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الرابع</w:t>
      </w:r>
      <w:r w:rsidRPr="00E211B8">
        <w:rPr>
          <w:rFonts w:cs="Times New Roman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)</w:t>
      </w:r>
    </w:p>
    <w:p w:rsidR="004D565E" w:rsidRPr="00E211B8" w:rsidRDefault="004D565E" w:rsidP="00D7665A">
      <w:pPr>
        <w:spacing w:line="216" w:lineRule="auto"/>
        <w:jc w:val="center"/>
        <w:rPr>
          <w:rFonts w:cs="PT Bold Heading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  <w:proofErr w:type="gramStart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الطبعة</w:t>
      </w:r>
      <w:proofErr w:type="gramEnd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B7393C"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الأولى</w:t>
      </w:r>
    </w:p>
    <w:p w:rsidR="00B63BDF" w:rsidRPr="00E211B8" w:rsidRDefault="00B63BDF" w:rsidP="00D7665A">
      <w:pPr>
        <w:spacing w:line="216" w:lineRule="auto"/>
        <w:rPr>
          <w:rFonts w:cs="PT Bold Heading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B63BDF" w:rsidRPr="00E211B8" w:rsidRDefault="00B63BDF" w:rsidP="006347F5">
      <w:pPr>
        <w:spacing w:line="216" w:lineRule="auto"/>
        <w:rPr>
          <w:rFonts w:cs="PT Bold Heading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  <w:proofErr w:type="gramStart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المقيّم</w:t>
      </w:r>
      <w:proofErr w:type="gramEnd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 العلمي:</w:t>
      </w:r>
      <w:r w:rsidR="00A20A03" w:rsidRPr="00E211B8">
        <w:rPr>
          <w:rFonts w:cs="PT Bold Heading" w:hint="cs"/>
          <w:color w:val="548DD4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11B8">
        <w:rPr>
          <w:rFonts w:cs="PT Bold Heading" w:hint="cs"/>
          <w:color w:val="FF0000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أ. م. د. لــــؤي </w:t>
      </w:r>
      <w:r w:rsidR="00B7393C" w:rsidRPr="00E211B8">
        <w:rPr>
          <w:rFonts w:cs="PT Bold Heading" w:hint="cs"/>
          <w:color w:val="FF0000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أدور</w:t>
      </w:r>
      <w:r w:rsidRPr="00E211B8">
        <w:rPr>
          <w:rFonts w:cs="PT Bold Heading" w:hint="cs"/>
          <w:color w:val="FF0000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 جـــورج</w:t>
      </w:r>
    </w:p>
    <w:p w:rsidR="00B63BDF" w:rsidRPr="00E211B8" w:rsidRDefault="00B63BDF" w:rsidP="00D7665A">
      <w:pPr>
        <w:spacing w:line="216" w:lineRule="auto"/>
        <w:rPr>
          <w:rFonts w:cs="PT Bold Heading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  <w:proofErr w:type="gramStart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جهة</w:t>
      </w:r>
      <w:proofErr w:type="gramEnd"/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 النش</w:t>
      </w:r>
      <w:r w:rsidR="00EC616E"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ــــ</w:t>
      </w:r>
      <w:r w:rsidRPr="00E211B8">
        <w:rPr>
          <w:rFonts w:cs="PT Bold Heading" w:hint="cs"/>
          <w:color w:val="548DD4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 xml:space="preserve">ر: </w:t>
      </w:r>
      <w:r w:rsidRPr="00E211B8">
        <w:rPr>
          <w:rFonts w:cs="PT Bold Heading" w:hint="cs"/>
          <w:color w:val="FF0000"/>
          <w:sz w:val="32"/>
          <w:szCs w:val="32"/>
          <w:rtl/>
          <w:lang w:bidi="ar-SA"/>
          <w14:shadow w14:blurRad="114300" w14:dist="0" w14:dir="0" w14:sx="0" w14:sy="0" w14:kx="0" w14:ky="0" w14:algn="none">
            <w14:srgbClr w14:val="000000"/>
          </w14:shadow>
        </w:rPr>
        <w:t>وزارة التعليم العالي والبحث العلمي</w:t>
      </w:r>
    </w:p>
    <w:p w:rsidR="00547453" w:rsidRPr="00E211B8" w:rsidRDefault="00547453" w:rsidP="000543C3">
      <w:pPr>
        <w:bidi w:val="0"/>
        <w:spacing w:line="216" w:lineRule="auto"/>
        <w:jc w:val="center"/>
        <w:rPr>
          <w:rFonts w:cs="PT Bold Heading"/>
          <w:color w:val="548DD4"/>
          <w:sz w:val="44"/>
          <w:szCs w:val="44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547453" w:rsidRPr="00E211B8" w:rsidRDefault="00547453" w:rsidP="000543C3">
      <w:pPr>
        <w:bidi w:val="0"/>
        <w:spacing w:line="216" w:lineRule="auto"/>
        <w:jc w:val="center"/>
        <w:rPr>
          <w:rFonts w:cs="PT Bold Heading"/>
          <w:color w:val="548DD4"/>
          <w:sz w:val="44"/>
          <w:szCs w:val="44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547453" w:rsidRPr="00E211B8" w:rsidRDefault="00547453" w:rsidP="000543C3">
      <w:pPr>
        <w:bidi w:val="0"/>
        <w:spacing w:line="276" w:lineRule="auto"/>
        <w:jc w:val="center"/>
        <w:rPr>
          <w:rFonts w:cs="PT Bold Heading"/>
          <w:color w:val="548DD4"/>
          <w:sz w:val="44"/>
          <w:szCs w:val="44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547453" w:rsidRPr="00E211B8" w:rsidRDefault="00547453" w:rsidP="000543C3">
      <w:pPr>
        <w:bidi w:val="0"/>
        <w:spacing w:line="276" w:lineRule="auto"/>
        <w:jc w:val="center"/>
        <w:rPr>
          <w:rFonts w:cs="PT Bold Heading"/>
          <w:color w:val="548DD4"/>
          <w:sz w:val="44"/>
          <w:szCs w:val="44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547453" w:rsidRPr="00E211B8" w:rsidRDefault="00547453" w:rsidP="000543C3">
      <w:pPr>
        <w:bidi w:val="0"/>
        <w:spacing w:line="276" w:lineRule="auto"/>
        <w:jc w:val="center"/>
        <w:rPr>
          <w:rFonts w:cs="PT Bold Heading"/>
          <w:color w:val="548DD4"/>
          <w:sz w:val="44"/>
          <w:szCs w:val="44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</w:p>
    <w:p w:rsidR="004D565E" w:rsidRPr="00E211B8" w:rsidRDefault="00E6744D" w:rsidP="000543C3">
      <w:pPr>
        <w:bidi w:val="0"/>
        <w:spacing w:line="276" w:lineRule="auto"/>
        <w:jc w:val="center"/>
        <w:rPr>
          <w:rFonts w:cs="Andalus"/>
          <w:b/>
          <w:bCs/>
          <w:sz w:val="36"/>
          <w:szCs w:val="36"/>
          <w:rtl/>
          <w:lang w:bidi="ar-SA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noProof/>
          <w:lang w:bidi="ar-SA"/>
          <w14:shadow w14:blurRad="114300" w14:dist="0" w14:dir="0" w14:sx="0" w14:sy="0" w14:kx="0" w14:ky="0" w14:algn="none">
            <w14:srgbClr w14:val="000000"/>
          </w14:shadow>
        </w:rPr>
        <w:drawing>
          <wp:inline distT="0" distB="0" distL="0" distR="0" wp14:anchorId="1C00ED0B" wp14:editId="6A929323">
            <wp:extent cx="4502785" cy="1242060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7" b="-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5E" w:rsidRPr="00E211B8" w:rsidRDefault="004D565E" w:rsidP="000543C3">
      <w:pPr>
        <w:bidi w:val="0"/>
        <w:jc w:val="center"/>
        <w:rPr>
          <w:rFonts w:ascii="Bodoni MT Black" w:hAnsi="Bodoni MT Black" w:cs="PT Bold Heading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رقم الإيداع </w:t>
      </w:r>
      <w:proofErr w:type="gramStart"/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>في</w:t>
      </w:r>
      <w:proofErr w:type="gramEnd"/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دار الكتب والوثائق الوطنية</w:t>
      </w:r>
      <w:r w:rsidR="001F0A09"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1F0A09" w:rsidRPr="00E211B8">
        <w:rPr>
          <w:rFonts w:ascii="Bodoni MT Black" w:hAnsi="Bodoni MT Black" w:cs="Times New Roman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بغداد </w:t>
      </w:r>
      <w:r w:rsidR="00B63BDF"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   </w:t>
      </w:r>
      <w:r w:rsidR="00322077"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    </w:t>
      </w:r>
      <w:r w:rsidR="001F0A09"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لسنة  </w:t>
      </w:r>
      <w:r w:rsidR="00322077"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11B8">
        <w:rPr>
          <w:rFonts w:ascii="Bodoni MT Black" w:hAnsi="Bodoni MT Black" w:cs="PT Bold Heading" w:hint="cs"/>
          <w:color w:val="FF0000"/>
          <w:sz w:val="24"/>
          <w:szCs w:val="24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4D565E" w:rsidRPr="00E211B8" w:rsidRDefault="004D565E" w:rsidP="000543C3">
      <w:pPr>
        <w:bidi w:val="0"/>
        <w:jc w:val="center"/>
        <w:rPr>
          <w:rFonts w:ascii="Bodoni MT Black" w:hAnsi="Bodoni MT Black" w:cs="PT Bold Heading"/>
          <w:color w:val="FF0000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Bodoni MT Black" w:hAnsi="Bodoni MT Black"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t xml:space="preserve">مطابع الدار </w:t>
      </w:r>
      <w:proofErr w:type="gramStart"/>
      <w:r w:rsidRPr="00E211B8">
        <w:rPr>
          <w:rFonts w:ascii="Bodoni MT Black" w:hAnsi="Bodoni MT Black"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t>الجامعية</w:t>
      </w:r>
      <w:proofErr w:type="gramEnd"/>
      <w:r w:rsidRPr="00E211B8">
        <w:rPr>
          <w:rFonts w:ascii="Bodoni MT Black" w:hAnsi="Bodoni MT Black"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t>- بغداد- العراق</w:t>
      </w:r>
    </w:p>
    <w:p w:rsidR="004D565E" w:rsidRPr="00E211B8" w:rsidRDefault="00EC616E" w:rsidP="000543C3">
      <w:pPr>
        <w:bidi w:val="0"/>
        <w:jc w:val="center"/>
        <w:rPr>
          <w:rFonts w:cs="Times New Roman"/>
          <w:color w:val="FF0000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Bodoni MT Black" w:hAnsi="Bodoni MT Black"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t>2017</w:t>
      </w:r>
    </w:p>
    <w:p w:rsidR="006A46E9" w:rsidRDefault="006A46E9" w:rsidP="000543C3">
      <w:pPr>
        <w:bidi w:val="0"/>
        <w:spacing w:line="264" w:lineRule="auto"/>
        <w:ind w:left="142" w:right="142"/>
        <w:jc w:val="center"/>
        <w:rPr>
          <w:rFonts w:cs="PT Bold Heading"/>
          <w:color w:val="FF0000"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6D5201" w:rsidRPr="00372E03" w:rsidRDefault="00856CEE" w:rsidP="00372E03">
      <w:pPr>
        <w:bidi w:val="0"/>
        <w:spacing w:line="264" w:lineRule="auto"/>
        <w:ind w:right="-1"/>
        <w:jc w:val="center"/>
        <w:rPr>
          <w:rFonts w:cs="PT Bold Heading"/>
          <w:color w:val="FF0000"/>
          <w:lang w:bidi="ar-IQ"/>
          <w14:shadow w14:blurRad="114300" w14:dist="0" w14:dir="0" w14:sx="0" w14:sy="0" w14:kx="0" w14:ky="0" w14:algn="none">
            <w14:srgbClr w14:val="000000"/>
          </w14:shadow>
        </w:rPr>
      </w:pPr>
      <w:proofErr w:type="gramStart"/>
      <w:r w:rsidRPr="00372E03">
        <w:rPr>
          <w:rFonts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مقدمة</w:t>
      </w:r>
      <w:proofErr w:type="gramEnd"/>
      <w:r w:rsidRPr="00372E03">
        <w:rPr>
          <w:rFonts w:cs="PT Bold Heading" w:hint="cs"/>
          <w:color w:val="FF0000"/>
          <w:rtl/>
          <w14:shadow w14:blurRad="114300" w14:dist="0" w14:dir="0" w14:sx="0" w14:sy="0" w14:kx="0" w14:ky="0" w14:algn="none">
            <w14:srgbClr w14:val="000000"/>
          </w14:shadow>
        </w:rPr>
        <w:t xml:space="preserve"> الكتاب</w:t>
      </w:r>
      <w:r w:rsidR="00450EF9" w:rsidRPr="00372E03">
        <w:rPr>
          <w:rFonts w:cs="PT Bold Heading" w:hint="cs"/>
          <w:color w:val="FF0000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856CEE" w:rsidRPr="00E211B8" w:rsidRDefault="00856CEE" w:rsidP="00372E03">
      <w:pPr>
        <w:bidi w:val="0"/>
        <w:spacing w:line="264" w:lineRule="auto"/>
        <w:ind w:right="-1"/>
        <w:jc w:val="lowKashida"/>
        <w:rPr>
          <w:sz w:val="4"/>
          <w:szCs w:val="4"/>
          <w:rtl/>
          <w14:shadow w14:blurRad="114300" w14:dist="0" w14:dir="0" w14:sx="0" w14:sy="0" w14:kx="0" w14:ky="0" w14:algn="none">
            <w14:srgbClr w14:val="000000"/>
          </w14:shadow>
        </w:rPr>
      </w:pPr>
    </w:p>
    <w:p w:rsidR="00A0434E" w:rsidRPr="00FC26A6" w:rsidRDefault="000B262A" w:rsidP="00FB1EC1">
      <w:pPr>
        <w:spacing w:line="192" w:lineRule="auto"/>
        <w:ind w:right="-1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Traditional Arabic" w:hAnsi="Traditional Arabic" w:cs="DecoType Naskh Special"/>
          <w:color w:val="22222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أصبحت الاتصالات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وتقانة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المعلومات محوراً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مهماً 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رئيسياً من محاور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التقدم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التنمية في مجالا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ت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الحياة 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المختلفة، 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ومعيار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أساسي في قياس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تقدم </w:t>
      </w:r>
      <w:r w:rsidR="00FB1EC1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تطور الأمم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فقد 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ساهمت الاتصالات الحديثة في نقلة نوعية كبيرة على مستوى العالم، إذ مكنت المجتمعات من التواصل والتخاطب وتبادل المعلومات بسهولة وبسرعة 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كبيرة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. فمع التقدم التقني الهائل 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وال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أسعار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المناسبة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ل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لأجهزة وخدمات</w:t>
      </w:r>
      <w:r w:rsidR="00FB1EC1" w:rsidRPr="00FB1EC1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FB1EC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الاتصالات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أصبحت </w:t>
      </w:r>
      <w:r w:rsidR="00FB1EC1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هذه ال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خدمات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وتقانة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المعلومات في متناول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الملايين من الناس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</w:t>
      </w:r>
      <w:r w:rsidR="00FC26A6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="00FC26A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</w:t>
      </w:r>
      <w:r w:rsidR="00FC26A6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متدت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هذه الخدمات لتشمل المناطق النائية والبعيدة، مما ساهم في تقارب المجتمعات</w:t>
      </w:r>
      <w:r w:rsidR="00A0434E" w:rsidRPr="00E211B8">
        <w:rPr>
          <w:rFonts w:ascii="Traditional Arabic" w:hAnsi="Traditional Arabic" w:cs="DecoType Naskh Special"/>
          <w:color w:val="22222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615931" w:rsidRPr="00E211B8" w:rsidRDefault="00FC26A6" w:rsidP="00A62E92">
      <w:pPr>
        <w:spacing w:line="192" w:lineRule="auto"/>
        <w:ind w:right="-1"/>
        <w:jc w:val="lowKashida"/>
        <w:rPr>
          <w:rFonts w:ascii="Traditional Arabic" w:hAnsi="Traditional Arabic" w:cs="DecoType Naskh Special"/>
          <w:color w:val="22222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لقد 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شكل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ت الشبكات وبالأخص شبكة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الأنترنت في عصرنا الحالي نقطة تحول في مجال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الاتصالات ونقل 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المعلومات من خل</w:t>
      </w:r>
      <w:r w:rsid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ل ربط أجهزة </w:t>
      </w:r>
      <w:r w:rsid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الحواسيب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فيما بينها</w:t>
      </w:r>
      <w:r w:rsidR="00B27D91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،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ونقل الملفات والبيانات بسرعة </w:t>
      </w:r>
      <w:r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بغض النظر عن </w:t>
      </w:r>
      <w:r w:rsidR="00B27D91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البعد</w:t>
      </w:r>
      <w:r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الجغرافي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ف</w:t>
      </w:r>
      <w:r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أحدث الإنترنت ثورة في عالم </w:t>
      </w:r>
      <w:r w:rsidR="007D7A86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الاتصالات و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حاسوب</w:t>
      </w:r>
      <w:r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لم يسبق لها مثيل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،</w:t>
      </w:r>
      <w:r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أضحت لشبكة الإنترنت اليوم آثارا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ً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اجتماعية وثقافية في جميع 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أنحاء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العالم، 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مما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أدى ذلك إلى تغيير المفاهيم التقليدية 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لكافة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مجالات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التعليمية والاقتصادية والثقافية </w:t>
      </w:r>
      <w:r w:rsidR="00372E03" w:rsidRPr="00FC26A6">
        <w:rPr>
          <w:rFonts w:asciiTheme="majorBidi" w:hAnsiTheme="majorBidi" w:cstheme="majorBidi"/>
          <w:color w:val="222222"/>
          <w:sz w:val="24"/>
          <w:szCs w:val="24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...</w:t>
      </w:r>
      <w:r w:rsidR="00372E03" w:rsidRPr="00FC26A6">
        <w:rPr>
          <w:rFonts w:ascii="Traditional Arabic" w:hAnsi="Traditional Arabic" w:cs="DecoType Naskh Special" w:hint="cs"/>
          <w:color w:val="222222"/>
          <w:sz w:val="24"/>
          <w:szCs w:val="24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وبروز شكل آخر</w:t>
      </w:r>
      <w:r w:rsidR="00372E03" w:rsidRPr="00E211B8">
        <w:rPr>
          <w:rFonts w:ascii="Traditional Arabic" w:hAnsi="Traditional Arabic" w:cs="DecoType Naskh Special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 </w:t>
      </w:r>
      <w:r w:rsidR="00372E03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لمجتمع المعلومات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إذ 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تحمل شبكة الإنترنت اليوم 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كم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اً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هائل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اً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من البيانات والخدمات، ربما كان أكثرها شيوعاً اليوم صفحات</w:t>
      </w:r>
      <w:r w:rsidR="00615931" w:rsidRPr="00E211B8">
        <w:rPr>
          <w:rFonts w:ascii="Traditional Arabic" w:hAnsi="Traditional Arabic" w:cs="DecoType Naskh Special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 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النصوص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الإلكترونية</w:t>
      </w:r>
      <w:r w:rsidR="00615931" w:rsidRPr="00E211B8">
        <w:rPr>
          <w:rFonts w:ascii="Traditional Arabic" w:hAnsi="Traditional Arabic" w:cs="DecoType Naskh Special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 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المنشورة على</w:t>
      </w:r>
      <w:r w:rsidR="00615931" w:rsidRPr="00E211B8">
        <w:rPr>
          <w:rFonts w:ascii="Traditional Arabic" w:hAnsi="Traditional Arabic" w:cs="DecoType Naskh Special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 </w:t>
      </w:r>
      <w:hyperlink r:id="rId21" w:tooltip="شبكة عنكبوتية عالمية" w:history="1">
        <w:r w:rsidR="00615931" w:rsidRPr="00E211B8">
          <w:rPr>
            <w:rFonts w:ascii="Traditional Arabic" w:hAnsi="Traditional Arabic" w:cs="DecoType Naskh Special"/>
            <w:color w:val="222222"/>
            <w:shd w:val="clear" w:color="auto" w:fill="FFFFFF"/>
            <w:rtl/>
            <w:lang w:bidi="ar-IQ"/>
            <w14:shadow w14:blurRad="114300" w14:dist="0" w14:dir="0" w14:sx="0" w14:sy="0" w14:kx="0" w14:ky="0" w14:algn="none">
              <w14:srgbClr w14:val="000000"/>
            </w14:shadow>
          </w:rPr>
          <w:t>الوِيب</w:t>
        </w:r>
      </w:hyperlink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كما أنها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تضم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خدمات وتطبيقات أخرى مثل البريد وخدمات</w:t>
      </w:r>
      <w:r w:rsidR="00615931" w:rsidRPr="00E211B8">
        <w:rPr>
          <w:rFonts w:ascii="Traditional Arabic" w:hAnsi="Traditional Arabic" w:cs="DecoType Naskh Special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 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التخاطب الفوري، وبرتوكولات نقل الملفات</w:t>
      </w:r>
      <w:r w:rsidR="00615931" w:rsidRPr="00E211B8">
        <w:rPr>
          <w:rFonts w:ascii="Traditional Arabic" w:hAnsi="Traditional Arabic" w:cs="DecoType Naskh Special"/>
          <w:color w:val="22222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372E03" w:rsidRDefault="007D7A86" w:rsidP="00A62E92">
      <w:pPr>
        <w:spacing w:line="192" w:lineRule="auto"/>
        <w:ind w:right="-1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   وبجانب ظهور الإنترنت تغيرت وظهرت مفاهيم ومصطلحات جديدة</w:t>
      </w:r>
      <w:r w:rsidR="00C472CB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وعوالم افتراضية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، </w:t>
      </w:r>
      <w:r w:rsidR="00A62E92" w:rsidRP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وبالتالي فان لكل جانب إيجا</w:t>
      </w:r>
      <w:r w:rsid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ب</w:t>
      </w:r>
      <w:r w:rsidR="00A62E92" w:rsidRP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ي جانب سلبي يستخدم من قبل البعض</w:t>
      </w:r>
      <w:r w:rsid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C472CB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يهدف إلى الضرر في المجتمع والأفراد، </w:t>
      </w:r>
      <w:r w:rsidR="00B27D91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كإتلاف</w:t>
      </w:r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الملفات والبيانات الشخصية وسرقتها،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وسرقة الملكية الفكرية، </w:t>
      </w:r>
      <w:proofErr w:type="spellStart"/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والتصيد</w:t>
      </w:r>
      <w:proofErr w:type="spellEnd"/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والاحتيال</w:t>
      </w:r>
      <w:r w:rsidR="0018027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المادي والعاطفي</w:t>
      </w:r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6360A8" w:rsidRPr="006360A8">
        <w:rPr>
          <w:rFonts w:asciiTheme="majorBidi" w:hAnsiTheme="majorBidi" w:cstheme="majorBidi" w:hint="cs"/>
          <w:color w:val="222222"/>
          <w:sz w:val="24"/>
          <w:szCs w:val="24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...</w:t>
      </w:r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، مما تطلب وضع</w:t>
      </w:r>
      <w:r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6360A8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قوانين </w:t>
      </w:r>
      <w:r w:rsidR="006360A8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تحكم</w:t>
      </w:r>
      <w:r w:rsidR="006360A8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عالم الإنترنت</w:t>
      </w:r>
      <w:r w:rsidR="00180273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لمكافحة هذه</w:t>
      </w:r>
      <w:r w:rsidR="00D27341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التجاوزات</w:t>
      </w:r>
      <w:r w:rsidR="00FF2534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أو</w:t>
      </w:r>
      <w:r w:rsidR="00FF2534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الحد منها على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A62E9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أ</w:t>
      </w:r>
      <w:r w:rsidR="00FF2534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قل ومتابعة المخالفين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ومحاسبتهم وفق قوانين تلائم هذا العالم الافتراضي، فضلاً عن توصيات وتوجيبها لتقليل الأضرار الجانبية نتيجة الاستخدام المفطر للإنترنت ومما تسببه من أمراض بدنية ونفسية </w:t>
      </w:r>
      <w:r w:rsidR="00B27D91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مختلفة بعيدة المدى</w:t>
      </w:r>
      <w:r w:rsidR="00FF2534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6133AB" w:rsidRPr="00E211B8" w:rsidRDefault="00615931" w:rsidP="00B27D91">
      <w:pPr>
        <w:spacing w:line="192" w:lineRule="auto"/>
        <w:ind w:right="-1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72E03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الكتاب الحالي </w:t>
      </w:r>
      <w:r w:rsidRPr="007D7A86">
        <w:rPr>
          <w:rFonts w:cs="Times New Roman"/>
          <w:color w:val="222222"/>
          <w:sz w:val="24"/>
          <w:szCs w:val="24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(</w:t>
      </w:r>
      <w:r w:rsidRPr="00E211B8">
        <w:rPr>
          <w:rFonts w:ascii="Traditional Arabic" w:hAnsi="Traditional Arabic" w:cs="DecoType Naskh Special" w:hint="cs"/>
          <w:b/>
          <w:bCs/>
          <w:color w:val="FF0000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أساسيات الحاسوب  وتطبيقاته المكتبية -الجزء الرابع</w:t>
      </w:r>
      <w:r w:rsidRPr="007D7A86">
        <w:rPr>
          <w:rFonts w:cs="Times New Roman"/>
          <w:color w:val="222222"/>
          <w:sz w:val="24"/>
          <w:szCs w:val="24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)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372E03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يهدف 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إلى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تزويد الطالب</w:t>
      </w:r>
      <w:r w:rsidR="00B27D91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والقارئ 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ب</w:t>
      </w:r>
      <w:r w:rsid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مقدمة عن الشبكات </w:t>
      </w:r>
      <w:r w:rsidR="007D7A86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والإنترنت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و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أ</w:t>
      </w:r>
      <w:r w:rsid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هم التطبيقات  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في مجال</w:t>
      </w:r>
      <w:r w:rsid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ات الحياة</w:t>
      </w:r>
      <w:r w:rsidR="00EE4422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 العملية واليومية، ف</w:t>
      </w:r>
      <w:r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 xml:space="preserve">تضمن  الكتاب الفصول </w:t>
      </w:r>
      <w:r w:rsidR="00A0434E" w:rsidRPr="00E211B8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الأتية:</w:t>
      </w:r>
    </w:p>
    <w:p w:rsidR="004734A9" w:rsidRPr="00993885" w:rsidRDefault="00CE03BE" w:rsidP="00EA2AB9">
      <w:pPr>
        <w:spacing w:line="180" w:lineRule="auto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</w:pPr>
      <w:r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الفصل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الأول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: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أساسيات</w:t>
      </w:r>
      <w:r w:rsidR="000C4EB4" w:rsidRPr="00993885"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C616E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الشبكات</w:t>
      </w:r>
      <w:r w:rsidR="00EC616E" w:rsidRPr="00993885">
        <w:rPr>
          <w:rStyle w:val="apple-style-span"/>
          <w:rFonts w:cs="PT Bold Heading" w:hint="cs"/>
          <w:color w:val="993300"/>
          <w:sz w:val="34"/>
          <w:szCs w:val="34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EC616E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و</w:t>
      </w:r>
      <w:r w:rsidR="000C4EB4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الأنترنت</w:t>
      </w:r>
      <w:r w:rsidRPr="00993885">
        <w:rPr>
          <w:rFonts w:cs="Times New Roman"/>
          <w:color w:val="222222"/>
          <w:sz w:val="24"/>
          <w:szCs w:val="24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C4EB4" w:rsidRPr="00993885" w:rsidRDefault="00CE03BE" w:rsidP="00EA2AB9">
      <w:pPr>
        <w:spacing w:line="180" w:lineRule="auto"/>
        <w:jc w:val="lowKashida"/>
        <w:rPr>
          <w:rFonts w:ascii="Traditional Arabic" w:hAnsi="Traditional Arabic" w:cs="DecoType Naskh Special"/>
          <w:color w:val="222222"/>
          <w:shd w:val="clear" w:color="auto" w:fill="FFFFFF"/>
          <w14:shadow w14:blurRad="114300" w14:dist="0" w14:dir="0" w14:sx="0" w14:sy="0" w14:kx="0" w14:ky="0" w14:algn="none">
            <w14:srgbClr w14:val="000000"/>
          </w14:shadow>
        </w:rPr>
      </w:pPr>
      <w:r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الفصل الثاني: </w:t>
      </w:r>
      <w:r w:rsidR="000C4EB4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التصفح والبحث </w:t>
      </w:r>
      <w:r w:rsidR="00673B2A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في </w:t>
      </w:r>
      <w:r w:rsidR="000C4EB4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الأنترنت.</w:t>
      </w:r>
    </w:p>
    <w:p w:rsidR="004734A9" w:rsidRPr="00993885" w:rsidRDefault="00CE03BE" w:rsidP="00EA2AB9">
      <w:pPr>
        <w:spacing w:line="180" w:lineRule="auto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</w:pPr>
      <w:r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proofErr w:type="gramStart"/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الفصل</w:t>
      </w:r>
      <w:proofErr w:type="gramEnd"/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الثالث: </w:t>
      </w:r>
      <w:r w:rsidR="000C4EB4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الرسائل والمحادثة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الإلكترونية</w:t>
      </w:r>
      <w:r w:rsidRPr="00993885">
        <w:rPr>
          <w:rFonts w:cs="Times New Roman"/>
          <w:color w:val="222222"/>
          <w:sz w:val="24"/>
          <w:szCs w:val="24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4734A9" w:rsidRPr="00993885" w:rsidRDefault="00CE03BE" w:rsidP="00EA2AB9">
      <w:pPr>
        <w:spacing w:line="180" w:lineRule="auto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</w:pPr>
      <w:r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proofErr w:type="gramStart"/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الفصل</w:t>
      </w:r>
      <w:proofErr w:type="gramEnd"/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الرابع: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أخلاقيات</w:t>
      </w:r>
      <w:r w:rsidR="000C4EB4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عالم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الإنترنت</w:t>
      </w:r>
      <w:r w:rsidRPr="00993885">
        <w:rPr>
          <w:rFonts w:cs="Times New Roman"/>
          <w:color w:val="222222"/>
          <w:sz w:val="24"/>
          <w:szCs w:val="24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4734A9" w:rsidRPr="00993885" w:rsidRDefault="00EE4422" w:rsidP="00BC06CB">
      <w:pPr>
        <w:spacing w:line="180" w:lineRule="auto"/>
        <w:jc w:val="lowKashida"/>
        <w:rPr>
          <w:rFonts w:ascii="Traditional Arabic" w:hAnsi="Traditional Arabic" w:cs="DecoType Naskh Special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Traditional Arabic" w:hAnsi="Traditional Arabic" w:cs="DecoType Naskh Special" w:hint="cs"/>
          <w:noProof/>
          <w:color w:val="222222"/>
          <w:rtl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05CAF" wp14:editId="43A09D16">
                <wp:simplePos x="0" y="0"/>
                <wp:positionH relativeFrom="column">
                  <wp:posOffset>108051</wp:posOffset>
                </wp:positionH>
                <wp:positionV relativeFrom="paragraph">
                  <wp:posOffset>205587</wp:posOffset>
                </wp:positionV>
                <wp:extent cx="1031240" cy="497205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EC1" w:rsidRPr="00E211B8" w:rsidRDefault="00FB1EC1" w:rsidP="00EE4422">
                            <w:pPr>
                              <w:spacing w:line="192" w:lineRule="auto"/>
                              <w:ind w:right="-1"/>
                              <w:jc w:val="right"/>
                              <w:rPr>
                                <w:rFonts w:ascii="Traditional Arabic" w:hAnsi="Traditional Arabic" w:cs="DecoType Naskh Spec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rtl/>
                                <w:lang w:bidi="ar-IQ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211B8">
                              <w:rPr>
                                <w:rFonts w:ascii="Traditional Arabic" w:hAnsi="Traditional Arabic" w:cs="DecoType Naskh Spec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rtl/>
                                <w:lang w:bidi="ar-IQ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المؤلفون</w:t>
                            </w:r>
                          </w:p>
                          <w:p w:rsidR="00FB1EC1" w:rsidRDefault="00FB1EC1">
                            <w:pPr>
                              <w:rPr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8.5pt;margin-top:16.2pt;width:81.2pt;height:39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rClAIAAG4FAAAOAAAAZHJzL2Uyb0RvYy54bWysVM1uEzEQviPxDpbvdDdpUmjUTRVaFSFV&#10;bUWKena8drPC9hjbyW64w7Nw5cCBN0nfhrF3N40KlyIu3lnPN+P5+WZOThutyFo4X4Ep6OAgp0QY&#10;DmVl7gv68fbi1RtKfGCmZAqMKOhGeHo6ffnipLYTMYQlqFI4gk6Mn9S2oMsQ7CTLPF8KzfwBWGFQ&#10;KcFpFvDX3WelYzV61yob5vlRVoMrrQMuvMfb81ZJp8m/lIKHaym9CEQVFGML6XTpXMQzm56wyb1j&#10;dlnxLgz2D1FoVhl8dOfqnAVGVq76w5WuuAMPMhxw0BlIWXGRcsBsBvmTbOZLZkXKBYvj7a5M/v+5&#10;5VfrG0eqsqBjSgzT2KKHr9sf2+/bX+Th2/YnGccS1dZPEDm3iA3NW2iw1f29x8uYeSOdjl/MiaAe&#10;i73ZFVg0gfBolB8OhiNUcdSNjl8P8+Q+e7S2zod3AjSJQkEdNjDVla0vfcBIENpD4mMGLiqlUhOV&#10;IXVBjw7HeTLYadBCmYgViQ6dm5hRG3mSwkaJiFHmg5BYjpRAvEhEFGfKkTVDCjHOhQkp9+QX0REl&#10;MYjnGHb4x6ieY9zm0b8MJuyMdWXApeyfhF1+6kOWLR4LuZd3FEOzaBIPDvvGLqDcYL8dtEPjLb+o&#10;sCmXzIcb5nBKsI84+eEaD6kAiw+dRMkS3Je/3Uc8khe1lNQ4dQX1n1fMCUrUe4O0Ph6MIj1C+hmN&#10;kSCUuH3NYl9jVvoMsCsD3DGWJzHig+pF6UDf4YKYxVdRxQzHtwsaevEstLsAFwwXs1kC4WBaFi7N&#10;3PLoOjYpUu62uWPOdrwMyOgr6OeTTZ7Qs8VGSwOzVQBZJe7GOrdV7eqPQ50o3S2guDX2/xPqcU1O&#10;fwMAAP//AwBQSwMEFAAGAAgAAAAhANbQQE/gAAAACQEAAA8AAABkcnMvZG93bnJldi54bWxMj81O&#10;wzAQhO9IvIO1SNyo0/CTEuJUVaQKCcGhpRduTrxNIux1iN028PRsT3Cb0axmvymWk7PiiGPoPSmY&#10;zxIQSI03PbUKdu/rmwWIEDUZbT2hgm8MsCwvLwqdG3+iDR63sRVcQiHXCroYh1zK0HTodJj5AYmz&#10;vR+djmzHVppRn7jcWZkmyYN0uif+0OkBqw6bz+3BKXip1m96U6du8WOr59f9avjafdwrdX01rZ5A&#10;RJzi3zGc8RkdSmaq/YFMEJZ9xlOigtv0DsQ5zx5Z1CzmSQayLOT/BeUvAAAA//8DAFBLAQItABQA&#10;BgAIAAAAIQC2gziS/gAAAOEBAAATAAAAAAAAAAAAAAAAAAAAAABbQ29udGVudF9UeXBlc10ueG1s&#10;UEsBAi0AFAAGAAgAAAAhADj9If/WAAAAlAEAAAsAAAAAAAAAAAAAAAAALwEAAF9yZWxzLy5yZWxz&#10;UEsBAi0AFAAGAAgAAAAhAFmc6sKUAgAAbgUAAA4AAAAAAAAAAAAAAAAALgIAAGRycy9lMm9Eb2Mu&#10;eG1sUEsBAi0AFAAGAAgAAAAhANbQQE/gAAAACQEAAA8AAAAAAAAAAAAAAAAA7gQAAGRycy9kb3du&#10;cmV2LnhtbFBLBQYAAAAABAAEAPMAAAD7BQAAAAA=&#10;" filled="f" stroked="f" strokeweight=".5pt">
                <v:textbox>
                  <w:txbxContent>
                    <w:p w:rsidR="00FB1EC1" w:rsidRPr="00E211B8" w:rsidRDefault="00FB1EC1" w:rsidP="00EE4422">
                      <w:pPr>
                        <w:spacing w:line="192" w:lineRule="auto"/>
                        <w:ind w:right="-1"/>
                        <w:jc w:val="right"/>
                        <w:rPr>
                          <w:rFonts w:ascii="Traditional Arabic" w:hAnsi="Traditional Arabic" w:cs="DecoType Naskh Special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  <w:rtl/>
                          <w:lang w:bidi="ar-IQ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211B8">
                        <w:rPr>
                          <w:rFonts w:ascii="Traditional Arabic" w:hAnsi="Traditional Arabic" w:cs="DecoType Naskh Special" w:hint="cs"/>
                          <w:b/>
                          <w:bCs/>
                          <w:color w:val="FF0000"/>
                          <w:sz w:val="32"/>
                          <w:szCs w:val="32"/>
                          <w:shd w:val="clear" w:color="auto" w:fill="FFFFFF"/>
                          <w:rtl/>
                          <w:lang w:bidi="ar-IQ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المؤلفون</w:t>
                      </w:r>
                    </w:p>
                    <w:p w:rsidR="00FB1EC1" w:rsidRDefault="00FB1EC1">
                      <w:pPr>
                        <w:rPr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3BE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ملحق</w:t>
      </w:r>
      <w:r w:rsidR="004734A9" w:rsidRPr="00993885"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: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A20A03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أ</w:t>
      </w:r>
      <w:r w:rsidR="004734A9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هم </w:t>
      </w:r>
      <w:r w:rsidR="008C2827" w:rsidRPr="008C2827">
        <w:rPr>
          <w:rFonts w:ascii="Traditional Arabic" w:hAnsi="Traditional Arabic" w:cs="DecoType Naskh Special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 xml:space="preserve">جمعيات </w:t>
      </w:r>
      <w:r w:rsidR="00B7393C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t>وقوانين الإنترنت</w:t>
      </w:r>
      <w:r w:rsidR="00CE03BE" w:rsidRPr="00993885">
        <w:rPr>
          <w:rFonts w:ascii="Traditional Arabic" w:hAnsi="Traditional Arabic" w:cs="DecoType Naskh Special" w:hint="cs"/>
          <w:color w:val="222222"/>
          <w:shd w:val="clear" w:color="auto" w:fill="FFFFFF"/>
          <w:rtl/>
          <w:lang w:bidi="ar-IQ"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0C4EB4" w:rsidRPr="00E211B8" w:rsidRDefault="000C4EB4" w:rsidP="000543C3">
      <w:pPr>
        <w:bidi w:val="0"/>
        <w:spacing w:line="192" w:lineRule="auto"/>
        <w:ind w:left="142" w:right="142"/>
        <w:jc w:val="right"/>
        <w:rPr>
          <w:rFonts w:ascii="Traditional Arabic" w:hAnsi="Traditional Arabic" w:cs="DecoType Naskh Special"/>
          <w:b/>
          <w:bCs/>
          <w:color w:val="FF0000"/>
          <w:sz w:val="32"/>
          <w:szCs w:val="3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6F3493" w:rsidRPr="00E211B8" w:rsidRDefault="006F3493" w:rsidP="00D7665A">
      <w:pPr>
        <w:spacing w:line="180" w:lineRule="auto"/>
        <w:ind w:right="142"/>
        <w:jc w:val="center"/>
        <w:rPr>
          <w:rFonts w:ascii="Traditional Arabic" w:hAnsi="Traditional Arabic" w:cs="DecoType Naskh Special"/>
          <w:b/>
          <w:bCs/>
          <w:color w:val="FF0000"/>
          <w:sz w:val="32"/>
          <w:szCs w:val="3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Fonts w:ascii="Traditional Arabic" w:hAnsi="Traditional Arabic" w:cs="DecoType Naskh Special" w:hint="cs"/>
          <w:b/>
          <w:bCs/>
          <w:color w:val="FF0000"/>
          <w:sz w:val="32"/>
          <w:szCs w:val="3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اللجنة الوزارية الخاصة بتطوير مهارات الطلبة في مادة الحاسوب</w:t>
      </w:r>
    </w:p>
    <w:p w:rsidR="006F3493" w:rsidRPr="00E211B8" w:rsidRDefault="006F3493" w:rsidP="00D7665A">
      <w:pPr>
        <w:spacing w:line="180" w:lineRule="auto"/>
        <w:ind w:right="142"/>
        <w:jc w:val="lowKashida"/>
        <w:rPr>
          <w:rFonts w:ascii="Traditional Arabic" w:hAnsi="Traditional Arabic" w:cs="DecoType Naskh Special"/>
          <w:b/>
          <w:bCs/>
          <w:color w:val="222222"/>
          <w:shd w:val="clear" w:color="auto" w:fill="FFFFFF"/>
          <w:rtl/>
          <w14:shadow w14:blurRad="114300" w14:dist="0" w14:dir="0" w14:sx="0" w14:sy="0" w14:kx="0" w14:ky="0" w14:algn="none">
            <w14:srgbClr w14:val="000000"/>
          </w14:shadow>
        </w:rPr>
      </w:pP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367"/>
        <w:gridCol w:w="2811"/>
        <w:gridCol w:w="1692"/>
      </w:tblGrid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أ. د. غسان </w:t>
            </w:r>
            <w:proofErr w:type="gramStart"/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حميد</w:t>
            </w:r>
            <w:proofErr w:type="gramEnd"/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عبد</w:t>
            </w:r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14:shadow w14:blurRad="114300" w14:dist="0" w14:dir="0" w14:sx="0" w14:sy="0" w14:kx="0" w14:ky="0" w14:algn="none">
                  <w14:srgbClr w14:val="000000"/>
                </w14:shadow>
              </w:rPr>
              <w:t> </w:t>
            </w:r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المجي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ــــــ</w:t>
            </w:r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رئيساً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م. د. محمد عبد عطية السراج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م. د. عبد الجب</w:t>
            </w:r>
            <w:r w:rsidR="00EA2AB9"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ـــــ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ار حسين  علي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أ. م. د. </w:t>
            </w:r>
            <w:r w:rsidR="00B7393C"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أمير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حســــــــين مـــــراد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CC1B4C" w:rsidRPr="00E211B8" w:rsidTr="00166F0A">
        <w:tc>
          <w:tcPr>
            <w:tcW w:w="3367" w:type="dxa"/>
            <w:shd w:val="clear" w:color="auto" w:fill="auto"/>
          </w:tcPr>
          <w:p w:rsidR="00CC1B4C" w:rsidRPr="00BC1DF2" w:rsidRDefault="00CC1B4C" w:rsidP="00CC1B4C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م. د. ساهرة موسى سلمان</w:t>
            </w:r>
          </w:p>
        </w:tc>
        <w:tc>
          <w:tcPr>
            <w:tcW w:w="2811" w:type="dxa"/>
            <w:shd w:val="clear" w:color="auto" w:fill="auto"/>
          </w:tcPr>
          <w:p w:rsidR="00CC1B4C" w:rsidRPr="00E211B8" w:rsidRDefault="00CC1B4C" w:rsidP="006347F5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CC1B4C" w:rsidRPr="00E211B8" w:rsidRDefault="00CC1B4C" w:rsidP="006347F5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أ. م. د. لــــؤي </w:t>
            </w:r>
            <w:r w:rsidR="00B7393C"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أدور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جـــــــورج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م. د. محـــمد ناصـر الطــــرفي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BC1DF2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أ. م. د. </w:t>
            </w:r>
            <w:proofErr w:type="gramStart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مصطفى</w:t>
            </w:r>
            <w:proofErr w:type="gramEnd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ضياء الحســــــني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BC1DF2" w:rsidP="00CC1B4C">
            <w:pPr>
              <w:numPr>
                <w:ilvl w:val="0"/>
                <w:numId w:val="2"/>
              </w:numPr>
              <w:tabs>
                <w:tab w:val="right" w:pos="567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م. ســـــــهيل نجـــم عبــــــــود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8C2827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د. زياد محــــــــمد عبــود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8C2827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م.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د. بلال كمال احمــــــــــــــــد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6F3493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م. م. عدنان خلـــف شــــذر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BC1DF2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أ. م. د. عماد حسن عبــود</w:t>
            </w:r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BC1DF2" w:rsidP="00D7665A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د. مهن</w:t>
            </w:r>
            <w:r w:rsidR="00F262C8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ــ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د محمــــــد </w:t>
            </w:r>
            <w:proofErr w:type="spellStart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الياسري</w:t>
            </w:r>
            <w:proofErr w:type="spellEnd"/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6F349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6F3493" w:rsidRPr="00E211B8" w:rsidTr="00166F0A">
        <w:tc>
          <w:tcPr>
            <w:tcW w:w="3367" w:type="dxa"/>
            <w:shd w:val="clear" w:color="auto" w:fill="auto"/>
          </w:tcPr>
          <w:p w:rsidR="006F3493" w:rsidRPr="00BC1DF2" w:rsidRDefault="00BC1DF2" w:rsidP="00BC1DF2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م.</w:t>
            </w:r>
            <w:r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د. علي محمد صالح </w:t>
            </w:r>
            <w:proofErr w:type="gramStart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احمد</w:t>
            </w:r>
            <w:proofErr w:type="gramEnd"/>
          </w:p>
        </w:tc>
        <w:tc>
          <w:tcPr>
            <w:tcW w:w="2811" w:type="dxa"/>
            <w:shd w:val="clear" w:color="auto" w:fill="auto"/>
          </w:tcPr>
          <w:p w:rsidR="006F3493" w:rsidRPr="00E211B8" w:rsidRDefault="006F3493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6F3493" w:rsidRPr="00E211B8" w:rsidRDefault="00A166D3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</w:p>
        </w:tc>
      </w:tr>
      <w:tr w:rsidR="00B7393C" w:rsidRPr="00E211B8" w:rsidTr="00166F0A">
        <w:tc>
          <w:tcPr>
            <w:tcW w:w="3367" w:type="dxa"/>
            <w:shd w:val="clear" w:color="auto" w:fill="auto"/>
          </w:tcPr>
          <w:p w:rsidR="00B7393C" w:rsidRPr="00BC1DF2" w:rsidRDefault="00BC1DF2" w:rsidP="00BC1DF2">
            <w:pPr>
              <w:numPr>
                <w:ilvl w:val="0"/>
                <w:numId w:val="2"/>
              </w:numPr>
              <w:tabs>
                <w:tab w:val="right" w:pos="424"/>
              </w:tabs>
              <w:ind w:left="141" w:right="142" w:firstLine="0"/>
              <w:jc w:val="lowKashida"/>
              <w:rPr>
                <w:rFonts w:ascii="Traditional Arabic" w:hAnsi="Traditional Arabic" w:cs="DecoType Naskh Special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الست</w:t>
            </w:r>
            <w:r w:rsidR="00B7393C"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أمال</w:t>
            </w:r>
            <w:proofErr w:type="gramEnd"/>
            <w:r w:rsidRPr="00BC1DF2">
              <w:rPr>
                <w:rFonts w:ascii="Traditional Arabic" w:hAnsi="Traditional Arabic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محمد وحيــــــــد</w:t>
            </w:r>
          </w:p>
        </w:tc>
        <w:tc>
          <w:tcPr>
            <w:tcW w:w="2811" w:type="dxa"/>
            <w:shd w:val="clear" w:color="auto" w:fill="auto"/>
          </w:tcPr>
          <w:p w:rsidR="00B7393C" w:rsidRPr="00E211B8" w:rsidRDefault="00EA2AB9" w:rsidP="00D7665A">
            <w:pPr>
              <w:ind w:right="142"/>
              <w:jc w:val="lowKashida"/>
              <w:rPr>
                <w:rFonts w:ascii="Traditional Arabic" w:hAnsi="Traditional Arabic" w:cs="DecoType Naskh Special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...................</w:t>
            </w:r>
          </w:p>
        </w:tc>
        <w:tc>
          <w:tcPr>
            <w:tcW w:w="1692" w:type="dxa"/>
            <w:shd w:val="clear" w:color="auto" w:fill="auto"/>
          </w:tcPr>
          <w:p w:rsidR="00B7393C" w:rsidRPr="00E211B8" w:rsidRDefault="00B7393C" w:rsidP="00D7665A">
            <w:pPr>
              <w:rPr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عضواً</w:t>
            </w:r>
            <w:r w:rsidRPr="00E211B8">
              <w:rPr>
                <w:rFonts w:hint="cs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Fonts w:ascii="Traditional Arabic" w:hAnsi="Traditional Arabic" w:cs="DecoType Naskh Special" w:hint="cs"/>
                <w:b/>
                <w:bCs/>
                <w:color w:val="222222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ومقرراً</w:t>
            </w:r>
            <w:proofErr w:type="gramEnd"/>
          </w:p>
        </w:tc>
      </w:tr>
    </w:tbl>
    <w:p w:rsidR="006F3493" w:rsidRPr="00E211B8" w:rsidRDefault="006F3493" w:rsidP="000543C3">
      <w:pPr>
        <w:bidi w:val="0"/>
        <w:spacing w:line="192" w:lineRule="auto"/>
        <w:ind w:left="142" w:right="142"/>
        <w:jc w:val="lowKashida"/>
        <w:rPr>
          <w:rFonts w:ascii="Traditional Arabic" w:hAnsi="Traditional Arabic" w:cs="DecoType Naskh Special"/>
          <w:color w:val="222222"/>
          <w:shd w:val="clear" w:color="auto" w:fill="FFFFFF"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491C8E" w:rsidRDefault="00491C8E" w:rsidP="000543C3">
      <w:pPr>
        <w:bidi w:val="0"/>
        <w:spacing w:line="276" w:lineRule="auto"/>
        <w:ind w:left="3537"/>
        <w:jc w:val="center"/>
        <w:rPr>
          <w:rFonts w:cs="Andalus"/>
          <w:b/>
          <w:bCs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</w:p>
    <w:p w:rsidR="00E211B8" w:rsidRDefault="00E211B8" w:rsidP="00E211B8">
      <w:pPr>
        <w:bidi w:val="0"/>
        <w:spacing w:line="276" w:lineRule="auto"/>
        <w:ind w:left="3537"/>
        <w:jc w:val="center"/>
        <w:rPr>
          <w:rFonts w:cs="Andalus"/>
          <w:b/>
          <w:bCs/>
          <w:sz w:val="32"/>
          <w:szCs w:val="32"/>
          <w14:shadow w14:blurRad="114300" w14:dist="0" w14:dir="0" w14:sx="0" w14:sy="0" w14:kx="0" w14:ky="0" w14:algn="none">
            <w14:srgbClr w14:val="000000"/>
          </w14:shadow>
        </w:rPr>
      </w:pPr>
    </w:p>
    <w:p w:rsidR="007B43CF" w:rsidRPr="00E211B8" w:rsidRDefault="004734A9" w:rsidP="000543C3">
      <w:pPr>
        <w:tabs>
          <w:tab w:val="right" w:pos="339"/>
        </w:tabs>
        <w:bidi w:val="0"/>
        <w:jc w:val="center"/>
        <w:rPr>
          <w:rFonts w:cs="PT Bold Heading"/>
          <w:color w:val="FF0000"/>
          <w:sz w:val="42"/>
          <w:szCs w:val="42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  <w:r w:rsidRPr="00E211B8">
        <w:rPr>
          <w:rStyle w:val="apple-style-span"/>
          <w:rFonts w:ascii="Arial" w:hAnsi="Arial" w:cs="PT Bold Heading" w:hint="cs"/>
          <w:color w:val="FF000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ا</w:t>
      </w:r>
      <w:r w:rsidR="00EF7203" w:rsidRPr="00E211B8">
        <w:rPr>
          <w:rStyle w:val="apple-style-span"/>
          <w:rFonts w:ascii="Arial" w:hAnsi="Arial" w:cs="PT Bold Heading" w:hint="cs"/>
          <w:color w:val="FF0000"/>
          <w:sz w:val="32"/>
          <w:szCs w:val="32"/>
          <w:rtl/>
          <w14:shadow w14:blurRad="114300" w14:dist="0" w14:dir="0" w14:sx="0" w14:sy="0" w14:kx="0" w14:ky="0" w14:algn="none">
            <w14:srgbClr w14:val="000000"/>
          </w14:shadow>
        </w:rPr>
        <w:t>لمحتوى</w:t>
      </w:r>
    </w:p>
    <w:tbl>
      <w:tblPr>
        <w:tblW w:w="7417" w:type="dxa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6425"/>
      </w:tblGrid>
      <w:tr w:rsidR="00547453" w:rsidRPr="00E211B8" w:rsidTr="00EA2AB9">
        <w:trPr>
          <w:trHeight w:val="430"/>
        </w:trPr>
        <w:tc>
          <w:tcPr>
            <w:tcW w:w="992" w:type="dxa"/>
            <w:shd w:val="clear" w:color="auto" w:fill="auto"/>
            <w:vAlign w:val="center"/>
          </w:tcPr>
          <w:p w:rsidR="004D62F8" w:rsidRPr="00EA2AB9" w:rsidRDefault="004D62F8" w:rsidP="00EA2AB9">
            <w:pPr>
              <w:tabs>
                <w:tab w:val="right" w:pos="339"/>
              </w:tabs>
              <w:bidi w:val="0"/>
              <w:spacing w:line="204" w:lineRule="auto"/>
              <w:jc w:val="center"/>
              <w:rPr>
                <w:rStyle w:val="apple-style-span"/>
                <w:rFonts w:ascii="Arial" w:hAnsi="Arial" w:cs="PT Bold Heading"/>
                <w:color w:val="000000"/>
                <w:sz w:val="22"/>
                <w:szCs w:val="22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="Arial" w:hAnsi="Arial" w:cs="PT Bold Heading" w:hint="cs"/>
                <w:color w:val="000000"/>
                <w:sz w:val="22"/>
                <w:szCs w:val="22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صفحة</w:t>
            </w:r>
          </w:p>
        </w:tc>
        <w:tc>
          <w:tcPr>
            <w:tcW w:w="6425" w:type="dxa"/>
            <w:shd w:val="clear" w:color="auto" w:fill="auto"/>
          </w:tcPr>
          <w:p w:rsidR="004D62F8" w:rsidRPr="00EA2AB9" w:rsidRDefault="004D62F8" w:rsidP="00EA2AB9">
            <w:pPr>
              <w:tabs>
                <w:tab w:val="right" w:pos="339"/>
              </w:tabs>
              <w:spacing w:line="204" w:lineRule="auto"/>
              <w:jc w:val="center"/>
              <w:rPr>
                <w:rStyle w:val="apple-style-span"/>
                <w:rFonts w:ascii="Arial" w:hAnsi="Arial" w:cs="PT Bold Heading"/>
                <w:color w:val="000000" w:themeColor="text1"/>
                <w:sz w:val="22"/>
                <w:szCs w:val="22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="Arial" w:hAnsi="Arial" w:cs="PT Bold Heading" w:hint="cs"/>
                <w:color w:val="000000" w:themeColor="text1"/>
                <w:sz w:val="22"/>
                <w:szCs w:val="22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العنوان</w:t>
            </w:r>
          </w:p>
        </w:tc>
      </w:tr>
      <w:tr w:rsidR="00547453" w:rsidRPr="00E211B8" w:rsidTr="00EA2AB9">
        <w:trPr>
          <w:trHeight w:val="357"/>
        </w:trPr>
        <w:tc>
          <w:tcPr>
            <w:tcW w:w="7417" w:type="dxa"/>
            <w:gridSpan w:val="2"/>
            <w:shd w:val="clear" w:color="auto" w:fill="auto"/>
            <w:vAlign w:val="center"/>
          </w:tcPr>
          <w:p w:rsidR="000B61DA" w:rsidRPr="00EA2AB9" w:rsidRDefault="00547453" w:rsidP="00EA2AB9">
            <w:pPr>
              <w:spacing w:line="204" w:lineRule="auto"/>
              <w:jc w:val="center"/>
              <w:rPr>
                <w:rStyle w:val="apple-style-span"/>
                <w:b/>
                <w:bCs/>
                <w:color w:val="000000" w:themeColor="text1"/>
                <w:sz w:val="22"/>
                <w:szCs w:val="22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ال</w:t>
            </w:r>
            <w:r w:rsidR="00A6676D"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ف</w:t>
            </w:r>
            <w:r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صل </w:t>
            </w:r>
            <w:r w:rsidR="006F6035"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الأول</w:t>
            </w:r>
            <w:r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: </w:t>
            </w:r>
            <w:r w:rsidR="006F6035"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أساسيات</w:t>
            </w:r>
            <w:r w:rsidR="00861FF3" w:rsidRPr="00EA2AB9">
              <w:rPr>
                <w:rStyle w:val="apple-style-span"/>
                <w:rFonts w:cs="PT Bold Heading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EC616E"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الشبكات و</w:t>
            </w:r>
            <w:r w:rsidR="009F4869" w:rsidRPr="00EA2AB9">
              <w:rPr>
                <w:rStyle w:val="apple-style-span"/>
                <w:rFonts w:cs="PT Bold Heading" w:hint="cs"/>
                <w:color w:val="000000" w:themeColor="text1"/>
                <w:sz w:val="22"/>
                <w:szCs w:val="22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الأنترنت</w:t>
            </w:r>
          </w:p>
        </w:tc>
      </w:tr>
      <w:tr w:rsidR="007B7639" w:rsidRPr="00E211B8" w:rsidTr="00EA2AB9">
        <w:trPr>
          <w:trHeight w:val="263"/>
        </w:trPr>
        <w:tc>
          <w:tcPr>
            <w:tcW w:w="992" w:type="dxa"/>
            <w:shd w:val="clear" w:color="auto" w:fill="auto"/>
            <w:vAlign w:val="center"/>
          </w:tcPr>
          <w:p w:rsidR="007B7639" w:rsidRPr="00E211B8" w:rsidRDefault="007B763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11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-1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مقدمة عن شبكات</w:t>
            </w:r>
            <w:r w:rsidRPr="00E211B8">
              <w:rPr>
                <w:rFonts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الحاسوب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B763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12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-2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تعريف شبكات</w:t>
            </w:r>
            <w:r w:rsidRPr="00E211B8">
              <w:rPr>
                <w:rFonts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الحاسوب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B763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-3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فوائد شبكات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الحاسوب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B763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13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1-4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مكونات شبكات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الحاسوب</w:t>
            </w:r>
          </w:p>
        </w:tc>
      </w:tr>
      <w:tr w:rsidR="007B7639" w:rsidRPr="00E211B8" w:rsidTr="00EA2AB9">
        <w:trPr>
          <w:trHeight w:val="389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281F0A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1-5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أنواع شبكات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الحاسوب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6347F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24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363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1-5-1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تصنيف الشبكات حسب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طريق</w:t>
            </w:r>
            <w:r w:rsidR="00281F0A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ة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التوصيل 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6347F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26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363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-5-2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تصنيف ال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شبكات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حسب التصميم الهندسي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EA6AE8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28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363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1-5-3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تصنيف ال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شبكات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حسب </w:t>
            </w:r>
            <w:proofErr w:type="gramStart"/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نوع</w:t>
            </w:r>
            <w:proofErr w:type="gramEnd"/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الخدمة</w:t>
            </w:r>
          </w:p>
        </w:tc>
      </w:tr>
      <w:tr w:rsidR="007B7639" w:rsidRPr="00E211B8" w:rsidTr="00EA2AB9">
        <w:trPr>
          <w:trHeight w:val="28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0A3C51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30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363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1-5-</w:t>
            </w:r>
            <w:r w:rsidR="006D4FF0"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تصنيف ال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شبكات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حسب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نطاق الشبكة</w:t>
            </w:r>
          </w:p>
        </w:tc>
      </w:tr>
      <w:tr w:rsidR="007B7639" w:rsidRPr="00E211B8" w:rsidTr="00EA2AB9">
        <w:trPr>
          <w:trHeight w:val="25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0A3C51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33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="000A3C51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شبكة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الإنترنت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العالمية</w:t>
            </w:r>
            <w:r w:rsidRPr="00E211B8">
              <w:rPr>
                <w:rStyle w:val="apple-converted-space"/>
                <w:rFonts w:cs="DecoType Naskh Special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> </w:t>
            </w:r>
          </w:p>
        </w:tc>
      </w:tr>
      <w:tr w:rsidR="007B7639" w:rsidRPr="00E211B8" w:rsidTr="00EA2AB9">
        <w:trPr>
          <w:trHeight w:val="36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0A3C51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35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363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="000A3C51"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-1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طرق الاتصال بشبكة الإنترنت</w:t>
            </w:r>
          </w:p>
        </w:tc>
      </w:tr>
      <w:tr w:rsidR="007B7639" w:rsidRPr="00E211B8" w:rsidTr="00EA2AB9">
        <w:trPr>
          <w:trHeight w:val="39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0A3C51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37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0A3C51" w:rsidP="00E211B8">
            <w:pPr>
              <w:spacing w:line="204" w:lineRule="auto"/>
              <w:ind w:left="363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longtext1"/>
                <w:rFonts w:eastAsia="Segoe U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Style w:val="longtext1"/>
                <w:rFonts w:eastAsia="Segoe UI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6-2</w:t>
            </w:r>
            <w:r w:rsidRPr="00EA2AB9">
              <w:rPr>
                <w:rStyle w:val="longtext1"/>
                <w:rFonts w:eastAsia="Segoe UI" w:cs="DecoType Naskh Spec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بروتوكولات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الإنترنت</w:t>
            </w:r>
          </w:p>
        </w:tc>
      </w:tr>
      <w:tr w:rsidR="007B7639" w:rsidRPr="00E211B8" w:rsidTr="00EA2AB9">
        <w:trPr>
          <w:trHeight w:val="39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41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0A3C51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363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0A5AE0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عناوين</w:t>
            </w:r>
            <w:r w:rsidR="000A5AE0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u w:val="single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الأجهزة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A2AB9">
              <w:rPr>
                <w:rFonts w:cs="DecoType Naskh Special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(IP)</w:t>
            </w:r>
          </w:p>
        </w:tc>
      </w:tr>
      <w:tr w:rsidR="007B7639" w:rsidRPr="00E211B8" w:rsidTr="00EA2AB9">
        <w:trPr>
          <w:trHeight w:val="39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42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0A5AE0" w:rsidP="00E211B8">
            <w:pPr>
              <w:spacing w:line="204" w:lineRule="auto"/>
              <w:ind w:left="363"/>
              <w:jc w:val="lowKashida"/>
              <w:rPr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-4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عناوين المواقع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CE5AA5">
              <w:rPr>
                <w:rStyle w:val="apple-style-span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(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صفحات الويب</w:t>
            </w:r>
            <w:r w:rsidRPr="00CE5AA5">
              <w:rPr>
                <w:rStyle w:val="apple-style-span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)</w:t>
            </w:r>
          </w:p>
        </w:tc>
      </w:tr>
      <w:tr w:rsidR="007B7639" w:rsidRPr="00E211B8" w:rsidTr="00EA2AB9">
        <w:trPr>
          <w:trHeight w:val="39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0A5AE0" w:rsidP="00E211B8">
            <w:pPr>
              <w:spacing w:line="204" w:lineRule="auto"/>
              <w:ind w:left="363"/>
              <w:jc w:val="lowKashida"/>
              <w:rPr>
                <w:rFonts w:cs="Times New Roman"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5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الدخول إلى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الإنترنت</w:t>
            </w:r>
          </w:p>
        </w:tc>
      </w:tr>
      <w:tr w:rsidR="007B7639" w:rsidRPr="00E211B8" w:rsidTr="00EA2AB9">
        <w:trPr>
          <w:trHeight w:val="391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44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0A5AE0" w:rsidP="00E211B8">
            <w:pPr>
              <w:spacing w:line="204" w:lineRule="auto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1- 7</w:t>
            </w:r>
            <w:r w:rsidRPr="00EA2AB9">
              <w:rPr>
                <w:rStyle w:val="apple-style-span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معدل</w:t>
            </w:r>
            <w:proofErr w:type="gramEnd"/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نقل البيانات</w:t>
            </w:r>
          </w:p>
        </w:tc>
      </w:tr>
      <w:tr w:rsidR="007B7639" w:rsidRPr="00E211B8" w:rsidTr="00EA2AB9">
        <w:trPr>
          <w:trHeight w:val="445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45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7B7639" w:rsidRPr="00E211B8" w:rsidRDefault="000A5AE0" w:rsidP="00626042">
            <w:pPr>
              <w:spacing w:line="204" w:lineRule="auto"/>
              <w:jc w:val="both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1-8 </w:t>
            </w:r>
            <w:r w:rsidRPr="00E211B8">
              <w:rPr>
                <w:rFonts w:cs="DecoType Naskh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الإنترانت</w:t>
            </w:r>
            <w:r w:rsidRPr="00E211B8">
              <w:rPr>
                <w:rFonts w:cs="DecoType Naskh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> </w:t>
            </w:r>
            <w:r w:rsidRPr="00E211B8">
              <w:rPr>
                <w:rFonts w:cs="DecoType Naskh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والإكسترانت</w:t>
            </w:r>
            <w:r w:rsidRPr="00E211B8">
              <w:rPr>
                <w:rFonts w:cs="DecoType Naskh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> </w:t>
            </w:r>
          </w:p>
        </w:tc>
      </w:tr>
      <w:tr w:rsidR="007B7639" w:rsidRPr="00E211B8" w:rsidTr="00EA2AB9">
        <w:trPr>
          <w:trHeight w:val="413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EC7F80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47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EC7F80" w:rsidP="00626042">
            <w:pPr>
              <w:tabs>
                <w:tab w:val="right" w:pos="282"/>
              </w:tabs>
              <w:spacing w:line="204" w:lineRule="auto"/>
              <w:ind w:left="-1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1-9</w:t>
            </w:r>
            <w:r w:rsidRPr="00EA2AB9">
              <w:rPr>
                <w:rFonts w:ascii="Arial" w:hAnsi="Arial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الحوسبة السحابية</w:t>
            </w:r>
            <w:r w:rsidRPr="00E211B8">
              <w:rPr>
                <w:rStyle w:val="apple-converted-space"/>
                <w:b/>
                <w:bCs/>
                <w:color w:val="000000" w:themeColor="text1"/>
                <w:sz w:val="26"/>
                <w:szCs w:val="26"/>
                <w:shd w:val="clear" w:color="auto" w:fill="FFFFFF"/>
                <w14:shadow w14:blurRad="114300" w14:dist="0" w14:dir="0" w14:sx="0" w14:sy="0" w14:kx="0" w14:ky="0" w14:algn="none">
                  <w14:srgbClr w14:val="000000"/>
                </w14:shadow>
              </w:rPr>
              <w:t> </w:t>
            </w:r>
            <w:r w:rsidRPr="00E211B8">
              <w:rPr>
                <w:b/>
                <w:bCs/>
                <w:color w:val="000000" w:themeColor="text1"/>
                <w:sz w:val="26"/>
                <w:szCs w:val="26"/>
                <w:shd w:val="clear" w:color="auto" w:fill="FFFFFF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64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8B1DA3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48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7B7639" w:rsidRPr="00E211B8" w:rsidRDefault="00EC7F80" w:rsidP="00E211B8">
            <w:pPr>
              <w:spacing w:line="204" w:lineRule="auto"/>
              <w:ind w:left="363"/>
              <w:jc w:val="lowKashida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1-9-1</w:t>
            </w:r>
            <w:r w:rsidRPr="00EA2AB9">
              <w:rPr>
                <w:rFonts w:ascii="Arial" w:hAnsi="Arial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تطبيقات الحوسبة السحابية</w:t>
            </w:r>
          </w:p>
        </w:tc>
      </w:tr>
      <w:tr w:rsidR="007B7639" w:rsidRPr="00E211B8" w:rsidTr="00EA2AB9">
        <w:trPr>
          <w:trHeight w:val="170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212F0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49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EC7F80" w:rsidP="00E211B8">
            <w:pPr>
              <w:spacing w:line="204" w:lineRule="auto"/>
              <w:ind w:left="363"/>
              <w:jc w:val="both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9</w:t>
            </w:r>
            <w:r w:rsidRPr="00EA2AB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</w:t>
            </w:r>
            <w:r w:rsidRPr="00EA2AB9">
              <w:rPr>
                <w:rFonts w:ascii="Arial" w:hAnsi="Arial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مكونات الحوسبة السحابية</w:t>
            </w:r>
          </w:p>
        </w:tc>
      </w:tr>
      <w:tr w:rsidR="007B7639" w:rsidRPr="00E211B8" w:rsidTr="00EA2AB9">
        <w:trPr>
          <w:trHeight w:val="519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212F0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49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7B7639" w:rsidRPr="00E211B8" w:rsidRDefault="00EC7F80" w:rsidP="00E211B8">
            <w:pPr>
              <w:spacing w:line="204" w:lineRule="auto"/>
              <w:ind w:left="363"/>
              <w:jc w:val="both"/>
              <w:rPr>
                <w:rFonts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9</w:t>
            </w:r>
            <w:r w:rsidRPr="00EA2AB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="008B1DA3"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="Arial" w:hAnsi="Arial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أنواع</w:t>
            </w:r>
            <w:r w:rsidRPr="00E211B8">
              <w:rPr>
                <w:rFonts w:ascii="Arial" w:hAnsi="Arial" w:cs="DecoType Naskh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الحوسبة السحابية</w:t>
            </w:r>
          </w:p>
        </w:tc>
      </w:tr>
      <w:tr w:rsidR="00EC7F80" w:rsidRPr="00E211B8" w:rsidTr="00EA2AB9">
        <w:trPr>
          <w:trHeight w:hRule="exact" w:val="577"/>
        </w:trPr>
        <w:tc>
          <w:tcPr>
            <w:tcW w:w="992" w:type="dxa"/>
            <w:shd w:val="clear" w:color="auto" w:fill="auto"/>
            <w:vAlign w:val="center"/>
          </w:tcPr>
          <w:p w:rsidR="00EC7F80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lastRenderedPageBreak/>
              <w:t>5</w:t>
            </w:r>
            <w:r w:rsidR="00212F0E"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0</w:t>
            </w:r>
          </w:p>
        </w:tc>
        <w:tc>
          <w:tcPr>
            <w:tcW w:w="6425" w:type="dxa"/>
            <w:shd w:val="clear" w:color="auto" w:fill="auto"/>
          </w:tcPr>
          <w:p w:rsidR="00EC7F80" w:rsidRPr="00E211B8" w:rsidRDefault="00EC7F80" w:rsidP="00BC1DF2">
            <w:pPr>
              <w:pStyle w:val="2"/>
              <w:tabs>
                <w:tab w:val="right" w:pos="140"/>
              </w:tabs>
              <w:spacing w:before="0" w:after="0" w:line="204" w:lineRule="auto"/>
              <w:ind w:left="363" w:right="142"/>
              <w:jc w:val="both"/>
              <w:textAlignment w:val="baseline"/>
              <w:rPr>
                <w:rStyle w:val="a3"/>
                <w:rFonts w:ascii="Tahoma" w:hAnsi="Tahoma" w:cs="DecoType Naskh"/>
                <w:b/>
                <w:bCs/>
                <w:i w:val="0"/>
                <w:iCs w:val="0"/>
                <w:color w:val="000000" w:themeColor="text1"/>
                <w:sz w:val="26"/>
                <w:szCs w:val="26"/>
                <w:bdr w:val="none" w:sz="0" w:space="0" w:color="auto" w:frame="1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="Times New Roman" w:hAnsi="Times New Roman" w:cs="Simplified Arabic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rtl/>
                <w:lang w:bidi="ar-SY"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Pr="00EA2AB9">
              <w:rPr>
                <w:rFonts w:ascii="Times New Roman" w:hAnsi="Times New Roman" w:cs="Simplified Arabic" w:hint="cs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rtl/>
                <w:lang w:bidi="ar-SY"/>
                <w14:shadow w14:blurRad="114300" w14:dist="0" w14:dir="0" w14:sx="0" w14:sy="0" w14:kx="0" w14:ky="0" w14:algn="none">
                  <w14:srgbClr w14:val="000000"/>
                </w14:shadow>
              </w:rPr>
              <w:t>9</w:t>
            </w:r>
            <w:r w:rsidRPr="00EA2AB9">
              <w:rPr>
                <w:rFonts w:ascii="Times New Roman" w:hAnsi="Times New Roman" w:cs="Simplified Arabic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rtl/>
                <w:lang w:bidi="ar-SY"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Pr="00EA2AB9">
              <w:rPr>
                <w:rFonts w:ascii="Times New Roman" w:hAnsi="Times New Roman" w:cs="Simplified Arabic" w:hint="cs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rtl/>
                <w:lang w:bidi="ar-SY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EA2AB9">
              <w:rPr>
                <w:rFonts w:cs="DecoType Naskh Special" w:hint="cs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212F0E" w:rsidRPr="00E211B8">
              <w:rPr>
                <w:rStyle w:val="a3"/>
                <w:rFonts w:ascii="Tahoma" w:hAnsi="Tahoma" w:cs="DecoType Naskh" w:hint="cs"/>
                <w:b/>
                <w:bCs/>
                <w:i w:val="0"/>
                <w:iCs w:val="0"/>
                <w:color w:val="000000" w:themeColor="text1"/>
                <w:sz w:val="26"/>
                <w:szCs w:val="26"/>
                <w:bdr w:val="none" w:sz="0" w:space="0" w:color="auto" w:frame="1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فوائد</w:t>
            </w:r>
            <w:r w:rsidR="00BC1DF2">
              <w:rPr>
                <w:rStyle w:val="a3"/>
                <w:rFonts w:ascii="Tahoma" w:hAnsi="Tahoma" w:cs="DecoType Naskh" w:hint="cs"/>
                <w:b/>
                <w:bCs/>
                <w:i w:val="0"/>
                <w:iCs w:val="0"/>
                <w:color w:val="000000" w:themeColor="text1"/>
                <w:sz w:val="26"/>
                <w:szCs w:val="26"/>
                <w:bdr w:val="none" w:sz="0" w:space="0" w:color="auto" w:frame="1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وعيوب</w:t>
            </w:r>
            <w:r w:rsidRPr="00E211B8">
              <w:rPr>
                <w:rStyle w:val="a3"/>
                <w:rFonts w:ascii="Tahoma" w:hAnsi="Tahoma" w:cs="DecoType Naskh"/>
                <w:b/>
                <w:bCs/>
                <w:i w:val="0"/>
                <w:iCs w:val="0"/>
                <w:color w:val="000000" w:themeColor="text1"/>
                <w:sz w:val="26"/>
                <w:szCs w:val="26"/>
                <w:bdr w:val="none" w:sz="0" w:space="0" w:color="auto" w:frame="1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الحوسبة السحابية</w:t>
            </w:r>
          </w:p>
          <w:p w:rsidR="00EC7F80" w:rsidRPr="00E211B8" w:rsidRDefault="00EC7F80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363"/>
              <w:jc w:val="lowKashida"/>
              <w:rPr>
                <w:rStyle w:val="apple-style-span"/>
                <w:rFonts w:ascii="Simplified Arabic" w:hAnsi="Simplified Arabic" w:cs="DecoType Naskh Special"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</w:p>
        </w:tc>
      </w:tr>
      <w:tr w:rsidR="007B7639" w:rsidRPr="00E211B8" w:rsidTr="00EA2AB9">
        <w:trPr>
          <w:trHeight w:hRule="exact" w:val="443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54D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51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="00EC7F80"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10</w:t>
            </w:r>
            <w:r w:rsidRPr="00EA2AB9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مجالات</w:t>
            </w:r>
            <w:proofErr w:type="gramEnd"/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استخدام الإنترنت</w:t>
            </w:r>
          </w:p>
        </w:tc>
      </w:tr>
      <w:tr w:rsidR="007B7639" w:rsidRPr="00E211B8" w:rsidTr="00EA2AB9">
        <w:trPr>
          <w:trHeight w:hRule="exact" w:val="563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EE4AC6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54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1-</w:t>
            </w:r>
            <w:r w:rsidR="00EC7F80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11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بعض</w:t>
            </w:r>
            <w:proofErr w:type="gramEnd"/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إيجابيات 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و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سلبيات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626042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استخدام الإنترنت</w:t>
            </w:r>
          </w:p>
        </w:tc>
      </w:tr>
      <w:tr w:rsidR="007B7639" w:rsidRPr="00E211B8" w:rsidTr="00EA2AB9">
        <w:trPr>
          <w:trHeight w:hRule="exact" w:val="42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EE4AC6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56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626042" w:rsidP="00E211B8">
            <w:pPr>
              <w:spacing w:line="204" w:lineRule="auto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أسئلة</w:t>
            </w:r>
            <w:proofErr w:type="gramEnd"/>
            <w:r w:rsidR="007B7639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الفصل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الأول</w:t>
            </w:r>
          </w:p>
        </w:tc>
      </w:tr>
      <w:tr w:rsidR="007B7639" w:rsidRPr="00E211B8" w:rsidTr="00EA2AB9">
        <w:trPr>
          <w:trHeight w:val="207"/>
        </w:trPr>
        <w:tc>
          <w:tcPr>
            <w:tcW w:w="7417" w:type="dxa"/>
            <w:gridSpan w:val="2"/>
            <w:shd w:val="clear" w:color="auto" w:fill="auto"/>
            <w:vAlign w:val="center"/>
          </w:tcPr>
          <w:p w:rsidR="007B7639" w:rsidRPr="00EA2AB9" w:rsidRDefault="007B7639" w:rsidP="00F94BA5">
            <w:pPr>
              <w:tabs>
                <w:tab w:val="right" w:pos="282"/>
              </w:tabs>
              <w:spacing w:line="204" w:lineRule="auto"/>
              <w:jc w:val="center"/>
              <w:rPr>
                <w:rStyle w:val="apple-style-span"/>
                <w:rFonts w:cs="PT Bold Heading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الفصل الثاني: </w:t>
            </w:r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التصفح والبحث </w:t>
            </w:r>
            <w:r w:rsidR="00F94BA5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في </w:t>
            </w:r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الأنترنت</w:t>
            </w:r>
          </w:p>
          <w:p w:rsidR="007B7639" w:rsidRPr="00EA2AB9" w:rsidRDefault="007B7639" w:rsidP="00754DCD">
            <w:pPr>
              <w:tabs>
                <w:tab w:val="right" w:pos="282"/>
              </w:tabs>
              <w:spacing w:line="204" w:lineRule="auto"/>
              <w:jc w:val="center"/>
              <w:rPr>
                <w:rStyle w:val="apple-style-span"/>
                <w:rFonts w:cs="PT Bold Heading"/>
                <w:color w:val="000000" w:themeColor="text1"/>
                <w:sz w:val="24"/>
                <w:szCs w:val="24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="Arial Black" w:hAnsi="Arial Black" w:cs="DecoType Naskh Special"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Browsing and Searching </w:t>
            </w:r>
            <w:r w:rsidR="00754DCD">
              <w:rPr>
                <w:rStyle w:val="apple-style-span"/>
                <w:rFonts w:ascii="Arial Black" w:hAnsi="Arial Black" w:cs="DecoType Naskh Special"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the</w:t>
            </w:r>
            <w:r w:rsidRPr="00EA2AB9">
              <w:rPr>
                <w:rStyle w:val="apple-style-span"/>
                <w:rFonts w:ascii="Arial Black" w:hAnsi="Arial Black" w:cs="DecoType Naskh Special"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Internet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D7665A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61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tabs>
                <w:tab w:val="right" w:pos="282"/>
              </w:tabs>
              <w:spacing w:line="204" w:lineRule="auto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-1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متصفحات الويب</w:t>
            </w:r>
            <w:r w:rsidRPr="00E211B8">
              <w:rPr>
                <w:rStyle w:val="apple-style-span"/>
                <w:rFonts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D7665A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62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-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2-2</w:t>
            </w:r>
            <w:r w:rsidRPr="00EA2AB9">
              <w:rPr>
                <w:rStyle w:val="apple-style-span"/>
                <w:rFonts w:cs="DecoType Naskh Spec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 </w:t>
            </w:r>
            <w:r w:rsidR="00D7665A" w:rsidRPr="00E211B8">
              <w:rPr>
                <w:rStyle w:val="apple-style-span"/>
                <w:rFonts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المتصفح</w:t>
            </w:r>
            <w:r w:rsidR="00D7665A" w:rsidRPr="00F94BA5">
              <w:rPr>
                <w:rStyle w:val="apple-style-span"/>
                <w:rFonts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F94BA5" w:rsidRPr="00F94BA5">
              <w:rPr>
                <w:rStyle w:val="apple-style-span"/>
                <w:rFonts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"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إنترنت </w:t>
            </w:r>
            <w:r w:rsidR="00E211B8"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إكسبلورر</w:t>
            </w:r>
            <w:r w:rsidR="00F94BA5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"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C2749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64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221"/>
              <w:jc w:val="lowKashida"/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2-2-1</w:t>
            </w:r>
            <w:r w:rsidRPr="00EA2AB9">
              <w:rPr>
                <w:rStyle w:val="apple-style-span"/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مكونات واجهة 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إنترنت إكسبلورر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55485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77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widowControl w:val="0"/>
              <w:autoSpaceDE w:val="0"/>
              <w:autoSpaceDN w:val="0"/>
              <w:adjustRightInd w:val="0"/>
              <w:spacing w:line="204" w:lineRule="auto"/>
              <w:ind w:left="221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2-2-2</w:t>
            </w:r>
            <w:r w:rsidRPr="00EA2AB9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مهام إضافية في المتصفح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C64B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88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-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2-</w:t>
            </w:r>
            <w:r w:rsidRPr="00EA2AB9">
              <w:rPr>
                <w:rStyle w:val="apple-style-span"/>
                <w:rFonts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البحث</w:t>
            </w:r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على الإنترنت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C64B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89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spacing w:line="204" w:lineRule="auto"/>
              <w:ind w:left="22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2-3-1</w:t>
            </w:r>
            <w:r w:rsidRPr="00EA2AB9">
              <w:rPr>
                <w:rFonts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استخدام</w:t>
            </w:r>
            <w:proofErr w:type="gramEnd"/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محركات البحث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C17C8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93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490035">
            <w:pPr>
              <w:spacing w:line="204" w:lineRule="auto"/>
              <w:ind w:left="22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2-3-2</w:t>
            </w:r>
            <w:r w:rsidRPr="00EA2AB9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4"/>
                <w:szCs w:val="24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البحث</w:t>
            </w:r>
            <w:proofErr w:type="gramEnd"/>
            <w:r w:rsidRPr="00E211B8">
              <w:rPr>
                <w:rStyle w:val="apple-style-span"/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المتقدم </w:t>
            </w:r>
            <w:r w:rsidRPr="00E211B8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097A72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98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490035">
            <w:pPr>
              <w:spacing w:line="204" w:lineRule="auto"/>
              <w:ind w:left="221"/>
              <w:jc w:val="lowKashida"/>
              <w:outlineLvl w:val="2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2-3-3</w:t>
            </w:r>
            <w:r w:rsidRPr="00EA2AB9">
              <w:rPr>
                <w:rFonts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097A72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البحث عن طريق</w:t>
            </w:r>
            <w:r w:rsidR="00097A72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="00097A72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تخصيص</w:t>
            </w:r>
            <w:proofErr w:type="gramEnd"/>
            <w:r w:rsidR="00097A72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حقل البحث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C643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101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A62E92">
            <w:pPr>
              <w:spacing w:line="204" w:lineRule="auto"/>
              <w:ind w:left="-1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-4</w:t>
            </w:r>
            <w:r w:rsidRPr="00EA2AB9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أنواع المواقع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9A232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102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E211B8">
            <w:pPr>
              <w:tabs>
                <w:tab w:val="right" w:pos="282"/>
              </w:tabs>
              <w:spacing w:line="204" w:lineRule="auto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أسئلة</w:t>
            </w:r>
            <w:proofErr w:type="gramEnd"/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الفصل الثاني</w:t>
            </w:r>
          </w:p>
        </w:tc>
      </w:tr>
      <w:tr w:rsidR="007B7639" w:rsidRPr="00E211B8" w:rsidTr="00EA2AB9">
        <w:trPr>
          <w:trHeight w:val="207"/>
        </w:trPr>
        <w:tc>
          <w:tcPr>
            <w:tcW w:w="7417" w:type="dxa"/>
            <w:gridSpan w:val="2"/>
            <w:shd w:val="clear" w:color="auto" w:fill="auto"/>
            <w:vAlign w:val="center"/>
          </w:tcPr>
          <w:p w:rsidR="007B7639" w:rsidRPr="00EA2AB9" w:rsidRDefault="007B7639" w:rsidP="00E211B8">
            <w:pPr>
              <w:tabs>
                <w:tab w:val="right" w:pos="395"/>
              </w:tabs>
              <w:spacing w:line="204" w:lineRule="auto"/>
              <w:jc w:val="center"/>
              <w:rPr>
                <w:rStyle w:val="apple-style-span"/>
                <w:rFonts w:cs="PT Bold Heading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>الفصل</w:t>
            </w:r>
            <w:proofErr w:type="gramEnd"/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SA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الثالث: </w:t>
            </w:r>
            <w:r w:rsidRPr="00EA2AB9">
              <w:rPr>
                <w:rStyle w:val="apple-style-span"/>
                <w:rFonts w:cs="PT Bold Heading" w:hint="cs"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الرسائل والمحادثة الإلكترونية</w:t>
            </w:r>
          </w:p>
          <w:p w:rsidR="007B7639" w:rsidRPr="00E211B8" w:rsidRDefault="007B7639" w:rsidP="00E211B8">
            <w:pPr>
              <w:spacing w:line="204" w:lineRule="auto"/>
              <w:jc w:val="center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="Arial Black" w:hAnsi="Arial Black" w:cs="DecoType Naskh Special"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E-mail and E-Chatting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9A232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105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-1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3-</w:t>
            </w:r>
            <w:r w:rsidRPr="00EA2A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  <w:r w:rsidRPr="00EA2AB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مقدمة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9A232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105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-1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3-2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البريد</w:t>
            </w:r>
            <w:proofErr w:type="gramEnd"/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الإلكتروني </w:t>
            </w:r>
            <w:r w:rsidRPr="00EA2AB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E-mail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9A232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106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363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-2-1</w:t>
            </w:r>
            <w:r w:rsidRPr="00EA2AB9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مميزات البريد 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الإلكتروني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9A232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107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363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-2-2</w:t>
            </w:r>
            <w:r w:rsidRPr="00EA2AB9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إنشاء 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حساب 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بريد 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إلكتروني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جديد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8F34B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110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363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-2-3</w:t>
            </w:r>
            <w:r w:rsidRPr="00EA2AB9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تسجيل 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الدخول للبريد الإلكتروني 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721E36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123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-1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bookmarkStart w:id="0" w:name="bookmark107"/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</w:t>
            </w:r>
            <w:r w:rsidR="00721E36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r w:rsidR="00721E36"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721E36" w:rsidRPr="00F33E90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مايكروسوفت أوتلوك</w:t>
            </w:r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bookmarkStart w:id="1" w:name="bookmark108"/>
            <w:bookmarkEnd w:id="0"/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Microsoft Outlook</w:t>
            </w:r>
            <w:bookmarkEnd w:id="1"/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12664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153</w:t>
            </w:r>
          </w:p>
        </w:tc>
        <w:tc>
          <w:tcPr>
            <w:tcW w:w="6425" w:type="dxa"/>
            <w:shd w:val="clear" w:color="auto" w:fill="auto"/>
          </w:tcPr>
          <w:p w:rsidR="007B7639" w:rsidRPr="00F33E90" w:rsidRDefault="007B7639" w:rsidP="00E211B8">
            <w:pPr>
              <w:spacing w:line="204" w:lineRule="auto"/>
              <w:ind w:left="-1"/>
              <w:jc w:val="lowKashida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3-</w:t>
            </w:r>
            <w:r w:rsidR="0012664D" w:rsidRPr="00EA2AB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4</w:t>
            </w:r>
            <w:r w:rsidRPr="00EA2AB9">
              <w:rPr>
                <w:rFonts w:ascii="Simplified Arabic" w:hAnsi="Simplified Arabic" w:hint="cs"/>
                <w:sz w:val="24"/>
                <w:szCs w:val="24"/>
                <w:rtl/>
                <w:lang w:bidi="ar-IQ"/>
              </w:rPr>
              <w:t xml:space="preserve"> </w:t>
            </w:r>
            <w:proofErr w:type="gramStart"/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proofErr w:type="gramEnd"/>
            <w:r w:rsidRPr="00F33E90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المحادثة</w:t>
            </w:r>
            <w:r w:rsidRPr="00F33E90">
              <w:rPr>
                <w:rFonts w:ascii="Simplified Arabic" w:hAnsi="Simplified Arabic" w:hint="cs"/>
                <w:sz w:val="26"/>
                <w:szCs w:val="26"/>
                <w:rtl/>
                <w:lang w:bidi="ar-IQ"/>
              </w:rPr>
              <w:t xml:space="preserve"> 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6A46E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lastRenderedPageBreak/>
              <w:t>156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C3198F">
            <w:pPr>
              <w:spacing w:line="204" w:lineRule="auto"/>
              <w:ind w:left="363"/>
              <w:contextualSpacing/>
              <w:jc w:val="both"/>
              <w:rPr>
                <w:rFonts w:cs="DecoType Naskh Special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Style w:val="Bodytext595ptNotBoldSpacing0pt"/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Style w:val="Bodytext595ptNotBoldSpacing0pt"/>
                <w:rFonts w:asciiTheme="majorBidi" w:hAnsiTheme="majorBidi" w:cstheme="majorBidi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Style w:val="Bodytext595ptNotBoldSpacing0pt"/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-1</w:t>
            </w:r>
            <w:r w:rsidRPr="00E211B8">
              <w:rPr>
                <w:rStyle w:val="Bodytext595ptNotBoldSpacing0pt"/>
                <w:rFonts w:cs="DecoType Naskh Special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84BED" w:rsidRPr="00626042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الخطوات اللازمة لتحميل</w:t>
            </w:r>
            <w:r w:rsidR="00B84BED" w:rsidRPr="00E211B8">
              <w:rPr>
                <w:rFonts w:ascii="Simplified Arabic" w:hAnsi="Simplified Arabic" w:cs="DecoType Naskh Special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6A46E9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r w:rsidR="006A46E9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6A46E9"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84BED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6A46E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158</w:t>
            </w:r>
          </w:p>
        </w:tc>
        <w:tc>
          <w:tcPr>
            <w:tcW w:w="6425" w:type="dxa"/>
            <w:shd w:val="clear" w:color="auto" w:fill="auto"/>
          </w:tcPr>
          <w:p w:rsidR="00B84BED" w:rsidRPr="00E211B8" w:rsidRDefault="007B7639" w:rsidP="00C3198F">
            <w:pPr>
              <w:spacing w:line="204" w:lineRule="auto"/>
              <w:ind w:left="363"/>
              <w:contextualSpacing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-2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84BED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عملية تثبيت</w:t>
            </w:r>
            <w:r w:rsidR="00B84BED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="00B84BED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r w:rsidR="00B84BED"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84BED" w:rsidRPr="00E211B8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84BED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  <w:proofErr w:type="gramEnd"/>
          </w:p>
        </w:tc>
      </w:tr>
      <w:tr w:rsidR="00B84BED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B84BED" w:rsidRPr="00EA2AB9" w:rsidRDefault="006A46E9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162</w:t>
            </w:r>
          </w:p>
        </w:tc>
        <w:tc>
          <w:tcPr>
            <w:tcW w:w="6425" w:type="dxa"/>
            <w:shd w:val="clear" w:color="auto" w:fill="auto"/>
          </w:tcPr>
          <w:p w:rsidR="00B84BED" w:rsidRPr="00E211B8" w:rsidRDefault="00B84BED" w:rsidP="00C3198F">
            <w:pPr>
              <w:spacing w:line="204" w:lineRule="auto"/>
              <w:ind w:left="363"/>
              <w:contextualSpacing/>
              <w:jc w:val="both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-3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التعرف على 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مكونات </w:t>
            </w:r>
            <w:r w:rsidRPr="00626042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r w:rsidRPr="00E211B8">
              <w:rPr>
                <w:rFonts w:ascii="Simplified Arabic" w:hAnsi="Simplified Arabic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B643C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163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C3198F">
            <w:pPr>
              <w:spacing w:line="204" w:lineRule="auto"/>
              <w:ind w:left="647"/>
              <w:contextualSpacing/>
              <w:jc w:val="both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-3-1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شريط </w:t>
            </w:r>
            <w:r w:rsidR="006A46E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القوائم في </w:t>
            </w:r>
            <w:r w:rsidR="006A46E9" w:rsidRPr="00626042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برنامج</w:t>
            </w:r>
            <w:r w:rsidR="006A46E9" w:rsidRPr="00E211B8">
              <w:rPr>
                <w:rFonts w:ascii="Simplified Arabic" w:hAnsi="Simplified Arabic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6A46E9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7B7639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D36F2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177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C3198F">
            <w:pPr>
              <w:spacing w:line="204" w:lineRule="auto"/>
              <w:ind w:left="647"/>
              <w:contextualSpacing/>
              <w:jc w:val="both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-3-2 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الأجزاء </w:t>
            </w:r>
            <w:r w:rsidR="00C17C8B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الأخرى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ل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برنامج 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7B7639" w:rsidRPr="00E211B8" w:rsidTr="00EA2AB9">
        <w:trPr>
          <w:trHeight w:val="109"/>
        </w:trPr>
        <w:tc>
          <w:tcPr>
            <w:tcW w:w="992" w:type="dxa"/>
            <w:shd w:val="clear" w:color="auto" w:fill="auto"/>
            <w:vAlign w:val="center"/>
          </w:tcPr>
          <w:p w:rsidR="007B7639" w:rsidRPr="00EA2AB9" w:rsidRDefault="00AD36F2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179</w:t>
            </w:r>
          </w:p>
        </w:tc>
        <w:tc>
          <w:tcPr>
            <w:tcW w:w="6425" w:type="dxa"/>
            <w:shd w:val="clear" w:color="auto" w:fill="auto"/>
          </w:tcPr>
          <w:p w:rsidR="007B7639" w:rsidRPr="00E211B8" w:rsidRDefault="007B7639" w:rsidP="00C3198F">
            <w:pPr>
              <w:spacing w:line="204" w:lineRule="auto"/>
              <w:ind w:left="363"/>
              <w:contextualSpacing/>
              <w:jc w:val="both"/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3-</w:t>
            </w:r>
            <w:r w:rsidR="00C3198F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</w:t>
            </w:r>
            <w:r w:rsidRPr="0062604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-4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مهام إضافية ل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برنامج 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Skype</w:t>
            </w:r>
          </w:p>
        </w:tc>
      </w:tr>
      <w:tr w:rsidR="00386A03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AA17CD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183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spacing w:line="204" w:lineRule="auto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أسئلة</w:t>
            </w:r>
            <w:proofErr w:type="gramEnd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الفصل الثالث</w:t>
            </w:r>
          </w:p>
        </w:tc>
      </w:tr>
      <w:tr w:rsidR="00386A03" w:rsidRPr="00E211B8" w:rsidTr="00EA2AB9">
        <w:trPr>
          <w:trHeight w:val="771"/>
        </w:trPr>
        <w:tc>
          <w:tcPr>
            <w:tcW w:w="7417" w:type="dxa"/>
            <w:gridSpan w:val="2"/>
            <w:shd w:val="clear" w:color="auto" w:fill="auto"/>
            <w:vAlign w:val="center"/>
          </w:tcPr>
          <w:p w:rsidR="00386A03" w:rsidRPr="00E211B8" w:rsidRDefault="00386A03" w:rsidP="00E211B8">
            <w:pPr>
              <w:spacing w:line="204" w:lineRule="auto"/>
              <w:jc w:val="center"/>
              <w:rPr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211B8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الفصل</w:t>
            </w:r>
            <w:proofErr w:type="gramEnd"/>
            <w:r w:rsidRPr="00E211B8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الرابع: أخلاقيات عالم الإنترنت</w:t>
            </w:r>
          </w:p>
          <w:p w:rsidR="00386A03" w:rsidRPr="00E211B8" w:rsidRDefault="00386A03" w:rsidP="00E211B8">
            <w:pPr>
              <w:spacing w:line="204" w:lineRule="auto"/>
              <w:jc w:val="center"/>
              <w:rPr>
                <w:rFonts w:cs="PT Bold Heading"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211B8">
              <w:rPr>
                <w:rStyle w:val="apple-style-span"/>
                <w:rFonts w:ascii="Bauhaus 93" w:hAnsi="Bauhaus 93" w:cs="PT Bold Heading"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The Ethics of Internet World </w:t>
            </w:r>
          </w:p>
        </w:tc>
      </w:tr>
      <w:tr w:rsidR="00386A03" w:rsidRPr="00E211B8" w:rsidTr="00EA2AB9">
        <w:trPr>
          <w:trHeight w:val="250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5C53FA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187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tabs>
                <w:tab w:val="right" w:pos="282"/>
              </w:tabs>
              <w:spacing w:line="204" w:lineRule="auto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4-1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مقدمة</w:t>
            </w:r>
          </w:p>
        </w:tc>
      </w:tr>
      <w:tr w:rsidR="00386A03" w:rsidRPr="00E211B8" w:rsidTr="00EA2AB9">
        <w:trPr>
          <w:trHeight w:val="360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5C53FA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18</w:t>
            </w:r>
            <w:r w:rsidR="00846C9E"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8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tabs>
                <w:tab w:val="right" w:pos="282"/>
              </w:tabs>
              <w:spacing w:line="204" w:lineRule="auto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4-2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قانون الإنترنت و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أنواع التعديات في الفضاء الرقمي</w:t>
            </w:r>
          </w:p>
        </w:tc>
      </w:tr>
      <w:tr w:rsidR="00386A03" w:rsidRPr="00E211B8" w:rsidTr="00EA2AB9">
        <w:trPr>
          <w:trHeight w:val="476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846C9E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190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tabs>
                <w:tab w:val="right" w:pos="282"/>
              </w:tabs>
              <w:spacing w:line="204" w:lineRule="auto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4-3</w:t>
            </w:r>
            <w:r w:rsidRPr="00EA2AB9">
              <w:rPr>
                <w:rFonts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أخلاقيات التكنلوجيا </w:t>
            </w:r>
          </w:p>
        </w:tc>
      </w:tr>
      <w:tr w:rsidR="00386A03" w:rsidRPr="00E211B8" w:rsidTr="00EA2AB9">
        <w:trPr>
          <w:trHeight w:val="407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846C9E" w:rsidP="00BC06CB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</w:t>
            </w:r>
            <w:r w:rsidR="00BC06CB"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pStyle w:val="a9"/>
              <w:shd w:val="clear" w:color="auto" w:fill="FFFFFF"/>
              <w:tabs>
                <w:tab w:val="right" w:pos="282"/>
              </w:tabs>
              <w:bidi/>
              <w:spacing w:before="0" w:beforeAutospacing="0" w:after="0" w:afterAutospacing="0" w:line="204" w:lineRule="auto"/>
              <w:ind w:left="-1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4-4</w:t>
            </w:r>
            <w:r w:rsidRPr="00EA2AB9">
              <w:rPr>
                <w:rFonts w:ascii="Arial" w:hAnsi="Arial" w:cs="DecoType Naskh Special" w:hint="cs"/>
                <w:b/>
                <w:bCs/>
                <w:color w:val="000000" w:themeColor="text1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ادأب</w:t>
            </w:r>
            <w:r w:rsidRPr="00E211B8">
              <w:rPr>
                <w:rFonts w:ascii="Arial" w:hAnsi="Arial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Arial" w:hAnsi="Arial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وأخلاقيات</w:t>
            </w:r>
            <w:r w:rsidRPr="00E211B8">
              <w:rPr>
                <w:rFonts w:ascii="Arial" w:hAnsi="Arial" w:cs="DecoType Naskh Spec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التعامل مع شبكة </w:t>
            </w:r>
            <w:r w:rsidRPr="00E211B8">
              <w:rPr>
                <w:rFonts w:ascii="Arial" w:hAnsi="Arial" w:cs="DecoType Naskh Special" w:hint="cs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الإنترنت</w:t>
            </w:r>
          </w:p>
        </w:tc>
      </w:tr>
      <w:tr w:rsidR="00386A03" w:rsidRPr="00E211B8" w:rsidTr="00EA2AB9">
        <w:trPr>
          <w:trHeight w:val="243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194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tabs>
                <w:tab w:val="right" w:pos="282"/>
              </w:tabs>
              <w:spacing w:line="204" w:lineRule="auto"/>
              <w:ind w:left="-1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Style w:val="apple-style-span"/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4-5</w:t>
            </w:r>
            <w:r w:rsidRPr="00EA2AB9">
              <w:rPr>
                <w:rStyle w:val="apple-style-span"/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آثار </w:t>
            </w:r>
            <w:r w:rsidR="00BC150A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الاستخدام 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السلبي </w:t>
            </w:r>
            <w:r w:rsidR="00BC150A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ل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لإنترنت</w:t>
            </w:r>
            <w:r w:rsidR="00BC150A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على </w:t>
            </w:r>
            <w:r w:rsidR="00BC150A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حيا</w:t>
            </w:r>
            <w:r w:rsidR="00BC150A"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ة</w:t>
            </w:r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="00BC150A"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والمجتمع</w:t>
            </w:r>
            <w:proofErr w:type="gramEnd"/>
          </w:p>
        </w:tc>
      </w:tr>
      <w:tr w:rsidR="00386A03" w:rsidRPr="00E211B8" w:rsidTr="00EA2AB9">
        <w:trPr>
          <w:trHeight w:val="64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BC06CB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197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E211B8">
            <w:pPr>
              <w:spacing w:line="204" w:lineRule="auto"/>
              <w:ind w:left="-1"/>
              <w:jc w:val="lowKashida"/>
              <w:outlineLvl w:val="2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4-6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أمن المعلومات </w:t>
            </w:r>
            <w:proofErr w:type="gramStart"/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والإنترنت</w:t>
            </w:r>
            <w:proofErr w:type="gramEnd"/>
          </w:p>
        </w:tc>
      </w:tr>
      <w:tr w:rsidR="00386A03" w:rsidRPr="00E211B8" w:rsidTr="00EA2AB9">
        <w:trPr>
          <w:trHeight w:val="233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198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F33E90">
            <w:pPr>
              <w:spacing w:line="204" w:lineRule="auto"/>
              <w:ind w:left="363"/>
              <w:jc w:val="lowKashida"/>
              <w:outlineLvl w:val="2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4-6-1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أمن </w:t>
            </w:r>
            <w:proofErr w:type="gramStart"/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المعلومات</w:t>
            </w:r>
            <w:proofErr w:type="gramEnd"/>
          </w:p>
        </w:tc>
      </w:tr>
      <w:tr w:rsidR="00386A03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198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147BF1">
            <w:pPr>
              <w:tabs>
                <w:tab w:val="right" w:pos="279"/>
              </w:tabs>
              <w:spacing w:line="204" w:lineRule="auto"/>
              <w:ind w:left="363"/>
              <w:jc w:val="lowKashida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4-6-2</w:t>
            </w:r>
            <w:r w:rsidRPr="00EA2AB9">
              <w:rPr>
                <w:rStyle w:val="apple-style-span"/>
                <w:rFonts w:cs="DecoType Naskh Special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Style w:val="apple-style-span"/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مواطن الضعف في شبكة الإنترنت</w:t>
            </w:r>
          </w:p>
        </w:tc>
      </w:tr>
      <w:tr w:rsidR="00386A03" w:rsidRPr="00E211B8" w:rsidTr="00EA2AB9">
        <w:trPr>
          <w:trHeight w:val="493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199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490035" w:rsidP="00147BF1">
            <w:pPr>
              <w:pStyle w:val="a8"/>
              <w:tabs>
                <w:tab w:val="left" w:pos="6761"/>
              </w:tabs>
              <w:spacing w:after="0" w:line="204" w:lineRule="auto"/>
              <w:ind w:left="363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4-6-3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proofErr w:type="gramStart"/>
            <w:r w:rsidRPr="00EA2AB9">
              <w:rPr>
                <w:rFonts w:ascii="Times New Roman" w:hAnsi="Times New Roman" w:cs="DecoType Naskh Special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المشاكل</w:t>
            </w:r>
            <w:proofErr w:type="gramEnd"/>
            <w:r w:rsidR="00386A03" w:rsidRPr="00E211B8">
              <w:rPr>
                <w:rFonts w:ascii="Times New Roman" w:hAnsi="Times New Roman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386A03" w:rsidRPr="00E211B8">
              <w:rPr>
                <w:rFonts w:ascii="Times New Roman" w:hAnsi="Times New Roman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الأمنية</w:t>
            </w:r>
            <w:r w:rsidR="00386A03" w:rsidRPr="00E211B8">
              <w:rPr>
                <w:rFonts w:ascii="Times New Roman" w:hAnsi="Times New Roman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386A03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 w:hint="cs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200</w:t>
            </w:r>
          </w:p>
        </w:tc>
        <w:tc>
          <w:tcPr>
            <w:tcW w:w="6425" w:type="dxa"/>
            <w:shd w:val="clear" w:color="auto" w:fill="auto"/>
          </w:tcPr>
          <w:p w:rsidR="00386A03" w:rsidRPr="00E211B8" w:rsidRDefault="00386A03" w:rsidP="00F33E90">
            <w:pPr>
              <w:spacing w:line="204" w:lineRule="auto"/>
              <w:ind w:left="363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4-6-4</w:t>
            </w:r>
            <w:r w:rsidRPr="00EA2AB9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ضعف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(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هشاشة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)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Simplified Arabic" w:hAnsi="Simplified Arabic"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الحاسوب</w:t>
            </w:r>
            <w:r w:rsidRPr="00E211B8">
              <w:rPr>
                <w:rFonts w:ascii="Simplified Arabic" w:hAnsi="Simplified Arabic"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</w:p>
        </w:tc>
      </w:tr>
      <w:tr w:rsidR="00386A03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386A03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201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386A03" w:rsidRPr="00E211B8" w:rsidRDefault="00BC150A" w:rsidP="00E211B8">
            <w:pPr>
              <w:pStyle w:val="a8"/>
              <w:tabs>
                <w:tab w:val="left" w:pos="6761"/>
              </w:tabs>
              <w:spacing w:after="0" w:line="204" w:lineRule="auto"/>
              <w:ind w:left="-1"/>
              <w:jc w:val="both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4-</w:t>
            </w:r>
            <w:r w:rsidR="000F3F28"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6</w:t>
            </w:r>
            <w:r w:rsidRPr="00EA2AB9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-5</w:t>
            </w:r>
            <w:r w:rsidRPr="00EA2AB9">
              <w:rPr>
                <w:rFonts w:ascii="Times New Roman" w:hAnsi="Times New Roman" w:cs="DecoType Naskh Special" w:hint="cs"/>
                <w:b/>
                <w:bCs/>
                <w:color w:val="000000" w:themeColor="text1"/>
                <w:sz w:val="24"/>
                <w:szCs w:val="24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E211B8">
              <w:rPr>
                <w:rFonts w:ascii="Times New Roman" w:eastAsia="Times New Roman" w:hAnsi="Times New Roman"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SY"/>
                <w14:shadow w14:blurRad="114300" w14:dist="0" w14:dir="0" w14:sx="0" w14:sy="0" w14:kx="0" w14:ky="0" w14:algn="none">
                  <w14:srgbClr w14:val="000000"/>
                </w14:shadow>
              </w:rPr>
              <w:t>حماية الحاسوب والمعلومات</w:t>
            </w:r>
          </w:p>
        </w:tc>
      </w:tr>
      <w:tr w:rsidR="00BC150A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BC150A" w:rsidRPr="00EA2AB9" w:rsidRDefault="00BC06CB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4"/>
                <w:szCs w:val="24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4"/>
                <w:szCs w:val="24"/>
                <w14:shadow w14:blurRad="114300" w14:dist="0" w14:dir="0" w14:sx="0" w14:sy="0" w14:kx="0" w14:ky="0" w14:algn="none">
                  <w14:srgbClr w14:val="000000"/>
                </w14:shadow>
              </w:rPr>
              <w:t>204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BC150A" w:rsidRPr="00E211B8" w:rsidRDefault="00BC150A" w:rsidP="00E211B8">
            <w:pPr>
              <w:spacing w:line="204" w:lineRule="auto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proofErr w:type="gramStart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أسئلة</w:t>
            </w:r>
            <w:proofErr w:type="gramEnd"/>
            <w:r w:rsidRPr="00E211B8"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الفصل الرابع</w:t>
            </w:r>
          </w:p>
        </w:tc>
      </w:tr>
      <w:tr w:rsidR="00BC06CB" w:rsidRPr="00E211B8" w:rsidTr="00BC06CB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BC06CB" w:rsidRPr="00E211B8" w:rsidRDefault="00BC06CB" w:rsidP="00BC06CB">
            <w:pPr>
              <w:spacing w:line="204" w:lineRule="auto"/>
              <w:jc w:val="center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DecoType Naskh Special" w:hint="cs"/>
                <w:b/>
                <w:bCs/>
                <w:color w:val="000000" w:themeColor="text1"/>
                <w:sz w:val="26"/>
                <w:szCs w:val="26"/>
                <w:rtl/>
                <w:lang w:bidi="ar-IQ"/>
                <w14:shadow w14:blurRad="114300" w14:dist="0" w14:dir="0" w14:sx="0" w14:sy="0" w14:kx="0" w14:ky="0" w14:algn="none">
                  <w14:srgbClr w14:val="000000"/>
                </w14:shadow>
              </w:rPr>
              <w:t>205</w:t>
            </w:r>
          </w:p>
        </w:tc>
        <w:tc>
          <w:tcPr>
            <w:tcW w:w="6425" w:type="dxa"/>
            <w:shd w:val="clear" w:color="auto" w:fill="auto"/>
            <w:vAlign w:val="center"/>
          </w:tcPr>
          <w:p w:rsidR="00BC06CB" w:rsidRPr="00E211B8" w:rsidRDefault="00BC06CB" w:rsidP="00EA2AB9">
            <w:pPr>
              <w:spacing w:line="204" w:lineRule="auto"/>
              <w:jc w:val="center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</w:t>
            </w:r>
            <w:r w:rsidRPr="00EA2AB9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ملحق</w:t>
            </w:r>
            <w:r w:rsidRPr="009733C0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Pr="009733C0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(</w:t>
            </w:r>
            <w:r w:rsidRPr="009733C0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أهم </w:t>
            </w:r>
            <w:r w:rsidRPr="009733C0">
              <w:rPr>
                <w:rFonts w:cs="PT Bold Heading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جمعيات </w:t>
            </w:r>
            <w:r w:rsidRPr="009733C0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وقوانين الإنترنت</w:t>
            </w:r>
            <w:r w:rsidR="009733C0" w:rsidRPr="009733C0"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)</w:t>
            </w:r>
          </w:p>
        </w:tc>
      </w:tr>
      <w:tr w:rsidR="00BC150A" w:rsidRPr="00E211B8" w:rsidTr="00EA2AB9">
        <w:trPr>
          <w:trHeight w:val="207"/>
        </w:trPr>
        <w:tc>
          <w:tcPr>
            <w:tcW w:w="992" w:type="dxa"/>
            <w:shd w:val="clear" w:color="auto" w:fill="auto"/>
            <w:vAlign w:val="center"/>
          </w:tcPr>
          <w:p w:rsidR="00BC150A" w:rsidRPr="00E211B8" w:rsidRDefault="00841E95" w:rsidP="00E211B8">
            <w:pPr>
              <w:bidi w:val="0"/>
              <w:spacing w:line="204" w:lineRule="auto"/>
              <w:jc w:val="center"/>
              <w:rPr>
                <w:rFonts w:cs="Times New Roman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>
              <w:rPr>
                <w:rFonts w:cs="Times New Roman"/>
                <w:b/>
                <w:bCs/>
                <w:color w:val="000000" w:themeColor="text1"/>
                <w:sz w:val="26"/>
                <w:szCs w:val="26"/>
                <w14:shadow w14:blurRad="114300" w14:dist="0" w14:dir="0" w14:sx="0" w14:sy="0" w14:kx="0" w14:ky="0" w14:algn="none">
                  <w14:srgbClr w14:val="000000"/>
                </w14:shadow>
              </w:rPr>
              <w:t>208</w:t>
            </w:r>
            <w:bookmarkStart w:id="2" w:name="_GoBack"/>
            <w:bookmarkEnd w:id="2"/>
          </w:p>
        </w:tc>
        <w:tc>
          <w:tcPr>
            <w:tcW w:w="6425" w:type="dxa"/>
            <w:shd w:val="clear" w:color="auto" w:fill="auto"/>
          </w:tcPr>
          <w:p w:rsidR="00BC150A" w:rsidRPr="00E211B8" w:rsidRDefault="00E457FA" w:rsidP="00BC06CB">
            <w:pPr>
              <w:spacing w:line="204" w:lineRule="auto"/>
              <w:jc w:val="center"/>
              <w:rPr>
                <w:rFonts w:cs="DecoType Naskh Special"/>
                <w:b/>
                <w:bCs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C06CB">
              <w:rPr>
                <w:rFonts w:cs="PT Bold Heading" w:hint="cs"/>
                <w:color w:val="000000" w:themeColor="text1"/>
                <w:sz w:val="26"/>
                <w:szCs w:val="26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المصادر</w:t>
            </w:r>
          </w:p>
        </w:tc>
      </w:tr>
    </w:tbl>
    <w:p w:rsidR="000543C3" w:rsidRDefault="000543C3" w:rsidP="000543C3">
      <w:pPr>
        <w:tabs>
          <w:tab w:val="right" w:pos="3118"/>
        </w:tabs>
        <w:bidi w:val="0"/>
        <w:spacing w:line="276" w:lineRule="auto"/>
        <w:rPr>
          <w:rFonts w:cs="Andalus"/>
          <w:b/>
          <w:bCs/>
          <w:sz w:val="32"/>
          <w:szCs w:val="32"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EA2AB9" w:rsidRDefault="00EA2AB9" w:rsidP="00EA2AB9">
      <w:pPr>
        <w:tabs>
          <w:tab w:val="right" w:pos="3118"/>
        </w:tabs>
        <w:bidi w:val="0"/>
        <w:spacing w:line="276" w:lineRule="auto"/>
        <w:rPr>
          <w:rFonts w:cs="Andalus"/>
          <w:b/>
          <w:bCs/>
          <w:sz w:val="32"/>
          <w:szCs w:val="32"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p w:rsidR="00EA2AB9" w:rsidRPr="00E211B8" w:rsidRDefault="00EA2AB9" w:rsidP="00EA2AB9">
      <w:pPr>
        <w:tabs>
          <w:tab w:val="right" w:pos="3118"/>
        </w:tabs>
        <w:bidi w:val="0"/>
        <w:spacing w:line="276" w:lineRule="auto"/>
        <w:rPr>
          <w:rFonts w:cs="Andalus"/>
          <w:b/>
          <w:bCs/>
          <w:sz w:val="32"/>
          <w:szCs w:val="32"/>
          <w:rtl/>
          <w:lang w:bidi="ar-IQ"/>
          <w14:shadow w14:blurRad="114300" w14:dist="0" w14:dir="0" w14:sx="0" w14:sy="0" w14:kx="0" w14:ky="0" w14:algn="none">
            <w14:srgbClr w14:val="000000"/>
          </w14:shadow>
        </w:rPr>
      </w:pPr>
    </w:p>
    <w:sectPr w:rsidR="00EA2AB9" w:rsidRPr="00E211B8" w:rsidSect="00372E03">
      <w:footerReference w:type="default" r:id="rId22"/>
      <w:pgSz w:w="10206" w:h="14175" w:code="13"/>
      <w:pgMar w:top="992" w:right="992" w:bottom="992" w:left="992" w:header="709" w:footer="709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186" w:rsidRDefault="00CB0186" w:rsidP="007B43CF">
      <w:r>
        <w:separator/>
      </w:r>
    </w:p>
  </w:endnote>
  <w:endnote w:type="continuationSeparator" w:id="0">
    <w:p w:rsidR="00CB0186" w:rsidRDefault="00CB0186" w:rsidP="007B4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C1" w:rsidRPr="00564C05" w:rsidRDefault="00FB1EC1">
    <w:pPr>
      <w:pStyle w:val="a5"/>
      <w:jc w:val="center"/>
      <w:rPr>
        <w:b/>
        <w:bCs/>
        <w:sz w:val="24"/>
        <w:szCs w:val="24"/>
      </w:rPr>
    </w:pPr>
    <w:r w:rsidRPr="00564C05">
      <w:rPr>
        <w:b/>
        <w:bCs/>
        <w:sz w:val="24"/>
        <w:szCs w:val="24"/>
      </w:rPr>
      <w:fldChar w:fldCharType="begin"/>
    </w:r>
    <w:r w:rsidRPr="00564C05">
      <w:rPr>
        <w:b/>
        <w:bCs/>
        <w:sz w:val="24"/>
        <w:szCs w:val="24"/>
      </w:rPr>
      <w:instrText>PAGE   \* MERGEFORMAT</w:instrText>
    </w:r>
    <w:r w:rsidRPr="00564C05">
      <w:rPr>
        <w:b/>
        <w:bCs/>
        <w:sz w:val="24"/>
        <w:szCs w:val="24"/>
      </w:rPr>
      <w:fldChar w:fldCharType="separate"/>
    </w:r>
    <w:r w:rsidR="00841E95" w:rsidRPr="00841E95">
      <w:rPr>
        <w:b/>
        <w:bCs/>
        <w:noProof/>
        <w:sz w:val="24"/>
        <w:szCs w:val="24"/>
        <w:rtl/>
        <w:lang w:val="ar-SA" w:bidi="ar-SA"/>
      </w:rPr>
      <w:t>8</w:t>
    </w:r>
    <w:r w:rsidRPr="00564C05">
      <w:rPr>
        <w:b/>
        <w:bCs/>
        <w:sz w:val="24"/>
        <w:szCs w:val="24"/>
      </w:rPr>
      <w:fldChar w:fldCharType="end"/>
    </w:r>
  </w:p>
  <w:p w:rsidR="00FB1EC1" w:rsidRDefault="00FB1EC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186" w:rsidRDefault="00CB0186" w:rsidP="007B43CF">
      <w:r>
        <w:separator/>
      </w:r>
    </w:p>
  </w:footnote>
  <w:footnote w:type="continuationSeparator" w:id="0">
    <w:p w:rsidR="00CB0186" w:rsidRDefault="00CB0186" w:rsidP="007B4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183B"/>
    <w:multiLevelType w:val="hybridMultilevel"/>
    <w:tmpl w:val="26D28AD6"/>
    <w:lvl w:ilvl="0" w:tplc="A0F66D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9132A5"/>
    <w:multiLevelType w:val="hybridMultilevel"/>
    <w:tmpl w:val="EA902962"/>
    <w:lvl w:ilvl="0" w:tplc="00A86354">
      <w:numFmt w:val="bullet"/>
      <w:lvlText w:val="-"/>
      <w:lvlJc w:val="left"/>
      <w:pPr>
        <w:tabs>
          <w:tab w:val="num" w:pos="-25"/>
        </w:tabs>
        <w:ind w:left="-25" w:hanging="360"/>
      </w:pPr>
      <w:rPr>
        <w:rFonts w:ascii="Simplified Arabic" w:eastAsia="SimSu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695"/>
        </w:tabs>
        <w:ind w:left="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15"/>
        </w:tabs>
        <w:ind w:left="1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35"/>
        </w:tabs>
        <w:ind w:left="2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55"/>
        </w:tabs>
        <w:ind w:left="2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575"/>
        </w:tabs>
        <w:ind w:left="3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95"/>
        </w:tabs>
        <w:ind w:left="4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15"/>
        </w:tabs>
        <w:ind w:left="5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35"/>
        </w:tabs>
        <w:ind w:left="57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A80"/>
    <w:rsid w:val="00005732"/>
    <w:rsid w:val="00011278"/>
    <w:rsid w:val="00015438"/>
    <w:rsid w:val="00020F18"/>
    <w:rsid w:val="000213C7"/>
    <w:rsid w:val="00025926"/>
    <w:rsid w:val="00027611"/>
    <w:rsid w:val="00030FF9"/>
    <w:rsid w:val="000423A3"/>
    <w:rsid w:val="00045263"/>
    <w:rsid w:val="000543C3"/>
    <w:rsid w:val="000548DE"/>
    <w:rsid w:val="00056BF8"/>
    <w:rsid w:val="00056D89"/>
    <w:rsid w:val="0006324F"/>
    <w:rsid w:val="00066EDC"/>
    <w:rsid w:val="00067320"/>
    <w:rsid w:val="000740E5"/>
    <w:rsid w:val="0008047C"/>
    <w:rsid w:val="00081A20"/>
    <w:rsid w:val="00084AE1"/>
    <w:rsid w:val="00084F76"/>
    <w:rsid w:val="00090877"/>
    <w:rsid w:val="00097A72"/>
    <w:rsid w:val="000A36A2"/>
    <w:rsid w:val="000A3C51"/>
    <w:rsid w:val="000A468F"/>
    <w:rsid w:val="000A53B8"/>
    <w:rsid w:val="000A5AE0"/>
    <w:rsid w:val="000B262A"/>
    <w:rsid w:val="000B37D0"/>
    <w:rsid w:val="000B61DA"/>
    <w:rsid w:val="000B72C6"/>
    <w:rsid w:val="000B77AA"/>
    <w:rsid w:val="000C0C2F"/>
    <w:rsid w:val="000C1BBB"/>
    <w:rsid w:val="000C375A"/>
    <w:rsid w:val="000C4EB4"/>
    <w:rsid w:val="000D0391"/>
    <w:rsid w:val="000D26A0"/>
    <w:rsid w:val="000D30C5"/>
    <w:rsid w:val="000D50D7"/>
    <w:rsid w:val="000D55A4"/>
    <w:rsid w:val="000D674A"/>
    <w:rsid w:val="000E148E"/>
    <w:rsid w:val="000E1A32"/>
    <w:rsid w:val="000E2EEC"/>
    <w:rsid w:val="000E57C1"/>
    <w:rsid w:val="000F15CB"/>
    <w:rsid w:val="000F2FFC"/>
    <w:rsid w:val="000F3F28"/>
    <w:rsid w:val="000F52D1"/>
    <w:rsid w:val="00104DCC"/>
    <w:rsid w:val="00110BC6"/>
    <w:rsid w:val="001148F6"/>
    <w:rsid w:val="00117CC9"/>
    <w:rsid w:val="0012086D"/>
    <w:rsid w:val="00123B7D"/>
    <w:rsid w:val="0012664D"/>
    <w:rsid w:val="00131610"/>
    <w:rsid w:val="0013444B"/>
    <w:rsid w:val="0014022D"/>
    <w:rsid w:val="001441EC"/>
    <w:rsid w:val="00145973"/>
    <w:rsid w:val="00147075"/>
    <w:rsid w:val="00147BF1"/>
    <w:rsid w:val="00154C12"/>
    <w:rsid w:val="00156EAC"/>
    <w:rsid w:val="00160A38"/>
    <w:rsid w:val="00161BDE"/>
    <w:rsid w:val="001658A7"/>
    <w:rsid w:val="00165C7C"/>
    <w:rsid w:val="00166F0A"/>
    <w:rsid w:val="001718A1"/>
    <w:rsid w:val="0017661C"/>
    <w:rsid w:val="00180273"/>
    <w:rsid w:val="001824D8"/>
    <w:rsid w:val="00182E84"/>
    <w:rsid w:val="00190D86"/>
    <w:rsid w:val="00190EA6"/>
    <w:rsid w:val="001918DB"/>
    <w:rsid w:val="00195DE8"/>
    <w:rsid w:val="001A4E0A"/>
    <w:rsid w:val="001A7E12"/>
    <w:rsid w:val="001A7EAD"/>
    <w:rsid w:val="001B55DB"/>
    <w:rsid w:val="001C07BE"/>
    <w:rsid w:val="001C5D03"/>
    <w:rsid w:val="001C74D3"/>
    <w:rsid w:val="001C773D"/>
    <w:rsid w:val="001D604B"/>
    <w:rsid w:val="001D6AE2"/>
    <w:rsid w:val="001E0434"/>
    <w:rsid w:val="001E48E5"/>
    <w:rsid w:val="001E5C6D"/>
    <w:rsid w:val="001F0A09"/>
    <w:rsid w:val="001F280E"/>
    <w:rsid w:val="00206DFA"/>
    <w:rsid w:val="00207480"/>
    <w:rsid w:val="00212F0E"/>
    <w:rsid w:val="002329ED"/>
    <w:rsid w:val="00232FBA"/>
    <w:rsid w:val="002341CD"/>
    <w:rsid w:val="00235743"/>
    <w:rsid w:val="00245EF1"/>
    <w:rsid w:val="00247A10"/>
    <w:rsid w:val="0026248E"/>
    <w:rsid w:val="0026532A"/>
    <w:rsid w:val="0028049D"/>
    <w:rsid w:val="00281F0A"/>
    <w:rsid w:val="00287787"/>
    <w:rsid w:val="002921EA"/>
    <w:rsid w:val="002A4383"/>
    <w:rsid w:val="002A7961"/>
    <w:rsid w:val="002B30FD"/>
    <w:rsid w:val="002B7D1A"/>
    <w:rsid w:val="002C1979"/>
    <w:rsid w:val="002C1F80"/>
    <w:rsid w:val="002C43D1"/>
    <w:rsid w:val="002C58F6"/>
    <w:rsid w:val="002C672C"/>
    <w:rsid w:val="002C793E"/>
    <w:rsid w:val="002D1909"/>
    <w:rsid w:val="002D4E18"/>
    <w:rsid w:val="002D5611"/>
    <w:rsid w:val="002D6074"/>
    <w:rsid w:val="002F0698"/>
    <w:rsid w:val="002F1690"/>
    <w:rsid w:val="002F197E"/>
    <w:rsid w:val="002F29C8"/>
    <w:rsid w:val="002F4E02"/>
    <w:rsid w:val="002F52D0"/>
    <w:rsid w:val="0030208E"/>
    <w:rsid w:val="00311575"/>
    <w:rsid w:val="00313D9F"/>
    <w:rsid w:val="003157D1"/>
    <w:rsid w:val="00320482"/>
    <w:rsid w:val="00321D7A"/>
    <w:rsid w:val="00321DCD"/>
    <w:rsid w:val="00322077"/>
    <w:rsid w:val="0032474D"/>
    <w:rsid w:val="00327970"/>
    <w:rsid w:val="003421C3"/>
    <w:rsid w:val="003439E8"/>
    <w:rsid w:val="0034536A"/>
    <w:rsid w:val="00345F37"/>
    <w:rsid w:val="003471F0"/>
    <w:rsid w:val="0035314D"/>
    <w:rsid w:val="003645FE"/>
    <w:rsid w:val="00372C0C"/>
    <w:rsid w:val="00372E03"/>
    <w:rsid w:val="003820A8"/>
    <w:rsid w:val="00386A03"/>
    <w:rsid w:val="00387402"/>
    <w:rsid w:val="003A285D"/>
    <w:rsid w:val="003A4317"/>
    <w:rsid w:val="003D6768"/>
    <w:rsid w:val="003E2DC4"/>
    <w:rsid w:val="003E3730"/>
    <w:rsid w:val="003E5B49"/>
    <w:rsid w:val="003F0176"/>
    <w:rsid w:val="003F3213"/>
    <w:rsid w:val="003F35C2"/>
    <w:rsid w:val="003F5DB2"/>
    <w:rsid w:val="00401B17"/>
    <w:rsid w:val="00404029"/>
    <w:rsid w:val="004074F7"/>
    <w:rsid w:val="00413365"/>
    <w:rsid w:val="0041489C"/>
    <w:rsid w:val="004165D1"/>
    <w:rsid w:val="00417D9B"/>
    <w:rsid w:val="0042191A"/>
    <w:rsid w:val="0042530C"/>
    <w:rsid w:val="00425786"/>
    <w:rsid w:val="004307E8"/>
    <w:rsid w:val="0043089C"/>
    <w:rsid w:val="0043215B"/>
    <w:rsid w:val="00433249"/>
    <w:rsid w:val="0043632B"/>
    <w:rsid w:val="00450B89"/>
    <w:rsid w:val="00450EF9"/>
    <w:rsid w:val="0045465F"/>
    <w:rsid w:val="00461348"/>
    <w:rsid w:val="00461DC8"/>
    <w:rsid w:val="00466B75"/>
    <w:rsid w:val="00471158"/>
    <w:rsid w:val="0047269F"/>
    <w:rsid w:val="004734A9"/>
    <w:rsid w:val="00474434"/>
    <w:rsid w:val="00474920"/>
    <w:rsid w:val="00477334"/>
    <w:rsid w:val="00490035"/>
    <w:rsid w:val="0049014F"/>
    <w:rsid w:val="004907A7"/>
    <w:rsid w:val="00491C8E"/>
    <w:rsid w:val="00492F7D"/>
    <w:rsid w:val="00496284"/>
    <w:rsid w:val="00496D8B"/>
    <w:rsid w:val="004A2BB0"/>
    <w:rsid w:val="004A3801"/>
    <w:rsid w:val="004B3976"/>
    <w:rsid w:val="004B3BBA"/>
    <w:rsid w:val="004B6546"/>
    <w:rsid w:val="004C7F87"/>
    <w:rsid w:val="004D565E"/>
    <w:rsid w:val="004D62F8"/>
    <w:rsid w:val="004D6748"/>
    <w:rsid w:val="004E6CD8"/>
    <w:rsid w:val="00505D17"/>
    <w:rsid w:val="005073F1"/>
    <w:rsid w:val="0051705E"/>
    <w:rsid w:val="005227C2"/>
    <w:rsid w:val="00522A22"/>
    <w:rsid w:val="005308DF"/>
    <w:rsid w:val="00532040"/>
    <w:rsid w:val="00534058"/>
    <w:rsid w:val="00546C20"/>
    <w:rsid w:val="00547453"/>
    <w:rsid w:val="00551253"/>
    <w:rsid w:val="00553B0B"/>
    <w:rsid w:val="0055485D"/>
    <w:rsid w:val="00563338"/>
    <w:rsid w:val="00564C05"/>
    <w:rsid w:val="0056681C"/>
    <w:rsid w:val="005734DB"/>
    <w:rsid w:val="00576937"/>
    <w:rsid w:val="00582543"/>
    <w:rsid w:val="00585BC9"/>
    <w:rsid w:val="005A0A38"/>
    <w:rsid w:val="005C0416"/>
    <w:rsid w:val="005C27BF"/>
    <w:rsid w:val="005C2951"/>
    <w:rsid w:val="005C3F39"/>
    <w:rsid w:val="005C53FA"/>
    <w:rsid w:val="005C7D74"/>
    <w:rsid w:val="005D5C16"/>
    <w:rsid w:val="005D790B"/>
    <w:rsid w:val="005E2016"/>
    <w:rsid w:val="005E77B0"/>
    <w:rsid w:val="005F1AF1"/>
    <w:rsid w:val="005F6BA7"/>
    <w:rsid w:val="006018B3"/>
    <w:rsid w:val="00604C6B"/>
    <w:rsid w:val="00604E1F"/>
    <w:rsid w:val="006133AB"/>
    <w:rsid w:val="00615931"/>
    <w:rsid w:val="006227B3"/>
    <w:rsid w:val="00623D10"/>
    <w:rsid w:val="00626042"/>
    <w:rsid w:val="00632CEC"/>
    <w:rsid w:val="006347F5"/>
    <w:rsid w:val="006360A8"/>
    <w:rsid w:val="00636EF4"/>
    <w:rsid w:val="00640A4A"/>
    <w:rsid w:val="006415FA"/>
    <w:rsid w:val="00641C84"/>
    <w:rsid w:val="00642363"/>
    <w:rsid w:val="00651EB4"/>
    <w:rsid w:val="006564E0"/>
    <w:rsid w:val="0066168A"/>
    <w:rsid w:val="00673102"/>
    <w:rsid w:val="00673B2A"/>
    <w:rsid w:val="006815B7"/>
    <w:rsid w:val="006879FD"/>
    <w:rsid w:val="00694CB0"/>
    <w:rsid w:val="006A29F1"/>
    <w:rsid w:val="006A46E9"/>
    <w:rsid w:val="006A6B95"/>
    <w:rsid w:val="006B3A81"/>
    <w:rsid w:val="006B7187"/>
    <w:rsid w:val="006B7812"/>
    <w:rsid w:val="006B7AB0"/>
    <w:rsid w:val="006C435F"/>
    <w:rsid w:val="006C6E7D"/>
    <w:rsid w:val="006C6F18"/>
    <w:rsid w:val="006C7EA9"/>
    <w:rsid w:val="006D4325"/>
    <w:rsid w:val="006D4FF0"/>
    <w:rsid w:val="006D5201"/>
    <w:rsid w:val="006E4C71"/>
    <w:rsid w:val="006E51C8"/>
    <w:rsid w:val="006F2ABC"/>
    <w:rsid w:val="006F3493"/>
    <w:rsid w:val="006F36C0"/>
    <w:rsid w:val="006F6035"/>
    <w:rsid w:val="00701887"/>
    <w:rsid w:val="00701D75"/>
    <w:rsid w:val="0070340B"/>
    <w:rsid w:val="00705391"/>
    <w:rsid w:val="007105F4"/>
    <w:rsid w:val="00711900"/>
    <w:rsid w:val="0071507B"/>
    <w:rsid w:val="007151CF"/>
    <w:rsid w:val="00716E44"/>
    <w:rsid w:val="00721E36"/>
    <w:rsid w:val="0072286B"/>
    <w:rsid w:val="00745EDF"/>
    <w:rsid w:val="00752A49"/>
    <w:rsid w:val="00754BC6"/>
    <w:rsid w:val="00754DCD"/>
    <w:rsid w:val="00755B98"/>
    <w:rsid w:val="00760AC0"/>
    <w:rsid w:val="00766143"/>
    <w:rsid w:val="0076739C"/>
    <w:rsid w:val="00770AD1"/>
    <w:rsid w:val="0077164F"/>
    <w:rsid w:val="007716B5"/>
    <w:rsid w:val="00772DEC"/>
    <w:rsid w:val="007769DE"/>
    <w:rsid w:val="007777FD"/>
    <w:rsid w:val="00777F98"/>
    <w:rsid w:val="00784191"/>
    <w:rsid w:val="00793379"/>
    <w:rsid w:val="007A0347"/>
    <w:rsid w:val="007A1325"/>
    <w:rsid w:val="007A26AA"/>
    <w:rsid w:val="007B0544"/>
    <w:rsid w:val="007B43CF"/>
    <w:rsid w:val="007B7639"/>
    <w:rsid w:val="007C6452"/>
    <w:rsid w:val="007C664F"/>
    <w:rsid w:val="007D1EE1"/>
    <w:rsid w:val="007D5661"/>
    <w:rsid w:val="007D7A86"/>
    <w:rsid w:val="007E2C69"/>
    <w:rsid w:val="007F0C59"/>
    <w:rsid w:val="007F227A"/>
    <w:rsid w:val="00817B7E"/>
    <w:rsid w:val="00820EAD"/>
    <w:rsid w:val="00821994"/>
    <w:rsid w:val="008232C8"/>
    <w:rsid w:val="00824646"/>
    <w:rsid w:val="00840E01"/>
    <w:rsid w:val="00841E95"/>
    <w:rsid w:val="00842924"/>
    <w:rsid w:val="00846C9E"/>
    <w:rsid w:val="0085507F"/>
    <w:rsid w:val="00856CEE"/>
    <w:rsid w:val="00861FF3"/>
    <w:rsid w:val="00864A04"/>
    <w:rsid w:val="008673EB"/>
    <w:rsid w:val="0087186D"/>
    <w:rsid w:val="00880E37"/>
    <w:rsid w:val="00882835"/>
    <w:rsid w:val="00885527"/>
    <w:rsid w:val="00894A83"/>
    <w:rsid w:val="00894FDD"/>
    <w:rsid w:val="008A6835"/>
    <w:rsid w:val="008B1DA3"/>
    <w:rsid w:val="008B2D09"/>
    <w:rsid w:val="008B3513"/>
    <w:rsid w:val="008B459C"/>
    <w:rsid w:val="008C24AC"/>
    <w:rsid w:val="008C2827"/>
    <w:rsid w:val="008C673B"/>
    <w:rsid w:val="008C6A22"/>
    <w:rsid w:val="008D3957"/>
    <w:rsid w:val="008E5C68"/>
    <w:rsid w:val="008F09FA"/>
    <w:rsid w:val="008F167B"/>
    <w:rsid w:val="008F34BE"/>
    <w:rsid w:val="00916499"/>
    <w:rsid w:val="00916C72"/>
    <w:rsid w:val="00921871"/>
    <w:rsid w:val="00922FBF"/>
    <w:rsid w:val="0093249E"/>
    <w:rsid w:val="009427B7"/>
    <w:rsid w:val="00945E70"/>
    <w:rsid w:val="009552BA"/>
    <w:rsid w:val="009579AD"/>
    <w:rsid w:val="00960CDD"/>
    <w:rsid w:val="00965D1F"/>
    <w:rsid w:val="009669C2"/>
    <w:rsid w:val="00967326"/>
    <w:rsid w:val="00972770"/>
    <w:rsid w:val="009733C0"/>
    <w:rsid w:val="00973641"/>
    <w:rsid w:val="00973C62"/>
    <w:rsid w:val="00990F14"/>
    <w:rsid w:val="009919AA"/>
    <w:rsid w:val="00993885"/>
    <w:rsid w:val="00994AEC"/>
    <w:rsid w:val="009A18D6"/>
    <w:rsid w:val="009A2325"/>
    <w:rsid w:val="009A4412"/>
    <w:rsid w:val="009B7BE5"/>
    <w:rsid w:val="009C2A26"/>
    <w:rsid w:val="009D22CE"/>
    <w:rsid w:val="009D63C9"/>
    <w:rsid w:val="009E03F9"/>
    <w:rsid w:val="009E3510"/>
    <w:rsid w:val="009E43C4"/>
    <w:rsid w:val="009E534C"/>
    <w:rsid w:val="009F0239"/>
    <w:rsid w:val="009F2B65"/>
    <w:rsid w:val="009F4869"/>
    <w:rsid w:val="009F6192"/>
    <w:rsid w:val="009F6F0D"/>
    <w:rsid w:val="009F7BD5"/>
    <w:rsid w:val="00A00B3F"/>
    <w:rsid w:val="00A02451"/>
    <w:rsid w:val="00A0434E"/>
    <w:rsid w:val="00A13914"/>
    <w:rsid w:val="00A13D3E"/>
    <w:rsid w:val="00A166D3"/>
    <w:rsid w:val="00A20A03"/>
    <w:rsid w:val="00A31703"/>
    <w:rsid w:val="00A3296D"/>
    <w:rsid w:val="00A3653A"/>
    <w:rsid w:val="00A41E6B"/>
    <w:rsid w:val="00A5023D"/>
    <w:rsid w:val="00A51A67"/>
    <w:rsid w:val="00A53C6B"/>
    <w:rsid w:val="00A5511A"/>
    <w:rsid w:val="00A62E92"/>
    <w:rsid w:val="00A6676D"/>
    <w:rsid w:val="00A67DA9"/>
    <w:rsid w:val="00A709BC"/>
    <w:rsid w:val="00A70D11"/>
    <w:rsid w:val="00A7288B"/>
    <w:rsid w:val="00A73638"/>
    <w:rsid w:val="00A978A6"/>
    <w:rsid w:val="00A97FD7"/>
    <w:rsid w:val="00AA0437"/>
    <w:rsid w:val="00AA1414"/>
    <w:rsid w:val="00AA17CD"/>
    <w:rsid w:val="00AA7906"/>
    <w:rsid w:val="00AA7C29"/>
    <w:rsid w:val="00AB1DE5"/>
    <w:rsid w:val="00AB32C0"/>
    <w:rsid w:val="00AB4DF5"/>
    <w:rsid w:val="00AB643C"/>
    <w:rsid w:val="00AC37D0"/>
    <w:rsid w:val="00AC3DBE"/>
    <w:rsid w:val="00AC6435"/>
    <w:rsid w:val="00AC64BE"/>
    <w:rsid w:val="00AD36F2"/>
    <w:rsid w:val="00AD583D"/>
    <w:rsid w:val="00AE084E"/>
    <w:rsid w:val="00AE30EA"/>
    <w:rsid w:val="00B0553E"/>
    <w:rsid w:val="00B13E83"/>
    <w:rsid w:val="00B16976"/>
    <w:rsid w:val="00B20EAE"/>
    <w:rsid w:val="00B21B27"/>
    <w:rsid w:val="00B25484"/>
    <w:rsid w:val="00B272D5"/>
    <w:rsid w:val="00B27D91"/>
    <w:rsid w:val="00B34DCD"/>
    <w:rsid w:val="00B40E4A"/>
    <w:rsid w:val="00B476FE"/>
    <w:rsid w:val="00B549F7"/>
    <w:rsid w:val="00B63BDF"/>
    <w:rsid w:val="00B6700A"/>
    <w:rsid w:val="00B737BE"/>
    <w:rsid w:val="00B7393C"/>
    <w:rsid w:val="00B770F6"/>
    <w:rsid w:val="00B84BED"/>
    <w:rsid w:val="00B87EA4"/>
    <w:rsid w:val="00BA11EF"/>
    <w:rsid w:val="00BC0354"/>
    <w:rsid w:val="00BC06CB"/>
    <w:rsid w:val="00BC150A"/>
    <w:rsid w:val="00BC1DF2"/>
    <w:rsid w:val="00BD195A"/>
    <w:rsid w:val="00BD3E00"/>
    <w:rsid w:val="00BD5168"/>
    <w:rsid w:val="00BE100F"/>
    <w:rsid w:val="00BE3B8C"/>
    <w:rsid w:val="00BF00D1"/>
    <w:rsid w:val="00BF05E2"/>
    <w:rsid w:val="00BF0B64"/>
    <w:rsid w:val="00BF322D"/>
    <w:rsid w:val="00C01EAB"/>
    <w:rsid w:val="00C06201"/>
    <w:rsid w:val="00C1037D"/>
    <w:rsid w:val="00C1320E"/>
    <w:rsid w:val="00C14E71"/>
    <w:rsid w:val="00C17B1E"/>
    <w:rsid w:val="00C17C8B"/>
    <w:rsid w:val="00C23BE5"/>
    <w:rsid w:val="00C27499"/>
    <w:rsid w:val="00C31302"/>
    <w:rsid w:val="00C3198F"/>
    <w:rsid w:val="00C32B7D"/>
    <w:rsid w:val="00C3444A"/>
    <w:rsid w:val="00C37C12"/>
    <w:rsid w:val="00C46186"/>
    <w:rsid w:val="00C46407"/>
    <w:rsid w:val="00C472CB"/>
    <w:rsid w:val="00C61299"/>
    <w:rsid w:val="00C617AA"/>
    <w:rsid w:val="00C722F8"/>
    <w:rsid w:val="00C8247C"/>
    <w:rsid w:val="00C906A8"/>
    <w:rsid w:val="00C95065"/>
    <w:rsid w:val="00C959EB"/>
    <w:rsid w:val="00CA72E3"/>
    <w:rsid w:val="00CB0186"/>
    <w:rsid w:val="00CB510A"/>
    <w:rsid w:val="00CB779E"/>
    <w:rsid w:val="00CC1B4C"/>
    <w:rsid w:val="00CC239C"/>
    <w:rsid w:val="00CC4BCC"/>
    <w:rsid w:val="00CC570F"/>
    <w:rsid w:val="00CD177E"/>
    <w:rsid w:val="00CE03BE"/>
    <w:rsid w:val="00CE15AC"/>
    <w:rsid w:val="00CE27B2"/>
    <w:rsid w:val="00CE32D0"/>
    <w:rsid w:val="00CE3E36"/>
    <w:rsid w:val="00CE541D"/>
    <w:rsid w:val="00CE5AA5"/>
    <w:rsid w:val="00CF389B"/>
    <w:rsid w:val="00D04EA5"/>
    <w:rsid w:val="00D174D1"/>
    <w:rsid w:val="00D218BC"/>
    <w:rsid w:val="00D21975"/>
    <w:rsid w:val="00D25AFC"/>
    <w:rsid w:val="00D27341"/>
    <w:rsid w:val="00D349AB"/>
    <w:rsid w:val="00D42B7B"/>
    <w:rsid w:val="00D4393F"/>
    <w:rsid w:val="00D44FF9"/>
    <w:rsid w:val="00D474F1"/>
    <w:rsid w:val="00D51D13"/>
    <w:rsid w:val="00D6581E"/>
    <w:rsid w:val="00D73ED1"/>
    <w:rsid w:val="00D758BF"/>
    <w:rsid w:val="00D7665A"/>
    <w:rsid w:val="00D76C0E"/>
    <w:rsid w:val="00D831B8"/>
    <w:rsid w:val="00D84764"/>
    <w:rsid w:val="00D8554A"/>
    <w:rsid w:val="00D857BB"/>
    <w:rsid w:val="00D87E37"/>
    <w:rsid w:val="00D905DD"/>
    <w:rsid w:val="00D917D4"/>
    <w:rsid w:val="00D95845"/>
    <w:rsid w:val="00DA3A80"/>
    <w:rsid w:val="00DB04CC"/>
    <w:rsid w:val="00DB2B57"/>
    <w:rsid w:val="00DB4BA0"/>
    <w:rsid w:val="00DB6F28"/>
    <w:rsid w:val="00DC120C"/>
    <w:rsid w:val="00DD5B35"/>
    <w:rsid w:val="00DD69BA"/>
    <w:rsid w:val="00DE4C29"/>
    <w:rsid w:val="00DE4E00"/>
    <w:rsid w:val="00DE66CC"/>
    <w:rsid w:val="00DF3A7D"/>
    <w:rsid w:val="00DF4569"/>
    <w:rsid w:val="00DF4B8C"/>
    <w:rsid w:val="00DF5716"/>
    <w:rsid w:val="00E000A3"/>
    <w:rsid w:val="00E02517"/>
    <w:rsid w:val="00E079B1"/>
    <w:rsid w:val="00E07F22"/>
    <w:rsid w:val="00E17DA6"/>
    <w:rsid w:val="00E211B8"/>
    <w:rsid w:val="00E21237"/>
    <w:rsid w:val="00E232E8"/>
    <w:rsid w:val="00E33473"/>
    <w:rsid w:val="00E3463A"/>
    <w:rsid w:val="00E4164E"/>
    <w:rsid w:val="00E457FA"/>
    <w:rsid w:val="00E6291D"/>
    <w:rsid w:val="00E6448C"/>
    <w:rsid w:val="00E6744D"/>
    <w:rsid w:val="00E8152C"/>
    <w:rsid w:val="00E84AAF"/>
    <w:rsid w:val="00E90843"/>
    <w:rsid w:val="00E92B50"/>
    <w:rsid w:val="00E940CC"/>
    <w:rsid w:val="00E9478A"/>
    <w:rsid w:val="00EA2AB9"/>
    <w:rsid w:val="00EA59DF"/>
    <w:rsid w:val="00EA6AE8"/>
    <w:rsid w:val="00EA6C3C"/>
    <w:rsid w:val="00EC4340"/>
    <w:rsid w:val="00EC616E"/>
    <w:rsid w:val="00EC7F80"/>
    <w:rsid w:val="00ED3F1D"/>
    <w:rsid w:val="00EE218C"/>
    <w:rsid w:val="00EE4422"/>
    <w:rsid w:val="00EE4AC6"/>
    <w:rsid w:val="00EE58BF"/>
    <w:rsid w:val="00EE7B21"/>
    <w:rsid w:val="00EF2A58"/>
    <w:rsid w:val="00EF4F79"/>
    <w:rsid w:val="00EF7203"/>
    <w:rsid w:val="00F1376D"/>
    <w:rsid w:val="00F239D7"/>
    <w:rsid w:val="00F262C8"/>
    <w:rsid w:val="00F26AB8"/>
    <w:rsid w:val="00F30168"/>
    <w:rsid w:val="00F31DC3"/>
    <w:rsid w:val="00F33E90"/>
    <w:rsid w:val="00F33EDA"/>
    <w:rsid w:val="00F36229"/>
    <w:rsid w:val="00F43EC2"/>
    <w:rsid w:val="00F50DCE"/>
    <w:rsid w:val="00F57EE8"/>
    <w:rsid w:val="00F60DFC"/>
    <w:rsid w:val="00F63B47"/>
    <w:rsid w:val="00F650FC"/>
    <w:rsid w:val="00F65D8A"/>
    <w:rsid w:val="00F755AE"/>
    <w:rsid w:val="00F76D06"/>
    <w:rsid w:val="00F77610"/>
    <w:rsid w:val="00F821AD"/>
    <w:rsid w:val="00F847AC"/>
    <w:rsid w:val="00F94BA5"/>
    <w:rsid w:val="00F951C5"/>
    <w:rsid w:val="00F954A6"/>
    <w:rsid w:val="00FB1EC1"/>
    <w:rsid w:val="00FB7124"/>
    <w:rsid w:val="00FC1929"/>
    <w:rsid w:val="00FC26A6"/>
    <w:rsid w:val="00FC48A0"/>
    <w:rsid w:val="00FC7EE4"/>
    <w:rsid w:val="00FD4261"/>
    <w:rsid w:val="00FD50C2"/>
    <w:rsid w:val="00FE353C"/>
    <w:rsid w:val="00FE5402"/>
    <w:rsid w:val="00FF1807"/>
    <w:rsid w:val="00FF2534"/>
    <w:rsid w:val="00FF5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rFonts w:cs="Simplified Arabic"/>
      <w:sz w:val="28"/>
      <w:szCs w:val="28"/>
      <w:lang w:bidi="ar-SY"/>
    </w:rPr>
  </w:style>
  <w:style w:type="paragraph" w:styleId="1">
    <w:name w:val="heading 1"/>
    <w:basedOn w:val="a"/>
    <w:next w:val="a"/>
    <w:link w:val="1Char"/>
    <w:uiPriority w:val="9"/>
    <w:qFormat/>
    <w:rsid w:val="000E148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894FDD"/>
    <w:pPr>
      <w:keepNext/>
      <w:spacing w:before="240" w:after="60"/>
      <w:outlineLvl w:val="1"/>
    </w:pPr>
    <w:rPr>
      <w:rFonts w:ascii="Arial" w:hAnsi="Arial" w:cs="Arial"/>
      <w:b/>
      <w:bCs/>
      <w:i/>
      <w:iCs/>
      <w:lang w:bidi="ar-SA"/>
    </w:rPr>
  </w:style>
  <w:style w:type="paragraph" w:styleId="3">
    <w:name w:val="heading 3"/>
    <w:basedOn w:val="a"/>
    <w:next w:val="a"/>
    <w:link w:val="3Char"/>
    <w:qFormat/>
    <w:rsid w:val="00056D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Char"/>
    <w:qFormat/>
    <w:rsid w:val="00894FDD"/>
    <w:pPr>
      <w:keepNext/>
      <w:spacing w:before="240" w:after="60"/>
      <w:outlineLvl w:val="3"/>
    </w:pPr>
    <w:rPr>
      <w:rFonts w:cs="Times New Roman"/>
      <w:b/>
      <w:b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sid w:val="00056D89"/>
    <w:rPr>
      <w:rFonts w:ascii="Arial" w:hAnsi="Arial" w:cs="Arial"/>
      <w:b/>
      <w:bCs/>
      <w:sz w:val="26"/>
      <w:szCs w:val="26"/>
    </w:rPr>
  </w:style>
  <w:style w:type="character" w:customStyle="1" w:styleId="apple-style-span">
    <w:name w:val="apple-style-span"/>
    <w:rsid w:val="00056D89"/>
  </w:style>
  <w:style w:type="character" w:styleId="a3">
    <w:name w:val="Strong"/>
    <w:uiPriority w:val="22"/>
    <w:qFormat/>
    <w:rsid w:val="002329ED"/>
    <w:rPr>
      <w:b/>
      <w:bCs/>
    </w:rPr>
  </w:style>
  <w:style w:type="paragraph" w:styleId="a4">
    <w:name w:val="header"/>
    <w:basedOn w:val="a"/>
    <w:link w:val="Char"/>
    <w:uiPriority w:val="99"/>
    <w:unhideWhenUsed/>
    <w:rsid w:val="007B43CF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4"/>
    <w:uiPriority w:val="99"/>
    <w:rsid w:val="007B43CF"/>
    <w:rPr>
      <w:rFonts w:cs="Simplified Arabic"/>
      <w:sz w:val="28"/>
      <w:szCs w:val="28"/>
      <w:lang w:bidi="ar-SY"/>
    </w:rPr>
  </w:style>
  <w:style w:type="paragraph" w:styleId="a5">
    <w:name w:val="footer"/>
    <w:basedOn w:val="a"/>
    <w:link w:val="Char0"/>
    <w:unhideWhenUsed/>
    <w:rsid w:val="007B43CF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5"/>
    <w:rsid w:val="007B43CF"/>
    <w:rPr>
      <w:rFonts w:cs="Simplified Arabic"/>
      <w:sz w:val="28"/>
      <w:szCs w:val="28"/>
      <w:lang w:bidi="ar-SY"/>
    </w:rPr>
  </w:style>
  <w:style w:type="character" w:styleId="Hyperlink">
    <w:name w:val="Hyperlink"/>
    <w:uiPriority w:val="99"/>
    <w:unhideWhenUsed/>
    <w:rsid w:val="00433249"/>
    <w:rPr>
      <w:color w:val="0000FF"/>
      <w:u w:val="single"/>
    </w:rPr>
  </w:style>
  <w:style w:type="character" w:customStyle="1" w:styleId="apple-converted-space">
    <w:name w:val="apple-converted-space"/>
    <w:rsid w:val="00387402"/>
  </w:style>
  <w:style w:type="paragraph" w:styleId="a6">
    <w:name w:val="No Spacing"/>
    <w:uiPriority w:val="1"/>
    <w:qFormat/>
    <w:rsid w:val="00E6291D"/>
    <w:pPr>
      <w:bidi/>
    </w:pPr>
    <w:rPr>
      <w:rFonts w:ascii="Calibri" w:eastAsia="Calibri" w:hAnsi="Calibri" w:cs="Arial"/>
      <w:sz w:val="22"/>
      <w:szCs w:val="22"/>
    </w:rPr>
  </w:style>
  <w:style w:type="character" w:styleId="a7">
    <w:name w:val="Emphasis"/>
    <w:uiPriority w:val="20"/>
    <w:qFormat/>
    <w:rsid w:val="00D349AB"/>
    <w:rPr>
      <w:i/>
      <w:iCs/>
    </w:rPr>
  </w:style>
  <w:style w:type="paragraph" w:customStyle="1" w:styleId="para">
    <w:name w:val="para"/>
    <w:basedOn w:val="a"/>
    <w:rsid w:val="003D6768"/>
    <w:pPr>
      <w:bidi w:val="0"/>
      <w:spacing w:before="100" w:beforeAutospacing="1" w:after="100" w:afterAutospacing="1"/>
    </w:pPr>
    <w:rPr>
      <w:rFonts w:cs="Times New Roman"/>
      <w:sz w:val="24"/>
      <w:szCs w:val="24"/>
      <w:lang w:bidi="ar-SA"/>
    </w:rPr>
  </w:style>
  <w:style w:type="character" w:customStyle="1" w:styleId="10">
    <w:name w:val="تسمية توضيحية1"/>
    <w:rsid w:val="00A3653A"/>
  </w:style>
  <w:style w:type="paragraph" w:styleId="a8">
    <w:name w:val="List Paragraph"/>
    <w:basedOn w:val="a"/>
    <w:uiPriority w:val="34"/>
    <w:qFormat/>
    <w:rsid w:val="00A3653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ar-SA"/>
    </w:rPr>
  </w:style>
  <w:style w:type="paragraph" w:styleId="a9">
    <w:name w:val="Normal (Web)"/>
    <w:basedOn w:val="a"/>
    <w:uiPriority w:val="99"/>
    <w:rsid w:val="00967326"/>
    <w:pPr>
      <w:bidi w:val="0"/>
      <w:spacing w:before="100" w:beforeAutospacing="1" w:after="100" w:afterAutospacing="1"/>
    </w:pPr>
    <w:rPr>
      <w:rFonts w:cs="Times New Roman"/>
      <w:sz w:val="24"/>
      <w:szCs w:val="24"/>
      <w:lang w:bidi="ar-SA"/>
    </w:rPr>
  </w:style>
  <w:style w:type="character" w:customStyle="1" w:styleId="1Char">
    <w:name w:val="عنوان 1 Char"/>
    <w:link w:val="1"/>
    <w:uiPriority w:val="9"/>
    <w:rsid w:val="000E148E"/>
    <w:rPr>
      <w:rFonts w:ascii="Cambria" w:eastAsia="Times New Roman" w:hAnsi="Cambria" w:cs="Times New Roman"/>
      <w:b/>
      <w:bCs/>
      <w:kern w:val="32"/>
      <w:sz w:val="32"/>
      <w:szCs w:val="32"/>
      <w:lang w:bidi="ar-SY"/>
    </w:rPr>
  </w:style>
  <w:style w:type="character" w:customStyle="1" w:styleId="Bodytext595ptNotBoldSpacing0pt">
    <w:name w:val="Body text (5) + 9.5 pt;Not Bold;Spacing 0 pt"/>
    <w:rsid w:val="0049014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ar-SA" w:eastAsia="ar-SA" w:bidi="ar-SA"/>
    </w:rPr>
  </w:style>
  <w:style w:type="character" w:customStyle="1" w:styleId="Bodytext5">
    <w:name w:val="Body text (5)_"/>
    <w:link w:val="Bodytext50"/>
    <w:rsid w:val="0049014F"/>
    <w:rPr>
      <w:rFonts w:ascii="Segoe UI" w:eastAsia="Segoe UI" w:hAnsi="Segoe UI" w:cs="Segoe UI"/>
      <w:b/>
      <w:bCs/>
      <w:spacing w:val="10"/>
      <w:shd w:val="clear" w:color="auto" w:fill="FFFFFF"/>
    </w:rPr>
  </w:style>
  <w:style w:type="character" w:customStyle="1" w:styleId="Bodytext5Spacing0pt">
    <w:name w:val="Body text (5) + Spacing 0 pt"/>
    <w:rsid w:val="0049014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49014F"/>
    <w:pPr>
      <w:widowControl w:val="0"/>
      <w:shd w:val="clear" w:color="auto" w:fill="FFFFFF"/>
      <w:spacing w:before="180" w:line="0" w:lineRule="atLeast"/>
      <w:ind w:hanging="340"/>
      <w:jc w:val="center"/>
    </w:pPr>
    <w:rPr>
      <w:rFonts w:ascii="Segoe UI" w:eastAsia="Segoe UI" w:hAnsi="Segoe UI" w:cs="Segoe UI"/>
      <w:b/>
      <w:bCs/>
      <w:spacing w:val="10"/>
      <w:sz w:val="20"/>
      <w:szCs w:val="20"/>
      <w:lang w:bidi="ar-SA"/>
    </w:rPr>
  </w:style>
  <w:style w:type="character" w:customStyle="1" w:styleId="longtext1">
    <w:name w:val="long_text1"/>
    <w:rsid w:val="006133AB"/>
    <w:rPr>
      <w:sz w:val="20"/>
      <w:szCs w:val="20"/>
    </w:rPr>
  </w:style>
  <w:style w:type="character" w:customStyle="1" w:styleId="Bodytext10">
    <w:name w:val="Body text (10)_"/>
    <w:link w:val="Bodytext100"/>
    <w:rsid w:val="006133AB"/>
    <w:rPr>
      <w:rFonts w:ascii="Segoe UI" w:eastAsia="Segoe UI" w:hAnsi="Segoe UI" w:cs="Segoe UI"/>
      <w:shd w:val="clear" w:color="auto" w:fill="FFFFFF"/>
    </w:rPr>
  </w:style>
  <w:style w:type="character" w:customStyle="1" w:styleId="Bodytext10Arial9ptBold">
    <w:name w:val="Body text (10) + Arial;9 pt;Bold"/>
    <w:rsid w:val="006133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ar-SA" w:eastAsia="ar-SA" w:bidi="ar-SA"/>
    </w:rPr>
  </w:style>
  <w:style w:type="paragraph" w:customStyle="1" w:styleId="Bodytext100">
    <w:name w:val="Body text (10)"/>
    <w:basedOn w:val="a"/>
    <w:link w:val="Bodytext10"/>
    <w:rsid w:val="006133AB"/>
    <w:pPr>
      <w:widowControl w:val="0"/>
      <w:shd w:val="clear" w:color="auto" w:fill="FFFFFF"/>
      <w:spacing w:before="480" w:after="480" w:line="0" w:lineRule="atLeast"/>
    </w:pPr>
    <w:rPr>
      <w:rFonts w:ascii="Segoe UI" w:eastAsia="Segoe UI" w:hAnsi="Segoe UI" w:cs="Segoe UI"/>
      <w:sz w:val="20"/>
      <w:szCs w:val="20"/>
      <w:lang w:bidi="ar-SA"/>
    </w:rPr>
  </w:style>
  <w:style w:type="character" w:customStyle="1" w:styleId="Bodytext3">
    <w:name w:val="Body text (3)"/>
    <w:rsid w:val="006133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ar-SA" w:eastAsia="ar-SA" w:bidi="ar-SA"/>
    </w:rPr>
  </w:style>
  <w:style w:type="character" w:customStyle="1" w:styleId="Bodytext3115ptNotBold">
    <w:name w:val="Body text (3) + 11.5 pt;Not Bold"/>
    <w:rsid w:val="006133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ar-SA" w:eastAsia="ar-SA" w:bidi="ar-SA"/>
    </w:rPr>
  </w:style>
  <w:style w:type="character" w:customStyle="1" w:styleId="Bodytext3ArialUnicodeMS12ptNotBold">
    <w:name w:val="Body text (3) + Arial Unicode MS;12 pt;Not Bold"/>
    <w:rsid w:val="006133A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matxl">
    <w:name w:val="matxl"/>
    <w:rsid w:val="006A6B95"/>
  </w:style>
  <w:style w:type="character" w:customStyle="1" w:styleId="2Char">
    <w:name w:val="عنوان 2 Char"/>
    <w:link w:val="2"/>
    <w:rsid w:val="00894FDD"/>
    <w:rPr>
      <w:rFonts w:ascii="Arial" w:hAnsi="Arial" w:cs="Arial"/>
      <w:b/>
      <w:bCs/>
      <w:i/>
      <w:iCs/>
      <w:sz w:val="28"/>
      <w:szCs w:val="28"/>
    </w:rPr>
  </w:style>
  <w:style w:type="character" w:customStyle="1" w:styleId="4Char">
    <w:name w:val="عنوان 4 Char"/>
    <w:link w:val="4"/>
    <w:rsid w:val="00894FDD"/>
    <w:rPr>
      <w:b/>
      <w:bCs/>
      <w:sz w:val="28"/>
      <w:szCs w:val="28"/>
    </w:rPr>
  </w:style>
  <w:style w:type="paragraph" w:styleId="aa">
    <w:name w:val="Balloon Text"/>
    <w:basedOn w:val="a"/>
    <w:link w:val="Char1"/>
    <w:uiPriority w:val="99"/>
    <w:semiHidden/>
    <w:unhideWhenUsed/>
    <w:rsid w:val="005C3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5C3F39"/>
    <w:rPr>
      <w:rFonts w:ascii="Tahoma" w:hAnsi="Tahoma" w:cs="Tahoma"/>
      <w:sz w:val="16"/>
      <w:szCs w:val="16"/>
      <w:lang w:bidi="ar-SY"/>
    </w:rPr>
  </w:style>
  <w:style w:type="character" w:customStyle="1" w:styleId="Bodytext59ptNotBoldSpacing0pt">
    <w:name w:val="Body text (5) + 9 pt;Not Bold;Spacing 0 pt"/>
    <w:rsid w:val="00755B9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ar-SA" w:eastAsia="ar-SA" w:bidi="ar-SA"/>
    </w:rPr>
  </w:style>
  <w:style w:type="table" w:styleId="ab">
    <w:name w:val="Table Grid"/>
    <w:basedOn w:val="a1"/>
    <w:uiPriority w:val="59"/>
    <w:rsid w:val="000543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text"/>
    <w:basedOn w:val="a"/>
    <w:link w:val="Char2"/>
    <w:uiPriority w:val="99"/>
    <w:semiHidden/>
    <w:unhideWhenUsed/>
    <w:rsid w:val="00A62E92"/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A62E92"/>
    <w:rPr>
      <w:rFonts w:cs="Simplified Arabic"/>
      <w:lang w:bidi="ar-S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rFonts w:cs="Simplified Arabic"/>
      <w:sz w:val="28"/>
      <w:szCs w:val="28"/>
      <w:lang w:bidi="ar-SY"/>
    </w:rPr>
  </w:style>
  <w:style w:type="paragraph" w:styleId="1">
    <w:name w:val="heading 1"/>
    <w:basedOn w:val="a"/>
    <w:next w:val="a"/>
    <w:link w:val="1Char"/>
    <w:uiPriority w:val="9"/>
    <w:qFormat/>
    <w:rsid w:val="000E148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894FDD"/>
    <w:pPr>
      <w:keepNext/>
      <w:spacing w:before="240" w:after="60"/>
      <w:outlineLvl w:val="1"/>
    </w:pPr>
    <w:rPr>
      <w:rFonts w:ascii="Arial" w:hAnsi="Arial" w:cs="Arial"/>
      <w:b/>
      <w:bCs/>
      <w:i/>
      <w:iCs/>
      <w:lang w:bidi="ar-SA"/>
    </w:rPr>
  </w:style>
  <w:style w:type="paragraph" w:styleId="3">
    <w:name w:val="heading 3"/>
    <w:basedOn w:val="a"/>
    <w:next w:val="a"/>
    <w:link w:val="3Char"/>
    <w:qFormat/>
    <w:rsid w:val="00056D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Char"/>
    <w:qFormat/>
    <w:rsid w:val="00894FDD"/>
    <w:pPr>
      <w:keepNext/>
      <w:spacing w:before="240" w:after="60"/>
      <w:outlineLvl w:val="3"/>
    </w:pPr>
    <w:rPr>
      <w:rFonts w:cs="Times New Roman"/>
      <w:b/>
      <w:bCs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sid w:val="00056D89"/>
    <w:rPr>
      <w:rFonts w:ascii="Arial" w:hAnsi="Arial" w:cs="Arial"/>
      <w:b/>
      <w:bCs/>
      <w:sz w:val="26"/>
      <w:szCs w:val="26"/>
    </w:rPr>
  </w:style>
  <w:style w:type="character" w:customStyle="1" w:styleId="apple-style-span">
    <w:name w:val="apple-style-span"/>
    <w:rsid w:val="00056D89"/>
  </w:style>
  <w:style w:type="character" w:styleId="a3">
    <w:name w:val="Strong"/>
    <w:uiPriority w:val="22"/>
    <w:qFormat/>
    <w:rsid w:val="002329ED"/>
    <w:rPr>
      <w:b/>
      <w:bCs/>
    </w:rPr>
  </w:style>
  <w:style w:type="paragraph" w:styleId="a4">
    <w:name w:val="header"/>
    <w:basedOn w:val="a"/>
    <w:link w:val="Char"/>
    <w:uiPriority w:val="99"/>
    <w:unhideWhenUsed/>
    <w:rsid w:val="007B43CF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4"/>
    <w:uiPriority w:val="99"/>
    <w:rsid w:val="007B43CF"/>
    <w:rPr>
      <w:rFonts w:cs="Simplified Arabic"/>
      <w:sz w:val="28"/>
      <w:szCs w:val="28"/>
      <w:lang w:bidi="ar-SY"/>
    </w:rPr>
  </w:style>
  <w:style w:type="paragraph" w:styleId="a5">
    <w:name w:val="footer"/>
    <w:basedOn w:val="a"/>
    <w:link w:val="Char0"/>
    <w:unhideWhenUsed/>
    <w:rsid w:val="007B43CF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5"/>
    <w:rsid w:val="007B43CF"/>
    <w:rPr>
      <w:rFonts w:cs="Simplified Arabic"/>
      <w:sz w:val="28"/>
      <w:szCs w:val="28"/>
      <w:lang w:bidi="ar-SY"/>
    </w:rPr>
  </w:style>
  <w:style w:type="character" w:styleId="Hyperlink">
    <w:name w:val="Hyperlink"/>
    <w:uiPriority w:val="99"/>
    <w:unhideWhenUsed/>
    <w:rsid w:val="00433249"/>
    <w:rPr>
      <w:color w:val="0000FF"/>
      <w:u w:val="single"/>
    </w:rPr>
  </w:style>
  <w:style w:type="character" w:customStyle="1" w:styleId="apple-converted-space">
    <w:name w:val="apple-converted-space"/>
    <w:rsid w:val="00387402"/>
  </w:style>
  <w:style w:type="paragraph" w:styleId="a6">
    <w:name w:val="No Spacing"/>
    <w:uiPriority w:val="1"/>
    <w:qFormat/>
    <w:rsid w:val="00E6291D"/>
    <w:pPr>
      <w:bidi/>
    </w:pPr>
    <w:rPr>
      <w:rFonts w:ascii="Calibri" w:eastAsia="Calibri" w:hAnsi="Calibri" w:cs="Arial"/>
      <w:sz w:val="22"/>
      <w:szCs w:val="22"/>
    </w:rPr>
  </w:style>
  <w:style w:type="character" w:styleId="a7">
    <w:name w:val="Emphasis"/>
    <w:uiPriority w:val="20"/>
    <w:qFormat/>
    <w:rsid w:val="00D349AB"/>
    <w:rPr>
      <w:i/>
      <w:iCs/>
    </w:rPr>
  </w:style>
  <w:style w:type="paragraph" w:customStyle="1" w:styleId="para">
    <w:name w:val="para"/>
    <w:basedOn w:val="a"/>
    <w:rsid w:val="003D6768"/>
    <w:pPr>
      <w:bidi w:val="0"/>
      <w:spacing w:before="100" w:beforeAutospacing="1" w:after="100" w:afterAutospacing="1"/>
    </w:pPr>
    <w:rPr>
      <w:rFonts w:cs="Times New Roman"/>
      <w:sz w:val="24"/>
      <w:szCs w:val="24"/>
      <w:lang w:bidi="ar-SA"/>
    </w:rPr>
  </w:style>
  <w:style w:type="character" w:customStyle="1" w:styleId="10">
    <w:name w:val="تسمية توضيحية1"/>
    <w:rsid w:val="00A3653A"/>
  </w:style>
  <w:style w:type="paragraph" w:styleId="a8">
    <w:name w:val="List Paragraph"/>
    <w:basedOn w:val="a"/>
    <w:uiPriority w:val="34"/>
    <w:qFormat/>
    <w:rsid w:val="00A3653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ar-SA"/>
    </w:rPr>
  </w:style>
  <w:style w:type="paragraph" w:styleId="a9">
    <w:name w:val="Normal (Web)"/>
    <w:basedOn w:val="a"/>
    <w:uiPriority w:val="99"/>
    <w:rsid w:val="00967326"/>
    <w:pPr>
      <w:bidi w:val="0"/>
      <w:spacing w:before="100" w:beforeAutospacing="1" w:after="100" w:afterAutospacing="1"/>
    </w:pPr>
    <w:rPr>
      <w:rFonts w:cs="Times New Roman"/>
      <w:sz w:val="24"/>
      <w:szCs w:val="24"/>
      <w:lang w:bidi="ar-SA"/>
    </w:rPr>
  </w:style>
  <w:style w:type="character" w:customStyle="1" w:styleId="1Char">
    <w:name w:val="عنوان 1 Char"/>
    <w:link w:val="1"/>
    <w:uiPriority w:val="9"/>
    <w:rsid w:val="000E148E"/>
    <w:rPr>
      <w:rFonts w:ascii="Cambria" w:eastAsia="Times New Roman" w:hAnsi="Cambria" w:cs="Times New Roman"/>
      <w:b/>
      <w:bCs/>
      <w:kern w:val="32"/>
      <w:sz w:val="32"/>
      <w:szCs w:val="32"/>
      <w:lang w:bidi="ar-SY"/>
    </w:rPr>
  </w:style>
  <w:style w:type="character" w:customStyle="1" w:styleId="Bodytext595ptNotBoldSpacing0pt">
    <w:name w:val="Body text (5) + 9.5 pt;Not Bold;Spacing 0 pt"/>
    <w:rsid w:val="0049014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ar-SA" w:eastAsia="ar-SA" w:bidi="ar-SA"/>
    </w:rPr>
  </w:style>
  <w:style w:type="character" w:customStyle="1" w:styleId="Bodytext5">
    <w:name w:val="Body text (5)_"/>
    <w:link w:val="Bodytext50"/>
    <w:rsid w:val="0049014F"/>
    <w:rPr>
      <w:rFonts w:ascii="Segoe UI" w:eastAsia="Segoe UI" w:hAnsi="Segoe UI" w:cs="Segoe UI"/>
      <w:b/>
      <w:bCs/>
      <w:spacing w:val="10"/>
      <w:shd w:val="clear" w:color="auto" w:fill="FFFFFF"/>
    </w:rPr>
  </w:style>
  <w:style w:type="character" w:customStyle="1" w:styleId="Bodytext5Spacing0pt">
    <w:name w:val="Body text (5) + Spacing 0 pt"/>
    <w:rsid w:val="0049014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paragraph" w:customStyle="1" w:styleId="Bodytext50">
    <w:name w:val="Body text (5)"/>
    <w:basedOn w:val="a"/>
    <w:link w:val="Bodytext5"/>
    <w:rsid w:val="0049014F"/>
    <w:pPr>
      <w:widowControl w:val="0"/>
      <w:shd w:val="clear" w:color="auto" w:fill="FFFFFF"/>
      <w:spacing w:before="180" w:line="0" w:lineRule="atLeast"/>
      <w:ind w:hanging="340"/>
      <w:jc w:val="center"/>
    </w:pPr>
    <w:rPr>
      <w:rFonts w:ascii="Segoe UI" w:eastAsia="Segoe UI" w:hAnsi="Segoe UI" w:cs="Segoe UI"/>
      <w:b/>
      <w:bCs/>
      <w:spacing w:val="10"/>
      <w:sz w:val="20"/>
      <w:szCs w:val="20"/>
      <w:lang w:bidi="ar-SA"/>
    </w:rPr>
  </w:style>
  <w:style w:type="character" w:customStyle="1" w:styleId="longtext1">
    <w:name w:val="long_text1"/>
    <w:rsid w:val="006133AB"/>
    <w:rPr>
      <w:sz w:val="20"/>
      <w:szCs w:val="20"/>
    </w:rPr>
  </w:style>
  <w:style w:type="character" w:customStyle="1" w:styleId="Bodytext10">
    <w:name w:val="Body text (10)_"/>
    <w:link w:val="Bodytext100"/>
    <w:rsid w:val="006133AB"/>
    <w:rPr>
      <w:rFonts w:ascii="Segoe UI" w:eastAsia="Segoe UI" w:hAnsi="Segoe UI" w:cs="Segoe UI"/>
      <w:shd w:val="clear" w:color="auto" w:fill="FFFFFF"/>
    </w:rPr>
  </w:style>
  <w:style w:type="character" w:customStyle="1" w:styleId="Bodytext10Arial9ptBold">
    <w:name w:val="Body text (10) + Arial;9 pt;Bold"/>
    <w:rsid w:val="006133A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ar-SA" w:eastAsia="ar-SA" w:bidi="ar-SA"/>
    </w:rPr>
  </w:style>
  <w:style w:type="paragraph" w:customStyle="1" w:styleId="Bodytext100">
    <w:name w:val="Body text (10)"/>
    <w:basedOn w:val="a"/>
    <w:link w:val="Bodytext10"/>
    <w:rsid w:val="006133AB"/>
    <w:pPr>
      <w:widowControl w:val="0"/>
      <w:shd w:val="clear" w:color="auto" w:fill="FFFFFF"/>
      <w:spacing w:before="480" w:after="480" w:line="0" w:lineRule="atLeast"/>
    </w:pPr>
    <w:rPr>
      <w:rFonts w:ascii="Segoe UI" w:eastAsia="Segoe UI" w:hAnsi="Segoe UI" w:cs="Segoe UI"/>
      <w:sz w:val="20"/>
      <w:szCs w:val="20"/>
      <w:lang w:bidi="ar-SA"/>
    </w:rPr>
  </w:style>
  <w:style w:type="character" w:customStyle="1" w:styleId="Bodytext3">
    <w:name w:val="Body text (3)"/>
    <w:rsid w:val="006133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ar-SA" w:eastAsia="ar-SA" w:bidi="ar-SA"/>
    </w:rPr>
  </w:style>
  <w:style w:type="character" w:customStyle="1" w:styleId="Bodytext3115ptNotBold">
    <w:name w:val="Body text (3) + 11.5 pt;Not Bold"/>
    <w:rsid w:val="006133A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ar-SA" w:eastAsia="ar-SA" w:bidi="ar-SA"/>
    </w:rPr>
  </w:style>
  <w:style w:type="character" w:customStyle="1" w:styleId="Bodytext3ArialUnicodeMS12ptNotBold">
    <w:name w:val="Body text (3) + Arial Unicode MS;12 pt;Not Bold"/>
    <w:rsid w:val="006133A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matxl">
    <w:name w:val="matxl"/>
    <w:rsid w:val="006A6B95"/>
  </w:style>
  <w:style w:type="character" w:customStyle="1" w:styleId="2Char">
    <w:name w:val="عنوان 2 Char"/>
    <w:link w:val="2"/>
    <w:rsid w:val="00894FDD"/>
    <w:rPr>
      <w:rFonts w:ascii="Arial" w:hAnsi="Arial" w:cs="Arial"/>
      <w:b/>
      <w:bCs/>
      <w:i/>
      <w:iCs/>
      <w:sz w:val="28"/>
      <w:szCs w:val="28"/>
    </w:rPr>
  </w:style>
  <w:style w:type="character" w:customStyle="1" w:styleId="4Char">
    <w:name w:val="عنوان 4 Char"/>
    <w:link w:val="4"/>
    <w:rsid w:val="00894FDD"/>
    <w:rPr>
      <w:b/>
      <w:bCs/>
      <w:sz w:val="28"/>
      <w:szCs w:val="28"/>
    </w:rPr>
  </w:style>
  <w:style w:type="paragraph" w:styleId="aa">
    <w:name w:val="Balloon Text"/>
    <w:basedOn w:val="a"/>
    <w:link w:val="Char1"/>
    <w:uiPriority w:val="99"/>
    <w:semiHidden/>
    <w:unhideWhenUsed/>
    <w:rsid w:val="005C3F39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a"/>
    <w:uiPriority w:val="99"/>
    <w:semiHidden/>
    <w:rsid w:val="005C3F39"/>
    <w:rPr>
      <w:rFonts w:ascii="Tahoma" w:hAnsi="Tahoma" w:cs="Tahoma"/>
      <w:sz w:val="16"/>
      <w:szCs w:val="16"/>
      <w:lang w:bidi="ar-SY"/>
    </w:rPr>
  </w:style>
  <w:style w:type="character" w:customStyle="1" w:styleId="Bodytext59ptNotBoldSpacing0pt">
    <w:name w:val="Body text (5) + 9 pt;Not Bold;Spacing 0 pt"/>
    <w:rsid w:val="00755B9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ar-SA" w:eastAsia="ar-SA" w:bidi="ar-SA"/>
    </w:rPr>
  </w:style>
  <w:style w:type="table" w:styleId="ab">
    <w:name w:val="Table Grid"/>
    <w:basedOn w:val="a1"/>
    <w:uiPriority w:val="59"/>
    <w:rsid w:val="000543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annotation text"/>
    <w:basedOn w:val="a"/>
    <w:link w:val="Char2"/>
    <w:uiPriority w:val="99"/>
    <w:semiHidden/>
    <w:unhideWhenUsed/>
    <w:rsid w:val="00A62E92"/>
    <w:rPr>
      <w:sz w:val="20"/>
      <w:szCs w:val="20"/>
    </w:rPr>
  </w:style>
  <w:style w:type="character" w:customStyle="1" w:styleId="Char2">
    <w:name w:val="نص تعليق Char"/>
    <w:basedOn w:val="a0"/>
    <w:link w:val="ac"/>
    <w:uiPriority w:val="99"/>
    <w:semiHidden/>
    <w:rsid w:val="00A62E92"/>
    <w:rPr>
      <w:rFonts w:cs="Simplified Arabic"/>
      <w:lang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ar.wikipedia.org/wiki/%D8%B4%D8%A8%D9%83%D8%A9_%D8%B9%D9%86%D9%83%D8%A8%D9%88%D8%AA%D9%8A%D8%A9_%D8%B9%D8%A7%D9%84%D9%85%D9%8A%D8%A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http://www.gpowitnesshistory.ie/wp-content/themes/gpo/includes/images/browsers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gpowitnesshistory.ie/wp-content/themes/gpo/includes/images/browsers.png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</Pages>
  <Words>928</Words>
  <Characters>5290</Characters>
  <Application>Microsoft Office Word</Application>
  <DocSecurity>0</DocSecurity>
  <Lines>44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مقدمة الكتاب</vt:lpstr>
      <vt:lpstr>مقدمة الكتاب</vt:lpstr>
    </vt:vector>
  </TitlesOfParts>
  <Company>4ALL</Company>
  <LinksUpToDate>false</LinksUpToDate>
  <CharactersWithSpaces>6206</CharactersWithSpaces>
  <SharedDoc>false</SharedDoc>
  <HLinks>
    <vt:vector size="6" baseType="variant">
      <vt:variant>
        <vt:i4>4325457</vt:i4>
      </vt:variant>
      <vt:variant>
        <vt:i4>-1</vt:i4>
      </vt:variant>
      <vt:variant>
        <vt:i4>1054</vt:i4>
      </vt:variant>
      <vt:variant>
        <vt:i4>1</vt:i4>
      </vt:variant>
      <vt:variant>
        <vt:lpwstr>http://jamesdudleyonline.com/wp-content/uploads/2011/03/connect-through-the-internet.jpg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مقدمة الكتاب</dc:title>
  <dc:creator>PC</dc:creator>
  <cp:lastModifiedBy>Ziad M. Abood</cp:lastModifiedBy>
  <cp:revision>58</cp:revision>
  <cp:lastPrinted>2017-08-06T16:47:00Z</cp:lastPrinted>
  <dcterms:created xsi:type="dcterms:W3CDTF">2016-10-15T16:42:00Z</dcterms:created>
  <dcterms:modified xsi:type="dcterms:W3CDTF">2017-08-06T16:47:00Z</dcterms:modified>
</cp:coreProperties>
</file>