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النقد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عصر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صدر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: </w:t>
      </w:r>
      <w:r w:rsidRPr="00E229B5">
        <w:rPr>
          <w:rFonts w:cs="Arial" w:hint="cs"/>
          <w:sz w:val="36"/>
          <w:szCs w:val="36"/>
          <w:rtl/>
        </w:rPr>
        <w:t>الجزء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الثاني</w:t>
      </w:r>
      <w:r w:rsidRPr="00E229B5">
        <w:rPr>
          <w:rFonts w:cs="Arial"/>
          <w:sz w:val="36"/>
          <w:szCs w:val="36"/>
          <w:rtl/>
        </w:rPr>
        <w:t xml:space="preserve"> :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لبعض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ولد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هرم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سناق</w:t>
      </w:r>
      <w:proofErr w:type="spellEnd"/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انشدني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بعض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مدح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زهير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أباك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فأنشده</w:t>
      </w:r>
      <w:r w:rsidRPr="00E229B5">
        <w:rPr>
          <w:rFonts w:cs="Arial"/>
          <w:sz w:val="36"/>
          <w:szCs w:val="36"/>
          <w:rtl/>
        </w:rPr>
        <w:t xml:space="preserve"> 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فقال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: </w:t>
      </w:r>
      <w:r w:rsidRPr="00E229B5">
        <w:rPr>
          <w:rFonts w:cs="Arial" w:hint="cs"/>
          <w:sz w:val="36"/>
          <w:szCs w:val="36"/>
          <w:rtl/>
        </w:rPr>
        <w:t>إذ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ليحسن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فيكم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القول</w:t>
      </w:r>
      <w:r w:rsidRPr="00E229B5">
        <w:rPr>
          <w:rFonts w:cs="Arial"/>
          <w:sz w:val="36"/>
          <w:szCs w:val="36"/>
          <w:rtl/>
        </w:rPr>
        <w:t xml:space="preserve"> .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نحن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إذ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كنا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لنحسن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العطاء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ذهب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أعطيتموه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بقي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أعطاكم</w:t>
      </w:r>
      <w:r w:rsidRPr="00E229B5">
        <w:rPr>
          <w:rFonts w:cs="Arial"/>
          <w:sz w:val="36"/>
          <w:szCs w:val="36"/>
          <w:rtl/>
        </w:rPr>
        <w:t>.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يروي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عباس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ليلة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مسيرة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الجابية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غزوة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غزاها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تروي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؟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قلت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؟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يقول</w:t>
      </w:r>
      <w:r w:rsidRPr="00E229B5">
        <w:rPr>
          <w:rFonts w:cs="Arial"/>
          <w:sz w:val="36"/>
          <w:szCs w:val="36"/>
          <w:rtl/>
        </w:rPr>
        <w:t xml:space="preserve"> :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حمدا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خلد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الناس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أخلدوا</w:t>
      </w:r>
      <w:r w:rsidRPr="00E229B5">
        <w:rPr>
          <w:rFonts w:cs="Arial"/>
          <w:sz w:val="36"/>
          <w:szCs w:val="36"/>
          <w:rtl/>
        </w:rPr>
        <w:t xml:space="preserve"> *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لكن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حمد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الناس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ليس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بمخلد</w:t>
      </w:r>
      <w:r w:rsidRPr="00E229B5">
        <w:rPr>
          <w:rFonts w:cs="Arial"/>
          <w:sz w:val="36"/>
          <w:szCs w:val="36"/>
          <w:rtl/>
        </w:rPr>
        <w:t xml:space="preserve"> . 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قلت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زهير</w:t>
      </w:r>
      <w:r w:rsidRPr="00E229B5">
        <w:rPr>
          <w:rFonts w:cs="Arial"/>
          <w:sz w:val="36"/>
          <w:szCs w:val="36"/>
          <w:rtl/>
        </w:rPr>
        <w:t xml:space="preserve"> .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فذلك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قلت</w:t>
      </w:r>
      <w:r w:rsidRPr="00E229B5">
        <w:rPr>
          <w:rFonts w:cs="Arial"/>
          <w:sz w:val="36"/>
          <w:szCs w:val="36"/>
          <w:rtl/>
        </w:rPr>
        <w:t xml:space="preserve"> .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؟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: </w:t>
      </w:r>
      <w:r w:rsidRPr="00E229B5">
        <w:rPr>
          <w:rFonts w:cs="Arial" w:hint="cs"/>
          <w:sz w:val="36"/>
          <w:szCs w:val="36"/>
          <w:rtl/>
        </w:rPr>
        <w:t>لأنه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يعاضل</w:t>
      </w:r>
      <w:proofErr w:type="spellEnd"/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الكلام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يتجنب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وحشي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يمدح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أحدا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فيه</w:t>
      </w:r>
      <w:r w:rsidRPr="00E229B5">
        <w:rPr>
          <w:rFonts w:cs="Arial"/>
          <w:sz w:val="36"/>
          <w:szCs w:val="36"/>
          <w:rtl/>
        </w:rPr>
        <w:t xml:space="preserve"> .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إن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قيم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تزول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قيم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الأفعال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الحسنة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تبقى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عبر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الزمان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خلد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زهير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هدم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سنان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جميل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الأفعال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قدم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الخاص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لإخماد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حرب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داحسن</w:t>
      </w:r>
      <w:proofErr w:type="spellEnd"/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الغبراء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التي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اشتعلت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قبيلتي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عبس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ذبيان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أسهم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الخطاب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إنضاج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تطوير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الحركة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النقدية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أورد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تعليل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تفصيل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نعهده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الجاهلي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مجملا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معلل</w:t>
      </w:r>
      <w:r w:rsidRPr="00E229B5">
        <w:rPr>
          <w:rFonts w:cs="Arial"/>
          <w:sz w:val="36"/>
          <w:szCs w:val="36"/>
          <w:rtl/>
        </w:rPr>
        <w:t xml:space="preserve"> .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فزهير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نظر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الخطاب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سهل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العبارة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تعقيد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تراكيبه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وحش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ألفاظه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معانيه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بعيدة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الغلو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الإفراط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الثناء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الكاذب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يمدح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الرجل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فضائل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زهير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يكمن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حسن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العبارة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المعاني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جميل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الصياغة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نلمس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هنا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ملاحظات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ليست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جزئية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الأمر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العصر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الجاهلي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اقتصر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الشكل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تارة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المضمون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تارة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أخرى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نادر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يعني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بالشكل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المضمون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نلاحظ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عند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الخطاب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تناول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بالتقييم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زهير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حيث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المبنى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المعنى</w:t>
      </w:r>
      <w:r w:rsidRPr="00E229B5">
        <w:rPr>
          <w:rFonts w:cs="Arial"/>
          <w:sz w:val="36"/>
          <w:szCs w:val="36"/>
          <w:rtl/>
        </w:rPr>
        <w:t>.</w:t>
      </w:r>
    </w:p>
    <w:p w:rsidR="00E229B5" w:rsidRPr="00E229B5" w:rsidRDefault="00E229B5" w:rsidP="00E229B5">
      <w:pPr>
        <w:rPr>
          <w:sz w:val="36"/>
          <w:szCs w:val="36"/>
        </w:rPr>
      </w:pPr>
      <w:bookmarkStart w:id="0" w:name="_GoBack"/>
      <w:r w:rsidRPr="00E229B5">
        <w:rPr>
          <w:rFonts w:cs="Arial" w:hint="cs"/>
          <w:sz w:val="36"/>
          <w:szCs w:val="36"/>
          <w:rtl/>
        </w:rPr>
        <w:lastRenderedPageBreak/>
        <w:t>أما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نبذ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الهجاء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مثلا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معاقبه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أصحابه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فلأن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هذا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اللون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ينال</w:t>
      </w:r>
      <w:r w:rsidRPr="00E229B5">
        <w:rPr>
          <w:rFonts w:cs="Arial"/>
          <w:sz w:val="36"/>
          <w:szCs w:val="36"/>
          <w:rtl/>
        </w:rPr>
        <w:t xml:space="preserve"> </w:t>
      </w:r>
      <w:bookmarkEnd w:id="0"/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أخلاق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المهجو</w:t>
      </w:r>
      <w:proofErr w:type="spellEnd"/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ويشوه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صورته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يحط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مروءته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عرضه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نوع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القذف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يرفضه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يعاقب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يحرص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إقامة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حدود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العمل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بشريعته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أورد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الرواة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الحطيئة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هجا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الزبرقان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بدر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بقصيدة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فيها</w:t>
      </w:r>
      <w:r w:rsidRPr="00E229B5">
        <w:rPr>
          <w:rFonts w:cs="Arial"/>
          <w:sz w:val="36"/>
          <w:szCs w:val="36"/>
          <w:rtl/>
        </w:rPr>
        <w:t xml:space="preserve"> : 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دع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المكارم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ترحل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لبغيتها</w:t>
      </w:r>
      <w:r w:rsidRPr="00E229B5">
        <w:rPr>
          <w:rFonts w:cs="Arial"/>
          <w:sz w:val="36"/>
          <w:szCs w:val="36"/>
          <w:rtl/>
        </w:rPr>
        <w:t xml:space="preserve"> ** </w:t>
      </w:r>
      <w:r w:rsidRPr="00E229B5">
        <w:rPr>
          <w:rFonts w:cs="Arial" w:hint="cs"/>
          <w:sz w:val="36"/>
          <w:szCs w:val="36"/>
          <w:rtl/>
        </w:rPr>
        <w:t>واقعد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فإنك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أتت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الطاعم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الكاسي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فشكاه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الزبر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فأمر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بسجنه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البيت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قذف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بعرض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الزبرقان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يطلق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سراحه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بعد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أخذ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يهجو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أحدا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المسلمين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بعد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الخطيئة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يعتذر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سجنه</w:t>
      </w:r>
      <w:r w:rsidRPr="00E229B5">
        <w:rPr>
          <w:rFonts w:cs="Arial"/>
          <w:sz w:val="36"/>
          <w:szCs w:val="36"/>
          <w:rtl/>
        </w:rPr>
        <w:t xml:space="preserve"> : 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ماذا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تقول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الأفراخ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بذى</w:t>
      </w:r>
      <w:proofErr w:type="spellEnd"/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مرخ</w:t>
      </w:r>
      <w:r w:rsidRPr="00E229B5">
        <w:rPr>
          <w:rFonts w:cs="Arial"/>
          <w:sz w:val="36"/>
          <w:szCs w:val="36"/>
          <w:rtl/>
        </w:rPr>
        <w:t xml:space="preserve"> ** </w:t>
      </w:r>
      <w:r w:rsidRPr="00E229B5">
        <w:rPr>
          <w:rFonts w:cs="Arial" w:hint="cs"/>
          <w:sz w:val="36"/>
          <w:szCs w:val="36"/>
          <w:rtl/>
        </w:rPr>
        <w:t>زغب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الحواصل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شجر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ألقيت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كاسبهم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مظلمة</w:t>
      </w:r>
      <w:r w:rsidRPr="00E229B5">
        <w:rPr>
          <w:rFonts w:cs="Arial"/>
          <w:sz w:val="36"/>
          <w:szCs w:val="36"/>
          <w:rtl/>
        </w:rPr>
        <w:t xml:space="preserve"> ** </w:t>
      </w:r>
      <w:r w:rsidRPr="00E229B5">
        <w:rPr>
          <w:rFonts w:cs="Arial" w:hint="cs"/>
          <w:sz w:val="36"/>
          <w:szCs w:val="36"/>
          <w:rtl/>
        </w:rPr>
        <w:t>فاغفر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>.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يختلف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موقف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أبي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طالب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موقف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موقف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متأثر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بكتابه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الكريم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مستمد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الإمام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وجهة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نظر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فنظرته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نظرة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متسامحة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مع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الفنان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متطابقة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مع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نظرة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يعتبر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مثلا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الخمرة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يوجب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الحد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مثل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شربها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جاء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القرآن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الكريم</w:t>
      </w:r>
      <w:r w:rsidRPr="00E229B5">
        <w:rPr>
          <w:rFonts w:cs="Arial"/>
          <w:sz w:val="36"/>
          <w:szCs w:val="36"/>
          <w:rtl/>
        </w:rPr>
        <w:t xml:space="preserve"> "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يقولون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يفعلون</w:t>
      </w:r>
      <w:r w:rsidRPr="00E229B5">
        <w:rPr>
          <w:rFonts w:cs="Arial"/>
          <w:sz w:val="36"/>
          <w:szCs w:val="36"/>
          <w:rtl/>
        </w:rPr>
        <w:t xml:space="preserve"> ..." 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إن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أعطى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الفنان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حرية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واسعة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يجعله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عبدا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يفعل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دون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إرادة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إذ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يدعوه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سلوك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اجتماعي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مقبول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فإنه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يسلبه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حرية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الموقف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الشخصي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حرية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التفكير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التعبير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شرط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يؤذي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غيره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يتحمل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عواقب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أقواله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أفعاله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أشهر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النصوص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الواردة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الإمام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التي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يبدو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فيها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العديد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القيم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المعايير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النقدية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الجديدة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المستمدة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نظرة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للشعر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تحدث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البصرة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بعض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المتخاصمين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قال</w:t>
      </w:r>
      <w:r w:rsidRPr="00E229B5">
        <w:rPr>
          <w:rFonts w:cs="Arial"/>
          <w:sz w:val="36"/>
          <w:szCs w:val="36"/>
          <w:rtl/>
        </w:rPr>
        <w:t xml:space="preserve"> : "</w:t>
      </w:r>
      <w:r w:rsidRPr="00E229B5">
        <w:rPr>
          <w:rFonts w:cs="Arial" w:hint="cs"/>
          <w:sz w:val="36"/>
          <w:szCs w:val="36"/>
          <w:rtl/>
        </w:rPr>
        <w:t>كل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شعرائكم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محسن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لوجمعهم</w:t>
      </w:r>
      <w:proofErr w:type="spellEnd"/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زمان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واحد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غاية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واحدة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مذهب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واحد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لعمنا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أيهم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أسبق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وكلهم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أصاب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lastRenderedPageBreak/>
        <w:t>الذي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أراد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أحسن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يكن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أحد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أفضلهم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فالذي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رغبة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رهبة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امرؤ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القيس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حجر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فإنه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أصبحهم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بادرة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أجودهم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نادرة</w:t>
      </w:r>
      <w:r w:rsidRPr="00E229B5">
        <w:rPr>
          <w:rFonts w:cs="Arial"/>
          <w:sz w:val="36"/>
          <w:szCs w:val="36"/>
          <w:rtl/>
        </w:rPr>
        <w:t>".</w:t>
      </w:r>
    </w:p>
    <w:p w:rsidR="00E229B5" w:rsidRPr="00E229B5" w:rsidRDefault="00E229B5" w:rsidP="00E229B5">
      <w:pPr>
        <w:rPr>
          <w:sz w:val="36"/>
          <w:szCs w:val="36"/>
        </w:rPr>
      </w:pPr>
      <w:r w:rsidRPr="00E229B5">
        <w:rPr>
          <w:rFonts w:cs="Arial" w:hint="cs"/>
          <w:sz w:val="36"/>
          <w:szCs w:val="36"/>
          <w:rtl/>
        </w:rPr>
        <w:t>إن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الإمام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يرفض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يستثنى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غرض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أغراض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حتى</w:t>
      </w:r>
      <w:r w:rsidRPr="00E229B5">
        <w:rPr>
          <w:rFonts w:cs="Arial"/>
          <w:sz w:val="36"/>
          <w:szCs w:val="36"/>
          <w:rtl/>
        </w:rPr>
        <w:t xml:space="preserve"> </w:t>
      </w:r>
      <w:proofErr w:type="spellStart"/>
      <w:r w:rsidRPr="00E229B5">
        <w:rPr>
          <w:rFonts w:cs="Arial" w:hint="cs"/>
          <w:sz w:val="36"/>
          <w:szCs w:val="36"/>
          <w:rtl/>
        </w:rPr>
        <w:t>الوثنى</w:t>
      </w:r>
      <w:proofErr w:type="spellEnd"/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مادام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شعرا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جميلا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باعتباره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تراث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العرب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جميعا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بغض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النظر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عقيدة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جنس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صاحبه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نلمس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أحكام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تحطيمها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للعصبية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القبلية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الفكرية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الجنسية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التي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ألغاها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الإسلام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لأن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المقياس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النقدي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المعتمد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عصبية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الدم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الجنس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اللون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ليست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مقاييس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النقد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الصحيح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إطلاقا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ثم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هناك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إشارة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النص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صعوبة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المقايسة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شاعرين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أكثر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عصرين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غرضين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مختلفين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لعدم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توفر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الشروط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الموضوعية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التي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تسمح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فضلا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النص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قيم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فنية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معايير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نقدية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جديدة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إشارة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إلى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ضرورة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توفر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الحرية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للشاعر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لأنه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شيء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يقتل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الإبداع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يجفف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القريحة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كالخوف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النطق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بلسان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الغير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بلسان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،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فالشاعر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يكون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شاعرا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حقا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غير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به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حق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أو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يخش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القول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فهو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في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ذلك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عبد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يقول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ما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لا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يشعر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و</w:t>
      </w:r>
      <w:r w:rsidRPr="00E229B5">
        <w:rPr>
          <w:rFonts w:cs="Arial"/>
          <w:sz w:val="36"/>
          <w:szCs w:val="36"/>
          <w:rtl/>
        </w:rPr>
        <w:t xml:space="preserve"> </w:t>
      </w:r>
      <w:r w:rsidRPr="00E229B5">
        <w:rPr>
          <w:rFonts w:cs="Arial" w:hint="cs"/>
          <w:sz w:val="36"/>
          <w:szCs w:val="36"/>
          <w:rtl/>
        </w:rPr>
        <w:t>يضمر</w:t>
      </w:r>
      <w:r w:rsidRPr="00E229B5">
        <w:rPr>
          <w:rFonts w:cs="Arial"/>
          <w:sz w:val="36"/>
          <w:szCs w:val="36"/>
          <w:rtl/>
        </w:rPr>
        <w:t>.</w:t>
      </w:r>
    </w:p>
    <w:p w:rsidR="000727B5" w:rsidRPr="00E229B5" w:rsidRDefault="000727B5">
      <w:pPr>
        <w:rPr>
          <w:sz w:val="36"/>
          <w:szCs w:val="36"/>
        </w:rPr>
      </w:pPr>
    </w:p>
    <w:sectPr w:rsidR="000727B5" w:rsidRPr="00E229B5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5"/>
    <w:rsid w:val="000727B5"/>
    <w:rsid w:val="00484DAF"/>
    <w:rsid w:val="00E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3261</Characters>
  <Application>Microsoft Office Word</Application>
  <DocSecurity>0</DocSecurity>
  <Lines>27</Lines>
  <Paragraphs>7</Paragraphs>
  <ScaleCrop>false</ScaleCrop>
  <Company>Ahmed-Under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1</cp:revision>
  <dcterms:created xsi:type="dcterms:W3CDTF">2018-11-29T15:50:00Z</dcterms:created>
  <dcterms:modified xsi:type="dcterms:W3CDTF">2018-11-29T15:51:00Z</dcterms:modified>
</cp:coreProperties>
</file>