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2677" w:rsidRDefault="006F2677" w:rsidP="000E4036">
      <w:pPr>
        <w:spacing w:after="0" w:line="259" w:lineRule="auto"/>
        <w:ind w:left="461" w:right="815" w:hanging="821"/>
        <w:jc w:val="center"/>
        <w:rPr>
          <w:b/>
          <w:sz w:val="32"/>
          <w:szCs w:val="32"/>
        </w:rPr>
      </w:pPr>
      <w:bookmarkStart w:id="0" w:name="_GoBack"/>
      <w:bookmarkEnd w:id="0"/>
      <w:r w:rsidRPr="000E4036">
        <w:rPr>
          <w:b/>
          <w:sz w:val="32"/>
          <w:szCs w:val="32"/>
        </w:rPr>
        <w:t>AL</w:t>
      </w:r>
      <w:r w:rsidR="000E4036">
        <w:rPr>
          <w:b/>
          <w:sz w:val="32"/>
          <w:szCs w:val="32"/>
        </w:rPr>
        <w:t xml:space="preserve"> </w:t>
      </w:r>
      <w:r w:rsidRPr="000E4036">
        <w:rPr>
          <w:b/>
          <w:sz w:val="32"/>
          <w:szCs w:val="32"/>
        </w:rPr>
        <w:t>- Mustansir</w:t>
      </w:r>
      <w:r w:rsidR="000E4036" w:rsidRPr="000E4036">
        <w:rPr>
          <w:b/>
          <w:sz w:val="32"/>
          <w:szCs w:val="32"/>
        </w:rPr>
        <w:t>i</w:t>
      </w:r>
      <w:r w:rsidRPr="000E4036">
        <w:rPr>
          <w:b/>
          <w:sz w:val="32"/>
          <w:szCs w:val="32"/>
        </w:rPr>
        <w:t xml:space="preserve">yah </w:t>
      </w:r>
      <w:r w:rsidR="000E4036" w:rsidRPr="000E4036">
        <w:rPr>
          <w:b/>
          <w:sz w:val="32"/>
          <w:szCs w:val="32"/>
        </w:rPr>
        <w:t>University, Collage of Education</w:t>
      </w:r>
    </w:p>
    <w:p w:rsidR="000E4036" w:rsidRPr="000E4036" w:rsidRDefault="000E4036" w:rsidP="000E4036">
      <w:pPr>
        <w:spacing w:after="0" w:line="259" w:lineRule="auto"/>
        <w:ind w:left="461" w:right="815" w:hanging="821"/>
        <w:jc w:val="center"/>
        <w:rPr>
          <w:b/>
          <w:sz w:val="32"/>
          <w:szCs w:val="32"/>
        </w:rPr>
      </w:pPr>
      <w:r>
        <w:rPr>
          <w:b/>
          <w:sz w:val="32"/>
          <w:szCs w:val="32"/>
        </w:rPr>
        <w:t>Computer Science Department</w:t>
      </w:r>
    </w:p>
    <w:p w:rsidR="006F2677" w:rsidRPr="000E4036" w:rsidRDefault="006F2677" w:rsidP="000E4036">
      <w:pPr>
        <w:spacing w:after="0" w:line="259" w:lineRule="auto"/>
        <w:ind w:left="461" w:right="815" w:hanging="821"/>
        <w:jc w:val="left"/>
        <w:rPr>
          <w:b/>
          <w:sz w:val="32"/>
          <w:szCs w:val="32"/>
        </w:rPr>
      </w:pPr>
    </w:p>
    <w:p w:rsidR="006F2677" w:rsidRPr="000E4036" w:rsidRDefault="006F2677" w:rsidP="000E4036">
      <w:pPr>
        <w:spacing w:after="0" w:line="259" w:lineRule="auto"/>
        <w:ind w:left="461" w:right="815" w:hanging="821"/>
        <w:jc w:val="left"/>
        <w:rPr>
          <w:b/>
          <w:sz w:val="32"/>
          <w:szCs w:val="32"/>
        </w:rPr>
      </w:pPr>
    </w:p>
    <w:p w:rsidR="006F2677" w:rsidRDefault="006F2677">
      <w:pPr>
        <w:spacing w:after="0" w:line="259" w:lineRule="auto"/>
        <w:ind w:left="461" w:right="815" w:hanging="10"/>
        <w:jc w:val="center"/>
        <w:rPr>
          <w:b/>
          <w:sz w:val="36"/>
        </w:rPr>
      </w:pPr>
    </w:p>
    <w:p w:rsidR="006F2677" w:rsidRDefault="006F2677">
      <w:pPr>
        <w:spacing w:after="0" w:line="259" w:lineRule="auto"/>
        <w:ind w:left="461" w:right="815" w:hanging="10"/>
        <w:jc w:val="center"/>
        <w:rPr>
          <w:b/>
          <w:sz w:val="36"/>
        </w:rPr>
      </w:pPr>
    </w:p>
    <w:p w:rsidR="006F2677" w:rsidRDefault="006F2677">
      <w:pPr>
        <w:spacing w:after="0" w:line="259" w:lineRule="auto"/>
        <w:ind w:left="461" w:right="815" w:hanging="10"/>
        <w:jc w:val="center"/>
        <w:rPr>
          <w:b/>
          <w:sz w:val="36"/>
        </w:rPr>
      </w:pPr>
    </w:p>
    <w:p w:rsidR="006F2677" w:rsidRDefault="006F2677">
      <w:pPr>
        <w:spacing w:after="0" w:line="259" w:lineRule="auto"/>
        <w:ind w:left="461" w:right="815" w:hanging="10"/>
        <w:jc w:val="center"/>
        <w:rPr>
          <w:b/>
          <w:sz w:val="36"/>
        </w:rPr>
      </w:pPr>
    </w:p>
    <w:p w:rsidR="006F2677" w:rsidRDefault="006F2677" w:rsidP="006F2677">
      <w:pPr>
        <w:autoSpaceDE w:val="0"/>
        <w:autoSpaceDN w:val="0"/>
        <w:adjustRightInd w:val="0"/>
        <w:spacing w:after="0" w:line="240" w:lineRule="auto"/>
        <w:ind w:left="0" w:right="0" w:firstLine="0"/>
        <w:jc w:val="center"/>
        <w:rPr>
          <w:rFonts w:ascii="Calibri,Bold" w:eastAsiaTheme="minorEastAsia" w:hAnsi="Calibri,Bold" w:cs="Calibri,Bold"/>
          <w:b/>
          <w:bCs/>
          <w:color w:val="365F92"/>
          <w:sz w:val="60"/>
          <w:szCs w:val="60"/>
        </w:rPr>
      </w:pPr>
      <w:r>
        <w:rPr>
          <w:rFonts w:ascii="Calibri,Bold" w:eastAsiaTheme="minorEastAsia" w:hAnsi="Calibri,Bold" w:cs="Calibri,Bold"/>
          <w:b/>
          <w:bCs/>
          <w:color w:val="365F92"/>
          <w:sz w:val="60"/>
          <w:szCs w:val="60"/>
        </w:rPr>
        <w:t>4</w:t>
      </w:r>
      <w:r w:rsidRPr="006F2677">
        <w:rPr>
          <w:rFonts w:ascii="Calibri,Bold" w:eastAsiaTheme="minorEastAsia" w:hAnsi="Calibri,Bold" w:cs="Calibri,Bold"/>
          <w:b/>
          <w:bCs/>
          <w:color w:val="365F92"/>
          <w:sz w:val="39"/>
          <w:szCs w:val="39"/>
          <w:vertAlign w:val="superscript"/>
        </w:rPr>
        <w:t>th</w:t>
      </w:r>
      <w:r>
        <w:rPr>
          <w:rFonts w:ascii="Calibri,Bold" w:eastAsiaTheme="minorEastAsia" w:hAnsi="Calibri,Bold" w:cs="Calibri,Bold"/>
          <w:b/>
          <w:bCs/>
          <w:color w:val="365F92"/>
          <w:sz w:val="39"/>
          <w:szCs w:val="39"/>
        </w:rPr>
        <w:t xml:space="preserve"> </w:t>
      </w:r>
      <w:r>
        <w:rPr>
          <w:rFonts w:ascii="Calibri,Bold" w:eastAsiaTheme="minorEastAsia" w:hAnsi="Calibri,Bold" w:cs="Calibri,Bold"/>
          <w:b/>
          <w:bCs/>
          <w:color w:val="365F92"/>
          <w:sz w:val="60"/>
          <w:szCs w:val="60"/>
        </w:rPr>
        <w:t>Class</w:t>
      </w:r>
    </w:p>
    <w:p w:rsidR="006F2677" w:rsidRDefault="006F2677" w:rsidP="006F2677">
      <w:pPr>
        <w:autoSpaceDE w:val="0"/>
        <w:autoSpaceDN w:val="0"/>
        <w:adjustRightInd w:val="0"/>
        <w:spacing w:after="0" w:line="240" w:lineRule="auto"/>
        <w:ind w:left="0" w:right="0" w:firstLine="0"/>
        <w:jc w:val="center"/>
        <w:rPr>
          <w:rFonts w:ascii="Calibri,Bold" w:eastAsiaTheme="minorEastAsia" w:hAnsi="Calibri,Bold" w:cs="Calibri,Bold"/>
          <w:b/>
          <w:bCs/>
          <w:color w:val="365F92"/>
          <w:sz w:val="60"/>
          <w:szCs w:val="60"/>
        </w:rPr>
      </w:pPr>
      <w:r>
        <w:rPr>
          <w:rFonts w:ascii="Calibri,Bold" w:eastAsiaTheme="minorEastAsia" w:hAnsi="Calibri,Bold" w:cs="Calibri,Bold"/>
          <w:b/>
          <w:bCs/>
          <w:color w:val="365F92"/>
          <w:sz w:val="60"/>
          <w:szCs w:val="60"/>
        </w:rPr>
        <w:t>201</w:t>
      </w:r>
      <w:r>
        <w:rPr>
          <w:rFonts w:ascii="Calibri,Bold" w:eastAsiaTheme="minorEastAsia" w:hAnsi="Calibri,Bold" w:cs="Calibri,Bold" w:hint="cs"/>
          <w:b/>
          <w:bCs/>
          <w:color w:val="365F92"/>
          <w:sz w:val="60"/>
          <w:szCs w:val="60"/>
          <w:rtl/>
        </w:rPr>
        <w:t>6</w:t>
      </w:r>
      <w:r>
        <w:rPr>
          <w:rFonts w:ascii="Calibri,Bold" w:eastAsiaTheme="minorEastAsia" w:hAnsi="Calibri,Bold" w:cs="Calibri,Bold"/>
          <w:b/>
          <w:bCs/>
          <w:color w:val="365F92"/>
          <w:sz w:val="60"/>
          <w:szCs w:val="60"/>
        </w:rPr>
        <w:t>-201</w:t>
      </w:r>
      <w:r>
        <w:rPr>
          <w:rFonts w:ascii="Calibri,Bold" w:eastAsiaTheme="minorEastAsia" w:hAnsi="Calibri,Bold" w:cs="Calibri,Bold" w:hint="cs"/>
          <w:b/>
          <w:bCs/>
          <w:color w:val="365F92"/>
          <w:sz w:val="60"/>
          <w:szCs w:val="60"/>
          <w:rtl/>
        </w:rPr>
        <w:t>7</w:t>
      </w:r>
    </w:p>
    <w:p w:rsidR="006F2677" w:rsidRDefault="006F2677" w:rsidP="006F2677">
      <w:pPr>
        <w:autoSpaceDE w:val="0"/>
        <w:autoSpaceDN w:val="0"/>
        <w:adjustRightInd w:val="0"/>
        <w:spacing w:after="0" w:line="240" w:lineRule="auto"/>
        <w:ind w:left="0" w:right="0" w:firstLine="0"/>
        <w:jc w:val="center"/>
        <w:rPr>
          <w:rFonts w:ascii="Calibri,Bold" w:eastAsiaTheme="minorEastAsia" w:hAnsi="Calibri,Bold" w:cs="Calibri,Bold"/>
          <w:b/>
          <w:bCs/>
          <w:color w:val="365F92"/>
          <w:sz w:val="60"/>
          <w:szCs w:val="60"/>
        </w:rPr>
      </w:pPr>
      <w:r>
        <w:rPr>
          <w:rFonts w:ascii="Calibri,Bold" w:eastAsiaTheme="minorEastAsia" w:hAnsi="Calibri,Bold" w:cs="Calibri,Bold"/>
          <w:b/>
          <w:bCs/>
          <w:color w:val="365F92"/>
          <w:sz w:val="60"/>
          <w:szCs w:val="60"/>
        </w:rPr>
        <w:t>Image Processing</w:t>
      </w:r>
    </w:p>
    <w:p w:rsidR="006F2677" w:rsidRDefault="006F2677" w:rsidP="006F2677">
      <w:pPr>
        <w:autoSpaceDE w:val="0"/>
        <w:autoSpaceDN w:val="0"/>
        <w:adjustRightInd w:val="0"/>
        <w:spacing w:after="0" w:line="240" w:lineRule="auto"/>
        <w:ind w:left="0" w:right="0" w:firstLine="0"/>
        <w:jc w:val="center"/>
        <w:rPr>
          <w:rFonts w:ascii="Arial,Bold" w:eastAsiaTheme="minorEastAsia" w:hAnsi="Calibri,Bold" w:cs="Arial,Bold"/>
          <w:b/>
          <w:bCs/>
          <w:color w:val="365F92"/>
          <w:sz w:val="60"/>
          <w:szCs w:val="60"/>
          <w:rtl/>
        </w:rPr>
      </w:pPr>
      <w:r>
        <w:rPr>
          <w:rFonts w:ascii="Arial,Bold" w:eastAsiaTheme="minorEastAsia" w:hAnsi="Calibri,Bold" w:cs="Arial,Bold" w:hint="cs"/>
          <w:b/>
          <w:bCs/>
          <w:color w:val="365F92"/>
          <w:sz w:val="60"/>
          <w:szCs w:val="60"/>
          <w:rtl/>
        </w:rPr>
        <w:t>معالجة صور</w:t>
      </w:r>
      <w:r>
        <w:rPr>
          <w:rFonts w:ascii="Arial,Bold" w:eastAsiaTheme="minorEastAsia" w:hAnsi="Calibri,Bold" w:cs="Arial,Bold"/>
          <w:b/>
          <w:bCs/>
          <w:color w:val="365F92"/>
          <w:sz w:val="60"/>
          <w:szCs w:val="60"/>
        </w:rPr>
        <w:t xml:space="preserve"> </w:t>
      </w:r>
    </w:p>
    <w:p w:rsidR="006F2677" w:rsidRDefault="006F2677" w:rsidP="006F2677">
      <w:pPr>
        <w:autoSpaceDE w:val="0"/>
        <w:autoSpaceDN w:val="0"/>
        <w:adjustRightInd w:val="0"/>
        <w:spacing w:after="0" w:line="240" w:lineRule="auto"/>
        <w:ind w:left="0" w:right="0" w:firstLine="0"/>
        <w:jc w:val="center"/>
        <w:rPr>
          <w:rFonts w:ascii="Arial,Bold" w:eastAsiaTheme="minorEastAsia" w:hAnsi="Calibri,Bold" w:cs="Arial,Bold"/>
          <w:b/>
          <w:bCs/>
          <w:color w:val="365F92"/>
          <w:sz w:val="60"/>
          <w:szCs w:val="60"/>
        </w:rPr>
      </w:pPr>
    </w:p>
    <w:p w:rsidR="006F2677" w:rsidRPr="006F2677" w:rsidRDefault="006F2677" w:rsidP="006F2677">
      <w:pPr>
        <w:bidi/>
        <w:spacing w:after="0" w:line="259" w:lineRule="auto"/>
        <w:ind w:left="461" w:right="815" w:hanging="1241"/>
        <w:jc w:val="left"/>
        <w:rPr>
          <w:rFonts w:asciiTheme="minorHAnsi" w:eastAsiaTheme="minorEastAsia" w:hAnsiTheme="minorHAnsi" w:cs="Arial,Bold"/>
          <w:b/>
          <w:bCs/>
          <w:color w:val="365F92"/>
          <w:sz w:val="44"/>
          <w:szCs w:val="44"/>
          <w:rtl/>
        </w:rPr>
      </w:pPr>
      <w:r w:rsidRPr="006F2677">
        <w:rPr>
          <w:rFonts w:ascii="Arial,Bold" w:eastAsiaTheme="minorEastAsia" w:hAnsi="Calibri,Bold" w:cs="Arial,Bold" w:hint="cs"/>
          <w:b/>
          <w:bCs/>
          <w:color w:val="FF0000"/>
          <w:sz w:val="44"/>
          <w:szCs w:val="44"/>
          <w:rtl/>
        </w:rPr>
        <w:t>مدرس المادة</w:t>
      </w:r>
      <w:r w:rsidRPr="006F2677">
        <w:rPr>
          <w:rFonts w:ascii="Arial,Bold" w:eastAsiaTheme="minorEastAsia" w:hAnsi="Calibri,Bold" w:cs="Arial,Bold" w:hint="cs"/>
          <w:b/>
          <w:bCs/>
          <w:color w:val="365F92"/>
          <w:sz w:val="44"/>
          <w:szCs w:val="44"/>
          <w:rtl/>
        </w:rPr>
        <w:t xml:space="preserve">: م. امل عباس كاظم </w:t>
      </w:r>
      <w:r w:rsidRPr="006F2677">
        <w:rPr>
          <w:rFonts w:asciiTheme="minorHAnsi" w:eastAsiaTheme="minorEastAsia" w:hAnsiTheme="minorHAnsi" w:cs="Arial,Bold"/>
          <w:b/>
          <w:bCs/>
          <w:color w:val="365F92"/>
          <w:sz w:val="44"/>
          <w:szCs w:val="44"/>
        </w:rPr>
        <w:t>/</w:t>
      </w:r>
      <w:r w:rsidRPr="006F2677">
        <w:rPr>
          <w:rFonts w:asciiTheme="minorHAnsi" w:eastAsiaTheme="minorEastAsia" w:hAnsiTheme="minorHAnsi" w:cs="Arial,Bold" w:hint="cs"/>
          <w:b/>
          <w:bCs/>
          <w:color w:val="365F92"/>
          <w:sz w:val="44"/>
          <w:szCs w:val="44"/>
          <w:rtl/>
        </w:rPr>
        <w:t xml:space="preserve">صباحي </w:t>
      </w:r>
    </w:p>
    <w:p w:rsidR="006F2677" w:rsidRPr="006F2677" w:rsidRDefault="006F2677" w:rsidP="006F2677">
      <w:pPr>
        <w:bidi/>
        <w:spacing w:after="0" w:line="259" w:lineRule="auto"/>
        <w:ind w:left="461" w:right="815" w:hanging="791"/>
        <w:jc w:val="left"/>
        <w:rPr>
          <w:b/>
          <w:sz w:val="44"/>
          <w:szCs w:val="44"/>
        </w:rPr>
      </w:pPr>
      <w:r w:rsidRPr="006F2677">
        <w:rPr>
          <w:rFonts w:ascii="Arial,Bold" w:eastAsiaTheme="minorEastAsia" w:hAnsi="Calibri,Bold" w:cs="Arial,Bold" w:hint="cs"/>
          <w:b/>
          <w:bCs/>
          <w:color w:val="365F92"/>
          <w:sz w:val="44"/>
          <w:szCs w:val="44"/>
          <w:rtl/>
        </w:rPr>
        <w:t xml:space="preserve">              </w:t>
      </w:r>
      <w:r w:rsidRPr="006F2677">
        <w:rPr>
          <w:rFonts w:asciiTheme="minorHAnsi" w:eastAsiaTheme="minorEastAsia" w:hAnsiTheme="minorHAnsi" w:cs="Arial,Bold" w:hint="cs"/>
          <w:b/>
          <w:bCs/>
          <w:color w:val="365F92"/>
          <w:sz w:val="44"/>
          <w:szCs w:val="44"/>
          <w:rtl/>
        </w:rPr>
        <w:t>أ.م.د. سوسن عبد الهادي محمود/ مسائي</w:t>
      </w:r>
    </w:p>
    <w:p w:rsidR="006F2677" w:rsidRPr="006F2677" w:rsidRDefault="006F2677" w:rsidP="006F2677">
      <w:pPr>
        <w:spacing w:after="0" w:line="259" w:lineRule="auto"/>
        <w:ind w:left="461" w:right="815" w:hanging="10"/>
        <w:jc w:val="right"/>
        <w:rPr>
          <w:b/>
          <w:sz w:val="44"/>
          <w:szCs w:val="44"/>
        </w:rPr>
      </w:pPr>
    </w:p>
    <w:p w:rsidR="006F2677" w:rsidRDefault="006F2677">
      <w:pPr>
        <w:spacing w:after="0" w:line="259" w:lineRule="auto"/>
        <w:ind w:left="461" w:right="815" w:hanging="10"/>
        <w:jc w:val="center"/>
        <w:rPr>
          <w:b/>
          <w:sz w:val="36"/>
        </w:rPr>
      </w:pPr>
    </w:p>
    <w:p w:rsidR="006F2677" w:rsidRDefault="006F2677">
      <w:pPr>
        <w:spacing w:after="0" w:line="259" w:lineRule="auto"/>
        <w:ind w:left="461" w:right="815" w:hanging="10"/>
        <w:jc w:val="center"/>
        <w:rPr>
          <w:b/>
          <w:sz w:val="36"/>
        </w:rPr>
      </w:pPr>
    </w:p>
    <w:p w:rsidR="006F2677" w:rsidRDefault="006F2677">
      <w:pPr>
        <w:spacing w:after="0" w:line="259" w:lineRule="auto"/>
        <w:ind w:left="461" w:right="815" w:hanging="10"/>
        <w:jc w:val="center"/>
        <w:rPr>
          <w:b/>
          <w:sz w:val="36"/>
        </w:rPr>
      </w:pPr>
    </w:p>
    <w:p w:rsidR="006F2677" w:rsidRDefault="006F2677">
      <w:pPr>
        <w:spacing w:after="0" w:line="259" w:lineRule="auto"/>
        <w:ind w:left="461" w:right="815" w:hanging="10"/>
        <w:jc w:val="center"/>
        <w:rPr>
          <w:b/>
          <w:sz w:val="36"/>
        </w:rPr>
      </w:pPr>
    </w:p>
    <w:p w:rsidR="006F2677" w:rsidRDefault="006F2677">
      <w:pPr>
        <w:spacing w:after="0" w:line="259" w:lineRule="auto"/>
        <w:ind w:left="461" w:right="815" w:hanging="10"/>
        <w:jc w:val="center"/>
        <w:rPr>
          <w:b/>
          <w:sz w:val="36"/>
        </w:rPr>
      </w:pPr>
    </w:p>
    <w:p w:rsidR="006F2677" w:rsidRDefault="006F2677">
      <w:pPr>
        <w:spacing w:after="0" w:line="259" w:lineRule="auto"/>
        <w:ind w:left="461" w:right="815" w:hanging="10"/>
        <w:jc w:val="center"/>
        <w:rPr>
          <w:b/>
          <w:sz w:val="36"/>
        </w:rPr>
      </w:pPr>
    </w:p>
    <w:p w:rsidR="006F2677" w:rsidRDefault="006F2677">
      <w:pPr>
        <w:spacing w:after="0" w:line="259" w:lineRule="auto"/>
        <w:ind w:left="461" w:right="815" w:hanging="10"/>
        <w:jc w:val="center"/>
        <w:rPr>
          <w:b/>
          <w:sz w:val="36"/>
        </w:rPr>
      </w:pPr>
    </w:p>
    <w:p w:rsidR="006F2677" w:rsidRDefault="006F2677">
      <w:pPr>
        <w:spacing w:after="0" w:line="259" w:lineRule="auto"/>
        <w:ind w:left="461" w:right="815" w:hanging="10"/>
        <w:jc w:val="center"/>
        <w:rPr>
          <w:b/>
          <w:sz w:val="36"/>
        </w:rPr>
      </w:pPr>
    </w:p>
    <w:p w:rsidR="006F2677" w:rsidRDefault="006F2677">
      <w:pPr>
        <w:spacing w:after="0" w:line="259" w:lineRule="auto"/>
        <w:ind w:left="461" w:right="815" w:hanging="10"/>
        <w:jc w:val="center"/>
        <w:rPr>
          <w:b/>
          <w:sz w:val="36"/>
        </w:rPr>
      </w:pPr>
    </w:p>
    <w:p w:rsidR="006F2677" w:rsidRDefault="006F2677">
      <w:pPr>
        <w:spacing w:after="0" w:line="259" w:lineRule="auto"/>
        <w:ind w:left="461" w:right="815" w:hanging="10"/>
        <w:jc w:val="center"/>
        <w:rPr>
          <w:b/>
          <w:sz w:val="36"/>
        </w:rPr>
      </w:pPr>
    </w:p>
    <w:p w:rsidR="006F2677" w:rsidRDefault="006F2677">
      <w:pPr>
        <w:spacing w:after="0" w:line="259" w:lineRule="auto"/>
        <w:ind w:left="461" w:right="815" w:hanging="10"/>
        <w:jc w:val="center"/>
        <w:rPr>
          <w:b/>
          <w:sz w:val="36"/>
        </w:rPr>
      </w:pPr>
    </w:p>
    <w:p w:rsidR="006F2677" w:rsidRDefault="006F2677">
      <w:pPr>
        <w:spacing w:after="0" w:line="259" w:lineRule="auto"/>
        <w:ind w:left="461" w:right="815" w:hanging="10"/>
        <w:jc w:val="center"/>
        <w:rPr>
          <w:b/>
          <w:sz w:val="36"/>
        </w:rPr>
      </w:pPr>
    </w:p>
    <w:p w:rsidR="0016424B" w:rsidRDefault="00243460">
      <w:pPr>
        <w:spacing w:after="0" w:line="259" w:lineRule="auto"/>
        <w:ind w:left="461" w:right="815" w:hanging="10"/>
        <w:jc w:val="center"/>
      </w:pPr>
      <w:r>
        <w:rPr>
          <w:b/>
          <w:sz w:val="36"/>
        </w:rPr>
        <w:lastRenderedPageBreak/>
        <w:t xml:space="preserve">Introduction to Computer Vision  </w:t>
      </w:r>
    </w:p>
    <w:p w:rsidR="0016424B" w:rsidRDefault="00243460">
      <w:pPr>
        <w:spacing w:after="0" w:line="259" w:lineRule="auto"/>
        <w:ind w:left="0" w:right="272" w:firstLine="0"/>
        <w:jc w:val="center"/>
      </w:pPr>
      <w:r>
        <w:rPr>
          <w:b/>
          <w:sz w:val="36"/>
        </w:rPr>
        <w:t xml:space="preserve"> </w:t>
      </w:r>
    </w:p>
    <w:p w:rsidR="0016424B" w:rsidRDefault="00243460">
      <w:pPr>
        <w:spacing w:after="0" w:line="259" w:lineRule="auto"/>
        <w:ind w:left="461" w:right="814" w:hanging="10"/>
        <w:jc w:val="center"/>
      </w:pPr>
      <w:r>
        <w:rPr>
          <w:b/>
          <w:sz w:val="36"/>
        </w:rPr>
        <w:t xml:space="preserve">and Image Processing </w:t>
      </w:r>
    </w:p>
    <w:p w:rsidR="0016424B" w:rsidRDefault="00243460">
      <w:pPr>
        <w:spacing w:after="0" w:line="259" w:lineRule="auto"/>
        <w:ind w:left="0" w:right="0" w:firstLine="0"/>
        <w:jc w:val="left"/>
      </w:pPr>
      <w:r>
        <w:rPr>
          <w:sz w:val="36"/>
        </w:rPr>
        <w:t xml:space="preserve"> </w:t>
      </w:r>
    </w:p>
    <w:p w:rsidR="0016424B" w:rsidRDefault="00243460">
      <w:pPr>
        <w:pStyle w:val="Heading1"/>
        <w:spacing w:after="0"/>
        <w:ind w:left="-5" w:right="688"/>
      </w:pPr>
      <w:r>
        <w:t>1.1 Computer Imaging</w:t>
      </w:r>
      <w:r>
        <w:rPr>
          <w:u w:val="none"/>
        </w:rPr>
        <w:t xml:space="preserve">  </w:t>
      </w:r>
    </w:p>
    <w:p w:rsidR="0016424B" w:rsidRDefault="00243460">
      <w:pPr>
        <w:spacing w:after="0" w:line="259" w:lineRule="auto"/>
        <w:ind w:left="0" w:right="0" w:firstLine="0"/>
        <w:jc w:val="left"/>
      </w:pPr>
      <w:r>
        <w:t xml:space="preserve"> </w:t>
      </w:r>
    </w:p>
    <w:p w:rsidR="0016424B" w:rsidRDefault="00A77A99">
      <w:pPr>
        <w:ind w:left="-15" w:firstLine="720"/>
      </w:pPr>
      <w:r>
        <w:t xml:space="preserve">Can be defined a acquisition and processing of visual information by computer. Computer representation of an image requires the equivalent of many thousands of words of data, so the massive amount of data required for image is a primary reason for the development of many sub areas with field of computer imaging, such </w:t>
      </w:r>
      <w:r w:rsidRPr="000B5209">
        <w:rPr>
          <w:color w:val="FF0000"/>
        </w:rPr>
        <w:t xml:space="preserve">as image compression and segmentation </w:t>
      </w:r>
      <w:r>
        <w:t>.Another important aspect of computer imaging involves the</w:t>
      </w:r>
      <w:r>
        <w:rPr>
          <w:strike/>
        </w:rPr>
        <w:t xml:space="preserve"> </w:t>
      </w:r>
      <w:r>
        <w:t xml:space="preserve">ultimate “receiver” of visual information in some case the </w:t>
      </w:r>
      <w:r w:rsidRPr="000B5209">
        <w:rPr>
          <w:color w:val="FF0000"/>
        </w:rPr>
        <w:t>human v</w:t>
      </w:r>
      <w:r w:rsidRPr="000B5209">
        <w:rPr>
          <w:strike/>
          <w:color w:val="FF0000"/>
        </w:rPr>
        <w:t>i</w:t>
      </w:r>
      <w:r w:rsidRPr="000B5209">
        <w:rPr>
          <w:color w:val="FF0000"/>
        </w:rPr>
        <w:t xml:space="preserve">sual system </w:t>
      </w:r>
      <w:r>
        <w:t>and in some cases the human visual system and in others the computer itself.</w:t>
      </w:r>
      <w:r w:rsidR="00243460">
        <w:t xml:space="preserve"> </w:t>
      </w:r>
    </w:p>
    <w:p w:rsidR="0016424B" w:rsidRDefault="00243460" w:rsidP="009F1CCC">
      <w:pPr>
        <w:spacing w:after="128" w:line="259" w:lineRule="auto"/>
        <w:ind w:right="1052"/>
        <w:jc w:val="left"/>
      </w:pPr>
      <w:r w:rsidRPr="000B5209">
        <w:rPr>
          <w:color w:val="FF0000"/>
          <w:u w:val="single"/>
        </w:rPr>
        <w:t>Computer imaging</w:t>
      </w:r>
      <w:r w:rsidRPr="000B5209">
        <w:rPr>
          <w:color w:val="FF0000"/>
        </w:rPr>
        <w:t xml:space="preserve"> </w:t>
      </w:r>
      <w:r>
        <w:t xml:space="preserve">can be separate into two primary </w:t>
      </w:r>
      <w:r w:rsidR="009F1CCC">
        <w:t>c</w:t>
      </w:r>
      <w:r>
        <w:t xml:space="preserve">ategories: </w:t>
      </w:r>
    </w:p>
    <w:p w:rsidR="0016424B" w:rsidRPr="000B5209" w:rsidRDefault="00243460">
      <w:pPr>
        <w:numPr>
          <w:ilvl w:val="0"/>
          <w:numId w:val="1"/>
        </w:numPr>
        <w:spacing w:after="135" w:line="259" w:lineRule="auto"/>
        <w:ind w:right="9" w:hanging="360"/>
        <w:rPr>
          <w:b/>
          <w:bCs/>
          <w:color w:val="44546A" w:themeColor="text2"/>
        </w:rPr>
      </w:pPr>
      <w:r w:rsidRPr="000B5209">
        <w:rPr>
          <w:b/>
          <w:bCs/>
          <w:color w:val="44546A" w:themeColor="text2"/>
        </w:rPr>
        <w:t xml:space="preserve">Computer Vision.  </w:t>
      </w:r>
    </w:p>
    <w:p w:rsidR="0016424B" w:rsidRPr="000B5209" w:rsidRDefault="00243460">
      <w:pPr>
        <w:numPr>
          <w:ilvl w:val="0"/>
          <w:numId w:val="1"/>
        </w:numPr>
        <w:spacing w:after="131" w:line="259" w:lineRule="auto"/>
        <w:ind w:right="9" w:hanging="360"/>
        <w:rPr>
          <w:b/>
          <w:bCs/>
          <w:color w:val="44546A" w:themeColor="text2"/>
        </w:rPr>
      </w:pPr>
      <w:r w:rsidRPr="000B5209">
        <w:rPr>
          <w:b/>
          <w:bCs/>
          <w:color w:val="44546A" w:themeColor="text2"/>
        </w:rPr>
        <w:t xml:space="preserve">Image Processing. </w:t>
      </w:r>
    </w:p>
    <w:p w:rsidR="0016424B" w:rsidRDefault="00243460">
      <w:pPr>
        <w:ind w:left="-6" w:right="370"/>
      </w:pPr>
      <w:r>
        <w:t xml:space="preserve">(In computer vision application the processed images output for use by a computer, whereas in image processing applications the output images are for human consumption). </w:t>
      </w:r>
    </w:p>
    <w:p w:rsidR="0016424B" w:rsidRDefault="00243460">
      <w:pPr>
        <w:ind w:left="-6" w:right="369"/>
      </w:pPr>
      <w:r>
        <w:t xml:space="preserve">These two categories are not totally separate and distinct. The boundaries that separate the two are fuzzy, but this definition allows us to explore the differences between the two and to explore the difference between the two and to understand how they fit together (Figure 1.1). </w:t>
      </w:r>
    </w:p>
    <w:p w:rsidR="0016424B" w:rsidRDefault="00243460">
      <w:pPr>
        <w:spacing w:after="99"/>
        <w:ind w:left="-15" w:right="9" w:firstLine="720"/>
      </w:pPr>
      <w:r>
        <w:t>Computer imaging can be separated into two different but overlapping areas.</w:t>
      </w:r>
    </w:p>
    <w:p w:rsidR="0016424B" w:rsidRDefault="00243460">
      <w:pPr>
        <w:spacing w:after="0" w:line="259" w:lineRule="auto"/>
        <w:ind w:left="1080" w:right="0" w:firstLine="0"/>
        <w:jc w:val="left"/>
      </w:pPr>
      <w:r>
        <w:rPr>
          <w:rFonts w:ascii="Calibri" w:eastAsia="Calibri" w:hAnsi="Calibri" w:cs="Calibri"/>
          <w:noProof/>
          <w:sz w:val="22"/>
        </w:rPr>
        <mc:AlternateContent>
          <mc:Choice Requires="wpg">
            <w:drawing>
              <wp:inline distT="0" distB="0" distL="0" distR="0">
                <wp:extent cx="4067810" cy="848360"/>
                <wp:effectExtent l="0" t="0" r="0" b="0"/>
                <wp:docPr id="77168" name="Group 77168"/>
                <wp:cNvGraphicFramePr/>
                <a:graphic xmlns:a="http://schemas.openxmlformats.org/drawingml/2006/main">
                  <a:graphicData uri="http://schemas.microsoft.com/office/word/2010/wordprocessingGroup">
                    <wpg:wgp>
                      <wpg:cNvGrpSpPr/>
                      <wpg:grpSpPr>
                        <a:xfrm>
                          <a:off x="0" y="0"/>
                          <a:ext cx="4067810" cy="848360"/>
                          <a:chOff x="0" y="0"/>
                          <a:chExt cx="4067810" cy="848360"/>
                        </a:xfrm>
                      </wpg:grpSpPr>
                      <wps:wsp>
                        <wps:cNvPr id="335" name="Shape 335"/>
                        <wps:cNvSpPr/>
                        <wps:spPr>
                          <a:xfrm>
                            <a:off x="0" y="9525"/>
                            <a:ext cx="2203450" cy="838835"/>
                          </a:xfrm>
                          <a:custGeom>
                            <a:avLst/>
                            <a:gdLst/>
                            <a:ahLst/>
                            <a:cxnLst/>
                            <a:rect l="0" t="0" r="0" b="0"/>
                            <a:pathLst>
                              <a:path w="2203450" h="838835">
                                <a:moveTo>
                                  <a:pt x="1101725" y="0"/>
                                </a:moveTo>
                                <a:cubicBezTo>
                                  <a:pt x="493268" y="0"/>
                                  <a:pt x="0" y="187706"/>
                                  <a:pt x="0" y="419354"/>
                                </a:cubicBezTo>
                                <a:cubicBezTo>
                                  <a:pt x="0" y="651129"/>
                                  <a:pt x="493268" y="838835"/>
                                  <a:pt x="1101725" y="838835"/>
                                </a:cubicBezTo>
                                <a:cubicBezTo>
                                  <a:pt x="1710182" y="838835"/>
                                  <a:pt x="2203450" y="651129"/>
                                  <a:pt x="2203450" y="419354"/>
                                </a:cubicBezTo>
                                <a:cubicBezTo>
                                  <a:pt x="2203450" y="187706"/>
                                  <a:pt x="1710182" y="0"/>
                                  <a:pt x="110172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36" name="Rectangle 336"/>
                        <wps:cNvSpPr/>
                        <wps:spPr>
                          <a:xfrm>
                            <a:off x="391922" y="174375"/>
                            <a:ext cx="59287" cy="262525"/>
                          </a:xfrm>
                          <a:prstGeom prst="rect">
                            <a:avLst/>
                          </a:prstGeom>
                          <a:ln>
                            <a:noFill/>
                          </a:ln>
                        </wps:spPr>
                        <wps:txbx>
                          <w:txbxContent>
                            <w:p w:rsidR="00A32B63" w:rsidRDefault="00A32B63">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37" name="Rectangle 337"/>
                        <wps:cNvSpPr/>
                        <wps:spPr>
                          <a:xfrm>
                            <a:off x="391922" y="378592"/>
                            <a:ext cx="1860914" cy="262525"/>
                          </a:xfrm>
                          <a:prstGeom prst="rect">
                            <a:avLst/>
                          </a:prstGeom>
                          <a:ln>
                            <a:noFill/>
                          </a:ln>
                        </wps:spPr>
                        <wps:txbx>
                          <w:txbxContent>
                            <w:p w:rsidR="00A32B63" w:rsidRDefault="00A32B63">
                              <w:pPr>
                                <w:spacing w:after="160" w:line="259" w:lineRule="auto"/>
                                <w:ind w:left="0" w:right="0" w:firstLine="0"/>
                                <w:jc w:val="left"/>
                              </w:pPr>
                              <w:r>
                                <w:rPr>
                                  <w:b/>
                                </w:rPr>
                                <w:t xml:space="preserve">Computer Vision  </w:t>
                              </w:r>
                            </w:p>
                          </w:txbxContent>
                        </wps:txbx>
                        <wps:bodyPr horzOverflow="overflow" vert="horz" lIns="0" tIns="0" rIns="0" bIns="0" rtlCol="0">
                          <a:noAutofit/>
                        </wps:bodyPr>
                      </wps:wsp>
                      <wps:wsp>
                        <wps:cNvPr id="338" name="Rectangle 338"/>
                        <wps:cNvSpPr/>
                        <wps:spPr>
                          <a:xfrm>
                            <a:off x="1789811" y="378592"/>
                            <a:ext cx="59288" cy="262525"/>
                          </a:xfrm>
                          <a:prstGeom prst="rect">
                            <a:avLst/>
                          </a:prstGeom>
                          <a:ln>
                            <a:noFill/>
                          </a:ln>
                        </wps:spPr>
                        <wps:txbx>
                          <w:txbxContent>
                            <w:p w:rsidR="00A32B63" w:rsidRDefault="00A32B63">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39" name="Rectangle 339"/>
                        <wps:cNvSpPr/>
                        <wps:spPr>
                          <a:xfrm>
                            <a:off x="391922" y="578459"/>
                            <a:ext cx="50673" cy="224380"/>
                          </a:xfrm>
                          <a:prstGeom prst="rect">
                            <a:avLst/>
                          </a:prstGeom>
                          <a:ln>
                            <a:noFill/>
                          </a:ln>
                        </wps:spPr>
                        <wps:txbx>
                          <w:txbxContent>
                            <w:p w:rsidR="00A32B63" w:rsidRDefault="00A32B63">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40" name="Shape 340"/>
                        <wps:cNvSpPr/>
                        <wps:spPr>
                          <a:xfrm>
                            <a:off x="1828800" y="0"/>
                            <a:ext cx="2239010" cy="838835"/>
                          </a:xfrm>
                          <a:custGeom>
                            <a:avLst/>
                            <a:gdLst/>
                            <a:ahLst/>
                            <a:cxnLst/>
                            <a:rect l="0" t="0" r="0" b="0"/>
                            <a:pathLst>
                              <a:path w="2239010" h="838835">
                                <a:moveTo>
                                  <a:pt x="1119505" y="0"/>
                                </a:moveTo>
                                <a:cubicBezTo>
                                  <a:pt x="1737868" y="0"/>
                                  <a:pt x="2239010" y="187706"/>
                                  <a:pt x="2239010" y="419354"/>
                                </a:cubicBezTo>
                                <a:cubicBezTo>
                                  <a:pt x="2239010" y="651129"/>
                                  <a:pt x="1737868" y="838835"/>
                                  <a:pt x="1119505" y="838835"/>
                                </a:cubicBezTo>
                                <a:cubicBezTo>
                                  <a:pt x="501142" y="838835"/>
                                  <a:pt x="0" y="651129"/>
                                  <a:pt x="0" y="419354"/>
                                </a:cubicBezTo>
                                <a:cubicBezTo>
                                  <a:pt x="0" y="187706"/>
                                  <a:pt x="501142" y="0"/>
                                  <a:pt x="1119505"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341" name="Shape 341"/>
                        <wps:cNvSpPr/>
                        <wps:spPr>
                          <a:xfrm>
                            <a:off x="1828800" y="0"/>
                            <a:ext cx="2239010" cy="838835"/>
                          </a:xfrm>
                          <a:custGeom>
                            <a:avLst/>
                            <a:gdLst/>
                            <a:ahLst/>
                            <a:cxnLst/>
                            <a:rect l="0" t="0" r="0" b="0"/>
                            <a:pathLst>
                              <a:path w="2239010" h="838835">
                                <a:moveTo>
                                  <a:pt x="1119505" y="0"/>
                                </a:moveTo>
                                <a:cubicBezTo>
                                  <a:pt x="501142" y="0"/>
                                  <a:pt x="0" y="187706"/>
                                  <a:pt x="0" y="419354"/>
                                </a:cubicBezTo>
                                <a:cubicBezTo>
                                  <a:pt x="0" y="651129"/>
                                  <a:pt x="501142" y="838835"/>
                                  <a:pt x="1119505" y="838835"/>
                                </a:cubicBezTo>
                                <a:cubicBezTo>
                                  <a:pt x="1737868" y="838835"/>
                                  <a:pt x="2239010" y="651129"/>
                                  <a:pt x="2239010" y="419354"/>
                                </a:cubicBezTo>
                                <a:cubicBezTo>
                                  <a:pt x="2239010" y="187706"/>
                                  <a:pt x="1737868" y="0"/>
                                  <a:pt x="111950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42" name="Rectangle 342"/>
                        <wps:cNvSpPr/>
                        <wps:spPr>
                          <a:xfrm>
                            <a:off x="2225929" y="165232"/>
                            <a:ext cx="59288" cy="262525"/>
                          </a:xfrm>
                          <a:prstGeom prst="rect">
                            <a:avLst/>
                          </a:prstGeom>
                          <a:ln>
                            <a:noFill/>
                          </a:ln>
                        </wps:spPr>
                        <wps:txbx>
                          <w:txbxContent>
                            <w:p w:rsidR="00A32B63" w:rsidRDefault="00A32B63">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43" name="Rectangle 343"/>
                        <wps:cNvSpPr/>
                        <wps:spPr>
                          <a:xfrm>
                            <a:off x="2225929" y="374020"/>
                            <a:ext cx="1827712" cy="262525"/>
                          </a:xfrm>
                          <a:prstGeom prst="rect">
                            <a:avLst/>
                          </a:prstGeom>
                          <a:ln>
                            <a:noFill/>
                          </a:ln>
                        </wps:spPr>
                        <wps:txbx>
                          <w:txbxContent>
                            <w:p w:rsidR="00A32B63" w:rsidRDefault="00A32B63">
                              <w:pPr>
                                <w:spacing w:after="160" w:line="259" w:lineRule="auto"/>
                                <w:ind w:left="0" w:right="0" w:firstLine="0"/>
                                <w:jc w:val="left"/>
                              </w:pPr>
                              <w:r>
                                <w:rPr>
                                  <w:b/>
                                </w:rPr>
                                <w:t xml:space="preserve">Image Processing </w:t>
                              </w:r>
                            </w:p>
                          </w:txbxContent>
                        </wps:txbx>
                        <wps:bodyPr horzOverflow="overflow" vert="horz" lIns="0" tIns="0" rIns="0" bIns="0" rtlCol="0">
                          <a:noAutofit/>
                        </wps:bodyPr>
                      </wps:wsp>
                      <wps:wsp>
                        <wps:cNvPr id="344" name="Rectangle 344"/>
                        <wps:cNvSpPr/>
                        <wps:spPr>
                          <a:xfrm>
                            <a:off x="3599434" y="374020"/>
                            <a:ext cx="59288" cy="262525"/>
                          </a:xfrm>
                          <a:prstGeom prst="rect">
                            <a:avLst/>
                          </a:prstGeom>
                          <a:ln>
                            <a:noFill/>
                          </a:ln>
                        </wps:spPr>
                        <wps:txbx>
                          <w:txbxContent>
                            <w:p w:rsidR="00A32B63" w:rsidRDefault="00A32B63">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77168" o:spid="_x0000_s1026" style="width:320.3pt;height:66.8pt;mso-position-horizontal-relative:char;mso-position-vertical-relative:line" coordsize="40678,8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">
                <v:shape id="Shape 335" o:spid="_x0000_s1027" style="position:absolute;top:95;width:22034;height:8388;visibility:visible;mso-wrap-style:square;v-text-anchor:top" coordsize="2203450,838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hNcQA&#10;AADcAAAADwAAAGRycy9kb3ducmV2LnhtbESPQWvCQBSE70L/w/IKvemmiiKpG2nFQr2ISXvo8ZF9&#10;TUKyb8PuNon/3hUKPQ4z8w2z20+mEwM531hW8LxIQBCXVjdcKfj6fJ9vQfiArLGzTAqu5GGfPcx2&#10;mGo7ck5DESoRIexTVFCH0KdS+rImg35he+Lo/VhnMETpKqkdjhFuOrlMko002HBcqLGnQ01lW/wa&#10;BRf+5sP5zfe0dlWbH0/XMA6FUk+P0+sLiEBT+A//tT+0gtVqDf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yITXEAAAA3AAAAA8AAAAAAAAAAAAAAAAAmAIAAGRycy9k&#10;b3ducmV2LnhtbFBLBQYAAAAABAAEAPUAAACJAwAAAAA=&#10;" path="m1101725,c493268,,,187706,,419354,,651129,493268,838835,1101725,838835v608457,,1101725,-187706,1101725,-419481c2203450,187706,1710182,,1101725,xe" filled="f">
                  <v:stroke endcap="round"/>
                  <v:path arrowok="t" textboxrect="0,0,2203450,838835"/>
                </v:shape>
                <v:rect id="Rectangle 336" o:spid="_x0000_s1028" style="position:absolute;left:3919;top:1743;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1+cQA&#10;AADcAAAADwAAAGRycy9kb3ducmV2LnhtbESPT4vCMBTE74LfITxhb5qqIFqNIrqLHv0H6u3RPNti&#10;81KarK1+eiMs7HGYmd8ws0VjCvGgyuWWFfR7EQjixOqcUwWn4093DMJ5ZI2FZVLwJAeLebs1w1jb&#10;mvf0OPhUBAi7GBVk3pexlC7JyKDr2ZI4eDdbGfRBVqnUFdYBbgo5iKKRNJhzWMiwpFVGyf3waxRs&#10;xuXysrWvOi2+r5vz7jxZHydeqa9Os5yC8NT4//Bfe6sVDIcj+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2dfnEAAAA3AAAAA8AAAAAAAAAAAAAAAAAmAIAAGRycy9k&#10;b3ducmV2LnhtbFBLBQYAAAAABAAEAPUAAACJAwAAAAA=&#10;" filled="f" stroked="f">
                  <v:textbox inset="0,0,0,0">
                    <w:txbxContent>
                      <w:p w:rsidR="000D49F7" w:rsidRDefault="000D49F7">
                        <w:pPr>
                          <w:spacing w:after="160" w:line="259" w:lineRule="auto"/>
                          <w:ind w:left="0" w:right="0" w:firstLine="0"/>
                          <w:jc w:val="left"/>
                        </w:pPr>
                        <w:r>
                          <w:rPr>
                            <w:b/>
                          </w:rPr>
                          <w:t xml:space="preserve"> </w:t>
                        </w:r>
                      </w:p>
                    </w:txbxContent>
                  </v:textbox>
                </v:rect>
                <v:rect id="Rectangle 337" o:spid="_x0000_s1029" style="position:absolute;left:3919;top:3785;width:18609;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rQYsUA&#10;AADcAAAADwAAAGRycy9kb3ducmV2LnhtbESPS4vCQBCE74L/YWjBm05cwUfWUcRV9Lg+QPfWZHqT&#10;sJmekBlN9Nc7C4LHoqq+omaLxhTiRpXLLSsY9CMQxInVOacKTsdNbwLCeWSNhWVScCcHi3m7NcNY&#10;25r3dDv4VAQIuxgVZN6XsZQuycig69uSOHi/tjLog6xSqSusA9wU8iOKRtJgzmEhw5JWGSV/h6tR&#10;sJ2Uy8vOPuq0WP9sz9/n6ddx6pXqdprlJwhPjX+HX+2dVjAcj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tBixQAAANwAAAAPAAAAAAAAAAAAAAAAAJgCAABkcnMv&#10;ZG93bnJldi54bWxQSwUGAAAAAAQABAD1AAAAigMAAAAA&#10;" filled="f" stroked="f">
                  <v:textbox inset="0,0,0,0">
                    <w:txbxContent>
                      <w:p w:rsidR="000D49F7" w:rsidRDefault="000D49F7">
                        <w:pPr>
                          <w:spacing w:after="160" w:line="259" w:lineRule="auto"/>
                          <w:ind w:left="0" w:right="0" w:firstLine="0"/>
                          <w:jc w:val="left"/>
                        </w:pPr>
                        <w:r>
                          <w:rPr>
                            <w:b/>
                          </w:rPr>
                          <w:t xml:space="preserve">Computer Vision  </w:t>
                        </w:r>
                      </w:p>
                    </w:txbxContent>
                  </v:textbox>
                </v:rect>
                <v:rect id="Rectangle 338" o:spid="_x0000_s1030" style="position:absolute;left:17898;top:3785;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EEMIA&#10;AADcAAAADwAAAGRycy9kb3ducmV2LnhtbERPy4rCMBTdC/5DuII7TUdh0NpURB106Quc2V2aa1um&#10;uSlNxtb5erMQXB7OO1l2phJ3alxpWcHHOAJBnFldcq7gcv4azUA4j6yxskwKHuRgmfZ7Ccbatnyk&#10;+8nnIoSwi1FB4X0dS+myggy6sa2JA3ezjUEfYJNL3WAbwk0lJ1H0KQ2WHBoKrGldUPZ7+jMKdrN6&#10;9b23/21ebX9218N1vjnPvVLDQbdagPDU+bf45d5rBdNp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5UQQwgAAANwAAAAPAAAAAAAAAAAAAAAAAJgCAABkcnMvZG93&#10;bnJldi54bWxQSwUGAAAAAAQABAD1AAAAhwMAAAAA&#10;" filled="f" stroked="f">
                  <v:textbox inset="0,0,0,0">
                    <w:txbxContent>
                      <w:p w:rsidR="000D49F7" w:rsidRDefault="000D49F7">
                        <w:pPr>
                          <w:spacing w:after="160" w:line="259" w:lineRule="auto"/>
                          <w:ind w:left="0" w:right="0" w:firstLine="0"/>
                          <w:jc w:val="left"/>
                        </w:pPr>
                        <w:r>
                          <w:rPr>
                            <w:b/>
                          </w:rPr>
                          <w:t xml:space="preserve"> </w:t>
                        </w:r>
                      </w:p>
                    </w:txbxContent>
                  </v:textbox>
                </v:rect>
                <v:rect id="Rectangle 339" o:spid="_x0000_s1031" style="position:absolute;left:3919;top:578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hi8UA&#10;AADcAAAADwAAAGRycy9kb3ducmV2LnhtbESPT4vCMBTE78J+h/AWvGmqwmKrUWRX0aN/FtTbo3m2&#10;xealNNHW/fRGEPY4zMxvmOm8NaW4U+0KywoG/QgEcWp1wZmC38OqNwbhPLLG0jIpeJCD+eyjM8VE&#10;24Z3dN/7TAQIuwQV5N5XiZQuzcmg69uKOHgXWxv0QdaZ1DU2AW5KOYyiL2mw4LCQY0XfOaXX/c0o&#10;WI+rxWlj/5qsXJ7Xx+0x/jnEXqnuZ7uYgPDU+v/wu73RCkaj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eGLxQAAANwAAAAPAAAAAAAAAAAAAAAAAJgCAABkcnMv&#10;ZG93bnJldi54bWxQSwUGAAAAAAQABAD1AAAAigMAAAAA&#10;" filled="f" stroked="f">
                  <v:textbox inset="0,0,0,0">
                    <w:txbxContent>
                      <w:p w:rsidR="000D49F7" w:rsidRDefault="000D49F7">
                        <w:pPr>
                          <w:spacing w:after="160" w:line="259" w:lineRule="auto"/>
                          <w:ind w:left="0" w:right="0" w:firstLine="0"/>
                          <w:jc w:val="left"/>
                        </w:pPr>
                        <w:r>
                          <w:rPr>
                            <w:sz w:val="24"/>
                          </w:rPr>
                          <w:t xml:space="preserve"> </w:t>
                        </w:r>
                      </w:p>
                    </w:txbxContent>
                  </v:textbox>
                </v:rect>
                <v:shape id="Shape 340" o:spid="_x0000_s1032" style="position:absolute;left:18288;width:22390;height:8388;visibility:visible;mso-wrap-style:square;v-text-anchor:top" coordsize="2239010,838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VvjcMA&#10;AADcAAAADwAAAGRycy9kb3ducmV2LnhtbERPS2vCQBC+F/oflin0UnRjLUWiq7SCEHqqVnzchuyY&#10;RLOzITuN6b93DwWPH997tuhdrTpqQ+XZwGiYgCLOva24MLD9WQ0moIIgW6w9k4E/CrCYPz7MMLX+&#10;ymvqNlKoGMIhRQOlSJNqHfKSHIahb4gjd/KtQ4mwLbRt8RrDXa1fk+RdO6w4NpTY0LKk/LL5dQYu&#10;h2Ox/9rRKuusnP3LdyafY2/M81P/MQUl1Mtd/O/OrIHxW5wfz8Qjo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VvjcMAAADcAAAADwAAAAAAAAAAAAAAAACYAgAAZHJzL2Rv&#10;d25yZXYueG1sUEsFBgAAAAAEAAQA9QAAAIgDAAAAAA==&#10;" path="m1119505,v618363,,1119505,187706,1119505,419354c2239010,651129,1737868,838835,1119505,838835,501142,838835,,651129,,419354,,187706,501142,,1119505,xe" stroked="f" strokeweight="0">
                  <v:stroke endcap="round"/>
                  <v:path arrowok="t" textboxrect="0,0,2239010,838835"/>
                </v:shape>
                <v:shape id="Shape 341" o:spid="_x0000_s1033" style="position:absolute;left:18288;width:22390;height:8388;visibility:visible;mso-wrap-style:square;v-text-anchor:top" coordsize="2239010,838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mDp8UA&#10;AADcAAAADwAAAGRycy9kb3ducmV2LnhtbESPS4vCQBCE74L/YegFL6ITn0h0FIksuAcPPmD32GTa&#10;JGymJ2ZmTfz3zoLgsaiqr6jVpjWluFPtCssKRsMIBHFqdcGZgsv5c7AA4TyyxtIyKXiQg82621lh&#10;rG3DR7qffCYChF2MCnLvq1hKl+Zk0A1tRRy8q60N+iDrTOoamwA3pRxH0VwaLDgs5FhRklP6e/oz&#10;CjQeZs3Xbp98P67bn0TfjO5nY6V6H+12CcJT69/hV3uvFUymI/g/E46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YOnxQAAANwAAAAPAAAAAAAAAAAAAAAAAJgCAABkcnMv&#10;ZG93bnJldi54bWxQSwUGAAAAAAQABAD1AAAAigMAAAAA&#10;" path="m1119505,c501142,,,187706,,419354,,651129,501142,838835,1119505,838835v618363,,1119505,-187706,1119505,-419481c2239010,187706,1737868,,1119505,xe" filled="f">
                  <v:stroke endcap="round"/>
                  <v:path arrowok="t" textboxrect="0,0,2239010,838835"/>
                </v:shape>
                <v:rect id="Rectangle 342" o:spid="_x0000_s1034" style="position:absolute;left:22259;top:1652;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Ah8UA&#10;AADcAAAADwAAAGRycy9kb3ducmV2LnhtbESPT4vCMBTE78J+h/AW9qbpuiJ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wCHxQAAANwAAAAPAAAAAAAAAAAAAAAAAJgCAABkcnMv&#10;ZG93bnJldi54bWxQSwUGAAAAAAQABAD1AAAAigMAAAAA&#10;" filled="f" stroked="f">
                  <v:textbox inset="0,0,0,0">
                    <w:txbxContent>
                      <w:p w:rsidR="000D49F7" w:rsidRDefault="000D49F7">
                        <w:pPr>
                          <w:spacing w:after="160" w:line="259" w:lineRule="auto"/>
                          <w:ind w:left="0" w:right="0" w:firstLine="0"/>
                          <w:jc w:val="left"/>
                        </w:pPr>
                        <w:r>
                          <w:rPr>
                            <w:b/>
                          </w:rPr>
                          <w:t xml:space="preserve"> </w:t>
                        </w:r>
                      </w:p>
                    </w:txbxContent>
                  </v:textbox>
                </v:rect>
                <v:rect id="Rectangle 343" o:spid="_x0000_s1035" style="position:absolute;left:22259;top:3740;width:18277;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elHMUA&#10;AADcAAAADwAAAGRycy9kb3ducmV2LnhtbESPT4vCMBTE74LfITzBm6auIt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6UcxQAAANwAAAAPAAAAAAAAAAAAAAAAAJgCAABkcnMv&#10;ZG93bnJldi54bWxQSwUGAAAAAAQABAD1AAAAigMAAAAA&#10;" filled="f" stroked="f">
                  <v:textbox inset="0,0,0,0">
                    <w:txbxContent>
                      <w:p w:rsidR="000D49F7" w:rsidRDefault="000D49F7">
                        <w:pPr>
                          <w:spacing w:after="160" w:line="259" w:lineRule="auto"/>
                          <w:ind w:left="0" w:right="0" w:firstLine="0"/>
                          <w:jc w:val="left"/>
                        </w:pPr>
                        <w:r>
                          <w:rPr>
                            <w:b/>
                          </w:rPr>
                          <w:t xml:space="preserve">Image Processing </w:t>
                        </w:r>
                      </w:p>
                    </w:txbxContent>
                  </v:textbox>
                </v:rect>
                <v:rect id="Rectangle 344" o:spid="_x0000_s1036" style="position:absolute;left:35994;top:374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49aMUA&#10;AADcAAAADwAAAGRycy9kb3ducmV2LnhtbESPS4vCQBCE7wv+h6EFb+vEB4tGRxF10aMvUG9Npk2C&#10;mZ6QGU12f/2OsOCxqKqvqOm8MYV4UuVyywp63QgEcWJ1zqmC0/H7cwTCeWSNhWVS8EMO5rPWxxRj&#10;bWve0/PgUxEg7GJUkHlfxlK6JCODrmtL4uDdbGXQB1mlUldYB7gpZD+KvqTBnMNChiUtM0ruh4dR&#10;sBmVi8vW/tZpsb5uzrvzeHUce6U67WYxAeGp8e/wf3urFQyGQ3id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j1oxQAAANwAAAAPAAAAAAAAAAAAAAAAAJgCAABkcnMv&#10;ZG93bnJldi54bWxQSwUGAAAAAAQABAD1AAAAigMAAAAA&#10;" filled="f" stroked="f">
                  <v:textbox inset="0,0,0,0">
                    <w:txbxContent>
                      <w:p w:rsidR="000D49F7" w:rsidRDefault="000D49F7">
                        <w:pPr>
                          <w:spacing w:after="160" w:line="259" w:lineRule="auto"/>
                          <w:ind w:left="0" w:right="0" w:firstLine="0"/>
                          <w:jc w:val="left"/>
                        </w:pPr>
                        <w:r>
                          <w:rPr>
                            <w:b/>
                          </w:rPr>
                          <w:t xml:space="preserve"> </w:t>
                        </w:r>
                      </w:p>
                    </w:txbxContent>
                  </v:textbox>
                </v:rect>
                <w10:anchorlock/>
              </v:group>
            </w:pict>
          </mc:Fallback>
        </mc:AlternateContent>
      </w:r>
    </w:p>
    <w:p w:rsidR="0016424B" w:rsidRDefault="00243460">
      <w:pPr>
        <w:spacing w:after="67" w:line="259" w:lineRule="auto"/>
        <w:ind w:left="1080" w:right="292" w:firstLine="0"/>
        <w:jc w:val="right"/>
      </w:pPr>
      <w:r>
        <w:t xml:space="preserve"> </w:t>
      </w:r>
    </w:p>
    <w:p w:rsidR="0016424B" w:rsidRDefault="00243460">
      <w:pPr>
        <w:spacing w:after="128" w:line="259" w:lineRule="auto"/>
        <w:ind w:left="687" w:right="319" w:hanging="10"/>
        <w:jc w:val="center"/>
      </w:pPr>
      <w:r>
        <w:rPr>
          <w:b/>
        </w:rPr>
        <w:t>Figure (1.1):</w:t>
      </w:r>
      <w:r>
        <w:t xml:space="preserve"> Computer Imaging [1]. </w:t>
      </w:r>
    </w:p>
    <w:p w:rsidR="0016424B" w:rsidRDefault="00243460">
      <w:pPr>
        <w:ind w:left="-15" w:right="365" w:firstLine="720"/>
      </w:pPr>
      <w:r>
        <w:t xml:space="preserve">Historically, the field of image processing grew from electrical engineering as an extension of the signal processing branch, whereas are the computer science discipline was largely responsible for developments in computer vision. </w:t>
      </w:r>
    </w:p>
    <w:p w:rsidR="0016424B" w:rsidRDefault="00243460">
      <w:pPr>
        <w:spacing w:after="172" w:line="259" w:lineRule="auto"/>
        <w:ind w:left="720" w:right="0" w:firstLine="0"/>
        <w:jc w:val="left"/>
      </w:pPr>
      <w:r>
        <w:t xml:space="preserve"> </w:t>
      </w:r>
    </w:p>
    <w:p w:rsidR="0016424B" w:rsidRDefault="00243460">
      <w:pPr>
        <w:pStyle w:val="Heading1"/>
        <w:ind w:left="-5" w:right="688"/>
      </w:pPr>
      <w:r>
        <w:t>1.2 Computer Vision</w:t>
      </w:r>
      <w:r>
        <w:rPr>
          <w:u w:val="none"/>
        </w:rPr>
        <w:t xml:space="preserve">  </w:t>
      </w:r>
    </w:p>
    <w:p w:rsidR="0016424B" w:rsidRDefault="00A77A99" w:rsidP="00F85664">
      <w:pPr>
        <w:ind w:left="-15" w:right="371" w:firstLine="720"/>
      </w:pPr>
      <w:r w:rsidRPr="00F85664">
        <w:rPr>
          <w:color w:val="FF0000"/>
        </w:rPr>
        <w:t xml:space="preserve">Computer vision </w:t>
      </w:r>
      <w:r w:rsidR="00F85664" w:rsidRPr="00F85664">
        <w:rPr>
          <w:color w:val="FF0000"/>
        </w:rPr>
        <w:t>emulate human vision</w:t>
      </w:r>
      <w:r w:rsidR="00F85664">
        <w:rPr>
          <w:color w:val="FF0000"/>
        </w:rPr>
        <w:t xml:space="preserve">, that’s </w:t>
      </w:r>
      <w:r w:rsidR="00F85664" w:rsidRPr="00F85664">
        <w:rPr>
          <w:color w:val="FF0000"/>
        </w:rPr>
        <w:t>mean: understanding the scene based on image data</w:t>
      </w:r>
      <w:r>
        <w:t>. One of the major topics within this field of computer vision is image analysis.</w:t>
      </w:r>
      <w:r w:rsidR="00243460">
        <w:t xml:space="preserve"> </w:t>
      </w:r>
    </w:p>
    <w:p w:rsidR="0016424B" w:rsidRDefault="00243460">
      <w:pPr>
        <w:ind w:left="792" w:right="9" w:hanging="360"/>
      </w:pPr>
      <w:r>
        <w:rPr>
          <w:b/>
        </w:rPr>
        <w:t>1.</w:t>
      </w:r>
      <w:r>
        <w:rPr>
          <w:rFonts w:ascii="Arial" w:eastAsia="Arial" w:hAnsi="Arial" w:cs="Arial"/>
          <w:b/>
        </w:rPr>
        <w:t xml:space="preserve"> </w:t>
      </w:r>
      <w:r>
        <w:t>Image Analysis: involves the examination of the image data to facilitate solving vision problem.</w:t>
      </w:r>
      <w:r>
        <w:rPr>
          <w:b/>
        </w:rPr>
        <w:t xml:space="preserve"> </w:t>
      </w:r>
    </w:p>
    <w:p w:rsidR="0016424B" w:rsidRDefault="00243460">
      <w:pPr>
        <w:spacing w:after="158" w:line="259" w:lineRule="auto"/>
        <w:ind w:left="441" w:right="9"/>
      </w:pPr>
      <w:r>
        <w:t xml:space="preserve">The image analysis process involves two other topics: </w:t>
      </w:r>
    </w:p>
    <w:p w:rsidR="0016424B" w:rsidRDefault="00243460">
      <w:pPr>
        <w:numPr>
          <w:ilvl w:val="0"/>
          <w:numId w:val="2"/>
        </w:numPr>
        <w:ind w:right="9" w:hanging="360"/>
      </w:pPr>
      <w:r>
        <w:t xml:space="preserve">Feature Extraction: is the process of acquiring higher level image information, such as shape or color information. </w:t>
      </w:r>
    </w:p>
    <w:p w:rsidR="0016424B" w:rsidRDefault="00243460">
      <w:pPr>
        <w:numPr>
          <w:ilvl w:val="0"/>
          <w:numId w:val="2"/>
        </w:numPr>
        <w:ind w:right="9" w:hanging="360"/>
      </w:pPr>
      <w:r>
        <w:t xml:space="preserve">Pattern Classification: is the act of taking this higher –level information and identifying objects within the image. </w:t>
      </w:r>
    </w:p>
    <w:p w:rsidR="0016424B" w:rsidRDefault="00243460">
      <w:pPr>
        <w:ind w:left="729" w:right="9"/>
      </w:pPr>
      <w:r>
        <w:t xml:space="preserve">Computer vision systems are used in many and various types of environments, such as: </w:t>
      </w:r>
    </w:p>
    <w:p w:rsidR="0016424B" w:rsidRDefault="00243460">
      <w:pPr>
        <w:numPr>
          <w:ilvl w:val="0"/>
          <w:numId w:val="3"/>
        </w:numPr>
        <w:ind w:hanging="360"/>
      </w:pPr>
      <w:r w:rsidRPr="00F85664">
        <w:rPr>
          <w:color w:val="FF0000"/>
        </w:rPr>
        <w:t>Manufacturing Systems</w:t>
      </w:r>
      <w:r>
        <w:t xml:space="preserve">: computer vision is often used for quality control, where the computer vision system will scan manufactured items for defects, and provide control signals to a robotics manipulator to remove detective part automatically.   </w:t>
      </w:r>
    </w:p>
    <w:p w:rsidR="0016424B" w:rsidRDefault="00243460">
      <w:pPr>
        <w:numPr>
          <w:ilvl w:val="0"/>
          <w:numId w:val="3"/>
        </w:numPr>
        <w:ind w:hanging="360"/>
      </w:pPr>
      <w:r w:rsidRPr="00B76AB4">
        <w:rPr>
          <w:color w:val="FF0000"/>
        </w:rPr>
        <w:t>Medical Community</w:t>
      </w:r>
      <w:r>
        <w:t xml:space="preserve">: current example of medical systems to aid neurosurgeons ( </w:t>
      </w:r>
      <w:r>
        <w:rPr>
          <w:szCs w:val="28"/>
          <w:rtl/>
        </w:rPr>
        <w:t>جراحة الاعصاب</w:t>
      </w:r>
      <w:r>
        <w:t xml:space="preserve"> ) during brain surgery, systems to diagnose skin tumors ( </w:t>
      </w:r>
      <w:r>
        <w:rPr>
          <w:szCs w:val="28"/>
          <w:rtl/>
        </w:rPr>
        <w:t>سرطان الجلد</w:t>
      </w:r>
      <w:r>
        <w:t xml:space="preserve"> ) automatically.   </w:t>
      </w:r>
    </w:p>
    <w:p w:rsidR="0016424B" w:rsidRDefault="00243460">
      <w:pPr>
        <w:numPr>
          <w:ilvl w:val="0"/>
          <w:numId w:val="3"/>
        </w:numPr>
        <w:ind w:hanging="360"/>
      </w:pPr>
      <w:r w:rsidRPr="00B76AB4">
        <w:rPr>
          <w:color w:val="FF0000"/>
        </w:rPr>
        <w:t xml:space="preserve">The field of Law Enforcement </w:t>
      </w:r>
      <w:r w:rsidR="00B76AB4">
        <w:rPr>
          <w:color w:val="FF0000"/>
        </w:rPr>
        <w:t>(</w:t>
      </w:r>
      <w:r w:rsidR="00B76AB4">
        <w:rPr>
          <w:rFonts w:hint="cs"/>
          <w:color w:val="FF0000"/>
          <w:rtl/>
        </w:rPr>
        <w:t>تنفيذ القانون</w:t>
      </w:r>
      <w:r w:rsidR="00B76AB4">
        <w:rPr>
          <w:color w:val="FF0000"/>
        </w:rPr>
        <w:t>)</w:t>
      </w:r>
      <w:r w:rsidR="00B76AB4">
        <w:rPr>
          <w:rFonts w:hint="cs"/>
          <w:color w:val="FF0000"/>
          <w:rtl/>
        </w:rPr>
        <w:t xml:space="preserve"> </w:t>
      </w:r>
      <w:r w:rsidRPr="00B76AB4">
        <w:rPr>
          <w:color w:val="FF0000"/>
        </w:rPr>
        <w:t xml:space="preserve">and security </w:t>
      </w:r>
      <w:r>
        <w:t xml:space="preserve">in an active area for computer vision system development, with application ranging from automatic identification of fingerprints to DNA analysis.  </w:t>
      </w:r>
    </w:p>
    <w:p w:rsidR="0016424B" w:rsidRDefault="00243460">
      <w:pPr>
        <w:numPr>
          <w:ilvl w:val="0"/>
          <w:numId w:val="3"/>
        </w:numPr>
        <w:spacing w:after="156" w:line="259" w:lineRule="auto"/>
        <w:ind w:hanging="360"/>
      </w:pPr>
      <w:r>
        <w:t xml:space="preserve">Infrared Imaging ( </w:t>
      </w:r>
      <w:r>
        <w:rPr>
          <w:szCs w:val="28"/>
          <w:rtl/>
        </w:rPr>
        <w:t>صور تحت الحمراء</w:t>
      </w:r>
      <w:r>
        <w:t xml:space="preserve"> )  </w:t>
      </w:r>
    </w:p>
    <w:p w:rsidR="0016424B" w:rsidRDefault="00243460">
      <w:pPr>
        <w:numPr>
          <w:ilvl w:val="0"/>
          <w:numId w:val="3"/>
        </w:numPr>
        <w:spacing w:after="131" w:line="259" w:lineRule="auto"/>
        <w:ind w:hanging="360"/>
      </w:pPr>
      <w:r>
        <w:t xml:space="preserve">Satellites Orbiting ( </w:t>
      </w:r>
      <w:r>
        <w:rPr>
          <w:szCs w:val="28"/>
          <w:rtl/>
        </w:rPr>
        <w:t>مدار الفضائيات</w:t>
      </w:r>
      <w:r>
        <w:t xml:space="preserve"> ). </w:t>
      </w:r>
    </w:p>
    <w:p w:rsidR="0016424B" w:rsidRDefault="00243460">
      <w:pPr>
        <w:spacing w:after="172" w:line="259" w:lineRule="auto"/>
        <w:ind w:left="720" w:right="0" w:firstLine="0"/>
        <w:jc w:val="left"/>
      </w:pPr>
      <w:r>
        <w:t xml:space="preserve"> </w:t>
      </w:r>
    </w:p>
    <w:p w:rsidR="0016424B" w:rsidRDefault="00243460">
      <w:pPr>
        <w:pStyle w:val="Heading1"/>
        <w:ind w:left="-5" w:right="688"/>
      </w:pPr>
      <w:r>
        <w:rPr>
          <w:u w:val="none"/>
        </w:rPr>
        <w:t>1.3</w:t>
      </w:r>
      <w:r>
        <w:t xml:space="preserve"> Image Processing</w:t>
      </w:r>
      <w:r>
        <w:rPr>
          <w:u w:val="none"/>
        </w:rPr>
        <w:t xml:space="preserve">  </w:t>
      </w:r>
    </w:p>
    <w:p w:rsidR="0016424B" w:rsidRDefault="00243460" w:rsidP="00B76AB4">
      <w:pPr>
        <w:ind w:left="-15" w:right="360" w:firstLine="180"/>
      </w:pPr>
      <w:r>
        <w:t xml:space="preserve">Image processing </w:t>
      </w:r>
      <w:r w:rsidR="00B76AB4" w:rsidRPr="00B76AB4">
        <w:t>does some transformations on image. That means may be it does some smoothing,</w:t>
      </w:r>
      <w:r w:rsidR="00B76AB4">
        <w:rPr>
          <w:rFonts w:hint="cs"/>
          <w:rtl/>
        </w:rPr>
        <w:t xml:space="preserve"> </w:t>
      </w:r>
      <w:r w:rsidR="00B76AB4" w:rsidRPr="00B76AB4">
        <w:t>sharpening, contrasting,</w:t>
      </w:r>
      <w:r w:rsidR="00B76AB4">
        <w:rPr>
          <w:rFonts w:hint="cs"/>
          <w:rtl/>
        </w:rPr>
        <w:t xml:space="preserve"> </w:t>
      </w:r>
      <w:r w:rsidR="00B76AB4">
        <w:t>stretching</w:t>
      </w:r>
      <w:r w:rsidR="00B76AB4" w:rsidRPr="00B76AB4">
        <w:t xml:space="preserve"> on the image for making image more enhancive &amp; readable that is input and output of a process are images.</w:t>
      </w:r>
      <w:r>
        <w:t xml:space="preserve">. In other words the image are to be examined and a acted upon by people. </w:t>
      </w:r>
    </w:p>
    <w:p w:rsidR="0016424B" w:rsidRDefault="00243460">
      <w:pPr>
        <w:spacing w:after="135" w:line="259" w:lineRule="auto"/>
        <w:ind w:left="189" w:right="9"/>
      </w:pPr>
      <w:r>
        <w:t xml:space="preserve">The major topics within the field of image processing include: </w:t>
      </w:r>
    </w:p>
    <w:p w:rsidR="0016424B" w:rsidRDefault="00243460">
      <w:pPr>
        <w:numPr>
          <w:ilvl w:val="0"/>
          <w:numId w:val="4"/>
        </w:numPr>
        <w:spacing w:after="136" w:line="259" w:lineRule="auto"/>
        <w:ind w:right="9" w:hanging="360"/>
      </w:pPr>
      <w:r>
        <w:t xml:space="preserve">Image restoration. </w:t>
      </w:r>
    </w:p>
    <w:p w:rsidR="0016424B" w:rsidRDefault="00243460">
      <w:pPr>
        <w:numPr>
          <w:ilvl w:val="0"/>
          <w:numId w:val="4"/>
        </w:numPr>
        <w:spacing w:after="135" w:line="259" w:lineRule="auto"/>
        <w:ind w:right="9" w:hanging="360"/>
      </w:pPr>
      <w:r>
        <w:t xml:space="preserve">Image enhancement.  </w:t>
      </w:r>
    </w:p>
    <w:p w:rsidR="0016424B" w:rsidRDefault="00243460">
      <w:pPr>
        <w:numPr>
          <w:ilvl w:val="0"/>
          <w:numId w:val="4"/>
        </w:numPr>
        <w:spacing w:after="133" w:line="259" w:lineRule="auto"/>
        <w:ind w:right="9" w:hanging="360"/>
      </w:pPr>
      <w:r>
        <w:t xml:space="preserve">Image compression. </w:t>
      </w:r>
    </w:p>
    <w:p w:rsidR="0016424B" w:rsidRDefault="00243460">
      <w:pPr>
        <w:spacing w:after="173" w:line="259" w:lineRule="auto"/>
        <w:ind w:left="0" w:right="0" w:firstLine="0"/>
        <w:jc w:val="left"/>
      </w:pPr>
      <w:r>
        <w:t xml:space="preserve"> </w:t>
      </w:r>
    </w:p>
    <w:p w:rsidR="0016424B" w:rsidRDefault="00243460">
      <w:pPr>
        <w:pStyle w:val="Heading2"/>
        <w:ind w:left="-5" w:right="688"/>
      </w:pPr>
      <w:r>
        <w:rPr>
          <w:b w:val="0"/>
          <w:sz w:val="28"/>
          <w:u w:val="none"/>
        </w:rPr>
        <w:t xml:space="preserve"> </w:t>
      </w:r>
      <w:r>
        <w:rPr>
          <w:u w:val="none"/>
        </w:rPr>
        <w:t>1.3.1</w:t>
      </w:r>
      <w:r>
        <w:t xml:space="preserve"> Image Restoration</w:t>
      </w:r>
      <w:r>
        <w:rPr>
          <w:u w:val="none"/>
        </w:rPr>
        <w:t xml:space="preserve">  </w:t>
      </w:r>
    </w:p>
    <w:p w:rsidR="0016424B" w:rsidRDefault="00243460" w:rsidP="00AF221F">
      <w:pPr>
        <w:spacing w:after="125"/>
        <w:ind w:left="-15" w:right="361" w:firstLine="720"/>
      </w:pPr>
      <w:r>
        <w:t>Is the process of taking an image with some known, or estimated degradation, and restoring it to its original appearance. Image restoration is often used in the field of photography or publishing where an image was somehow degraded but needs to be improved before it can be printed</w:t>
      </w:r>
      <w:r w:rsidR="00AF221F">
        <w:t xml:space="preserve"> </w:t>
      </w:r>
      <w:r>
        <w:t xml:space="preserve">(Figure 1.2). </w:t>
      </w:r>
    </w:p>
    <w:p w:rsidR="00B76AB4" w:rsidRDefault="00B76AB4" w:rsidP="002E35C2">
      <w:pPr>
        <w:spacing w:before="10" w:after="34" w:line="358" w:lineRule="auto"/>
        <w:ind w:left="730" w:right="508" w:hanging="10"/>
        <w:rPr>
          <w:noProof/>
          <w:rtl/>
        </w:rPr>
      </w:pPr>
    </w:p>
    <w:p w:rsidR="00A5288A" w:rsidRDefault="00A5288A" w:rsidP="002E35C2">
      <w:pPr>
        <w:spacing w:before="10" w:after="34" w:line="358" w:lineRule="auto"/>
        <w:ind w:left="730" w:right="508" w:hanging="10"/>
        <w:rPr>
          <w:noProof/>
          <w:rtl/>
        </w:rPr>
      </w:pPr>
    </w:p>
    <w:p w:rsidR="00A5288A" w:rsidRDefault="00A5288A" w:rsidP="002E35C2">
      <w:pPr>
        <w:spacing w:before="10" w:after="34" w:line="358" w:lineRule="auto"/>
        <w:ind w:left="730" w:right="508" w:hanging="10"/>
        <w:rPr>
          <w:noProof/>
          <w:rtl/>
        </w:rPr>
      </w:pPr>
    </w:p>
    <w:p w:rsidR="00B76AB4" w:rsidRDefault="00A5288A" w:rsidP="002E35C2">
      <w:pPr>
        <w:spacing w:before="10" w:after="34" w:line="358" w:lineRule="auto"/>
        <w:ind w:left="730" w:right="508" w:hanging="10"/>
        <w:rPr>
          <w:noProof/>
          <w:rtl/>
        </w:rPr>
      </w:pPr>
      <w:r>
        <w:rPr>
          <w:rFonts w:ascii="Calibri" w:eastAsia="Calibri" w:hAnsi="Calibri" w:cs="Calibri"/>
          <w:noProof/>
          <w:sz w:val="22"/>
        </w:rPr>
        <w:t xml:space="preserve"> </w:t>
      </w:r>
    </w:p>
    <w:p w:rsidR="00B76AB4" w:rsidRDefault="00AF221F" w:rsidP="002E35C2">
      <w:pPr>
        <w:spacing w:before="10" w:after="34" w:line="358" w:lineRule="auto"/>
        <w:ind w:left="730" w:right="508" w:hanging="10"/>
        <w:rPr>
          <w:noProof/>
          <w:rtl/>
        </w:rPr>
      </w:pPr>
      <w:r w:rsidRPr="00AF221F">
        <w:rPr>
          <w:b/>
          <w:noProof/>
        </w:rPr>
        <mc:AlternateContent>
          <mc:Choice Requires="wps">
            <w:drawing>
              <wp:anchor distT="0" distB="0" distL="114300" distR="114300" simplePos="0" relativeHeight="251873280" behindDoc="0" locked="0" layoutInCell="1" allowOverlap="1" wp14:anchorId="2F44A328" wp14:editId="7733FB23">
                <wp:simplePos x="0" y="0"/>
                <wp:positionH relativeFrom="column">
                  <wp:posOffset>-9525</wp:posOffset>
                </wp:positionH>
                <wp:positionV relativeFrom="paragraph">
                  <wp:posOffset>-153670</wp:posOffset>
                </wp:positionV>
                <wp:extent cx="2457450" cy="299910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2999105"/>
                        </a:xfrm>
                        <a:prstGeom prst="rect">
                          <a:avLst/>
                        </a:prstGeom>
                        <a:noFill/>
                        <a:ln w="9525">
                          <a:noFill/>
                          <a:miter lim="800000"/>
                          <a:headEnd/>
                          <a:tailEnd/>
                        </a:ln>
                      </wps:spPr>
                      <wps:txbx>
                        <w:txbxContent>
                          <w:p w:rsidR="00AF221F" w:rsidRDefault="00AF221F" w:rsidP="00AF221F">
                            <w:r>
                              <w:t xml:space="preserve"> </w:t>
                            </w:r>
                            <w:r>
                              <w:rPr>
                                <w:noProof/>
                              </w:rPr>
                              <w:drawing>
                                <wp:inline distT="0" distB="0" distL="0" distR="0" wp14:anchorId="57ECEB06" wp14:editId="37012AA2">
                                  <wp:extent cx="2190750" cy="2474141"/>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2203" cy="24757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7" type="#_x0000_t202" style="position:absolute;left:0;text-align:left;margin-left:-.75pt;margin-top:-12.1pt;width:193.5pt;height:236.1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" filled="f" stroked="f">
                <v:textbox>
                  <w:txbxContent>
                    <w:p w:rsidR="00AF221F" w:rsidRDefault="00AF221F" w:rsidP="00AF221F">
                      <w:r>
                        <w:t xml:space="preserve"> </w:t>
                      </w:r>
                      <w:r>
                        <w:rPr>
                          <w:noProof/>
                        </w:rPr>
                        <w:drawing>
                          <wp:inline distT="0" distB="0" distL="0" distR="0" wp14:anchorId="57ECEB06" wp14:editId="37012AA2">
                            <wp:extent cx="2190750" cy="2474141"/>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2203" cy="2475782"/>
                                    </a:xfrm>
                                    <a:prstGeom prst="rect">
                                      <a:avLst/>
                                    </a:prstGeom>
                                    <a:noFill/>
                                    <a:ln>
                                      <a:noFill/>
                                    </a:ln>
                                  </pic:spPr>
                                </pic:pic>
                              </a:graphicData>
                            </a:graphic>
                          </wp:inline>
                        </w:drawing>
                      </w:r>
                    </w:p>
                  </w:txbxContent>
                </v:textbox>
              </v:shape>
            </w:pict>
          </mc:Fallback>
        </mc:AlternateContent>
      </w: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2036641B" wp14:editId="61AB12FC">
                <wp:simplePos x="0" y="0"/>
                <wp:positionH relativeFrom="column">
                  <wp:posOffset>3037840</wp:posOffset>
                </wp:positionH>
                <wp:positionV relativeFrom="paragraph">
                  <wp:posOffset>236855</wp:posOffset>
                </wp:positionV>
                <wp:extent cx="2499995" cy="2550160"/>
                <wp:effectExtent l="0" t="0" r="33655" b="21590"/>
                <wp:wrapSquare wrapText="bothSides"/>
                <wp:docPr id="76770" name="Group 76770"/>
                <wp:cNvGraphicFramePr/>
                <a:graphic xmlns:a="http://schemas.openxmlformats.org/drawingml/2006/main">
                  <a:graphicData uri="http://schemas.microsoft.com/office/word/2010/wordprocessingGroup">
                    <wpg:wgp>
                      <wpg:cNvGrpSpPr/>
                      <wpg:grpSpPr>
                        <a:xfrm>
                          <a:off x="0" y="0"/>
                          <a:ext cx="2499995" cy="2550160"/>
                          <a:chOff x="0" y="0"/>
                          <a:chExt cx="2871703" cy="2542688"/>
                        </a:xfrm>
                        <a:effectLst>
                          <a:outerShdw blurRad="50800" dist="50800" dir="5400000" algn="ctr" rotWithShape="0">
                            <a:schemeClr val="bg1"/>
                          </a:outerShdw>
                        </a:effectLst>
                      </wpg:grpSpPr>
                      <wps:wsp>
                        <wps:cNvPr id="587" name="Shape 587"/>
                        <wps:cNvSpPr/>
                        <wps:spPr>
                          <a:xfrm>
                            <a:off x="1350264" y="2207641"/>
                            <a:ext cx="80302" cy="133223"/>
                          </a:xfrm>
                          <a:custGeom>
                            <a:avLst/>
                            <a:gdLst/>
                            <a:ahLst/>
                            <a:cxnLst/>
                            <a:rect l="0" t="0" r="0" b="0"/>
                            <a:pathLst>
                              <a:path w="80302" h="133223">
                                <a:moveTo>
                                  <a:pt x="36449" y="1270"/>
                                </a:moveTo>
                                <a:cubicBezTo>
                                  <a:pt x="42037" y="0"/>
                                  <a:pt x="47879" y="635"/>
                                  <a:pt x="54102" y="3429"/>
                                </a:cubicBezTo>
                                <a:cubicBezTo>
                                  <a:pt x="58039" y="5334"/>
                                  <a:pt x="64516" y="10668"/>
                                  <a:pt x="73533" y="19812"/>
                                </a:cubicBezTo>
                                <a:lnTo>
                                  <a:pt x="80302" y="26554"/>
                                </a:lnTo>
                                <a:lnTo>
                                  <a:pt x="80302" y="55664"/>
                                </a:lnTo>
                                <a:lnTo>
                                  <a:pt x="67437" y="42799"/>
                                </a:lnTo>
                                <a:cubicBezTo>
                                  <a:pt x="62738" y="55753"/>
                                  <a:pt x="59817" y="64389"/>
                                  <a:pt x="58928" y="68580"/>
                                </a:cubicBezTo>
                                <a:cubicBezTo>
                                  <a:pt x="57404" y="76327"/>
                                  <a:pt x="57150" y="82677"/>
                                  <a:pt x="58420" y="88011"/>
                                </a:cubicBezTo>
                                <a:cubicBezTo>
                                  <a:pt x="59690" y="93218"/>
                                  <a:pt x="62230" y="97790"/>
                                  <a:pt x="66167" y="101727"/>
                                </a:cubicBezTo>
                                <a:lnTo>
                                  <a:pt x="80302" y="109077"/>
                                </a:lnTo>
                                <a:lnTo>
                                  <a:pt x="80302" y="133090"/>
                                </a:lnTo>
                                <a:lnTo>
                                  <a:pt x="78994" y="133223"/>
                                </a:lnTo>
                                <a:cubicBezTo>
                                  <a:pt x="70993" y="132334"/>
                                  <a:pt x="63373" y="128524"/>
                                  <a:pt x="56134" y="121285"/>
                                </a:cubicBezTo>
                                <a:cubicBezTo>
                                  <a:pt x="51435" y="116713"/>
                                  <a:pt x="48514" y="111887"/>
                                  <a:pt x="46990" y="106807"/>
                                </a:cubicBezTo>
                                <a:cubicBezTo>
                                  <a:pt x="44704" y="99822"/>
                                  <a:pt x="44577" y="91186"/>
                                  <a:pt x="46482" y="81153"/>
                                </a:cubicBezTo>
                                <a:cubicBezTo>
                                  <a:pt x="48133" y="71120"/>
                                  <a:pt x="53467" y="56261"/>
                                  <a:pt x="61214" y="36576"/>
                                </a:cubicBezTo>
                                <a:cubicBezTo>
                                  <a:pt x="60071" y="35306"/>
                                  <a:pt x="58801" y="34163"/>
                                  <a:pt x="57658" y="32893"/>
                                </a:cubicBezTo>
                                <a:cubicBezTo>
                                  <a:pt x="48260" y="23622"/>
                                  <a:pt x="40640" y="18542"/>
                                  <a:pt x="34671" y="17526"/>
                                </a:cubicBezTo>
                                <a:cubicBezTo>
                                  <a:pt x="28702" y="16637"/>
                                  <a:pt x="23114" y="18669"/>
                                  <a:pt x="18288" y="23495"/>
                                </a:cubicBezTo>
                                <a:cubicBezTo>
                                  <a:pt x="14605" y="27178"/>
                                  <a:pt x="12700" y="31242"/>
                                  <a:pt x="12954" y="35814"/>
                                </a:cubicBezTo>
                                <a:cubicBezTo>
                                  <a:pt x="13081" y="40259"/>
                                  <a:pt x="14605" y="44196"/>
                                  <a:pt x="17526" y="47117"/>
                                </a:cubicBezTo>
                                <a:cubicBezTo>
                                  <a:pt x="19558" y="49022"/>
                                  <a:pt x="21590" y="50927"/>
                                  <a:pt x="23622" y="52832"/>
                                </a:cubicBezTo>
                                <a:cubicBezTo>
                                  <a:pt x="26797" y="56007"/>
                                  <a:pt x="28448" y="59055"/>
                                  <a:pt x="28829" y="62103"/>
                                </a:cubicBezTo>
                                <a:cubicBezTo>
                                  <a:pt x="29210" y="65151"/>
                                  <a:pt x="28067" y="67945"/>
                                  <a:pt x="25908" y="70104"/>
                                </a:cubicBezTo>
                                <a:cubicBezTo>
                                  <a:pt x="23749" y="72263"/>
                                  <a:pt x="20955" y="73152"/>
                                  <a:pt x="18034" y="72771"/>
                                </a:cubicBezTo>
                                <a:cubicBezTo>
                                  <a:pt x="14859" y="72390"/>
                                  <a:pt x="11684" y="70739"/>
                                  <a:pt x="8636" y="67564"/>
                                </a:cubicBezTo>
                                <a:cubicBezTo>
                                  <a:pt x="2794" y="61849"/>
                                  <a:pt x="0" y="53848"/>
                                  <a:pt x="254" y="43815"/>
                                </a:cubicBezTo>
                                <a:cubicBezTo>
                                  <a:pt x="508" y="33655"/>
                                  <a:pt x="5334" y="24003"/>
                                  <a:pt x="14732" y="14605"/>
                                </a:cubicBezTo>
                                <a:cubicBezTo>
                                  <a:pt x="21844" y="7493"/>
                                  <a:pt x="29210" y="2921"/>
                                  <a:pt x="36449" y="127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588" name="Shape 588"/>
                        <wps:cNvSpPr/>
                        <wps:spPr>
                          <a:xfrm>
                            <a:off x="1430566" y="2234195"/>
                            <a:ext cx="61557" cy="106537"/>
                          </a:xfrm>
                          <a:custGeom>
                            <a:avLst/>
                            <a:gdLst/>
                            <a:ahLst/>
                            <a:cxnLst/>
                            <a:rect l="0" t="0" r="0" b="0"/>
                            <a:pathLst>
                              <a:path w="61557" h="106537">
                                <a:moveTo>
                                  <a:pt x="0" y="0"/>
                                </a:moveTo>
                                <a:lnTo>
                                  <a:pt x="24981" y="24881"/>
                                </a:lnTo>
                                <a:cubicBezTo>
                                  <a:pt x="33871" y="33771"/>
                                  <a:pt x="39459" y="39105"/>
                                  <a:pt x="41745" y="40756"/>
                                </a:cubicBezTo>
                                <a:cubicBezTo>
                                  <a:pt x="44031" y="42534"/>
                                  <a:pt x="45809" y="43423"/>
                                  <a:pt x="47333" y="43423"/>
                                </a:cubicBezTo>
                                <a:cubicBezTo>
                                  <a:pt x="48603" y="43423"/>
                                  <a:pt x="49746" y="43042"/>
                                  <a:pt x="50635" y="42153"/>
                                </a:cubicBezTo>
                                <a:cubicBezTo>
                                  <a:pt x="51651" y="41137"/>
                                  <a:pt x="52159" y="40248"/>
                                  <a:pt x="52413" y="38978"/>
                                </a:cubicBezTo>
                                <a:cubicBezTo>
                                  <a:pt x="52667" y="36819"/>
                                  <a:pt x="52667" y="31993"/>
                                  <a:pt x="52032" y="24373"/>
                                </a:cubicBezTo>
                                <a:cubicBezTo>
                                  <a:pt x="53937" y="26278"/>
                                  <a:pt x="55842" y="28183"/>
                                  <a:pt x="57747" y="30088"/>
                                </a:cubicBezTo>
                                <a:cubicBezTo>
                                  <a:pt x="61557" y="46852"/>
                                  <a:pt x="60160" y="58282"/>
                                  <a:pt x="54191" y="64251"/>
                                </a:cubicBezTo>
                                <a:cubicBezTo>
                                  <a:pt x="51270" y="67172"/>
                                  <a:pt x="47968" y="68315"/>
                                  <a:pt x="43904" y="67680"/>
                                </a:cubicBezTo>
                                <a:cubicBezTo>
                                  <a:pt x="39840" y="66918"/>
                                  <a:pt x="35014" y="63997"/>
                                  <a:pt x="29426" y="58409"/>
                                </a:cubicBezTo>
                                <a:cubicBezTo>
                                  <a:pt x="28664" y="74157"/>
                                  <a:pt x="27648" y="83682"/>
                                  <a:pt x="26632" y="86857"/>
                                </a:cubicBezTo>
                                <a:cubicBezTo>
                                  <a:pt x="25235" y="91810"/>
                                  <a:pt x="22695" y="95874"/>
                                  <a:pt x="19139" y="99557"/>
                                </a:cubicBezTo>
                                <a:cubicBezTo>
                                  <a:pt x="16345" y="102351"/>
                                  <a:pt x="13234" y="104351"/>
                                  <a:pt x="9820" y="105542"/>
                                </a:cubicBezTo>
                                <a:lnTo>
                                  <a:pt x="0" y="106537"/>
                                </a:lnTo>
                                <a:lnTo>
                                  <a:pt x="0" y="82523"/>
                                </a:lnTo>
                                <a:lnTo>
                                  <a:pt x="1740" y="83428"/>
                                </a:lnTo>
                                <a:cubicBezTo>
                                  <a:pt x="7582" y="84190"/>
                                  <a:pt x="12027" y="82920"/>
                                  <a:pt x="15329" y="79618"/>
                                </a:cubicBezTo>
                                <a:cubicBezTo>
                                  <a:pt x="19774" y="75173"/>
                                  <a:pt x="22441" y="66029"/>
                                  <a:pt x="22695" y="51805"/>
                                </a:cubicBezTo>
                                <a:lnTo>
                                  <a:pt x="0" y="29110"/>
                                </a:lnTo>
                                <a:lnTo>
                                  <a:pt x="0" y="0"/>
                                </a:ln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589" name="Shape 589"/>
                        <wps:cNvSpPr/>
                        <wps:spPr>
                          <a:xfrm>
                            <a:off x="1428623" y="2123440"/>
                            <a:ext cx="124333" cy="146177"/>
                          </a:xfrm>
                          <a:custGeom>
                            <a:avLst/>
                            <a:gdLst/>
                            <a:ahLst/>
                            <a:cxnLst/>
                            <a:rect l="0" t="0" r="0" b="0"/>
                            <a:pathLst>
                              <a:path w="124333" h="146177">
                                <a:moveTo>
                                  <a:pt x="35179" y="0"/>
                                </a:moveTo>
                                <a:cubicBezTo>
                                  <a:pt x="45720" y="10541"/>
                                  <a:pt x="56388" y="21209"/>
                                  <a:pt x="66929" y="31750"/>
                                </a:cubicBezTo>
                                <a:cubicBezTo>
                                  <a:pt x="66040" y="32766"/>
                                  <a:pt x="65024" y="33782"/>
                                  <a:pt x="64135" y="34671"/>
                                </a:cubicBezTo>
                                <a:cubicBezTo>
                                  <a:pt x="51943" y="26797"/>
                                  <a:pt x="42164" y="23114"/>
                                  <a:pt x="35179" y="22860"/>
                                </a:cubicBezTo>
                                <a:cubicBezTo>
                                  <a:pt x="28067" y="22733"/>
                                  <a:pt x="21717" y="25527"/>
                                  <a:pt x="16383" y="30861"/>
                                </a:cubicBezTo>
                                <a:cubicBezTo>
                                  <a:pt x="12192" y="34925"/>
                                  <a:pt x="10160" y="39497"/>
                                  <a:pt x="10160" y="44577"/>
                                </a:cubicBezTo>
                                <a:cubicBezTo>
                                  <a:pt x="10160" y="49657"/>
                                  <a:pt x="11684" y="53594"/>
                                  <a:pt x="14732" y="56769"/>
                                </a:cubicBezTo>
                                <a:cubicBezTo>
                                  <a:pt x="18542" y="60452"/>
                                  <a:pt x="22733" y="62738"/>
                                  <a:pt x="27305" y="63627"/>
                                </a:cubicBezTo>
                                <a:cubicBezTo>
                                  <a:pt x="31877" y="64643"/>
                                  <a:pt x="38608" y="63754"/>
                                  <a:pt x="47244" y="61468"/>
                                </a:cubicBezTo>
                                <a:cubicBezTo>
                                  <a:pt x="53975" y="59690"/>
                                  <a:pt x="60706" y="57658"/>
                                  <a:pt x="67437" y="55753"/>
                                </a:cubicBezTo>
                                <a:cubicBezTo>
                                  <a:pt x="86106" y="50800"/>
                                  <a:pt x="100965" y="53594"/>
                                  <a:pt x="111887" y="64516"/>
                                </a:cubicBezTo>
                                <a:cubicBezTo>
                                  <a:pt x="120396" y="73025"/>
                                  <a:pt x="124333" y="82550"/>
                                  <a:pt x="124079" y="93345"/>
                                </a:cubicBezTo>
                                <a:cubicBezTo>
                                  <a:pt x="123825" y="104140"/>
                                  <a:pt x="120142" y="113030"/>
                                  <a:pt x="113284" y="119888"/>
                                </a:cubicBezTo>
                                <a:cubicBezTo>
                                  <a:pt x="108331" y="124841"/>
                                  <a:pt x="101727" y="129413"/>
                                  <a:pt x="93345" y="133731"/>
                                </a:cubicBezTo>
                                <a:cubicBezTo>
                                  <a:pt x="90678" y="134874"/>
                                  <a:pt x="88773" y="136271"/>
                                  <a:pt x="87503" y="137541"/>
                                </a:cubicBezTo>
                                <a:cubicBezTo>
                                  <a:pt x="86233" y="138811"/>
                                  <a:pt x="86106" y="140716"/>
                                  <a:pt x="86995" y="143256"/>
                                </a:cubicBezTo>
                                <a:cubicBezTo>
                                  <a:pt x="85979" y="144272"/>
                                  <a:pt x="85090" y="145161"/>
                                  <a:pt x="84074" y="146177"/>
                                </a:cubicBezTo>
                                <a:cubicBezTo>
                                  <a:pt x="73025" y="135128"/>
                                  <a:pt x="61849" y="123952"/>
                                  <a:pt x="50800" y="112903"/>
                                </a:cubicBezTo>
                                <a:cubicBezTo>
                                  <a:pt x="51689" y="111887"/>
                                  <a:pt x="52705" y="110871"/>
                                  <a:pt x="53721" y="109982"/>
                                </a:cubicBezTo>
                                <a:cubicBezTo>
                                  <a:pt x="64770" y="117729"/>
                                  <a:pt x="75184" y="121793"/>
                                  <a:pt x="84582" y="122047"/>
                                </a:cubicBezTo>
                                <a:cubicBezTo>
                                  <a:pt x="94107" y="122174"/>
                                  <a:pt x="101727" y="119380"/>
                                  <a:pt x="107442" y="113665"/>
                                </a:cubicBezTo>
                                <a:cubicBezTo>
                                  <a:pt x="111506" y="109601"/>
                                  <a:pt x="113538" y="104902"/>
                                  <a:pt x="113284" y="99568"/>
                                </a:cubicBezTo>
                                <a:cubicBezTo>
                                  <a:pt x="112903" y="94234"/>
                                  <a:pt x="110998" y="89662"/>
                                  <a:pt x="107188" y="85852"/>
                                </a:cubicBezTo>
                                <a:cubicBezTo>
                                  <a:pt x="102489" y="81153"/>
                                  <a:pt x="97028" y="78613"/>
                                  <a:pt x="91059" y="78232"/>
                                </a:cubicBezTo>
                                <a:cubicBezTo>
                                  <a:pt x="84963" y="77978"/>
                                  <a:pt x="75311" y="79756"/>
                                  <a:pt x="61849" y="83185"/>
                                </a:cubicBezTo>
                                <a:cubicBezTo>
                                  <a:pt x="48387" y="86741"/>
                                  <a:pt x="38481" y="88138"/>
                                  <a:pt x="31877" y="86741"/>
                                </a:cubicBezTo>
                                <a:cubicBezTo>
                                  <a:pt x="25400" y="85471"/>
                                  <a:pt x="19177" y="81915"/>
                                  <a:pt x="13208" y="75946"/>
                                </a:cubicBezTo>
                                <a:cubicBezTo>
                                  <a:pt x="5588" y="68326"/>
                                  <a:pt x="1524" y="59690"/>
                                  <a:pt x="889" y="49784"/>
                                </a:cubicBezTo>
                                <a:cubicBezTo>
                                  <a:pt x="0" y="40132"/>
                                  <a:pt x="3429" y="31750"/>
                                  <a:pt x="10668" y="24511"/>
                                </a:cubicBezTo>
                                <a:cubicBezTo>
                                  <a:pt x="13843" y="21336"/>
                                  <a:pt x="18542" y="18161"/>
                                  <a:pt x="24511" y="15240"/>
                                </a:cubicBezTo>
                                <a:cubicBezTo>
                                  <a:pt x="28575" y="13335"/>
                                  <a:pt x="31115" y="11811"/>
                                  <a:pt x="32131" y="10795"/>
                                </a:cubicBezTo>
                                <a:cubicBezTo>
                                  <a:pt x="33020" y="9779"/>
                                  <a:pt x="33528" y="9017"/>
                                  <a:pt x="33528" y="7874"/>
                                </a:cubicBezTo>
                                <a:cubicBezTo>
                                  <a:pt x="33655" y="6858"/>
                                  <a:pt x="33147" y="5207"/>
                                  <a:pt x="32258" y="2921"/>
                                </a:cubicBezTo>
                                <a:cubicBezTo>
                                  <a:pt x="33274" y="1905"/>
                                  <a:pt x="34163" y="1016"/>
                                  <a:pt x="35179"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590" name="Shape 590"/>
                        <wps:cNvSpPr/>
                        <wps:spPr>
                          <a:xfrm>
                            <a:off x="1498854" y="2053209"/>
                            <a:ext cx="124333" cy="146177"/>
                          </a:xfrm>
                          <a:custGeom>
                            <a:avLst/>
                            <a:gdLst/>
                            <a:ahLst/>
                            <a:cxnLst/>
                            <a:rect l="0" t="0" r="0" b="0"/>
                            <a:pathLst>
                              <a:path w="124333" h="146177">
                                <a:moveTo>
                                  <a:pt x="35179" y="0"/>
                                </a:moveTo>
                                <a:cubicBezTo>
                                  <a:pt x="45720" y="10668"/>
                                  <a:pt x="56388" y="21209"/>
                                  <a:pt x="66929" y="31877"/>
                                </a:cubicBezTo>
                                <a:cubicBezTo>
                                  <a:pt x="66040" y="32766"/>
                                  <a:pt x="65024" y="33782"/>
                                  <a:pt x="64135" y="34671"/>
                                </a:cubicBezTo>
                                <a:cubicBezTo>
                                  <a:pt x="51943" y="26924"/>
                                  <a:pt x="42164" y="23114"/>
                                  <a:pt x="35179" y="22860"/>
                                </a:cubicBezTo>
                                <a:cubicBezTo>
                                  <a:pt x="28067" y="22733"/>
                                  <a:pt x="21717" y="25527"/>
                                  <a:pt x="16383" y="30861"/>
                                </a:cubicBezTo>
                                <a:cubicBezTo>
                                  <a:pt x="12192" y="35052"/>
                                  <a:pt x="10160" y="39497"/>
                                  <a:pt x="10160" y="44577"/>
                                </a:cubicBezTo>
                                <a:cubicBezTo>
                                  <a:pt x="10160" y="49657"/>
                                  <a:pt x="11684" y="53594"/>
                                  <a:pt x="14732" y="56769"/>
                                </a:cubicBezTo>
                                <a:cubicBezTo>
                                  <a:pt x="18542" y="60452"/>
                                  <a:pt x="22733" y="62738"/>
                                  <a:pt x="27305" y="63627"/>
                                </a:cubicBezTo>
                                <a:cubicBezTo>
                                  <a:pt x="31877" y="64643"/>
                                  <a:pt x="38608" y="63754"/>
                                  <a:pt x="47244" y="61468"/>
                                </a:cubicBezTo>
                                <a:cubicBezTo>
                                  <a:pt x="53975" y="59690"/>
                                  <a:pt x="60706" y="57658"/>
                                  <a:pt x="67437" y="55880"/>
                                </a:cubicBezTo>
                                <a:cubicBezTo>
                                  <a:pt x="86106" y="50800"/>
                                  <a:pt x="100965" y="53594"/>
                                  <a:pt x="111887" y="64516"/>
                                </a:cubicBezTo>
                                <a:cubicBezTo>
                                  <a:pt x="120396" y="73025"/>
                                  <a:pt x="124333" y="82550"/>
                                  <a:pt x="124079" y="93345"/>
                                </a:cubicBezTo>
                                <a:cubicBezTo>
                                  <a:pt x="123825" y="104140"/>
                                  <a:pt x="120142" y="113030"/>
                                  <a:pt x="113284" y="119888"/>
                                </a:cubicBezTo>
                                <a:cubicBezTo>
                                  <a:pt x="108331" y="124841"/>
                                  <a:pt x="101727" y="129413"/>
                                  <a:pt x="93218" y="133731"/>
                                </a:cubicBezTo>
                                <a:cubicBezTo>
                                  <a:pt x="90678" y="135001"/>
                                  <a:pt x="88773" y="136271"/>
                                  <a:pt x="87503" y="137541"/>
                                </a:cubicBezTo>
                                <a:cubicBezTo>
                                  <a:pt x="86233" y="138811"/>
                                  <a:pt x="86106" y="140716"/>
                                  <a:pt x="86995" y="143256"/>
                                </a:cubicBezTo>
                                <a:cubicBezTo>
                                  <a:pt x="85979" y="144272"/>
                                  <a:pt x="85090" y="145288"/>
                                  <a:pt x="84074" y="146177"/>
                                </a:cubicBezTo>
                                <a:cubicBezTo>
                                  <a:pt x="73025" y="135128"/>
                                  <a:pt x="61849" y="123952"/>
                                  <a:pt x="50800" y="112903"/>
                                </a:cubicBezTo>
                                <a:cubicBezTo>
                                  <a:pt x="51689" y="111887"/>
                                  <a:pt x="52705" y="110998"/>
                                  <a:pt x="53721" y="109982"/>
                                </a:cubicBezTo>
                                <a:cubicBezTo>
                                  <a:pt x="64770" y="117729"/>
                                  <a:pt x="75184" y="121920"/>
                                  <a:pt x="84582" y="122047"/>
                                </a:cubicBezTo>
                                <a:cubicBezTo>
                                  <a:pt x="94107" y="122301"/>
                                  <a:pt x="101727" y="119380"/>
                                  <a:pt x="107442" y="113665"/>
                                </a:cubicBezTo>
                                <a:cubicBezTo>
                                  <a:pt x="111506" y="109601"/>
                                  <a:pt x="113538" y="104902"/>
                                  <a:pt x="113284" y="99568"/>
                                </a:cubicBezTo>
                                <a:cubicBezTo>
                                  <a:pt x="112903" y="94234"/>
                                  <a:pt x="110998" y="89789"/>
                                  <a:pt x="107188" y="85852"/>
                                </a:cubicBezTo>
                                <a:cubicBezTo>
                                  <a:pt x="102489" y="81153"/>
                                  <a:pt x="97028" y="78613"/>
                                  <a:pt x="91059" y="78232"/>
                                </a:cubicBezTo>
                                <a:cubicBezTo>
                                  <a:pt x="84963" y="77978"/>
                                  <a:pt x="75311" y="79756"/>
                                  <a:pt x="61849" y="83185"/>
                                </a:cubicBezTo>
                                <a:cubicBezTo>
                                  <a:pt x="48387" y="86741"/>
                                  <a:pt x="38481" y="88138"/>
                                  <a:pt x="31877" y="86741"/>
                                </a:cubicBezTo>
                                <a:cubicBezTo>
                                  <a:pt x="25400" y="85471"/>
                                  <a:pt x="19050" y="81915"/>
                                  <a:pt x="13208" y="75946"/>
                                </a:cubicBezTo>
                                <a:cubicBezTo>
                                  <a:pt x="5588" y="68326"/>
                                  <a:pt x="1524" y="59690"/>
                                  <a:pt x="889" y="49911"/>
                                </a:cubicBezTo>
                                <a:cubicBezTo>
                                  <a:pt x="0" y="40132"/>
                                  <a:pt x="3429" y="31750"/>
                                  <a:pt x="10668" y="24511"/>
                                </a:cubicBezTo>
                                <a:cubicBezTo>
                                  <a:pt x="13843" y="21336"/>
                                  <a:pt x="18542" y="18161"/>
                                  <a:pt x="24511" y="15240"/>
                                </a:cubicBezTo>
                                <a:cubicBezTo>
                                  <a:pt x="28575" y="13335"/>
                                  <a:pt x="31115" y="11811"/>
                                  <a:pt x="32131" y="10795"/>
                                </a:cubicBezTo>
                                <a:cubicBezTo>
                                  <a:pt x="33020" y="9779"/>
                                  <a:pt x="33528" y="9017"/>
                                  <a:pt x="33528" y="7874"/>
                                </a:cubicBezTo>
                                <a:cubicBezTo>
                                  <a:pt x="33528" y="6858"/>
                                  <a:pt x="33147" y="5334"/>
                                  <a:pt x="32258" y="2921"/>
                                </a:cubicBezTo>
                                <a:cubicBezTo>
                                  <a:pt x="33274" y="1905"/>
                                  <a:pt x="34163" y="1016"/>
                                  <a:pt x="35179"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591" name="Shape 591"/>
                        <wps:cNvSpPr/>
                        <wps:spPr>
                          <a:xfrm>
                            <a:off x="1570863" y="1987042"/>
                            <a:ext cx="80243" cy="133350"/>
                          </a:xfrm>
                          <a:custGeom>
                            <a:avLst/>
                            <a:gdLst/>
                            <a:ahLst/>
                            <a:cxnLst/>
                            <a:rect l="0" t="0" r="0" b="0"/>
                            <a:pathLst>
                              <a:path w="80243" h="133350">
                                <a:moveTo>
                                  <a:pt x="36449" y="1270"/>
                                </a:moveTo>
                                <a:cubicBezTo>
                                  <a:pt x="42037" y="0"/>
                                  <a:pt x="47879" y="635"/>
                                  <a:pt x="53975" y="3428"/>
                                </a:cubicBezTo>
                                <a:cubicBezTo>
                                  <a:pt x="57912" y="5461"/>
                                  <a:pt x="64516" y="10795"/>
                                  <a:pt x="73533" y="19812"/>
                                </a:cubicBezTo>
                                <a:lnTo>
                                  <a:pt x="80243" y="26549"/>
                                </a:lnTo>
                                <a:lnTo>
                                  <a:pt x="80243" y="55605"/>
                                </a:lnTo>
                                <a:lnTo>
                                  <a:pt x="67437" y="42799"/>
                                </a:lnTo>
                                <a:cubicBezTo>
                                  <a:pt x="62738" y="55880"/>
                                  <a:pt x="59690" y="64389"/>
                                  <a:pt x="58928" y="68707"/>
                                </a:cubicBezTo>
                                <a:cubicBezTo>
                                  <a:pt x="57277" y="76327"/>
                                  <a:pt x="57023" y="82804"/>
                                  <a:pt x="58293" y="88011"/>
                                </a:cubicBezTo>
                                <a:cubicBezTo>
                                  <a:pt x="59690" y="93345"/>
                                  <a:pt x="62103" y="97790"/>
                                  <a:pt x="66040" y="101727"/>
                                </a:cubicBezTo>
                                <a:lnTo>
                                  <a:pt x="80243" y="109226"/>
                                </a:lnTo>
                                <a:lnTo>
                                  <a:pt x="80243" y="133210"/>
                                </a:lnTo>
                                <a:lnTo>
                                  <a:pt x="78994" y="133350"/>
                                </a:lnTo>
                                <a:cubicBezTo>
                                  <a:pt x="70993" y="132461"/>
                                  <a:pt x="63246" y="128524"/>
                                  <a:pt x="56007" y="121412"/>
                                </a:cubicBezTo>
                                <a:cubicBezTo>
                                  <a:pt x="51435" y="116713"/>
                                  <a:pt x="48514" y="112014"/>
                                  <a:pt x="46863" y="106934"/>
                                </a:cubicBezTo>
                                <a:cubicBezTo>
                                  <a:pt x="44577" y="99949"/>
                                  <a:pt x="44577" y="91313"/>
                                  <a:pt x="46355" y="81153"/>
                                </a:cubicBezTo>
                                <a:cubicBezTo>
                                  <a:pt x="48133" y="71247"/>
                                  <a:pt x="53340" y="56388"/>
                                  <a:pt x="61214" y="36576"/>
                                </a:cubicBezTo>
                                <a:cubicBezTo>
                                  <a:pt x="59944" y="35306"/>
                                  <a:pt x="58801" y="34163"/>
                                  <a:pt x="57531" y="33020"/>
                                </a:cubicBezTo>
                                <a:cubicBezTo>
                                  <a:pt x="48260" y="23622"/>
                                  <a:pt x="40640" y="18542"/>
                                  <a:pt x="34544" y="17526"/>
                                </a:cubicBezTo>
                                <a:cubicBezTo>
                                  <a:pt x="28575" y="16637"/>
                                  <a:pt x="22987" y="18669"/>
                                  <a:pt x="18161" y="23622"/>
                                </a:cubicBezTo>
                                <a:cubicBezTo>
                                  <a:pt x="14478" y="27305"/>
                                  <a:pt x="12700" y="31369"/>
                                  <a:pt x="12827" y="35814"/>
                                </a:cubicBezTo>
                                <a:cubicBezTo>
                                  <a:pt x="13081" y="40386"/>
                                  <a:pt x="14478" y="44196"/>
                                  <a:pt x="17399" y="47117"/>
                                </a:cubicBezTo>
                                <a:cubicBezTo>
                                  <a:pt x="19431" y="49022"/>
                                  <a:pt x="21463" y="50927"/>
                                  <a:pt x="23495" y="52832"/>
                                </a:cubicBezTo>
                                <a:cubicBezTo>
                                  <a:pt x="26670" y="56007"/>
                                  <a:pt x="28321" y="59182"/>
                                  <a:pt x="28829" y="62103"/>
                                </a:cubicBezTo>
                                <a:cubicBezTo>
                                  <a:pt x="29083" y="65278"/>
                                  <a:pt x="28067" y="67945"/>
                                  <a:pt x="25781" y="70231"/>
                                </a:cubicBezTo>
                                <a:cubicBezTo>
                                  <a:pt x="23622" y="72390"/>
                                  <a:pt x="20955" y="73279"/>
                                  <a:pt x="17907" y="72771"/>
                                </a:cubicBezTo>
                                <a:cubicBezTo>
                                  <a:pt x="14732" y="72390"/>
                                  <a:pt x="11557" y="70739"/>
                                  <a:pt x="8509" y="67691"/>
                                </a:cubicBezTo>
                                <a:cubicBezTo>
                                  <a:pt x="2667" y="61849"/>
                                  <a:pt x="0" y="53848"/>
                                  <a:pt x="254" y="43815"/>
                                </a:cubicBezTo>
                                <a:cubicBezTo>
                                  <a:pt x="381" y="33782"/>
                                  <a:pt x="5334" y="24003"/>
                                  <a:pt x="14605" y="14732"/>
                                </a:cubicBezTo>
                                <a:cubicBezTo>
                                  <a:pt x="21717" y="7620"/>
                                  <a:pt x="29083" y="3048"/>
                                  <a:pt x="36449" y="127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592" name="Shape 592"/>
                        <wps:cNvSpPr/>
                        <wps:spPr>
                          <a:xfrm>
                            <a:off x="1651106" y="2013591"/>
                            <a:ext cx="61488" cy="106661"/>
                          </a:xfrm>
                          <a:custGeom>
                            <a:avLst/>
                            <a:gdLst/>
                            <a:ahLst/>
                            <a:cxnLst/>
                            <a:rect l="0" t="0" r="0" b="0"/>
                            <a:pathLst>
                              <a:path w="61488" h="106661">
                                <a:moveTo>
                                  <a:pt x="0" y="0"/>
                                </a:moveTo>
                                <a:lnTo>
                                  <a:pt x="24913" y="25013"/>
                                </a:lnTo>
                                <a:cubicBezTo>
                                  <a:pt x="33803" y="33903"/>
                                  <a:pt x="39518" y="39110"/>
                                  <a:pt x="41677" y="40888"/>
                                </a:cubicBezTo>
                                <a:cubicBezTo>
                                  <a:pt x="43963" y="42666"/>
                                  <a:pt x="45868" y="43428"/>
                                  <a:pt x="47265" y="43428"/>
                                </a:cubicBezTo>
                                <a:cubicBezTo>
                                  <a:pt x="48662" y="43555"/>
                                  <a:pt x="49678" y="43174"/>
                                  <a:pt x="50694" y="42158"/>
                                </a:cubicBezTo>
                                <a:cubicBezTo>
                                  <a:pt x="51583" y="41269"/>
                                  <a:pt x="52218" y="40253"/>
                                  <a:pt x="52345" y="38983"/>
                                </a:cubicBezTo>
                                <a:cubicBezTo>
                                  <a:pt x="52599" y="36824"/>
                                  <a:pt x="52726" y="31998"/>
                                  <a:pt x="52091" y="24505"/>
                                </a:cubicBezTo>
                                <a:cubicBezTo>
                                  <a:pt x="53996" y="26410"/>
                                  <a:pt x="55774" y="28188"/>
                                  <a:pt x="57806" y="30220"/>
                                </a:cubicBezTo>
                                <a:cubicBezTo>
                                  <a:pt x="61488" y="46857"/>
                                  <a:pt x="60219" y="58287"/>
                                  <a:pt x="54250" y="64383"/>
                                </a:cubicBezTo>
                                <a:cubicBezTo>
                                  <a:pt x="51329" y="67177"/>
                                  <a:pt x="47900" y="68447"/>
                                  <a:pt x="43836" y="67685"/>
                                </a:cubicBezTo>
                                <a:cubicBezTo>
                                  <a:pt x="39899" y="67050"/>
                                  <a:pt x="35073" y="64002"/>
                                  <a:pt x="29485" y="58541"/>
                                </a:cubicBezTo>
                                <a:cubicBezTo>
                                  <a:pt x="28723" y="74289"/>
                                  <a:pt x="27580" y="83687"/>
                                  <a:pt x="26691" y="86989"/>
                                </a:cubicBezTo>
                                <a:cubicBezTo>
                                  <a:pt x="25294" y="91815"/>
                                  <a:pt x="22627" y="96006"/>
                                  <a:pt x="19071" y="99562"/>
                                </a:cubicBezTo>
                                <a:cubicBezTo>
                                  <a:pt x="16277" y="102356"/>
                                  <a:pt x="13165" y="104356"/>
                                  <a:pt x="9768" y="105563"/>
                                </a:cubicBezTo>
                                <a:lnTo>
                                  <a:pt x="0" y="106661"/>
                                </a:lnTo>
                                <a:lnTo>
                                  <a:pt x="0" y="82677"/>
                                </a:lnTo>
                                <a:lnTo>
                                  <a:pt x="1672" y="83560"/>
                                </a:lnTo>
                                <a:cubicBezTo>
                                  <a:pt x="7513" y="84322"/>
                                  <a:pt x="12086" y="82925"/>
                                  <a:pt x="15388" y="79750"/>
                                </a:cubicBezTo>
                                <a:cubicBezTo>
                                  <a:pt x="19833" y="75178"/>
                                  <a:pt x="22500" y="66034"/>
                                  <a:pt x="22754" y="51810"/>
                                </a:cubicBezTo>
                                <a:lnTo>
                                  <a:pt x="0" y="29056"/>
                                </a:lnTo>
                                <a:lnTo>
                                  <a:pt x="0" y="0"/>
                                </a:ln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593" name="Shape 593"/>
                        <wps:cNvSpPr/>
                        <wps:spPr>
                          <a:xfrm>
                            <a:off x="1639062" y="1896364"/>
                            <a:ext cx="173101" cy="158115"/>
                          </a:xfrm>
                          <a:custGeom>
                            <a:avLst/>
                            <a:gdLst/>
                            <a:ahLst/>
                            <a:cxnLst/>
                            <a:rect l="0" t="0" r="0" b="0"/>
                            <a:pathLst>
                              <a:path w="173101" h="158115">
                                <a:moveTo>
                                  <a:pt x="58801" y="508"/>
                                </a:moveTo>
                                <a:cubicBezTo>
                                  <a:pt x="64516" y="0"/>
                                  <a:pt x="71374" y="1651"/>
                                  <a:pt x="78994" y="5588"/>
                                </a:cubicBezTo>
                                <a:cubicBezTo>
                                  <a:pt x="84455" y="8382"/>
                                  <a:pt x="91313" y="13970"/>
                                  <a:pt x="99822" y="22352"/>
                                </a:cubicBezTo>
                                <a:cubicBezTo>
                                  <a:pt x="113030" y="35687"/>
                                  <a:pt x="126365" y="49022"/>
                                  <a:pt x="139573" y="62230"/>
                                </a:cubicBezTo>
                                <a:cubicBezTo>
                                  <a:pt x="145542" y="68199"/>
                                  <a:pt x="149987" y="71755"/>
                                  <a:pt x="152908" y="73152"/>
                                </a:cubicBezTo>
                                <a:cubicBezTo>
                                  <a:pt x="155194" y="74168"/>
                                  <a:pt x="157607" y="74422"/>
                                  <a:pt x="160020" y="73914"/>
                                </a:cubicBezTo>
                                <a:cubicBezTo>
                                  <a:pt x="162306" y="73406"/>
                                  <a:pt x="165481" y="71247"/>
                                  <a:pt x="169418" y="67310"/>
                                </a:cubicBezTo>
                                <a:cubicBezTo>
                                  <a:pt x="170561" y="68580"/>
                                  <a:pt x="171831" y="69850"/>
                                  <a:pt x="173101" y="71120"/>
                                </a:cubicBezTo>
                                <a:cubicBezTo>
                                  <a:pt x="159766" y="84455"/>
                                  <a:pt x="146431" y="97663"/>
                                  <a:pt x="133096" y="110998"/>
                                </a:cubicBezTo>
                                <a:cubicBezTo>
                                  <a:pt x="131953" y="109728"/>
                                  <a:pt x="130683" y="108585"/>
                                  <a:pt x="129413" y="107315"/>
                                </a:cubicBezTo>
                                <a:cubicBezTo>
                                  <a:pt x="130048" y="106680"/>
                                  <a:pt x="130556" y="106172"/>
                                  <a:pt x="131064" y="105664"/>
                                </a:cubicBezTo>
                                <a:cubicBezTo>
                                  <a:pt x="134874" y="101854"/>
                                  <a:pt x="136906" y="98425"/>
                                  <a:pt x="137033" y="95631"/>
                                </a:cubicBezTo>
                                <a:cubicBezTo>
                                  <a:pt x="137160" y="92837"/>
                                  <a:pt x="136271" y="89916"/>
                                  <a:pt x="134239" y="86741"/>
                                </a:cubicBezTo>
                                <a:cubicBezTo>
                                  <a:pt x="133477" y="85471"/>
                                  <a:pt x="130429" y="82169"/>
                                  <a:pt x="125095" y="76835"/>
                                </a:cubicBezTo>
                                <a:cubicBezTo>
                                  <a:pt x="112268" y="64135"/>
                                  <a:pt x="99568" y="51308"/>
                                  <a:pt x="86868" y="38608"/>
                                </a:cubicBezTo>
                                <a:cubicBezTo>
                                  <a:pt x="78359" y="30099"/>
                                  <a:pt x="71247" y="24892"/>
                                  <a:pt x="65405" y="22860"/>
                                </a:cubicBezTo>
                                <a:cubicBezTo>
                                  <a:pt x="59690" y="20955"/>
                                  <a:pt x="54610" y="22352"/>
                                  <a:pt x="50038" y="26797"/>
                                </a:cubicBezTo>
                                <a:cubicBezTo>
                                  <a:pt x="43053" y="33782"/>
                                  <a:pt x="40386" y="45085"/>
                                  <a:pt x="42418" y="60960"/>
                                </a:cubicBezTo>
                                <a:cubicBezTo>
                                  <a:pt x="58801" y="77343"/>
                                  <a:pt x="75311" y="93853"/>
                                  <a:pt x="91694" y="110236"/>
                                </a:cubicBezTo>
                                <a:cubicBezTo>
                                  <a:pt x="98044" y="116459"/>
                                  <a:pt x="102235" y="120015"/>
                                  <a:pt x="104394" y="121031"/>
                                </a:cubicBezTo>
                                <a:cubicBezTo>
                                  <a:pt x="107061" y="122174"/>
                                  <a:pt x="109728" y="122301"/>
                                  <a:pt x="112141" y="121793"/>
                                </a:cubicBezTo>
                                <a:cubicBezTo>
                                  <a:pt x="114427" y="121285"/>
                                  <a:pt x="117856" y="118872"/>
                                  <a:pt x="122174" y="114554"/>
                                </a:cubicBezTo>
                                <a:cubicBezTo>
                                  <a:pt x="123444" y="115697"/>
                                  <a:pt x="124714" y="116967"/>
                                  <a:pt x="125984" y="118237"/>
                                </a:cubicBezTo>
                                <a:cubicBezTo>
                                  <a:pt x="112649" y="131572"/>
                                  <a:pt x="99314" y="144780"/>
                                  <a:pt x="85979" y="158115"/>
                                </a:cubicBezTo>
                                <a:cubicBezTo>
                                  <a:pt x="84709" y="156845"/>
                                  <a:pt x="83566" y="155702"/>
                                  <a:pt x="82296" y="154432"/>
                                </a:cubicBezTo>
                                <a:cubicBezTo>
                                  <a:pt x="82931" y="153797"/>
                                  <a:pt x="83566" y="153162"/>
                                  <a:pt x="84074" y="152654"/>
                                </a:cubicBezTo>
                                <a:cubicBezTo>
                                  <a:pt x="88265" y="148463"/>
                                  <a:pt x="89789" y="144526"/>
                                  <a:pt x="88773" y="140589"/>
                                </a:cubicBezTo>
                                <a:cubicBezTo>
                                  <a:pt x="87884" y="136906"/>
                                  <a:pt x="83947" y="131572"/>
                                  <a:pt x="77216" y="124714"/>
                                </a:cubicBezTo>
                                <a:cubicBezTo>
                                  <a:pt x="65659" y="113157"/>
                                  <a:pt x="53975" y="101600"/>
                                  <a:pt x="42418" y="90043"/>
                                </a:cubicBezTo>
                                <a:cubicBezTo>
                                  <a:pt x="31242" y="78867"/>
                                  <a:pt x="24257" y="72263"/>
                                  <a:pt x="21336" y="70231"/>
                                </a:cubicBezTo>
                                <a:cubicBezTo>
                                  <a:pt x="18415" y="68199"/>
                                  <a:pt x="16129" y="67310"/>
                                  <a:pt x="14351" y="67183"/>
                                </a:cubicBezTo>
                                <a:cubicBezTo>
                                  <a:pt x="12446" y="67310"/>
                                  <a:pt x="10795" y="68072"/>
                                  <a:pt x="9398" y="69596"/>
                                </a:cubicBezTo>
                                <a:cubicBezTo>
                                  <a:pt x="7620" y="71247"/>
                                  <a:pt x="6223" y="73660"/>
                                  <a:pt x="4953" y="77089"/>
                                </a:cubicBezTo>
                                <a:cubicBezTo>
                                  <a:pt x="3302" y="76200"/>
                                  <a:pt x="1651" y="75438"/>
                                  <a:pt x="0" y="74676"/>
                                </a:cubicBezTo>
                                <a:cubicBezTo>
                                  <a:pt x="4191" y="62738"/>
                                  <a:pt x="8636" y="50927"/>
                                  <a:pt x="12827" y="38989"/>
                                </a:cubicBezTo>
                                <a:cubicBezTo>
                                  <a:pt x="14097" y="37719"/>
                                  <a:pt x="15367" y="36449"/>
                                  <a:pt x="16637" y="35179"/>
                                </a:cubicBezTo>
                                <a:cubicBezTo>
                                  <a:pt x="23241" y="41783"/>
                                  <a:pt x="29845" y="48387"/>
                                  <a:pt x="36449" y="54991"/>
                                </a:cubicBezTo>
                                <a:cubicBezTo>
                                  <a:pt x="32512" y="32385"/>
                                  <a:pt x="35179" y="16637"/>
                                  <a:pt x="43688" y="8128"/>
                                </a:cubicBezTo>
                                <a:cubicBezTo>
                                  <a:pt x="48133" y="3683"/>
                                  <a:pt x="53086" y="1143"/>
                                  <a:pt x="58801" y="508"/>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619" name="Rectangle 619"/>
                        <wps:cNvSpPr/>
                        <wps:spPr>
                          <a:xfrm>
                            <a:off x="0" y="2280163"/>
                            <a:ext cx="59288"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wps:wsp>
                        <wps:cNvPr id="620" name="Rectangle 620"/>
                        <wps:cNvSpPr/>
                        <wps:spPr>
                          <a:xfrm>
                            <a:off x="2812415" y="2280163"/>
                            <a:ext cx="59288"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64" name="Picture 664"/>
                          <pic:cNvPicPr/>
                        </pic:nvPicPr>
                        <pic:blipFill>
                          <a:blip r:embed="rId11"/>
                          <a:stretch>
                            <a:fillRect/>
                          </a:stretch>
                        </pic:blipFill>
                        <pic:spPr>
                          <a:xfrm>
                            <a:off x="374269" y="0"/>
                            <a:ext cx="2438400" cy="2438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76770" o:spid="_x0000_s1038" style="position:absolute;left:0;text-align:left;margin-left:239.2pt;margin-top:18.65pt;width:196.85pt;height:200.8pt;z-index:251664384;mso-position-horizontal-relative:text;mso-position-vertical-relative:text;mso-width-relative:margin;mso-height-relative:margin" coordsize="28717,254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">
                <v:shape id="Shape 587" o:spid="_x0000_s1039" style="position:absolute;left:13502;top:22076;width:803;height:1332;visibility:visible;mso-wrap-style:square;v-text-anchor:top" coordsize="80302,13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YYh8QA&#10;AADcAAAADwAAAGRycy9kb3ducmV2LnhtbESP0YrCMBRE3wX/IVxh3zRdUVuqUWRXUd+0+gGX5m5b&#10;bG5KE7Xr15uFBR+HmTnDLFadqcWdWldZVvA5ikAQ51ZXXCi4nLfDBITzyBpry6Tglxyslv3eAlNt&#10;H3yie+YLESDsUlRQet+kUrq8JINuZBvi4P3Y1qAPsi2kbvER4KaW4yiaSYMVh4USG/oqKb9mN6Mg&#10;Lg7dJD7tNs/N7nhcj5NLtv2+KvUx6NZzEJ46/w7/t/dawTSJ4e9MO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mGIfEAAAA3AAAAA8AAAAAAAAAAAAAAAAAmAIAAGRycy9k&#10;b3ducmV2LnhtbFBLBQYAAAAABAAEAPUAAACJAwAAAAA=&#10;" path="m36449,1270c42037,,47879,635,54102,3429v3937,1905,10414,7239,19431,16383l80302,26554r,29110l67437,42799c62738,55753,59817,64389,58928,68580v-1524,7747,-1778,14097,-508,19431c59690,93218,62230,97790,66167,101727r14135,7350l80302,133090r-1308,133c70993,132334,63373,128524,56134,121285v-4699,-4572,-7620,-9398,-9144,-14478c44704,99822,44577,91186,46482,81153,48133,71120,53467,56261,61214,36576,60071,35306,58801,34163,57658,32893,48260,23622,40640,18542,34671,17526v-5969,-889,-11557,1143,-16383,5969c14605,27178,12700,31242,12954,35814v127,4445,1651,8382,4572,11303c19558,49022,21590,50927,23622,52832v3175,3175,4826,6223,5207,9271c29210,65151,28067,67945,25908,70104v-2159,2159,-4953,3048,-7874,2667c14859,72390,11684,70739,8636,67564,2794,61849,,53848,254,43815,508,33655,5334,24003,14732,14605,21844,7493,29210,2921,36449,1270xe" fillcolor="gray" stroked="f" strokeweight="0">
                  <v:fill opacity="32896f"/>
                  <v:stroke miterlimit="83231f" joinstyle="miter"/>
                  <v:path arrowok="t" textboxrect="0,0,80302,133223"/>
                </v:shape>
                <v:shape id="Shape 588" o:spid="_x0000_s1040" style="position:absolute;left:14305;top:22341;width:616;height:1066;visibility:visible;mso-wrap-style:square;v-text-anchor:top" coordsize="61557,106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5bGMEA&#10;AADcAAAADwAAAGRycy9kb3ducmV2LnhtbERPTYvCMBC9L/gfwgje1lRlVapRRFhYWFixingcmrGt&#10;JpPSRG3//eYgeHy87+W6tUY8qPGVYwWjYQKCOHe64kLB8fD9OQfhA7JG45gUdORhvep9LDHV7sl7&#10;emShEDGEfYoKyhDqVEqfl2TRD11NHLmLayyGCJtC6gafMdwaOU6SqbRYcWwosaZtSfktu1sFUs/+&#10;QpedjrvNpLua+25mzvmvUoN+u1mACNSGt/jl/tEKvuZxbTw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eWxjBAAAA3AAAAA8AAAAAAAAAAAAAAAAAmAIAAGRycy9kb3du&#10;cmV2LnhtbFBLBQYAAAAABAAEAPUAAACGAwAAAAA=&#10;" path="m,l24981,24881v8890,8890,14478,14224,16764,15875c44031,42534,45809,43423,47333,43423v1270,,2413,-381,3302,-1270c51651,41137,52159,40248,52413,38978v254,-2159,254,-6985,-381,-14605c53937,26278,55842,28183,57747,30088v3810,16764,2413,28194,-3556,34163c51270,67172,47968,68315,43904,67680,39840,66918,35014,63997,29426,58409v-762,15748,-1778,25273,-2794,28448c25235,91810,22695,95874,19139,99557v-2794,2794,-5905,4794,-9319,5985l,106537,,82523r1740,905c7582,84190,12027,82920,15329,79618v4445,-4445,7112,-13589,7366,-27813l,29110,,xe" fillcolor="gray" stroked="f" strokeweight="0">
                  <v:fill opacity="32896f"/>
                  <v:stroke miterlimit="83231f" joinstyle="miter"/>
                  <v:path arrowok="t" textboxrect="0,0,61557,106537"/>
                </v:shape>
                <v:shape id="Shape 589" o:spid="_x0000_s1041" style="position:absolute;left:14286;top:21234;width:1243;height:1462;visibility:visible;mso-wrap-style:square;v-text-anchor:top" coordsize="124333,14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otUMIA&#10;AADcAAAADwAAAGRycy9kb3ducmV2LnhtbESPQYvCMBSE78L+h/AWvGm6oqLVKMuC2KtVd6+P5m1b&#10;bV5KE9v6740geBxm5htmve1NJVpqXGlZwdc4AkGcWV1yruB03I0WIJxH1lhZJgV3crDdfAzWGGvb&#10;8YHa1OciQNjFqKDwvo6ldFlBBt3Y1sTB+7eNQR9kk0vdYBfgppKTKJpLgyWHhQJr+ikou6Y3o+By&#10;PuLFUPm7z/+m8y65pn3S3pUafvbfKxCeev8Ov9qJVjBbLOF5Jhw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ai1QwgAAANwAAAAPAAAAAAAAAAAAAAAAAJgCAABkcnMvZG93&#10;bnJldi54bWxQSwUGAAAAAAQABAD1AAAAhwMAAAAA&#10;" path="m35179,c45720,10541,56388,21209,66929,31750v-889,1016,-1905,2032,-2794,2921c51943,26797,42164,23114,35179,22860v-7112,-127,-13462,2667,-18796,8001c12192,34925,10160,39497,10160,44577v,5080,1524,9017,4572,12192c18542,60452,22733,62738,27305,63627v4572,1016,11303,127,19939,-2159c53975,59690,60706,57658,67437,55753v18669,-4953,33528,-2159,44450,8763c120396,73025,124333,82550,124079,93345v-254,10795,-3937,19685,-10795,26543c108331,124841,101727,129413,93345,133731v-2667,1143,-4572,2540,-5842,3810c86233,138811,86106,140716,86995,143256v-1016,1016,-1905,1905,-2921,2921c73025,135128,61849,123952,50800,112903v889,-1016,1905,-2032,2921,-2921c64770,117729,75184,121793,84582,122047v9525,127,17145,-2667,22860,-8382c111506,109601,113538,104902,113284,99568v-381,-5334,-2286,-9906,-6096,-13716c102489,81153,97028,78613,91059,78232v-6096,-254,-15748,1524,-29210,4953c48387,86741,38481,88138,31877,86741,25400,85471,19177,81915,13208,75946,5588,68326,1524,59690,889,49784,,40132,3429,31750,10668,24511v3175,-3175,7874,-6350,13843,-9271c28575,13335,31115,11811,32131,10795v889,-1016,1397,-1778,1397,-2921c33655,6858,33147,5207,32258,2921,33274,1905,34163,1016,35179,xe" fillcolor="gray" stroked="f" strokeweight="0">
                  <v:fill opacity="32896f"/>
                  <v:stroke miterlimit="83231f" joinstyle="miter"/>
                  <v:path arrowok="t" textboxrect="0,0,124333,146177"/>
                </v:shape>
                <v:shape id="Shape 590" o:spid="_x0000_s1042" style="position:absolute;left:14988;top:20532;width:1243;height:1461;visibility:visible;mso-wrap-style:square;v-text-anchor:top" coordsize="124333,14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kSEL8A&#10;AADcAAAADwAAAGRycy9kb3ducmV2LnhtbERPTYvCMBC9C/6HMMLebKqoaDWKCIu9Wnf1OjRjW20m&#10;pcm29d9vDgt7fLzv3WEwteiodZVlBbMoBkGcW11xoeDr+jldg3AeWWNtmRS8ycFhPx7tMNG25wt1&#10;mS9ECGGXoILS+yaR0uUlGXSRbYgD97CtQR9gW0jdYh/CTS3ncbySBisODSU2dCopf2U/RsHz+4pP&#10;Q9XtXNwXqz59ZUPavZX6mAzHLQhPg/8X/7lTrWC5CfPDmXAE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iRIQvwAAANwAAAAPAAAAAAAAAAAAAAAAAJgCAABkcnMvZG93bnJl&#10;di54bWxQSwUGAAAAAAQABAD1AAAAhAMAAAAA&#10;" path="m35179,c45720,10668,56388,21209,66929,31877v-889,889,-1905,1905,-2794,2794c51943,26924,42164,23114,35179,22860v-7112,-127,-13462,2667,-18796,8001c12192,35052,10160,39497,10160,44577v,5080,1524,9017,4572,12192c18542,60452,22733,62738,27305,63627v4572,1016,11303,127,19939,-2159c53975,59690,60706,57658,67437,55880v18669,-5080,33528,-2286,44450,8636c120396,73025,124333,82550,124079,93345v-254,10795,-3937,19685,-10795,26543c108331,124841,101727,129413,93218,133731v-2540,1270,-4445,2540,-5715,3810c86233,138811,86106,140716,86995,143256v-1016,1016,-1905,2032,-2921,2921c73025,135128,61849,123952,50800,112903v889,-1016,1905,-1905,2921,-2921c64770,117729,75184,121920,84582,122047v9525,254,17145,-2667,22860,-8382c111506,109601,113538,104902,113284,99568v-381,-5334,-2286,-9779,-6096,-13716c102489,81153,97028,78613,91059,78232v-6096,-254,-15748,1524,-29210,4953c48387,86741,38481,88138,31877,86741,25400,85471,19050,81915,13208,75946,5588,68326,1524,59690,889,49911,,40132,3429,31750,10668,24511v3175,-3175,7874,-6350,13843,-9271c28575,13335,31115,11811,32131,10795v889,-1016,1397,-1778,1397,-2921c33528,6858,33147,5334,32258,2921,33274,1905,34163,1016,35179,xe" fillcolor="gray" stroked="f" strokeweight="0">
                  <v:fill opacity="32896f"/>
                  <v:stroke miterlimit="83231f" joinstyle="miter"/>
                  <v:path arrowok="t" textboxrect="0,0,124333,146177"/>
                </v:shape>
                <v:shape id="Shape 591" o:spid="_x0000_s1043" style="position:absolute;left:15708;top:19870;width:803;height:1333;visibility:visible;mso-wrap-style:square;v-text-anchor:top" coordsize="80243,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XncUA&#10;AADcAAAADwAAAGRycy9kb3ducmV2LnhtbESP3WrCQBSE7wu+w3KE3hTdWGgao6uoILQXvaj6AMfs&#10;MRvMng3ZzY9v3y0UejnMzDfMejvaWvTU+sqxgsU8AUFcOF1xqeByPs4yED4ga6wdk4IHedhuJk9r&#10;zLUb+Jv6UyhFhLDPUYEJocml9IUhi37uGuLo3VxrMUTZllK3OES4reVrkqTSYsVxwWBDB0PF/dRZ&#10;BeP5fbc3zTV7Sc0XZUWXmM/sotTzdNytQAQaw3/4r/2hFbwtF/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qxedxQAAANwAAAAPAAAAAAAAAAAAAAAAAJgCAABkcnMv&#10;ZG93bnJldi54bWxQSwUGAAAAAAQABAD1AAAAigMAAAAA&#10;" path="m36449,1270c42037,,47879,635,53975,3428v3937,2033,10541,7367,19558,16384l80243,26549r,29056l67437,42799c62738,55880,59690,64389,58928,68707v-1651,7620,-1905,14097,-635,19304c59690,93345,62103,97790,66040,101727r14203,7499l80243,133210r-1249,140c70993,132461,63246,128524,56007,121412v-4572,-4699,-7493,-9398,-9144,-14478c44577,99949,44577,91313,46355,81153,48133,71247,53340,56388,61214,36576,59944,35306,58801,34163,57531,33020,48260,23622,40640,18542,34544,17526v-5969,-889,-11557,1143,-16383,6096c14478,27305,12700,31369,12827,35814v254,4572,1651,8382,4572,11303c19431,49022,21463,50927,23495,52832v3175,3175,4826,6350,5334,9271c29083,65278,28067,67945,25781,70231v-2159,2159,-4826,3048,-7874,2540c14732,72390,11557,70739,8509,67691,2667,61849,,53848,254,43815,381,33782,5334,24003,14605,14732,21717,7620,29083,3048,36449,1270xe" fillcolor="gray" stroked="f" strokeweight="0">
                  <v:fill opacity="32896f"/>
                  <v:stroke miterlimit="83231f" joinstyle="miter"/>
                  <v:path arrowok="t" textboxrect="0,0,80243,133350"/>
                </v:shape>
                <v:shape id="Shape 592" o:spid="_x0000_s1044" style="position:absolute;left:16511;top:20135;width:614;height:1067;visibility:visible;mso-wrap-style:square;v-text-anchor:top" coordsize="61488,106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C/jMMA&#10;AADcAAAADwAAAGRycy9kb3ducmV2LnhtbESP3YrCMBSE7xd8h3CEvVtTy1q0GkUEwaVX/jzAoTm2&#10;xeYkNLFWn36zsODlMDPfMKvNYFrRU+cbywqmkwQEcWl1w5WCy3n/NQfhA7LG1jIpeJKHzXr0scJc&#10;2wcfqT+FSkQI+xwV1CG4XEpf1mTQT6wjjt7VdgZDlF0ldYePCDetTJMkkwYbjgs1OtrVVN5Od6Og&#10;KLIsOc90P93q1L2Gwn2/5j9KfY6H7RJEoCG8w//tg1YwW6Twdy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C/jMMAAADcAAAADwAAAAAAAAAAAAAAAACYAgAAZHJzL2Rv&#10;d25yZXYueG1sUEsFBgAAAAAEAAQA9QAAAIgDAAAAAA==&#10;" path="m,l24913,25013v8890,8890,14605,14097,16764,15875c43963,42666,45868,43428,47265,43428v1397,127,2413,-254,3429,-1270c51583,41269,52218,40253,52345,38983v254,-2159,381,-6985,-254,-14478c53996,26410,55774,28188,57806,30220v3682,16637,2413,28067,-3556,34163c51329,67177,47900,68447,43836,67685,39899,67050,35073,64002,29485,58541v-762,15748,-1905,25146,-2794,28448c25294,91815,22627,96006,19071,99562v-2794,2794,-5906,4794,-9303,6001l,106661,,82677r1672,883c7513,84322,12086,82925,15388,79750v4445,-4572,7112,-13716,7366,-27940l,29056,,xe" fillcolor="gray" stroked="f" strokeweight="0">
                  <v:fill opacity="32896f"/>
                  <v:stroke miterlimit="83231f" joinstyle="miter"/>
                  <v:path arrowok="t" textboxrect="0,0,61488,106661"/>
                </v:shape>
                <v:shape id="Shape 593" o:spid="_x0000_s1045" style="position:absolute;left:16390;top:18963;width:1731;height:1581;visibility:visible;mso-wrap-style:square;v-text-anchor:top" coordsize="173101,15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oP8YA&#10;AADcAAAADwAAAGRycy9kb3ducmV2LnhtbESPW0sDMRSE3wX/QzhC39qsLVt1bVrECwhCoevl+ZAc&#10;N4ubk22Stmt/vSkUfBxm5htmsRpcJ/YUYutZwfWkAEGsvWm5UfDx/jK+BRETssHOMyn4pQir5eXF&#10;AivjD7yhfZ0akSEcK1RgU+orKaO25DBOfE+cvW8fHKYsQyNNwEOGu05Oi2IuHbacFyz29GhJ/9Q7&#10;p+BzvQ7bI+ryufyqdzdPb6iPdq7U6Gp4uAeRaEj/4XP71Sgo72ZwOp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ooP8YAAADcAAAADwAAAAAAAAAAAAAAAACYAgAAZHJz&#10;L2Rvd25yZXYueG1sUEsFBgAAAAAEAAQA9QAAAIsDAAAAAA==&#10;" path="m58801,508c64516,,71374,1651,78994,5588v5461,2794,12319,8382,20828,16764c113030,35687,126365,49022,139573,62230v5969,5969,10414,9525,13335,10922c155194,74168,157607,74422,160020,73914v2286,-508,5461,-2667,9398,-6604c170561,68580,171831,69850,173101,71120v-13335,13335,-26670,26543,-40005,39878c131953,109728,130683,108585,129413,107315v635,-635,1143,-1143,1651,-1651c134874,101854,136906,98425,137033,95631v127,-2794,-762,-5715,-2794,-8890c133477,85471,130429,82169,125095,76835,112268,64135,99568,51308,86868,38608,78359,30099,71247,24892,65405,22860,59690,20955,54610,22352,50038,26797v-6985,6985,-9652,18288,-7620,34163c58801,77343,75311,93853,91694,110236v6350,6223,10541,9779,12700,10795c107061,122174,109728,122301,112141,121793v2286,-508,5715,-2921,10033,-7239c123444,115697,124714,116967,125984,118237v-13335,13335,-26670,26543,-40005,39878c84709,156845,83566,155702,82296,154432v635,-635,1270,-1270,1778,-1778c88265,148463,89789,144526,88773,140589v-889,-3683,-4826,-9017,-11557,-15875c65659,113157,53975,101600,42418,90043,31242,78867,24257,72263,21336,70231,18415,68199,16129,67310,14351,67183v-1905,127,-3556,889,-4953,2413c7620,71247,6223,73660,4953,77089,3302,76200,1651,75438,,74676,4191,62738,8636,50927,12827,38989v1270,-1270,2540,-2540,3810,-3810c23241,41783,29845,48387,36449,54991,32512,32385,35179,16637,43688,8128,48133,3683,53086,1143,58801,508xe" fillcolor="gray" stroked="f" strokeweight="0">
                  <v:fill opacity="32896f"/>
                  <v:stroke miterlimit="83231f" joinstyle="miter"/>
                  <v:path arrowok="t" textboxrect="0,0,173101,158115"/>
                </v:shape>
                <v:rect id="Rectangle 619" o:spid="_x0000_s1046" style="position:absolute;top:22801;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Ieb8QA&#10;AADcAAAADwAAAGRycy9kb3ducmV2LnhtbESPT4vCMBTE78J+h/AWvGmqB7Fdo8iuokf/Qd3bo3m2&#10;xealNNFWP71ZWPA4zMxvmNmiM5W4U+NKywpGwwgEcWZ1ybmC03E9mIJwHlljZZkUPMjBYv7Rm2Gi&#10;bct7uh98LgKEXYIKCu/rREqXFWTQDW1NHLyLbQz6IJtc6gbbADeVHEfRRBosOSwUWNN3Qdn1cDMK&#10;NtN6ed7aZ5tXq99Nukvjn2Pslep/dssvEJ46/w7/t7dawWQU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yHm/EAAAA3AAAAA8AAAAAAAAAAAAAAAAAmAIAAGRycy9k&#10;b3ducmV2LnhtbFBLBQYAAAAABAAEAPUAAACJAwAAAAA=&#10;" filled="f" stroked="f">
                  <v:textbox inset="0,0,0,0">
                    <w:txbxContent>
                      <w:p w:rsidR="00A32B63" w:rsidRDefault="00A32B63">
                        <w:pPr>
                          <w:spacing w:after="160" w:line="259" w:lineRule="auto"/>
                          <w:ind w:left="0" w:right="0" w:firstLine="0"/>
                          <w:jc w:val="left"/>
                        </w:pPr>
                        <w:r>
                          <w:t xml:space="preserve"> </w:t>
                        </w:r>
                      </w:p>
                    </w:txbxContent>
                  </v:textbox>
                </v:rect>
                <v:rect id="Rectangle 620" o:spid="_x0000_s1047" style="position:absolute;left:28124;top:2280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9T8IA&#10;AADcAAAADwAAAGRycy9kb3ducmV2LnhtbERPy2rCQBTdF/yH4Qrd1UldhJg6ilSLWfoC7e6SuSbB&#10;zJ2QmSapX+8sBJeH854vB1OLjlpXWVbwOYlAEOdWV1woOB1/PhIQziNrrC2Tgn9ysFyM3uaYatvz&#10;nrqDL0QIYZeigtL7JpXS5SUZdBPbEAfualuDPsC2kLrFPoSbWk6jKJYGKw4NJTb0XVJ+O/wZBduk&#10;WV0ye++LevO7Pe/Os/Vx5pV6Hw+rLxCeBv8SP92ZVhBPw/x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JH1PwgAAANwAAAAPAAAAAAAAAAAAAAAAAJgCAABkcnMvZG93&#10;bnJldi54bWxQSwUGAAAAAAQABAD1AAAAhwMAAAAA&#10;" filled="f" stroked="f">
                  <v:textbox inset="0,0,0,0">
                    <w:txbxContent>
                      <w:p w:rsidR="00A32B63" w:rsidRDefault="00A32B63">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4" o:spid="_x0000_s1048" type="#_x0000_t75" style="position:absolute;left:3742;width:24384;height:24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Q8D7DAAAA3AAAAA8AAABkcnMvZG93bnJldi54bWxEj0+LwjAUxO8LfofwhL2Ipi5SpDaKuyB4&#10;3epBb4/m9Y82L7WJtn77jSDscZiZ3zDpZjCNeFDnassK5rMIBHFudc2lguNhN12CcB5ZY2OZFDzJ&#10;wWY9+kgx0bbnX3pkvhQBwi5BBZX3bSKlyysy6Ga2JQ5eYTuDPsiulLrDPsBNI7+iKJYGaw4LFbb0&#10;U1F+ze5GgfzunclOk6c53/LJRR/7ZWG3Sn2Oh+0KhKfB/4ff7b1WEMcLeJ0JR0C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FDwPsMAAADcAAAADwAAAAAAAAAAAAAAAACf&#10;AgAAZHJzL2Rvd25yZXYueG1sUEsFBgAAAAAEAAQA9wAAAI8DAAAAAA==&#10;">
                  <v:imagedata r:id="rId12" o:title=""/>
                </v:shape>
                <w10:wrap type="square"/>
              </v:group>
            </w:pict>
          </mc:Fallback>
        </mc:AlternateContent>
      </w:r>
    </w:p>
    <w:p w:rsidR="002E35C2" w:rsidRDefault="002E35C2" w:rsidP="002E35C2">
      <w:pPr>
        <w:spacing w:before="10" w:after="34" w:line="358" w:lineRule="auto"/>
        <w:ind w:left="730" w:right="508" w:hanging="10"/>
        <w:rPr>
          <w:b/>
        </w:rPr>
      </w:pPr>
    </w:p>
    <w:p w:rsidR="00AF221F" w:rsidRDefault="00AF221F" w:rsidP="002E35C2">
      <w:pPr>
        <w:spacing w:before="10" w:after="34" w:line="358" w:lineRule="auto"/>
        <w:ind w:left="730" w:right="508" w:hanging="10"/>
        <w:rPr>
          <w:b/>
        </w:rPr>
      </w:pPr>
    </w:p>
    <w:p w:rsidR="00AF221F" w:rsidRDefault="00AF221F" w:rsidP="002E35C2">
      <w:pPr>
        <w:spacing w:before="10" w:after="34" w:line="358" w:lineRule="auto"/>
        <w:ind w:left="730" w:right="508" w:hanging="10"/>
        <w:rPr>
          <w:b/>
        </w:rPr>
      </w:pPr>
    </w:p>
    <w:p w:rsidR="00AF221F" w:rsidRDefault="00AF221F" w:rsidP="002E35C2">
      <w:pPr>
        <w:spacing w:before="10" w:after="34" w:line="358" w:lineRule="auto"/>
        <w:ind w:left="730" w:right="508" w:hanging="10"/>
        <w:rPr>
          <w:b/>
        </w:rPr>
      </w:pPr>
    </w:p>
    <w:p w:rsidR="00AF221F" w:rsidRDefault="00AF221F" w:rsidP="002E35C2">
      <w:pPr>
        <w:spacing w:before="10" w:after="34" w:line="358" w:lineRule="auto"/>
        <w:ind w:left="730" w:right="508" w:hanging="10"/>
        <w:rPr>
          <w:b/>
        </w:rPr>
      </w:pPr>
    </w:p>
    <w:p w:rsidR="00AF221F" w:rsidRDefault="00AF221F" w:rsidP="002E35C2">
      <w:pPr>
        <w:spacing w:before="10" w:after="34" w:line="358" w:lineRule="auto"/>
        <w:ind w:left="730" w:right="508" w:hanging="10"/>
        <w:rPr>
          <w:b/>
        </w:rPr>
      </w:pPr>
    </w:p>
    <w:p w:rsidR="00AF221F" w:rsidRDefault="00AF221F" w:rsidP="002E35C2">
      <w:pPr>
        <w:spacing w:before="10" w:after="34" w:line="358" w:lineRule="auto"/>
        <w:ind w:left="730" w:right="508" w:hanging="10"/>
        <w:rPr>
          <w:b/>
        </w:rPr>
      </w:pPr>
    </w:p>
    <w:p w:rsidR="00AF221F" w:rsidRDefault="00AF221F" w:rsidP="002E35C2">
      <w:pPr>
        <w:spacing w:before="10" w:after="34" w:line="358" w:lineRule="auto"/>
        <w:ind w:left="730" w:right="508" w:hanging="10"/>
        <w:rPr>
          <w:b/>
        </w:rPr>
      </w:pPr>
    </w:p>
    <w:p w:rsidR="00AF221F" w:rsidRDefault="00AF221F" w:rsidP="002E35C2">
      <w:pPr>
        <w:spacing w:before="10" w:after="34" w:line="358" w:lineRule="auto"/>
        <w:ind w:left="730" w:right="508" w:hanging="10"/>
        <w:rPr>
          <w:b/>
        </w:rPr>
      </w:pPr>
      <w:r>
        <w:rPr>
          <w:rFonts w:ascii="Calibri" w:eastAsia="Calibri" w:hAnsi="Calibri" w:cs="Calibri"/>
          <w:noProof/>
          <w:sz w:val="22"/>
        </w:rPr>
        <mc:AlternateContent>
          <mc:Choice Requires="wps">
            <w:drawing>
              <wp:anchor distT="0" distB="0" distL="114300" distR="114300" simplePos="0" relativeHeight="251859968" behindDoc="0" locked="0" layoutInCell="1" allowOverlap="1" wp14:anchorId="305162CE" wp14:editId="3D4838D3">
                <wp:simplePos x="0" y="0"/>
                <wp:positionH relativeFrom="column">
                  <wp:posOffset>3332480</wp:posOffset>
                </wp:positionH>
                <wp:positionV relativeFrom="paragraph">
                  <wp:posOffset>40640</wp:posOffset>
                </wp:positionV>
                <wp:extent cx="2238375" cy="285750"/>
                <wp:effectExtent l="0" t="0" r="0" b="0"/>
                <wp:wrapNone/>
                <wp:docPr id="2" name="Text Box 2"/>
                <wp:cNvGraphicFramePr/>
                <a:graphic xmlns:a="http://schemas.openxmlformats.org/drawingml/2006/main">
                  <a:graphicData uri="http://schemas.microsoft.com/office/word/2010/wordprocessingShape">
                    <wps:wsp>
                      <wps:cNvSpPr txBox="1"/>
                      <wps:spPr>
                        <a:xfrm>
                          <a:off x="0" y="0"/>
                          <a:ext cx="2238375" cy="285750"/>
                        </a:xfrm>
                        <a:prstGeom prst="rect">
                          <a:avLst/>
                        </a:prstGeom>
                        <a:noFill/>
                        <a:ln w="6350">
                          <a:noFill/>
                        </a:ln>
                        <a:effectLst/>
                      </wps:spPr>
                      <wps:txbx>
                        <w:txbxContent>
                          <w:p w:rsidR="00A32B63" w:rsidRDefault="00A32B63" w:rsidP="002E35C2">
                            <w:pPr>
                              <w:ind w:left="0"/>
                            </w:pPr>
                            <w:r>
                              <w:rPr>
                                <w:b/>
                              </w:rPr>
                              <w:t xml:space="preserve">b. Restored image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49" type="#_x0000_t202" style="position:absolute;left:0;text-align:left;margin-left:262.4pt;margin-top:3.2pt;width:176.25pt;height:22.5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" filled="f" stroked="f" strokeweight=".5pt">
                <v:textbox>
                  <w:txbxContent>
                    <w:p w:rsidR="00A32B63" w:rsidRDefault="00A32B63" w:rsidP="002E35C2">
                      <w:pPr>
                        <w:ind w:left="0"/>
                      </w:pPr>
                      <w:r>
                        <w:rPr>
                          <w:b/>
                        </w:rPr>
                        <w:t xml:space="preserve">b. Restored image                          </w:t>
                      </w:r>
                    </w:p>
                  </w:txbxContent>
                </v:textbox>
              </v:shape>
            </w:pict>
          </mc:Fallback>
        </mc:AlternateContent>
      </w:r>
      <w:r>
        <w:rPr>
          <w:rFonts w:ascii="Calibri" w:eastAsia="Calibri" w:hAnsi="Calibri" w:cs="Calibri"/>
          <w:noProof/>
          <w:sz w:val="22"/>
        </w:rPr>
        <mc:AlternateContent>
          <mc:Choice Requires="wps">
            <w:drawing>
              <wp:anchor distT="0" distB="0" distL="114300" distR="114300" simplePos="0" relativeHeight="251857920" behindDoc="0" locked="0" layoutInCell="1" allowOverlap="1" wp14:anchorId="191AB850" wp14:editId="311D88B0">
                <wp:simplePos x="0" y="0"/>
                <wp:positionH relativeFrom="column">
                  <wp:posOffset>76200</wp:posOffset>
                </wp:positionH>
                <wp:positionV relativeFrom="paragraph">
                  <wp:posOffset>25400</wp:posOffset>
                </wp:positionV>
                <wp:extent cx="2238375" cy="285750"/>
                <wp:effectExtent l="0" t="0" r="0" b="0"/>
                <wp:wrapNone/>
                <wp:docPr id="1" name="Text Box 1"/>
                <wp:cNvGraphicFramePr/>
                <a:graphic xmlns:a="http://schemas.openxmlformats.org/drawingml/2006/main">
                  <a:graphicData uri="http://schemas.microsoft.com/office/word/2010/wordprocessingShape">
                    <wps:wsp>
                      <wps:cNvSpPr txBox="1"/>
                      <wps:spPr>
                        <a:xfrm>
                          <a:off x="0" y="0"/>
                          <a:ext cx="22383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2B63" w:rsidRDefault="00A32B63">
                            <w:pPr>
                              <w:ind w:left="0"/>
                            </w:pPr>
                            <w:r>
                              <w:rPr>
                                <w:b/>
                              </w:rPr>
                              <w:t xml:space="preserve">a. Image with distortion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50" type="#_x0000_t202" style="position:absolute;left:0;text-align:left;margin-left:6pt;margin-top:2pt;width:176.25pt;height:22.5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" filled="f" stroked="f" strokeweight=".5pt">
                <v:textbox>
                  <w:txbxContent>
                    <w:p w:rsidR="00A32B63" w:rsidRDefault="00A32B63">
                      <w:pPr>
                        <w:ind w:left="0"/>
                      </w:pPr>
                      <w:r>
                        <w:rPr>
                          <w:b/>
                        </w:rPr>
                        <w:t xml:space="preserve">a. Image with distortion  </w:t>
                      </w:r>
                    </w:p>
                  </w:txbxContent>
                </v:textbox>
              </v:shape>
            </w:pict>
          </mc:Fallback>
        </mc:AlternateContent>
      </w:r>
    </w:p>
    <w:p w:rsidR="00AF221F" w:rsidRDefault="00AF221F" w:rsidP="002E35C2">
      <w:pPr>
        <w:spacing w:before="10" w:after="34" w:line="358" w:lineRule="auto"/>
        <w:ind w:left="730" w:right="508" w:hanging="10"/>
        <w:rPr>
          <w:b/>
        </w:rPr>
      </w:pPr>
      <w:r>
        <w:rPr>
          <w:rFonts w:ascii="Calibri" w:eastAsia="Calibri" w:hAnsi="Calibri" w:cs="Calibri"/>
          <w:noProof/>
          <w:sz w:val="22"/>
        </w:rPr>
        <mc:AlternateContent>
          <mc:Choice Requires="wps">
            <w:drawing>
              <wp:anchor distT="0" distB="0" distL="114300" distR="114300" simplePos="0" relativeHeight="251862016" behindDoc="0" locked="0" layoutInCell="1" allowOverlap="1" wp14:anchorId="2D058C96" wp14:editId="48EF2A90">
                <wp:simplePos x="0" y="0"/>
                <wp:positionH relativeFrom="margin">
                  <wp:posOffset>1133475</wp:posOffset>
                </wp:positionH>
                <wp:positionV relativeFrom="paragraph">
                  <wp:posOffset>205740</wp:posOffset>
                </wp:positionV>
                <wp:extent cx="2781300" cy="295275"/>
                <wp:effectExtent l="0" t="0" r="0" b="0"/>
                <wp:wrapNone/>
                <wp:docPr id="3" name="Text Box 3"/>
                <wp:cNvGraphicFramePr/>
                <a:graphic xmlns:a="http://schemas.openxmlformats.org/drawingml/2006/main">
                  <a:graphicData uri="http://schemas.microsoft.com/office/word/2010/wordprocessingShape">
                    <wps:wsp>
                      <wps:cNvSpPr txBox="1"/>
                      <wps:spPr>
                        <a:xfrm>
                          <a:off x="0" y="0"/>
                          <a:ext cx="2781300" cy="295275"/>
                        </a:xfrm>
                        <a:prstGeom prst="rect">
                          <a:avLst/>
                        </a:prstGeom>
                        <a:noFill/>
                        <a:ln w="6350">
                          <a:noFill/>
                        </a:ln>
                        <a:effectLst/>
                      </wps:spPr>
                      <wps:txbx>
                        <w:txbxContent>
                          <w:p w:rsidR="00A32B63" w:rsidRDefault="00A32B63" w:rsidP="002E35C2">
                            <w:pPr>
                              <w:ind w:left="0"/>
                            </w:pPr>
                            <w:r>
                              <w:rPr>
                                <w:b/>
                              </w:rPr>
                              <w:t xml:space="preserve">Figure (1.2) Image Restoration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51" type="#_x0000_t202" style="position:absolute;left:0;text-align:left;margin-left:89.25pt;margin-top:16.2pt;width:219pt;height:23.2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" filled="f" stroked="f" strokeweight=".5pt">
                <v:textbox>
                  <w:txbxContent>
                    <w:p w:rsidR="00A32B63" w:rsidRDefault="00A32B63" w:rsidP="002E35C2">
                      <w:pPr>
                        <w:ind w:left="0"/>
                      </w:pPr>
                      <w:r>
                        <w:rPr>
                          <w:b/>
                        </w:rPr>
                        <w:t xml:space="preserve">Figure (1.2) Image Restoration  </w:t>
                      </w:r>
                    </w:p>
                  </w:txbxContent>
                </v:textbox>
                <w10:wrap anchorx="margin"/>
              </v:shape>
            </w:pict>
          </mc:Fallback>
        </mc:AlternateContent>
      </w:r>
    </w:p>
    <w:p w:rsidR="00AF221F" w:rsidRDefault="00AF221F" w:rsidP="002E35C2">
      <w:pPr>
        <w:spacing w:before="10" w:after="34" w:line="358" w:lineRule="auto"/>
        <w:ind w:left="730" w:right="508" w:hanging="10"/>
        <w:rPr>
          <w:b/>
        </w:rPr>
      </w:pPr>
    </w:p>
    <w:p w:rsidR="0016424B" w:rsidRDefault="00243460">
      <w:pPr>
        <w:pStyle w:val="Heading2"/>
        <w:ind w:left="-5" w:right="688"/>
      </w:pPr>
      <w:r>
        <w:rPr>
          <w:u w:val="none"/>
        </w:rPr>
        <w:t>1.3.2</w:t>
      </w:r>
      <w:r>
        <w:t xml:space="preserve"> Image Enhancement</w:t>
      </w:r>
      <w:r>
        <w:rPr>
          <w:u w:val="none"/>
        </w:rPr>
        <w:t xml:space="preserve"> </w:t>
      </w:r>
    </w:p>
    <w:p w:rsidR="0016424B" w:rsidRDefault="00243460">
      <w:pPr>
        <w:ind w:left="-6" w:right="365"/>
      </w:pPr>
      <w:r>
        <w:t xml:space="preserve">Involves taking an image and improving it visually, typically by taking advantages of human Visual Systems responses. One of the simplest enhancement techniques is to simply stretch the contrast of an image. </w:t>
      </w:r>
    </w:p>
    <w:p w:rsidR="0016424B" w:rsidRDefault="00243460">
      <w:pPr>
        <w:ind w:left="-6" w:right="369"/>
        <w:rPr>
          <w:rtl/>
        </w:rPr>
      </w:pPr>
      <w:r>
        <w:t xml:space="preserve">Enhancement methods tend to be problem specific. For example, a method that is used to enhance satellite images may not suitable for enhancing medical images. </w:t>
      </w:r>
    </w:p>
    <w:p w:rsidR="004575EA" w:rsidRDefault="004575EA">
      <w:pPr>
        <w:ind w:left="-6" w:right="369"/>
      </w:pPr>
    </w:p>
    <w:p w:rsidR="0016424B" w:rsidRPr="004575EA" w:rsidRDefault="00243460" w:rsidP="004575EA">
      <w:pPr>
        <w:ind w:left="-6" w:right="364"/>
        <w:rPr>
          <w:color w:val="FF0000"/>
        </w:rPr>
      </w:pPr>
      <w:r>
        <w:t xml:space="preserve">Although enhancement and restoration are similar in aim, to make an image look better. </w:t>
      </w:r>
      <w:r w:rsidRPr="004575EA">
        <w:rPr>
          <w:color w:val="FF0000"/>
        </w:rPr>
        <w:t xml:space="preserve">Restoration method attempt to model the distortion to the image and reverse the degradation, where enhancement methods use knowledge of the human visual systems responses to improve an image visually. </w:t>
      </w:r>
    </w:p>
    <w:p w:rsidR="0016424B" w:rsidRDefault="00A77A99">
      <w:pPr>
        <w:tabs>
          <w:tab w:val="center" w:pos="2121"/>
          <w:tab w:val="center" w:pos="8159"/>
        </w:tabs>
        <w:spacing w:after="105"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12E88E1A" wp14:editId="7EA025A0">
                <wp:simplePos x="0" y="0"/>
                <wp:positionH relativeFrom="column">
                  <wp:posOffset>2788981</wp:posOffset>
                </wp:positionH>
                <wp:positionV relativeFrom="paragraph">
                  <wp:posOffset>0</wp:posOffset>
                </wp:positionV>
                <wp:extent cx="2706309" cy="2536825"/>
                <wp:effectExtent l="0" t="0" r="0" b="0"/>
                <wp:wrapSquare wrapText="bothSides"/>
                <wp:docPr id="76649" name="Group 76649"/>
                <wp:cNvGraphicFramePr/>
                <a:graphic xmlns:a="http://schemas.openxmlformats.org/drawingml/2006/main">
                  <a:graphicData uri="http://schemas.microsoft.com/office/word/2010/wordprocessingGroup">
                    <wpg:wgp>
                      <wpg:cNvGrpSpPr/>
                      <wpg:grpSpPr>
                        <a:xfrm>
                          <a:off x="0" y="0"/>
                          <a:ext cx="2706309" cy="2536825"/>
                          <a:chOff x="-28471" y="0"/>
                          <a:chExt cx="2707301" cy="2540033"/>
                        </a:xfrm>
                      </wpg:grpSpPr>
                      <wps:wsp>
                        <wps:cNvPr id="743" name="Rectangle 743"/>
                        <wps:cNvSpPr/>
                        <wps:spPr>
                          <a:xfrm>
                            <a:off x="-28471" y="2277508"/>
                            <a:ext cx="2707301" cy="262525"/>
                          </a:xfrm>
                          <a:prstGeom prst="rect">
                            <a:avLst/>
                          </a:prstGeom>
                          <a:ln>
                            <a:noFill/>
                          </a:ln>
                        </wps:spPr>
                        <wps:txbx>
                          <w:txbxContent>
                            <w:p w:rsidR="00A32B63" w:rsidRDefault="00A32B63" w:rsidP="00A77A99">
                              <w:pPr>
                                <w:tabs>
                                  <w:tab w:val="center" w:pos="4321"/>
                                </w:tabs>
                                <w:spacing w:after="0" w:line="259" w:lineRule="auto"/>
                                <w:ind w:left="-15" w:right="0" w:firstLine="0"/>
                                <w:jc w:val="left"/>
                              </w:pPr>
                              <w:r>
                                <w:rPr>
                                  <w:b/>
                                </w:rPr>
                                <w:t>b. Image enhancement by</w:t>
                              </w:r>
                              <w:r w:rsidRPr="00A77A99">
                                <w:rPr>
                                  <w:b/>
                                </w:rPr>
                                <w:t xml:space="preserve"> </w:t>
                              </w:r>
                              <w:r>
                                <w:rPr>
                                  <w:b/>
                                </w:rPr>
                                <w:t xml:space="preserve">contrast stretching                                 </w:t>
                              </w:r>
                            </w:p>
                            <w:p w:rsidR="00A32B63" w:rsidRDefault="00A32B63">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44" name="Rectangle 744"/>
                        <wps:cNvSpPr/>
                        <wps:spPr>
                          <a:xfrm>
                            <a:off x="2416175" y="2267971"/>
                            <a:ext cx="59288" cy="262525"/>
                          </a:xfrm>
                          <a:prstGeom prst="rect">
                            <a:avLst/>
                          </a:prstGeom>
                          <a:ln>
                            <a:noFill/>
                          </a:ln>
                        </wps:spPr>
                        <wps:txbx>
                          <w:txbxContent>
                            <w:p w:rsidR="00A32B63" w:rsidRDefault="00A32B63">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1834" name="Shape 101834"/>
                        <wps:cNvSpPr/>
                        <wps:spPr>
                          <a:xfrm>
                            <a:off x="202057" y="0"/>
                            <a:ext cx="2159508" cy="2159508"/>
                          </a:xfrm>
                          <a:custGeom>
                            <a:avLst/>
                            <a:gdLst/>
                            <a:ahLst/>
                            <a:cxnLst/>
                            <a:rect l="0" t="0" r="0" b="0"/>
                            <a:pathLst>
                              <a:path w="2159508" h="2159508">
                                <a:moveTo>
                                  <a:pt x="0" y="0"/>
                                </a:moveTo>
                                <a:lnTo>
                                  <a:pt x="2159508" y="0"/>
                                </a:lnTo>
                                <a:lnTo>
                                  <a:pt x="2159508" y="2159508"/>
                                </a:lnTo>
                                <a:lnTo>
                                  <a:pt x="0" y="2159508"/>
                                </a:lnTo>
                                <a:lnTo>
                                  <a:pt x="0" y="0"/>
                                </a:lnTo>
                              </a:path>
                            </a:pathLst>
                          </a:custGeom>
                          <a:ln w="0" cap="flat">
                            <a:miter lim="127000"/>
                          </a:ln>
                        </wps:spPr>
                        <wps:style>
                          <a:lnRef idx="0">
                            <a:srgbClr val="000000">
                              <a:alpha val="0"/>
                            </a:srgbClr>
                          </a:lnRef>
                          <a:fillRef idx="1">
                            <a:srgbClr val="003300">
                              <a:alpha val="56078"/>
                            </a:srgbClr>
                          </a:fillRef>
                          <a:effectRef idx="0">
                            <a:scrgbClr r="0" g="0" b="0"/>
                          </a:effectRef>
                          <a:fontRef idx="none"/>
                        </wps:style>
                        <wps:bodyPr/>
                      </wps:wsp>
                      <pic:pic xmlns:pic="http://schemas.openxmlformats.org/drawingml/2006/picture">
                        <pic:nvPicPr>
                          <pic:cNvPr id="821" name="Picture 821"/>
                          <pic:cNvPicPr/>
                        </pic:nvPicPr>
                        <pic:blipFill>
                          <a:blip r:embed="rId13"/>
                          <a:stretch>
                            <a:fillRect/>
                          </a:stretch>
                        </pic:blipFill>
                        <pic:spPr>
                          <a:xfrm>
                            <a:off x="202057" y="0"/>
                            <a:ext cx="2159508" cy="2159508"/>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2E88E1A" id="Group 76649" o:spid="_x0000_s1051" style="position:absolute;margin-left:219.6pt;margin-top:0;width:213.1pt;height:199.75pt;z-index:251667456;mso-position-horizontal-relative:text;mso-position-vertical-relative:text;mso-width-relative:margin;mso-height-relative:margin" coordorigin="-284" coordsize="27073,254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">
                <v:rect id="Rectangle 743" o:spid="_x0000_s1052" style="position:absolute;left:-284;top:22775;width:2707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gJBccA&#10;AADcAAAADwAAAGRycy9kb3ducmV2LnhtbESPT2vCQBTE7wW/w/KE3uqmVqxJXUX8gx5tLKS9PbKv&#10;STD7NmRXk/bTdwuCx2FmfsPMl72pxZVaV1lW8DyKQBDnVldcKPg47Z5mIJxH1lhbJgU/5GC5GDzM&#10;MdG243e6pr4QAcIuQQWl900ipctLMuhGtiEO3rdtDfog20LqFrsAN7UcR9FUGqw4LJTY0Lqk/Jxe&#10;jIL9rFl9HuxvV9Tbr312zOLNKfZKPQ771RsIT72/h2/tg1bw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CQXHAAAA3AAAAA8AAAAAAAAAAAAAAAAAmAIAAGRy&#10;cy9kb3ducmV2LnhtbFBLBQYAAAAABAAEAPUAAACMAwAAAAA=&#10;" filled="f" stroked="f">
                  <v:textbox inset="0,0,0,0">
                    <w:txbxContent>
                      <w:p w:rsidR="000D49F7" w:rsidRDefault="000D49F7" w:rsidP="00A77A99">
                        <w:pPr>
                          <w:tabs>
                            <w:tab w:val="center" w:pos="4321"/>
                          </w:tabs>
                          <w:spacing w:after="0" w:line="259" w:lineRule="auto"/>
                          <w:ind w:left="-15" w:right="0" w:firstLine="0"/>
                          <w:jc w:val="left"/>
                        </w:pPr>
                        <w:r>
                          <w:rPr>
                            <w:b/>
                          </w:rPr>
                          <w:t>b. Image enhancement by</w:t>
                        </w:r>
                        <w:r w:rsidRPr="00A77A99">
                          <w:rPr>
                            <w:b/>
                          </w:rPr>
                          <w:t xml:space="preserve"> </w:t>
                        </w:r>
                        <w:r>
                          <w:rPr>
                            <w:b/>
                          </w:rPr>
                          <w:t xml:space="preserve">contrast stretching                                 </w:t>
                        </w:r>
                      </w:p>
                      <w:p w:rsidR="000D49F7" w:rsidRDefault="000D49F7">
                        <w:pPr>
                          <w:spacing w:after="160" w:line="259" w:lineRule="auto"/>
                          <w:ind w:left="0" w:right="0" w:firstLine="0"/>
                          <w:jc w:val="left"/>
                        </w:pPr>
                        <w:r>
                          <w:rPr>
                            <w:b/>
                          </w:rPr>
                          <w:t xml:space="preserve">  </w:t>
                        </w:r>
                      </w:p>
                    </w:txbxContent>
                  </v:textbox>
                </v:rect>
                <v:rect id="Rectangle 744" o:spid="_x0000_s1053" style="position:absolute;left:24161;top:22679;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RccUA&#10;AADcAAAADwAAAGRycy9kb3ducmV2LnhtbESPS4vCQBCE74L/YWjBm05cxEfWUcRV9Lg+QPfWZHqT&#10;sJmekBlN9Nc7C4LHoqq+omaLxhTiRpXLLSsY9CMQxInVOacKTsdNbwLCeWSNhWVScCcHi3m7NcNY&#10;25r3dDv4VAQIuxgVZN6XsZQuycig69uSOHi/tjLog6xSqSusA9wU8iOKRtJgzmEhw5JWGSV/h6tR&#10;sJ2Uy8vOPuq0WP9sz9/n6ddx6pXqdprlJwhPjX+HX+2dVjAeD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ZFxxQAAANwAAAAPAAAAAAAAAAAAAAAAAJgCAABkcnMv&#10;ZG93bnJldi54bWxQSwUGAAAAAAQABAD1AAAAigMAAAAA&#10;" filled="f" stroked="f">
                  <v:textbox inset="0,0,0,0">
                    <w:txbxContent>
                      <w:p w:rsidR="000D49F7" w:rsidRDefault="000D49F7">
                        <w:pPr>
                          <w:spacing w:after="160" w:line="259" w:lineRule="auto"/>
                          <w:ind w:left="0" w:right="0" w:firstLine="0"/>
                          <w:jc w:val="left"/>
                        </w:pPr>
                        <w:r>
                          <w:rPr>
                            <w:b/>
                          </w:rPr>
                          <w:t xml:space="preserve"> </w:t>
                        </w:r>
                      </w:p>
                    </w:txbxContent>
                  </v:textbox>
                </v:rect>
                <v:shape id="Shape 101834" o:spid="_x0000_s1054" style="position:absolute;left:2020;width:21595;height:21595;visibility:visible;mso-wrap-style:square;v-text-anchor:top" coordsize="2159508,2159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I49MIA&#10;AADfAAAADwAAAGRycy9kb3ducmV2LnhtbERP3WrCMBS+H/gO4QjezUQdo1ajiKB4sRvdHuDYHNti&#10;cxKaaKtPbwaDXX58/8t1bxtxpzbUjjVMxgoEceFMzaWGn+/dewYiRGSDjWPS8KAA69XgbYm5cR0f&#10;6X6KpUghHHLUUMXocylDUZHFMHaeOHEX11qMCbalNC12Kdw2cqrUp7RYc2qo0NO2ouJ6ulkN+x4f&#10;6myf3dGHfTY/qHD12y+tR8N+swARqY//4j/3waT5apLNPuD3TwI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8jj0wgAAAN8AAAAPAAAAAAAAAAAAAAAAAJgCAABkcnMvZG93&#10;bnJldi54bWxQSwUGAAAAAAQABAD1AAAAhwMAAAAA&#10;" path="m,l2159508,r,2159508l,2159508,,e" fillcolor="#030" stroked="f" strokeweight="0">
                  <v:fill opacity="36751f"/>
                  <v:stroke miterlimit="83231f" joinstyle="miter"/>
                  <v:path arrowok="t" textboxrect="0,0,2159508,2159508"/>
                </v:shape>
                <v:shape id="Picture 821" o:spid="_x0000_s1055" type="#_x0000_t75" style="position:absolute;left:2020;width:21595;height:21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TNr7FAAAA3AAAAA8AAABkcnMvZG93bnJldi54bWxEj0FrwkAUhO+F/oflFbzVTURKiK6htAhK&#10;e7C2oMdn9pkszb4N2Y2m/npXKHgcZuYbZl4MthEn6rxxrCAdJyCIS6cNVwp+vpfPGQgfkDU2jknB&#10;H3koFo8Pc8y1O/MXnbahEhHCPkcFdQhtLqUva7Lox64ljt7RdRZDlF0ldYfnCLeNnCTJi7RoOC7U&#10;2NJbTeXvtrcKysN7b6Z62u83Ga8/+NNcdjuj1OhpeJ2BCDSEe/i/vdIKskkKtzPxCMjF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0za+xQAAANwAAAAPAAAAAAAAAAAAAAAA&#10;AJ8CAABkcnMvZG93bnJldi54bWxQSwUGAAAAAAQABAD3AAAAkQMAAAAA&#10;">
                  <v:imagedata r:id="rId14" o:title=""/>
                </v:shape>
                <w10:wrap type="square"/>
              </v:group>
            </w:pict>
          </mc:Fallback>
        </mc:AlternateContent>
      </w:r>
      <w:r w:rsidR="00243460">
        <w:rPr>
          <w:rFonts w:ascii="Calibri" w:eastAsia="Calibri" w:hAnsi="Calibri" w:cs="Calibri"/>
          <w:sz w:val="22"/>
        </w:rPr>
        <w:tab/>
      </w:r>
      <w:r w:rsidR="00243460">
        <w:rPr>
          <w:noProof/>
        </w:rPr>
        <w:drawing>
          <wp:inline distT="0" distB="0" distL="0" distR="0" wp14:anchorId="27CE0660" wp14:editId="25D75B48">
            <wp:extent cx="2121408" cy="2119884"/>
            <wp:effectExtent l="0" t="0" r="0" b="0"/>
            <wp:docPr id="818" name="Picture 818"/>
            <wp:cNvGraphicFramePr/>
            <a:graphic xmlns:a="http://schemas.openxmlformats.org/drawingml/2006/main">
              <a:graphicData uri="http://schemas.openxmlformats.org/drawingml/2006/picture">
                <pic:pic xmlns:pic="http://schemas.openxmlformats.org/drawingml/2006/picture">
                  <pic:nvPicPr>
                    <pic:cNvPr id="818" name="Picture 818"/>
                    <pic:cNvPicPr/>
                  </pic:nvPicPr>
                  <pic:blipFill>
                    <a:blip r:embed="rId15"/>
                    <a:stretch>
                      <a:fillRect/>
                    </a:stretch>
                  </pic:blipFill>
                  <pic:spPr>
                    <a:xfrm>
                      <a:off x="0" y="0"/>
                      <a:ext cx="2121408" cy="2119884"/>
                    </a:xfrm>
                    <a:prstGeom prst="rect">
                      <a:avLst/>
                    </a:prstGeom>
                  </pic:spPr>
                </pic:pic>
              </a:graphicData>
            </a:graphic>
          </wp:inline>
        </w:drawing>
      </w:r>
      <w:r w:rsidR="00243460">
        <w:t xml:space="preserve"> </w:t>
      </w:r>
      <w:r w:rsidR="00243460">
        <w:tab/>
        <w:t xml:space="preserve"> </w:t>
      </w:r>
    </w:p>
    <w:p w:rsidR="0016424B" w:rsidRDefault="00A77A99" w:rsidP="00A77A99">
      <w:pPr>
        <w:tabs>
          <w:tab w:val="center" w:pos="4321"/>
        </w:tabs>
        <w:spacing w:after="0" w:line="259" w:lineRule="auto"/>
        <w:ind w:left="-15" w:right="0" w:firstLine="0"/>
        <w:jc w:val="left"/>
      </w:pPr>
      <w:r>
        <w:rPr>
          <w:b/>
        </w:rPr>
        <w:t xml:space="preserve">       </w:t>
      </w:r>
      <w:r w:rsidR="00243460">
        <w:rPr>
          <w:b/>
        </w:rPr>
        <w:t>a. imag</w:t>
      </w:r>
      <w:r>
        <w:rPr>
          <w:b/>
        </w:rPr>
        <w:t xml:space="preserve">e with poor contrast </w:t>
      </w:r>
      <w:r w:rsidR="00243460">
        <w:rPr>
          <w:b/>
        </w:rPr>
        <w:t xml:space="preserve">                                                                                            </w:t>
      </w:r>
    </w:p>
    <w:p w:rsidR="00A77A99" w:rsidRDefault="00A77A99" w:rsidP="00A77A99">
      <w:pPr>
        <w:spacing w:after="130" w:line="259" w:lineRule="auto"/>
        <w:ind w:left="730" w:right="102" w:hanging="10"/>
        <w:rPr>
          <w:b/>
        </w:rPr>
      </w:pPr>
      <w:r>
        <w:rPr>
          <w:b/>
        </w:rPr>
        <w:t xml:space="preserve">            </w:t>
      </w:r>
    </w:p>
    <w:p w:rsidR="00A77A99" w:rsidRDefault="00A77A99" w:rsidP="00A77A99">
      <w:pPr>
        <w:spacing w:after="130" w:line="259" w:lineRule="auto"/>
        <w:ind w:left="730" w:right="102" w:hanging="10"/>
        <w:rPr>
          <w:b/>
        </w:rPr>
      </w:pPr>
      <w:r>
        <w:rPr>
          <w:b/>
        </w:rPr>
        <w:t xml:space="preserve">                     </w:t>
      </w:r>
      <w:r w:rsidR="00243460">
        <w:rPr>
          <w:b/>
        </w:rPr>
        <w:t xml:space="preserve">Figure (1.3) </w:t>
      </w:r>
      <w:r>
        <w:rPr>
          <w:b/>
        </w:rPr>
        <w:t>I</w:t>
      </w:r>
      <w:r w:rsidR="00243460">
        <w:rPr>
          <w:b/>
        </w:rPr>
        <w:t>mage</w:t>
      </w:r>
      <w:r>
        <w:rPr>
          <w:b/>
        </w:rPr>
        <w:t xml:space="preserve"> Enhancement</w:t>
      </w:r>
      <w:r w:rsidR="00243460">
        <w:rPr>
          <w:b/>
        </w:rPr>
        <w:t xml:space="preserve"> </w:t>
      </w:r>
    </w:p>
    <w:p w:rsidR="0016424B" w:rsidRDefault="0016424B" w:rsidP="00A77A99">
      <w:pPr>
        <w:spacing w:after="130" w:line="259" w:lineRule="auto"/>
        <w:ind w:left="730" w:right="102" w:hanging="10"/>
      </w:pPr>
    </w:p>
    <w:p w:rsidR="0016424B" w:rsidRDefault="00243460">
      <w:pPr>
        <w:pStyle w:val="Heading2"/>
        <w:ind w:left="-5" w:right="688"/>
      </w:pPr>
      <w:r>
        <w:rPr>
          <w:b w:val="0"/>
          <w:sz w:val="28"/>
          <w:u w:val="none"/>
        </w:rPr>
        <w:t xml:space="preserve"> </w:t>
      </w:r>
      <w:r>
        <w:rPr>
          <w:u w:val="none"/>
        </w:rPr>
        <w:t>1.3.1</w:t>
      </w:r>
      <w:r>
        <w:t xml:space="preserve"> Image Compression</w:t>
      </w:r>
      <w:r>
        <w:rPr>
          <w:u w:val="none"/>
        </w:rPr>
        <w:t xml:space="preserve">   </w:t>
      </w:r>
    </w:p>
    <w:p w:rsidR="00CA3DEF" w:rsidRDefault="00731BC2" w:rsidP="00A77A99">
      <w:pPr>
        <w:ind w:left="-15" w:right="360" w:firstLine="720"/>
      </w:pPr>
      <w:r>
        <w:rPr>
          <w:noProof/>
        </w:rPr>
        <mc:AlternateContent>
          <mc:Choice Requires="wps">
            <w:drawing>
              <wp:anchor distT="0" distB="0" distL="114300" distR="114300" simplePos="0" relativeHeight="251863040" behindDoc="0" locked="0" layoutInCell="1" allowOverlap="1" wp14:anchorId="36BA138D" wp14:editId="1B8CEA75">
                <wp:simplePos x="0" y="0"/>
                <wp:positionH relativeFrom="margin">
                  <wp:posOffset>447675</wp:posOffset>
                </wp:positionH>
                <wp:positionV relativeFrom="paragraph">
                  <wp:posOffset>1744345</wp:posOffset>
                </wp:positionV>
                <wp:extent cx="2562225" cy="2190750"/>
                <wp:effectExtent l="0" t="0" r="0" b="0"/>
                <wp:wrapNone/>
                <wp:docPr id="4" name="Text Box 4"/>
                <wp:cNvGraphicFramePr/>
                <a:graphic xmlns:a="http://schemas.openxmlformats.org/drawingml/2006/main">
                  <a:graphicData uri="http://schemas.microsoft.com/office/word/2010/wordprocessingShape">
                    <wps:wsp>
                      <wps:cNvSpPr txBox="1"/>
                      <wps:spPr>
                        <a:xfrm>
                          <a:off x="0" y="0"/>
                          <a:ext cx="2562225" cy="2190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2B63" w:rsidRDefault="00A32B63">
                            <w:pPr>
                              <w:ind w:left="0"/>
                            </w:pPr>
                            <w:r>
                              <w:rPr>
                                <w:noProof/>
                              </w:rPr>
                              <w:drawing>
                                <wp:inline distT="0" distB="0" distL="0" distR="0" wp14:anchorId="7CC42131" wp14:editId="0B3A4845">
                                  <wp:extent cx="1714500" cy="19812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93" name="Picture 993"/>
                                          <pic:cNvPicPr/>
                                        </pic:nvPicPr>
                                        <pic:blipFill>
                                          <a:blip r:embed="rId16"/>
                                          <a:stretch>
                                            <a:fillRect/>
                                          </a:stretch>
                                        </pic:blipFill>
                                        <pic:spPr>
                                          <a:xfrm>
                                            <a:off x="0" y="0"/>
                                            <a:ext cx="1715038" cy="19818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7" type="#_x0000_t202" style="position:absolute;left:0;text-align:left;margin-left:35.25pt;margin-top:137.35pt;width:201.75pt;height:172.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" filled="f" stroked="f" strokeweight=".5pt">
                <v:textbox>
                  <w:txbxContent>
                    <w:p w:rsidR="00A32B63" w:rsidRDefault="00A32B63">
                      <w:pPr>
                        <w:ind w:left="0"/>
                      </w:pPr>
                      <w:r>
                        <w:rPr>
                          <w:noProof/>
                        </w:rPr>
                        <w:drawing>
                          <wp:inline distT="0" distB="0" distL="0" distR="0" wp14:anchorId="7CC42131" wp14:editId="0B3A4845">
                            <wp:extent cx="1714500" cy="19812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93" name="Picture 993"/>
                                    <pic:cNvPicPr/>
                                  </pic:nvPicPr>
                                  <pic:blipFill>
                                    <a:blip r:embed="rId17"/>
                                    <a:stretch>
                                      <a:fillRect/>
                                    </a:stretch>
                                  </pic:blipFill>
                                  <pic:spPr>
                                    <a:xfrm>
                                      <a:off x="0" y="0"/>
                                      <a:ext cx="1715038" cy="1981822"/>
                                    </a:xfrm>
                                    <a:prstGeom prst="rect">
                                      <a:avLst/>
                                    </a:prstGeom>
                                  </pic:spPr>
                                </pic:pic>
                              </a:graphicData>
                            </a:graphic>
                          </wp:inline>
                        </w:drawing>
                      </w:r>
                    </w:p>
                  </w:txbxContent>
                </v:textbox>
                <w10:wrap anchorx="margin"/>
              </v:shape>
            </w:pict>
          </mc:Fallback>
        </mc:AlternateContent>
      </w:r>
      <w:r w:rsidR="00243460">
        <w:t>I</w:t>
      </w:r>
      <w:r w:rsidR="00A77A99">
        <w:t xml:space="preserve">nvolves reducing the typically massive amount of data needed to represent an image.  This done by </w:t>
      </w:r>
      <w:r w:rsidR="00A77A99" w:rsidRPr="008D38EE">
        <w:rPr>
          <w:color w:val="FF0000"/>
        </w:rPr>
        <w:t>eliminating data   that are visually unnecessary and by taking advantage of the redundancy that is inherent in most image</w:t>
      </w:r>
      <w:r w:rsidR="00A77A99">
        <w:t>s. Image data can be reduced 10 to 50 times, and motion image data (video) can be reduced by factors of 100 or even 200.</w:t>
      </w:r>
    </w:p>
    <w:p w:rsidR="00731BC2" w:rsidRDefault="00731BC2" w:rsidP="008D38EE">
      <w:pPr>
        <w:ind w:left="-15" w:right="360" w:firstLine="15"/>
        <w:rPr>
          <w:rtl/>
        </w:rPr>
      </w:pPr>
      <w:r>
        <w:rPr>
          <w:noProof/>
        </w:rPr>
        <w:drawing>
          <wp:inline distT="0" distB="0" distL="0" distR="0" wp14:anchorId="64A7209F" wp14:editId="7A9B668C">
            <wp:extent cx="6019017" cy="31337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0435" cy="3134463"/>
                    </a:xfrm>
                    <a:prstGeom prst="rect">
                      <a:avLst/>
                    </a:prstGeom>
                    <a:noFill/>
                  </pic:spPr>
                </pic:pic>
              </a:graphicData>
            </a:graphic>
          </wp:inline>
        </w:drawing>
      </w:r>
    </w:p>
    <w:p w:rsidR="008D38EE" w:rsidRDefault="008D38EE" w:rsidP="008D38EE">
      <w:pPr>
        <w:ind w:left="-15" w:right="360" w:firstLine="15"/>
        <w:rPr>
          <w:rtl/>
        </w:rPr>
      </w:pPr>
    </w:p>
    <w:p w:rsidR="00A77A99" w:rsidRPr="00CA3DEF" w:rsidRDefault="00CA3DEF" w:rsidP="00CA3DEF">
      <w:pPr>
        <w:ind w:right="360"/>
        <w:rPr>
          <w:b/>
          <w:bCs/>
          <w:u w:val="single"/>
        </w:rPr>
      </w:pPr>
      <w:r w:rsidRPr="00CA3DEF">
        <w:rPr>
          <w:b/>
          <w:bCs/>
          <w:u w:val="single"/>
        </w:rPr>
        <w:t>Image Processing Applications</w:t>
      </w:r>
      <w:r w:rsidR="00A77A99" w:rsidRPr="00CA3DEF">
        <w:rPr>
          <w:b/>
          <w:bCs/>
          <w:u w:val="single"/>
        </w:rPr>
        <w:t xml:space="preserve"> </w:t>
      </w:r>
    </w:p>
    <w:p w:rsidR="00A77A99" w:rsidRDefault="00A77A99" w:rsidP="00A77A99">
      <w:pPr>
        <w:ind w:left="-15" w:right="9" w:firstLine="720"/>
      </w:pPr>
      <w:r>
        <w:t xml:space="preserve">Image processing systems are used in many and various types of environments, such as: </w:t>
      </w:r>
    </w:p>
    <w:p w:rsidR="0016424B" w:rsidRDefault="00243460" w:rsidP="00582441">
      <w:pPr>
        <w:numPr>
          <w:ilvl w:val="0"/>
          <w:numId w:val="5"/>
        </w:numPr>
        <w:ind w:hanging="360"/>
      </w:pPr>
      <w:r>
        <w:t xml:space="preserve">Medical community has many important applications for image processing involving various type diagnostics imaging , as an example </w:t>
      </w:r>
      <w:r w:rsidR="00582441">
        <w:t xml:space="preserve">MRI(Magnetics Resonance Imaging </w:t>
      </w:r>
      <w:r>
        <w:t>scanning, that allows the medical professional to look into the human body without the need to cut it open</w:t>
      </w:r>
      <w:r w:rsidR="00731BC2">
        <w:t>, CT scanning, X-RAY imaging</w:t>
      </w:r>
      <w:r>
        <w:t xml:space="preserve"> .  </w:t>
      </w:r>
    </w:p>
    <w:p w:rsidR="0016424B" w:rsidRDefault="00243460">
      <w:pPr>
        <w:numPr>
          <w:ilvl w:val="0"/>
          <w:numId w:val="5"/>
        </w:numPr>
        <w:ind w:hanging="360"/>
      </w:pPr>
      <w:r>
        <w:t>C</w:t>
      </w:r>
      <w:r w:rsidR="00C64940">
        <w:t>omputer – Aided Design</w:t>
      </w:r>
      <w:r>
        <w:t>, which uses tools from image processing and comput</w:t>
      </w:r>
      <w:r w:rsidR="00C64940">
        <w:t>er graphics</w:t>
      </w:r>
      <w:r>
        <w:t>, allows the user to design a new building or spacecraft and</w:t>
      </w:r>
      <w:r w:rsidR="00C64940">
        <w:t xml:space="preserve"> explore it from the inside out</w:t>
      </w:r>
      <w:r>
        <w:t xml:space="preserve">.  </w:t>
      </w:r>
    </w:p>
    <w:p w:rsidR="00C64940" w:rsidRDefault="00C64940" w:rsidP="00C64940">
      <w:pPr>
        <w:numPr>
          <w:ilvl w:val="0"/>
          <w:numId w:val="5"/>
        </w:numPr>
        <w:ind w:hanging="360"/>
      </w:pPr>
      <w:r>
        <w:t xml:space="preserve">Virtual Reality is one application that exemplifies  ( </w:t>
      </w:r>
      <w:r>
        <w:rPr>
          <w:szCs w:val="28"/>
          <w:rtl/>
        </w:rPr>
        <w:t>يمثل</w:t>
      </w:r>
      <w:r>
        <w:t xml:space="preserve"> ) future possibilities  </w:t>
      </w:r>
    </w:p>
    <w:p w:rsidR="00C64940" w:rsidRDefault="00731BC2" w:rsidP="00303AD9">
      <w:pPr>
        <w:numPr>
          <w:ilvl w:val="0"/>
          <w:numId w:val="5"/>
        </w:numPr>
        <w:spacing w:after="162"/>
        <w:ind w:hanging="360"/>
      </w:pPr>
      <w:r>
        <w:t xml:space="preserve"> </w:t>
      </w:r>
      <w:r w:rsidRPr="00731BC2">
        <w:t>Machine/Robot vision</w:t>
      </w:r>
      <w:r>
        <w:t xml:space="preserve">: </w:t>
      </w:r>
      <w:r w:rsidRPr="00731BC2">
        <w:t>Make robot able to see things , identify them , identify the hurdles</w:t>
      </w:r>
      <w:r>
        <w:t xml:space="preserve"> </w:t>
      </w:r>
      <w:r w:rsidR="00303AD9">
        <w:rPr>
          <w:rFonts w:hint="cs"/>
          <w:rtl/>
        </w:rPr>
        <w:t xml:space="preserve">  (</w:t>
      </w:r>
      <w:r w:rsidR="00303AD9" w:rsidRPr="00303AD9">
        <w:rPr>
          <w:rFonts w:hint="cs"/>
          <w:szCs w:val="28"/>
          <w:rtl/>
        </w:rPr>
        <w:t xml:space="preserve"> العقبات </w:t>
      </w:r>
      <w:r w:rsidR="00303AD9">
        <w:rPr>
          <w:rFonts w:hint="cs"/>
          <w:rtl/>
        </w:rPr>
        <w:t>)</w:t>
      </w:r>
    </w:p>
    <w:p w:rsidR="0016424B" w:rsidRDefault="00243460" w:rsidP="00C64940">
      <w:pPr>
        <w:ind w:left="792" w:firstLine="0"/>
      </w:pPr>
      <w:r>
        <w:rPr>
          <w:b/>
          <w:sz w:val="32"/>
        </w:rPr>
        <w:t xml:space="preserve">              </w:t>
      </w:r>
      <w:r>
        <w:rPr>
          <w:b/>
        </w:rPr>
        <w:t xml:space="preserve">                         </w:t>
      </w:r>
    </w:p>
    <w:p w:rsidR="0016424B" w:rsidRDefault="00243460">
      <w:pPr>
        <w:pStyle w:val="Heading1"/>
        <w:spacing w:after="113"/>
      </w:pPr>
      <w:r>
        <w:rPr>
          <w:u w:val="none"/>
        </w:rPr>
        <w:t xml:space="preserve">1.4 </w:t>
      </w:r>
      <w:r w:rsidRPr="00C64940">
        <w:t xml:space="preserve">Computer Imaging Systems  </w:t>
      </w:r>
    </w:p>
    <w:p w:rsidR="00582441" w:rsidRDefault="00C64940" w:rsidP="00582441">
      <w:pPr>
        <w:spacing w:after="35"/>
        <w:ind w:left="-15" w:right="364" w:firstLine="720"/>
      </w:pPr>
      <w:r>
        <w:t xml:space="preserve">Computer imaging systems are </w:t>
      </w:r>
      <w:r w:rsidRPr="008D38EE">
        <w:rPr>
          <w:color w:val="FF0000"/>
        </w:rPr>
        <w:t>comprised of two primary components types, hardware and software</w:t>
      </w:r>
      <w:r>
        <w:t>. The hard ware components can be divided into image acquiring sub system (computer, scanner, and camera) and display devices (monitor, printer).The software allows us to manipulate the image and perform any desired processing on the image data.</w:t>
      </w:r>
      <w:r w:rsidR="00243460">
        <w:t xml:space="preserve"> </w:t>
      </w:r>
    </w:p>
    <w:p w:rsidR="00582441" w:rsidRDefault="00582441" w:rsidP="00582441">
      <w:pPr>
        <w:spacing w:after="35"/>
        <w:ind w:left="-15" w:right="364" w:firstLine="720"/>
      </w:pPr>
    </w:p>
    <w:p w:rsidR="0016424B" w:rsidRPr="00582441" w:rsidRDefault="0001360B" w:rsidP="00582441">
      <w:pPr>
        <w:spacing w:after="35"/>
        <w:ind w:left="-15" w:right="364" w:firstLine="15"/>
        <w:rPr>
          <w:b/>
          <w:bCs/>
          <w:sz w:val="32"/>
          <w:szCs w:val="32"/>
          <w:u w:val="single"/>
        </w:rPr>
      </w:pPr>
      <w:r w:rsidRPr="00582441">
        <w:rPr>
          <w:b/>
          <w:bCs/>
          <w:sz w:val="32"/>
          <w:szCs w:val="32"/>
          <w:u w:val="single"/>
        </w:rPr>
        <w:t xml:space="preserve">1.5 </w:t>
      </w:r>
      <w:r w:rsidR="00243460" w:rsidRPr="00582441">
        <w:rPr>
          <w:b/>
          <w:bCs/>
          <w:sz w:val="32"/>
          <w:szCs w:val="32"/>
          <w:u w:val="single"/>
        </w:rPr>
        <w:t xml:space="preserve">Digitization   </w:t>
      </w:r>
    </w:p>
    <w:p w:rsidR="0016424B" w:rsidRDefault="00243460">
      <w:pPr>
        <w:ind w:left="-15" w:right="361" w:firstLine="720"/>
      </w:pPr>
      <w:r>
        <w:t xml:space="preserve">The process of transforming a standard video signal into digital image. This transformation is necessary because the standard video signal in analog (continuous) form and the computer requires a digitized or sampled version of that continuous signal. The analog video signal is turned into a digital image by sampling the continuous signal at affixed rate. In the figure below we see one line of a video signal being sampled (digitized) by instantaneously measuring the voltage of the signal </w:t>
      </w:r>
      <w:r w:rsidR="00AC0441">
        <w:t xml:space="preserve">( amplitude ) </w:t>
      </w:r>
      <w:r>
        <w:t xml:space="preserve">at fixed intervals in time.  </w:t>
      </w:r>
    </w:p>
    <w:p w:rsidR="0016424B" w:rsidRDefault="00243460">
      <w:pPr>
        <w:ind w:left="-15" w:right="363" w:firstLine="720"/>
      </w:pPr>
      <w:r>
        <w:t xml:space="preserve">The value of the voltage at each instant is converted into a number that is stored, corresponding to the brightness of the image at that point. Note that </w:t>
      </w:r>
      <w:r>
        <w:rPr>
          <w:b/>
        </w:rPr>
        <w:t>the image brightness of the image at that point</w:t>
      </w:r>
      <w:r>
        <w:t xml:space="preserve"> depends on both the </w:t>
      </w:r>
      <w:r w:rsidRPr="00AC0441">
        <w:rPr>
          <w:u w:val="single"/>
        </w:rPr>
        <w:t>intrinsic properties</w:t>
      </w:r>
      <w:r>
        <w:t xml:space="preserve"> of the object and the </w:t>
      </w:r>
      <w:r w:rsidRPr="00AC0441">
        <w:rPr>
          <w:u w:val="single"/>
        </w:rPr>
        <w:t>lighting conditions in the scene</w:t>
      </w:r>
      <w:r>
        <w:t xml:space="preserve">. </w:t>
      </w:r>
    </w:p>
    <w:p w:rsidR="0016424B" w:rsidRDefault="00243460">
      <w:pPr>
        <w:spacing w:after="5" w:line="259" w:lineRule="auto"/>
        <w:ind w:left="38" w:right="0" w:firstLine="0"/>
        <w:jc w:val="left"/>
      </w:pPr>
      <w:r>
        <w:rPr>
          <w:noProof/>
        </w:rPr>
        <w:drawing>
          <wp:inline distT="0" distB="0" distL="0" distR="0" wp14:anchorId="695DEB4D" wp14:editId="5318E654">
            <wp:extent cx="4667250" cy="4171950"/>
            <wp:effectExtent l="0" t="0" r="0" b="0"/>
            <wp:docPr id="93574" name="Picture 93574"/>
            <wp:cNvGraphicFramePr/>
            <a:graphic xmlns:a="http://schemas.openxmlformats.org/drawingml/2006/main">
              <a:graphicData uri="http://schemas.openxmlformats.org/drawingml/2006/picture">
                <pic:pic xmlns:pic="http://schemas.openxmlformats.org/drawingml/2006/picture">
                  <pic:nvPicPr>
                    <pic:cNvPr id="93574" name="Picture 93574"/>
                    <pic:cNvPicPr/>
                  </pic:nvPicPr>
                  <pic:blipFill>
                    <a:blip r:embed="rId19"/>
                    <a:stretch>
                      <a:fillRect/>
                    </a:stretch>
                  </pic:blipFill>
                  <pic:spPr>
                    <a:xfrm>
                      <a:off x="0" y="0"/>
                      <a:ext cx="4666488" cy="4171269"/>
                    </a:xfrm>
                    <a:prstGeom prst="rect">
                      <a:avLst/>
                    </a:prstGeom>
                    <a:solidFill>
                      <a:schemeClr val="bg1"/>
                    </a:solidFill>
                  </pic:spPr>
                </pic:pic>
              </a:graphicData>
            </a:graphic>
          </wp:inline>
        </w:drawing>
      </w:r>
    </w:p>
    <w:p w:rsidR="0016424B" w:rsidRDefault="00582441">
      <w:pPr>
        <w:spacing w:after="136" w:line="259" w:lineRule="auto"/>
        <w:ind w:left="0" w:right="0" w:firstLine="0"/>
        <w:jc w:val="left"/>
      </w:pPr>
      <w:r w:rsidRPr="00582441">
        <w:rPr>
          <w:b/>
          <w:noProof/>
        </w:rPr>
        <mc:AlternateContent>
          <mc:Choice Requires="wps">
            <w:drawing>
              <wp:anchor distT="0" distB="0" distL="114300" distR="114300" simplePos="0" relativeHeight="251871232" behindDoc="0" locked="0" layoutInCell="1" allowOverlap="1" wp14:anchorId="571006E4" wp14:editId="1CE5451A">
                <wp:simplePos x="0" y="0"/>
                <wp:positionH relativeFrom="column">
                  <wp:posOffset>676275</wp:posOffset>
                </wp:positionH>
                <wp:positionV relativeFrom="paragraph">
                  <wp:posOffset>15240</wp:posOffset>
                </wp:positionV>
                <wp:extent cx="4085590" cy="1403985"/>
                <wp:effectExtent l="0" t="0" r="10160"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5590" cy="1403985"/>
                        </a:xfrm>
                        <a:prstGeom prst="rect">
                          <a:avLst/>
                        </a:prstGeom>
                        <a:solidFill>
                          <a:srgbClr val="FFFFFF"/>
                        </a:solidFill>
                        <a:ln w="9525">
                          <a:solidFill>
                            <a:srgbClr val="000000"/>
                          </a:solidFill>
                          <a:miter lim="800000"/>
                          <a:headEnd/>
                          <a:tailEnd/>
                        </a:ln>
                      </wps:spPr>
                      <wps:txbx>
                        <w:txbxContent>
                          <w:p w:rsidR="00A32B63" w:rsidRPr="00582441" w:rsidRDefault="00A32B63" w:rsidP="00582441">
                            <w:pPr>
                              <w:rPr>
                                <w:sz w:val="24"/>
                                <w:szCs w:val="24"/>
                              </w:rPr>
                            </w:pPr>
                            <w:r>
                              <w:t xml:space="preserve"> </w:t>
                            </w:r>
                            <w:r w:rsidRPr="00582441">
                              <w:rPr>
                                <w:sz w:val="24"/>
                                <w:szCs w:val="24"/>
                              </w:rPr>
                              <w:t>Figure (1.5) Digitizing (Sampling) an Analog Video Signal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margin-left:53.25pt;margin-top:1.2pt;width:321.7pt;height:110.55pt;z-index:251871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">
                <v:textbox style="mso-fit-shape-to-text:t">
                  <w:txbxContent>
                    <w:p w:rsidR="00A32B63" w:rsidRPr="00582441" w:rsidRDefault="00A32B63" w:rsidP="00582441">
                      <w:pPr>
                        <w:rPr>
                          <w:sz w:val="24"/>
                          <w:szCs w:val="24"/>
                        </w:rPr>
                      </w:pPr>
                      <w:r>
                        <w:t xml:space="preserve"> </w:t>
                      </w:r>
                      <w:r w:rsidRPr="00582441">
                        <w:rPr>
                          <w:sz w:val="24"/>
                          <w:szCs w:val="24"/>
                        </w:rPr>
                        <w:t>Figure (1.5) Digitizing (Sampling) an Analog Video Signal</w:t>
                      </w:r>
                    </w:p>
                  </w:txbxContent>
                </v:textbox>
              </v:shape>
            </w:pict>
          </mc:Fallback>
        </mc:AlternateContent>
      </w:r>
      <w:r w:rsidR="00243460">
        <w:t xml:space="preserve"> </w:t>
      </w:r>
    </w:p>
    <w:p w:rsidR="008D38EE" w:rsidRDefault="008D38EE">
      <w:pPr>
        <w:ind w:left="-15" w:right="361" w:firstLine="720"/>
        <w:rPr>
          <w:rtl/>
        </w:rPr>
      </w:pPr>
    </w:p>
    <w:p w:rsidR="008D38EE" w:rsidRDefault="008D38EE">
      <w:pPr>
        <w:ind w:left="-15" w:right="361" w:firstLine="720"/>
        <w:rPr>
          <w:rtl/>
        </w:rPr>
      </w:pPr>
    </w:p>
    <w:p w:rsidR="0016424B" w:rsidRDefault="00243460">
      <w:pPr>
        <w:ind w:left="-15" w:right="361" w:firstLine="720"/>
      </w:pPr>
      <w:r>
        <w:t xml:space="preserve">The image can now be accessed as a two-dimension array of data , where each data point is referred to a pixel (picture element).for digital images we will use the following notation : </w:t>
      </w:r>
    </w:p>
    <w:p w:rsidR="0016424B" w:rsidRDefault="00243460">
      <w:pPr>
        <w:ind w:left="-6" w:right="1293"/>
      </w:pPr>
      <w:r>
        <w:t xml:space="preserve">  </w:t>
      </w:r>
      <w:r>
        <w:tab/>
        <w:t xml:space="preserve"> </w:t>
      </w:r>
      <w:r>
        <w:tab/>
        <w:t xml:space="preserve">I(r,c) = The brightness of image at the point (r,c) Where r= row and c= column. </w:t>
      </w:r>
    </w:p>
    <w:p w:rsidR="0016424B" w:rsidRDefault="00243460">
      <w:pPr>
        <w:spacing w:after="38"/>
        <w:ind w:left="-6" w:right="9"/>
      </w:pPr>
      <w:r>
        <w:t xml:space="preserve">“When we have the data in digital form, we can use the software to process the data”. </w:t>
      </w:r>
    </w:p>
    <w:p w:rsidR="0016424B" w:rsidRDefault="009D510B">
      <w:pPr>
        <w:spacing w:after="174" w:line="259" w:lineRule="auto"/>
        <w:ind w:left="-6" w:right="9"/>
      </w:pPr>
      <w:r>
        <w:rPr>
          <w:noProof/>
        </w:rPr>
        <mc:AlternateContent>
          <mc:Choice Requires="wps">
            <w:drawing>
              <wp:anchor distT="0" distB="0" distL="114300" distR="114300" simplePos="0" relativeHeight="251864064" behindDoc="0" locked="0" layoutInCell="1" allowOverlap="1">
                <wp:simplePos x="0" y="0"/>
                <wp:positionH relativeFrom="column">
                  <wp:posOffset>4067175</wp:posOffset>
                </wp:positionH>
                <wp:positionV relativeFrom="paragraph">
                  <wp:posOffset>267335</wp:posOffset>
                </wp:positionV>
                <wp:extent cx="352425" cy="1628775"/>
                <wp:effectExtent l="0" t="0" r="28575" b="28575"/>
                <wp:wrapNone/>
                <wp:docPr id="14" name="Right Bracket 14"/>
                <wp:cNvGraphicFramePr/>
                <a:graphic xmlns:a="http://schemas.openxmlformats.org/drawingml/2006/main">
                  <a:graphicData uri="http://schemas.microsoft.com/office/word/2010/wordprocessingShape">
                    <wps:wsp>
                      <wps:cNvSpPr/>
                      <wps:spPr>
                        <a:xfrm>
                          <a:off x="0" y="0"/>
                          <a:ext cx="352425" cy="162877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597E1E57"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4" o:spid="_x0000_s1026" type="#_x0000_t86" style="position:absolute;margin-left:320.25pt;margin-top:21.05pt;width:27.75pt;height:128.2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" adj="389" strokecolor="black [3200]" strokeweight="1pt">
                <v:stroke joinstyle="miter"/>
              </v:shape>
            </w:pict>
          </mc:Fallback>
        </mc:AlternateContent>
      </w:r>
      <w:r w:rsidR="00243460">
        <w:t xml:space="preserve">The digital image is 2D- array as: </w:t>
      </w:r>
    </w:p>
    <w:p w:rsidR="0016424B" w:rsidRDefault="00243460">
      <w:pPr>
        <w:tabs>
          <w:tab w:val="center" w:pos="1035"/>
          <w:tab w:val="center" w:pos="4305"/>
        </w:tabs>
        <w:spacing w:after="182"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14:anchorId="01B3BD73" wp14:editId="6777849F">
                <wp:simplePos x="0" y="0"/>
                <wp:positionH relativeFrom="column">
                  <wp:posOffset>164795</wp:posOffset>
                </wp:positionH>
                <wp:positionV relativeFrom="paragraph">
                  <wp:posOffset>-48164</wp:posOffset>
                </wp:positionV>
                <wp:extent cx="258064" cy="1548130"/>
                <wp:effectExtent l="0" t="0" r="0" b="0"/>
                <wp:wrapSquare wrapText="bothSides"/>
                <wp:docPr id="77368" name="Group 77368"/>
                <wp:cNvGraphicFramePr/>
                <a:graphic xmlns:a="http://schemas.openxmlformats.org/drawingml/2006/main">
                  <a:graphicData uri="http://schemas.microsoft.com/office/word/2010/wordprocessingGroup">
                    <wpg:wgp>
                      <wpg:cNvGrpSpPr/>
                      <wpg:grpSpPr>
                        <a:xfrm>
                          <a:off x="0" y="0"/>
                          <a:ext cx="258064" cy="1548130"/>
                          <a:chOff x="0" y="0"/>
                          <a:chExt cx="258064" cy="1548130"/>
                        </a:xfrm>
                      </wpg:grpSpPr>
                      <wps:wsp>
                        <wps:cNvPr id="1497" name="Shape 1497"/>
                        <wps:cNvSpPr/>
                        <wps:spPr>
                          <a:xfrm>
                            <a:off x="0" y="0"/>
                            <a:ext cx="258064" cy="1548130"/>
                          </a:xfrm>
                          <a:custGeom>
                            <a:avLst/>
                            <a:gdLst/>
                            <a:ahLst/>
                            <a:cxnLst/>
                            <a:rect l="0" t="0" r="0" b="0"/>
                            <a:pathLst>
                              <a:path w="258064" h="1548130">
                                <a:moveTo>
                                  <a:pt x="258064" y="0"/>
                                </a:moveTo>
                                <a:cubicBezTo>
                                  <a:pt x="115570" y="0"/>
                                  <a:pt x="0" y="115570"/>
                                  <a:pt x="0" y="258064"/>
                                </a:cubicBezTo>
                                <a:lnTo>
                                  <a:pt x="0" y="1290066"/>
                                </a:lnTo>
                                <a:cubicBezTo>
                                  <a:pt x="0" y="1432560"/>
                                  <a:pt x="115570" y="1548130"/>
                                  <a:pt x="258064" y="1548130"/>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4153BA6A" id="Group 77368" o:spid="_x0000_s1026" style="position:absolute;margin-left:13pt;margin-top:-3.8pt;width:20.3pt;height:121.9pt;z-index:251672576" coordsize="2580,15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">
                <v:shape id="Shape 1497" o:spid="_x0000_s1027" style="position:absolute;width:2580;height:15481;visibility:visible;mso-wrap-style:square;v-text-anchor:top" coordsize="258064,154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YqI8MA&#10;AADdAAAADwAAAGRycy9kb3ducmV2LnhtbERPS2vCQBC+F/oflin0ZjYtpdHUVVpFahEPPvA8ZKdJ&#10;MDu7ZNck/nu3IPQ2H99zpvPBNKKj1teWFbwkKQjiwuqaSwXHw2o0BuEDssbGMim4kof57PFhirm2&#10;Pe+o24dSxBD2OSqoQnC5lL6oyKBPrCOO3K9tDYYI21LqFvsYbhr5mqbv0mDNsaFCR4uKivP+YhRw&#10;+VVvzibbdqf+e6k9/Vxd5pR6fho+P0AEGsK/+O5e6zj/bZLB3zfxBD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YqI8MAAADdAAAADwAAAAAAAAAAAAAAAACYAgAAZHJzL2Rv&#10;d25yZXYueG1sUEsFBgAAAAAEAAQA9QAAAIgDAAAAAA==&#10;" path="m258064,c115570,,,115570,,258064l,1290066v,142494,115570,258064,258064,258064e" filled="f">
                  <v:path arrowok="t" textboxrect="0,0,258064,1548130"/>
                </v:shape>
                <w10:wrap type="square"/>
              </v:group>
            </w:pict>
          </mc:Fallback>
        </mc:AlternateContent>
      </w:r>
      <w:r>
        <w:rPr>
          <w:rFonts w:ascii="Calibri" w:eastAsia="Calibri" w:hAnsi="Calibri" w:cs="Calibri"/>
          <w:sz w:val="22"/>
        </w:rPr>
        <w:tab/>
      </w:r>
      <w:r>
        <w:t xml:space="preserve">I(0,0)  </w:t>
      </w:r>
      <w:r>
        <w:tab/>
        <w:t xml:space="preserve">I(0,1) ………………………..I(0,N-1) </w:t>
      </w:r>
    </w:p>
    <w:p w:rsidR="0016424B" w:rsidRDefault="00243460">
      <w:pPr>
        <w:tabs>
          <w:tab w:val="center" w:pos="1035"/>
          <w:tab w:val="center" w:pos="4305"/>
        </w:tabs>
        <w:spacing w:after="196" w:line="259" w:lineRule="auto"/>
        <w:ind w:left="0" w:right="0" w:firstLine="0"/>
        <w:jc w:val="left"/>
      </w:pPr>
      <w:r>
        <w:rPr>
          <w:rFonts w:ascii="Calibri" w:eastAsia="Calibri" w:hAnsi="Calibri" w:cs="Calibri"/>
          <w:sz w:val="22"/>
        </w:rPr>
        <w:tab/>
      </w:r>
      <w:r>
        <w:t xml:space="preserve">I(1,0)  </w:t>
      </w:r>
      <w:r>
        <w:tab/>
        <w:t xml:space="preserve">I(1,1) ………………………..I(1,N-1) </w:t>
      </w:r>
    </w:p>
    <w:p w:rsidR="0016424B" w:rsidRDefault="00243460">
      <w:pPr>
        <w:spacing w:after="185" w:line="259" w:lineRule="auto"/>
        <w:ind w:left="269" w:right="9"/>
      </w:pPr>
      <w:r>
        <w:t xml:space="preserve">…………………………………………………… </w:t>
      </w:r>
    </w:p>
    <w:p w:rsidR="0016424B" w:rsidRDefault="00243460">
      <w:pPr>
        <w:spacing w:after="161" w:line="259" w:lineRule="auto"/>
        <w:ind w:left="269" w:right="9"/>
      </w:pPr>
      <w:r>
        <w:t xml:space="preserve">……………………………………………………. </w:t>
      </w:r>
    </w:p>
    <w:p w:rsidR="0016424B" w:rsidRDefault="00243460">
      <w:pPr>
        <w:tabs>
          <w:tab w:val="center" w:pos="1184"/>
          <w:tab w:val="center" w:pos="4355"/>
        </w:tabs>
        <w:spacing w:after="139" w:line="259" w:lineRule="auto"/>
        <w:ind w:left="0" w:right="0" w:firstLine="0"/>
        <w:jc w:val="left"/>
      </w:pPr>
      <w:r>
        <w:rPr>
          <w:rFonts w:ascii="Calibri" w:eastAsia="Calibri" w:hAnsi="Calibri" w:cs="Calibri"/>
          <w:sz w:val="22"/>
        </w:rPr>
        <w:tab/>
      </w:r>
      <w:r>
        <w:t xml:space="preserve">I(N-1,0)  </w:t>
      </w:r>
      <w:r>
        <w:tab/>
        <w:t xml:space="preserve">I(N-1,1) …….……………..I(N-1,N-1) </w:t>
      </w:r>
    </w:p>
    <w:p w:rsidR="0016424B" w:rsidRDefault="00243460">
      <w:pPr>
        <w:spacing w:after="133" w:line="259" w:lineRule="auto"/>
        <w:ind w:left="0" w:right="0" w:firstLine="0"/>
        <w:jc w:val="left"/>
      </w:pPr>
      <w:r>
        <w:t xml:space="preserve"> </w:t>
      </w:r>
    </w:p>
    <w:p w:rsidR="0016424B" w:rsidRDefault="00243460" w:rsidP="00AC0441">
      <w:pPr>
        <w:spacing w:after="153" w:line="259" w:lineRule="auto"/>
        <w:ind w:left="-6" w:right="9"/>
      </w:pPr>
      <w:r>
        <w:t>In above image matrix, the image size is (N</w:t>
      </w:r>
      <w:r w:rsidR="00AC0441">
        <w:t>×</w:t>
      </w:r>
      <w:r>
        <w:t xml:space="preserve">N) [matrix dimension] then: </w:t>
      </w:r>
    </w:p>
    <w:p w:rsidR="0016424B" w:rsidRDefault="00243460">
      <w:pPr>
        <w:spacing w:after="155" w:line="259" w:lineRule="auto"/>
        <w:ind w:left="-6" w:right="9"/>
      </w:pPr>
      <w:r>
        <w:t xml:space="preserve">   Ng= 2 </w:t>
      </w:r>
      <w:r>
        <w:rPr>
          <w:b/>
          <w:vertAlign w:val="superscript"/>
        </w:rPr>
        <w:t>m</w:t>
      </w:r>
      <w:r>
        <w:t xml:space="preserve"> ………..(1) </w:t>
      </w:r>
    </w:p>
    <w:p w:rsidR="0016424B" w:rsidRDefault="00243460">
      <w:pPr>
        <w:ind w:left="-6" w:right="9"/>
      </w:pPr>
      <w:r>
        <w:t xml:space="preserve">Where Ng denotes the number of gray levels m, where m is the no. of bits contains in digital image matrix. </w:t>
      </w:r>
    </w:p>
    <w:p w:rsidR="00364165" w:rsidRDefault="00364165">
      <w:pPr>
        <w:ind w:left="-6" w:right="78"/>
        <w:rPr>
          <w:b/>
          <w:u w:val="single" w:color="000000"/>
        </w:rPr>
      </w:pPr>
    </w:p>
    <w:p w:rsidR="0016424B" w:rsidRDefault="00243460">
      <w:pPr>
        <w:ind w:left="-6" w:right="78"/>
      </w:pPr>
      <w:r>
        <w:rPr>
          <w:b/>
          <w:u w:val="single" w:color="000000"/>
        </w:rPr>
        <w:t>Example</w:t>
      </w:r>
      <w:r>
        <w:t xml:space="preserve"> </w:t>
      </w:r>
      <w:r>
        <w:rPr>
          <w:b/>
        </w:rPr>
        <w:t>:</w:t>
      </w:r>
      <w:r>
        <w:t xml:space="preserve">If we have (6 bit) in 128 X 128 image .Find the no. of gray levels to represent it ,then find the no. of bit in this image? </w:t>
      </w:r>
    </w:p>
    <w:p w:rsidR="0016424B" w:rsidRDefault="00243460">
      <w:pPr>
        <w:spacing w:after="123" w:line="265" w:lineRule="auto"/>
        <w:ind w:left="-5" w:right="0" w:hanging="10"/>
        <w:jc w:val="left"/>
      </w:pPr>
      <w:r>
        <w:rPr>
          <w:b/>
          <w:u w:val="single" w:color="000000"/>
        </w:rPr>
        <w:t>Solution</w:t>
      </w:r>
      <w:r>
        <w:rPr>
          <w:b/>
        </w:rPr>
        <w:t xml:space="preserve">:  </w:t>
      </w:r>
    </w:p>
    <w:p w:rsidR="0016424B" w:rsidRDefault="00243460">
      <w:pPr>
        <w:spacing w:after="139" w:line="259" w:lineRule="auto"/>
        <w:ind w:left="-6" w:right="9"/>
      </w:pPr>
      <w:r>
        <w:t>N</w:t>
      </w:r>
      <w:r>
        <w:rPr>
          <w:vertAlign w:val="subscript"/>
        </w:rPr>
        <w:t>g</w:t>
      </w:r>
      <w:r>
        <w:t>= 2</w:t>
      </w:r>
      <w:r>
        <w:rPr>
          <w:b/>
          <w:vertAlign w:val="superscript"/>
        </w:rPr>
        <w:t>6</w:t>
      </w:r>
      <w:r>
        <w:t xml:space="preserve">=64    Gray Level  </w:t>
      </w:r>
    </w:p>
    <w:p w:rsidR="0016424B" w:rsidRDefault="00243460">
      <w:pPr>
        <w:spacing w:after="213" w:line="259" w:lineRule="auto"/>
        <w:ind w:left="-6" w:right="9"/>
      </w:pPr>
      <w:r>
        <w:t>N</w:t>
      </w:r>
      <w:r>
        <w:rPr>
          <w:vertAlign w:val="subscript"/>
        </w:rPr>
        <w:t>b</w:t>
      </w:r>
      <w:r>
        <w:t>= 128 * 128* 6= 9.8304 * 10</w:t>
      </w:r>
      <w:r>
        <w:rPr>
          <w:b/>
          <w:vertAlign w:val="superscript"/>
        </w:rPr>
        <w:t xml:space="preserve">4  </w:t>
      </w:r>
      <w:r>
        <w:t xml:space="preserve"> bit </w:t>
      </w:r>
    </w:p>
    <w:p w:rsidR="001660D8" w:rsidRDefault="001660D8">
      <w:pPr>
        <w:spacing w:after="213" w:line="259" w:lineRule="auto"/>
        <w:ind w:left="-6" w:right="9"/>
      </w:pPr>
    </w:p>
    <w:p w:rsidR="0016424B" w:rsidRDefault="00243460">
      <w:pPr>
        <w:pStyle w:val="Heading2"/>
        <w:ind w:left="-5" w:right="688"/>
      </w:pPr>
      <w:r>
        <w:rPr>
          <w:u w:val="none"/>
        </w:rPr>
        <w:t xml:space="preserve">1.6 </w:t>
      </w:r>
      <w:r>
        <w:t>The Human Visual System</w:t>
      </w:r>
      <w:r>
        <w:rPr>
          <w:u w:val="none"/>
        </w:rPr>
        <w:t xml:space="preserve">    </w:t>
      </w:r>
    </w:p>
    <w:p w:rsidR="0016424B" w:rsidRDefault="00243460">
      <w:pPr>
        <w:spacing w:after="163" w:line="259" w:lineRule="auto"/>
        <w:ind w:left="-6" w:right="9"/>
      </w:pPr>
      <w:r>
        <w:t xml:space="preserve">The Human Visual System (HVS) has two primary components: </w:t>
      </w:r>
    </w:p>
    <w:p w:rsidR="0016424B" w:rsidRDefault="00243460">
      <w:pPr>
        <w:numPr>
          <w:ilvl w:val="0"/>
          <w:numId w:val="6"/>
        </w:numPr>
        <w:spacing w:after="110" w:line="259" w:lineRule="auto"/>
        <w:ind w:right="9" w:hanging="360"/>
      </w:pPr>
      <w:r>
        <w:t xml:space="preserve">Eye. </w:t>
      </w:r>
    </w:p>
    <w:p w:rsidR="0016424B" w:rsidRDefault="00243460">
      <w:pPr>
        <w:numPr>
          <w:ilvl w:val="0"/>
          <w:numId w:val="6"/>
        </w:numPr>
        <w:spacing w:after="82" w:line="259" w:lineRule="auto"/>
        <w:ind w:right="9" w:hanging="360"/>
      </w:pPr>
      <w:r>
        <w:t xml:space="preserve">Brian. </w:t>
      </w:r>
    </w:p>
    <w:p w:rsidR="0016424B" w:rsidRDefault="00243460">
      <w:pPr>
        <w:numPr>
          <w:ilvl w:val="0"/>
          <w:numId w:val="7"/>
        </w:numPr>
        <w:ind w:right="9"/>
      </w:pPr>
      <w:r>
        <w:t xml:space="preserve">The structure that we know the most about is the image receiving sensors (the human eye). </w:t>
      </w:r>
    </w:p>
    <w:p w:rsidR="0016424B" w:rsidRDefault="00243460">
      <w:pPr>
        <w:numPr>
          <w:ilvl w:val="0"/>
          <w:numId w:val="7"/>
        </w:numPr>
        <w:ind w:right="9"/>
      </w:pPr>
      <w:r>
        <w:t xml:space="preserve">The brain can be thought as being an information processing unit analogous to the computer in our computer imaging system. </w:t>
      </w:r>
    </w:p>
    <w:p w:rsidR="0016424B" w:rsidRDefault="00243460">
      <w:pPr>
        <w:ind w:left="-6" w:right="361"/>
      </w:pPr>
      <w:r>
        <w:t xml:space="preserve">These two are connected by the optic nerve, which is really a bundle of nerves that contains the path ways for visual information to travel from the receiving sensor (the eye) to the processor (the brain). </w:t>
      </w:r>
    </w:p>
    <w:p w:rsidR="0016424B" w:rsidRDefault="00243460">
      <w:pPr>
        <w:spacing w:after="172" w:line="259" w:lineRule="auto"/>
        <w:ind w:left="0" w:right="0" w:firstLine="0"/>
        <w:jc w:val="left"/>
      </w:pPr>
      <w:r>
        <w:t xml:space="preserve"> </w:t>
      </w:r>
    </w:p>
    <w:p w:rsidR="0016424B" w:rsidRDefault="00243460">
      <w:pPr>
        <w:pStyle w:val="Heading2"/>
        <w:ind w:left="-5" w:right="688"/>
      </w:pPr>
      <w:r>
        <w:rPr>
          <w:u w:val="none"/>
        </w:rPr>
        <w:t xml:space="preserve">1.7  </w:t>
      </w:r>
      <w:r>
        <w:t>Image Resolution</w:t>
      </w:r>
      <w:r>
        <w:rPr>
          <w:u w:val="none"/>
        </w:rPr>
        <w:t xml:space="preserve">   </w:t>
      </w:r>
    </w:p>
    <w:p w:rsidR="0079122A" w:rsidRDefault="00243460" w:rsidP="0079122A">
      <w:pPr>
        <w:spacing w:after="10" w:line="356" w:lineRule="auto"/>
        <w:ind w:left="-15" w:right="361" w:firstLine="720"/>
      </w:pPr>
      <w:r>
        <w:rPr>
          <w:b/>
        </w:rPr>
        <w:t>P</w:t>
      </w:r>
      <w:r w:rsidR="0079122A">
        <w:rPr>
          <w:b/>
        </w:rPr>
        <w:t>ixels are the building blocks of every digital image. Clearly defined squares of light and color data are stacked up (</w:t>
      </w:r>
      <w:r w:rsidR="0079122A">
        <w:rPr>
          <w:b/>
          <w:bCs/>
          <w:szCs w:val="28"/>
          <w:rtl/>
        </w:rPr>
        <w:t>مكدسة</w:t>
      </w:r>
      <w:r w:rsidR="0079122A">
        <w:rPr>
          <w:b/>
        </w:rPr>
        <w:t xml:space="preserve"> )  next to one another both horizontally and vertically</w:t>
      </w:r>
      <w:r w:rsidR="0079122A">
        <w:t xml:space="preserve">. Each </w:t>
      </w:r>
      <w:r w:rsidR="0079122A">
        <w:rPr>
          <w:b/>
        </w:rPr>
        <w:t>picture element (pixel for short)</w:t>
      </w:r>
      <w:r w:rsidR="0079122A">
        <w:t xml:space="preserve"> has a dark to light value from 0 (solid black) to 255 (pure white). </w:t>
      </w:r>
    </w:p>
    <w:p w:rsidR="0079122A" w:rsidRDefault="0079122A" w:rsidP="0079122A">
      <w:pPr>
        <w:spacing w:after="10" w:line="356" w:lineRule="auto"/>
        <w:ind w:left="-15" w:right="361" w:firstLine="720"/>
      </w:pPr>
      <w:r>
        <w:t xml:space="preserve">That is, there are 256 defined values. </w:t>
      </w:r>
      <w:r>
        <w:rPr>
          <w:b/>
        </w:rPr>
        <w:t>A</w:t>
      </w:r>
      <w:r>
        <w:t xml:space="preserve"> </w:t>
      </w:r>
      <w:r>
        <w:rPr>
          <w:b/>
        </w:rPr>
        <w:t xml:space="preserve">gradient </w:t>
      </w:r>
      <w:r>
        <w:t>(</w:t>
      </w:r>
      <w:r>
        <w:rPr>
          <w:szCs w:val="28"/>
          <w:rtl/>
        </w:rPr>
        <w:t>ميل, نسبة الانحدار</w:t>
      </w:r>
      <w:r>
        <w:t xml:space="preserve">) is the gradual transition from one value to another in sequence. At the heart of any convincing photographic rendering is a smooth, seamless ( </w:t>
      </w:r>
      <w:r>
        <w:rPr>
          <w:szCs w:val="28"/>
          <w:rtl/>
        </w:rPr>
        <w:t>سلس</w:t>
      </w:r>
      <w:r>
        <w:t>) and beautiful gradation.</w:t>
      </w:r>
    </w:p>
    <w:p w:rsidR="0079122A" w:rsidRDefault="00243460" w:rsidP="0079122A">
      <w:pPr>
        <w:ind w:left="-6" w:right="361"/>
      </w:pPr>
      <w:r>
        <w:t xml:space="preserve">  </w:t>
      </w:r>
    </w:p>
    <w:p w:rsidR="0016424B" w:rsidRDefault="00243460">
      <w:pPr>
        <w:ind w:left="-15" w:right="361" w:firstLine="720"/>
      </w:pPr>
      <w:r>
        <w:t xml:space="preserve">In computers, </w:t>
      </w:r>
      <w:r w:rsidRPr="00AC0441">
        <w:rPr>
          <w:color w:val="FF0000"/>
        </w:rPr>
        <w:t>resolution</w:t>
      </w:r>
      <w:r>
        <w:t xml:space="preserve"> is the number of </w:t>
      </w:r>
      <w:hyperlink r:id="rId20">
        <w:r>
          <w:t>pixels</w:t>
        </w:r>
      </w:hyperlink>
      <w:r>
        <w:t xml:space="preserve"> (individual points of color) contained on a display monitor, expressed in terms of the number of pixels on the horizontal axis and the number on the vertical axis. </w:t>
      </w:r>
      <w:r w:rsidRPr="00AC0441">
        <w:rPr>
          <w:color w:val="FF0000"/>
        </w:rPr>
        <w:t xml:space="preserve">The sharpness of the image </w:t>
      </w:r>
      <w:r>
        <w:t xml:space="preserve">on a display depends on the resolution and the size of the monitor. The same pixel resolution will be sharper on a smaller monitor and gradually lose sharpness on larger monitors because the same numbers of pixels are being spread out over a larger number of </w:t>
      </w:r>
      <w:r>
        <w:rPr>
          <w:b/>
        </w:rPr>
        <w:t>inches</w:t>
      </w:r>
      <w:r>
        <w:t xml:space="preserve">.  </w:t>
      </w:r>
    </w:p>
    <w:p w:rsidR="0016424B" w:rsidRDefault="00243460">
      <w:pPr>
        <w:ind w:left="-6" w:right="373"/>
      </w:pPr>
      <w:r>
        <w:t xml:space="preserve">Display resolution is not measured in dots per inch as it usually is with printers </w:t>
      </w:r>
      <w:r>
        <w:rPr>
          <w:i/>
        </w:rPr>
        <w:t>(</w:t>
      </w:r>
      <w:r w:rsidRPr="00AC0441">
        <w:rPr>
          <w:i/>
          <w:color w:val="FF0000"/>
        </w:rPr>
        <w:t xml:space="preserve">We measure resolution in pixels per inch or more commonly, dots per inch (dpi)). </w:t>
      </w:r>
      <w:r w:rsidRPr="00AC0441">
        <w:rPr>
          <w:color w:val="FF0000"/>
        </w:rPr>
        <w:t xml:space="preserve"> </w:t>
      </w:r>
    </w:p>
    <w:p w:rsidR="0016424B" w:rsidRDefault="00243460" w:rsidP="00A32B63">
      <w:pPr>
        <w:numPr>
          <w:ilvl w:val="0"/>
          <w:numId w:val="8"/>
        </w:numPr>
        <w:ind w:right="367" w:hanging="360"/>
      </w:pPr>
      <w:r>
        <w:t xml:space="preserve">A display with 240 pixel columns and 320 pixel rows would generally be said to have a resolution of </w:t>
      </w:r>
      <w:r w:rsidR="00A32B63">
        <w:t xml:space="preserve"> </w:t>
      </w:r>
      <w:r w:rsidRPr="00A32B63">
        <w:rPr>
          <w:b/>
          <w:u w:val="single"/>
        </w:rPr>
        <w:t>240</w:t>
      </w:r>
      <w:r w:rsidR="00A32B63">
        <w:rPr>
          <w:b/>
          <w:u w:val="single"/>
        </w:rPr>
        <w:t>×</w:t>
      </w:r>
      <w:r w:rsidRPr="00A32B63">
        <w:rPr>
          <w:b/>
          <w:u w:val="single"/>
        </w:rPr>
        <w:t>320</w:t>
      </w:r>
      <w:r w:rsidRPr="00A32B63">
        <w:rPr>
          <w:u w:val="single"/>
        </w:rPr>
        <w:t>.</w:t>
      </w:r>
      <w:r>
        <w:t xml:space="preserve"> </w:t>
      </w:r>
    </w:p>
    <w:p w:rsidR="007F66D5" w:rsidRPr="007F66D5" w:rsidRDefault="00243460" w:rsidP="007F66D5">
      <w:pPr>
        <w:pStyle w:val="ListParagraph"/>
        <w:numPr>
          <w:ilvl w:val="0"/>
          <w:numId w:val="8"/>
        </w:numPr>
      </w:pPr>
      <w:r>
        <w:t xml:space="preserve">Resolution can also be used to refer to the total number of pixels in a digital camera image. For example, a camera that can create images of 1600x1200 pixels will sometimes be referred to as a 2 megapixel resolution camera since 1600 x 1200 = 1,920,000 pixels, or roughly 2 million pixels.  </w:t>
      </w:r>
      <w:r w:rsidR="007F66D5" w:rsidRPr="007F66D5">
        <w:t xml:space="preserve">Where a </w:t>
      </w:r>
      <w:r w:rsidR="007F66D5" w:rsidRPr="007F66D5">
        <w:rPr>
          <w:color w:val="FF0000"/>
        </w:rPr>
        <w:t xml:space="preserve">megapixel </w:t>
      </w:r>
      <w:r w:rsidR="007F66D5" w:rsidRPr="007F66D5">
        <w:t>(that is, a million pixels) is a unit of image sensing capacity in a digital camera. In general, the more megapixels in a camera, the better the resolution when printing an image in a given size.</w:t>
      </w:r>
    </w:p>
    <w:p w:rsidR="0016424B" w:rsidRDefault="0079122A">
      <w:pPr>
        <w:numPr>
          <w:ilvl w:val="0"/>
          <w:numId w:val="8"/>
        </w:numPr>
        <w:spacing w:after="3174"/>
        <w:ind w:right="367" w:hanging="360"/>
      </w:pPr>
      <w:r>
        <w:rPr>
          <w:rFonts w:ascii="Calibri" w:eastAsia="Calibri" w:hAnsi="Calibri" w:cs="Calibri"/>
          <w:noProof/>
          <w:sz w:val="22"/>
        </w:rPr>
        <mc:AlternateContent>
          <mc:Choice Requires="wpg">
            <w:drawing>
              <wp:anchor distT="0" distB="0" distL="114300" distR="114300" simplePos="0" relativeHeight="251677696" behindDoc="1" locked="0" layoutInCell="1" allowOverlap="1" wp14:anchorId="35248595" wp14:editId="5525724E">
                <wp:simplePos x="0" y="0"/>
                <wp:positionH relativeFrom="margin">
                  <wp:align>right</wp:align>
                </wp:positionH>
                <wp:positionV relativeFrom="paragraph">
                  <wp:posOffset>1507490</wp:posOffset>
                </wp:positionV>
                <wp:extent cx="5384419" cy="1605681"/>
                <wp:effectExtent l="0" t="0" r="0" b="0"/>
                <wp:wrapNone/>
                <wp:docPr id="76260" name="Group 76260"/>
                <wp:cNvGraphicFramePr/>
                <a:graphic xmlns:a="http://schemas.openxmlformats.org/drawingml/2006/main">
                  <a:graphicData uri="http://schemas.microsoft.com/office/word/2010/wordprocessingGroup">
                    <wpg:wgp>
                      <wpg:cNvGrpSpPr/>
                      <wpg:grpSpPr>
                        <a:xfrm>
                          <a:off x="0" y="0"/>
                          <a:ext cx="5384419" cy="1605681"/>
                          <a:chOff x="0" y="1387856"/>
                          <a:chExt cx="5384419" cy="1605681"/>
                        </a:xfrm>
                      </wpg:grpSpPr>
                      <wps:wsp>
                        <wps:cNvPr id="1696" name="Shape 1696"/>
                        <wps:cNvSpPr/>
                        <wps:spPr>
                          <a:xfrm>
                            <a:off x="1568450" y="2407920"/>
                            <a:ext cx="64078" cy="127770"/>
                          </a:xfrm>
                          <a:custGeom>
                            <a:avLst/>
                            <a:gdLst/>
                            <a:ahLst/>
                            <a:cxnLst/>
                            <a:rect l="0" t="0" r="0" b="0"/>
                            <a:pathLst>
                              <a:path w="64078" h="127770">
                                <a:moveTo>
                                  <a:pt x="60325" y="3429"/>
                                </a:moveTo>
                                <a:lnTo>
                                  <a:pt x="64078" y="4763"/>
                                </a:lnTo>
                                <a:lnTo>
                                  <a:pt x="64078" y="28209"/>
                                </a:lnTo>
                                <a:lnTo>
                                  <a:pt x="44450" y="19939"/>
                                </a:lnTo>
                                <a:cubicBezTo>
                                  <a:pt x="39179" y="18733"/>
                                  <a:pt x="34353" y="18669"/>
                                  <a:pt x="30035" y="19701"/>
                                </a:cubicBezTo>
                                <a:cubicBezTo>
                                  <a:pt x="25717" y="20733"/>
                                  <a:pt x="21908" y="22860"/>
                                  <a:pt x="18669" y="26035"/>
                                </a:cubicBezTo>
                                <a:cubicBezTo>
                                  <a:pt x="15621" y="29210"/>
                                  <a:pt x="13462" y="33401"/>
                                  <a:pt x="12573" y="38608"/>
                                </a:cubicBezTo>
                                <a:cubicBezTo>
                                  <a:pt x="11557" y="43942"/>
                                  <a:pt x="12700" y="50292"/>
                                  <a:pt x="16129" y="57658"/>
                                </a:cubicBezTo>
                                <a:cubicBezTo>
                                  <a:pt x="19685" y="64897"/>
                                  <a:pt x="25527" y="72771"/>
                                  <a:pt x="34036" y="81153"/>
                                </a:cubicBezTo>
                                <a:cubicBezTo>
                                  <a:pt x="40831" y="87947"/>
                                  <a:pt x="47752" y="93663"/>
                                  <a:pt x="54785" y="98346"/>
                                </a:cubicBezTo>
                                <a:lnTo>
                                  <a:pt x="64078" y="103120"/>
                                </a:lnTo>
                                <a:lnTo>
                                  <a:pt x="64078" y="127770"/>
                                </a:lnTo>
                                <a:lnTo>
                                  <a:pt x="45228" y="120586"/>
                                </a:lnTo>
                                <a:cubicBezTo>
                                  <a:pt x="38418" y="116808"/>
                                  <a:pt x="32068" y="112014"/>
                                  <a:pt x="26162" y="106172"/>
                                </a:cubicBezTo>
                                <a:cubicBezTo>
                                  <a:pt x="17653" y="97663"/>
                                  <a:pt x="10922" y="87122"/>
                                  <a:pt x="6223" y="75057"/>
                                </a:cubicBezTo>
                                <a:cubicBezTo>
                                  <a:pt x="1143" y="62992"/>
                                  <a:pt x="0" y="51943"/>
                                  <a:pt x="1905" y="41783"/>
                                </a:cubicBezTo>
                                <a:cubicBezTo>
                                  <a:pt x="3810" y="31877"/>
                                  <a:pt x="8128" y="23495"/>
                                  <a:pt x="14859" y="16764"/>
                                </a:cubicBezTo>
                                <a:cubicBezTo>
                                  <a:pt x="27051" y="4572"/>
                                  <a:pt x="42291" y="0"/>
                                  <a:pt x="60325" y="3429"/>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697" name="Shape 1697"/>
                        <wps:cNvSpPr/>
                        <wps:spPr>
                          <a:xfrm>
                            <a:off x="1632529" y="2412683"/>
                            <a:ext cx="64192" cy="126301"/>
                          </a:xfrm>
                          <a:custGeom>
                            <a:avLst/>
                            <a:gdLst/>
                            <a:ahLst/>
                            <a:cxnLst/>
                            <a:rect l="0" t="0" r="0" b="0"/>
                            <a:pathLst>
                              <a:path w="64192" h="126301">
                                <a:moveTo>
                                  <a:pt x="0" y="0"/>
                                </a:moveTo>
                                <a:lnTo>
                                  <a:pt x="18138" y="6445"/>
                                </a:lnTo>
                                <a:cubicBezTo>
                                  <a:pt x="24980" y="10128"/>
                                  <a:pt x="31362" y="14922"/>
                                  <a:pt x="37268" y="20891"/>
                                </a:cubicBezTo>
                                <a:cubicBezTo>
                                  <a:pt x="45650" y="29273"/>
                                  <a:pt x="52381" y="39434"/>
                                  <a:pt x="57588" y="51498"/>
                                </a:cubicBezTo>
                                <a:cubicBezTo>
                                  <a:pt x="62668" y="63436"/>
                                  <a:pt x="64192" y="74613"/>
                                  <a:pt x="62668" y="85027"/>
                                </a:cubicBezTo>
                                <a:cubicBezTo>
                                  <a:pt x="61017" y="95567"/>
                                  <a:pt x="56318" y="104458"/>
                                  <a:pt x="48825" y="111951"/>
                                </a:cubicBezTo>
                                <a:cubicBezTo>
                                  <a:pt x="42729" y="118046"/>
                                  <a:pt x="35839" y="122174"/>
                                  <a:pt x="28187" y="124237"/>
                                </a:cubicBezTo>
                                <a:cubicBezTo>
                                  <a:pt x="20535" y="126301"/>
                                  <a:pt x="12122" y="126301"/>
                                  <a:pt x="2978" y="124142"/>
                                </a:cubicBezTo>
                                <a:lnTo>
                                  <a:pt x="0" y="123007"/>
                                </a:lnTo>
                                <a:lnTo>
                                  <a:pt x="0" y="98357"/>
                                </a:lnTo>
                                <a:lnTo>
                                  <a:pt x="12122" y="104584"/>
                                </a:lnTo>
                                <a:cubicBezTo>
                                  <a:pt x="19361" y="107251"/>
                                  <a:pt x="25742" y="108235"/>
                                  <a:pt x="31267" y="107600"/>
                                </a:cubicBezTo>
                                <a:cubicBezTo>
                                  <a:pt x="36791" y="106966"/>
                                  <a:pt x="41459" y="104711"/>
                                  <a:pt x="45269" y="100901"/>
                                </a:cubicBezTo>
                                <a:cubicBezTo>
                                  <a:pt x="50984" y="95186"/>
                                  <a:pt x="53016" y="87821"/>
                                  <a:pt x="51238" y="78677"/>
                                </a:cubicBezTo>
                                <a:cubicBezTo>
                                  <a:pt x="49460" y="69659"/>
                                  <a:pt x="42094" y="58357"/>
                                  <a:pt x="28759" y="45148"/>
                                </a:cubicBezTo>
                                <a:cubicBezTo>
                                  <a:pt x="20440" y="36830"/>
                                  <a:pt x="12249" y="30194"/>
                                  <a:pt x="4184" y="25209"/>
                                </a:cubicBezTo>
                                <a:lnTo>
                                  <a:pt x="0" y="23447"/>
                                </a:lnTo>
                                <a:lnTo>
                                  <a:pt x="0" y="0"/>
                                </a:ln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698" name="Shape 1698"/>
                        <wps:cNvSpPr/>
                        <wps:spPr>
                          <a:xfrm>
                            <a:off x="1657858" y="2322449"/>
                            <a:ext cx="121412" cy="128651"/>
                          </a:xfrm>
                          <a:custGeom>
                            <a:avLst/>
                            <a:gdLst/>
                            <a:ahLst/>
                            <a:cxnLst/>
                            <a:rect l="0" t="0" r="0" b="0"/>
                            <a:pathLst>
                              <a:path w="121412" h="128651">
                                <a:moveTo>
                                  <a:pt x="42037" y="127"/>
                                </a:moveTo>
                                <a:cubicBezTo>
                                  <a:pt x="52070" y="0"/>
                                  <a:pt x="59690" y="2540"/>
                                  <a:pt x="64897" y="7620"/>
                                </a:cubicBezTo>
                                <a:cubicBezTo>
                                  <a:pt x="67437" y="10287"/>
                                  <a:pt x="68834" y="13081"/>
                                  <a:pt x="68961" y="16002"/>
                                </a:cubicBezTo>
                                <a:cubicBezTo>
                                  <a:pt x="69215" y="19177"/>
                                  <a:pt x="67945" y="21971"/>
                                  <a:pt x="65278" y="24511"/>
                                </a:cubicBezTo>
                                <a:cubicBezTo>
                                  <a:pt x="61976" y="27940"/>
                                  <a:pt x="57912" y="29337"/>
                                  <a:pt x="53594" y="28448"/>
                                </a:cubicBezTo>
                                <a:cubicBezTo>
                                  <a:pt x="51308" y="28067"/>
                                  <a:pt x="47752" y="26035"/>
                                  <a:pt x="43561" y="22225"/>
                                </a:cubicBezTo>
                                <a:cubicBezTo>
                                  <a:pt x="39116" y="18669"/>
                                  <a:pt x="34925" y="16891"/>
                                  <a:pt x="30734" y="16637"/>
                                </a:cubicBezTo>
                                <a:cubicBezTo>
                                  <a:pt x="26670" y="16637"/>
                                  <a:pt x="22733" y="18542"/>
                                  <a:pt x="19177" y="22225"/>
                                </a:cubicBezTo>
                                <a:cubicBezTo>
                                  <a:pt x="13208" y="28067"/>
                                  <a:pt x="11049" y="35306"/>
                                  <a:pt x="12573" y="43942"/>
                                </a:cubicBezTo>
                                <a:cubicBezTo>
                                  <a:pt x="14478" y="55245"/>
                                  <a:pt x="20955" y="66548"/>
                                  <a:pt x="31877" y="77470"/>
                                </a:cubicBezTo>
                                <a:cubicBezTo>
                                  <a:pt x="42926" y="88519"/>
                                  <a:pt x="55118" y="96012"/>
                                  <a:pt x="68326" y="99822"/>
                                </a:cubicBezTo>
                                <a:cubicBezTo>
                                  <a:pt x="81534" y="103886"/>
                                  <a:pt x="92329" y="101473"/>
                                  <a:pt x="100330" y="93472"/>
                                </a:cubicBezTo>
                                <a:cubicBezTo>
                                  <a:pt x="106045" y="87757"/>
                                  <a:pt x="109093" y="80391"/>
                                  <a:pt x="108966" y="71120"/>
                                </a:cubicBezTo>
                                <a:cubicBezTo>
                                  <a:pt x="109093" y="64770"/>
                                  <a:pt x="106680" y="56007"/>
                                  <a:pt x="101473" y="44704"/>
                                </a:cubicBezTo>
                                <a:cubicBezTo>
                                  <a:pt x="102743" y="44323"/>
                                  <a:pt x="104013" y="43942"/>
                                  <a:pt x="105410" y="43561"/>
                                </a:cubicBezTo>
                                <a:cubicBezTo>
                                  <a:pt x="115570" y="58166"/>
                                  <a:pt x="120523" y="71755"/>
                                  <a:pt x="120904" y="84709"/>
                                </a:cubicBezTo>
                                <a:cubicBezTo>
                                  <a:pt x="121412" y="97663"/>
                                  <a:pt x="117602" y="108077"/>
                                  <a:pt x="109982" y="115697"/>
                                </a:cubicBezTo>
                                <a:cubicBezTo>
                                  <a:pt x="100711" y="124968"/>
                                  <a:pt x="88265" y="128651"/>
                                  <a:pt x="72517" y="126365"/>
                                </a:cubicBezTo>
                                <a:cubicBezTo>
                                  <a:pt x="56896" y="124079"/>
                                  <a:pt x="41529" y="115697"/>
                                  <a:pt x="26289" y="100457"/>
                                </a:cubicBezTo>
                                <a:cubicBezTo>
                                  <a:pt x="11557" y="85852"/>
                                  <a:pt x="3556" y="70104"/>
                                  <a:pt x="1905" y="53340"/>
                                </a:cubicBezTo>
                                <a:cubicBezTo>
                                  <a:pt x="0" y="36703"/>
                                  <a:pt x="4699" y="23114"/>
                                  <a:pt x="15240" y="12446"/>
                                </a:cubicBezTo>
                                <a:cubicBezTo>
                                  <a:pt x="23114" y="4572"/>
                                  <a:pt x="32131" y="381"/>
                                  <a:pt x="42037" y="127"/>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699" name="Shape 1699"/>
                        <wps:cNvSpPr/>
                        <wps:spPr>
                          <a:xfrm>
                            <a:off x="1737106" y="2244976"/>
                            <a:ext cx="35445" cy="103606"/>
                          </a:xfrm>
                          <a:custGeom>
                            <a:avLst/>
                            <a:gdLst/>
                            <a:ahLst/>
                            <a:cxnLst/>
                            <a:rect l="0" t="0" r="0" b="0"/>
                            <a:pathLst>
                              <a:path w="35445" h="103606">
                                <a:moveTo>
                                  <a:pt x="35445" y="0"/>
                                </a:moveTo>
                                <a:lnTo>
                                  <a:pt x="35445" y="17619"/>
                                </a:lnTo>
                                <a:lnTo>
                                  <a:pt x="29972" y="16767"/>
                                </a:lnTo>
                                <a:cubicBezTo>
                                  <a:pt x="24892" y="17402"/>
                                  <a:pt x="20701" y="19434"/>
                                  <a:pt x="17526" y="22609"/>
                                </a:cubicBezTo>
                                <a:cubicBezTo>
                                  <a:pt x="12700" y="27435"/>
                                  <a:pt x="10414" y="34039"/>
                                  <a:pt x="11049" y="42167"/>
                                </a:cubicBezTo>
                                <a:cubicBezTo>
                                  <a:pt x="11684" y="50422"/>
                                  <a:pt x="15367" y="58804"/>
                                  <a:pt x="22606" y="67313"/>
                                </a:cubicBezTo>
                                <a:lnTo>
                                  <a:pt x="35445" y="54475"/>
                                </a:lnTo>
                                <a:lnTo>
                                  <a:pt x="35445" y="66286"/>
                                </a:lnTo>
                                <a:lnTo>
                                  <a:pt x="28448" y="73282"/>
                                </a:lnTo>
                                <a:lnTo>
                                  <a:pt x="35445" y="78801"/>
                                </a:lnTo>
                                <a:lnTo>
                                  <a:pt x="35445" y="103606"/>
                                </a:lnTo>
                                <a:lnTo>
                                  <a:pt x="28702" y="98428"/>
                                </a:lnTo>
                                <a:cubicBezTo>
                                  <a:pt x="12700" y="82426"/>
                                  <a:pt x="3937" y="66551"/>
                                  <a:pt x="2032" y="50422"/>
                                </a:cubicBezTo>
                                <a:cubicBezTo>
                                  <a:pt x="0" y="34547"/>
                                  <a:pt x="4572" y="21085"/>
                                  <a:pt x="15240" y="10417"/>
                                </a:cubicBezTo>
                                <a:cubicBezTo>
                                  <a:pt x="19812" y="5909"/>
                                  <a:pt x="24797" y="2639"/>
                                  <a:pt x="30226" y="638"/>
                                </a:cubicBezTo>
                                <a:lnTo>
                                  <a:pt x="35445" y="0"/>
                                </a:ln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700" name="Shape 1700"/>
                        <wps:cNvSpPr/>
                        <wps:spPr>
                          <a:xfrm>
                            <a:off x="1772551" y="2286635"/>
                            <a:ext cx="89523" cy="83693"/>
                          </a:xfrm>
                          <a:custGeom>
                            <a:avLst/>
                            <a:gdLst/>
                            <a:ahLst/>
                            <a:cxnLst/>
                            <a:rect l="0" t="0" r="0" b="0"/>
                            <a:pathLst>
                              <a:path w="89523" h="83693">
                                <a:moveTo>
                                  <a:pt x="73014" y="0"/>
                                </a:moveTo>
                                <a:cubicBezTo>
                                  <a:pt x="81142" y="10541"/>
                                  <a:pt x="85714" y="22606"/>
                                  <a:pt x="87618" y="36068"/>
                                </a:cubicBezTo>
                                <a:cubicBezTo>
                                  <a:pt x="89523" y="49657"/>
                                  <a:pt x="85841" y="60960"/>
                                  <a:pt x="76950" y="69850"/>
                                </a:cubicBezTo>
                                <a:cubicBezTo>
                                  <a:pt x="67171" y="79629"/>
                                  <a:pt x="54471" y="83693"/>
                                  <a:pt x="38850" y="81534"/>
                                </a:cubicBezTo>
                                <a:cubicBezTo>
                                  <a:pt x="31040" y="80645"/>
                                  <a:pt x="23356" y="78168"/>
                                  <a:pt x="15768" y="74057"/>
                                </a:cubicBezTo>
                                <a:lnTo>
                                  <a:pt x="0" y="61947"/>
                                </a:lnTo>
                                <a:lnTo>
                                  <a:pt x="0" y="37142"/>
                                </a:lnTo>
                                <a:lnTo>
                                  <a:pt x="13752" y="47990"/>
                                </a:lnTo>
                                <a:cubicBezTo>
                                  <a:pt x="20658" y="51943"/>
                                  <a:pt x="27547" y="54420"/>
                                  <a:pt x="34405" y="55499"/>
                                </a:cubicBezTo>
                                <a:cubicBezTo>
                                  <a:pt x="48248" y="57531"/>
                                  <a:pt x="59043" y="54483"/>
                                  <a:pt x="66917" y="46609"/>
                                </a:cubicBezTo>
                                <a:cubicBezTo>
                                  <a:pt x="72252" y="41275"/>
                                  <a:pt x="75173" y="34925"/>
                                  <a:pt x="75680" y="27686"/>
                                </a:cubicBezTo>
                                <a:cubicBezTo>
                                  <a:pt x="76188" y="20447"/>
                                  <a:pt x="73776" y="11430"/>
                                  <a:pt x="68187" y="635"/>
                                </a:cubicBezTo>
                                <a:cubicBezTo>
                                  <a:pt x="69839" y="508"/>
                                  <a:pt x="71363" y="127"/>
                                  <a:pt x="73014"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701" name="Shape 1701"/>
                        <wps:cNvSpPr/>
                        <wps:spPr>
                          <a:xfrm>
                            <a:off x="1772551" y="2243455"/>
                            <a:ext cx="48883" cy="67807"/>
                          </a:xfrm>
                          <a:custGeom>
                            <a:avLst/>
                            <a:gdLst/>
                            <a:ahLst/>
                            <a:cxnLst/>
                            <a:rect l="0" t="0" r="0" b="0"/>
                            <a:pathLst>
                              <a:path w="48883" h="67807">
                                <a:moveTo>
                                  <a:pt x="12435" y="0"/>
                                </a:moveTo>
                                <a:cubicBezTo>
                                  <a:pt x="25135" y="1143"/>
                                  <a:pt x="37326" y="7493"/>
                                  <a:pt x="48883" y="18923"/>
                                </a:cubicBezTo>
                                <a:lnTo>
                                  <a:pt x="0" y="67807"/>
                                </a:lnTo>
                                <a:lnTo>
                                  <a:pt x="0" y="55996"/>
                                </a:lnTo>
                                <a:lnTo>
                                  <a:pt x="24499" y="31496"/>
                                </a:lnTo>
                                <a:cubicBezTo>
                                  <a:pt x="18277" y="25781"/>
                                  <a:pt x="13450" y="22225"/>
                                  <a:pt x="10021" y="20701"/>
                                </a:cubicBezTo>
                                <a:lnTo>
                                  <a:pt x="0" y="19140"/>
                                </a:lnTo>
                                <a:lnTo>
                                  <a:pt x="0" y="1521"/>
                                </a:lnTo>
                                <a:lnTo>
                                  <a:pt x="12435" y="0"/>
                                </a:ln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702" name="Shape 1702"/>
                        <wps:cNvSpPr/>
                        <wps:spPr>
                          <a:xfrm>
                            <a:off x="1811274" y="2161540"/>
                            <a:ext cx="124333" cy="146304"/>
                          </a:xfrm>
                          <a:custGeom>
                            <a:avLst/>
                            <a:gdLst/>
                            <a:ahLst/>
                            <a:cxnLst/>
                            <a:rect l="0" t="0" r="0" b="0"/>
                            <a:pathLst>
                              <a:path w="124333" h="146304">
                                <a:moveTo>
                                  <a:pt x="35179" y="0"/>
                                </a:moveTo>
                                <a:cubicBezTo>
                                  <a:pt x="45720" y="10668"/>
                                  <a:pt x="56388" y="21208"/>
                                  <a:pt x="66929" y="31877"/>
                                </a:cubicBezTo>
                                <a:cubicBezTo>
                                  <a:pt x="65913" y="32893"/>
                                  <a:pt x="65024" y="33782"/>
                                  <a:pt x="64008" y="34798"/>
                                </a:cubicBezTo>
                                <a:cubicBezTo>
                                  <a:pt x="51816" y="26924"/>
                                  <a:pt x="42037" y="23114"/>
                                  <a:pt x="35052" y="22987"/>
                                </a:cubicBezTo>
                                <a:cubicBezTo>
                                  <a:pt x="27940" y="22860"/>
                                  <a:pt x="21717" y="25526"/>
                                  <a:pt x="16256" y="30988"/>
                                </a:cubicBezTo>
                                <a:cubicBezTo>
                                  <a:pt x="12192" y="35051"/>
                                  <a:pt x="10033" y="39497"/>
                                  <a:pt x="10033" y="44704"/>
                                </a:cubicBezTo>
                                <a:cubicBezTo>
                                  <a:pt x="10160" y="49784"/>
                                  <a:pt x="11557" y="53721"/>
                                  <a:pt x="14605" y="56769"/>
                                </a:cubicBezTo>
                                <a:cubicBezTo>
                                  <a:pt x="18415" y="60578"/>
                                  <a:pt x="22733" y="62865"/>
                                  <a:pt x="27305" y="63754"/>
                                </a:cubicBezTo>
                                <a:cubicBezTo>
                                  <a:pt x="31877" y="64643"/>
                                  <a:pt x="38481" y="63881"/>
                                  <a:pt x="47244" y="61468"/>
                                </a:cubicBezTo>
                                <a:cubicBezTo>
                                  <a:pt x="53975" y="59690"/>
                                  <a:pt x="60579" y="57785"/>
                                  <a:pt x="67310" y="55880"/>
                                </a:cubicBezTo>
                                <a:cubicBezTo>
                                  <a:pt x="85979" y="50927"/>
                                  <a:pt x="100838" y="53594"/>
                                  <a:pt x="111887" y="64643"/>
                                </a:cubicBezTo>
                                <a:cubicBezTo>
                                  <a:pt x="120269" y="73152"/>
                                  <a:pt x="124333" y="82677"/>
                                  <a:pt x="124079" y="93472"/>
                                </a:cubicBezTo>
                                <a:cubicBezTo>
                                  <a:pt x="123825" y="104139"/>
                                  <a:pt x="120142" y="113030"/>
                                  <a:pt x="113157" y="120015"/>
                                </a:cubicBezTo>
                                <a:cubicBezTo>
                                  <a:pt x="108331" y="124840"/>
                                  <a:pt x="101600" y="129539"/>
                                  <a:pt x="93218" y="133731"/>
                                </a:cubicBezTo>
                                <a:cubicBezTo>
                                  <a:pt x="90551" y="135001"/>
                                  <a:pt x="88646" y="136271"/>
                                  <a:pt x="87503" y="137541"/>
                                </a:cubicBezTo>
                                <a:cubicBezTo>
                                  <a:pt x="86106" y="138811"/>
                                  <a:pt x="85979" y="140843"/>
                                  <a:pt x="86995" y="143382"/>
                                </a:cubicBezTo>
                                <a:cubicBezTo>
                                  <a:pt x="85979" y="144271"/>
                                  <a:pt x="84963" y="145288"/>
                                  <a:pt x="84074" y="146304"/>
                                </a:cubicBezTo>
                                <a:cubicBezTo>
                                  <a:pt x="72898" y="135128"/>
                                  <a:pt x="61849" y="124079"/>
                                  <a:pt x="50673" y="112903"/>
                                </a:cubicBezTo>
                                <a:cubicBezTo>
                                  <a:pt x="51689" y="112014"/>
                                  <a:pt x="52705" y="110998"/>
                                  <a:pt x="53594" y="109982"/>
                                </a:cubicBezTo>
                                <a:cubicBezTo>
                                  <a:pt x="64770" y="117856"/>
                                  <a:pt x="75057" y="121920"/>
                                  <a:pt x="84582" y="122047"/>
                                </a:cubicBezTo>
                                <a:cubicBezTo>
                                  <a:pt x="93980" y="122301"/>
                                  <a:pt x="101727" y="119507"/>
                                  <a:pt x="107442" y="113792"/>
                                </a:cubicBezTo>
                                <a:cubicBezTo>
                                  <a:pt x="111379" y="109727"/>
                                  <a:pt x="113411" y="104902"/>
                                  <a:pt x="113157" y="99568"/>
                                </a:cubicBezTo>
                                <a:cubicBezTo>
                                  <a:pt x="112903" y="94234"/>
                                  <a:pt x="110998" y="89788"/>
                                  <a:pt x="107061" y="85852"/>
                                </a:cubicBezTo>
                                <a:cubicBezTo>
                                  <a:pt x="102362" y="81280"/>
                                  <a:pt x="97028" y="78740"/>
                                  <a:pt x="90932" y="78359"/>
                                </a:cubicBezTo>
                                <a:cubicBezTo>
                                  <a:pt x="84963" y="77978"/>
                                  <a:pt x="75311" y="79756"/>
                                  <a:pt x="61722" y="83312"/>
                                </a:cubicBezTo>
                                <a:cubicBezTo>
                                  <a:pt x="48387" y="86868"/>
                                  <a:pt x="38354" y="88138"/>
                                  <a:pt x="31750" y="86868"/>
                                </a:cubicBezTo>
                                <a:cubicBezTo>
                                  <a:pt x="25273" y="85471"/>
                                  <a:pt x="19050" y="81915"/>
                                  <a:pt x="13081" y="76072"/>
                                </a:cubicBezTo>
                                <a:cubicBezTo>
                                  <a:pt x="5461" y="68453"/>
                                  <a:pt x="1524" y="59690"/>
                                  <a:pt x="762" y="49911"/>
                                </a:cubicBezTo>
                                <a:cubicBezTo>
                                  <a:pt x="0" y="40259"/>
                                  <a:pt x="3429" y="31750"/>
                                  <a:pt x="10668" y="24638"/>
                                </a:cubicBezTo>
                                <a:cubicBezTo>
                                  <a:pt x="13843" y="21463"/>
                                  <a:pt x="18415" y="18288"/>
                                  <a:pt x="24511" y="15367"/>
                                </a:cubicBezTo>
                                <a:cubicBezTo>
                                  <a:pt x="28448" y="13462"/>
                                  <a:pt x="31115" y="11811"/>
                                  <a:pt x="32004" y="10922"/>
                                </a:cubicBezTo>
                                <a:cubicBezTo>
                                  <a:pt x="33020" y="9906"/>
                                  <a:pt x="33528" y="9017"/>
                                  <a:pt x="33528" y="8001"/>
                                </a:cubicBezTo>
                                <a:cubicBezTo>
                                  <a:pt x="33528" y="6984"/>
                                  <a:pt x="33147" y="5334"/>
                                  <a:pt x="32258" y="3048"/>
                                </a:cubicBezTo>
                                <a:cubicBezTo>
                                  <a:pt x="33147" y="2032"/>
                                  <a:pt x="34163" y="1016"/>
                                  <a:pt x="35179"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703" name="Shape 1703"/>
                        <wps:cNvSpPr/>
                        <wps:spPr>
                          <a:xfrm>
                            <a:off x="1881378" y="2091436"/>
                            <a:ext cx="124333" cy="146177"/>
                          </a:xfrm>
                          <a:custGeom>
                            <a:avLst/>
                            <a:gdLst/>
                            <a:ahLst/>
                            <a:cxnLst/>
                            <a:rect l="0" t="0" r="0" b="0"/>
                            <a:pathLst>
                              <a:path w="124333" h="146177">
                                <a:moveTo>
                                  <a:pt x="35179" y="0"/>
                                </a:moveTo>
                                <a:cubicBezTo>
                                  <a:pt x="45847" y="10541"/>
                                  <a:pt x="56388" y="21209"/>
                                  <a:pt x="67056" y="31750"/>
                                </a:cubicBezTo>
                                <a:cubicBezTo>
                                  <a:pt x="66040" y="32766"/>
                                  <a:pt x="65024" y="33655"/>
                                  <a:pt x="64135" y="34671"/>
                                </a:cubicBezTo>
                                <a:cubicBezTo>
                                  <a:pt x="51943" y="26797"/>
                                  <a:pt x="42164" y="22987"/>
                                  <a:pt x="35179" y="22860"/>
                                </a:cubicBezTo>
                                <a:cubicBezTo>
                                  <a:pt x="28067" y="22733"/>
                                  <a:pt x="21844" y="25400"/>
                                  <a:pt x="16383" y="30861"/>
                                </a:cubicBezTo>
                                <a:cubicBezTo>
                                  <a:pt x="12319" y="34925"/>
                                  <a:pt x="10160" y="39497"/>
                                  <a:pt x="10160" y="44577"/>
                                </a:cubicBezTo>
                                <a:cubicBezTo>
                                  <a:pt x="10287" y="49657"/>
                                  <a:pt x="11684" y="53594"/>
                                  <a:pt x="14732" y="56642"/>
                                </a:cubicBezTo>
                                <a:cubicBezTo>
                                  <a:pt x="18542" y="60452"/>
                                  <a:pt x="22860" y="62738"/>
                                  <a:pt x="27432" y="63627"/>
                                </a:cubicBezTo>
                                <a:cubicBezTo>
                                  <a:pt x="32004" y="64643"/>
                                  <a:pt x="38608" y="63754"/>
                                  <a:pt x="47371" y="61468"/>
                                </a:cubicBezTo>
                                <a:cubicBezTo>
                                  <a:pt x="54102" y="59563"/>
                                  <a:pt x="60706" y="57658"/>
                                  <a:pt x="67437" y="55753"/>
                                </a:cubicBezTo>
                                <a:cubicBezTo>
                                  <a:pt x="86106" y="50800"/>
                                  <a:pt x="100965" y="53467"/>
                                  <a:pt x="112014" y="64516"/>
                                </a:cubicBezTo>
                                <a:cubicBezTo>
                                  <a:pt x="120396" y="73025"/>
                                  <a:pt x="124333" y="82550"/>
                                  <a:pt x="124206" y="93345"/>
                                </a:cubicBezTo>
                                <a:cubicBezTo>
                                  <a:pt x="123952" y="104013"/>
                                  <a:pt x="120142" y="112903"/>
                                  <a:pt x="113284" y="119888"/>
                                </a:cubicBezTo>
                                <a:cubicBezTo>
                                  <a:pt x="108458" y="124714"/>
                                  <a:pt x="101727" y="129413"/>
                                  <a:pt x="93345" y="133604"/>
                                </a:cubicBezTo>
                                <a:cubicBezTo>
                                  <a:pt x="90678" y="134874"/>
                                  <a:pt x="88773" y="136144"/>
                                  <a:pt x="87630" y="137414"/>
                                </a:cubicBezTo>
                                <a:cubicBezTo>
                                  <a:pt x="86233" y="138684"/>
                                  <a:pt x="86106" y="140716"/>
                                  <a:pt x="87122" y="143256"/>
                                </a:cubicBezTo>
                                <a:cubicBezTo>
                                  <a:pt x="86106" y="144145"/>
                                  <a:pt x="85090" y="145161"/>
                                  <a:pt x="84074" y="146177"/>
                                </a:cubicBezTo>
                                <a:cubicBezTo>
                                  <a:pt x="73025" y="135001"/>
                                  <a:pt x="61849" y="123952"/>
                                  <a:pt x="50800" y="112776"/>
                                </a:cubicBezTo>
                                <a:cubicBezTo>
                                  <a:pt x="51816" y="111887"/>
                                  <a:pt x="52832" y="110871"/>
                                  <a:pt x="53721" y="109855"/>
                                </a:cubicBezTo>
                                <a:cubicBezTo>
                                  <a:pt x="64897" y="117729"/>
                                  <a:pt x="75184" y="121793"/>
                                  <a:pt x="84709" y="121920"/>
                                </a:cubicBezTo>
                                <a:cubicBezTo>
                                  <a:pt x="94107" y="122174"/>
                                  <a:pt x="101727" y="119380"/>
                                  <a:pt x="107442" y="113665"/>
                                </a:cubicBezTo>
                                <a:cubicBezTo>
                                  <a:pt x="111506" y="109601"/>
                                  <a:pt x="113538" y="104775"/>
                                  <a:pt x="113284" y="99441"/>
                                </a:cubicBezTo>
                                <a:cubicBezTo>
                                  <a:pt x="113030" y="94107"/>
                                  <a:pt x="111125" y="89662"/>
                                  <a:pt x="107188" y="85852"/>
                                </a:cubicBezTo>
                                <a:cubicBezTo>
                                  <a:pt x="102489" y="81153"/>
                                  <a:pt x="97155" y="78613"/>
                                  <a:pt x="91059" y="78232"/>
                                </a:cubicBezTo>
                                <a:cubicBezTo>
                                  <a:pt x="85090" y="77851"/>
                                  <a:pt x="75438" y="79629"/>
                                  <a:pt x="61849" y="83185"/>
                                </a:cubicBezTo>
                                <a:cubicBezTo>
                                  <a:pt x="48387" y="86741"/>
                                  <a:pt x="38481" y="88011"/>
                                  <a:pt x="31877" y="86741"/>
                                </a:cubicBezTo>
                                <a:cubicBezTo>
                                  <a:pt x="25400" y="85344"/>
                                  <a:pt x="19177" y="81788"/>
                                  <a:pt x="13208" y="75946"/>
                                </a:cubicBezTo>
                                <a:cubicBezTo>
                                  <a:pt x="5588" y="68326"/>
                                  <a:pt x="1651" y="59563"/>
                                  <a:pt x="889" y="49784"/>
                                </a:cubicBezTo>
                                <a:cubicBezTo>
                                  <a:pt x="0" y="40132"/>
                                  <a:pt x="3556" y="31623"/>
                                  <a:pt x="10795" y="24511"/>
                                </a:cubicBezTo>
                                <a:cubicBezTo>
                                  <a:pt x="13970" y="21336"/>
                                  <a:pt x="18542" y="18161"/>
                                  <a:pt x="24638" y="15240"/>
                                </a:cubicBezTo>
                                <a:cubicBezTo>
                                  <a:pt x="28575" y="13335"/>
                                  <a:pt x="31115" y="11684"/>
                                  <a:pt x="32131" y="10795"/>
                                </a:cubicBezTo>
                                <a:cubicBezTo>
                                  <a:pt x="33147" y="9779"/>
                                  <a:pt x="33655" y="8890"/>
                                  <a:pt x="33655" y="7874"/>
                                </a:cubicBezTo>
                                <a:cubicBezTo>
                                  <a:pt x="33655" y="6858"/>
                                  <a:pt x="33274" y="5207"/>
                                  <a:pt x="32385" y="2921"/>
                                </a:cubicBezTo>
                                <a:cubicBezTo>
                                  <a:pt x="33274" y="1905"/>
                                  <a:pt x="34290" y="889"/>
                                  <a:pt x="35179"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704" name="Shape 1704"/>
                        <wps:cNvSpPr/>
                        <wps:spPr>
                          <a:xfrm>
                            <a:off x="1945767" y="2045462"/>
                            <a:ext cx="125222" cy="123191"/>
                          </a:xfrm>
                          <a:custGeom>
                            <a:avLst/>
                            <a:gdLst/>
                            <a:ahLst/>
                            <a:cxnLst/>
                            <a:rect l="0" t="0" r="0" b="0"/>
                            <a:pathLst>
                              <a:path w="125222" h="123191">
                                <a:moveTo>
                                  <a:pt x="16764" y="0"/>
                                </a:moveTo>
                                <a:cubicBezTo>
                                  <a:pt x="41783" y="25019"/>
                                  <a:pt x="66802" y="50038"/>
                                  <a:pt x="91821" y="75057"/>
                                </a:cubicBezTo>
                                <a:cubicBezTo>
                                  <a:pt x="97663" y="80899"/>
                                  <a:pt x="101854" y="84328"/>
                                  <a:pt x="104521" y="85472"/>
                                </a:cubicBezTo>
                                <a:cubicBezTo>
                                  <a:pt x="107188" y="86742"/>
                                  <a:pt x="109728" y="87123"/>
                                  <a:pt x="112141" y="86742"/>
                                </a:cubicBezTo>
                                <a:cubicBezTo>
                                  <a:pt x="114554" y="86234"/>
                                  <a:pt x="117729" y="83948"/>
                                  <a:pt x="121412" y="80264"/>
                                </a:cubicBezTo>
                                <a:cubicBezTo>
                                  <a:pt x="122682" y="81407"/>
                                  <a:pt x="123952" y="82678"/>
                                  <a:pt x="125222" y="83948"/>
                                </a:cubicBezTo>
                                <a:cubicBezTo>
                                  <a:pt x="112141" y="97029"/>
                                  <a:pt x="99060" y="110110"/>
                                  <a:pt x="85979" y="123191"/>
                                </a:cubicBezTo>
                                <a:cubicBezTo>
                                  <a:pt x="84709" y="121920"/>
                                  <a:pt x="83439" y="120650"/>
                                  <a:pt x="82169" y="119507"/>
                                </a:cubicBezTo>
                                <a:cubicBezTo>
                                  <a:pt x="86233" y="115443"/>
                                  <a:pt x="88519" y="112395"/>
                                  <a:pt x="88900" y="110236"/>
                                </a:cubicBezTo>
                                <a:cubicBezTo>
                                  <a:pt x="89154" y="107950"/>
                                  <a:pt x="89027" y="105411"/>
                                  <a:pt x="87757" y="102617"/>
                                </a:cubicBezTo>
                                <a:cubicBezTo>
                                  <a:pt x="86487" y="99695"/>
                                  <a:pt x="82931" y="95504"/>
                                  <a:pt x="77216" y="89662"/>
                                </a:cubicBezTo>
                                <a:cubicBezTo>
                                  <a:pt x="65151" y="77598"/>
                                  <a:pt x="53213" y="65660"/>
                                  <a:pt x="41148" y="53722"/>
                                </a:cubicBezTo>
                                <a:cubicBezTo>
                                  <a:pt x="31115" y="43561"/>
                                  <a:pt x="24130" y="37211"/>
                                  <a:pt x="20701" y="34798"/>
                                </a:cubicBezTo>
                                <a:cubicBezTo>
                                  <a:pt x="18161" y="33148"/>
                                  <a:pt x="16002" y="32258"/>
                                  <a:pt x="14224" y="32131"/>
                                </a:cubicBezTo>
                                <a:cubicBezTo>
                                  <a:pt x="12446" y="32258"/>
                                  <a:pt x="10795" y="33020"/>
                                  <a:pt x="9398" y="34544"/>
                                </a:cubicBezTo>
                                <a:cubicBezTo>
                                  <a:pt x="7620" y="36195"/>
                                  <a:pt x="6223" y="38608"/>
                                  <a:pt x="4826" y="42037"/>
                                </a:cubicBezTo>
                                <a:cubicBezTo>
                                  <a:pt x="3302" y="41275"/>
                                  <a:pt x="1651" y="40513"/>
                                  <a:pt x="0" y="39624"/>
                                </a:cubicBezTo>
                                <a:cubicBezTo>
                                  <a:pt x="4191" y="27686"/>
                                  <a:pt x="8636" y="15875"/>
                                  <a:pt x="12827" y="3937"/>
                                </a:cubicBezTo>
                                <a:cubicBezTo>
                                  <a:pt x="14097" y="2667"/>
                                  <a:pt x="15494" y="1270"/>
                                  <a:pt x="16764"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705" name="Shape 1705"/>
                        <wps:cNvSpPr/>
                        <wps:spPr>
                          <a:xfrm>
                            <a:off x="1902587" y="2000377"/>
                            <a:ext cx="28067" cy="27940"/>
                          </a:xfrm>
                          <a:custGeom>
                            <a:avLst/>
                            <a:gdLst/>
                            <a:ahLst/>
                            <a:cxnLst/>
                            <a:rect l="0" t="0" r="0" b="0"/>
                            <a:pathLst>
                              <a:path w="28067" h="27940">
                                <a:moveTo>
                                  <a:pt x="13081" y="126"/>
                                </a:moveTo>
                                <a:cubicBezTo>
                                  <a:pt x="16764" y="634"/>
                                  <a:pt x="20066" y="2159"/>
                                  <a:pt x="22987" y="4952"/>
                                </a:cubicBezTo>
                                <a:cubicBezTo>
                                  <a:pt x="25781" y="7874"/>
                                  <a:pt x="27305" y="11176"/>
                                  <a:pt x="27813" y="14858"/>
                                </a:cubicBezTo>
                                <a:cubicBezTo>
                                  <a:pt x="28067" y="18669"/>
                                  <a:pt x="26924" y="21844"/>
                                  <a:pt x="24511" y="24257"/>
                                </a:cubicBezTo>
                                <a:cubicBezTo>
                                  <a:pt x="22098" y="26797"/>
                                  <a:pt x="18923" y="27940"/>
                                  <a:pt x="15113" y="27559"/>
                                </a:cubicBezTo>
                                <a:cubicBezTo>
                                  <a:pt x="11303" y="27178"/>
                                  <a:pt x="8001" y="25781"/>
                                  <a:pt x="5080" y="22860"/>
                                </a:cubicBezTo>
                                <a:cubicBezTo>
                                  <a:pt x="2159" y="20065"/>
                                  <a:pt x="762" y="16637"/>
                                  <a:pt x="381" y="12827"/>
                                </a:cubicBezTo>
                                <a:cubicBezTo>
                                  <a:pt x="0" y="9271"/>
                                  <a:pt x="1270" y="6096"/>
                                  <a:pt x="3810" y="3556"/>
                                </a:cubicBezTo>
                                <a:cubicBezTo>
                                  <a:pt x="6223" y="1143"/>
                                  <a:pt x="9398" y="0"/>
                                  <a:pt x="13081" y="126"/>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706" name="Shape 1706"/>
                        <wps:cNvSpPr/>
                        <wps:spPr>
                          <a:xfrm>
                            <a:off x="1991614" y="1964436"/>
                            <a:ext cx="173101" cy="158115"/>
                          </a:xfrm>
                          <a:custGeom>
                            <a:avLst/>
                            <a:gdLst/>
                            <a:ahLst/>
                            <a:cxnLst/>
                            <a:rect l="0" t="0" r="0" b="0"/>
                            <a:pathLst>
                              <a:path w="173101" h="158115">
                                <a:moveTo>
                                  <a:pt x="58928" y="635"/>
                                </a:moveTo>
                                <a:cubicBezTo>
                                  <a:pt x="64643" y="0"/>
                                  <a:pt x="71501" y="1651"/>
                                  <a:pt x="79121" y="5588"/>
                                </a:cubicBezTo>
                                <a:cubicBezTo>
                                  <a:pt x="84455" y="8382"/>
                                  <a:pt x="91313" y="13970"/>
                                  <a:pt x="99822" y="22479"/>
                                </a:cubicBezTo>
                                <a:cubicBezTo>
                                  <a:pt x="113030" y="35687"/>
                                  <a:pt x="126365" y="49022"/>
                                  <a:pt x="139700" y="62357"/>
                                </a:cubicBezTo>
                                <a:cubicBezTo>
                                  <a:pt x="145542" y="68199"/>
                                  <a:pt x="149987" y="71755"/>
                                  <a:pt x="152908" y="73152"/>
                                </a:cubicBezTo>
                                <a:cubicBezTo>
                                  <a:pt x="155321" y="74295"/>
                                  <a:pt x="157734" y="74422"/>
                                  <a:pt x="160147" y="73914"/>
                                </a:cubicBezTo>
                                <a:cubicBezTo>
                                  <a:pt x="162433" y="73406"/>
                                  <a:pt x="165608" y="71247"/>
                                  <a:pt x="169418" y="67437"/>
                                </a:cubicBezTo>
                                <a:cubicBezTo>
                                  <a:pt x="170688" y="68707"/>
                                  <a:pt x="171831" y="69850"/>
                                  <a:pt x="173101" y="71120"/>
                                </a:cubicBezTo>
                                <a:cubicBezTo>
                                  <a:pt x="159893" y="84455"/>
                                  <a:pt x="146558" y="97790"/>
                                  <a:pt x="133223" y="110998"/>
                                </a:cubicBezTo>
                                <a:cubicBezTo>
                                  <a:pt x="131953" y="109728"/>
                                  <a:pt x="130810" y="108585"/>
                                  <a:pt x="129540" y="107315"/>
                                </a:cubicBezTo>
                                <a:cubicBezTo>
                                  <a:pt x="130048" y="106807"/>
                                  <a:pt x="130683" y="106172"/>
                                  <a:pt x="131191" y="105664"/>
                                </a:cubicBezTo>
                                <a:cubicBezTo>
                                  <a:pt x="135001" y="101854"/>
                                  <a:pt x="136906" y="98552"/>
                                  <a:pt x="137033" y="95758"/>
                                </a:cubicBezTo>
                                <a:cubicBezTo>
                                  <a:pt x="137287" y="92837"/>
                                  <a:pt x="136271" y="89916"/>
                                  <a:pt x="134366" y="86868"/>
                                </a:cubicBezTo>
                                <a:cubicBezTo>
                                  <a:pt x="133604" y="85471"/>
                                  <a:pt x="130556" y="82296"/>
                                  <a:pt x="125095" y="76835"/>
                                </a:cubicBezTo>
                                <a:cubicBezTo>
                                  <a:pt x="112395" y="64135"/>
                                  <a:pt x="99695" y="51435"/>
                                  <a:pt x="86868" y="38608"/>
                                </a:cubicBezTo>
                                <a:cubicBezTo>
                                  <a:pt x="78486" y="30226"/>
                                  <a:pt x="71247" y="25019"/>
                                  <a:pt x="65532" y="22860"/>
                                </a:cubicBezTo>
                                <a:cubicBezTo>
                                  <a:pt x="59817" y="21082"/>
                                  <a:pt x="54610" y="22352"/>
                                  <a:pt x="50165" y="26797"/>
                                </a:cubicBezTo>
                                <a:cubicBezTo>
                                  <a:pt x="43180" y="33782"/>
                                  <a:pt x="40386" y="45212"/>
                                  <a:pt x="42418" y="61087"/>
                                </a:cubicBezTo>
                                <a:cubicBezTo>
                                  <a:pt x="58928" y="77470"/>
                                  <a:pt x="75311" y="93853"/>
                                  <a:pt x="91694" y="110236"/>
                                </a:cubicBezTo>
                                <a:cubicBezTo>
                                  <a:pt x="98044" y="116586"/>
                                  <a:pt x="102362" y="120142"/>
                                  <a:pt x="104521" y="121031"/>
                                </a:cubicBezTo>
                                <a:cubicBezTo>
                                  <a:pt x="107188" y="122174"/>
                                  <a:pt x="109728" y="122428"/>
                                  <a:pt x="112141" y="121920"/>
                                </a:cubicBezTo>
                                <a:cubicBezTo>
                                  <a:pt x="114427" y="121412"/>
                                  <a:pt x="117856" y="118999"/>
                                  <a:pt x="122301" y="114554"/>
                                </a:cubicBezTo>
                                <a:cubicBezTo>
                                  <a:pt x="123571" y="115824"/>
                                  <a:pt x="124714" y="117094"/>
                                  <a:pt x="125984" y="118237"/>
                                </a:cubicBezTo>
                                <a:cubicBezTo>
                                  <a:pt x="112649" y="131572"/>
                                  <a:pt x="99441" y="144907"/>
                                  <a:pt x="86106" y="158115"/>
                                </a:cubicBezTo>
                                <a:cubicBezTo>
                                  <a:pt x="84836" y="156845"/>
                                  <a:pt x="83693" y="155702"/>
                                  <a:pt x="82423" y="154432"/>
                                </a:cubicBezTo>
                                <a:cubicBezTo>
                                  <a:pt x="82931" y="153924"/>
                                  <a:pt x="83566" y="153289"/>
                                  <a:pt x="84074" y="152781"/>
                                </a:cubicBezTo>
                                <a:cubicBezTo>
                                  <a:pt x="88265" y="148590"/>
                                  <a:pt x="89916" y="144653"/>
                                  <a:pt x="88900" y="140716"/>
                                </a:cubicBezTo>
                                <a:cubicBezTo>
                                  <a:pt x="87884" y="136906"/>
                                  <a:pt x="84074" y="131699"/>
                                  <a:pt x="77216" y="124841"/>
                                </a:cubicBezTo>
                                <a:cubicBezTo>
                                  <a:pt x="65659" y="113284"/>
                                  <a:pt x="54102" y="101727"/>
                                  <a:pt x="42545" y="90170"/>
                                </a:cubicBezTo>
                                <a:cubicBezTo>
                                  <a:pt x="31369" y="78994"/>
                                  <a:pt x="24257" y="72263"/>
                                  <a:pt x="21463" y="70231"/>
                                </a:cubicBezTo>
                                <a:cubicBezTo>
                                  <a:pt x="18542" y="68199"/>
                                  <a:pt x="16129" y="67310"/>
                                  <a:pt x="14351" y="67310"/>
                                </a:cubicBezTo>
                                <a:cubicBezTo>
                                  <a:pt x="12573" y="67310"/>
                                  <a:pt x="10922" y="68199"/>
                                  <a:pt x="9398" y="69723"/>
                                </a:cubicBezTo>
                                <a:cubicBezTo>
                                  <a:pt x="7747" y="71374"/>
                                  <a:pt x="6223" y="73787"/>
                                  <a:pt x="4953" y="77089"/>
                                </a:cubicBezTo>
                                <a:cubicBezTo>
                                  <a:pt x="3429" y="76327"/>
                                  <a:pt x="1651" y="75565"/>
                                  <a:pt x="0" y="74803"/>
                                </a:cubicBezTo>
                                <a:cubicBezTo>
                                  <a:pt x="4191" y="62865"/>
                                  <a:pt x="8763" y="50927"/>
                                  <a:pt x="12954" y="38989"/>
                                </a:cubicBezTo>
                                <a:cubicBezTo>
                                  <a:pt x="14224" y="37719"/>
                                  <a:pt x="15494" y="36576"/>
                                  <a:pt x="16637" y="35306"/>
                                </a:cubicBezTo>
                                <a:cubicBezTo>
                                  <a:pt x="23241" y="41910"/>
                                  <a:pt x="29845" y="48387"/>
                                  <a:pt x="36449" y="54991"/>
                                </a:cubicBezTo>
                                <a:cubicBezTo>
                                  <a:pt x="32512" y="32512"/>
                                  <a:pt x="35179" y="16764"/>
                                  <a:pt x="43815" y="8128"/>
                                </a:cubicBezTo>
                                <a:cubicBezTo>
                                  <a:pt x="48133" y="3810"/>
                                  <a:pt x="53213" y="1143"/>
                                  <a:pt x="58928" y="635"/>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707" name="Shape 1707"/>
                        <wps:cNvSpPr/>
                        <wps:spPr>
                          <a:xfrm>
                            <a:off x="2099564" y="1874743"/>
                            <a:ext cx="46640" cy="98503"/>
                          </a:xfrm>
                          <a:custGeom>
                            <a:avLst/>
                            <a:gdLst/>
                            <a:ahLst/>
                            <a:cxnLst/>
                            <a:rect l="0" t="0" r="0" b="0"/>
                            <a:pathLst>
                              <a:path w="46640" h="98503">
                                <a:moveTo>
                                  <a:pt x="46640" y="0"/>
                                </a:moveTo>
                                <a:lnTo>
                                  <a:pt x="46640" y="28185"/>
                                </a:lnTo>
                                <a:lnTo>
                                  <a:pt x="35560" y="21367"/>
                                </a:lnTo>
                                <a:cubicBezTo>
                                  <a:pt x="28067" y="19843"/>
                                  <a:pt x="21971" y="21494"/>
                                  <a:pt x="17272" y="26193"/>
                                </a:cubicBezTo>
                                <a:cubicBezTo>
                                  <a:pt x="12954" y="30511"/>
                                  <a:pt x="11176" y="36226"/>
                                  <a:pt x="12446" y="43084"/>
                                </a:cubicBezTo>
                                <a:cubicBezTo>
                                  <a:pt x="13462" y="50069"/>
                                  <a:pt x="18161" y="57689"/>
                                  <a:pt x="26416" y="65944"/>
                                </a:cubicBezTo>
                                <a:lnTo>
                                  <a:pt x="46640" y="78376"/>
                                </a:lnTo>
                                <a:lnTo>
                                  <a:pt x="46640" y="98503"/>
                                </a:lnTo>
                                <a:lnTo>
                                  <a:pt x="36068" y="98328"/>
                                </a:lnTo>
                                <a:cubicBezTo>
                                  <a:pt x="28448" y="95916"/>
                                  <a:pt x="21590" y="91852"/>
                                  <a:pt x="15494" y="85756"/>
                                </a:cubicBezTo>
                                <a:cubicBezTo>
                                  <a:pt x="6350" y="76611"/>
                                  <a:pt x="1397" y="65563"/>
                                  <a:pt x="762" y="52862"/>
                                </a:cubicBezTo>
                                <a:cubicBezTo>
                                  <a:pt x="0" y="40290"/>
                                  <a:pt x="4445" y="29240"/>
                                  <a:pt x="13843" y="19843"/>
                                </a:cubicBezTo>
                                <a:cubicBezTo>
                                  <a:pt x="21590" y="12223"/>
                                  <a:pt x="30353" y="7523"/>
                                  <a:pt x="40386" y="6254"/>
                                </a:cubicBezTo>
                                <a:lnTo>
                                  <a:pt x="46640" y="0"/>
                                </a:ln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708" name="Shape 1708"/>
                        <wps:cNvSpPr/>
                        <wps:spPr>
                          <a:xfrm>
                            <a:off x="2146204" y="1859534"/>
                            <a:ext cx="81731" cy="200406"/>
                          </a:xfrm>
                          <a:custGeom>
                            <a:avLst/>
                            <a:gdLst/>
                            <a:ahLst/>
                            <a:cxnLst/>
                            <a:rect l="0" t="0" r="0" b="0"/>
                            <a:pathLst>
                              <a:path w="81731" h="200406">
                                <a:moveTo>
                                  <a:pt x="15463" y="254"/>
                                </a:moveTo>
                                <a:cubicBezTo>
                                  <a:pt x="16098" y="0"/>
                                  <a:pt x="16606" y="0"/>
                                  <a:pt x="17241" y="254"/>
                                </a:cubicBezTo>
                                <a:cubicBezTo>
                                  <a:pt x="18130" y="508"/>
                                  <a:pt x="19527" y="1524"/>
                                  <a:pt x="21051" y="3048"/>
                                </a:cubicBezTo>
                                <a:cubicBezTo>
                                  <a:pt x="22829" y="4826"/>
                                  <a:pt x="23845" y="6223"/>
                                  <a:pt x="24353" y="7112"/>
                                </a:cubicBezTo>
                                <a:cubicBezTo>
                                  <a:pt x="24353" y="7620"/>
                                  <a:pt x="24480" y="8128"/>
                                  <a:pt x="24226" y="8889"/>
                                </a:cubicBezTo>
                                <a:cubicBezTo>
                                  <a:pt x="23972" y="9525"/>
                                  <a:pt x="22575" y="11049"/>
                                  <a:pt x="20035" y="13588"/>
                                </a:cubicBezTo>
                                <a:cubicBezTo>
                                  <a:pt x="16479" y="17145"/>
                                  <a:pt x="13050" y="20574"/>
                                  <a:pt x="9494" y="24130"/>
                                </a:cubicBezTo>
                                <a:cubicBezTo>
                                  <a:pt x="17749" y="25781"/>
                                  <a:pt x="25623" y="30226"/>
                                  <a:pt x="33243" y="37973"/>
                                </a:cubicBezTo>
                                <a:cubicBezTo>
                                  <a:pt x="41879" y="46609"/>
                                  <a:pt x="46324" y="57023"/>
                                  <a:pt x="46959" y="68834"/>
                                </a:cubicBezTo>
                                <a:cubicBezTo>
                                  <a:pt x="47467" y="80899"/>
                                  <a:pt x="42768" y="91694"/>
                                  <a:pt x="32989" y="101346"/>
                                </a:cubicBezTo>
                                <a:cubicBezTo>
                                  <a:pt x="29052" y="105283"/>
                                  <a:pt x="24226" y="108712"/>
                                  <a:pt x="18765" y="111506"/>
                                </a:cubicBezTo>
                                <a:cubicBezTo>
                                  <a:pt x="18765" y="116586"/>
                                  <a:pt x="19146" y="120650"/>
                                  <a:pt x="20289" y="123444"/>
                                </a:cubicBezTo>
                                <a:cubicBezTo>
                                  <a:pt x="21305" y="126364"/>
                                  <a:pt x="22575" y="128524"/>
                                  <a:pt x="23845" y="129921"/>
                                </a:cubicBezTo>
                                <a:cubicBezTo>
                                  <a:pt x="24988" y="131063"/>
                                  <a:pt x="26639" y="131571"/>
                                  <a:pt x="28671" y="131826"/>
                                </a:cubicBezTo>
                                <a:cubicBezTo>
                                  <a:pt x="30830" y="131952"/>
                                  <a:pt x="33370" y="130810"/>
                                  <a:pt x="36672" y="128397"/>
                                </a:cubicBezTo>
                                <a:cubicBezTo>
                                  <a:pt x="38704" y="127127"/>
                                  <a:pt x="42895" y="123190"/>
                                  <a:pt x="49753" y="116839"/>
                                </a:cubicBezTo>
                                <a:cubicBezTo>
                                  <a:pt x="62199" y="105156"/>
                                  <a:pt x="70454" y="97790"/>
                                  <a:pt x="74645" y="94742"/>
                                </a:cubicBezTo>
                                <a:lnTo>
                                  <a:pt x="81731" y="92602"/>
                                </a:lnTo>
                                <a:lnTo>
                                  <a:pt x="81731" y="117956"/>
                                </a:lnTo>
                                <a:lnTo>
                                  <a:pt x="78455" y="120777"/>
                                </a:lnTo>
                                <a:cubicBezTo>
                                  <a:pt x="64866" y="133477"/>
                                  <a:pt x="53944" y="142875"/>
                                  <a:pt x="45689" y="148844"/>
                                </a:cubicBezTo>
                                <a:cubicBezTo>
                                  <a:pt x="46451" y="155067"/>
                                  <a:pt x="47467" y="160528"/>
                                  <a:pt x="49118" y="164846"/>
                                </a:cubicBezTo>
                                <a:cubicBezTo>
                                  <a:pt x="50642" y="169164"/>
                                  <a:pt x="52674" y="172593"/>
                                  <a:pt x="55214" y="175132"/>
                                </a:cubicBezTo>
                                <a:cubicBezTo>
                                  <a:pt x="58516" y="178435"/>
                                  <a:pt x="62961" y="179578"/>
                                  <a:pt x="68930" y="178689"/>
                                </a:cubicBezTo>
                                <a:lnTo>
                                  <a:pt x="81731" y="173679"/>
                                </a:lnTo>
                                <a:lnTo>
                                  <a:pt x="81731" y="194810"/>
                                </a:lnTo>
                                <a:lnTo>
                                  <a:pt x="67533" y="199390"/>
                                </a:lnTo>
                                <a:cubicBezTo>
                                  <a:pt x="59659" y="200406"/>
                                  <a:pt x="53944" y="199136"/>
                                  <a:pt x="50261" y="195452"/>
                                </a:cubicBezTo>
                                <a:cubicBezTo>
                                  <a:pt x="48737" y="193802"/>
                                  <a:pt x="47340" y="191770"/>
                                  <a:pt x="46324" y="189611"/>
                                </a:cubicBezTo>
                                <a:cubicBezTo>
                                  <a:pt x="44800" y="186055"/>
                                  <a:pt x="43530" y="180467"/>
                                  <a:pt x="42006" y="172974"/>
                                </a:cubicBezTo>
                                <a:cubicBezTo>
                                  <a:pt x="41879" y="171831"/>
                                  <a:pt x="41371" y="165227"/>
                                  <a:pt x="39974" y="152908"/>
                                </a:cubicBezTo>
                                <a:cubicBezTo>
                                  <a:pt x="34767" y="153797"/>
                                  <a:pt x="30830" y="154178"/>
                                  <a:pt x="27909" y="153670"/>
                                </a:cubicBezTo>
                                <a:cubicBezTo>
                                  <a:pt x="24861" y="153289"/>
                                  <a:pt x="22448" y="152146"/>
                                  <a:pt x="20289" y="149987"/>
                                </a:cubicBezTo>
                                <a:cubicBezTo>
                                  <a:pt x="18003" y="147574"/>
                                  <a:pt x="15971" y="143764"/>
                                  <a:pt x="14447" y="139065"/>
                                </a:cubicBezTo>
                                <a:cubicBezTo>
                                  <a:pt x="13050" y="134239"/>
                                  <a:pt x="12415" y="125857"/>
                                  <a:pt x="12542" y="113919"/>
                                </a:cubicBezTo>
                                <a:lnTo>
                                  <a:pt x="0" y="113712"/>
                                </a:lnTo>
                                <a:lnTo>
                                  <a:pt x="0" y="93585"/>
                                </a:lnTo>
                                <a:lnTo>
                                  <a:pt x="10764" y="100203"/>
                                </a:lnTo>
                                <a:cubicBezTo>
                                  <a:pt x="18257" y="101600"/>
                                  <a:pt x="24353" y="99949"/>
                                  <a:pt x="29052" y="95250"/>
                                </a:cubicBezTo>
                                <a:cubicBezTo>
                                  <a:pt x="33624" y="90805"/>
                                  <a:pt x="35402" y="85217"/>
                                  <a:pt x="34259" y="78486"/>
                                </a:cubicBezTo>
                                <a:cubicBezTo>
                                  <a:pt x="33243" y="71628"/>
                                  <a:pt x="28671" y="64135"/>
                                  <a:pt x="20289" y="55880"/>
                                </a:cubicBezTo>
                                <a:lnTo>
                                  <a:pt x="0" y="43394"/>
                                </a:lnTo>
                                <a:lnTo>
                                  <a:pt x="0" y="15209"/>
                                </a:lnTo>
                                <a:lnTo>
                                  <a:pt x="10764" y="4445"/>
                                </a:lnTo>
                                <a:cubicBezTo>
                                  <a:pt x="13431" y="1905"/>
                                  <a:pt x="14828" y="635"/>
                                  <a:pt x="15463" y="254"/>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709" name="Shape 1709"/>
                        <wps:cNvSpPr/>
                        <wps:spPr>
                          <a:xfrm>
                            <a:off x="2227935" y="1948180"/>
                            <a:ext cx="45238" cy="106164"/>
                          </a:xfrm>
                          <a:custGeom>
                            <a:avLst/>
                            <a:gdLst/>
                            <a:ahLst/>
                            <a:cxnLst/>
                            <a:rect l="0" t="0" r="0" b="0"/>
                            <a:pathLst>
                              <a:path w="45238" h="106164">
                                <a:moveTo>
                                  <a:pt x="13107" y="0"/>
                                </a:moveTo>
                                <a:cubicBezTo>
                                  <a:pt x="20092" y="635"/>
                                  <a:pt x="26442" y="3556"/>
                                  <a:pt x="32030" y="9271"/>
                                </a:cubicBezTo>
                                <a:cubicBezTo>
                                  <a:pt x="39777" y="16891"/>
                                  <a:pt x="43714" y="27178"/>
                                  <a:pt x="44349" y="40132"/>
                                </a:cubicBezTo>
                                <a:cubicBezTo>
                                  <a:pt x="45238" y="59182"/>
                                  <a:pt x="37999" y="76200"/>
                                  <a:pt x="23267" y="90932"/>
                                </a:cubicBezTo>
                                <a:cubicBezTo>
                                  <a:pt x="17615" y="96584"/>
                                  <a:pt x="11678" y="101092"/>
                                  <a:pt x="5439" y="104410"/>
                                </a:cubicBezTo>
                                <a:lnTo>
                                  <a:pt x="0" y="106164"/>
                                </a:lnTo>
                                <a:lnTo>
                                  <a:pt x="0" y="85033"/>
                                </a:lnTo>
                                <a:lnTo>
                                  <a:pt x="2693" y="83979"/>
                                </a:lnTo>
                                <a:cubicBezTo>
                                  <a:pt x="7963" y="80772"/>
                                  <a:pt x="13361" y="76391"/>
                                  <a:pt x="18949" y="70866"/>
                                </a:cubicBezTo>
                                <a:cubicBezTo>
                                  <a:pt x="29490" y="60325"/>
                                  <a:pt x="35332" y="50292"/>
                                  <a:pt x="35967" y="41021"/>
                                </a:cubicBezTo>
                                <a:cubicBezTo>
                                  <a:pt x="36475" y="31623"/>
                                  <a:pt x="34443" y="24511"/>
                                  <a:pt x="29617" y="19685"/>
                                </a:cubicBezTo>
                                <a:cubicBezTo>
                                  <a:pt x="26061" y="16129"/>
                                  <a:pt x="22124" y="15113"/>
                                  <a:pt x="17552" y="16510"/>
                                </a:cubicBezTo>
                                <a:cubicBezTo>
                                  <a:pt x="15266" y="17272"/>
                                  <a:pt x="12408" y="18986"/>
                                  <a:pt x="8948" y="21606"/>
                                </a:cubicBezTo>
                                <a:lnTo>
                                  <a:pt x="0" y="29310"/>
                                </a:lnTo>
                                <a:lnTo>
                                  <a:pt x="0" y="3957"/>
                                </a:lnTo>
                                <a:lnTo>
                                  <a:pt x="13107" y="0"/>
                                </a:ln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777" name="Rectangle 1777"/>
                        <wps:cNvSpPr/>
                        <wps:spPr>
                          <a:xfrm>
                            <a:off x="5333746" y="2414245"/>
                            <a:ext cx="50673" cy="224380"/>
                          </a:xfrm>
                          <a:prstGeom prst="rect">
                            <a:avLst/>
                          </a:prstGeom>
                          <a:ln>
                            <a:noFill/>
                          </a:ln>
                        </wps:spPr>
                        <wps:txbx>
                          <w:txbxContent>
                            <w:p w:rsidR="00A32B63" w:rsidRDefault="00A32B63">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778" name="Rectangle 1778"/>
                        <wps:cNvSpPr/>
                        <wps:spPr>
                          <a:xfrm>
                            <a:off x="1535303" y="2731012"/>
                            <a:ext cx="986305" cy="262525"/>
                          </a:xfrm>
                          <a:prstGeom prst="rect">
                            <a:avLst/>
                          </a:prstGeom>
                          <a:ln>
                            <a:noFill/>
                          </a:ln>
                        </wps:spPr>
                        <wps:txbx>
                          <w:txbxContent>
                            <w:p w:rsidR="00A32B63" w:rsidRDefault="00A32B63">
                              <w:pPr>
                                <w:spacing w:after="160" w:line="259" w:lineRule="auto"/>
                                <w:ind w:left="0" w:right="0" w:firstLine="0"/>
                                <w:jc w:val="left"/>
                              </w:pPr>
                              <w:r>
                                <w:rPr>
                                  <w:b/>
                                </w:rPr>
                                <w:t>Figure (1.</w:t>
                              </w:r>
                            </w:p>
                          </w:txbxContent>
                        </wps:txbx>
                        <wps:bodyPr horzOverflow="overflow" vert="horz" lIns="0" tIns="0" rIns="0" bIns="0" rtlCol="0">
                          <a:noAutofit/>
                        </wps:bodyPr>
                      </wps:wsp>
                      <wps:wsp>
                        <wps:cNvPr id="1779" name="Rectangle 1779"/>
                        <wps:cNvSpPr/>
                        <wps:spPr>
                          <a:xfrm>
                            <a:off x="2275967" y="2731012"/>
                            <a:ext cx="118575" cy="262525"/>
                          </a:xfrm>
                          <a:prstGeom prst="rect">
                            <a:avLst/>
                          </a:prstGeom>
                          <a:ln>
                            <a:noFill/>
                          </a:ln>
                        </wps:spPr>
                        <wps:txbx>
                          <w:txbxContent>
                            <w:p w:rsidR="00A32B63" w:rsidRDefault="00A32B63">
                              <w:pPr>
                                <w:spacing w:after="160" w:line="259" w:lineRule="auto"/>
                                <w:ind w:left="0" w:right="0" w:firstLine="0"/>
                                <w:jc w:val="left"/>
                              </w:pPr>
                              <w:r>
                                <w:rPr>
                                  <w:b/>
                                </w:rPr>
                                <w:t>6</w:t>
                              </w:r>
                            </w:p>
                          </w:txbxContent>
                        </wps:txbx>
                        <wps:bodyPr horzOverflow="overflow" vert="horz" lIns="0" tIns="0" rIns="0" bIns="0" rtlCol="0">
                          <a:noAutofit/>
                        </wps:bodyPr>
                      </wps:wsp>
                      <wps:wsp>
                        <wps:cNvPr id="76242" name="Rectangle 76242"/>
                        <wps:cNvSpPr/>
                        <wps:spPr>
                          <a:xfrm>
                            <a:off x="2365883" y="2731012"/>
                            <a:ext cx="78972" cy="262525"/>
                          </a:xfrm>
                          <a:prstGeom prst="rect">
                            <a:avLst/>
                          </a:prstGeom>
                          <a:ln>
                            <a:noFill/>
                          </a:ln>
                        </wps:spPr>
                        <wps:txbx>
                          <w:txbxContent>
                            <w:p w:rsidR="00A32B63" w:rsidRDefault="00A32B63">
                              <w:pPr>
                                <w:spacing w:after="160" w:line="259" w:lineRule="auto"/>
                                <w:ind w:left="0" w:right="0" w:firstLine="0"/>
                                <w:jc w:val="left"/>
                              </w:pPr>
                              <w:r>
                                <w:rPr>
                                  <w:b/>
                                </w:rPr>
                                <w:t>)</w:t>
                              </w:r>
                            </w:p>
                          </w:txbxContent>
                        </wps:txbx>
                        <wps:bodyPr horzOverflow="overflow" vert="horz" lIns="0" tIns="0" rIns="0" bIns="0" rtlCol="0">
                          <a:noAutofit/>
                        </wps:bodyPr>
                      </wps:wsp>
                      <wps:wsp>
                        <wps:cNvPr id="76243" name="Rectangle 76243"/>
                        <wps:cNvSpPr/>
                        <wps:spPr>
                          <a:xfrm>
                            <a:off x="2425319" y="2731012"/>
                            <a:ext cx="59288" cy="262525"/>
                          </a:xfrm>
                          <a:prstGeom prst="rect">
                            <a:avLst/>
                          </a:prstGeom>
                          <a:ln>
                            <a:noFill/>
                          </a:ln>
                        </wps:spPr>
                        <wps:txbx>
                          <w:txbxContent>
                            <w:p w:rsidR="00A32B63" w:rsidRDefault="00A32B63">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6244" name="Rectangle 76244"/>
                        <wps:cNvSpPr/>
                        <wps:spPr>
                          <a:xfrm>
                            <a:off x="2469769" y="2731012"/>
                            <a:ext cx="65888" cy="262525"/>
                          </a:xfrm>
                          <a:prstGeom prst="rect">
                            <a:avLst/>
                          </a:prstGeom>
                          <a:ln>
                            <a:noFill/>
                          </a:ln>
                        </wps:spPr>
                        <wps:txbx>
                          <w:txbxContent>
                            <w:p w:rsidR="00A32B63" w:rsidRDefault="00A32B63">
                              <w:pPr>
                                <w:spacing w:after="160" w:line="259" w:lineRule="auto"/>
                                <w:ind w:left="0" w:right="0" w:firstLine="0"/>
                                <w:jc w:val="left"/>
                              </w:pPr>
                              <w:r>
                                <w:t>:</w:t>
                              </w:r>
                            </w:p>
                          </w:txbxContent>
                        </wps:txbx>
                        <wps:bodyPr horzOverflow="overflow" vert="horz" lIns="0" tIns="0" rIns="0" bIns="0" rtlCol="0">
                          <a:noAutofit/>
                        </wps:bodyPr>
                      </wps:wsp>
                      <wps:wsp>
                        <wps:cNvPr id="76245" name="Rectangle 76245"/>
                        <wps:cNvSpPr/>
                        <wps:spPr>
                          <a:xfrm>
                            <a:off x="2519874" y="2731012"/>
                            <a:ext cx="707655" cy="262525"/>
                          </a:xfrm>
                          <a:prstGeom prst="rect">
                            <a:avLst/>
                          </a:prstGeom>
                          <a:ln>
                            <a:noFill/>
                          </a:ln>
                        </wps:spPr>
                        <wps:txbx>
                          <w:txbxContent>
                            <w:p w:rsidR="00A32B63" w:rsidRDefault="00A32B63">
                              <w:pPr>
                                <w:spacing w:after="160" w:line="259" w:lineRule="auto"/>
                                <w:ind w:left="0" w:right="0" w:firstLine="0"/>
                                <w:jc w:val="left"/>
                              </w:pPr>
                              <w:r>
                                <w:t xml:space="preserve"> Image </w:t>
                              </w:r>
                            </w:p>
                          </w:txbxContent>
                        </wps:txbx>
                        <wps:bodyPr horzOverflow="overflow" vert="horz" lIns="0" tIns="0" rIns="0" bIns="0" rtlCol="0">
                          <a:noAutofit/>
                        </wps:bodyPr>
                      </wps:wsp>
                      <wps:wsp>
                        <wps:cNvPr id="1782" name="Rectangle 1782"/>
                        <wps:cNvSpPr/>
                        <wps:spPr>
                          <a:xfrm>
                            <a:off x="3051937" y="2731012"/>
                            <a:ext cx="1145433" cy="262525"/>
                          </a:xfrm>
                          <a:prstGeom prst="rect">
                            <a:avLst/>
                          </a:prstGeom>
                          <a:ln>
                            <a:noFill/>
                          </a:ln>
                        </wps:spPr>
                        <wps:txbx>
                          <w:txbxContent>
                            <w:p w:rsidR="00A32B63" w:rsidRDefault="00A32B63">
                              <w:pPr>
                                <w:spacing w:after="160" w:line="259" w:lineRule="auto"/>
                                <w:ind w:left="0" w:right="0" w:firstLine="0"/>
                                <w:jc w:val="left"/>
                              </w:pPr>
                              <w:r>
                                <w:t>Resolution.</w:t>
                              </w:r>
                            </w:p>
                          </w:txbxContent>
                        </wps:txbx>
                        <wps:bodyPr horzOverflow="overflow" vert="horz" lIns="0" tIns="0" rIns="0" bIns="0" rtlCol="0">
                          <a:noAutofit/>
                        </wps:bodyPr>
                      </wps:wsp>
                      <wps:wsp>
                        <wps:cNvPr id="1783" name="Rectangle 1783"/>
                        <wps:cNvSpPr/>
                        <wps:spPr>
                          <a:xfrm>
                            <a:off x="3911473" y="2731012"/>
                            <a:ext cx="59288"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809" name="Picture 1809"/>
                          <pic:cNvPicPr/>
                        </pic:nvPicPr>
                        <pic:blipFill>
                          <a:blip r:embed="rId21"/>
                          <a:stretch>
                            <a:fillRect/>
                          </a:stretch>
                        </pic:blipFill>
                        <pic:spPr>
                          <a:xfrm>
                            <a:off x="0" y="1387856"/>
                            <a:ext cx="5326380" cy="1162812"/>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5248595" id="Group 76260" o:spid="_x0000_s1072" style="position:absolute;left:0;text-align:left;margin-left:372.75pt;margin-top:118.7pt;width:423.95pt;height:126.45pt;z-index:-251638784;mso-position-horizontal:right;mso-position-horizontal-relative:margin;mso-position-vertical-relative:text;mso-width-relative:margin;mso-height-relative:margin" coordorigin=",13878" coordsize="53844,160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">
                <v:shape id="Shape 1696" o:spid="_x0000_s1073" style="position:absolute;left:15684;top:24079;width:641;height:1277;visibility:visible;mso-wrap-style:square;v-text-anchor:top" coordsize="64078,127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shOsIA&#10;AADdAAAADwAAAGRycy9kb3ducmV2LnhtbERPS4vCMBC+C/6HMIIXWVMflLVrFFlw8SBIVfA6NGMb&#10;tpmUJqvdf28Ewdt8fM9Zrjtbixu13jhWMBknIIgLpw2XCs6n7ccnCB+QNdaOScE/eViv+r0lZtrd&#10;OafbMZQihrDPUEEVQpNJ6YuKLPqxa4gjd3WtxRBhW0rd4j2G21pOkySVFg3Hhgob+q6o+D3+WQWL&#10;0dzN2Hje5/LHmPJynV52B6WGg27zBSJQF97il3un4/x0kcLzm3i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yE6wgAAAN0AAAAPAAAAAAAAAAAAAAAAAJgCAABkcnMvZG93&#10;bnJldi54bWxQSwUGAAAAAAQABAD1AAAAhwMAAAAA&#10;" path="m60325,3429r3753,1334l64078,28209,44450,19939c39179,18733,34353,18669,30035,19701v-4318,1032,-8127,3159,-11366,6334c15621,29210,13462,33401,12573,38608v-1016,5334,127,11684,3556,19050c19685,64897,25527,72771,34036,81153v6795,6794,13716,12510,20749,17193l64078,103120r,24650l45228,120586c38418,116808,32068,112014,26162,106172,17653,97663,10922,87122,6223,75057,1143,62992,,51943,1905,41783,3810,31877,8128,23495,14859,16764,27051,4572,42291,,60325,3429xe" fillcolor="gray" stroked="f" strokeweight="0">
                  <v:fill opacity="32896f"/>
                  <v:stroke miterlimit="83231f" joinstyle="miter"/>
                  <v:path arrowok="t" textboxrect="0,0,64078,127770"/>
                </v:shape>
                <v:shape id="Shape 1697" o:spid="_x0000_s1074" style="position:absolute;left:16325;top:24126;width:642;height:1263;visibility:visible;mso-wrap-style:square;v-text-anchor:top" coordsize="64192,126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6qNsMA&#10;AADdAAAADwAAAGRycy9kb3ducmV2LnhtbERPS2sCMRC+F/wPYYTeatZCfaxGEaHUUnqo9XEdNuPu&#10;4mayJKNu/31TKHibj+8582XnGnWlEGvPBoaDDBRx4W3NpYHd9+vTBFQUZIuNZzLwQxGWi97DHHPr&#10;b/xF162UKoVwzNFAJdLmWseiIodx4FvixJ18cCgJhlLbgLcU7hr9nGUj7bDm1FBhS+uKivP24gx8&#10;Tg6bvchxXE/fET/8G4UXuhjz2O9WM1BCndzF/+6NTfNH0zH8fZNO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6qNsMAAADdAAAADwAAAAAAAAAAAAAAAACYAgAAZHJzL2Rv&#10;d25yZXYueG1sUEsFBgAAAAAEAAQA9QAAAIgDAAAAAA==&#10;" path="m,l18138,6445v6842,3683,13224,8477,19130,14446c45650,29273,52381,39434,57588,51498v5080,11938,6604,23115,5080,33529c61017,95567,56318,104458,48825,111951v-6096,6095,-12986,10223,-20638,12286c20535,126301,12122,126301,2978,124142l,123007,,98357r12122,6227c19361,107251,25742,108235,31267,107600v5524,-634,10192,-2889,14002,-6699c50984,95186,53016,87821,51238,78677,49460,69659,42094,58357,28759,45148,20440,36830,12249,30194,4184,25209l,23447,,xe" fillcolor="gray" stroked="f" strokeweight="0">
                  <v:fill opacity="32896f"/>
                  <v:stroke miterlimit="83231f" joinstyle="miter"/>
                  <v:path arrowok="t" textboxrect="0,0,64192,126301"/>
                </v:shape>
                <v:shape id="Shape 1698" o:spid="_x0000_s1075" style="position:absolute;left:16578;top:23224;width:1214;height:1287;visibility:visible;mso-wrap-style:square;v-text-anchor:top" coordsize="121412,128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GKYMMA&#10;AADdAAAADwAAAGRycy9kb3ducmV2LnhtbESPT4vCMBDF78J+hzALe1tTFWStRhHBZa/+uw/N2FSb&#10;SWmi7frpnYPgbYb35r3fLFa9r9Wd2lgFNjAaZqCIi2ArLg0cD9vvH1AxIVusA5OBf4qwWn4MFpjb&#10;0PGO7vtUKgnhmKMBl1KTax0LRx7jMDTEop1D6zHJ2pbatthJuK/1OMum2mPF0uCwoY2j4rq/eQPn&#10;q3aXR/S7/tGV69OGxpNi8mvM12e/noNK1Ke3+XX9ZwV/OhNc+UZG0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GKYMMAAADdAAAADwAAAAAAAAAAAAAAAACYAgAAZHJzL2Rv&#10;d25yZXYueG1sUEsFBgAAAAAEAAQA9QAAAIgDAAAAAA==&#10;" path="m42037,127c52070,,59690,2540,64897,7620v2540,2667,3937,5461,4064,8382c69215,19177,67945,21971,65278,24511v-3302,3429,-7366,4826,-11684,3937c51308,28067,47752,26035,43561,22225,39116,18669,34925,16891,30734,16637v-4064,,-8001,1905,-11557,5588c13208,28067,11049,35306,12573,43942v1905,11303,8382,22606,19304,33528c42926,88519,55118,96012,68326,99822v13208,4064,24003,1651,32004,-6350c106045,87757,109093,80391,108966,71120v127,-6350,-2286,-15113,-7493,-26416c102743,44323,104013,43942,105410,43561v10160,14605,15113,28194,15494,41148c121412,97663,117602,108077,109982,115697v-9271,9271,-21717,12954,-37465,10668c56896,124079,41529,115697,26289,100457,11557,85852,3556,70104,1905,53340,,36703,4699,23114,15240,12446,23114,4572,32131,381,42037,127xe" fillcolor="gray" stroked="f" strokeweight="0">
                  <v:fill opacity="32896f"/>
                  <v:stroke miterlimit="83231f" joinstyle="miter"/>
                  <v:path arrowok="t" textboxrect="0,0,121412,128651"/>
                </v:shape>
                <v:shape id="Shape 1699" o:spid="_x0000_s1076" style="position:absolute;left:17371;top:22449;width:354;height:1036;visibility:visible;mso-wrap-style:square;v-text-anchor:top" coordsize="35445,103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iMEA&#10;AADdAAAADwAAAGRycy9kb3ducmV2LnhtbERPS4vCMBC+L/gfwgje1lQR0a5RfCDoRfFx2OPQzDZl&#10;m0lpoq3/3giCt/n4njNbtLYUd6p94VjBoJ+AIM6cLjhXcL1svycgfEDWWDomBQ/ysJh3vmaYatfw&#10;ie7nkIsYwj5FBSaEKpXSZ4Ys+r6riCP352qLIcI6l7rGJobbUg6TZCwtFhwbDFa0NpT9n29Wwcoc&#10;fveHJrF+dMr8hjbOHvc7pXrddvkDIlAbPuK3e6fj/PF0Cq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fkIjBAAAA3QAAAA8AAAAAAAAAAAAAAAAAmAIAAGRycy9kb3du&#10;cmV2LnhtbFBLBQYAAAAABAAEAPUAAACGAwAAAAA=&#10;" path="m35445,r,17619l29972,16767v-5080,635,-9271,2667,-12446,5842c12700,27435,10414,34039,11049,42167v635,8255,4318,16637,11557,25146l35445,54475r,11811l28448,73282r6997,5519l35445,103606,28702,98428c12700,82426,3937,66551,2032,50422,,34547,4572,21085,15240,10417,19812,5909,24797,2639,30226,638l35445,xe" fillcolor="gray" stroked="f" strokeweight="0">
                  <v:fill opacity="32896f"/>
                  <v:stroke miterlimit="83231f" joinstyle="miter"/>
                  <v:path arrowok="t" textboxrect="0,0,35445,103606"/>
                </v:shape>
                <v:shape id="Shape 1700" o:spid="_x0000_s1077" style="position:absolute;left:17725;top:22866;width:895;height:837;visibility:visible;mso-wrap-style:square;v-text-anchor:top" coordsize="89523,83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JHrMYA&#10;AADdAAAADwAAAGRycy9kb3ducmV2LnhtbESP0WrCQBBF34X+wzKFvohuWmit0VVCobSCYKN+wJAd&#10;k2B2NmS3Sfz7zoPQtxnunXvPrLeja1RPXag9G3ieJ6CIC29rLg2cT5+zd1AhIltsPJOBGwXYbh4m&#10;a0ytHzin/hhLJSEcUjRQxdimWoeiIodh7lti0S6+cxhl7UptOxwk3DX6JUnetMOapaHClj4qKq7H&#10;X2dgcNkp3/F+P20PX8tXvGX5ov8x5ulxzFagIo3x33y//raCv0iEX76REf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JHrMYAAADdAAAADwAAAAAAAAAAAAAAAACYAgAAZHJz&#10;L2Rvd25yZXYueG1sUEsFBgAAAAAEAAQA9QAAAIsDAAAAAA==&#10;" path="m73014,v8128,10541,12700,22606,14604,36068c89523,49657,85841,60960,76950,69850,67171,79629,54471,83693,38850,81534,31040,80645,23356,78168,15768,74057l,61947,,37142,13752,47990v6906,3953,13795,6430,20653,7509c48248,57531,59043,54483,66917,46609v5335,-5334,8256,-11684,8763,-18923c76188,20447,73776,11430,68187,635,69839,508,71363,127,73014,xe" fillcolor="gray" stroked="f" strokeweight="0">
                  <v:fill opacity="32896f"/>
                  <v:stroke miterlimit="83231f" joinstyle="miter"/>
                  <v:path arrowok="t" textboxrect="0,0,89523,83693"/>
                </v:shape>
                <v:shape id="Shape 1701" o:spid="_x0000_s1078" style="position:absolute;left:17725;top:22434;width:489;height:678;visibility:visible;mso-wrap-style:square;v-text-anchor:top" coordsize="48883,67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nU8UA&#10;AADdAAAADwAAAGRycy9kb3ducmV2LnhtbERPTWsCMRC9C/6HMEJvmmiLW7ZGEaHQg0W0Wuht2Ew3&#10;224myya6q7++KRR6m8f7nMWqd7W4UBsqzxqmEwWCuPCm4lLD8e15/AgiRGSDtWfScKUAq+VwsMDc&#10;+I73dDnEUqQQDjlqsDE2uZShsOQwTHxDnLhP3zqMCbalNC12KdzVcqbUXDqsODVYbGhjqfg+nJ2G&#10;D7U7ddn6/Xa6968Pdnfc0lcWtL4b9esnEJH6+C/+c7+YND9TU/j9Jp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mdTxQAAAN0AAAAPAAAAAAAAAAAAAAAAAJgCAABkcnMv&#10;ZG93bnJldi54bWxQSwUGAAAAAAQABAD1AAAAigMAAAAA&#10;" path="m12435,c25135,1143,37326,7493,48883,18923l,67807,,55996,24499,31496c18277,25781,13450,22225,10021,20701l,19140,,1521,12435,xe" fillcolor="gray" stroked="f" strokeweight="0">
                  <v:fill opacity="32896f"/>
                  <v:stroke miterlimit="83231f" joinstyle="miter"/>
                  <v:path arrowok="t" textboxrect="0,0,48883,67807"/>
                </v:shape>
                <v:shape id="Shape 1702" o:spid="_x0000_s1079" style="position:absolute;left:18112;top:21615;width:1244;height:1463;visibility:visible;mso-wrap-style:square;v-text-anchor:top" coordsize="124333,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lZ78QA&#10;AADdAAAADwAAAGRycy9kb3ducmV2LnhtbERP22rCQBB9L/gPywi+lLpRpJE0GxFFECyljf2AITsm&#10;qdnZkF2T2K/vFgp9m8O5TroZTSN66lxtWcFiHoEgLqyuuVTweT48rUE4j6yxsUwK7uRgk00eUky0&#10;HfiD+tyXIoSwS1BB5X2bSOmKigy6uW2JA3exnUEfYFdK3eEQwk0jl1H0LA3WHBoqbGlXUXHNb0ZB&#10;PLxe97Tqv78uZetO72+PlOubUrPpuH0B4Wn0/+I/91GH+XG0hN9vw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ZWe/EAAAA3QAAAA8AAAAAAAAAAAAAAAAAmAIAAGRycy9k&#10;b3ducmV2LnhtbFBLBQYAAAAABAAEAPUAAACJAwAAAAA=&#10;" path="m35179,c45720,10668,56388,21208,66929,31877v-1016,1016,-1905,1905,-2921,2921c51816,26924,42037,23114,35052,22987v-7112,-127,-13335,2539,-18796,8001c12192,35051,10033,39497,10033,44704v127,5080,1524,9017,4572,12065c18415,60578,22733,62865,27305,63754v4572,889,11176,127,19939,-2286c53975,59690,60579,57785,67310,55880v18669,-4953,33528,-2286,44577,8763c120269,73152,124333,82677,124079,93472v-254,10667,-3937,19558,-10922,26543c108331,124840,101600,129539,93218,133731v-2667,1270,-4572,2540,-5715,3810c86106,138811,85979,140843,86995,143382v-1016,889,-2032,1906,-2921,2922c72898,135128,61849,124079,50673,112903v1016,-889,2032,-1905,2921,-2921c64770,117856,75057,121920,84582,122047v9398,254,17145,-2540,22860,-8255c111379,109727,113411,104902,113157,99568v-254,-5334,-2159,-9780,-6096,-13716c102362,81280,97028,78740,90932,78359v-5969,-381,-15621,1397,-29210,4953c48387,86868,38354,88138,31750,86868,25273,85471,19050,81915,13081,76072,5461,68453,1524,59690,762,49911,,40259,3429,31750,10668,24638v3175,-3175,7747,-6350,13843,-9271c28448,13462,31115,11811,32004,10922,33020,9906,33528,9017,33528,8001v,-1017,-381,-2667,-1270,-4953c33147,2032,34163,1016,35179,xe" fillcolor="gray" stroked="f" strokeweight="0">
                  <v:fill opacity="32896f"/>
                  <v:stroke miterlimit="83231f" joinstyle="miter"/>
                  <v:path arrowok="t" textboxrect="0,0,124333,146304"/>
                </v:shape>
                <v:shape id="Shape 1703" o:spid="_x0000_s1080" style="position:absolute;left:18813;top:20914;width:1244;height:1462;visibility:visible;mso-wrap-style:square;v-text-anchor:top" coordsize="124333,14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rTcEA&#10;AADdAAAADwAAAGRycy9kb3ducmV2LnhtbERPS4vCMBC+L/gfwgh7W1N3F5VqFBEWe7W+rkMzttVm&#10;UprY1n9vFgRv8/E9Z7HqTSVaalxpWcF4FIEgzqwuOVdw2P99zUA4j6yxskwKHuRgtRx8LDDWtuMd&#10;tanPRQhhF6OCwvs6ltJlBRl0I1sTB+5iG4M+wCaXusEuhJtKfkfRRBosOTQUWNOmoOyW3o2C63GP&#10;V0PlaZuffyddckv7pH0o9Tns13MQnnr/Fr/ciQ7zp9EP/H8TTp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3603BAAAA3QAAAA8AAAAAAAAAAAAAAAAAmAIAAGRycy9kb3du&#10;cmV2LnhtbFBLBQYAAAAABAAEAPUAAACGAwAAAAA=&#10;" path="m35179,c45847,10541,56388,21209,67056,31750v-1016,1016,-2032,1905,-2921,2921c51943,26797,42164,22987,35179,22860v-7112,-127,-13335,2540,-18796,8001c12319,34925,10160,39497,10160,44577v127,5080,1524,9017,4572,12065c18542,60452,22860,62738,27432,63627v4572,1016,11176,127,19939,-2159c54102,59563,60706,57658,67437,55753v18669,-4953,33528,-2286,44577,8763c120396,73025,124333,82550,124206,93345v-254,10668,-4064,19558,-10922,26543c108458,124714,101727,129413,93345,133604v-2667,1270,-4572,2540,-5715,3810c86233,138684,86106,140716,87122,143256v-1016,889,-2032,1905,-3048,2921c73025,135001,61849,123952,50800,112776v1016,-889,2032,-1905,2921,-2921c64897,117729,75184,121793,84709,121920v9398,254,17018,-2540,22733,-8255c111506,109601,113538,104775,113284,99441v-254,-5334,-2159,-9779,-6096,-13589c102489,81153,97155,78613,91059,78232v-5969,-381,-15621,1397,-29210,4953c48387,86741,38481,88011,31877,86741,25400,85344,19177,81788,13208,75946,5588,68326,1651,59563,889,49784,,40132,3556,31623,10795,24511v3175,-3175,7747,-6350,13843,-9271c28575,13335,31115,11684,32131,10795,33147,9779,33655,8890,33655,7874v,-1016,-381,-2667,-1270,-4953c33274,1905,34290,889,35179,xe" fillcolor="gray" stroked="f" strokeweight="0">
                  <v:fill opacity="32896f"/>
                  <v:stroke miterlimit="83231f" joinstyle="miter"/>
                  <v:path arrowok="t" textboxrect="0,0,124333,146177"/>
                </v:shape>
                <v:shape id="Shape 1704" o:spid="_x0000_s1081" style="position:absolute;left:19457;top:20454;width:1252;height:1232;visibility:visible;mso-wrap-style:square;v-text-anchor:top" coordsize="125222,12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cd8QA&#10;AADdAAAADwAAAGRycy9kb3ducmV2LnhtbERPTWsCMRC9F/wPYQQvRROlVNkaRZTS0oOg7aW3cTNu&#10;gpvJskl19983BaG3ebzPWa47X4srtdEF1jCdKBDEZTCOKw1fn6/jBYiYkA3WgUlDTxHWq8HDEgsT&#10;bnyg6zFVIodwLFCDTakppIylJY9xEhrizJ1D6zFl2FbStHjL4b6WM6WepUfHucFiQ1tL5eX44zXs&#10;p73x/u37tNu6R/Vhd+7UnXutR8Nu8wIiUZf+xXf3u8nz5+oJ/r7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YXHfEAAAA3QAAAA8AAAAAAAAAAAAAAAAAmAIAAGRycy9k&#10;b3ducmV2LnhtbFBLBQYAAAAABAAEAPUAAACJAwAAAAA=&#10;" path="m16764,c41783,25019,66802,50038,91821,75057v5842,5842,10033,9271,12700,10415c107188,86742,109728,87123,112141,86742v2413,-508,5588,-2794,9271,-6478c122682,81407,123952,82678,125222,83948,112141,97029,99060,110110,85979,123191v-1270,-1271,-2540,-2541,-3810,-3684c86233,115443,88519,112395,88900,110236v254,-2286,127,-4825,-1143,-7619c86487,99695,82931,95504,77216,89662,65151,77598,53213,65660,41148,53722,31115,43561,24130,37211,20701,34798,18161,33148,16002,32258,14224,32131v-1778,127,-3429,889,-4826,2413c7620,36195,6223,38608,4826,42037,3302,41275,1651,40513,,39624,4191,27686,8636,15875,12827,3937,14097,2667,15494,1270,16764,xe" fillcolor="gray" stroked="f" strokeweight="0">
                  <v:fill opacity="32896f"/>
                  <v:stroke miterlimit="83231f" joinstyle="miter"/>
                  <v:path arrowok="t" textboxrect="0,0,125222,123191"/>
                </v:shape>
                <v:shape id="Shape 1705" o:spid="_x0000_s1082" style="position:absolute;left:19025;top:20003;width:281;height:280;visibility:visible;mso-wrap-style:square;v-text-anchor:top" coordsize="28067,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b/M8MA&#10;AADdAAAADwAAAGRycy9kb3ducmV2LnhtbERPTWvCQBC9F/wPywje6kZtrURXEdHiRcHYQ4/T7JgE&#10;s7Mxuybx37uFQm/zeJ+zWHWmFA3VrrCsYDSMQBCnVhecKfg6715nIJxH1lhaJgUPcrBa9l4WGGvb&#10;8omaxGcihLCLUUHufRVL6dKcDLqhrYgDd7G1QR9gnUldYxvCTSnHUTSVBgsODTlWtMkpvSZ3o+DW&#10;6E87ezu0lwl+H7c/46RwfqPUoN+t5yA8df5f/Ofe6zD/I3qH32/CC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b/M8MAAADdAAAADwAAAAAAAAAAAAAAAACYAgAAZHJzL2Rv&#10;d25yZXYueG1sUEsFBgAAAAAEAAQA9QAAAIgDAAAAAA==&#10;" path="m13081,126v3683,508,6985,2033,9906,4826c25781,7874,27305,11176,27813,14858v254,3811,-889,6986,-3302,9399c22098,26797,18923,27940,15113,27559,11303,27178,8001,25781,5080,22860,2159,20065,762,16637,381,12827,,9271,1270,6096,3810,3556,6223,1143,9398,,13081,126xe" fillcolor="gray" stroked="f" strokeweight="0">
                  <v:fill opacity="32896f"/>
                  <v:stroke miterlimit="83231f" joinstyle="miter"/>
                  <v:path arrowok="t" textboxrect="0,0,28067,27940"/>
                </v:shape>
                <v:shape id="Shape 1706" o:spid="_x0000_s1083" style="position:absolute;left:19916;top:19644;width:1731;height:1581;visibility:visible;mso-wrap-style:square;v-text-anchor:top" coordsize="173101,15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fGA8MA&#10;AADdAAAADwAAAGRycy9kb3ducmV2LnhtbERP22oCMRB9L/QfwhR8q1kLrmVrFLEKQkHo9vI8JNPN&#10;0s1kTaJu/fqmUPBtDuc68+XgOnGiEFvPCibjAgSx9qblRsH72/b+EURMyAY7z6TghyIsF7c3c6yM&#10;P/MrnerUiBzCsUIFNqW+kjJqSw7j2PfEmfvywWHKMDTSBDzncNfJh6IopcOWc4PFntaW9Hd9dAo+&#10;9vtwuKCebqaf9XH2/IL6YkulRnfD6glEoiFdxf/uncnzZ0UJf9/k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fGA8MAAADdAAAADwAAAAAAAAAAAAAAAACYAgAAZHJzL2Rv&#10;d25yZXYueG1sUEsFBgAAAAAEAAQA9QAAAIgDAAAAAA==&#10;" path="m58928,635c64643,,71501,1651,79121,5588v5334,2794,12192,8382,20701,16891c113030,35687,126365,49022,139700,62357v5842,5842,10287,9398,13208,10795c155321,74295,157734,74422,160147,73914v2286,-508,5461,-2667,9271,-6477c170688,68707,171831,69850,173101,71120v-13208,13335,-26543,26670,-39878,39878c131953,109728,130810,108585,129540,107315v508,-508,1143,-1143,1651,-1651c135001,101854,136906,98552,137033,95758v254,-2921,-762,-5842,-2667,-8890c133604,85471,130556,82296,125095,76835,112395,64135,99695,51435,86868,38608,78486,30226,71247,25019,65532,22860,59817,21082,54610,22352,50165,26797v-6985,6985,-9779,18415,-7747,34290c58928,77470,75311,93853,91694,110236v6350,6350,10668,9906,12827,10795c107188,122174,109728,122428,112141,121920v2286,-508,5715,-2921,10160,-7366c123571,115824,124714,117094,125984,118237v-13335,13335,-26543,26670,-39878,39878c84836,156845,83693,155702,82423,154432v508,-508,1143,-1143,1651,-1651c88265,148590,89916,144653,88900,140716v-1016,-3810,-4826,-9017,-11684,-15875c65659,113284,54102,101727,42545,90170,31369,78994,24257,72263,21463,70231,18542,68199,16129,67310,14351,67310v-1778,,-3429,889,-4953,2413c7747,71374,6223,73787,4953,77089,3429,76327,1651,75565,,74803,4191,62865,8763,50927,12954,38989v1270,-1270,2540,-2413,3683,-3683c23241,41910,29845,48387,36449,54991,32512,32512,35179,16764,43815,8128,48133,3810,53213,1143,58928,635xe" fillcolor="gray" stroked="f" strokeweight="0">
                  <v:fill opacity="32896f"/>
                  <v:stroke miterlimit="83231f" joinstyle="miter"/>
                  <v:path arrowok="t" textboxrect="0,0,173101,158115"/>
                </v:shape>
                <v:shape id="Shape 1707" o:spid="_x0000_s1084" style="position:absolute;left:20995;top:18747;width:467;height:985;visibility:visible;mso-wrap-style:square;v-text-anchor:top" coordsize="46640,98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S2GMMA&#10;AADdAAAADwAAAGRycy9kb3ducmV2LnhtbERPS4vCMBC+C/sfwix402RFVKpRlgXRg4f1AeJtaMa2&#10;2ky6TbT1328Ewdt8fM+ZLVpbijvVvnCs4auvQBCnzhScaTjsl70JCB+QDZaOScODPCzmH50ZJsY1&#10;vKX7LmQihrBPUEMeQpVI6dOcLPq+q4gjd3a1xRBhnUlTYxPDbSkHSo2kxYJjQ44V/eSUXnc3q2F9&#10;VtXlhKPV7yY94fFRur9BM9S6+9l+T0EEasNb/HKvTZw/VmN4fhN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S2GMMAAADdAAAADwAAAAAAAAAAAAAAAACYAgAAZHJzL2Rv&#10;d25yZXYueG1sUEsFBgAAAAAEAAQA9QAAAIgDAAAAAA==&#10;" path="m46640,r,28185l35560,21367v-7493,-1524,-13589,127,-18288,4826c12954,30511,11176,36226,12446,43084v1016,6985,5715,14605,13970,22860l46640,78376r,20127l36068,98328c28448,95916,21590,91852,15494,85756,6350,76611,1397,65563,762,52862,,40290,4445,29240,13843,19843,21590,12223,30353,7523,40386,6254l46640,xe" fillcolor="gray" stroked="f" strokeweight="0">
                  <v:fill opacity="32896f"/>
                  <v:stroke miterlimit="83231f" joinstyle="miter"/>
                  <v:path arrowok="t" textboxrect="0,0,46640,98503"/>
                </v:shape>
                <v:shape id="Shape 1708" o:spid="_x0000_s1085" style="position:absolute;left:21462;top:18595;width:817;height:2004;visibility:visible;mso-wrap-style:square;v-text-anchor:top" coordsize="81731,200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1ziccA&#10;AADdAAAADwAAAGRycy9kb3ducmV2LnhtbESPT0/CQBDF7yZ8h82YcJOtQpRUFqISDDFcLP+uk+7Y&#10;FrqzTXeF9tszBxNvM3lv3vvNbNG5Wl2oDZVnA4+jBBRx7m3FhYHddvUwBRUissXaMxnoKcBiPrib&#10;YWr9lb/pksVCSQiHFA2UMTap1iEvyWEY+YZYtB/fOoyytoW2LV4l3NX6KUmetcOKpaHEhj5Kys/Z&#10;rzPwtezO759xr/WmP4wnx7DOTr03Znjfvb2CitTFf/Pf9doK/ksiuPKNjK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dc4nHAAAA3QAAAA8AAAAAAAAAAAAAAAAAmAIAAGRy&#10;cy9kb3ducmV2LnhtbFBLBQYAAAAABAAEAPUAAACMAwAAAAA=&#10;" path="m15463,254c16098,,16606,,17241,254v889,254,2286,1270,3810,2794c22829,4826,23845,6223,24353,7112v,508,127,1016,-127,1777c23972,9525,22575,11049,20035,13588,16479,17145,13050,20574,9494,24130v8255,1651,16129,6096,23749,13843c41879,46609,46324,57023,46959,68834v508,12065,-4191,22860,-13970,32512c29052,105283,24226,108712,18765,111506v,5080,381,9144,1524,11938c21305,126364,22575,128524,23845,129921v1143,1142,2794,1650,4826,1905c30830,131952,33370,130810,36672,128397v2032,-1270,6223,-5207,13081,-11558c62199,105156,70454,97790,74645,94742r7086,-2140l81731,117956r-3276,2821c64866,133477,53944,142875,45689,148844v762,6223,1778,11684,3429,16002c50642,169164,52674,172593,55214,175132v3302,3303,7747,4446,13716,3557l81731,173679r,21131l67533,199390v-7874,1016,-13589,-254,-17272,-3938c48737,193802,47340,191770,46324,189611v-1524,-3556,-2794,-9144,-4318,-16637c41879,171831,41371,165227,39974,152908v-5207,889,-9144,1270,-12065,762c24861,153289,22448,152146,20289,149987v-2286,-2413,-4318,-6223,-5842,-10922c13050,134239,12415,125857,12542,113919l,113712,,93585r10764,6618c18257,101600,24353,99949,29052,95250v4572,-4445,6350,-10033,5207,-16764c33243,71628,28671,64135,20289,55880l,43394,,15209,10764,4445c13431,1905,14828,635,15463,254xe" fillcolor="gray" stroked="f" strokeweight="0">
                  <v:fill opacity="32896f"/>
                  <v:stroke miterlimit="83231f" joinstyle="miter"/>
                  <v:path arrowok="t" textboxrect="0,0,81731,200406"/>
                </v:shape>
                <v:shape id="Shape 1709" o:spid="_x0000_s1086" style="position:absolute;left:22279;top:19481;width:452;height:1062;visibility:visible;mso-wrap-style:square;v-text-anchor:top" coordsize="45238,106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z+cIA&#10;AADdAAAADwAAAGRycy9kb3ducmV2LnhtbERPyW7CMBC9I/UfrKnUGzhwYEnjIEBF4haxfMAQD0nU&#10;eBxiF9J8PUZC4jZPb51k2Zla3Kh1lWUF41EEgji3uuJCwem4Hc5BOI+ssbZMCv7JwTL9GCQYa3vn&#10;Pd0OvhAhhF2MCkrvm1hKl5dk0I1sQxy4i20N+gDbQuoW7yHc1HISRVNpsOLQUGJDm5Ly38OfUfCz&#10;vu7Gq76ZXynLrOvPWe/WF6W+PrvVNwhPnX+LX+6dDvNn0QKe34QTZP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6/P5wgAAAN0AAAAPAAAAAAAAAAAAAAAAAJgCAABkcnMvZG93&#10;bnJldi54bWxQSwUGAAAAAAQABAD1AAAAhwMAAAAA&#10;" path="m13107,v6985,635,13335,3556,18923,9271c39777,16891,43714,27178,44349,40132v889,19050,-6350,36068,-21082,50800c17615,96584,11678,101092,5439,104410l,106164,,85033,2693,83979c7963,80772,13361,76391,18949,70866,29490,60325,35332,50292,35967,41021,36475,31623,34443,24511,29617,19685,26061,16129,22124,15113,17552,16510v-2286,762,-5144,2476,-8604,5096l,29310,,3957,13107,xe" fillcolor="gray" stroked="f" strokeweight="0">
                  <v:fill opacity="32896f"/>
                  <v:stroke miterlimit="83231f" joinstyle="miter"/>
                  <v:path arrowok="t" textboxrect="0,0,45238,106164"/>
                </v:shape>
                <v:rect id="Rectangle 1777" o:spid="_x0000_s1087" style="position:absolute;left:53337;top:2414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6M5cUA&#10;AADdAAAADwAAAGRycy9kb3ducmV2LnhtbERPS2vCQBC+C/0PyxR60009NBpdJbSW5OijYHsbsmMS&#10;mp0N2W2S9te7gtDbfHzPWW9H04ieOldbVvA8i0AQF1bXXCr4OL1PFyCcR9bYWCYFv+Rgu3mYrDHR&#10;duAD9UdfihDCLkEFlfdtIqUrKjLoZrYlDtzFdgZ9gF0pdYdDCDeNnEfRizRYc2iosKXXiorv449R&#10;kC3a9DO3f0PZ7L6y8/68fDstvVJPj2O6AuFp9P/iuzvXYX4cx3D7Jpw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ozlxQAAAN0AAAAPAAAAAAAAAAAAAAAAAJgCAABkcnMv&#10;ZG93bnJldi54bWxQSwUGAAAAAAQABAD1AAAAigMAAAAA&#10;" filled="f" stroked="f">
                  <v:textbox inset="0,0,0,0">
                    <w:txbxContent>
                      <w:p w:rsidR="000D49F7" w:rsidRDefault="000D49F7">
                        <w:pPr>
                          <w:spacing w:after="160" w:line="259" w:lineRule="auto"/>
                          <w:ind w:left="0" w:right="0" w:firstLine="0"/>
                          <w:jc w:val="left"/>
                        </w:pPr>
                        <w:r>
                          <w:rPr>
                            <w:sz w:val="24"/>
                          </w:rPr>
                          <w:t xml:space="preserve"> </w:t>
                        </w:r>
                      </w:p>
                    </w:txbxContent>
                  </v:textbox>
                </v:rect>
                <v:rect id="Rectangle 1778" o:spid="_x0000_s1088" style="position:absolute;left:15353;top:27310;width:986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EYl8cA&#10;AADdAAAADwAAAGRycy9kb3ducmV2LnhtbESPQW/CMAyF75P4D5GRdhvpOAwoTRECJjhugMR2sxrT&#10;Vmucqslot18/HyZxs/We3/ucrQbXqBt1ofZs4HmSgCIuvK25NHA+vT7NQYWIbLHxTAZ+KMAqHz1k&#10;mFrf8zvdjrFUEsIhRQNVjG2qdSgqchgmviUW7eo7h1HWrtS2w17CXaOnSfKiHdYsDRW2tKmo+Dp+&#10;OwP7ebv+OPjfvmx2n/vL22WxPS2iMY/jYb0EFWmId/P/9cEK/mwm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xGJfHAAAA3QAAAA8AAAAAAAAAAAAAAAAAmAIAAGRy&#10;cy9kb3ducmV2LnhtbFBLBQYAAAAABAAEAPUAAACMAwAAAAA=&#10;" filled="f" stroked="f">
                  <v:textbox inset="0,0,0,0">
                    <w:txbxContent>
                      <w:p w:rsidR="000D49F7" w:rsidRDefault="000D49F7">
                        <w:pPr>
                          <w:spacing w:after="160" w:line="259" w:lineRule="auto"/>
                          <w:ind w:left="0" w:right="0" w:firstLine="0"/>
                          <w:jc w:val="left"/>
                        </w:pPr>
                        <w:r>
                          <w:rPr>
                            <w:b/>
                          </w:rPr>
                          <w:t>Figure (1.</w:t>
                        </w:r>
                      </w:p>
                    </w:txbxContent>
                  </v:textbox>
                </v:rect>
                <v:rect id="Rectangle 1779" o:spid="_x0000_s1089" style="position:absolute;left:22759;top:27310;width:1186;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29DMMA&#10;AADdAAAADwAAAGRycy9kb3ducmV2LnhtbERPS4vCMBC+C/sfwix401QPaqtRZNdFjz4W1NvQjG2x&#10;mZQma6u/3gjC3ubje85s0ZpS3Kh2hWUFg34Egji1uuBMwe/hpzcB4TyyxtIyKbiTg8X8ozPDRNuG&#10;d3Tb+0yEEHYJKsi9rxIpXZqTQde3FXHgLrY26AOsM6lrbEK4KeUwikbSYMGhIceKvnJKr/s/o2A9&#10;qZanjX00Wbk6r4/bY/x9iL1S3c92OQXhqfX/4rd7o8P88Ti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29DMMAAADdAAAADwAAAAAAAAAAAAAAAACYAgAAZHJzL2Rv&#10;d25yZXYueG1sUEsFBgAAAAAEAAQA9QAAAIgDAAAAAA==&#10;" filled="f" stroked="f">
                  <v:textbox inset="0,0,0,0">
                    <w:txbxContent>
                      <w:p w:rsidR="000D49F7" w:rsidRDefault="000D49F7">
                        <w:pPr>
                          <w:spacing w:after="160" w:line="259" w:lineRule="auto"/>
                          <w:ind w:left="0" w:right="0" w:firstLine="0"/>
                          <w:jc w:val="left"/>
                        </w:pPr>
                        <w:r>
                          <w:rPr>
                            <w:b/>
                          </w:rPr>
                          <w:t>6</w:t>
                        </w:r>
                      </w:p>
                    </w:txbxContent>
                  </v:textbox>
                </v:rect>
                <v:rect id="Rectangle 76242" o:spid="_x0000_s1090" style="position:absolute;left:23658;top:27310;width:79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Q/kcgA&#10;AADeAAAADwAAAGRycy9kb3ducmV2LnhtbESPT2vCQBTE7wW/w/KE3urGUNKYZhXRFj36D2xvj+xr&#10;Esy+DdmtSfvpu0LB4zAzv2HyxWAacaXO1ZYVTCcRCOLC6ppLBafj+1MKwnlkjY1lUvBDDhbz0UOO&#10;mbY97+l68KUIEHYZKqi8bzMpXVGRQTexLXHwvmxn0AfZlVJ32Ae4aWQcRYk0WHNYqLClVUXF5fBt&#10;FGzSdvmxtb992bx9bs6782x9nHmlHsfD8hWEp8Hfw//trVbwksTPM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pD+RyAAAAN4AAAAPAAAAAAAAAAAAAAAAAJgCAABk&#10;cnMvZG93bnJldi54bWxQSwUGAAAAAAQABAD1AAAAjQMAAAAA&#10;" filled="f" stroked="f">
                  <v:textbox inset="0,0,0,0">
                    <w:txbxContent>
                      <w:p w:rsidR="000D49F7" w:rsidRDefault="000D49F7">
                        <w:pPr>
                          <w:spacing w:after="160" w:line="259" w:lineRule="auto"/>
                          <w:ind w:left="0" w:right="0" w:firstLine="0"/>
                          <w:jc w:val="left"/>
                        </w:pPr>
                        <w:r>
                          <w:rPr>
                            <w:b/>
                          </w:rPr>
                          <w:t>)</w:t>
                        </w:r>
                      </w:p>
                    </w:txbxContent>
                  </v:textbox>
                </v:rect>
                <v:rect id="Rectangle 76243" o:spid="_x0000_s1091" style="position:absolute;left:24253;top:2731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aCsgA&#10;AADeAAAADwAAAGRycy9kb3ducmV2LnhtbESPQWvCQBSE7wX/w/KE3uqmWtREV5Gq6FFjIfX2yL4m&#10;odm3Ibs1aX99t1DwOMzMN8xy3Zta3Kh1lWUFz6MIBHFudcWFgrfL/mkOwnlkjbVlUvBNDtarwcMS&#10;E207PtMt9YUIEHYJKii9bxIpXV6SQTeyDXHwPmxr0AfZFlK32AW4qeU4iqbSYMVhocSGXkvKP9Mv&#10;o+AwbzbvR/vTFfXueshOWby9xF6px2G/WYDw1Pt7+L991Apm0/HLB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6JoKyAAAAN4AAAAPAAAAAAAAAAAAAAAAAJgCAABk&#10;cnMvZG93bnJldi54bWxQSwUGAAAAAAQABAD1AAAAjQMAAAAA&#10;" filled="f" stroked="f">
                  <v:textbox inset="0,0,0,0">
                    <w:txbxContent>
                      <w:p w:rsidR="000D49F7" w:rsidRDefault="000D49F7">
                        <w:pPr>
                          <w:spacing w:after="160" w:line="259" w:lineRule="auto"/>
                          <w:ind w:left="0" w:right="0" w:firstLine="0"/>
                          <w:jc w:val="left"/>
                        </w:pPr>
                        <w:r>
                          <w:rPr>
                            <w:b/>
                          </w:rPr>
                          <w:t xml:space="preserve"> </w:t>
                        </w:r>
                      </w:p>
                    </w:txbxContent>
                  </v:textbox>
                </v:rect>
                <v:rect id="Rectangle 76244" o:spid="_x0000_s1092" style="position:absolute;left:24697;top:27310;width:659;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CfscA&#10;AADeAAAADwAAAGRycy9kb3ducmV2LnhtbESPS4vCQBCE78L+h6EXvOlkRXxER5FV0aOPBddbk+lN&#10;wmZ6QmY00V/vCILHoqq+oqbzxhTiSpXLLSv46kYgiBOrc04V/BzXnREI55E1FpZJwY0czGcfrSnG&#10;2ta8p+vBpyJA2MWoIPO+jKV0SUYGXdeWxMH7s5VBH2SVSl1hHeCmkL0oGkiDOYeFDEv6zij5P1yM&#10;gs2oXPxu7b1Oi9V5c9qdxsvj2CvV/mwWExCeGv8Ov9pbrWA46PX78LwTr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BAn7HAAAA3gAAAA8AAAAAAAAAAAAAAAAAmAIAAGRy&#10;cy9kb3ducmV2LnhtbFBLBQYAAAAABAAEAPUAAACMAwAAAAA=&#10;" filled="f" stroked="f">
                  <v:textbox inset="0,0,0,0">
                    <w:txbxContent>
                      <w:p w:rsidR="000D49F7" w:rsidRDefault="000D49F7">
                        <w:pPr>
                          <w:spacing w:after="160" w:line="259" w:lineRule="auto"/>
                          <w:ind w:left="0" w:right="0" w:firstLine="0"/>
                          <w:jc w:val="left"/>
                        </w:pPr>
                        <w:r>
                          <w:t>:</w:t>
                        </w:r>
                      </w:p>
                    </w:txbxContent>
                  </v:textbox>
                </v:rect>
                <v:rect id="Rectangle 76245" o:spid="_x0000_s1093" style="position:absolute;left:25198;top:27310;width:7077;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2n5cgA&#10;AADeAAAADwAAAGRycy9kb3ducmV2LnhtbESPQWvCQBSE7wX/w/KE3uqmYtVEV5Gq6FFjIfX2yL4m&#10;odm3Ibs1aX99t1DwOMzMN8xy3Zta3Kh1lWUFz6MIBHFudcWFgrfL/mkOwnlkjbVlUvBNDtarwcMS&#10;E207PtMt9YUIEHYJKii9bxIpXV6SQTeyDXHwPmxr0AfZFlK32AW4qeU4iqbSYMVhocSGXkvKP9Mv&#10;o+AwbzbvR/vTFfXueshOWby9xF6px2G/WYDw1Pt7+L991Apm0/HkBf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TaflyAAAAN4AAAAPAAAAAAAAAAAAAAAAAJgCAABk&#10;cnMvZG93bnJldi54bWxQSwUGAAAAAAQABAD1AAAAjQMAAAAA&#10;" filled="f" stroked="f">
                  <v:textbox inset="0,0,0,0">
                    <w:txbxContent>
                      <w:p w:rsidR="000D49F7" w:rsidRDefault="000D49F7">
                        <w:pPr>
                          <w:spacing w:after="160" w:line="259" w:lineRule="auto"/>
                          <w:ind w:left="0" w:right="0" w:firstLine="0"/>
                          <w:jc w:val="left"/>
                        </w:pPr>
                        <w:r>
                          <w:t xml:space="preserve"> Image </w:t>
                        </w:r>
                      </w:p>
                    </w:txbxContent>
                  </v:textbox>
                </v:rect>
                <v:rect id="Rectangle 1782" o:spid="_x0000_s1094" style="position:absolute;left:30519;top:27310;width:11454;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xfWsQA&#10;AADdAAAADwAAAGRycy9kb3ducmV2LnhtbERPTWvCQBC9F/wPywi91U1zsDG6StBKPLYq2N6G7JiE&#10;ZmdDdpuk/fXdguBtHu9zVpvRNKKnztWWFTzPIhDEhdU1lwrOp/1TAsJ5ZI2NZVLwQw4268nDClNt&#10;B36n/uhLEULYpaig8r5NpXRFRQbdzLbEgbvazqAPsCul7nAI4aaRcRTNpcGaQ0OFLW0rKr6O30ZB&#10;nrTZx8H+DmXz+plf3i6L3WnhlXqcjtkShKfR38U390GH+S9JDP/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MX1rEAAAA3QAAAA8AAAAAAAAAAAAAAAAAmAIAAGRycy9k&#10;b3ducmV2LnhtbFBLBQYAAAAABAAEAPUAAACJAwAAAAA=&#10;" filled="f" stroked="f">
                  <v:textbox inset="0,0,0,0">
                    <w:txbxContent>
                      <w:p w:rsidR="000D49F7" w:rsidRDefault="000D49F7">
                        <w:pPr>
                          <w:spacing w:after="160" w:line="259" w:lineRule="auto"/>
                          <w:ind w:left="0" w:right="0" w:firstLine="0"/>
                          <w:jc w:val="left"/>
                        </w:pPr>
                        <w:r>
                          <w:t>Resolution.</w:t>
                        </w:r>
                      </w:p>
                    </w:txbxContent>
                  </v:textbox>
                </v:rect>
                <v:rect id="Rectangle 1783" o:spid="_x0000_s1095" style="position:absolute;left:39114;top:2731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D6wcQA&#10;AADdAAAADwAAAGRycy9kb3ducmV2LnhtbERPS2vCQBC+C/6HZYTedFMLNUZXER/o0UfB9jZkxyQ0&#10;Oxuyq0n99a4g9DYf33Om89aU4ka1KywreB9EIIhTqwvOFHydNv0YhPPIGkvLpOCPHMxn3c4UE20b&#10;PtDt6DMRQtglqCD3vkqkdGlOBt3AVsSBu9jaoA+wzqSusQnhppTDKPqUBgsODTlWtMwp/T1ejYJt&#10;XC2+d/beZOX6Z3ven8er09gr9dZrFxMQnlr/L365dzrMH8U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A+sHEAAAA3QAAAA8AAAAAAAAAAAAAAAAAmAIAAGRycy9k&#10;b3ducmV2LnhtbFBLBQYAAAAABAAEAPUAAACJAwAAAAA=&#10;" filled="f" stroked="f">
                  <v:textbox inset="0,0,0,0">
                    <w:txbxContent>
                      <w:p w:rsidR="000D49F7" w:rsidRDefault="000D49F7">
                        <w:pPr>
                          <w:spacing w:after="160" w:line="259" w:lineRule="auto"/>
                          <w:ind w:left="0" w:right="0" w:firstLine="0"/>
                          <w:jc w:val="left"/>
                        </w:pPr>
                        <w:r>
                          <w:t xml:space="preserve"> </w:t>
                        </w:r>
                      </w:p>
                    </w:txbxContent>
                  </v:textbox>
                </v:rect>
                <v:shape id="Picture 1809" o:spid="_x0000_s1096" type="#_x0000_t75" style="position:absolute;top:13878;width:53263;height:11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pQdjCAAAA3QAAAA8AAABkcnMvZG93bnJldi54bWxET8lqwzAQvQf6D2IKvcVycyi2G8W0hYAh&#10;p2ykx8GaWqLWyFhq7P59VQjkNo+3zrqeXS+uNAbrWcFzloMgbr223Ck4HbfLAkSIyBp7z6TglwLU&#10;m4fFGivtJ97T9RA7kUI4VKjAxDhUUobWkMOQ+YE4cV9+dBgTHDupR5xSuOvlKs9fpEPLqcHgQB+G&#10;2u/Dj1Ow2817ay7tZ2On8t0V59J3Oir19Di/vYKINMe7+OZudJpf5CX8f5NOkJ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aUHYwgAAAN0AAAAPAAAAAAAAAAAAAAAAAJ8C&#10;AABkcnMvZG93bnJldi54bWxQSwUGAAAAAAQABAD3AAAAjgMAAAAA&#10;">
                  <v:imagedata r:id="rId22" o:title=""/>
                </v:shape>
                <w10:wrap anchorx="margin"/>
              </v:group>
            </w:pict>
          </mc:Fallback>
        </mc:AlternateContent>
      </w:r>
      <w:r w:rsidR="00243460">
        <w:t xml:space="preserve">Below is an illustration of how the same image might appear at different pixel resolutions, if the pixels were poorly rendered as sharp squares (normally, a smooth image reconstruction from pixels would be preferred, but for illustration of pixels, the sharp squares make the point better). </w:t>
      </w:r>
    </w:p>
    <w:p w:rsidR="00C74879" w:rsidRDefault="00243460" w:rsidP="007F66D5">
      <w:pPr>
        <w:numPr>
          <w:ilvl w:val="0"/>
          <w:numId w:val="8"/>
        </w:numPr>
        <w:spacing w:after="317"/>
        <w:ind w:left="-5" w:right="688" w:hanging="360"/>
      </w:pPr>
      <w:r>
        <w:t>An image that is 2048 pixels in width and 1536 pixels in height has a total of 2048×1536 = 3,145,728 pixels or 3.1 megapixels. One could refer to it as 2048 by 1536 or a 3.1-megapixel image.</w:t>
      </w:r>
      <w:r w:rsidR="00AC0441">
        <w:t xml:space="preserve"> </w:t>
      </w:r>
      <w:r w:rsidRPr="007F66D5">
        <w:t xml:space="preserve">1.8 </w:t>
      </w:r>
      <w:r>
        <w:t>Image brightness Adaption</w:t>
      </w:r>
      <w:r w:rsidRPr="007F66D5">
        <w:t xml:space="preserve">  </w:t>
      </w:r>
      <w:r w:rsidR="00C74879">
        <w:t>.</w:t>
      </w:r>
    </w:p>
    <w:p w:rsidR="00C74879" w:rsidRDefault="00C74879" w:rsidP="00C74879">
      <w:pPr>
        <w:spacing w:after="317"/>
        <w:ind w:left="-5" w:right="688" w:firstLine="0"/>
      </w:pPr>
    </w:p>
    <w:p w:rsidR="0016424B" w:rsidRPr="00C74879" w:rsidRDefault="00C74879" w:rsidP="00273069">
      <w:pPr>
        <w:spacing w:after="317"/>
        <w:ind w:left="0" w:right="688" w:firstLine="0"/>
        <w:rPr>
          <w:b/>
          <w:bCs/>
          <w:sz w:val="32"/>
          <w:szCs w:val="32"/>
          <w:u w:val="single"/>
        </w:rPr>
      </w:pPr>
      <w:r>
        <w:rPr>
          <w:b/>
          <w:bCs/>
          <w:sz w:val="32"/>
          <w:szCs w:val="32"/>
          <w:u w:val="single"/>
        </w:rPr>
        <w:t xml:space="preserve">1.8 </w:t>
      </w:r>
      <w:r w:rsidRPr="00C74879">
        <w:rPr>
          <w:b/>
          <w:bCs/>
          <w:sz w:val="32"/>
          <w:szCs w:val="32"/>
          <w:u w:val="single"/>
        </w:rPr>
        <w:t xml:space="preserve">Image </w:t>
      </w:r>
      <w:r w:rsidR="00273069">
        <w:rPr>
          <w:b/>
          <w:bCs/>
          <w:sz w:val="32"/>
          <w:szCs w:val="32"/>
          <w:u w:val="single"/>
        </w:rPr>
        <w:t>B</w:t>
      </w:r>
      <w:r w:rsidRPr="00C74879">
        <w:rPr>
          <w:b/>
          <w:bCs/>
          <w:sz w:val="32"/>
          <w:szCs w:val="32"/>
          <w:u w:val="single"/>
        </w:rPr>
        <w:t>rightness Adaption</w:t>
      </w:r>
      <w:r w:rsidR="00243460" w:rsidRPr="00C74879">
        <w:rPr>
          <w:b/>
          <w:bCs/>
          <w:sz w:val="32"/>
          <w:szCs w:val="32"/>
          <w:u w:val="single"/>
        </w:rPr>
        <w:t xml:space="preserve"> </w:t>
      </w:r>
    </w:p>
    <w:p w:rsidR="0016424B" w:rsidRDefault="00243460">
      <w:pPr>
        <w:ind w:left="-15" w:right="368" w:firstLine="720"/>
      </w:pPr>
      <w:r>
        <w:t>Brightness is intensity of light</w:t>
      </w:r>
      <w:r w:rsidR="00273069">
        <w:rPr>
          <w:rFonts w:hint="cs"/>
          <w:rtl/>
        </w:rPr>
        <w:t xml:space="preserve"> </w:t>
      </w:r>
      <w:r w:rsidR="00273069">
        <w:t>(</w:t>
      </w:r>
      <w:r w:rsidR="00273069" w:rsidRPr="00273069">
        <w:rPr>
          <w:rFonts w:hint="cs"/>
          <w:szCs w:val="28"/>
          <w:rtl/>
        </w:rPr>
        <w:t>شدة الأضاءة</w:t>
      </w:r>
      <w:r w:rsidR="00273069">
        <w:rPr>
          <w:rFonts w:hint="cs"/>
          <w:rtl/>
        </w:rPr>
        <w:t xml:space="preserve"> </w:t>
      </w:r>
      <w:r w:rsidR="00273069">
        <w:t>)</w:t>
      </w:r>
      <w:r>
        <w:t xml:space="preserve"> in simple words. Adaptation </w:t>
      </w:r>
      <w:r w:rsidR="00FC20AB">
        <w:t xml:space="preserve">( </w:t>
      </w:r>
      <w:r w:rsidR="00FC20AB" w:rsidRPr="00FC20AB">
        <w:rPr>
          <w:rFonts w:hint="cs"/>
          <w:szCs w:val="28"/>
          <w:rtl/>
        </w:rPr>
        <w:t xml:space="preserve"> التكيف</w:t>
      </w:r>
      <w:r w:rsidR="00FC20AB">
        <w:t>)</w:t>
      </w:r>
      <w:r w:rsidR="00FC20AB">
        <w:rPr>
          <w:rFonts w:hint="cs"/>
          <w:rtl/>
        </w:rPr>
        <w:t xml:space="preserve"> </w:t>
      </w:r>
      <w:r>
        <w:t>basically is "getting used to" and be comfortable with it. So conceptually brightness adaption is basically "getting used to changes in brightness/ changes intensity of light". A simple example is when you go out into light from darkness you take some time to "get used" to the brightness outside and feel comfo</w:t>
      </w:r>
      <w:r w:rsidR="009D510B">
        <w:t xml:space="preserve">rtable. This is what exactly is </w:t>
      </w:r>
      <w:r>
        <w:t xml:space="preserve">brightness adaption.  </w:t>
      </w:r>
    </w:p>
    <w:p w:rsidR="0016424B" w:rsidRDefault="00243460" w:rsidP="00FC20AB">
      <w:pPr>
        <w:ind w:left="-6" w:right="360"/>
      </w:pPr>
      <w:r>
        <w:t xml:space="preserve">In image we observe many brightness levels and the vision system can adapt to a wide range. If the </w:t>
      </w:r>
      <w:r>
        <w:rPr>
          <w:b/>
        </w:rPr>
        <w:t>mean value</w:t>
      </w:r>
      <w:r>
        <w:t xml:space="preserve"> of the pixels inside the image is </w:t>
      </w:r>
      <w:r w:rsidRPr="00FC20AB">
        <w:rPr>
          <w:u w:val="single"/>
        </w:rPr>
        <w:t>around Zero gray level then the</w:t>
      </w:r>
      <w:r>
        <w:t xml:space="preserve"> </w:t>
      </w:r>
      <w:r w:rsidRPr="00FC20AB">
        <w:rPr>
          <w:u w:val="single"/>
        </w:rPr>
        <w:t>brightness is low</w:t>
      </w:r>
      <w:r>
        <w:t xml:space="preserve"> and the images dark but </w:t>
      </w:r>
      <w:r w:rsidRPr="00FC20AB">
        <w:rPr>
          <w:u w:val="single"/>
        </w:rPr>
        <w:t>for mean value near the 255 then the image is light</w:t>
      </w:r>
      <w:r>
        <w:t>. If fewer gray levels are used, we observe false contours (</w:t>
      </w:r>
      <w:r>
        <w:rPr>
          <w:b/>
          <w:bCs/>
          <w:szCs w:val="28"/>
          <w:rtl/>
        </w:rPr>
        <w:t>منحني</w:t>
      </w:r>
      <w:r>
        <w:t>)</w:t>
      </w:r>
      <w:r>
        <w:rPr>
          <w:b/>
        </w:rPr>
        <w:t xml:space="preserve"> </w:t>
      </w:r>
      <w:r>
        <w:t xml:space="preserve">lines resulting from gradually changing light intensity not being accurately represented. </w:t>
      </w:r>
    </w:p>
    <w:p w:rsidR="0016424B" w:rsidRDefault="00CD3078" w:rsidP="00CD3078">
      <w:pPr>
        <w:spacing w:after="172" w:line="259" w:lineRule="auto"/>
        <w:ind w:left="0" w:right="0" w:firstLine="0"/>
      </w:pPr>
      <w:r w:rsidRPr="00CD3078">
        <w:t xml:space="preserve">The human visual system </w:t>
      </w:r>
      <w:r>
        <w:rPr>
          <w:rFonts w:hint="cs"/>
          <w:rtl/>
        </w:rPr>
        <w:t xml:space="preserve"> </w:t>
      </w:r>
      <w:r>
        <w:t xml:space="preserve"> HVS c</w:t>
      </w:r>
      <w:r w:rsidRPr="00CD3078">
        <w:t>an perceive approximately 10</w:t>
      </w:r>
      <w:r w:rsidRPr="00CD3078">
        <w:rPr>
          <w:vertAlign w:val="superscript"/>
        </w:rPr>
        <w:t>10</w:t>
      </w:r>
      <w:r w:rsidRPr="00CD3078">
        <w:t xml:space="preserve"> different light intensity levels</w:t>
      </w:r>
      <w:r>
        <w:t xml:space="preserve">. </w:t>
      </w:r>
      <w:r w:rsidRPr="00CD3078">
        <w:t>However, at any one time we can only discriminate between a much smaller number – brightness adaptation</w:t>
      </w:r>
      <w:r>
        <w:t>.</w:t>
      </w:r>
    </w:p>
    <w:p w:rsidR="00CD3078" w:rsidRDefault="00CD3078" w:rsidP="00CD3078">
      <w:pPr>
        <w:spacing w:after="172" w:line="259" w:lineRule="auto"/>
        <w:ind w:left="0" w:right="0" w:firstLine="0"/>
      </w:pPr>
    </w:p>
    <w:p w:rsidR="0016424B" w:rsidRDefault="00243460">
      <w:pPr>
        <w:pStyle w:val="Heading2"/>
        <w:ind w:left="-5" w:right="688"/>
      </w:pPr>
      <w:r>
        <w:rPr>
          <w:u w:val="none"/>
        </w:rPr>
        <w:t xml:space="preserve">1.9 </w:t>
      </w:r>
      <w:r>
        <w:t>Image Representation</w:t>
      </w:r>
      <w:r>
        <w:rPr>
          <w:u w:val="none"/>
        </w:rPr>
        <w:t xml:space="preserve">   </w:t>
      </w:r>
    </w:p>
    <w:p w:rsidR="0016424B" w:rsidRDefault="0079122A">
      <w:pPr>
        <w:ind w:left="144" w:right="361" w:firstLine="360"/>
      </w:pPr>
      <w:r>
        <w:t>We have seen that the human visual system (HVS) receives an input image as a collection of spatially distributed light energy; this is form is called an optical image. Optical images are the type we deal with every day –cameras captures them, monitors display them, and we see them [we know that these optical images are represented as video information in the form of analog electrical signals and have seen how these are sampled to generate the digital image I(r , c).</w:t>
      </w:r>
      <w:r w:rsidR="00243460">
        <w:t xml:space="preserve"> </w:t>
      </w:r>
    </w:p>
    <w:p w:rsidR="0016424B" w:rsidRDefault="00243460">
      <w:pPr>
        <w:ind w:left="153" w:right="363"/>
      </w:pPr>
      <w:r>
        <w:t xml:space="preserve">The digital image I (r, c) is represented as a two- dimensional array of data, where each pixel value corresponds to the brightness of the image at the point (r, c). in linear  algebra terms , a two-dimensional array like our image model  I( r, c ) is referred to as a matrix , and one row ( or column) is called  a vector.  The image types we will consider are: </w:t>
      </w:r>
    </w:p>
    <w:p w:rsidR="0016424B" w:rsidRDefault="00243460">
      <w:pPr>
        <w:spacing w:after="15" w:line="259" w:lineRule="auto"/>
        <w:ind w:left="360" w:right="0" w:firstLine="0"/>
        <w:jc w:val="left"/>
      </w:pPr>
      <w:r>
        <w:t xml:space="preserve"> </w:t>
      </w:r>
    </w:p>
    <w:p w:rsidR="0016424B" w:rsidRDefault="00243460">
      <w:pPr>
        <w:pStyle w:val="Heading1"/>
        <w:ind w:left="370" w:right="688"/>
      </w:pPr>
      <w:r>
        <w:rPr>
          <w:u w:val="none"/>
        </w:rPr>
        <w:t>1.</w:t>
      </w:r>
      <w:r>
        <w:rPr>
          <w:rFonts w:ascii="Arial" w:eastAsia="Arial" w:hAnsi="Arial" w:cs="Arial"/>
          <w:u w:val="none"/>
        </w:rPr>
        <w:t xml:space="preserve"> </w:t>
      </w:r>
      <w:r>
        <w:t>Binary Image</w:t>
      </w:r>
      <w:r>
        <w:rPr>
          <w:u w:val="none"/>
        </w:rPr>
        <w:t xml:space="preserve">  </w:t>
      </w:r>
    </w:p>
    <w:p w:rsidR="0016424B" w:rsidRDefault="00243460">
      <w:pPr>
        <w:spacing w:after="28"/>
        <w:ind w:left="360" w:right="9" w:firstLine="360"/>
      </w:pPr>
      <w:r>
        <w:t xml:space="preserve">Binary images are the simplest type of images and can take on two values, typically black and white, or ‘0’ and ‘1’. A binary image is referred to as a 1 bit/pixel image because it takes only 1 binary digit to represent each pixel. </w:t>
      </w:r>
    </w:p>
    <w:p w:rsidR="0016424B" w:rsidRDefault="00243460">
      <w:pPr>
        <w:ind w:left="369" w:right="361"/>
      </w:pPr>
      <w:r>
        <w:t>These types of images are most frequently in computer vision application where the only information required for the task is general shapes, or outlines information.  For example, to position a robotics gripper to grasp (</w:t>
      </w:r>
      <w:r>
        <w:rPr>
          <w:b/>
          <w:bCs/>
          <w:szCs w:val="28"/>
          <w:rtl/>
        </w:rPr>
        <w:t>يمسك</w:t>
      </w:r>
      <w:r>
        <w:t xml:space="preserve">) an object or in optical character recognition (OCR). </w:t>
      </w:r>
    </w:p>
    <w:p w:rsidR="0016424B" w:rsidRDefault="00243460">
      <w:pPr>
        <w:ind w:left="369" w:right="9"/>
      </w:pPr>
      <w:r w:rsidRPr="00CD3078">
        <w:rPr>
          <w:u w:val="single"/>
        </w:rPr>
        <w:t>Binary images are often created from gray-scale images via a threshold value</w:t>
      </w:r>
      <w:r>
        <w:t xml:space="preserve"> is, those values above it are turned white (‘1’), and those below it</w:t>
      </w:r>
      <w:r w:rsidR="00413E36">
        <w:t xml:space="preserve"> are turned black (‘0’).</w:t>
      </w:r>
      <w:r>
        <w:t xml:space="preserve"> </w:t>
      </w:r>
    </w:p>
    <w:p w:rsidR="0016424B" w:rsidRDefault="00F977B8">
      <w:pPr>
        <w:spacing w:after="193" w:line="259" w:lineRule="auto"/>
        <w:ind w:left="360" w:right="0" w:firstLine="0"/>
        <w:jc w:val="left"/>
      </w:pPr>
      <w:r>
        <w:rPr>
          <w:noProof/>
        </w:rPr>
        <mc:AlternateContent>
          <mc:Choice Requires="wps">
            <w:drawing>
              <wp:anchor distT="0" distB="0" distL="114300" distR="114300" simplePos="0" relativeHeight="251875328" behindDoc="0" locked="0" layoutInCell="1" allowOverlap="1" wp14:anchorId="6A216764" wp14:editId="1E886609">
                <wp:simplePos x="0" y="0"/>
                <wp:positionH relativeFrom="column">
                  <wp:align>center</wp:align>
                </wp:positionH>
                <wp:positionV relativeFrom="paragraph">
                  <wp:posOffset>0</wp:posOffset>
                </wp:positionV>
                <wp:extent cx="4381500" cy="279082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2790825"/>
                        </a:xfrm>
                        <a:prstGeom prst="rect">
                          <a:avLst/>
                        </a:prstGeom>
                        <a:noFill/>
                        <a:ln w="9525">
                          <a:noFill/>
                          <a:miter lim="800000"/>
                          <a:headEnd/>
                          <a:tailEnd/>
                        </a:ln>
                      </wps:spPr>
                      <wps:txbx>
                        <w:txbxContent>
                          <w:p w:rsidR="00F977B8" w:rsidRDefault="00F977B8" w:rsidP="00F977B8">
                            <w:r>
                              <w:t xml:space="preserve"> </w:t>
                            </w:r>
                            <w:r>
                              <w:rPr>
                                <w:noProof/>
                              </w:rPr>
                              <w:drawing>
                                <wp:inline distT="0" distB="0" distL="0" distR="0" wp14:anchorId="211256C9" wp14:editId="57981046">
                                  <wp:extent cx="4238625" cy="2390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38625" cy="23907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4" type="#_x0000_t202" style="position:absolute;left:0;text-align:left;margin-left:0;margin-top:0;width:345pt;height:219.75pt;z-index:2518753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" filled="f" stroked="f">
                <v:textbox>
                  <w:txbxContent>
                    <w:p w:rsidR="00F977B8" w:rsidRDefault="00F977B8" w:rsidP="00F977B8">
                      <w:r>
                        <w:t xml:space="preserve"> </w:t>
                      </w:r>
                      <w:r>
                        <w:rPr>
                          <w:noProof/>
                        </w:rPr>
                        <w:drawing>
                          <wp:inline distT="0" distB="0" distL="0" distR="0" wp14:anchorId="211256C9" wp14:editId="57981046">
                            <wp:extent cx="4238625" cy="2390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38625" cy="2390775"/>
                                    </a:xfrm>
                                    <a:prstGeom prst="rect">
                                      <a:avLst/>
                                    </a:prstGeom>
                                    <a:noFill/>
                                    <a:ln>
                                      <a:noFill/>
                                    </a:ln>
                                  </pic:spPr>
                                </pic:pic>
                              </a:graphicData>
                            </a:graphic>
                          </wp:inline>
                        </w:drawing>
                      </w:r>
                    </w:p>
                  </w:txbxContent>
                </v:textbox>
              </v:shape>
            </w:pict>
          </mc:Fallback>
        </mc:AlternateContent>
      </w:r>
    </w:p>
    <w:p w:rsidR="00F977B8" w:rsidRDefault="00F977B8">
      <w:pPr>
        <w:spacing w:after="193" w:line="259" w:lineRule="auto"/>
        <w:ind w:left="360" w:right="0" w:firstLine="0"/>
        <w:jc w:val="left"/>
      </w:pPr>
    </w:p>
    <w:p w:rsidR="00F977B8" w:rsidRDefault="00F977B8">
      <w:pPr>
        <w:spacing w:after="193" w:line="259" w:lineRule="auto"/>
        <w:ind w:left="360" w:right="0" w:firstLine="0"/>
        <w:jc w:val="left"/>
      </w:pPr>
    </w:p>
    <w:p w:rsidR="00F977B8" w:rsidRDefault="00F977B8">
      <w:pPr>
        <w:spacing w:after="193" w:line="259" w:lineRule="auto"/>
        <w:ind w:left="360" w:right="0" w:firstLine="0"/>
        <w:jc w:val="left"/>
      </w:pPr>
    </w:p>
    <w:p w:rsidR="00F977B8" w:rsidRDefault="00F977B8">
      <w:pPr>
        <w:spacing w:after="193" w:line="259" w:lineRule="auto"/>
        <w:ind w:left="360" w:right="0" w:firstLine="0"/>
        <w:jc w:val="left"/>
      </w:pPr>
    </w:p>
    <w:p w:rsidR="00F977B8" w:rsidRDefault="00F977B8">
      <w:pPr>
        <w:spacing w:after="193" w:line="259" w:lineRule="auto"/>
        <w:ind w:left="360" w:right="0" w:firstLine="0"/>
        <w:jc w:val="left"/>
      </w:pPr>
    </w:p>
    <w:p w:rsidR="00F977B8" w:rsidRDefault="00F977B8">
      <w:pPr>
        <w:spacing w:after="193" w:line="259" w:lineRule="auto"/>
        <w:ind w:left="360" w:right="0" w:firstLine="0"/>
        <w:jc w:val="left"/>
      </w:pPr>
    </w:p>
    <w:p w:rsidR="00F977B8" w:rsidRDefault="00F977B8">
      <w:pPr>
        <w:spacing w:after="193" w:line="259" w:lineRule="auto"/>
        <w:ind w:left="360" w:right="0" w:firstLine="0"/>
        <w:jc w:val="left"/>
      </w:pPr>
    </w:p>
    <w:p w:rsidR="00F977B8" w:rsidRDefault="00F977B8">
      <w:pPr>
        <w:spacing w:after="193" w:line="259" w:lineRule="auto"/>
        <w:ind w:left="360" w:right="0" w:firstLine="0"/>
        <w:jc w:val="left"/>
      </w:pPr>
      <w:r>
        <w:rPr>
          <w:rFonts w:ascii="Calibri" w:eastAsia="Calibri" w:hAnsi="Calibri" w:cs="Calibri"/>
          <w:noProof/>
          <w:sz w:val="22"/>
        </w:rPr>
        <mc:AlternateContent>
          <mc:Choice Requires="wps">
            <w:drawing>
              <wp:anchor distT="0" distB="0" distL="114300" distR="114300" simplePos="0" relativeHeight="251865088" behindDoc="0" locked="0" layoutInCell="1" allowOverlap="1" wp14:anchorId="5B5B728C" wp14:editId="5E465626">
                <wp:simplePos x="0" y="0"/>
                <wp:positionH relativeFrom="page">
                  <wp:posOffset>2514600</wp:posOffset>
                </wp:positionH>
                <wp:positionV relativeFrom="paragraph">
                  <wp:posOffset>310515</wp:posOffset>
                </wp:positionV>
                <wp:extent cx="2600325" cy="340360"/>
                <wp:effectExtent l="0" t="0" r="0" b="2540"/>
                <wp:wrapNone/>
                <wp:docPr id="20" name="Text Box 20"/>
                <wp:cNvGraphicFramePr/>
                <a:graphic xmlns:a="http://schemas.openxmlformats.org/drawingml/2006/main">
                  <a:graphicData uri="http://schemas.microsoft.com/office/word/2010/wordprocessingShape">
                    <wps:wsp>
                      <wps:cNvSpPr txBox="1"/>
                      <wps:spPr>
                        <a:xfrm>
                          <a:off x="0" y="0"/>
                          <a:ext cx="2600325"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2B63" w:rsidRDefault="00A32B63" w:rsidP="00413E36">
                            <w:pPr>
                              <w:ind w:left="0" w:firstLine="0"/>
                            </w:pPr>
                            <w:r w:rsidRPr="00413E36">
                              <w:rPr>
                                <w:b/>
                                <w:bCs/>
                              </w:rPr>
                              <w:t>Figure (1.7):</w:t>
                            </w:r>
                            <w:r>
                              <w:t xml:space="preserve"> Binary Images.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 o:spid="_x0000_s1085" type="#_x0000_t202" style="position:absolute;left:0;text-align:left;margin-left:198pt;margin-top:24.45pt;width:204.75pt;height:26.8pt;z-index:2518650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" filled="f" stroked="f" strokeweight=".5pt">
                <v:textbox>
                  <w:txbxContent>
                    <w:p w:rsidR="00A32B63" w:rsidRDefault="00A32B63" w:rsidP="00413E36">
                      <w:pPr>
                        <w:ind w:left="0" w:firstLine="0"/>
                      </w:pPr>
                      <w:r w:rsidRPr="00413E36">
                        <w:rPr>
                          <w:b/>
                          <w:bCs/>
                        </w:rPr>
                        <w:t>Figure (1.7):</w:t>
                      </w:r>
                      <w:r>
                        <w:t xml:space="preserve"> Binary Images.</w:t>
                      </w:r>
                    </w:p>
                  </w:txbxContent>
                </v:textbox>
                <w10:wrap anchorx="page"/>
              </v:shape>
            </w:pict>
          </mc:Fallback>
        </mc:AlternateContent>
      </w:r>
    </w:p>
    <w:p w:rsidR="00B31E95" w:rsidRDefault="00B31E95" w:rsidP="007F762E">
      <w:pPr>
        <w:ind w:left="360" w:right="360" w:firstLine="360"/>
      </w:pPr>
    </w:p>
    <w:p w:rsidR="00B31E95" w:rsidRPr="00B31E95" w:rsidRDefault="00B31E95" w:rsidP="00B31E95">
      <w:pPr>
        <w:pStyle w:val="ListParagraph"/>
        <w:numPr>
          <w:ilvl w:val="0"/>
          <w:numId w:val="63"/>
        </w:numPr>
        <w:ind w:right="360"/>
        <w:rPr>
          <w:b/>
          <w:bCs/>
          <w:sz w:val="32"/>
          <w:szCs w:val="32"/>
        </w:rPr>
      </w:pPr>
      <w:r w:rsidRPr="00B31E95">
        <w:rPr>
          <w:b/>
          <w:bCs/>
          <w:sz w:val="32"/>
          <w:szCs w:val="32"/>
        </w:rPr>
        <w:t>Gray-scale images</w:t>
      </w:r>
    </w:p>
    <w:p w:rsidR="0016424B" w:rsidRDefault="00CD3078" w:rsidP="00F01F31">
      <w:pPr>
        <w:ind w:left="360" w:right="360" w:firstLine="360"/>
      </w:pPr>
      <w:r w:rsidRPr="00CD3078">
        <w:t>Gray</w:t>
      </w:r>
      <w:r>
        <w:t>-</w:t>
      </w:r>
      <w:r w:rsidRPr="00CD3078">
        <w:t xml:space="preserve">scale </w:t>
      </w:r>
      <w:r>
        <w:t xml:space="preserve">image </w:t>
      </w:r>
      <w:r w:rsidRPr="00CD3078">
        <w:t xml:space="preserve">is a range of monochromatic shades from black to white. Therefore, a grayscale image contains only shades of gray </w:t>
      </w:r>
      <w:r w:rsidR="007F762E">
        <w:t>(</w:t>
      </w:r>
      <w:r w:rsidR="007F762E" w:rsidRPr="007F762E">
        <w:t>brightness information only</w:t>
      </w:r>
      <w:r w:rsidR="007F762E">
        <w:t xml:space="preserve"> ) </w:t>
      </w:r>
      <w:r w:rsidRPr="00CD3078">
        <w:t>and no color</w:t>
      </w:r>
      <w:r w:rsidR="00243460">
        <w:t xml:space="preserve"> information. The number of different brightness level available. </w:t>
      </w:r>
      <w:r w:rsidR="00F01F31">
        <w:t>(</w:t>
      </w:r>
      <w:r w:rsidR="00F01F31" w:rsidRPr="00F01F31">
        <w:t>0</w:t>
      </w:r>
      <w:r w:rsidR="00F01F31">
        <w:t>)</w:t>
      </w:r>
      <w:r w:rsidR="00F01F31" w:rsidRPr="00F01F31">
        <w:t xml:space="preserve"> </w:t>
      </w:r>
      <w:r w:rsidR="00F01F31">
        <w:t>value refers to</w:t>
      </w:r>
      <w:r w:rsidR="00F01F31" w:rsidRPr="00F01F31">
        <w:t xml:space="preserve"> black</w:t>
      </w:r>
      <w:r w:rsidR="00F01F31">
        <w:t xml:space="preserve"> color</w:t>
      </w:r>
      <w:r w:rsidR="00F01F31" w:rsidRPr="00F01F31">
        <w:t xml:space="preserve">, </w:t>
      </w:r>
      <w:r w:rsidR="00F01F31">
        <w:t>(</w:t>
      </w:r>
      <w:r w:rsidR="00F01F31" w:rsidRPr="00F01F31">
        <w:t>255</w:t>
      </w:r>
      <w:r w:rsidR="00F01F31">
        <w:t>) value refers to</w:t>
      </w:r>
      <w:r w:rsidR="00F01F31" w:rsidRPr="00F01F31">
        <w:t xml:space="preserve"> white</w:t>
      </w:r>
      <w:r w:rsidR="00F01F31">
        <w:t xml:space="preserve"> color</w:t>
      </w:r>
      <w:r w:rsidR="00F01F31" w:rsidRPr="00F01F31">
        <w:t>, and all intermediate values are different shades of gray varying from black to white</w:t>
      </w:r>
      <w:r w:rsidR="00F01F31">
        <w:t>.</w:t>
      </w:r>
      <w:r w:rsidR="00F01F31" w:rsidRPr="00F01F31">
        <w:t xml:space="preserve"> </w:t>
      </w:r>
      <w:r w:rsidR="00243460">
        <w:t xml:space="preserve">The typical image contains 8 bit/ pixel (data, which allows us to have (0-255) different brightness (gray) levels. The 8 bit representation is typically due to the fact that the byte, which corresponds to 8-bit of data, is the standard small unit in the world of digital computer. </w:t>
      </w:r>
    </w:p>
    <w:p w:rsidR="0016424B" w:rsidRDefault="00F01F31">
      <w:pPr>
        <w:spacing w:after="126" w:line="259" w:lineRule="auto"/>
        <w:ind w:left="360" w:right="0" w:firstLine="0"/>
        <w:jc w:val="left"/>
      </w:pPr>
      <w:r>
        <w:rPr>
          <w:noProof/>
        </w:rPr>
        <mc:AlternateContent>
          <mc:Choice Requires="wps">
            <w:drawing>
              <wp:anchor distT="0" distB="0" distL="114300" distR="114300" simplePos="0" relativeHeight="251879424" behindDoc="0" locked="0" layoutInCell="1" allowOverlap="1" wp14:anchorId="3E7E5A3F" wp14:editId="1058F383">
                <wp:simplePos x="0" y="0"/>
                <wp:positionH relativeFrom="column">
                  <wp:posOffset>1401445</wp:posOffset>
                </wp:positionH>
                <wp:positionV relativeFrom="paragraph">
                  <wp:posOffset>2559685</wp:posOffset>
                </wp:positionV>
                <wp:extent cx="2439670" cy="262255"/>
                <wp:effectExtent l="0" t="0" r="0" b="0"/>
                <wp:wrapNone/>
                <wp:docPr id="2221" name="Rectangle 2221"/>
                <wp:cNvGraphicFramePr/>
                <a:graphic xmlns:a="http://schemas.openxmlformats.org/drawingml/2006/main">
                  <a:graphicData uri="http://schemas.microsoft.com/office/word/2010/wordprocessingShape">
                    <wps:wsp>
                      <wps:cNvSpPr/>
                      <wps:spPr>
                        <a:xfrm>
                          <a:off x="0" y="0"/>
                          <a:ext cx="2439670" cy="262255"/>
                        </a:xfrm>
                        <a:prstGeom prst="rect">
                          <a:avLst/>
                        </a:prstGeom>
                        <a:ln>
                          <a:noFill/>
                        </a:ln>
                      </wps:spPr>
                      <wps:txbx>
                        <w:txbxContent>
                          <w:p w:rsidR="00F01F31" w:rsidRDefault="00F01F31" w:rsidP="00F01F31">
                            <w:pPr>
                              <w:spacing w:after="160" w:line="259" w:lineRule="auto"/>
                              <w:ind w:left="0" w:right="0" w:firstLine="0"/>
                              <w:jc w:val="left"/>
                            </w:pPr>
                            <w:r>
                              <w:rPr>
                                <w:b/>
                              </w:rPr>
                              <w:t>Figure (1.8) : Gray Scale Image</w:t>
                            </w:r>
                          </w:p>
                        </w:txbxContent>
                      </wps:txbx>
                      <wps:bodyPr horzOverflow="overflow" vert="horz" lIns="0" tIns="0" rIns="0" bIns="0" rtlCol="0">
                        <a:noAutofit/>
                      </wps:bodyPr>
                    </wps:wsp>
                  </a:graphicData>
                </a:graphic>
              </wp:anchor>
            </w:drawing>
          </mc:Choice>
          <mc:Fallback>
            <w:pict>
              <v:rect id="Rectangle 2221" o:spid="_x0000_s1086" style="position:absolute;left:0;text-align:left;margin-left:110.35pt;margin-top:201.55pt;width:192.1pt;height:20.65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" filled="f" stroked="f">
                <v:textbox inset="0,0,0,0">
                  <w:txbxContent>
                    <w:p w:rsidR="00F01F31" w:rsidRDefault="00F01F31" w:rsidP="00F01F31">
                      <w:pPr>
                        <w:spacing w:after="160" w:line="259" w:lineRule="auto"/>
                        <w:ind w:left="0" w:right="0" w:firstLine="0"/>
                        <w:jc w:val="left"/>
                      </w:pPr>
                      <w:r>
                        <w:rPr>
                          <w:b/>
                        </w:rPr>
                        <w:t>Figure (1.</w:t>
                      </w:r>
                      <w:r>
                        <w:rPr>
                          <w:b/>
                        </w:rPr>
                        <w:t>8</w:t>
                      </w:r>
                      <w:proofErr w:type="gramStart"/>
                      <w:r>
                        <w:rPr>
                          <w:b/>
                        </w:rPr>
                        <w:t>) :</w:t>
                      </w:r>
                      <w:proofErr w:type="gramEnd"/>
                      <w:r>
                        <w:rPr>
                          <w:b/>
                        </w:rPr>
                        <w:t xml:space="preserve"> Gray Scale Image</w:t>
                      </w:r>
                    </w:p>
                  </w:txbxContent>
                </v:textbox>
              </v:rect>
            </w:pict>
          </mc:Fallback>
        </mc:AlternateContent>
      </w:r>
      <w:r>
        <w:rPr>
          <w:noProof/>
        </w:rPr>
        <mc:AlternateContent>
          <mc:Choice Requires="wps">
            <w:drawing>
              <wp:anchor distT="0" distB="0" distL="114300" distR="114300" simplePos="0" relativeHeight="251877376" behindDoc="0" locked="0" layoutInCell="1" allowOverlap="1" wp14:anchorId="42AD54AE" wp14:editId="0E967E77">
                <wp:simplePos x="0" y="0"/>
                <wp:positionH relativeFrom="column">
                  <wp:align>center</wp:align>
                </wp:positionH>
                <wp:positionV relativeFrom="paragraph">
                  <wp:posOffset>0</wp:posOffset>
                </wp:positionV>
                <wp:extent cx="3517265" cy="1403985"/>
                <wp:effectExtent l="0" t="0" r="26035" b="2349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265" cy="1403985"/>
                        </a:xfrm>
                        <a:prstGeom prst="rect">
                          <a:avLst/>
                        </a:prstGeom>
                        <a:solidFill>
                          <a:srgbClr val="FFFFFF"/>
                        </a:solidFill>
                        <a:ln w="9525">
                          <a:solidFill>
                            <a:srgbClr val="000000"/>
                          </a:solidFill>
                          <a:miter lim="800000"/>
                          <a:headEnd/>
                          <a:tailEnd/>
                        </a:ln>
                      </wps:spPr>
                      <wps:txbx>
                        <w:txbxContent>
                          <w:p w:rsidR="00F01F31" w:rsidRDefault="00F01F31" w:rsidP="00F01F31">
                            <w:r>
                              <w:t xml:space="preserve"> </w:t>
                            </w:r>
                            <w:r>
                              <w:rPr>
                                <w:noProof/>
                              </w:rPr>
                              <w:drawing>
                                <wp:inline distT="0" distB="0" distL="0" distR="0" wp14:anchorId="101BB268" wp14:editId="1197EBC4">
                                  <wp:extent cx="2390775" cy="2057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90775" cy="20574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7" type="#_x0000_t202" style="position:absolute;left:0;text-align:left;margin-left:0;margin-top:0;width:276.95pt;height:110.55pt;z-index:25187737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">
                <v:textbox style="mso-fit-shape-to-text:t">
                  <w:txbxContent>
                    <w:p w:rsidR="00F01F31" w:rsidRDefault="00F01F31" w:rsidP="00F01F31">
                      <w:r>
                        <w:t xml:space="preserve"> </w:t>
                      </w:r>
                      <w:r>
                        <w:rPr>
                          <w:noProof/>
                        </w:rPr>
                        <w:drawing>
                          <wp:inline distT="0" distB="0" distL="0" distR="0" wp14:anchorId="101BB268" wp14:editId="1197EBC4">
                            <wp:extent cx="2390775" cy="2057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90775" cy="2057400"/>
                                    </a:xfrm>
                                    <a:prstGeom prst="rect">
                                      <a:avLst/>
                                    </a:prstGeom>
                                    <a:noFill/>
                                    <a:ln>
                                      <a:noFill/>
                                    </a:ln>
                                  </pic:spPr>
                                </pic:pic>
                              </a:graphicData>
                            </a:graphic>
                          </wp:inline>
                        </w:drawing>
                      </w:r>
                    </w:p>
                  </w:txbxContent>
                </v:textbox>
              </v:shape>
            </w:pict>
          </mc:Fallback>
        </mc:AlternateContent>
      </w:r>
      <w:r w:rsidR="00243460">
        <w:t xml:space="preserve"> </w:t>
      </w:r>
    </w:p>
    <w:p w:rsidR="0016424B" w:rsidRDefault="00243460">
      <w:pPr>
        <w:spacing w:after="53" w:line="259" w:lineRule="auto"/>
        <w:ind w:left="0" w:right="292" w:firstLine="0"/>
        <w:jc w:val="right"/>
      </w:pPr>
      <w:r>
        <w:t xml:space="preserve"> </w:t>
      </w:r>
    </w:p>
    <w:p w:rsidR="0016424B" w:rsidRDefault="00243460" w:rsidP="00413E36">
      <w:pPr>
        <w:spacing w:after="128" w:line="259" w:lineRule="auto"/>
        <w:ind w:left="687" w:right="679" w:hanging="10"/>
        <w:jc w:val="center"/>
      </w:pPr>
      <w:r>
        <w:rPr>
          <w:b/>
        </w:rPr>
        <w:t xml:space="preserve">Figure (1.8): </w:t>
      </w:r>
      <w:r>
        <w:t xml:space="preserve">Color Images. </w:t>
      </w:r>
    </w:p>
    <w:p w:rsidR="002D565A" w:rsidRDefault="002D565A">
      <w:pPr>
        <w:ind w:left="360" w:right="363" w:firstLine="360"/>
      </w:pPr>
    </w:p>
    <w:p w:rsidR="002D565A" w:rsidRDefault="002D565A">
      <w:pPr>
        <w:ind w:left="360" w:right="363" w:firstLine="360"/>
      </w:pPr>
    </w:p>
    <w:p w:rsidR="002D565A" w:rsidRDefault="002D565A">
      <w:pPr>
        <w:ind w:left="360" w:right="363" w:firstLine="360"/>
      </w:pPr>
    </w:p>
    <w:p w:rsidR="002D565A" w:rsidRDefault="002D565A">
      <w:pPr>
        <w:ind w:left="360" w:right="363" w:firstLine="360"/>
      </w:pPr>
    </w:p>
    <w:p w:rsidR="002D565A" w:rsidRDefault="002D565A">
      <w:pPr>
        <w:ind w:left="360" w:right="363" w:firstLine="360"/>
      </w:pPr>
    </w:p>
    <w:p w:rsidR="002D565A" w:rsidRDefault="002D565A">
      <w:pPr>
        <w:ind w:left="360" w:right="363" w:firstLine="360"/>
      </w:pPr>
    </w:p>
    <w:p w:rsidR="002D565A" w:rsidRDefault="002D565A">
      <w:pPr>
        <w:ind w:left="360" w:right="363" w:firstLine="360"/>
      </w:pPr>
    </w:p>
    <w:p w:rsidR="002D565A" w:rsidRPr="002D565A" w:rsidRDefault="002D565A" w:rsidP="002D565A">
      <w:pPr>
        <w:pStyle w:val="ListParagraph"/>
        <w:numPr>
          <w:ilvl w:val="0"/>
          <w:numId w:val="63"/>
        </w:numPr>
        <w:ind w:right="363"/>
        <w:rPr>
          <w:b/>
          <w:bCs/>
          <w:sz w:val="32"/>
          <w:szCs w:val="32"/>
        </w:rPr>
      </w:pPr>
      <w:r w:rsidRPr="002D565A">
        <w:rPr>
          <w:b/>
          <w:bCs/>
          <w:sz w:val="32"/>
          <w:szCs w:val="32"/>
        </w:rPr>
        <w:t>Color Images</w:t>
      </w:r>
    </w:p>
    <w:p w:rsidR="002D565A" w:rsidRDefault="002D565A" w:rsidP="002D565A">
      <w:pPr>
        <w:ind w:left="360" w:right="363" w:firstLine="360"/>
      </w:pPr>
      <w:r w:rsidRPr="002D565A">
        <w:t>Color image can be modeled as three band monochrome image data, where each band of the data corresponds to a different color.</w:t>
      </w:r>
    </w:p>
    <w:p w:rsidR="0016424B" w:rsidRDefault="00243460" w:rsidP="00DF38A3">
      <w:pPr>
        <w:ind w:left="360" w:right="363" w:firstLine="0"/>
      </w:pPr>
      <w:r>
        <w:t>The actual information stored in the digital image data is brightness information in each spectral band. When the image is displayed, the corresponding brightness information is displayed on the screen by picture elements that emit light energy corresponding to that particular color</w:t>
      </w:r>
      <w:r w:rsidR="00DF38A3">
        <w:t xml:space="preserve"> as shown in Figure (1.9)</w:t>
      </w:r>
      <w:r>
        <w:t xml:space="preserve">. </w:t>
      </w:r>
    </w:p>
    <w:p w:rsidR="00262ED1" w:rsidRDefault="00262ED1" w:rsidP="00262ED1">
      <w:pPr>
        <w:ind w:left="360" w:right="363" w:firstLine="0"/>
      </w:pPr>
      <w:r>
        <w:t xml:space="preserve">Typical color images are represented as red, green, and blue or RGB images .using the 8-bit monochrome standard as a model, </w:t>
      </w:r>
      <w:r w:rsidR="00DF38A3">
        <w:t>t</w:t>
      </w:r>
      <w:r>
        <w:t xml:space="preserve">he corresponding color image would have 24 bit/pixel – 8 bit for each color bands (red, green and blue). </w:t>
      </w:r>
    </w:p>
    <w:p w:rsidR="00262ED1" w:rsidRDefault="00262ED1" w:rsidP="002D565A">
      <w:pPr>
        <w:ind w:left="360" w:right="363" w:firstLine="0"/>
      </w:pPr>
    </w:p>
    <w:p w:rsidR="002D565A" w:rsidRDefault="00027E23" w:rsidP="002D565A">
      <w:pPr>
        <w:ind w:left="360" w:right="363" w:firstLine="0"/>
      </w:pPr>
      <w:r>
        <w:rPr>
          <w:noProof/>
        </w:rPr>
        <mc:AlternateContent>
          <mc:Choice Requires="wps">
            <w:drawing>
              <wp:anchor distT="0" distB="0" distL="114300" distR="114300" simplePos="0" relativeHeight="251881472" behindDoc="0" locked="0" layoutInCell="1" allowOverlap="1" wp14:editId="36B11C9B">
                <wp:simplePos x="0" y="0"/>
                <wp:positionH relativeFrom="column">
                  <wp:align>center</wp:align>
                </wp:positionH>
                <wp:positionV relativeFrom="paragraph">
                  <wp:posOffset>0</wp:posOffset>
                </wp:positionV>
                <wp:extent cx="3775710" cy="1704975"/>
                <wp:effectExtent l="0" t="0" r="15240" b="28575"/>
                <wp:wrapNone/>
                <wp:docPr id="2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5710" cy="1704975"/>
                        </a:xfrm>
                        <a:prstGeom prst="rect">
                          <a:avLst/>
                        </a:prstGeom>
                        <a:solidFill>
                          <a:srgbClr val="FFFFFF"/>
                        </a:solidFill>
                        <a:ln w="9525">
                          <a:solidFill>
                            <a:srgbClr val="000000"/>
                          </a:solidFill>
                          <a:miter lim="800000"/>
                          <a:headEnd/>
                          <a:tailEnd/>
                        </a:ln>
                      </wps:spPr>
                      <wps:txbx>
                        <w:txbxContent>
                          <w:p w:rsidR="00027E23" w:rsidRDefault="00027E23" w:rsidP="00027E23">
                            <w:r>
                              <w:rPr>
                                <w:noProof/>
                              </w:rPr>
                              <w:drawing>
                                <wp:inline distT="0" distB="0" distL="0" distR="0" wp14:anchorId="7CBE7826" wp14:editId="32143BFF">
                                  <wp:extent cx="3396007" cy="1581150"/>
                                  <wp:effectExtent l="0" t="0" r="0" b="0"/>
                                  <wp:docPr id="2344" name="Picture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98260" cy="158219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0;margin-top:0;width:297.3pt;height:134.25pt;z-index:2518814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">
                <v:textbox>
                  <w:txbxContent>
                    <w:p w:rsidR="00027E23" w:rsidRDefault="00027E23" w:rsidP="00027E23">
                      <w:r>
                        <w:rPr>
                          <w:noProof/>
                        </w:rPr>
                        <w:drawing>
                          <wp:inline distT="0" distB="0" distL="0" distR="0" wp14:anchorId="7CBE7826" wp14:editId="32143BFF">
                            <wp:extent cx="3396007" cy="1581150"/>
                            <wp:effectExtent l="0" t="0" r="0" b="0"/>
                            <wp:docPr id="2344" name="Picture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98260" cy="1582199"/>
                                    </a:xfrm>
                                    <a:prstGeom prst="rect">
                                      <a:avLst/>
                                    </a:prstGeom>
                                    <a:noFill/>
                                    <a:ln>
                                      <a:noFill/>
                                    </a:ln>
                                  </pic:spPr>
                                </pic:pic>
                              </a:graphicData>
                            </a:graphic>
                          </wp:inline>
                        </w:drawing>
                      </w:r>
                    </w:p>
                  </w:txbxContent>
                </v:textbox>
              </v:shape>
            </w:pict>
          </mc:Fallback>
        </mc:AlternateContent>
      </w:r>
    </w:p>
    <w:p w:rsidR="002D565A" w:rsidRDefault="002D565A" w:rsidP="002D565A">
      <w:pPr>
        <w:ind w:left="360" w:right="363" w:firstLine="0"/>
      </w:pPr>
    </w:p>
    <w:p w:rsidR="002D565A" w:rsidRDefault="002D565A" w:rsidP="002D565A">
      <w:pPr>
        <w:ind w:left="360" w:right="363" w:firstLine="0"/>
      </w:pPr>
    </w:p>
    <w:p w:rsidR="002D565A" w:rsidRDefault="002D565A" w:rsidP="002D565A">
      <w:pPr>
        <w:ind w:left="360" w:right="363" w:firstLine="0"/>
      </w:pPr>
    </w:p>
    <w:p w:rsidR="002D565A" w:rsidRDefault="002D565A" w:rsidP="002D565A">
      <w:pPr>
        <w:ind w:left="360" w:right="363" w:firstLine="0"/>
      </w:pPr>
    </w:p>
    <w:p w:rsidR="002D565A" w:rsidRDefault="002D565A" w:rsidP="002D565A">
      <w:pPr>
        <w:ind w:left="360" w:right="363" w:firstLine="0"/>
      </w:pPr>
    </w:p>
    <w:p w:rsidR="00262ED1" w:rsidRDefault="00262ED1" w:rsidP="00262ED1">
      <w:pPr>
        <w:spacing w:after="2927"/>
        <w:ind w:left="360" w:right="9" w:firstLine="360"/>
      </w:pPr>
      <w:r>
        <w:rPr>
          <w:noProof/>
        </w:rPr>
        <mc:AlternateContent>
          <mc:Choice Requires="wps">
            <w:drawing>
              <wp:anchor distT="0" distB="0" distL="114300" distR="114300" simplePos="0" relativeHeight="251883520" behindDoc="0" locked="0" layoutInCell="1" allowOverlap="1" wp14:anchorId="33E748D6" wp14:editId="4AE21A1A">
                <wp:simplePos x="0" y="0"/>
                <wp:positionH relativeFrom="column">
                  <wp:posOffset>1122045</wp:posOffset>
                </wp:positionH>
                <wp:positionV relativeFrom="paragraph">
                  <wp:posOffset>250825</wp:posOffset>
                </wp:positionV>
                <wp:extent cx="2439670" cy="262255"/>
                <wp:effectExtent l="0" t="0" r="0" b="0"/>
                <wp:wrapNone/>
                <wp:docPr id="2345" name="Rectangle 2345"/>
                <wp:cNvGraphicFramePr/>
                <a:graphic xmlns:a="http://schemas.openxmlformats.org/drawingml/2006/main">
                  <a:graphicData uri="http://schemas.microsoft.com/office/word/2010/wordprocessingShape">
                    <wps:wsp>
                      <wps:cNvSpPr/>
                      <wps:spPr>
                        <a:xfrm>
                          <a:off x="0" y="0"/>
                          <a:ext cx="2439670" cy="262255"/>
                        </a:xfrm>
                        <a:prstGeom prst="rect">
                          <a:avLst/>
                        </a:prstGeom>
                        <a:ln>
                          <a:noFill/>
                        </a:ln>
                      </wps:spPr>
                      <wps:txbx>
                        <w:txbxContent>
                          <w:p w:rsidR="00262ED1" w:rsidRDefault="00262ED1" w:rsidP="00262ED1">
                            <w:pPr>
                              <w:spacing w:after="160" w:line="259" w:lineRule="auto"/>
                              <w:ind w:left="0" w:right="0" w:firstLine="0"/>
                              <w:jc w:val="left"/>
                            </w:pPr>
                            <w:r>
                              <w:rPr>
                                <w:b/>
                              </w:rPr>
                              <w:t>Figure (1.9) : Gray Scale Image</w:t>
                            </w:r>
                          </w:p>
                        </w:txbxContent>
                      </wps:txbx>
                      <wps:bodyPr horzOverflow="overflow" vert="horz" lIns="0" tIns="0" rIns="0" bIns="0" rtlCol="0">
                        <a:noAutofit/>
                      </wps:bodyPr>
                    </wps:wsp>
                  </a:graphicData>
                </a:graphic>
              </wp:anchor>
            </w:drawing>
          </mc:Choice>
          <mc:Fallback>
            <w:pict>
              <v:rect id="Rectangle 2345" o:spid="_x0000_s1089" style="position:absolute;left:0;text-align:left;margin-left:88.35pt;margin-top:19.75pt;width:192.1pt;height:20.65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" filled="f" stroked="f">
                <v:textbox inset="0,0,0,0">
                  <w:txbxContent>
                    <w:p w:rsidR="00262ED1" w:rsidRDefault="00262ED1" w:rsidP="00262ED1">
                      <w:pPr>
                        <w:spacing w:after="160" w:line="259" w:lineRule="auto"/>
                        <w:ind w:left="0" w:right="0" w:firstLine="0"/>
                        <w:jc w:val="left"/>
                      </w:pPr>
                      <w:r>
                        <w:rPr>
                          <w:b/>
                        </w:rPr>
                        <w:t>Figure (1.</w:t>
                      </w:r>
                      <w:r>
                        <w:rPr>
                          <w:b/>
                        </w:rPr>
                        <w:t>9</w:t>
                      </w:r>
                      <w:proofErr w:type="gramStart"/>
                      <w:r>
                        <w:rPr>
                          <w:b/>
                        </w:rPr>
                        <w:t>) :</w:t>
                      </w:r>
                      <w:proofErr w:type="gramEnd"/>
                      <w:r>
                        <w:rPr>
                          <w:b/>
                        </w:rPr>
                        <w:t xml:space="preserve"> Gray Scale Image</w:t>
                      </w:r>
                    </w:p>
                  </w:txbxContent>
                </v:textbox>
              </v:rect>
            </w:pict>
          </mc:Fallback>
        </mc:AlternateContent>
      </w:r>
    </w:p>
    <w:p w:rsidR="00262ED1" w:rsidRDefault="00262ED1" w:rsidP="00262ED1">
      <w:pPr>
        <w:spacing w:after="2927"/>
        <w:ind w:left="0" w:right="9" w:firstLine="0"/>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14:anchorId="174A465A" wp14:editId="1779B70D">
                <wp:simplePos x="0" y="0"/>
                <wp:positionH relativeFrom="column">
                  <wp:posOffset>133350</wp:posOffset>
                </wp:positionH>
                <wp:positionV relativeFrom="paragraph">
                  <wp:posOffset>573405</wp:posOffset>
                </wp:positionV>
                <wp:extent cx="5844540" cy="2257425"/>
                <wp:effectExtent l="0" t="0" r="0" b="0"/>
                <wp:wrapSquare wrapText="bothSides"/>
                <wp:docPr id="79134" name="Group 79134"/>
                <wp:cNvGraphicFramePr/>
                <a:graphic xmlns:a="http://schemas.openxmlformats.org/drawingml/2006/main">
                  <a:graphicData uri="http://schemas.microsoft.com/office/word/2010/wordprocessingGroup">
                    <wpg:wgp>
                      <wpg:cNvGrpSpPr/>
                      <wpg:grpSpPr>
                        <a:xfrm>
                          <a:off x="0" y="0"/>
                          <a:ext cx="5844540" cy="2257425"/>
                          <a:chOff x="-91577" y="0"/>
                          <a:chExt cx="5845605" cy="2261617"/>
                        </a:xfrm>
                      </wpg:grpSpPr>
                      <wps:wsp>
                        <wps:cNvPr id="2362" name="Rectangle 2362"/>
                        <wps:cNvSpPr/>
                        <wps:spPr>
                          <a:xfrm>
                            <a:off x="254" y="0"/>
                            <a:ext cx="590211"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wps:wsp>
                        <wps:cNvPr id="2363" name="Rectangle 2363"/>
                        <wps:cNvSpPr/>
                        <wps:spPr>
                          <a:xfrm>
                            <a:off x="443738" y="0"/>
                            <a:ext cx="78973" cy="262525"/>
                          </a:xfrm>
                          <a:prstGeom prst="rect">
                            <a:avLst/>
                          </a:prstGeom>
                          <a:ln>
                            <a:noFill/>
                          </a:ln>
                        </wps:spPr>
                        <wps:txbx>
                          <w:txbxContent>
                            <w:p w:rsidR="00A32B63" w:rsidRDefault="00A32B63">
                              <w:pPr>
                                <w:spacing w:after="160" w:line="259" w:lineRule="auto"/>
                                <w:ind w:left="0" w:right="0" w:firstLine="0"/>
                                <w:jc w:val="left"/>
                              </w:pPr>
                              <w:r>
                                <w:t>I</w:t>
                              </w:r>
                            </w:p>
                          </w:txbxContent>
                        </wps:txbx>
                        <wps:bodyPr horzOverflow="overflow" vert="horz" lIns="0" tIns="0" rIns="0" bIns="0" rtlCol="0">
                          <a:noAutofit/>
                        </wps:bodyPr>
                      </wps:wsp>
                      <wps:wsp>
                        <wps:cNvPr id="2364" name="Rectangle 2364"/>
                        <wps:cNvSpPr/>
                        <wps:spPr>
                          <a:xfrm>
                            <a:off x="503174" y="76844"/>
                            <a:ext cx="101395" cy="168284"/>
                          </a:xfrm>
                          <a:prstGeom prst="rect">
                            <a:avLst/>
                          </a:prstGeom>
                          <a:ln>
                            <a:noFill/>
                          </a:ln>
                        </wps:spPr>
                        <wps:txbx>
                          <w:txbxContent>
                            <w:p w:rsidR="00A32B63" w:rsidRDefault="00A32B63">
                              <w:pPr>
                                <w:spacing w:after="160" w:line="259" w:lineRule="auto"/>
                                <w:ind w:left="0" w:right="0" w:firstLine="0"/>
                                <w:jc w:val="left"/>
                              </w:pPr>
                              <w:r>
                                <w:rPr>
                                  <w:sz w:val="18"/>
                                </w:rPr>
                                <w:t>R</w:t>
                              </w:r>
                            </w:p>
                          </w:txbxContent>
                        </wps:txbx>
                        <wps:bodyPr horzOverflow="overflow" vert="horz" lIns="0" tIns="0" rIns="0" bIns="0" rtlCol="0">
                          <a:noAutofit/>
                        </wps:bodyPr>
                      </wps:wsp>
                      <wps:wsp>
                        <wps:cNvPr id="78816" name="Rectangle 78816"/>
                        <wps:cNvSpPr/>
                        <wps:spPr>
                          <a:xfrm>
                            <a:off x="821873" y="0"/>
                            <a:ext cx="78973" cy="262525"/>
                          </a:xfrm>
                          <a:prstGeom prst="rect">
                            <a:avLst/>
                          </a:prstGeom>
                          <a:ln>
                            <a:noFill/>
                          </a:ln>
                        </wps:spPr>
                        <wps:txbx>
                          <w:txbxContent>
                            <w:p w:rsidR="00A32B63" w:rsidRDefault="00A32B63">
                              <w:pPr>
                                <w:spacing w:after="160" w:line="259" w:lineRule="auto"/>
                                <w:ind w:left="0" w:right="0" w:firstLine="0"/>
                                <w:jc w:val="left"/>
                              </w:pPr>
                              <w:r>
                                <w:t>)</w:t>
                              </w:r>
                            </w:p>
                          </w:txbxContent>
                        </wps:txbx>
                        <wps:bodyPr horzOverflow="overflow" vert="horz" lIns="0" tIns="0" rIns="0" bIns="0" rtlCol="0">
                          <a:noAutofit/>
                        </wps:bodyPr>
                      </wps:wsp>
                      <wps:wsp>
                        <wps:cNvPr id="78817" name="Rectangle 78817"/>
                        <wps:cNvSpPr/>
                        <wps:spPr>
                          <a:xfrm>
                            <a:off x="638751" y="0"/>
                            <a:ext cx="243516" cy="262525"/>
                          </a:xfrm>
                          <a:prstGeom prst="rect">
                            <a:avLst/>
                          </a:prstGeom>
                          <a:ln>
                            <a:noFill/>
                          </a:ln>
                        </wps:spPr>
                        <wps:txbx>
                          <w:txbxContent>
                            <w:p w:rsidR="00A32B63" w:rsidRDefault="00A32B63">
                              <w:pPr>
                                <w:spacing w:after="160" w:line="259" w:lineRule="auto"/>
                                <w:ind w:left="0" w:right="0" w:firstLine="0"/>
                                <w:jc w:val="left"/>
                              </w:pPr>
                              <w:r>
                                <w:t>r,c</w:t>
                              </w:r>
                            </w:p>
                          </w:txbxContent>
                        </wps:txbx>
                        <wps:bodyPr horzOverflow="overflow" vert="horz" lIns="0" tIns="0" rIns="0" bIns="0" rtlCol="0">
                          <a:noAutofit/>
                        </wps:bodyPr>
                      </wps:wsp>
                      <wps:wsp>
                        <wps:cNvPr id="78815" name="Rectangle 78815"/>
                        <wps:cNvSpPr/>
                        <wps:spPr>
                          <a:xfrm>
                            <a:off x="579374" y="0"/>
                            <a:ext cx="78973" cy="262525"/>
                          </a:xfrm>
                          <a:prstGeom prst="rect">
                            <a:avLst/>
                          </a:prstGeom>
                          <a:ln>
                            <a:noFill/>
                          </a:ln>
                        </wps:spPr>
                        <wps:txbx>
                          <w:txbxContent>
                            <w:p w:rsidR="00A32B63" w:rsidRDefault="00A32B63">
                              <w:pPr>
                                <w:spacing w:after="160" w:line="259" w:lineRule="auto"/>
                                <w:ind w:left="0" w:right="0" w:firstLine="0"/>
                                <w:jc w:val="left"/>
                              </w:pPr>
                              <w:r>
                                <w:t>(</w:t>
                              </w:r>
                            </w:p>
                          </w:txbxContent>
                        </wps:txbx>
                        <wps:bodyPr horzOverflow="overflow" vert="horz" lIns="0" tIns="0" rIns="0" bIns="0" rtlCol="0">
                          <a:noAutofit/>
                        </wps:bodyPr>
                      </wps:wsp>
                      <wps:wsp>
                        <wps:cNvPr id="2366" name="Rectangle 2366"/>
                        <wps:cNvSpPr/>
                        <wps:spPr>
                          <a:xfrm>
                            <a:off x="881126" y="0"/>
                            <a:ext cx="59287"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wps:wsp>
                        <wps:cNvPr id="2367" name="Rectangle 2367"/>
                        <wps:cNvSpPr/>
                        <wps:spPr>
                          <a:xfrm>
                            <a:off x="1143635" y="0"/>
                            <a:ext cx="59287"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wps:wsp>
                        <wps:cNvPr id="2368" name="Rectangle 2368"/>
                        <wps:cNvSpPr/>
                        <wps:spPr>
                          <a:xfrm>
                            <a:off x="1600835" y="0"/>
                            <a:ext cx="59287"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wps:wsp>
                        <wps:cNvPr id="2369" name="Rectangle 2369"/>
                        <wps:cNvSpPr/>
                        <wps:spPr>
                          <a:xfrm>
                            <a:off x="2058035" y="0"/>
                            <a:ext cx="353191"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wps:wsp>
                        <wps:cNvPr id="2370" name="Rectangle 2370"/>
                        <wps:cNvSpPr/>
                        <wps:spPr>
                          <a:xfrm>
                            <a:off x="2323211" y="0"/>
                            <a:ext cx="78972" cy="262525"/>
                          </a:xfrm>
                          <a:prstGeom prst="rect">
                            <a:avLst/>
                          </a:prstGeom>
                          <a:ln>
                            <a:noFill/>
                          </a:ln>
                        </wps:spPr>
                        <wps:txbx>
                          <w:txbxContent>
                            <w:p w:rsidR="00A32B63" w:rsidRDefault="00A32B63">
                              <w:pPr>
                                <w:spacing w:after="160" w:line="259" w:lineRule="auto"/>
                                <w:ind w:left="0" w:right="0" w:firstLine="0"/>
                                <w:jc w:val="left"/>
                              </w:pPr>
                              <w:r>
                                <w:t>I</w:t>
                              </w:r>
                            </w:p>
                          </w:txbxContent>
                        </wps:txbx>
                        <wps:bodyPr horzOverflow="overflow" vert="horz" lIns="0" tIns="0" rIns="0" bIns="0" rtlCol="0">
                          <a:noAutofit/>
                        </wps:bodyPr>
                      </wps:wsp>
                      <wps:wsp>
                        <wps:cNvPr id="2371" name="Rectangle 2371"/>
                        <wps:cNvSpPr/>
                        <wps:spPr>
                          <a:xfrm>
                            <a:off x="2384171" y="76844"/>
                            <a:ext cx="109783" cy="168284"/>
                          </a:xfrm>
                          <a:prstGeom prst="rect">
                            <a:avLst/>
                          </a:prstGeom>
                          <a:ln>
                            <a:noFill/>
                          </a:ln>
                        </wps:spPr>
                        <wps:txbx>
                          <w:txbxContent>
                            <w:p w:rsidR="00A32B63" w:rsidRDefault="00A32B63">
                              <w:pPr>
                                <w:spacing w:after="160" w:line="259" w:lineRule="auto"/>
                                <w:ind w:left="0" w:right="0" w:firstLine="0"/>
                                <w:jc w:val="left"/>
                              </w:pPr>
                              <w:r>
                                <w:rPr>
                                  <w:sz w:val="18"/>
                                </w:rPr>
                                <w:t>G</w:t>
                              </w:r>
                            </w:p>
                          </w:txbxContent>
                        </wps:txbx>
                        <wps:bodyPr horzOverflow="overflow" vert="horz" lIns="0" tIns="0" rIns="0" bIns="0" rtlCol="0">
                          <a:noAutofit/>
                        </wps:bodyPr>
                      </wps:wsp>
                      <wps:wsp>
                        <wps:cNvPr id="78822" name="Rectangle 78822"/>
                        <wps:cNvSpPr/>
                        <wps:spPr>
                          <a:xfrm>
                            <a:off x="2524574" y="0"/>
                            <a:ext cx="381811" cy="262525"/>
                          </a:xfrm>
                          <a:prstGeom prst="rect">
                            <a:avLst/>
                          </a:prstGeom>
                          <a:ln>
                            <a:noFill/>
                          </a:ln>
                        </wps:spPr>
                        <wps:txbx>
                          <w:txbxContent>
                            <w:p w:rsidR="00A32B63" w:rsidRDefault="00A32B63">
                              <w:pPr>
                                <w:spacing w:after="160" w:line="259" w:lineRule="auto"/>
                                <w:ind w:left="0" w:right="0" w:firstLine="0"/>
                                <w:jc w:val="left"/>
                              </w:pPr>
                              <w:r>
                                <w:t xml:space="preserve">r,c) </w:t>
                              </w:r>
                            </w:p>
                          </w:txbxContent>
                        </wps:txbx>
                        <wps:bodyPr horzOverflow="overflow" vert="horz" lIns="0" tIns="0" rIns="0" bIns="0" rtlCol="0">
                          <a:noAutofit/>
                        </wps:bodyPr>
                      </wps:wsp>
                      <wps:wsp>
                        <wps:cNvPr id="78821" name="Rectangle 78821"/>
                        <wps:cNvSpPr/>
                        <wps:spPr>
                          <a:xfrm>
                            <a:off x="2465197" y="0"/>
                            <a:ext cx="78972" cy="262525"/>
                          </a:xfrm>
                          <a:prstGeom prst="rect">
                            <a:avLst/>
                          </a:prstGeom>
                          <a:ln>
                            <a:noFill/>
                          </a:ln>
                        </wps:spPr>
                        <wps:txbx>
                          <w:txbxContent>
                            <w:p w:rsidR="00A32B63" w:rsidRDefault="00A32B63">
                              <w:pPr>
                                <w:spacing w:after="160" w:line="259" w:lineRule="auto"/>
                                <w:ind w:left="0" w:right="0" w:firstLine="0"/>
                                <w:jc w:val="left"/>
                              </w:pPr>
                              <w:r>
                                <w:t>(</w:t>
                              </w:r>
                            </w:p>
                          </w:txbxContent>
                        </wps:txbx>
                        <wps:bodyPr horzOverflow="overflow" vert="horz" lIns="0" tIns="0" rIns="0" bIns="0" rtlCol="0">
                          <a:noAutofit/>
                        </wps:bodyPr>
                      </wps:wsp>
                      <wps:wsp>
                        <wps:cNvPr id="2373" name="Rectangle 2373"/>
                        <wps:cNvSpPr/>
                        <wps:spPr>
                          <a:xfrm>
                            <a:off x="2812669" y="0"/>
                            <a:ext cx="59288"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wps:wsp>
                        <wps:cNvPr id="2374" name="Rectangle 2374"/>
                        <wps:cNvSpPr/>
                        <wps:spPr>
                          <a:xfrm>
                            <a:off x="2972689" y="0"/>
                            <a:ext cx="59288"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wps:wsp>
                        <wps:cNvPr id="2375" name="Rectangle 2375"/>
                        <wps:cNvSpPr/>
                        <wps:spPr>
                          <a:xfrm>
                            <a:off x="3429889" y="0"/>
                            <a:ext cx="59288"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wps:wsp>
                        <wps:cNvPr id="2376" name="Rectangle 2376"/>
                        <wps:cNvSpPr/>
                        <wps:spPr>
                          <a:xfrm>
                            <a:off x="3887089" y="0"/>
                            <a:ext cx="59288"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wps:wsp>
                        <wps:cNvPr id="2377" name="Rectangle 2377"/>
                        <wps:cNvSpPr/>
                        <wps:spPr>
                          <a:xfrm>
                            <a:off x="4344670" y="0"/>
                            <a:ext cx="78972" cy="262525"/>
                          </a:xfrm>
                          <a:prstGeom prst="rect">
                            <a:avLst/>
                          </a:prstGeom>
                          <a:ln>
                            <a:noFill/>
                          </a:ln>
                        </wps:spPr>
                        <wps:txbx>
                          <w:txbxContent>
                            <w:p w:rsidR="00A32B63" w:rsidRDefault="00A32B63">
                              <w:pPr>
                                <w:spacing w:after="160" w:line="259" w:lineRule="auto"/>
                                <w:ind w:left="0" w:right="0" w:firstLine="0"/>
                                <w:jc w:val="left"/>
                              </w:pPr>
                              <w:r>
                                <w:t>I</w:t>
                              </w:r>
                            </w:p>
                          </w:txbxContent>
                        </wps:txbx>
                        <wps:bodyPr horzOverflow="overflow" vert="horz" lIns="0" tIns="0" rIns="0" bIns="0" rtlCol="0">
                          <a:noAutofit/>
                        </wps:bodyPr>
                      </wps:wsp>
                      <wps:wsp>
                        <wps:cNvPr id="2378" name="Rectangle 2378"/>
                        <wps:cNvSpPr/>
                        <wps:spPr>
                          <a:xfrm>
                            <a:off x="4404106" y="76844"/>
                            <a:ext cx="101395" cy="168284"/>
                          </a:xfrm>
                          <a:prstGeom prst="rect">
                            <a:avLst/>
                          </a:prstGeom>
                          <a:ln>
                            <a:noFill/>
                          </a:ln>
                        </wps:spPr>
                        <wps:txbx>
                          <w:txbxContent>
                            <w:p w:rsidR="00A32B63" w:rsidRDefault="00A32B63">
                              <w:pPr>
                                <w:spacing w:after="160" w:line="259" w:lineRule="auto"/>
                                <w:ind w:left="0" w:right="0" w:firstLine="0"/>
                                <w:jc w:val="left"/>
                              </w:pPr>
                              <w:r>
                                <w:rPr>
                                  <w:sz w:val="18"/>
                                </w:rPr>
                                <w:t>B</w:t>
                              </w:r>
                            </w:p>
                          </w:txbxContent>
                        </wps:txbx>
                        <wps:bodyPr horzOverflow="overflow" vert="horz" lIns="0" tIns="0" rIns="0" bIns="0" rtlCol="0">
                          <a:noAutofit/>
                        </wps:bodyPr>
                      </wps:wsp>
                      <wps:wsp>
                        <wps:cNvPr id="78819" name="Rectangle 78819"/>
                        <wps:cNvSpPr/>
                        <wps:spPr>
                          <a:xfrm>
                            <a:off x="4722805" y="0"/>
                            <a:ext cx="78973" cy="262525"/>
                          </a:xfrm>
                          <a:prstGeom prst="rect">
                            <a:avLst/>
                          </a:prstGeom>
                          <a:ln>
                            <a:noFill/>
                          </a:ln>
                        </wps:spPr>
                        <wps:txbx>
                          <w:txbxContent>
                            <w:p w:rsidR="00A32B63" w:rsidRDefault="00A32B63">
                              <w:pPr>
                                <w:spacing w:after="160" w:line="259" w:lineRule="auto"/>
                                <w:ind w:left="0" w:right="0" w:firstLine="0"/>
                                <w:jc w:val="left"/>
                              </w:pPr>
                              <w:r>
                                <w:t>)</w:t>
                              </w:r>
                            </w:p>
                          </w:txbxContent>
                        </wps:txbx>
                        <wps:bodyPr horzOverflow="overflow" vert="horz" lIns="0" tIns="0" rIns="0" bIns="0" rtlCol="0">
                          <a:noAutofit/>
                        </wps:bodyPr>
                      </wps:wsp>
                      <wps:wsp>
                        <wps:cNvPr id="78820" name="Rectangle 78820"/>
                        <wps:cNvSpPr/>
                        <wps:spPr>
                          <a:xfrm>
                            <a:off x="4539683" y="0"/>
                            <a:ext cx="243516" cy="262525"/>
                          </a:xfrm>
                          <a:prstGeom prst="rect">
                            <a:avLst/>
                          </a:prstGeom>
                          <a:ln>
                            <a:noFill/>
                          </a:ln>
                        </wps:spPr>
                        <wps:txbx>
                          <w:txbxContent>
                            <w:p w:rsidR="00A32B63" w:rsidRDefault="00A32B63">
                              <w:pPr>
                                <w:spacing w:after="160" w:line="259" w:lineRule="auto"/>
                                <w:ind w:left="0" w:right="0" w:firstLine="0"/>
                                <w:jc w:val="left"/>
                              </w:pPr>
                              <w:r>
                                <w:t>r,c</w:t>
                              </w:r>
                            </w:p>
                          </w:txbxContent>
                        </wps:txbx>
                        <wps:bodyPr horzOverflow="overflow" vert="horz" lIns="0" tIns="0" rIns="0" bIns="0" rtlCol="0">
                          <a:noAutofit/>
                        </wps:bodyPr>
                      </wps:wsp>
                      <wps:wsp>
                        <wps:cNvPr id="78818" name="Rectangle 78818"/>
                        <wps:cNvSpPr/>
                        <wps:spPr>
                          <a:xfrm>
                            <a:off x="4480306" y="0"/>
                            <a:ext cx="78972" cy="262525"/>
                          </a:xfrm>
                          <a:prstGeom prst="rect">
                            <a:avLst/>
                          </a:prstGeom>
                          <a:ln>
                            <a:noFill/>
                          </a:ln>
                        </wps:spPr>
                        <wps:txbx>
                          <w:txbxContent>
                            <w:p w:rsidR="00A32B63" w:rsidRDefault="00A32B63">
                              <w:pPr>
                                <w:spacing w:after="160" w:line="259" w:lineRule="auto"/>
                                <w:ind w:left="0" w:right="0" w:firstLine="0"/>
                                <w:jc w:val="left"/>
                              </w:pPr>
                              <w:r>
                                <w:t>(</w:t>
                              </w:r>
                            </w:p>
                          </w:txbxContent>
                        </wps:txbx>
                        <wps:bodyPr horzOverflow="overflow" vert="horz" lIns="0" tIns="0" rIns="0" bIns="0" rtlCol="0">
                          <a:noAutofit/>
                        </wps:bodyPr>
                      </wps:wsp>
                      <wps:wsp>
                        <wps:cNvPr id="2380" name="Rectangle 2380"/>
                        <wps:cNvSpPr/>
                        <wps:spPr>
                          <a:xfrm>
                            <a:off x="4780534" y="0"/>
                            <a:ext cx="59288"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wps:wsp>
                        <wps:cNvPr id="2381" name="Rectangle 2381"/>
                        <wps:cNvSpPr/>
                        <wps:spPr>
                          <a:xfrm>
                            <a:off x="254" y="306325"/>
                            <a:ext cx="59287"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wps:wsp>
                        <wps:cNvPr id="2383" name="Rectangle 2383"/>
                        <wps:cNvSpPr/>
                        <wps:spPr>
                          <a:xfrm>
                            <a:off x="2629789" y="919353"/>
                            <a:ext cx="59288"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wps:wsp>
                        <wps:cNvPr id="2384" name="Rectangle 2384"/>
                        <wps:cNvSpPr/>
                        <wps:spPr>
                          <a:xfrm>
                            <a:off x="2629789" y="1227201"/>
                            <a:ext cx="59288"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wps:wsp>
                        <wps:cNvPr id="78825" name="Rectangle 78825"/>
                        <wps:cNvSpPr/>
                        <wps:spPr>
                          <a:xfrm>
                            <a:off x="945134" y="1533525"/>
                            <a:ext cx="59287" cy="262525"/>
                          </a:xfrm>
                          <a:prstGeom prst="rect">
                            <a:avLst/>
                          </a:prstGeom>
                          <a:ln>
                            <a:noFill/>
                          </a:ln>
                        </wps:spPr>
                        <wps:txbx>
                          <w:txbxContent>
                            <w:p w:rsidR="00A32B63" w:rsidRDefault="00A32B63">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389" name="Rectangle 2389"/>
                        <wps:cNvSpPr/>
                        <wps:spPr>
                          <a:xfrm>
                            <a:off x="-91577" y="1636470"/>
                            <a:ext cx="5845605" cy="625147"/>
                          </a:xfrm>
                          <a:prstGeom prst="rect">
                            <a:avLst/>
                          </a:prstGeom>
                          <a:ln>
                            <a:noFill/>
                          </a:ln>
                        </wps:spPr>
                        <wps:txbx>
                          <w:txbxContent>
                            <w:p w:rsidR="00A32B63" w:rsidRDefault="00A32B63" w:rsidP="00413E36">
                              <w:pPr>
                                <w:spacing w:after="160" w:line="259" w:lineRule="auto"/>
                                <w:ind w:left="0" w:right="0" w:firstLine="0"/>
                                <w:jc w:val="center"/>
                              </w:pPr>
                              <w:r>
                                <w:rPr>
                                  <w:b/>
                                  <w:bCs/>
                                </w:rPr>
                                <w:t xml:space="preserve"> Figure </w:t>
                              </w:r>
                              <w:r w:rsidRPr="00413E36">
                                <w:rPr>
                                  <w:b/>
                                  <w:bCs/>
                                </w:rPr>
                                <w:t>(1.9):</w:t>
                              </w:r>
                              <w:r>
                                <w:t xml:space="preserve"> Typical RGB color image can be thought as three separate images</w:t>
                              </w:r>
                            </w:p>
                            <w:p w:rsidR="00A32B63" w:rsidRDefault="00A32B63" w:rsidP="00413E36">
                              <w:pPr>
                                <w:spacing w:after="160" w:line="259" w:lineRule="auto"/>
                                <w:ind w:left="0" w:right="0" w:firstLine="0"/>
                                <w:jc w:val="center"/>
                              </w:pPr>
                              <w:r>
                                <w:t>I</w:t>
                              </w:r>
                              <w:r>
                                <w:rPr>
                                  <w:vertAlign w:val="subscript"/>
                                </w:rPr>
                                <w:t>R</w:t>
                              </w:r>
                              <w:r>
                                <w:t>(r, c), I</w:t>
                              </w:r>
                              <w:r>
                                <w:rPr>
                                  <w:vertAlign w:val="subscript"/>
                                </w:rPr>
                                <w:t>G</w:t>
                              </w:r>
                              <w:r>
                                <w:t>(r, c), I</w:t>
                              </w:r>
                              <w:r>
                                <w:rPr>
                                  <w:vertAlign w:val="subscript"/>
                                </w:rPr>
                                <w:t>B</w:t>
                              </w:r>
                              <w:r>
                                <w:t>(r, c) [1].</w:t>
                              </w:r>
                            </w:p>
                          </w:txbxContent>
                        </wps:txbx>
                        <wps:bodyPr horzOverflow="overflow" vert="horz" lIns="0" tIns="0" rIns="0" bIns="0" rtlCol="0">
                          <a:noAutofit/>
                        </wps:bodyPr>
                      </wps:wsp>
                      <wps:wsp>
                        <wps:cNvPr id="2397" name="Rectangle 2397"/>
                        <wps:cNvSpPr/>
                        <wps:spPr>
                          <a:xfrm>
                            <a:off x="3480181" y="1839849"/>
                            <a:ext cx="59288"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wps:wsp>
                        <wps:cNvPr id="2434" name="Shape 2434"/>
                        <wps:cNvSpPr/>
                        <wps:spPr>
                          <a:xfrm>
                            <a:off x="0" y="290699"/>
                            <a:ext cx="1257300" cy="1040130"/>
                          </a:xfrm>
                          <a:custGeom>
                            <a:avLst/>
                            <a:gdLst/>
                            <a:ahLst/>
                            <a:cxnLst/>
                            <a:rect l="0" t="0" r="0" b="0"/>
                            <a:pathLst>
                              <a:path w="1257300" h="1040130">
                                <a:moveTo>
                                  <a:pt x="0" y="1040130"/>
                                </a:moveTo>
                                <a:lnTo>
                                  <a:pt x="1257300" y="1040130"/>
                                </a:lnTo>
                                <a:lnTo>
                                  <a:pt x="12573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436" name="Shape 2436"/>
                        <wps:cNvSpPr/>
                        <wps:spPr>
                          <a:xfrm>
                            <a:off x="1943100" y="290699"/>
                            <a:ext cx="1257300" cy="1040130"/>
                          </a:xfrm>
                          <a:custGeom>
                            <a:avLst/>
                            <a:gdLst/>
                            <a:ahLst/>
                            <a:cxnLst/>
                            <a:rect l="0" t="0" r="0" b="0"/>
                            <a:pathLst>
                              <a:path w="1257300" h="1040130">
                                <a:moveTo>
                                  <a:pt x="0" y="1040130"/>
                                </a:moveTo>
                                <a:lnTo>
                                  <a:pt x="1257300" y="1040130"/>
                                </a:lnTo>
                                <a:lnTo>
                                  <a:pt x="12573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438" name="Shape 2438"/>
                        <wps:cNvSpPr/>
                        <wps:spPr>
                          <a:xfrm>
                            <a:off x="4000500" y="290699"/>
                            <a:ext cx="1257300" cy="1040130"/>
                          </a:xfrm>
                          <a:custGeom>
                            <a:avLst/>
                            <a:gdLst/>
                            <a:ahLst/>
                            <a:cxnLst/>
                            <a:rect l="0" t="0" r="0" b="0"/>
                            <a:pathLst>
                              <a:path w="1257300" h="1040130">
                                <a:moveTo>
                                  <a:pt x="0" y="1040130"/>
                                </a:moveTo>
                                <a:lnTo>
                                  <a:pt x="1257300" y="1040130"/>
                                </a:lnTo>
                                <a:lnTo>
                                  <a:pt x="12573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79134" o:spid="_x0000_s1090" style="position:absolute;left:0;text-align:left;margin-left:10.5pt;margin-top:45.15pt;width:460.2pt;height:177.75pt;z-index:251680768;mso-position-horizontal-relative:text;mso-position-vertical-relative:text;mso-width-relative:margin;mso-height-relative:margin" coordorigin="-915" coordsize="58456,2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">
                <v:rect id="Rectangle 2362" o:spid="_x0000_s1091" style="position:absolute;left:2;width:590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oqMcA&#10;AADdAAAADwAAAGRycy9kb3ducmV2LnhtbESPQWvCQBSE74L/YXlCb7oxBdHoGoKtJMdWC9bbI/ua&#10;hGbfhuxq0v76bqHQ4zAz3zC7dDStuFPvGssKlosIBHFpdcOVgrfzcb4G4TyyxtYyKfgiB+l+Otlh&#10;ou3Ar3Q/+UoECLsEFdTed4mUrqzJoFvYjjh4H7Y36IPsK6l7HALctDKOopU02HBYqLGjQ03l5+lm&#10;FOTrLnsv7PdQtc/X/PJy2TydN16ph9mYbUF4Gv1/+K9daAXx4y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laKjHAAAA3QAAAA8AAAAAAAAAAAAAAAAAmAIAAGRy&#10;cy9kb3ducmV2LnhtbFBLBQYAAAAABAAEAPUAAACMAwAAAAA=&#10;" filled="f" stroked="f">
                  <v:textbox inset="0,0,0,0">
                    <w:txbxContent>
                      <w:p w:rsidR="00A32B63" w:rsidRDefault="00A32B63">
                        <w:pPr>
                          <w:spacing w:after="160" w:line="259" w:lineRule="auto"/>
                          <w:ind w:left="0" w:right="0" w:firstLine="0"/>
                          <w:jc w:val="left"/>
                        </w:pPr>
                        <w:r>
                          <w:t xml:space="preserve">          </w:t>
                        </w:r>
                      </w:p>
                    </w:txbxContent>
                  </v:textbox>
                </v:rect>
                <v:rect id="Rectangle 2363" o:spid="_x0000_s1092" style="position:absolute;left:4437;width:79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NM8UA&#10;AADdAAAADwAAAGRycy9kb3ducmV2LnhtbESPQYvCMBSE74L/ITxhb5qugmg1iqiLHtUuuHt7NM+2&#10;bPNSmmirv94Iwh6HmfmGmS9bU4ob1a6wrOBzEIEgTq0uOFPwnXz1JyCcR9ZYWiYFd3KwXHQ7c4y1&#10;bfhIt5PPRICwi1FB7n0VS+nSnAy6ga2Ig3extUEfZJ1JXWMT4KaUwygaS4MFh4UcK1rnlP6drkbB&#10;blKtfvb20WTl9nd3Ppynm2TqlfrotasZCE+t/w+/23utYDgaj+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6c0zxQAAAN0AAAAPAAAAAAAAAAAAAAAAAJgCAABkcnMv&#10;ZG93bnJldi54bWxQSwUGAAAAAAQABAD1AAAAigMAAAAA&#10;" filled="f" stroked="f">
                  <v:textbox inset="0,0,0,0">
                    <w:txbxContent>
                      <w:p w:rsidR="00A32B63" w:rsidRDefault="00A32B63">
                        <w:pPr>
                          <w:spacing w:after="160" w:line="259" w:lineRule="auto"/>
                          <w:ind w:left="0" w:right="0" w:firstLine="0"/>
                          <w:jc w:val="left"/>
                        </w:pPr>
                        <w:r>
                          <w:t>I</w:t>
                        </w:r>
                      </w:p>
                    </w:txbxContent>
                  </v:textbox>
                </v:rect>
                <v:rect id="Rectangle 2364" o:spid="_x0000_s1093" style="position:absolute;left:5031;top:768;width:1014;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VR8cA&#10;AADdAAAADwAAAGRycy9kb3ducmV2LnhtbESPQWvCQBSE7wX/w/KE3uqmtohGVxFtSY41Cra3R/aZ&#10;hGbfhuw2SfvrXaHgcZiZb5jVZjC16Kh1lWUFz5MIBHFudcWFgtPx/WkOwnlkjbVlUvBLDjbr0cMK&#10;Y217PlCX+UIECLsYFZTeN7GULi/JoJvYhjh4F9sa9EG2hdQt9gFuajmNopk0WHFYKLGhXUn5d/Zj&#10;FCTzZvuZ2r++qN++kvPHebE/LrxSj+NhuwThafD38H871QqmL7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AVUfHAAAA3QAAAA8AAAAAAAAAAAAAAAAAmAIAAGRy&#10;cy9kb3ducmV2LnhtbFBLBQYAAAAABAAEAPUAAACMAwAAAAA=&#10;" filled="f" stroked="f">
                  <v:textbox inset="0,0,0,0">
                    <w:txbxContent>
                      <w:p w:rsidR="00A32B63" w:rsidRDefault="00A32B63">
                        <w:pPr>
                          <w:spacing w:after="160" w:line="259" w:lineRule="auto"/>
                          <w:ind w:left="0" w:right="0" w:firstLine="0"/>
                          <w:jc w:val="left"/>
                        </w:pPr>
                        <w:r>
                          <w:rPr>
                            <w:sz w:val="18"/>
                          </w:rPr>
                          <w:t>R</w:t>
                        </w:r>
                      </w:p>
                    </w:txbxContent>
                  </v:textbox>
                </v:rect>
                <v:rect id="Rectangle 78816" o:spid="_x0000_s1094" style="position:absolute;left:8218;width:79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SsMcA&#10;AADeAAAADwAAAGRycy9kb3ducmV2LnhtbESPT2vCQBTE70K/w/IK3nRjD5qkriL9gx41Fmxvj+xr&#10;NjT7NmS3JvrpXaHQ4zAzv2GW68E24kydrx0rmE0TEMSl0zVXCj6O75MUhA/IGhvHpOBCHtarh9ES&#10;c+16PtC5CJWIEPY5KjAhtLmUvjRk0U9dSxy9b9dZDFF2ldQd9hFuG/mUJHNpsea4YLClF0PlT/Fr&#10;FWzTdvO5c9e+at6+tqf9KXs9ZkGp8eOweQYRaAj/4b/2TitYpOlsDvc78Qr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uUrDHAAAA3gAAAA8AAAAAAAAAAAAAAAAAmAIAAGRy&#10;cy9kb3ducmV2LnhtbFBLBQYAAAAABAAEAPUAAACMAwAAAAA=&#10;" filled="f" stroked="f">
                  <v:textbox inset="0,0,0,0">
                    <w:txbxContent>
                      <w:p w:rsidR="00A32B63" w:rsidRDefault="00A32B63">
                        <w:pPr>
                          <w:spacing w:after="160" w:line="259" w:lineRule="auto"/>
                          <w:ind w:left="0" w:right="0" w:firstLine="0"/>
                          <w:jc w:val="left"/>
                        </w:pPr>
                        <w:r>
                          <w:t>)</w:t>
                        </w:r>
                      </w:p>
                    </w:txbxContent>
                  </v:textbox>
                </v:rect>
                <v:rect id="Rectangle 78817" o:spid="_x0000_s1095" style="position:absolute;left:6387;width:2435;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L3K8gA&#10;AADeAAAADwAAAGRycy9kb3ducmV2LnhtbESPS2vDMBCE74X+B7GF3ho5PdSOE8WYPoiPeRTS3BZr&#10;a5taK2OpsZNfHwUCOQ4z8w2zyEbTiiP1rrGsYDqJQBCXVjdcKfjefb0kIJxH1thaJgUncpAtHx8W&#10;mGo78IaOW1+JAGGXooLa+y6V0pU1GXQT2xEH79f2Bn2QfSV1j0OAm1a+RtGbNNhwWKixo/eayr/t&#10;v1GwSrr8p7DnoWo/D6v9ej/72M28Us9PYz4H4Wn09/CtXWgFcZJMY7jeCVdAL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ovcryAAAAN4AAAAPAAAAAAAAAAAAAAAAAJgCAABk&#10;cnMvZG93bnJldi54bWxQSwUGAAAAAAQABAD1AAAAjQMAAAAA&#10;" filled="f" stroked="f">
                  <v:textbox inset="0,0,0,0">
                    <w:txbxContent>
                      <w:p w:rsidR="00A32B63" w:rsidRDefault="00A32B63">
                        <w:pPr>
                          <w:spacing w:after="160" w:line="259" w:lineRule="auto"/>
                          <w:ind w:left="0" w:right="0" w:firstLine="0"/>
                          <w:jc w:val="left"/>
                        </w:pPr>
                        <w:proofErr w:type="spellStart"/>
                        <w:proofErr w:type="gramStart"/>
                        <w:r>
                          <w:t>r,</w:t>
                        </w:r>
                        <w:proofErr w:type="gramEnd"/>
                        <w:r>
                          <w:t>c</w:t>
                        </w:r>
                        <w:proofErr w:type="spellEnd"/>
                      </w:p>
                    </w:txbxContent>
                  </v:textbox>
                </v:rect>
                <v:rect id="Rectangle 78815" o:spid="_x0000_s1096" style="position:absolute;left:5793;width:79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zMx8cA&#10;AADeAAAADwAAAGRycy9kb3ducmV2LnhtbESPT2vCQBTE70K/w/IK3nRjwRqjq0hV9OifgvX2yL4m&#10;odm3Ibua1E/vCoLHYWZ+w0znrSnFlWpXWFYw6EcgiFOrC84UfB/XvRiE88gaS8uk4J8czGdvnSkm&#10;2ja8p+vBZyJA2CWoIPe+SqR0aU4GXd9WxMH7tbVBH2SdSV1jE+CmlB9R9CkNFhwWcqzoK6f073Ax&#10;CjZxtfjZ2luTlavz5rQ7jZfHsVeq+94uJiA8tf4Vfra3WsEojgd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8zMfHAAAA3gAAAA8AAAAAAAAAAAAAAAAAmAIAAGRy&#10;cy9kb3ducmV2LnhtbFBLBQYAAAAABAAEAPUAAACMAwAAAAA=&#10;" filled="f" stroked="f">
                  <v:textbox inset="0,0,0,0">
                    <w:txbxContent>
                      <w:p w:rsidR="00A32B63" w:rsidRDefault="00A32B63">
                        <w:pPr>
                          <w:spacing w:after="160" w:line="259" w:lineRule="auto"/>
                          <w:ind w:left="0" w:right="0" w:firstLine="0"/>
                          <w:jc w:val="left"/>
                        </w:pPr>
                        <w:r>
                          <w:t>(</w:t>
                        </w:r>
                      </w:p>
                    </w:txbxContent>
                  </v:textbox>
                </v:rect>
                <v:rect id="Rectangle 2366" o:spid="_x0000_s1097" style="position:absolute;left:881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uq8UA&#10;AADdAAAADwAAAGRycy9kb3ducmV2LnhtbESPT4vCMBTE7wv7HcJb8Lamq1C0GkVWFz36D9Tbo3m2&#10;xealNFlb/fRGEDwOM/MbZjxtTSmuVLvCsoKfbgSCOLW64EzBfvf3PQDhPLLG0jIpuJGD6eTzY4yJ&#10;tg1v6Lr1mQgQdgkqyL2vEildmpNB17UVcfDOtjbog6wzqWtsAtyUshdFsTRYcFjIsaLfnNLL9t8o&#10;WA6q2XFl701WLk7Lw/ownO+GXqnOVzsbgfDU+nf41V5pBb1+H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m6rxQAAAN0AAAAPAAAAAAAAAAAAAAAAAJgCAABkcnMv&#10;ZG93bnJldi54bWxQSwUGAAAAAAQABAD1AAAAigMAAAAA&#10;" filled="f" stroked="f">
                  <v:textbox inset="0,0,0,0">
                    <w:txbxContent>
                      <w:p w:rsidR="00A32B63" w:rsidRDefault="00A32B63">
                        <w:pPr>
                          <w:spacing w:after="160" w:line="259" w:lineRule="auto"/>
                          <w:ind w:left="0" w:right="0" w:firstLine="0"/>
                          <w:jc w:val="left"/>
                        </w:pPr>
                        <w:r>
                          <w:t xml:space="preserve"> </w:t>
                        </w:r>
                      </w:p>
                    </w:txbxContent>
                  </v:textbox>
                </v:rect>
                <v:rect id="Rectangle 2367" o:spid="_x0000_s1098" style="position:absolute;left:11436;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LMMYA&#10;AADdAAAADwAAAGRycy9kb3ducmV2LnhtbESPS4vCQBCE74L/YWjBm07WBR/RUURX9Ohjwd1bk2mT&#10;sJmekBlN9Nc7grDHoqq+omaLxhTiRpXLLSv46EcgiBOrc04VfJ82vTEI55E1FpZJwZ0cLObt1gxj&#10;bWs+0O3oUxEg7GJUkHlfxlK6JCODrm9L4uBdbGXQB1mlUldYB7gp5CCKhtJgzmEhw5JWGSV/x6tR&#10;sB2Xy5+dfdRp8fW7Pe/Pk/Vp4pXqdprlFISnxv+H3+2dVjD4HI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LLMMYAAADdAAAADwAAAAAAAAAAAAAAAACYAgAAZHJz&#10;L2Rvd25yZXYueG1sUEsFBgAAAAAEAAQA9QAAAIsDAAAAAA==&#10;" filled="f" stroked="f">
                  <v:textbox inset="0,0,0,0">
                    <w:txbxContent>
                      <w:p w:rsidR="00A32B63" w:rsidRDefault="00A32B63">
                        <w:pPr>
                          <w:spacing w:after="160" w:line="259" w:lineRule="auto"/>
                          <w:ind w:left="0" w:right="0" w:firstLine="0"/>
                          <w:jc w:val="left"/>
                        </w:pPr>
                        <w:r>
                          <w:t xml:space="preserve"> </w:t>
                        </w:r>
                      </w:p>
                    </w:txbxContent>
                  </v:textbox>
                </v:rect>
                <v:rect id="Rectangle 2368" o:spid="_x0000_s1099" style="position:absolute;left:16008;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1fQsMA&#10;AADdAAAADwAAAGRycy9kb3ducmV2LnhtbERPTWvCQBC9F/wPywje6sYIoqmrBFtJjlYF7W3ITpPQ&#10;7GzIribtr3cPBY+P973eDqYRd+pcbVnBbBqBIC6srrlUcD7tX5cgnEfW2FgmBb/kYLsZvawx0bbn&#10;T7offSlCCLsEFVTet4mUrqjIoJvaljhw37Yz6APsSqk77EO4aWQcRQtpsObQUGFLu4qKn+PNKMiW&#10;bXrN7V9fNh9f2eVwWb2fVl6pyXhI30B4GvxT/O/OtYJ4vgh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1fQsMAAADdAAAADwAAAAAAAAAAAAAAAACYAgAAZHJzL2Rv&#10;d25yZXYueG1sUEsFBgAAAAAEAAQA9QAAAIgDAAAAAA==&#10;" filled="f" stroked="f">
                  <v:textbox inset="0,0,0,0">
                    <w:txbxContent>
                      <w:p w:rsidR="00A32B63" w:rsidRDefault="00A32B63">
                        <w:pPr>
                          <w:spacing w:after="160" w:line="259" w:lineRule="auto"/>
                          <w:ind w:left="0" w:right="0" w:firstLine="0"/>
                          <w:jc w:val="left"/>
                        </w:pPr>
                        <w:r>
                          <w:t xml:space="preserve"> </w:t>
                        </w:r>
                      </w:p>
                    </w:txbxContent>
                  </v:textbox>
                </v:rect>
                <v:rect id="Rectangle 2369" o:spid="_x0000_s1100" style="position:absolute;left:20580;width:353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62cUA&#10;AADdAAAADwAAAGRycy9kb3ducmV2LnhtbESPT4vCMBTE7wv7HcJb8LamqyC2GkVWFz36D9Tbo3m2&#10;xealNFlb/fRGEDwOM/MbZjxtTSmuVLvCsoKfbgSCOLW64EzBfvf3PQThPLLG0jIpuJGD6eTzY4yJ&#10;tg1v6Lr1mQgQdgkqyL2vEildmpNB17UVcfDOtjbog6wzqWtsAtyUshdFA2mw4LCQY0W/OaWX7b9R&#10;sBxWs+PK3pusXJyWh/Uhnu9ir1Tnq52NQHhq/Tv8aq+0gl5/E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frZxQAAAN0AAAAPAAAAAAAAAAAAAAAAAJgCAABkcnMv&#10;ZG93bnJldi54bWxQSwUGAAAAAAQABAD1AAAAigMAAAAA&#10;" filled="f" stroked="f">
                  <v:textbox inset="0,0,0,0">
                    <w:txbxContent>
                      <w:p w:rsidR="00A32B63" w:rsidRDefault="00A32B63">
                        <w:pPr>
                          <w:spacing w:after="160" w:line="259" w:lineRule="auto"/>
                          <w:ind w:left="0" w:right="0" w:firstLine="0"/>
                          <w:jc w:val="left"/>
                        </w:pPr>
                        <w:r>
                          <w:t xml:space="preserve">      </w:t>
                        </w:r>
                      </w:p>
                    </w:txbxContent>
                  </v:textbox>
                </v:rect>
                <v:rect id="Rectangle 2370" o:spid="_x0000_s1101" style="position:absolute;left:23232;width:789;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mcMA&#10;AADdAAAADwAAAGRycy9kb3ducmV2LnhtbERPy4rCMBTdC/MP4Q6403Qc8FGNIjqiS6cOqLtLc23L&#10;NDelibb69WYhuDyc92zRmlLcqHaFZQVf/QgEcWp1wZmCv8OmNwbhPLLG0jIpuJODxfyjM8NY24Z/&#10;6Zb4TIQQdjEqyL2vYildmpNB17cVceAutjboA6wzqWtsQrgp5SCKhtJgwaEhx4pWOaX/ydUo2I6r&#10;5WlnH01W/py3x/1xsj5MvFLdz3Y5BeGp9W/xy73TCgbfo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FmcMAAADdAAAADwAAAAAAAAAAAAAAAACYAgAAZHJzL2Rv&#10;d25yZXYueG1sUEsFBgAAAAAEAAQA9QAAAIgDAAAAAA==&#10;" filled="f" stroked="f">
                  <v:textbox inset="0,0,0,0">
                    <w:txbxContent>
                      <w:p w:rsidR="00A32B63" w:rsidRDefault="00A32B63">
                        <w:pPr>
                          <w:spacing w:after="160" w:line="259" w:lineRule="auto"/>
                          <w:ind w:left="0" w:right="0" w:firstLine="0"/>
                          <w:jc w:val="left"/>
                        </w:pPr>
                        <w:r>
                          <w:t>I</w:t>
                        </w:r>
                      </w:p>
                    </w:txbxContent>
                  </v:textbox>
                </v:rect>
                <v:rect id="Rectangle 2371" o:spid="_x0000_s1102" style="position:absolute;left:23841;top:768;width:1098;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5gAsYA&#10;AADdAAAADwAAAGRycy9kb3ducmV2LnhtbESPS4vCQBCE78L+h6EXvOlEBR/RUWRV9Ohjwd1bk2mT&#10;sJmekBlN9Nc7grDHoqq+omaLxhTiRpXLLSvodSMQxInVOacKvk+bzhiE88gaC8uk4E4OFvOP1gxj&#10;bWs+0O3oUxEg7GJUkHlfxlK6JCODrmtL4uBdbGXQB1mlUldYB7gpZD+KhtJgzmEhw5K+Mkr+jlej&#10;YDsulz87+6jTYv27Pe/Pk9Vp4pVqfzbLKQhPjf8Pv9s7raA/GPX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5gAsYAAADdAAAADwAAAAAAAAAAAAAAAACYAgAAZHJz&#10;L2Rvd25yZXYueG1sUEsFBgAAAAAEAAQA9QAAAIsDAAAAAA==&#10;" filled="f" stroked="f">
                  <v:textbox inset="0,0,0,0">
                    <w:txbxContent>
                      <w:p w:rsidR="00A32B63" w:rsidRDefault="00A32B63">
                        <w:pPr>
                          <w:spacing w:after="160" w:line="259" w:lineRule="auto"/>
                          <w:ind w:left="0" w:right="0" w:firstLine="0"/>
                          <w:jc w:val="left"/>
                        </w:pPr>
                        <w:r>
                          <w:rPr>
                            <w:sz w:val="18"/>
                          </w:rPr>
                          <w:t>G</w:t>
                        </w:r>
                      </w:p>
                    </w:txbxContent>
                  </v:textbox>
                </v:rect>
                <v:rect id="Rectangle 78822" o:spid="_x0000_s1103" style="position:absolute;left:25245;width:3818;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meDscA&#10;AADeAAAADwAAAGRycy9kb3ducmV2LnhtbESPQWvCQBSE7wX/w/KE3urGHNqYZiOiFj1aFWxvj+xr&#10;Esy+DdnVpP31bkHwOMzMN0w2H0wjrtS52rKC6SQCQVxYXXOp4Hj4eElAOI+ssbFMCn7JwTwfPWWY&#10;atvzJ133vhQBwi5FBZX3bSqlKyoy6Ca2JQ7ej+0M+iC7UuoO+wA3jYyj6FUarDksVNjSsqLivL8Y&#10;BZukXXxt7V9fNuvvzWl3mq0OM6/U83hYvIPwNPhH+N7eagVvSRLH8H8nXAGZ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5ng7HAAAA3gAAAA8AAAAAAAAAAAAAAAAAmAIAAGRy&#10;cy9kb3ducmV2LnhtbFBLBQYAAAAABAAEAPUAAACMAwAAAAA=&#10;" filled="f" stroked="f">
                  <v:textbox inset="0,0,0,0">
                    <w:txbxContent>
                      <w:p w:rsidR="00A32B63" w:rsidRDefault="00A32B63">
                        <w:pPr>
                          <w:spacing w:after="160" w:line="259" w:lineRule="auto"/>
                          <w:ind w:left="0" w:right="0" w:firstLine="0"/>
                          <w:jc w:val="left"/>
                        </w:pPr>
                        <w:proofErr w:type="spellStart"/>
                        <w:proofErr w:type="gramStart"/>
                        <w:r>
                          <w:t>r,</w:t>
                        </w:r>
                        <w:proofErr w:type="gramEnd"/>
                        <w:r>
                          <w:t>c</w:t>
                        </w:r>
                        <w:proofErr w:type="spellEnd"/>
                        <w:r>
                          <w:t xml:space="preserve">) </w:t>
                        </w:r>
                      </w:p>
                    </w:txbxContent>
                  </v:textbox>
                </v:rect>
                <v:rect id="Rectangle 78821" o:spid="_x0000_s1104" style="position:absolute;left:24651;width:79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sAeccA&#10;AADeAAAADwAAAGRycy9kb3ducmV2LnhtbESPQWvCQBSE7wX/w/KE3upGD22MriFoS3JsVVBvj+wz&#10;CWbfhuzWpP313UKhx2FmvmHW6WhacafeNZYVzGcRCOLS6oYrBcfD21MMwnlkja1lUvBFDtLN5GGN&#10;ibYDf9B97ysRIOwSVFB73yVSurImg25mO+LgXW1v0AfZV1L3OAS4aeUiip6lwYbDQo0dbWsqb/tP&#10;oyCPu+xc2O+hal8v+en9tNwdll6px+mYrUB4Gv1/+K9daAUvcbyYw++dcAX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rAHnHAAAA3gAAAA8AAAAAAAAAAAAAAAAAmAIAAGRy&#10;cy9kb3ducmV2LnhtbFBLBQYAAAAABAAEAPUAAACMAwAAAAA=&#10;" filled="f" stroked="f">
                  <v:textbox inset="0,0,0,0">
                    <w:txbxContent>
                      <w:p w:rsidR="00A32B63" w:rsidRDefault="00A32B63">
                        <w:pPr>
                          <w:spacing w:after="160" w:line="259" w:lineRule="auto"/>
                          <w:ind w:left="0" w:right="0" w:firstLine="0"/>
                          <w:jc w:val="left"/>
                        </w:pPr>
                        <w:r>
                          <w:t>(</w:t>
                        </w:r>
                      </w:p>
                    </w:txbxContent>
                  </v:textbox>
                </v:rect>
                <v:rect id="Rectangle 2373" o:spid="_x0000_s1105" style="position:absolute;left:28126;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b7sYA&#10;AADdAAAADwAAAGRycy9kb3ducmV2LnhtbESPT4vCMBTE7wt+h/AEb2uqgqvVKLKr6NE/C+rt0Tzb&#10;YvNSmmirn94IC3scZuY3zHTemELcqXK5ZQW9bgSCOLE651TB72H1OQLhPLLGwjIpeJCD+az1McVY&#10;25p3dN/7VAQIuxgVZN6XsZQuycig69qSOHgXWxn0QVap1BXWAW4K2Y+ioTSYc1jIsKTvjJLr/mYU&#10;rEfl4rSxzzotluf1cXsc/xzGXqlOu1lMQHhq/H/4r73RCvqDr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Bb7sYAAADdAAAADwAAAAAAAAAAAAAAAACYAgAAZHJz&#10;L2Rvd25yZXYueG1sUEsFBgAAAAAEAAQA9QAAAIsDAAAAAA==&#10;" filled="f" stroked="f">
                  <v:textbox inset="0,0,0,0">
                    <w:txbxContent>
                      <w:p w:rsidR="00A32B63" w:rsidRDefault="00A32B63">
                        <w:pPr>
                          <w:spacing w:after="160" w:line="259" w:lineRule="auto"/>
                          <w:ind w:left="0" w:right="0" w:firstLine="0"/>
                          <w:jc w:val="left"/>
                        </w:pPr>
                        <w:r>
                          <w:t xml:space="preserve"> </w:t>
                        </w:r>
                      </w:p>
                    </w:txbxContent>
                  </v:textbox>
                </v:rect>
                <v:rect id="Rectangle 2374" o:spid="_x0000_s1106" style="position:absolute;left:29726;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DmscA&#10;AADdAAAADwAAAGRycy9kb3ducmV2LnhtbESPQWvCQBSE74X+h+UVequbWrGauopoJTlqLKi3R/Y1&#10;Cc2+DdmtSfvrXUHwOMzMN8xs0ZtanKl1lWUFr4MIBHFudcWFgq/95mUCwnlkjbVlUvBHDhbzx4cZ&#10;xtp2vKNz5gsRIOxiVFB638RSurwkg25gG+LgfdvWoA+yLaRusQtwU8thFI2lwYrDQokNrUrKf7Jf&#10;oyCZNMtjav+7ov48JYftYbreT71Sz0/98gOEp97fw7d2qhUM395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Zw5rHAAAA3QAAAA8AAAAAAAAAAAAAAAAAmAIAAGRy&#10;cy9kb3ducmV2LnhtbFBLBQYAAAAABAAEAPUAAACMAwAAAAA=&#10;" filled="f" stroked="f">
                  <v:textbox inset="0,0,0,0">
                    <w:txbxContent>
                      <w:p w:rsidR="00A32B63" w:rsidRDefault="00A32B63">
                        <w:pPr>
                          <w:spacing w:after="160" w:line="259" w:lineRule="auto"/>
                          <w:ind w:left="0" w:right="0" w:firstLine="0"/>
                          <w:jc w:val="left"/>
                        </w:pPr>
                        <w:r>
                          <w:t xml:space="preserve"> </w:t>
                        </w:r>
                      </w:p>
                    </w:txbxContent>
                  </v:textbox>
                </v:rect>
                <v:rect id="Rectangle 2375" o:spid="_x0000_s1107" style="position:absolute;left:34298;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VmAccA&#10;AADdAAAADwAAAGRycy9kb3ducmV2LnhtbESPQWvCQBSE74X+h+UVequbWrSauopoJTlqLKi3R/Y1&#10;Cc2+DdmtSfvrXUHwOMzMN8xs0ZtanKl1lWUFr4MIBHFudcWFgq/95mUCwnlkjbVlUvBHDhbzx4cZ&#10;xtp2vKNz5gsRIOxiVFB638RSurwkg25gG+LgfdvWoA+yLaRusQtwU8thFI2lwYrDQokNrUrKf7Jf&#10;oyCZNMtjav+7ov48JYftYbreT71Sz0/98gOEp97fw7d2qhUM395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VZgHHAAAA3QAAAA8AAAAAAAAAAAAAAAAAmAIAAGRy&#10;cy9kb3ducmV2LnhtbFBLBQYAAAAABAAEAPUAAACMAwAAAAA=&#10;" filled="f" stroked="f">
                  <v:textbox inset="0,0,0,0">
                    <w:txbxContent>
                      <w:p w:rsidR="00A32B63" w:rsidRDefault="00A32B63">
                        <w:pPr>
                          <w:spacing w:after="160" w:line="259" w:lineRule="auto"/>
                          <w:ind w:left="0" w:right="0" w:firstLine="0"/>
                          <w:jc w:val="left"/>
                        </w:pPr>
                        <w:r>
                          <w:t xml:space="preserve"> </w:t>
                        </w:r>
                      </w:p>
                    </w:txbxContent>
                  </v:textbox>
                </v:rect>
                <v:rect id="Rectangle 2376" o:spid="_x0000_s1108" style="position:absolute;left:3887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4dsYA&#10;AADdAAAADwAAAGRycy9kb3ducmV2LnhtbESPS4vCQBCE74L/YWjBm07WBR/RUURX9Ohjwd1bk2mT&#10;sJmekBlN9Nc7grDHoqq+omaLxhTiRpXLLSv46EcgiBOrc04VfJ82vTEI55E1FpZJwZ0cLObt1gxj&#10;bWs+0O3oUxEg7GJUkHlfxlK6JCODrm9L4uBdbGXQB1mlUldYB7gp5CCKhtJgzmEhw5JWGSV/x6tR&#10;sB2Xy5+dfdRp8fW7Pe/Pk/Vp4pXqdprlFISnxv+H3+2dVjD4H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f4dsYAAADdAAAADwAAAAAAAAAAAAAAAACYAgAAZHJz&#10;L2Rvd25yZXYueG1sUEsFBgAAAAAEAAQA9QAAAIsDAAAAAA==&#10;" filled="f" stroked="f">
                  <v:textbox inset="0,0,0,0">
                    <w:txbxContent>
                      <w:p w:rsidR="00A32B63" w:rsidRDefault="00A32B63">
                        <w:pPr>
                          <w:spacing w:after="160" w:line="259" w:lineRule="auto"/>
                          <w:ind w:left="0" w:right="0" w:firstLine="0"/>
                          <w:jc w:val="left"/>
                        </w:pPr>
                        <w:r>
                          <w:t xml:space="preserve"> </w:t>
                        </w:r>
                      </w:p>
                    </w:txbxContent>
                  </v:textbox>
                </v:rect>
                <v:rect id="Rectangle 2377" o:spid="_x0000_s1109" style="position:absolute;left:43446;width:79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td7ccA&#10;AADdAAAADwAAAGRycy9kb3ducmV2LnhtbESPQWvCQBSE7wX/w/KE3uqmFqpGVxFtSY41Cra3R/aZ&#10;hGbfhuw2SfvrXaHgcZiZb5jVZjC16Kh1lWUFz5MIBHFudcWFgtPx/WkOwnlkjbVlUvBLDjbr0cMK&#10;Y217PlCX+UIECLsYFZTeN7GULi/JoJvYhjh4F9sa9EG2hdQt9gFuajmNoldpsOKwUGJDu5Ly7+zH&#10;KEjmzfYztX99Ub99JeeP82J/XHilHsfDdgnC0+Dv4f92qhVMX2Y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LXe3HAAAA3QAAAA8AAAAAAAAAAAAAAAAAmAIAAGRy&#10;cy9kb3ducmV2LnhtbFBLBQYAAAAABAAEAPUAAACMAwAAAAA=&#10;" filled="f" stroked="f">
                  <v:textbox inset="0,0,0,0">
                    <w:txbxContent>
                      <w:p w:rsidR="00A32B63" w:rsidRDefault="00A32B63">
                        <w:pPr>
                          <w:spacing w:after="160" w:line="259" w:lineRule="auto"/>
                          <w:ind w:left="0" w:right="0" w:firstLine="0"/>
                          <w:jc w:val="left"/>
                        </w:pPr>
                        <w:r>
                          <w:t>I</w:t>
                        </w:r>
                      </w:p>
                    </w:txbxContent>
                  </v:textbox>
                </v:rect>
                <v:rect id="Rectangle 2378" o:spid="_x0000_s1110" style="position:absolute;left:44041;top:768;width:1014;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Jn8MA&#10;AADdAAAADwAAAGRycy9kb3ducmV2LnhtbERPy4rCMBTdC/MP4Q6403Qc8FGNIjqiS6cOqLtLc23L&#10;NDelibb69WYhuDyc92zRmlLcqHaFZQVf/QgEcWp1wZmCv8OmNwbhPLLG0jIpuJODxfyjM8NY24Z/&#10;6Zb4TIQQdjEqyL2vYildmpNB17cVceAutjboA6wzqWtsQrgp5SCKhtJgwaEhx4pWOaX/ydUo2I6r&#10;5WlnH01W/py3x/1xsj5MvFLdz3Y5BeGp9W/xy73TCgbfo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TJn8MAAADdAAAADwAAAAAAAAAAAAAAAACYAgAAZHJzL2Rv&#10;d25yZXYueG1sUEsFBgAAAAAEAAQA9QAAAIgDAAAAAA==&#10;" filled="f" stroked="f">
                  <v:textbox inset="0,0,0,0">
                    <w:txbxContent>
                      <w:p w:rsidR="00A32B63" w:rsidRDefault="00A32B63">
                        <w:pPr>
                          <w:spacing w:after="160" w:line="259" w:lineRule="auto"/>
                          <w:ind w:left="0" w:right="0" w:firstLine="0"/>
                          <w:jc w:val="left"/>
                        </w:pPr>
                        <w:r>
                          <w:rPr>
                            <w:sz w:val="18"/>
                          </w:rPr>
                          <w:t>B</w:t>
                        </w:r>
                      </w:p>
                    </w:txbxContent>
                  </v:textbox>
                </v:rect>
                <v:rect id="Rectangle 78819" o:spid="_x0000_s1111" style="position:absolute;left:47228;width:789;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GwsYA&#10;AADeAAAADwAAAGRycy9kb3ducmV2LnhtbESPQWvCQBSE7wX/w/IEb3Wjh5pEVxFt0WOrgnp7ZJ9J&#10;MPs2ZLcm+uu7BcHjMDPfMLNFZypxo8aVlhWMhhEI4szqknMFh/3XewzCeWSNlWVScCcHi3nvbYap&#10;ti3/0G3ncxEg7FJUUHhfp1K6rCCDbmhr4uBdbGPQB9nkUjfYBrip5DiKPqTBksNCgTWtCsquu1+j&#10;YBPXy9PWPtq8+jxvjt/HZL1PvFKDfrecgvDU+Vf42d5qBZM4HiX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HGwsYAAADeAAAADwAAAAAAAAAAAAAAAACYAgAAZHJz&#10;L2Rvd25yZXYueG1sUEsFBgAAAAAEAAQA9QAAAIsDAAAAAA==&#10;" filled="f" stroked="f">
                  <v:textbox inset="0,0,0,0">
                    <w:txbxContent>
                      <w:p w:rsidR="00A32B63" w:rsidRDefault="00A32B63">
                        <w:pPr>
                          <w:spacing w:after="160" w:line="259" w:lineRule="auto"/>
                          <w:ind w:left="0" w:right="0" w:firstLine="0"/>
                          <w:jc w:val="left"/>
                        </w:pPr>
                        <w:r>
                          <w:t>)</w:t>
                        </w:r>
                      </w:p>
                    </w:txbxContent>
                  </v:textbox>
                </v:rect>
                <v:rect id="Rectangle 78820" o:spid="_x0000_s1112" style="position:absolute;left:45396;width:2435;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l4sYA&#10;AADeAAAADwAAAGRycy9kb3ducmV2LnhtbESPzWrCQBSF9wXfYbhCd82kLjSmGUW0osvWCNHdJXOb&#10;hGbuhMzUpD59Z1FweTh/fNl6NK24Ue8aywpeoxgEcWl1w5WCc75/SUA4j6yxtUwKfsnBejV5yjDV&#10;duBPup18JcIIuxQV1N53qZSurMmgi2xHHLwv2xv0QfaV1D0OYdy0chbHc2mw4fBQY0fbmsrv049R&#10;cEi6zeVo70PVvl8PxUex3OVLr9TzdNy8gfA0+kf4v33UChZJMgsAASeg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el4sYAAADeAAAADwAAAAAAAAAAAAAAAACYAgAAZHJz&#10;L2Rvd25yZXYueG1sUEsFBgAAAAAEAAQA9QAAAIsDAAAAAA==&#10;" filled="f" stroked="f">
                  <v:textbox inset="0,0,0,0">
                    <w:txbxContent>
                      <w:p w:rsidR="00A32B63" w:rsidRDefault="00A32B63">
                        <w:pPr>
                          <w:spacing w:after="160" w:line="259" w:lineRule="auto"/>
                          <w:ind w:left="0" w:right="0" w:firstLine="0"/>
                          <w:jc w:val="left"/>
                        </w:pPr>
                        <w:proofErr w:type="spellStart"/>
                        <w:proofErr w:type="gramStart"/>
                        <w:r>
                          <w:t>r,</w:t>
                        </w:r>
                        <w:proofErr w:type="gramEnd"/>
                        <w:r>
                          <w:t>c</w:t>
                        </w:r>
                        <w:proofErr w:type="spellEnd"/>
                      </w:p>
                    </w:txbxContent>
                  </v:textbox>
                </v:rect>
                <v:rect id="Rectangle 78818" o:spid="_x0000_s1113" style="position:absolute;left:44803;width:789;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1jWcQA&#10;AADeAAAADwAAAGRycy9kb3ducmV2LnhtbERPPW/CMBDdK/U/WIfE1jgw0BBiECogGFtSKe12io8k&#10;Ij5HsSGhv74eKnV8et/ZZjStuFPvGssKZlEMgri0uuFKwWd+eElAOI+ssbVMCh7kYLN+fsow1Xbg&#10;D7qffSVCCLsUFdTed6mUrqzJoItsRxy4i+0N+gD7SuoehxBuWjmP44U02HBoqLGjt5rK6/lmFByT&#10;bvt1sj9D1e6/j8V7sdzlS6/UdDJuVyA8jf5f/Oc+aQWvSTILe8OdcAX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9Y1nEAAAA3gAAAA8AAAAAAAAAAAAAAAAAmAIAAGRycy9k&#10;b3ducmV2LnhtbFBLBQYAAAAABAAEAPUAAACJAwAAAAA=&#10;" filled="f" stroked="f">
                  <v:textbox inset="0,0,0,0">
                    <w:txbxContent>
                      <w:p w:rsidR="00A32B63" w:rsidRDefault="00A32B63">
                        <w:pPr>
                          <w:spacing w:after="160" w:line="259" w:lineRule="auto"/>
                          <w:ind w:left="0" w:right="0" w:firstLine="0"/>
                          <w:jc w:val="left"/>
                        </w:pPr>
                        <w:r>
                          <w:t>(</w:t>
                        </w:r>
                      </w:p>
                    </w:txbxContent>
                  </v:textbox>
                </v:rect>
                <v:rect id="Rectangle 2380" o:spid="_x0000_s1114" style="position:absolute;left:47805;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1vsIA&#10;AADdAAAADwAAAGRycy9kb3ducmV2LnhtbERPTYvCMBC9C/6HMMLeNFVBajWK6IoeXRXU29CMbbGZ&#10;lCZru/56c1jw+Hjf82VrSvGk2hWWFQwHEQji1OqCMwXn07Yfg3AeWWNpmRT8kYPlotuZY6Jtwz/0&#10;PPpMhBB2CSrIva8SKV2ak0E3sBVx4O62NugDrDOpa2xCuCnlKIom0mDBoSHHitY5pY/jr1Gwi6vV&#10;dW9fTVZ+33aXw2W6OU29Ul+9djUD4an1H/G/e68VjMZ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N7W+wgAAAN0AAAAPAAAAAAAAAAAAAAAAAJgCAABkcnMvZG93&#10;bnJldi54bWxQSwUGAAAAAAQABAD1AAAAhwMAAAAA&#10;" filled="f" stroked="f">
                  <v:textbox inset="0,0,0,0">
                    <w:txbxContent>
                      <w:p w:rsidR="00A32B63" w:rsidRDefault="00A32B63">
                        <w:pPr>
                          <w:spacing w:after="160" w:line="259" w:lineRule="auto"/>
                          <w:ind w:left="0" w:right="0" w:firstLine="0"/>
                          <w:jc w:val="left"/>
                        </w:pPr>
                        <w:r>
                          <w:t xml:space="preserve"> </w:t>
                        </w:r>
                      </w:p>
                    </w:txbxContent>
                  </v:textbox>
                </v:rect>
                <v:rect id="Rectangle 2381" o:spid="_x0000_s1115" style="position:absolute;left:2;top:3063;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QJccA&#10;AADdAAAADwAAAGRycy9kb3ducmV2LnhtbESPQWvCQBSE7wX/w/KE3upGCyVG1xC0JTm2Kqi3R/aZ&#10;BLNvQ3Zr0v76bqHQ4zAz3zDrdDStuFPvGssK5rMIBHFpdcOVguPh7SkG4TyyxtYyKfgiB+lm8rDG&#10;RNuBP+i+95UIEHYJKqi97xIpXVmTQTezHXHwrrY36IPsK6l7HALctHIRRS/SYMNhocaOtjWVt/2n&#10;UZDHXXYu7PdQta+X/PR+Wu4OS6/U43TMViA8jf4//NcutILFcz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7ECXHAAAA3QAAAA8AAAAAAAAAAAAAAAAAmAIAAGRy&#10;cy9kb3ducmV2LnhtbFBLBQYAAAAABAAEAPUAAACMAwAAAAA=&#10;" filled="f" stroked="f">
                  <v:textbox inset="0,0,0,0">
                    <w:txbxContent>
                      <w:p w:rsidR="00A32B63" w:rsidRDefault="00A32B63">
                        <w:pPr>
                          <w:spacing w:after="160" w:line="259" w:lineRule="auto"/>
                          <w:ind w:left="0" w:right="0" w:firstLine="0"/>
                          <w:jc w:val="left"/>
                        </w:pPr>
                        <w:r>
                          <w:t xml:space="preserve"> </w:t>
                        </w:r>
                      </w:p>
                    </w:txbxContent>
                  </v:textbox>
                </v:rect>
                <v:rect id="Rectangle 2383" o:spid="_x0000_s1116" style="position:absolute;left:26297;top:9193;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rycUA&#10;AADdAAAADwAAAGRycy9kb3ducmV2LnhtbESPQYvCMBSE74L/ITxhb5qqsNRqFHFX9OiqoN4ezbMt&#10;Ni+liba7v94sCB6HmfmGmS1aU4oH1a6wrGA4iEAQp1YXnCk4Htb9GITzyBpLy6Tglxws5t3ODBNt&#10;G/6hx95nIkDYJagg975KpHRpTgbdwFbEwbva2qAPss6krrEJcFPKURR9SoMFh4UcK1rllN72d6Ng&#10;E1fL89b+NVn5fdmcdqfJ12HilfrotcspCE+tf4df7a1WMBrH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5SvJxQAAAN0AAAAPAAAAAAAAAAAAAAAAAJgCAABkcnMv&#10;ZG93bnJldi54bWxQSwUGAAAAAAQABAD1AAAAigMAAAAA&#10;" filled="f" stroked="f">
                  <v:textbox inset="0,0,0,0">
                    <w:txbxContent>
                      <w:p w:rsidR="00A32B63" w:rsidRDefault="00A32B63">
                        <w:pPr>
                          <w:spacing w:after="160" w:line="259" w:lineRule="auto"/>
                          <w:ind w:left="0" w:right="0" w:firstLine="0"/>
                          <w:jc w:val="left"/>
                        </w:pPr>
                        <w:r>
                          <w:t xml:space="preserve"> </w:t>
                        </w:r>
                      </w:p>
                    </w:txbxContent>
                  </v:textbox>
                </v:rect>
                <v:rect id="Rectangle 2384" o:spid="_x0000_s1117" style="position:absolute;left:26297;top:12272;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zvcYA&#10;AADdAAAADwAAAGRycy9kb3ducmV2LnhtbESPT2vCQBTE74V+h+UJvdWNtkiMriJtRY/+A/X2yD6T&#10;YPZtyK4m9dO7guBxmJnfMONpa0pxpdoVlhX0uhEI4tTqgjMFu+38MwbhPLLG0jIp+CcH08n72xgT&#10;bRte03XjMxEg7BJUkHtfJVK6NCeDrmsr4uCdbG3QB1lnUtfYBLgpZT+KBtJgwWEhx4p+ckrPm4tR&#10;sIir2WFpb01W/h0X+9V++LsdeqU+Ou1sBMJT61/hZ3upFfS/4m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yzvcYAAADdAAAADwAAAAAAAAAAAAAAAACYAgAAZHJz&#10;L2Rvd25yZXYueG1sUEsFBgAAAAAEAAQA9QAAAIsDAAAAAA==&#10;" filled="f" stroked="f">
                  <v:textbox inset="0,0,0,0">
                    <w:txbxContent>
                      <w:p w:rsidR="00A32B63" w:rsidRDefault="00A32B63">
                        <w:pPr>
                          <w:spacing w:after="160" w:line="259" w:lineRule="auto"/>
                          <w:ind w:left="0" w:right="0" w:firstLine="0"/>
                          <w:jc w:val="left"/>
                        </w:pPr>
                        <w:r>
                          <w:t xml:space="preserve"> </w:t>
                        </w:r>
                      </w:p>
                    </w:txbxContent>
                  </v:textbox>
                </v:rect>
                <v:rect id="Rectangle 78825" o:spid="_x0000_s1118" style="position:absolute;left:9451;top:15335;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AGesYA&#10;AADeAAAADwAAAGRycy9kb3ducmV2LnhtbESPQWvCQBSE74L/YXmCN90o2MboKqIWPbYqqLdH9pkE&#10;s29DdmtSf71bKPQ4zMw3zHzZmlI8qHaFZQWjYQSCOLW64EzB6fgxiEE4j6yxtEwKfsjBctHtzDHR&#10;tuEvehx8JgKEXYIKcu+rREqX5mTQDW1FHLybrQ36IOtM6hqbADelHEfRmzRYcFjIsaJ1Tun98G0U&#10;7OJqddnbZ5OV2+vu/Hmebo5Tr1S/165mIDy1/j/8195rBe9xPJ7A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AGesYAAADeAAAADwAAAAAAAAAAAAAAAACYAgAAZHJz&#10;L2Rvd25yZXYueG1sUEsFBgAAAAAEAAQA9QAAAIsDAAAAAA==&#10;" filled="f" stroked="f">
                  <v:textbox inset="0,0,0,0">
                    <w:txbxContent>
                      <w:p w:rsidR="00A32B63" w:rsidRDefault="00A32B63">
                        <w:pPr>
                          <w:spacing w:after="160" w:line="259" w:lineRule="auto"/>
                          <w:ind w:left="0" w:right="0" w:firstLine="0"/>
                          <w:jc w:val="left"/>
                        </w:pPr>
                        <w:r>
                          <w:rPr>
                            <w:b/>
                          </w:rPr>
                          <w:t xml:space="preserve"> </w:t>
                        </w:r>
                      </w:p>
                    </w:txbxContent>
                  </v:textbox>
                </v:rect>
                <v:rect id="Rectangle 2389" o:spid="_x0000_s1119" style="position:absolute;left:-915;top:16364;width:58455;height:6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0cI8YA&#10;AADdAAAADwAAAGRycy9kb3ducmV2LnhtbESPT2vCQBTE74LfYXlCb7pRoSSpq4h/0KNVwfb2yL4m&#10;wezbkF1N2k/vFgSPw8z8hpktOlOJOzWutKxgPIpAEGdWl5wrOJ+2wxiE88gaK8uk4JccLOb93gxT&#10;bVv+pPvR5yJA2KWooPC+TqV0WUEG3cjWxMH7sY1BH2STS91gG+CmkpMoepcGSw4LBda0Kii7Hm9G&#10;wS6ul197+9fm1eZ7dzlckvUp8Uq9DbrlBwhPnX+Fn+29VjCZxg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0cI8YAAADdAAAADwAAAAAAAAAAAAAAAACYAgAAZHJz&#10;L2Rvd25yZXYueG1sUEsFBgAAAAAEAAQA9QAAAIsDAAAAAA==&#10;" filled="f" stroked="f">
                  <v:textbox inset="0,0,0,0">
                    <w:txbxContent>
                      <w:p w:rsidR="00A32B63" w:rsidRDefault="00A32B63" w:rsidP="00413E36">
                        <w:pPr>
                          <w:spacing w:after="160" w:line="259" w:lineRule="auto"/>
                          <w:ind w:left="0" w:right="0" w:firstLine="0"/>
                          <w:jc w:val="center"/>
                        </w:pPr>
                        <w:r>
                          <w:rPr>
                            <w:b/>
                            <w:bCs/>
                          </w:rPr>
                          <w:t xml:space="preserve"> Figure </w:t>
                        </w:r>
                        <w:r w:rsidRPr="00413E36">
                          <w:rPr>
                            <w:b/>
                            <w:bCs/>
                          </w:rPr>
                          <w:t>(1.9):</w:t>
                        </w:r>
                        <w:r>
                          <w:t xml:space="preserve"> Typical RGB color image can be thought as three separate images</w:t>
                        </w:r>
                      </w:p>
                      <w:p w:rsidR="00A32B63" w:rsidRDefault="00A32B63" w:rsidP="00413E36">
                        <w:pPr>
                          <w:spacing w:after="160" w:line="259" w:lineRule="auto"/>
                          <w:ind w:left="0" w:right="0" w:firstLine="0"/>
                          <w:jc w:val="center"/>
                        </w:pPr>
                        <w:r>
                          <w:t>I</w:t>
                        </w:r>
                        <w:r>
                          <w:rPr>
                            <w:vertAlign w:val="subscript"/>
                          </w:rPr>
                          <w:t>R</w:t>
                        </w:r>
                        <w:r>
                          <w:t>(r, c), I</w:t>
                        </w:r>
                        <w:r>
                          <w:rPr>
                            <w:vertAlign w:val="subscript"/>
                          </w:rPr>
                          <w:t>G</w:t>
                        </w:r>
                        <w:r>
                          <w:t>(r, c), I</w:t>
                        </w:r>
                        <w:r>
                          <w:rPr>
                            <w:vertAlign w:val="subscript"/>
                          </w:rPr>
                          <w:t>B</w:t>
                        </w:r>
                        <w:r>
                          <w:t>(r, c) [1].</w:t>
                        </w:r>
                      </w:p>
                    </w:txbxContent>
                  </v:textbox>
                </v:rect>
                <v:rect id="Rectangle 2397" o:spid="_x0000_s1120" style="position:absolute;left:34801;top:18398;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7F8YA&#10;AADdAAAADwAAAGRycy9kb3ducmV2LnhtbESPQWvCQBSE74L/YXkFb7qpQjUxq4it6LFqIfX2yL4m&#10;odm3IbuatL++WxA8DjPzDZOue1OLG7WusqzgeRKBIM6trrhQ8HHejRcgnEfWWFsmBT/kYL0aDlJM&#10;tO34SLeTL0SAsEtQQel9k0jp8pIMuoltiIP3ZVuDPsi2kLrFLsBNLadR9CINVhwWSmxoW1L+fboa&#10;BftFs/k82N+uqN8u++w9i1/PsVdq9NRvliA89f4RvrcPWsF0Fs/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e7F8YAAADdAAAADwAAAAAAAAAAAAAAAACYAgAAZHJz&#10;L2Rvd25yZXYueG1sUEsFBgAAAAAEAAQA9QAAAIsDAAAAAA==&#10;" filled="f" stroked="f">
                  <v:textbox inset="0,0,0,0">
                    <w:txbxContent>
                      <w:p w:rsidR="00A32B63" w:rsidRDefault="00A32B63">
                        <w:pPr>
                          <w:spacing w:after="160" w:line="259" w:lineRule="auto"/>
                          <w:ind w:left="0" w:right="0" w:firstLine="0"/>
                          <w:jc w:val="left"/>
                        </w:pPr>
                        <w:r>
                          <w:t xml:space="preserve"> </w:t>
                        </w:r>
                      </w:p>
                    </w:txbxContent>
                  </v:textbox>
                </v:rect>
                <v:shape id="Shape 2434" o:spid="_x0000_s1121" style="position:absolute;top:2906;width:12573;height:10402;visibility:visible;mso-wrap-style:square;v-text-anchor:top" coordsize="1257300,104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n4ccA&#10;AADdAAAADwAAAGRycy9kb3ducmV2LnhtbESPQWvCQBSE7wX/w/KE3urGGIqkriLWlhaK4CpUb4/s&#10;Mwlm36bZrab/vlsoeBxm5htmtuhtIy7U+dqxgvEoAUFcOFNzqWC/e3mYgvAB2WDjmBT8kIfFfHA3&#10;w9y4K2/pokMpIoR9jgqqENpcSl9UZNGPXEscvZPrLIYou1KaDq8RbhuZJsmjtFhzXKiwpVVFxVl/&#10;WwXL7dca9bv+SPXBr8vXbPJ83HwqdT/sl08gAvXhFv5vvxkFaTbJ4O9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ap+HHAAAA3QAAAA8AAAAAAAAAAAAAAAAAmAIAAGRy&#10;cy9kb3ducmV2LnhtbFBLBQYAAAAABAAEAPUAAACMAwAAAAA=&#10;" path="m,1040130r1257300,l1257300,,,,,1040130xe" filled="f">
                  <v:stroke miterlimit="83231f" joinstyle="miter" endcap="round"/>
                  <v:path arrowok="t" textboxrect="0,0,1257300,1040130"/>
                </v:shape>
                <v:shape id="Shape 2436" o:spid="_x0000_s1122" style="position:absolute;left:19431;top:2906;width:12573;height:10402;visibility:visible;mso-wrap-style:square;v-text-anchor:top" coordsize="1257300,104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ScDccA&#10;AADdAAAADwAAAGRycy9kb3ducmV2LnhtbESPQWvCQBSE70L/w/KE3nRjFJHoKtJqaaEUXAX19sg+&#10;k9Ds25jdavrvu4VCj8PMfMMsVp2txY1aXzlWMBomIIhzZyouFBz228EMhA/IBmvHpOCbPKyWD70F&#10;ZsbdeUc3HQoRIewzVFCG0GRS+rwki37oGuLoXVxrMUTZFtK0eI9wW8s0SabSYsVxocSGnkrKP/WX&#10;VbDeXTeo3/R7qk9+U7xMxs/nj6NSj/1uPQcRqAv/4b/2q1GQTsZT+H0Tn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EnA3HAAAA3QAAAA8AAAAAAAAAAAAAAAAAmAIAAGRy&#10;cy9kb3ducmV2LnhtbFBLBQYAAAAABAAEAPUAAACMAwAAAAA=&#10;" path="m,1040130r1257300,l1257300,,,,,1040130xe" filled="f">
                  <v:stroke miterlimit="83231f" joinstyle="miter" endcap="round"/>
                  <v:path arrowok="t" textboxrect="0,0,1257300,1040130"/>
                </v:shape>
                <v:shape id="Shape 2438" o:spid="_x0000_s1123" style="position:absolute;left:40005;top:2906;width:12573;height:10402;visibility:visible;mso-wrap-style:square;v-text-anchor:top" coordsize="1257300,104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et5MQA&#10;AADdAAAADwAAAGRycy9kb3ducmV2LnhtbERPW2vCMBR+H/gfwhn4tqarMkZnFPGGAxHMBtveDs1Z&#10;W2xOahO1+/fmYeDjx3efzHrbiAt1vnas4DlJQRAXztRcKvj8WD+9gvAB2WDjmBT8kYfZdPAwwdy4&#10;Kx/ookMpYgj7HBVUIbS5lL6oyKJPXEscuV/XWQwRdqU0HV5juG1klqYv0mLNsaHClhYVFUd9tgrm&#10;h9MK9bveZfrbr8rNeLT82X8pNXzs528gAvXhLv53b42CbDyKc+Ob+AT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XreTEAAAA3QAAAA8AAAAAAAAAAAAAAAAAmAIAAGRycy9k&#10;b3ducmV2LnhtbFBLBQYAAAAABAAEAPUAAACJAwAAAAA=&#10;" path="m,1040130r1257300,l1257300,,,,,1040130xe" filled="f">
                  <v:stroke miterlimit="83231f" joinstyle="miter" endcap="round"/>
                  <v:path arrowok="t" textboxrect="0,0,1257300,1040130"/>
                </v:shape>
                <w10:wrap type="square"/>
              </v:group>
            </w:pict>
          </mc:Fallback>
        </mc:AlternateContent>
      </w:r>
      <w:r>
        <w:t xml:space="preserve">The following figure we see a </w:t>
      </w:r>
      <w:r w:rsidR="00DF38A3">
        <w:t xml:space="preserve">is </w:t>
      </w:r>
      <w:r w:rsidRPr="00262ED1">
        <w:t>a representation of a typical RGB color</w:t>
      </w:r>
      <w:r>
        <w:t xml:space="preserve"> </w:t>
      </w:r>
      <w:r w:rsidRPr="00262ED1">
        <w:t xml:space="preserve"> </w:t>
      </w:r>
      <w:r w:rsidR="00243460">
        <w:t>The following figure illustrate that in addi</w:t>
      </w:r>
      <w:r w:rsidR="00243460">
        <w:rPr>
          <w:strike/>
        </w:rPr>
        <w:t>t</w:t>
      </w:r>
      <w:r w:rsidR="00243460">
        <w:t xml:space="preserve">ion to referring to arrow or column as a vector, we can refer to a single pixel red ,green, and blue values as a color pixel vector –(R,G,B ). </w:t>
      </w:r>
    </w:p>
    <w:p w:rsidR="0016424B" w:rsidRDefault="002D1567" w:rsidP="00262ED1">
      <w:pPr>
        <w:spacing w:after="2927"/>
        <w:ind w:left="0" w:right="9" w:firstLine="0"/>
      </w:pPr>
      <w:r>
        <w:rPr>
          <w:noProof/>
        </w:rPr>
        <mc:AlternateContent>
          <mc:Choice Requires="wps">
            <w:drawing>
              <wp:anchor distT="0" distB="0" distL="114300" distR="114300" simplePos="0" relativeHeight="251866112" behindDoc="0" locked="0" layoutInCell="1" allowOverlap="1" wp14:anchorId="1D445E54" wp14:editId="62E36BF2">
                <wp:simplePos x="0" y="0"/>
                <wp:positionH relativeFrom="column">
                  <wp:posOffset>-251460</wp:posOffset>
                </wp:positionH>
                <wp:positionV relativeFrom="paragraph">
                  <wp:posOffset>2570480</wp:posOffset>
                </wp:positionV>
                <wp:extent cx="5813686" cy="552450"/>
                <wp:effectExtent l="0" t="0" r="0" b="0"/>
                <wp:wrapNone/>
                <wp:docPr id="17833" name="Text Box 17833"/>
                <wp:cNvGraphicFramePr/>
                <a:graphic xmlns:a="http://schemas.openxmlformats.org/drawingml/2006/main">
                  <a:graphicData uri="http://schemas.microsoft.com/office/word/2010/wordprocessingShape">
                    <wps:wsp>
                      <wps:cNvSpPr txBox="1"/>
                      <wps:spPr>
                        <a:xfrm>
                          <a:off x="0" y="0"/>
                          <a:ext cx="5813686"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2B63" w:rsidRDefault="00A32B63" w:rsidP="002D1567">
                            <w:pPr>
                              <w:spacing w:line="240" w:lineRule="auto"/>
                              <w:ind w:left="423" w:right="9" w:hanging="329"/>
                            </w:pPr>
                            <w:r>
                              <w:rPr>
                                <w:b/>
                              </w:rPr>
                              <w:t xml:space="preserve">Figure (1.10) </w:t>
                            </w:r>
                            <w:r>
                              <w:t xml:space="preserve">:A color pixel vector consists of the red, green and blue pixel values  (R, G, B) at one given row/column pixel coordinate( r , c) [1]. </w:t>
                            </w:r>
                          </w:p>
                          <w:p w:rsidR="00A32B63" w:rsidRDefault="00A32B6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833" o:spid="_x0000_s1124" type="#_x0000_t202" style="position:absolute;left:0;text-align:left;margin-left:-19.8pt;margin-top:202.4pt;width:457.75pt;height:43.5pt;z-index:25186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" filled="f" stroked="f" strokeweight=".5pt">
                <v:textbox>
                  <w:txbxContent>
                    <w:p w:rsidR="00A32B63" w:rsidRDefault="00A32B63" w:rsidP="002D1567">
                      <w:pPr>
                        <w:spacing w:line="240" w:lineRule="auto"/>
                        <w:ind w:left="423" w:right="9" w:hanging="329"/>
                      </w:pPr>
                      <w:r>
                        <w:rPr>
                          <w:b/>
                        </w:rPr>
                        <w:t xml:space="preserve">Figure (1.10) </w:t>
                      </w:r>
                      <w:r>
                        <w:t xml:space="preserve">:A color pixel vector consists of the red, green and blue pixel values  (R, G, B) at one given row/column pixel coordinate( r , c) [1]. </w:t>
                      </w:r>
                    </w:p>
                    <w:p w:rsidR="00A32B63" w:rsidRDefault="00A32B63">
                      <w:pPr>
                        <w:ind w:left="0"/>
                      </w:pPr>
                    </w:p>
                  </w:txbxContent>
                </v:textbox>
              </v:shape>
            </w:pict>
          </mc:Fallback>
        </mc:AlternateContent>
      </w:r>
      <w:r w:rsidR="00243460">
        <w:rPr>
          <w:rFonts w:ascii="Calibri" w:eastAsia="Calibri" w:hAnsi="Calibri" w:cs="Calibri"/>
          <w:noProof/>
          <w:sz w:val="22"/>
        </w:rPr>
        <mc:AlternateContent>
          <mc:Choice Requires="wpg">
            <w:drawing>
              <wp:inline distT="0" distB="0" distL="0" distR="0" wp14:anchorId="49B0FBEE" wp14:editId="25BDAB36">
                <wp:extent cx="4571746" cy="2186653"/>
                <wp:effectExtent l="0" t="0" r="635" b="0"/>
                <wp:docPr id="79133" name="Group 79133"/>
                <wp:cNvGraphicFramePr/>
                <a:graphic xmlns:a="http://schemas.openxmlformats.org/drawingml/2006/main">
                  <a:graphicData uri="http://schemas.microsoft.com/office/word/2010/wordprocessingGroup">
                    <wpg:wgp>
                      <wpg:cNvGrpSpPr/>
                      <wpg:grpSpPr>
                        <a:xfrm>
                          <a:off x="0" y="0"/>
                          <a:ext cx="4571746" cy="2186653"/>
                          <a:chOff x="0" y="0"/>
                          <a:chExt cx="4571746" cy="2186653"/>
                        </a:xfrm>
                      </wpg:grpSpPr>
                      <wps:wsp>
                        <wps:cNvPr id="2283" name="Shape 2283"/>
                        <wps:cNvSpPr/>
                        <wps:spPr>
                          <a:xfrm>
                            <a:off x="1126236" y="1084321"/>
                            <a:ext cx="80244" cy="133350"/>
                          </a:xfrm>
                          <a:custGeom>
                            <a:avLst/>
                            <a:gdLst/>
                            <a:ahLst/>
                            <a:cxnLst/>
                            <a:rect l="0" t="0" r="0" b="0"/>
                            <a:pathLst>
                              <a:path w="80244" h="133350">
                                <a:moveTo>
                                  <a:pt x="36449" y="1270"/>
                                </a:moveTo>
                                <a:cubicBezTo>
                                  <a:pt x="42037" y="0"/>
                                  <a:pt x="47879" y="635"/>
                                  <a:pt x="53975" y="3556"/>
                                </a:cubicBezTo>
                                <a:cubicBezTo>
                                  <a:pt x="57912" y="5461"/>
                                  <a:pt x="64389" y="10795"/>
                                  <a:pt x="73406" y="19812"/>
                                </a:cubicBezTo>
                                <a:lnTo>
                                  <a:pt x="80244" y="26650"/>
                                </a:lnTo>
                                <a:lnTo>
                                  <a:pt x="80244" y="55652"/>
                                </a:lnTo>
                                <a:lnTo>
                                  <a:pt x="67437" y="42799"/>
                                </a:lnTo>
                                <a:cubicBezTo>
                                  <a:pt x="62738" y="55880"/>
                                  <a:pt x="59690" y="64516"/>
                                  <a:pt x="58928" y="68707"/>
                                </a:cubicBezTo>
                                <a:cubicBezTo>
                                  <a:pt x="57277" y="76327"/>
                                  <a:pt x="57023" y="82804"/>
                                  <a:pt x="58293" y="88011"/>
                                </a:cubicBezTo>
                                <a:cubicBezTo>
                                  <a:pt x="59563" y="93345"/>
                                  <a:pt x="62103" y="97917"/>
                                  <a:pt x="66040" y="101727"/>
                                </a:cubicBezTo>
                                <a:lnTo>
                                  <a:pt x="80244" y="109227"/>
                                </a:lnTo>
                                <a:lnTo>
                                  <a:pt x="80244" y="133205"/>
                                </a:lnTo>
                                <a:lnTo>
                                  <a:pt x="78867" y="133350"/>
                                </a:lnTo>
                                <a:cubicBezTo>
                                  <a:pt x="70866" y="132461"/>
                                  <a:pt x="63246" y="128524"/>
                                  <a:pt x="56007" y="121412"/>
                                </a:cubicBezTo>
                                <a:cubicBezTo>
                                  <a:pt x="51435" y="116713"/>
                                  <a:pt x="48514" y="112014"/>
                                  <a:pt x="46863" y="106934"/>
                                </a:cubicBezTo>
                                <a:cubicBezTo>
                                  <a:pt x="44577" y="99949"/>
                                  <a:pt x="44577" y="91313"/>
                                  <a:pt x="46355" y="81153"/>
                                </a:cubicBezTo>
                                <a:cubicBezTo>
                                  <a:pt x="48006" y="71247"/>
                                  <a:pt x="53340" y="56388"/>
                                  <a:pt x="61214" y="36703"/>
                                </a:cubicBezTo>
                                <a:cubicBezTo>
                                  <a:pt x="59944" y="35433"/>
                                  <a:pt x="58801" y="34163"/>
                                  <a:pt x="57531" y="33020"/>
                                </a:cubicBezTo>
                                <a:cubicBezTo>
                                  <a:pt x="48260" y="23749"/>
                                  <a:pt x="40640" y="18542"/>
                                  <a:pt x="34544" y="17653"/>
                                </a:cubicBezTo>
                                <a:cubicBezTo>
                                  <a:pt x="28575" y="16637"/>
                                  <a:pt x="22987" y="18796"/>
                                  <a:pt x="18161" y="23622"/>
                                </a:cubicBezTo>
                                <a:cubicBezTo>
                                  <a:pt x="14478" y="27305"/>
                                  <a:pt x="12700" y="31369"/>
                                  <a:pt x="12827" y="35941"/>
                                </a:cubicBezTo>
                                <a:cubicBezTo>
                                  <a:pt x="12954" y="40386"/>
                                  <a:pt x="14478" y="44196"/>
                                  <a:pt x="17399" y="47117"/>
                                </a:cubicBezTo>
                                <a:cubicBezTo>
                                  <a:pt x="19431" y="49022"/>
                                  <a:pt x="21463" y="50927"/>
                                  <a:pt x="23495" y="52959"/>
                                </a:cubicBezTo>
                                <a:cubicBezTo>
                                  <a:pt x="26670" y="56134"/>
                                  <a:pt x="28321" y="59182"/>
                                  <a:pt x="28702" y="62230"/>
                                </a:cubicBezTo>
                                <a:cubicBezTo>
                                  <a:pt x="29083" y="65278"/>
                                  <a:pt x="28067" y="68072"/>
                                  <a:pt x="25781" y="70231"/>
                                </a:cubicBezTo>
                                <a:cubicBezTo>
                                  <a:pt x="23622" y="72390"/>
                                  <a:pt x="20955" y="73279"/>
                                  <a:pt x="17907" y="72771"/>
                                </a:cubicBezTo>
                                <a:cubicBezTo>
                                  <a:pt x="14732" y="72390"/>
                                  <a:pt x="11557" y="70739"/>
                                  <a:pt x="8509" y="67691"/>
                                </a:cubicBezTo>
                                <a:cubicBezTo>
                                  <a:pt x="2667" y="61849"/>
                                  <a:pt x="0" y="53975"/>
                                  <a:pt x="127" y="43815"/>
                                </a:cubicBezTo>
                                <a:cubicBezTo>
                                  <a:pt x="381" y="33782"/>
                                  <a:pt x="5207" y="24130"/>
                                  <a:pt x="14605" y="14732"/>
                                </a:cubicBezTo>
                                <a:cubicBezTo>
                                  <a:pt x="21717" y="7620"/>
                                  <a:pt x="29083" y="3048"/>
                                  <a:pt x="36449" y="127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284" name="Shape 2284"/>
                        <wps:cNvSpPr/>
                        <wps:spPr>
                          <a:xfrm>
                            <a:off x="1206480" y="1110971"/>
                            <a:ext cx="61488" cy="106555"/>
                          </a:xfrm>
                          <a:custGeom>
                            <a:avLst/>
                            <a:gdLst/>
                            <a:ahLst/>
                            <a:cxnLst/>
                            <a:rect l="0" t="0" r="0" b="0"/>
                            <a:pathLst>
                              <a:path w="61488" h="106555">
                                <a:moveTo>
                                  <a:pt x="0" y="0"/>
                                </a:moveTo>
                                <a:lnTo>
                                  <a:pt x="24912" y="24912"/>
                                </a:lnTo>
                                <a:cubicBezTo>
                                  <a:pt x="33802" y="33802"/>
                                  <a:pt x="39518" y="39136"/>
                                  <a:pt x="41676" y="40787"/>
                                </a:cubicBezTo>
                                <a:cubicBezTo>
                                  <a:pt x="43962" y="42565"/>
                                  <a:pt x="45868" y="43327"/>
                                  <a:pt x="47265" y="43327"/>
                                </a:cubicBezTo>
                                <a:cubicBezTo>
                                  <a:pt x="48534" y="43454"/>
                                  <a:pt x="49677" y="42946"/>
                                  <a:pt x="50566" y="42184"/>
                                </a:cubicBezTo>
                                <a:cubicBezTo>
                                  <a:pt x="51583" y="41168"/>
                                  <a:pt x="52218" y="40152"/>
                                  <a:pt x="52344" y="39009"/>
                                </a:cubicBezTo>
                                <a:cubicBezTo>
                                  <a:pt x="52599" y="36723"/>
                                  <a:pt x="52599" y="32024"/>
                                  <a:pt x="52090" y="24277"/>
                                </a:cubicBezTo>
                                <a:cubicBezTo>
                                  <a:pt x="53996" y="26309"/>
                                  <a:pt x="55773" y="28087"/>
                                  <a:pt x="57806" y="30119"/>
                                </a:cubicBezTo>
                                <a:cubicBezTo>
                                  <a:pt x="61488" y="46883"/>
                                  <a:pt x="60218" y="58186"/>
                                  <a:pt x="54249" y="64155"/>
                                </a:cubicBezTo>
                                <a:cubicBezTo>
                                  <a:pt x="51328" y="67203"/>
                                  <a:pt x="47899" y="68346"/>
                                  <a:pt x="43835" y="67584"/>
                                </a:cubicBezTo>
                                <a:cubicBezTo>
                                  <a:pt x="39899" y="66949"/>
                                  <a:pt x="35072" y="63901"/>
                                  <a:pt x="29358" y="58440"/>
                                </a:cubicBezTo>
                                <a:cubicBezTo>
                                  <a:pt x="28722" y="74188"/>
                                  <a:pt x="27580" y="83586"/>
                                  <a:pt x="26690" y="86888"/>
                                </a:cubicBezTo>
                                <a:cubicBezTo>
                                  <a:pt x="25166" y="91714"/>
                                  <a:pt x="22627" y="95905"/>
                                  <a:pt x="19070" y="99588"/>
                                </a:cubicBezTo>
                                <a:cubicBezTo>
                                  <a:pt x="16277" y="102319"/>
                                  <a:pt x="13165" y="104319"/>
                                  <a:pt x="9752" y="105526"/>
                                </a:cubicBezTo>
                                <a:lnTo>
                                  <a:pt x="0" y="106555"/>
                                </a:lnTo>
                                <a:lnTo>
                                  <a:pt x="0" y="82577"/>
                                </a:lnTo>
                                <a:lnTo>
                                  <a:pt x="1671" y="83459"/>
                                </a:lnTo>
                                <a:cubicBezTo>
                                  <a:pt x="7513" y="84221"/>
                                  <a:pt x="12086" y="82824"/>
                                  <a:pt x="15387" y="79649"/>
                                </a:cubicBezTo>
                                <a:cubicBezTo>
                                  <a:pt x="19832" y="75077"/>
                                  <a:pt x="22372" y="65933"/>
                                  <a:pt x="22753" y="51836"/>
                                </a:cubicBezTo>
                                <a:lnTo>
                                  <a:pt x="0" y="29002"/>
                                </a:lnTo>
                                <a:lnTo>
                                  <a:pt x="0" y="0"/>
                                </a:ln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285" name="Shape 2285"/>
                        <wps:cNvSpPr/>
                        <wps:spPr>
                          <a:xfrm>
                            <a:off x="1212088" y="994263"/>
                            <a:ext cx="46579" cy="98360"/>
                          </a:xfrm>
                          <a:custGeom>
                            <a:avLst/>
                            <a:gdLst/>
                            <a:ahLst/>
                            <a:cxnLst/>
                            <a:rect l="0" t="0" r="0" b="0"/>
                            <a:pathLst>
                              <a:path w="46579" h="98360">
                                <a:moveTo>
                                  <a:pt x="46579" y="0"/>
                                </a:moveTo>
                                <a:lnTo>
                                  <a:pt x="46579" y="28006"/>
                                </a:lnTo>
                                <a:lnTo>
                                  <a:pt x="35560" y="21225"/>
                                </a:lnTo>
                                <a:cubicBezTo>
                                  <a:pt x="28067" y="19701"/>
                                  <a:pt x="21844" y="21352"/>
                                  <a:pt x="17272" y="26051"/>
                                </a:cubicBezTo>
                                <a:cubicBezTo>
                                  <a:pt x="12954" y="30369"/>
                                  <a:pt x="11176" y="36211"/>
                                  <a:pt x="12319" y="43069"/>
                                </a:cubicBezTo>
                                <a:cubicBezTo>
                                  <a:pt x="13462" y="49927"/>
                                  <a:pt x="18161" y="57547"/>
                                  <a:pt x="26416" y="65929"/>
                                </a:cubicBezTo>
                                <a:lnTo>
                                  <a:pt x="46579" y="78241"/>
                                </a:lnTo>
                                <a:lnTo>
                                  <a:pt x="46579" y="98360"/>
                                </a:lnTo>
                                <a:lnTo>
                                  <a:pt x="36068" y="98187"/>
                                </a:lnTo>
                                <a:cubicBezTo>
                                  <a:pt x="28448" y="95774"/>
                                  <a:pt x="21463" y="91710"/>
                                  <a:pt x="15494" y="85741"/>
                                </a:cubicBezTo>
                                <a:cubicBezTo>
                                  <a:pt x="6223" y="76470"/>
                                  <a:pt x="1397" y="65421"/>
                                  <a:pt x="762" y="52721"/>
                                </a:cubicBezTo>
                                <a:cubicBezTo>
                                  <a:pt x="0" y="40148"/>
                                  <a:pt x="4445" y="29099"/>
                                  <a:pt x="13843" y="19701"/>
                                </a:cubicBezTo>
                                <a:cubicBezTo>
                                  <a:pt x="21463" y="12081"/>
                                  <a:pt x="30353" y="7382"/>
                                  <a:pt x="40386" y="6239"/>
                                </a:cubicBezTo>
                                <a:lnTo>
                                  <a:pt x="46579" y="0"/>
                                </a:ln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286" name="Shape 2286"/>
                        <wps:cNvSpPr/>
                        <wps:spPr>
                          <a:xfrm>
                            <a:off x="1258667" y="978912"/>
                            <a:ext cx="81793" cy="200406"/>
                          </a:xfrm>
                          <a:custGeom>
                            <a:avLst/>
                            <a:gdLst/>
                            <a:ahLst/>
                            <a:cxnLst/>
                            <a:rect l="0" t="0" r="0" b="0"/>
                            <a:pathLst>
                              <a:path w="81793" h="200406">
                                <a:moveTo>
                                  <a:pt x="15524" y="254"/>
                                </a:moveTo>
                                <a:cubicBezTo>
                                  <a:pt x="16159" y="0"/>
                                  <a:pt x="16667" y="0"/>
                                  <a:pt x="17302" y="381"/>
                                </a:cubicBezTo>
                                <a:cubicBezTo>
                                  <a:pt x="18191" y="508"/>
                                  <a:pt x="19588" y="1524"/>
                                  <a:pt x="21112" y="3048"/>
                                </a:cubicBezTo>
                                <a:cubicBezTo>
                                  <a:pt x="22890" y="4826"/>
                                  <a:pt x="23906" y="6223"/>
                                  <a:pt x="24287" y="7112"/>
                                </a:cubicBezTo>
                                <a:cubicBezTo>
                                  <a:pt x="24414" y="7620"/>
                                  <a:pt x="24414" y="8128"/>
                                  <a:pt x="24287" y="8890"/>
                                </a:cubicBezTo>
                                <a:cubicBezTo>
                                  <a:pt x="24033" y="9525"/>
                                  <a:pt x="22636" y="11049"/>
                                  <a:pt x="20096" y="13589"/>
                                </a:cubicBezTo>
                                <a:cubicBezTo>
                                  <a:pt x="16540" y="17145"/>
                                  <a:pt x="13111" y="20574"/>
                                  <a:pt x="9555" y="24130"/>
                                </a:cubicBezTo>
                                <a:cubicBezTo>
                                  <a:pt x="17683" y="25908"/>
                                  <a:pt x="25684" y="30226"/>
                                  <a:pt x="33304" y="37973"/>
                                </a:cubicBezTo>
                                <a:cubicBezTo>
                                  <a:pt x="41940" y="46609"/>
                                  <a:pt x="46385" y="57023"/>
                                  <a:pt x="46893" y="68961"/>
                                </a:cubicBezTo>
                                <a:cubicBezTo>
                                  <a:pt x="47655" y="80899"/>
                                  <a:pt x="42702" y="91694"/>
                                  <a:pt x="33050" y="101346"/>
                                </a:cubicBezTo>
                                <a:cubicBezTo>
                                  <a:pt x="29113" y="105283"/>
                                  <a:pt x="24287" y="108839"/>
                                  <a:pt x="18826" y="111633"/>
                                </a:cubicBezTo>
                                <a:cubicBezTo>
                                  <a:pt x="18826" y="116713"/>
                                  <a:pt x="19207" y="120650"/>
                                  <a:pt x="20350" y="123444"/>
                                </a:cubicBezTo>
                                <a:cubicBezTo>
                                  <a:pt x="21239" y="126365"/>
                                  <a:pt x="22509" y="128651"/>
                                  <a:pt x="23906" y="129921"/>
                                </a:cubicBezTo>
                                <a:cubicBezTo>
                                  <a:pt x="25049" y="131064"/>
                                  <a:pt x="26700" y="131572"/>
                                  <a:pt x="28859" y="131826"/>
                                </a:cubicBezTo>
                                <a:cubicBezTo>
                                  <a:pt x="30891" y="131953"/>
                                  <a:pt x="33431" y="130810"/>
                                  <a:pt x="36733" y="128397"/>
                                </a:cubicBezTo>
                                <a:cubicBezTo>
                                  <a:pt x="38765" y="127127"/>
                                  <a:pt x="42956" y="123317"/>
                                  <a:pt x="49814" y="116840"/>
                                </a:cubicBezTo>
                                <a:cubicBezTo>
                                  <a:pt x="62133" y="105156"/>
                                  <a:pt x="70515" y="97790"/>
                                  <a:pt x="74706" y="94742"/>
                                </a:cubicBezTo>
                                <a:lnTo>
                                  <a:pt x="81793" y="92602"/>
                                </a:lnTo>
                                <a:lnTo>
                                  <a:pt x="81793" y="117865"/>
                                </a:lnTo>
                                <a:lnTo>
                                  <a:pt x="78516" y="120650"/>
                                </a:lnTo>
                                <a:cubicBezTo>
                                  <a:pt x="64927" y="133604"/>
                                  <a:pt x="54005" y="142875"/>
                                  <a:pt x="45750" y="148844"/>
                                </a:cubicBezTo>
                                <a:cubicBezTo>
                                  <a:pt x="46512" y="155067"/>
                                  <a:pt x="47528" y="160401"/>
                                  <a:pt x="49179" y="164846"/>
                                </a:cubicBezTo>
                                <a:cubicBezTo>
                                  <a:pt x="50703" y="169164"/>
                                  <a:pt x="52735" y="172720"/>
                                  <a:pt x="55275" y="175260"/>
                                </a:cubicBezTo>
                                <a:cubicBezTo>
                                  <a:pt x="58577" y="178435"/>
                                  <a:pt x="63022" y="179578"/>
                                  <a:pt x="68991" y="178689"/>
                                </a:cubicBezTo>
                                <a:lnTo>
                                  <a:pt x="81793" y="173679"/>
                                </a:lnTo>
                                <a:lnTo>
                                  <a:pt x="81793" y="194795"/>
                                </a:lnTo>
                                <a:lnTo>
                                  <a:pt x="67467" y="199390"/>
                                </a:lnTo>
                                <a:cubicBezTo>
                                  <a:pt x="59720" y="200406"/>
                                  <a:pt x="54005" y="199136"/>
                                  <a:pt x="50322" y="195453"/>
                                </a:cubicBezTo>
                                <a:cubicBezTo>
                                  <a:pt x="48671" y="193802"/>
                                  <a:pt x="47401" y="191897"/>
                                  <a:pt x="46385" y="189611"/>
                                </a:cubicBezTo>
                                <a:cubicBezTo>
                                  <a:pt x="44861" y="186055"/>
                                  <a:pt x="43464" y="180467"/>
                                  <a:pt x="42067" y="172974"/>
                                </a:cubicBezTo>
                                <a:cubicBezTo>
                                  <a:pt x="41940" y="171831"/>
                                  <a:pt x="41305" y="165227"/>
                                  <a:pt x="40035" y="152908"/>
                                </a:cubicBezTo>
                                <a:cubicBezTo>
                                  <a:pt x="34828" y="153797"/>
                                  <a:pt x="30891" y="154178"/>
                                  <a:pt x="27843" y="153670"/>
                                </a:cubicBezTo>
                                <a:cubicBezTo>
                                  <a:pt x="24922" y="153289"/>
                                  <a:pt x="22509" y="152146"/>
                                  <a:pt x="20350" y="149987"/>
                                </a:cubicBezTo>
                                <a:cubicBezTo>
                                  <a:pt x="18064" y="147701"/>
                                  <a:pt x="16032" y="143891"/>
                                  <a:pt x="14508" y="139065"/>
                                </a:cubicBezTo>
                                <a:cubicBezTo>
                                  <a:pt x="12984" y="134239"/>
                                  <a:pt x="12349" y="125857"/>
                                  <a:pt x="12603" y="113919"/>
                                </a:cubicBezTo>
                                <a:lnTo>
                                  <a:pt x="0" y="113711"/>
                                </a:lnTo>
                                <a:lnTo>
                                  <a:pt x="0" y="93592"/>
                                </a:lnTo>
                                <a:lnTo>
                                  <a:pt x="10825" y="100203"/>
                                </a:lnTo>
                                <a:cubicBezTo>
                                  <a:pt x="18318" y="101727"/>
                                  <a:pt x="24414" y="99949"/>
                                  <a:pt x="29113" y="95377"/>
                                </a:cubicBezTo>
                                <a:cubicBezTo>
                                  <a:pt x="33558" y="90805"/>
                                  <a:pt x="35336" y="85217"/>
                                  <a:pt x="34320" y="78486"/>
                                </a:cubicBezTo>
                                <a:cubicBezTo>
                                  <a:pt x="33304" y="71755"/>
                                  <a:pt x="28605" y="64135"/>
                                  <a:pt x="20350" y="55880"/>
                                </a:cubicBezTo>
                                <a:lnTo>
                                  <a:pt x="0" y="43357"/>
                                </a:lnTo>
                                <a:lnTo>
                                  <a:pt x="0" y="15351"/>
                                </a:lnTo>
                                <a:lnTo>
                                  <a:pt x="10825" y="4445"/>
                                </a:lnTo>
                                <a:cubicBezTo>
                                  <a:pt x="13365" y="1905"/>
                                  <a:pt x="14889" y="508"/>
                                  <a:pt x="15524" y="254"/>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287" name="Shape 2287"/>
                        <wps:cNvSpPr/>
                        <wps:spPr>
                          <a:xfrm>
                            <a:off x="1340460" y="1067558"/>
                            <a:ext cx="45238" cy="106149"/>
                          </a:xfrm>
                          <a:custGeom>
                            <a:avLst/>
                            <a:gdLst/>
                            <a:ahLst/>
                            <a:cxnLst/>
                            <a:rect l="0" t="0" r="0" b="0"/>
                            <a:pathLst>
                              <a:path w="45238" h="106149">
                                <a:moveTo>
                                  <a:pt x="13107" y="0"/>
                                </a:moveTo>
                                <a:cubicBezTo>
                                  <a:pt x="20091" y="634"/>
                                  <a:pt x="26441" y="3683"/>
                                  <a:pt x="32029" y="9270"/>
                                </a:cubicBezTo>
                                <a:cubicBezTo>
                                  <a:pt x="39650" y="16891"/>
                                  <a:pt x="43713" y="27178"/>
                                  <a:pt x="44348" y="40132"/>
                                </a:cubicBezTo>
                                <a:cubicBezTo>
                                  <a:pt x="45238" y="59182"/>
                                  <a:pt x="37998" y="76200"/>
                                  <a:pt x="23266" y="90932"/>
                                </a:cubicBezTo>
                                <a:cubicBezTo>
                                  <a:pt x="17615" y="96584"/>
                                  <a:pt x="11678" y="101092"/>
                                  <a:pt x="5423" y="104410"/>
                                </a:cubicBezTo>
                                <a:lnTo>
                                  <a:pt x="0" y="106149"/>
                                </a:lnTo>
                                <a:lnTo>
                                  <a:pt x="0" y="85032"/>
                                </a:lnTo>
                                <a:lnTo>
                                  <a:pt x="2692" y="83979"/>
                                </a:lnTo>
                                <a:cubicBezTo>
                                  <a:pt x="7995" y="80772"/>
                                  <a:pt x="13424" y="76390"/>
                                  <a:pt x="18948" y="70866"/>
                                </a:cubicBezTo>
                                <a:cubicBezTo>
                                  <a:pt x="29489" y="60325"/>
                                  <a:pt x="35331" y="50292"/>
                                  <a:pt x="35966" y="41021"/>
                                </a:cubicBezTo>
                                <a:cubicBezTo>
                                  <a:pt x="36475" y="31623"/>
                                  <a:pt x="34442" y="24511"/>
                                  <a:pt x="29489" y="19684"/>
                                </a:cubicBezTo>
                                <a:cubicBezTo>
                                  <a:pt x="25933" y="16129"/>
                                  <a:pt x="22123" y="15240"/>
                                  <a:pt x="17551" y="16637"/>
                                </a:cubicBezTo>
                                <a:cubicBezTo>
                                  <a:pt x="15202" y="17399"/>
                                  <a:pt x="12344" y="19082"/>
                                  <a:pt x="8899" y="21653"/>
                                </a:cubicBezTo>
                                <a:lnTo>
                                  <a:pt x="0" y="29218"/>
                                </a:lnTo>
                                <a:lnTo>
                                  <a:pt x="0" y="3956"/>
                                </a:lnTo>
                                <a:lnTo>
                                  <a:pt x="13107" y="0"/>
                                </a:ln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288" name="Shape 2288"/>
                        <wps:cNvSpPr/>
                        <wps:spPr>
                          <a:xfrm>
                            <a:off x="1300734" y="913261"/>
                            <a:ext cx="35445" cy="103694"/>
                          </a:xfrm>
                          <a:custGeom>
                            <a:avLst/>
                            <a:gdLst/>
                            <a:ahLst/>
                            <a:cxnLst/>
                            <a:rect l="0" t="0" r="0" b="0"/>
                            <a:pathLst>
                              <a:path w="35445" h="103694">
                                <a:moveTo>
                                  <a:pt x="35445" y="0"/>
                                </a:moveTo>
                                <a:lnTo>
                                  <a:pt x="35445" y="17608"/>
                                </a:lnTo>
                                <a:lnTo>
                                  <a:pt x="29972" y="16756"/>
                                </a:lnTo>
                                <a:cubicBezTo>
                                  <a:pt x="24892" y="17391"/>
                                  <a:pt x="20701" y="19423"/>
                                  <a:pt x="17526" y="22598"/>
                                </a:cubicBezTo>
                                <a:cubicBezTo>
                                  <a:pt x="12700" y="27424"/>
                                  <a:pt x="10414" y="34028"/>
                                  <a:pt x="11049" y="42156"/>
                                </a:cubicBezTo>
                                <a:cubicBezTo>
                                  <a:pt x="11684" y="50411"/>
                                  <a:pt x="15367" y="58920"/>
                                  <a:pt x="22606" y="67302"/>
                                </a:cubicBezTo>
                                <a:lnTo>
                                  <a:pt x="35445" y="54463"/>
                                </a:lnTo>
                                <a:lnTo>
                                  <a:pt x="35445" y="66275"/>
                                </a:lnTo>
                                <a:lnTo>
                                  <a:pt x="28448" y="73271"/>
                                </a:lnTo>
                                <a:lnTo>
                                  <a:pt x="35445" y="78806"/>
                                </a:lnTo>
                                <a:lnTo>
                                  <a:pt x="35445" y="103694"/>
                                </a:lnTo>
                                <a:lnTo>
                                  <a:pt x="28702" y="98544"/>
                                </a:lnTo>
                                <a:cubicBezTo>
                                  <a:pt x="12700" y="82415"/>
                                  <a:pt x="3937" y="66540"/>
                                  <a:pt x="2032" y="50411"/>
                                </a:cubicBezTo>
                                <a:cubicBezTo>
                                  <a:pt x="0" y="34536"/>
                                  <a:pt x="4572" y="21201"/>
                                  <a:pt x="15240" y="10533"/>
                                </a:cubicBezTo>
                                <a:cubicBezTo>
                                  <a:pt x="19812" y="5961"/>
                                  <a:pt x="24797" y="2659"/>
                                  <a:pt x="30226" y="643"/>
                                </a:cubicBezTo>
                                <a:lnTo>
                                  <a:pt x="35445" y="0"/>
                                </a:ln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289" name="Shape 2289"/>
                        <wps:cNvSpPr/>
                        <wps:spPr>
                          <a:xfrm>
                            <a:off x="1336179" y="954909"/>
                            <a:ext cx="89523" cy="83693"/>
                          </a:xfrm>
                          <a:custGeom>
                            <a:avLst/>
                            <a:gdLst/>
                            <a:ahLst/>
                            <a:cxnLst/>
                            <a:rect l="0" t="0" r="0" b="0"/>
                            <a:pathLst>
                              <a:path w="89523" h="83693">
                                <a:moveTo>
                                  <a:pt x="73013" y="0"/>
                                </a:moveTo>
                                <a:cubicBezTo>
                                  <a:pt x="81141" y="10414"/>
                                  <a:pt x="85713" y="22606"/>
                                  <a:pt x="87618" y="36068"/>
                                </a:cubicBezTo>
                                <a:cubicBezTo>
                                  <a:pt x="89523" y="49657"/>
                                  <a:pt x="85713" y="61087"/>
                                  <a:pt x="76823" y="69977"/>
                                </a:cubicBezTo>
                                <a:cubicBezTo>
                                  <a:pt x="67171" y="79628"/>
                                  <a:pt x="54471" y="83693"/>
                                  <a:pt x="38850" y="81661"/>
                                </a:cubicBezTo>
                                <a:cubicBezTo>
                                  <a:pt x="31040" y="80708"/>
                                  <a:pt x="23356" y="78200"/>
                                  <a:pt x="15768" y="74089"/>
                                </a:cubicBezTo>
                                <a:lnTo>
                                  <a:pt x="0" y="62045"/>
                                </a:lnTo>
                                <a:lnTo>
                                  <a:pt x="0" y="37158"/>
                                </a:lnTo>
                                <a:lnTo>
                                  <a:pt x="13752" y="48037"/>
                                </a:lnTo>
                                <a:cubicBezTo>
                                  <a:pt x="20658" y="52006"/>
                                  <a:pt x="27547" y="54483"/>
                                  <a:pt x="34405" y="55499"/>
                                </a:cubicBezTo>
                                <a:cubicBezTo>
                                  <a:pt x="48121" y="57531"/>
                                  <a:pt x="59043" y="54483"/>
                                  <a:pt x="66917" y="46609"/>
                                </a:cubicBezTo>
                                <a:cubicBezTo>
                                  <a:pt x="72251" y="41275"/>
                                  <a:pt x="75172" y="35052"/>
                                  <a:pt x="75680" y="27686"/>
                                </a:cubicBezTo>
                                <a:cubicBezTo>
                                  <a:pt x="76188" y="20447"/>
                                  <a:pt x="73775" y="11430"/>
                                  <a:pt x="68188" y="634"/>
                                </a:cubicBezTo>
                                <a:cubicBezTo>
                                  <a:pt x="69838" y="508"/>
                                  <a:pt x="71363" y="126"/>
                                  <a:pt x="73013"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290" name="Shape 2290"/>
                        <wps:cNvSpPr/>
                        <wps:spPr>
                          <a:xfrm>
                            <a:off x="1336179" y="911728"/>
                            <a:ext cx="48883" cy="67807"/>
                          </a:xfrm>
                          <a:custGeom>
                            <a:avLst/>
                            <a:gdLst/>
                            <a:ahLst/>
                            <a:cxnLst/>
                            <a:rect l="0" t="0" r="0" b="0"/>
                            <a:pathLst>
                              <a:path w="48883" h="67807">
                                <a:moveTo>
                                  <a:pt x="12435" y="0"/>
                                </a:moveTo>
                                <a:cubicBezTo>
                                  <a:pt x="25135" y="1270"/>
                                  <a:pt x="37326" y="7493"/>
                                  <a:pt x="48883" y="18923"/>
                                </a:cubicBezTo>
                                <a:lnTo>
                                  <a:pt x="0" y="67807"/>
                                </a:lnTo>
                                <a:lnTo>
                                  <a:pt x="0" y="55995"/>
                                </a:lnTo>
                                <a:lnTo>
                                  <a:pt x="24499" y="31496"/>
                                </a:lnTo>
                                <a:cubicBezTo>
                                  <a:pt x="18276" y="25654"/>
                                  <a:pt x="13323" y="22225"/>
                                  <a:pt x="10021" y="20701"/>
                                </a:cubicBezTo>
                                <a:lnTo>
                                  <a:pt x="0" y="19140"/>
                                </a:lnTo>
                                <a:lnTo>
                                  <a:pt x="0" y="1532"/>
                                </a:lnTo>
                                <a:lnTo>
                                  <a:pt x="12435" y="0"/>
                                </a:ln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409" name="Rectangle 2409"/>
                        <wps:cNvSpPr/>
                        <wps:spPr>
                          <a:xfrm>
                            <a:off x="0" y="0"/>
                            <a:ext cx="59287"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wps:wsp>
                        <wps:cNvPr id="2410" name="Rectangle 2410"/>
                        <wps:cNvSpPr/>
                        <wps:spPr>
                          <a:xfrm>
                            <a:off x="0" y="306324"/>
                            <a:ext cx="59287"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wps:wsp>
                        <wps:cNvPr id="2411" name="Rectangle 2411"/>
                        <wps:cNvSpPr/>
                        <wps:spPr>
                          <a:xfrm>
                            <a:off x="0" y="614172"/>
                            <a:ext cx="59287"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wps:wsp>
                        <wps:cNvPr id="2412" name="Rectangle 2412"/>
                        <wps:cNvSpPr/>
                        <wps:spPr>
                          <a:xfrm>
                            <a:off x="0" y="920496"/>
                            <a:ext cx="59287"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wps:wsp>
                        <wps:cNvPr id="2413" name="Rectangle 2413"/>
                        <wps:cNvSpPr/>
                        <wps:spPr>
                          <a:xfrm>
                            <a:off x="0" y="1226820"/>
                            <a:ext cx="59287"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wps:wsp>
                        <wps:cNvPr id="2414" name="Rectangle 2414"/>
                        <wps:cNvSpPr/>
                        <wps:spPr>
                          <a:xfrm>
                            <a:off x="0" y="1537707"/>
                            <a:ext cx="67395" cy="298426"/>
                          </a:xfrm>
                          <a:prstGeom prst="rect">
                            <a:avLst/>
                          </a:prstGeom>
                          <a:ln>
                            <a:noFill/>
                          </a:ln>
                        </wps:spPr>
                        <wps:txbx>
                          <w:txbxContent>
                            <w:p w:rsidR="00A32B63" w:rsidRDefault="00A32B63">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2415" name="Rectangle 2415"/>
                        <wps:cNvSpPr/>
                        <wps:spPr>
                          <a:xfrm>
                            <a:off x="0" y="1888227"/>
                            <a:ext cx="67395" cy="298426"/>
                          </a:xfrm>
                          <a:prstGeom prst="rect">
                            <a:avLst/>
                          </a:prstGeom>
                          <a:ln>
                            <a:noFill/>
                          </a:ln>
                        </wps:spPr>
                        <wps:txbx>
                          <w:txbxContent>
                            <w:p w:rsidR="00A32B63" w:rsidRDefault="00A32B63">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2440" name="Shape 2440"/>
                        <wps:cNvSpPr/>
                        <wps:spPr>
                          <a:xfrm>
                            <a:off x="2971546" y="105152"/>
                            <a:ext cx="1257300" cy="1040130"/>
                          </a:xfrm>
                          <a:custGeom>
                            <a:avLst/>
                            <a:gdLst/>
                            <a:ahLst/>
                            <a:cxnLst/>
                            <a:rect l="0" t="0" r="0" b="0"/>
                            <a:pathLst>
                              <a:path w="1257300" h="1040130">
                                <a:moveTo>
                                  <a:pt x="0" y="1040130"/>
                                </a:moveTo>
                                <a:lnTo>
                                  <a:pt x="1257300" y="1040130"/>
                                </a:lnTo>
                                <a:lnTo>
                                  <a:pt x="12573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01849" name="Shape 101849"/>
                        <wps:cNvSpPr/>
                        <wps:spPr>
                          <a:xfrm>
                            <a:off x="3050159" y="157349"/>
                            <a:ext cx="1102157" cy="938784"/>
                          </a:xfrm>
                          <a:custGeom>
                            <a:avLst/>
                            <a:gdLst/>
                            <a:ahLst/>
                            <a:cxnLst/>
                            <a:rect l="0" t="0" r="0" b="0"/>
                            <a:pathLst>
                              <a:path w="1102157" h="938784">
                                <a:moveTo>
                                  <a:pt x="0" y="0"/>
                                </a:moveTo>
                                <a:lnTo>
                                  <a:pt x="1102157" y="0"/>
                                </a:lnTo>
                                <a:lnTo>
                                  <a:pt x="1102157" y="938784"/>
                                </a:lnTo>
                                <a:lnTo>
                                  <a:pt x="0" y="938784"/>
                                </a:lnTo>
                                <a:lnTo>
                                  <a:pt x="0" y="0"/>
                                </a:lnTo>
                              </a:path>
                            </a:pathLst>
                          </a:custGeom>
                          <a:ln w="0" cap="rnd">
                            <a:miter lim="127000"/>
                          </a:ln>
                        </wps:spPr>
                        <wps:style>
                          <a:lnRef idx="0">
                            <a:srgbClr val="000000">
                              <a:alpha val="0"/>
                            </a:srgbClr>
                          </a:lnRef>
                          <a:fillRef idx="1">
                            <a:srgbClr val="0070C0"/>
                          </a:fillRef>
                          <a:effectRef idx="0">
                            <a:scrgbClr r="0" g="0" b="0"/>
                          </a:effectRef>
                          <a:fontRef idx="none"/>
                        </wps:style>
                        <wps:bodyPr/>
                      </wps:wsp>
                      <wps:wsp>
                        <wps:cNvPr id="2442" name="Rectangle 2442"/>
                        <wps:cNvSpPr/>
                        <wps:spPr>
                          <a:xfrm>
                            <a:off x="3068447" y="166340"/>
                            <a:ext cx="395655" cy="224380"/>
                          </a:xfrm>
                          <a:prstGeom prst="rect">
                            <a:avLst/>
                          </a:prstGeom>
                          <a:ln>
                            <a:noFill/>
                          </a:ln>
                        </wps:spPr>
                        <wps:txbx>
                          <w:txbxContent>
                            <w:p w:rsidR="00A32B63" w:rsidRDefault="00A32B63">
                              <w:pPr>
                                <w:spacing w:after="160" w:line="259" w:lineRule="auto"/>
                                <w:ind w:left="0" w:right="0" w:firstLine="0"/>
                                <w:jc w:val="left"/>
                              </w:pPr>
                              <w:r>
                                <w:rPr>
                                  <w:b/>
                                  <w:sz w:val="24"/>
                                </w:rPr>
                                <w:t>Blue</w:t>
                              </w:r>
                            </w:p>
                          </w:txbxContent>
                        </wps:txbx>
                        <wps:bodyPr horzOverflow="overflow" vert="horz" lIns="0" tIns="0" rIns="0" bIns="0" rtlCol="0">
                          <a:noAutofit/>
                        </wps:bodyPr>
                      </wps:wsp>
                      <wps:wsp>
                        <wps:cNvPr id="2443" name="Rectangle 2443"/>
                        <wps:cNvSpPr/>
                        <wps:spPr>
                          <a:xfrm>
                            <a:off x="3365627" y="166340"/>
                            <a:ext cx="50673" cy="224380"/>
                          </a:xfrm>
                          <a:prstGeom prst="rect">
                            <a:avLst/>
                          </a:prstGeom>
                          <a:ln>
                            <a:noFill/>
                          </a:ln>
                        </wps:spPr>
                        <wps:txbx>
                          <w:txbxContent>
                            <w:p w:rsidR="00A32B63" w:rsidRDefault="00A32B63">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01850" name="Shape 101850"/>
                        <wps:cNvSpPr/>
                        <wps:spPr>
                          <a:xfrm>
                            <a:off x="2057146" y="448052"/>
                            <a:ext cx="1257300" cy="1040130"/>
                          </a:xfrm>
                          <a:custGeom>
                            <a:avLst/>
                            <a:gdLst/>
                            <a:ahLst/>
                            <a:cxnLst/>
                            <a:rect l="0" t="0" r="0" b="0"/>
                            <a:pathLst>
                              <a:path w="1257300" h="1040130">
                                <a:moveTo>
                                  <a:pt x="0" y="0"/>
                                </a:moveTo>
                                <a:lnTo>
                                  <a:pt x="1257300" y="0"/>
                                </a:lnTo>
                                <a:lnTo>
                                  <a:pt x="1257300" y="1040130"/>
                                </a:lnTo>
                                <a:lnTo>
                                  <a:pt x="0" y="104013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445" name="Shape 2445"/>
                        <wps:cNvSpPr/>
                        <wps:spPr>
                          <a:xfrm>
                            <a:off x="2057146" y="448052"/>
                            <a:ext cx="1257300" cy="1040130"/>
                          </a:xfrm>
                          <a:custGeom>
                            <a:avLst/>
                            <a:gdLst/>
                            <a:ahLst/>
                            <a:cxnLst/>
                            <a:rect l="0" t="0" r="0" b="0"/>
                            <a:pathLst>
                              <a:path w="1257300" h="1040130">
                                <a:moveTo>
                                  <a:pt x="0" y="1040130"/>
                                </a:moveTo>
                                <a:lnTo>
                                  <a:pt x="1257300" y="1040130"/>
                                </a:lnTo>
                                <a:lnTo>
                                  <a:pt x="12573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01851" name="Shape 101851"/>
                        <wps:cNvSpPr/>
                        <wps:spPr>
                          <a:xfrm>
                            <a:off x="2135505" y="500249"/>
                            <a:ext cx="1102157" cy="938784"/>
                          </a:xfrm>
                          <a:custGeom>
                            <a:avLst/>
                            <a:gdLst/>
                            <a:ahLst/>
                            <a:cxnLst/>
                            <a:rect l="0" t="0" r="0" b="0"/>
                            <a:pathLst>
                              <a:path w="1102157" h="938784">
                                <a:moveTo>
                                  <a:pt x="0" y="0"/>
                                </a:moveTo>
                                <a:lnTo>
                                  <a:pt x="1102157" y="0"/>
                                </a:lnTo>
                                <a:lnTo>
                                  <a:pt x="1102157" y="938784"/>
                                </a:lnTo>
                                <a:lnTo>
                                  <a:pt x="0" y="938784"/>
                                </a:lnTo>
                                <a:lnTo>
                                  <a:pt x="0" y="0"/>
                                </a:lnTo>
                              </a:path>
                            </a:pathLst>
                          </a:custGeom>
                          <a:ln w="0" cap="rnd">
                            <a:miter lim="127000"/>
                          </a:ln>
                        </wps:spPr>
                        <wps:style>
                          <a:lnRef idx="0">
                            <a:srgbClr val="000000">
                              <a:alpha val="0"/>
                            </a:srgbClr>
                          </a:lnRef>
                          <a:fillRef idx="1">
                            <a:srgbClr val="00B050"/>
                          </a:fillRef>
                          <a:effectRef idx="0">
                            <a:scrgbClr r="0" g="0" b="0"/>
                          </a:effectRef>
                          <a:fontRef idx="none"/>
                        </wps:style>
                        <wps:bodyPr/>
                      </wps:wsp>
                      <wps:wsp>
                        <wps:cNvPr id="2447" name="Rectangle 2447"/>
                        <wps:cNvSpPr/>
                        <wps:spPr>
                          <a:xfrm>
                            <a:off x="2153793" y="509240"/>
                            <a:ext cx="538178" cy="224380"/>
                          </a:xfrm>
                          <a:prstGeom prst="rect">
                            <a:avLst/>
                          </a:prstGeom>
                          <a:ln>
                            <a:noFill/>
                          </a:ln>
                        </wps:spPr>
                        <wps:txbx>
                          <w:txbxContent>
                            <w:p w:rsidR="00A32B63" w:rsidRDefault="00A32B63">
                              <w:pPr>
                                <w:spacing w:after="160" w:line="259" w:lineRule="auto"/>
                                <w:ind w:left="0" w:right="0" w:firstLine="0"/>
                                <w:jc w:val="left"/>
                              </w:pPr>
                              <w:r>
                                <w:rPr>
                                  <w:b/>
                                  <w:sz w:val="24"/>
                                </w:rPr>
                                <w:t>Green</w:t>
                              </w:r>
                            </w:p>
                          </w:txbxContent>
                        </wps:txbx>
                        <wps:bodyPr horzOverflow="overflow" vert="horz" lIns="0" tIns="0" rIns="0" bIns="0" rtlCol="0">
                          <a:noAutofit/>
                        </wps:bodyPr>
                      </wps:wsp>
                      <wps:wsp>
                        <wps:cNvPr id="2448" name="Rectangle 2448"/>
                        <wps:cNvSpPr/>
                        <wps:spPr>
                          <a:xfrm>
                            <a:off x="2559431" y="509240"/>
                            <a:ext cx="50673" cy="224380"/>
                          </a:xfrm>
                          <a:prstGeom prst="rect">
                            <a:avLst/>
                          </a:prstGeom>
                          <a:ln>
                            <a:noFill/>
                          </a:ln>
                        </wps:spPr>
                        <wps:txbx>
                          <w:txbxContent>
                            <w:p w:rsidR="00A32B63" w:rsidRDefault="00A32B63">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01852" name="Shape 101852"/>
                        <wps:cNvSpPr/>
                        <wps:spPr>
                          <a:xfrm>
                            <a:off x="1142746" y="790952"/>
                            <a:ext cx="1257300" cy="1040130"/>
                          </a:xfrm>
                          <a:custGeom>
                            <a:avLst/>
                            <a:gdLst/>
                            <a:ahLst/>
                            <a:cxnLst/>
                            <a:rect l="0" t="0" r="0" b="0"/>
                            <a:pathLst>
                              <a:path w="1257300" h="1040130">
                                <a:moveTo>
                                  <a:pt x="0" y="0"/>
                                </a:moveTo>
                                <a:lnTo>
                                  <a:pt x="1257300" y="0"/>
                                </a:lnTo>
                                <a:lnTo>
                                  <a:pt x="1257300" y="1040130"/>
                                </a:lnTo>
                                <a:lnTo>
                                  <a:pt x="0" y="104013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450" name="Shape 2450"/>
                        <wps:cNvSpPr/>
                        <wps:spPr>
                          <a:xfrm>
                            <a:off x="1132454" y="771674"/>
                            <a:ext cx="1257300" cy="1040130"/>
                          </a:xfrm>
                          <a:custGeom>
                            <a:avLst/>
                            <a:gdLst/>
                            <a:ahLst/>
                            <a:cxnLst/>
                            <a:rect l="0" t="0" r="0" b="0"/>
                            <a:pathLst>
                              <a:path w="1257300" h="1040130">
                                <a:moveTo>
                                  <a:pt x="0" y="1040130"/>
                                </a:moveTo>
                                <a:lnTo>
                                  <a:pt x="1257300" y="1040130"/>
                                </a:lnTo>
                                <a:lnTo>
                                  <a:pt x="1257300" y="0"/>
                                </a:lnTo>
                                <a:lnTo>
                                  <a:pt x="0" y="0"/>
                                </a:lnTo>
                                <a:close/>
                              </a:path>
                            </a:pathLst>
                          </a:custGeom>
                          <a:ln w="9525" cap="rnd">
                            <a:miter lim="127000"/>
                          </a:ln>
                        </wps:spPr>
                        <wps:style>
                          <a:lnRef idx="1">
                            <a:srgbClr val="FF0000"/>
                          </a:lnRef>
                          <a:fillRef idx="0">
                            <a:srgbClr val="000000">
                              <a:alpha val="0"/>
                            </a:srgbClr>
                          </a:fillRef>
                          <a:effectRef idx="0">
                            <a:scrgbClr r="0" g="0" b="0"/>
                          </a:effectRef>
                          <a:fontRef idx="none"/>
                        </wps:style>
                        <wps:bodyPr/>
                      </wps:wsp>
                      <wps:wsp>
                        <wps:cNvPr id="101853" name="Shape 101853"/>
                        <wps:cNvSpPr/>
                        <wps:spPr>
                          <a:xfrm>
                            <a:off x="1205344" y="815527"/>
                            <a:ext cx="1101852" cy="939089"/>
                          </a:xfrm>
                          <a:custGeom>
                            <a:avLst/>
                            <a:gdLst/>
                            <a:ahLst/>
                            <a:cxnLst/>
                            <a:rect l="0" t="0" r="0" b="0"/>
                            <a:pathLst>
                              <a:path w="1101852" h="939089">
                                <a:moveTo>
                                  <a:pt x="0" y="0"/>
                                </a:moveTo>
                                <a:lnTo>
                                  <a:pt x="1101852" y="0"/>
                                </a:lnTo>
                                <a:lnTo>
                                  <a:pt x="1101852" y="939089"/>
                                </a:lnTo>
                                <a:lnTo>
                                  <a:pt x="0" y="939089"/>
                                </a:lnTo>
                                <a:lnTo>
                                  <a:pt x="0" y="0"/>
                                </a:lnTo>
                              </a:path>
                            </a:pathLst>
                          </a:custGeom>
                          <a:ln w="0" cap="rnd">
                            <a:miter lim="127000"/>
                          </a:ln>
                        </wps:spPr>
                        <wps:style>
                          <a:lnRef idx="0">
                            <a:srgbClr val="000000">
                              <a:alpha val="0"/>
                            </a:srgbClr>
                          </a:lnRef>
                          <a:fillRef idx="1">
                            <a:srgbClr val="FF0000"/>
                          </a:fillRef>
                          <a:effectRef idx="0">
                            <a:scrgbClr r="0" g="0" b="0"/>
                          </a:effectRef>
                          <a:fontRef idx="none"/>
                        </wps:style>
                        <wps:bodyPr/>
                      </wps:wsp>
                      <wps:wsp>
                        <wps:cNvPr id="101854" name="Shape 101854"/>
                        <wps:cNvSpPr/>
                        <wps:spPr>
                          <a:xfrm>
                            <a:off x="1239380" y="825296"/>
                            <a:ext cx="262128" cy="179832"/>
                          </a:xfrm>
                          <a:custGeom>
                            <a:avLst/>
                            <a:gdLst/>
                            <a:ahLst/>
                            <a:cxnLst/>
                            <a:rect l="0" t="0" r="0" b="0"/>
                            <a:pathLst>
                              <a:path w="262128" h="179832">
                                <a:moveTo>
                                  <a:pt x="0" y="0"/>
                                </a:moveTo>
                                <a:lnTo>
                                  <a:pt x="262128" y="0"/>
                                </a:lnTo>
                                <a:lnTo>
                                  <a:pt x="262128" y="179832"/>
                                </a:lnTo>
                                <a:lnTo>
                                  <a:pt x="0" y="179832"/>
                                </a:lnTo>
                                <a:lnTo>
                                  <a:pt x="0" y="0"/>
                                </a:lnTo>
                              </a:path>
                            </a:pathLst>
                          </a:custGeom>
                          <a:ln w="0" cap="rnd">
                            <a:miter lim="127000"/>
                          </a:ln>
                        </wps:spPr>
                        <wps:style>
                          <a:lnRef idx="0">
                            <a:srgbClr val="000000">
                              <a:alpha val="0"/>
                            </a:srgbClr>
                          </a:lnRef>
                          <a:fillRef idx="1">
                            <a:srgbClr val="FF0000"/>
                          </a:fillRef>
                          <a:effectRef idx="0">
                            <a:scrgbClr r="0" g="0" b="0"/>
                          </a:effectRef>
                          <a:fontRef idx="none"/>
                        </wps:style>
                        <wps:bodyPr/>
                      </wps:wsp>
                      <wps:wsp>
                        <wps:cNvPr id="2453" name="Rectangle 2453"/>
                        <wps:cNvSpPr/>
                        <wps:spPr>
                          <a:xfrm>
                            <a:off x="1258648" y="868292"/>
                            <a:ext cx="347850" cy="224380"/>
                          </a:xfrm>
                          <a:prstGeom prst="rect">
                            <a:avLst/>
                          </a:prstGeom>
                          <a:ln>
                            <a:noFill/>
                          </a:ln>
                        </wps:spPr>
                        <wps:txbx>
                          <w:txbxContent>
                            <w:p w:rsidR="00A32B63" w:rsidRDefault="00A32B63">
                              <w:pPr>
                                <w:spacing w:after="160" w:line="259" w:lineRule="auto"/>
                                <w:ind w:left="0" w:right="0" w:firstLine="0"/>
                                <w:jc w:val="left"/>
                              </w:pPr>
                              <w:r>
                                <w:rPr>
                                  <w:b/>
                                  <w:sz w:val="24"/>
                                </w:rPr>
                                <w:t>Red</w:t>
                              </w:r>
                            </w:p>
                          </w:txbxContent>
                        </wps:txbx>
                        <wps:bodyPr horzOverflow="overflow" vert="horz" lIns="0" tIns="0" rIns="0" bIns="0" rtlCol="0">
                          <a:noAutofit/>
                        </wps:bodyPr>
                      </wps:wsp>
                      <wps:wsp>
                        <wps:cNvPr id="2454" name="Rectangle 2454"/>
                        <wps:cNvSpPr/>
                        <wps:spPr>
                          <a:xfrm>
                            <a:off x="1501521" y="852140"/>
                            <a:ext cx="50673" cy="224380"/>
                          </a:xfrm>
                          <a:prstGeom prst="rect">
                            <a:avLst/>
                          </a:prstGeom>
                          <a:ln>
                            <a:noFill/>
                          </a:ln>
                        </wps:spPr>
                        <wps:txbx>
                          <w:txbxContent>
                            <w:p w:rsidR="00A32B63" w:rsidRDefault="00A32B63">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2455" name="Rectangle 2455"/>
                        <wps:cNvSpPr/>
                        <wps:spPr>
                          <a:xfrm>
                            <a:off x="1539621" y="852140"/>
                            <a:ext cx="50673" cy="224380"/>
                          </a:xfrm>
                          <a:prstGeom prst="rect">
                            <a:avLst/>
                          </a:prstGeom>
                          <a:ln>
                            <a:noFill/>
                          </a:ln>
                        </wps:spPr>
                        <wps:txbx>
                          <w:txbxContent>
                            <w:p w:rsidR="00A32B63" w:rsidRDefault="00A32B63">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2456" name="Shape 2456"/>
                        <wps:cNvSpPr/>
                        <wps:spPr>
                          <a:xfrm>
                            <a:off x="1596898" y="448052"/>
                            <a:ext cx="2974848" cy="1605788"/>
                          </a:xfrm>
                          <a:custGeom>
                            <a:avLst/>
                            <a:gdLst/>
                            <a:ahLst/>
                            <a:cxnLst/>
                            <a:rect l="0" t="0" r="0" b="0"/>
                            <a:pathLst>
                              <a:path w="2974848" h="1605788">
                                <a:moveTo>
                                  <a:pt x="2974848" y="0"/>
                                </a:moveTo>
                                <a:lnTo>
                                  <a:pt x="2925826" y="69723"/>
                                </a:lnTo>
                                <a:lnTo>
                                  <a:pt x="2910756" y="41750"/>
                                </a:lnTo>
                                <a:lnTo>
                                  <a:pt x="6096" y="1605788"/>
                                </a:lnTo>
                                <a:lnTo>
                                  <a:pt x="0" y="1594612"/>
                                </a:lnTo>
                                <a:lnTo>
                                  <a:pt x="2904718" y="30543"/>
                                </a:lnTo>
                                <a:lnTo>
                                  <a:pt x="2889631" y="2540"/>
                                </a:lnTo>
                                <a:lnTo>
                                  <a:pt x="2974848"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3F7F0C89" id="Group 79133" o:spid="_x0000_s1228" style="width:5in;height:172.2pt;mso-position-horizontal-relative:char;mso-position-vertical-relative:line" coordsize="45717,21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">
                <v:shape id="Shape 2283" o:spid="_x0000_s1229" style="position:absolute;left:11262;top:10843;width:802;height:1333;visibility:visible;mso-wrap-style:square;v-text-anchor:top" coordsize="80244,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6fRsUA&#10;AADdAAAADwAAAGRycy9kb3ducmV2LnhtbESPQWvCQBSE7wX/w/IEb3VjLEVSV9FCQUQPasHrI/vM&#10;hmTfxuwa4793C0KPw8w3w8yXva1FR60vHSuYjBMQxLnTJRcKfk8/7zMQPiBrrB2Tggd5WC4Gb3PM&#10;tLvzgbpjKEQsYZ+hAhNCk0npc0MW/dg1xNG7uNZiiLItpG7xHsttLdMk+ZQWS44LBhv6NpRXx5tV&#10;kFJfba+nriqbx+5wNfvz+uN2Vmo07FdfIAL14T/8ojc6culsCn9v4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p9GxQAAAN0AAAAPAAAAAAAAAAAAAAAAAJgCAABkcnMv&#10;ZG93bnJldi54bWxQSwUGAAAAAAQABAD1AAAAigMAAAAA&#10;" path="m36449,1270c42037,,47879,635,53975,3556v3937,1905,10414,7239,19431,16256l80244,26650r,29002l67437,42799c62738,55880,59690,64516,58928,68707v-1651,7620,-1905,14097,-635,19304c59563,93345,62103,97917,66040,101727r14204,7500l80244,133205r-1377,145c70866,132461,63246,128524,56007,121412v-4572,-4699,-7493,-9398,-9144,-14478c44577,99949,44577,91313,46355,81153,48006,71247,53340,56388,61214,36703,59944,35433,58801,34163,57531,33020,48260,23749,40640,18542,34544,17653,28575,16637,22987,18796,18161,23622v-3683,3683,-5461,7747,-5334,12319c12954,40386,14478,44196,17399,47117v2032,1905,4064,3810,6096,5842c26670,56134,28321,59182,28702,62230v381,3048,-635,5842,-2921,8001c23622,72390,20955,73279,17907,72771,14732,72390,11557,70739,8509,67691,2667,61849,,53975,127,43815,381,33782,5207,24130,14605,14732,21717,7620,29083,3048,36449,1270xe" fillcolor="gray" stroked="f" strokeweight="0">
                  <v:fill opacity="32896f"/>
                  <v:stroke miterlimit="83231f" joinstyle="miter"/>
                  <v:path arrowok="t" textboxrect="0,0,80244,133350"/>
                </v:shape>
                <v:shape id="Shape 2284" o:spid="_x0000_s1230" style="position:absolute;left:12064;top:11109;width:615;height:1066;visibility:visible;mso-wrap-style:square;v-text-anchor:top" coordsize="61488,10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YDhcgA&#10;AADdAAAADwAAAGRycy9kb3ducmV2LnhtbESPQUsDMRSE74L/ITyhF7HZrraUtWlpSwWRHmr14u25&#10;eW6Wbl6WJO3u/nsjCD0OM/MNs1j1thEX8qF2rGAyzkAQl07XXCn4/Hh5mIMIEVlj45gUDBRgtby9&#10;WWChXcfvdDnGSiQIhwIVmBjbQspQGrIYxq4lTt6P8xZjkr6S2mOX4LaReZbNpMWa04LBlraGytPx&#10;bBXMvs/+a70Zdvvpmxnqx3C4n2adUqO7fv0MIlIfr+H/9qtWkOfzJ/h7k5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xgOFyAAAAN0AAAAPAAAAAAAAAAAAAAAAAJgCAABk&#10;cnMvZG93bnJldi54bWxQSwUGAAAAAAQABAD1AAAAjQMAAAAA&#10;" path="m,l24912,24912v8890,8890,14606,14224,16764,15875c43962,42565,45868,43327,47265,43327v1269,127,2412,-381,3301,-1143c51583,41168,52218,40152,52344,39009v255,-2286,255,-6985,-254,-14732c53996,26309,55773,28087,57806,30119v3682,16764,2412,28067,-3557,34036c51328,67203,47899,68346,43835,67584,39899,66949,35072,63901,29358,58440v-636,15748,-1778,25146,-2668,28448c25166,91714,22627,95905,19070,99588v-2793,2731,-5905,4731,-9318,5938l,106555,,82577r1671,882c7513,84221,12086,82824,15387,79649v4445,-4572,6985,-13716,7366,-27813l,29002,,xe" fillcolor="gray" stroked="f" strokeweight="0">
                  <v:fill opacity="32896f"/>
                  <v:stroke miterlimit="83231f" joinstyle="miter"/>
                  <v:path arrowok="t" textboxrect="0,0,61488,106555"/>
                </v:shape>
                <v:shape id="Shape 2285" o:spid="_x0000_s1231" style="position:absolute;left:12120;top:9942;width:466;height:984;visibility:visible;mso-wrap-style:square;v-text-anchor:top" coordsize="46579,9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TjxsgA&#10;AADdAAAADwAAAGRycy9kb3ducmV2LnhtbESPQWvCQBSE7wX/w/KE3urGlBZJ3QRRRC8tGEXq7TX7&#10;mkSzb0N21dRf7xYKPQ4z8w0zzXrTiAt1rrasYDyKQBAXVtdcKthtl08TEM4ja2wsk4IfcpClg4cp&#10;JtpeeUOX3JciQNglqKDyvk2kdEVFBt3ItsTB+7adQR9kV0rd4TXATSPjKHqVBmsOCxW2NK+oOOVn&#10;o2C52H8evj525e35cDxF+er2vjILpR6H/ewNhKfe/4f/2mutII4nL/D7JjwBmd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hOPGyAAAAN0AAAAPAAAAAAAAAAAAAAAAAJgCAABk&#10;cnMvZG93bnJldi54bWxQSwUGAAAAAAQABAD1AAAAjQMAAAAA&#10;" path="m46579,r,28006l35560,21225v-7493,-1524,-13716,127,-18288,4826c12954,30369,11176,36211,12319,43069v1143,6858,5842,14478,14097,22860l46579,78241r,20119l36068,98187c28448,95774,21463,91710,15494,85741,6223,76470,1397,65421,762,52721,,40148,4445,29099,13843,19701,21463,12081,30353,7382,40386,6239l46579,xe" fillcolor="gray" stroked="f" strokeweight="0">
                  <v:fill opacity="32896f"/>
                  <v:stroke miterlimit="83231f" joinstyle="miter"/>
                  <v:path arrowok="t" textboxrect="0,0,46579,98360"/>
                </v:shape>
                <v:shape id="Shape 2286" o:spid="_x0000_s1232" style="position:absolute;left:12586;top:9789;width:818;height:2004;visibility:visible;mso-wrap-style:square;v-text-anchor:top" coordsize="81793,200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sr68MA&#10;AADdAAAADwAAAGRycy9kb3ducmV2LnhtbESPzarCMBSE94LvEI7gTlO7EKlGUatwd/4iLg/Nsa02&#10;J6XJ1fr2Rrhwl8PMfMPMFq2pxJMaV1pWMBpGIIgzq0vOFZxP28EEhPPIGivLpOBNDhbzbmeGibYv&#10;PtDz6HMRIOwSVFB4XydSuqwgg25oa+Lg3Wxj0AfZ5FI3+ApwU8k4isbSYMlhocCa1gVlj+OvUbB6&#10;Z/dlLNej9L7fXFNc7dpLelOq32uXUxCeWv8f/mv/aAVxPBnD9014An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sr68MAAADdAAAADwAAAAAAAAAAAAAAAACYAgAAZHJzL2Rv&#10;d25yZXYueG1sUEsFBgAAAAAEAAQA9QAAAIgDAAAAAA==&#10;" path="m15524,254c16159,,16667,,17302,381v889,127,2286,1143,3810,2667c22890,4826,23906,6223,24287,7112v127,508,127,1016,,1778c24033,9525,22636,11049,20096,13589,16540,17145,13111,20574,9555,24130v8128,1778,16129,6096,23749,13843c41940,46609,46385,57023,46893,68961v762,11938,-4191,22733,-13843,32385c29113,105283,24287,108839,18826,111633v,5080,381,9017,1524,11811c21239,126365,22509,128651,23906,129921v1143,1143,2794,1651,4953,1905c30891,131953,33431,130810,36733,128397v2032,-1270,6223,-5080,13081,-11557c62133,105156,70515,97790,74706,94742r7087,-2140l81793,117865r-3277,2785c64927,133604,54005,142875,45750,148844v762,6223,1778,11557,3429,16002c50703,169164,52735,172720,55275,175260v3302,3175,7747,4318,13716,3429l81793,173679r,21116l67467,199390v-7747,1016,-13462,-254,-17145,-3937c48671,193802,47401,191897,46385,189611v-1524,-3556,-2921,-9144,-4318,-16637c41940,171831,41305,165227,40035,152908v-5207,889,-9144,1270,-12192,762c24922,153289,22509,152146,20350,149987v-2286,-2286,-4318,-6096,-5842,-10922c12984,134239,12349,125857,12603,113919l,113711,,93592r10825,6611c18318,101727,24414,99949,29113,95377v4445,-4572,6223,-10160,5207,-16891c33304,71755,28605,64135,20350,55880l,43357,,15351,10825,4445c13365,1905,14889,508,15524,254xe" fillcolor="gray" stroked="f" strokeweight="0">
                  <v:fill opacity="32896f"/>
                  <v:stroke miterlimit="83231f" joinstyle="miter"/>
                  <v:path arrowok="t" textboxrect="0,0,81793,200406"/>
                </v:shape>
                <v:shape id="Shape 2287" o:spid="_x0000_s1233" style="position:absolute;left:13404;top:10675;width:452;height:1062;visibility:visible;mso-wrap-style:square;v-text-anchor:top" coordsize="45238,106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5sWMUA&#10;AADdAAAADwAAAGRycy9kb3ducmV2LnhtbESP0WrCQBRE3wv+w3KFvtWNEWqIriKWYu1DqZoPuGSv&#10;STB7N2Z3Nf59t1Do4zAzZ5jlejCtuFHvGssKppMEBHFpdcOVguL0/pKBcB5ZY2uZFDzIwXo1elpi&#10;ru2dD3Q7+kpECLscFdTed7mUrqzJoJvYjjh6Z9sb9FH2ldQ93iPctDJNkldpsOG4UGNH25rKyzEY&#10;BeEwK/au6K6fb8U8+96FQNlXUOp5PGwWIDwN/j/81/7QCtI0m8P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mxYxQAAAN0AAAAPAAAAAAAAAAAAAAAAAJgCAABkcnMv&#10;ZG93bnJldi54bWxQSwUGAAAAAAQABAD1AAAAigMAAAAA&#10;" path="m13107,v6984,634,13334,3683,18922,9270c39650,16891,43713,27178,44348,40132v890,19050,-6350,36068,-21082,50800c17615,96584,11678,101092,5423,104410l,106149,,85032,2692,83979c7995,80772,13424,76390,18948,70866,29489,60325,35331,50292,35966,41021,36475,31623,34442,24511,29489,19684,25933,16129,22123,15240,17551,16637v-2349,762,-5207,2445,-8652,5016l,29218,,3956,13107,xe" fillcolor="gray" stroked="f" strokeweight="0">
                  <v:fill opacity="32896f"/>
                  <v:stroke miterlimit="83231f" joinstyle="miter"/>
                  <v:path arrowok="t" textboxrect="0,0,45238,106149"/>
                </v:shape>
                <v:shape id="Shape 2288" o:spid="_x0000_s1234" style="position:absolute;left:13007;top:9132;width:354;height:1037;visibility:visible;mso-wrap-style:square;v-text-anchor:top" coordsize="35445,103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TVdsMA&#10;AADdAAAADwAAAGRycy9kb3ducmV2LnhtbERPz2vCMBS+C/sfwhvsIjNdhVE6o6gg7DSxerC3R/Ns&#10;is1LaaKt++uXg7Djx/d7sRptK+7U+8axgo9ZAoK4crrhWsHpuHvPQPiArLF1TAoe5GG1fJksMNdu&#10;4APdi1CLGMI+RwUmhC6X0leGLPqZ64gjd3G9xRBhX0vd4xDDbSvTJPmUFhuODQY72hqqrsXNKriV&#10;w/lSJPOdf2zMTzYt5W/a7ZV6ex3XXyACjeFf/HR/awVpmsW58U1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TVdsMAAADdAAAADwAAAAAAAAAAAAAAAACYAgAAZHJzL2Rv&#10;d25yZXYueG1sUEsFBgAAAAAEAAQA9QAAAIgDAAAAAA==&#10;" path="m35445,r,17608l29972,16756v-5080,635,-9271,2667,-12446,5842c12700,27424,10414,34028,11049,42156v635,8255,4318,16764,11557,25146l35445,54463r,11812l28448,73271r6997,5535l35445,103694,28702,98544c12700,82415,3937,66540,2032,50411,,34536,4572,21201,15240,10533,19812,5961,24797,2659,30226,643l35445,xe" fillcolor="gray" stroked="f" strokeweight="0">
                  <v:fill opacity="32896f"/>
                  <v:stroke miterlimit="83231f" joinstyle="miter"/>
                  <v:path arrowok="t" textboxrect="0,0,35445,103694"/>
                </v:shape>
                <v:shape id="Shape 2289" o:spid="_x0000_s1235" style="position:absolute;left:13361;top:9549;width:896;height:837;visibility:visible;mso-wrap-style:square;v-text-anchor:top" coordsize="89523,83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8z/sYA&#10;AADdAAAADwAAAGRycy9kb3ducmV2LnhtbESP0WrCQBRE3wv+w3KFvhTdGGjV6CpBkLYgtFE/4JK9&#10;JsHs3ZBdk/j3XUHo4zAzZ5j1djC16Kh1lWUFs2kEgji3uuJCwfm0nyxAOI+ssbZMCu7kYLsZvawx&#10;0bbnjLqjL0SAsEtQQel9k0jp8pIMuqltiIN3sa1BH2RbSN1iH+CmlnEUfUiDFYeFEhvalZRfjzej&#10;oDfpKfvmw+Gt+flcvuM9zebdr1Kv4yFdgfA0+P/ws/2lFcTxYgmPN+E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8z/sYAAADdAAAADwAAAAAAAAAAAAAAAACYAgAAZHJz&#10;L2Rvd25yZXYueG1sUEsFBgAAAAAEAAQA9QAAAIsDAAAAAA==&#10;" path="m73013,v8128,10414,12700,22606,14605,36068c89523,49657,85713,61087,76823,69977,67171,79628,54471,83693,38850,81661,31040,80708,23356,78200,15768,74089l,62045,,37158,13752,48037v6906,3969,13795,6446,20653,7462c48121,57531,59043,54483,66917,46609v5334,-5334,8255,-11557,8763,-18923c76188,20447,73775,11430,68188,634,69838,508,71363,126,73013,xe" fillcolor="gray" stroked="f" strokeweight="0">
                  <v:fill opacity="32896f"/>
                  <v:stroke miterlimit="83231f" joinstyle="miter"/>
                  <v:path arrowok="t" textboxrect="0,0,89523,83693"/>
                </v:shape>
                <v:shape id="Shape 2290" o:spid="_x0000_s1236" style="position:absolute;left:13361;top:9117;width:489;height:678;visibility:visible;mso-wrap-style:square;v-text-anchor:top" coordsize="48883,67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CJ2sUA&#10;AADdAAAADwAAAGRycy9kb3ducmV2LnhtbERPy2rCQBTdF/yH4Qrd1YmpGJs6ighCFxapj0J3l8w1&#10;E83cCZmpSfv1nYXQ5eG858ve1uJGra8cKxiPEhDEhdMVlwqOh83TDIQPyBprx6TghzwsF4OHOeba&#10;dfxBt30oRQxhn6MCE0KTS+kLQxb9yDXEkTu71mKIsC2lbrGL4baWaZJMpcWKY4PBhtaGiuv+2yr4&#10;SnanLlt9/p6e3fvE7I5bumReqcdhv3oFEagP/+K7+00rSNOXuD++i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InaxQAAAN0AAAAPAAAAAAAAAAAAAAAAAJgCAABkcnMv&#10;ZG93bnJldi54bWxQSwUGAAAAAAQABAD1AAAAigMAAAAA&#10;" path="m12435,c25135,1270,37326,7493,48883,18923l,67807,,55995,24499,31496c18276,25654,13323,22225,10021,20701l,19140,,1532,12435,xe" fillcolor="gray" stroked="f" strokeweight="0">
                  <v:fill opacity="32896f"/>
                  <v:stroke miterlimit="83231f" joinstyle="miter"/>
                  <v:path arrowok="t" textboxrect="0,0,48883,67807"/>
                </v:shape>
                <v:rect id="Rectangle 2409" o:spid="_x0000_s1237" style="position:absolute;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SHMUA&#10;AADdAAAADwAAAGRycy9kb3ducmV2LnhtbESPT4vCMBTE78J+h/AWvGmqLGKrUWTXRY/+WVBvj+bZ&#10;FpuX0kRb/fRGEPY4zMxvmOm8NaW4Ue0KywoG/QgEcWp1wZmCv/1vbwzCeWSNpWVScCcH89lHZ4qJ&#10;tg1v6bbzmQgQdgkqyL2vEildmpNB17cVcfDOtjbog6wzqWtsAtyUchhFI2mw4LCQY0XfOaWX3dUo&#10;WI2rxXFtH01WLk+rw+YQ/+xjr1T3s11MQHhq/X/43V5rBcOv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NIcxQAAAN0AAAAPAAAAAAAAAAAAAAAAAJgCAABkcnMv&#10;ZG93bnJldi54bWxQSwUGAAAAAAQABAD1AAAAigMAAAAA&#10;" filled="f" stroked="f">
                  <v:textbox inset="0,0,0,0">
                    <w:txbxContent>
                      <w:p w:rsidR="000D49F7" w:rsidRDefault="000D49F7">
                        <w:pPr>
                          <w:spacing w:after="160" w:line="259" w:lineRule="auto"/>
                          <w:ind w:left="0" w:right="0" w:firstLine="0"/>
                          <w:jc w:val="left"/>
                        </w:pPr>
                        <w:r>
                          <w:t xml:space="preserve"> </w:t>
                        </w:r>
                      </w:p>
                    </w:txbxContent>
                  </v:textbox>
                </v:rect>
                <v:rect id="Rectangle 2410" o:spid="_x0000_s1238" style="position:absolute;top:3063;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ftXMEA&#10;AADdAAAADwAAAGRycy9kb3ducmV2LnhtbERPy4rCMBTdC/5DuMLsNFVEtBpFdESXvkDdXZprW2xu&#10;SpOxHb/eLASXh/OeLRpTiCdVLresoN+LQBAnVuecKjifNt0xCOeRNRaWScE/OVjM260ZxtrWfKDn&#10;0acihLCLUUHmfRlL6ZKMDLqeLYkDd7eVQR9glUpdYR3CTSEHUTSSBnMODRmWtMooeRz/jILtuFxe&#10;d/ZVp8XvbXvZXybr08Qr9dNpllMQnhr/FX/cO61gMO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X7VzBAAAA3QAAAA8AAAAAAAAAAAAAAAAAmAIAAGRycy9kb3du&#10;cmV2LnhtbFBLBQYAAAAABAAEAPUAAACGAwAAAAA=&#10;" filled="f" stroked="f">
                  <v:textbox inset="0,0,0,0">
                    <w:txbxContent>
                      <w:p w:rsidR="000D49F7" w:rsidRDefault="000D49F7">
                        <w:pPr>
                          <w:spacing w:after="160" w:line="259" w:lineRule="auto"/>
                          <w:ind w:left="0" w:right="0" w:firstLine="0"/>
                          <w:jc w:val="left"/>
                        </w:pPr>
                        <w:r>
                          <w:t xml:space="preserve"> </w:t>
                        </w:r>
                      </w:p>
                    </w:txbxContent>
                  </v:textbox>
                </v:rect>
                <v:rect id="Rectangle 2411" o:spid="_x0000_s1239" style="position:absolute;top:6141;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Ix8cA&#10;AADdAAAADwAAAGRycy9kb3ducmV2LnhtbESPzWrDMBCE74W8g9hAb43sEEriRDEmP8TH1imkuS3W&#10;1ja1VsZSYrdPXxUKPQ4z8w2zSUfTijv1rrGsIJ5FIIhLqxuuFLydj09LEM4ja2wtk4IvcpBuJw8b&#10;TLQd+JXuha9EgLBLUEHtfZdI6cqaDLqZ7YiD92F7gz7IvpK6xyHATSvnUfQsDTYcFmrsaFdT+Vnc&#10;jILTssvec/s9VO3herq8XFb788or9TgdszUIT6P/D/+1c61gvohj+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bSMfHAAAA3QAAAA8AAAAAAAAAAAAAAAAAmAIAAGRy&#10;cy9kb3ducmV2LnhtbFBLBQYAAAAABAAEAPUAAACMAwAAAAA=&#10;" filled="f" stroked="f">
                  <v:textbox inset="0,0,0,0">
                    <w:txbxContent>
                      <w:p w:rsidR="000D49F7" w:rsidRDefault="000D49F7">
                        <w:pPr>
                          <w:spacing w:after="160" w:line="259" w:lineRule="auto"/>
                          <w:ind w:left="0" w:right="0" w:firstLine="0"/>
                          <w:jc w:val="left"/>
                        </w:pPr>
                        <w:r>
                          <w:t xml:space="preserve"> </w:t>
                        </w:r>
                      </w:p>
                    </w:txbxContent>
                  </v:textbox>
                </v:rect>
                <v:rect id="Rectangle 2412" o:spid="_x0000_s1240" style="position:absolute;top:9204;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nWsMUA&#10;AADdAAAADwAAAGRycy9kb3ducmV2LnhtbESPT4vCMBTE78J+h/AWvGlqEdFqFNlV9OifBdfbo3nb&#10;lm1eShNt9dMbQfA4zMxvmNmiNaW4Uu0KywoG/QgEcWp1wZmCn+O6NwbhPLLG0jIpuJGDxfyjM8NE&#10;24b3dD34TAQIuwQV5N5XiZQuzcmg69uKOHh/tjbog6wzqWtsAtyUMo6ikTRYcFjIsaKvnNL/w8Uo&#10;2Iyr5e/W3pusXJ03p91p8n2ceKW6n+1yCsJT69/hV3urFcTDQ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dawxQAAAN0AAAAPAAAAAAAAAAAAAAAAAJgCAABkcnMv&#10;ZG93bnJldi54bWxQSwUGAAAAAAQABAD1AAAAigMAAAAA&#10;" filled="f" stroked="f">
                  <v:textbox inset="0,0,0,0">
                    <w:txbxContent>
                      <w:p w:rsidR="000D49F7" w:rsidRDefault="000D49F7">
                        <w:pPr>
                          <w:spacing w:after="160" w:line="259" w:lineRule="auto"/>
                          <w:ind w:left="0" w:right="0" w:firstLine="0"/>
                          <w:jc w:val="left"/>
                        </w:pPr>
                        <w:r>
                          <w:t xml:space="preserve"> </w:t>
                        </w:r>
                      </w:p>
                    </w:txbxContent>
                  </v:textbox>
                </v:rect>
                <v:rect id="Rectangle 2413" o:spid="_x0000_s1241" style="position:absolute;top:12268;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zK8YA&#10;AADdAAAADwAAAGRycy9kb3ducmV2LnhtbESPS4vCQBCE78L+h6EXvOnEB6LRUWRV9Ohjwd1bk2mT&#10;sJmekBlN9Nc7grDHoqq+omaLxhTiRpXLLSvodSMQxInVOacKvk+bzhiE88gaC8uk4E4OFvOP1gxj&#10;bWs+0O3oUxEg7GJUkHlfxlK6JCODrmtL4uBdbGXQB1mlUldYB7gpZD+KRtJgzmEhw5K+Mkr+jlej&#10;YDsulz87+6jTYv27Pe/Pk9Vp4pVqfzbLKQhPjf8Pv9s7raA/7A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VzK8YAAADdAAAADwAAAAAAAAAAAAAAAACYAgAAZHJz&#10;L2Rvd25yZXYueG1sUEsFBgAAAAAEAAQA9QAAAIsDAAAAAA==&#10;" filled="f" stroked="f">
                  <v:textbox inset="0,0,0,0">
                    <w:txbxContent>
                      <w:p w:rsidR="000D49F7" w:rsidRDefault="000D49F7">
                        <w:pPr>
                          <w:spacing w:after="160" w:line="259" w:lineRule="auto"/>
                          <w:ind w:left="0" w:right="0" w:firstLine="0"/>
                          <w:jc w:val="left"/>
                        </w:pPr>
                        <w:r>
                          <w:t xml:space="preserve"> </w:t>
                        </w:r>
                      </w:p>
                    </w:txbxContent>
                  </v:textbox>
                </v:rect>
                <v:rect id="Rectangle 2414" o:spid="_x0000_s1242" style="position:absolute;top:15377;width:673;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rX8cA&#10;AADdAAAADwAAAGRycy9kb3ducmV2LnhtbESPQWvCQBSE7wX/w/IKvTWbiBSNrhJsix6rEdLeHtln&#10;Epp9G7Jbk/bXdwXB4zAz3zCrzWhacaHeNZYVJFEMgri0uuFKwSl/f56DcB5ZY2uZFPySg8168rDC&#10;VNuBD3Q5+koECLsUFdTed6mUrqzJoItsRxy8s+0N+iD7SuoehwA3rZzG8Ys02HBYqLGjbU3l9/HH&#10;KNjNu+xzb/+Gqn372hUfxeI1X3ilnh7HbAnC0+jv4Vt7rxVMZ8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s61/HAAAA3QAAAA8AAAAAAAAAAAAAAAAAmAIAAGRy&#10;cy9kb3ducmV2LnhtbFBLBQYAAAAABAAEAPUAAACMAwAAAAA=&#10;" filled="f" stroked="f">
                  <v:textbox inset="0,0,0,0">
                    <w:txbxContent>
                      <w:p w:rsidR="000D49F7" w:rsidRDefault="000D49F7">
                        <w:pPr>
                          <w:spacing w:after="160" w:line="259" w:lineRule="auto"/>
                          <w:ind w:left="0" w:right="0" w:firstLine="0"/>
                          <w:jc w:val="left"/>
                        </w:pPr>
                        <w:r>
                          <w:rPr>
                            <w:b/>
                            <w:sz w:val="32"/>
                          </w:rPr>
                          <w:t xml:space="preserve"> </w:t>
                        </w:r>
                      </w:p>
                    </w:txbxContent>
                  </v:textbox>
                </v:rect>
                <v:rect id="Rectangle 2415" o:spid="_x0000_s1243" style="position:absolute;top:18882;width:673;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OxMYA&#10;AADdAAAADwAAAGRycy9kb3ducmV2LnhtbESPT4vCMBTE78J+h/AWvGmqqGg1iqyKHv2z4O7t0Tzb&#10;ss1LaaKtfnojCHscZuY3zGzRmELcqHK5ZQW9bgSCOLE651TB92nTGYNwHlljYZkU3MnBYv7RmmGs&#10;bc0Huh19KgKEXYwKMu/LWEqXZGTQdW1JHLyLrQz6IKtU6grrADeF7EfRSBrMOSxkWNJXRsnf8WoU&#10;bMfl8mdnH3VarH+35/15sjpNvFLtz2Y5BeGp8f/hd3unFfQHv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BOxMYAAADdAAAADwAAAAAAAAAAAAAAAACYAgAAZHJz&#10;L2Rvd25yZXYueG1sUEsFBgAAAAAEAAQA9QAAAIsDAAAAAA==&#10;" filled="f" stroked="f">
                  <v:textbox inset="0,0,0,0">
                    <w:txbxContent>
                      <w:p w:rsidR="000D49F7" w:rsidRDefault="000D49F7">
                        <w:pPr>
                          <w:spacing w:after="160" w:line="259" w:lineRule="auto"/>
                          <w:ind w:left="0" w:right="0" w:firstLine="0"/>
                          <w:jc w:val="left"/>
                        </w:pPr>
                        <w:r>
                          <w:rPr>
                            <w:b/>
                            <w:sz w:val="32"/>
                          </w:rPr>
                          <w:t xml:space="preserve"> </w:t>
                        </w:r>
                      </w:p>
                    </w:txbxContent>
                  </v:textbox>
                </v:rect>
                <v:shape id="Shape 2440" o:spid="_x0000_s1244" style="position:absolute;left:29715;top:1051;width:12573;height:10401;visibility:visible;mso-wrap-style:square;v-text-anchor:top" coordsize="1257300,104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fSn8QA&#10;AADdAAAADwAAAGRycy9kb3ducmV2LnhtbERPW2vCMBR+H+w/hDPY20xXyxjVKOJlTBDBbKC+HZqz&#10;ttic1CbT+u/Nw2CPH999PO1tIy7U+dqxgtdBAoK4cKbmUsH31+rlHYQPyAYbx6TgRh6mk8eHMebG&#10;XXlHFx1KEUPY56igCqHNpfRFRRb9wLXEkftxncUQYVdK0+E1httGpknyJi3WHBsqbGleUXHSv1bB&#10;bHdeol7rTaoPfll+ZMPFcbtX6vmpn41ABOrDv/jP/WkUpFkW98c38Qn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n0p/EAAAA3QAAAA8AAAAAAAAAAAAAAAAAmAIAAGRycy9k&#10;b3ducmV2LnhtbFBLBQYAAAAABAAEAPUAAACJAwAAAAA=&#10;" path="m,1040130r1257300,l1257300,,,,,1040130xe" filled="f">
                  <v:stroke miterlimit="83231f" joinstyle="miter" endcap="round"/>
                  <v:path arrowok="t" textboxrect="0,0,1257300,1040130"/>
                </v:shape>
                <v:shape id="Shape 101849" o:spid="_x0000_s1245" style="position:absolute;left:30501;top:1573;width:11022;height:9388;visibility:visible;mso-wrap-style:square;v-text-anchor:top" coordsize="1102157,938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dPCcUA&#10;AADfAAAADwAAAGRycy9kb3ducmV2LnhtbERPW2vCMBR+F/YfwhnsTdOO4bQzlTERxZfhBcW3s+as&#10;7daclCRq/fdGGOzx47tPpp1pxJmcry0rSAcJCOLC6ppLBbvtvD8C4QOyxsYyKbiSh2n+0Jtgpu2F&#10;13TehFLEEPYZKqhCaDMpfVGRQT+wLXHkvq0zGCJ0pdQOLzHcNPI5SYbSYM2xocKWPioqfjcno2D8&#10;Sevwszv6xfD6utzPDq5xqy+lnh679zcQgbrwL/5zL3Wcn6SjlzHc/0QA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08JxQAAAN8AAAAPAAAAAAAAAAAAAAAAAJgCAABkcnMv&#10;ZG93bnJldi54bWxQSwUGAAAAAAQABAD1AAAAigMAAAAA&#10;" path="m,l1102157,r,938784l,938784,,e" fillcolor="#0070c0" stroked="f" strokeweight="0">
                  <v:stroke miterlimit="83231f" joinstyle="miter" endcap="round"/>
                  <v:path arrowok="t" textboxrect="0,0,1102157,938784"/>
                </v:shape>
                <v:rect id="Rectangle 2442" o:spid="_x0000_s1246" style="position:absolute;left:30684;top:1663;width:395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r5rccA&#10;AADdAAAADwAAAGRycy9kb3ducmV2LnhtbESPT2vCQBTE74V+h+UVvNVNQxCNriH0D/FYtWC9PbKv&#10;SWj2bchuTfTTdwXB4zAzv2FW2WhacaLeNZYVvEwjEMSl1Q1XCr72H89zEM4ja2wtk4IzOcjWjw8r&#10;TLUdeEunna9EgLBLUUHtfZdK6cqaDLqp7YiD92N7gz7IvpK6xyHATSvjKJpJgw2HhRo7eq2p/N39&#10;GQXFvMu/N/YyVO37sTh8HhZv+4VXavI05ksQnkZ/D9/aG60gTpIY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6+a3HAAAA3QAAAA8AAAAAAAAAAAAAAAAAmAIAAGRy&#10;cy9kb3ducmV2LnhtbFBLBQYAAAAABAAEAPUAAACMAwAAAAA=&#10;" filled="f" stroked="f">
                  <v:textbox inset="0,0,0,0">
                    <w:txbxContent>
                      <w:p w:rsidR="000D49F7" w:rsidRDefault="000D49F7">
                        <w:pPr>
                          <w:spacing w:after="160" w:line="259" w:lineRule="auto"/>
                          <w:ind w:left="0" w:right="0" w:firstLine="0"/>
                          <w:jc w:val="left"/>
                        </w:pPr>
                        <w:r>
                          <w:rPr>
                            <w:b/>
                            <w:sz w:val="24"/>
                          </w:rPr>
                          <w:t>Blue</w:t>
                        </w:r>
                      </w:p>
                    </w:txbxContent>
                  </v:textbox>
                </v:rect>
                <v:rect id="Rectangle 2443" o:spid="_x0000_s1247" style="position:absolute;left:33656;top:166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cNsYA&#10;AADdAAAADwAAAGRycy9kb3ducmV2LnhtbESPT4vCMBTE74LfITzBm6brimg1iuiKHv2z4O7t0Tzb&#10;ss1LaaKtfnojCHscZuY3zGzRmELcqHK5ZQUf/QgEcWJ1zqmC79OmNwbhPLLGwjIpuJODxbzdmmGs&#10;bc0Huh19KgKEXYwKMu/LWEqXZGTQ9W1JHLyLrQz6IKtU6grrADeFHETRSBrMOSxkWNIqo+TveDUK&#10;tuNy+bOzjzotvn635/15sj5NvFLdTrOcgvDU+P/wu73TCgbD4Se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ZcNsYAAADdAAAADwAAAAAAAAAAAAAAAACYAgAAZHJz&#10;L2Rvd25yZXYueG1sUEsFBgAAAAAEAAQA9QAAAIsDAAAAAA==&#10;" filled="f" stroked="f">
                  <v:textbox inset="0,0,0,0">
                    <w:txbxContent>
                      <w:p w:rsidR="000D49F7" w:rsidRDefault="000D49F7">
                        <w:pPr>
                          <w:spacing w:after="160" w:line="259" w:lineRule="auto"/>
                          <w:ind w:left="0" w:right="0" w:firstLine="0"/>
                          <w:jc w:val="left"/>
                        </w:pPr>
                        <w:r>
                          <w:rPr>
                            <w:b/>
                            <w:sz w:val="24"/>
                          </w:rPr>
                          <w:t xml:space="preserve"> </w:t>
                        </w:r>
                      </w:p>
                    </w:txbxContent>
                  </v:textbox>
                </v:rect>
                <v:shape id="Shape 101850" o:spid="_x0000_s1248" style="position:absolute;left:20571;top:4480;width:12573;height:10401;visibility:visible;mso-wrap-style:square;v-text-anchor:top" coordsize="1257300,104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IcdMQA&#10;AADfAAAADwAAAGRycy9kb3ducmV2LnhtbERPTWvCQBC9F/oflin0VjcRKja6SmsRLPai9eJtyI7J&#10;ttnZmF01/nvnUPD4eN/Tee8bdaYuusAG8kEGirgM1nFlYPezfBmDignZYhOYDFwpwnz2+DDFwoYL&#10;b+i8TZWSEI4FGqhTagutY1mTxzgILbFwh9B5TAK7StsOLxLuGz3MspH26FgaamxpUVP5tz15Kfka&#10;rdabj1x/L/a5O74tf68n92nM81P/PgGVqE938b97ZWV+lo9f5YH8EQB6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SHHTEAAAA3wAAAA8AAAAAAAAAAAAAAAAAmAIAAGRycy9k&#10;b3ducmV2LnhtbFBLBQYAAAAABAAEAPUAAACJAwAAAAA=&#10;" path="m,l1257300,r,1040130l,1040130,,e" stroked="f" strokeweight="0">
                  <v:stroke miterlimit="83231f" joinstyle="miter" endcap="round"/>
                  <v:path arrowok="t" textboxrect="0,0,1257300,1040130"/>
                </v:shape>
                <v:shape id="Shape 2445" o:spid="_x0000_s1249" style="position:absolute;left:20571;top:4480;width:12573;height:10401;visibility:visible;mso-wrap-style:square;v-text-anchor:top" coordsize="1257300,104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xB8gA&#10;AADdAAAADwAAAGRycy9kb3ducmV2LnhtbESPQWvCQBSE7wX/w/KE3urGNC0ldRWpWlqQgqugvT2y&#10;zyQ0+zZmV03/fbdQ6HGYmW+Yyay3jbhQ52vHCsajBARx4UzNpYLddnX3BMIHZIONY1LwTR5m08HN&#10;BHPjrryhiw6liBD2OSqoQmhzKX1RkUU/ci1x9I6usxii7EppOrxGuG1kmiSP0mLNcaHCll4qKr70&#10;2SqYb05L1O96neqDX5av2f3i82Ov1O2wnz+DCNSH//Bf+80oSLPsAX7fxCcgp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HEHyAAAAN0AAAAPAAAAAAAAAAAAAAAAAJgCAABk&#10;cnMvZG93bnJldi54bWxQSwUGAAAAAAQABAD1AAAAjQMAAAAA&#10;" path="m,1040130r1257300,l1257300,,,,,1040130xe" filled="f">
                  <v:stroke miterlimit="83231f" joinstyle="miter" endcap="round"/>
                  <v:path arrowok="t" textboxrect="0,0,1257300,1040130"/>
                </v:shape>
                <v:shape id="Shape 101851" o:spid="_x0000_s1250" style="position:absolute;left:21355;top:5002;width:11021;height:9388;visibility:visible;mso-wrap-style:square;v-text-anchor:top" coordsize="1102157,938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1A1cMA&#10;AADfAAAADwAAAGRycy9kb3ducmV2LnhtbERPW0vDMBR+F/YfwhF8c0mFyazLhhTmfPJSBV8PzbGp&#10;a05KkrXdvzeC4OPHd9/sZteLkULsPGsolgoEceNNx62Gj/f99RpETMgGe8+k4UwRdtvFxQZL4yd+&#10;o7FOrcghHEvUYFMaSiljY8lhXPqBOHNfPjhMGYZWmoBTDne9vFHqVjrsODdYHKiy1Bzrk9NwZw5n&#10;VVeNffz2L+NzdfwM0+tB66vL+eEeRKI5/Yv/3E8mz1fFelXA758M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1A1cMAAADfAAAADwAAAAAAAAAAAAAAAACYAgAAZHJzL2Rv&#10;d25yZXYueG1sUEsFBgAAAAAEAAQA9QAAAIgDAAAAAA==&#10;" path="m,l1102157,r,938784l,938784,,e" fillcolor="#00b050" stroked="f" strokeweight="0">
                  <v:stroke miterlimit="83231f" joinstyle="miter" endcap="round"/>
                  <v:path arrowok="t" textboxrect="0,0,1102157,938784"/>
                </v:shape>
                <v:rect id="Rectangle 2447" o:spid="_x0000_s1251" style="position:absolute;left:21537;top:5092;width:538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1aNcYA&#10;AADdAAAADwAAAGRycy9kb3ducmV2LnhtbESPT4vCMBTE7wt+h/AEb2uqiKvVKLKr6NE/C+rt0Tzb&#10;YvNSmmirn94IC3scZuY3zHTemELcqXK5ZQW9bgSCOLE651TB72H1OQLhPLLGwjIpeJCD+az1McVY&#10;25p3dN/7VAQIuxgVZN6XsZQuycig69qSOHgXWxn0QVap1BXWAW4K2Y+ioTSYc1jIsKTvjJLr/mYU&#10;rEfl4rSxzzotluf1cXsc/xzGXqlOu1lMQHhq/H/4r73RCvqDwRe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1aNcYAAADdAAAADwAAAAAAAAAAAAAAAACYAgAAZHJz&#10;L2Rvd25yZXYueG1sUEsFBgAAAAAEAAQA9QAAAIsDAAAAAA==&#10;" filled="f" stroked="f">
                  <v:textbox inset="0,0,0,0">
                    <w:txbxContent>
                      <w:p w:rsidR="000D49F7" w:rsidRDefault="000D49F7">
                        <w:pPr>
                          <w:spacing w:after="160" w:line="259" w:lineRule="auto"/>
                          <w:ind w:left="0" w:right="0" w:firstLine="0"/>
                          <w:jc w:val="left"/>
                        </w:pPr>
                        <w:r>
                          <w:rPr>
                            <w:b/>
                            <w:sz w:val="24"/>
                          </w:rPr>
                          <w:t>Green</w:t>
                        </w:r>
                      </w:p>
                    </w:txbxContent>
                  </v:textbox>
                </v:rect>
                <v:rect id="Rectangle 2448" o:spid="_x0000_s1252" style="position:absolute;left:25594;top:509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LOR8EA&#10;AADdAAAADwAAAGRycy9kb3ducmV2LnhtbERPy4rCMBTdC/5DuMLsNFVk0GoU8YEufYG6uzTXttjc&#10;lCbazny9WQguD+c9nTemEC+qXG5ZQb8XgSBOrM45VXA+bbojEM4jaywsk4I/cjCftVtTjLWt+UCv&#10;o09FCGEXo4LM+zKW0iUZGXQ9WxIH7m4rgz7AKpW6wjqEm0IOouhXGsw5NGRY0jKj5HF8GgXbUbm4&#10;7ux/nRbr2/ayv4xXp7FX6qfTLCYgPDX+K/64d1rBYDgMc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SzkfBAAAA3QAAAA8AAAAAAAAAAAAAAAAAmAIAAGRycy9kb3du&#10;cmV2LnhtbFBLBQYAAAAABAAEAPUAAACGAwAAAAA=&#10;" filled="f" stroked="f">
                  <v:textbox inset="0,0,0,0">
                    <w:txbxContent>
                      <w:p w:rsidR="000D49F7" w:rsidRDefault="000D49F7">
                        <w:pPr>
                          <w:spacing w:after="160" w:line="259" w:lineRule="auto"/>
                          <w:ind w:left="0" w:right="0" w:firstLine="0"/>
                          <w:jc w:val="left"/>
                        </w:pPr>
                        <w:r>
                          <w:rPr>
                            <w:b/>
                            <w:sz w:val="24"/>
                          </w:rPr>
                          <w:t xml:space="preserve"> </w:t>
                        </w:r>
                      </w:p>
                    </w:txbxContent>
                  </v:textbox>
                </v:rect>
                <v:shape id="Shape 101852" o:spid="_x0000_s1253" style="position:absolute;left:11427;top:7909;width:12573;height:10401;visibility:visible;mso-wrap-style:square;v-text-anchor:top" coordsize="1257300,104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nmMQA&#10;AADfAAAADwAAAGRycy9kb3ducmV2LnhtbERPz2vCMBS+C/sfwhvspmmFiatG2RyCMi92Xrw9mmcb&#10;bV66Jmr9781A8Pjx/Z7OO1uLC7XeOFaQDhIQxIXThksFu99lfwzCB2SNtWNScCMP89lLb4qZdlfe&#10;0iUPpYgh7DNUUIXQZFL6oiKLfuAa4sgdXGsxRNiWUrd4jeG2lsMkGUmLhmNDhQ0tKipO+dnGkvVo&#10;9bP9SuVmsU/N38fyeDubb6XeXrvPCYhAXXiKH+6VjvOTdPw+hP8/EY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MJ5jEAAAA3wAAAA8AAAAAAAAAAAAAAAAAmAIAAGRycy9k&#10;b3ducmV2LnhtbFBLBQYAAAAABAAEAPUAAACJAwAAAAA=&#10;" path="m,l1257300,r,1040130l,1040130,,e" stroked="f" strokeweight="0">
                  <v:stroke miterlimit="83231f" joinstyle="miter" endcap="round"/>
                  <v:path arrowok="t" textboxrect="0,0,1257300,1040130"/>
                </v:shape>
                <v:shape id="Shape 2450" o:spid="_x0000_s1254" style="position:absolute;left:11324;top:7716;width:12573;height:10402;visibility:visible;mso-wrap-style:square;v-text-anchor:top" coordsize="1257300,104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xSb8MA&#10;AADdAAAADwAAAGRycy9kb3ducmV2LnhtbERPy4rCMBTdC/5DuII7Tes4MtNpFBkQu3AWPmZ/aa5t&#10;sbmpTdTq15uF4PJw3umiM7W4UusqywricQSCOLe64kLBYb8afYFwHlljbZkU3MnBYt7vpZhoe+Mt&#10;XXe+ECGEXYIKSu+bREqXl2TQjW1DHLijbQ36ANtC6hZvIdzUchJFM2mw4tBQYkO/JeWn3cUo2Gz/&#10;ztk0/nePo15+V+uVfVw+MqWGg275A8JT59/ilzvTCibTz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xSb8MAAADdAAAADwAAAAAAAAAAAAAAAACYAgAAZHJzL2Rv&#10;d25yZXYueG1sUEsFBgAAAAAEAAQA9QAAAIgDAAAAAA==&#10;" path="m,1040130r1257300,l1257300,,,,,1040130xe" filled="f" strokecolor="red">
                  <v:stroke miterlimit="83231f" joinstyle="miter" endcap="round"/>
                  <v:path arrowok="t" textboxrect="0,0,1257300,1040130"/>
                </v:shape>
                <v:shape id="Shape 101853" o:spid="_x0000_s1255" style="position:absolute;left:12053;top:8155;width:11018;height:9391;visibility:visible;mso-wrap-style:square;v-text-anchor:top" coordsize="1101852,939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50rMUA&#10;AADfAAAADwAAAGRycy9kb3ducmV2LnhtbERPW2vCMBR+F/wP4Qi+adLJnFSj6GSwh8Hwgvp4aI5t&#10;aXNSmqx2/34ZDPb48d1Xm97WoqPWl441JFMFgjhzpuRcw/n0NlmA8AHZYO2YNHyTh816OFhhatyD&#10;D9QdQy5iCPsUNRQhNKmUPivIop+6hjhyd9daDBG2uTQtPmK4reWTUnNpseTYUGBDrwVl1fHLajCH&#10;eXWqXi77e/KxU9fZ7XMbfKf1eNRvlyAC9eFf/Od+N3G+ShbPM/j9EwH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DnSsxQAAAN8AAAAPAAAAAAAAAAAAAAAAAJgCAABkcnMv&#10;ZG93bnJldi54bWxQSwUGAAAAAAQABAD1AAAAigMAAAAA&#10;" path="m,l1101852,r,939089l,939089,,e" fillcolor="red" stroked="f" strokeweight="0">
                  <v:stroke miterlimit="83231f" joinstyle="miter" endcap="round"/>
                  <v:path arrowok="t" textboxrect="0,0,1101852,939089"/>
                </v:shape>
                <v:shape id="Shape 101854" o:spid="_x0000_s1256" style="position:absolute;left:12393;top:8252;width:2622;height:1799;visibility:visible;mso-wrap-style:square;v-text-anchor:top" coordsize="262128,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2X8MQA&#10;AADfAAAADwAAAGRycy9kb3ducmV2LnhtbERPXWvCMBR9H+w/hDvY20w7pkg1FhkbiCC4dg97vDZ3&#10;bVlzE5po239vBGGPh/O9zkfTiQv1vrWsIJ0lIIgrq1uuFXyXny9LED4ga+wsk4KJPOSbx4c1ZtoO&#10;/EWXItQihrDPUEETgsuk9FVDBv3MOuLI/dreYIiwr6XucYjhppOvSbKQBluODQ06em+o+ivORsHJ&#10;12d73P+U49GZxRad/thNB6Wen8btCkSgMfyL7+6djvOTdDl/g9ufCE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9l/DEAAAA3wAAAA8AAAAAAAAAAAAAAAAAmAIAAGRycy9k&#10;b3ducmV2LnhtbFBLBQYAAAAABAAEAPUAAACJAwAAAAA=&#10;" path="m,l262128,r,179832l,179832,,e" fillcolor="red" stroked="f" strokeweight="0">
                  <v:stroke miterlimit="83231f" joinstyle="miter" endcap="round"/>
                  <v:path arrowok="t" textboxrect="0,0,262128,179832"/>
                </v:shape>
                <v:rect id="Rectangle 2453" o:spid="_x0000_s1257" style="position:absolute;left:12586;top:8682;width:347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68cA&#10;AADdAAAADwAAAGRycy9kb3ducmV2LnhtbESPQWvCQBSE74X+h+UVequbWi2auopoJTlqLKi3R/Y1&#10;Cc2+DdmtSfvrXUHwOMzMN8xs0ZtanKl1lWUFr4MIBHFudcWFgq/95mUCwnlkjbVlUvBHDhbzx4cZ&#10;xtp2vKNz5gsRIOxiVFB638RSurwkg25gG+LgfdvWoA+yLaRusQtwU8thFL1LgxWHhRIbWpWU/2S/&#10;RkEyaZbH1P53Rf15Sg7bw3S9n3qlnp/65QcIT72/h2/tVCsYjsZ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vyuvHAAAA3QAAAA8AAAAAAAAAAAAAAAAAmAIAAGRy&#10;cy9kb3ducmV2LnhtbFBLBQYAAAAABAAEAPUAAACMAwAAAAA=&#10;" filled="f" stroked="f">
                  <v:textbox inset="0,0,0,0">
                    <w:txbxContent>
                      <w:p w:rsidR="000D49F7" w:rsidRDefault="000D49F7">
                        <w:pPr>
                          <w:spacing w:after="160" w:line="259" w:lineRule="auto"/>
                          <w:ind w:left="0" w:right="0" w:firstLine="0"/>
                          <w:jc w:val="left"/>
                        </w:pPr>
                        <w:r>
                          <w:rPr>
                            <w:b/>
                            <w:sz w:val="24"/>
                          </w:rPr>
                          <w:t>Red</w:t>
                        </w:r>
                      </w:p>
                    </w:txbxContent>
                  </v:textbox>
                </v:rect>
                <v:rect id="Rectangle 2454" o:spid="_x0000_s1258" style="position:absolute;left:15015;top:852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ZSn8YA&#10;AADdAAAADwAAAGRycy9kb3ducmV2LnhtbESPT4vCMBTE7wt+h/AEb2uq6KLVKLKr6NE/C+rt0Tzb&#10;YvNSmmirn94IC3scZuY3zHTemELcqXK5ZQW9bgSCOLE651TB72H1OQLhPLLGwjIpeJCD+az1McVY&#10;25p3dN/7VAQIuxgVZN6XsZQuycig69qSOHgXWxn0QVap1BXWAW4K2Y+iL2kw57CQYUnfGSXX/c0o&#10;WI/KxWljn3VaLM/r4/Y4/jmMvVKddrOYgPDU+P/wX3ujFfQHw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ZSn8YAAADdAAAADwAAAAAAAAAAAAAAAACYAgAAZHJz&#10;L2Rvd25yZXYueG1sUEsFBgAAAAAEAAQA9QAAAIsDAAAAAA==&#10;" filled="f" stroked="f">
                  <v:textbox inset="0,0,0,0">
                    <w:txbxContent>
                      <w:p w:rsidR="000D49F7" w:rsidRDefault="000D49F7">
                        <w:pPr>
                          <w:spacing w:after="160" w:line="259" w:lineRule="auto"/>
                          <w:ind w:left="0" w:right="0" w:firstLine="0"/>
                          <w:jc w:val="left"/>
                        </w:pPr>
                        <w:r>
                          <w:rPr>
                            <w:b/>
                            <w:sz w:val="24"/>
                          </w:rPr>
                          <w:t xml:space="preserve"> </w:t>
                        </w:r>
                      </w:p>
                    </w:txbxContent>
                  </v:textbox>
                </v:rect>
                <v:rect id="Rectangle 2455" o:spid="_x0000_s1259" style="position:absolute;left:15396;top:852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3BMYA&#10;AADdAAAADwAAAGRycy9kb3ducmV2LnhtbESPT4vCMBTE74LfITzBm6Yrq2g1iuiKHv2z4O7t0Tzb&#10;ss1LaaKtfnojCHscZuY3zGzRmELcqHK5ZQUf/QgEcWJ1zqmC79OmNwbhPLLGwjIpuJODxbzdmmGs&#10;bc0Huh19KgKEXYwKMu/LWEqXZGTQ9W1JHLyLrQz6IKtU6grrADeFHETRSBrMOSxkWNIqo+TveDUK&#10;tuNy+bOzjzotvn635/15sj5NvFLdTrOcgvDU+P/wu73TCgafw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r3BMYAAADdAAAADwAAAAAAAAAAAAAAAACYAgAAZHJz&#10;L2Rvd25yZXYueG1sUEsFBgAAAAAEAAQA9QAAAIsDAAAAAA==&#10;" filled="f" stroked="f">
                  <v:textbox inset="0,0,0,0">
                    <w:txbxContent>
                      <w:p w:rsidR="000D49F7" w:rsidRDefault="000D49F7">
                        <w:pPr>
                          <w:spacing w:after="160" w:line="259" w:lineRule="auto"/>
                          <w:ind w:left="0" w:right="0" w:firstLine="0"/>
                          <w:jc w:val="left"/>
                        </w:pPr>
                        <w:r>
                          <w:rPr>
                            <w:b/>
                            <w:sz w:val="24"/>
                          </w:rPr>
                          <w:t xml:space="preserve"> </w:t>
                        </w:r>
                      </w:p>
                    </w:txbxContent>
                  </v:textbox>
                </v:rect>
                <v:shape id="Shape 2456" o:spid="_x0000_s1260" style="position:absolute;left:15968;top:4480;width:29749;height:16058;visibility:visible;mso-wrap-style:square;v-text-anchor:top" coordsize="2974848,1605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KK8QA&#10;AADdAAAADwAAAGRycy9kb3ducmV2LnhtbESPQWsCMRSE7wX/Q3hCbzXrolJWo4igVHrpWg8eH5tn&#10;srh5WTbRXf99Uyj0OMzMN8xqM7hGPKgLtWcF00kGgrjyumaj4Py9f3sHESKyxsYzKXhSgM169LLC&#10;QvueS3qcohEJwqFABTbGtpAyVJYcholviZN39Z3DmGRnpO6wT3DXyDzLFtJhzWnBYks7S9XtdHeJ&#10;cjzcy7kp2ej80svZl90dPq1Sr+NhuwQRaYj/4b/2h1aQz+YL+H2Tn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TSivEAAAA3QAAAA8AAAAAAAAAAAAAAAAAmAIAAGRycy9k&#10;b3ducmV2LnhtbFBLBQYAAAAABAAEAPUAAACJAwAAAAA=&#10;" path="m2974848,r-49022,69723l2910756,41750,6096,1605788,,1594612,2904718,30543,2889631,2540,2974848,xe" fillcolor="black" stroked="f" strokeweight="0">
                  <v:stroke miterlimit="83231f" joinstyle="miter" endcap="round"/>
                  <v:path arrowok="t" textboxrect="0,0,2974848,1605788"/>
                </v:shape>
                <w10:anchorlock/>
              </v:group>
            </w:pict>
          </mc:Fallback>
        </mc:AlternateContent>
      </w:r>
    </w:p>
    <w:p w:rsidR="0016424B" w:rsidRDefault="00751279">
      <w:pPr>
        <w:spacing w:after="172" w:line="259" w:lineRule="auto"/>
        <w:ind w:left="0" w:right="0" w:firstLine="0"/>
        <w:jc w:val="left"/>
      </w:pPr>
      <w:r>
        <w:rPr>
          <w:rFonts w:ascii="Calibri" w:eastAsia="Calibri" w:hAnsi="Calibri" w:cs="Calibri"/>
          <w:noProof/>
          <w:sz w:val="22"/>
        </w:rPr>
        <mc:AlternateContent>
          <mc:Choice Requires="wps">
            <w:drawing>
              <wp:anchor distT="0" distB="0" distL="114300" distR="114300" simplePos="0" relativeHeight="251867136" behindDoc="0" locked="0" layoutInCell="1" allowOverlap="1" wp14:anchorId="6BF1767E" wp14:editId="295BBC15">
                <wp:simplePos x="0" y="0"/>
                <wp:positionH relativeFrom="column">
                  <wp:posOffset>19050</wp:posOffset>
                </wp:positionH>
                <wp:positionV relativeFrom="paragraph">
                  <wp:posOffset>2399665</wp:posOffset>
                </wp:positionV>
                <wp:extent cx="5314950" cy="381000"/>
                <wp:effectExtent l="0" t="0" r="0" b="0"/>
                <wp:wrapNone/>
                <wp:docPr id="17847" name="Text Box 17847"/>
                <wp:cNvGraphicFramePr/>
                <a:graphic xmlns:a="http://schemas.openxmlformats.org/drawingml/2006/main">
                  <a:graphicData uri="http://schemas.microsoft.com/office/word/2010/wordprocessingShape">
                    <wps:wsp>
                      <wps:cNvSpPr txBox="1"/>
                      <wps:spPr>
                        <a:xfrm>
                          <a:off x="0" y="0"/>
                          <a:ext cx="531495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2B63" w:rsidRDefault="00A32B63" w:rsidP="00751279">
                            <w:pPr>
                              <w:spacing w:after="160" w:line="259" w:lineRule="auto"/>
                              <w:ind w:left="0" w:right="0" w:firstLine="0"/>
                              <w:jc w:val="left"/>
                            </w:pPr>
                            <w:r w:rsidRPr="002D1567">
                              <w:rPr>
                                <w:b/>
                                <w:bCs/>
                              </w:rPr>
                              <w:t>Figure (1. 11):</w:t>
                            </w:r>
                            <w:r>
                              <w:t xml:space="preserve"> A color pixel vector consists of the red, green and blue. </w:t>
                            </w:r>
                          </w:p>
                          <w:p w:rsidR="00A32B63" w:rsidRDefault="00A32B6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7847" o:spid="_x0000_s1261" type="#_x0000_t202" style="position:absolute;margin-left:1.5pt;margin-top:188.95pt;width:418.5pt;height:30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" filled="f" stroked="f" strokeweight=".5pt">
                <v:textbox>
                  <w:txbxContent>
                    <w:p w:rsidR="00751279" w:rsidRDefault="00751279" w:rsidP="00751279">
                      <w:pPr>
                        <w:spacing w:after="160" w:line="259" w:lineRule="auto"/>
                        <w:ind w:left="0" w:right="0" w:firstLine="0"/>
                        <w:jc w:val="left"/>
                      </w:pPr>
                      <w:r w:rsidRPr="002D1567">
                        <w:rPr>
                          <w:b/>
                          <w:bCs/>
                        </w:rPr>
                        <w:t>Figure (1. 11):</w:t>
                      </w:r>
                      <w:r>
                        <w:t xml:space="preserve"> A color pixel vector consists of the red, green and blue</w:t>
                      </w:r>
                      <w:r>
                        <w:t>.</w:t>
                      </w:r>
                      <w:r>
                        <w:t xml:space="preserve"> </w:t>
                      </w:r>
                    </w:p>
                    <w:p w:rsidR="00751279" w:rsidRDefault="00751279">
                      <w:pPr>
                        <w:ind w:left="0"/>
                      </w:pPr>
                    </w:p>
                  </w:txbxContent>
                </v:textbox>
              </v:shape>
            </w:pict>
          </mc:Fallback>
        </mc:AlternateContent>
      </w:r>
      <w:r w:rsidR="00243460">
        <w:rPr>
          <w:rFonts w:ascii="Calibri" w:eastAsia="Calibri" w:hAnsi="Calibri" w:cs="Calibri"/>
          <w:noProof/>
          <w:sz w:val="22"/>
        </w:rPr>
        <mc:AlternateContent>
          <mc:Choice Requires="wpg">
            <w:drawing>
              <wp:inline distT="0" distB="0" distL="0" distR="0" wp14:anchorId="4532CCBB" wp14:editId="48E4EFAC">
                <wp:extent cx="4881934" cy="2781300"/>
                <wp:effectExtent l="0" t="0" r="0" b="0"/>
                <wp:docPr id="78492" name="Group 78492"/>
                <wp:cNvGraphicFramePr/>
                <a:graphic xmlns:a="http://schemas.openxmlformats.org/drawingml/2006/main">
                  <a:graphicData uri="http://schemas.microsoft.com/office/word/2010/wordprocessingGroup">
                    <wpg:wgp>
                      <wpg:cNvGrpSpPr/>
                      <wpg:grpSpPr>
                        <a:xfrm>
                          <a:off x="0" y="0"/>
                          <a:ext cx="4881934" cy="2781300"/>
                          <a:chOff x="248107" y="0"/>
                          <a:chExt cx="5362555" cy="4146190"/>
                        </a:xfrm>
                      </wpg:grpSpPr>
                      <wps:wsp>
                        <wps:cNvPr id="2532" name="Shape 2532"/>
                        <wps:cNvSpPr/>
                        <wps:spPr>
                          <a:xfrm>
                            <a:off x="4204285" y="2509012"/>
                            <a:ext cx="173101" cy="158115"/>
                          </a:xfrm>
                          <a:custGeom>
                            <a:avLst/>
                            <a:gdLst/>
                            <a:ahLst/>
                            <a:cxnLst/>
                            <a:rect l="0" t="0" r="0" b="0"/>
                            <a:pathLst>
                              <a:path w="173101" h="158115">
                                <a:moveTo>
                                  <a:pt x="58801" y="508"/>
                                </a:moveTo>
                                <a:cubicBezTo>
                                  <a:pt x="64516" y="0"/>
                                  <a:pt x="71374" y="1651"/>
                                  <a:pt x="78994" y="5588"/>
                                </a:cubicBezTo>
                                <a:cubicBezTo>
                                  <a:pt x="84455" y="8382"/>
                                  <a:pt x="91313" y="13970"/>
                                  <a:pt x="99822" y="22352"/>
                                </a:cubicBezTo>
                                <a:cubicBezTo>
                                  <a:pt x="113030" y="35687"/>
                                  <a:pt x="126365" y="49022"/>
                                  <a:pt x="139573" y="62230"/>
                                </a:cubicBezTo>
                                <a:cubicBezTo>
                                  <a:pt x="145542" y="68199"/>
                                  <a:pt x="149987" y="71755"/>
                                  <a:pt x="152908" y="73152"/>
                                </a:cubicBezTo>
                                <a:cubicBezTo>
                                  <a:pt x="155194" y="74168"/>
                                  <a:pt x="157607" y="74422"/>
                                  <a:pt x="160020" y="73914"/>
                                </a:cubicBezTo>
                                <a:cubicBezTo>
                                  <a:pt x="162306" y="73406"/>
                                  <a:pt x="165481" y="71247"/>
                                  <a:pt x="169418" y="67310"/>
                                </a:cubicBezTo>
                                <a:cubicBezTo>
                                  <a:pt x="170561" y="68580"/>
                                  <a:pt x="171831" y="69850"/>
                                  <a:pt x="173101" y="71120"/>
                                </a:cubicBezTo>
                                <a:cubicBezTo>
                                  <a:pt x="159766" y="84455"/>
                                  <a:pt x="146431" y="97663"/>
                                  <a:pt x="133096" y="110998"/>
                                </a:cubicBezTo>
                                <a:cubicBezTo>
                                  <a:pt x="131953" y="109728"/>
                                  <a:pt x="130683" y="108585"/>
                                  <a:pt x="129413" y="107315"/>
                                </a:cubicBezTo>
                                <a:cubicBezTo>
                                  <a:pt x="130048" y="106680"/>
                                  <a:pt x="130556" y="106172"/>
                                  <a:pt x="131064" y="105664"/>
                                </a:cubicBezTo>
                                <a:cubicBezTo>
                                  <a:pt x="134874" y="101854"/>
                                  <a:pt x="136906" y="98425"/>
                                  <a:pt x="137033" y="95631"/>
                                </a:cubicBezTo>
                                <a:cubicBezTo>
                                  <a:pt x="137160" y="92837"/>
                                  <a:pt x="136271" y="89916"/>
                                  <a:pt x="134239" y="86741"/>
                                </a:cubicBezTo>
                                <a:cubicBezTo>
                                  <a:pt x="133477" y="85471"/>
                                  <a:pt x="130429" y="82169"/>
                                  <a:pt x="125095" y="76835"/>
                                </a:cubicBezTo>
                                <a:cubicBezTo>
                                  <a:pt x="112268" y="64135"/>
                                  <a:pt x="99568" y="51308"/>
                                  <a:pt x="86868" y="38608"/>
                                </a:cubicBezTo>
                                <a:cubicBezTo>
                                  <a:pt x="78359" y="30099"/>
                                  <a:pt x="71247" y="24892"/>
                                  <a:pt x="65405" y="22860"/>
                                </a:cubicBezTo>
                                <a:cubicBezTo>
                                  <a:pt x="59690" y="20955"/>
                                  <a:pt x="54610" y="22352"/>
                                  <a:pt x="50038" y="26797"/>
                                </a:cubicBezTo>
                                <a:cubicBezTo>
                                  <a:pt x="43053" y="33782"/>
                                  <a:pt x="40386" y="45085"/>
                                  <a:pt x="42418" y="60960"/>
                                </a:cubicBezTo>
                                <a:cubicBezTo>
                                  <a:pt x="58801" y="77343"/>
                                  <a:pt x="75311" y="93853"/>
                                  <a:pt x="91694" y="110236"/>
                                </a:cubicBezTo>
                                <a:cubicBezTo>
                                  <a:pt x="98044" y="116459"/>
                                  <a:pt x="102235" y="120015"/>
                                  <a:pt x="104394" y="121031"/>
                                </a:cubicBezTo>
                                <a:cubicBezTo>
                                  <a:pt x="107061" y="122174"/>
                                  <a:pt x="109728" y="122301"/>
                                  <a:pt x="112141" y="121793"/>
                                </a:cubicBezTo>
                                <a:cubicBezTo>
                                  <a:pt x="114427" y="121285"/>
                                  <a:pt x="117856" y="118872"/>
                                  <a:pt x="122174" y="114554"/>
                                </a:cubicBezTo>
                                <a:cubicBezTo>
                                  <a:pt x="123444" y="115697"/>
                                  <a:pt x="124714" y="116967"/>
                                  <a:pt x="125984" y="118237"/>
                                </a:cubicBezTo>
                                <a:cubicBezTo>
                                  <a:pt x="112649" y="131572"/>
                                  <a:pt x="99314" y="144780"/>
                                  <a:pt x="85979" y="158115"/>
                                </a:cubicBezTo>
                                <a:cubicBezTo>
                                  <a:pt x="84709" y="156845"/>
                                  <a:pt x="83566" y="155702"/>
                                  <a:pt x="82296" y="154432"/>
                                </a:cubicBezTo>
                                <a:cubicBezTo>
                                  <a:pt x="82931" y="153797"/>
                                  <a:pt x="83566" y="153162"/>
                                  <a:pt x="84074" y="152654"/>
                                </a:cubicBezTo>
                                <a:cubicBezTo>
                                  <a:pt x="88265" y="148463"/>
                                  <a:pt x="89789" y="144526"/>
                                  <a:pt x="88773" y="140589"/>
                                </a:cubicBezTo>
                                <a:cubicBezTo>
                                  <a:pt x="87884" y="136906"/>
                                  <a:pt x="83947" y="131572"/>
                                  <a:pt x="77216" y="124714"/>
                                </a:cubicBezTo>
                                <a:cubicBezTo>
                                  <a:pt x="65659" y="113157"/>
                                  <a:pt x="53975" y="101600"/>
                                  <a:pt x="42418" y="90043"/>
                                </a:cubicBezTo>
                                <a:cubicBezTo>
                                  <a:pt x="31242" y="78867"/>
                                  <a:pt x="24257" y="72263"/>
                                  <a:pt x="21336" y="70231"/>
                                </a:cubicBezTo>
                                <a:cubicBezTo>
                                  <a:pt x="18415" y="68199"/>
                                  <a:pt x="16129" y="67310"/>
                                  <a:pt x="14351" y="67183"/>
                                </a:cubicBezTo>
                                <a:cubicBezTo>
                                  <a:pt x="12446" y="67310"/>
                                  <a:pt x="10795" y="68072"/>
                                  <a:pt x="9398" y="69596"/>
                                </a:cubicBezTo>
                                <a:cubicBezTo>
                                  <a:pt x="7620" y="71247"/>
                                  <a:pt x="6223" y="73660"/>
                                  <a:pt x="4953" y="77089"/>
                                </a:cubicBezTo>
                                <a:cubicBezTo>
                                  <a:pt x="3302" y="76200"/>
                                  <a:pt x="1651" y="75438"/>
                                  <a:pt x="0" y="74676"/>
                                </a:cubicBezTo>
                                <a:cubicBezTo>
                                  <a:pt x="4191" y="62738"/>
                                  <a:pt x="8636" y="50927"/>
                                  <a:pt x="12827" y="38989"/>
                                </a:cubicBezTo>
                                <a:cubicBezTo>
                                  <a:pt x="14097" y="37719"/>
                                  <a:pt x="15367" y="36449"/>
                                  <a:pt x="16637" y="35179"/>
                                </a:cubicBezTo>
                                <a:cubicBezTo>
                                  <a:pt x="23241" y="41783"/>
                                  <a:pt x="29845" y="48387"/>
                                  <a:pt x="36449" y="54991"/>
                                </a:cubicBezTo>
                                <a:cubicBezTo>
                                  <a:pt x="32512" y="32385"/>
                                  <a:pt x="35179" y="16637"/>
                                  <a:pt x="43688" y="8128"/>
                                </a:cubicBezTo>
                                <a:cubicBezTo>
                                  <a:pt x="48133" y="3683"/>
                                  <a:pt x="53086" y="1143"/>
                                  <a:pt x="58801" y="508"/>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552" name="Rectangle 2552"/>
                        <wps:cNvSpPr/>
                        <wps:spPr>
                          <a:xfrm>
                            <a:off x="5551374" y="2546862"/>
                            <a:ext cx="59288"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wps:wsp>
                        <wps:cNvPr id="78451" name="Rectangle 78451"/>
                        <wps:cNvSpPr/>
                        <wps:spPr>
                          <a:xfrm>
                            <a:off x="1195146" y="2886715"/>
                            <a:ext cx="59287" cy="262525"/>
                          </a:xfrm>
                          <a:prstGeom prst="rect">
                            <a:avLst/>
                          </a:prstGeom>
                          <a:ln>
                            <a:noFill/>
                          </a:ln>
                        </wps:spPr>
                        <wps:txbx>
                          <w:txbxContent>
                            <w:p w:rsidR="00A32B63" w:rsidRDefault="00A32B63">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559" name="Rectangle 2559"/>
                        <wps:cNvSpPr/>
                        <wps:spPr>
                          <a:xfrm>
                            <a:off x="5270958" y="2886715"/>
                            <a:ext cx="59288"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wps:wsp>
                        <wps:cNvPr id="2562" name="Rectangle 2562"/>
                        <wps:cNvSpPr/>
                        <wps:spPr>
                          <a:xfrm>
                            <a:off x="5071313" y="3269239"/>
                            <a:ext cx="59288"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wps:wsp>
                        <wps:cNvPr id="2568" name="Rectangle 2568"/>
                        <wps:cNvSpPr/>
                        <wps:spPr>
                          <a:xfrm>
                            <a:off x="1294206" y="3883665"/>
                            <a:ext cx="59287"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614" name="Picture 2614"/>
                          <pic:cNvPicPr/>
                        </pic:nvPicPr>
                        <pic:blipFill>
                          <a:blip r:embed="rId29"/>
                          <a:stretch>
                            <a:fillRect/>
                          </a:stretch>
                        </pic:blipFill>
                        <pic:spPr>
                          <a:xfrm>
                            <a:off x="248107" y="0"/>
                            <a:ext cx="5301997" cy="2705100"/>
                          </a:xfrm>
                          <a:prstGeom prst="rect">
                            <a:avLst/>
                          </a:prstGeom>
                        </pic:spPr>
                      </pic:pic>
                    </wpg:wgp>
                  </a:graphicData>
                </a:graphic>
              </wp:inline>
            </w:drawing>
          </mc:Choice>
          <mc:Fallback>
            <w:pict>
              <v:group id="Group 78492" o:spid="_x0000_s1159" style="width:384.4pt;height:219pt;mso-position-horizontal-relative:char;mso-position-vertical-relative:line" coordorigin="2481" coordsize="53625,414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">
                <v:shape id="Shape 2532" o:spid="_x0000_s1160" style="position:absolute;left:42042;top:25090;width:1731;height:1581;visibility:visible;mso-wrap-style:square;v-text-anchor:top" coordsize="173101,15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4ZTcYA&#10;AADdAAAADwAAAGRycy9kb3ducmV2LnhtbESP3UoDMRSE74W+QzgF72zWla2yNi3iDwhCwdX2+pAc&#10;N4ubkzVJ27VP3wgFL4eZ+YZZrEbXiz2F2HlWcD0rQBBrbzpuFXx+vFzdgYgJ2WDvmRT8UoTVcnKx&#10;wNr4A7/TvkmtyBCONSqwKQ21lFFbchhnfiDO3pcPDlOWoZUm4CHDXS/LophLhx3nBYsDPVrS383O&#10;Kdis1+HniLp6rrbN7vbpDfXRzpW6nI4P9yASjek/fG6/GgVldVPC35v8BOTy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4ZTcYAAADdAAAADwAAAAAAAAAAAAAAAACYAgAAZHJz&#10;L2Rvd25yZXYueG1sUEsFBgAAAAAEAAQA9QAAAIsDAAAAAA==&#10;" path="m58801,508c64516,,71374,1651,78994,5588v5461,2794,12319,8382,20828,16764c113030,35687,126365,49022,139573,62230v5969,5969,10414,9525,13335,10922c155194,74168,157607,74422,160020,73914v2286,-508,5461,-2667,9398,-6604c170561,68580,171831,69850,173101,71120v-13335,13335,-26670,26543,-40005,39878c131953,109728,130683,108585,129413,107315v635,-635,1143,-1143,1651,-1651c134874,101854,136906,98425,137033,95631v127,-2794,-762,-5715,-2794,-8890c133477,85471,130429,82169,125095,76835,112268,64135,99568,51308,86868,38608,78359,30099,71247,24892,65405,22860,59690,20955,54610,22352,50038,26797v-6985,6985,-9652,18288,-7620,34163c58801,77343,75311,93853,91694,110236v6350,6223,10541,9779,12700,10795c107061,122174,109728,122301,112141,121793v2286,-508,5715,-2921,10033,-7239c123444,115697,124714,116967,125984,118237v-13335,13335,-26670,26543,-40005,39878c84709,156845,83566,155702,82296,154432v635,-635,1270,-1270,1778,-1778c88265,148463,89789,144526,88773,140589v-889,-3683,-4826,-9017,-11557,-15875c65659,113157,53975,101600,42418,90043,31242,78867,24257,72263,21336,70231,18415,68199,16129,67310,14351,67183v-1905,127,-3556,889,-4953,2413c7620,71247,6223,73660,4953,77089,3302,76200,1651,75438,,74676,4191,62738,8636,50927,12827,38989v1270,-1270,2540,-2540,3810,-3810c23241,41783,29845,48387,36449,54991,32512,32385,35179,16637,43688,8128,48133,3683,53086,1143,58801,508xe" fillcolor="gray" stroked="f" strokeweight="0">
                  <v:fill opacity="32896f"/>
                  <v:stroke miterlimit="83231f" joinstyle="miter"/>
                  <v:path arrowok="t" textboxrect="0,0,173101,158115"/>
                </v:shape>
                <v:rect id="Rectangle 2552" o:spid="_x0000_s1161" style="position:absolute;left:55513;top:25468;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g7ccA&#10;AADdAAAADwAAAGRycy9kb3ducmV2LnhtbESPT2vCQBTE74V+h+UVvNVNAxGNriH0D/FYtWC9PbKv&#10;SWj2bchuTfTTdwXB4zAzv2FW2WhacaLeNZYVvEwjEMSl1Q1XCr72H89zEM4ja2wtk4IzOcjWjw8r&#10;TLUdeEunna9EgLBLUUHtfZdK6cqaDLqp7YiD92N7gz7IvpK6xyHATSvjKJpJgw2HhRo7eq2p/N39&#10;GQXFvMu/N/YyVO37sTh8HhZv+4VXavI05ksQnkZ/D9/aG60gTpIY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CYO3HAAAA3QAAAA8AAAAAAAAAAAAAAAAAmAIAAGRy&#10;cy9kb3ducmV2LnhtbFBLBQYAAAAABAAEAPUAAACMAwAAAAA=&#10;" filled="f" stroked="f">
                  <v:textbox inset="0,0,0,0">
                    <w:txbxContent>
                      <w:p w:rsidR="00A32B63" w:rsidRDefault="00A32B63">
                        <w:pPr>
                          <w:spacing w:after="160" w:line="259" w:lineRule="auto"/>
                          <w:ind w:left="0" w:right="0" w:firstLine="0"/>
                          <w:jc w:val="left"/>
                        </w:pPr>
                        <w:r>
                          <w:t xml:space="preserve"> </w:t>
                        </w:r>
                      </w:p>
                    </w:txbxContent>
                  </v:textbox>
                </v:rect>
                <v:rect id="Rectangle 78451" o:spid="_x0000_s1162" style="position:absolute;left:11951;top:28867;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GLsgA&#10;AADeAAAADwAAAGRycy9kb3ducmV2LnhtbESPT2vCQBTE70K/w/IK3nSTYtuYZhVRix79U7C9PbKv&#10;SWj2bciuJvrpu4WCx2FmfsNk897U4kKtqywriMcRCOLc6ooLBR/H91ECwnlkjbVlUnAlB/PZwyDD&#10;VNuO93Q5+EIECLsUFZTeN6mULi/JoBvbhjh437Y16INsC6lb7ALc1PIpil6kwYrDQokNLUvKfw5n&#10;o2CTNIvPrb11Rb3+2px2p+nqOPVKDR/7xRsIT72/h//bW63gNZk8x/B3J1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IYuyAAAAN4AAAAPAAAAAAAAAAAAAAAAAJgCAABk&#10;cnMvZG93bnJldi54bWxQSwUGAAAAAAQABAD1AAAAjQMAAAAA&#10;" filled="f" stroked="f">
                  <v:textbox inset="0,0,0,0">
                    <w:txbxContent>
                      <w:p w:rsidR="00A32B63" w:rsidRDefault="00A32B63">
                        <w:pPr>
                          <w:spacing w:after="160" w:line="259" w:lineRule="auto"/>
                          <w:ind w:left="0" w:right="0" w:firstLine="0"/>
                          <w:jc w:val="left"/>
                        </w:pPr>
                        <w:r>
                          <w:rPr>
                            <w:b/>
                          </w:rPr>
                          <w:t xml:space="preserve"> </w:t>
                        </w:r>
                      </w:p>
                    </w:txbxContent>
                  </v:textbox>
                </v:rect>
                <v:rect id="Rectangle 2559" o:spid="_x0000_s1163" style="position:absolute;left:52709;top:28867;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ynMUA&#10;AADdAAAADwAAAGRycy9kb3ducmV2LnhtbESPQYvCMBSE74L/ITxhb5oqKLYaRdwVPboqqLdH82yL&#10;zUtpou36683Cwh6HmfmGmS9bU4on1a6wrGA4iEAQp1YXnCk4HTf9KQjnkTWWlknBDzlYLrqdOSba&#10;NvxNz4PPRICwS1BB7n2VSOnSnAy6ga2Ig3eztUEfZJ1JXWMT4KaUoyiaSIMFh4UcK1rnlN4PD6Ng&#10;O61Wl519NVn5dd2e9+f48xh7pT567WoGwlPr/8N/7Z1WMBqP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KcxQAAAN0AAAAPAAAAAAAAAAAAAAAAAJgCAABkcnMv&#10;ZG93bnJldi54bWxQSwUGAAAAAAQABAD1AAAAigMAAAAA&#10;" filled="f" stroked="f">
                  <v:textbox inset="0,0,0,0">
                    <w:txbxContent>
                      <w:p w:rsidR="00A32B63" w:rsidRDefault="00A32B63">
                        <w:pPr>
                          <w:spacing w:after="160" w:line="259" w:lineRule="auto"/>
                          <w:ind w:left="0" w:right="0" w:firstLine="0"/>
                          <w:jc w:val="left"/>
                        </w:pPr>
                        <w:r>
                          <w:t xml:space="preserve"> </w:t>
                        </w:r>
                      </w:p>
                    </w:txbxContent>
                  </v:textbox>
                </v:rect>
                <v:rect id="Rectangle 2562" o:spid="_x0000_s1164" style="position:absolute;left:50713;top:32692;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UMcA&#10;AADdAAAADwAAAGRycy9kb3ducmV2LnhtbESPQWvCQBSE74L/YXlCb7oxUNHoGoKtJMdWC9bbI/ua&#10;hGbfhuxq0v76bqHQ4zAz3zC7dDStuFPvGssKlosIBHFpdcOVgrfzcb4G4TyyxtYyKfgiB+l+Otlh&#10;ou3Ar3Q/+UoECLsEFdTed4mUrqzJoFvYjjh4H7Y36IPsK6l7HALctDKOopU02HBYqLGjQ03l5+lm&#10;FOTrLnsv7PdQtc/X/PJy2TydN16ph9mYbUF4Gv1/+K9daAXx4y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qlDHAAAA3QAAAA8AAAAAAAAAAAAAAAAAmAIAAGRy&#10;cy9kb3ducmV2LnhtbFBLBQYAAAAABAAEAPUAAACMAwAAAAA=&#10;" filled="f" stroked="f">
                  <v:textbox inset="0,0,0,0">
                    <w:txbxContent>
                      <w:p w:rsidR="00A32B63" w:rsidRDefault="00A32B63">
                        <w:pPr>
                          <w:spacing w:after="160" w:line="259" w:lineRule="auto"/>
                          <w:ind w:left="0" w:right="0" w:firstLine="0"/>
                          <w:jc w:val="left"/>
                        </w:pPr>
                        <w:r>
                          <w:t xml:space="preserve"> </w:t>
                        </w:r>
                      </w:p>
                    </w:txbxContent>
                  </v:textbox>
                </v:rect>
                <v:rect id="Rectangle 2568" o:spid="_x0000_s1165" style="position:absolute;left:12942;top:38836;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adusMA&#10;AADdAAAADwAAAGRycy9kb3ducmV2LnhtbERPTWvCQBC9F/wPywje6saAoqmrBFtJjlYF7W3ITpPQ&#10;7GzIribtr3cPBY+P973eDqYRd+pcbVnBbBqBIC6srrlUcD7tX5cgnEfW2FgmBb/kYLsZvawx0bbn&#10;T7offSlCCLsEFVTet4mUrqjIoJvaljhw37Yz6APsSqk77EO4aWQcRQtpsObQUGFLu4qKn+PNKMiW&#10;bXrN7V9fNh9f2eVwWb2fVl6pyXhI30B4GvxT/O/OtYJ4vgh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adusMAAADdAAAADwAAAAAAAAAAAAAAAACYAgAAZHJzL2Rv&#10;d25yZXYueG1sUEsFBgAAAAAEAAQA9QAAAIgDAAAAAA==&#10;" filled="f" stroked="f">
                  <v:textbox inset="0,0,0,0">
                    <w:txbxContent>
                      <w:p w:rsidR="00A32B63" w:rsidRDefault="00A32B63">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4" o:spid="_x0000_s1166" type="#_x0000_t75" style="position:absolute;left:2481;width:53020;height:27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5TmrGAAAA3QAAAA8AAABkcnMvZG93bnJldi54bWxEj0FrwkAUhO9C/8PyCr1I3SRVKalrCClC&#10;8VYb2+tr9pkEs29DdtX4712h0OMwM98wq2w0nTjT4FrLCuJZBIK4srrlWkH5tXl+BeE8ssbOMim4&#10;koNs/TBZYarthT/pvPO1CBB2KSpovO9TKV3VkEE3sz1x8A52MOiDHGqpB7wEuOlkEkVLabDlsNBg&#10;T0VD1XF3MgpOprTRS7z4nm71e6438/b3Z18o9fQ45m8gPI3+P/zX/tAKkmU8h/ub8ATk+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vlOasYAAADdAAAADwAAAAAAAAAAAAAA&#10;AACfAgAAZHJzL2Rvd25yZXYueG1sUEsFBgAAAAAEAAQA9wAAAJIDAAAAAA==&#10;">
                  <v:imagedata r:id="rId30" o:title=""/>
                </v:shape>
                <w10:anchorlock/>
              </v:group>
            </w:pict>
          </mc:Fallback>
        </mc:AlternateContent>
      </w:r>
    </w:p>
    <w:p w:rsidR="002D1567" w:rsidRDefault="002D1567" w:rsidP="002D1567">
      <w:pPr>
        <w:spacing w:after="160" w:line="259" w:lineRule="auto"/>
        <w:ind w:left="0" w:right="0" w:firstLine="0"/>
        <w:jc w:val="left"/>
      </w:pPr>
      <w:r>
        <w:t>For many applications, RGB color information is transformed into mathematical space that</w:t>
      </w:r>
      <w:r w:rsidRPr="002D1567">
        <w:t xml:space="preserve"> </w:t>
      </w:r>
      <w:r>
        <w:t>decouples the brightness information from the color information.</w:t>
      </w:r>
    </w:p>
    <w:p w:rsidR="0016424B" w:rsidRDefault="00243460">
      <w:pPr>
        <w:ind w:left="-6" w:right="9"/>
      </w:pPr>
      <w:r>
        <w:t xml:space="preserve">The hue/saturation /lightness (HSL) color transform allows us to describe colors in terms that we can more readily understand. </w:t>
      </w:r>
    </w:p>
    <w:p w:rsidR="0016424B" w:rsidRDefault="00243460">
      <w:pPr>
        <w:ind w:left="-6" w:right="364"/>
      </w:pPr>
      <w:r>
        <w:t xml:space="preserve">         The lightness is the brightness of the color, and the hue is what we normally think of as “color” and the hue (ex: green, blue, red, and orange). The saturation is a measure of how much white is in the color (ex: Pink is red with more white, so it is less saturated than a pure red). </w:t>
      </w:r>
    </w:p>
    <w:p w:rsidR="0016424B" w:rsidRDefault="00243460">
      <w:pPr>
        <w:spacing w:after="181" w:line="259" w:lineRule="auto"/>
        <w:ind w:left="-6" w:right="9"/>
      </w:pPr>
      <w:r>
        <w:t xml:space="preserve">[Most people relate to this method for describing color}. </w:t>
      </w:r>
    </w:p>
    <w:p w:rsidR="001660D8" w:rsidRDefault="001660D8">
      <w:pPr>
        <w:spacing w:after="181" w:line="259" w:lineRule="auto"/>
        <w:ind w:left="-6" w:right="9"/>
      </w:pPr>
    </w:p>
    <w:p w:rsidR="0016424B" w:rsidRDefault="00243460">
      <w:pPr>
        <w:ind w:left="-6" w:right="363"/>
      </w:pPr>
      <w:r>
        <w:rPr>
          <w:b/>
          <w:u w:val="single" w:color="000000"/>
        </w:rPr>
        <w:t>Example:</w:t>
      </w:r>
      <w:r>
        <w:t xml:space="preserve"> “a deep, bright orange” would have a large intensity (“bright”), a hue of “orange”, and a high value of saturation (“deep”).we can picture this color in our minds, but if we defined this color in terms of its RGB components, R=245, G=110 and B=20. </w:t>
      </w:r>
    </w:p>
    <w:p w:rsidR="0016424B" w:rsidRDefault="00243460">
      <w:pPr>
        <w:ind w:left="-6" w:right="9"/>
      </w:pPr>
      <w:r>
        <w:t xml:space="preserve">Modeling the color information creates a more people oriented way of describing the colors. </w:t>
      </w:r>
    </w:p>
    <w:p w:rsidR="001660D8" w:rsidRDefault="001660D8">
      <w:pPr>
        <w:ind w:left="-6" w:right="9"/>
      </w:pPr>
    </w:p>
    <w:p w:rsidR="0016424B" w:rsidRDefault="00243460">
      <w:pPr>
        <w:pStyle w:val="Heading1"/>
        <w:ind w:left="370" w:right="688"/>
      </w:pPr>
      <w:r>
        <w:rPr>
          <w:u w:val="none"/>
        </w:rPr>
        <w:t>4.</w:t>
      </w:r>
      <w:r>
        <w:rPr>
          <w:rFonts w:ascii="Arial" w:eastAsia="Arial" w:hAnsi="Arial" w:cs="Arial"/>
          <w:u w:val="none"/>
        </w:rPr>
        <w:t xml:space="preserve"> </w:t>
      </w:r>
      <w:r>
        <w:t>Multispectral Images</w:t>
      </w:r>
      <w:r>
        <w:rPr>
          <w:u w:val="none"/>
        </w:rPr>
        <w:t xml:space="preserve"> </w:t>
      </w:r>
    </w:p>
    <w:p w:rsidR="0016424B" w:rsidRDefault="00243460">
      <w:pPr>
        <w:ind w:left="360" w:right="361" w:firstLine="360"/>
      </w:pPr>
      <w:r>
        <w:t xml:space="preserve">A multispectral image is one that captures image data at specific frequencies across the </w:t>
      </w:r>
      <w:hyperlink r:id="rId31">
        <w:r>
          <w:t>electromagnetic spectrum</w:t>
        </w:r>
      </w:hyperlink>
      <w:hyperlink r:id="rId32">
        <w:r>
          <w:t>.</w:t>
        </w:r>
      </w:hyperlink>
      <w:r>
        <w:t xml:space="preserve"> Multispectral images typically contain information outside the normal human perceptual range. </w:t>
      </w:r>
    </w:p>
    <w:p w:rsidR="0016424B" w:rsidRDefault="00243460">
      <w:pPr>
        <w:ind w:left="369" w:right="364"/>
      </w:pPr>
      <w:r>
        <w:t>This may include infrared (</w:t>
      </w:r>
      <w:r>
        <w:rPr>
          <w:szCs w:val="28"/>
          <w:rtl/>
        </w:rPr>
        <w:t>تحت الحمراء</w:t>
      </w:r>
      <w:r>
        <w:t>), ultraviolet (</w:t>
      </w:r>
      <w:r>
        <w:rPr>
          <w:szCs w:val="28"/>
          <w:rtl/>
        </w:rPr>
        <w:t>فوق البنفسجيه</w:t>
      </w:r>
      <w:r>
        <w:t>), X-ray, acoustic (</w:t>
      </w:r>
      <w:r>
        <w:rPr>
          <w:szCs w:val="28"/>
          <w:rtl/>
        </w:rPr>
        <w:t>سمعي</w:t>
      </w:r>
      <w:r>
        <w:t xml:space="preserve"> ) or radar data. Source of these types of image include satellite systems, underwater sonar systems and medical diagnostics imaging systems. </w:t>
      </w:r>
    </w:p>
    <w:p w:rsidR="0016424B" w:rsidRDefault="00243460">
      <w:pPr>
        <w:spacing w:after="9" w:line="259" w:lineRule="auto"/>
        <w:ind w:left="427" w:right="0" w:firstLine="0"/>
        <w:jc w:val="left"/>
      </w:pPr>
      <w:r>
        <w:rPr>
          <w:rFonts w:ascii="Calibri" w:eastAsia="Calibri" w:hAnsi="Calibri" w:cs="Calibri"/>
          <w:noProof/>
          <w:sz w:val="22"/>
        </w:rPr>
        <mc:AlternateContent>
          <mc:Choice Requires="wpg">
            <w:drawing>
              <wp:inline distT="0" distB="0" distL="0" distR="0">
                <wp:extent cx="5295731" cy="4210050"/>
                <wp:effectExtent l="0" t="0" r="635" b="0"/>
                <wp:docPr id="77987" name="Group 77987"/>
                <wp:cNvGraphicFramePr/>
                <a:graphic xmlns:a="http://schemas.openxmlformats.org/drawingml/2006/main">
                  <a:graphicData uri="http://schemas.microsoft.com/office/word/2010/wordprocessingGroup">
                    <wpg:wgp>
                      <wpg:cNvGrpSpPr/>
                      <wpg:grpSpPr>
                        <a:xfrm>
                          <a:off x="0" y="0"/>
                          <a:ext cx="5295731" cy="4210050"/>
                          <a:chOff x="0" y="0"/>
                          <a:chExt cx="5295731" cy="4952746"/>
                        </a:xfrm>
                      </wpg:grpSpPr>
                      <wps:wsp>
                        <wps:cNvPr id="2621" name="Shape 2621"/>
                        <wps:cNvSpPr/>
                        <wps:spPr>
                          <a:xfrm>
                            <a:off x="821055" y="3039618"/>
                            <a:ext cx="189484" cy="189357"/>
                          </a:xfrm>
                          <a:custGeom>
                            <a:avLst/>
                            <a:gdLst/>
                            <a:ahLst/>
                            <a:cxnLst/>
                            <a:rect l="0" t="0" r="0" b="0"/>
                            <a:pathLst>
                              <a:path w="189484" h="189357">
                                <a:moveTo>
                                  <a:pt x="51181" y="0"/>
                                </a:moveTo>
                                <a:cubicBezTo>
                                  <a:pt x="52451" y="1143"/>
                                  <a:pt x="53721" y="2540"/>
                                  <a:pt x="54991" y="3810"/>
                                </a:cubicBezTo>
                                <a:cubicBezTo>
                                  <a:pt x="53594" y="5207"/>
                                  <a:pt x="52070" y="6604"/>
                                  <a:pt x="50673" y="8128"/>
                                </a:cubicBezTo>
                                <a:cubicBezTo>
                                  <a:pt x="45847" y="12827"/>
                                  <a:pt x="43815" y="18161"/>
                                  <a:pt x="45085" y="23749"/>
                                </a:cubicBezTo>
                                <a:cubicBezTo>
                                  <a:pt x="45593" y="27305"/>
                                  <a:pt x="50165" y="33274"/>
                                  <a:pt x="58547" y="41656"/>
                                </a:cubicBezTo>
                                <a:cubicBezTo>
                                  <a:pt x="88265" y="71374"/>
                                  <a:pt x="117983" y="101092"/>
                                  <a:pt x="147828" y="130937"/>
                                </a:cubicBezTo>
                                <a:cubicBezTo>
                                  <a:pt x="154813" y="137922"/>
                                  <a:pt x="159766" y="142113"/>
                                  <a:pt x="162814" y="143637"/>
                                </a:cubicBezTo>
                                <a:cubicBezTo>
                                  <a:pt x="165100" y="144781"/>
                                  <a:pt x="167767" y="144907"/>
                                  <a:pt x="170942" y="144272"/>
                                </a:cubicBezTo>
                                <a:cubicBezTo>
                                  <a:pt x="175133" y="143383"/>
                                  <a:pt x="178562" y="141606"/>
                                  <a:pt x="181356" y="138811"/>
                                </a:cubicBezTo>
                                <a:cubicBezTo>
                                  <a:pt x="182753" y="137287"/>
                                  <a:pt x="184277" y="135890"/>
                                  <a:pt x="185674" y="134493"/>
                                </a:cubicBezTo>
                                <a:cubicBezTo>
                                  <a:pt x="186944" y="135636"/>
                                  <a:pt x="188214" y="136906"/>
                                  <a:pt x="189484" y="138176"/>
                                </a:cubicBezTo>
                                <a:cubicBezTo>
                                  <a:pt x="172339" y="155321"/>
                                  <a:pt x="155321" y="172339"/>
                                  <a:pt x="138303" y="189357"/>
                                </a:cubicBezTo>
                                <a:cubicBezTo>
                                  <a:pt x="137033" y="188087"/>
                                  <a:pt x="135763" y="186817"/>
                                  <a:pt x="134493" y="185547"/>
                                </a:cubicBezTo>
                                <a:cubicBezTo>
                                  <a:pt x="135890" y="184150"/>
                                  <a:pt x="137287" y="182754"/>
                                  <a:pt x="138684" y="181356"/>
                                </a:cubicBezTo>
                                <a:cubicBezTo>
                                  <a:pt x="143637" y="176531"/>
                                  <a:pt x="145669" y="171196"/>
                                  <a:pt x="144399" y="165608"/>
                                </a:cubicBezTo>
                                <a:cubicBezTo>
                                  <a:pt x="143637" y="162052"/>
                                  <a:pt x="139192" y="156083"/>
                                  <a:pt x="130937" y="147828"/>
                                </a:cubicBezTo>
                                <a:cubicBezTo>
                                  <a:pt x="101092" y="118109"/>
                                  <a:pt x="71374" y="88265"/>
                                  <a:pt x="41529" y="58547"/>
                                </a:cubicBezTo>
                                <a:cubicBezTo>
                                  <a:pt x="34544" y="51562"/>
                                  <a:pt x="29591" y="47244"/>
                                  <a:pt x="26543" y="45847"/>
                                </a:cubicBezTo>
                                <a:cubicBezTo>
                                  <a:pt x="24257" y="44704"/>
                                  <a:pt x="21590" y="44450"/>
                                  <a:pt x="18542" y="45085"/>
                                </a:cubicBezTo>
                                <a:cubicBezTo>
                                  <a:pt x="14351" y="45847"/>
                                  <a:pt x="10795" y="47879"/>
                                  <a:pt x="8001" y="50673"/>
                                </a:cubicBezTo>
                                <a:cubicBezTo>
                                  <a:pt x="6604" y="52070"/>
                                  <a:pt x="5207" y="53594"/>
                                  <a:pt x="3810" y="54864"/>
                                </a:cubicBezTo>
                                <a:cubicBezTo>
                                  <a:pt x="2540" y="53721"/>
                                  <a:pt x="1270" y="52324"/>
                                  <a:pt x="0" y="51181"/>
                                </a:cubicBezTo>
                                <a:cubicBezTo>
                                  <a:pt x="17145" y="34036"/>
                                  <a:pt x="34163" y="17018"/>
                                  <a:pt x="51181"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22" name="Shape 2622"/>
                        <wps:cNvSpPr/>
                        <wps:spPr>
                          <a:xfrm>
                            <a:off x="931672" y="2962783"/>
                            <a:ext cx="222758" cy="207899"/>
                          </a:xfrm>
                          <a:custGeom>
                            <a:avLst/>
                            <a:gdLst/>
                            <a:ahLst/>
                            <a:cxnLst/>
                            <a:rect l="0" t="0" r="0" b="0"/>
                            <a:pathLst>
                              <a:path w="222758" h="207899">
                                <a:moveTo>
                                  <a:pt x="108458" y="635"/>
                                </a:moveTo>
                                <a:cubicBezTo>
                                  <a:pt x="114300" y="0"/>
                                  <a:pt x="121158" y="1396"/>
                                  <a:pt x="128905" y="5334"/>
                                </a:cubicBezTo>
                                <a:cubicBezTo>
                                  <a:pt x="134112" y="8001"/>
                                  <a:pt x="140970" y="13462"/>
                                  <a:pt x="149352" y="21971"/>
                                </a:cubicBezTo>
                                <a:cubicBezTo>
                                  <a:pt x="162814" y="35306"/>
                                  <a:pt x="176149" y="48641"/>
                                  <a:pt x="189611" y="62103"/>
                                </a:cubicBezTo>
                                <a:cubicBezTo>
                                  <a:pt x="195326" y="67945"/>
                                  <a:pt x="199771" y="71628"/>
                                  <a:pt x="202692" y="73025"/>
                                </a:cubicBezTo>
                                <a:cubicBezTo>
                                  <a:pt x="204851" y="73914"/>
                                  <a:pt x="207137" y="74041"/>
                                  <a:pt x="209677" y="73533"/>
                                </a:cubicBezTo>
                                <a:cubicBezTo>
                                  <a:pt x="212471" y="73025"/>
                                  <a:pt x="215519" y="70993"/>
                                  <a:pt x="219075" y="67437"/>
                                </a:cubicBezTo>
                                <a:cubicBezTo>
                                  <a:pt x="220345" y="68707"/>
                                  <a:pt x="221488" y="69850"/>
                                  <a:pt x="222758" y="71120"/>
                                </a:cubicBezTo>
                                <a:cubicBezTo>
                                  <a:pt x="209550" y="84328"/>
                                  <a:pt x="196215" y="97663"/>
                                  <a:pt x="183007" y="110998"/>
                                </a:cubicBezTo>
                                <a:cubicBezTo>
                                  <a:pt x="181737" y="109727"/>
                                  <a:pt x="180467" y="108458"/>
                                  <a:pt x="179324" y="107188"/>
                                </a:cubicBezTo>
                                <a:cubicBezTo>
                                  <a:pt x="179832" y="106680"/>
                                  <a:pt x="180467" y="106045"/>
                                  <a:pt x="180975" y="105537"/>
                                </a:cubicBezTo>
                                <a:cubicBezTo>
                                  <a:pt x="184404" y="102108"/>
                                  <a:pt x="186436" y="98552"/>
                                  <a:pt x="186690" y="95122"/>
                                </a:cubicBezTo>
                                <a:cubicBezTo>
                                  <a:pt x="186944" y="92710"/>
                                  <a:pt x="186182" y="89915"/>
                                  <a:pt x="184404" y="86995"/>
                                </a:cubicBezTo>
                                <a:cubicBezTo>
                                  <a:pt x="183642" y="85597"/>
                                  <a:pt x="180340" y="82169"/>
                                  <a:pt x="175006" y="76708"/>
                                </a:cubicBezTo>
                                <a:cubicBezTo>
                                  <a:pt x="161544" y="63373"/>
                                  <a:pt x="148209" y="49911"/>
                                  <a:pt x="134747" y="36576"/>
                                </a:cubicBezTo>
                                <a:cubicBezTo>
                                  <a:pt x="127127" y="28956"/>
                                  <a:pt x="121031" y="24511"/>
                                  <a:pt x="116205" y="22860"/>
                                </a:cubicBezTo>
                                <a:cubicBezTo>
                                  <a:pt x="109601" y="20701"/>
                                  <a:pt x="103759" y="22352"/>
                                  <a:pt x="98679" y="27305"/>
                                </a:cubicBezTo>
                                <a:cubicBezTo>
                                  <a:pt x="95631" y="30480"/>
                                  <a:pt x="93345" y="34544"/>
                                  <a:pt x="92075" y="39370"/>
                                </a:cubicBezTo>
                                <a:cubicBezTo>
                                  <a:pt x="90678" y="44323"/>
                                  <a:pt x="90170" y="51435"/>
                                  <a:pt x="90678" y="60833"/>
                                </a:cubicBezTo>
                                <a:cubicBezTo>
                                  <a:pt x="91059" y="61341"/>
                                  <a:pt x="91313" y="61722"/>
                                  <a:pt x="91567" y="62230"/>
                                </a:cubicBezTo>
                                <a:cubicBezTo>
                                  <a:pt x="93091" y="63627"/>
                                  <a:pt x="94615" y="64897"/>
                                  <a:pt x="96139" y="66294"/>
                                </a:cubicBezTo>
                                <a:cubicBezTo>
                                  <a:pt x="110998" y="81153"/>
                                  <a:pt x="125857" y="96012"/>
                                  <a:pt x="140716" y="110998"/>
                                </a:cubicBezTo>
                                <a:cubicBezTo>
                                  <a:pt x="147193" y="117348"/>
                                  <a:pt x="151511" y="121031"/>
                                  <a:pt x="153670" y="121920"/>
                                </a:cubicBezTo>
                                <a:cubicBezTo>
                                  <a:pt x="155829" y="122809"/>
                                  <a:pt x="158242" y="122936"/>
                                  <a:pt x="160909" y="122301"/>
                                </a:cubicBezTo>
                                <a:cubicBezTo>
                                  <a:pt x="163703" y="121793"/>
                                  <a:pt x="167132" y="119380"/>
                                  <a:pt x="171323" y="115189"/>
                                </a:cubicBezTo>
                                <a:cubicBezTo>
                                  <a:pt x="172593" y="116459"/>
                                  <a:pt x="173736" y="117729"/>
                                  <a:pt x="175006" y="118872"/>
                                </a:cubicBezTo>
                                <a:cubicBezTo>
                                  <a:pt x="161417" y="132588"/>
                                  <a:pt x="147828" y="146177"/>
                                  <a:pt x="134239" y="159766"/>
                                </a:cubicBezTo>
                                <a:cubicBezTo>
                                  <a:pt x="132969" y="158496"/>
                                  <a:pt x="131699" y="157226"/>
                                  <a:pt x="130556" y="155956"/>
                                </a:cubicBezTo>
                                <a:cubicBezTo>
                                  <a:pt x="135001" y="151511"/>
                                  <a:pt x="137414" y="147828"/>
                                  <a:pt x="137922" y="144907"/>
                                </a:cubicBezTo>
                                <a:cubicBezTo>
                                  <a:pt x="138303" y="141986"/>
                                  <a:pt x="137668" y="139066"/>
                                  <a:pt x="135890" y="136017"/>
                                </a:cubicBezTo>
                                <a:cubicBezTo>
                                  <a:pt x="135001" y="134620"/>
                                  <a:pt x="131826" y="131064"/>
                                  <a:pt x="126238" y="125476"/>
                                </a:cubicBezTo>
                                <a:cubicBezTo>
                                  <a:pt x="112776" y="112014"/>
                                  <a:pt x="99441" y="98679"/>
                                  <a:pt x="86106" y="85344"/>
                                </a:cubicBezTo>
                                <a:cubicBezTo>
                                  <a:pt x="78359" y="77597"/>
                                  <a:pt x="72009" y="73279"/>
                                  <a:pt x="66675" y="71755"/>
                                </a:cubicBezTo>
                                <a:cubicBezTo>
                                  <a:pt x="59817" y="69850"/>
                                  <a:pt x="53975" y="71501"/>
                                  <a:pt x="49403" y="76072"/>
                                </a:cubicBezTo>
                                <a:cubicBezTo>
                                  <a:pt x="46228" y="79248"/>
                                  <a:pt x="43942" y="83439"/>
                                  <a:pt x="42926" y="88519"/>
                                </a:cubicBezTo>
                                <a:cubicBezTo>
                                  <a:pt x="41148" y="96266"/>
                                  <a:pt x="40513" y="103378"/>
                                  <a:pt x="41656" y="109855"/>
                                </a:cubicBezTo>
                                <a:cubicBezTo>
                                  <a:pt x="58420" y="126619"/>
                                  <a:pt x="75057" y="143256"/>
                                  <a:pt x="91694" y="159892"/>
                                </a:cubicBezTo>
                                <a:cubicBezTo>
                                  <a:pt x="97790" y="166116"/>
                                  <a:pt x="102235" y="169671"/>
                                  <a:pt x="104775" y="170688"/>
                                </a:cubicBezTo>
                                <a:cubicBezTo>
                                  <a:pt x="107315" y="171831"/>
                                  <a:pt x="109728" y="172085"/>
                                  <a:pt x="112141" y="171577"/>
                                </a:cubicBezTo>
                                <a:cubicBezTo>
                                  <a:pt x="114427" y="171069"/>
                                  <a:pt x="117856" y="168656"/>
                                  <a:pt x="122301" y="164211"/>
                                </a:cubicBezTo>
                                <a:cubicBezTo>
                                  <a:pt x="123571" y="165481"/>
                                  <a:pt x="124714" y="166624"/>
                                  <a:pt x="125984" y="167894"/>
                                </a:cubicBezTo>
                                <a:cubicBezTo>
                                  <a:pt x="112649" y="181229"/>
                                  <a:pt x="99441" y="194564"/>
                                  <a:pt x="86106" y="207899"/>
                                </a:cubicBezTo>
                                <a:cubicBezTo>
                                  <a:pt x="84836" y="206629"/>
                                  <a:pt x="83566" y="205359"/>
                                  <a:pt x="82296" y="204089"/>
                                </a:cubicBezTo>
                                <a:cubicBezTo>
                                  <a:pt x="86106" y="200406"/>
                                  <a:pt x="88138" y="197358"/>
                                  <a:pt x="88773" y="194944"/>
                                </a:cubicBezTo>
                                <a:cubicBezTo>
                                  <a:pt x="89281" y="192532"/>
                                  <a:pt x="88900" y="190118"/>
                                  <a:pt x="87630" y="187197"/>
                                </a:cubicBezTo>
                                <a:cubicBezTo>
                                  <a:pt x="86487" y="184531"/>
                                  <a:pt x="83058" y="180341"/>
                                  <a:pt x="77216" y="174497"/>
                                </a:cubicBezTo>
                                <a:cubicBezTo>
                                  <a:pt x="65278" y="162560"/>
                                  <a:pt x="53340" y="150621"/>
                                  <a:pt x="41529" y="138811"/>
                                </a:cubicBezTo>
                                <a:cubicBezTo>
                                  <a:pt x="31242" y="128524"/>
                                  <a:pt x="24257" y="122174"/>
                                  <a:pt x="20828" y="119634"/>
                                </a:cubicBezTo>
                                <a:cubicBezTo>
                                  <a:pt x="18161" y="117856"/>
                                  <a:pt x="16002" y="116967"/>
                                  <a:pt x="14224" y="116967"/>
                                </a:cubicBezTo>
                                <a:cubicBezTo>
                                  <a:pt x="12573" y="116967"/>
                                  <a:pt x="10922" y="117856"/>
                                  <a:pt x="9398" y="119380"/>
                                </a:cubicBezTo>
                                <a:cubicBezTo>
                                  <a:pt x="7747" y="121031"/>
                                  <a:pt x="6223" y="123444"/>
                                  <a:pt x="4953" y="126746"/>
                                </a:cubicBezTo>
                                <a:cubicBezTo>
                                  <a:pt x="3302" y="125984"/>
                                  <a:pt x="1651" y="125222"/>
                                  <a:pt x="0" y="124459"/>
                                </a:cubicBezTo>
                                <a:cubicBezTo>
                                  <a:pt x="4191" y="112522"/>
                                  <a:pt x="8763" y="100584"/>
                                  <a:pt x="12954" y="88646"/>
                                </a:cubicBezTo>
                                <a:cubicBezTo>
                                  <a:pt x="14224" y="87376"/>
                                  <a:pt x="15494" y="86106"/>
                                  <a:pt x="16764" y="84963"/>
                                </a:cubicBezTo>
                                <a:cubicBezTo>
                                  <a:pt x="23241" y="91567"/>
                                  <a:pt x="29972" y="98171"/>
                                  <a:pt x="36576" y="104775"/>
                                </a:cubicBezTo>
                                <a:cubicBezTo>
                                  <a:pt x="35560" y="92075"/>
                                  <a:pt x="35306" y="84709"/>
                                  <a:pt x="35179" y="82677"/>
                                </a:cubicBezTo>
                                <a:cubicBezTo>
                                  <a:pt x="35306" y="77470"/>
                                  <a:pt x="36195" y="72644"/>
                                  <a:pt x="37719" y="68072"/>
                                </a:cubicBezTo>
                                <a:cubicBezTo>
                                  <a:pt x="39370" y="63500"/>
                                  <a:pt x="41783" y="59817"/>
                                  <a:pt x="44704" y="56896"/>
                                </a:cubicBezTo>
                                <a:cubicBezTo>
                                  <a:pt x="49784" y="51816"/>
                                  <a:pt x="55880" y="49022"/>
                                  <a:pt x="62865" y="48895"/>
                                </a:cubicBezTo>
                                <a:cubicBezTo>
                                  <a:pt x="69850" y="48768"/>
                                  <a:pt x="77343" y="51181"/>
                                  <a:pt x="84963" y="56388"/>
                                </a:cubicBezTo>
                                <a:cubicBezTo>
                                  <a:pt x="82804" y="42164"/>
                                  <a:pt x="82677" y="31622"/>
                                  <a:pt x="84201" y="24892"/>
                                </a:cubicBezTo>
                                <a:cubicBezTo>
                                  <a:pt x="85725" y="18288"/>
                                  <a:pt x="88900" y="12700"/>
                                  <a:pt x="93218" y="8382"/>
                                </a:cubicBezTo>
                                <a:cubicBezTo>
                                  <a:pt x="97663" y="4064"/>
                                  <a:pt x="102616" y="1396"/>
                                  <a:pt x="108458" y="635"/>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23" name="Shape 2623"/>
                        <wps:cNvSpPr/>
                        <wps:spPr>
                          <a:xfrm>
                            <a:off x="1083564" y="2883154"/>
                            <a:ext cx="80244" cy="133350"/>
                          </a:xfrm>
                          <a:custGeom>
                            <a:avLst/>
                            <a:gdLst/>
                            <a:ahLst/>
                            <a:cxnLst/>
                            <a:rect l="0" t="0" r="0" b="0"/>
                            <a:pathLst>
                              <a:path w="80244" h="133350">
                                <a:moveTo>
                                  <a:pt x="36449" y="1270"/>
                                </a:moveTo>
                                <a:cubicBezTo>
                                  <a:pt x="42037" y="0"/>
                                  <a:pt x="47879" y="635"/>
                                  <a:pt x="53975" y="3556"/>
                                </a:cubicBezTo>
                                <a:cubicBezTo>
                                  <a:pt x="57912" y="5461"/>
                                  <a:pt x="64389" y="10795"/>
                                  <a:pt x="73406" y="19812"/>
                                </a:cubicBezTo>
                                <a:lnTo>
                                  <a:pt x="80244" y="26650"/>
                                </a:lnTo>
                                <a:lnTo>
                                  <a:pt x="80244" y="55652"/>
                                </a:lnTo>
                                <a:lnTo>
                                  <a:pt x="67437" y="42799"/>
                                </a:lnTo>
                                <a:cubicBezTo>
                                  <a:pt x="62738" y="55880"/>
                                  <a:pt x="59690" y="64516"/>
                                  <a:pt x="58928" y="68707"/>
                                </a:cubicBezTo>
                                <a:cubicBezTo>
                                  <a:pt x="57277" y="76327"/>
                                  <a:pt x="57023" y="82804"/>
                                  <a:pt x="58293" y="88011"/>
                                </a:cubicBezTo>
                                <a:cubicBezTo>
                                  <a:pt x="59563" y="93345"/>
                                  <a:pt x="62103" y="97917"/>
                                  <a:pt x="66040" y="101727"/>
                                </a:cubicBezTo>
                                <a:lnTo>
                                  <a:pt x="80244" y="109227"/>
                                </a:lnTo>
                                <a:lnTo>
                                  <a:pt x="80244" y="133205"/>
                                </a:lnTo>
                                <a:lnTo>
                                  <a:pt x="78867" y="133350"/>
                                </a:lnTo>
                                <a:cubicBezTo>
                                  <a:pt x="70866" y="132461"/>
                                  <a:pt x="63246" y="128524"/>
                                  <a:pt x="56007" y="121412"/>
                                </a:cubicBezTo>
                                <a:cubicBezTo>
                                  <a:pt x="51435" y="116713"/>
                                  <a:pt x="48514" y="112014"/>
                                  <a:pt x="46863" y="106934"/>
                                </a:cubicBezTo>
                                <a:cubicBezTo>
                                  <a:pt x="44577" y="99949"/>
                                  <a:pt x="44577" y="91313"/>
                                  <a:pt x="46355" y="81153"/>
                                </a:cubicBezTo>
                                <a:cubicBezTo>
                                  <a:pt x="48006" y="71247"/>
                                  <a:pt x="53340" y="56388"/>
                                  <a:pt x="61214" y="36703"/>
                                </a:cubicBezTo>
                                <a:cubicBezTo>
                                  <a:pt x="59944" y="35433"/>
                                  <a:pt x="58801" y="34163"/>
                                  <a:pt x="57531" y="33020"/>
                                </a:cubicBezTo>
                                <a:cubicBezTo>
                                  <a:pt x="48260" y="23749"/>
                                  <a:pt x="40640" y="18542"/>
                                  <a:pt x="34544" y="17653"/>
                                </a:cubicBezTo>
                                <a:cubicBezTo>
                                  <a:pt x="28575" y="16637"/>
                                  <a:pt x="22987" y="18796"/>
                                  <a:pt x="18161" y="23622"/>
                                </a:cubicBezTo>
                                <a:cubicBezTo>
                                  <a:pt x="14478" y="27305"/>
                                  <a:pt x="12700" y="31369"/>
                                  <a:pt x="12827" y="35941"/>
                                </a:cubicBezTo>
                                <a:cubicBezTo>
                                  <a:pt x="12954" y="40386"/>
                                  <a:pt x="14478" y="44196"/>
                                  <a:pt x="17399" y="47117"/>
                                </a:cubicBezTo>
                                <a:cubicBezTo>
                                  <a:pt x="19431" y="49022"/>
                                  <a:pt x="21463" y="50927"/>
                                  <a:pt x="23495" y="52959"/>
                                </a:cubicBezTo>
                                <a:cubicBezTo>
                                  <a:pt x="26670" y="56134"/>
                                  <a:pt x="28321" y="59182"/>
                                  <a:pt x="28702" y="62230"/>
                                </a:cubicBezTo>
                                <a:cubicBezTo>
                                  <a:pt x="29083" y="65278"/>
                                  <a:pt x="28067" y="68072"/>
                                  <a:pt x="25781" y="70231"/>
                                </a:cubicBezTo>
                                <a:cubicBezTo>
                                  <a:pt x="23622" y="72390"/>
                                  <a:pt x="20955" y="73279"/>
                                  <a:pt x="17907" y="72771"/>
                                </a:cubicBezTo>
                                <a:cubicBezTo>
                                  <a:pt x="14732" y="72390"/>
                                  <a:pt x="11557" y="70739"/>
                                  <a:pt x="8509" y="67691"/>
                                </a:cubicBezTo>
                                <a:cubicBezTo>
                                  <a:pt x="2667" y="61849"/>
                                  <a:pt x="0" y="53975"/>
                                  <a:pt x="127" y="43815"/>
                                </a:cubicBezTo>
                                <a:cubicBezTo>
                                  <a:pt x="381" y="33782"/>
                                  <a:pt x="5207" y="24130"/>
                                  <a:pt x="14605" y="14732"/>
                                </a:cubicBezTo>
                                <a:cubicBezTo>
                                  <a:pt x="21717" y="7620"/>
                                  <a:pt x="29083" y="3048"/>
                                  <a:pt x="36449" y="127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24" name="Shape 2624"/>
                        <wps:cNvSpPr/>
                        <wps:spPr>
                          <a:xfrm>
                            <a:off x="1163808" y="2909804"/>
                            <a:ext cx="61488" cy="106555"/>
                          </a:xfrm>
                          <a:custGeom>
                            <a:avLst/>
                            <a:gdLst/>
                            <a:ahLst/>
                            <a:cxnLst/>
                            <a:rect l="0" t="0" r="0" b="0"/>
                            <a:pathLst>
                              <a:path w="61488" h="106555">
                                <a:moveTo>
                                  <a:pt x="0" y="0"/>
                                </a:moveTo>
                                <a:lnTo>
                                  <a:pt x="24912" y="24912"/>
                                </a:lnTo>
                                <a:cubicBezTo>
                                  <a:pt x="33802" y="33802"/>
                                  <a:pt x="39518" y="39136"/>
                                  <a:pt x="41676" y="40787"/>
                                </a:cubicBezTo>
                                <a:cubicBezTo>
                                  <a:pt x="43962" y="42565"/>
                                  <a:pt x="45868" y="43327"/>
                                  <a:pt x="47265" y="43327"/>
                                </a:cubicBezTo>
                                <a:cubicBezTo>
                                  <a:pt x="48534" y="43454"/>
                                  <a:pt x="49677" y="42946"/>
                                  <a:pt x="50566" y="42184"/>
                                </a:cubicBezTo>
                                <a:cubicBezTo>
                                  <a:pt x="51583" y="41168"/>
                                  <a:pt x="52218" y="40152"/>
                                  <a:pt x="52344" y="39009"/>
                                </a:cubicBezTo>
                                <a:cubicBezTo>
                                  <a:pt x="52599" y="36723"/>
                                  <a:pt x="52599" y="32024"/>
                                  <a:pt x="52090" y="24277"/>
                                </a:cubicBezTo>
                                <a:cubicBezTo>
                                  <a:pt x="53996" y="26309"/>
                                  <a:pt x="55773" y="28087"/>
                                  <a:pt x="57806" y="30119"/>
                                </a:cubicBezTo>
                                <a:cubicBezTo>
                                  <a:pt x="61488" y="46883"/>
                                  <a:pt x="60218" y="58186"/>
                                  <a:pt x="54249" y="64155"/>
                                </a:cubicBezTo>
                                <a:cubicBezTo>
                                  <a:pt x="51328" y="67203"/>
                                  <a:pt x="47899" y="68346"/>
                                  <a:pt x="43835" y="67584"/>
                                </a:cubicBezTo>
                                <a:cubicBezTo>
                                  <a:pt x="39899" y="66949"/>
                                  <a:pt x="35072" y="63901"/>
                                  <a:pt x="29358" y="58440"/>
                                </a:cubicBezTo>
                                <a:cubicBezTo>
                                  <a:pt x="28722" y="74188"/>
                                  <a:pt x="27580" y="83586"/>
                                  <a:pt x="26690" y="86888"/>
                                </a:cubicBezTo>
                                <a:cubicBezTo>
                                  <a:pt x="25166" y="91714"/>
                                  <a:pt x="22627" y="95905"/>
                                  <a:pt x="19070" y="99588"/>
                                </a:cubicBezTo>
                                <a:cubicBezTo>
                                  <a:pt x="16277" y="102319"/>
                                  <a:pt x="13165" y="104319"/>
                                  <a:pt x="9752" y="105526"/>
                                </a:cubicBezTo>
                                <a:lnTo>
                                  <a:pt x="0" y="106555"/>
                                </a:lnTo>
                                <a:lnTo>
                                  <a:pt x="0" y="82577"/>
                                </a:lnTo>
                                <a:lnTo>
                                  <a:pt x="1671" y="83459"/>
                                </a:lnTo>
                                <a:cubicBezTo>
                                  <a:pt x="7513" y="84221"/>
                                  <a:pt x="12086" y="82824"/>
                                  <a:pt x="15387" y="79649"/>
                                </a:cubicBezTo>
                                <a:cubicBezTo>
                                  <a:pt x="19832" y="75077"/>
                                  <a:pt x="22372" y="65933"/>
                                  <a:pt x="22753" y="51836"/>
                                </a:cubicBezTo>
                                <a:lnTo>
                                  <a:pt x="0" y="29002"/>
                                </a:lnTo>
                                <a:lnTo>
                                  <a:pt x="0" y="0"/>
                                </a:ln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25" name="Shape 2625"/>
                        <wps:cNvSpPr/>
                        <wps:spPr>
                          <a:xfrm>
                            <a:off x="1169416" y="2793095"/>
                            <a:ext cx="46579" cy="98360"/>
                          </a:xfrm>
                          <a:custGeom>
                            <a:avLst/>
                            <a:gdLst/>
                            <a:ahLst/>
                            <a:cxnLst/>
                            <a:rect l="0" t="0" r="0" b="0"/>
                            <a:pathLst>
                              <a:path w="46579" h="98360">
                                <a:moveTo>
                                  <a:pt x="46579" y="0"/>
                                </a:moveTo>
                                <a:lnTo>
                                  <a:pt x="46579" y="28006"/>
                                </a:lnTo>
                                <a:lnTo>
                                  <a:pt x="35560" y="21225"/>
                                </a:lnTo>
                                <a:cubicBezTo>
                                  <a:pt x="28067" y="19701"/>
                                  <a:pt x="21844" y="21352"/>
                                  <a:pt x="17272" y="26051"/>
                                </a:cubicBezTo>
                                <a:cubicBezTo>
                                  <a:pt x="12954" y="30369"/>
                                  <a:pt x="11176" y="36211"/>
                                  <a:pt x="12319" y="43069"/>
                                </a:cubicBezTo>
                                <a:cubicBezTo>
                                  <a:pt x="13462" y="49927"/>
                                  <a:pt x="18161" y="57547"/>
                                  <a:pt x="26416" y="65929"/>
                                </a:cubicBezTo>
                                <a:lnTo>
                                  <a:pt x="46579" y="78241"/>
                                </a:lnTo>
                                <a:lnTo>
                                  <a:pt x="46579" y="98360"/>
                                </a:lnTo>
                                <a:lnTo>
                                  <a:pt x="36068" y="98187"/>
                                </a:lnTo>
                                <a:cubicBezTo>
                                  <a:pt x="28448" y="95774"/>
                                  <a:pt x="21463" y="91710"/>
                                  <a:pt x="15494" y="85741"/>
                                </a:cubicBezTo>
                                <a:cubicBezTo>
                                  <a:pt x="6223" y="76470"/>
                                  <a:pt x="1397" y="65421"/>
                                  <a:pt x="762" y="52721"/>
                                </a:cubicBezTo>
                                <a:cubicBezTo>
                                  <a:pt x="0" y="40148"/>
                                  <a:pt x="4445" y="29099"/>
                                  <a:pt x="13843" y="19701"/>
                                </a:cubicBezTo>
                                <a:cubicBezTo>
                                  <a:pt x="21463" y="12081"/>
                                  <a:pt x="30353" y="7382"/>
                                  <a:pt x="40386" y="6239"/>
                                </a:cubicBezTo>
                                <a:lnTo>
                                  <a:pt x="46579" y="0"/>
                                </a:ln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26" name="Shape 2626"/>
                        <wps:cNvSpPr/>
                        <wps:spPr>
                          <a:xfrm>
                            <a:off x="1215995" y="2777744"/>
                            <a:ext cx="81793" cy="200406"/>
                          </a:xfrm>
                          <a:custGeom>
                            <a:avLst/>
                            <a:gdLst/>
                            <a:ahLst/>
                            <a:cxnLst/>
                            <a:rect l="0" t="0" r="0" b="0"/>
                            <a:pathLst>
                              <a:path w="81793" h="200406">
                                <a:moveTo>
                                  <a:pt x="15524" y="254"/>
                                </a:moveTo>
                                <a:cubicBezTo>
                                  <a:pt x="16159" y="0"/>
                                  <a:pt x="16667" y="0"/>
                                  <a:pt x="17302" y="381"/>
                                </a:cubicBezTo>
                                <a:cubicBezTo>
                                  <a:pt x="18191" y="508"/>
                                  <a:pt x="19588" y="1524"/>
                                  <a:pt x="21112" y="3048"/>
                                </a:cubicBezTo>
                                <a:cubicBezTo>
                                  <a:pt x="22890" y="4826"/>
                                  <a:pt x="23906" y="6223"/>
                                  <a:pt x="24287" y="7112"/>
                                </a:cubicBezTo>
                                <a:cubicBezTo>
                                  <a:pt x="24414" y="7620"/>
                                  <a:pt x="24414" y="8128"/>
                                  <a:pt x="24287" y="8890"/>
                                </a:cubicBezTo>
                                <a:cubicBezTo>
                                  <a:pt x="24033" y="9525"/>
                                  <a:pt x="22636" y="11049"/>
                                  <a:pt x="20096" y="13589"/>
                                </a:cubicBezTo>
                                <a:cubicBezTo>
                                  <a:pt x="16540" y="17145"/>
                                  <a:pt x="13111" y="20574"/>
                                  <a:pt x="9555" y="24130"/>
                                </a:cubicBezTo>
                                <a:cubicBezTo>
                                  <a:pt x="17683" y="25908"/>
                                  <a:pt x="25684" y="30226"/>
                                  <a:pt x="33304" y="37973"/>
                                </a:cubicBezTo>
                                <a:cubicBezTo>
                                  <a:pt x="41940" y="46609"/>
                                  <a:pt x="46385" y="57023"/>
                                  <a:pt x="46893" y="68961"/>
                                </a:cubicBezTo>
                                <a:cubicBezTo>
                                  <a:pt x="47655" y="80899"/>
                                  <a:pt x="42702" y="91694"/>
                                  <a:pt x="33050" y="101346"/>
                                </a:cubicBezTo>
                                <a:cubicBezTo>
                                  <a:pt x="29113" y="105283"/>
                                  <a:pt x="24287" y="108839"/>
                                  <a:pt x="18826" y="111633"/>
                                </a:cubicBezTo>
                                <a:cubicBezTo>
                                  <a:pt x="18826" y="116713"/>
                                  <a:pt x="19207" y="120650"/>
                                  <a:pt x="20350" y="123444"/>
                                </a:cubicBezTo>
                                <a:cubicBezTo>
                                  <a:pt x="21239" y="126365"/>
                                  <a:pt x="22509" y="128651"/>
                                  <a:pt x="23906" y="129921"/>
                                </a:cubicBezTo>
                                <a:cubicBezTo>
                                  <a:pt x="25049" y="131064"/>
                                  <a:pt x="26700" y="131572"/>
                                  <a:pt x="28859" y="131826"/>
                                </a:cubicBezTo>
                                <a:cubicBezTo>
                                  <a:pt x="30891" y="131953"/>
                                  <a:pt x="33431" y="130810"/>
                                  <a:pt x="36733" y="128397"/>
                                </a:cubicBezTo>
                                <a:cubicBezTo>
                                  <a:pt x="38765" y="127127"/>
                                  <a:pt x="42956" y="123317"/>
                                  <a:pt x="49814" y="116840"/>
                                </a:cubicBezTo>
                                <a:cubicBezTo>
                                  <a:pt x="62133" y="105156"/>
                                  <a:pt x="70515" y="97790"/>
                                  <a:pt x="74706" y="94742"/>
                                </a:cubicBezTo>
                                <a:lnTo>
                                  <a:pt x="81793" y="92602"/>
                                </a:lnTo>
                                <a:lnTo>
                                  <a:pt x="81793" y="117865"/>
                                </a:lnTo>
                                <a:lnTo>
                                  <a:pt x="78516" y="120650"/>
                                </a:lnTo>
                                <a:cubicBezTo>
                                  <a:pt x="64927" y="133604"/>
                                  <a:pt x="54005" y="142875"/>
                                  <a:pt x="45750" y="148844"/>
                                </a:cubicBezTo>
                                <a:cubicBezTo>
                                  <a:pt x="46512" y="155067"/>
                                  <a:pt x="47528" y="160401"/>
                                  <a:pt x="49179" y="164846"/>
                                </a:cubicBezTo>
                                <a:cubicBezTo>
                                  <a:pt x="50703" y="169164"/>
                                  <a:pt x="52735" y="172720"/>
                                  <a:pt x="55275" y="175260"/>
                                </a:cubicBezTo>
                                <a:cubicBezTo>
                                  <a:pt x="58577" y="178435"/>
                                  <a:pt x="63022" y="179578"/>
                                  <a:pt x="68991" y="178689"/>
                                </a:cubicBezTo>
                                <a:lnTo>
                                  <a:pt x="81793" y="173679"/>
                                </a:lnTo>
                                <a:lnTo>
                                  <a:pt x="81793" y="194795"/>
                                </a:lnTo>
                                <a:lnTo>
                                  <a:pt x="67467" y="199390"/>
                                </a:lnTo>
                                <a:cubicBezTo>
                                  <a:pt x="59720" y="200406"/>
                                  <a:pt x="54005" y="199136"/>
                                  <a:pt x="50322" y="195453"/>
                                </a:cubicBezTo>
                                <a:cubicBezTo>
                                  <a:pt x="48671" y="193802"/>
                                  <a:pt x="47401" y="191897"/>
                                  <a:pt x="46385" y="189611"/>
                                </a:cubicBezTo>
                                <a:cubicBezTo>
                                  <a:pt x="44861" y="186055"/>
                                  <a:pt x="43464" y="180467"/>
                                  <a:pt x="42067" y="172974"/>
                                </a:cubicBezTo>
                                <a:cubicBezTo>
                                  <a:pt x="41940" y="171831"/>
                                  <a:pt x="41305" y="165227"/>
                                  <a:pt x="40035" y="152908"/>
                                </a:cubicBezTo>
                                <a:cubicBezTo>
                                  <a:pt x="34828" y="153797"/>
                                  <a:pt x="30891" y="154178"/>
                                  <a:pt x="27843" y="153670"/>
                                </a:cubicBezTo>
                                <a:cubicBezTo>
                                  <a:pt x="24922" y="153289"/>
                                  <a:pt x="22509" y="152146"/>
                                  <a:pt x="20350" y="149987"/>
                                </a:cubicBezTo>
                                <a:cubicBezTo>
                                  <a:pt x="18064" y="147701"/>
                                  <a:pt x="16032" y="143891"/>
                                  <a:pt x="14508" y="139065"/>
                                </a:cubicBezTo>
                                <a:cubicBezTo>
                                  <a:pt x="12984" y="134239"/>
                                  <a:pt x="12349" y="125857"/>
                                  <a:pt x="12603" y="113919"/>
                                </a:cubicBezTo>
                                <a:lnTo>
                                  <a:pt x="0" y="113711"/>
                                </a:lnTo>
                                <a:lnTo>
                                  <a:pt x="0" y="93592"/>
                                </a:lnTo>
                                <a:lnTo>
                                  <a:pt x="10825" y="100203"/>
                                </a:lnTo>
                                <a:cubicBezTo>
                                  <a:pt x="18318" y="101727"/>
                                  <a:pt x="24414" y="99949"/>
                                  <a:pt x="29113" y="95377"/>
                                </a:cubicBezTo>
                                <a:cubicBezTo>
                                  <a:pt x="33558" y="90805"/>
                                  <a:pt x="35336" y="85217"/>
                                  <a:pt x="34320" y="78486"/>
                                </a:cubicBezTo>
                                <a:cubicBezTo>
                                  <a:pt x="33304" y="71755"/>
                                  <a:pt x="28605" y="64135"/>
                                  <a:pt x="20350" y="55880"/>
                                </a:cubicBezTo>
                                <a:lnTo>
                                  <a:pt x="0" y="43357"/>
                                </a:lnTo>
                                <a:lnTo>
                                  <a:pt x="0" y="15351"/>
                                </a:lnTo>
                                <a:lnTo>
                                  <a:pt x="10825" y="4445"/>
                                </a:lnTo>
                                <a:cubicBezTo>
                                  <a:pt x="13365" y="1905"/>
                                  <a:pt x="14889" y="508"/>
                                  <a:pt x="15524" y="254"/>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27" name="Shape 2627"/>
                        <wps:cNvSpPr/>
                        <wps:spPr>
                          <a:xfrm>
                            <a:off x="1297788" y="2866390"/>
                            <a:ext cx="45238" cy="106149"/>
                          </a:xfrm>
                          <a:custGeom>
                            <a:avLst/>
                            <a:gdLst/>
                            <a:ahLst/>
                            <a:cxnLst/>
                            <a:rect l="0" t="0" r="0" b="0"/>
                            <a:pathLst>
                              <a:path w="45238" h="106149">
                                <a:moveTo>
                                  <a:pt x="13107" y="0"/>
                                </a:moveTo>
                                <a:cubicBezTo>
                                  <a:pt x="20091" y="634"/>
                                  <a:pt x="26441" y="3683"/>
                                  <a:pt x="32029" y="9270"/>
                                </a:cubicBezTo>
                                <a:cubicBezTo>
                                  <a:pt x="39650" y="16891"/>
                                  <a:pt x="43713" y="27178"/>
                                  <a:pt x="44348" y="40132"/>
                                </a:cubicBezTo>
                                <a:cubicBezTo>
                                  <a:pt x="45238" y="59182"/>
                                  <a:pt x="37998" y="76200"/>
                                  <a:pt x="23266" y="90932"/>
                                </a:cubicBezTo>
                                <a:cubicBezTo>
                                  <a:pt x="17615" y="96584"/>
                                  <a:pt x="11678" y="101092"/>
                                  <a:pt x="5423" y="104410"/>
                                </a:cubicBezTo>
                                <a:lnTo>
                                  <a:pt x="0" y="106149"/>
                                </a:lnTo>
                                <a:lnTo>
                                  <a:pt x="0" y="85032"/>
                                </a:lnTo>
                                <a:lnTo>
                                  <a:pt x="2692" y="83979"/>
                                </a:lnTo>
                                <a:cubicBezTo>
                                  <a:pt x="7995" y="80772"/>
                                  <a:pt x="13424" y="76390"/>
                                  <a:pt x="18948" y="70866"/>
                                </a:cubicBezTo>
                                <a:cubicBezTo>
                                  <a:pt x="29489" y="60325"/>
                                  <a:pt x="35331" y="50292"/>
                                  <a:pt x="35966" y="41021"/>
                                </a:cubicBezTo>
                                <a:cubicBezTo>
                                  <a:pt x="36475" y="31623"/>
                                  <a:pt x="34442" y="24511"/>
                                  <a:pt x="29489" y="19684"/>
                                </a:cubicBezTo>
                                <a:cubicBezTo>
                                  <a:pt x="25933" y="16129"/>
                                  <a:pt x="22123" y="15240"/>
                                  <a:pt x="17551" y="16637"/>
                                </a:cubicBezTo>
                                <a:cubicBezTo>
                                  <a:pt x="15202" y="17399"/>
                                  <a:pt x="12344" y="19082"/>
                                  <a:pt x="8899" y="21653"/>
                                </a:cubicBezTo>
                                <a:lnTo>
                                  <a:pt x="0" y="29218"/>
                                </a:lnTo>
                                <a:lnTo>
                                  <a:pt x="0" y="3956"/>
                                </a:lnTo>
                                <a:lnTo>
                                  <a:pt x="13107" y="0"/>
                                </a:ln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28" name="Shape 2628"/>
                        <wps:cNvSpPr/>
                        <wps:spPr>
                          <a:xfrm>
                            <a:off x="1258062" y="2712093"/>
                            <a:ext cx="35445" cy="103694"/>
                          </a:xfrm>
                          <a:custGeom>
                            <a:avLst/>
                            <a:gdLst/>
                            <a:ahLst/>
                            <a:cxnLst/>
                            <a:rect l="0" t="0" r="0" b="0"/>
                            <a:pathLst>
                              <a:path w="35445" h="103694">
                                <a:moveTo>
                                  <a:pt x="35445" y="0"/>
                                </a:moveTo>
                                <a:lnTo>
                                  <a:pt x="35445" y="17608"/>
                                </a:lnTo>
                                <a:lnTo>
                                  <a:pt x="29972" y="16756"/>
                                </a:lnTo>
                                <a:cubicBezTo>
                                  <a:pt x="24892" y="17391"/>
                                  <a:pt x="20701" y="19423"/>
                                  <a:pt x="17526" y="22598"/>
                                </a:cubicBezTo>
                                <a:cubicBezTo>
                                  <a:pt x="12700" y="27424"/>
                                  <a:pt x="10414" y="34028"/>
                                  <a:pt x="11049" y="42156"/>
                                </a:cubicBezTo>
                                <a:cubicBezTo>
                                  <a:pt x="11684" y="50411"/>
                                  <a:pt x="15367" y="58920"/>
                                  <a:pt x="22606" y="67302"/>
                                </a:cubicBezTo>
                                <a:lnTo>
                                  <a:pt x="35445" y="54463"/>
                                </a:lnTo>
                                <a:lnTo>
                                  <a:pt x="35445" y="66275"/>
                                </a:lnTo>
                                <a:lnTo>
                                  <a:pt x="28448" y="73271"/>
                                </a:lnTo>
                                <a:lnTo>
                                  <a:pt x="35445" y="78806"/>
                                </a:lnTo>
                                <a:lnTo>
                                  <a:pt x="35445" y="103694"/>
                                </a:lnTo>
                                <a:lnTo>
                                  <a:pt x="28702" y="98544"/>
                                </a:lnTo>
                                <a:cubicBezTo>
                                  <a:pt x="12700" y="82415"/>
                                  <a:pt x="3937" y="66540"/>
                                  <a:pt x="2032" y="50411"/>
                                </a:cubicBezTo>
                                <a:cubicBezTo>
                                  <a:pt x="0" y="34536"/>
                                  <a:pt x="4572" y="21201"/>
                                  <a:pt x="15240" y="10533"/>
                                </a:cubicBezTo>
                                <a:cubicBezTo>
                                  <a:pt x="19812" y="5961"/>
                                  <a:pt x="24797" y="2659"/>
                                  <a:pt x="30226" y="643"/>
                                </a:cubicBezTo>
                                <a:lnTo>
                                  <a:pt x="35445" y="0"/>
                                </a:ln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29" name="Shape 2629"/>
                        <wps:cNvSpPr/>
                        <wps:spPr>
                          <a:xfrm>
                            <a:off x="1293507" y="2753741"/>
                            <a:ext cx="89523" cy="83693"/>
                          </a:xfrm>
                          <a:custGeom>
                            <a:avLst/>
                            <a:gdLst/>
                            <a:ahLst/>
                            <a:cxnLst/>
                            <a:rect l="0" t="0" r="0" b="0"/>
                            <a:pathLst>
                              <a:path w="89523" h="83693">
                                <a:moveTo>
                                  <a:pt x="73013" y="0"/>
                                </a:moveTo>
                                <a:cubicBezTo>
                                  <a:pt x="81141" y="10414"/>
                                  <a:pt x="85713" y="22606"/>
                                  <a:pt x="87618" y="36068"/>
                                </a:cubicBezTo>
                                <a:cubicBezTo>
                                  <a:pt x="89523" y="49657"/>
                                  <a:pt x="85713" y="61087"/>
                                  <a:pt x="76823" y="69977"/>
                                </a:cubicBezTo>
                                <a:cubicBezTo>
                                  <a:pt x="67171" y="79628"/>
                                  <a:pt x="54471" y="83693"/>
                                  <a:pt x="38850" y="81661"/>
                                </a:cubicBezTo>
                                <a:cubicBezTo>
                                  <a:pt x="31040" y="80708"/>
                                  <a:pt x="23356" y="78200"/>
                                  <a:pt x="15768" y="74089"/>
                                </a:cubicBezTo>
                                <a:lnTo>
                                  <a:pt x="0" y="62045"/>
                                </a:lnTo>
                                <a:lnTo>
                                  <a:pt x="0" y="37158"/>
                                </a:lnTo>
                                <a:lnTo>
                                  <a:pt x="13752" y="48037"/>
                                </a:lnTo>
                                <a:cubicBezTo>
                                  <a:pt x="20658" y="52006"/>
                                  <a:pt x="27547" y="54483"/>
                                  <a:pt x="34405" y="55499"/>
                                </a:cubicBezTo>
                                <a:cubicBezTo>
                                  <a:pt x="48121" y="57531"/>
                                  <a:pt x="59043" y="54483"/>
                                  <a:pt x="66917" y="46609"/>
                                </a:cubicBezTo>
                                <a:cubicBezTo>
                                  <a:pt x="72251" y="41275"/>
                                  <a:pt x="75172" y="35052"/>
                                  <a:pt x="75680" y="27686"/>
                                </a:cubicBezTo>
                                <a:cubicBezTo>
                                  <a:pt x="76188" y="20447"/>
                                  <a:pt x="73775" y="11430"/>
                                  <a:pt x="68188" y="634"/>
                                </a:cubicBezTo>
                                <a:cubicBezTo>
                                  <a:pt x="69838" y="508"/>
                                  <a:pt x="71363" y="126"/>
                                  <a:pt x="73013"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30" name="Shape 2630"/>
                        <wps:cNvSpPr/>
                        <wps:spPr>
                          <a:xfrm>
                            <a:off x="1293507" y="2710561"/>
                            <a:ext cx="48883" cy="67807"/>
                          </a:xfrm>
                          <a:custGeom>
                            <a:avLst/>
                            <a:gdLst/>
                            <a:ahLst/>
                            <a:cxnLst/>
                            <a:rect l="0" t="0" r="0" b="0"/>
                            <a:pathLst>
                              <a:path w="48883" h="67807">
                                <a:moveTo>
                                  <a:pt x="12435" y="0"/>
                                </a:moveTo>
                                <a:cubicBezTo>
                                  <a:pt x="25135" y="1270"/>
                                  <a:pt x="37326" y="7493"/>
                                  <a:pt x="48883" y="18923"/>
                                </a:cubicBezTo>
                                <a:lnTo>
                                  <a:pt x="0" y="67807"/>
                                </a:lnTo>
                                <a:lnTo>
                                  <a:pt x="0" y="55995"/>
                                </a:lnTo>
                                <a:lnTo>
                                  <a:pt x="24499" y="31496"/>
                                </a:lnTo>
                                <a:cubicBezTo>
                                  <a:pt x="18276" y="25654"/>
                                  <a:pt x="13323" y="22225"/>
                                  <a:pt x="10021" y="20701"/>
                                </a:cubicBezTo>
                                <a:lnTo>
                                  <a:pt x="0" y="19140"/>
                                </a:lnTo>
                                <a:lnTo>
                                  <a:pt x="0" y="1532"/>
                                </a:lnTo>
                                <a:lnTo>
                                  <a:pt x="12435" y="0"/>
                                </a:ln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48" name="Shape 2648"/>
                        <wps:cNvSpPr/>
                        <wps:spPr>
                          <a:xfrm>
                            <a:off x="2548509" y="1277588"/>
                            <a:ext cx="123324" cy="174548"/>
                          </a:xfrm>
                          <a:custGeom>
                            <a:avLst/>
                            <a:gdLst/>
                            <a:ahLst/>
                            <a:cxnLst/>
                            <a:rect l="0" t="0" r="0" b="0"/>
                            <a:pathLst>
                              <a:path w="123324" h="174548">
                                <a:moveTo>
                                  <a:pt x="118491" y="111"/>
                                </a:moveTo>
                                <a:lnTo>
                                  <a:pt x="123324" y="943"/>
                                </a:lnTo>
                                <a:lnTo>
                                  <a:pt x="123324" y="27097"/>
                                </a:lnTo>
                                <a:lnTo>
                                  <a:pt x="111125" y="23146"/>
                                </a:lnTo>
                                <a:cubicBezTo>
                                  <a:pt x="91186" y="20987"/>
                                  <a:pt x="74041" y="27210"/>
                                  <a:pt x="59944" y="41307"/>
                                </a:cubicBezTo>
                                <a:cubicBezTo>
                                  <a:pt x="54610" y="46514"/>
                                  <a:pt x="49657" y="53499"/>
                                  <a:pt x="44831" y="62262"/>
                                </a:cubicBezTo>
                                <a:lnTo>
                                  <a:pt x="123324" y="140755"/>
                                </a:lnTo>
                                <a:lnTo>
                                  <a:pt x="123324" y="174548"/>
                                </a:lnTo>
                                <a:lnTo>
                                  <a:pt x="41656" y="92996"/>
                                </a:lnTo>
                                <a:cubicBezTo>
                                  <a:pt x="33020" y="84360"/>
                                  <a:pt x="26797" y="79788"/>
                                  <a:pt x="22987" y="79280"/>
                                </a:cubicBezTo>
                                <a:cubicBezTo>
                                  <a:pt x="17780" y="78518"/>
                                  <a:pt x="12827" y="80423"/>
                                  <a:pt x="8382" y="84995"/>
                                </a:cubicBezTo>
                                <a:cubicBezTo>
                                  <a:pt x="6858" y="86519"/>
                                  <a:pt x="5334" y="87916"/>
                                  <a:pt x="3810" y="89440"/>
                                </a:cubicBezTo>
                                <a:cubicBezTo>
                                  <a:pt x="2540" y="88170"/>
                                  <a:pt x="1270" y="86900"/>
                                  <a:pt x="0" y="85630"/>
                                </a:cubicBezTo>
                                <a:cubicBezTo>
                                  <a:pt x="16256" y="69501"/>
                                  <a:pt x="32512" y="53245"/>
                                  <a:pt x="48641" y="36989"/>
                                </a:cubicBezTo>
                                <a:cubicBezTo>
                                  <a:pt x="66548" y="19209"/>
                                  <a:pt x="82423" y="7779"/>
                                  <a:pt x="96520" y="3334"/>
                                </a:cubicBezTo>
                                <a:cubicBezTo>
                                  <a:pt x="103505" y="1112"/>
                                  <a:pt x="110839" y="0"/>
                                  <a:pt x="118491" y="111"/>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49" name="Shape 2649"/>
                        <wps:cNvSpPr/>
                        <wps:spPr>
                          <a:xfrm>
                            <a:off x="2671833" y="1278532"/>
                            <a:ext cx="101847" cy="222989"/>
                          </a:xfrm>
                          <a:custGeom>
                            <a:avLst/>
                            <a:gdLst/>
                            <a:ahLst/>
                            <a:cxnLst/>
                            <a:rect l="0" t="0" r="0" b="0"/>
                            <a:pathLst>
                              <a:path w="101847" h="222989">
                                <a:moveTo>
                                  <a:pt x="0" y="0"/>
                                </a:moveTo>
                                <a:lnTo>
                                  <a:pt x="19043" y="3279"/>
                                </a:lnTo>
                                <a:cubicBezTo>
                                  <a:pt x="35680" y="8741"/>
                                  <a:pt x="51174" y="18392"/>
                                  <a:pt x="65525" y="32870"/>
                                </a:cubicBezTo>
                                <a:cubicBezTo>
                                  <a:pt x="84702" y="52048"/>
                                  <a:pt x="95497" y="73129"/>
                                  <a:pt x="98545" y="96117"/>
                                </a:cubicBezTo>
                                <a:cubicBezTo>
                                  <a:pt x="101847" y="121898"/>
                                  <a:pt x="91560" y="146409"/>
                                  <a:pt x="68446" y="169649"/>
                                </a:cubicBezTo>
                                <a:cubicBezTo>
                                  <a:pt x="50539" y="187429"/>
                                  <a:pt x="32759" y="205210"/>
                                  <a:pt x="14979" y="222989"/>
                                </a:cubicBezTo>
                                <a:cubicBezTo>
                                  <a:pt x="13709" y="221719"/>
                                  <a:pt x="12439" y="220449"/>
                                  <a:pt x="11169" y="219179"/>
                                </a:cubicBezTo>
                                <a:cubicBezTo>
                                  <a:pt x="12693" y="217655"/>
                                  <a:pt x="14217" y="216259"/>
                                  <a:pt x="15614" y="214735"/>
                                </a:cubicBezTo>
                                <a:cubicBezTo>
                                  <a:pt x="20694" y="209654"/>
                                  <a:pt x="22472" y="204193"/>
                                  <a:pt x="20821" y="198351"/>
                                </a:cubicBezTo>
                                <a:cubicBezTo>
                                  <a:pt x="19932" y="194795"/>
                                  <a:pt x="15487" y="189207"/>
                                  <a:pt x="7740" y="181334"/>
                                </a:cubicBezTo>
                                <a:lnTo>
                                  <a:pt x="0" y="173605"/>
                                </a:lnTo>
                                <a:lnTo>
                                  <a:pt x="0" y="139812"/>
                                </a:lnTo>
                                <a:lnTo>
                                  <a:pt x="39109" y="178920"/>
                                </a:lnTo>
                                <a:cubicBezTo>
                                  <a:pt x="48507" y="173460"/>
                                  <a:pt x="55746" y="167998"/>
                                  <a:pt x="60699" y="162918"/>
                                </a:cubicBezTo>
                                <a:cubicBezTo>
                                  <a:pt x="74415" y="149329"/>
                                  <a:pt x="80384" y="132566"/>
                                  <a:pt x="77971" y="112499"/>
                                </a:cubicBezTo>
                                <a:cubicBezTo>
                                  <a:pt x="75685" y="92434"/>
                                  <a:pt x="65398" y="72875"/>
                                  <a:pt x="46348" y="53953"/>
                                </a:cubicBezTo>
                                <a:cubicBezTo>
                                  <a:pt x="36823" y="44428"/>
                                  <a:pt x="27171" y="37062"/>
                                  <a:pt x="17408" y="31791"/>
                                </a:cubicBezTo>
                                <a:lnTo>
                                  <a:pt x="0" y="26153"/>
                                </a:lnTo>
                                <a:lnTo>
                                  <a:pt x="0" y="0"/>
                                </a:ln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50" name="Shape 2650"/>
                        <wps:cNvSpPr/>
                        <wps:spPr>
                          <a:xfrm>
                            <a:off x="2730500" y="1223264"/>
                            <a:ext cx="126873" cy="148971"/>
                          </a:xfrm>
                          <a:custGeom>
                            <a:avLst/>
                            <a:gdLst/>
                            <a:ahLst/>
                            <a:cxnLst/>
                            <a:rect l="0" t="0" r="0" b="0"/>
                            <a:pathLst>
                              <a:path w="126873" h="148971">
                                <a:moveTo>
                                  <a:pt x="48768" y="254"/>
                                </a:moveTo>
                                <a:cubicBezTo>
                                  <a:pt x="53340" y="508"/>
                                  <a:pt x="57023" y="2032"/>
                                  <a:pt x="59944" y="4953"/>
                                </a:cubicBezTo>
                                <a:cubicBezTo>
                                  <a:pt x="62611" y="7620"/>
                                  <a:pt x="64008" y="10668"/>
                                  <a:pt x="64389" y="13970"/>
                                </a:cubicBezTo>
                                <a:cubicBezTo>
                                  <a:pt x="64770" y="17272"/>
                                  <a:pt x="63754" y="20066"/>
                                  <a:pt x="61722" y="22225"/>
                                </a:cubicBezTo>
                                <a:cubicBezTo>
                                  <a:pt x="59690" y="24257"/>
                                  <a:pt x="56134" y="25273"/>
                                  <a:pt x="51181" y="25527"/>
                                </a:cubicBezTo>
                                <a:cubicBezTo>
                                  <a:pt x="46355" y="25654"/>
                                  <a:pt x="43307" y="26543"/>
                                  <a:pt x="42037" y="27813"/>
                                </a:cubicBezTo>
                                <a:cubicBezTo>
                                  <a:pt x="41021" y="28829"/>
                                  <a:pt x="40513" y="30607"/>
                                  <a:pt x="40640" y="33274"/>
                                </a:cubicBezTo>
                                <a:cubicBezTo>
                                  <a:pt x="40767" y="38608"/>
                                  <a:pt x="42545" y="45974"/>
                                  <a:pt x="46228" y="55245"/>
                                </a:cubicBezTo>
                                <a:cubicBezTo>
                                  <a:pt x="61087" y="70104"/>
                                  <a:pt x="76073" y="85090"/>
                                  <a:pt x="90932" y="99949"/>
                                </a:cubicBezTo>
                                <a:cubicBezTo>
                                  <a:pt x="96139" y="105156"/>
                                  <a:pt x="100584" y="108458"/>
                                  <a:pt x="104394" y="109982"/>
                                </a:cubicBezTo>
                                <a:cubicBezTo>
                                  <a:pt x="106934" y="111125"/>
                                  <a:pt x="109855" y="111252"/>
                                  <a:pt x="113030" y="110617"/>
                                </a:cubicBezTo>
                                <a:cubicBezTo>
                                  <a:pt x="116205" y="109855"/>
                                  <a:pt x="119634" y="107569"/>
                                  <a:pt x="123190" y="104013"/>
                                </a:cubicBezTo>
                                <a:cubicBezTo>
                                  <a:pt x="124460" y="105283"/>
                                  <a:pt x="125603" y="106426"/>
                                  <a:pt x="126873" y="107696"/>
                                </a:cubicBezTo>
                                <a:cubicBezTo>
                                  <a:pt x="113157" y="121412"/>
                                  <a:pt x="99314" y="135255"/>
                                  <a:pt x="85598" y="148971"/>
                                </a:cubicBezTo>
                                <a:cubicBezTo>
                                  <a:pt x="84328" y="147828"/>
                                  <a:pt x="83058" y="146558"/>
                                  <a:pt x="81915" y="145288"/>
                                </a:cubicBezTo>
                                <a:cubicBezTo>
                                  <a:pt x="85979" y="141224"/>
                                  <a:pt x="88392" y="137541"/>
                                  <a:pt x="88900" y="133985"/>
                                </a:cubicBezTo>
                                <a:cubicBezTo>
                                  <a:pt x="89154" y="131318"/>
                                  <a:pt x="88392" y="128651"/>
                                  <a:pt x="86741" y="125603"/>
                                </a:cubicBezTo>
                                <a:cubicBezTo>
                                  <a:pt x="85852" y="124206"/>
                                  <a:pt x="82677" y="120650"/>
                                  <a:pt x="77216" y="115316"/>
                                </a:cubicBezTo>
                                <a:cubicBezTo>
                                  <a:pt x="65151" y="103251"/>
                                  <a:pt x="53086" y="91186"/>
                                  <a:pt x="41021" y="79121"/>
                                </a:cubicBezTo>
                                <a:cubicBezTo>
                                  <a:pt x="30226" y="68199"/>
                                  <a:pt x="23495" y="61976"/>
                                  <a:pt x="21082" y="60198"/>
                                </a:cubicBezTo>
                                <a:cubicBezTo>
                                  <a:pt x="18542" y="58547"/>
                                  <a:pt x="16383" y="57785"/>
                                  <a:pt x="14478" y="57785"/>
                                </a:cubicBezTo>
                                <a:cubicBezTo>
                                  <a:pt x="12446" y="57912"/>
                                  <a:pt x="10668" y="58801"/>
                                  <a:pt x="9144" y="60325"/>
                                </a:cubicBezTo>
                                <a:cubicBezTo>
                                  <a:pt x="7366" y="62103"/>
                                  <a:pt x="5715" y="64643"/>
                                  <a:pt x="4445" y="67945"/>
                                </a:cubicBezTo>
                                <a:cubicBezTo>
                                  <a:pt x="3048" y="67056"/>
                                  <a:pt x="1524" y="66167"/>
                                  <a:pt x="0" y="65151"/>
                                </a:cubicBezTo>
                                <a:cubicBezTo>
                                  <a:pt x="4191" y="53213"/>
                                  <a:pt x="8763" y="41275"/>
                                  <a:pt x="12954" y="29337"/>
                                </a:cubicBezTo>
                                <a:cubicBezTo>
                                  <a:pt x="14224" y="28067"/>
                                  <a:pt x="15494" y="26924"/>
                                  <a:pt x="16637" y="25654"/>
                                </a:cubicBezTo>
                                <a:cubicBezTo>
                                  <a:pt x="23622" y="32639"/>
                                  <a:pt x="30607" y="39624"/>
                                  <a:pt x="37592" y="46609"/>
                                </a:cubicBezTo>
                                <a:cubicBezTo>
                                  <a:pt x="30353" y="25908"/>
                                  <a:pt x="30353" y="12065"/>
                                  <a:pt x="37465" y="4826"/>
                                </a:cubicBezTo>
                                <a:cubicBezTo>
                                  <a:pt x="40640" y="1651"/>
                                  <a:pt x="44450" y="0"/>
                                  <a:pt x="48768" y="254"/>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51" name="Shape 2651"/>
                        <wps:cNvSpPr/>
                        <wps:spPr>
                          <a:xfrm>
                            <a:off x="2872867" y="1267841"/>
                            <a:ext cx="30607" cy="30607"/>
                          </a:xfrm>
                          <a:custGeom>
                            <a:avLst/>
                            <a:gdLst/>
                            <a:ahLst/>
                            <a:cxnLst/>
                            <a:rect l="0" t="0" r="0" b="0"/>
                            <a:pathLst>
                              <a:path w="30607" h="30607">
                                <a:moveTo>
                                  <a:pt x="14224" y="381"/>
                                </a:moveTo>
                                <a:cubicBezTo>
                                  <a:pt x="18288" y="762"/>
                                  <a:pt x="21971" y="2413"/>
                                  <a:pt x="25146" y="5588"/>
                                </a:cubicBezTo>
                                <a:cubicBezTo>
                                  <a:pt x="28321" y="8636"/>
                                  <a:pt x="29972" y="12319"/>
                                  <a:pt x="30226" y="16383"/>
                                </a:cubicBezTo>
                                <a:cubicBezTo>
                                  <a:pt x="30607" y="20574"/>
                                  <a:pt x="29337" y="24003"/>
                                  <a:pt x="26670" y="26670"/>
                                </a:cubicBezTo>
                                <a:cubicBezTo>
                                  <a:pt x="24003" y="29337"/>
                                  <a:pt x="20447" y="30607"/>
                                  <a:pt x="16383" y="30226"/>
                                </a:cubicBezTo>
                                <a:cubicBezTo>
                                  <a:pt x="12319" y="29845"/>
                                  <a:pt x="8763" y="28321"/>
                                  <a:pt x="5588" y="25146"/>
                                </a:cubicBezTo>
                                <a:cubicBezTo>
                                  <a:pt x="2413" y="21971"/>
                                  <a:pt x="635" y="18161"/>
                                  <a:pt x="381" y="14224"/>
                                </a:cubicBezTo>
                                <a:cubicBezTo>
                                  <a:pt x="0" y="10160"/>
                                  <a:pt x="1270" y="6731"/>
                                  <a:pt x="3937" y="4064"/>
                                </a:cubicBezTo>
                                <a:cubicBezTo>
                                  <a:pt x="6731" y="1270"/>
                                  <a:pt x="10287" y="0"/>
                                  <a:pt x="14224" y="381"/>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52" name="Shape 2652"/>
                        <wps:cNvSpPr/>
                        <wps:spPr>
                          <a:xfrm>
                            <a:off x="2823718" y="957961"/>
                            <a:ext cx="253746" cy="261874"/>
                          </a:xfrm>
                          <a:custGeom>
                            <a:avLst/>
                            <a:gdLst/>
                            <a:ahLst/>
                            <a:cxnLst/>
                            <a:rect l="0" t="0" r="0" b="0"/>
                            <a:pathLst>
                              <a:path w="253746" h="261874">
                                <a:moveTo>
                                  <a:pt x="130048" y="0"/>
                                </a:moveTo>
                                <a:cubicBezTo>
                                  <a:pt x="131318" y="1270"/>
                                  <a:pt x="132588" y="2540"/>
                                  <a:pt x="133858" y="3810"/>
                                </a:cubicBezTo>
                                <a:cubicBezTo>
                                  <a:pt x="132461" y="5207"/>
                                  <a:pt x="131064" y="6604"/>
                                  <a:pt x="129667" y="8001"/>
                                </a:cubicBezTo>
                                <a:cubicBezTo>
                                  <a:pt x="124714" y="13081"/>
                                  <a:pt x="122682" y="18415"/>
                                  <a:pt x="124206" y="24130"/>
                                </a:cubicBezTo>
                                <a:cubicBezTo>
                                  <a:pt x="125095" y="27559"/>
                                  <a:pt x="129413" y="33147"/>
                                  <a:pt x="137160" y="40894"/>
                                </a:cubicBezTo>
                                <a:cubicBezTo>
                                  <a:pt x="176022" y="79756"/>
                                  <a:pt x="214884" y="118618"/>
                                  <a:pt x="253746" y="157353"/>
                                </a:cubicBezTo>
                                <a:cubicBezTo>
                                  <a:pt x="252603" y="158496"/>
                                  <a:pt x="251587" y="159512"/>
                                  <a:pt x="250571" y="160528"/>
                                </a:cubicBezTo>
                                <a:cubicBezTo>
                                  <a:pt x="187198" y="149098"/>
                                  <a:pt x="123698" y="139446"/>
                                  <a:pt x="60452" y="128016"/>
                                </a:cubicBezTo>
                                <a:cubicBezTo>
                                  <a:pt x="88773" y="156337"/>
                                  <a:pt x="117221" y="184785"/>
                                  <a:pt x="145542" y="213106"/>
                                </a:cubicBezTo>
                                <a:cubicBezTo>
                                  <a:pt x="154051" y="221615"/>
                                  <a:pt x="160147" y="226060"/>
                                  <a:pt x="163830" y="226695"/>
                                </a:cubicBezTo>
                                <a:cubicBezTo>
                                  <a:pt x="168910" y="227330"/>
                                  <a:pt x="173736" y="225298"/>
                                  <a:pt x="178435" y="220599"/>
                                </a:cubicBezTo>
                                <a:cubicBezTo>
                                  <a:pt x="179832" y="219202"/>
                                  <a:pt x="181229" y="217805"/>
                                  <a:pt x="182626" y="216408"/>
                                </a:cubicBezTo>
                                <a:cubicBezTo>
                                  <a:pt x="183896" y="217678"/>
                                  <a:pt x="185166" y="218948"/>
                                  <a:pt x="186436" y="220218"/>
                                </a:cubicBezTo>
                                <a:cubicBezTo>
                                  <a:pt x="172593" y="234061"/>
                                  <a:pt x="158750" y="248031"/>
                                  <a:pt x="144907" y="261874"/>
                                </a:cubicBezTo>
                                <a:cubicBezTo>
                                  <a:pt x="143510" y="260477"/>
                                  <a:pt x="142367" y="259334"/>
                                  <a:pt x="141097" y="258064"/>
                                </a:cubicBezTo>
                                <a:cubicBezTo>
                                  <a:pt x="142494" y="256667"/>
                                  <a:pt x="143764" y="255270"/>
                                  <a:pt x="145161" y="253873"/>
                                </a:cubicBezTo>
                                <a:cubicBezTo>
                                  <a:pt x="150241" y="248793"/>
                                  <a:pt x="152273" y="243459"/>
                                  <a:pt x="150749" y="237744"/>
                                </a:cubicBezTo>
                                <a:cubicBezTo>
                                  <a:pt x="149860" y="234315"/>
                                  <a:pt x="145542" y="228727"/>
                                  <a:pt x="137795" y="220853"/>
                                </a:cubicBezTo>
                                <a:cubicBezTo>
                                  <a:pt x="105791" y="188849"/>
                                  <a:pt x="73787" y="156845"/>
                                  <a:pt x="41656" y="124841"/>
                                </a:cubicBezTo>
                                <a:cubicBezTo>
                                  <a:pt x="33528" y="123444"/>
                                  <a:pt x="27813" y="123190"/>
                                  <a:pt x="24638" y="123317"/>
                                </a:cubicBezTo>
                                <a:cubicBezTo>
                                  <a:pt x="21209" y="123698"/>
                                  <a:pt x="17272" y="125095"/>
                                  <a:pt x="12446" y="127127"/>
                                </a:cubicBezTo>
                                <a:cubicBezTo>
                                  <a:pt x="10160" y="128143"/>
                                  <a:pt x="7239" y="130556"/>
                                  <a:pt x="3810" y="133985"/>
                                </a:cubicBezTo>
                                <a:cubicBezTo>
                                  <a:pt x="2540" y="132715"/>
                                  <a:pt x="1270" y="131445"/>
                                  <a:pt x="0" y="130175"/>
                                </a:cubicBezTo>
                                <a:cubicBezTo>
                                  <a:pt x="10795" y="119380"/>
                                  <a:pt x="21590" y="108585"/>
                                  <a:pt x="32385" y="97663"/>
                                </a:cubicBezTo>
                                <a:cubicBezTo>
                                  <a:pt x="91186" y="108585"/>
                                  <a:pt x="150368" y="117602"/>
                                  <a:pt x="209169" y="128397"/>
                                </a:cubicBezTo>
                                <a:cubicBezTo>
                                  <a:pt x="182499" y="101854"/>
                                  <a:pt x="155956" y="75311"/>
                                  <a:pt x="129413" y="48641"/>
                                </a:cubicBezTo>
                                <a:cubicBezTo>
                                  <a:pt x="120904" y="40132"/>
                                  <a:pt x="114808" y="35814"/>
                                  <a:pt x="110998" y="35179"/>
                                </a:cubicBezTo>
                                <a:cubicBezTo>
                                  <a:pt x="106045" y="34544"/>
                                  <a:pt x="101092" y="36576"/>
                                  <a:pt x="96520" y="41275"/>
                                </a:cubicBezTo>
                                <a:cubicBezTo>
                                  <a:pt x="95123" y="42672"/>
                                  <a:pt x="93726" y="44069"/>
                                  <a:pt x="92329" y="45339"/>
                                </a:cubicBezTo>
                                <a:cubicBezTo>
                                  <a:pt x="91059" y="44196"/>
                                  <a:pt x="89789" y="42799"/>
                                  <a:pt x="88519" y="41529"/>
                                </a:cubicBezTo>
                                <a:cubicBezTo>
                                  <a:pt x="102362" y="27686"/>
                                  <a:pt x="116205" y="13843"/>
                                  <a:pt x="130048"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53" name="Shape 2653"/>
                        <wps:cNvSpPr/>
                        <wps:spPr>
                          <a:xfrm>
                            <a:off x="3015234" y="964057"/>
                            <a:ext cx="125095" cy="123063"/>
                          </a:xfrm>
                          <a:custGeom>
                            <a:avLst/>
                            <a:gdLst/>
                            <a:ahLst/>
                            <a:cxnLst/>
                            <a:rect l="0" t="0" r="0" b="0"/>
                            <a:pathLst>
                              <a:path w="125095" h="123063">
                                <a:moveTo>
                                  <a:pt x="16764" y="0"/>
                                </a:moveTo>
                                <a:cubicBezTo>
                                  <a:pt x="41783" y="25019"/>
                                  <a:pt x="66802" y="50038"/>
                                  <a:pt x="91821" y="75057"/>
                                </a:cubicBezTo>
                                <a:cubicBezTo>
                                  <a:pt x="97663" y="80899"/>
                                  <a:pt x="101854" y="84328"/>
                                  <a:pt x="104521" y="85471"/>
                                </a:cubicBezTo>
                                <a:cubicBezTo>
                                  <a:pt x="107188" y="86741"/>
                                  <a:pt x="109728" y="87249"/>
                                  <a:pt x="112268" y="86614"/>
                                </a:cubicBezTo>
                                <a:cubicBezTo>
                                  <a:pt x="114554" y="86233"/>
                                  <a:pt x="117602" y="84074"/>
                                  <a:pt x="121412" y="80264"/>
                                </a:cubicBezTo>
                                <a:cubicBezTo>
                                  <a:pt x="122682" y="81534"/>
                                  <a:pt x="123952" y="82677"/>
                                  <a:pt x="125095" y="83947"/>
                                </a:cubicBezTo>
                                <a:cubicBezTo>
                                  <a:pt x="112014" y="97028"/>
                                  <a:pt x="99060" y="109982"/>
                                  <a:pt x="85979" y="123063"/>
                                </a:cubicBezTo>
                                <a:cubicBezTo>
                                  <a:pt x="84709" y="121920"/>
                                  <a:pt x="83439" y="120650"/>
                                  <a:pt x="82296" y="119380"/>
                                </a:cubicBezTo>
                                <a:cubicBezTo>
                                  <a:pt x="86233" y="115443"/>
                                  <a:pt x="88519" y="112395"/>
                                  <a:pt x="88900" y="110236"/>
                                </a:cubicBezTo>
                                <a:cubicBezTo>
                                  <a:pt x="89281" y="107950"/>
                                  <a:pt x="89027" y="105410"/>
                                  <a:pt x="87757" y="102489"/>
                                </a:cubicBezTo>
                                <a:cubicBezTo>
                                  <a:pt x="86487" y="99695"/>
                                  <a:pt x="82931" y="95504"/>
                                  <a:pt x="77216" y="89662"/>
                                </a:cubicBezTo>
                                <a:cubicBezTo>
                                  <a:pt x="65151" y="77724"/>
                                  <a:pt x="53213" y="65659"/>
                                  <a:pt x="41148" y="53721"/>
                                </a:cubicBezTo>
                                <a:cubicBezTo>
                                  <a:pt x="31115" y="43561"/>
                                  <a:pt x="24257" y="37211"/>
                                  <a:pt x="20701" y="34798"/>
                                </a:cubicBezTo>
                                <a:cubicBezTo>
                                  <a:pt x="18161" y="33147"/>
                                  <a:pt x="16002" y="32131"/>
                                  <a:pt x="14224" y="32131"/>
                                </a:cubicBezTo>
                                <a:cubicBezTo>
                                  <a:pt x="12573" y="32131"/>
                                  <a:pt x="10922" y="33020"/>
                                  <a:pt x="9398" y="34544"/>
                                </a:cubicBezTo>
                                <a:cubicBezTo>
                                  <a:pt x="7747" y="36195"/>
                                  <a:pt x="6223" y="38608"/>
                                  <a:pt x="4826" y="42037"/>
                                </a:cubicBezTo>
                                <a:cubicBezTo>
                                  <a:pt x="3302" y="41275"/>
                                  <a:pt x="1651" y="40386"/>
                                  <a:pt x="0" y="39624"/>
                                </a:cubicBezTo>
                                <a:cubicBezTo>
                                  <a:pt x="4191" y="27686"/>
                                  <a:pt x="8636" y="15875"/>
                                  <a:pt x="12954" y="3937"/>
                                </a:cubicBezTo>
                                <a:cubicBezTo>
                                  <a:pt x="14224" y="2540"/>
                                  <a:pt x="15494" y="1270"/>
                                  <a:pt x="16764"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54" name="Shape 2654"/>
                        <wps:cNvSpPr/>
                        <wps:spPr>
                          <a:xfrm>
                            <a:off x="2972181" y="918972"/>
                            <a:ext cx="27940" cy="27813"/>
                          </a:xfrm>
                          <a:custGeom>
                            <a:avLst/>
                            <a:gdLst/>
                            <a:ahLst/>
                            <a:cxnLst/>
                            <a:rect l="0" t="0" r="0" b="0"/>
                            <a:pathLst>
                              <a:path w="27940" h="27813">
                                <a:moveTo>
                                  <a:pt x="12954" y="254"/>
                                </a:moveTo>
                                <a:cubicBezTo>
                                  <a:pt x="16764" y="635"/>
                                  <a:pt x="20066" y="2032"/>
                                  <a:pt x="22860" y="4953"/>
                                </a:cubicBezTo>
                                <a:cubicBezTo>
                                  <a:pt x="25781" y="7747"/>
                                  <a:pt x="27178" y="11176"/>
                                  <a:pt x="27559" y="14859"/>
                                </a:cubicBezTo>
                                <a:cubicBezTo>
                                  <a:pt x="27940" y="18669"/>
                                  <a:pt x="26797" y="21844"/>
                                  <a:pt x="24384" y="24257"/>
                                </a:cubicBezTo>
                                <a:cubicBezTo>
                                  <a:pt x="21844" y="26797"/>
                                  <a:pt x="18796" y="27813"/>
                                  <a:pt x="14986" y="27559"/>
                                </a:cubicBezTo>
                                <a:cubicBezTo>
                                  <a:pt x="11176" y="27178"/>
                                  <a:pt x="7874" y="25654"/>
                                  <a:pt x="4953" y="22860"/>
                                </a:cubicBezTo>
                                <a:cubicBezTo>
                                  <a:pt x="2159" y="19939"/>
                                  <a:pt x="635" y="16764"/>
                                  <a:pt x="254" y="12827"/>
                                </a:cubicBezTo>
                                <a:cubicBezTo>
                                  <a:pt x="0" y="9271"/>
                                  <a:pt x="1016" y="6096"/>
                                  <a:pt x="3683" y="3556"/>
                                </a:cubicBezTo>
                                <a:cubicBezTo>
                                  <a:pt x="6096" y="1016"/>
                                  <a:pt x="9271" y="0"/>
                                  <a:pt x="12954" y="254"/>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55" name="Shape 2655"/>
                        <wps:cNvSpPr/>
                        <wps:spPr>
                          <a:xfrm>
                            <a:off x="3060446" y="821436"/>
                            <a:ext cx="80892" cy="193170"/>
                          </a:xfrm>
                          <a:custGeom>
                            <a:avLst/>
                            <a:gdLst/>
                            <a:ahLst/>
                            <a:cxnLst/>
                            <a:rect l="0" t="0" r="0" b="0"/>
                            <a:pathLst>
                              <a:path w="80892" h="193170">
                                <a:moveTo>
                                  <a:pt x="16510" y="0"/>
                                </a:moveTo>
                                <a:lnTo>
                                  <a:pt x="80892" y="64382"/>
                                </a:lnTo>
                                <a:lnTo>
                                  <a:pt x="80892" y="93570"/>
                                </a:lnTo>
                                <a:lnTo>
                                  <a:pt x="65405" y="84328"/>
                                </a:lnTo>
                                <a:cubicBezTo>
                                  <a:pt x="59944" y="82169"/>
                                  <a:pt x="54610" y="81534"/>
                                  <a:pt x="49784" y="82550"/>
                                </a:cubicBezTo>
                                <a:cubicBezTo>
                                  <a:pt x="44958" y="83566"/>
                                  <a:pt x="41148" y="85471"/>
                                  <a:pt x="38354" y="88265"/>
                                </a:cubicBezTo>
                                <a:cubicBezTo>
                                  <a:pt x="33147" y="93472"/>
                                  <a:pt x="31115" y="100711"/>
                                  <a:pt x="32512" y="110109"/>
                                </a:cubicBezTo>
                                <a:cubicBezTo>
                                  <a:pt x="34417" y="122555"/>
                                  <a:pt x="42037" y="135509"/>
                                  <a:pt x="55626" y="149098"/>
                                </a:cubicBezTo>
                                <a:cubicBezTo>
                                  <a:pt x="62484" y="155956"/>
                                  <a:pt x="69183" y="161354"/>
                                  <a:pt x="75724" y="165307"/>
                                </a:cubicBezTo>
                                <a:lnTo>
                                  <a:pt x="80892" y="167342"/>
                                </a:lnTo>
                                <a:lnTo>
                                  <a:pt x="80892" y="193170"/>
                                </a:lnTo>
                                <a:lnTo>
                                  <a:pt x="68231" y="189071"/>
                                </a:lnTo>
                                <a:cubicBezTo>
                                  <a:pt x="61087" y="185262"/>
                                  <a:pt x="54166" y="180023"/>
                                  <a:pt x="47498" y="173355"/>
                                </a:cubicBezTo>
                                <a:cubicBezTo>
                                  <a:pt x="34163" y="160020"/>
                                  <a:pt x="25654" y="144018"/>
                                  <a:pt x="21590" y="125603"/>
                                </a:cubicBezTo>
                                <a:cubicBezTo>
                                  <a:pt x="17653" y="107188"/>
                                  <a:pt x="21717" y="92329"/>
                                  <a:pt x="33147" y="80899"/>
                                </a:cubicBezTo>
                                <a:cubicBezTo>
                                  <a:pt x="40259" y="73787"/>
                                  <a:pt x="48768" y="70485"/>
                                  <a:pt x="58547" y="71120"/>
                                </a:cubicBezTo>
                                <a:cubicBezTo>
                                  <a:pt x="52832" y="65278"/>
                                  <a:pt x="47117" y="59563"/>
                                  <a:pt x="41402" y="53848"/>
                                </a:cubicBezTo>
                                <a:cubicBezTo>
                                  <a:pt x="30607" y="43180"/>
                                  <a:pt x="23876" y="36830"/>
                                  <a:pt x="21082" y="34798"/>
                                </a:cubicBezTo>
                                <a:cubicBezTo>
                                  <a:pt x="18161" y="32766"/>
                                  <a:pt x="15875" y="31877"/>
                                  <a:pt x="13970" y="32004"/>
                                </a:cubicBezTo>
                                <a:cubicBezTo>
                                  <a:pt x="12065" y="32004"/>
                                  <a:pt x="10541" y="32766"/>
                                  <a:pt x="9144" y="34163"/>
                                </a:cubicBezTo>
                                <a:cubicBezTo>
                                  <a:pt x="7620" y="35560"/>
                                  <a:pt x="6096" y="38100"/>
                                  <a:pt x="4699" y="41783"/>
                                </a:cubicBezTo>
                                <a:cubicBezTo>
                                  <a:pt x="3048" y="41021"/>
                                  <a:pt x="1524" y="40259"/>
                                  <a:pt x="0" y="39370"/>
                                </a:cubicBezTo>
                                <a:cubicBezTo>
                                  <a:pt x="4064" y="27559"/>
                                  <a:pt x="8509" y="15748"/>
                                  <a:pt x="12573" y="3937"/>
                                </a:cubicBezTo>
                                <a:cubicBezTo>
                                  <a:pt x="13843" y="2540"/>
                                  <a:pt x="15240" y="1270"/>
                                  <a:pt x="16510"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56" name="Shape 2656"/>
                        <wps:cNvSpPr/>
                        <wps:spPr>
                          <a:xfrm>
                            <a:off x="3141338" y="885818"/>
                            <a:ext cx="85478" cy="133993"/>
                          </a:xfrm>
                          <a:custGeom>
                            <a:avLst/>
                            <a:gdLst/>
                            <a:ahLst/>
                            <a:cxnLst/>
                            <a:rect l="0" t="0" r="0" b="0"/>
                            <a:pathLst>
                              <a:path w="85478" h="133993">
                                <a:moveTo>
                                  <a:pt x="0" y="0"/>
                                </a:moveTo>
                                <a:lnTo>
                                  <a:pt x="43568" y="43568"/>
                                </a:lnTo>
                                <a:cubicBezTo>
                                  <a:pt x="54490" y="54490"/>
                                  <a:pt x="61475" y="60968"/>
                                  <a:pt x="64269" y="62873"/>
                                </a:cubicBezTo>
                                <a:cubicBezTo>
                                  <a:pt x="67190" y="64777"/>
                                  <a:pt x="69603" y="65793"/>
                                  <a:pt x="71508" y="65793"/>
                                </a:cubicBezTo>
                                <a:cubicBezTo>
                                  <a:pt x="73413" y="65793"/>
                                  <a:pt x="74937" y="65158"/>
                                  <a:pt x="76334" y="63888"/>
                                </a:cubicBezTo>
                                <a:cubicBezTo>
                                  <a:pt x="77858" y="62237"/>
                                  <a:pt x="79382" y="59570"/>
                                  <a:pt x="80906" y="55761"/>
                                </a:cubicBezTo>
                                <a:cubicBezTo>
                                  <a:pt x="82430" y="56650"/>
                                  <a:pt x="83954" y="57538"/>
                                  <a:pt x="85478" y="58427"/>
                                </a:cubicBezTo>
                                <a:cubicBezTo>
                                  <a:pt x="81414" y="70238"/>
                                  <a:pt x="77096" y="82050"/>
                                  <a:pt x="73032" y="93861"/>
                                </a:cubicBezTo>
                                <a:cubicBezTo>
                                  <a:pt x="71635" y="95257"/>
                                  <a:pt x="70238" y="96655"/>
                                  <a:pt x="68968" y="97925"/>
                                </a:cubicBezTo>
                                <a:cubicBezTo>
                                  <a:pt x="64523" y="93480"/>
                                  <a:pt x="60078" y="89034"/>
                                  <a:pt x="55506" y="84589"/>
                                </a:cubicBezTo>
                                <a:cubicBezTo>
                                  <a:pt x="56522" y="93352"/>
                                  <a:pt x="55887" y="100464"/>
                                  <a:pt x="54236" y="106306"/>
                                </a:cubicBezTo>
                                <a:cubicBezTo>
                                  <a:pt x="52585" y="112275"/>
                                  <a:pt x="49537" y="117356"/>
                                  <a:pt x="45219" y="121674"/>
                                </a:cubicBezTo>
                                <a:cubicBezTo>
                                  <a:pt x="36456" y="130437"/>
                                  <a:pt x="24391" y="133993"/>
                                  <a:pt x="9405" y="131833"/>
                                </a:cubicBezTo>
                                <a:lnTo>
                                  <a:pt x="0" y="128789"/>
                                </a:lnTo>
                                <a:lnTo>
                                  <a:pt x="0" y="102960"/>
                                </a:lnTo>
                                <a:lnTo>
                                  <a:pt x="13977" y="108465"/>
                                </a:lnTo>
                                <a:cubicBezTo>
                                  <a:pt x="20200" y="109608"/>
                                  <a:pt x="25693" y="109640"/>
                                  <a:pt x="30424" y="108593"/>
                                </a:cubicBezTo>
                                <a:cubicBezTo>
                                  <a:pt x="35154" y="107545"/>
                                  <a:pt x="39123" y="105418"/>
                                  <a:pt x="42298" y="102243"/>
                                </a:cubicBezTo>
                                <a:cubicBezTo>
                                  <a:pt x="47632" y="96908"/>
                                  <a:pt x="49791" y="88654"/>
                                  <a:pt x="48394" y="77477"/>
                                </a:cubicBezTo>
                                <a:cubicBezTo>
                                  <a:pt x="32392" y="61349"/>
                                  <a:pt x="16390" y="45346"/>
                                  <a:pt x="261" y="29344"/>
                                </a:cubicBezTo>
                                <a:lnTo>
                                  <a:pt x="0" y="29189"/>
                                </a:lnTo>
                                <a:lnTo>
                                  <a:pt x="0" y="0"/>
                                </a:ln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57" name="Shape 2657"/>
                        <wps:cNvSpPr/>
                        <wps:spPr>
                          <a:xfrm>
                            <a:off x="3163316" y="803529"/>
                            <a:ext cx="80239" cy="133223"/>
                          </a:xfrm>
                          <a:custGeom>
                            <a:avLst/>
                            <a:gdLst/>
                            <a:ahLst/>
                            <a:cxnLst/>
                            <a:rect l="0" t="0" r="0" b="0"/>
                            <a:pathLst>
                              <a:path w="80239" h="133223">
                                <a:moveTo>
                                  <a:pt x="36322" y="1270"/>
                                </a:moveTo>
                                <a:cubicBezTo>
                                  <a:pt x="41910" y="0"/>
                                  <a:pt x="47879" y="508"/>
                                  <a:pt x="53975" y="3429"/>
                                </a:cubicBezTo>
                                <a:cubicBezTo>
                                  <a:pt x="57912" y="5334"/>
                                  <a:pt x="64389" y="10668"/>
                                  <a:pt x="73406" y="19685"/>
                                </a:cubicBezTo>
                                <a:lnTo>
                                  <a:pt x="80239" y="26518"/>
                                </a:lnTo>
                                <a:lnTo>
                                  <a:pt x="80239" y="55519"/>
                                </a:lnTo>
                                <a:lnTo>
                                  <a:pt x="67437" y="42672"/>
                                </a:lnTo>
                                <a:cubicBezTo>
                                  <a:pt x="62611" y="55753"/>
                                  <a:pt x="59690" y="64389"/>
                                  <a:pt x="58801" y="68580"/>
                                </a:cubicBezTo>
                                <a:cubicBezTo>
                                  <a:pt x="57277" y="76200"/>
                                  <a:pt x="57023" y="82677"/>
                                  <a:pt x="58293" y="87884"/>
                                </a:cubicBezTo>
                                <a:cubicBezTo>
                                  <a:pt x="59563" y="93218"/>
                                  <a:pt x="62103" y="97790"/>
                                  <a:pt x="66040" y="101600"/>
                                </a:cubicBezTo>
                                <a:lnTo>
                                  <a:pt x="80239" y="109096"/>
                                </a:lnTo>
                                <a:lnTo>
                                  <a:pt x="80239" y="133084"/>
                                </a:lnTo>
                                <a:lnTo>
                                  <a:pt x="78867" y="133223"/>
                                </a:lnTo>
                                <a:cubicBezTo>
                                  <a:pt x="70866" y="132334"/>
                                  <a:pt x="63246" y="128524"/>
                                  <a:pt x="56007" y="121285"/>
                                </a:cubicBezTo>
                                <a:cubicBezTo>
                                  <a:pt x="51435" y="116713"/>
                                  <a:pt x="48387" y="111887"/>
                                  <a:pt x="46863" y="106807"/>
                                </a:cubicBezTo>
                                <a:cubicBezTo>
                                  <a:pt x="44577" y="99822"/>
                                  <a:pt x="44450" y="91186"/>
                                  <a:pt x="46355" y="81153"/>
                                </a:cubicBezTo>
                                <a:cubicBezTo>
                                  <a:pt x="48006" y="71120"/>
                                  <a:pt x="53340" y="56261"/>
                                  <a:pt x="61214" y="36576"/>
                                </a:cubicBezTo>
                                <a:cubicBezTo>
                                  <a:pt x="59944" y="35306"/>
                                  <a:pt x="58801" y="34036"/>
                                  <a:pt x="57531" y="32893"/>
                                </a:cubicBezTo>
                                <a:cubicBezTo>
                                  <a:pt x="48260" y="23622"/>
                                  <a:pt x="40513" y="18542"/>
                                  <a:pt x="34544" y="17526"/>
                                </a:cubicBezTo>
                                <a:cubicBezTo>
                                  <a:pt x="28575" y="16510"/>
                                  <a:pt x="22987" y="18669"/>
                                  <a:pt x="18161" y="23495"/>
                                </a:cubicBezTo>
                                <a:cubicBezTo>
                                  <a:pt x="14478" y="27178"/>
                                  <a:pt x="12573" y="31242"/>
                                  <a:pt x="12827" y="35814"/>
                                </a:cubicBezTo>
                                <a:cubicBezTo>
                                  <a:pt x="12954" y="40259"/>
                                  <a:pt x="14478" y="44069"/>
                                  <a:pt x="17399" y="47117"/>
                                </a:cubicBezTo>
                                <a:cubicBezTo>
                                  <a:pt x="19431" y="48895"/>
                                  <a:pt x="21463" y="50800"/>
                                  <a:pt x="23495" y="52832"/>
                                </a:cubicBezTo>
                                <a:cubicBezTo>
                                  <a:pt x="26670" y="56007"/>
                                  <a:pt x="28321" y="59055"/>
                                  <a:pt x="28702" y="62103"/>
                                </a:cubicBezTo>
                                <a:cubicBezTo>
                                  <a:pt x="29083" y="65151"/>
                                  <a:pt x="28067" y="67945"/>
                                  <a:pt x="25781" y="70104"/>
                                </a:cubicBezTo>
                                <a:cubicBezTo>
                                  <a:pt x="23622" y="72263"/>
                                  <a:pt x="20955" y="73152"/>
                                  <a:pt x="17907" y="72771"/>
                                </a:cubicBezTo>
                                <a:cubicBezTo>
                                  <a:pt x="14732" y="72390"/>
                                  <a:pt x="11557" y="70739"/>
                                  <a:pt x="8509" y="67564"/>
                                </a:cubicBezTo>
                                <a:cubicBezTo>
                                  <a:pt x="2667" y="61722"/>
                                  <a:pt x="0" y="53848"/>
                                  <a:pt x="127" y="43688"/>
                                </a:cubicBezTo>
                                <a:cubicBezTo>
                                  <a:pt x="381" y="33655"/>
                                  <a:pt x="5207" y="24003"/>
                                  <a:pt x="14605" y="14605"/>
                                </a:cubicBezTo>
                                <a:cubicBezTo>
                                  <a:pt x="21717" y="7493"/>
                                  <a:pt x="29083" y="2921"/>
                                  <a:pt x="36322" y="127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58" name="Shape 2658"/>
                        <wps:cNvSpPr/>
                        <wps:spPr>
                          <a:xfrm>
                            <a:off x="3243555" y="830047"/>
                            <a:ext cx="61493" cy="106566"/>
                          </a:xfrm>
                          <a:custGeom>
                            <a:avLst/>
                            <a:gdLst/>
                            <a:ahLst/>
                            <a:cxnLst/>
                            <a:rect l="0" t="0" r="0" b="0"/>
                            <a:pathLst>
                              <a:path w="61493" h="106566">
                                <a:moveTo>
                                  <a:pt x="0" y="0"/>
                                </a:moveTo>
                                <a:lnTo>
                                  <a:pt x="24917" y="24917"/>
                                </a:lnTo>
                                <a:cubicBezTo>
                                  <a:pt x="33807" y="33807"/>
                                  <a:pt x="39522" y="39141"/>
                                  <a:pt x="41681" y="40792"/>
                                </a:cubicBezTo>
                                <a:cubicBezTo>
                                  <a:pt x="43967" y="42570"/>
                                  <a:pt x="45872" y="43332"/>
                                  <a:pt x="47269" y="43332"/>
                                </a:cubicBezTo>
                                <a:cubicBezTo>
                                  <a:pt x="48539" y="43459"/>
                                  <a:pt x="49682" y="43078"/>
                                  <a:pt x="50571" y="42189"/>
                                </a:cubicBezTo>
                                <a:cubicBezTo>
                                  <a:pt x="51587" y="41173"/>
                                  <a:pt x="52095" y="40157"/>
                                  <a:pt x="52349" y="39014"/>
                                </a:cubicBezTo>
                                <a:cubicBezTo>
                                  <a:pt x="52603" y="36855"/>
                                  <a:pt x="52603" y="32029"/>
                                  <a:pt x="51968" y="24409"/>
                                </a:cubicBezTo>
                                <a:cubicBezTo>
                                  <a:pt x="53873" y="26314"/>
                                  <a:pt x="55778" y="28219"/>
                                  <a:pt x="57683" y="30124"/>
                                </a:cubicBezTo>
                                <a:cubicBezTo>
                                  <a:pt x="61493" y="46888"/>
                                  <a:pt x="60223" y="58191"/>
                                  <a:pt x="54127" y="64287"/>
                                </a:cubicBezTo>
                                <a:cubicBezTo>
                                  <a:pt x="51333" y="67208"/>
                                  <a:pt x="47904" y="68351"/>
                                  <a:pt x="43840" y="67589"/>
                                </a:cubicBezTo>
                                <a:cubicBezTo>
                                  <a:pt x="39776" y="66954"/>
                                  <a:pt x="35077" y="64033"/>
                                  <a:pt x="29362" y="58445"/>
                                </a:cubicBezTo>
                                <a:cubicBezTo>
                                  <a:pt x="28727" y="74193"/>
                                  <a:pt x="27584" y="83591"/>
                                  <a:pt x="26568" y="86893"/>
                                </a:cubicBezTo>
                                <a:cubicBezTo>
                                  <a:pt x="25171" y="91719"/>
                                  <a:pt x="22631" y="95910"/>
                                  <a:pt x="19075" y="99593"/>
                                </a:cubicBezTo>
                                <a:cubicBezTo>
                                  <a:pt x="16281" y="102387"/>
                                  <a:pt x="13170" y="104387"/>
                                  <a:pt x="9756" y="105578"/>
                                </a:cubicBezTo>
                                <a:lnTo>
                                  <a:pt x="0" y="106566"/>
                                </a:lnTo>
                                <a:lnTo>
                                  <a:pt x="0" y="82579"/>
                                </a:lnTo>
                                <a:lnTo>
                                  <a:pt x="1676" y="83464"/>
                                </a:lnTo>
                                <a:cubicBezTo>
                                  <a:pt x="7518" y="84226"/>
                                  <a:pt x="11963" y="82956"/>
                                  <a:pt x="15265" y="79654"/>
                                </a:cubicBezTo>
                                <a:cubicBezTo>
                                  <a:pt x="19837" y="75082"/>
                                  <a:pt x="22377" y="65938"/>
                                  <a:pt x="22758" y="51841"/>
                                </a:cubicBezTo>
                                <a:lnTo>
                                  <a:pt x="0" y="29002"/>
                                </a:lnTo>
                                <a:lnTo>
                                  <a:pt x="0" y="0"/>
                                </a:ln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59" name="Shape 2659"/>
                        <wps:cNvSpPr/>
                        <wps:spPr>
                          <a:xfrm>
                            <a:off x="3243326" y="723392"/>
                            <a:ext cx="80307" cy="133223"/>
                          </a:xfrm>
                          <a:custGeom>
                            <a:avLst/>
                            <a:gdLst/>
                            <a:ahLst/>
                            <a:cxnLst/>
                            <a:rect l="0" t="0" r="0" b="0"/>
                            <a:pathLst>
                              <a:path w="80307" h="133223">
                                <a:moveTo>
                                  <a:pt x="36449" y="1270"/>
                                </a:moveTo>
                                <a:cubicBezTo>
                                  <a:pt x="42037" y="0"/>
                                  <a:pt x="47879" y="635"/>
                                  <a:pt x="53975" y="3429"/>
                                </a:cubicBezTo>
                                <a:cubicBezTo>
                                  <a:pt x="58039" y="5334"/>
                                  <a:pt x="64516" y="10795"/>
                                  <a:pt x="73533" y="19812"/>
                                </a:cubicBezTo>
                                <a:lnTo>
                                  <a:pt x="80307" y="26559"/>
                                </a:lnTo>
                                <a:lnTo>
                                  <a:pt x="80307" y="55623"/>
                                </a:lnTo>
                                <a:lnTo>
                                  <a:pt x="67437" y="42799"/>
                                </a:lnTo>
                                <a:cubicBezTo>
                                  <a:pt x="62738" y="55880"/>
                                  <a:pt x="59690" y="64389"/>
                                  <a:pt x="58928" y="68707"/>
                                </a:cubicBezTo>
                                <a:cubicBezTo>
                                  <a:pt x="57277" y="76327"/>
                                  <a:pt x="57023" y="82677"/>
                                  <a:pt x="58293" y="88011"/>
                                </a:cubicBezTo>
                                <a:cubicBezTo>
                                  <a:pt x="59690" y="93345"/>
                                  <a:pt x="62230" y="97790"/>
                                  <a:pt x="66040" y="101727"/>
                                </a:cubicBezTo>
                                <a:lnTo>
                                  <a:pt x="80307" y="109087"/>
                                </a:lnTo>
                                <a:lnTo>
                                  <a:pt x="80307" y="133089"/>
                                </a:lnTo>
                                <a:lnTo>
                                  <a:pt x="78994" y="133223"/>
                                </a:lnTo>
                                <a:cubicBezTo>
                                  <a:pt x="70993" y="132334"/>
                                  <a:pt x="63246" y="128524"/>
                                  <a:pt x="56007" y="121285"/>
                                </a:cubicBezTo>
                                <a:cubicBezTo>
                                  <a:pt x="51435" y="116713"/>
                                  <a:pt x="48514" y="112014"/>
                                  <a:pt x="46863" y="106807"/>
                                </a:cubicBezTo>
                                <a:cubicBezTo>
                                  <a:pt x="44577" y="99822"/>
                                  <a:pt x="44577" y="91186"/>
                                  <a:pt x="46355" y="81153"/>
                                </a:cubicBezTo>
                                <a:cubicBezTo>
                                  <a:pt x="48133" y="71120"/>
                                  <a:pt x="53340" y="56261"/>
                                  <a:pt x="61214" y="36576"/>
                                </a:cubicBezTo>
                                <a:cubicBezTo>
                                  <a:pt x="60071" y="35306"/>
                                  <a:pt x="58801" y="34163"/>
                                  <a:pt x="57658" y="32893"/>
                                </a:cubicBezTo>
                                <a:cubicBezTo>
                                  <a:pt x="48387" y="23622"/>
                                  <a:pt x="40640" y="18542"/>
                                  <a:pt x="34671" y="17526"/>
                                </a:cubicBezTo>
                                <a:cubicBezTo>
                                  <a:pt x="28575" y="16637"/>
                                  <a:pt x="23114" y="18669"/>
                                  <a:pt x="18161" y="23495"/>
                                </a:cubicBezTo>
                                <a:cubicBezTo>
                                  <a:pt x="14478" y="27305"/>
                                  <a:pt x="12700" y="31242"/>
                                  <a:pt x="12827" y="35814"/>
                                </a:cubicBezTo>
                                <a:cubicBezTo>
                                  <a:pt x="13081" y="40386"/>
                                  <a:pt x="14478" y="44196"/>
                                  <a:pt x="17399" y="47117"/>
                                </a:cubicBezTo>
                                <a:cubicBezTo>
                                  <a:pt x="19558" y="49022"/>
                                  <a:pt x="21590" y="50927"/>
                                  <a:pt x="23495" y="52832"/>
                                </a:cubicBezTo>
                                <a:cubicBezTo>
                                  <a:pt x="26670" y="56007"/>
                                  <a:pt x="28321" y="59055"/>
                                  <a:pt x="28829" y="62103"/>
                                </a:cubicBezTo>
                                <a:cubicBezTo>
                                  <a:pt x="29083" y="65278"/>
                                  <a:pt x="28067" y="67945"/>
                                  <a:pt x="25908" y="70104"/>
                                </a:cubicBezTo>
                                <a:cubicBezTo>
                                  <a:pt x="23749" y="72263"/>
                                  <a:pt x="20955" y="73152"/>
                                  <a:pt x="18034" y="72771"/>
                                </a:cubicBezTo>
                                <a:cubicBezTo>
                                  <a:pt x="14859" y="72390"/>
                                  <a:pt x="11684" y="70739"/>
                                  <a:pt x="8636" y="67564"/>
                                </a:cubicBezTo>
                                <a:cubicBezTo>
                                  <a:pt x="2794" y="61849"/>
                                  <a:pt x="0" y="53848"/>
                                  <a:pt x="254" y="43688"/>
                                </a:cubicBezTo>
                                <a:cubicBezTo>
                                  <a:pt x="508" y="33655"/>
                                  <a:pt x="5334" y="24003"/>
                                  <a:pt x="14605" y="14732"/>
                                </a:cubicBezTo>
                                <a:cubicBezTo>
                                  <a:pt x="21844" y="7493"/>
                                  <a:pt x="29083" y="3048"/>
                                  <a:pt x="36449" y="127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60" name="Shape 2660"/>
                        <wps:cNvSpPr/>
                        <wps:spPr>
                          <a:xfrm>
                            <a:off x="3323633" y="749952"/>
                            <a:ext cx="61425" cy="106530"/>
                          </a:xfrm>
                          <a:custGeom>
                            <a:avLst/>
                            <a:gdLst/>
                            <a:ahLst/>
                            <a:cxnLst/>
                            <a:rect l="0" t="0" r="0" b="0"/>
                            <a:pathLst>
                              <a:path w="61425" h="106530">
                                <a:moveTo>
                                  <a:pt x="0" y="0"/>
                                </a:moveTo>
                                <a:lnTo>
                                  <a:pt x="24976" y="24876"/>
                                </a:lnTo>
                                <a:cubicBezTo>
                                  <a:pt x="33866" y="33893"/>
                                  <a:pt x="39454" y="39100"/>
                                  <a:pt x="41740" y="40878"/>
                                </a:cubicBezTo>
                                <a:cubicBezTo>
                                  <a:pt x="44026" y="42656"/>
                                  <a:pt x="45804" y="43418"/>
                                  <a:pt x="47201" y="43418"/>
                                </a:cubicBezTo>
                                <a:cubicBezTo>
                                  <a:pt x="48598" y="43545"/>
                                  <a:pt x="49741" y="43037"/>
                                  <a:pt x="50630" y="42147"/>
                                </a:cubicBezTo>
                                <a:cubicBezTo>
                                  <a:pt x="51519" y="41132"/>
                                  <a:pt x="52154" y="40243"/>
                                  <a:pt x="52281" y="38972"/>
                                </a:cubicBezTo>
                                <a:cubicBezTo>
                                  <a:pt x="52662" y="36814"/>
                                  <a:pt x="52662" y="31988"/>
                                  <a:pt x="52027" y="24368"/>
                                </a:cubicBezTo>
                                <a:cubicBezTo>
                                  <a:pt x="53932" y="26272"/>
                                  <a:pt x="55837" y="28178"/>
                                  <a:pt x="57742" y="30083"/>
                                </a:cubicBezTo>
                                <a:cubicBezTo>
                                  <a:pt x="61425" y="46847"/>
                                  <a:pt x="60155" y="58277"/>
                                  <a:pt x="54186" y="64246"/>
                                </a:cubicBezTo>
                                <a:cubicBezTo>
                                  <a:pt x="51265" y="67166"/>
                                  <a:pt x="47836" y="68309"/>
                                  <a:pt x="43899" y="67675"/>
                                </a:cubicBezTo>
                                <a:cubicBezTo>
                                  <a:pt x="39835" y="66913"/>
                                  <a:pt x="35009" y="63991"/>
                                  <a:pt x="29421" y="58403"/>
                                </a:cubicBezTo>
                                <a:cubicBezTo>
                                  <a:pt x="28659" y="74152"/>
                                  <a:pt x="27516" y="83677"/>
                                  <a:pt x="26627" y="86978"/>
                                </a:cubicBezTo>
                                <a:cubicBezTo>
                                  <a:pt x="25230" y="91804"/>
                                  <a:pt x="22690" y="95996"/>
                                  <a:pt x="19007" y="99552"/>
                                </a:cubicBezTo>
                                <a:cubicBezTo>
                                  <a:pt x="16213" y="102346"/>
                                  <a:pt x="13133" y="104346"/>
                                  <a:pt x="9752" y="105537"/>
                                </a:cubicBezTo>
                                <a:lnTo>
                                  <a:pt x="0" y="106530"/>
                                </a:lnTo>
                                <a:lnTo>
                                  <a:pt x="0" y="82528"/>
                                </a:lnTo>
                                <a:lnTo>
                                  <a:pt x="1735" y="83422"/>
                                </a:lnTo>
                                <a:cubicBezTo>
                                  <a:pt x="7450" y="84312"/>
                                  <a:pt x="12022" y="82915"/>
                                  <a:pt x="15324" y="79613"/>
                                </a:cubicBezTo>
                                <a:cubicBezTo>
                                  <a:pt x="19769" y="75168"/>
                                  <a:pt x="22436" y="66023"/>
                                  <a:pt x="22817" y="51800"/>
                                </a:cubicBezTo>
                                <a:lnTo>
                                  <a:pt x="0" y="29064"/>
                                </a:lnTo>
                                <a:lnTo>
                                  <a:pt x="0" y="0"/>
                                </a:ln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61" name="Shape 2661"/>
                        <wps:cNvSpPr/>
                        <wps:spPr>
                          <a:xfrm>
                            <a:off x="3304921" y="517906"/>
                            <a:ext cx="189611" cy="227203"/>
                          </a:xfrm>
                          <a:custGeom>
                            <a:avLst/>
                            <a:gdLst/>
                            <a:ahLst/>
                            <a:cxnLst/>
                            <a:rect l="0" t="0" r="0" b="0"/>
                            <a:pathLst>
                              <a:path w="189611" h="227203">
                                <a:moveTo>
                                  <a:pt x="88900" y="0"/>
                                </a:moveTo>
                                <a:cubicBezTo>
                                  <a:pt x="99441" y="9906"/>
                                  <a:pt x="109982" y="19558"/>
                                  <a:pt x="120396" y="29337"/>
                                </a:cubicBezTo>
                                <a:cubicBezTo>
                                  <a:pt x="119380" y="30353"/>
                                  <a:pt x="118364" y="31369"/>
                                  <a:pt x="117348" y="32385"/>
                                </a:cubicBezTo>
                                <a:cubicBezTo>
                                  <a:pt x="109474" y="27432"/>
                                  <a:pt x="102870" y="24511"/>
                                  <a:pt x="97790" y="23368"/>
                                </a:cubicBezTo>
                                <a:cubicBezTo>
                                  <a:pt x="92837" y="22352"/>
                                  <a:pt x="88011" y="22860"/>
                                  <a:pt x="83820" y="24384"/>
                                </a:cubicBezTo>
                                <a:cubicBezTo>
                                  <a:pt x="79502" y="26035"/>
                                  <a:pt x="74168" y="29972"/>
                                  <a:pt x="67945" y="36195"/>
                                </a:cubicBezTo>
                                <a:cubicBezTo>
                                  <a:pt x="59055" y="44958"/>
                                  <a:pt x="50419" y="53721"/>
                                  <a:pt x="41529" y="62484"/>
                                </a:cubicBezTo>
                                <a:cubicBezTo>
                                  <a:pt x="59690" y="80645"/>
                                  <a:pt x="77724" y="98679"/>
                                  <a:pt x="95885" y="116840"/>
                                </a:cubicBezTo>
                                <a:cubicBezTo>
                                  <a:pt x="103124" y="109601"/>
                                  <a:pt x="110490" y="102362"/>
                                  <a:pt x="117729" y="95123"/>
                                </a:cubicBezTo>
                                <a:cubicBezTo>
                                  <a:pt x="122682" y="90043"/>
                                  <a:pt x="125095" y="85090"/>
                                  <a:pt x="124841" y="80137"/>
                                </a:cubicBezTo>
                                <a:cubicBezTo>
                                  <a:pt x="124587" y="75311"/>
                                  <a:pt x="121158" y="68834"/>
                                  <a:pt x="114300" y="60579"/>
                                </a:cubicBezTo>
                                <a:cubicBezTo>
                                  <a:pt x="115443" y="59436"/>
                                  <a:pt x="116459" y="58420"/>
                                  <a:pt x="117602" y="57277"/>
                                </a:cubicBezTo>
                                <a:cubicBezTo>
                                  <a:pt x="133223" y="72898"/>
                                  <a:pt x="148717" y="88392"/>
                                  <a:pt x="164338" y="104140"/>
                                </a:cubicBezTo>
                                <a:cubicBezTo>
                                  <a:pt x="163322" y="105156"/>
                                  <a:pt x="162179" y="106299"/>
                                  <a:pt x="161163" y="107315"/>
                                </a:cubicBezTo>
                                <a:cubicBezTo>
                                  <a:pt x="155575" y="101981"/>
                                  <a:pt x="151257" y="98679"/>
                                  <a:pt x="147574" y="97282"/>
                                </a:cubicBezTo>
                                <a:cubicBezTo>
                                  <a:pt x="143891" y="95885"/>
                                  <a:pt x="140462" y="95631"/>
                                  <a:pt x="137033" y="96393"/>
                                </a:cubicBezTo>
                                <a:cubicBezTo>
                                  <a:pt x="133858" y="97028"/>
                                  <a:pt x="130048" y="99568"/>
                                  <a:pt x="126111" y="103505"/>
                                </a:cubicBezTo>
                                <a:cubicBezTo>
                                  <a:pt x="118872" y="110871"/>
                                  <a:pt x="111633" y="118110"/>
                                  <a:pt x="104394" y="125349"/>
                                </a:cubicBezTo>
                                <a:cubicBezTo>
                                  <a:pt x="118872" y="139827"/>
                                  <a:pt x="133350" y="154305"/>
                                  <a:pt x="147828" y="168783"/>
                                </a:cubicBezTo>
                                <a:cubicBezTo>
                                  <a:pt x="154813" y="175768"/>
                                  <a:pt x="159766" y="179959"/>
                                  <a:pt x="162814" y="181483"/>
                                </a:cubicBezTo>
                                <a:cubicBezTo>
                                  <a:pt x="165227" y="182626"/>
                                  <a:pt x="167767" y="182753"/>
                                  <a:pt x="170942" y="182118"/>
                                </a:cubicBezTo>
                                <a:cubicBezTo>
                                  <a:pt x="175133" y="181229"/>
                                  <a:pt x="178689" y="179324"/>
                                  <a:pt x="181483" y="176530"/>
                                </a:cubicBezTo>
                                <a:cubicBezTo>
                                  <a:pt x="182880" y="175006"/>
                                  <a:pt x="184277" y="173609"/>
                                  <a:pt x="185801" y="172212"/>
                                </a:cubicBezTo>
                                <a:cubicBezTo>
                                  <a:pt x="186944" y="173482"/>
                                  <a:pt x="188214" y="174625"/>
                                  <a:pt x="189611" y="176022"/>
                                </a:cubicBezTo>
                                <a:cubicBezTo>
                                  <a:pt x="172466" y="193040"/>
                                  <a:pt x="155448" y="210185"/>
                                  <a:pt x="138303" y="227203"/>
                                </a:cubicBezTo>
                                <a:cubicBezTo>
                                  <a:pt x="137033" y="225933"/>
                                  <a:pt x="135763" y="224663"/>
                                  <a:pt x="134493" y="223520"/>
                                </a:cubicBezTo>
                                <a:cubicBezTo>
                                  <a:pt x="135890" y="221996"/>
                                  <a:pt x="137287" y="220599"/>
                                  <a:pt x="138684" y="219202"/>
                                </a:cubicBezTo>
                                <a:cubicBezTo>
                                  <a:pt x="143637" y="214249"/>
                                  <a:pt x="145669" y="209042"/>
                                  <a:pt x="144526" y="203454"/>
                                </a:cubicBezTo>
                                <a:cubicBezTo>
                                  <a:pt x="143764" y="199898"/>
                                  <a:pt x="139192" y="193929"/>
                                  <a:pt x="130937" y="185674"/>
                                </a:cubicBezTo>
                                <a:cubicBezTo>
                                  <a:pt x="101092" y="155829"/>
                                  <a:pt x="71374" y="126111"/>
                                  <a:pt x="41656" y="96393"/>
                                </a:cubicBezTo>
                                <a:cubicBezTo>
                                  <a:pt x="34544" y="89281"/>
                                  <a:pt x="29591" y="85090"/>
                                  <a:pt x="26543" y="83693"/>
                                </a:cubicBezTo>
                                <a:cubicBezTo>
                                  <a:pt x="24257" y="82550"/>
                                  <a:pt x="21590" y="82296"/>
                                  <a:pt x="18669" y="82931"/>
                                </a:cubicBezTo>
                                <a:cubicBezTo>
                                  <a:pt x="14351" y="83693"/>
                                  <a:pt x="10922" y="85598"/>
                                  <a:pt x="8001" y="88519"/>
                                </a:cubicBezTo>
                                <a:cubicBezTo>
                                  <a:pt x="6604" y="89916"/>
                                  <a:pt x="5207" y="91313"/>
                                  <a:pt x="3810" y="92837"/>
                                </a:cubicBezTo>
                                <a:cubicBezTo>
                                  <a:pt x="2540" y="91567"/>
                                  <a:pt x="1270" y="90170"/>
                                  <a:pt x="0" y="89027"/>
                                </a:cubicBezTo>
                                <a:cubicBezTo>
                                  <a:pt x="29591" y="59309"/>
                                  <a:pt x="59309" y="29718"/>
                                  <a:pt x="88900"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62" name="Shape 2662"/>
                        <wps:cNvSpPr/>
                        <wps:spPr>
                          <a:xfrm>
                            <a:off x="3539490" y="601345"/>
                            <a:ext cx="30480" cy="30607"/>
                          </a:xfrm>
                          <a:custGeom>
                            <a:avLst/>
                            <a:gdLst/>
                            <a:ahLst/>
                            <a:cxnLst/>
                            <a:rect l="0" t="0" r="0" b="0"/>
                            <a:pathLst>
                              <a:path w="30480" h="30607">
                                <a:moveTo>
                                  <a:pt x="14097" y="254"/>
                                </a:moveTo>
                                <a:cubicBezTo>
                                  <a:pt x="18288" y="762"/>
                                  <a:pt x="21844" y="2413"/>
                                  <a:pt x="25019" y="5588"/>
                                </a:cubicBezTo>
                                <a:cubicBezTo>
                                  <a:pt x="28194" y="8636"/>
                                  <a:pt x="29845" y="12319"/>
                                  <a:pt x="30099" y="16256"/>
                                </a:cubicBezTo>
                                <a:cubicBezTo>
                                  <a:pt x="30480" y="20447"/>
                                  <a:pt x="29337" y="23876"/>
                                  <a:pt x="26543" y="26670"/>
                                </a:cubicBezTo>
                                <a:cubicBezTo>
                                  <a:pt x="23876" y="29337"/>
                                  <a:pt x="20447" y="30607"/>
                                  <a:pt x="16256" y="30226"/>
                                </a:cubicBezTo>
                                <a:cubicBezTo>
                                  <a:pt x="12192" y="29972"/>
                                  <a:pt x="8636" y="28194"/>
                                  <a:pt x="5461" y="25146"/>
                                </a:cubicBezTo>
                                <a:cubicBezTo>
                                  <a:pt x="2286" y="21971"/>
                                  <a:pt x="508" y="18288"/>
                                  <a:pt x="254" y="14097"/>
                                </a:cubicBezTo>
                                <a:cubicBezTo>
                                  <a:pt x="0" y="10160"/>
                                  <a:pt x="1143" y="6731"/>
                                  <a:pt x="3937" y="4064"/>
                                </a:cubicBezTo>
                                <a:cubicBezTo>
                                  <a:pt x="6604" y="1270"/>
                                  <a:pt x="10160" y="0"/>
                                  <a:pt x="14097" y="254"/>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63" name="Shape 2663"/>
                        <wps:cNvSpPr/>
                        <wps:spPr>
                          <a:xfrm>
                            <a:off x="3450590" y="337693"/>
                            <a:ext cx="261874" cy="261874"/>
                          </a:xfrm>
                          <a:custGeom>
                            <a:avLst/>
                            <a:gdLst/>
                            <a:ahLst/>
                            <a:cxnLst/>
                            <a:rect l="0" t="0" r="0" b="0"/>
                            <a:pathLst>
                              <a:path w="261874" h="261874">
                                <a:moveTo>
                                  <a:pt x="123571" y="0"/>
                                </a:moveTo>
                                <a:cubicBezTo>
                                  <a:pt x="124841" y="1270"/>
                                  <a:pt x="126111" y="2540"/>
                                  <a:pt x="127381" y="3810"/>
                                </a:cubicBezTo>
                                <a:cubicBezTo>
                                  <a:pt x="125857" y="5207"/>
                                  <a:pt x="124460" y="6604"/>
                                  <a:pt x="123063" y="8001"/>
                                </a:cubicBezTo>
                                <a:cubicBezTo>
                                  <a:pt x="120269" y="10922"/>
                                  <a:pt x="118364" y="14224"/>
                                  <a:pt x="117348" y="18415"/>
                                </a:cubicBezTo>
                                <a:cubicBezTo>
                                  <a:pt x="116713" y="21336"/>
                                  <a:pt x="116967" y="24384"/>
                                  <a:pt x="118491" y="27051"/>
                                </a:cubicBezTo>
                                <a:cubicBezTo>
                                  <a:pt x="120015" y="29972"/>
                                  <a:pt x="124206" y="34925"/>
                                  <a:pt x="130937" y="41656"/>
                                </a:cubicBezTo>
                                <a:cubicBezTo>
                                  <a:pt x="160655" y="71374"/>
                                  <a:pt x="190500" y="101219"/>
                                  <a:pt x="220218" y="130937"/>
                                </a:cubicBezTo>
                                <a:cubicBezTo>
                                  <a:pt x="227203" y="137922"/>
                                  <a:pt x="232156" y="142113"/>
                                  <a:pt x="235204" y="143637"/>
                                </a:cubicBezTo>
                                <a:cubicBezTo>
                                  <a:pt x="237617" y="144780"/>
                                  <a:pt x="240157" y="144907"/>
                                  <a:pt x="243205" y="144399"/>
                                </a:cubicBezTo>
                                <a:cubicBezTo>
                                  <a:pt x="247396" y="143510"/>
                                  <a:pt x="250952" y="141605"/>
                                  <a:pt x="253746" y="138684"/>
                                </a:cubicBezTo>
                                <a:cubicBezTo>
                                  <a:pt x="255143" y="137287"/>
                                  <a:pt x="256540" y="135890"/>
                                  <a:pt x="258064" y="134493"/>
                                </a:cubicBezTo>
                                <a:cubicBezTo>
                                  <a:pt x="259207" y="135763"/>
                                  <a:pt x="260477" y="137033"/>
                                  <a:pt x="261874" y="138303"/>
                                </a:cubicBezTo>
                                <a:cubicBezTo>
                                  <a:pt x="244729" y="155321"/>
                                  <a:pt x="227711" y="172339"/>
                                  <a:pt x="210693" y="189357"/>
                                </a:cubicBezTo>
                                <a:cubicBezTo>
                                  <a:pt x="209423" y="188087"/>
                                  <a:pt x="208153" y="186817"/>
                                  <a:pt x="206883" y="185547"/>
                                </a:cubicBezTo>
                                <a:cubicBezTo>
                                  <a:pt x="208280" y="184150"/>
                                  <a:pt x="209677" y="182753"/>
                                  <a:pt x="211074" y="181356"/>
                                </a:cubicBezTo>
                                <a:cubicBezTo>
                                  <a:pt x="216027" y="176530"/>
                                  <a:pt x="218059" y="171323"/>
                                  <a:pt x="216789" y="165735"/>
                                </a:cubicBezTo>
                                <a:cubicBezTo>
                                  <a:pt x="216027" y="162052"/>
                                  <a:pt x="211582" y="156083"/>
                                  <a:pt x="203327" y="147828"/>
                                </a:cubicBezTo>
                                <a:cubicBezTo>
                                  <a:pt x="189230" y="133858"/>
                                  <a:pt x="175133" y="119761"/>
                                  <a:pt x="161163" y="105664"/>
                                </a:cubicBezTo>
                                <a:cubicBezTo>
                                  <a:pt x="142621" y="124206"/>
                                  <a:pt x="124206" y="142748"/>
                                  <a:pt x="105664" y="161163"/>
                                </a:cubicBezTo>
                                <a:cubicBezTo>
                                  <a:pt x="119634" y="175260"/>
                                  <a:pt x="133731" y="189357"/>
                                  <a:pt x="147828" y="203327"/>
                                </a:cubicBezTo>
                                <a:cubicBezTo>
                                  <a:pt x="154813" y="210312"/>
                                  <a:pt x="159766" y="214503"/>
                                  <a:pt x="162814" y="216027"/>
                                </a:cubicBezTo>
                                <a:cubicBezTo>
                                  <a:pt x="165100" y="217170"/>
                                  <a:pt x="167767" y="217297"/>
                                  <a:pt x="170815" y="216662"/>
                                </a:cubicBezTo>
                                <a:cubicBezTo>
                                  <a:pt x="175133" y="215900"/>
                                  <a:pt x="178562" y="213995"/>
                                  <a:pt x="181356" y="211201"/>
                                </a:cubicBezTo>
                                <a:cubicBezTo>
                                  <a:pt x="182753" y="209677"/>
                                  <a:pt x="184277" y="208280"/>
                                  <a:pt x="185674" y="206756"/>
                                </a:cubicBezTo>
                                <a:cubicBezTo>
                                  <a:pt x="186944" y="208026"/>
                                  <a:pt x="188214" y="209296"/>
                                  <a:pt x="189484" y="210566"/>
                                </a:cubicBezTo>
                                <a:cubicBezTo>
                                  <a:pt x="172339" y="227711"/>
                                  <a:pt x="155321" y="244729"/>
                                  <a:pt x="138303" y="261874"/>
                                </a:cubicBezTo>
                                <a:cubicBezTo>
                                  <a:pt x="136906" y="260477"/>
                                  <a:pt x="135763" y="259334"/>
                                  <a:pt x="134493" y="258064"/>
                                </a:cubicBezTo>
                                <a:cubicBezTo>
                                  <a:pt x="135890" y="256540"/>
                                  <a:pt x="137287" y="255143"/>
                                  <a:pt x="138684" y="253746"/>
                                </a:cubicBezTo>
                                <a:cubicBezTo>
                                  <a:pt x="143637" y="248793"/>
                                  <a:pt x="145669" y="243586"/>
                                  <a:pt x="144399" y="237998"/>
                                </a:cubicBezTo>
                                <a:cubicBezTo>
                                  <a:pt x="143637" y="234442"/>
                                  <a:pt x="139192" y="228473"/>
                                  <a:pt x="130937" y="220218"/>
                                </a:cubicBezTo>
                                <a:cubicBezTo>
                                  <a:pt x="101219" y="190500"/>
                                  <a:pt x="71374" y="160782"/>
                                  <a:pt x="41656" y="131064"/>
                                </a:cubicBezTo>
                                <a:cubicBezTo>
                                  <a:pt x="34671" y="123952"/>
                                  <a:pt x="29591" y="119634"/>
                                  <a:pt x="26543" y="118237"/>
                                </a:cubicBezTo>
                                <a:cubicBezTo>
                                  <a:pt x="24257" y="117094"/>
                                  <a:pt x="21590" y="116840"/>
                                  <a:pt x="18542" y="117475"/>
                                </a:cubicBezTo>
                                <a:cubicBezTo>
                                  <a:pt x="14351" y="118364"/>
                                  <a:pt x="10795" y="120269"/>
                                  <a:pt x="8001" y="123063"/>
                                </a:cubicBezTo>
                                <a:cubicBezTo>
                                  <a:pt x="6604" y="124460"/>
                                  <a:pt x="5207" y="125857"/>
                                  <a:pt x="3810" y="127381"/>
                                </a:cubicBezTo>
                                <a:cubicBezTo>
                                  <a:pt x="2540" y="126111"/>
                                  <a:pt x="1270" y="124841"/>
                                  <a:pt x="0" y="123571"/>
                                </a:cubicBezTo>
                                <a:cubicBezTo>
                                  <a:pt x="17018" y="106426"/>
                                  <a:pt x="34163" y="89408"/>
                                  <a:pt x="51181" y="72390"/>
                                </a:cubicBezTo>
                                <a:cubicBezTo>
                                  <a:pt x="52451" y="73533"/>
                                  <a:pt x="53721" y="74930"/>
                                  <a:pt x="54991" y="76073"/>
                                </a:cubicBezTo>
                                <a:cubicBezTo>
                                  <a:pt x="53594" y="77597"/>
                                  <a:pt x="52070" y="78994"/>
                                  <a:pt x="50673" y="80518"/>
                                </a:cubicBezTo>
                                <a:cubicBezTo>
                                  <a:pt x="47879" y="83312"/>
                                  <a:pt x="45974" y="86741"/>
                                  <a:pt x="44958" y="90805"/>
                                </a:cubicBezTo>
                                <a:cubicBezTo>
                                  <a:pt x="44323" y="93726"/>
                                  <a:pt x="44704" y="96647"/>
                                  <a:pt x="46101" y="99568"/>
                                </a:cubicBezTo>
                                <a:cubicBezTo>
                                  <a:pt x="47625" y="102489"/>
                                  <a:pt x="51689" y="107315"/>
                                  <a:pt x="58547" y="114173"/>
                                </a:cubicBezTo>
                                <a:cubicBezTo>
                                  <a:pt x="71755" y="127254"/>
                                  <a:pt x="84963" y="140462"/>
                                  <a:pt x="98171" y="153670"/>
                                </a:cubicBezTo>
                                <a:cubicBezTo>
                                  <a:pt x="116713" y="135255"/>
                                  <a:pt x="135128" y="116713"/>
                                  <a:pt x="153670" y="98171"/>
                                </a:cubicBezTo>
                                <a:cubicBezTo>
                                  <a:pt x="140462" y="84963"/>
                                  <a:pt x="127254" y="71755"/>
                                  <a:pt x="114046" y="58674"/>
                                </a:cubicBezTo>
                                <a:cubicBezTo>
                                  <a:pt x="107061" y="51562"/>
                                  <a:pt x="101981" y="47244"/>
                                  <a:pt x="99060" y="45720"/>
                                </a:cubicBezTo>
                                <a:cubicBezTo>
                                  <a:pt x="96647" y="44704"/>
                                  <a:pt x="93980" y="44450"/>
                                  <a:pt x="90932" y="45085"/>
                                </a:cubicBezTo>
                                <a:cubicBezTo>
                                  <a:pt x="86741" y="45974"/>
                                  <a:pt x="83312" y="47879"/>
                                  <a:pt x="80391" y="50673"/>
                                </a:cubicBezTo>
                                <a:cubicBezTo>
                                  <a:pt x="78994" y="52070"/>
                                  <a:pt x="77597" y="53467"/>
                                  <a:pt x="76200" y="54864"/>
                                </a:cubicBezTo>
                                <a:cubicBezTo>
                                  <a:pt x="74930" y="53721"/>
                                  <a:pt x="73660" y="52324"/>
                                  <a:pt x="72390" y="51181"/>
                                </a:cubicBezTo>
                                <a:cubicBezTo>
                                  <a:pt x="89408" y="34036"/>
                                  <a:pt x="106426" y="17018"/>
                                  <a:pt x="123571"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64" name="Shape 2664"/>
                        <wps:cNvSpPr/>
                        <wps:spPr>
                          <a:xfrm>
                            <a:off x="3644265" y="322453"/>
                            <a:ext cx="80302" cy="133223"/>
                          </a:xfrm>
                          <a:custGeom>
                            <a:avLst/>
                            <a:gdLst/>
                            <a:ahLst/>
                            <a:cxnLst/>
                            <a:rect l="0" t="0" r="0" b="0"/>
                            <a:pathLst>
                              <a:path w="80302" h="133223">
                                <a:moveTo>
                                  <a:pt x="36449" y="1270"/>
                                </a:moveTo>
                                <a:cubicBezTo>
                                  <a:pt x="42037" y="0"/>
                                  <a:pt x="47879" y="635"/>
                                  <a:pt x="54102" y="3429"/>
                                </a:cubicBezTo>
                                <a:cubicBezTo>
                                  <a:pt x="58039" y="5334"/>
                                  <a:pt x="64516" y="10668"/>
                                  <a:pt x="73533" y="19812"/>
                                </a:cubicBezTo>
                                <a:lnTo>
                                  <a:pt x="80302" y="26554"/>
                                </a:lnTo>
                                <a:lnTo>
                                  <a:pt x="80302" y="55664"/>
                                </a:lnTo>
                                <a:lnTo>
                                  <a:pt x="67437" y="42799"/>
                                </a:lnTo>
                                <a:cubicBezTo>
                                  <a:pt x="62738" y="55753"/>
                                  <a:pt x="59817" y="64389"/>
                                  <a:pt x="58928" y="68580"/>
                                </a:cubicBezTo>
                                <a:cubicBezTo>
                                  <a:pt x="57404" y="76327"/>
                                  <a:pt x="57150" y="82677"/>
                                  <a:pt x="58420" y="88011"/>
                                </a:cubicBezTo>
                                <a:cubicBezTo>
                                  <a:pt x="59690" y="93218"/>
                                  <a:pt x="62230" y="97790"/>
                                  <a:pt x="66167" y="101727"/>
                                </a:cubicBezTo>
                                <a:lnTo>
                                  <a:pt x="80302" y="109077"/>
                                </a:lnTo>
                                <a:lnTo>
                                  <a:pt x="80302" y="133090"/>
                                </a:lnTo>
                                <a:lnTo>
                                  <a:pt x="78994" y="133223"/>
                                </a:lnTo>
                                <a:cubicBezTo>
                                  <a:pt x="70993" y="132334"/>
                                  <a:pt x="63373" y="128524"/>
                                  <a:pt x="56134" y="121285"/>
                                </a:cubicBezTo>
                                <a:cubicBezTo>
                                  <a:pt x="51435" y="116713"/>
                                  <a:pt x="48514" y="111887"/>
                                  <a:pt x="46990" y="106807"/>
                                </a:cubicBezTo>
                                <a:cubicBezTo>
                                  <a:pt x="44704" y="99822"/>
                                  <a:pt x="44577" y="91186"/>
                                  <a:pt x="46482" y="81153"/>
                                </a:cubicBezTo>
                                <a:cubicBezTo>
                                  <a:pt x="48133" y="71120"/>
                                  <a:pt x="53467" y="56261"/>
                                  <a:pt x="61214" y="36576"/>
                                </a:cubicBezTo>
                                <a:cubicBezTo>
                                  <a:pt x="60071" y="35306"/>
                                  <a:pt x="58801" y="34163"/>
                                  <a:pt x="57658" y="32893"/>
                                </a:cubicBezTo>
                                <a:cubicBezTo>
                                  <a:pt x="48260" y="23622"/>
                                  <a:pt x="40640" y="18542"/>
                                  <a:pt x="34671" y="17526"/>
                                </a:cubicBezTo>
                                <a:cubicBezTo>
                                  <a:pt x="28702" y="16637"/>
                                  <a:pt x="23114" y="18669"/>
                                  <a:pt x="18288" y="23495"/>
                                </a:cubicBezTo>
                                <a:cubicBezTo>
                                  <a:pt x="14605" y="27178"/>
                                  <a:pt x="12700" y="31242"/>
                                  <a:pt x="12954" y="35814"/>
                                </a:cubicBezTo>
                                <a:cubicBezTo>
                                  <a:pt x="13081" y="40259"/>
                                  <a:pt x="14605" y="44196"/>
                                  <a:pt x="17526" y="47117"/>
                                </a:cubicBezTo>
                                <a:cubicBezTo>
                                  <a:pt x="19558" y="49022"/>
                                  <a:pt x="21590" y="50927"/>
                                  <a:pt x="23622" y="52832"/>
                                </a:cubicBezTo>
                                <a:cubicBezTo>
                                  <a:pt x="26797" y="56007"/>
                                  <a:pt x="28448" y="59055"/>
                                  <a:pt x="28829" y="62103"/>
                                </a:cubicBezTo>
                                <a:cubicBezTo>
                                  <a:pt x="29210" y="65151"/>
                                  <a:pt x="28067" y="67945"/>
                                  <a:pt x="25908" y="70104"/>
                                </a:cubicBezTo>
                                <a:cubicBezTo>
                                  <a:pt x="23749" y="72263"/>
                                  <a:pt x="20955" y="73152"/>
                                  <a:pt x="18034" y="72771"/>
                                </a:cubicBezTo>
                                <a:cubicBezTo>
                                  <a:pt x="14859" y="72390"/>
                                  <a:pt x="11684" y="70739"/>
                                  <a:pt x="8636" y="67564"/>
                                </a:cubicBezTo>
                                <a:cubicBezTo>
                                  <a:pt x="2794" y="61849"/>
                                  <a:pt x="0" y="53848"/>
                                  <a:pt x="254" y="43815"/>
                                </a:cubicBezTo>
                                <a:cubicBezTo>
                                  <a:pt x="508" y="33655"/>
                                  <a:pt x="5334" y="24003"/>
                                  <a:pt x="14732" y="14605"/>
                                </a:cubicBezTo>
                                <a:cubicBezTo>
                                  <a:pt x="21844" y="7493"/>
                                  <a:pt x="29210" y="2921"/>
                                  <a:pt x="36449" y="127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65" name="Shape 2665"/>
                        <wps:cNvSpPr/>
                        <wps:spPr>
                          <a:xfrm>
                            <a:off x="3724567" y="349007"/>
                            <a:ext cx="61557" cy="106537"/>
                          </a:xfrm>
                          <a:custGeom>
                            <a:avLst/>
                            <a:gdLst/>
                            <a:ahLst/>
                            <a:cxnLst/>
                            <a:rect l="0" t="0" r="0" b="0"/>
                            <a:pathLst>
                              <a:path w="61557" h="106537">
                                <a:moveTo>
                                  <a:pt x="0" y="0"/>
                                </a:moveTo>
                                <a:lnTo>
                                  <a:pt x="24981" y="24881"/>
                                </a:lnTo>
                                <a:cubicBezTo>
                                  <a:pt x="33871" y="33771"/>
                                  <a:pt x="39459" y="39105"/>
                                  <a:pt x="41745" y="40756"/>
                                </a:cubicBezTo>
                                <a:cubicBezTo>
                                  <a:pt x="44031" y="42534"/>
                                  <a:pt x="45809" y="43423"/>
                                  <a:pt x="47333" y="43423"/>
                                </a:cubicBezTo>
                                <a:cubicBezTo>
                                  <a:pt x="48603" y="43423"/>
                                  <a:pt x="49746" y="43042"/>
                                  <a:pt x="50635" y="42153"/>
                                </a:cubicBezTo>
                                <a:cubicBezTo>
                                  <a:pt x="51651" y="41137"/>
                                  <a:pt x="52159" y="40248"/>
                                  <a:pt x="52413" y="38978"/>
                                </a:cubicBezTo>
                                <a:cubicBezTo>
                                  <a:pt x="52667" y="36819"/>
                                  <a:pt x="52667" y="31993"/>
                                  <a:pt x="52032" y="24373"/>
                                </a:cubicBezTo>
                                <a:cubicBezTo>
                                  <a:pt x="53937" y="26278"/>
                                  <a:pt x="55842" y="28183"/>
                                  <a:pt x="57747" y="30088"/>
                                </a:cubicBezTo>
                                <a:cubicBezTo>
                                  <a:pt x="61557" y="46852"/>
                                  <a:pt x="60160" y="58282"/>
                                  <a:pt x="54191" y="64251"/>
                                </a:cubicBezTo>
                                <a:cubicBezTo>
                                  <a:pt x="51270" y="67172"/>
                                  <a:pt x="47968" y="68315"/>
                                  <a:pt x="43904" y="67680"/>
                                </a:cubicBezTo>
                                <a:cubicBezTo>
                                  <a:pt x="39840" y="66918"/>
                                  <a:pt x="35014" y="63997"/>
                                  <a:pt x="29426" y="58409"/>
                                </a:cubicBezTo>
                                <a:cubicBezTo>
                                  <a:pt x="28664" y="74157"/>
                                  <a:pt x="27648" y="83682"/>
                                  <a:pt x="26632" y="86857"/>
                                </a:cubicBezTo>
                                <a:cubicBezTo>
                                  <a:pt x="25235" y="91810"/>
                                  <a:pt x="22695" y="95874"/>
                                  <a:pt x="19139" y="99557"/>
                                </a:cubicBezTo>
                                <a:cubicBezTo>
                                  <a:pt x="16345" y="102351"/>
                                  <a:pt x="13234" y="104351"/>
                                  <a:pt x="9820" y="105542"/>
                                </a:cubicBezTo>
                                <a:lnTo>
                                  <a:pt x="0" y="106537"/>
                                </a:lnTo>
                                <a:lnTo>
                                  <a:pt x="0" y="82523"/>
                                </a:lnTo>
                                <a:lnTo>
                                  <a:pt x="1740" y="83428"/>
                                </a:lnTo>
                                <a:cubicBezTo>
                                  <a:pt x="7582" y="84190"/>
                                  <a:pt x="12027" y="82920"/>
                                  <a:pt x="15329" y="79618"/>
                                </a:cubicBezTo>
                                <a:cubicBezTo>
                                  <a:pt x="19774" y="75173"/>
                                  <a:pt x="22441" y="66029"/>
                                  <a:pt x="22695" y="51805"/>
                                </a:cubicBezTo>
                                <a:lnTo>
                                  <a:pt x="0" y="29110"/>
                                </a:lnTo>
                                <a:lnTo>
                                  <a:pt x="0" y="0"/>
                                </a:ln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66" name="Shape 2666"/>
                        <wps:cNvSpPr/>
                        <wps:spPr>
                          <a:xfrm>
                            <a:off x="3722624" y="238252"/>
                            <a:ext cx="124333" cy="146177"/>
                          </a:xfrm>
                          <a:custGeom>
                            <a:avLst/>
                            <a:gdLst/>
                            <a:ahLst/>
                            <a:cxnLst/>
                            <a:rect l="0" t="0" r="0" b="0"/>
                            <a:pathLst>
                              <a:path w="124333" h="146177">
                                <a:moveTo>
                                  <a:pt x="35179" y="0"/>
                                </a:moveTo>
                                <a:cubicBezTo>
                                  <a:pt x="45720" y="10541"/>
                                  <a:pt x="56388" y="21209"/>
                                  <a:pt x="66929" y="31750"/>
                                </a:cubicBezTo>
                                <a:cubicBezTo>
                                  <a:pt x="66040" y="32766"/>
                                  <a:pt x="65024" y="33782"/>
                                  <a:pt x="64135" y="34671"/>
                                </a:cubicBezTo>
                                <a:cubicBezTo>
                                  <a:pt x="51943" y="26797"/>
                                  <a:pt x="42164" y="23114"/>
                                  <a:pt x="35179" y="22860"/>
                                </a:cubicBezTo>
                                <a:cubicBezTo>
                                  <a:pt x="28067" y="22733"/>
                                  <a:pt x="21717" y="25527"/>
                                  <a:pt x="16383" y="30861"/>
                                </a:cubicBezTo>
                                <a:cubicBezTo>
                                  <a:pt x="12192" y="34925"/>
                                  <a:pt x="10160" y="39497"/>
                                  <a:pt x="10160" y="44577"/>
                                </a:cubicBezTo>
                                <a:cubicBezTo>
                                  <a:pt x="10160" y="49657"/>
                                  <a:pt x="11684" y="53594"/>
                                  <a:pt x="14732" y="56769"/>
                                </a:cubicBezTo>
                                <a:cubicBezTo>
                                  <a:pt x="18542" y="60452"/>
                                  <a:pt x="22733" y="62738"/>
                                  <a:pt x="27305" y="63627"/>
                                </a:cubicBezTo>
                                <a:cubicBezTo>
                                  <a:pt x="31877" y="64643"/>
                                  <a:pt x="38608" y="63754"/>
                                  <a:pt x="47244" y="61468"/>
                                </a:cubicBezTo>
                                <a:cubicBezTo>
                                  <a:pt x="53975" y="59690"/>
                                  <a:pt x="60706" y="57658"/>
                                  <a:pt x="67437" y="55753"/>
                                </a:cubicBezTo>
                                <a:cubicBezTo>
                                  <a:pt x="86106" y="50800"/>
                                  <a:pt x="100965" y="53594"/>
                                  <a:pt x="111887" y="64516"/>
                                </a:cubicBezTo>
                                <a:cubicBezTo>
                                  <a:pt x="120396" y="73025"/>
                                  <a:pt x="124333" y="82550"/>
                                  <a:pt x="124079" y="93345"/>
                                </a:cubicBezTo>
                                <a:cubicBezTo>
                                  <a:pt x="123825" y="104140"/>
                                  <a:pt x="120142" y="113030"/>
                                  <a:pt x="113284" y="119888"/>
                                </a:cubicBezTo>
                                <a:cubicBezTo>
                                  <a:pt x="108331" y="124841"/>
                                  <a:pt x="101727" y="129413"/>
                                  <a:pt x="93345" y="133731"/>
                                </a:cubicBezTo>
                                <a:cubicBezTo>
                                  <a:pt x="90678" y="134874"/>
                                  <a:pt x="88773" y="136271"/>
                                  <a:pt x="87503" y="137541"/>
                                </a:cubicBezTo>
                                <a:cubicBezTo>
                                  <a:pt x="86233" y="138811"/>
                                  <a:pt x="86106" y="140716"/>
                                  <a:pt x="86995" y="143256"/>
                                </a:cubicBezTo>
                                <a:cubicBezTo>
                                  <a:pt x="85979" y="144272"/>
                                  <a:pt x="85090" y="145161"/>
                                  <a:pt x="84074" y="146177"/>
                                </a:cubicBezTo>
                                <a:cubicBezTo>
                                  <a:pt x="73025" y="135128"/>
                                  <a:pt x="61849" y="123952"/>
                                  <a:pt x="50800" y="112903"/>
                                </a:cubicBezTo>
                                <a:cubicBezTo>
                                  <a:pt x="51689" y="111887"/>
                                  <a:pt x="52705" y="110871"/>
                                  <a:pt x="53721" y="109982"/>
                                </a:cubicBezTo>
                                <a:cubicBezTo>
                                  <a:pt x="64770" y="117729"/>
                                  <a:pt x="75184" y="121793"/>
                                  <a:pt x="84582" y="122047"/>
                                </a:cubicBezTo>
                                <a:cubicBezTo>
                                  <a:pt x="94107" y="122174"/>
                                  <a:pt x="101727" y="119380"/>
                                  <a:pt x="107442" y="113665"/>
                                </a:cubicBezTo>
                                <a:cubicBezTo>
                                  <a:pt x="111506" y="109601"/>
                                  <a:pt x="113538" y="104902"/>
                                  <a:pt x="113284" y="99568"/>
                                </a:cubicBezTo>
                                <a:cubicBezTo>
                                  <a:pt x="112903" y="94234"/>
                                  <a:pt x="110998" y="89662"/>
                                  <a:pt x="107188" y="85852"/>
                                </a:cubicBezTo>
                                <a:cubicBezTo>
                                  <a:pt x="102489" y="81153"/>
                                  <a:pt x="97028" y="78613"/>
                                  <a:pt x="91059" y="78232"/>
                                </a:cubicBezTo>
                                <a:cubicBezTo>
                                  <a:pt x="84963" y="77978"/>
                                  <a:pt x="75311" y="79756"/>
                                  <a:pt x="61849" y="83185"/>
                                </a:cubicBezTo>
                                <a:cubicBezTo>
                                  <a:pt x="48387" y="86741"/>
                                  <a:pt x="38481" y="88138"/>
                                  <a:pt x="31877" y="86741"/>
                                </a:cubicBezTo>
                                <a:cubicBezTo>
                                  <a:pt x="25400" y="85471"/>
                                  <a:pt x="19177" y="81915"/>
                                  <a:pt x="13208" y="75946"/>
                                </a:cubicBezTo>
                                <a:cubicBezTo>
                                  <a:pt x="5588" y="68326"/>
                                  <a:pt x="1524" y="59690"/>
                                  <a:pt x="889" y="49784"/>
                                </a:cubicBezTo>
                                <a:cubicBezTo>
                                  <a:pt x="0" y="40132"/>
                                  <a:pt x="3429" y="31750"/>
                                  <a:pt x="10668" y="24511"/>
                                </a:cubicBezTo>
                                <a:cubicBezTo>
                                  <a:pt x="13843" y="21336"/>
                                  <a:pt x="18542" y="18161"/>
                                  <a:pt x="24511" y="15240"/>
                                </a:cubicBezTo>
                                <a:cubicBezTo>
                                  <a:pt x="28575" y="13335"/>
                                  <a:pt x="31115" y="11811"/>
                                  <a:pt x="32131" y="10795"/>
                                </a:cubicBezTo>
                                <a:cubicBezTo>
                                  <a:pt x="33020" y="9779"/>
                                  <a:pt x="33528" y="9017"/>
                                  <a:pt x="33528" y="7874"/>
                                </a:cubicBezTo>
                                <a:cubicBezTo>
                                  <a:pt x="33655" y="6858"/>
                                  <a:pt x="33147" y="5207"/>
                                  <a:pt x="32258" y="2921"/>
                                </a:cubicBezTo>
                                <a:cubicBezTo>
                                  <a:pt x="33274" y="1905"/>
                                  <a:pt x="34163" y="1016"/>
                                  <a:pt x="35179"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67" name="Shape 2667"/>
                        <wps:cNvSpPr/>
                        <wps:spPr>
                          <a:xfrm>
                            <a:off x="3792855" y="168021"/>
                            <a:ext cx="124333" cy="146177"/>
                          </a:xfrm>
                          <a:custGeom>
                            <a:avLst/>
                            <a:gdLst/>
                            <a:ahLst/>
                            <a:cxnLst/>
                            <a:rect l="0" t="0" r="0" b="0"/>
                            <a:pathLst>
                              <a:path w="124333" h="146177">
                                <a:moveTo>
                                  <a:pt x="35179" y="0"/>
                                </a:moveTo>
                                <a:cubicBezTo>
                                  <a:pt x="45720" y="10668"/>
                                  <a:pt x="56388" y="21209"/>
                                  <a:pt x="66929" y="31877"/>
                                </a:cubicBezTo>
                                <a:cubicBezTo>
                                  <a:pt x="66040" y="32766"/>
                                  <a:pt x="65024" y="33782"/>
                                  <a:pt x="64135" y="34671"/>
                                </a:cubicBezTo>
                                <a:cubicBezTo>
                                  <a:pt x="51943" y="26924"/>
                                  <a:pt x="42164" y="23114"/>
                                  <a:pt x="35179" y="22860"/>
                                </a:cubicBezTo>
                                <a:cubicBezTo>
                                  <a:pt x="28067" y="22733"/>
                                  <a:pt x="21717" y="25527"/>
                                  <a:pt x="16383" y="30861"/>
                                </a:cubicBezTo>
                                <a:cubicBezTo>
                                  <a:pt x="12192" y="35052"/>
                                  <a:pt x="10160" y="39497"/>
                                  <a:pt x="10160" y="44577"/>
                                </a:cubicBezTo>
                                <a:cubicBezTo>
                                  <a:pt x="10160" y="49657"/>
                                  <a:pt x="11684" y="53594"/>
                                  <a:pt x="14732" y="56769"/>
                                </a:cubicBezTo>
                                <a:cubicBezTo>
                                  <a:pt x="18542" y="60452"/>
                                  <a:pt x="22733" y="62738"/>
                                  <a:pt x="27305" y="63627"/>
                                </a:cubicBezTo>
                                <a:cubicBezTo>
                                  <a:pt x="31877" y="64643"/>
                                  <a:pt x="38608" y="63754"/>
                                  <a:pt x="47244" y="61468"/>
                                </a:cubicBezTo>
                                <a:cubicBezTo>
                                  <a:pt x="53975" y="59690"/>
                                  <a:pt x="60706" y="57658"/>
                                  <a:pt x="67437" y="55880"/>
                                </a:cubicBezTo>
                                <a:cubicBezTo>
                                  <a:pt x="86106" y="50800"/>
                                  <a:pt x="100965" y="53594"/>
                                  <a:pt x="111887" y="64516"/>
                                </a:cubicBezTo>
                                <a:cubicBezTo>
                                  <a:pt x="120396" y="73025"/>
                                  <a:pt x="124333" y="82550"/>
                                  <a:pt x="124079" y="93345"/>
                                </a:cubicBezTo>
                                <a:cubicBezTo>
                                  <a:pt x="123825" y="104140"/>
                                  <a:pt x="120142" y="113030"/>
                                  <a:pt x="113284" y="119888"/>
                                </a:cubicBezTo>
                                <a:cubicBezTo>
                                  <a:pt x="108331" y="124841"/>
                                  <a:pt x="101727" y="129413"/>
                                  <a:pt x="93218" y="133731"/>
                                </a:cubicBezTo>
                                <a:cubicBezTo>
                                  <a:pt x="90678" y="135001"/>
                                  <a:pt x="88773" y="136271"/>
                                  <a:pt x="87503" y="137541"/>
                                </a:cubicBezTo>
                                <a:cubicBezTo>
                                  <a:pt x="86233" y="138811"/>
                                  <a:pt x="86106" y="140716"/>
                                  <a:pt x="86995" y="143256"/>
                                </a:cubicBezTo>
                                <a:cubicBezTo>
                                  <a:pt x="85979" y="144272"/>
                                  <a:pt x="85090" y="145288"/>
                                  <a:pt x="84074" y="146177"/>
                                </a:cubicBezTo>
                                <a:cubicBezTo>
                                  <a:pt x="73025" y="135128"/>
                                  <a:pt x="61849" y="123952"/>
                                  <a:pt x="50800" y="112903"/>
                                </a:cubicBezTo>
                                <a:cubicBezTo>
                                  <a:pt x="51689" y="111887"/>
                                  <a:pt x="52705" y="110998"/>
                                  <a:pt x="53721" y="109982"/>
                                </a:cubicBezTo>
                                <a:cubicBezTo>
                                  <a:pt x="64770" y="117729"/>
                                  <a:pt x="75184" y="121920"/>
                                  <a:pt x="84582" y="122047"/>
                                </a:cubicBezTo>
                                <a:cubicBezTo>
                                  <a:pt x="94107" y="122301"/>
                                  <a:pt x="101727" y="119380"/>
                                  <a:pt x="107442" y="113665"/>
                                </a:cubicBezTo>
                                <a:cubicBezTo>
                                  <a:pt x="111506" y="109601"/>
                                  <a:pt x="113538" y="104902"/>
                                  <a:pt x="113284" y="99568"/>
                                </a:cubicBezTo>
                                <a:cubicBezTo>
                                  <a:pt x="112903" y="94234"/>
                                  <a:pt x="110998" y="89789"/>
                                  <a:pt x="107188" y="85852"/>
                                </a:cubicBezTo>
                                <a:cubicBezTo>
                                  <a:pt x="102489" y="81153"/>
                                  <a:pt x="97028" y="78613"/>
                                  <a:pt x="91059" y="78232"/>
                                </a:cubicBezTo>
                                <a:cubicBezTo>
                                  <a:pt x="84963" y="77978"/>
                                  <a:pt x="75311" y="79756"/>
                                  <a:pt x="61849" y="83185"/>
                                </a:cubicBezTo>
                                <a:cubicBezTo>
                                  <a:pt x="48387" y="86741"/>
                                  <a:pt x="38481" y="88138"/>
                                  <a:pt x="31877" y="86741"/>
                                </a:cubicBezTo>
                                <a:cubicBezTo>
                                  <a:pt x="25400" y="85471"/>
                                  <a:pt x="19050" y="81915"/>
                                  <a:pt x="13208" y="75946"/>
                                </a:cubicBezTo>
                                <a:cubicBezTo>
                                  <a:pt x="5588" y="68326"/>
                                  <a:pt x="1524" y="59690"/>
                                  <a:pt x="889" y="49911"/>
                                </a:cubicBezTo>
                                <a:cubicBezTo>
                                  <a:pt x="0" y="40132"/>
                                  <a:pt x="3429" y="31750"/>
                                  <a:pt x="10668" y="24511"/>
                                </a:cubicBezTo>
                                <a:cubicBezTo>
                                  <a:pt x="13843" y="21336"/>
                                  <a:pt x="18542" y="18161"/>
                                  <a:pt x="24511" y="15240"/>
                                </a:cubicBezTo>
                                <a:cubicBezTo>
                                  <a:pt x="28575" y="13335"/>
                                  <a:pt x="31115" y="11811"/>
                                  <a:pt x="32131" y="10795"/>
                                </a:cubicBezTo>
                                <a:cubicBezTo>
                                  <a:pt x="33020" y="9779"/>
                                  <a:pt x="33528" y="9017"/>
                                  <a:pt x="33528" y="7874"/>
                                </a:cubicBezTo>
                                <a:cubicBezTo>
                                  <a:pt x="33528" y="6858"/>
                                  <a:pt x="33147" y="5334"/>
                                  <a:pt x="32258" y="2921"/>
                                </a:cubicBezTo>
                                <a:cubicBezTo>
                                  <a:pt x="33274" y="1905"/>
                                  <a:pt x="34163" y="1016"/>
                                  <a:pt x="35179"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68" name="Shape 2668"/>
                        <wps:cNvSpPr/>
                        <wps:spPr>
                          <a:xfrm>
                            <a:off x="3864864" y="101854"/>
                            <a:ext cx="80243" cy="133350"/>
                          </a:xfrm>
                          <a:custGeom>
                            <a:avLst/>
                            <a:gdLst/>
                            <a:ahLst/>
                            <a:cxnLst/>
                            <a:rect l="0" t="0" r="0" b="0"/>
                            <a:pathLst>
                              <a:path w="80243" h="133350">
                                <a:moveTo>
                                  <a:pt x="36449" y="1270"/>
                                </a:moveTo>
                                <a:cubicBezTo>
                                  <a:pt x="42037" y="0"/>
                                  <a:pt x="47879" y="635"/>
                                  <a:pt x="53975" y="3428"/>
                                </a:cubicBezTo>
                                <a:cubicBezTo>
                                  <a:pt x="57912" y="5461"/>
                                  <a:pt x="64516" y="10795"/>
                                  <a:pt x="73533" y="19812"/>
                                </a:cubicBezTo>
                                <a:lnTo>
                                  <a:pt x="80243" y="26549"/>
                                </a:lnTo>
                                <a:lnTo>
                                  <a:pt x="80243" y="55605"/>
                                </a:lnTo>
                                <a:lnTo>
                                  <a:pt x="67437" y="42799"/>
                                </a:lnTo>
                                <a:cubicBezTo>
                                  <a:pt x="62738" y="55880"/>
                                  <a:pt x="59690" y="64389"/>
                                  <a:pt x="58928" y="68707"/>
                                </a:cubicBezTo>
                                <a:cubicBezTo>
                                  <a:pt x="57277" y="76327"/>
                                  <a:pt x="57023" y="82804"/>
                                  <a:pt x="58293" y="88011"/>
                                </a:cubicBezTo>
                                <a:cubicBezTo>
                                  <a:pt x="59690" y="93345"/>
                                  <a:pt x="62103" y="97790"/>
                                  <a:pt x="66040" y="101727"/>
                                </a:cubicBezTo>
                                <a:lnTo>
                                  <a:pt x="80243" y="109226"/>
                                </a:lnTo>
                                <a:lnTo>
                                  <a:pt x="80243" y="133210"/>
                                </a:lnTo>
                                <a:lnTo>
                                  <a:pt x="78994" y="133350"/>
                                </a:lnTo>
                                <a:cubicBezTo>
                                  <a:pt x="70993" y="132461"/>
                                  <a:pt x="63246" y="128524"/>
                                  <a:pt x="56007" y="121412"/>
                                </a:cubicBezTo>
                                <a:cubicBezTo>
                                  <a:pt x="51435" y="116713"/>
                                  <a:pt x="48514" y="112014"/>
                                  <a:pt x="46863" y="106934"/>
                                </a:cubicBezTo>
                                <a:cubicBezTo>
                                  <a:pt x="44577" y="99949"/>
                                  <a:pt x="44577" y="91313"/>
                                  <a:pt x="46355" y="81153"/>
                                </a:cubicBezTo>
                                <a:cubicBezTo>
                                  <a:pt x="48133" y="71247"/>
                                  <a:pt x="53340" y="56388"/>
                                  <a:pt x="61214" y="36576"/>
                                </a:cubicBezTo>
                                <a:cubicBezTo>
                                  <a:pt x="59944" y="35306"/>
                                  <a:pt x="58801" y="34163"/>
                                  <a:pt x="57531" y="33020"/>
                                </a:cubicBezTo>
                                <a:cubicBezTo>
                                  <a:pt x="48260" y="23622"/>
                                  <a:pt x="40640" y="18542"/>
                                  <a:pt x="34544" y="17526"/>
                                </a:cubicBezTo>
                                <a:cubicBezTo>
                                  <a:pt x="28575" y="16637"/>
                                  <a:pt x="22987" y="18669"/>
                                  <a:pt x="18161" y="23622"/>
                                </a:cubicBezTo>
                                <a:cubicBezTo>
                                  <a:pt x="14478" y="27305"/>
                                  <a:pt x="12700" y="31369"/>
                                  <a:pt x="12827" y="35814"/>
                                </a:cubicBezTo>
                                <a:cubicBezTo>
                                  <a:pt x="13081" y="40386"/>
                                  <a:pt x="14478" y="44196"/>
                                  <a:pt x="17399" y="47117"/>
                                </a:cubicBezTo>
                                <a:cubicBezTo>
                                  <a:pt x="19431" y="49022"/>
                                  <a:pt x="21463" y="50927"/>
                                  <a:pt x="23495" y="52832"/>
                                </a:cubicBezTo>
                                <a:cubicBezTo>
                                  <a:pt x="26670" y="56007"/>
                                  <a:pt x="28321" y="59182"/>
                                  <a:pt x="28829" y="62103"/>
                                </a:cubicBezTo>
                                <a:cubicBezTo>
                                  <a:pt x="29083" y="65278"/>
                                  <a:pt x="28067" y="67945"/>
                                  <a:pt x="25781" y="70231"/>
                                </a:cubicBezTo>
                                <a:cubicBezTo>
                                  <a:pt x="23622" y="72390"/>
                                  <a:pt x="20955" y="73279"/>
                                  <a:pt x="17907" y="72771"/>
                                </a:cubicBezTo>
                                <a:cubicBezTo>
                                  <a:pt x="14732" y="72390"/>
                                  <a:pt x="11557" y="70739"/>
                                  <a:pt x="8509" y="67691"/>
                                </a:cubicBezTo>
                                <a:cubicBezTo>
                                  <a:pt x="2667" y="61849"/>
                                  <a:pt x="0" y="53848"/>
                                  <a:pt x="254" y="43815"/>
                                </a:cubicBezTo>
                                <a:cubicBezTo>
                                  <a:pt x="381" y="33782"/>
                                  <a:pt x="5334" y="24003"/>
                                  <a:pt x="14605" y="14732"/>
                                </a:cubicBezTo>
                                <a:cubicBezTo>
                                  <a:pt x="21717" y="7620"/>
                                  <a:pt x="29083" y="3048"/>
                                  <a:pt x="36449" y="127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69" name="Shape 2669"/>
                        <wps:cNvSpPr/>
                        <wps:spPr>
                          <a:xfrm>
                            <a:off x="3945107" y="128403"/>
                            <a:ext cx="61488" cy="106661"/>
                          </a:xfrm>
                          <a:custGeom>
                            <a:avLst/>
                            <a:gdLst/>
                            <a:ahLst/>
                            <a:cxnLst/>
                            <a:rect l="0" t="0" r="0" b="0"/>
                            <a:pathLst>
                              <a:path w="61488" h="106661">
                                <a:moveTo>
                                  <a:pt x="0" y="0"/>
                                </a:moveTo>
                                <a:lnTo>
                                  <a:pt x="24913" y="25013"/>
                                </a:lnTo>
                                <a:cubicBezTo>
                                  <a:pt x="33803" y="33903"/>
                                  <a:pt x="39518" y="39110"/>
                                  <a:pt x="41677" y="40888"/>
                                </a:cubicBezTo>
                                <a:cubicBezTo>
                                  <a:pt x="43963" y="42666"/>
                                  <a:pt x="45868" y="43428"/>
                                  <a:pt x="47265" y="43428"/>
                                </a:cubicBezTo>
                                <a:cubicBezTo>
                                  <a:pt x="48662" y="43555"/>
                                  <a:pt x="49678" y="43174"/>
                                  <a:pt x="50694" y="42158"/>
                                </a:cubicBezTo>
                                <a:cubicBezTo>
                                  <a:pt x="51583" y="41269"/>
                                  <a:pt x="52218" y="40253"/>
                                  <a:pt x="52345" y="38983"/>
                                </a:cubicBezTo>
                                <a:cubicBezTo>
                                  <a:pt x="52599" y="36824"/>
                                  <a:pt x="52726" y="31998"/>
                                  <a:pt x="52091" y="24505"/>
                                </a:cubicBezTo>
                                <a:cubicBezTo>
                                  <a:pt x="53996" y="26410"/>
                                  <a:pt x="55774" y="28188"/>
                                  <a:pt x="57806" y="30220"/>
                                </a:cubicBezTo>
                                <a:cubicBezTo>
                                  <a:pt x="61488" y="46857"/>
                                  <a:pt x="60219" y="58287"/>
                                  <a:pt x="54250" y="64383"/>
                                </a:cubicBezTo>
                                <a:cubicBezTo>
                                  <a:pt x="51329" y="67177"/>
                                  <a:pt x="47900" y="68447"/>
                                  <a:pt x="43836" y="67685"/>
                                </a:cubicBezTo>
                                <a:cubicBezTo>
                                  <a:pt x="39899" y="67050"/>
                                  <a:pt x="35073" y="64002"/>
                                  <a:pt x="29485" y="58541"/>
                                </a:cubicBezTo>
                                <a:cubicBezTo>
                                  <a:pt x="28723" y="74289"/>
                                  <a:pt x="27580" y="83687"/>
                                  <a:pt x="26691" y="86989"/>
                                </a:cubicBezTo>
                                <a:cubicBezTo>
                                  <a:pt x="25294" y="91815"/>
                                  <a:pt x="22627" y="96006"/>
                                  <a:pt x="19071" y="99562"/>
                                </a:cubicBezTo>
                                <a:cubicBezTo>
                                  <a:pt x="16277" y="102356"/>
                                  <a:pt x="13165" y="104356"/>
                                  <a:pt x="9768" y="105563"/>
                                </a:cubicBezTo>
                                <a:lnTo>
                                  <a:pt x="0" y="106661"/>
                                </a:lnTo>
                                <a:lnTo>
                                  <a:pt x="0" y="82677"/>
                                </a:lnTo>
                                <a:lnTo>
                                  <a:pt x="1672" y="83560"/>
                                </a:lnTo>
                                <a:cubicBezTo>
                                  <a:pt x="7513" y="84322"/>
                                  <a:pt x="12086" y="82925"/>
                                  <a:pt x="15388" y="79750"/>
                                </a:cubicBezTo>
                                <a:cubicBezTo>
                                  <a:pt x="19833" y="75178"/>
                                  <a:pt x="22500" y="66034"/>
                                  <a:pt x="22754" y="51810"/>
                                </a:cubicBezTo>
                                <a:lnTo>
                                  <a:pt x="0" y="29056"/>
                                </a:lnTo>
                                <a:lnTo>
                                  <a:pt x="0" y="0"/>
                                </a:ln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670" name="Shape 2670"/>
                        <wps:cNvSpPr/>
                        <wps:spPr>
                          <a:xfrm>
                            <a:off x="3933063" y="11176"/>
                            <a:ext cx="173101" cy="158115"/>
                          </a:xfrm>
                          <a:custGeom>
                            <a:avLst/>
                            <a:gdLst/>
                            <a:ahLst/>
                            <a:cxnLst/>
                            <a:rect l="0" t="0" r="0" b="0"/>
                            <a:pathLst>
                              <a:path w="173101" h="158115">
                                <a:moveTo>
                                  <a:pt x="58801" y="508"/>
                                </a:moveTo>
                                <a:cubicBezTo>
                                  <a:pt x="64516" y="0"/>
                                  <a:pt x="71374" y="1651"/>
                                  <a:pt x="78994" y="5588"/>
                                </a:cubicBezTo>
                                <a:cubicBezTo>
                                  <a:pt x="84455" y="8382"/>
                                  <a:pt x="91313" y="13970"/>
                                  <a:pt x="99822" y="22352"/>
                                </a:cubicBezTo>
                                <a:cubicBezTo>
                                  <a:pt x="113030" y="35687"/>
                                  <a:pt x="126365" y="49022"/>
                                  <a:pt x="139573" y="62230"/>
                                </a:cubicBezTo>
                                <a:cubicBezTo>
                                  <a:pt x="145542" y="68199"/>
                                  <a:pt x="149987" y="71755"/>
                                  <a:pt x="152908" y="73152"/>
                                </a:cubicBezTo>
                                <a:cubicBezTo>
                                  <a:pt x="155194" y="74168"/>
                                  <a:pt x="157607" y="74422"/>
                                  <a:pt x="160020" y="73914"/>
                                </a:cubicBezTo>
                                <a:cubicBezTo>
                                  <a:pt x="162306" y="73406"/>
                                  <a:pt x="165481" y="71247"/>
                                  <a:pt x="169418" y="67310"/>
                                </a:cubicBezTo>
                                <a:cubicBezTo>
                                  <a:pt x="170561" y="68580"/>
                                  <a:pt x="171831" y="69850"/>
                                  <a:pt x="173101" y="71120"/>
                                </a:cubicBezTo>
                                <a:cubicBezTo>
                                  <a:pt x="159766" y="84455"/>
                                  <a:pt x="146431" y="97663"/>
                                  <a:pt x="133096" y="110998"/>
                                </a:cubicBezTo>
                                <a:cubicBezTo>
                                  <a:pt x="131953" y="109728"/>
                                  <a:pt x="130683" y="108585"/>
                                  <a:pt x="129413" y="107315"/>
                                </a:cubicBezTo>
                                <a:cubicBezTo>
                                  <a:pt x="130048" y="106680"/>
                                  <a:pt x="130556" y="106172"/>
                                  <a:pt x="131064" y="105664"/>
                                </a:cubicBezTo>
                                <a:cubicBezTo>
                                  <a:pt x="134874" y="101854"/>
                                  <a:pt x="136906" y="98425"/>
                                  <a:pt x="137033" y="95631"/>
                                </a:cubicBezTo>
                                <a:cubicBezTo>
                                  <a:pt x="137160" y="92837"/>
                                  <a:pt x="136271" y="89916"/>
                                  <a:pt x="134239" y="86741"/>
                                </a:cubicBezTo>
                                <a:cubicBezTo>
                                  <a:pt x="133477" y="85471"/>
                                  <a:pt x="130429" y="82169"/>
                                  <a:pt x="125095" y="76835"/>
                                </a:cubicBezTo>
                                <a:cubicBezTo>
                                  <a:pt x="112268" y="64135"/>
                                  <a:pt x="99568" y="51308"/>
                                  <a:pt x="86868" y="38608"/>
                                </a:cubicBezTo>
                                <a:cubicBezTo>
                                  <a:pt x="78359" y="30099"/>
                                  <a:pt x="71247" y="24892"/>
                                  <a:pt x="65405" y="22860"/>
                                </a:cubicBezTo>
                                <a:cubicBezTo>
                                  <a:pt x="59690" y="20955"/>
                                  <a:pt x="54610" y="22352"/>
                                  <a:pt x="50038" y="26797"/>
                                </a:cubicBezTo>
                                <a:cubicBezTo>
                                  <a:pt x="43053" y="33782"/>
                                  <a:pt x="40386" y="45085"/>
                                  <a:pt x="42418" y="60960"/>
                                </a:cubicBezTo>
                                <a:cubicBezTo>
                                  <a:pt x="58801" y="77343"/>
                                  <a:pt x="75311" y="93853"/>
                                  <a:pt x="91694" y="110236"/>
                                </a:cubicBezTo>
                                <a:cubicBezTo>
                                  <a:pt x="98044" y="116459"/>
                                  <a:pt x="102235" y="120015"/>
                                  <a:pt x="104394" y="121031"/>
                                </a:cubicBezTo>
                                <a:cubicBezTo>
                                  <a:pt x="107061" y="122174"/>
                                  <a:pt x="109728" y="122301"/>
                                  <a:pt x="112141" y="121793"/>
                                </a:cubicBezTo>
                                <a:cubicBezTo>
                                  <a:pt x="114427" y="121285"/>
                                  <a:pt x="117856" y="118872"/>
                                  <a:pt x="122174" y="114554"/>
                                </a:cubicBezTo>
                                <a:cubicBezTo>
                                  <a:pt x="123444" y="115697"/>
                                  <a:pt x="124714" y="116967"/>
                                  <a:pt x="125984" y="118237"/>
                                </a:cubicBezTo>
                                <a:cubicBezTo>
                                  <a:pt x="112649" y="131572"/>
                                  <a:pt x="99314" y="144780"/>
                                  <a:pt x="85979" y="158115"/>
                                </a:cubicBezTo>
                                <a:cubicBezTo>
                                  <a:pt x="84709" y="156845"/>
                                  <a:pt x="83566" y="155702"/>
                                  <a:pt x="82296" y="154432"/>
                                </a:cubicBezTo>
                                <a:cubicBezTo>
                                  <a:pt x="82931" y="153797"/>
                                  <a:pt x="83566" y="153162"/>
                                  <a:pt x="84074" y="152654"/>
                                </a:cubicBezTo>
                                <a:cubicBezTo>
                                  <a:pt x="88265" y="148463"/>
                                  <a:pt x="89789" y="144526"/>
                                  <a:pt x="88773" y="140589"/>
                                </a:cubicBezTo>
                                <a:cubicBezTo>
                                  <a:pt x="87884" y="136906"/>
                                  <a:pt x="83947" y="131572"/>
                                  <a:pt x="77216" y="124714"/>
                                </a:cubicBezTo>
                                <a:cubicBezTo>
                                  <a:pt x="65659" y="113157"/>
                                  <a:pt x="53975" y="101600"/>
                                  <a:pt x="42418" y="90043"/>
                                </a:cubicBezTo>
                                <a:cubicBezTo>
                                  <a:pt x="31242" y="78867"/>
                                  <a:pt x="24257" y="72263"/>
                                  <a:pt x="21336" y="70231"/>
                                </a:cubicBezTo>
                                <a:cubicBezTo>
                                  <a:pt x="18415" y="68199"/>
                                  <a:pt x="16129" y="67310"/>
                                  <a:pt x="14351" y="67183"/>
                                </a:cubicBezTo>
                                <a:cubicBezTo>
                                  <a:pt x="12446" y="67310"/>
                                  <a:pt x="10795" y="68072"/>
                                  <a:pt x="9398" y="69596"/>
                                </a:cubicBezTo>
                                <a:cubicBezTo>
                                  <a:pt x="7620" y="71247"/>
                                  <a:pt x="6223" y="73660"/>
                                  <a:pt x="4953" y="77089"/>
                                </a:cubicBezTo>
                                <a:cubicBezTo>
                                  <a:pt x="3302" y="76200"/>
                                  <a:pt x="1651" y="75438"/>
                                  <a:pt x="0" y="74676"/>
                                </a:cubicBezTo>
                                <a:cubicBezTo>
                                  <a:pt x="4191" y="62738"/>
                                  <a:pt x="8636" y="50927"/>
                                  <a:pt x="12827" y="38989"/>
                                </a:cubicBezTo>
                                <a:cubicBezTo>
                                  <a:pt x="14097" y="37719"/>
                                  <a:pt x="15367" y="36449"/>
                                  <a:pt x="16637" y="35179"/>
                                </a:cubicBezTo>
                                <a:cubicBezTo>
                                  <a:pt x="23241" y="41783"/>
                                  <a:pt x="29845" y="48387"/>
                                  <a:pt x="36449" y="54991"/>
                                </a:cubicBezTo>
                                <a:cubicBezTo>
                                  <a:pt x="32512" y="32385"/>
                                  <a:pt x="35179" y="16637"/>
                                  <a:pt x="43688" y="8128"/>
                                </a:cubicBezTo>
                                <a:cubicBezTo>
                                  <a:pt x="48133" y="3683"/>
                                  <a:pt x="53086" y="1143"/>
                                  <a:pt x="58801" y="508"/>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2734" name="Rectangle 2734"/>
                        <wps:cNvSpPr/>
                        <wps:spPr>
                          <a:xfrm>
                            <a:off x="4976876" y="1809501"/>
                            <a:ext cx="59288"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wps:wsp>
                        <wps:cNvPr id="2735" name="Rectangle 2735"/>
                        <wps:cNvSpPr/>
                        <wps:spPr>
                          <a:xfrm>
                            <a:off x="961337" y="2116970"/>
                            <a:ext cx="3239188" cy="262525"/>
                          </a:xfrm>
                          <a:prstGeom prst="rect">
                            <a:avLst/>
                          </a:prstGeom>
                          <a:ln>
                            <a:noFill/>
                          </a:ln>
                        </wps:spPr>
                        <wps:txbx>
                          <w:txbxContent>
                            <w:p w:rsidR="00A32B63" w:rsidRDefault="00A32B63">
                              <w:pPr>
                                <w:spacing w:after="160" w:line="259" w:lineRule="auto"/>
                                <w:ind w:left="0" w:right="0" w:firstLine="0"/>
                                <w:jc w:val="left"/>
                              </w:pPr>
                              <w:r>
                                <w:rPr>
                                  <w:b/>
                                </w:rPr>
                                <w:t xml:space="preserve">Figure (1.12): </w:t>
                              </w:r>
                              <w:r w:rsidRPr="00751279">
                                <w:rPr>
                                  <w:bCs/>
                                </w:rPr>
                                <w:t>Electromagnetic spectrum</w:t>
                              </w:r>
                              <w:r>
                                <w:rPr>
                                  <w:bCs/>
                                </w:rPr>
                                <w:t>.</w:t>
                              </w:r>
                            </w:p>
                          </w:txbxContent>
                        </wps:txbx>
                        <wps:bodyPr horzOverflow="overflow" vert="horz" lIns="0" tIns="0" rIns="0" bIns="0" rtlCol="0">
                          <a:noAutofit/>
                        </wps:bodyPr>
                      </wps:wsp>
                      <wps:wsp>
                        <wps:cNvPr id="2736" name="Rectangle 2736"/>
                        <wps:cNvSpPr/>
                        <wps:spPr>
                          <a:xfrm>
                            <a:off x="2130933" y="2073153"/>
                            <a:ext cx="59288"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wps:wsp>
                        <wps:cNvPr id="2741" name="Rectangle 2741"/>
                        <wps:cNvSpPr/>
                        <wps:spPr>
                          <a:xfrm>
                            <a:off x="4080764" y="2073153"/>
                            <a:ext cx="59288"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wps:wsp>
                        <wps:cNvPr id="2742" name="Rectangle 2742"/>
                        <wps:cNvSpPr/>
                        <wps:spPr>
                          <a:xfrm>
                            <a:off x="2586863" y="2379477"/>
                            <a:ext cx="59288" cy="262525"/>
                          </a:xfrm>
                          <a:prstGeom prst="rect">
                            <a:avLst/>
                          </a:prstGeom>
                          <a:ln>
                            <a:noFill/>
                          </a:ln>
                        </wps:spPr>
                        <wps:txbx>
                          <w:txbxContent>
                            <w:p w:rsidR="00A32B63" w:rsidRDefault="00A32B63">
                              <w:pPr>
                                <w:spacing w:after="160" w:line="259" w:lineRule="auto"/>
                                <w:ind w:left="0" w:right="0" w:firstLine="0"/>
                                <w:jc w:val="left"/>
                              </w:pPr>
                              <w:r>
                                <w:t xml:space="preserve"> </w:t>
                              </w:r>
                            </w:p>
                          </w:txbxContent>
                        </wps:txbx>
                        <wps:bodyPr horzOverflow="overflow" vert="horz" lIns="0" tIns="0" rIns="0" bIns="0" rtlCol="0">
                          <a:noAutofit/>
                        </wps:bodyPr>
                      </wps:wsp>
                      <wps:wsp>
                        <wps:cNvPr id="2743" name="Rectangle 2743"/>
                        <wps:cNvSpPr/>
                        <wps:spPr>
                          <a:xfrm>
                            <a:off x="2490851" y="4575551"/>
                            <a:ext cx="67395" cy="298426"/>
                          </a:xfrm>
                          <a:prstGeom prst="rect">
                            <a:avLst/>
                          </a:prstGeom>
                          <a:ln>
                            <a:noFill/>
                          </a:ln>
                        </wps:spPr>
                        <wps:txbx>
                          <w:txbxContent>
                            <w:p w:rsidR="00A32B63" w:rsidRDefault="00A32B63">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101862" name="Shape 101862"/>
                        <wps:cNvSpPr/>
                        <wps:spPr>
                          <a:xfrm>
                            <a:off x="2615819" y="2690876"/>
                            <a:ext cx="2612390" cy="2135378"/>
                          </a:xfrm>
                          <a:custGeom>
                            <a:avLst/>
                            <a:gdLst/>
                            <a:ahLst/>
                            <a:cxnLst/>
                            <a:rect l="0" t="0" r="0" b="0"/>
                            <a:pathLst>
                              <a:path w="2612390" h="2135378">
                                <a:moveTo>
                                  <a:pt x="0" y="0"/>
                                </a:moveTo>
                                <a:lnTo>
                                  <a:pt x="2612390" y="0"/>
                                </a:lnTo>
                                <a:lnTo>
                                  <a:pt x="2612390" y="2135378"/>
                                </a:lnTo>
                                <a:lnTo>
                                  <a:pt x="0" y="2135378"/>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2745" name="Rectangle 2745"/>
                        <wps:cNvSpPr/>
                        <wps:spPr>
                          <a:xfrm>
                            <a:off x="5228336" y="4645655"/>
                            <a:ext cx="67395" cy="298426"/>
                          </a:xfrm>
                          <a:prstGeom prst="rect">
                            <a:avLst/>
                          </a:prstGeom>
                          <a:ln>
                            <a:noFill/>
                          </a:ln>
                        </wps:spPr>
                        <wps:txbx>
                          <w:txbxContent>
                            <w:p w:rsidR="00A32B63" w:rsidRDefault="00C3056A">
                              <w:pPr>
                                <w:spacing w:after="160" w:line="259" w:lineRule="auto"/>
                                <w:ind w:left="0" w:right="0" w:firstLine="0"/>
                                <w:jc w:val="left"/>
                              </w:pPr>
                              <w:hyperlink r:id="rId33">
                                <w:r w:rsidR="00A32B63">
                                  <w:rPr>
                                    <w:b/>
                                    <w:sz w:val="32"/>
                                  </w:rPr>
                                  <w:t xml:space="preserve"> </w:t>
                                </w:r>
                              </w:hyperlink>
                            </w:p>
                          </w:txbxContent>
                        </wps:txbx>
                        <wps:bodyPr horzOverflow="overflow" vert="horz" lIns="0" tIns="0" rIns="0" bIns="0" rtlCol="0">
                          <a:noAutofit/>
                        </wps:bodyPr>
                      </wps:wsp>
                      <wps:wsp>
                        <wps:cNvPr id="101863" name="Shape 101863"/>
                        <wps:cNvSpPr/>
                        <wps:spPr>
                          <a:xfrm>
                            <a:off x="0" y="26831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64" name="Shape 101864"/>
                        <wps:cNvSpPr/>
                        <wps:spPr>
                          <a:xfrm>
                            <a:off x="6096" y="2683129"/>
                            <a:ext cx="2538095" cy="9144"/>
                          </a:xfrm>
                          <a:custGeom>
                            <a:avLst/>
                            <a:gdLst/>
                            <a:ahLst/>
                            <a:cxnLst/>
                            <a:rect l="0" t="0" r="0" b="0"/>
                            <a:pathLst>
                              <a:path w="2538095" h="9144">
                                <a:moveTo>
                                  <a:pt x="0" y="0"/>
                                </a:moveTo>
                                <a:lnTo>
                                  <a:pt x="2538095" y="0"/>
                                </a:lnTo>
                                <a:lnTo>
                                  <a:pt x="25380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65" name="Shape 101865"/>
                        <wps:cNvSpPr/>
                        <wps:spPr>
                          <a:xfrm>
                            <a:off x="2544191" y="26831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66" name="Shape 101866"/>
                        <wps:cNvSpPr/>
                        <wps:spPr>
                          <a:xfrm>
                            <a:off x="2550287" y="2683129"/>
                            <a:ext cx="2731262" cy="9144"/>
                          </a:xfrm>
                          <a:custGeom>
                            <a:avLst/>
                            <a:gdLst/>
                            <a:ahLst/>
                            <a:cxnLst/>
                            <a:rect l="0" t="0" r="0" b="0"/>
                            <a:pathLst>
                              <a:path w="2731262" h="9144">
                                <a:moveTo>
                                  <a:pt x="0" y="0"/>
                                </a:moveTo>
                                <a:lnTo>
                                  <a:pt x="2731262" y="0"/>
                                </a:lnTo>
                                <a:lnTo>
                                  <a:pt x="27312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67" name="Shape 101867"/>
                        <wps:cNvSpPr/>
                        <wps:spPr>
                          <a:xfrm>
                            <a:off x="5281676" y="26831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68" name="Shape 101868"/>
                        <wps:cNvSpPr/>
                        <wps:spPr>
                          <a:xfrm>
                            <a:off x="0" y="2689352"/>
                            <a:ext cx="9144" cy="2254250"/>
                          </a:xfrm>
                          <a:custGeom>
                            <a:avLst/>
                            <a:gdLst/>
                            <a:ahLst/>
                            <a:cxnLst/>
                            <a:rect l="0" t="0" r="0" b="0"/>
                            <a:pathLst>
                              <a:path w="9144" h="2254250">
                                <a:moveTo>
                                  <a:pt x="0" y="0"/>
                                </a:moveTo>
                                <a:lnTo>
                                  <a:pt x="9144" y="0"/>
                                </a:lnTo>
                                <a:lnTo>
                                  <a:pt x="9144" y="2254250"/>
                                </a:lnTo>
                                <a:lnTo>
                                  <a:pt x="0" y="22542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69" name="Shape 101869"/>
                        <wps:cNvSpPr/>
                        <wps:spPr>
                          <a:xfrm>
                            <a:off x="0" y="49436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70" name="Shape 101870"/>
                        <wps:cNvSpPr/>
                        <wps:spPr>
                          <a:xfrm>
                            <a:off x="6096" y="4943602"/>
                            <a:ext cx="2538095" cy="9144"/>
                          </a:xfrm>
                          <a:custGeom>
                            <a:avLst/>
                            <a:gdLst/>
                            <a:ahLst/>
                            <a:cxnLst/>
                            <a:rect l="0" t="0" r="0" b="0"/>
                            <a:pathLst>
                              <a:path w="2538095" h="9144">
                                <a:moveTo>
                                  <a:pt x="0" y="0"/>
                                </a:moveTo>
                                <a:lnTo>
                                  <a:pt x="2538095" y="0"/>
                                </a:lnTo>
                                <a:lnTo>
                                  <a:pt x="25380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71" name="Shape 101871"/>
                        <wps:cNvSpPr/>
                        <wps:spPr>
                          <a:xfrm>
                            <a:off x="2544191" y="2689352"/>
                            <a:ext cx="9144" cy="2254250"/>
                          </a:xfrm>
                          <a:custGeom>
                            <a:avLst/>
                            <a:gdLst/>
                            <a:ahLst/>
                            <a:cxnLst/>
                            <a:rect l="0" t="0" r="0" b="0"/>
                            <a:pathLst>
                              <a:path w="9144" h="2254250">
                                <a:moveTo>
                                  <a:pt x="0" y="0"/>
                                </a:moveTo>
                                <a:lnTo>
                                  <a:pt x="9144" y="0"/>
                                </a:lnTo>
                                <a:lnTo>
                                  <a:pt x="9144" y="2254250"/>
                                </a:lnTo>
                                <a:lnTo>
                                  <a:pt x="0" y="22542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72" name="Shape 101872"/>
                        <wps:cNvSpPr/>
                        <wps:spPr>
                          <a:xfrm>
                            <a:off x="2544191" y="49436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73" name="Shape 101873"/>
                        <wps:cNvSpPr/>
                        <wps:spPr>
                          <a:xfrm>
                            <a:off x="2550287" y="4943602"/>
                            <a:ext cx="2731262" cy="9144"/>
                          </a:xfrm>
                          <a:custGeom>
                            <a:avLst/>
                            <a:gdLst/>
                            <a:ahLst/>
                            <a:cxnLst/>
                            <a:rect l="0" t="0" r="0" b="0"/>
                            <a:pathLst>
                              <a:path w="2731262" h="9144">
                                <a:moveTo>
                                  <a:pt x="0" y="0"/>
                                </a:moveTo>
                                <a:lnTo>
                                  <a:pt x="2731262" y="0"/>
                                </a:lnTo>
                                <a:lnTo>
                                  <a:pt x="27312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74" name="Shape 101874"/>
                        <wps:cNvSpPr/>
                        <wps:spPr>
                          <a:xfrm>
                            <a:off x="5281676" y="2689352"/>
                            <a:ext cx="9144" cy="2254250"/>
                          </a:xfrm>
                          <a:custGeom>
                            <a:avLst/>
                            <a:gdLst/>
                            <a:ahLst/>
                            <a:cxnLst/>
                            <a:rect l="0" t="0" r="0" b="0"/>
                            <a:pathLst>
                              <a:path w="9144" h="2254250">
                                <a:moveTo>
                                  <a:pt x="0" y="0"/>
                                </a:moveTo>
                                <a:lnTo>
                                  <a:pt x="9144" y="0"/>
                                </a:lnTo>
                                <a:lnTo>
                                  <a:pt x="9144" y="2254250"/>
                                </a:lnTo>
                                <a:lnTo>
                                  <a:pt x="0" y="22542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75" name="Shape 101875"/>
                        <wps:cNvSpPr/>
                        <wps:spPr>
                          <a:xfrm>
                            <a:off x="5281676" y="49436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773" name="Picture 2773"/>
                          <pic:cNvPicPr/>
                        </pic:nvPicPr>
                        <pic:blipFill>
                          <a:blip r:embed="rId34"/>
                          <a:stretch>
                            <a:fillRect/>
                          </a:stretch>
                        </pic:blipFill>
                        <pic:spPr>
                          <a:xfrm>
                            <a:off x="214630" y="0"/>
                            <a:ext cx="4759452" cy="1967484"/>
                          </a:xfrm>
                          <a:prstGeom prst="rect">
                            <a:avLst/>
                          </a:prstGeom>
                        </pic:spPr>
                      </pic:pic>
                      <pic:pic xmlns:pic="http://schemas.openxmlformats.org/drawingml/2006/picture">
                        <pic:nvPicPr>
                          <pic:cNvPr id="2775" name="Picture 2775"/>
                          <pic:cNvPicPr/>
                        </pic:nvPicPr>
                        <pic:blipFill>
                          <a:blip r:embed="rId35"/>
                          <a:stretch>
                            <a:fillRect/>
                          </a:stretch>
                        </pic:blipFill>
                        <pic:spPr>
                          <a:xfrm>
                            <a:off x="91186" y="2689860"/>
                            <a:ext cx="2394204" cy="2066544"/>
                          </a:xfrm>
                          <a:prstGeom prst="rect">
                            <a:avLst/>
                          </a:prstGeom>
                        </pic:spPr>
                      </pic:pic>
                      <pic:pic xmlns:pic="http://schemas.openxmlformats.org/drawingml/2006/picture">
                        <pic:nvPicPr>
                          <pic:cNvPr id="2777" name="Picture 2777"/>
                          <pic:cNvPicPr/>
                        </pic:nvPicPr>
                        <pic:blipFill>
                          <a:blip r:embed="rId36"/>
                          <a:stretch>
                            <a:fillRect/>
                          </a:stretch>
                        </pic:blipFill>
                        <pic:spPr>
                          <a:xfrm>
                            <a:off x="2634742" y="2689860"/>
                            <a:ext cx="2593848" cy="2136648"/>
                          </a:xfrm>
                          <a:prstGeom prst="rect">
                            <a:avLst/>
                          </a:prstGeom>
                        </pic:spPr>
                      </pic:pic>
                    </wpg:wgp>
                  </a:graphicData>
                </a:graphic>
              </wp:inline>
            </w:drawing>
          </mc:Choice>
          <mc:Fallback xmlns:w15="http://schemas.microsoft.com/office/word/2012/wordml">
            <w:pict>
              <v:group id="Group 77987" o:spid="_x0000_s1270" style="width:417pt;height:331.5pt;mso-position-horizontal-relative:char;mso-position-vertical-relative:line" coordsize="52957,495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">
                <v:shape id="Shape 2621" o:spid="_x0000_s1271" style="position:absolute;left:8210;top:30396;width:1895;height:1893;visibility:visible;mso-wrap-style:square;v-text-anchor:top" coordsize="189484,189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95C8YA&#10;AADdAAAADwAAAGRycy9kb3ducmV2LnhtbESPT2sCMRTE74V+h/CE3mp2V9CyGsUK0lK8aFu8PpO3&#10;f3DzsiSpbr+9KRQ8DjPzG2axGmwnLuRD61hBPs5AEGtnWq4VfH1un19AhIhssHNMCn4pwGr5+LDA&#10;0rgr7+lyiLVIEA4lKmhi7Espg27IYhi7njh5lfMWY5K+lsbjNcFtJ4ssm0qLLaeFBnvaNKTPhx+r&#10;oFr33x/71+NkNqny2e7otD+9aaWeRsN6DiLSEO/h//a7UVBMixz+3q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95C8YAAADdAAAADwAAAAAAAAAAAAAAAACYAgAAZHJz&#10;L2Rvd25yZXYueG1sUEsFBgAAAAAEAAQA9QAAAIsDAAAAAA==&#10;" path="m51181,v1270,1143,2540,2540,3810,3810c53594,5207,52070,6604,50673,8128v-4826,4699,-6858,10033,-5588,15621c45593,27305,50165,33274,58547,41656v29718,29718,59436,59436,89281,89281c154813,137922,159766,142113,162814,143637v2286,1144,4953,1270,8128,635c175133,143383,178562,141606,181356,138811v1397,-1524,2921,-2921,4318,-4318c186944,135636,188214,136906,189484,138176v-17145,17145,-34163,34163,-51181,51181c137033,188087,135763,186817,134493,185547v1397,-1397,2794,-2793,4191,-4191c143637,176531,145669,171196,144399,165608v-762,-3556,-5207,-9525,-13462,-17780c101092,118109,71374,88265,41529,58547,34544,51562,29591,47244,26543,45847v-2286,-1143,-4953,-1397,-8001,-762c14351,45847,10795,47879,8001,50673,6604,52070,5207,53594,3810,54864,2540,53721,1270,52324,,51181,17145,34036,34163,17018,51181,xe" fillcolor="gray" stroked="f" strokeweight="0">
                  <v:fill opacity="32896f"/>
                  <v:stroke miterlimit="83231f" joinstyle="miter"/>
                  <v:path arrowok="t" textboxrect="0,0,189484,189357"/>
                </v:shape>
                <v:shape id="Shape 2622" o:spid="_x0000_s1272" style="position:absolute;left:9316;top:29627;width:2228;height:2079;visibility:visible;mso-wrap-style:square;v-text-anchor:top" coordsize="222758,207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E2AMQA&#10;AADdAAAADwAAAGRycy9kb3ducmV2LnhtbESPzYrCQBCE74LvMLSwF9HJBgwSnQQVBC978OcB2kyb&#10;BDM9MTOr2X16RxA8FlX1FbXMe9OIO3WutqzgexqBIC6srrlUcDpuJ3MQziNrbCyTgj9ykGfDwRJT&#10;bR+8p/vBlyJA2KWooPK+TaV0RUUG3dS2xMG72M6gD7Irpe7wEeCmkXEUJdJgzWGhwpY2FRXXw69R&#10;cF7921PCelOu6x8e2/Vt5o6o1NeoXy1AeOr9J/xu77SCOIljeL0JT0B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xNgDEAAAA3QAAAA8AAAAAAAAAAAAAAAAAmAIAAGRycy9k&#10;b3ducmV2LnhtbFBLBQYAAAAABAAEAPUAAACJAwAAAAA=&#10;" path="m108458,635v5842,-635,12700,761,20447,4699c134112,8001,140970,13462,149352,21971v13462,13335,26797,26670,40259,40132c195326,67945,199771,71628,202692,73025v2159,889,4445,1016,6985,508c212471,73025,215519,70993,219075,67437v1270,1270,2413,2413,3683,3683c209550,84328,196215,97663,183007,110998v-1270,-1271,-2540,-2540,-3683,-3810c179832,106680,180467,106045,180975,105537v3429,-3429,5461,-6985,5715,-10415c186944,92710,186182,89915,184404,86995v-762,-1398,-4064,-4826,-9398,-10287c161544,63373,148209,49911,134747,36576,127127,28956,121031,24511,116205,22860v-6604,-2159,-12446,-508,-17526,4445c95631,30480,93345,34544,92075,39370v-1397,4953,-1905,12065,-1397,21463c91059,61341,91313,61722,91567,62230v1524,1397,3048,2667,4572,4064c110998,81153,125857,96012,140716,110998v6477,6350,10795,10033,12954,10922c155829,122809,158242,122936,160909,122301v2794,-508,6223,-2921,10414,-7112c172593,116459,173736,117729,175006,118872v-13589,13716,-27178,27305,-40767,40894c132969,158496,131699,157226,130556,155956v4445,-4445,6858,-8128,7366,-11049c138303,141986,137668,139066,135890,136017v-889,-1397,-4064,-4953,-9652,-10541c112776,112014,99441,98679,86106,85344,78359,77597,72009,73279,66675,71755,59817,69850,53975,71501,49403,76072v-3175,3176,-5461,7367,-6477,12447c41148,96266,40513,103378,41656,109855v16764,16764,33401,33401,50038,50037c97790,166116,102235,169671,104775,170688v2540,1143,4953,1397,7366,889c114427,171069,117856,168656,122301,164211v1270,1270,2413,2413,3683,3683c112649,181229,99441,194564,86106,207899v-1270,-1270,-2540,-2540,-3810,-3810c86106,200406,88138,197358,88773,194944v508,-2412,127,-4826,-1143,-7747c86487,184531,83058,180341,77216,174497,65278,162560,53340,150621,41529,138811,31242,128524,24257,122174,20828,119634v-2667,-1778,-4826,-2667,-6604,-2667c12573,116967,10922,117856,9398,119380v-1651,1651,-3175,4064,-4445,7366c3302,125984,1651,125222,,124459,4191,112522,8763,100584,12954,88646v1270,-1270,2540,-2540,3810,-3683c23241,91567,29972,98171,36576,104775,35560,92075,35306,84709,35179,82677v127,-5207,1016,-10033,2540,-14605c39370,63500,41783,59817,44704,56896v5080,-5080,11176,-7874,18161,-8001c69850,48768,77343,51181,84963,56388,82804,42164,82677,31622,84201,24892,85725,18288,88900,12700,93218,8382,97663,4064,102616,1396,108458,635xe" fillcolor="gray" stroked="f" strokeweight="0">
                  <v:fill opacity="32896f"/>
                  <v:stroke miterlimit="83231f" joinstyle="miter"/>
                  <v:path arrowok="t" textboxrect="0,0,222758,207899"/>
                </v:shape>
                <v:shape id="Shape 2623" o:spid="_x0000_s1273" style="position:absolute;left:10835;top:28831;width:803;height:1334;visibility:visible;mso-wrap-style:square;v-text-anchor:top" coordsize="80244,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sZcUA&#10;AADdAAAADwAAAGRycy9kb3ducmV2LnhtbESPQWvCQBSE74X+h+UVvNWNsYikrqJCoZR6MApeH9nX&#10;bEj2bcyuMf77riB4HGa+GWaxGmwjeup85VjBZJyAIC6crrhUcDx8vc9B+ICssXFMCm7kYbV8fVlg&#10;pt2V99TnoRSxhH2GCkwIbSalLwxZ9GPXEkfvz3UWQ5RdKXWH11huG5kmyUxarDguGGxpa6io84tV&#10;kNJQ/5wPfV21t9/92exOm4/LSanR27D+BBFoCM/wg/7WkZulU7i/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2xlxQAAAN0AAAAPAAAAAAAAAAAAAAAAAJgCAABkcnMv&#10;ZG93bnJldi54bWxQSwUGAAAAAAQABAD1AAAAigMAAAAA&#10;" path="m36449,1270c42037,,47879,635,53975,3556v3937,1905,10414,7239,19431,16256l80244,26650r,29002l67437,42799c62738,55880,59690,64516,58928,68707v-1651,7620,-1905,14097,-635,19304c59563,93345,62103,97917,66040,101727r14204,7500l80244,133205r-1377,145c70866,132461,63246,128524,56007,121412v-4572,-4699,-7493,-9398,-9144,-14478c44577,99949,44577,91313,46355,81153,48006,71247,53340,56388,61214,36703,59944,35433,58801,34163,57531,33020,48260,23749,40640,18542,34544,17653,28575,16637,22987,18796,18161,23622v-3683,3683,-5461,7747,-5334,12319c12954,40386,14478,44196,17399,47117v2032,1905,4064,3810,6096,5842c26670,56134,28321,59182,28702,62230v381,3048,-635,5842,-2921,8001c23622,72390,20955,73279,17907,72771,14732,72390,11557,70739,8509,67691,2667,61849,,53975,127,43815,381,33782,5207,24130,14605,14732,21717,7620,29083,3048,36449,1270xe" fillcolor="gray" stroked="f" strokeweight="0">
                  <v:fill opacity="32896f"/>
                  <v:stroke miterlimit="83231f" joinstyle="miter"/>
                  <v:path arrowok="t" textboxrect="0,0,80244,133350"/>
                </v:shape>
                <v:shape id="Shape 2624" o:spid="_x0000_s1274" style="position:absolute;left:11638;top:29098;width:614;height:1065;visibility:visible;mso-wrap-style:square;v-text-anchor:top" coordsize="61488,10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psgA&#10;AADdAAAADwAAAGRycy9kb3ducmV2LnhtbESPQUvDQBSE7wX/w/IEL8VuTG2Q2G2pYqFID1q9eHtm&#10;n9lg9m3Y3TbJv+8KQo/DzHzDLNeDbcWJfGgcK7ibZSCIK6cbrhV8fmxvH0CEiKyxdUwKRgqwXl1N&#10;llhq1/M7nQ6xFgnCoUQFJsaulDJUhiyGmeuIk/fjvMWYpK+l9tgnuG1lnmWFtNhwWjDY0bOh6vdw&#10;tAqK76P/2jyNL/vFqxmbeXibLrJeqZvrYfMIItIQL+H/9k4ryIv8Hv7epCcgV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L/CmyAAAAN0AAAAPAAAAAAAAAAAAAAAAAJgCAABk&#10;cnMvZG93bnJldi54bWxQSwUGAAAAAAQABAD1AAAAjQMAAAAA&#10;" path="m,l24912,24912v8890,8890,14606,14224,16764,15875c43962,42565,45868,43327,47265,43327v1269,127,2412,-381,3301,-1143c51583,41168,52218,40152,52344,39009v255,-2286,255,-6985,-254,-14732c53996,26309,55773,28087,57806,30119v3682,16764,2412,28067,-3557,34036c51328,67203,47899,68346,43835,67584,39899,66949,35072,63901,29358,58440v-636,15748,-1778,25146,-2668,28448c25166,91714,22627,95905,19070,99588v-2793,2731,-5905,4731,-9318,5938l,106555,,82577r1671,882c7513,84221,12086,82824,15387,79649v4445,-4572,6985,-13716,7366,-27813l,29002,,xe" fillcolor="gray" stroked="f" strokeweight="0">
                  <v:fill opacity="32896f"/>
                  <v:stroke miterlimit="83231f" joinstyle="miter"/>
                  <v:path arrowok="t" textboxrect="0,0,61488,106555"/>
                </v:shape>
                <v:shape id="Shape 2625" o:spid="_x0000_s1275" style="position:absolute;left:11694;top:27930;width:465;height:984;visibility:visible;mso-wrap-style:square;v-text-anchor:top" coordsize="46579,9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0Q5cgA&#10;AADdAAAADwAAAGRycy9kb3ducmV2LnhtbESPQWvCQBSE7wX/w/KE3urGlIqkboIoopcWTEXq7TX7&#10;mkSzb0N21dRf7xYKPQ4z8w0zy3rTiAt1rrasYDyKQBAXVtdcKth9rJ6mIJxH1thYJgU/5CBLBw8z&#10;TLS98pYuuS9FgLBLUEHlfZtI6YqKDLqRbYmD9207gz7IrpS6w2uAm0bGUTSRBmsOCxW2tKioOOVn&#10;o2C13H8evt535e35cDxF+fr2tjZLpR6H/fwVhKfe/4f/2hutIJ7EL/D7JjwBmd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bRDlyAAAAN0AAAAPAAAAAAAAAAAAAAAAAJgCAABk&#10;cnMvZG93bnJldi54bWxQSwUGAAAAAAQABAD1AAAAjQMAAAAA&#10;" path="m46579,r,28006l35560,21225v-7493,-1524,-13716,127,-18288,4826c12954,30369,11176,36211,12319,43069v1143,6858,5842,14478,14097,22860l46579,78241r,20119l36068,98187c28448,95774,21463,91710,15494,85741,6223,76470,1397,65421,762,52721,,40148,4445,29099,13843,19701,21463,12081,30353,7382,40386,6239l46579,xe" fillcolor="gray" stroked="f" strokeweight="0">
                  <v:fill opacity="32896f"/>
                  <v:stroke miterlimit="83231f" joinstyle="miter"/>
                  <v:path arrowok="t" textboxrect="0,0,46579,98360"/>
                </v:shape>
                <v:shape id="Shape 2626" o:spid="_x0000_s1276" style="position:absolute;left:12159;top:27777;width:818;height:2004;visibility:visible;mso-wrap-style:square;v-text-anchor:top" coordsize="81793,200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LYyMYA&#10;AADdAAAADwAAAGRycy9kb3ducmV2LnhtbESPQWuDQBSE74X+h+UVequrHiRY1xBjA70lTUrp8eG+&#10;qKn7VtxNYv59tlDocZiZb5hiOZtBXGhyvWUFSRSDIG6s7rlV8HnYvCxAOI+scbBMCm7kYFk+PhSY&#10;a3vlD7rsfSsChF2OCjrvx1xK13Rk0EV2JA7e0U4GfZBTK/WE1wA3g0zjOJMGew4LHY607qj52Z+N&#10;gurWnFapXCf1aff2XWO1nb/qo1LPT/PqFYSn2f+H/9rvWkGapRn8vglPQJ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LYyMYAAADdAAAADwAAAAAAAAAAAAAAAACYAgAAZHJz&#10;L2Rvd25yZXYueG1sUEsFBgAAAAAEAAQA9QAAAIsDAAAAAA==&#10;" path="m15524,254c16159,,16667,,17302,381v889,127,2286,1143,3810,2667c22890,4826,23906,6223,24287,7112v127,508,127,1016,,1778c24033,9525,22636,11049,20096,13589,16540,17145,13111,20574,9555,24130v8128,1778,16129,6096,23749,13843c41940,46609,46385,57023,46893,68961v762,11938,-4191,22733,-13843,32385c29113,105283,24287,108839,18826,111633v,5080,381,9017,1524,11811c21239,126365,22509,128651,23906,129921v1143,1143,2794,1651,4953,1905c30891,131953,33431,130810,36733,128397v2032,-1270,6223,-5080,13081,-11557c62133,105156,70515,97790,74706,94742r7087,-2140l81793,117865r-3277,2785c64927,133604,54005,142875,45750,148844v762,6223,1778,11557,3429,16002c50703,169164,52735,172720,55275,175260v3302,3175,7747,4318,13716,3429l81793,173679r,21116l67467,199390v-7747,1016,-13462,-254,-17145,-3937c48671,193802,47401,191897,46385,189611v-1524,-3556,-2921,-9144,-4318,-16637c41940,171831,41305,165227,40035,152908v-5207,889,-9144,1270,-12192,762c24922,153289,22509,152146,20350,149987v-2286,-2286,-4318,-6096,-5842,-10922c12984,134239,12349,125857,12603,113919l,113711,,93592r10825,6611c18318,101727,24414,99949,29113,95377v4445,-4572,6223,-10160,5207,-16891c33304,71755,28605,64135,20350,55880l,43357,,15351,10825,4445c13365,1905,14889,508,15524,254xe" fillcolor="gray" stroked="f" strokeweight="0">
                  <v:fill opacity="32896f"/>
                  <v:stroke miterlimit="83231f" joinstyle="miter"/>
                  <v:path arrowok="t" textboxrect="0,0,81793,200406"/>
                </v:shape>
                <v:shape id="Shape 2627" o:spid="_x0000_s1277" style="position:absolute;left:12977;top:28663;width:453;height:1062;visibility:visible;mso-wrap-style:square;v-text-anchor:top" coordsize="45238,106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efe8YA&#10;AADdAAAADwAAAGRycy9kb3ducmV2LnhtbESP0WrCQBRE3wv9h+UKfasbU9AQXUVaSmsfitF8wCV7&#10;TYLZu2l2V9O/dwsFH4eZOcOsNqPpxIUG11pWMJsmIIgrq1uuFZTH9+cMhPPIGjvLpOCXHGzWjw8r&#10;zLW9ckGXg69FhLDLUUHjfZ9L6aqGDLqp7Ymjd7KDQR/lUEs94DXCTSfTJJlLgy3HhQZ7em2oOh+C&#10;URCKl3Lnyv7n661cZPuPECj7Dko9TcbtEoSn0d/D/+1PrSCdpwv4exOf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efe8YAAADdAAAADwAAAAAAAAAAAAAAAACYAgAAZHJz&#10;L2Rvd25yZXYueG1sUEsFBgAAAAAEAAQA9QAAAIsDAAAAAA==&#10;" path="m13107,v6984,634,13334,3683,18922,9270c39650,16891,43713,27178,44348,40132v890,19050,-6350,36068,-21082,50800c17615,96584,11678,101092,5423,104410l,106149,,85032,2692,83979c7995,80772,13424,76390,18948,70866,29489,60325,35331,50292,35966,41021,36475,31623,34442,24511,29489,19684,25933,16129,22123,15240,17551,16637v-2349,762,-5207,2445,-8652,5016l,29218,,3956,13107,xe" fillcolor="gray" stroked="f" strokeweight="0">
                  <v:fill opacity="32896f"/>
                  <v:stroke miterlimit="83231f" joinstyle="miter"/>
                  <v:path arrowok="t" textboxrect="0,0,45238,106149"/>
                </v:shape>
                <v:shape id="Shape 2628" o:spid="_x0000_s1278" style="position:absolute;left:12580;top:27120;width:355;height:1037;visibility:visible;mso-wrap-style:square;v-text-anchor:top" coordsize="35445,103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0mVcQA&#10;AADdAAAADwAAAGRycy9kb3ducmV2LnhtbERPPWvDMBDdC/kP4gpZSiLXBRPcKKYpBDKl1O2QbId1&#10;sUytk7Hk2M6vr4ZCx8f73haTbcWNet84VvC8TkAQV043XCv4/jqsNiB8QNbYOiYFM3kodouHLeba&#10;jfxJtzLUIoawz1GBCaHLpfSVIYt+7TriyF1dbzFE2NdS9zjGcNvKNEkyabHh2GCwo3dD1U85WAXD&#10;ZTxfy+Tl4Oe9OW2eLvKedh9KLR+nt1cQgabwL/5zH7WCNEvj3PgmP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9JlXEAAAA3QAAAA8AAAAAAAAAAAAAAAAAmAIAAGRycy9k&#10;b3ducmV2LnhtbFBLBQYAAAAABAAEAPUAAACJAwAAAAA=&#10;" path="m35445,r,17608l29972,16756v-5080,635,-9271,2667,-12446,5842c12700,27424,10414,34028,11049,42156v635,8255,4318,16764,11557,25146l35445,54463r,11812l28448,73271r6997,5535l35445,103694,28702,98544c12700,82415,3937,66540,2032,50411,,34536,4572,21201,15240,10533,19812,5961,24797,2659,30226,643l35445,xe" fillcolor="gray" stroked="f" strokeweight="0">
                  <v:fill opacity="32896f"/>
                  <v:stroke miterlimit="83231f" joinstyle="miter"/>
                  <v:path arrowok="t" textboxrect="0,0,35445,103694"/>
                </v:shape>
                <v:shape id="Shape 2629" o:spid="_x0000_s1279" style="position:absolute;left:12935;top:27537;width:895;height:837;visibility:visible;mso-wrap-style:square;v-text-anchor:top" coordsize="89523,83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bA3cYA&#10;AADdAAAADwAAAGRycy9kb3ducmV2LnhtbESP0WrCQBRE3wv+w3KFvkjdGNDW6CpBKK0gtNF+wCV7&#10;TYLZuyG7JvHvXUHo4zAzZ5j1djC16Kh1lWUFs2kEgji3uuJCwd/p8+0DhPPIGmvLpOBGDrab0csa&#10;E217zqg7+kIECLsEFZTeN4mULi/JoJvahjh4Z9sa9EG2hdQt9gFuahlH0UIarDgslNjQrqT8crwa&#10;Bb1JT9meD4dJ8/O1nOMtzd67X6Vex0O6AuFp8P/hZ/tbK4gX8RIeb8IT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bA3cYAAADdAAAADwAAAAAAAAAAAAAAAACYAgAAZHJz&#10;L2Rvd25yZXYueG1sUEsFBgAAAAAEAAQA9QAAAIsDAAAAAA==&#10;" path="m73013,v8128,10414,12700,22606,14605,36068c89523,49657,85713,61087,76823,69977,67171,79628,54471,83693,38850,81661,31040,80708,23356,78200,15768,74089l,62045,,37158,13752,48037v6906,3969,13795,6446,20653,7462c48121,57531,59043,54483,66917,46609v5334,-5334,8255,-11557,8763,-18923c76188,20447,73775,11430,68188,634,69838,508,71363,126,73013,xe" fillcolor="gray" stroked="f" strokeweight="0">
                  <v:fill opacity="32896f"/>
                  <v:stroke miterlimit="83231f" joinstyle="miter"/>
                  <v:path arrowok="t" textboxrect="0,0,89523,83693"/>
                </v:shape>
                <v:shape id="Shape 2630" o:spid="_x0000_s1280" style="position:absolute;left:12935;top:27105;width:488;height:678;visibility:visible;mso-wrap-style:square;v-text-anchor:top" coordsize="48883,67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6+cQA&#10;AADdAAAADwAAAGRycy9kb3ducmV2LnhtbERPy4rCMBTdC/MP4Q6403RUVKpRZEBwocj4AneX5tp0&#10;prkpTbR1vn6yGHB5OO/5srWleFDtC8cKPvoJCOLM6YJzBafjujcF4QOyxtIxKXiSh+XirTPHVLuG&#10;v+hxCLmIIexTVGBCqFIpfWbIou+7ijhyN1dbDBHWudQ1NjHclnKQJGNpseDYYLCiT0PZz+FuFVyT&#10;/bmZrC6/56Hbjcz+tKXviVeq+96uZiACteEl/ndvtILBeBj3xzfxCc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evnEAAAA3QAAAA8AAAAAAAAAAAAAAAAAmAIAAGRycy9k&#10;b3ducmV2LnhtbFBLBQYAAAAABAAEAPUAAACJAwAAAAA=&#10;" path="m12435,c25135,1270,37326,7493,48883,18923l,67807,,55995,24499,31496c18276,25654,13323,22225,10021,20701l,19140,,1532,12435,xe" fillcolor="gray" stroked="f" strokeweight="0">
                  <v:fill opacity="32896f"/>
                  <v:stroke miterlimit="83231f" joinstyle="miter"/>
                  <v:path arrowok="t" textboxrect="0,0,48883,67807"/>
                </v:shape>
                <v:shape id="Shape 2648" o:spid="_x0000_s1281" style="position:absolute;left:25485;top:12775;width:1233;height:1746;visibility:visible;mso-wrap-style:square;v-text-anchor:top" coordsize="123324,174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F/ecMA&#10;AADdAAAADwAAAGRycy9kb3ducmV2LnhtbERPTWvCQBC9F/oflin0VjcGsRJdRS2Ch0pRC+JtzI5J&#10;MDubZrea/nvnIPT4eN+TWedqdaU2VJ4N9HsJKOLc24oLA9/71dsIVIjIFmvPZOCPAsymz08TzKy/&#10;8Zauu1goCeGQoYEyxibTOuQlOQw93xALd/atwyiwLbRt8SbhrtZpkgy1w4qlocSGliXll92vM5B+&#10;HsLiZ/u1qdc2eU9Hp49j6vbGvL508zGoSF38Fz/cayu+4UDmyht5Anp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F/ecMAAADdAAAADwAAAAAAAAAAAAAAAACYAgAAZHJzL2Rv&#10;d25yZXYueG1sUEsFBgAAAAAEAAQA9QAAAIgDAAAAAA==&#10;" path="m118491,111r4833,832l123324,27097,111125,23146c91186,20987,74041,27210,59944,41307,54610,46514,49657,53499,44831,62262r78493,78493l123324,174548,41656,92996c33020,84360,26797,79788,22987,79280,17780,78518,12827,80423,8382,84995,6858,86519,5334,87916,3810,89440,2540,88170,1270,86900,,85630,16256,69501,32512,53245,48641,36989,66548,19209,82423,7779,96520,3334,103505,1112,110839,,118491,111xe" fillcolor="gray" stroked="f" strokeweight="0">
                  <v:fill opacity="32896f"/>
                  <v:stroke miterlimit="83231f" joinstyle="miter"/>
                  <v:path arrowok="t" textboxrect="0,0,123324,174548"/>
                </v:shape>
                <v:shape id="Shape 2649" o:spid="_x0000_s1282" style="position:absolute;left:26718;top:12785;width:1018;height:2230;visibility:visible;mso-wrap-style:square;v-text-anchor:top" coordsize="101847,22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Ge+sUA&#10;AADdAAAADwAAAGRycy9kb3ducmV2LnhtbESP3WrCQBSE7wXfYTkF7+qmUcRGV7HFQu/8qQ9wyB6T&#10;YPZs3F2T2KfvCgUvh5n5hlmue1OLlpyvLCt4GycgiHOrKy4UnH6+XucgfEDWWFsmBXfysF4NB0vM&#10;tO34QO0xFCJC2GeooAyhyaT0eUkG/dg2xNE7W2cwROkKqR12EW5qmSbJTBqsOC6U2NBnSfnleDMK&#10;rr/7k7uk7ce02O8mXbNt8+tdKjV66TcLEIH68Az/t7+1gnQ2fYfHm/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sZ76xQAAAN0AAAAPAAAAAAAAAAAAAAAAAJgCAABkcnMv&#10;ZG93bnJldi54bWxQSwUGAAAAAAQABAD1AAAAigMAAAAA&#10;" path="m,l19043,3279c35680,8741,51174,18392,65525,32870,84702,52048,95497,73129,98545,96117v3302,25781,-6985,50292,-30099,73532c50539,187429,32759,205210,14979,222989v-1270,-1270,-2540,-2540,-3810,-3810c12693,217655,14217,216259,15614,214735v5080,-5081,6858,-10542,5207,-16384c19932,194795,15487,189207,7740,181334l,173605,,139812r39109,39108c48507,173460,55746,167998,60699,162918,74415,149329,80384,132566,77971,112499,75685,92434,65398,72875,46348,53953,36823,44428,27171,37062,17408,31791l,26153,,xe" fillcolor="gray" stroked="f" strokeweight="0">
                  <v:fill opacity="32896f"/>
                  <v:stroke miterlimit="83231f" joinstyle="miter"/>
                  <v:path arrowok="t" textboxrect="0,0,101847,222989"/>
                </v:shape>
                <v:shape id="Shape 2650" o:spid="_x0000_s1283" style="position:absolute;left:27305;top:12232;width:1268;height:1490;visibility:visible;mso-wrap-style:square;v-text-anchor:top" coordsize="126873,148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EjsEA&#10;AADdAAAADwAAAGRycy9kb3ducmV2LnhtbERPTYvCMBC9C/sfwizsTdOVVZZqFFcQvBSsup7HZmyL&#10;zaQksdZ/bw6Cx8f7ni9704iOnK8tK/geJSCIC6trLhUcD5vhLwgfkDU2lknBgzwsFx+DOaba3jmn&#10;bh9KEUPYp6igCqFNpfRFRQb9yLbEkbtYZzBE6EqpHd5juGnkOEmm0mDNsaHCltYVFdf9zSgovevy&#10;n9s52/2fsnyVnbfuT1ulvj771QxEoD68xS/3VisYTydxf3wTn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xI7BAAAA3QAAAA8AAAAAAAAAAAAAAAAAmAIAAGRycy9kb3du&#10;cmV2LnhtbFBLBQYAAAAABAAEAPUAAACGAwAAAAA=&#10;" path="m48768,254v4572,254,8255,1778,11176,4699c62611,7620,64008,10668,64389,13970v381,3302,-635,6096,-2667,8255c59690,24257,56134,25273,51181,25527v-4826,127,-7874,1016,-9144,2286c41021,28829,40513,30607,40640,33274v127,5334,1905,12700,5588,21971c61087,70104,76073,85090,90932,99949v5207,5207,9652,8509,13462,10033c106934,111125,109855,111252,113030,110617v3175,-762,6604,-3048,10160,-6604c124460,105283,125603,106426,126873,107696v-13716,13716,-27559,27559,-41275,41275c84328,147828,83058,146558,81915,145288v4064,-4064,6477,-7747,6985,-11303c89154,131318,88392,128651,86741,125603v-889,-1397,-4064,-4953,-9525,-10287c65151,103251,53086,91186,41021,79121,30226,68199,23495,61976,21082,60198,18542,58547,16383,57785,14478,57785v-2032,127,-3810,1016,-5334,2540c7366,62103,5715,64643,4445,67945,3048,67056,1524,66167,,65151,4191,53213,8763,41275,12954,29337v1270,-1270,2540,-2413,3683,-3683c23622,32639,30607,39624,37592,46609,30353,25908,30353,12065,37465,4826,40640,1651,44450,,48768,254xe" fillcolor="gray" stroked="f" strokeweight="0">
                  <v:fill opacity="32896f"/>
                  <v:stroke miterlimit="83231f" joinstyle="miter"/>
                  <v:path arrowok="t" textboxrect="0,0,126873,148971"/>
                </v:shape>
                <v:shape id="Shape 2651" o:spid="_x0000_s1284" style="position:absolute;left:28728;top:12678;width:306;height:306;visibility:visible;mso-wrap-style:square;v-text-anchor:top" coordsize="30607,30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8cA&#10;AADdAAAADwAAAGRycy9kb3ducmV2LnhtbESPQWsCMRSE70L/Q3iF3jSr0EW2RhFpS6GHWitFb8/N&#10;c7O4eVmS1N39941Q6HGYmW+Yxaq3jbiSD7VjBdNJBoK4dLrmSsH+62U8BxEissbGMSkYKMBqeTda&#10;YKFdx5903cVKJAiHAhWYGNtCylAashgmriVO3tl5izFJX0ntsUtw28hZluXSYs1pwWBLG0PlZfdj&#10;FXTn4Xn/nW3b/IDvfviYvx5Pxir1cN+vn0BE6uN/+K/9phXM8scp3N6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Ef/HAAAA3QAAAA8AAAAAAAAAAAAAAAAAmAIAAGRy&#10;cy9kb3ducmV2LnhtbFBLBQYAAAAABAAEAPUAAACMAwAAAAA=&#10;" path="m14224,381v4064,381,7747,2032,10922,5207c28321,8636,29972,12319,30226,16383v381,4191,-889,7620,-3556,10287c24003,29337,20447,30607,16383,30226,12319,29845,8763,28321,5588,25146,2413,21971,635,18161,381,14224,,10160,1270,6731,3937,4064,6731,1270,10287,,14224,381xe" fillcolor="gray" stroked="f" strokeweight="0">
                  <v:fill opacity="32896f"/>
                  <v:stroke miterlimit="83231f" joinstyle="miter"/>
                  <v:path arrowok="t" textboxrect="0,0,30607,30607"/>
                </v:shape>
                <v:shape id="Shape 2652" o:spid="_x0000_s1285" style="position:absolute;left:28237;top:9579;width:2537;height:2619;visibility:visible;mso-wrap-style:square;v-text-anchor:top" coordsize="253746,261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UrKcUA&#10;AADdAAAADwAAAGRycy9kb3ducmV2LnhtbESPzWrDMBCE74G+g9hCb7Ech4biRgluwZBDL3YDpbfF&#10;2tgm1spY8t/bV4VCj8PMfMMcz4vpxESDay0r2EUxCOLK6pZrBdfPfPsCwnlkjZ1lUrCSg/PpYXPE&#10;VNuZC5pKX4sAYZeigsb7PpXSVQ0ZdJHtiYN3s4NBH+RQSz3gHOCmk0kcH6TBlsNCgz29N1Tdy9Eo&#10;aDO35tp8jG/fa1H1ebYv/e1LqafHJXsF4Wnx/+G/9kUrSA7PCfy+CU9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SspxQAAAN0AAAAPAAAAAAAAAAAAAAAAAJgCAABkcnMv&#10;ZG93bnJldi54bWxQSwUGAAAAAAQABAD1AAAAigMAAAAA&#10;" path="m130048,v1270,1270,2540,2540,3810,3810c132461,5207,131064,6604,129667,8001v-4953,5080,-6985,10414,-5461,16129c125095,27559,129413,33147,137160,40894v38862,38862,77724,77724,116586,116459c252603,158496,251587,159512,250571,160528,187198,149098,123698,139446,60452,128016v28321,28321,56769,56769,85090,85090c154051,221615,160147,226060,163830,226695v5080,635,9906,-1397,14605,-6096c179832,219202,181229,217805,182626,216408v1270,1270,2540,2540,3810,3810c172593,234061,158750,248031,144907,261874v-1397,-1397,-2540,-2540,-3810,-3810c142494,256667,143764,255270,145161,253873v5080,-5080,7112,-10414,5588,-16129c149860,234315,145542,228727,137795,220853,105791,188849,73787,156845,41656,124841v-8128,-1397,-13843,-1651,-17018,-1524c21209,123698,17272,125095,12446,127127v-2286,1016,-5207,3429,-8636,6858c2540,132715,1270,131445,,130175,10795,119380,21590,108585,32385,97663v58801,10922,117983,19939,176784,30734c182499,101854,155956,75311,129413,48641,120904,40132,114808,35814,110998,35179v-4953,-635,-9906,1397,-14478,6096c95123,42672,93726,44069,92329,45339,91059,44196,89789,42799,88519,41529,102362,27686,116205,13843,130048,xe" fillcolor="gray" stroked="f" strokeweight="0">
                  <v:fill opacity="32896f"/>
                  <v:stroke miterlimit="83231f" joinstyle="miter"/>
                  <v:path arrowok="t" textboxrect="0,0,253746,261874"/>
                </v:shape>
                <v:shape id="Shape 2653" o:spid="_x0000_s1286" style="position:absolute;left:30152;top:9640;width:1251;height:1231;visibility:visible;mso-wrap-style:square;v-text-anchor:top" coordsize="125095,123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UspMYA&#10;AADdAAAADwAAAGRycy9kb3ducmV2LnhtbESP0WrCQBRE3wv+w3IFX0Q3tVYkuooUC6H0pdEPuGSv&#10;STR7N+6uJu3XdwtCH4eZOcOst71pxJ2cry0reJ4mIIgLq2suFRwP75MlCB+QNTaWScE3edhuBk9r&#10;TLXt+IvueShFhLBPUUEVQptK6YuKDPqpbYmjd7LOYIjSlVI77CLcNHKWJAtpsOa4UGFLbxUVl/xm&#10;FLTZ3Nw+/M/uc3zKs7G7lvtz0yk1Gva7FYhAffgPP9qZVjBbvL7A35v4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UspMYAAADdAAAADwAAAAAAAAAAAAAAAACYAgAAZHJz&#10;L2Rvd25yZXYueG1sUEsFBgAAAAAEAAQA9QAAAIsDAAAAAA==&#10;" path="m16764,c41783,25019,66802,50038,91821,75057v5842,5842,10033,9271,12700,10414c107188,86741,109728,87249,112268,86614v2286,-381,5334,-2540,9144,-6350c122682,81534,123952,82677,125095,83947,112014,97028,99060,109982,85979,123063v-1270,-1143,-2540,-2413,-3683,-3683c86233,115443,88519,112395,88900,110236v381,-2286,127,-4826,-1143,-7747c86487,99695,82931,95504,77216,89662,65151,77724,53213,65659,41148,53721,31115,43561,24257,37211,20701,34798,18161,33147,16002,32131,14224,32131v-1651,,-3302,889,-4826,2413c7747,36195,6223,38608,4826,42037,3302,41275,1651,40386,,39624,4191,27686,8636,15875,12954,3937,14224,2540,15494,1270,16764,xe" fillcolor="gray" stroked="f" strokeweight="0">
                  <v:fill opacity="32896f"/>
                  <v:stroke miterlimit="83231f" joinstyle="miter"/>
                  <v:path arrowok="t" textboxrect="0,0,125095,123063"/>
                </v:shape>
                <v:shape id="Shape 2654" o:spid="_x0000_s1287" style="position:absolute;left:29721;top:9189;width:280;height:278;visibility:visible;mso-wrap-style:square;v-text-anchor:top" coordsize="27940,27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IMUA&#10;AADdAAAADwAAAGRycy9kb3ducmV2LnhtbESPQWvCQBSE7wX/w/IK3urGYEVSVymiIuKlMRdvj+xr&#10;Nph9G7Orxn/vFoQeh5n5hpkve9uIG3W+dqxgPEpAEJdO11wpKI6bjxkIH5A1No5JwYM8LBeDtzlm&#10;2t35h255qESEsM9QgQmhzaT0pSGLfuRa4uj9us5iiLKrpO7wHuG2kWmSTKXFmuOCwZZWhspzfrUK&#10;Jo9ia9anrc8P4zalVbHfn+mi1PC9//4CEagP/+FXe6cVpNPPCfy9i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i98gxQAAAN0AAAAPAAAAAAAAAAAAAAAAAJgCAABkcnMv&#10;ZG93bnJldi54bWxQSwUGAAAAAAQABAD1AAAAigMAAAAA&#10;" path="m12954,254v3810,381,7112,1778,9906,4699c25781,7747,27178,11176,27559,14859v381,3810,-762,6985,-3175,9398c21844,26797,18796,27813,14986,27559,11176,27178,7874,25654,4953,22860,2159,19939,635,16764,254,12827,,9271,1016,6096,3683,3556,6096,1016,9271,,12954,254xe" fillcolor="gray" stroked="f" strokeweight="0">
                  <v:fill opacity="32896f"/>
                  <v:stroke miterlimit="83231f" joinstyle="miter"/>
                  <v:path arrowok="t" textboxrect="0,0,27940,27813"/>
                </v:shape>
                <v:shape id="Shape 2655" o:spid="_x0000_s1288" style="position:absolute;left:30604;top:8214;width:809;height:1932;visibility:visible;mso-wrap-style:square;v-text-anchor:top" coordsize="80892,19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3aTMMA&#10;AADdAAAADwAAAGRycy9kb3ducmV2LnhtbESP3YrCMBSE7xd8h3AE79ZU8Y9qFBEWtogXVh/g0Bzb&#10;anNSmmjr2xtB8HKYmW+Y1aYzlXhQ40rLCkbDCARxZnXJuYLz6e93AcJ5ZI2VZVLwJAebde9nhbG2&#10;LR/pkfpcBAi7GBUU3texlC4ryKAb2po4eBfbGPRBNrnUDbYBbio5jqKZNFhyWCiwpl1B2S29m0A5&#10;JelWjw77dnI4zvMquXfJlZQa9LvtEoSnzn/Dn/a/VjCeTafwfhOe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3aTMMAAADdAAAADwAAAAAAAAAAAAAAAACYAgAAZHJzL2Rv&#10;d25yZXYueG1sUEsFBgAAAAAEAAQA9QAAAIgDAAAAAA==&#10;" path="m16510,l80892,64382r,29188l65405,84328c59944,82169,54610,81534,49784,82550v-4826,1016,-8636,2921,-11430,5715c33147,93472,31115,100711,32512,110109v1905,12446,9525,25400,23114,38989c62484,155956,69183,161354,75724,165307r5168,2035l80892,193170,68231,189071c61087,185262,54166,180023,47498,173355,34163,160020,25654,144018,21590,125603,17653,107188,21717,92329,33147,80899,40259,73787,48768,70485,58547,71120,52832,65278,47117,59563,41402,53848,30607,43180,23876,36830,21082,34798,18161,32766,15875,31877,13970,32004v-1905,,-3429,762,-4826,2159c7620,35560,6096,38100,4699,41783,3048,41021,1524,40259,,39370,4064,27559,8509,15748,12573,3937,13843,2540,15240,1270,16510,xe" fillcolor="gray" stroked="f" strokeweight="0">
                  <v:fill opacity="32896f"/>
                  <v:stroke miterlimit="83231f" joinstyle="miter"/>
                  <v:path arrowok="t" textboxrect="0,0,80892,193170"/>
                </v:shape>
                <v:shape id="Shape 2656" o:spid="_x0000_s1289" style="position:absolute;left:31413;top:8858;width:855;height:1340;visibility:visible;mso-wrap-style:square;v-text-anchor:top" coordsize="85478,133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lKy8UA&#10;AADdAAAADwAAAGRycy9kb3ducmV2LnhtbESPQUvDQBSE70L/w/IK3uymEUOJ3ZZSUhQ8Wa1en9nX&#10;JDT7NmSfafLvXUHwOMzMN8x6O7pWDdSHxrOB5SIBRVx623Bl4P3tcLcCFQTZYuuZDEwUYLuZ3awx&#10;t/7KrzQcpVIRwiFHA7VIl2sdypochoXviKN39r1DibKvtO3xGuGu1WmSZNphw3Ghxo72NZWX47cz&#10;cF980pN8uNPLpItpSJviS84XY27n4+4RlNAo/+G/9rM1kGYPGfy+i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UrLxQAAAN0AAAAPAAAAAAAAAAAAAAAAAJgCAABkcnMv&#10;ZG93bnJldi54bWxQSwUGAAAAAAQABAD1AAAAigMAAAAA&#10;" path="m,l43568,43568c54490,54490,61475,60968,64269,62873v2921,1904,5334,2920,7239,2920c73413,65793,74937,65158,76334,63888v1524,-1651,3048,-4318,4572,-8127c82430,56650,83954,57538,85478,58427,81414,70238,77096,82050,73032,93861v-1397,1396,-2794,2794,-4064,4064c64523,93480,60078,89034,55506,84589v1016,8763,381,15875,-1270,21717c52585,112275,49537,117356,45219,121674v-8763,8763,-20828,12319,-35814,10159l,128789,,102960r13977,5505c20200,109608,25693,109640,30424,108593v4730,-1048,8699,-3175,11874,-6350c47632,96908,49791,88654,48394,77477,32392,61349,16390,45346,261,29344l,29189,,xe" fillcolor="gray" stroked="f" strokeweight="0">
                  <v:fill opacity="32896f"/>
                  <v:stroke miterlimit="83231f" joinstyle="miter"/>
                  <v:path arrowok="t" textboxrect="0,0,85478,133993"/>
                </v:shape>
                <v:shape id="Shape 2657" o:spid="_x0000_s1290" style="position:absolute;left:31633;top:8035;width:802;height:1332;visibility:visible;mso-wrap-style:square;v-text-anchor:top" coordsize="80239,13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n8GMIA&#10;AADdAAAADwAAAGRycy9kb3ducmV2LnhtbESPX2uDMBTF3wf7DuEW9tYmFmqHM0pXKPR13fp+Z+5U&#10;NDdiUrX79MtgsMfD+fPj5OViezHR6FvHGpKNAkFcOdNyreHj/bR+BuEDssHeMWm4k4eyeHzIMTNu&#10;5jeaLqEWcYR9hhqaEIZMSl81ZNFv3EAcvS83WgxRjrU0I85x3PZyq1QqLbYcCQ0OdGyo6i43GyFd&#10;eu131+TzdcZvOc1K3Sx2Wj+tlsMLiEBL+A//tc9Gwzbd7eH3TXwCsv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fwYwgAAAN0AAAAPAAAAAAAAAAAAAAAAAJgCAABkcnMvZG93&#10;bnJldi54bWxQSwUGAAAAAAQABAD1AAAAhwMAAAAA&#10;" path="m36322,1270c41910,,47879,508,53975,3429v3937,1905,10414,7239,19431,16256l80239,26518r,29001l67437,42672c62611,55753,59690,64389,58801,68580v-1524,7620,-1778,14097,-508,19304c59563,93218,62103,97790,66040,101600r14199,7496l80239,133084r-1372,139c70866,132334,63246,128524,56007,121285v-4572,-4572,-7620,-9398,-9144,-14478c44577,99822,44450,91186,46355,81153,48006,71120,53340,56261,61214,36576,59944,35306,58801,34036,57531,32893,48260,23622,40513,18542,34544,17526,28575,16510,22987,18669,18161,23495v-3683,3683,-5588,7747,-5334,12319c12954,40259,14478,44069,17399,47117v2032,1778,4064,3683,6096,5715c26670,56007,28321,59055,28702,62103v381,3048,-635,5842,-2921,8001c23622,72263,20955,73152,17907,72771,14732,72390,11557,70739,8509,67564,2667,61722,,53848,127,43688,381,33655,5207,24003,14605,14605,21717,7493,29083,2921,36322,1270xe" fillcolor="gray" stroked="f" strokeweight="0">
                  <v:fill opacity="32896f"/>
                  <v:stroke miterlimit="83231f" joinstyle="miter"/>
                  <v:path arrowok="t" textboxrect="0,0,80239,133223"/>
                </v:shape>
                <v:shape id="Shape 2658" o:spid="_x0000_s1291" style="position:absolute;left:32435;top:8300;width:615;height:1066;visibility:visible;mso-wrap-style:square;v-text-anchor:top" coordsize="61493,10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1a8EA&#10;AADdAAAADwAAAGRycy9kb3ducmV2LnhtbERPzWqDQBC+B/oOyxR6Cc3aQIM1rkEKhR4qJKYPMLhT&#10;lbgz4m4SffvuodDjx/efH2Y3qBtNvhc28LJJQBE3YntuDXyfP55TUD4gWxyEycBCHg7FwyrHzMqd&#10;T3SrQ6tiCPsMDXQhjJnWvunIod/ISBy5H5kchginVtsJ7zHcDXqbJDvtsOfY0OFI7x01l/rqDJAc&#10;PdHbVdZfQyUplUtly96Yp8e53IMKNId/8Z/70xrY7l7j3PgmPgFd/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9WvBAAAA3QAAAA8AAAAAAAAAAAAAAAAAmAIAAGRycy9kb3du&#10;cmV2LnhtbFBLBQYAAAAABAAEAPUAAACGAwAAAAA=&#10;" path="m,l24917,24917v8890,8890,14605,14224,16764,15875c43967,42570,45872,43332,47269,43332v1270,127,2413,-254,3302,-1143c51587,41173,52095,40157,52349,39014v254,-2159,254,-6985,-381,-14605c53873,26314,55778,28219,57683,30124v3810,16764,2540,28067,-3556,34163c51333,67208,47904,68351,43840,67589,39776,66954,35077,64033,29362,58445v-635,15748,-1778,25146,-2794,28448c25171,91719,22631,95910,19075,99593v-2794,2794,-5905,4794,-9319,5985l,106566,,82579r1676,885c7518,84226,11963,82956,15265,79654v4572,-4572,7112,-13716,7493,-27813l,29002,,xe" fillcolor="gray" stroked="f" strokeweight="0">
                  <v:fill opacity="32896f"/>
                  <v:stroke miterlimit="83231f" joinstyle="miter"/>
                  <v:path arrowok="t" textboxrect="0,0,61493,106566"/>
                </v:shape>
                <v:shape id="Shape 2659" o:spid="_x0000_s1292" style="position:absolute;left:32433;top:7233;width:803;height:1333;visibility:visible;mso-wrap-style:square;v-text-anchor:top" coordsize="80307,13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3pMUA&#10;AADdAAAADwAAAGRycy9kb3ducmV2LnhtbESPQUvDQBSE70L/w/IEL9JuDBja2G0pakEvhcbS8yP7&#10;TILZt3H32cR/7wqCx2FmvmHW28n16kIhdp4N3C0yUMS1tx03Bk5v+/kSVBRki71nMvBNEbab2dUa&#10;S+tHPtKlkkYlCMcSDbQiQ6l1rFtyGBd+IE7euw8OJcnQaBtwTHDX6zzLCu2w47TQ4kCPLdUf1Zcz&#10;kL2Gs6+W9ii3hcvHJzk87z8PxtxcT7sHUEKT/If/2i/WQF7cr+D3TXoCe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9DekxQAAAN0AAAAPAAAAAAAAAAAAAAAAAJgCAABkcnMv&#10;ZG93bnJldi54bWxQSwUGAAAAAAQABAD1AAAAigMAAAAA&#10;" path="m36449,1270c42037,,47879,635,53975,3429v4064,1905,10541,7366,19558,16383l80307,26559r,29064l67437,42799c62738,55880,59690,64389,58928,68707v-1651,7620,-1905,13970,-635,19304c59690,93345,62230,97790,66040,101727r14267,7360l80307,133089r-1313,134c70993,132334,63246,128524,56007,121285v-4572,-4572,-7493,-9271,-9144,-14478c44577,99822,44577,91186,46355,81153,48133,71120,53340,56261,61214,36576,60071,35306,58801,34163,57658,32893,48387,23622,40640,18542,34671,17526v-6096,-889,-11557,1143,-16510,5969c14478,27305,12700,31242,12827,35814v254,4572,1651,8382,4572,11303c19558,49022,21590,50927,23495,52832v3175,3175,4826,6223,5334,9271c29083,65278,28067,67945,25908,70104v-2159,2159,-4953,3048,-7874,2667c14859,72390,11684,70739,8636,67564,2794,61849,,53848,254,43688,508,33655,5334,24003,14605,14732,21844,7493,29083,3048,36449,1270xe" fillcolor="gray" stroked="f" strokeweight="0">
                  <v:fill opacity="32896f"/>
                  <v:stroke miterlimit="83231f" joinstyle="miter"/>
                  <v:path arrowok="t" textboxrect="0,0,80307,133223"/>
                </v:shape>
                <v:shape id="Shape 2660" o:spid="_x0000_s1293" style="position:absolute;left:33236;top:7499;width:614;height:1065;visibility:visible;mso-wrap-style:square;v-text-anchor:top" coordsize="61425,10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0MAA&#10;AADdAAAADwAAAGRycy9kb3ducmV2LnhtbERPz2uDMBS+D/Y/hDfYbcb2IJ01ltIilN7WDXp9TV5V&#10;NC9i0qr//XIY7Pjx/S52s+3Fk0bfOlawSlIQxNqZlmsFP9/VxwaED8gGe8ekYCEPu/L1pcDcuIm/&#10;6HkJtYgh7HNU0IQw5FJ63ZBFn7iBOHJ3N1oMEY61NCNOMdz2cp2mmbTYcmxocKBDQ7q7PKyCoT5W&#10;WOnref+pu4VvptvILlXq/W3eb0EEmsO/+M99MgrWWRb3xzfxCcj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R0MAAAADdAAAADwAAAAAAAAAAAAAAAACYAgAAZHJzL2Rvd25y&#10;ZXYueG1sUEsFBgAAAAAEAAQA9QAAAIUDAAAAAA==&#10;" path="m,l24976,24876v8890,9017,14478,14224,16764,16002c44026,42656,45804,43418,47201,43418v1397,127,2540,-381,3429,-1271c51519,41132,52154,40243,52281,38972v381,-2158,381,-6984,-254,-14604c53932,26272,55837,28178,57742,30083v3683,16764,2413,28194,-3556,34163c51265,67166,47836,68309,43899,67675,39835,66913,35009,63991,29421,58403v-762,15749,-1905,25274,-2794,28575c25230,91804,22690,95996,19007,99552v-2794,2794,-5874,4794,-9255,5985l,106530,,82528r1735,894c7450,84312,12022,82915,15324,79613v4445,-4445,7112,-13590,7493,-27813l,29064,,xe" fillcolor="gray" stroked="f" strokeweight="0">
                  <v:fill opacity="32896f"/>
                  <v:stroke miterlimit="83231f" joinstyle="miter"/>
                  <v:path arrowok="t" textboxrect="0,0,61425,106530"/>
                </v:shape>
                <v:shape id="Shape 2661" o:spid="_x0000_s1294" style="position:absolute;left:33049;top:5179;width:1896;height:2272;visibility:visible;mso-wrap-style:square;v-text-anchor:top" coordsize="189611,227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ln8MA&#10;AADdAAAADwAAAGRycy9kb3ducmV2LnhtbESPQWvCQBSE74L/YXmF3nSjhSCpq0hE2qsx4vWRfc2m&#10;Zt+G7Dam/94VBI/DzHzDrLejbcVAvW8cK1jMExDEldMN1wrK02G2AuEDssbWMSn4Jw/bzXSyxky7&#10;Gx9pKEItIoR9hgpMCF0mpa8MWfRz1xFH78f1FkOUfS11j7cIt61cJkkqLTYcFwx2lBuqrsWfVZBf&#10;T+Xvh6nbYtgdznTJy2H/lSj1/jbuPkEEGsMr/Gx/awXLNF3A4018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bln8MAAADdAAAADwAAAAAAAAAAAAAAAACYAgAAZHJzL2Rv&#10;d25yZXYueG1sUEsFBgAAAAAEAAQA9QAAAIgDAAAAAA==&#10;" path="m88900,v10541,9906,21082,19558,31496,29337c119380,30353,118364,31369,117348,32385,109474,27432,102870,24511,97790,23368v-4953,-1016,-9779,-508,-13970,1016c79502,26035,74168,29972,67945,36195,59055,44958,50419,53721,41529,62484v18161,18161,36195,36195,54356,54356c103124,109601,110490,102362,117729,95123v4953,-5080,7366,-10033,7112,-14986c124587,75311,121158,68834,114300,60579v1143,-1143,2159,-2159,3302,-3302c133223,72898,148717,88392,164338,104140v-1016,1016,-2159,2159,-3175,3175c155575,101981,151257,98679,147574,97282v-3683,-1397,-7112,-1651,-10541,-889c133858,97028,130048,99568,126111,103505v-7239,7366,-14478,14605,-21717,21844c118872,139827,133350,154305,147828,168783v6985,6985,11938,11176,14986,12700c165227,182626,167767,182753,170942,182118v4191,-889,7747,-2794,10541,-5588c182880,175006,184277,173609,185801,172212v1143,1270,2413,2413,3810,3810c172466,193040,155448,210185,138303,227203v-1270,-1270,-2540,-2540,-3810,-3683c135890,221996,137287,220599,138684,219202v4953,-4953,6985,-10160,5842,-15748c143764,199898,139192,193929,130937,185674,101092,155829,71374,126111,41656,96393,34544,89281,29591,85090,26543,83693v-2286,-1143,-4953,-1397,-7874,-762c14351,83693,10922,85598,8001,88519,6604,89916,5207,91313,3810,92837,2540,91567,1270,90170,,89027,29591,59309,59309,29718,88900,xe" fillcolor="gray" stroked="f" strokeweight="0">
                  <v:fill opacity="32896f"/>
                  <v:stroke miterlimit="83231f" joinstyle="miter"/>
                  <v:path arrowok="t" textboxrect="0,0,189611,227203"/>
                </v:shape>
                <v:shape id="Shape 2662" o:spid="_x0000_s1295" style="position:absolute;left:35394;top:6013;width:305;height:306;visibility:visible;mso-wrap-style:square;v-text-anchor:top" coordsize="30480,30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HWscA&#10;AADdAAAADwAAAGRycy9kb3ducmV2LnhtbESPQWvCQBSE70L/w/IK3nRjDlGjq5SWEit60ErB22v2&#10;NQnNvk2zW43/3hUEj8PMfMPMl52pxYlaV1lWMBpGIIhzqysuFBw+3wcTEM4ja6wtk4ILOVgunnpz&#10;TLU9845Oe1+IAGGXooLS+yaV0uUlGXRD2xAH78e2Bn2QbSF1i+cAN7WMoyiRBisOCyU29FpS/rv/&#10;NwqO2ZsfF5fD6CvbbPV0uvvLPr7XSvWfu5cZCE+df4Tv7ZVWECdJDLc34Qn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MR1rHAAAA3QAAAA8AAAAAAAAAAAAAAAAAmAIAAGRy&#10;cy9kb3ducmV2LnhtbFBLBQYAAAAABAAEAPUAAACMAwAAAAA=&#10;" path="m14097,254v4191,508,7747,2159,10922,5334c28194,8636,29845,12319,30099,16256v381,4191,-762,7620,-3556,10414c23876,29337,20447,30607,16256,30226,12192,29972,8636,28194,5461,25146,2286,21971,508,18288,254,14097,,10160,1143,6731,3937,4064,6604,1270,10160,,14097,254xe" fillcolor="gray" stroked="f" strokeweight="0">
                  <v:fill opacity="32896f"/>
                  <v:stroke miterlimit="83231f" joinstyle="miter"/>
                  <v:path arrowok="t" textboxrect="0,0,30480,30607"/>
                </v:shape>
                <v:shape id="Shape 2663" o:spid="_x0000_s1296" style="position:absolute;left:34505;top:3376;width:2619;height:2619;visibility:visible;mso-wrap-style:square;v-text-anchor:top" coordsize="261874,261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JdIcQA&#10;AADdAAAADwAAAGRycy9kb3ducmV2LnhtbESP0WrCQBRE3wv9h+UWfKubqgSNrlIFUZAKUT/gmr1m&#10;02bvhuyq8e/dQqGPw8ycYWaLztbiRq2vHCv46CcgiAunKy4VnI7r9zEIH5A11o5JwYM8LOavLzPM&#10;tLtzTrdDKEWEsM9QgQmhyaT0hSGLvu8a4uhdXGsxRNmWUrd4j3Bby0GSpNJixXHBYEMrQ8XP4WoV&#10;2N3SJHk9GrnN5BubB5nz1z5XqvfWfU5BBOrCf/ivvdUKBmk6hN838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iXSHEAAAA3QAAAA8AAAAAAAAAAAAAAAAAmAIAAGRycy9k&#10;b3ducmV2LnhtbFBLBQYAAAAABAAEAPUAAACJAwAAAAA=&#10;" path="m123571,v1270,1270,2540,2540,3810,3810c125857,5207,124460,6604,123063,8001v-2794,2921,-4699,6223,-5715,10414c116713,21336,116967,24384,118491,27051v1524,2921,5715,7874,12446,14605c160655,71374,190500,101219,220218,130937v6985,6985,11938,11176,14986,12700c237617,144780,240157,144907,243205,144399v4191,-889,7747,-2794,10541,-5715c255143,137287,256540,135890,258064,134493v1143,1270,2413,2540,3810,3810c244729,155321,227711,172339,210693,189357v-1270,-1270,-2540,-2540,-3810,-3810c208280,184150,209677,182753,211074,181356v4953,-4826,6985,-10033,5715,-15621c216027,162052,211582,156083,203327,147828,189230,133858,175133,119761,161163,105664v-18542,18542,-36957,37084,-55499,55499c119634,175260,133731,189357,147828,203327v6985,6985,11938,11176,14986,12700c165100,217170,167767,217297,170815,216662v4318,-762,7747,-2667,10541,-5461c182753,209677,184277,208280,185674,206756v1270,1270,2540,2540,3810,3810c172339,227711,155321,244729,138303,261874v-1397,-1397,-2540,-2540,-3810,-3810c135890,256540,137287,255143,138684,253746v4953,-4953,6985,-10160,5715,-15748c143637,234442,139192,228473,130937,220218,101219,190500,71374,160782,41656,131064,34671,123952,29591,119634,26543,118237v-2286,-1143,-4953,-1397,-8001,-762c14351,118364,10795,120269,8001,123063v-1397,1397,-2794,2794,-4191,4318c2540,126111,1270,124841,,123571,17018,106426,34163,89408,51181,72390v1270,1143,2540,2540,3810,3683c53594,77597,52070,78994,50673,80518v-2794,2794,-4699,6223,-5715,10287c44323,93726,44704,96647,46101,99568v1524,2921,5588,7747,12446,14605c71755,127254,84963,140462,98171,153670v18542,-18415,36957,-36957,55499,-55499c140462,84963,127254,71755,114046,58674,107061,51562,101981,47244,99060,45720v-2413,-1016,-5080,-1270,-8128,-635c86741,45974,83312,47879,80391,50673v-1397,1397,-2794,2794,-4191,4191c74930,53721,73660,52324,72390,51181,89408,34036,106426,17018,123571,xe" fillcolor="gray" stroked="f" strokeweight="0">
                  <v:fill opacity="32896f"/>
                  <v:stroke miterlimit="83231f" joinstyle="miter"/>
                  <v:path arrowok="t" textboxrect="0,0,261874,261874"/>
                </v:shape>
                <v:shape id="Shape 2664" o:spid="_x0000_s1297" style="position:absolute;left:36442;top:3224;width:803;height:1332;visibility:visible;mso-wrap-style:square;v-text-anchor:top" coordsize="80302,13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uO8UA&#10;AADdAAAADwAAAGRycy9kb3ducmV2LnhtbESP3YrCMBSE7xd8h3AE79bUIlW6RhF/cL3Trg9waI5t&#10;sTkpTdTq028EwcthZr5hZovO1OJGrassKxgNIxDEudUVFwpOf9vvKQjnkTXWlknBgxws5r2vGaba&#10;3vlIt8wXIkDYpaig9L5JpXR5SQbd0DbEwTvb1qAPsi2kbvEe4KaWcRQl0mDFYaHEhlYl5ZfsahRM&#10;in03nhx3m+dmdzgs4+kp264vSg363fIHhKfOf8Lv9q9WECfJGF5vw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247xQAAAN0AAAAPAAAAAAAAAAAAAAAAAJgCAABkcnMv&#10;ZG93bnJldi54bWxQSwUGAAAAAAQABAD1AAAAigMAAAAA&#10;" path="m36449,1270c42037,,47879,635,54102,3429v3937,1905,10414,7239,19431,16383l80302,26554r,29110l67437,42799c62738,55753,59817,64389,58928,68580v-1524,7747,-1778,14097,-508,19431c59690,93218,62230,97790,66167,101727r14135,7350l80302,133090r-1308,133c70993,132334,63373,128524,56134,121285v-4699,-4572,-7620,-9398,-9144,-14478c44704,99822,44577,91186,46482,81153,48133,71120,53467,56261,61214,36576,60071,35306,58801,34163,57658,32893,48260,23622,40640,18542,34671,17526v-5969,-889,-11557,1143,-16383,5969c14605,27178,12700,31242,12954,35814v127,4445,1651,8382,4572,11303c19558,49022,21590,50927,23622,52832v3175,3175,4826,6223,5207,9271c29210,65151,28067,67945,25908,70104v-2159,2159,-4953,3048,-7874,2667c14859,72390,11684,70739,8636,67564,2794,61849,,53848,254,43815,508,33655,5334,24003,14732,14605,21844,7493,29210,2921,36449,1270xe" fillcolor="gray" stroked="f" strokeweight="0">
                  <v:fill opacity="32896f"/>
                  <v:stroke miterlimit="83231f" joinstyle="miter"/>
                  <v:path arrowok="t" textboxrect="0,0,80302,133223"/>
                </v:shape>
                <v:shape id="Shape 2665" o:spid="_x0000_s1298" style="position:absolute;left:37245;top:3490;width:616;height:1065;visibility:visible;mso-wrap-style:square;v-text-anchor:top" coordsize="61557,106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P54MUA&#10;AADdAAAADwAAAGRycy9kb3ducmV2LnhtbESPQWvCQBSE74X+h+UVvNWNirFEV5FCQRAUUykeH9nX&#10;JHX3bciumvx7VxB6HGbmG2ax6qwRV2p97VjBaJiAIC6crrlUcPz+ev8A4QOyRuOYFPTkYbV8fVlg&#10;pt2ND3TNQykihH2GCqoQmkxKX1Rk0Q9dQxy9X9daDFG2pdQt3iLcGjlOklRarDkuVNjQZ0XFOb9Y&#10;BVLPdqHPf4779aT/M5f9zJyKrVKDt249BxGoC//hZ3ujFYzTdAq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ngxQAAAN0AAAAPAAAAAAAAAAAAAAAAAJgCAABkcnMv&#10;ZG93bnJldi54bWxQSwUGAAAAAAQABAD1AAAAigMAAAAA&#10;" path="m,l24981,24881v8890,8890,14478,14224,16764,15875c44031,42534,45809,43423,47333,43423v1270,,2413,-381,3302,-1270c51651,41137,52159,40248,52413,38978v254,-2159,254,-6985,-381,-14605c53937,26278,55842,28183,57747,30088v3810,16764,2413,28194,-3556,34163c51270,67172,47968,68315,43904,67680,39840,66918,35014,63997,29426,58409v-762,15748,-1778,25273,-2794,28448c25235,91810,22695,95874,19139,99557v-2794,2794,-5905,4794,-9319,5985l,106537,,82523r1740,905c7582,84190,12027,82920,15329,79618v4445,-4445,7112,-13589,7366,-27813l,29110,,xe" fillcolor="gray" stroked="f" strokeweight="0">
                  <v:fill opacity="32896f"/>
                  <v:stroke miterlimit="83231f" joinstyle="miter"/>
                  <v:path arrowok="t" textboxrect="0,0,61557,106537"/>
                </v:shape>
                <v:shape id="Shape 2666" o:spid="_x0000_s1299" style="position:absolute;left:37226;top:2382;width:1243;height:1462;visibility:visible;mso-wrap-style:square;v-text-anchor:top" coordsize="124333,14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f+cMA&#10;AADdAAAADwAAAGRycy9kb3ducmV2LnhtbESPQWvCQBSE74L/YXmF3symIoukriKCNFdjq9dH9jWJ&#10;Zt+G7DaJ/75bKHgcZuYbZrObbCsG6n3jWMNbkoIgLp1puNLweT4u1iB8QDbYOiYND/Kw285nG8yM&#10;G/lEQxEqESHsM9RQh9BlUvqyJos+cR1x9L5dbzFE2VfS9DhGuG3lMk2VtNhwXKixo0NN5b34sRpu&#10;X2e8WWouH9V1pcb8Xkz58ND69WXav4MINIVn+L+dGw1LpRT8vY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Tf+cMAAADdAAAADwAAAAAAAAAAAAAAAACYAgAAZHJzL2Rv&#10;d25yZXYueG1sUEsFBgAAAAAEAAQA9QAAAIgDAAAAAA==&#10;" path="m35179,c45720,10541,56388,21209,66929,31750v-889,1016,-1905,2032,-2794,2921c51943,26797,42164,23114,35179,22860v-7112,-127,-13462,2667,-18796,8001c12192,34925,10160,39497,10160,44577v,5080,1524,9017,4572,12192c18542,60452,22733,62738,27305,63627v4572,1016,11303,127,19939,-2159c53975,59690,60706,57658,67437,55753v18669,-4953,33528,-2159,44450,8763c120396,73025,124333,82550,124079,93345v-254,10795,-3937,19685,-10795,26543c108331,124841,101727,129413,93345,133731v-2667,1143,-4572,2540,-5842,3810c86233,138811,86106,140716,86995,143256v-1016,1016,-1905,1905,-2921,2921c73025,135128,61849,123952,50800,112903v889,-1016,1905,-2032,2921,-2921c64770,117729,75184,121793,84582,122047v9525,127,17145,-2667,22860,-8382c111506,109601,113538,104902,113284,99568v-381,-5334,-2286,-9906,-6096,-13716c102489,81153,97028,78613,91059,78232v-6096,-254,-15748,1524,-29210,4953c48387,86741,38481,88138,31877,86741,25400,85471,19177,81915,13208,75946,5588,68326,1524,59690,889,49784,,40132,3429,31750,10668,24511v3175,-3175,7874,-6350,13843,-9271c28575,13335,31115,11811,32131,10795v889,-1016,1397,-1778,1397,-2921c33655,6858,33147,5207,32258,2921,33274,1905,34163,1016,35179,xe" fillcolor="gray" stroked="f" strokeweight="0">
                  <v:fill opacity="32896f"/>
                  <v:stroke miterlimit="83231f" joinstyle="miter"/>
                  <v:path arrowok="t" textboxrect="0,0,124333,146177"/>
                </v:shape>
                <v:shape id="Shape 2667" o:spid="_x0000_s1300" style="position:absolute;left:37928;top:1680;width:1243;height:1461;visibility:visible;mso-wrap-style:square;v-text-anchor:top" coordsize="124333,14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h6YsQA&#10;AADdAAAADwAAAGRycy9kb3ducmV2LnhtbESPQWuDQBSE74X+h+UVeqtrQ7DFuJFQKPFa0zTXh/ui&#10;RvetuFs1/z4bKPQ4zMw3TJYvphcTja61rOA1ikEQV1a3XCv4Pny+vINwHlljb5kUXMlBvn18yDDV&#10;duYvmkpfiwBhl6KCxvshldJVDRl0kR2Ig3e2o0Ef5FhLPeIc4KaXqzhOpMGWw0KDA300VHXlr1Fw&#10;OR7wYqj92dendTIXXbkU01Wp56dltwHhafH/4b92oRWskuQN7m/C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YemLEAAAA3QAAAA8AAAAAAAAAAAAAAAAAmAIAAGRycy9k&#10;b3ducmV2LnhtbFBLBQYAAAAABAAEAPUAAACJAwAAAAA=&#10;" path="m35179,c45720,10668,56388,21209,66929,31877v-889,889,-1905,1905,-2794,2794c51943,26924,42164,23114,35179,22860v-7112,-127,-13462,2667,-18796,8001c12192,35052,10160,39497,10160,44577v,5080,1524,9017,4572,12192c18542,60452,22733,62738,27305,63627v4572,1016,11303,127,19939,-2159c53975,59690,60706,57658,67437,55880v18669,-5080,33528,-2286,44450,8636c120396,73025,124333,82550,124079,93345v-254,10795,-3937,19685,-10795,26543c108331,124841,101727,129413,93218,133731v-2540,1270,-4445,2540,-5715,3810c86233,138811,86106,140716,86995,143256v-1016,1016,-1905,2032,-2921,2921c73025,135128,61849,123952,50800,112903v889,-1016,1905,-1905,2921,-2921c64770,117729,75184,121920,84582,122047v9525,254,17145,-2667,22860,-8382c111506,109601,113538,104902,113284,99568v-381,-5334,-2286,-9779,-6096,-13716c102489,81153,97028,78613,91059,78232v-6096,-254,-15748,1524,-29210,4953c48387,86741,38481,88138,31877,86741,25400,85471,19050,81915,13208,75946,5588,68326,1524,59690,889,49911,,40132,3429,31750,10668,24511v3175,-3175,7874,-6350,13843,-9271c28575,13335,31115,11811,32131,10795v889,-1016,1397,-1778,1397,-2921c33528,6858,33147,5334,32258,2921,33274,1905,34163,1016,35179,xe" fillcolor="gray" stroked="f" strokeweight="0">
                  <v:fill opacity="32896f"/>
                  <v:stroke miterlimit="83231f" joinstyle="miter"/>
                  <v:path arrowok="t" textboxrect="0,0,124333,146177"/>
                </v:shape>
                <v:shape id="Shape 2668" o:spid="_x0000_s1301" style="position:absolute;left:38648;top:1018;width:803;height:1334;visibility:visible;mso-wrap-style:square;v-text-anchor:top" coordsize="80243,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EsIA&#10;AADdAAAADwAAAGRycy9kb3ducmV2LnhtbERPS2rDMBDdF3oHMYVuSizXC9c4kUMSKDSLLhrnABNr&#10;aplaI2PJn96+WgS6fLz/br/aXsw0+s6xgtckBUHcON1xq+Bav28KED4ga+wdk4Jf8rCvHh92WGq3&#10;8BfNl9CKGMK+RAUmhKGU0jeGLPrEDcSR+3ajxRDh2Eo94hLDbS+zNM2lxY5jg8GBToaan8tkFaz1&#10;2+FohlvxkptPKpopNefiqtTz03rYggi0hn/x3f2hFWR5HufGN/EJy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JUSwgAAAN0AAAAPAAAAAAAAAAAAAAAAAJgCAABkcnMvZG93&#10;bnJldi54bWxQSwUGAAAAAAQABAD1AAAAhwMAAAAA&#10;" path="m36449,1270c42037,,47879,635,53975,3428v3937,2033,10541,7367,19558,16384l80243,26549r,29056l67437,42799c62738,55880,59690,64389,58928,68707v-1651,7620,-1905,14097,-635,19304c59690,93345,62103,97790,66040,101727r14203,7499l80243,133210r-1249,140c70993,132461,63246,128524,56007,121412v-4572,-4699,-7493,-9398,-9144,-14478c44577,99949,44577,91313,46355,81153,48133,71247,53340,56388,61214,36576,59944,35306,58801,34163,57531,33020,48260,23622,40640,18542,34544,17526v-5969,-889,-11557,1143,-16383,6096c14478,27305,12700,31369,12827,35814v254,4572,1651,8382,4572,11303c19431,49022,21463,50927,23495,52832v3175,3175,4826,6350,5334,9271c29083,65278,28067,67945,25781,70231v-2159,2159,-4826,3048,-7874,2540c14732,72390,11557,70739,8509,67691,2667,61849,,53848,254,43815,381,33782,5334,24003,14605,14732,21717,7620,29083,3048,36449,1270xe" fillcolor="gray" stroked="f" strokeweight="0">
                  <v:fill opacity="32896f"/>
                  <v:stroke miterlimit="83231f" joinstyle="miter"/>
                  <v:path arrowok="t" textboxrect="0,0,80243,133350"/>
                </v:shape>
                <v:shape id="Shape 2669" o:spid="_x0000_s1302" style="position:absolute;left:39451;top:1284;width:614;height:1066;visibility:visible;mso-wrap-style:square;v-text-anchor:top" coordsize="61488,106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uJw8UA&#10;AADdAAAADwAAAGRycy9kb3ducmV2LnhtbESPwWrDMBBE74X+g9hCbo0ck4rUiWxCoZDiU5N8wGJt&#10;bRNrJSzVcfP1UaHQ4zAzb5hdNdtBTDSG3rGG1TIDQdw403Or4Xx6f96ACBHZ4OCYNPxQgKp8fNhh&#10;YdyVP2k6xlYkCIcCNXQx+kLK0HRkMSydJ07elxstxiTHVpoRrwluB5lnmZIWe04LHXp666i5HL+t&#10;hrpWKju9mGm1N7m/zbVf3zYfWi+e5v0WRKQ5/of/2gejIVfqFX7fpCcg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4nDxQAAAN0AAAAPAAAAAAAAAAAAAAAAAJgCAABkcnMv&#10;ZG93bnJldi54bWxQSwUGAAAAAAQABAD1AAAAigMAAAAA&#10;" path="m,l24913,25013v8890,8890,14605,14097,16764,15875c43963,42666,45868,43428,47265,43428v1397,127,2413,-254,3429,-1270c51583,41269,52218,40253,52345,38983v254,-2159,381,-6985,-254,-14478c53996,26410,55774,28188,57806,30220v3682,16637,2413,28067,-3556,34163c51329,67177,47900,68447,43836,67685,39899,67050,35073,64002,29485,58541v-762,15748,-1905,25146,-2794,28448c25294,91815,22627,96006,19071,99562v-2794,2794,-5906,4794,-9303,6001l,106661,,82677r1672,883c7513,84322,12086,82925,15388,79750v4445,-4572,7112,-13716,7366,-27940l,29056,,xe" fillcolor="gray" stroked="f" strokeweight="0">
                  <v:fill opacity="32896f"/>
                  <v:stroke miterlimit="83231f" joinstyle="miter"/>
                  <v:path arrowok="t" textboxrect="0,0,61488,106661"/>
                </v:shape>
                <v:shape id="Shape 2670" o:spid="_x0000_s1303" style="position:absolute;left:39330;top:111;width:1731;height:1581;visibility:visible;mso-wrap-style:square;v-text-anchor:top" coordsize="173101,15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6HcMA&#10;AADdAAAADwAAAGRycy9kb3ducmV2LnhtbERPy2oCMRTdF/yHcAV3NaPgWKZGEVuhUBA6fawvye1k&#10;6ORmTKJO/fpmUXB5OO/VZnCdOFOIrWcFs2kBglh703Kj4ON9f/8AIiZkg51nUvBLETbr0d0KK+Mv&#10;/EbnOjUih3CsUIFNqa+kjNqSwzj1PXHmvn1wmDIMjTQBLzncdXJeFKV02HJusNjTzpL+qU9Owefh&#10;EI5X1IvnxVd9Wj69or7aUqnJeNg+gkg0pJv43/1iFMzLZd6f3+Qn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6HcMAAADdAAAADwAAAAAAAAAAAAAAAACYAgAAZHJzL2Rv&#10;d25yZXYueG1sUEsFBgAAAAAEAAQA9QAAAIgDAAAAAA==&#10;" path="m58801,508c64516,,71374,1651,78994,5588v5461,2794,12319,8382,20828,16764c113030,35687,126365,49022,139573,62230v5969,5969,10414,9525,13335,10922c155194,74168,157607,74422,160020,73914v2286,-508,5461,-2667,9398,-6604c170561,68580,171831,69850,173101,71120v-13335,13335,-26670,26543,-40005,39878c131953,109728,130683,108585,129413,107315v635,-635,1143,-1143,1651,-1651c134874,101854,136906,98425,137033,95631v127,-2794,-762,-5715,-2794,-8890c133477,85471,130429,82169,125095,76835,112268,64135,99568,51308,86868,38608,78359,30099,71247,24892,65405,22860,59690,20955,54610,22352,50038,26797v-6985,6985,-9652,18288,-7620,34163c58801,77343,75311,93853,91694,110236v6350,6223,10541,9779,12700,10795c107061,122174,109728,122301,112141,121793v2286,-508,5715,-2921,10033,-7239c123444,115697,124714,116967,125984,118237v-13335,13335,-26670,26543,-40005,39878c84709,156845,83566,155702,82296,154432v635,-635,1270,-1270,1778,-1778c88265,148463,89789,144526,88773,140589v-889,-3683,-4826,-9017,-11557,-15875c65659,113157,53975,101600,42418,90043,31242,78867,24257,72263,21336,70231,18415,68199,16129,67310,14351,67183v-1905,127,-3556,889,-4953,2413c7620,71247,6223,73660,4953,77089,3302,76200,1651,75438,,74676,4191,62738,8636,50927,12827,38989v1270,-1270,2540,-2540,3810,-3810c23241,41783,29845,48387,36449,54991,32512,32385,35179,16637,43688,8128,48133,3683,53086,1143,58801,508xe" fillcolor="gray" stroked="f" strokeweight="0">
                  <v:fill opacity="32896f"/>
                  <v:stroke miterlimit="83231f" joinstyle="miter"/>
                  <v:path arrowok="t" textboxrect="0,0,173101,158115"/>
                </v:shape>
                <v:rect id="Rectangle 2734" o:spid="_x0000_s1304" style="position:absolute;left:49768;top:18095;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WQ8cA&#10;AADdAAAADwAAAGRycy9kb3ducmV2LnhtbESPQWvCQBSE74X+h+UVequbWrGauopoJTlqLKi3R/Y1&#10;Cc2+DdmtSfvrXUHwOMzMN8xs0ZtanKl1lWUFr4MIBHFudcWFgq/95mUCwnlkjbVlUvBHDhbzx4cZ&#10;xtp2vKNz5gsRIOxiVFB638RSurwkg25gG+LgfdvWoA+yLaRusQtwU8thFI2lwYrDQokNrUrKf7Jf&#10;oyCZNMtjav+7ov48JYftYbreT71Sz0/98gOEp97fw7d2qhUM399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81kPHAAAA3QAAAA8AAAAAAAAAAAAAAAAAmAIAAGRy&#10;cy9kb3ducmV2LnhtbFBLBQYAAAAABAAEAPUAAACMAwAAAAA=&#10;" filled="f" stroked="f">
                  <v:textbox inset="0,0,0,0">
                    <w:txbxContent>
                      <w:p w:rsidR="000D49F7" w:rsidRDefault="000D49F7">
                        <w:pPr>
                          <w:spacing w:after="160" w:line="259" w:lineRule="auto"/>
                          <w:ind w:left="0" w:right="0" w:firstLine="0"/>
                          <w:jc w:val="left"/>
                        </w:pPr>
                        <w:r>
                          <w:t xml:space="preserve"> </w:t>
                        </w:r>
                      </w:p>
                    </w:txbxContent>
                  </v:textbox>
                </v:rect>
                <v:rect id="Rectangle 2735" o:spid="_x0000_s1305" style="position:absolute;left:9613;top:21169;width:323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z2McA&#10;AADdAAAADwAAAGRycy9kb3ducmV2LnhtbESPQWvCQBSE74X+h+UVequbWrSauopoJTlqLKi3R/Y1&#10;Cc2+DdmtSfvrXUHwOMzMN8xs0ZtanKl1lWUFr4MIBHFudcWFgq/95mUCwnlkjbVlUvBHDhbzx4cZ&#10;xtp2vKNz5gsRIOxiVFB638RSurwkg25gG+LgfdvWoA+yLaRusQtwU8thFI2lwYrDQokNrUrKf7Jf&#10;oyCZNMtjav+7ov48JYftYbreT71Sz0/98gOEp97fw7d2qhUM399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wc9jHAAAA3QAAAA8AAAAAAAAAAAAAAAAAmAIAAGRy&#10;cy9kb3ducmV2LnhtbFBLBQYAAAAABAAEAPUAAACMAwAAAAA=&#10;" filled="f" stroked="f">
                  <v:textbox inset="0,0,0,0">
                    <w:txbxContent>
                      <w:p w:rsidR="000D49F7" w:rsidRDefault="000D49F7">
                        <w:pPr>
                          <w:spacing w:after="160" w:line="259" w:lineRule="auto"/>
                          <w:ind w:left="0" w:right="0" w:firstLine="0"/>
                          <w:jc w:val="left"/>
                        </w:pPr>
                        <w:r>
                          <w:rPr>
                            <w:b/>
                          </w:rPr>
                          <w:t>Figure (1.12):</w:t>
                        </w:r>
                        <w:r w:rsidR="00751279">
                          <w:rPr>
                            <w:b/>
                          </w:rPr>
                          <w:t xml:space="preserve"> </w:t>
                        </w:r>
                        <w:r w:rsidR="00751279" w:rsidRPr="00751279">
                          <w:rPr>
                            <w:bCs/>
                          </w:rPr>
                          <w:t>Electromagnetic spectrum</w:t>
                        </w:r>
                        <w:r w:rsidR="00751279">
                          <w:rPr>
                            <w:bCs/>
                          </w:rPr>
                          <w:t>.</w:t>
                        </w:r>
                      </w:p>
                    </w:txbxContent>
                  </v:textbox>
                </v:rect>
                <v:rect id="Rectangle 2736" o:spid="_x0000_s1306" style="position:absolute;left:21309;top:2073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tr8YA&#10;AADdAAAADwAAAGRycy9kb3ducmV2LnhtbESPS4vCQBCE74L/YWjBm07WBR/RUURX9Ohjwd1bk2mT&#10;sJmekBlN9Nc7grDHoqq+omaLxhTiRpXLLSv46EcgiBOrc04VfJ82vTEI55E1FpZJwZ0cLObt1gxj&#10;bWs+0O3oUxEg7GJUkHlfxlK6JCODrm9L4uBdbGXQB1mlUldYB7gp5CCKhtJgzmEhw5JWGSV/x6tR&#10;sB2Xy5+dfdRp8fW7Pe/Pk/Vp4pXqdprlFISnxv+H3+2dVjAYfQ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Ltr8YAAADdAAAADwAAAAAAAAAAAAAAAACYAgAAZHJz&#10;L2Rvd25yZXYueG1sUEsFBgAAAAAEAAQA9QAAAIsDAAAAAA==&#10;" filled="f" stroked="f">
                  <v:textbox inset="0,0,0,0">
                    <w:txbxContent>
                      <w:p w:rsidR="000D49F7" w:rsidRDefault="000D49F7">
                        <w:pPr>
                          <w:spacing w:after="160" w:line="259" w:lineRule="auto"/>
                          <w:ind w:left="0" w:right="0" w:firstLine="0"/>
                          <w:jc w:val="left"/>
                        </w:pPr>
                        <w:r>
                          <w:t xml:space="preserve"> </w:t>
                        </w:r>
                      </w:p>
                    </w:txbxContent>
                  </v:textbox>
                </v:rect>
                <v:rect id="Rectangle 2741" o:spid="_x0000_s1307" style="position:absolute;left:40807;top:2073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0GpsYA&#10;AADdAAAADwAAAGRycy9kb3ducmV2LnhtbESPS4vCQBCE78L+h6EXvOlEER/RUWRV9Ohjwd1bk2mT&#10;sJmekBlN9Nc7grDHoqq+omaLxhTiRpXLLSvodSMQxInVOacKvk+bzhiE88gaC8uk4E4OFvOP1gxj&#10;bWs+0O3oUxEg7GJUkHlfxlK6JCODrmtL4uBdbGXQB1mlUldYB7gpZD+KhtJgzmEhw5K+Mkr+jlej&#10;YDsulz87+6jTYv27Pe/Pk9Vp4pVqfzbLKQhPjf8Pv9s7raA/Gv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0GpsYAAADdAAAADwAAAAAAAAAAAAAAAACYAgAAZHJz&#10;L2Rvd25yZXYueG1sUEsFBgAAAAAEAAQA9QAAAIsDAAAAAA==&#10;" filled="f" stroked="f">
                  <v:textbox inset="0,0,0,0">
                    <w:txbxContent>
                      <w:p w:rsidR="000D49F7" w:rsidRDefault="000D49F7">
                        <w:pPr>
                          <w:spacing w:after="160" w:line="259" w:lineRule="auto"/>
                          <w:ind w:left="0" w:right="0" w:firstLine="0"/>
                          <w:jc w:val="left"/>
                        </w:pPr>
                        <w:r>
                          <w:t xml:space="preserve"> </w:t>
                        </w:r>
                      </w:p>
                    </w:txbxContent>
                  </v:textbox>
                </v:rect>
                <v:rect id="Rectangle 2742" o:spid="_x0000_s1308" style="position:absolute;left:25868;top:23794;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Y0ccA&#10;AADdAAAADwAAAGRycy9kb3ducmV2LnhtbESPQWvCQBSE74X+h+UVems2DUVjdBWpih6tFlJvj+xr&#10;Epp9G7Krif31XUHocZiZb5jZYjCNuFDnassKXqMYBHFhdc2lgs/j5iUF4TyyxsYyKbiSg8X88WGG&#10;mbY9f9Dl4EsRIOwyVFB532ZSuqIigy6yLXHwvm1n0AfZlVJ32Ae4aWQSxyNpsOawUGFL7xUVP4ez&#10;UbBN2+XXzv72ZbM+bfN9PlkdJ16p56dhOQXhafD/4Xt7pxUk47c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fmNHHAAAA3QAAAA8AAAAAAAAAAAAAAAAAmAIAAGRy&#10;cy9kb3ducmV2LnhtbFBLBQYAAAAABAAEAPUAAACMAwAAAAA=&#10;" filled="f" stroked="f">
                  <v:textbox inset="0,0,0,0">
                    <w:txbxContent>
                      <w:p w:rsidR="000D49F7" w:rsidRDefault="000D49F7">
                        <w:pPr>
                          <w:spacing w:after="160" w:line="259" w:lineRule="auto"/>
                          <w:ind w:left="0" w:right="0" w:firstLine="0"/>
                          <w:jc w:val="left"/>
                        </w:pPr>
                        <w:r>
                          <w:t xml:space="preserve"> </w:t>
                        </w:r>
                      </w:p>
                    </w:txbxContent>
                  </v:textbox>
                </v:rect>
                <v:rect id="Rectangle 2743" o:spid="_x0000_s1309" style="position:absolute;left:24908;top:45755;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M9SscA&#10;AADdAAAADwAAAGRycy9kb3ducmV2LnhtbESPQWvCQBSE74X+h+UVequbWrGauopoJTlqLKi3R/Y1&#10;Cc2+DdmtSfvrXUHwOMzMN8xs0ZtanKl1lWUFr4MIBHFudcWFgq/95mUCwnlkjbVlUvBHDhbzx4cZ&#10;xtp2vKNz5gsRIOxiVFB638RSurwkg25gG+LgfdvWoA+yLaRusQtwU8thFI2lwYrDQokNrUrKf7Jf&#10;oyCZNMtjav+7ov48JYftYbreT71Sz0/98gOEp97fw7d2qhUM30d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TPUrHAAAA3QAAAA8AAAAAAAAAAAAAAAAAmAIAAGRy&#10;cy9kb3ducmV2LnhtbFBLBQYAAAAABAAEAPUAAACMAwAAAAA=&#10;" filled="f" stroked="f">
                  <v:textbox inset="0,0,0,0">
                    <w:txbxContent>
                      <w:p w:rsidR="000D49F7" w:rsidRDefault="000D49F7">
                        <w:pPr>
                          <w:spacing w:after="160" w:line="259" w:lineRule="auto"/>
                          <w:ind w:left="0" w:right="0" w:firstLine="0"/>
                          <w:jc w:val="left"/>
                        </w:pPr>
                        <w:r>
                          <w:rPr>
                            <w:b/>
                            <w:sz w:val="32"/>
                          </w:rPr>
                          <w:t xml:space="preserve"> </w:t>
                        </w:r>
                      </w:p>
                    </w:txbxContent>
                  </v:textbox>
                </v:rect>
                <v:shape id="Shape 101862" o:spid="_x0000_s1310" style="position:absolute;left:26158;top:26908;width:26124;height:21354;visibility:visible;mso-wrap-style:square;v-text-anchor:top" coordsize="2612390,2135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OAcIA&#10;AADfAAAADwAAAGRycy9kb3ducmV2LnhtbERPz2vCMBS+D/wfwhO8zcTKtFSjiDIQdpp68Phonk2x&#10;eSlNZut/bwaDHT++3+vt4BrxoC7UnjXMpgoEcelNzZWGy/nzPQcRIrLBxjNpeFKA7Wb0tsbC+J6/&#10;6XGKlUghHArUYGNsCylDaclhmPqWOHE33zmMCXaVNB32Kdw1MlNqIR3WnBostrS3VN5PP04DZde4&#10;7M2tsv38qA75If/Yf5VaT8bDbgUi0hD/xX/uo0nz1SxfZPD7Jw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RU4BwgAAAN8AAAAPAAAAAAAAAAAAAAAAAJgCAABkcnMvZG93&#10;bnJldi54bWxQSwUGAAAAAAQABAD1AAAAhwMAAAAA&#10;" path="m,l2612390,r,2135378l,2135378,,e" fillcolor="#ccc" stroked="f" strokeweight="0">
                  <v:stroke miterlimit="83231f" joinstyle="miter"/>
                  <v:path arrowok="t" textboxrect="0,0,2612390,2135378"/>
                </v:shape>
                <v:rect id="Rectangle 2745" o:spid="_x0000_s1311" style="position:absolute;left:52283;top:46456;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YApccA&#10;AADdAAAADwAAAGRycy9kb3ducmV2LnhtbESPQWvCQBSE74X+h+UVequbSrWauopoJTlqLKi3R/Y1&#10;Cc2+DdmtSfvrXUHwOMzMN8xs0ZtanKl1lWUFr4MIBHFudcWFgq/95mUCwnlkjbVlUvBHDhbzx4cZ&#10;xtp2vKNz5gsRIOxiVFB638RSurwkg25gG+LgfdvWoA+yLaRusQtwU8thFI2lwYrDQokNrUrKf7Jf&#10;oyCZNMtjav+7ov48JYftYbreT71Sz0/98gOEp97fw7d2qhUM399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2AKXHAAAA3QAAAA8AAAAAAAAAAAAAAAAAmAIAAGRy&#10;cy9kb3ducmV2LnhtbFBLBQYAAAAABAAEAPUAAACMAwAAAAA=&#10;" filled="f" stroked="f">
                  <v:textbox inset="0,0,0,0">
                    <w:txbxContent>
                      <w:p w:rsidR="000D49F7" w:rsidRDefault="000D49F7">
                        <w:pPr>
                          <w:spacing w:after="160" w:line="259" w:lineRule="auto"/>
                          <w:ind w:left="0" w:right="0" w:firstLine="0"/>
                          <w:jc w:val="left"/>
                        </w:pPr>
                        <w:hyperlink r:id="rId43">
                          <w:r>
                            <w:rPr>
                              <w:b/>
                              <w:sz w:val="32"/>
                            </w:rPr>
                            <w:t xml:space="preserve"> </w:t>
                          </w:r>
                        </w:hyperlink>
                      </w:p>
                    </w:txbxContent>
                  </v:textbox>
                </v:rect>
                <v:shape id="Shape 101863" o:spid="_x0000_s1312" style="position:absolute;top:2683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ZX3sMA&#10;AADfAAAADwAAAGRycy9kb3ducmV2LnhtbERPy2oCMRTdC/2HcAvdaaItKlOjqFCQguCjiy5vJ9eZ&#10;wcnNmESd/r0RBJeH857MWluLC/lQOdbQ7ykQxLkzFRcafvZf3TGIEJEN1o5Jwz8FmE1fOhPMjLvy&#10;li67WIgUwiFDDWWMTSZlyEuyGHquIU7cwXmLMUFfSOPxmsJtLQdKDaXFilNDiQ0tS8qPu7PV0JwK&#10;/3sKZsF/5833iNWK2vWH1m+v7fwTRKQ2PsUP98qk+ao/Hr7D/U8C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ZX3sMAAADfAAAADwAAAAAAAAAAAAAAAACYAgAAZHJzL2Rv&#10;d25yZXYueG1sUEsFBgAAAAAEAAQA9QAAAIgDAAAAAA==&#10;" path="m,l9144,r,9144l,9144,,e" fillcolor="black" stroked="f" strokeweight="0">
                  <v:stroke miterlimit="83231f" joinstyle="miter"/>
                  <v:path arrowok="t" textboxrect="0,0,9144,9144"/>
                </v:shape>
                <v:shape id="Shape 101864" o:spid="_x0000_s1313" style="position:absolute;left:60;top:26831;width:25381;height:91;visibility:visible;mso-wrap-style:square;v-text-anchor:top" coordsize="253809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qf78QA&#10;AADfAAAADwAAAGRycy9kb3ducmV2LnhtbERPXWvCMBR9F/wP4Qp709QhRTpjqYrDjb3ohvh4ae7a&#10;suama2LN/v0yEPZ4ON+rPJhWDNS7xrKC+SwBQVxa3XCl4ON9P12CcB5ZY2uZFPyQg3w9Hq0w0/bG&#10;RxpOvhIxhF2GCmrvu0xKV9Zk0M1sRxy5T9sb9BH2ldQ93mK4aeVjkqTSYMOxocaOtjWVX6erUTC8&#10;7bap7ML3cf9aFpeweN64l7NSD5NQPIHwFPy/+O4+6Dg/mS/TBfz9iQD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6n+/EAAAA3wAAAA8AAAAAAAAAAAAAAAAAmAIAAGRycy9k&#10;b3ducmV2LnhtbFBLBQYAAAAABAAEAPUAAACJAwAAAAA=&#10;" path="m,l2538095,r,9144l,9144,,e" fillcolor="black" stroked="f" strokeweight="0">
                  <v:stroke miterlimit="83231f" joinstyle="miter"/>
                  <v:path arrowok="t" textboxrect="0,0,2538095,9144"/>
                </v:shape>
                <v:shape id="Shape 101865" o:spid="_x0000_s1314" style="position:absolute;left:25441;top:2683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qMcMA&#10;AADfAAAADwAAAGRycy9kb3ducmV2LnhtbERPy2oCMRTdC/2HcAvdaaK0KlOjqFCQguCjiy5vJ9eZ&#10;wcnNmESd/r0RBJeH857MWluLC/lQOdbQ7ykQxLkzFRcafvZf3TGIEJEN1o5Jwz8FmE1fOhPMjLvy&#10;li67WIgUwiFDDWWMTSZlyEuyGHquIU7cwXmLMUFfSOPxmsJtLQdKDaXFilNDiQ0tS8qPu7PV0JwK&#10;/3sKZsF/5833iNWK2vW71m+v7fwTRKQ2PsUP98qk+ao/Hn7A/U8C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NqMcMAAADfAAAADwAAAAAAAAAAAAAAAACYAgAAZHJzL2Rv&#10;d25yZXYueG1sUEsFBgAAAAAEAAQA9QAAAIgDAAAAAA==&#10;" path="m,l9144,r,9144l,9144,,e" fillcolor="black" stroked="f" strokeweight="0">
                  <v:stroke miterlimit="83231f" joinstyle="miter"/>
                  <v:path arrowok="t" textboxrect="0,0,9144,9144"/>
                </v:shape>
                <v:shape id="Shape 101866" o:spid="_x0000_s1315" style="position:absolute;left:25502;top:26831;width:27313;height:91;visibility:visible;mso-wrap-style:square;v-text-anchor:top" coordsize="27312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AbocUA&#10;AADfAAAADwAAAGRycy9kb3ducmV2LnhtbERPTWvCQBC9F/wPywi91Y0WUhtdRQShvRSqrdDbkB2z&#10;abOzITvRtL++Wyh4fLzv5XrwjTpTF+vABqaTDBRxGWzNlYG3w+5uDioKssUmMBn4pgjr1ehmiYUN&#10;F36l814qlUI4FmjAibSF1rF05DFOQkucuFPoPEqCXaVth5cU7hs9y7Jce6w5NThsaeuo/Nr33sBH&#10;f3+U/mH74qwcH9+f289df/gx5nY8bBaghAa5iv/dTzbNz6bzPIe/Pwm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BuhxQAAAN8AAAAPAAAAAAAAAAAAAAAAAJgCAABkcnMv&#10;ZG93bnJldi54bWxQSwUGAAAAAAQABAD1AAAAigMAAAAA&#10;" path="m,l2731262,r,9144l,9144,,e" fillcolor="black" stroked="f" strokeweight="0">
                  <v:stroke miterlimit="83231f" joinstyle="miter"/>
                  <v:path arrowok="t" textboxrect="0,0,2731262,9144"/>
                </v:shape>
                <v:shape id="Shape 101867" o:spid="_x0000_s1316" style="position:absolute;left:52816;top:2683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1R3cIA&#10;AADfAAAADwAAAGRycy9kb3ducmV2LnhtbERPTWsCMRC9F/wPYQRvNbGIymoUFQoiFFr14HHcjLuL&#10;m8maRF3/fVMoeHy879mitbW4kw+VYw2DvgJBnDtTcaHhsP98n4AIEdlg7Zg0PCnAYt55m2Fm3IN/&#10;6L6LhUghHDLUUMbYZFKGvCSLoe8a4sSdnbcYE/SFNB4fKdzW8kOpkbRYcWoosaF1Sflld7Mammvh&#10;j9dgVny6fW/HrDbUfg217nXb5RREpDa+xP/ujUnz1WAyGsPfnwR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VHdwgAAAN8AAAAPAAAAAAAAAAAAAAAAAJgCAABkcnMvZG93&#10;bnJldi54bWxQSwUGAAAAAAQABAD1AAAAhwMAAAAA&#10;" path="m,l9144,r,9144l,9144,,e" fillcolor="black" stroked="f" strokeweight="0">
                  <v:stroke miterlimit="83231f" joinstyle="miter"/>
                  <v:path arrowok="t" textboxrect="0,0,9144,9144"/>
                </v:shape>
                <v:shape id="Shape 101868" o:spid="_x0000_s1317" style="position:absolute;top:26893;width:91;height:22543;visibility:visible;mso-wrap-style:square;v-text-anchor:top" coordsize="9144,225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m70MUA&#10;AADfAAAADwAAAGRycy9kb3ducmV2LnhtbERPTWvCQBC9C/0PyxR6Ed3YQwipq5QWRdBitUKvQ3aa&#10;hGZnQ3aN0V/vHAo9Pt73fDm4RvXUhdqzgdk0AUVceFtzaeD0tZpkoEJEtth4JgNXCrBcPIzmmFt/&#10;4QP1x1gqCeGQo4EqxjbXOhQVOQxT3xIL9+M7h1FgV2rb4UXCXaOfkyTVDmuWhgpbequo+D2enYHb&#10;anv4rs86e9fpZ7rbf4zX/XZszNPj8PoCKtIQ/8V/7o2V+cksS2Ww/BEAe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bvQxQAAAN8AAAAPAAAAAAAAAAAAAAAAAJgCAABkcnMv&#10;ZG93bnJldi54bWxQSwUGAAAAAAQABAD1AAAAigMAAAAA&#10;" path="m,l9144,r,2254250l,2254250,,e" fillcolor="black" stroked="f" strokeweight="0">
                  <v:stroke miterlimit="83231f" joinstyle="miter"/>
                  <v:path arrowok="t" textboxrect="0,0,9144,2254250"/>
                </v:shape>
                <v:shape id="Shape 101869" o:spid="_x0000_s1318" style="position:absolute;top:4943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gNMMA&#10;AADfAAAADwAAAGRycy9kb3ducmV2LnhtbERPW2vCMBR+H/gfwhH2NhPHcNoZxQ0GZSB4e9jjWXPW&#10;FpuTNona/XsjDHz8+O7zZW8bcSYfascaxiMFgrhwpuZSw2H/+TQFESKywcYxafijAMvF4GGOmXEX&#10;3tJ5F0uRQjhkqKGKsc2kDEVFFsPItcSJ+3XeYkzQl9J4vKRw28hnpSbSYs2pocKWPioqjruT1dB2&#10;pf/ugnnnn9Pm65VVTv36RevHYb96AxGpj3fxvzs3ab4aTyczuP1JAO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5gNMMAAADfAAAADwAAAAAAAAAAAAAAAACYAgAAZHJzL2Rv&#10;d25yZXYueG1sUEsFBgAAAAAEAAQA9QAAAIgDAAAAAA==&#10;" path="m,l9144,r,9144l,9144,,e" fillcolor="black" stroked="f" strokeweight="0">
                  <v:stroke miterlimit="83231f" joinstyle="miter"/>
                  <v:path arrowok="t" textboxrect="0,0,9144,9144"/>
                </v:shape>
                <v:shape id="Shape 101870" o:spid="_x0000_s1319" style="position:absolute;left:60;top:49436;width:25381;height:91;visibility:visible;mso-wrap-style:square;v-text-anchor:top" coordsize="253809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gPMcUA&#10;AADfAAAADwAAAGRycy9kb3ducmV2LnhtbERPTWvCQBC9F/oflhF6qxulWImuYi2WVnrRFvE4ZMck&#10;mJ2N2W3c/nvnUOjx8b7ny+Qa1VMXas8GRsMMFHHhbc2lge+vzeMUVIjIFhvPZOCXAiwX93dzzK2/&#10;8o76fSyVhHDI0UAVY5trHYqKHIahb4mFO/nOYRTYldp2eJVw1+hxlk20w5qlocKW1hUV5/2PM9B/&#10;vq4nuk2X3WZbrI7p6e0lfByMeRik1QxUpBT/xX/udyvzs9H0WR7IHwG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GA8xxQAAAN8AAAAPAAAAAAAAAAAAAAAAAJgCAABkcnMv&#10;ZG93bnJldi54bWxQSwUGAAAAAAQABAD1AAAAigMAAAAA&#10;" path="m,l2538095,r,9144l,9144,,e" fillcolor="black" stroked="f" strokeweight="0">
                  <v:stroke miterlimit="83231f" joinstyle="miter"/>
                  <v:path arrowok="t" textboxrect="0,0,2538095,9144"/>
                </v:shape>
                <v:shape id="Shape 101871" o:spid="_x0000_s1320" style="position:absolute;left:25441;top:26893;width:92;height:22543;visibility:visible;mso-wrap-style:square;v-text-anchor:top" coordsize="9144,225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qEkMUA&#10;AADfAAAADwAAAGRycy9kb3ducmV2LnhtbERPy2rCQBTdF/yH4QpuRCdxkYboKGKxFGypL3B7yVyT&#10;YOZOyIwx7dd3CoUuD+e9WPWmFh21rrKsIJ5GIIhzqysuFJxP20kKwnlkjbVlUvBFDlbLwdMCM20f&#10;fKDu6AsRQthlqKD0vsmkdHlJBt3UNsSBu9rWoA+wLaRu8RHCTS1nUZRIgxWHhhIb2pSU3453o+B7&#10;uztcqrtMX2SyT94/P8av3W6s1GjYr+cgPPX+X/znftNhfhSnzzH8/gkA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2oSQxQAAAN8AAAAPAAAAAAAAAAAAAAAAAJgCAABkcnMv&#10;ZG93bnJldi54bWxQSwUGAAAAAAQABAD1AAAAigMAAAAA&#10;" path="m,l9144,r,2254250l,2254250,,e" fillcolor="black" stroked="f" strokeweight="0">
                  <v:stroke miterlimit="83231f" joinstyle="miter"/>
                  <v:path arrowok="t" textboxrect="0,0,9144,2254250"/>
                </v:shape>
                <v:shape id="Shape 101872" o:spid="_x0000_s1321" style="position:absolute;left:25441;top:4943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kmMIA&#10;AADfAAAADwAAAGRycy9kb3ducmV2LnhtbERPTWsCMRC9C/6HMEJvmihFl61RVChIoaC2hx6nm+nu&#10;4mayJlG3/94IgsfH+54vO9uIC/lQO9YwHikQxIUzNZcavr/ehxmIEJENNo5Jwz8FWC76vTnmxl15&#10;T5dDLEUK4ZCjhirGNpcyFBVZDCPXEifuz3mLMUFfSuPxmsJtIydKTaXFmlNDhS1tKiqOh7PV0J5K&#10;/3MKZs2/593HjNWWus9XrV8G3eoNRKQuPsUP99ak+WqczSZw/5MA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2SYwgAAAN8AAAAPAAAAAAAAAAAAAAAAAJgCAABkcnMvZG93&#10;bnJldi54bWxQSwUGAAAAAAQABAD1AAAAhwMAAAAA&#10;" path="m,l9144,r,9144l,9144,,e" fillcolor="black" stroked="f" strokeweight="0">
                  <v:stroke miterlimit="83231f" joinstyle="miter"/>
                  <v:path arrowok="t" textboxrect="0,0,9144,9144"/>
                </v:shape>
                <v:shape id="Shape 101873" o:spid="_x0000_s1322" style="position:absolute;left:25502;top:49436;width:27313;height:91;visibility:visible;mso-wrap-style:square;v-text-anchor:top" coordsize="27312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4u5MUA&#10;AADfAAAADwAAAGRycy9kb3ducmV2LnhtbERPTWvCQBC9C/0PyxS86UaFalNXKYKgl4LaCr0N2Wk2&#10;bXY2ZCea9te7hUKPj/e9XPe+VhdqYxXYwGScgSIugq24NPB62o4WoKIgW6wDk4FvirBe3Q2WmNtw&#10;5QNdjlKqFMIxRwNOpMm1joUjj3EcGuLEfYTWoyTYltq2eE3hvtbTLHvQHitODQ4b2jgqvo6dN/De&#10;zc7SzTcvzsr58W3ffG67048xw/v++QmUUC//4j/3zqb52WQxn8HvnwRAr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i7kxQAAAN8AAAAPAAAAAAAAAAAAAAAAAJgCAABkcnMv&#10;ZG93bnJldi54bWxQSwUGAAAAAAQABAD1AAAAigMAAAAA&#10;" path="m,l2731262,r,9144l,9144,,e" fillcolor="black" stroked="f" strokeweight="0">
                  <v:stroke miterlimit="83231f" joinstyle="miter"/>
                  <v:path arrowok="t" textboxrect="0,0,2731262,9144"/>
                </v:shape>
                <v:shape id="Shape 101874" o:spid="_x0000_s1323" style="position:absolute;left:52816;top:26893;width:92;height:22543;visibility:visible;mso-wrap-style:square;v-text-anchor:top" coordsize="9144,225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0nCMYA&#10;AADfAAAADwAAAGRycy9kb3ducmV2LnhtbERPW2vCMBR+F/Yfwhn4IjNVRi2dUcZEGag4L7DXQ3PW&#10;ljUnpYm12683guDjx3efzjtTiZYaV1pWMBpGIIgzq0vOFZyOy5cEhPPIGivLpOCPHMxnT70pptpe&#10;eE/twecihLBLUUHhfZ1K6bKCDLqhrYkD92Mbgz7AJpe6wUsIN5UcR1EsDZYcGgqs6aOg7PdwNgr+&#10;l+v9d3mWyULGX/Fmtx2s2vVAqf5z9/4GwlPnH+K7+1OH+dEombzC7U8A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0nCMYAAADfAAAADwAAAAAAAAAAAAAAAACYAgAAZHJz&#10;L2Rvd25yZXYueG1sUEsFBgAAAAAEAAQA9QAAAIsDAAAAAA==&#10;" path="m,l9144,r,2254250l,2254250,,e" fillcolor="black" stroked="f" strokeweight="0">
                  <v:stroke miterlimit="83231f" joinstyle="miter"/>
                  <v:path arrowok="t" textboxrect="0,0,9144,2254250"/>
                </v:shape>
                <v:shape id="Shape 101875" o:spid="_x0000_s1324" style="position:absolute;left:52816;top:4943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87MMA&#10;AADfAAAADwAAAGRycy9kb3ducmV2LnhtbERPy2oCMRTdC/2HcAvdaaK0KlOjqFCQguCjiy5vJ9eZ&#10;wcnNmESd/r0RBJeH857MWluLC/lQOdbQ7ykQxLkzFRcafvZf3TGIEJEN1o5Jwz8FmE1fOhPMjLvy&#10;li67WIgUwiFDDWWMTSZlyEuyGHquIU7cwXmLMUFfSOPxmsJtLQdKDaXFilNDiQ0tS8qPu7PV0JwK&#10;/3sKZsF/5833iNWK2vW71m+v7fwTRKQ2PsUP98qk+ao/Hn3A/U8C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r87MMAAADfAAAADwAAAAAAAAAAAAAAAACYAgAAZHJzL2Rv&#10;d25yZXYueG1sUEsFBgAAAAAEAAQA9QAAAIgDAAAAAA==&#10;" path="m,l9144,r,9144l,9144,,e" fillcolor="black" stroked="f" strokeweight="0">
                  <v:stroke miterlimit="83231f" joinstyle="miter"/>
                  <v:path arrowok="t" textboxrect="0,0,9144,9144"/>
                </v:shape>
                <v:shape id="Picture 2773" o:spid="_x0000_s1325" type="#_x0000_t75" style="position:absolute;left:2146;width:47594;height:19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02WvGAAAA3QAAAA8AAABkcnMvZG93bnJldi54bWxEj0FrwkAQhe8F/8MyQm91k7RUja5BhNIe&#10;G2vF45Adk2B2NmbXJP333ULB4+PN+968dTaaRvTUudqygngWgSAurK65VHD4entagHAeWWNjmRT8&#10;kINsM3lYY6rtwDn1e1+KAGGXooLK+zaV0hUVGXQz2xIH72w7gz7IrpS6wyHATSOTKHqVBmsODRW2&#10;tKuouOxvJrxB19O7PH5/buM2Pyx8kt+WL6NSj9NxuwLhafT34//0h1aQzOfP8LcmIEB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XTZa8YAAADdAAAADwAAAAAAAAAAAAAA&#10;AACfAgAAZHJzL2Rvd25yZXYueG1sUEsFBgAAAAAEAAQA9wAAAJIDAAAAAA==&#10;">
                  <v:imagedata r:id="rId44" o:title=""/>
                </v:shape>
                <v:shape id="Picture 2775" o:spid="_x0000_s1326" type="#_x0000_t75" style="position:absolute;left:911;top:26898;width:23942;height:20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McFvDAAAA3QAAAA8AAABkcnMvZG93bnJldi54bWxEj8GKwkAQRO8L/sPQwt7WieKuEh0lCIKg&#10;l40ePDaZNgmme0Jm1OzfOwuCx6KqXlHLdc+NulPnaycGxqMEFEnhbC2lgdNx+zUH5QOKxcYJGfgj&#10;D+vV4GOJqXUP+aV7HkoVIeJTNFCF0KZa+6IiRj9yLUn0Lq5jDFF2pbYdPiKcGz1Jkh/NWEtcqLCl&#10;TUXFNb+xAZvpftrw2PJhP+VTlp/rw8UZ8znsswWoQH14h1/tnTUwmc2+4f9NfAJ69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gxwW8MAAADdAAAADwAAAAAAAAAAAAAAAACf&#10;AgAAZHJzL2Rvd25yZXYueG1sUEsFBgAAAAAEAAQA9wAAAI8DAAAAAA==&#10;">
                  <v:imagedata r:id="rId45" o:title=""/>
                </v:shape>
                <v:shape id="Picture 2777" o:spid="_x0000_s1327" type="#_x0000_t75" style="position:absolute;left:26347;top:26898;width:25938;height:21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DrFzGAAAA3QAAAA8AAABkcnMvZG93bnJldi54bWxEj0FrAjEUhO9C/0N4hV6kZivSLatRRGgr&#10;CMVa8fzYPDdLNy/bJF3Xf28EweMwM98ws0VvG9GRD7VjBS+jDARx6XTNlYL9z/vzG4gQkTU2jknB&#10;mQIs5g+DGRbanfibul2sRIJwKFCBibEtpAylIYth5Fri5B2dtxiT9JXUHk8Jbhs5zrJXabHmtGCw&#10;pZWh8nf3bxVM1u3f8ovP1XZ/GHYfx8/NyjReqafHfjkFEamP9/CtvdYKxnmew/VNegJy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AOsXMYAAADdAAAADwAAAAAAAAAAAAAA&#10;AACfAgAAZHJzL2Rvd25yZXYueG1sUEsFBgAAAAAEAAQA9wAAAJIDAAAAAA==&#10;">
                  <v:imagedata r:id="rId46" o:title=""/>
                </v:shape>
                <w10:anchorlock/>
              </v:group>
            </w:pict>
          </mc:Fallback>
        </mc:AlternateContent>
      </w:r>
    </w:p>
    <w:p w:rsidR="0016424B" w:rsidRDefault="00243460">
      <w:pPr>
        <w:spacing w:after="0" w:line="259" w:lineRule="auto"/>
        <w:ind w:left="69" w:right="0" w:firstLine="0"/>
        <w:jc w:val="center"/>
      </w:pPr>
      <w:r>
        <w:rPr>
          <w:b/>
        </w:rPr>
        <w:t xml:space="preserve"> </w:t>
      </w:r>
    </w:p>
    <w:p w:rsidR="0016424B" w:rsidRDefault="00243460">
      <w:pPr>
        <w:spacing w:after="172" w:line="259" w:lineRule="auto"/>
        <w:ind w:left="687" w:right="682" w:hanging="10"/>
        <w:jc w:val="center"/>
      </w:pPr>
      <w:r>
        <w:rPr>
          <w:b/>
        </w:rPr>
        <w:t>Figure (1.13):</w:t>
      </w:r>
      <w:r>
        <w:t xml:space="preserve"> Multispectral images  </w:t>
      </w:r>
    </w:p>
    <w:p w:rsidR="0016424B" w:rsidRDefault="00243460">
      <w:pPr>
        <w:spacing w:after="0" w:line="259" w:lineRule="auto"/>
        <w:ind w:left="540" w:right="0" w:firstLine="0"/>
        <w:jc w:val="left"/>
      </w:pPr>
      <w:r>
        <w:rPr>
          <w:b/>
          <w:sz w:val="32"/>
        </w:rPr>
        <w:t xml:space="preserve"> </w:t>
      </w:r>
    </w:p>
    <w:p w:rsidR="0016424B" w:rsidRDefault="0001360B">
      <w:pPr>
        <w:spacing w:after="114" w:line="259" w:lineRule="auto"/>
        <w:ind w:left="-5" w:right="688" w:hanging="10"/>
        <w:jc w:val="left"/>
      </w:pPr>
      <w:r>
        <w:rPr>
          <w:b/>
          <w:sz w:val="32"/>
        </w:rPr>
        <w:t xml:space="preserve">1.10 </w:t>
      </w:r>
      <w:r w:rsidR="00243460">
        <w:rPr>
          <w:b/>
          <w:sz w:val="32"/>
          <w:u w:val="single" w:color="000000"/>
        </w:rPr>
        <w:t>Computer</w:t>
      </w:r>
      <w:r>
        <w:rPr>
          <w:b/>
          <w:sz w:val="32"/>
          <w:u w:val="single" w:color="000000"/>
        </w:rPr>
        <w:t xml:space="preserve"> Graphics</w:t>
      </w:r>
      <w:r w:rsidR="00243460">
        <w:rPr>
          <w:b/>
          <w:sz w:val="32"/>
          <w:u w:val="single" w:color="000000"/>
        </w:rPr>
        <w:t>:</w:t>
      </w:r>
      <w:r w:rsidR="00243460">
        <w:rPr>
          <w:b/>
          <w:sz w:val="32"/>
        </w:rPr>
        <w:t xml:space="preserve"> </w:t>
      </w:r>
    </w:p>
    <w:p w:rsidR="0016424B" w:rsidRDefault="00243460">
      <w:pPr>
        <w:ind w:left="-15" w:right="361" w:firstLine="720"/>
      </w:pPr>
      <w:r>
        <w:t xml:space="preserve">Computer graphics is a specialized field within that refers to the computer science realm that refers to the reproduction of visual data through the use of computer. </w:t>
      </w:r>
    </w:p>
    <w:p w:rsidR="0016424B" w:rsidRDefault="00243460">
      <w:pPr>
        <w:ind w:left="-6" w:right="9"/>
      </w:pPr>
      <w:r>
        <w:t xml:space="preserve">In computer graphics, types of image data are divided into two primarily categories: </w:t>
      </w:r>
    </w:p>
    <w:p w:rsidR="0016424B" w:rsidRDefault="00243460" w:rsidP="005A56F1">
      <w:pPr>
        <w:pStyle w:val="ListParagraph"/>
        <w:numPr>
          <w:ilvl w:val="0"/>
          <w:numId w:val="9"/>
        </w:numPr>
        <w:ind w:right="367" w:hanging="360"/>
      </w:pPr>
      <w:r w:rsidRPr="00731559">
        <w:rPr>
          <w:b/>
        </w:rPr>
        <w:t>Bitmap image (or raster image):</w:t>
      </w:r>
      <w:r>
        <w:t xml:space="preserve"> can represented by </w:t>
      </w:r>
      <w:r w:rsidR="00731559">
        <w:t>the</w:t>
      </w:r>
      <w:r>
        <w:t xml:space="preserve"> image model I(r, c)</w:t>
      </w:r>
      <w:r w:rsidR="00731559">
        <w:t>.</w:t>
      </w:r>
      <w:r>
        <w:t xml:space="preserve"> </w:t>
      </w:r>
      <w:r w:rsidR="00731559" w:rsidRPr="00731559">
        <w:t>Bitmap is a simple matrix of the tiny dots called pixel that forms a raster or bitmap image.</w:t>
      </w:r>
      <w:r w:rsidR="00731559">
        <w:t xml:space="preserve"> Each</w:t>
      </w:r>
      <w:r>
        <w:t xml:space="preserve"> pixel data </w:t>
      </w:r>
      <w:r w:rsidR="00731559">
        <w:t xml:space="preserve">is </w:t>
      </w:r>
      <w:r>
        <w:t xml:space="preserve">corresponding </w:t>
      </w:r>
      <w:r w:rsidR="005A56F1">
        <w:t xml:space="preserve">to </w:t>
      </w:r>
      <w:r>
        <w:t>brightness value</w:t>
      </w:r>
      <w:r w:rsidR="005A56F1">
        <w:t xml:space="preserve"> </w:t>
      </w:r>
      <w:r>
        <w:t xml:space="preserve"> stored in file format. </w:t>
      </w:r>
    </w:p>
    <w:p w:rsidR="0016424B" w:rsidRDefault="00243460">
      <w:pPr>
        <w:numPr>
          <w:ilvl w:val="0"/>
          <w:numId w:val="9"/>
        </w:numPr>
        <w:ind w:right="367" w:hanging="360"/>
      </w:pPr>
      <w:r>
        <w:rPr>
          <w:b/>
        </w:rPr>
        <w:t>Vector images</w:t>
      </w:r>
      <w:r>
        <w:t xml:space="preserve">: refer to the methods of representing lines, curves shapes by storing only the key points. These key points are sufficient to define the shapes, and the process of </w:t>
      </w:r>
      <w:r w:rsidR="00AB322F">
        <w:t>Turing</w:t>
      </w:r>
      <w:r>
        <w:t xml:space="preserve"> theses into an image is called rending after the image has be</w:t>
      </w:r>
      <w:r>
        <w:rPr>
          <w:strike/>
        </w:rPr>
        <w:t>e</w:t>
      </w:r>
      <w:r>
        <w:t xml:space="preserve">n rendered, it can be thought of as being in bit map format where each pixel has specific values associated with it. </w:t>
      </w:r>
    </w:p>
    <w:p w:rsidR="0016424B" w:rsidRDefault="00243460">
      <w:pPr>
        <w:spacing w:after="150" w:line="259" w:lineRule="auto"/>
        <w:ind w:left="0" w:right="0" w:firstLine="0"/>
        <w:jc w:val="left"/>
      </w:pPr>
      <w:r>
        <w:rPr>
          <w:b/>
          <w:color w:val="333333"/>
        </w:rPr>
        <w:t xml:space="preserve">What is the difference between vector and raster graphics? </w:t>
      </w:r>
    </w:p>
    <w:p w:rsidR="0016424B" w:rsidRDefault="00243460">
      <w:pPr>
        <w:numPr>
          <w:ilvl w:val="0"/>
          <w:numId w:val="10"/>
        </w:numPr>
        <w:spacing w:after="26" w:line="355" w:lineRule="auto"/>
        <w:ind w:right="355" w:hanging="360"/>
      </w:pPr>
      <w:r>
        <w:rPr>
          <w:color w:val="333333"/>
        </w:rPr>
        <w:t xml:space="preserve">Raster graphics are composed of pixels, while vector graphics are composed of paths.  </w:t>
      </w:r>
    </w:p>
    <w:p w:rsidR="0016424B" w:rsidRDefault="00243460">
      <w:pPr>
        <w:numPr>
          <w:ilvl w:val="0"/>
          <w:numId w:val="10"/>
        </w:numPr>
        <w:spacing w:after="26" w:line="355" w:lineRule="auto"/>
        <w:ind w:right="355" w:hanging="360"/>
      </w:pPr>
      <w:r>
        <w:rPr>
          <w:color w:val="333333"/>
        </w:rPr>
        <w:t xml:space="preserve">A raster graphic, such as a </w:t>
      </w:r>
      <w:r w:rsidRPr="00AB322F">
        <w:rPr>
          <w:b/>
          <w:bCs/>
          <w:color w:val="333333"/>
        </w:rPr>
        <w:t>gif or jpeg</w:t>
      </w:r>
      <w:r>
        <w:rPr>
          <w:color w:val="333333"/>
        </w:rPr>
        <w:t xml:space="preserve">, is an array of pixels of various colors, which together form an image. A vector graphic, such as an .eps file or Adobe Illustrator file, is composed of paths, or lines, that are either straight or curved.  </w:t>
      </w:r>
    </w:p>
    <w:p w:rsidR="00AB322F" w:rsidRDefault="00243460" w:rsidP="00AB322F">
      <w:pPr>
        <w:numPr>
          <w:ilvl w:val="0"/>
          <w:numId w:val="10"/>
        </w:numPr>
        <w:spacing w:after="26" w:line="355" w:lineRule="auto"/>
        <w:ind w:right="355" w:hanging="360"/>
      </w:pPr>
      <w:r>
        <w:rPr>
          <w:color w:val="333333"/>
        </w:rPr>
        <w:t>Because vector graphics are not made of pixels, the images can be scaled to be very large without losing quality. Raster graphics, on the other hand, become "blocky," since each pixel increases in size as the image is made larger.</w:t>
      </w:r>
    </w:p>
    <w:p w:rsidR="0016424B" w:rsidRDefault="00AB322F" w:rsidP="00AB322F">
      <w:pPr>
        <w:numPr>
          <w:ilvl w:val="0"/>
          <w:numId w:val="10"/>
        </w:numPr>
        <w:spacing w:after="26" w:line="355" w:lineRule="auto"/>
        <w:ind w:right="355" w:hanging="360"/>
      </w:pPr>
      <w:r w:rsidRPr="00AB322F">
        <w:rPr>
          <w:rFonts w:ascii="Calibri" w:eastAsia="Calibri" w:hAnsi="Calibri" w:cs="Calibri"/>
        </w:rPr>
        <w:t>The advantage of vector image is the relatively small amount of data required to represent the image and therefore, it does not requires a lot of memory to store.</w:t>
      </w:r>
    </w:p>
    <w:p w:rsidR="0016424B" w:rsidRDefault="00243460">
      <w:pPr>
        <w:spacing w:after="126" w:line="259" w:lineRule="auto"/>
        <w:ind w:left="0" w:right="0" w:firstLine="0"/>
        <w:jc w:val="left"/>
      </w:pPr>
      <w:r>
        <w:t xml:space="preserve"> </w:t>
      </w:r>
    </w:p>
    <w:p w:rsidR="0016424B" w:rsidRDefault="00243460">
      <w:pPr>
        <w:spacing w:after="66" w:line="259" w:lineRule="auto"/>
        <w:ind w:left="1711" w:right="0" w:firstLine="0"/>
        <w:jc w:val="left"/>
      </w:pPr>
      <w:r>
        <w:rPr>
          <w:noProof/>
        </w:rPr>
        <w:drawing>
          <wp:inline distT="0" distB="0" distL="0" distR="0">
            <wp:extent cx="3325368" cy="1734312"/>
            <wp:effectExtent l="0" t="0" r="0" b="0"/>
            <wp:docPr id="3080" name="Picture 3080"/>
            <wp:cNvGraphicFramePr/>
            <a:graphic xmlns:a="http://schemas.openxmlformats.org/drawingml/2006/main">
              <a:graphicData uri="http://schemas.openxmlformats.org/drawingml/2006/picture">
                <pic:pic xmlns:pic="http://schemas.openxmlformats.org/drawingml/2006/picture">
                  <pic:nvPicPr>
                    <pic:cNvPr id="3080" name="Picture 3080"/>
                    <pic:cNvPicPr/>
                  </pic:nvPicPr>
                  <pic:blipFill>
                    <a:blip r:embed="rId47"/>
                    <a:stretch>
                      <a:fillRect/>
                    </a:stretch>
                  </pic:blipFill>
                  <pic:spPr>
                    <a:xfrm>
                      <a:off x="0" y="0"/>
                      <a:ext cx="3325368" cy="1734312"/>
                    </a:xfrm>
                    <a:prstGeom prst="rect">
                      <a:avLst/>
                    </a:prstGeom>
                  </pic:spPr>
                </pic:pic>
              </a:graphicData>
            </a:graphic>
          </wp:inline>
        </w:drawing>
      </w:r>
      <w:r>
        <w:t xml:space="preserve"> </w:t>
      </w:r>
    </w:p>
    <w:p w:rsidR="0016424B" w:rsidRDefault="00243460">
      <w:pPr>
        <w:spacing w:after="128" w:line="259" w:lineRule="auto"/>
        <w:ind w:left="687" w:right="1042" w:hanging="10"/>
        <w:jc w:val="center"/>
      </w:pPr>
      <w:r>
        <w:rPr>
          <w:b/>
        </w:rPr>
        <w:t xml:space="preserve">Figure (1.14): </w:t>
      </w:r>
      <w:r>
        <w:t xml:space="preserve">vector and bitmap image. </w:t>
      </w:r>
    </w:p>
    <w:p w:rsidR="0016424B" w:rsidRDefault="00243460">
      <w:pPr>
        <w:spacing w:after="172" w:line="259" w:lineRule="auto"/>
        <w:ind w:left="0" w:right="291" w:firstLine="0"/>
        <w:jc w:val="center"/>
      </w:pPr>
      <w:r>
        <w:t xml:space="preserve"> </w:t>
      </w:r>
    </w:p>
    <w:p w:rsidR="0016424B" w:rsidRDefault="00243460" w:rsidP="00751279">
      <w:pPr>
        <w:pStyle w:val="Heading2"/>
        <w:ind w:left="-5" w:right="688"/>
      </w:pPr>
      <w:r>
        <w:rPr>
          <w:u w:val="none"/>
        </w:rPr>
        <w:t xml:space="preserve">1.11 </w:t>
      </w:r>
      <w:r>
        <w:t>Digital Image File Format</w:t>
      </w:r>
      <w:r>
        <w:rPr>
          <w:u w:val="none"/>
        </w:rPr>
        <w:t xml:space="preserve"> </w:t>
      </w:r>
    </w:p>
    <w:p w:rsidR="0016424B" w:rsidRDefault="00243460">
      <w:pPr>
        <w:ind w:left="-15" w:right="361" w:firstLine="288"/>
      </w:pPr>
      <w:r>
        <w:rPr>
          <w:b/>
        </w:rPr>
        <w:t>Image file formats</w:t>
      </w:r>
      <w:r>
        <w:t xml:space="preserve"> are standardized means of organizing and storing </w:t>
      </w:r>
      <w:hyperlink r:id="rId48">
        <w:r>
          <w:t>digital images.</w:t>
        </w:r>
      </w:hyperlink>
      <w:r>
        <w:t xml:space="preserve"> Image </w:t>
      </w:r>
      <w:hyperlink r:id="rId49">
        <w:r>
          <w:t>files</w:t>
        </w:r>
      </w:hyperlink>
      <w:hyperlink r:id="rId50">
        <w:r>
          <w:t xml:space="preserve"> </w:t>
        </w:r>
      </w:hyperlink>
      <w:r>
        <w:t xml:space="preserve">are composed of digital data in one of these formats that can be </w:t>
      </w:r>
      <w:hyperlink r:id="rId51">
        <w:r>
          <w:t>rasterized</w:t>
        </w:r>
      </w:hyperlink>
      <w:hyperlink r:id="rId52">
        <w:r>
          <w:t xml:space="preserve"> </w:t>
        </w:r>
      </w:hyperlink>
      <w:r>
        <w:t>(</w:t>
      </w:r>
      <w:r>
        <w:rPr>
          <w:rFonts w:ascii="Arial" w:eastAsia="Arial" w:hAnsi="Arial" w:cs="Arial"/>
          <w:color w:val="222222"/>
          <w:szCs w:val="28"/>
          <w:rtl/>
        </w:rPr>
        <w:t>تنقيطه</w:t>
      </w:r>
      <w:r>
        <w:t xml:space="preserve"> ) for use on a computer display or printer. An image file format may store data in uncompressed, compressed, or </w:t>
      </w:r>
      <w:hyperlink r:id="rId53">
        <w:r>
          <w:t>vector</w:t>
        </w:r>
      </w:hyperlink>
      <w:hyperlink r:id="rId54">
        <w:r>
          <w:t xml:space="preserve"> </w:t>
        </w:r>
      </w:hyperlink>
      <w:r>
        <w:t xml:space="preserve">formats. Once rasterized, an image becomes a grid of pixels, each of which has a number of bits to designate its color equal to the color depth of the device displaying it. </w:t>
      </w:r>
    </w:p>
    <w:p w:rsidR="0016424B" w:rsidRDefault="00243460">
      <w:pPr>
        <w:spacing w:after="153" w:line="259" w:lineRule="auto"/>
        <w:ind w:left="-5" w:right="102" w:hanging="10"/>
      </w:pPr>
      <w:r>
        <w:rPr>
          <w:b/>
        </w:rPr>
        <w:t xml:space="preserve">Why do we need so many different types of image file format? </w:t>
      </w:r>
    </w:p>
    <w:p w:rsidR="0016424B" w:rsidRDefault="00243460">
      <w:pPr>
        <w:numPr>
          <w:ilvl w:val="0"/>
          <w:numId w:val="11"/>
        </w:numPr>
        <w:ind w:right="215" w:hanging="360"/>
        <w:jc w:val="left"/>
      </w:pPr>
      <w:r>
        <w:t xml:space="preserve">The short answer is that there are many different types of images and application with varying requirements. </w:t>
      </w:r>
    </w:p>
    <w:p w:rsidR="0016424B" w:rsidRDefault="00243460">
      <w:pPr>
        <w:numPr>
          <w:ilvl w:val="0"/>
          <w:numId w:val="11"/>
        </w:numPr>
        <w:spacing w:line="366" w:lineRule="auto"/>
        <w:ind w:right="215" w:hanging="360"/>
        <w:jc w:val="left"/>
      </w:pPr>
      <w:r>
        <w:t xml:space="preserve">A more complete answer, also considers market share proprietary information, and a lack of coordination within the imaging industry. Many image types can be converted to one of other type by easily available image conversion software. Field related to computer imaging is that computer graphics. </w:t>
      </w:r>
    </w:p>
    <w:p w:rsidR="0016424B" w:rsidRDefault="00243460">
      <w:pPr>
        <w:ind w:left="-6"/>
      </w:pPr>
      <w:r>
        <w:t xml:space="preserve">Most the type of file format fall into category of bitmap images. In general, </w:t>
      </w:r>
      <w:r w:rsidR="00983162">
        <w:t>these types</w:t>
      </w:r>
      <w:r>
        <w:t xml:space="preserve"> of images contain both header information and the raw pixel data. The header information contain information regarding  </w:t>
      </w:r>
    </w:p>
    <w:p w:rsidR="00751279" w:rsidRDefault="00243460">
      <w:pPr>
        <w:ind w:left="297" w:right="4787"/>
      </w:pPr>
      <w:r>
        <w:rPr>
          <w:b/>
        </w:rPr>
        <w:t>1.</w:t>
      </w:r>
      <w:r>
        <w:rPr>
          <w:rFonts w:ascii="Arial" w:eastAsia="Arial" w:hAnsi="Arial" w:cs="Arial"/>
          <w:b/>
        </w:rPr>
        <w:t xml:space="preserve"> </w:t>
      </w:r>
      <w:r>
        <w:t>The number of rows</w:t>
      </w:r>
      <w:r w:rsidR="00751279">
        <w:t xml:space="preserve"> (height)</w:t>
      </w:r>
    </w:p>
    <w:p w:rsidR="0016424B" w:rsidRDefault="00243460">
      <w:pPr>
        <w:ind w:left="297" w:right="4787"/>
      </w:pPr>
      <w:r>
        <w:rPr>
          <w:b/>
        </w:rPr>
        <w:t>2.</w:t>
      </w:r>
      <w:r>
        <w:rPr>
          <w:rFonts w:ascii="Arial" w:eastAsia="Arial" w:hAnsi="Arial" w:cs="Arial"/>
          <w:b/>
        </w:rPr>
        <w:t xml:space="preserve"> </w:t>
      </w:r>
      <w:r>
        <w:t>The number of columns</w:t>
      </w:r>
      <w:r w:rsidR="00751279">
        <w:t xml:space="preserve"> </w:t>
      </w:r>
      <w:r>
        <w:t xml:space="preserve">(Width) </w:t>
      </w:r>
    </w:p>
    <w:p w:rsidR="0016424B" w:rsidRDefault="00243460">
      <w:pPr>
        <w:numPr>
          <w:ilvl w:val="0"/>
          <w:numId w:val="12"/>
        </w:numPr>
        <w:spacing w:after="136" w:line="259" w:lineRule="auto"/>
        <w:ind w:right="9" w:hanging="360"/>
      </w:pPr>
      <w:r>
        <w:t xml:space="preserve">The number of bands. </w:t>
      </w:r>
    </w:p>
    <w:p w:rsidR="0016424B" w:rsidRDefault="00243460">
      <w:pPr>
        <w:numPr>
          <w:ilvl w:val="0"/>
          <w:numId w:val="12"/>
        </w:numPr>
        <w:spacing w:after="137" w:line="259" w:lineRule="auto"/>
        <w:ind w:right="9" w:hanging="360"/>
      </w:pPr>
      <w:r>
        <w:t xml:space="preserve">The number of bit per pixel. </w:t>
      </w:r>
    </w:p>
    <w:p w:rsidR="0016424B" w:rsidRDefault="00243460">
      <w:pPr>
        <w:numPr>
          <w:ilvl w:val="0"/>
          <w:numId w:val="12"/>
        </w:numPr>
        <w:spacing w:after="135" w:line="259" w:lineRule="auto"/>
        <w:ind w:right="9" w:hanging="360"/>
      </w:pPr>
      <w:r>
        <w:t xml:space="preserve">the file type  </w:t>
      </w:r>
    </w:p>
    <w:p w:rsidR="0016424B" w:rsidRDefault="00243460">
      <w:pPr>
        <w:numPr>
          <w:ilvl w:val="0"/>
          <w:numId w:val="12"/>
        </w:numPr>
        <w:ind w:right="9" w:hanging="360"/>
      </w:pPr>
      <w:r>
        <w:t>Additionally, with some of the more complex file formats, the header may contain information about the type of compression used and other necessary parameters to create the image, I(r,c).</w:t>
      </w:r>
      <w:r>
        <w:rPr>
          <w:strike/>
        </w:rPr>
        <w:t xml:space="preserve"> </w:t>
      </w:r>
    </w:p>
    <w:p w:rsidR="0016424B" w:rsidRDefault="00243460">
      <w:pPr>
        <w:spacing w:after="176" w:line="259" w:lineRule="auto"/>
        <w:ind w:left="288" w:right="0" w:firstLine="0"/>
        <w:jc w:val="left"/>
      </w:pPr>
      <w:r>
        <w:t xml:space="preserve"> </w:t>
      </w:r>
    </w:p>
    <w:p w:rsidR="0016424B" w:rsidRDefault="00243460">
      <w:pPr>
        <w:tabs>
          <w:tab w:val="center" w:pos="1731"/>
        </w:tabs>
        <w:spacing w:after="114" w:line="259" w:lineRule="auto"/>
        <w:ind w:left="-15" w:right="0" w:firstLine="0"/>
        <w:jc w:val="left"/>
        <w:rPr>
          <w:b/>
          <w:sz w:val="32"/>
        </w:rPr>
      </w:pPr>
      <w:r>
        <w:rPr>
          <w:rFonts w:ascii="Arial" w:eastAsia="Arial" w:hAnsi="Arial" w:cs="Arial"/>
          <w:b/>
          <w:sz w:val="32"/>
        </w:rPr>
        <w:t xml:space="preserve"> </w:t>
      </w:r>
      <w:r>
        <w:rPr>
          <w:rFonts w:ascii="Arial" w:eastAsia="Arial" w:hAnsi="Arial" w:cs="Arial"/>
          <w:b/>
          <w:sz w:val="32"/>
        </w:rPr>
        <w:tab/>
      </w:r>
      <w:r w:rsidR="00751279">
        <w:rPr>
          <w:b/>
          <w:sz w:val="32"/>
          <w:u w:val="single" w:color="000000"/>
        </w:rPr>
        <w:t>Image File Format</w:t>
      </w:r>
      <w:r>
        <w:rPr>
          <w:b/>
          <w:sz w:val="32"/>
          <w:u w:val="single" w:color="000000"/>
        </w:rPr>
        <w:t>:</w:t>
      </w:r>
      <w:r>
        <w:rPr>
          <w:b/>
          <w:sz w:val="32"/>
        </w:rPr>
        <w:t xml:space="preserve"> </w:t>
      </w:r>
    </w:p>
    <w:p w:rsidR="0016424B" w:rsidRDefault="00243460">
      <w:pPr>
        <w:numPr>
          <w:ilvl w:val="0"/>
          <w:numId w:val="13"/>
        </w:numPr>
        <w:spacing w:after="130" w:line="259" w:lineRule="auto"/>
        <w:ind w:right="102" w:hanging="360"/>
      </w:pPr>
      <w:r>
        <w:rPr>
          <w:b/>
        </w:rPr>
        <w:t xml:space="preserve">BMP format  (Bitmap image File Format ) </w:t>
      </w:r>
    </w:p>
    <w:p w:rsidR="00751279" w:rsidRDefault="00243460" w:rsidP="00751279">
      <w:pPr>
        <w:ind w:left="360" w:right="360" w:firstLine="360"/>
      </w:pPr>
      <w:r>
        <w:t xml:space="preserve">The </w:t>
      </w:r>
      <w:r>
        <w:rPr>
          <w:b/>
        </w:rPr>
        <w:t>BMP file format</w:t>
      </w:r>
      <w:r>
        <w:t>,</w:t>
      </w:r>
      <w:r>
        <w:rPr>
          <w:u w:val="single" w:color="808080"/>
        </w:rPr>
        <w:t xml:space="preserve"> </w:t>
      </w:r>
      <w:r>
        <w:t xml:space="preserve">also known as </w:t>
      </w:r>
      <w:r>
        <w:rPr>
          <w:b/>
        </w:rPr>
        <w:t>bitmap image file</w:t>
      </w:r>
      <w:r>
        <w:t xml:space="preserve"> or </w:t>
      </w:r>
      <w:r>
        <w:rPr>
          <w:b/>
        </w:rPr>
        <w:t>device independent bitmap (DIB) file format</w:t>
      </w:r>
      <w:r>
        <w:t xml:space="preserve"> or simply a </w:t>
      </w:r>
      <w:r>
        <w:rPr>
          <w:b/>
        </w:rPr>
        <w:t>bitmap</w:t>
      </w:r>
      <w:r>
        <w:t xml:space="preserve">, is a </w:t>
      </w:r>
      <w:hyperlink r:id="rId55">
        <w:r>
          <w:t xml:space="preserve">raster </w:t>
        </w:r>
      </w:hyperlink>
      <w:hyperlink r:id="rId56">
        <w:r>
          <w:t>graphics</w:t>
        </w:r>
      </w:hyperlink>
      <w:hyperlink r:id="rId57">
        <w:r>
          <w:t xml:space="preserve"> </w:t>
        </w:r>
      </w:hyperlink>
      <w:hyperlink r:id="rId58">
        <w:r>
          <w:t>image file format</w:t>
        </w:r>
      </w:hyperlink>
      <w:hyperlink r:id="rId59">
        <w:r>
          <w:t xml:space="preserve"> </w:t>
        </w:r>
      </w:hyperlink>
      <w:r>
        <w:t xml:space="preserve">used to store </w:t>
      </w:r>
      <w:hyperlink r:id="rId60">
        <w:r>
          <w:t>bitmap</w:t>
        </w:r>
      </w:hyperlink>
      <w:hyperlink r:id="rId61">
        <w:r>
          <w:t xml:space="preserve"> </w:t>
        </w:r>
      </w:hyperlink>
      <w:hyperlink r:id="rId62">
        <w:r>
          <w:t>digital images</w:t>
        </w:r>
      </w:hyperlink>
      <w:hyperlink r:id="rId63">
        <w:r>
          <w:t>,</w:t>
        </w:r>
      </w:hyperlink>
      <w:r>
        <w:t xml:space="preserve"> </w:t>
      </w:r>
      <w:r w:rsidR="00751279">
        <w:t xml:space="preserve">independently of the </w:t>
      </w:r>
      <w:hyperlink r:id="rId64">
        <w:r w:rsidR="00751279">
          <w:t>display device</w:t>
        </w:r>
      </w:hyperlink>
      <w:hyperlink r:id="rId65">
        <w:r w:rsidR="00751279">
          <w:t xml:space="preserve"> </w:t>
        </w:r>
      </w:hyperlink>
      <w:r w:rsidR="00751279">
        <w:t xml:space="preserve">(such as a graphics adapter), especially on </w:t>
      </w:r>
      <w:hyperlink r:id="rId66">
        <w:r w:rsidR="00751279">
          <w:t>Microsoft Windows</w:t>
        </w:r>
      </w:hyperlink>
      <w:hyperlink r:id="rId67">
        <w:r w:rsidR="00751279">
          <w:t xml:space="preserve"> </w:t>
        </w:r>
      </w:hyperlink>
      <w:r w:rsidR="00751279">
        <w:t xml:space="preserve">and </w:t>
      </w:r>
      <w:hyperlink r:id="rId68">
        <w:r w:rsidR="00751279">
          <w:t>OS/2</w:t>
        </w:r>
      </w:hyperlink>
      <w:hyperlink r:id="rId69">
        <w:r w:rsidR="00751279">
          <w:t xml:space="preserve"> </w:t>
        </w:r>
      </w:hyperlink>
      <w:r w:rsidR="00751279">
        <w:t>operating systems.</w:t>
      </w:r>
    </w:p>
    <w:p w:rsidR="0016424B" w:rsidRDefault="00243460">
      <w:pPr>
        <w:ind w:left="369" w:right="361"/>
      </w:pPr>
      <w:r>
        <w:t xml:space="preserve">The BMP file format is capable of storing 2D digital images of arbitrary width, height, and resolution, both </w:t>
      </w:r>
      <w:hyperlink r:id="rId70">
        <w:r>
          <w:t>monochrome</w:t>
        </w:r>
      </w:hyperlink>
      <w:hyperlink r:id="rId71">
        <w:r>
          <w:t xml:space="preserve"> </w:t>
        </w:r>
      </w:hyperlink>
      <w:r>
        <w:t xml:space="preserve">and color, in various </w:t>
      </w:r>
      <w:hyperlink r:id="rId72">
        <w:r>
          <w:t>color depths,</w:t>
        </w:r>
      </w:hyperlink>
      <w:r>
        <w:t xml:space="preserve"> and optionally with </w:t>
      </w:r>
      <w:hyperlink r:id="rId73">
        <w:r>
          <w:t>data compression</w:t>
        </w:r>
      </w:hyperlink>
      <w:hyperlink r:id="rId74">
        <w:r>
          <w:t>,</w:t>
        </w:r>
      </w:hyperlink>
      <w:hyperlink r:id="rId75">
        <w:r>
          <w:t xml:space="preserve"> </w:t>
        </w:r>
      </w:hyperlink>
      <w:hyperlink r:id="rId76">
        <w:r>
          <w:t>alpha channels,</w:t>
        </w:r>
      </w:hyperlink>
      <w:r>
        <w:t xml:space="preserve"> and </w:t>
      </w:r>
      <w:hyperlink r:id="rId77">
        <w:r>
          <w:t>color profiles</w:t>
        </w:r>
      </w:hyperlink>
      <w:hyperlink r:id="rId78">
        <w:r>
          <w:t>.</w:t>
        </w:r>
      </w:hyperlink>
      <w:r>
        <w:t xml:space="preserve"> </w:t>
      </w:r>
    </w:p>
    <w:p w:rsidR="00950360" w:rsidRDefault="00950360" w:rsidP="00C15F2A">
      <w:pPr>
        <w:ind w:left="369" w:right="361"/>
        <w:rPr>
          <w:b/>
          <w:bCs/>
        </w:rPr>
      </w:pPr>
    </w:p>
    <w:p w:rsidR="00C15F2A" w:rsidRPr="00C15F2A" w:rsidRDefault="00C15F2A" w:rsidP="00C15F2A">
      <w:pPr>
        <w:ind w:left="369" w:right="361"/>
        <w:rPr>
          <w:b/>
          <w:bCs/>
        </w:rPr>
      </w:pPr>
      <w:r w:rsidRPr="00C15F2A">
        <w:rPr>
          <w:b/>
          <w:bCs/>
        </w:rPr>
        <w:t>Structure</w:t>
      </w:r>
    </w:p>
    <w:p w:rsidR="00C15F2A" w:rsidRDefault="00C15F2A" w:rsidP="00C15F2A">
      <w:pPr>
        <w:ind w:left="369" w:right="361"/>
      </w:pPr>
      <w:r>
        <w:t>A BMP file consists of either 3 or 4 parts as shown in the following diagram</w:t>
      </w:r>
    </w:p>
    <w:p w:rsidR="00751279" w:rsidRDefault="00C15F2A" w:rsidP="00C15F2A">
      <w:pPr>
        <w:ind w:left="369" w:right="361"/>
        <w:jc w:val="center"/>
      </w:pPr>
      <w:r>
        <w:rPr>
          <w:noProof/>
        </w:rPr>
        <w:drawing>
          <wp:inline distT="0" distB="0" distL="0" distR="0">
            <wp:extent cx="2047875" cy="37052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47875" cy="3705225"/>
                    </a:xfrm>
                    <a:prstGeom prst="rect">
                      <a:avLst/>
                    </a:prstGeom>
                    <a:noFill/>
                    <a:ln>
                      <a:noFill/>
                    </a:ln>
                  </pic:spPr>
                </pic:pic>
              </a:graphicData>
            </a:graphic>
          </wp:inline>
        </w:drawing>
      </w:r>
    </w:p>
    <w:p w:rsidR="00C15F2A" w:rsidRDefault="00C15F2A" w:rsidP="00C15F2A">
      <w:pPr>
        <w:ind w:left="0" w:right="361" w:firstLine="0"/>
      </w:pPr>
      <w:r>
        <w:t>The first part is a header, this is followed by an information section, if the image is indexed colour then the palette follows, and last of all is the pixel data. Information such as the image width and height, the type of compression, the number of colours is contained in the information header.</w:t>
      </w:r>
    </w:p>
    <w:p w:rsidR="00C15F2A" w:rsidRPr="00C15F2A" w:rsidRDefault="00C15F2A" w:rsidP="00C15F2A">
      <w:pPr>
        <w:ind w:left="0" w:right="361" w:firstLine="0"/>
        <w:rPr>
          <w:b/>
          <w:bCs/>
        </w:rPr>
      </w:pPr>
      <w:r w:rsidRPr="00C15F2A">
        <w:rPr>
          <w:b/>
          <w:bCs/>
        </w:rPr>
        <w:t>Header</w:t>
      </w:r>
    </w:p>
    <w:p w:rsidR="00751279" w:rsidRDefault="00C15F2A" w:rsidP="00C15F2A">
      <w:pPr>
        <w:ind w:left="0" w:right="361" w:firstLine="0"/>
      </w:pPr>
      <w:r>
        <w:t>The header consists of the following fields. Note that we are assuming short int of 2 bytes, int of 4 bytes, and long int of 8 bytes.</w:t>
      </w:r>
    </w:p>
    <w:p w:rsidR="00C15F2A" w:rsidRDefault="00C15F2A" w:rsidP="00C15F2A">
      <w:pPr>
        <w:spacing w:after="140" w:line="259" w:lineRule="auto"/>
        <w:ind w:left="360" w:right="0" w:firstLine="0"/>
      </w:pPr>
      <w:r>
        <w:rPr>
          <w:noProof/>
        </w:rPr>
        <mc:AlternateContent>
          <mc:Choice Requires="wps">
            <w:drawing>
              <wp:anchor distT="0" distB="0" distL="114300" distR="114300" simplePos="0" relativeHeight="251884544" behindDoc="0" locked="0" layoutInCell="1" allowOverlap="1">
                <wp:simplePos x="0" y="0"/>
                <wp:positionH relativeFrom="column">
                  <wp:posOffset>3190875</wp:posOffset>
                </wp:positionH>
                <wp:positionV relativeFrom="paragraph">
                  <wp:posOffset>297815</wp:posOffset>
                </wp:positionV>
                <wp:extent cx="466725" cy="1295400"/>
                <wp:effectExtent l="0" t="0" r="47625" b="19050"/>
                <wp:wrapNone/>
                <wp:docPr id="15" name="Right Brace 15"/>
                <wp:cNvGraphicFramePr/>
                <a:graphic xmlns:a="http://schemas.openxmlformats.org/drawingml/2006/main">
                  <a:graphicData uri="http://schemas.microsoft.com/office/word/2010/wordprocessingShape">
                    <wps:wsp>
                      <wps:cNvSpPr/>
                      <wps:spPr>
                        <a:xfrm>
                          <a:off x="0" y="0"/>
                          <a:ext cx="466725" cy="12954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5" o:spid="_x0000_s1026" type="#_x0000_t88" style="position:absolute;margin-left:251.25pt;margin-top:23.45pt;width:36.75pt;height:102pt;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" adj="649" strokecolor="#5b9bd5 [3204]" strokeweight=".5pt">
                <v:stroke joinstyle="miter"/>
              </v:shape>
            </w:pict>
          </mc:Fallback>
        </mc:AlternateContent>
      </w:r>
    </w:p>
    <w:p w:rsidR="00C15F2A" w:rsidRDefault="00C15F2A" w:rsidP="00C15F2A">
      <w:pPr>
        <w:spacing w:after="140" w:line="259" w:lineRule="auto"/>
        <w:ind w:left="360" w:right="0" w:firstLine="0"/>
      </w:pPr>
      <w:r>
        <w:t>1. Magic identifier (1+1= 2 Byte).</w:t>
      </w:r>
    </w:p>
    <w:p w:rsidR="00C15F2A" w:rsidRDefault="00C15F2A" w:rsidP="00C15F2A">
      <w:pPr>
        <w:spacing w:after="140" w:line="259" w:lineRule="auto"/>
        <w:ind w:left="360" w:right="0" w:firstLine="0"/>
      </w:pPr>
      <w:r>
        <w:t>2. File Size in byte( 4 Byte)</w:t>
      </w:r>
    </w:p>
    <w:p w:rsidR="00C15F2A" w:rsidRDefault="00C15F2A" w:rsidP="00C15F2A">
      <w:pPr>
        <w:spacing w:after="140" w:line="259" w:lineRule="auto"/>
        <w:ind w:left="360" w:right="0" w:firstLine="0"/>
      </w:pPr>
      <w:r>
        <w:t>3. Resereved1+ Reserved2 (2+2 Byte)                     14 byte</w:t>
      </w:r>
    </w:p>
    <w:p w:rsidR="0016424B" w:rsidRDefault="00C15F2A" w:rsidP="00C15F2A">
      <w:pPr>
        <w:spacing w:after="140" w:line="259" w:lineRule="auto"/>
        <w:ind w:left="360" w:right="0" w:firstLine="0"/>
        <w:jc w:val="left"/>
      </w:pPr>
      <w:r>
        <w:t>4. Offset to image data (4 Byte)</w:t>
      </w:r>
      <w:r w:rsidR="00243460">
        <w:t xml:space="preserve"> </w:t>
      </w:r>
    </w:p>
    <w:p w:rsidR="0086645E" w:rsidRDefault="0086645E" w:rsidP="00C15F2A">
      <w:pPr>
        <w:spacing w:after="140" w:line="259" w:lineRule="auto"/>
        <w:ind w:left="360" w:right="0" w:firstLine="0"/>
        <w:jc w:val="left"/>
      </w:pPr>
    </w:p>
    <w:p w:rsidR="0086645E" w:rsidRDefault="0086645E" w:rsidP="0086645E">
      <w:pPr>
        <w:spacing w:after="140" w:line="259" w:lineRule="auto"/>
        <w:ind w:left="360" w:right="0" w:firstLine="0"/>
      </w:pPr>
      <w:r>
        <w:t xml:space="preserve">The useful fields in this structure are the type field (should be 'BM') which is a simple check that this is likely to be a legitimate </w:t>
      </w:r>
      <w:r>
        <w:rPr>
          <w:rtl/>
        </w:rPr>
        <w:t>المشروعة</w:t>
      </w:r>
      <w:r>
        <w:t xml:space="preserve"> BMP file, and the offset field which gives the number of bytes before the actual pixel data (this is relative to the start of the file).</w:t>
      </w:r>
    </w:p>
    <w:p w:rsidR="0086645E" w:rsidRPr="0086645E" w:rsidRDefault="0086645E" w:rsidP="0086645E">
      <w:pPr>
        <w:spacing w:after="140" w:line="259" w:lineRule="auto"/>
        <w:ind w:left="360" w:right="0" w:firstLine="0"/>
        <w:rPr>
          <w:b/>
          <w:bCs/>
        </w:rPr>
      </w:pPr>
      <w:r w:rsidRPr="0086645E">
        <w:rPr>
          <w:b/>
          <w:bCs/>
        </w:rPr>
        <w:t>Information</w:t>
      </w:r>
    </w:p>
    <w:p w:rsidR="0086645E" w:rsidRDefault="0086645E" w:rsidP="0086645E">
      <w:pPr>
        <w:spacing w:after="140" w:line="259" w:lineRule="auto"/>
        <w:ind w:left="360" w:right="0" w:firstLine="0"/>
      </w:pPr>
      <w:r>
        <w:t>The image info data that follows is 40 bytes in length, it is described in the struct</w:t>
      </w:r>
      <w:r w:rsidR="00335BED">
        <w:t>ure</w:t>
      </w:r>
      <w:r>
        <w:t xml:space="preserve"> given below. The fields of most interest below are the image width and height, the number of bits per pixel (should be 1, 4, 8 or 24), the number of planes (assumed to be 1 here), and the compression type (assumed to be 0 here).</w:t>
      </w:r>
    </w:p>
    <w:p w:rsidR="0086645E" w:rsidRDefault="0086645E" w:rsidP="0086645E">
      <w:pPr>
        <w:spacing w:after="140" w:line="259" w:lineRule="auto"/>
        <w:ind w:left="360" w:right="0" w:firstLine="0"/>
      </w:pPr>
      <w:r>
        <w:rPr>
          <w:noProof/>
        </w:rPr>
        <mc:AlternateContent>
          <mc:Choice Requires="wps">
            <w:drawing>
              <wp:anchor distT="0" distB="0" distL="114300" distR="114300" simplePos="0" relativeHeight="251886592" behindDoc="0" locked="0" layoutInCell="1" allowOverlap="1" wp14:anchorId="3A651686" wp14:editId="531DDA89">
                <wp:simplePos x="0" y="0"/>
                <wp:positionH relativeFrom="column">
                  <wp:posOffset>4476750</wp:posOffset>
                </wp:positionH>
                <wp:positionV relativeFrom="paragraph">
                  <wp:posOffset>74930</wp:posOffset>
                </wp:positionV>
                <wp:extent cx="466725" cy="2705100"/>
                <wp:effectExtent l="0" t="0" r="47625" b="19050"/>
                <wp:wrapNone/>
                <wp:docPr id="16" name="Right Brace 16"/>
                <wp:cNvGraphicFramePr/>
                <a:graphic xmlns:a="http://schemas.openxmlformats.org/drawingml/2006/main">
                  <a:graphicData uri="http://schemas.microsoft.com/office/word/2010/wordprocessingShape">
                    <wps:wsp>
                      <wps:cNvSpPr/>
                      <wps:spPr>
                        <a:xfrm>
                          <a:off x="0" y="0"/>
                          <a:ext cx="466725" cy="2705100"/>
                        </a:xfrm>
                        <a:prstGeom prst="rightBrace">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16" o:spid="_x0000_s1026" type="#_x0000_t88" style="position:absolute;margin-left:352.5pt;margin-top:5.9pt;width:36.75pt;height:213pt;z-index:25188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" adj="311" strokecolor="#5b9bd5" strokeweight=".5pt">
                <v:stroke joinstyle="miter"/>
              </v:shape>
            </w:pict>
          </mc:Fallback>
        </mc:AlternateContent>
      </w:r>
      <w:r>
        <w:t>1. Header size in bytes ( 4 Byte)</w:t>
      </w:r>
    </w:p>
    <w:p w:rsidR="0086645E" w:rsidRDefault="0086645E" w:rsidP="0086645E">
      <w:pPr>
        <w:spacing w:after="140" w:line="259" w:lineRule="auto"/>
        <w:ind w:left="360" w:right="0" w:firstLine="0"/>
      </w:pPr>
      <w:r>
        <w:t>2. Width and height of image ( 4 + 4 Byte)</w:t>
      </w:r>
      <w:r w:rsidRPr="0086645E">
        <w:rPr>
          <w:noProof/>
        </w:rPr>
        <w:t xml:space="preserve"> </w:t>
      </w:r>
    </w:p>
    <w:p w:rsidR="0086645E" w:rsidRDefault="0086645E" w:rsidP="0086645E">
      <w:pPr>
        <w:spacing w:after="140" w:line="259" w:lineRule="auto"/>
        <w:ind w:left="360" w:right="0" w:firstLine="0"/>
      </w:pPr>
      <w:r>
        <w:t>3. Number of colour planes ( 2 Byte)</w:t>
      </w:r>
    </w:p>
    <w:p w:rsidR="0086645E" w:rsidRDefault="0086645E" w:rsidP="0086645E">
      <w:pPr>
        <w:spacing w:after="140" w:line="259" w:lineRule="auto"/>
        <w:ind w:left="360" w:right="0" w:firstLine="0"/>
      </w:pPr>
      <w:r>
        <w:t>4. Bits per pixel ( 2 Byte)</w:t>
      </w:r>
    </w:p>
    <w:p w:rsidR="0086645E" w:rsidRDefault="0086645E" w:rsidP="0086645E">
      <w:pPr>
        <w:spacing w:after="140" w:line="259" w:lineRule="auto"/>
        <w:ind w:left="360" w:right="0" w:firstLine="0"/>
      </w:pPr>
      <w:r>
        <w:t>5. Compression type (4 Byte)</w:t>
      </w:r>
    </w:p>
    <w:p w:rsidR="0086645E" w:rsidRDefault="0086645E" w:rsidP="0086645E">
      <w:pPr>
        <w:spacing w:after="140" w:line="259" w:lineRule="auto"/>
        <w:ind w:left="360" w:right="0" w:firstLine="0"/>
      </w:pPr>
      <w:r>
        <w:t xml:space="preserve">6. Image size in bytes (4 Byte)                                                     </w:t>
      </w:r>
      <w:r w:rsidRPr="0086645E">
        <w:rPr>
          <w:sz w:val="24"/>
          <w:szCs w:val="24"/>
        </w:rPr>
        <w:t>40 Byt</w:t>
      </w:r>
      <w:r>
        <w:t xml:space="preserve">e    </w:t>
      </w:r>
    </w:p>
    <w:p w:rsidR="0086645E" w:rsidRDefault="0086645E" w:rsidP="0086645E">
      <w:pPr>
        <w:spacing w:after="140" w:line="259" w:lineRule="auto"/>
        <w:ind w:left="360" w:right="0" w:firstLine="0"/>
      </w:pPr>
      <w:r>
        <w:t>7. Pixels per meter (x_ resolution , y_ resolution) ( 4 + 4 Byte)</w:t>
      </w:r>
    </w:p>
    <w:p w:rsidR="0086645E" w:rsidRDefault="0086645E" w:rsidP="0086645E">
      <w:pPr>
        <w:spacing w:after="140" w:line="259" w:lineRule="auto"/>
        <w:ind w:left="360" w:right="0" w:firstLine="0"/>
      </w:pPr>
      <w:r>
        <w:t>8. Number of colours (4 Byte)</w:t>
      </w:r>
    </w:p>
    <w:p w:rsidR="0086645E" w:rsidRDefault="0086645E" w:rsidP="0086645E">
      <w:pPr>
        <w:spacing w:after="140" w:line="259" w:lineRule="auto"/>
        <w:ind w:left="360" w:right="0" w:firstLine="0"/>
      </w:pPr>
      <w:r>
        <w:t>9. Important colours (4 Byte)</w:t>
      </w:r>
    </w:p>
    <w:p w:rsidR="00943D40" w:rsidRDefault="00943D40" w:rsidP="0086645E">
      <w:pPr>
        <w:spacing w:after="140" w:line="259" w:lineRule="auto"/>
        <w:ind w:left="360" w:right="0" w:firstLine="0"/>
      </w:pPr>
    </w:p>
    <w:p w:rsidR="0086645E" w:rsidRDefault="0086645E" w:rsidP="0086645E">
      <w:pPr>
        <w:spacing w:after="140" w:line="259" w:lineRule="auto"/>
        <w:ind w:left="360" w:right="0" w:firstLine="0"/>
      </w:pPr>
      <w:r>
        <w:t>The compression types supported by BMP are listed below :</w:t>
      </w:r>
    </w:p>
    <w:p w:rsidR="00943D40" w:rsidRDefault="00943D40" w:rsidP="00943D40">
      <w:pPr>
        <w:spacing w:after="140" w:line="259" w:lineRule="auto"/>
        <w:ind w:left="360" w:right="0" w:firstLine="0"/>
      </w:pPr>
      <w:r>
        <w:t>0 - no compression</w:t>
      </w:r>
    </w:p>
    <w:p w:rsidR="00943D40" w:rsidRDefault="00943D40" w:rsidP="00943D40">
      <w:pPr>
        <w:spacing w:after="140" w:line="259" w:lineRule="auto"/>
        <w:ind w:left="360" w:right="0" w:firstLine="0"/>
      </w:pPr>
      <w:r>
        <w:t>1 - 8 bit run length encoding</w:t>
      </w:r>
    </w:p>
    <w:p w:rsidR="00943D40" w:rsidRDefault="00943D40" w:rsidP="00943D40">
      <w:pPr>
        <w:spacing w:after="140" w:line="259" w:lineRule="auto"/>
        <w:ind w:left="360" w:right="0" w:firstLine="0"/>
      </w:pPr>
      <w:r>
        <w:t>2 - 4 bit run length encoding</w:t>
      </w:r>
    </w:p>
    <w:p w:rsidR="0086645E" w:rsidRDefault="00943D40" w:rsidP="00943D40">
      <w:pPr>
        <w:spacing w:after="140" w:line="259" w:lineRule="auto"/>
        <w:ind w:left="360" w:right="0" w:firstLine="0"/>
        <w:jc w:val="left"/>
      </w:pPr>
      <w:r>
        <w:t>3 - RGB bitmap</w:t>
      </w:r>
    </w:p>
    <w:p w:rsidR="00943D40" w:rsidRDefault="00943D40" w:rsidP="00C15F2A">
      <w:pPr>
        <w:spacing w:after="140" w:line="259" w:lineRule="auto"/>
        <w:ind w:left="360" w:right="0" w:firstLine="0"/>
        <w:jc w:val="left"/>
      </w:pPr>
    </w:p>
    <w:p w:rsidR="0016424B" w:rsidRDefault="00243460">
      <w:pPr>
        <w:numPr>
          <w:ilvl w:val="0"/>
          <w:numId w:val="13"/>
        </w:numPr>
        <w:spacing w:after="130" w:line="259" w:lineRule="auto"/>
        <w:ind w:right="102" w:hanging="360"/>
      </w:pPr>
      <w:r>
        <w:rPr>
          <w:b/>
        </w:rPr>
        <w:t xml:space="preserve">TIFF (Tagged Image File Format) </w:t>
      </w:r>
    </w:p>
    <w:p w:rsidR="0016424B" w:rsidRDefault="00243460">
      <w:pPr>
        <w:ind w:left="360" w:right="9" w:firstLine="360"/>
      </w:pPr>
      <w:r>
        <w:t>Tagged Image File Format is one of the most popular and flexible of the current public domain raster file formats</w:t>
      </w:r>
      <w:r w:rsidR="00751279">
        <w:t xml:space="preserve">. </w:t>
      </w:r>
      <w:r>
        <w:t xml:space="preserve">They are used on World Wide Web (WWW). GIF files are limited to a maximum of 8 bits/pixel and allows for a type of compression called LZW. The GIF image header is 13 byte long &amp; contains basic information. </w:t>
      </w:r>
    </w:p>
    <w:p w:rsidR="0016424B" w:rsidRDefault="00243460">
      <w:pPr>
        <w:spacing w:after="0" w:line="259" w:lineRule="auto"/>
        <w:ind w:left="720" w:right="0" w:firstLine="0"/>
        <w:jc w:val="left"/>
      </w:pPr>
      <w:r>
        <w:t xml:space="preserve"> </w:t>
      </w:r>
    </w:p>
    <w:p w:rsidR="0016424B" w:rsidRDefault="00243460">
      <w:pPr>
        <w:numPr>
          <w:ilvl w:val="0"/>
          <w:numId w:val="13"/>
        </w:numPr>
        <w:spacing w:after="130" w:line="259" w:lineRule="auto"/>
        <w:ind w:right="102" w:hanging="360"/>
      </w:pPr>
      <w:r>
        <w:rPr>
          <w:b/>
        </w:rPr>
        <w:t xml:space="preserve">JPEG  (Joint Photo Graphic Experts Group) </w:t>
      </w:r>
    </w:p>
    <w:p w:rsidR="0016424B" w:rsidRDefault="00243460" w:rsidP="00751279">
      <w:pPr>
        <w:ind w:left="360" w:right="359" w:firstLine="360"/>
      </w:pPr>
      <w:r>
        <w:t>This is the right format for those photo images which must be very small files, for example, for web sites or for email. JPG is often used on digital camera memory cards. The JPG file is wonderfully small, often compressed to perhaps only 1/10 of the size of the original data, which is a good thing when modems are involved. However, this fantastic compression efficiency comes with a high price. JPG uses lossy compression (lossy me</w:t>
      </w:r>
      <w:r w:rsidR="00751279">
        <w:t>aning "with losses to quality")</w:t>
      </w:r>
      <w:r>
        <w:t xml:space="preserve"> </w:t>
      </w:r>
      <w:r w:rsidR="00751279">
        <w:t>with</w:t>
      </w:r>
      <w:r>
        <w:t xml:space="preserve"> excellent image equality. </w:t>
      </w:r>
      <w:r w:rsidR="00751279">
        <w:t>Lossy means that some image quality is lost when the JP</w:t>
      </w:r>
      <w:r w:rsidR="00751279">
        <w:rPr>
          <w:u w:val="single" w:color="808080"/>
        </w:rPr>
        <w:t>G</w:t>
      </w:r>
      <w:r w:rsidR="00751279">
        <w:t xml:space="preserve"> data is compressed and saved, and this quality can never be recovered.</w:t>
      </w:r>
      <w:r w:rsidR="00751279">
        <w:rPr>
          <w:b/>
        </w:rPr>
        <w:t xml:space="preserve"> </w:t>
      </w:r>
      <w:r w:rsidR="00751279">
        <w:t>JPEG images compression is being used extensively on the</w:t>
      </w:r>
      <w:hyperlink r:id="rId80">
        <w:r w:rsidR="00751279">
          <w:t xml:space="preserve"> </w:t>
        </w:r>
      </w:hyperlink>
      <w:hyperlink r:id="rId81">
        <w:r w:rsidR="00751279">
          <w:t>WWW. It’s,</w:t>
        </w:r>
      </w:hyperlink>
      <w:r w:rsidR="00751279">
        <w:t xml:space="preserve"> flexible, so it can create large files</w:t>
      </w:r>
    </w:p>
    <w:p w:rsidR="0016424B" w:rsidRDefault="00243460">
      <w:pPr>
        <w:spacing w:after="0" w:line="259" w:lineRule="auto"/>
        <w:ind w:left="358" w:right="0" w:firstLine="0"/>
        <w:jc w:val="left"/>
      </w:pPr>
      <w:r>
        <w:t xml:space="preserve"> </w:t>
      </w:r>
    </w:p>
    <w:p w:rsidR="0016424B" w:rsidRDefault="00243460">
      <w:pPr>
        <w:numPr>
          <w:ilvl w:val="0"/>
          <w:numId w:val="13"/>
        </w:numPr>
        <w:spacing w:after="130" w:line="259" w:lineRule="auto"/>
        <w:ind w:right="102" w:hanging="360"/>
      </w:pPr>
      <w:r>
        <w:rPr>
          <w:b/>
        </w:rPr>
        <w:t xml:space="preserve">VIP(visualization in image processing )formats: </w:t>
      </w:r>
    </w:p>
    <w:p w:rsidR="00751279" w:rsidRDefault="00243460">
      <w:pPr>
        <w:ind w:left="-15" w:right="366" w:firstLine="720"/>
      </w:pPr>
      <w:r>
        <w:t xml:space="preserve">It is developed for the CVIP tools software, when performing temporary images are created that use floating point representation which is beyond the standard 8 bit/pixel. To represent this type of data the remapping is used, which is the process of taking original image and adding an equation to translate it to the rang (0-225). </w:t>
      </w:r>
    </w:p>
    <w:p w:rsidR="00751279" w:rsidRDefault="00751279">
      <w:pPr>
        <w:ind w:left="-15" w:right="366" w:firstLine="720"/>
      </w:pPr>
    </w:p>
    <w:p w:rsidR="0016424B" w:rsidRDefault="00243460">
      <w:pPr>
        <w:ind w:left="-15" w:right="366" w:firstLine="720"/>
      </w:pPr>
      <w:r>
        <w:rPr>
          <w:b/>
          <w:sz w:val="32"/>
          <w:u w:val="single" w:color="000000"/>
        </w:rPr>
        <w:t>Questions:</w:t>
      </w:r>
      <w:r>
        <w:rPr>
          <w:b/>
          <w:sz w:val="32"/>
        </w:rPr>
        <w:t xml:space="preserve"> </w:t>
      </w:r>
    </w:p>
    <w:p w:rsidR="0016424B" w:rsidRDefault="00243460">
      <w:pPr>
        <w:spacing w:line="259" w:lineRule="auto"/>
        <w:ind w:left="-6" w:right="9"/>
      </w:pPr>
      <w:r>
        <w:rPr>
          <w:b/>
        </w:rPr>
        <w:t>Q1/</w:t>
      </w:r>
      <w:r>
        <w:t xml:space="preserve"> What are the applications of computer vision?    </w:t>
      </w:r>
    </w:p>
    <w:p w:rsidR="0016424B" w:rsidRDefault="00243460">
      <w:pPr>
        <w:spacing w:line="259" w:lineRule="auto"/>
        <w:ind w:left="-6" w:right="9"/>
      </w:pPr>
      <w:r>
        <w:rPr>
          <w:b/>
        </w:rPr>
        <w:t>Q2/</w:t>
      </w:r>
      <w:r>
        <w:t xml:space="preserve">What are the applications of image processing, describe them? </w:t>
      </w:r>
    </w:p>
    <w:p w:rsidR="0016424B" w:rsidRDefault="00243460">
      <w:pPr>
        <w:spacing w:line="259" w:lineRule="auto"/>
        <w:ind w:left="-6" w:right="9"/>
      </w:pPr>
      <w:r>
        <w:rPr>
          <w:b/>
        </w:rPr>
        <w:t>Q3</w:t>
      </w:r>
      <w:r>
        <w:t xml:space="preserve">/What are the different between raster image and vector image? </w:t>
      </w:r>
    </w:p>
    <w:p w:rsidR="0016424B" w:rsidRDefault="00243460" w:rsidP="007D38B7">
      <w:pPr>
        <w:spacing w:line="237" w:lineRule="auto"/>
        <w:ind w:left="-6" w:right="9"/>
      </w:pPr>
      <w:r>
        <w:rPr>
          <w:b/>
        </w:rPr>
        <w:t>Q4/</w:t>
      </w:r>
      <w:r>
        <w:t xml:space="preserve"> Find  the number  of  gray  level , and  the number  of  bit  for (512 × 512 )   image, note  that  the  image  contains 8 bit / pixel    ?   </w:t>
      </w:r>
    </w:p>
    <w:sectPr w:rsidR="0016424B" w:rsidSect="007D38B7">
      <w:headerReference w:type="even" r:id="rId82"/>
      <w:headerReference w:type="default" r:id="rId83"/>
      <w:footerReference w:type="even" r:id="rId84"/>
      <w:footerReference w:type="default" r:id="rId85"/>
      <w:headerReference w:type="first" r:id="rId86"/>
      <w:footerReference w:type="first" r:id="rId87"/>
      <w:pgSz w:w="11906" w:h="16838"/>
      <w:pgMar w:top="749" w:right="1796" w:bottom="1449" w:left="1800" w:header="720"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056A" w:rsidRDefault="00C3056A">
      <w:pPr>
        <w:spacing w:after="0" w:line="240" w:lineRule="auto"/>
      </w:pPr>
      <w:r>
        <w:separator/>
      </w:r>
    </w:p>
  </w:endnote>
  <w:endnote w:type="continuationSeparator" w:id="0">
    <w:p w:rsidR="00C3056A" w:rsidRDefault="00C305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swiss"/>
    <w:notTrueType/>
    <w:pitch w:val="default"/>
    <w:sig w:usb0="00000003" w:usb1="00000000" w:usb2="00000000" w:usb3="00000000" w:csb0="00000001" w:csb1="00000000"/>
  </w:font>
  <w:font w:name="Arial,Bold">
    <w:altName w:val="Times New Roman"/>
    <w:panose1 w:val="00000000000000000000"/>
    <w:charset w:val="B2"/>
    <w:family w:val="auto"/>
    <w:notTrueType/>
    <w:pitch w:val="default"/>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B63" w:rsidRDefault="00A32B63">
    <w:pPr>
      <w:spacing w:after="0" w:line="259" w:lineRule="auto"/>
      <w:ind w:left="349" w:right="0" w:firstLine="0"/>
      <w:jc w:val="center"/>
    </w:pPr>
    <w:r>
      <w:rPr>
        <w:sz w:val="24"/>
      </w:rPr>
      <w:t xml:space="preserve"> </w:t>
    </w:r>
    <w:r>
      <w:fldChar w:fldCharType="begin"/>
    </w:r>
    <w:r>
      <w:instrText xml:space="preserve"> PAGE   \* MERGEFORMAT </w:instrText>
    </w:r>
    <w:r>
      <w:fldChar w:fldCharType="separate"/>
    </w:r>
    <w:r>
      <w:rPr>
        <w:sz w:val="24"/>
      </w:rPr>
      <w:t>1</w:t>
    </w:r>
    <w:r>
      <w:rPr>
        <w:sz w:val="24"/>
      </w:rPr>
      <w:fldChar w:fldCharType="end"/>
    </w:r>
  </w:p>
  <w:p w:rsidR="00A32B63" w:rsidRDefault="00A32B63">
    <w:pPr>
      <w:spacing w:after="0" w:line="259" w:lineRule="auto"/>
      <w:ind w:left="0" w:right="161" w:firstLine="0"/>
      <w:jc w:val="right"/>
    </w:pPr>
    <w:r>
      <w:rPr>
        <w:sz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B63" w:rsidRDefault="00A32B63">
    <w:pPr>
      <w:spacing w:after="0" w:line="259" w:lineRule="auto"/>
      <w:ind w:left="349" w:right="0" w:firstLine="0"/>
      <w:jc w:val="center"/>
    </w:pPr>
    <w:r>
      <w:rPr>
        <w:sz w:val="24"/>
      </w:rPr>
      <w:t xml:space="preserve"> </w:t>
    </w:r>
    <w:r>
      <w:fldChar w:fldCharType="begin"/>
    </w:r>
    <w:r>
      <w:instrText xml:space="preserve"> PAGE   \* MERGEFORMAT </w:instrText>
    </w:r>
    <w:r>
      <w:fldChar w:fldCharType="separate"/>
    </w:r>
    <w:r w:rsidR="00C3056A" w:rsidRPr="00C3056A">
      <w:rPr>
        <w:noProof/>
        <w:sz w:val="24"/>
      </w:rPr>
      <w:t>1</w:t>
    </w:r>
    <w:r>
      <w:rPr>
        <w:sz w:val="24"/>
      </w:rPr>
      <w:fldChar w:fldCharType="end"/>
    </w:r>
  </w:p>
  <w:p w:rsidR="00A32B63" w:rsidRDefault="00A32B63">
    <w:pPr>
      <w:spacing w:after="0" w:line="259" w:lineRule="auto"/>
      <w:ind w:left="0" w:right="161" w:firstLine="0"/>
      <w:jc w:val="right"/>
    </w:pPr>
    <w:r>
      <w:rPr>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B63" w:rsidRDefault="00A32B63">
    <w:pPr>
      <w:spacing w:after="0" w:line="259" w:lineRule="auto"/>
      <w:ind w:left="349" w:right="0" w:firstLine="0"/>
      <w:jc w:val="center"/>
    </w:pPr>
    <w:r>
      <w:rPr>
        <w:sz w:val="24"/>
      </w:rPr>
      <w:t xml:space="preserve"> </w:t>
    </w:r>
    <w:r>
      <w:fldChar w:fldCharType="begin"/>
    </w:r>
    <w:r>
      <w:instrText xml:space="preserve"> PAGE   \* MERGEFORMAT </w:instrText>
    </w:r>
    <w:r>
      <w:fldChar w:fldCharType="separate"/>
    </w:r>
    <w:r>
      <w:rPr>
        <w:sz w:val="24"/>
      </w:rPr>
      <w:t>1</w:t>
    </w:r>
    <w:r>
      <w:rPr>
        <w:sz w:val="24"/>
      </w:rPr>
      <w:fldChar w:fldCharType="end"/>
    </w:r>
  </w:p>
  <w:p w:rsidR="00A32B63" w:rsidRDefault="00A32B63">
    <w:pPr>
      <w:spacing w:after="0" w:line="259" w:lineRule="auto"/>
      <w:ind w:left="0" w:right="161" w:firstLine="0"/>
      <w:jc w:val="right"/>
    </w:pPr>
    <w:r>
      <w:rPr>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056A" w:rsidRDefault="00C3056A">
      <w:pPr>
        <w:spacing w:after="0" w:line="240" w:lineRule="auto"/>
      </w:pPr>
      <w:r>
        <w:separator/>
      </w:r>
    </w:p>
  </w:footnote>
  <w:footnote w:type="continuationSeparator" w:id="0">
    <w:p w:rsidR="00C3056A" w:rsidRDefault="00C305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B63" w:rsidRDefault="00A32B63">
    <w:pPr>
      <w:spacing w:after="160" w:line="259"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B63" w:rsidRDefault="00A32B63">
    <w:pPr>
      <w:spacing w:after="160" w:line="259" w:lineRule="auto"/>
      <w:ind w:left="0"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B63" w:rsidRDefault="00A32B63">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269D8"/>
    <w:multiLevelType w:val="hybridMultilevel"/>
    <w:tmpl w:val="AF74A15E"/>
    <w:lvl w:ilvl="0" w:tplc="40BA7C1A">
      <w:start w:val="1"/>
      <w:numFmt w:val="decimal"/>
      <w:lvlText w:val="%1"/>
      <w:lvlJc w:val="left"/>
      <w:pPr>
        <w:ind w:left="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8E6DCF6">
      <w:start w:val="1"/>
      <w:numFmt w:val="lowerLetter"/>
      <w:lvlText w:val="%2"/>
      <w:lvlJc w:val="left"/>
      <w:pPr>
        <w:ind w:left="16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C7A9266">
      <w:start w:val="1"/>
      <w:numFmt w:val="lowerRoman"/>
      <w:lvlText w:val="%3"/>
      <w:lvlJc w:val="left"/>
      <w:pPr>
        <w:ind w:left="24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EA4F0D0">
      <w:start w:val="1"/>
      <w:numFmt w:val="decimal"/>
      <w:lvlText w:val="%4"/>
      <w:lvlJc w:val="left"/>
      <w:pPr>
        <w:ind w:left="3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0F442EA">
      <w:start w:val="1"/>
      <w:numFmt w:val="lowerLetter"/>
      <w:lvlText w:val="%5"/>
      <w:lvlJc w:val="left"/>
      <w:pPr>
        <w:ind w:left="38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D019E4">
      <w:start w:val="1"/>
      <w:numFmt w:val="lowerRoman"/>
      <w:lvlText w:val="%6"/>
      <w:lvlJc w:val="left"/>
      <w:pPr>
        <w:ind w:left="45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5BA4CFE">
      <w:start w:val="1"/>
      <w:numFmt w:val="decimal"/>
      <w:lvlText w:val="%7"/>
      <w:lvlJc w:val="left"/>
      <w:pPr>
        <w:ind w:left="52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F4955A">
      <w:start w:val="1"/>
      <w:numFmt w:val="lowerLetter"/>
      <w:lvlText w:val="%8"/>
      <w:lvlJc w:val="left"/>
      <w:pPr>
        <w:ind w:left="60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A6CF23E">
      <w:start w:val="1"/>
      <w:numFmt w:val="lowerRoman"/>
      <w:lvlText w:val="%9"/>
      <w:lvlJc w:val="left"/>
      <w:pPr>
        <w:ind w:left="67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047F2644"/>
    <w:multiLevelType w:val="hybridMultilevel"/>
    <w:tmpl w:val="526ECE8C"/>
    <w:lvl w:ilvl="0" w:tplc="71CE8D64">
      <w:start w:val="1"/>
      <w:numFmt w:val="decimal"/>
      <w:lvlText w:val="%1."/>
      <w:lvlJc w:val="left"/>
      <w:pPr>
        <w:ind w:left="7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3A8515E">
      <w:start w:val="1"/>
      <w:numFmt w:val="lowerLetter"/>
      <w:lvlText w:val="%2"/>
      <w:lvlJc w:val="left"/>
      <w:pPr>
        <w:ind w:left="14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10144188">
      <w:start w:val="1"/>
      <w:numFmt w:val="lowerRoman"/>
      <w:lvlText w:val="%3"/>
      <w:lvlJc w:val="left"/>
      <w:pPr>
        <w:ind w:left="21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7B4692F0">
      <w:start w:val="1"/>
      <w:numFmt w:val="decimal"/>
      <w:lvlText w:val="%4"/>
      <w:lvlJc w:val="left"/>
      <w:pPr>
        <w:ind w:left="28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640A36EE">
      <w:start w:val="1"/>
      <w:numFmt w:val="lowerLetter"/>
      <w:lvlText w:val="%5"/>
      <w:lvlJc w:val="left"/>
      <w:pPr>
        <w:ind w:left="36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8F85936">
      <w:start w:val="1"/>
      <w:numFmt w:val="lowerRoman"/>
      <w:lvlText w:val="%6"/>
      <w:lvlJc w:val="left"/>
      <w:pPr>
        <w:ind w:left="43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2309E88">
      <w:start w:val="1"/>
      <w:numFmt w:val="decimal"/>
      <w:lvlText w:val="%7"/>
      <w:lvlJc w:val="left"/>
      <w:pPr>
        <w:ind w:left="50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B52A874">
      <w:start w:val="1"/>
      <w:numFmt w:val="lowerLetter"/>
      <w:lvlText w:val="%8"/>
      <w:lvlJc w:val="left"/>
      <w:pPr>
        <w:ind w:left="57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092C588C">
      <w:start w:val="1"/>
      <w:numFmt w:val="lowerRoman"/>
      <w:lvlText w:val="%9"/>
      <w:lvlJc w:val="left"/>
      <w:pPr>
        <w:ind w:left="64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
    <w:nsid w:val="05BE000F"/>
    <w:multiLevelType w:val="hybridMultilevel"/>
    <w:tmpl w:val="B7A02820"/>
    <w:lvl w:ilvl="0" w:tplc="C2C8ED74">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DDA2752">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A567D14">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326F546">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0260078">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086B23C">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15852F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672B548">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E9E2A18">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
    <w:nsid w:val="06977B78"/>
    <w:multiLevelType w:val="hybridMultilevel"/>
    <w:tmpl w:val="EC146354"/>
    <w:lvl w:ilvl="0" w:tplc="0C00C348">
      <w:start w:val="1"/>
      <w:numFmt w:val="lowerRoman"/>
      <w:lvlText w:val="(%1)"/>
      <w:lvlJc w:val="left"/>
      <w:pPr>
        <w:ind w:left="41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436AB5BE">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D82490D6">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C884F18E">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7AF6C104">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18C95B0">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1BDE55E8">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165C419A">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07188572">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
    <w:nsid w:val="0781220C"/>
    <w:multiLevelType w:val="hybridMultilevel"/>
    <w:tmpl w:val="B930FBF2"/>
    <w:lvl w:ilvl="0" w:tplc="0A14E6AC">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AB4A2B4">
      <w:start w:val="1"/>
      <w:numFmt w:val="bullet"/>
      <w:lvlText w:val="o"/>
      <w:lvlJc w:val="left"/>
      <w:pPr>
        <w:ind w:left="14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7CC8600">
      <w:start w:val="1"/>
      <w:numFmt w:val="bullet"/>
      <w:lvlText w:val="▪"/>
      <w:lvlJc w:val="left"/>
      <w:pPr>
        <w:ind w:left="21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834EF5A">
      <w:start w:val="1"/>
      <w:numFmt w:val="bullet"/>
      <w:lvlText w:val="•"/>
      <w:lvlJc w:val="left"/>
      <w:pPr>
        <w:ind w:left="29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0C23E50">
      <w:start w:val="1"/>
      <w:numFmt w:val="bullet"/>
      <w:lvlText w:val="o"/>
      <w:lvlJc w:val="left"/>
      <w:pPr>
        <w:ind w:left="36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7CEA3F8">
      <w:start w:val="1"/>
      <w:numFmt w:val="bullet"/>
      <w:lvlText w:val="▪"/>
      <w:lvlJc w:val="left"/>
      <w:pPr>
        <w:ind w:left="43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292B14E">
      <w:start w:val="1"/>
      <w:numFmt w:val="bullet"/>
      <w:lvlText w:val="•"/>
      <w:lvlJc w:val="left"/>
      <w:pPr>
        <w:ind w:left="50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FC644E8">
      <w:start w:val="1"/>
      <w:numFmt w:val="bullet"/>
      <w:lvlText w:val="o"/>
      <w:lvlJc w:val="left"/>
      <w:pPr>
        <w:ind w:left="57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93AC128">
      <w:start w:val="1"/>
      <w:numFmt w:val="bullet"/>
      <w:lvlText w:val="▪"/>
      <w:lvlJc w:val="left"/>
      <w:pPr>
        <w:ind w:left="65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
    <w:nsid w:val="07893BCE"/>
    <w:multiLevelType w:val="hybridMultilevel"/>
    <w:tmpl w:val="28640EE6"/>
    <w:lvl w:ilvl="0" w:tplc="FB78B89A">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EBEF0F4">
      <w:start w:val="1"/>
      <w:numFmt w:val="lowerLetter"/>
      <w:lvlText w:val="%2"/>
      <w:lvlJc w:val="left"/>
      <w:pPr>
        <w:ind w:left="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508C2E">
      <w:start w:val="1"/>
      <w:numFmt w:val="lowerRoman"/>
      <w:lvlText w:val="%3"/>
      <w:lvlJc w:val="left"/>
      <w:pPr>
        <w:ind w:left="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6D8DD1A">
      <w:start w:val="1"/>
      <w:numFmt w:val="decimal"/>
      <w:lvlRestart w:val="0"/>
      <w:lvlText w:val="%4."/>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746916">
      <w:start w:val="1"/>
      <w:numFmt w:val="lowerLetter"/>
      <w:lvlText w:val="%5"/>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664EBB0">
      <w:start w:val="1"/>
      <w:numFmt w:val="lowerRoman"/>
      <w:lvlText w:val="%6"/>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B425FBA">
      <w:start w:val="1"/>
      <w:numFmt w:val="decimal"/>
      <w:lvlText w:val="%7"/>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360AB4">
      <w:start w:val="1"/>
      <w:numFmt w:val="lowerLetter"/>
      <w:lvlText w:val="%8"/>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8003984">
      <w:start w:val="1"/>
      <w:numFmt w:val="lowerRoman"/>
      <w:lvlText w:val="%9"/>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104E26B4"/>
    <w:multiLevelType w:val="hybridMultilevel"/>
    <w:tmpl w:val="1A2EBBA6"/>
    <w:lvl w:ilvl="0" w:tplc="70388374">
      <w:start w:val="1"/>
      <w:numFmt w:val="decimal"/>
      <w:lvlText w:val="%1-"/>
      <w:lvlJc w:val="left"/>
      <w:pPr>
        <w:ind w:left="3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5752544E">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A14ECFE8">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7AAEFD80">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CAA3126">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E3040E2">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7AF810E8">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B18E422">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DDE42C8">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7">
    <w:nsid w:val="111C1332"/>
    <w:multiLevelType w:val="hybridMultilevel"/>
    <w:tmpl w:val="56C4F0A6"/>
    <w:lvl w:ilvl="0" w:tplc="C16A6FB4">
      <w:start w:val="1"/>
      <w:numFmt w:val="decimal"/>
      <w:lvlText w:val="%1."/>
      <w:lvlJc w:val="left"/>
      <w:pPr>
        <w:ind w:left="86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65C40C0">
      <w:start w:val="1"/>
      <w:numFmt w:val="lowerLetter"/>
      <w:lvlText w:val="%2"/>
      <w:lvlJc w:val="left"/>
      <w:pPr>
        <w:ind w:left="151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3A225EE">
      <w:start w:val="1"/>
      <w:numFmt w:val="lowerRoman"/>
      <w:lvlText w:val="%3"/>
      <w:lvlJc w:val="left"/>
      <w:pPr>
        <w:ind w:left="223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88D0306C">
      <w:start w:val="1"/>
      <w:numFmt w:val="decimal"/>
      <w:lvlText w:val="%4"/>
      <w:lvlJc w:val="left"/>
      <w:pPr>
        <w:ind w:left="295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A1296EC">
      <w:start w:val="1"/>
      <w:numFmt w:val="lowerLetter"/>
      <w:lvlText w:val="%5"/>
      <w:lvlJc w:val="left"/>
      <w:pPr>
        <w:ind w:left="367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713443EA">
      <w:start w:val="1"/>
      <w:numFmt w:val="lowerRoman"/>
      <w:lvlText w:val="%6"/>
      <w:lvlJc w:val="left"/>
      <w:pPr>
        <w:ind w:left="439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B51EEB06">
      <w:start w:val="1"/>
      <w:numFmt w:val="decimal"/>
      <w:lvlText w:val="%7"/>
      <w:lvlJc w:val="left"/>
      <w:pPr>
        <w:ind w:left="511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54CA9F0">
      <w:start w:val="1"/>
      <w:numFmt w:val="lowerLetter"/>
      <w:lvlText w:val="%8"/>
      <w:lvlJc w:val="left"/>
      <w:pPr>
        <w:ind w:left="583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FC5E37DE">
      <w:start w:val="1"/>
      <w:numFmt w:val="lowerRoman"/>
      <w:lvlText w:val="%9"/>
      <w:lvlJc w:val="left"/>
      <w:pPr>
        <w:ind w:left="655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8">
    <w:nsid w:val="11AE0247"/>
    <w:multiLevelType w:val="hybridMultilevel"/>
    <w:tmpl w:val="0A7C9866"/>
    <w:lvl w:ilvl="0" w:tplc="ED4AF5CE">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3AB52A">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BC82258">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044679A">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EDA767A">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784DF9E">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F7A6CE0">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61247AA">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61E0C5A">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14082B93"/>
    <w:multiLevelType w:val="hybridMultilevel"/>
    <w:tmpl w:val="E6886C0A"/>
    <w:lvl w:ilvl="0" w:tplc="358A7F82">
      <w:start w:val="1"/>
      <w:numFmt w:val="bullet"/>
      <w:lvlText w:val="•"/>
      <w:lvlJc w:val="left"/>
      <w:pPr>
        <w:ind w:left="5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DFC937A">
      <w:start w:val="1"/>
      <w:numFmt w:val="bullet"/>
      <w:lvlText w:val="o"/>
      <w:lvlJc w:val="left"/>
      <w:pPr>
        <w:ind w:left="130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91A32E2">
      <w:start w:val="1"/>
      <w:numFmt w:val="bullet"/>
      <w:lvlText w:val="▪"/>
      <w:lvlJc w:val="left"/>
      <w:pPr>
        <w:ind w:left="202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8F67A22">
      <w:start w:val="1"/>
      <w:numFmt w:val="bullet"/>
      <w:lvlText w:val="•"/>
      <w:lvlJc w:val="left"/>
      <w:pPr>
        <w:ind w:left="274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DD026C4">
      <w:start w:val="1"/>
      <w:numFmt w:val="bullet"/>
      <w:lvlText w:val="o"/>
      <w:lvlJc w:val="left"/>
      <w:pPr>
        <w:ind w:left="346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EC81F2E">
      <w:start w:val="1"/>
      <w:numFmt w:val="bullet"/>
      <w:lvlText w:val="▪"/>
      <w:lvlJc w:val="left"/>
      <w:pPr>
        <w:ind w:left="418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A881F54">
      <w:start w:val="1"/>
      <w:numFmt w:val="bullet"/>
      <w:lvlText w:val="•"/>
      <w:lvlJc w:val="left"/>
      <w:pPr>
        <w:ind w:left="490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73E9F34">
      <w:start w:val="1"/>
      <w:numFmt w:val="bullet"/>
      <w:lvlText w:val="o"/>
      <w:lvlJc w:val="left"/>
      <w:pPr>
        <w:ind w:left="562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F16D8A8">
      <w:start w:val="1"/>
      <w:numFmt w:val="bullet"/>
      <w:lvlText w:val="▪"/>
      <w:lvlJc w:val="left"/>
      <w:pPr>
        <w:ind w:left="634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
    <w:nsid w:val="176F3448"/>
    <w:multiLevelType w:val="hybridMultilevel"/>
    <w:tmpl w:val="DC6A8612"/>
    <w:lvl w:ilvl="0" w:tplc="DF5A2990">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2D25134">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3465596">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B44EE42">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1424A10">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490C88C">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0B8DCEE">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ECEB0C0">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6984D1A">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
    <w:nsid w:val="18A520CA"/>
    <w:multiLevelType w:val="hybridMultilevel"/>
    <w:tmpl w:val="401A9C72"/>
    <w:lvl w:ilvl="0" w:tplc="7018BCBE">
      <w:start w:val="1"/>
      <w:numFmt w:val="decimal"/>
      <w:lvlText w:val="-%1"/>
      <w:lvlJc w:val="left"/>
      <w:pPr>
        <w:ind w:left="5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9292B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2E2B20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FD6D23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00A5D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3265B5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F66340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58A422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00C830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1A3818AF"/>
    <w:multiLevelType w:val="hybridMultilevel"/>
    <w:tmpl w:val="492CB0F8"/>
    <w:lvl w:ilvl="0" w:tplc="CC84691A">
      <w:start w:val="1"/>
      <w:numFmt w:val="decimal"/>
      <w:lvlText w:val="%1."/>
      <w:lvlJc w:val="left"/>
      <w:pPr>
        <w:ind w:left="79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9C4EECCE">
      <w:start w:val="1"/>
      <w:numFmt w:val="lowerLetter"/>
      <w:lvlText w:val="%2"/>
      <w:lvlJc w:val="left"/>
      <w:pPr>
        <w:ind w:left="151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EBE60CC">
      <w:start w:val="1"/>
      <w:numFmt w:val="lowerRoman"/>
      <w:lvlText w:val="%3"/>
      <w:lvlJc w:val="left"/>
      <w:pPr>
        <w:ind w:left="223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CC8A70BC">
      <w:start w:val="1"/>
      <w:numFmt w:val="decimal"/>
      <w:lvlText w:val="%4"/>
      <w:lvlJc w:val="left"/>
      <w:pPr>
        <w:ind w:left="295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78561040">
      <w:start w:val="1"/>
      <w:numFmt w:val="lowerLetter"/>
      <w:lvlText w:val="%5"/>
      <w:lvlJc w:val="left"/>
      <w:pPr>
        <w:ind w:left="367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8C49CD2">
      <w:start w:val="1"/>
      <w:numFmt w:val="lowerRoman"/>
      <w:lvlText w:val="%6"/>
      <w:lvlJc w:val="left"/>
      <w:pPr>
        <w:ind w:left="439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92A2D9B6">
      <w:start w:val="1"/>
      <w:numFmt w:val="decimal"/>
      <w:lvlText w:val="%7"/>
      <w:lvlJc w:val="left"/>
      <w:pPr>
        <w:ind w:left="511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D28AB35A">
      <w:start w:val="1"/>
      <w:numFmt w:val="lowerLetter"/>
      <w:lvlText w:val="%8"/>
      <w:lvlJc w:val="left"/>
      <w:pPr>
        <w:ind w:left="583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0DAD2A2">
      <w:start w:val="1"/>
      <w:numFmt w:val="lowerRoman"/>
      <w:lvlText w:val="%9"/>
      <w:lvlJc w:val="left"/>
      <w:pPr>
        <w:ind w:left="655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3">
    <w:nsid w:val="1AEA47C5"/>
    <w:multiLevelType w:val="hybridMultilevel"/>
    <w:tmpl w:val="124C3F0A"/>
    <w:lvl w:ilvl="0" w:tplc="B3765D8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E727B6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B5CF84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1CC76D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0723BA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6D0B1B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145F3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58536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5224C5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1B776C7A"/>
    <w:multiLevelType w:val="hybridMultilevel"/>
    <w:tmpl w:val="C6403228"/>
    <w:lvl w:ilvl="0" w:tplc="A5B48478">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ACC8490">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DF65938">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4E81A8A">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ACC41C6">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6FC1BAA">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0A63B5A">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DCEE40">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5C4ED64">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1DA87622"/>
    <w:multiLevelType w:val="hybridMultilevel"/>
    <w:tmpl w:val="B3345876"/>
    <w:lvl w:ilvl="0" w:tplc="0B7A9592">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F46E8EE">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7920475C">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43C9AF4">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138893F2">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3E268B90">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94A27DC0">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9D682CBA">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27484126">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6">
    <w:nsid w:val="1F6A4D1E"/>
    <w:multiLevelType w:val="hybridMultilevel"/>
    <w:tmpl w:val="637CE104"/>
    <w:lvl w:ilvl="0" w:tplc="14869A08">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586D45A">
      <w:start w:val="1"/>
      <w:numFmt w:val="decimal"/>
      <w:lvlRestart w:val="0"/>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7B8EB7A">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B4E9F6E">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E27B02">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83C1486">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0A7A08">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6CA2B3E">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2B8089A">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243428D7"/>
    <w:multiLevelType w:val="hybridMultilevel"/>
    <w:tmpl w:val="CEEA7426"/>
    <w:lvl w:ilvl="0" w:tplc="58482E6A">
      <w:start w:val="1"/>
      <w:numFmt w:val="decimal"/>
      <w:lvlText w:val="%1."/>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6B8BE32">
      <w:start w:val="1"/>
      <w:numFmt w:val="lowerLetter"/>
      <w:lvlText w:val="%2"/>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E4853E">
      <w:start w:val="1"/>
      <w:numFmt w:val="lowerRoman"/>
      <w:lvlText w:val="%3"/>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CE8DEF4">
      <w:start w:val="1"/>
      <w:numFmt w:val="decimal"/>
      <w:lvlText w:val="%4"/>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E92DE9C">
      <w:start w:val="1"/>
      <w:numFmt w:val="lowerLetter"/>
      <w:lvlText w:val="%5"/>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E81972">
      <w:start w:val="1"/>
      <w:numFmt w:val="lowerRoman"/>
      <w:lvlText w:val="%6"/>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5F81670">
      <w:start w:val="1"/>
      <w:numFmt w:val="decimal"/>
      <w:lvlText w:val="%7"/>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06DBA4">
      <w:start w:val="1"/>
      <w:numFmt w:val="lowerLetter"/>
      <w:lvlText w:val="%8"/>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DDEA962">
      <w:start w:val="1"/>
      <w:numFmt w:val="lowerRoman"/>
      <w:lvlText w:val="%9"/>
      <w:lvlJc w:val="left"/>
      <w:pPr>
        <w:ind w:left="7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24AC0639"/>
    <w:multiLevelType w:val="hybridMultilevel"/>
    <w:tmpl w:val="ACCEF408"/>
    <w:lvl w:ilvl="0" w:tplc="9402977A">
      <w:start w:val="1"/>
      <w:numFmt w:val="decimal"/>
      <w:lvlText w:val="%1"/>
      <w:lvlJc w:val="left"/>
      <w:pPr>
        <w:ind w:left="4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76670F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838080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2A4343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0263C9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E30E4B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06CE6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E32F72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B3EA0F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26886BFB"/>
    <w:multiLevelType w:val="hybridMultilevel"/>
    <w:tmpl w:val="BBAE93F0"/>
    <w:lvl w:ilvl="0" w:tplc="E5B4C4DA">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F6495EA">
      <w:start w:val="1"/>
      <w:numFmt w:val="bullet"/>
      <w:lvlText w:val="o"/>
      <w:lvlJc w:val="left"/>
      <w:pPr>
        <w:ind w:left="5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32E454A">
      <w:start w:val="1"/>
      <w:numFmt w:val="bullet"/>
      <w:lvlRestart w:val="0"/>
      <w:lvlText w:val="•"/>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A2366EE6">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5189608">
      <w:start w:val="1"/>
      <w:numFmt w:val="bullet"/>
      <w:lvlText w:val="o"/>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DE06804">
      <w:start w:val="1"/>
      <w:numFmt w:val="bullet"/>
      <w:lvlText w:val="▪"/>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AD0098A">
      <w:start w:val="1"/>
      <w:numFmt w:val="bullet"/>
      <w:lvlText w:val="•"/>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5828ECE">
      <w:start w:val="1"/>
      <w:numFmt w:val="bullet"/>
      <w:lvlText w:val="o"/>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F50D724">
      <w:start w:val="1"/>
      <w:numFmt w:val="bullet"/>
      <w:lvlText w:val="▪"/>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0">
    <w:nsid w:val="2767604C"/>
    <w:multiLevelType w:val="hybridMultilevel"/>
    <w:tmpl w:val="3402B3F0"/>
    <w:lvl w:ilvl="0" w:tplc="ABC2B27E">
      <w:start w:val="2"/>
      <w:numFmt w:val="decimal"/>
      <w:lvlText w:val="%1"/>
      <w:lvlJc w:val="left"/>
      <w:pPr>
        <w:ind w:left="7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F697C6">
      <w:start w:val="1"/>
      <w:numFmt w:val="lowerLetter"/>
      <w:lvlText w:val="%2"/>
      <w:lvlJc w:val="left"/>
      <w:pPr>
        <w:ind w:left="15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DC6B0C">
      <w:start w:val="1"/>
      <w:numFmt w:val="lowerRoman"/>
      <w:lvlText w:val="%3"/>
      <w:lvlJc w:val="left"/>
      <w:pPr>
        <w:ind w:left="22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93223D2">
      <w:start w:val="1"/>
      <w:numFmt w:val="decimal"/>
      <w:lvlText w:val="%4"/>
      <w:lvlJc w:val="left"/>
      <w:pPr>
        <w:ind w:left="30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19885EE">
      <w:start w:val="1"/>
      <w:numFmt w:val="lowerLetter"/>
      <w:lvlText w:val="%5"/>
      <w:lvlJc w:val="left"/>
      <w:pPr>
        <w:ind w:left="37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E00E54C">
      <w:start w:val="1"/>
      <w:numFmt w:val="lowerRoman"/>
      <w:lvlText w:val="%6"/>
      <w:lvlJc w:val="left"/>
      <w:pPr>
        <w:ind w:left="44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636FC8C">
      <w:start w:val="1"/>
      <w:numFmt w:val="decimal"/>
      <w:lvlText w:val="%7"/>
      <w:lvlJc w:val="left"/>
      <w:pPr>
        <w:ind w:left="51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06D624">
      <w:start w:val="1"/>
      <w:numFmt w:val="lowerLetter"/>
      <w:lvlText w:val="%8"/>
      <w:lvlJc w:val="left"/>
      <w:pPr>
        <w:ind w:left="58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0FABD58">
      <w:start w:val="1"/>
      <w:numFmt w:val="lowerRoman"/>
      <w:lvlText w:val="%9"/>
      <w:lvlJc w:val="left"/>
      <w:pPr>
        <w:ind w:left="66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285928F9"/>
    <w:multiLevelType w:val="hybridMultilevel"/>
    <w:tmpl w:val="45D6A018"/>
    <w:lvl w:ilvl="0" w:tplc="60589162">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78477BE">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3707F34">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EDC4E56">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82000A">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1D88A12">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0A8C2E0">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72C0FF8">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E7CB392">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28AB662D"/>
    <w:multiLevelType w:val="hybridMultilevel"/>
    <w:tmpl w:val="109CB296"/>
    <w:lvl w:ilvl="0" w:tplc="BA5043D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E78DD7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1FA084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CE869E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9E49D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314D0F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665BC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508369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8D6454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2A1A51D5"/>
    <w:multiLevelType w:val="hybridMultilevel"/>
    <w:tmpl w:val="A4447772"/>
    <w:lvl w:ilvl="0" w:tplc="4FB65098">
      <w:start w:val="1"/>
      <w:numFmt w:val="decimal"/>
      <w:lvlText w:val="%1."/>
      <w:lvlJc w:val="left"/>
      <w:pPr>
        <w:ind w:left="79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54DC02B0">
      <w:start w:val="1"/>
      <w:numFmt w:val="lowerLetter"/>
      <w:lvlText w:val="%2"/>
      <w:lvlJc w:val="left"/>
      <w:pPr>
        <w:ind w:left="14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B884764">
      <w:start w:val="1"/>
      <w:numFmt w:val="lowerRoman"/>
      <w:lvlText w:val="%3"/>
      <w:lvlJc w:val="left"/>
      <w:pPr>
        <w:ind w:left="21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B58E546">
      <w:start w:val="1"/>
      <w:numFmt w:val="decimal"/>
      <w:lvlText w:val="%4"/>
      <w:lvlJc w:val="left"/>
      <w:pPr>
        <w:ind w:left="28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99447A0">
      <w:start w:val="1"/>
      <w:numFmt w:val="lowerLetter"/>
      <w:lvlText w:val="%5"/>
      <w:lvlJc w:val="left"/>
      <w:pPr>
        <w:ind w:left="36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318C27AC">
      <w:start w:val="1"/>
      <w:numFmt w:val="lowerRoman"/>
      <w:lvlText w:val="%6"/>
      <w:lvlJc w:val="left"/>
      <w:pPr>
        <w:ind w:left="43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73EAF24">
      <w:start w:val="1"/>
      <w:numFmt w:val="decimal"/>
      <w:lvlText w:val="%7"/>
      <w:lvlJc w:val="left"/>
      <w:pPr>
        <w:ind w:left="50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F64FE6C">
      <w:start w:val="1"/>
      <w:numFmt w:val="lowerLetter"/>
      <w:lvlText w:val="%8"/>
      <w:lvlJc w:val="left"/>
      <w:pPr>
        <w:ind w:left="57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266CBE8">
      <w:start w:val="1"/>
      <w:numFmt w:val="lowerRoman"/>
      <w:lvlText w:val="%9"/>
      <w:lvlJc w:val="left"/>
      <w:pPr>
        <w:ind w:left="64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4">
    <w:nsid w:val="2CD34847"/>
    <w:multiLevelType w:val="multilevel"/>
    <w:tmpl w:val="2E4A55FC"/>
    <w:lvl w:ilvl="0">
      <w:start w:val="1"/>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14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5">
    <w:nsid w:val="32B32F49"/>
    <w:multiLevelType w:val="hybridMultilevel"/>
    <w:tmpl w:val="9D6EF916"/>
    <w:lvl w:ilvl="0" w:tplc="665AF534">
      <w:start w:val="1"/>
      <w:numFmt w:val="bullet"/>
      <w:lvlText w:val="•"/>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E205412">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F446038">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C12755A">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D94669E">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CB62B9C">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6BA4FD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3700C16">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9D2E528">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6">
    <w:nsid w:val="352462F3"/>
    <w:multiLevelType w:val="hybridMultilevel"/>
    <w:tmpl w:val="B51098E2"/>
    <w:lvl w:ilvl="0" w:tplc="A88C8928">
      <w:start w:val="1"/>
      <w:numFmt w:val="lowerLetter"/>
      <w:lvlText w:val="(%1)"/>
      <w:lvlJc w:val="left"/>
      <w:pPr>
        <w:ind w:left="38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6680B1A6">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B5DC26B4">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A0A4002">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82809D2">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1A3836D0">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98AB634">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74E288BC">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7205A28">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7">
    <w:nsid w:val="36371D97"/>
    <w:multiLevelType w:val="hybridMultilevel"/>
    <w:tmpl w:val="D8F4B452"/>
    <w:lvl w:ilvl="0" w:tplc="449214B0">
      <w:start w:val="1"/>
      <w:numFmt w:val="bullet"/>
      <w:lvlText w:val="*"/>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021B3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DC8DC9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316D65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00C8F8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42F4A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98D56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12E02D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79043D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nsid w:val="36970CDC"/>
    <w:multiLevelType w:val="hybridMultilevel"/>
    <w:tmpl w:val="313AEC48"/>
    <w:lvl w:ilvl="0" w:tplc="1B6C80F2">
      <w:start w:val="1"/>
      <w:numFmt w:val="decimal"/>
      <w:lvlText w:val="%1."/>
      <w:lvlJc w:val="left"/>
      <w:pPr>
        <w:ind w:left="79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5D0AA704">
      <w:start w:val="1"/>
      <w:numFmt w:val="lowerLetter"/>
      <w:lvlText w:val="%2"/>
      <w:lvlJc w:val="left"/>
      <w:pPr>
        <w:ind w:left="151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F49A6B82">
      <w:start w:val="1"/>
      <w:numFmt w:val="lowerRoman"/>
      <w:lvlText w:val="%3"/>
      <w:lvlJc w:val="left"/>
      <w:pPr>
        <w:ind w:left="223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6A622D8">
      <w:start w:val="1"/>
      <w:numFmt w:val="decimal"/>
      <w:lvlText w:val="%4"/>
      <w:lvlJc w:val="left"/>
      <w:pPr>
        <w:ind w:left="295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E5E9E0C">
      <w:start w:val="1"/>
      <w:numFmt w:val="lowerLetter"/>
      <w:lvlText w:val="%5"/>
      <w:lvlJc w:val="left"/>
      <w:pPr>
        <w:ind w:left="367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D8FA6CEC">
      <w:start w:val="1"/>
      <w:numFmt w:val="lowerRoman"/>
      <w:lvlText w:val="%6"/>
      <w:lvlJc w:val="left"/>
      <w:pPr>
        <w:ind w:left="439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1960D8FC">
      <w:start w:val="1"/>
      <w:numFmt w:val="decimal"/>
      <w:lvlText w:val="%7"/>
      <w:lvlJc w:val="left"/>
      <w:pPr>
        <w:ind w:left="511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D950925E">
      <w:start w:val="1"/>
      <w:numFmt w:val="lowerLetter"/>
      <w:lvlText w:val="%8"/>
      <w:lvlJc w:val="left"/>
      <w:pPr>
        <w:ind w:left="583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B086B6E">
      <w:start w:val="1"/>
      <w:numFmt w:val="lowerRoman"/>
      <w:lvlText w:val="%9"/>
      <w:lvlJc w:val="left"/>
      <w:pPr>
        <w:ind w:left="655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9">
    <w:nsid w:val="37212C83"/>
    <w:multiLevelType w:val="hybridMultilevel"/>
    <w:tmpl w:val="BAE6BE52"/>
    <w:lvl w:ilvl="0" w:tplc="C5EA1A20">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7DEAD28">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C549044">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240D340">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840BCC4">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17EB60A">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0E05A4E">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956F3AC">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858D2C2">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0">
    <w:nsid w:val="393261D6"/>
    <w:multiLevelType w:val="hybridMultilevel"/>
    <w:tmpl w:val="4E548682"/>
    <w:lvl w:ilvl="0" w:tplc="D2A6C57A">
      <w:start w:val="1"/>
      <w:numFmt w:val="decimal"/>
      <w:lvlText w:val="%1."/>
      <w:lvlJc w:val="left"/>
      <w:pPr>
        <w:ind w:left="705"/>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1" w:tplc="562E7AEC">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62EDF1C">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71E65D6">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404E7EE">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1901C3A">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590E34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7F2DB00">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B26F8C0">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1">
    <w:nsid w:val="39802B92"/>
    <w:multiLevelType w:val="hybridMultilevel"/>
    <w:tmpl w:val="8BAE1C32"/>
    <w:lvl w:ilvl="0" w:tplc="0B14787E">
      <w:start w:val="2"/>
      <w:numFmt w:val="decimal"/>
      <w:lvlText w:val="%1-"/>
      <w:lvlJc w:val="left"/>
      <w:pPr>
        <w:ind w:left="3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64EF674">
      <w:start w:val="1"/>
      <w:numFmt w:val="decimal"/>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3FA0DE6">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BCE24B6">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37C198C">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1D07144">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064918E">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28C8792">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C22C996">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nsid w:val="3A35537E"/>
    <w:multiLevelType w:val="hybridMultilevel"/>
    <w:tmpl w:val="9F74BA02"/>
    <w:lvl w:ilvl="0" w:tplc="7FD0EEC0">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A660FE6">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DA0BBEE">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E7876BA">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754ED14">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344876E">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45ABC5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1E07DB0">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0AE5590">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3">
    <w:nsid w:val="3BC659CB"/>
    <w:multiLevelType w:val="hybridMultilevel"/>
    <w:tmpl w:val="2CD43488"/>
    <w:lvl w:ilvl="0" w:tplc="941806B4">
      <w:start w:val="1"/>
      <w:numFmt w:val="bullet"/>
      <w:lvlText w:val="•"/>
      <w:lvlJc w:val="left"/>
      <w:pPr>
        <w:ind w:left="705"/>
      </w:pPr>
      <w:rPr>
        <w:rFonts w:ascii="Arial" w:eastAsia="Arial" w:hAnsi="Arial" w:cs="Arial"/>
        <w:b w:val="0"/>
        <w:i w:val="0"/>
        <w:strike w:val="0"/>
        <w:dstrike w:val="0"/>
        <w:color w:val="333333"/>
        <w:sz w:val="28"/>
        <w:szCs w:val="28"/>
        <w:u w:val="none" w:color="000000"/>
        <w:bdr w:val="none" w:sz="0" w:space="0" w:color="auto"/>
        <w:shd w:val="clear" w:color="auto" w:fill="auto"/>
        <w:vertAlign w:val="baseline"/>
      </w:rPr>
    </w:lvl>
    <w:lvl w:ilvl="1" w:tplc="7DFE1E16">
      <w:start w:val="1"/>
      <w:numFmt w:val="bullet"/>
      <w:lvlText w:val="o"/>
      <w:lvlJc w:val="left"/>
      <w:pPr>
        <w:ind w:left="1440"/>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lvl w:ilvl="2" w:tplc="A9D2644C">
      <w:start w:val="1"/>
      <w:numFmt w:val="bullet"/>
      <w:lvlText w:val="▪"/>
      <w:lvlJc w:val="left"/>
      <w:pPr>
        <w:ind w:left="2160"/>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lvl w:ilvl="3" w:tplc="1D361AC0">
      <w:start w:val="1"/>
      <w:numFmt w:val="bullet"/>
      <w:lvlText w:val="•"/>
      <w:lvlJc w:val="left"/>
      <w:pPr>
        <w:ind w:left="2880"/>
      </w:pPr>
      <w:rPr>
        <w:rFonts w:ascii="Arial" w:eastAsia="Arial" w:hAnsi="Arial" w:cs="Arial"/>
        <w:b w:val="0"/>
        <w:i w:val="0"/>
        <w:strike w:val="0"/>
        <w:dstrike w:val="0"/>
        <w:color w:val="333333"/>
        <w:sz w:val="28"/>
        <w:szCs w:val="28"/>
        <w:u w:val="none" w:color="000000"/>
        <w:bdr w:val="none" w:sz="0" w:space="0" w:color="auto"/>
        <w:shd w:val="clear" w:color="auto" w:fill="auto"/>
        <w:vertAlign w:val="baseline"/>
      </w:rPr>
    </w:lvl>
    <w:lvl w:ilvl="4" w:tplc="8CFC4484">
      <w:start w:val="1"/>
      <w:numFmt w:val="bullet"/>
      <w:lvlText w:val="o"/>
      <w:lvlJc w:val="left"/>
      <w:pPr>
        <w:ind w:left="3600"/>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lvl w:ilvl="5" w:tplc="0A78E8BE">
      <w:start w:val="1"/>
      <w:numFmt w:val="bullet"/>
      <w:lvlText w:val="▪"/>
      <w:lvlJc w:val="left"/>
      <w:pPr>
        <w:ind w:left="4320"/>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lvl w:ilvl="6" w:tplc="3E1C4926">
      <w:start w:val="1"/>
      <w:numFmt w:val="bullet"/>
      <w:lvlText w:val="•"/>
      <w:lvlJc w:val="left"/>
      <w:pPr>
        <w:ind w:left="5040"/>
      </w:pPr>
      <w:rPr>
        <w:rFonts w:ascii="Arial" w:eastAsia="Arial" w:hAnsi="Arial" w:cs="Arial"/>
        <w:b w:val="0"/>
        <w:i w:val="0"/>
        <w:strike w:val="0"/>
        <w:dstrike w:val="0"/>
        <w:color w:val="333333"/>
        <w:sz w:val="28"/>
        <w:szCs w:val="28"/>
        <w:u w:val="none" w:color="000000"/>
        <w:bdr w:val="none" w:sz="0" w:space="0" w:color="auto"/>
        <w:shd w:val="clear" w:color="auto" w:fill="auto"/>
        <w:vertAlign w:val="baseline"/>
      </w:rPr>
    </w:lvl>
    <w:lvl w:ilvl="7" w:tplc="AA54D7C4">
      <w:start w:val="1"/>
      <w:numFmt w:val="bullet"/>
      <w:lvlText w:val="o"/>
      <w:lvlJc w:val="left"/>
      <w:pPr>
        <w:ind w:left="5760"/>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lvl w:ilvl="8" w:tplc="155A5B20">
      <w:start w:val="1"/>
      <w:numFmt w:val="bullet"/>
      <w:lvlText w:val="▪"/>
      <w:lvlJc w:val="left"/>
      <w:pPr>
        <w:ind w:left="6480"/>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abstractNum>
  <w:abstractNum w:abstractNumId="34">
    <w:nsid w:val="3FFC5E78"/>
    <w:multiLevelType w:val="hybridMultilevel"/>
    <w:tmpl w:val="D3528740"/>
    <w:lvl w:ilvl="0" w:tplc="346C655E">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A261786">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DA85EBA">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7640830">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2AA358E">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18E22CC">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14057A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67ECB62">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6AE4E74">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5">
    <w:nsid w:val="4230692D"/>
    <w:multiLevelType w:val="hybridMultilevel"/>
    <w:tmpl w:val="48820528"/>
    <w:lvl w:ilvl="0" w:tplc="0FB4E00E">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2885170">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F1C630C">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336AB70">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91049C4">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C7A2DE4">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9B24460">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E1E0C9E">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BDEA972">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6">
    <w:nsid w:val="44471F97"/>
    <w:multiLevelType w:val="hybridMultilevel"/>
    <w:tmpl w:val="3C864108"/>
    <w:lvl w:ilvl="0" w:tplc="47108120">
      <w:start w:val="1"/>
      <w:numFmt w:val="decimal"/>
      <w:lvlText w:val="%1."/>
      <w:lvlJc w:val="left"/>
      <w:pPr>
        <w:ind w:left="4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7BA5F08">
      <w:start w:val="1"/>
      <w:numFmt w:val="lowerLetter"/>
      <w:lvlText w:val="%2"/>
      <w:lvlJc w:val="left"/>
      <w:pPr>
        <w:ind w:left="1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14CCA8">
      <w:start w:val="1"/>
      <w:numFmt w:val="lowerRoman"/>
      <w:lvlText w:val="%3"/>
      <w:lvlJc w:val="left"/>
      <w:pPr>
        <w:ind w:left="2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FE8BF2E">
      <w:start w:val="1"/>
      <w:numFmt w:val="decimal"/>
      <w:lvlText w:val="%4"/>
      <w:lvlJc w:val="left"/>
      <w:pPr>
        <w:ind w:left="29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596AA38">
      <w:start w:val="1"/>
      <w:numFmt w:val="lowerLetter"/>
      <w:lvlText w:val="%5"/>
      <w:lvlJc w:val="left"/>
      <w:pPr>
        <w:ind w:left="36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C3E690E">
      <w:start w:val="1"/>
      <w:numFmt w:val="lowerRoman"/>
      <w:lvlText w:val="%6"/>
      <w:lvlJc w:val="left"/>
      <w:pPr>
        <w:ind w:left="43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9241250">
      <w:start w:val="1"/>
      <w:numFmt w:val="decimal"/>
      <w:lvlText w:val="%7"/>
      <w:lvlJc w:val="left"/>
      <w:pPr>
        <w:ind w:left="51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9109BCC">
      <w:start w:val="1"/>
      <w:numFmt w:val="lowerLetter"/>
      <w:lvlText w:val="%8"/>
      <w:lvlJc w:val="left"/>
      <w:pPr>
        <w:ind w:left="58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024BBE6">
      <w:start w:val="1"/>
      <w:numFmt w:val="lowerRoman"/>
      <w:lvlText w:val="%9"/>
      <w:lvlJc w:val="left"/>
      <w:pPr>
        <w:ind w:left="65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nsid w:val="445D685F"/>
    <w:multiLevelType w:val="hybridMultilevel"/>
    <w:tmpl w:val="9A96061A"/>
    <w:lvl w:ilvl="0" w:tplc="97F62F68">
      <w:start w:val="1"/>
      <w:numFmt w:val="bullet"/>
      <w:lvlText w:val="•"/>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8B0368A">
      <w:start w:val="1"/>
      <w:numFmt w:val="bullet"/>
      <w:lvlText w:val="o"/>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F06230A">
      <w:start w:val="1"/>
      <w:numFmt w:val="bullet"/>
      <w:lvlText w:val="▪"/>
      <w:lvlJc w:val="left"/>
      <w:pPr>
        <w:ind w:left="2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CE2000A">
      <w:start w:val="1"/>
      <w:numFmt w:val="bullet"/>
      <w:lvlText w:val="•"/>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1F066AA">
      <w:start w:val="1"/>
      <w:numFmt w:val="bullet"/>
      <w:lvlText w:val="o"/>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1B6C34A">
      <w:start w:val="1"/>
      <w:numFmt w:val="bullet"/>
      <w:lvlText w:val="▪"/>
      <w:lvlJc w:val="left"/>
      <w:pPr>
        <w:ind w:left="46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7244E54">
      <w:start w:val="1"/>
      <w:numFmt w:val="bullet"/>
      <w:lvlText w:val="•"/>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C30FB12">
      <w:start w:val="1"/>
      <w:numFmt w:val="bullet"/>
      <w:lvlText w:val="o"/>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CF8A82C">
      <w:start w:val="1"/>
      <w:numFmt w:val="bullet"/>
      <w:lvlText w:val="▪"/>
      <w:lvlJc w:val="left"/>
      <w:pPr>
        <w:ind w:left="68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8">
    <w:nsid w:val="459A7739"/>
    <w:multiLevelType w:val="hybridMultilevel"/>
    <w:tmpl w:val="1D7224EA"/>
    <w:lvl w:ilvl="0" w:tplc="95FECCAA">
      <w:start w:val="1"/>
      <w:numFmt w:val="bullet"/>
      <w:lvlText w:val="•"/>
      <w:lvlJc w:val="left"/>
      <w:pPr>
        <w:ind w:left="12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5EC0A5A">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B7E9CEC">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EFCD58A">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06E485C">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D4297AE">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38C7E16">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29632B2">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9F25FC8">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9">
    <w:nsid w:val="4DBE2460"/>
    <w:multiLevelType w:val="hybridMultilevel"/>
    <w:tmpl w:val="83526F5A"/>
    <w:lvl w:ilvl="0" w:tplc="45DC76C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18D110">
      <w:numFmt w:val="decimal"/>
      <w:lvlRestart w:val="0"/>
      <w:lvlText w:val="%2"/>
      <w:lvlJc w:val="left"/>
      <w:pPr>
        <w:ind w:left="1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825CDC">
      <w:start w:val="1"/>
      <w:numFmt w:val="lowerRoman"/>
      <w:lvlText w:val="%3"/>
      <w:lvlJc w:val="left"/>
      <w:pPr>
        <w:ind w:left="26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FC2AFFA">
      <w:start w:val="1"/>
      <w:numFmt w:val="decimal"/>
      <w:lvlText w:val="%4"/>
      <w:lvlJc w:val="left"/>
      <w:pPr>
        <w:ind w:left="33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FD6B08C">
      <w:start w:val="1"/>
      <w:numFmt w:val="lowerLetter"/>
      <w:lvlText w:val="%5"/>
      <w:lvlJc w:val="left"/>
      <w:pPr>
        <w:ind w:left="40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18AF872">
      <w:start w:val="1"/>
      <w:numFmt w:val="lowerRoman"/>
      <w:lvlText w:val="%6"/>
      <w:lvlJc w:val="left"/>
      <w:pPr>
        <w:ind w:left="47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2B6E562">
      <w:start w:val="1"/>
      <w:numFmt w:val="decimal"/>
      <w:lvlText w:val="%7"/>
      <w:lvlJc w:val="left"/>
      <w:pPr>
        <w:ind w:left="54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385242">
      <w:start w:val="1"/>
      <w:numFmt w:val="lowerLetter"/>
      <w:lvlText w:val="%8"/>
      <w:lvlJc w:val="left"/>
      <w:pPr>
        <w:ind w:left="62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84493E4">
      <w:start w:val="1"/>
      <w:numFmt w:val="lowerRoman"/>
      <w:lvlText w:val="%9"/>
      <w:lvlJc w:val="left"/>
      <w:pPr>
        <w:ind w:left="69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nsid w:val="4F2B67D7"/>
    <w:multiLevelType w:val="hybridMultilevel"/>
    <w:tmpl w:val="C1A8E168"/>
    <w:lvl w:ilvl="0" w:tplc="E8048918">
      <w:start w:val="1"/>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946E2AE">
      <w:start w:val="1"/>
      <w:numFmt w:val="lowerLetter"/>
      <w:lvlText w:val="%2"/>
      <w:lvlJc w:val="left"/>
      <w:pPr>
        <w:ind w:left="5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B5447DB2">
      <w:start w:val="1"/>
      <w:numFmt w:val="decimal"/>
      <w:lvlRestart w:val="0"/>
      <w:lvlText w:val="%3."/>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7B8E236">
      <w:start w:val="1"/>
      <w:numFmt w:val="decimal"/>
      <w:lvlText w:val="%4"/>
      <w:lvlJc w:val="left"/>
      <w:pPr>
        <w:ind w:left="14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4965EA6">
      <w:start w:val="1"/>
      <w:numFmt w:val="lowerLetter"/>
      <w:lvlText w:val="%5"/>
      <w:lvlJc w:val="left"/>
      <w:pPr>
        <w:ind w:left="21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7C869F52">
      <w:start w:val="1"/>
      <w:numFmt w:val="lowerRoman"/>
      <w:lvlText w:val="%6"/>
      <w:lvlJc w:val="left"/>
      <w:pPr>
        <w:ind w:left="28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B6842BC">
      <w:start w:val="1"/>
      <w:numFmt w:val="decimal"/>
      <w:lvlText w:val="%7"/>
      <w:lvlJc w:val="left"/>
      <w:pPr>
        <w:ind w:left="36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DF8F3BE">
      <w:start w:val="1"/>
      <w:numFmt w:val="lowerLetter"/>
      <w:lvlText w:val="%8"/>
      <w:lvlJc w:val="left"/>
      <w:pPr>
        <w:ind w:left="43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6D6A4A6">
      <w:start w:val="1"/>
      <w:numFmt w:val="lowerRoman"/>
      <w:lvlText w:val="%9"/>
      <w:lvlJc w:val="left"/>
      <w:pPr>
        <w:ind w:left="50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1">
    <w:nsid w:val="50CC6235"/>
    <w:multiLevelType w:val="hybridMultilevel"/>
    <w:tmpl w:val="8D64AA06"/>
    <w:lvl w:ilvl="0" w:tplc="2188A1F8">
      <w:start w:val="1"/>
      <w:numFmt w:val="decimal"/>
      <w:lvlText w:val="%1."/>
      <w:lvlJc w:val="left"/>
      <w:pPr>
        <w:ind w:left="7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42401034">
      <w:start w:val="1"/>
      <w:numFmt w:val="lowerLetter"/>
      <w:lvlText w:val="%2"/>
      <w:lvlJc w:val="left"/>
      <w:pPr>
        <w:ind w:left="14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EBCEDBC0">
      <w:start w:val="1"/>
      <w:numFmt w:val="lowerRoman"/>
      <w:lvlText w:val="%3"/>
      <w:lvlJc w:val="left"/>
      <w:pPr>
        <w:ind w:left="21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0BA5D74">
      <w:start w:val="1"/>
      <w:numFmt w:val="decimal"/>
      <w:lvlText w:val="%4"/>
      <w:lvlJc w:val="left"/>
      <w:pPr>
        <w:ind w:left="28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57C384C">
      <w:start w:val="1"/>
      <w:numFmt w:val="lowerLetter"/>
      <w:lvlText w:val="%5"/>
      <w:lvlJc w:val="left"/>
      <w:pPr>
        <w:ind w:left="36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32F2D380">
      <w:start w:val="1"/>
      <w:numFmt w:val="lowerRoman"/>
      <w:lvlText w:val="%6"/>
      <w:lvlJc w:val="left"/>
      <w:pPr>
        <w:ind w:left="43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D7AC68A">
      <w:start w:val="1"/>
      <w:numFmt w:val="decimal"/>
      <w:lvlText w:val="%7"/>
      <w:lvlJc w:val="left"/>
      <w:pPr>
        <w:ind w:left="50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3AFE735A">
      <w:start w:val="1"/>
      <w:numFmt w:val="lowerLetter"/>
      <w:lvlText w:val="%8"/>
      <w:lvlJc w:val="left"/>
      <w:pPr>
        <w:ind w:left="57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742B270">
      <w:start w:val="1"/>
      <w:numFmt w:val="lowerRoman"/>
      <w:lvlText w:val="%9"/>
      <w:lvlJc w:val="left"/>
      <w:pPr>
        <w:ind w:left="64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2">
    <w:nsid w:val="51556817"/>
    <w:multiLevelType w:val="hybridMultilevel"/>
    <w:tmpl w:val="C81A49EE"/>
    <w:lvl w:ilvl="0" w:tplc="3B0A44EE">
      <w:start w:val="1"/>
      <w:numFmt w:val="lowerLetter"/>
      <w:lvlText w:val="%1."/>
      <w:lvlJc w:val="left"/>
      <w:pPr>
        <w:ind w:left="720" w:hanging="360"/>
      </w:pPr>
      <w:rPr>
        <w:rFonts w:hint="default"/>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94161B7"/>
    <w:multiLevelType w:val="hybridMultilevel"/>
    <w:tmpl w:val="02087006"/>
    <w:lvl w:ilvl="0" w:tplc="27DEC78E">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650289E">
      <w:numFmt w:val="decimal"/>
      <w:lvlRestart w:val="0"/>
      <w:lvlText w:val="%2"/>
      <w:lvlJc w:val="left"/>
      <w:pPr>
        <w:ind w:left="1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9E61E2">
      <w:start w:val="1"/>
      <w:numFmt w:val="lowerRoman"/>
      <w:lvlText w:val="%3"/>
      <w:lvlJc w:val="left"/>
      <w:pPr>
        <w:ind w:left="26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1126D6A">
      <w:start w:val="1"/>
      <w:numFmt w:val="decimal"/>
      <w:lvlText w:val="%4"/>
      <w:lvlJc w:val="left"/>
      <w:pPr>
        <w:ind w:left="33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4FADD1C">
      <w:start w:val="1"/>
      <w:numFmt w:val="lowerLetter"/>
      <w:lvlText w:val="%5"/>
      <w:lvlJc w:val="left"/>
      <w:pPr>
        <w:ind w:left="40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3FE1308">
      <w:start w:val="1"/>
      <w:numFmt w:val="lowerRoman"/>
      <w:lvlText w:val="%6"/>
      <w:lvlJc w:val="left"/>
      <w:pPr>
        <w:ind w:left="47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82C1A98">
      <w:start w:val="1"/>
      <w:numFmt w:val="decimal"/>
      <w:lvlText w:val="%7"/>
      <w:lvlJc w:val="left"/>
      <w:pPr>
        <w:ind w:left="54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42E502">
      <w:start w:val="1"/>
      <w:numFmt w:val="lowerLetter"/>
      <w:lvlText w:val="%8"/>
      <w:lvlJc w:val="left"/>
      <w:pPr>
        <w:ind w:left="62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76CAA8E">
      <w:start w:val="1"/>
      <w:numFmt w:val="lowerRoman"/>
      <w:lvlText w:val="%9"/>
      <w:lvlJc w:val="left"/>
      <w:pPr>
        <w:ind w:left="69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nsid w:val="5EBE74CB"/>
    <w:multiLevelType w:val="hybridMultilevel"/>
    <w:tmpl w:val="8F3ED74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11E78A3"/>
    <w:multiLevelType w:val="hybridMultilevel"/>
    <w:tmpl w:val="C2E436BC"/>
    <w:lvl w:ilvl="0" w:tplc="37460B28">
      <w:start w:val="1"/>
      <w:numFmt w:val="lowerLetter"/>
      <w:lvlText w:val="%1)"/>
      <w:lvlJc w:val="left"/>
      <w:pPr>
        <w:ind w:left="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2CF59A">
      <w:start w:val="1"/>
      <w:numFmt w:val="lowerLetter"/>
      <w:lvlText w:val="%2"/>
      <w:lvlJc w:val="left"/>
      <w:pPr>
        <w:ind w:left="1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1213C2">
      <w:start w:val="1"/>
      <w:numFmt w:val="lowerRoman"/>
      <w:lvlText w:val="%3"/>
      <w:lvlJc w:val="left"/>
      <w:pPr>
        <w:ind w:left="2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BA1A9E">
      <w:start w:val="1"/>
      <w:numFmt w:val="decimal"/>
      <w:lvlText w:val="%4"/>
      <w:lvlJc w:val="left"/>
      <w:pPr>
        <w:ind w:left="2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D2E086">
      <w:start w:val="1"/>
      <w:numFmt w:val="lowerLetter"/>
      <w:lvlText w:val="%5"/>
      <w:lvlJc w:val="left"/>
      <w:pPr>
        <w:ind w:left="3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C43EFE">
      <w:start w:val="1"/>
      <w:numFmt w:val="lowerRoman"/>
      <w:lvlText w:val="%6"/>
      <w:lvlJc w:val="left"/>
      <w:pPr>
        <w:ind w:left="4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005B1A">
      <w:start w:val="1"/>
      <w:numFmt w:val="decimal"/>
      <w:lvlText w:val="%7"/>
      <w:lvlJc w:val="left"/>
      <w:pPr>
        <w:ind w:left="4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E020D4">
      <w:start w:val="1"/>
      <w:numFmt w:val="lowerLetter"/>
      <w:lvlText w:val="%8"/>
      <w:lvlJc w:val="left"/>
      <w:pPr>
        <w:ind w:left="5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3E6AF2">
      <w:start w:val="1"/>
      <w:numFmt w:val="lowerRoman"/>
      <w:lvlText w:val="%9"/>
      <w:lvlJc w:val="left"/>
      <w:pPr>
        <w:ind w:left="6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62884E9F"/>
    <w:multiLevelType w:val="hybridMultilevel"/>
    <w:tmpl w:val="F72E3898"/>
    <w:lvl w:ilvl="0" w:tplc="9916589A">
      <w:start w:val="1"/>
      <w:numFmt w:val="decimal"/>
      <w:lvlText w:val="%1."/>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0861EF6">
      <w:start w:val="1"/>
      <w:numFmt w:val="lowerLetter"/>
      <w:lvlText w:val="%2"/>
      <w:lvlJc w:val="left"/>
      <w:pPr>
        <w:ind w:left="14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14882BA8">
      <w:start w:val="1"/>
      <w:numFmt w:val="lowerRoman"/>
      <w:lvlText w:val="%3"/>
      <w:lvlJc w:val="left"/>
      <w:pPr>
        <w:ind w:left="21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268604C">
      <w:start w:val="1"/>
      <w:numFmt w:val="decimal"/>
      <w:lvlText w:val="%4"/>
      <w:lvlJc w:val="left"/>
      <w:pPr>
        <w:ind w:left="28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D06A1E6A">
      <w:start w:val="1"/>
      <w:numFmt w:val="lowerLetter"/>
      <w:lvlText w:val="%5"/>
      <w:lvlJc w:val="left"/>
      <w:pPr>
        <w:ind w:left="36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DEC1DF2">
      <w:start w:val="1"/>
      <w:numFmt w:val="lowerRoman"/>
      <w:lvlText w:val="%6"/>
      <w:lvlJc w:val="left"/>
      <w:pPr>
        <w:ind w:left="43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2034C566">
      <w:start w:val="1"/>
      <w:numFmt w:val="decimal"/>
      <w:lvlText w:val="%7"/>
      <w:lvlJc w:val="left"/>
      <w:pPr>
        <w:ind w:left="50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9482DE9A">
      <w:start w:val="1"/>
      <w:numFmt w:val="lowerLetter"/>
      <w:lvlText w:val="%8"/>
      <w:lvlJc w:val="left"/>
      <w:pPr>
        <w:ind w:left="57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8E25EEA">
      <w:start w:val="1"/>
      <w:numFmt w:val="lowerRoman"/>
      <w:lvlText w:val="%9"/>
      <w:lvlJc w:val="left"/>
      <w:pPr>
        <w:ind w:left="64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7">
    <w:nsid w:val="647F3412"/>
    <w:multiLevelType w:val="hybridMultilevel"/>
    <w:tmpl w:val="B8E234D8"/>
    <w:lvl w:ilvl="0" w:tplc="A38A5238">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9C7894">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AAE724C">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798BC92">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8F02936">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FD0102C">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C98BA08">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4E849E">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842564">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nsid w:val="64AE2241"/>
    <w:multiLevelType w:val="hybridMultilevel"/>
    <w:tmpl w:val="95766FB6"/>
    <w:lvl w:ilvl="0" w:tplc="08E80654">
      <w:start w:val="1"/>
      <w:numFmt w:val="decimal"/>
      <w:lvlText w:val="%1-"/>
      <w:lvlJc w:val="left"/>
      <w:pPr>
        <w:ind w:left="9"/>
      </w:pPr>
      <w:rPr>
        <w:rFonts w:ascii="Times New Roman" w:eastAsia="Times New Roman" w:hAnsi="Times New Roman" w:cs="Times New Roman"/>
        <w:b/>
        <w:bCs/>
        <w:i w:val="0"/>
        <w:strike w:val="0"/>
        <w:dstrike w:val="0"/>
        <w:color w:val="000000"/>
        <w:sz w:val="28"/>
        <w:szCs w:val="28"/>
        <w:u w:val="single" w:color="000000"/>
        <w:bdr w:val="none" w:sz="0" w:space="0" w:color="auto"/>
        <w:shd w:val="clear" w:color="auto" w:fill="auto"/>
        <w:vertAlign w:val="baseline"/>
      </w:rPr>
    </w:lvl>
    <w:lvl w:ilvl="1" w:tplc="086A13A2">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single" w:color="000000"/>
        <w:bdr w:val="none" w:sz="0" w:space="0" w:color="auto"/>
        <w:shd w:val="clear" w:color="auto" w:fill="auto"/>
        <w:vertAlign w:val="baseline"/>
      </w:rPr>
    </w:lvl>
    <w:lvl w:ilvl="2" w:tplc="ACFE231C">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single" w:color="000000"/>
        <w:bdr w:val="none" w:sz="0" w:space="0" w:color="auto"/>
        <w:shd w:val="clear" w:color="auto" w:fill="auto"/>
        <w:vertAlign w:val="baseline"/>
      </w:rPr>
    </w:lvl>
    <w:lvl w:ilvl="3" w:tplc="6BC4C67A">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single" w:color="000000"/>
        <w:bdr w:val="none" w:sz="0" w:space="0" w:color="auto"/>
        <w:shd w:val="clear" w:color="auto" w:fill="auto"/>
        <w:vertAlign w:val="baseline"/>
      </w:rPr>
    </w:lvl>
    <w:lvl w:ilvl="4" w:tplc="EC78379E">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single" w:color="000000"/>
        <w:bdr w:val="none" w:sz="0" w:space="0" w:color="auto"/>
        <w:shd w:val="clear" w:color="auto" w:fill="auto"/>
        <w:vertAlign w:val="baseline"/>
      </w:rPr>
    </w:lvl>
    <w:lvl w:ilvl="5" w:tplc="18EEDFFA">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single" w:color="000000"/>
        <w:bdr w:val="none" w:sz="0" w:space="0" w:color="auto"/>
        <w:shd w:val="clear" w:color="auto" w:fill="auto"/>
        <w:vertAlign w:val="baseline"/>
      </w:rPr>
    </w:lvl>
    <w:lvl w:ilvl="6" w:tplc="390A840E">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single" w:color="000000"/>
        <w:bdr w:val="none" w:sz="0" w:space="0" w:color="auto"/>
        <w:shd w:val="clear" w:color="auto" w:fill="auto"/>
        <w:vertAlign w:val="baseline"/>
      </w:rPr>
    </w:lvl>
    <w:lvl w:ilvl="7" w:tplc="AABA2ABE">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single" w:color="000000"/>
        <w:bdr w:val="none" w:sz="0" w:space="0" w:color="auto"/>
        <w:shd w:val="clear" w:color="auto" w:fill="auto"/>
        <w:vertAlign w:val="baseline"/>
      </w:rPr>
    </w:lvl>
    <w:lvl w:ilvl="8" w:tplc="17BAA926">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single" w:color="000000"/>
        <w:bdr w:val="none" w:sz="0" w:space="0" w:color="auto"/>
        <w:shd w:val="clear" w:color="auto" w:fill="auto"/>
        <w:vertAlign w:val="baseline"/>
      </w:rPr>
    </w:lvl>
  </w:abstractNum>
  <w:abstractNum w:abstractNumId="49">
    <w:nsid w:val="658A24D3"/>
    <w:multiLevelType w:val="hybridMultilevel"/>
    <w:tmpl w:val="B80EA41C"/>
    <w:lvl w:ilvl="0" w:tplc="62223792">
      <w:start w:val="1"/>
      <w:numFmt w:val="decimal"/>
      <w:lvlText w:val="%1."/>
      <w:lvlJc w:val="left"/>
      <w:pPr>
        <w:ind w:left="705"/>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1" w:tplc="4FFABB60">
      <w:start w:val="1"/>
      <w:numFmt w:val="lowerLetter"/>
      <w:lvlText w:val="%2"/>
      <w:lvlJc w:val="left"/>
      <w:pPr>
        <w:ind w:left="144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2" w:tplc="FF143CAA">
      <w:start w:val="1"/>
      <w:numFmt w:val="lowerRoman"/>
      <w:lvlText w:val="%3"/>
      <w:lvlJc w:val="left"/>
      <w:pPr>
        <w:ind w:left="216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3" w:tplc="A6AA468E">
      <w:start w:val="1"/>
      <w:numFmt w:val="decimal"/>
      <w:lvlText w:val="%4"/>
      <w:lvlJc w:val="left"/>
      <w:pPr>
        <w:ind w:left="288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4" w:tplc="2528F6D6">
      <w:start w:val="1"/>
      <w:numFmt w:val="lowerLetter"/>
      <w:lvlText w:val="%5"/>
      <w:lvlJc w:val="left"/>
      <w:pPr>
        <w:ind w:left="360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5" w:tplc="21B462AC">
      <w:start w:val="1"/>
      <w:numFmt w:val="lowerRoman"/>
      <w:lvlText w:val="%6"/>
      <w:lvlJc w:val="left"/>
      <w:pPr>
        <w:ind w:left="432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6" w:tplc="BA38A21A">
      <w:start w:val="1"/>
      <w:numFmt w:val="decimal"/>
      <w:lvlText w:val="%7"/>
      <w:lvlJc w:val="left"/>
      <w:pPr>
        <w:ind w:left="504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7" w:tplc="34F2A6AC">
      <w:start w:val="1"/>
      <w:numFmt w:val="lowerLetter"/>
      <w:lvlText w:val="%8"/>
      <w:lvlJc w:val="left"/>
      <w:pPr>
        <w:ind w:left="576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8" w:tplc="B6160E6C">
      <w:start w:val="1"/>
      <w:numFmt w:val="lowerRoman"/>
      <w:lvlText w:val="%9"/>
      <w:lvlJc w:val="left"/>
      <w:pPr>
        <w:ind w:left="648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abstractNum>
  <w:abstractNum w:abstractNumId="50">
    <w:nsid w:val="67573B74"/>
    <w:multiLevelType w:val="hybridMultilevel"/>
    <w:tmpl w:val="FEB29D18"/>
    <w:lvl w:ilvl="0" w:tplc="483446DE">
      <w:start w:val="3"/>
      <w:numFmt w:val="decimal"/>
      <w:lvlText w:val="%1."/>
      <w:lvlJc w:val="left"/>
      <w:pPr>
        <w:ind w:left="6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552FEF6">
      <w:start w:val="1"/>
      <w:numFmt w:val="lowerLetter"/>
      <w:lvlText w:val="%2"/>
      <w:lvlJc w:val="left"/>
      <w:pPr>
        <w:ind w:left="13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F1DABD16">
      <w:start w:val="1"/>
      <w:numFmt w:val="lowerRoman"/>
      <w:lvlText w:val="%3"/>
      <w:lvlJc w:val="left"/>
      <w:pPr>
        <w:ind w:left="20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8EFA9F3E">
      <w:start w:val="1"/>
      <w:numFmt w:val="decimal"/>
      <w:lvlText w:val="%4"/>
      <w:lvlJc w:val="left"/>
      <w:pPr>
        <w:ind w:left="28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783E62D8">
      <w:start w:val="1"/>
      <w:numFmt w:val="lowerLetter"/>
      <w:lvlText w:val="%5"/>
      <w:lvlJc w:val="left"/>
      <w:pPr>
        <w:ind w:left="35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8416CB22">
      <w:start w:val="1"/>
      <w:numFmt w:val="lowerRoman"/>
      <w:lvlText w:val="%6"/>
      <w:lvlJc w:val="left"/>
      <w:pPr>
        <w:ind w:left="42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7D14D942">
      <w:start w:val="1"/>
      <w:numFmt w:val="decimal"/>
      <w:lvlText w:val="%7"/>
      <w:lvlJc w:val="left"/>
      <w:pPr>
        <w:ind w:left="49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372A792">
      <w:start w:val="1"/>
      <w:numFmt w:val="lowerLetter"/>
      <w:lvlText w:val="%8"/>
      <w:lvlJc w:val="left"/>
      <w:pPr>
        <w:ind w:left="56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FEC9FCA">
      <w:start w:val="1"/>
      <w:numFmt w:val="lowerRoman"/>
      <w:lvlText w:val="%9"/>
      <w:lvlJc w:val="left"/>
      <w:pPr>
        <w:ind w:left="64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1">
    <w:nsid w:val="68042468"/>
    <w:multiLevelType w:val="hybridMultilevel"/>
    <w:tmpl w:val="E11A5392"/>
    <w:lvl w:ilvl="0" w:tplc="94E23176">
      <w:start w:val="1"/>
      <w:numFmt w:val="decimal"/>
      <w:lvlText w:val="%1."/>
      <w:lvlJc w:val="left"/>
      <w:pPr>
        <w:ind w:left="7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8944F2A">
      <w:start w:val="1"/>
      <w:numFmt w:val="lowerLetter"/>
      <w:lvlText w:val="%2"/>
      <w:lvlJc w:val="left"/>
      <w:pPr>
        <w:ind w:left="12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CEEFFB6">
      <w:start w:val="1"/>
      <w:numFmt w:val="lowerRoman"/>
      <w:lvlText w:val="%3"/>
      <w:lvlJc w:val="left"/>
      <w:pPr>
        <w:ind w:left="19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7E9A560A">
      <w:start w:val="1"/>
      <w:numFmt w:val="decimal"/>
      <w:lvlText w:val="%4"/>
      <w:lvlJc w:val="left"/>
      <w:pPr>
        <w:ind w:left="27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35D81D32">
      <w:start w:val="1"/>
      <w:numFmt w:val="lowerLetter"/>
      <w:lvlText w:val="%5"/>
      <w:lvlJc w:val="left"/>
      <w:pPr>
        <w:ind w:left="34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50C4F1F2">
      <w:start w:val="1"/>
      <w:numFmt w:val="lowerRoman"/>
      <w:lvlText w:val="%6"/>
      <w:lvlJc w:val="left"/>
      <w:pPr>
        <w:ind w:left="41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17EA674">
      <w:start w:val="1"/>
      <w:numFmt w:val="decimal"/>
      <w:lvlText w:val="%7"/>
      <w:lvlJc w:val="left"/>
      <w:pPr>
        <w:ind w:left="48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3E9425E6">
      <w:start w:val="1"/>
      <w:numFmt w:val="lowerLetter"/>
      <w:lvlText w:val="%8"/>
      <w:lvlJc w:val="left"/>
      <w:pPr>
        <w:ind w:left="55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6FD83366">
      <w:start w:val="1"/>
      <w:numFmt w:val="lowerRoman"/>
      <w:lvlText w:val="%9"/>
      <w:lvlJc w:val="left"/>
      <w:pPr>
        <w:ind w:left="63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2">
    <w:nsid w:val="68C641F9"/>
    <w:multiLevelType w:val="hybridMultilevel"/>
    <w:tmpl w:val="6212DA98"/>
    <w:lvl w:ilvl="0" w:tplc="A6D48FA0">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AE4DCEC">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B2254B6">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F7EF458">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128738">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3CD090">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E021FC4">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0801A6E">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302380C">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nsid w:val="6C7A5EAA"/>
    <w:multiLevelType w:val="hybridMultilevel"/>
    <w:tmpl w:val="D730EB56"/>
    <w:lvl w:ilvl="0" w:tplc="C8E0EFF8">
      <w:start w:val="1"/>
      <w:numFmt w:val="decimal"/>
      <w:lvlText w:val="%1"/>
      <w:lvlJc w:val="left"/>
      <w:pPr>
        <w:ind w:left="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2C2562C">
      <w:start w:val="1"/>
      <w:numFmt w:val="lowerLetter"/>
      <w:lvlText w:val="%2"/>
      <w:lvlJc w:val="left"/>
      <w:pPr>
        <w:ind w:left="16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4B28C70">
      <w:start w:val="1"/>
      <w:numFmt w:val="lowerRoman"/>
      <w:lvlText w:val="%3"/>
      <w:lvlJc w:val="left"/>
      <w:pPr>
        <w:ind w:left="24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D16A4B0">
      <w:start w:val="1"/>
      <w:numFmt w:val="decimal"/>
      <w:lvlText w:val="%4"/>
      <w:lvlJc w:val="left"/>
      <w:pPr>
        <w:ind w:left="3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936745C">
      <w:start w:val="1"/>
      <w:numFmt w:val="lowerLetter"/>
      <w:lvlText w:val="%5"/>
      <w:lvlJc w:val="left"/>
      <w:pPr>
        <w:ind w:left="38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DA858A0">
      <w:start w:val="1"/>
      <w:numFmt w:val="lowerRoman"/>
      <w:lvlText w:val="%6"/>
      <w:lvlJc w:val="left"/>
      <w:pPr>
        <w:ind w:left="45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0260618">
      <w:start w:val="1"/>
      <w:numFmt w:val="decimal"/>
      <w:lvlText w:val="%7"/>
      <w:lvlJc w:val="left"/>
      <w:pPr>
        <w:ind w:left="52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6109126">
      <w:start w:val="1"/>
      <w:numFmt w:val="lowerLetter"/>
      <w:lvlText w:val="%8"/>
      <w:lvlJc w:val="left"/>
      <w:pPr>
        <w:ind w:left="60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B84128">
      <w:start w:val="1"/>
      <w:numFmt w:val="lowerRoman"/>
      <w:lvlText w:val="%9"/>
      <w:lvlJc w:val="left"/>
      <w:pPr>
        <w:ind w:left="67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nsid w:val="6CA65AF8"/>
    <w:multiLevelType w:val="hybridMultilevel"/>
    <w:tmpl w:val="2AAEA690"/>
    <w:lvl w:ilvl="0" w:tplc="8FC85DAA">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814656E">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CAAAA42">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278B40E">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EE8B6BA">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5301968">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92E09D4">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B62E5FE">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7E2C600">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5">
    <w:nsid w:val="700136BE"/>
    <w:multiLevelType w:val="hybridMultilevel"/>
    <w:tmpl w:val="B5D433DA"/>
    <w:lvl w:ilvl="0" w:tplc="AC70E268">
      <w:start w:val="1"/>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E2A2434">
      <w:start w:val="1"/>
      <w:numFmt w:val="lowerLetter"/>
      <w:lvlText w:val="%2"/>
      <w:lvlJc w:val="left"/>
      <w:pPr>
        <w:ind w:left="5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F302960">
      <w:start w:val="1"/>
      <w:numFmt w:val="decimal"/>
      <w:lvlRestart w:val="0"/>
      <w:lvlText w:val="%3."/>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4BEB9BA">
      <w:start w:val="1"/>
      <w:numFmt w:val="decimal"/>
      <w:lvlText w:val="%4"/>
      <w:lvlJc w:val="left"/>
      <w:pPr>
        <w:ind w:left="14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F002AAC">
      <w:start w:val="1"/>
      <w:numFmt w:val="lowerLetter"/>
      <w:lvlText w:val="%5"/>
      <w:lvlJc w:val="left"/>
      <w:pPr>
        <w:ind w:left="21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35AEAA6">
      <w:start w:val="1"/>
      <w:numFmt w:val="lowerRoman"/>
      <w:lvlText w:val="%6"/>
      <w:lvlJc w:val="left"/>
      <w:pPr>
        <w:ind w:left="28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9E44357A">
      <w:start w:val="1"/>
      <w:numFmt w:val="decimal"/>
      <w:lvlText w:val="%7"/>
      <w:lvlJc w:val="left"/>
      <w:pPr>
        <w:ind w:left="36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6BA4D26">
      <w:start w:val="1"/>
      <w:numFmt w:val="lowerLetter"/>
      <w:lvlText w:val="%8"/>
      <w:lvlJc w:val="left"/>
      <w:pPr>
        <w:ind w:left="43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34C62E4">
      <w:start w:val="1"/>
      <w:numFmt w:val="lowerRoman"/>
      <w:lvlText w:val="%9"/>
      <w:lvlJc w:val="left"/>
      <w:pPr>
        <w:ind w:left="50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6">
    <w:nsid w:val="72E47592"/>
    <w:multiLevelType w:val="hybridMultilevel"/>
    <w:tmpl w:val="44B4364E"/>
    <w:lvl w:ilvl="0" w:tplc="CFAEE564">
      <w:start w:val="1"/>
      <w:numFmt w:val="lowerLetter"/>
      <w:lvlText w:val="%1."/>
      <w:lvlJc w:val="left"/>
      <w:pPr>
        <w:ind w:left="5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E84EE90">
      <w:start w:val="1"/>
      <w:numFmt w:val="lowerLetter"/>
      <w:lvlText w:val="%2"/>
      <w:lvlJc w:val="left"/>
      <w:pPr>
        <w:ind w:left="3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7005216">
      <w:start w:val="1"/>
      <w:numFmt w:val="lowerRoman"/>
      <w:lvlText w:val="%3"/>
      <w:lvlJc w:val="left"/>
      <w:pPr>
        <w:ind w:left="45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AE005EA">
      <w:start w:val="1"/>
      <w:numFmt w:val="decimal"/>
      <w:lvlText w:val="%4"/>
      <w:lvlJc w:val="left"/>
      <w:pPr>
        <w:ind w:left="52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E5E5F0A">
      <w:start w:val="1"/>
      <w:numFmt w:val="lowerLetter"/>
      <w:lvlText w:val="%5"/>
      <w:lvlJc w:val="left"/>
      <w:pPr>
        <w:ind w:left="59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23A679E">
      <w:start w:val="1"/>
      <w:numFmt w:val="lowerRoman"/>
      <w:lvlText w:val="%6"/>
      <w:lvlJc w:val="left"/>
      <w:pPr>
        <w:ind w:left="67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F4955E">
      <w:start w:val="1"/>
      <w:numFmt w:val="decimal"/>
      <w:lvlText w:val="%7"/>
      <w:lvlJc w:val="left"/>
      <w:pPr>
        <w:ind w:left="74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0948A44">
      <w:start w:val="1"/>
      <w:numFmt w:val="lowerLetter"/>
      <w:lvlText w:val="%8"/>
      <w:lvlJc w:val="left"/>
      <w:pPr>
        <w:ind w:left="81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C0E998">
      <w:start w:val="1"/>
      <w:numFmt w:val="lowerRoman"/>
      <w:lvlText w:val="%9"/>
      <w:lvlJc w:val="left"/>
      <w:pPr>
        <w:ind w:left="88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nsid w:val="73264F97"/>
    <w:multiLevelType w:val="hybridMultilevel"/>
    <w:tmpl w:val="349C96D0"/>
    <w:lvl w:ilvl="0" w:tplc="1360CAF4">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720A2FE">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598AA2C">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3E89E9E">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42A946C">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C2CF370">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3FA2F64">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4041730">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1D44844">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8">
    <w:nsid w:val="75562ABB"/>
    <w:multiLevelType w:val="hybridMultilevel"/>
    <w:tmpl w:val="EBBADA04"/>
    <w:lvl w:ilvl="0" w:tplc="55C2882A">
      <w:start w:val="2"/>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FAA0742">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006234">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C80C2C2">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EB45C46">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F929FCA">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8EE3F8">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083990">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2E0F2B6">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nsid w:val="76CC424E"/>
    <w:multiLevelType w:val="hybridMultilevel"/>
    <w:tmpl w:val="F70AE7C4"/>
    <w:lvl w:ilvl="0" w:tplc="0D9EC640">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480A124">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C6EC90">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FBCC6CE">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24687BE">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BDABCC6">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34399C">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6057B0">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4B0E6F8">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0">
    <w:nsid w:val="7A323327"/>
    <w:multiLevelType w:val="hybridMultilevel"/>
    <w:tmpl w:val="2E2A54E0"/>
    <w:lvl w:ilvl="0" w:tplc="9D845A0E">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65C6C78">
      <w:start w:val="1"/>
      <w:numFmt w:val="lowerLetter"/>
      <w:lvlText w:val="%2"/>
      <w:lvlJc w:val="left"/>
      <w:pPr>
        <w:ind w:left="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DF4DAE6">
      <w:start w:val="1"/>
      <w:numFmt w:val="lowerRoman"/>
      <w:lvlText w:val="%3"/>
      <w:lvlJc w:val="left"/>
      <w:pPr>
        <w:ind w:left="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3A64966">
      <w:start w:val="1"/>
      <w:numFmt w:val="decimal"/>
      <w:lvlRestart w:val="0"/>
      <w:lvlText w:val="%4."/>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672CA3C">
      <w:start w:val="1"/>
      <w:numFmt w:val="lowerLetter"/>
      <w:lvlText w:val="%5"/>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E20F72">
      <w:start w:val="1"/>
      <w:numFmt w:val="lowerRoman"/>
      <w:lvlText w:val="%6"/>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97C1412">
      <w:start w:val="1"/>
      <w:numFmt w:val="decimal"/>
      <w:lvlText w:val="%7"/>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523FD2">
      <w:start w:val="1"/>
      <w:numFmt w:val="lowerLetter"/>
      <w:lvlText w:val="%8"/>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D28D98">
      <w:start w:val="1"/>
      <w:numFmt w:val="lowerRoman"/>
      <w:lvlText w:val="%9"/>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1">
    <w:nsid w:val="7D310D76"/>
    <w:multiLevelType w:val="hybridMultilevel"/>
    <w:tmpl w:val="4C941D1C"/>
    <w:lvl w:ilvl="0" w:tplc="4328D7FC">
      <w:start w:val="1"/>
      <w:numFmt w:val="bullet"/>
      <w:lvlText w:val="•"/>
      <w:lvlJc w:val="left"/>
      <w:pPr>
        <w:ind w:left="12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6D2BD9A">
      <w:start w:val="1"/>
      <w:numFmt w:val="bullet"/>
      <w:lvlText w:val="o"/>
      <w:lvlJc w:val="left"/>
      <w:pPr>
        <w:ind w:left="16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1769940">
      <w:start w:val="1"/>
      <w:numFmt w:val="bullet"/>
      <w:lvlText w:val="▪"/>
      <w:lvlJc w:val="left"/>
      <w:pPr>
        <w:ind w:left="23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D9A57E2">
      <w:start w:val="1"/>
      <w:numFmt w:val="bullet"/>
      <w:lvlText w:val="•"/>
      <w:lvlJc w:val="left"/>
      <w:pPr>
        <w:ind w:left="30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CDC29FE">
      <w:start w:val="1"/>
      <w:numFmt w:val="bullet"/>
      <w:lvlText w:val="o"/>
      <w:lvlJc w:val="left"/>
      <w:pPr>
        <w:ind w:left="37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AB6228A">
      <w:start w:val="1"/>
      <w:numFmt w:val="bullet"/>
      <w:lvlText w:val="▪"/>
      <w:lvlJc w:val="left"/>
      <w:pPr>
        <w:ind w:left="44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368C50A">
      <w:start w:val="1"/>
      <w:numFmt w:val="bullet"/>
      <w:lvlText w:val="•"/>
      <w:lvlJc w:val="left"/>
      <w:pPr>
        <w:ind w:left="52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F04F8C2">
      <w:start w:val="1"/>
      <w:numFmt w:val="bullet"/>
      <w:lvlText w:val="o"/>
      <w:lvlJc w:val="left"/>
      <w:pPr>
        <w:ind w:left="59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5A80A2C">
      <w:start w:val="1"/>
      <w:numFmt w:val="bullet"/>
      <w:lvlText w:val="▪"/>
      <w:lvlJc w:val="left"/>
      <w:pPr>
        <w:ind w:left="6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2">
    <w:nsid w:val="7DB26255"/>
    <w:multiLevelType w:val="hybridMultilevel"/>
    <w:tmpl w:val="56E64664"/>
    <w:lvl w:ilvl="0" w:tplc="C9E84038">
      <w:start w:val="1"/>
      <w:numFmt w:val="bullet"/>
      <w:lvlText w:val="•"/>
      <w:lvlJc w:val="left"/>
      <w:pPr>
        <w:ind w:left="92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B48085A">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E1E81BE">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C4A567A">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D1A952C">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FD80048">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A80FAB4">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F604BB2">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CA8EE6A">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abstractNumId w:val="17"/>
  </w:num>
  <w:num w:numId="2">
    <w:abstractNumId w:val="37"/>
  </w:num>
  <w:num w:numId="3">
    <w:abstractNumId w:val="12"/>
  </w:num>
  <w:num w:numId="4">
    <w:abstractNumId w:val="22"/>
  </w:num>
  <w:num w:numId="5">
    <w:abstractNumId w:val="23"/>
  </w:num>
  <w:num w:numId="6">
    <w:abstractNumId w:val="10"/>
  </w:num>
  <w:num w:numId="7">
    <w:abstractNumId w:val="27"/>
  </w:num>
  <w:num w:numId="8">
    <w:abstractNumId w:val="29"/>
  </w:num>
  <w:num w:numId="9">
    <w:abstractNumId w:val="59"/>
  </w:num>
  <w:num w:numId="10">
    <w:abstractNumId w:val="33"/>
  </w:num>
  <w:num w:numId="11">
    <w:abstractNumId w:val="32"/>
  </w:num>
  <w:num w:numId="12">
    <w:abstractNumId w:val="50"/>
  </w:num>
  <w:num w:numId="13">
    <w:abstractNumId w:val="41"/>
  </w:num>
  <w:num w:numId="14">
    <w:abstractNumId w:val="1"/>
  </w:num>
  <w:num w:numId="15">
    <w:abstractNumId w:val="30"/>
  </w:num>
  <w:num w:numId="16">
    <w:abstractNumId w:val="25"/>
  </w:num>
  <w:num w:numId="17">
    <w:abstractNumId w:val="46"/>
  </w:num>
  <w:num w:numId="18">
    <w:abstractNumId w:val="51"/>
  </w:num>
  <w:num w:numId="19">
    <w:abstractNumId w:val="16"/>
  </w:num>
  <w:num w:numId="20">
    <w:abstractNumId w:val="20"/>
  </w:num>
  <w:num w:numId="21">
    <w:abstractNumId w:val="21"/>
  </w:num>
  <w:num w:numId="22">
    <w:abstractNumId w:val="36"/>
  </w:num>
  <w:num w:numId="23">
    <w:abstractNumId w:val="4"/>
  </w:num>
  <w:num w:numId="24">
    <w:abstractNumId w:val="47"/>
  </w:num>
  <w:num w:numId="25">
    <w:abstractNumId w:val="57"/>
  </w:num>
  <w:num w:numId="26">
    <w:abstractNumId w:val="56"/>
  </w:num>
  <w:num w:numId="27">
    <w:abstractNumId w:val="5"/>
  </w:num>
  <w:num w:numId="28">
    <w:abstractNumId w:val="60"/>
  </w:num>
  <w:num w:numId="29">
    <w:abstractNumId w:val="40"/>
  </w:num>
  <w:num w:numId="30">
    <w:abstractNumId w:val="55"/>
  </w:num>
  <w:num w:numId="31">
    <w:abstractNumId w:val="19"/>
  </w:num>
  <w:num w:numId="32">
    <w:abstractNumId w:val="8"/>
  </w:num>
  <w:num w:numId="33">
    <w:abstractNumId w:val="14"/>
  </w:num>
  <w:num w:numId="34">
    <w:abstractNumId w:val="54"/>
  </w:num>
  <w:num w:numId="35">
    <w:abstractNumId w:val="35"/>
  </w:num>
  <w:num w:numId="36">
    <w:abstractNumId w:val="2"/>
  </w:num>
  <w:num w:numId="37">
    <w:abstractNumId w:val="15"/>
  </w:num>
  <w:num w:numId="38">
    <w:abstractNumId w:val="48"/>
  </w:num>
  <w:num w:numId="39">
    <w:abstractNumId w:val="43"/>
  </w:num>
  <w:num w:numId="40">
    <w:abstractNumId w:val="39"/>
  </w:num>
  <w:num w:numId="41">
    <w:abstractNumId w:val="11"/>
  </w:num>
  <w:num w:numId="42">
    <w:abstractNumId w:val="18"/>
  </w:num>
  <w:num w:numId="43">
    <w:abstractNumId w:val="53"/>
  </w:num>
  <w:num w:numId="44">
    <w:abstractNumId w:val="0"/>
  </w:num>
  <w:num w:numId="45">
    <w:abstractNumId w:val="52"/>
  </w:num>
  <w:num w:numId="46">
    <w:abstractNumId w:val="28"/>
  </w:num>
  <w:num w:numId="47">
    <w:abstractNumId w:val="58"/>
  </w:num>
  <w:num w:numId="48">
    <w:abstractNumId w:val="45"/>
  </w:num>
  <w:num w:numId="49">
    <w:abstractNumId w:val="9"/>
  </w:num>
  <w:num w:numId="50">
    <w:abstractNumId w:val="24"/>
  </w:num>
  <w:num w:numId="51">
    <w:abstractNumId w:val="13"/>
  </w:num>
  <w:num w:numId="52">
    <w:abstractNumId w:val="31"/>
  </w:num>
  <w:num w:numId="53">
    <w:abstractNumId w:val="7"/>
  </w:num>
  <w:num w:numId="54">
    <w:abstractNumId w:val="49"/>
  </w:num>
  <w:num w:numId="55">
    <w:abstractNumId w:val="34"/>
  </w:num>
  <w:num w:numId="56">
    <w:abstractNumId w:val="6"/>
  </w:num>
  <w:num w:numId="57">
    <w:abstractNumId w:val="26"/>
  </w:num>
  <w:num w:numId="58">
    <w:abstractNumId w:val="3"/>
  </w:num>
  <w:num w:numId="59">
    <w:abstractNumId w:val="61"/>
  </w:num>
  <w:num w:numId="60">
    <w:abstractNumId w:val="38"/>
  </w:num>
  <w:num w:numId="61">
    <w:abstractNumId w:val="62"/>
  </w:num>
  <w:num w:numId="62">
    <w:abstractNumId w:val="42"/>
  </w:num>
  <w:num w:numId="63">
    <w:abstractNumId w:val="4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24B"/>
    <w:rsid w:val="0001360B"/>
    <w:rsid w:val="00027E23"/>
    <w:rsid w:val="000B5209"/>
    <w:rsid w:val="000D49F7"/>
    <w:rsid w:val="000E4036"/>
    <w:rsid w:val="0016424B"/>
    <w:rsid w:val="001660D8"/>
    <w:rsid w:val="00222E29"/>
    <w:rsid w:val="00243460"/>
    <w:rsid w:val="00262ED1"/>
    <w:rsid w:val="00273069"/>
    <w:rsid w:val="002B2DFB"/>
    <w:rsid w:val="002D1567"/>
    <w:rsid w:val="002D565A"/>
    <w:rsid w:val="002E35C2"/>
    <w:rsid w:val="00303AD9"/>
    <w:rsid w:val="00307C55"/>
    <w:rsid w:val="00335BED"/>
    <w:rsid w:val="00364165"/>
    <w:rsid w:val="00381DF0"/>
    <w:rsid w:val="003B5C9A"/>
    <w:rsid w:val="00413E36"/>
    <w:rsid w:val="0042011E"/>
    <w:rsid w:val="004575EA"/>
    <w:rsid w:val="00466F2C"/>
    <w:rsid w:val="0048716F"/>
    <w:rsid w:val="005605E8"/>
    <w:rsid w:val="00582441"/>
    <w:rsid w:val="005A56F1"/>
    <w:rsid w:val="006F2677"/>
    <w:rsid w:val="00730B30"/>
    <w:rsid w:val="00731559"/>
    <w:rsid w:val="00731BC2"/>
    <w:rsid w:val="00751279"/>
    <w:rsid w:val="00775886"/>
    <w:rsid w:val="0079122A"/>
    <w:rsid w:val="007D38B7"/>
    <w:rsid w:val="007F66D5"/>
    <w:rsid w:val="007F762E"/>
    <w:rsid w:val="0086645E"/>
    <w:rsid w:val="008977C7"/>
    <w:rsid w:val="008D38EE"/>
    <w:rsid w:val="00943D40"/>
    <w:rsid w:val="00950360"/>
    <w:rsid w:val="00983162"/>
    <w:rsid w:val="0098789E"/>
    <w:rsid w:val="009D510B"/>
    <w:rsid w:val="009F1CCC"/>
    <w:rsid w:val="00A32B63"/>
    <w:rsid w:val="00A5288A"/>
    <w:rsid w:val="00A60E9F"/>
    <w:rsid w:val="00A66F5C"/>
    <w:rsid w:val="00A77A99"/>
    <w:rsid w:val="00AA3184"/>
    <w:rsid w:val="00AB322F"/>
    <w:rsid w:val="00AC0441"/>
    <w:rsid w:val="00AF221F"/>
    <w:rsid w:val="00B31E95"/>
    <w:rsid w:val="00B76AB4"/>
    <w:rsid w:val="00B9032B"/>
    <w:rsid w:val="00C15F2A"/>
    <w:rsid w:val="00C3056A"/>
    <w:rsid w:val="00C515B8"/>
    <w:rsid w:val="00C64940"/>
    <w:rsid w:val="00C74217"/>
    <w:rsid w:val="00C74879"/>
    <w:rsid w:val="00CA3DEF"/>
    <w:rsid w:val="00CB18E8"/>
    <w:rsid w:val="00CD3078"/>
    <w:rsid w:val="00D924CD"/>
    <w:rsid w:val="00DF38A3"/>
    <w:rsid w:val="00DF4B9B"/>
    <w:rsid w:val="00E977DB"/>
    <w:rsid w:val="00EC1EB7"/>
    <w:rsid w:val="00F01F31"/>
    <w:rsid w:val="00F85664"/>
    <w:rsid w:val="00F977B8"/>
    <w:rsid w:val="00FC20A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 w:line="361" w:lineRule="auto"/>
      <w:ind w:left="9" w:right="362" w:hanging="9"/>
      <w:jc w:val="both"/>
    </w:pPr>
    <w:rPr>
      <w:rFonts w:ascii="Times New Roman" w:eastAsia="Times New Roman" w:hAnsi="Times New Roman" w:cs="Times New Roman"/>
      <w:color w:val="000000"/>
      <w:sz w:val="28"/>
    </w:rPr>
  </w:style>
  <w:style w:type="paragraph" w:styleId="Heading1">
    <w:name w:val="heading 1"/>
    <w:next w:val="Normal"/>
    <w:link w:val="Heading1Char"/>
    <w:uiPriority w:val="9"/>
    <w:unhideWhenUsed/>
    <w:qFormat/>
    <w:pPr>
      <w:keepNext/>
      <w:keepLines/>
      <w:spacing w:after="114"/>
      <w:ind w:left="10" w:hanging="10"/>
      <w:outlineLvl w:val="0"/>
    </w:pPr>
    <w:rPr>
      <w:rFonts w:ascii="Times New Roman" w:eastAsia="Times New Roman" w:hAnsi="Times New Roman" w:cs="Times New Roman"/>
      <w:b/>
      <w:color w:val="000000"/>
      <w:sz w:val="32"/>
      <w:u w:val="single" w:color="000000"/>
    </w:rPr>
  </w:style>
  <w:style w:type="paragraph" w:styleId="Heading2">
    <w:name w:val="heading 2"/>
    <w:next w:val="Normal"/>
    <w:link w:val="Heading2Char"/>
    <w:uiPriority w:val="9"/>
    <w:unhideWhenUsed/>
    <w:qFormat/>
    <w:pPr>
      <w:keepNext/>
      <w:keepLines/>
      <w:spacing w:after="114"/>
      <w:ind w:left="10" w:hanging="10"/>
      <w:outlineLvl w:val="1"/>
    </w:pPr>
    <w:rPr>
      <w:rFonts w:ascii="Times New Roman" w:eastAsia="Times New Roman" w:hAnsi="Times New Roman" w:cs="Times New Roman"/>
      <w:b/>
      <w:color w:val="000000"/>
      <w:sz w:val="32"/>
      <w:u w:val="single" w:color="000000"/>
    </w:rPr>
  </w:style>
  <w:style w:type="paragraph" w:styleId="Heading3">
    <w:name w:val="heading 3"/>
    <w:next w:val="Normal"/>
    <w:link w:val="Heading3Char"/>
    <w:uiPriority w:val="9"/>
    <w:unhideWhenUsed/>
    <w:qFormat/>
    <w:pPr>
      <w:keepNext/>
      <w:keepLines/>
      <w:spacing w:after="114"/>
      <w:ind w:left="10" w:hanging="10"/>
      <w:outlineLvl w:val="2"/>
    </w:pPr>
    <w:rPr>
      <w:rFonts w:ascii="Times New Roman" w:eastAsia="Times New Roman" w:hAnsi="Times New Roman" w:cs="Times New Roman"/>
      <w:b/>
      <w:color w:val="000000"/>
      <w:sz w:val="32"/>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32"/>
      <w:u w:val="single" w:color="000000"/>
    </w:rPr>
  </w:style>
  <w:style w:type="character" w:customStyle="1" w:styleId="Heading2Char">
    <w:name w:val="Heading 2 Char"/>
    <w:link w:val="Heading2"/>
    <w:rPr>
      <w:rFonts w:ascii="Times New Roman" w:eastAsia="Times New Roman" w:hAnsi="Times New Roman" w:cs="Times New Roman"/>
      <w:b/>
      <w:color w:val="000000"/>
      <w:sz w:val="32"/>
      <w:u w:val="single" w:color="000000"/>
    </w:rPr>
  </w:style>
  <w:style w:type="character" w:customStyle="1" w:styleId="Heading3Char">
    <w:name w:val="Heading 3 Char"/>
    <w:link w:val="Heading3"/>
    <w:rPr>
      <w:rFonts w:ascii="Times New Roman" w:eastAsia="Times New Roman" w:hAnsi="Times New Roman" w:cs="Times New Roman"/>
      <w:b/>
      <w:color w:val="000000"/>
      <w:sz w:val="3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C64940"/>
    <w:pPr>
      <w:ind w:left="720"/>
      <w:contextualSpacing/>
    </w:pPr>
  </w:style>
  <w:style w:type="paragraph" w:styleId="BalloonText">
    <w:name w:val="Balloon Text"/>
    <w:basedOn w:val="Normal"/>
    <w:link w:val="BalloonTextChar"/>
    <w:uiPriority w:val="99"/>
    <w:semiHidden/>
    <w:unhideWhenUsed/>
    <w:rsid w:val="001660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60D8"/>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 w:line="361" w:lineRule="auto"/>
      <w:ind w:left="9" w:right="362" w:hanging="9"/>
      <w:jc w:val="both"/>
    </w:pPr>
    <w:rPr>
      <w:rFonts w:ascii="Times New Roman" w:eastAsia="Times New Roman" w:hAnsi="Times New Roman" w:cs="Times New Roman"/>
      <w:color w:val="000000"/>
      <w:sz w:val="28"/>
    </w:rPr>
  </w:style>
  <w:style w:type="paragraph" w:styleId="Heading1">
    <w:name w:val="heading 1"/>
    <w:next w:val="Normal"/>
    <w:link w:val="Heading1Char"/>
    <w:uiPriority w:val="9"/>
    <w:unhideWhenUsed/>
    <w:qFormat/>
    <w:pPr>
      <w:keepNext/>
      <w:keepLines/>
      <w:spacing w:after="114"/>
      <w:ind w:left="10" w:hanging="10"/>
      <w:outlineLvl w:val="0"/>
    </w:pPr>
    <w:rPr>
      <w:rFonts w:ascii="Times New Roman" w:eastAsia="Times New Roman" w:hAnsi="Times New Roman" w:cs="Times New Roman"/>
      <w:b/>
      <w:color w:val="000000"/>
      <w:sz w:val="32"/>
      <w:u w:val="single" w:color="000000"/>
    </w:rPr>
  </w:style>
  <w:style w:type="paragraph" w:styleId="Heading2">
    <w:name w:val="heading 2"/>
    <w:next w:val="Normal"/>
    <w:link w:val="Heading2Char"/>
    <w:uiPriority w:val="9"/>
    <w:unhideWhenUsed/>
    <w:qFormat/>
    <w:pPr>
      <w:keepNext/>
      <w:keepLines/>
      <w:spacing w:after="114"/>
      <w:ind w:left="10" w:hanging="10"/>
      <w:outlineLvl w:val="1"/>
    </w:pPr>
    <w:rPr>
      <w:rFonts w:ascii="Times New Roman" w:eastAsia="Times New Roman" w:hAnsi="Times New Roman" w:cs="Times New Roman"/>
      <w:b/>
      <w:color w:val="000000"/>
      <w:sz w:val="32"/>
      <w:u w:val="single" w:color="000000"/>
    </w:rPr>
  </w:style>
  <w:style w:type="paragraph" w:styleId="Heading3">
    <w:name w:val="heading 3"/>
    <w:next w:val="Normal"/>
    <w:link w:val="Heading3Char"/>
    <w:uiPriority w:val="9"/>
    <w:unhideWhenUsed/>
    <w:qFormat/>
    <w:pPr>
      <w:keepNext/>
      <w:keepLines/>
      <w:spacing w:after="114"/>
      <w:ind w:left="10" w:hanging="10"/>
      <w:outlineLvl w:val="2"/>
    </w:pPr>
    <w:rPr>
      <w:rFonts w:ascii="Times New Roman" w:eastAsia="Times New Roman" w:hAnsi="Times New Roman" w:cs="Times New Roman"/>
      <w:b/>
      <w:color w:val="000000"/>
      <w:sz w:val="32"/>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32"/>
      <w:u w:val="single" w:color="000000"/>
    </w:rPr>
  </w:style>
  <w:style w:type="character" w:customStyle="1" w:styleId="Heading2Char">
    <w:name w:val="Heading 2 Char"/>
    <w:link w:val="Heading2"/>
    <w:rPr>
      <w:rFonts w:ascii="Times New Roman" w:eastAsia="Times New Roman" w:hAnsi="Times New Roman" w:cs="Times New Roman"/>
      <w:b/>
      <w:color w:val="000000"/>
      <w:sz w:val="32"/>
      <w:u w:val="single" w:color="000000"/>
    </w:rPr>
  </w:style>
  <w:style w:type="character" w:customStyle="1" w:styleId="Heading3Char">
    <w:name w:val="Heading 3 Char"/>
    <w:link w:val="Heading3"/>
    <w:rPr>
      <w:rFonts w:ascii="Times New Roman" w:eastAsia="Times New Roman" w:hAnsi="Times New Roman" w:cs="Times New Roman"/>
      <w:b/>
      <w:color w:val="000000"/>
      <w:sz w:val="3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C64940"/>
    <w:pPr>
      <w:ind w:left="720"/>
      <w:contextualSpacing/>
    </w:pPr>
  </w:style>
  <w:style w:type="paragraph" w:styleId="BalloonText">
    <w:name w:val="Balloon Text"/>
    <w:basedOn w:val="Normal"/>
    <w:link w:val="BalloonTextChar"/>
    <w:uiPriority w:val="99"/>
    <w:semiHidden/>
    <w:unhideWhenUsed/>
    <w:rsid w:val="001660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60D8"/>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6.png"/><Relationship Id="rId26" Type="http://schemas.openxmlformats.org/officeDocument/2006/relationships/image" Target="media/image100.emf"/><Relationship Id="rId21" Type="http://schemas.openxmlformats.org/officeDocument/2006/relationships/image" Target="media/image8.jpg"/><Relationship Id="rId34" Type="http://schemas.openxmlformats.org/officeDocument/2006/relationships/image" Target="media/image13.jpg"/><Relationship Id="rId47" Type="http://schemas.openxmlformats.org/officeDocument/2006/relationships/image" Target="media/image16.png"/><Relationship Id="rId50" Type="http://schemas.openxmlformats.org/officeDocument/2006/relationships/hyperlink" Target="http://en.wikipedia.org/wiki/Computer_file" TargetMode="External"/><Relationship Id="rId55" Type="http://schemas.openxmlformats.org/officeDocument/2006/relationships/hyperlink" Target="http://en.wikipedia.org/wiki/Raster_graphics" TargetMode="External"/><Relationship Id="rId63" Type="http://schemas.openxmlformats.org/officeDocument/2006/relationships/hyperlink" Target="http://en.wikipedia.org/wiki/Digital_image" TargetMode="External"/><Relationship Id="rId68" Type="http://schemas.openxmlformats.org/officeDocument/2006/relationships/hyperlink" Target="http://en.wikipedia.org/wiki/OS/2" TargetMode="External"/><Relationship Id="rId76" Type="http://schemas.openxmlformats.org/officeDocument/2006/relationships/hyperlink" Target="http://en.wikipedia.org/wiki/Alpha_compositing" TargetMode="External"/><Relationship Id="rId84" Type="http://schemas.openxmlformats.org/officeDocument/2006/relationships/footer" Target="footer1.xm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en.wikipedia.org/wiki/Monochrome" TargetMode="Externa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image" Target="media/image12.jpg"/><Relationship Id="rId11" Type="http://schemas.openxmlformats.org/officeDocument/2006/relationships/image" Target="media/image2.jpg"/><Relationship Id="rId24" Type="http://schemas.openxmlformats.org/officeDocument/2006/relationships/image" Target="media/image90.png"/><Relationship Id="rId32" Type="http://schemas.openxmlformats.org/officeDocument/2006/relationships/hyperlink" Target="http://en.wikipedia.org/wiki/Electromagnetic_spectrum" TargetMode="External"/><Relationship Id="rId45" Type="http://schemas.openxmlformats.org/officeDocument/2006/relationships/image" Target="media/image31.jpeg"/><Relationship Id="rId53" Type="http://schemas.openxmlformats.org/officeDocument/2006/relationships/hyperlink" Target="http://en.wikipedia.org/wiki/Vector_graphics" TargetMode="External"/><Relationship Id="rId58" Type="http://schemas.openxmlformats.org/officeDocument/2006/relationships/hyperlink" Target="http://en.wikipedia.org/wiki/Image_file_format" TargetMode="External"/><Relationship Id="rId66" Type="http://schemas.openxmlformats.org/officeDocument/2006/relationships/hyperlink" Target="http://en.wikipedia.org/wiki/Microsoft_Windows" TargetMode="External"/><Relationship Id="rId74" Type="http://schemas.openxmlformats.org/officeDocument/2006/relationships/hyperlink" Target="http://en.wikipedia.org/wiki/Data_compression" TargetMode="External"/><Relationship Id="rId79" Type="http://schemas.openxmlformats.org/officeDocument/2006/relationships/image" Target="media/image17.emf"/><Relationship Id="rId87"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hyperlink" Target="http://en.wikipedia.org/wiki/Bitmap" TargetMode="External"/><Relationship Id="rId82" Type="http://schemas.openxmlformats.org/officeDocument/2006/relationships/header" Target="header1.xml"/><Relationship Id="rId10" Type="http://schemas.openxmlformats.org/officeDocument/2006/relationships/image" Target="media/image12.emf"/><Relationship Id="rId19" Type="http://schemas.openxmlformats.org/officeDocument/2006/relationships/image" Target="media/image7.png"/><Relationship Id="rId31" Type="http://schemas.openxmlformats.org/officeDocument/2006/relationships/hyperlink" Target="http://en.wikipedia.org/wiki/Electromagnetic_spectrum" TargetMode="External"/><Relationship Id="rId44" Type="http://schemas.openxmlformats.org/officeDocument/2006/relationships/image" Target="media/image30.jpeg"/><Relationship Id="rId52" Type="http://schemas.openxmlformats.org/officeDocument/2006/relationships/hyperlink" Target="http://en.wikipedia.org/wiki/Raster_graphics" TargetMode="External"/><Relationship Id="rId60" Type="http://schemas.openxmlformats.org/officeDocument/2006/relationships/hyperlink" Target="http://en.wikipedia.org/wiki/Bitmap" TargetMode="External"/><Relationship Id="rId65" Type="http://schemas.openxmlformats.org/officeDocument/2006/relationships/hyperlink" Target="http://en.wikipedia.org/wiki/Display_device" TargetMode="External"/><Relationship Id="rId73" Type="http://schemas.openxmlformats.org/officeDocument/2006/relationships/hyperlink" Target="http://en.wikipedia.org/wiki/Data_compression" TargetMode="External"/><Relationship Id="rId78" Type="http://schemas.openxmlformats.org/officeDocument/2006/relationships/hyperlink" Target="http://en.wikipedia.org/wiki/Color_management" TargetMode="External"/><Relationship Id="rId81" Type="http://schemas.openxmlformats.org/officeDocument/2006/relationships/hyperlink" Target="http://www.it's/" TargetMode="External"/><Relationship Id="rId86"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1.emf"/><Relationship Id="rId30" Type="http://schemas.openxmlformats.org/officeDocument/2006/relationships/image" Target="media/image13.jpeg"/><Relationship Id="rId35" Type="http://schemas.openxmlformats.org/officeDocument/2006/relationships/image" Target="media/image14.jpg"/><Relationship Id="rId43" Type="http://schemas.openxmlformats.org/officeDocument/2006/relationships/hyperlink" Target="http://www.google.iq/imgres?sa=X&amp;biw=1311&amp;bih=553&amp;tbm=isch&amp;tbnid=K4W7xKGzAsMyMM:&amp;imgrefurl=http://en.wikipedia.org/wiki/Leak_detection&amp;docid=PBW0dV9BsLlmmM&amp;imgurl=http://upload.wikimedia.org/wikipedia/en/3/35/Leak_Detection.jpg&amp;w=392&amp;h=268&amp;ei=ZQZoUvPRA7Ca0QWVxICIBw&amp;zoom=1&amp;ved=1t:3588,r:74,s:0,i:308&amp;iact=rc&amp;page=5&amp;tbnh=173&amp;tbnw=226&amp;start=58&amp;ndsp=17&amp;tx=126&amp;ty=84" TargetMode="External"/><Relationship Id="rId48" Type="http://schemas.openxmlformats.org/officeDocument/2006/relationships/hyperlink" Target="http://en.wikipedia.org/wiki/Digital_image" TargetMode="External"/><Relationship Id="rId56" Type="http://schemas.openxmlformats.org/officeDocument/2006/relationships/hyperlink" Target="http://en.wikipedia.org/wiki/Raster_graphics" TargetMode="External"/><Relationship Id="rId64" Type="http://schemas.openxmlformats.org/officeDocument/2006/relationships/hyperlink" Target="http://en.wikipedia.org/wiki/Display_device" TargetMode="External"/><Relationship Id="rId69" Type="http://schemas.openxmlformats.org/officeDocument/2006/relationships/hyperlink" Target="http://en.wikipedia.org/wiki/OS/2" TargetMode="External"/><Relationship Id="rId77" Type="http://schemas.openxmlformats.org/officeDocument/2006/relationships/hyperlink" Target="http://en.wikipedia.org/wiki/Color_management" TargetMode="External"/><Relationship Id="rId8" Type="http://schemas.openxmlformats.org/officeDocument/2006/relationships/endnotes" Target="endnotes.xml"/><Relationship Id="rId51" Type="http://schemas.openxmlformats.org/officeDocument/2006/relationships/hyperlink" Target="http://en.wikipedia.org/wiki/Raster_graphics" TargetMode="External"/><Relationship Id="rId72" Type="http://schemas.openxmlformats.org/officeDocument/2006/relationships/hyperlink" Target="http://en.wikipedia.org/wiki/Color_depth" TargetMode="External"/><Relationship Id="rId80" Type="http://schemas.openxmlformats.org/officeDocument/2006/relationships/hyperlink" Target="http://www.it's/" TargetMode="External"/><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g"/><Relationship Id="rId25" Type="http://schemas.openxmlformats.org/officeDocument/2006/relationships/image" Target="media/image10.emf"/><Relationship Id="rId33" Type="http://schemas.openxmlformats.org/officeDocument/2006/relationships/hyperlink" Target="http://www.google.iq/imgres?sa=X&amp;biw=1311&amp;bih=553&amp;tbm=isch&amp;tbnid=K4W7xKGzAsMyMM:&amp;imgrefurl=http://en.wikipedia.org/wiki/Leak_detection&amp;docid=PBW0dV9BsLlmmM&amp;imgurl=http://upload.wikimedia.org/wikipedia/en/3/35/Leak_Detection.jpg&amp;w=392&amp;h=268&amp;ei=ZQZoUvPRA7Ca0QWVxICIBw&amp;zoom=1&amp;ved=1t:3588,r:74,s:0,i:308&amp;iact=rc&amp;page=5&amp;tbnh=173&amp;tbnw=226&amp;start=58&amp;ndsp=17&amp;tx=126&amp;ty=84" TargetMode="External"/><Relationship Id="rId46" Type="http://schemas.openxmlformats.org/officeDocument/2006/relationships/image" Target="media/image32.jpeg"/><Relationship Id="rId59" Type="http://schemas.openxmlformats.org/officeDocument/2006/relationships/hyperlink" Target="http://en.wikipedia.org/wiki/Image_file_format" TargetMode="External"/><Relationship Id="rId67" Type="http://schemas.openxmlformats.org/officeDocument/2006/relationships/hyperlink" Target="http://en.wikipedia.org/wiki/Microsoft_Windows" TargetMode="External"/><Relationship Id="rId20" Type="http://schemas.openxmlformats.org/officeDocument/2006/relationships/hyperlink" Target="http://searchcio-midmarket.techtarget.com/definition/pixel" TargetMode="External"/><Relationship Id="rId54" Type="http://schemas.openxmlformats.org/officeDocument/2006/relationships/hyperlink" Target="http://en.wikipedia.org/wiki/Vector_graphics" TargetMode="External"/><Relationship Id="rId62" Type="http://schemas.openxmlformats.org/officeDocument/2006/relationships/hyperlink" Target="http://en.wikipedia.org/wiki/Digital_image" TargetMode="External"/><Relationship Id="rId70" Type="http://schemas.openxmlformats.org/officeDocument/2006/relationships/hyperlink" Target="http://en.wikipedia.org/wiki/Monochrome" TargetMode="External"/><Relationship Id="rId75" Type="http://schemas.openxmlformats.org/officeDocument/2006/relationships/hyperlink" Target="http://en.wikipedia.org/wiki/Alpha_compositing" TargetMode="External"/><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9.png"/><Relationship Id="rId28" Type="http://schemas.openxmlformats.org/officeDocument/2006/relationships/image" Target="media/image110.emf"/><Relationship Id="rId36" Type="http://schemas.openxmlformats.org/officeDocument/2006/relationships/image" Target="media/image15.jpg"/><Relationship Id="rId49" Type="http://schemas.openxmlformats.org/officeDocument/2006/relationships/hyperlink" Target="http://en.wikipedia.org/wiki/Computer_file" TargetMode="External"/><Relationship Id="rId57" Type="http://schemas.openxmlformats.org/officeDocument/2006/relationships/hyperlink" Target="http://en.wikipedia.org/wiki/Raster_graph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683A9E-A51B-43C7-B696-0A28317F7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4013</Words>
  <Characters>22879</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nagham</dc:creator>
  <cp:lastModifiedBy>dr.khalid</cp:lastModifiedBy>
  <cp:revision>2</cp:revision>
  <cp:lastPrinted>2017-01-04T20:08:00Z</cp:lastPrinted>
  <dcterms:created xsi:type="dcterms:W3CDTF">2017-08-30T02:26:00Z</dcterms:created>
  <dcterms:modified xsi:type="dcterms:W3CDTF">2017-08-30T02:26:00Z</dcterms:modified>
</cp:coreProperties>
</file>