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E3F" w:rsidRDefault="00190E7B" w:rsidP="00190E7B">
      <w:pPr>
        <w:rPr>
          <w:rtl/>
        </w:rPr>
      </w:pPr>
      <w:r w:rsidRPr="00190E7B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-974090</wp:posOffset>
            </wp:positionH>
            <wp:positionV relativeFrom="paragraph">
              <wp:posOffset>-335347</wp:posOffset>
            </wp:positionV>
            <wp:extent cx="7243058" cy="9649326"/>
            <wp:effectExtent l="0" t="0" r="0" b="9525"/>
            <wp:wrapNone/>
            <wp:docPr id="2" name="Picture 2" descr="D:\محاضرات انكليزي\chapter 3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حاضرات انكليزي\chapter 3\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058" cy="964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E3F">
        <w:rPr>
          <w:rFonts w:cs="Arial" w:hint="cs"/>
          <w:noProof/>
          <w:rtl/>
        </w:rPr>
        <w:t>ص1</w:t>
      </w:r>
    </w:p>
    <w:p w:rsidR="00DD0E3F" w:rsidRDefault="00DD0E3F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  <w:r w:rsidRPr="00190E7B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65472</wp:posOffset>
            </wp:positionH>
            <wp:positionV relativeFrom="paragraph">
              <wp:posOffset>-657225</wp:posOffset>
            </wp:positionV>
            <wp:extent cx="7411453" cy="9873667"/>
            <wp:effectExtent l="0" t="0" r="0" b="0"/>
            <wp:wrapNone/>
            <wp:docPr id="8" name="Picture 8" descr="D:\محاضرات انكليزي\chapter 3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محاضرات انكليزي\chapter 3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453" cy="987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ص2</w:t>
      </w: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tl/>
          <w:lang w:bidi="ar-IQ"/>
        </w:rPr>
      </w:pPr>
    </w:p>
    <w:p w:rsidR="00190E7B" w:rsidRDefault="00190E7B" w:rsidP="0077767A">
      <w:pPr>
        <w:rPr>
          <w:rFonts w:hint="cs"/>
          <w:rtl/>
          <w:lang w:bidi="ar-IQ"/>
        </w:rPr>
      </w:pPr>
      <w:r w:rsidRPr="00190E7B"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-1118937</wp:posOffset>
            </wp:positionH>
            <wp:positionV relativeFrom="paragraph">
              <wp:posOffset>-481263</wp:posOffset>
            </wp:positionV>
            <wp:extent cx="7483141" cy="9969374"/>
            <wp:effectExtent l="0" t="0" r="3810" b="0"/>
            <wp:wrapNone/>
            <wp:docPr id="9" name="Picture 9" descr="D:\محاضرات انكليزي\chapter 3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محاضرات انكليزي\chapter 3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387" cy="99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ص3</w:t>
      </w: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ED2A11" w:rsidP="00190E7B">
      <w:pPr>
        <w:rPr>
          <w:rFonts w:hint="cs"/>
          <w:rtl/>
          <w:lang w:bidi="ar-IQ"/>
        </w:rPr>
      </w:pPr>
      <w:r w:rsidRPr="00ED2A11">
        <w:rPr>
          <w:rFonts w:cs="Arial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46355</wp:posOffset>
            </wp:positionH>
            <wp:positionV relativeFrom="paragraph">
              <wp:posOffset>-600777</wp:posOffset>
            </wp:positionV>
            <wp:extent cx="7513995" cy="10010274"/>
            <wp:effectExtent l="0" t="0" r="0" b="0"/>
            <wp:wrapNone/>
            <wp:docPr id="10" name="Picture 10" descr="D:\محاضرات انكليزي\chapter 3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محاضرات انكليزي\chapter 3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95" cy="1001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ص4</w:t>
      </w:r>
    </w:p>
    <w:p w:rsidR="00ED2A11" w:rsidRDefault="00ED2A11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190E7B" w:rsidRDefault="00190E7B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Fonts w:hint="cs"/>
          <w:rtl/>
          <w:lang w:bidi="ar-IQ"/>
        </w:rPr>
      </w:pPr>
      <w:r w:rsidRPr="00ED2A11">
        <w:rPr>
          <w:rFonts w:cs="Arial"/>
          <w:noProof/>
          <w:rtl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-518093</wp:posOffset>
            </wp:positionV>
            <wp:extent cx="7501194" cy="9993930"/>
            <wp:effectExtent l="0" t="0" r="5080" b="7620"/>
            <wp:wrapNone/>
            <wp:docPr id="11" name="Picture 11" descr="D:\محاضرات انكليزي\chapter 3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محاضرات انكليزي\chapter 3\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194" cy="999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ص5</w:t>
      </w: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Fonts w:hint="cs"/>
          <w:rtl/>
          <w:lang w:bidi="ar-IQ"/>
        </w:rPr>
      </w:pPr>
      <w:r w:rsidRPr="00ED2A11">
        <w:rPr>
          <w:rFonts w:cs="Arial"/>
          <w:noProof/>
          <w:rtl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-1118937</wp:posOffset>
            </wp:positionH>
            <wp:positionV relativeFrom="paragraph">
              <wp:posOffset>-248421</wp:posOffset>
            </wp:positionV>
            <wp:extent cx="7483642" cy="9969837"/>
            <wp:effectExtent l="0" t="0" r="3175" b="0"/>
            <wp:wrapNone/>
            <wp:docPr id="14" name="Picture 14" descr="D:\محاضرات انكليزي\chapter 3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محاضرات انكليزي\chapter 3\1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5146" cy="997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bidi="ar-IQ"/>
        </w:rPr>
        <w:t>ص6</w:t>
      </w: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  <w:bookmarkStart w:id="0" w:name="_GoBack"/>
    </w:p>
    <w:bookmarkEnd w:id="0"/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tl/>
          <w:lang w:bidi="ar-IQ"/>
        </w:rPr>
      </w:pPr>
    </w:p>
    <w:p w:rsidR="00ED2A11" w:rsidRDefault="00ED2A11" w:rsidP="00190E7B">
      <w:pPr>
        <w:rPr>
          <w:rFonts w:hint="cs"/>
          <w:rtl/>
          <w:lang w:bidi="ar-IQ"/>
        </w:rPr>
      </w:pPr>
    </w:p>
    <w:sectPr w:rsidR="00ED2A11" w:rsidSect="008639F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3D"/>
    <w:rsid w:val="00190E7B"/>
    <w:rsid w:val="00204075"/>
    <w:rsid w:val="003A524C"/>
    <w:rsid w:val="0077767A"/>
    <w:rsid w:val="008639F9"/>
    <w:rsid w:val="00A23B3D"/>
    <w:rsid w:val="00A43290"/>
    <w:rsid w:val="00A44FCE"/>
    <w:rsid w:val="00A90657"/>
    <w:rsid w:val="00B4795E"/>
    <w:rsid w:val="00DD0E3F"/>
    <w:rsid w:val="00ED2A11"/>
    <w:rsid w:val="00F73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AC9F02"/>
  <w15:chartTrackingRefBased/>
  <w15:docId w15:val="{A8047A65-AD7A-44B6-908A-BBE75794D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Dr.Wasan</dc:creator>
  <cp:keywords/>
  <dc:description/>
  <cp:lastModifiedBy>DrWasanAlmgoter</cp:lastModifiedBy>
  <cp:revision>6</cp:revision>
  <dcterms:created xsi:type="dcterms:W3CDTF">2018-04-15T14:04:00Z</dcterms:created>
  <dcterms:modified xsi:type="dcterms:W3CDTF">2018-11-30T17:11:00Z</dcterms:modified>
</cp:coreProperties>
</file>