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D58" w:rsidRDefault="008E7D58" w:rsidP="00ED0432">
      <w:pPr>
        <w:rPr>
          <w:rtl/>
          <w:lang w:bidi="ar-IQ"/>
        </w:rPr>
      </w:pPr>
    </w:p>
    <w:p w:rsidR="008E7D58" w:rsidRDefault="001E0394" w:rsidP="00ED0432">
      <w:pPr>
        <w:rPr>
          <w:rtl/>
          <w:lang w:bidi="ar-IQ"/>
        </w:rPr>
      </w:pPr>
      <w:r w:rsidRPr="001E0394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-2350135</wp:posOffset>
            </wp:positionH>
            <wp:positionV relativeFrom="paragraph">
              <wp:posOffset>386715</wp:posOffset>
            </wp:positionV>
            <wp:extent cx="9985375" cy="7488555"/>
            <wp:effectExtent l="0" t="8890" r="6985" b="6985"/>
            <wp:wrapNone/>
            <wp:docPr id="1" name="Picture 1" descr="D:\محاضرات انكليزي\chapter 6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انكليزي\chapter 6\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5375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D58" w:rsidRDefault="008E7D58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FF48DA" w:rsidP="00F832CA">
      <w:pPr>
        <w:rPr>
          <w:rtl/>
          <w:lang w:bidi="ar-IQ"/>
        </w:rPr>
      </w:pPr>
      <w:r w:rsidRPr="00FF48DA"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-2379345</wp:posOffset>
            </wp:positionH>
            <wp:positionV relativeFrom="paragraph">
              <wp:posOffset>301625</wp:posOffset>
            </wp:positionV>
            <wp:extent cx="10216196" cy="7662148"/>
            <wp:effectExtent l="635" t="0" r="0" b="0"/>
            <wp:wrapNone/>
            <wp:docPr id="2" name="Picture 2" descr="D:\محاضرات انكليزي\chapter 6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انكليزي\chapter 6\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6196" cy="76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  <w:r w:rsidRPr="00FF48DA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-104140</wp:posOffset>
            </wp:positionH>
            <wp:positionV relativeFrom="paragraph">
              <wp:posOffset>-666750</wp:posOffset>
            </wp:positionV>
            <wp:extent cx="7658100" cy="10210800"/>
            <wp:effectExtent l="0" t="0" r="0" b="0"/>
            <wp:wrapNone/>
            <wp:docPr id="3" name="Picture 3" descr="D:\محاضرات انكليزي\chapter 6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حاضرات انكليزي\chapter 6\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1E0394" w:rsidRDefault="001E0394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8F44C6" w:rsidP="00F832CA">
      <w:pPr>
        <w:rPr>
          <w:rtl/>
          <w:lang w:bidi="ar-IQ"/>
        </w:rPr>
      </w:pPr>
      <w:r w:rsidRPr="00FF48DA"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-142875</wp:posOffset>
            </wp:positionH>
            <wp:positionV relativeFrom="paragraph">
              <wp:posOffset>-666750</wp:posOffset>
            </wp:positionV>
            <wp:extent cx="7743825" cy="10325100"/>
            <wp:effectExtent l="0" t="0" r="9525" b="0"/>
            <wp:wrapNone/>
            <wp:docPr id="4" name="Picture 4" descr="D:\محاضرات انكليزي\chapter 6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حاضرات انكليزي\chapter 6\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FF48DA" w:rsidRDefault="00FF48DA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  <w:r w:rsidRPr="008F44C6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-71120</wp:posOffset>
            </wp:positionH>
            <wp:positionV relativeFrom="paragraph">
              <wp:posOffset>-628650</wp:posOffset>
            </wp:positionV>
            <wp:extent cx="7672388" cy="10229850"/>
            <wp:effectExtent l="0" t="0" r="5080" b="0"/>
            <wp:wrapNone/>
            <wp:docPr id="5" name="Picture 5" descr="D:\محاضرات انكليزي\chapter 6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حاضرات انكليزي\chapter 6\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388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  <w:r w:rsidRPr="008F44C6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-247015</wp:posOffset>
            </wp:positionH>
            <wp:positionV relativeFrom="paragraph">
              <wp:posOffset>-661670</wp:posOffset>
            </wp:positionV>
            <wp:extent cx="8020050" cy="10692756"/>
            <wp:effectExtent l="0" t="0" r="0" b="0"/>
            <wp:wrapNone/>
            <wp:docPr id="6" name="Picture 6" descr="D:\محاضرات انكليزي\chapter 6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حاضرات انكليزي\chapter 6\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6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  <w:r w:rsidRPr="008F44C6">
        <w:rPr>
          <w:rFonts w:cs="Arial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-6350</wp:posOffset>
            </wp:positionH>
            <wp:positionV relativeFrom="paragraph">
              <wp:posOffset>-533400</wp:posOffset>
            </wp:positionV>
            <wp:extent cx="7566978" cy="10089303"/>
            <wp:effectExtent l="0" t="0" r="0" b="7620"/>
            <wp:wrapNone/>
            <wp:docPr id="7" name="Picture 7" descr="D:\محاضرات انكليزي\chapter 6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حاضرات انكليزي\chapter 6\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78" cy="100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  <w:r w:rsidRPr="008F44C6">
        <w:rPr>
          <w:rFonts w:cs="Arial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-489585</wp:posOffset>
            </wp:positionV>
            <wp:extent cx="7429500" cy="9906000"/>
            <wp:effectExtent l="0" t="0" r="0" b="0"/>
            <wp:wrapNone/>
            <wp:docPr id="8" name="Picture 8" descr="D:\محاضرات انكليزي\chapter 6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حاضرات انكليزي\chapter 6\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  <w:bookmarkStart w:id="0" w:name="_GoBack"/>
    </w:p>
    <w:bookmarkEnd w:id="0"/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p w:rsidR="008F44C6" w:rsidRDefault="008F44C6" w:rsidP="00F832CA">
      <w:pPr>
        <w:rPr>
          <w:rtl/>
          <w:lang w:bidi="ar-IQ"/>
        </w:rPr>
      </w:pPr>
    </w:p>
    <w:sectPr w:rsidR="008F44C6" w:rsidSect="008639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3D"/>
    <w:rsid w:val="00190E7B"/>
    <w:rsid w:val="001E0394"/>
    <w:rsid w:val="00204075"/>
    <w:rsid w:val="003A524C"/>
    <w:rsid w:val="00566BFB"/>
    <w:rsid w:val="007465FE"/>
    <w:rsid w:val="0077767A"/>
    <w:rsid w:val="008639F9"/>
    <w:rsid w:val="008E7D58"/>
    <w:rsid w:val="008F44C6"/>
    <w:rsid w:val="00A04831"/>
    <w:rsid w:val="00A23B3D"/>
    <w:rsid w:val="00A43290"/>
    <w:rsid w:val="00A44FCE"/>
    <w:rsid w:val="00A90657"/>
    <w:rsid w:val="00B2016D"/>
    <w:rsid w:val="00B4795E"/>
    <w:rsid w:val="00B745CC"/>
    <w:rsid w:val="00DD0E3F"/>
    <w:rsid w:val="00ED0432"/>
    <w:rsid w:val="00ED2A11"/>
    <w:rsid w:val="00F73823"/>
    <w:rsid w:val="00F832CA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46ED0D"/>
  <w15:chartTrackingRefBased/>
  <w15:docId w15:val="{A8047A65-AD7A-44B6-908A-BBE75794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Dr.Wasan</dc:creator>
  <cp:keywords/>
  <dc:description/>
  <cp:lastModifiedBy>DrWasanAlmgoter</cp:lastModifiedBy>
  <cp:revision>3</cp:revision>
  <dcterms:created xsi:type="dcterms:W3CDTF">2018-12-14T17:10:00Z</dcterms:created>
  <dcterms:modified xsi:type="dcterms:W3CDTF">2018-12-14T17:17:00Z</dcterms:modified>
</cp:coreProperties>
</file>