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lang w:val="fr-FR"/>
        </w:rPr>
      </w:pPr>
      <w:bookmarkStart w:id="0" w:name="_GoBack"/>
      <w:bookmarkEnd w:id="0"/>
    </w:p>
    <w:tbl>
      <w:tblPr>
        <w:bidiVisual/>
        <w:tblW w:w="0" w:type="auto"/>
        <w:shd w:val="clear" w:color="auto" w:fill="CC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EF5F7F" w:rsidRPr="00EF5F7F" w:rsidTr="00A8118E">
        <w:tc>
          <w:tcPr>
            <w:tcW w:w="6804" w:type="dxa"/>
            <w:shd w:val="clear" w:color="auto" w:fill="CCFFFF"/>
          </w:tcPr>
          <w:p w:rsidR="00EF5F7F" w:rsidRPr="00EF5F7F" w:rsidRDefault="00EF5F7F" w:rsidP="004C02E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الـدراسـة الـبـشـريـة</w:t>
            </w:r>
            <w:r w:rsidR="004C02E8" w:rsidRPr="004C02E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4C02E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</w:t>
            </w:r>
            <w:r w:rsidR="004C02E8" w:rsidRPr="004C02E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لـولايـات المـتحـدة الأمـريكـية</w:t>
            </w: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</w:tbl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lang w:val="fr-FR"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    1 </w:t>
      </w:r>
      <w:r w:rsidRPr="00EF5F7F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 تـعـمـيـر الـولايـات المـتحـدة الأمـريكـية :</w:t>
      </w:r>
      <w:r w:rsidRPr="00EF5F7F">
        <w:rPr>
          <w:rFonts w:asciiTheme="minorBidi" w:hAnsiTheme="minorBidi"/>
          <w:sz w:val="32"/>
          <w:szCs w:val="32"/>
          <w:rtl/>
        </w:rPr>
        <w:t xml:space="preserve">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يـعـود تـاريـخ تـعـمـيـر الـولايـات الـمـتـحـدة الأمـريـكـيـة إلـى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إكـتـشـاف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الـقـارة الأمـريـكـيـة، حـيـث فـتـحـت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لـلإسـتـطـان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الأوربـي، وكـانـت إسـبـانـيـا وفـرنـسـا أولـى الـشـعـوب الـتـي بـادرت إلـى إقـامـة مـراكـز لـهـا فـي الـعـالـم الـجـديـد ثـم جـاءت هـولـنـدا، الـبـرتـغـال فـالـسـويـد، ثـم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إزداد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تـدفـق الـمـهـاجـريـن مـن مـخـتـلـف أنـحـاء الـعـالـم خـاصـة مـن بـريـطـانـيـا. وقـد تـحـصـلـت الـولايـات الـمـتـحـدة الأمـريـكـيـة عـلـى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إسـتـقـلالـهـا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عـام 1776 وانـتـخـب "جـورج واشـنـطـن" أول رئـيـس لـلـدولـة وفـقـا لـلـدسـتـور الـذي صـدر عـام 1787.</w:t>
      </w: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 ( شـكـل 5 )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noProof/>
          <w:sz w:val="32"/>
          <w:szCs w:val="32"/>
          <w:rtl/>
        </w:rPr>
        <w:lastRenderedPageBreak/>
        <w:drawing>
          <wp:inline distT="0" distB="0" distL="0" distR="0" wp14:anchorId="51EC30A3" wp14:editId="6D12AD03">
            <wp:extent cx="4104005" cy="3145790"/>
            <wp:effectExtent l="0" t="0" r="0" b="0"/>
            <wp:docPr id="1" name="صورة 1" descr="..\illustrations\ENV1P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illustrations\ENV1P1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2 </w:t>
      </w:r>
      <w:r w:rsidRPr="00EF5F7F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 نـمـو الـسـكـان :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مـنـذ تـاريـخ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إكـتـشـافـهـا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ظـلـت مـفـتـوحـة لـلـهـجـرات الـخـارجـيـة طـوال قـرنـيـن،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وإبـتـداء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مـن الـقـرن 20 بـدأ تـحـديـد الـهـجـرة. تـتـكـون مـن أربـع أجـنـاس الـهـنـود الـحـمـر ( الـسـكـان الأصـلـيـون ).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الـجـنـس الأبـيـض، أوربـي والـجـنـس الأسـود مـن أصـل إفـريـقـي والـجـنـس الأصـفـر مـن جـنـس آسـيـوي.</w:t>
      </w:r>
    </w:p>
    <w:p w:rsid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-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إبـتـداء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مـن 1921م أصـبـحـت الـهـجـرة تـخـضـع لـقـانـون الـحـصـص. بـعـد الـحـرب الـعـالـمـيـة الـثـانـيـة شـهـدت الـولايـات الـمـتـحـدة الأمـريـكـيـة نـمـوًا ديـمـغـرافـيًـا هـائـل.</w:t>
      </w:r>
    </w:p>
    <w:p w:rsid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tbl>
      <w:tblPr>
        <w:bidiVisual/>
        <w:tblW w:w="8000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810"/>
        <w:gridCol w:w="839"/>
        <w:gridCol w:w="976"/>
        <w:gridCol w:w="976"/>
        <w:gridCol w:w="976"/>
        <w:gridCol w:w="2173"/>
      </w:tblGrid>
      <w:tr w:rsidR="00EF5F7F" w:rsidRPr="00EF5F7F" w:rsidTr="00EF5F7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sz w:val="32"/>
                <w:szCs w:val="32"/>
                <w:rtl/>
              </w:rPr>
              <w:lastRenderedPageBreak/>
              <w:t>الـسـنـوات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1980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1991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1992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1993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1995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2000</w:t>
            </w:r>
          </w:p>
        </w:tc>
      </w:tr>
      <w:tr w:rsidR="00EF5F7F" w:rsidRPr="00EF5F7F" w:rsidTr="00EF5F7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 w:rsidRPr="00EF5F7F">
              <w:rPr>
                <w:rFonts w:asciiTheme="minorBidi" w:hAnsiTheme="minorBidi"/>
                <w:sz w:val="32"/>
                <w:szCs w:val="32"/>
                <w:rtl/>
              </w:rPr>
              <w:t>عددالسكان</w:t>
            </w:r>
            <w:proofErr w:type="spellEnd"/>
            <w:r w:rsidRPr="00EF5F7F">
              <w:rPr>
                <w:rFonts w:asciiTheme="minorBidi" w:hAnsiTheme="minorBidi"/>
                <w:sz w:val="32"/>
                <w:szCs w:val="32"/>
                <w:rtl/>
              </w:rPr>
              <w:t>/ن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227.757.000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252.502.000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254.522.000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256.558.000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263.200.000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EF5F7F">
              <w:rPr>
                <w:rFonts w:asciiTheme="minorBidi" w:hAnsiTheme="minorBidi"/>
                <w:sz w:val="20"/>
                <w:szCs w:val="20"/>
                <w:rtl/>
              </w:rPr>
              <w:t>271.275.000</w:t>
            </w:r>
          </w:p>
        </w:tc>
      </w:tr>
    </w:tbl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تـقـدر الـزيـادة الـطـبـيـعـيـة بـ 8،0</w:t>
      </w:r>
      <w:r w:rsidRPr="00EF5F7F">
        <w:rPr>
          <w:rFonts w:asciiTheme="minorBidi" w:hAnsiTheme="minorBidi"/>
          <w:sz w:val="32"/>
          <w:szCs w:val="32"/>
          <w:lang w:val="fr-FR"/>
        </w:rPr>
        <w:t>%</w:t>
      </w:r>
      <w:r w:rsidRPr="00EF5F7F">
        <w:rPr>
          <w:rFonts w:asciiTheme="minorBidi" w:hAnsiTheme="minorBidi"/>
          <w:sz w:val="32"/>
          <w:szCs w:val="32"/>
          <w:rtl/>
        </w:rPr>
        <w:t xml:space="preserve"> أمّـا الـكـثـافـة الـسـكـانـيـة 27 ن / كـم</w:t>
      </w:r>
      <w:r w:rsidRPr="00EF5F7F">
        <w:rPr>
          <w:rFonts w:asciiTheme="minorBidi" w:hAnsiTheme="minorBidi"/>
          <w:sz w:val="32"/>
          <w:szCs w:val="32"/>
          <w:lang w:val="fr-FR"/>
        </w:rPr>
        <w:t>²</w:t>
      </w:r>
      <w:r w:rsidRPr="00EF5F7F">
        <w:rPr>
          <w:rFonts w:asciiTheme="minorBidi" w:hAnsiTheme="minorBidi"/>
          <w:sz w:val="32"/>
          <w:szCs w:val="32"/>
          <w:rtl/>
        </w:rPr>
        <w:t>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يـبـلـغ عـدد الـذكـور 122776000 والإنـاث 129.786.000 أمّـا مـتـوسـط الـعـمـر فـيـقـدر بـ 72 سـنـة لـلـذكـور، 79 سـنـة لـلإنـاث عـدد الـمـوالـيـد  15</w:t>
      </w:r>
      <w:r w:rsidRPr="00EF5F7F">
        <w:rPr>
          <w:rFonts w:asciiTheme="minorBidi" w:hAnsiTheme="minorBidi"/>
          <w:sz w:val="32"/>
          <w:szCs w:val="32"/>
          <w:lang w:val="fr-FR"/>
        </w:rPr>
        <w:t>%</w:t>
      </w:r>
      <w:r w:rsidRPr="00EF5F7F">
        <w:rPr>
          <w:rFonts w:asciiTheme="minorBidi" w:hAnsiTheme="minorBidi"/>
          <w:sz w:val="32"/>
          <w:szCs w:val="32"/>
          <w:rtl/>
        </w:rPr>
        <w:t xml:space="preserve">. والـوفـيـات 9 </w:t>
      </w:r>
      <w:r w:rsidRPr="00EF5F7F">
        <w:rPr>
          <w:rFonts w:asciiTheme="minorBidi" w:hAnsiTheme="minorBidi"/>
          <w:sz w:val="32"/>
          <w:szCs w:val="32"/>
          <w:lang w:val="fr-FR"/>
        </w:rPr>
        <w:t>%</w:t>
      </w:r>
      <w:r w:rsidRPr="00EF5F7F">
        <w:rPr>
          <w:rFonts w:asciiTheme="minorBidi" w:hAnsiTheme="minorBidi"/>
          <w:sz w:val="32"/>
          <w:szCs w:val="32"/>
          <w:rtl/>
        </w:rPr>
        <w:t>. ووفـيـات الأطـفـال 10</w:t>
      </w:r>
      <w:r w:rsidRPr="00EF5F7F">
        <w:rPr>
          <w:rFonts w:asciiTheme="minorBidi" w:hAnsiTheme="minorBidi"/>
          <w:sz w:val="32"/>
          <w:szCs w:val="32"/>
          <w:lang w:val="fr-FR"/>
        </w:rPr>
        <w:t>%</w:t>
      </w:r>
      <w:r w:rsidRPr="00EF5F7F">
        <w:rPr>
          <w:rFonts w:asciiTheme="minorBidi" w:hAnsiTheme="minorBidi"/>
          <w:sz w:val="32"/>
          <w:szCs w:val="32"/>
          <w:rtl/>
        </w:rPr>
        <w:t xml:space="preserve"> 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3 </w:t>
      </w:r>
      <w:r w:rsidRPr="00EF5F7F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 تـوزيـع الـسـكـان :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يـخـتـلـف تـوزيـع الـسـكـان بـالـولايـات الـمـتـحـدة الأمـريـكـيـة مـن مـنـطـقـة إلـى أخـرى، بـحـيـث يـكـتـظ الـسـكـان حـول الـبـحـيـرات الـعـظـمـى والـسـواحـل الأطـلـسـيـة خـاصـة فـي ولايـة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نـيـوأنـجـلـنـد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 وكـذا شـرقـي نـهـر الـمـسـيـسـيـبـي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والـمـيـسـوري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>. وتـوجـد مـنـاطـق شـبـه خـالـيـة لا تـتـعـدى الـكـثـافـة الـسـكـانـيـة بـهـا        1 ن /كـلـم</w:t>
      </w:r>
      <w:r w:rsidRPr="00EF5F7F">
        <w:rPr>
          <w:rFonts w:asciiTheme="minorBidi" w:hAnsiTheme="minorBidi"/>
          <w:sz w:val="32"/>
          <w:szCs w:val="32"/>
          <w:lang w:val="fr-FR"/>
        </w:rPr>
        <w:t>²</w:t>
      </w:r>
      <w:r w:rsidRPr="00EF5F7F">
        <w:rPr>
          <w:rFonts w:asciiTheme="minorBidi" w:hAnsiTheme="minorBidi"/>
          <w:sz w:val="32"/>
          <w:szCs w:val="32"/>
          <w:rtl/>
        </w:rPr>
        <w:t xml:space="preserve"> مـثـل الـمـرتـفـعـات الـجـبـلـيـة.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فـ 23</w:t>
      </w:r>
      <w:r w:rsidRPr="00EF5F7F">
        <w:rPr>
          <w:rFonts w:asciiTheme="minorBidi" w:hAnsiTheme="minorBidi"/>
          <w:sz w:val="32"/>
          <w:szCs w:val="32"/>
          <w:lang w:val="fr-FR"/>
        </w:rPr>
        <w:t xml:space="preserve">% </w:t>
      </w:r>
      <w:r w:rsidRPr="00EF5F7F">
        <w:rPr>
          <w:rFonts w:asciiTheme="minorBidi" w:hAnsiTheme="minorBidi"/>
          <w:sz w:val="32"/>
          <w:szCs w:val="32"/>
          <w:rtl/>
        </w:rPr>
        <w:t xml:space="preserve"> من السـكـان يتـركـزون بالـمنـطـقـة الشـمـاليـة الشـرقـية.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   33</w:t>
      </w:r>
      <w:r w:rsidRPr="00EF5F7F">
        <w:rPr>
          <w:rFonts w:asciiTheme="minorBidi" w:hAnsiTheme="minorBidi"/>
          <w:sz w:val="32"/>
          <w:szCs w:val="32"/>
          <w:lang w:val="fr-FR"/>
        </w:rPr>
        <w:t xml:space="preserve">% </w:t>
      </w:r>
      <w:r w:rsidRPr="00EF5F7F">
        <w:rPr>
          <w:rFonts w:asciiTheme="minorBidi" w:hAnsiTheme="minorBidi"/>
          <w:sz w:val="32"/>
          <w:szCs w:val="32"/>
          <w:rtl/>
        </w:rPr>
        <w:t xml:space="preserve"> مـن الـسـكـان يـتـركـزون بـالـمـنـطـقـة الـجـنـوبـيـة.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   27</w:t>
      </w:r>
      <w:r w:rsidRPr="00EF5F7F">
        <w:rPr>
          <w:rFonts w:asciiTheme="minorBidi" w:hAnsiTheme="minorBidi"/>
          <w:sz w:val="32"/>
          <w:szCs w:val="32"/>
          <w:lang w:val="fr-FR"/>
        </w:rPr>
        <w:t xml:space="preserve">% </w:t>
      </w:r>
      <w:r w:rsidRPr="00EF5F7F">
        <w:rPr>
          <w:rFonts w:asciiTheme="minorBidi" w:hAnsiTheme="minorBidi"/>
          <w:sz w:val="32"/>
          <w:szCs w:val="32"/>
          <w:rtl/>
        </w:rPr>
        <w:t xml:space="preserve"> مـن الـسـكـان يـتـركـزون بـالـمـنـطـقـة الـوسـطـى.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17</w:t>
      </w:r>
      <w:r w:rsidRPr="00EF5F7F">
        <w:rPr>
          <w:rFonts w:asciiTheme="minorBidi" w:hAnsiTheme="minorBidi"/>
          <w:sz w:val="32"/>
          <w:szCs w:val="32"/>
          <w:lang w:val="fr-FR"/>
        </w:rPr>
        <w:t xml:space="preserve">% </w:t>
      </w:r>
      <w:r w:rsidRPr="00EF5F7F">
        <w:rPr>
          <w:rFonts w:asciiTheme="minorBidi" w:hAnsiTheme="minorBidi"/>
          <w:sz w:val="32"/>
          <w:szCs w:val="32"/>
          <w:rtl/>
        </w:rPr>
        <w:t xml:space="preserve"> مـن الـسـكـان يـتـركـزون بـالـمـنـطـقـة الـغـربـيـة.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>ويمـثـل سـكـان الـمـدن بـالـولايـات الـمـتـحـدة الأمـريكـيـة 80</w:t>
      </w:r>
      <w:r w:rsidRPr="00EF5F7F">
        <w:rPr>
          <w:rFonts w:asciiTheme="minorBidi" w:hAnsiTheme="minorBidi"/>
          <w:sz w:val="32"/>
          <w:szCs w:val="32"/>
          <w:lang w:val="fr-FR"/>
        </w:rPr>
        <w:t>%</w:t>
      </w:r>
      <w:r w:rsidRPr="00EF5F7F">
        <w:rPr>
          <w:rFonts w:asciiTheme="minorBidi" w:hAnsiTheme="minorBidi"/>
          <w:sz w:val="32"/>
          <w:szCs w:val="32"/>
          <w:rtl/>
        </w:rPr>
        <w:t>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EF5F7F">
        <w:rPr>
          <w:rFonts w:asciiTheme="minorBidi" w:hAnsiTheme="minorBidi"/>
          <w:b/>
          <w:bCs/>
          <w:sz w:val="32"/>
          <w:szCs w:val="32"/>
          <w:rtl/>
        </w:rPr>
        <w:t xml:space="preserve">4 - مـشـاكـل الـسـكـان :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أ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</w:rPr>
        <w:t xml:space="preserve"> قـضـيـة الـتـخـلـف الاقـتـصـادي والاجـتـمـاعـي وانـخـفـاض مـسـتـوى الـمـعـيـشـة بـالـنـسـبـة لـلـرجـل الأسـود إذا مـا قـورنـت بـالـرجـل الأبـيـض.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lastRenderedPageBreak/>
        <w:t xml:space="preserve">ب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</w:rPr>
        <w:t xml:space="preserve"> قـضـيـة الـبـطـالـة والـفـقـر، خـاصـة فـي مـنـاطـق الـجـنـوب بـحـيـث تـتـركـز مـعـظـم فـئـات الـعـمـال الـكـادحـة وتـمـثـل الـبـطـالـة أكـثـر مـن 10 مـلـيـون شـخـص.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جـ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</w:rPr>
        <w:t xml:space="preserve"> ظـاهـرة الـعـنـف والاجـرام خـاصـة فـي الـمـدن الـكـبـرى نـتـيـجـة انـتـشـار تـعـاطـي الـخـمـور والـمـخـدرات.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د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</w:rPr>
        <w:t xml:space="preserve"> مـجـتـمـع يـسـيـر فـي طـريـق الـشـيـخـوخـة بـسـبـب نـقـص الانـجـاب.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lang w:val="fr-FR"/>
        </w:rPr>
      </w:pPr>
      <w:r w:rsidRPr="00EF5F7F">
        <w:rPr>
          <w:rFonts w:asciiTheme="minorBidi" w:hAnsiTheme="minorBidi"/>
          <w:sz w:val="32"/>
          <w:szCs w:val="32"/>
          <w:rtl/>
        </w:rPr>
        <w:t xml:space="preserve">هـ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</w:rPr>
        <w:t xml:space="preserve"> مـجـتـمـع طـبـقـي رأسـمـالـي، سـيـطـرت الـمـادة عـلـى الانـسـان الأمـريـكـي، وسـيـطـرت الأقـلـيـة عـلـى الأغـلـبـيـة سـيـاسـيـا </w:t>
      </w:r>
      <w:proofErr w:type="spellStart"/>
      <w:r w:rsidRPr="00EF5F7F">
        <w:rPr>
          <w:rFonts w:asciiTheme="minorBidi" w:hAnsiTheme="minorBidi"/>
          <w:sz w:val="32"/>
          <w:szCs w:val="32"/>
          <w:rtl/>
        </w:rPr>
        <w:t>وإقـتـصـاديـا</w:t>
      </w:r>
      <w:proofErr w:type="spellEnd"/>
      <w:r w:rsidRPr="00EF5F7F">
        <w:rPr>
          <w:rFonts w:asciiTheme="minorBidi" w:hAnsiTheme="minorBidi"/>
          <w:sz w:val="32"/>
          <w:szCs w:val="32"/>
          <w:rtl/>
        </w:rPr>
        <w:t xml:space="preserve">.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lang w:val="fr-FR"/>
        </w:rPr>
      </w:pPr>
    </w:p>
    <w:tbl>
      <w:tblPr>
        <w:bidiVisual/>
        <w:tblW w:w="0" w:type="auto"/>
        <w:shd w:val="clear" w:color="auto" w:fill="CC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EF5F7F" w:rsidRPr="00EF5F7F" w:rsidTr="00A8118E">
        <w:tc>
          <w:tcPr>
            <w:tcW w:w="6804" w:type="dxa"/>
            <w:shd w:val="clear" w:color="auto" w:fill="CCFFFF"/>
          </w:tcPr>
          <w:p w:rsidR="00EF5F7F" w:rsidRPr="00EF5F7F" w:rsidRDefault="00EF5F7F" w:rsidP="00EF5F7F">
            <w:pPr>
              <w:bidi/>
              <w:jc w:val="both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/>
              </w:rPr>
            </w:pP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lang w:val="fr-FR"/>
              </w:rPr>
              <w:t>III</w:t>
            </w:r>
            <w:r w:rsidRPr="00EF5F7F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/>
              </w:rPr>
              <w:t xml:space="preserve"> - تـقـييـم الوسـطـييـن الـطـبـيـعـي والـبـشـري :</w:t>
            </w:r>
          </w:p>
        </w:tc>
      </w:tr>
    </w:tbl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أ - </w:t>
      </w:r>
      <w:proofErr w:type="spellStart"/>
      <w:r w:rsidRPr="00EF5F7F">
        <w:rPr>
          <w:rFonts w:asciiTheme="minorBidi" w:hAnsiTheme="minorBidi"/>
          <w:sz w:val="32"/>
          <w:szCs w:val="32"/>
          <w:rtl/>
          <w:lang w:val="fr-FR"/>
        </w:rPr>
        <w:t>إتسـاع</w:t>
      </w:r>
      <w:proofErr w:type="spellEnd"/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المـسـاحـة سـاعـد عـلى تنـوع المـنـاخ والنـبـات.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>ب - تـوفـر الـسـهـول وخـصـوبـة الـتـربـة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جـ - وجـود شـبـكـة مـائـيـة هـامّـة. الـمـسـيـسـيـبـي وروافـده </w:t>
      </w:r>
      <w:proofErr w:type="spellStart"/>
      <w:r w:rsidRPr="00EF5F7F">
        <w:rPr>
          <w:rFonts w:asciiTheme="minorBidi" w:hAnsiTheme="minorBidi"/>
          <w:sz w:val="32"/>
          <w:szCs w:val="32"/>
          <w:rtl/>
          <w:lang w:val="fr-FR"/>
        </w:rPr>
        <w:t>وكـلـورادو</w:t>
      </w:r>
      <w:proofErr w:type="spellEnd"/>
      <w:r w:rsidRPr="00EF5F7F">
        <w:rPr>
          <w:rFonts w:asciiTheme="minorBidi" w:hAnsiTheme="minorBidi"/>
          <w:sz w:val="32"/>
          <w:szCs w:val="32"/>
          <w:rtl/>
          <w:lang w:val="fr-FR"/>
        </w:rPr>
        <w:t>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د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تـنـوع الـبـيـئـة الـجـيـولـوجـيـة أدى إلـى تـنـوع الـثـورة الـمـعـدنـيـة ومـصـادر الـطـاقـة.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>هـ - مـجـتـمـع يـسـيـر نـحـو الـشـيـخـوخـة بـسـبـب تـدنـى مـعـدل الـزيـادة الـطـبـيـعـيـة.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و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يـعـيـش أزمـات اجـتـمـاعـيـة حـادة بـسـبـب الـتـمـيـيـز الـعـنـصـري رغـم الـتـطـور الـذي شـهـده هـذا الـمـجـتـمـع إلا أنـه لـم يـرتـفـع إلـى الـمـسـتـوى الـحـضـاري. 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ز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تـضـخـم بـعـض الـمـدن : لـوس أنـجـلـس 10 م ن ، سـان فـرانسـيسـكـو 4 م ن ، فـيلاديـلـفـيـا 5.5 م ن، نيـويورك 18 م ن.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ل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</w:t>
      </w:r>
      <w:proofErr w:type="spellStart"/>
      <w:r w:rsidRPr="00EF5F7F">
        <w:rPr>
          <w:rFonts w:asciiTheme="minorBidi" w:hAnsiTheme="minorBidi"/>
          <w:sz w:val="32"/>
          <w:szCs w:val="32"/>
          <w:rtl/>
          <w:lang w:val="fr-FR"/>
        </w:rPr>
        <w:t>إنـتـشـار</w:t>
      </w:r>
      <w:proofErr w:type="spellEnd"/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الـفـقـر والـبـطـالـة حـوالـى 10 مـلـيـون بـطـال أو أكـثـر.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  <w:r w:rsidRPr="00EF5F7F">
        <w:rPr>
          <w:rFonts w:asciiTheme="minorBidi" w:hAnsiTheme="minorBidi"/>
          <w:sz w:val="32"/>
          <w:szCs w:val="32"/>
          <w:rtl/>
          <w:lang w:val="fr-FR"/>
        </w:rPr>
        <w:lastRenderedPageBreak/>
        <w:t xml:space="preserve">ك </w:t>
      </w:r>
      <w:r w:rsidRPr="00EF5F7F">
        <w:rPr>
          <w:rFonts w:asciiTheme="minorBidi" w:hAnsiTheme="minorBidi"/>
          <w:sz w:val="32"/>
          <w:szCs w:val="32"/>
          <w:lang w:val="fr-FR"/>
        </w:rPr>
        <w:t>–</w:t>
      </w:r>
      <w:r w:rsidRPr="00EF5F7F">
        <w:rPr>
          <w:rFonts w:asciiTheme="minorBidi" w:hAnsiTheme="minorBidi"/>
          <w:sz w:val="32"/>
          <w:szCs w:val="32"/>
          <w:rtl/>
          <w:lang w:val="fr-FR"/>
        </w:rPr>
        <w:t xml:space="preserve"> تـلوث الـبيئـة نـتيجـة للتـطـور الصـنـاعـي الكـثـيـف.</w:t>
      </w:r>
    </w:p>
    <w:p w:rsidR="00EF5F7F" w:rsidRPr="00EF5F7F" w:rsidRDefault="00EF5F7F" w:rsidP="00EF5F7F">
      <w:pPr>
        <w:bidi/>
        <w:jc w:val="both"/>
        <w:rPr>
          <w:rFonts w:asciiTheme="minorBidi" w:hAnsiTheme="minorBidi"/>
          <w:sz w:val="32"/>
          <w:szCs w:val="32"/>
          <w:rtl/>
          <w:lang w:val="fr-FR"/>
        </w:rPr>
      </w:pPr>
    </w:p>
    <w:p w:rsidR="00DE2B50" w:rsidRPr="00EF5F7F" w:rsidRDefault="007E6136" w:rsidP="00EF5F7F">
      <w:pPr>
        <w:bidi/>
        <w:jc w:val="both"/>
        <w:rPr>
          <w:rFonts w:asciiTheme="minorBidi" w:hAnsiTheme="minorBidi"/>
          <w:sz w:val="32"/>
          <w:szCs w:val="32"/>
          <w:lang w:val="fr-FR"/>
        </w:rPr>
      </w:pPr>
    </w:p>
    <w:sectPr w:rsidR="00DE2B50" w:rsidRPr="00EF5F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F"/>
    <w:rsid w:val="004C02E8"/>
    <w:rsid w:val="007E6136"/>
    <w:rsid w:val="00B85646"/>
    <w:rsid w:val="00CC3231"/>
    <w:rsid w:val="00E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3</cp:revision>
  <dcterms:created xsi:type="dcterms:W3CDTF">2017-04-06T13:35:00Z</dcterms:created>
  <dcterms:modified xsi:type="dcterms:W3CDTF">2017-04-08T07:50:00Z</dcterms:modified>
</cp:coreProperties>
</file>