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BE9" w:rsidRPr="00A450EC" w:rsidRDefault="000D1BE9" w:rsidP="000D1BE9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 w:rsidRPr="00A450EC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المبحث</w:t>
      </w:r>
      <w:r w:rsidRPr="00A450EC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A450EC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الأول</w:t>
      </w:r>
    </w:p>
    <w:p w:rsidR="000D1BE9" w:rsidRPr="00343B17" w:rsidRDefault="000D1BE9" w:rsidP="000D1BE9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 w:rsidRPr="00343B17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تعريف</w:t>
      </w:r>
      <w:r w:rsidRPr="00343B17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343B17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أصول</w:t>
      </w:r>
      <w:r w:rsidRPr="00343B17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343B17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الفقه</w:t>
      </w:r>
      <w:r w:rsidRPr="00343B17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:</w:t>
      </w:r>
    </w:p>
    <w:p w:rsidR="000D1BE9" w:rsidRPr="00223E12" w:rsidRDefault="000D1BE9" w:rsidP="000D1BE9">
      <w:p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223E1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يعرف</w:t>
      </w:r>
      <w:r w:rsidRPr="00223E1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23E1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أصول</w:t>
      </w:r>
      <w:r w:rsidRPr="00223E1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23E1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الفقه</w:t>
      </w:r>
      <w:r w:rsidRPr="00223E1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23E1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باعتبارين</w:t>
      </w:r>
      <w:r w:rsidRPr="00223E1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.</w:t>
      </w:r>
    </w:p>
    <w:p w:rsidR="000D1BE9" w:rsidRPr="00223E12" w:rsidRDefault="000D1BE9" w:rsidP="000D1BE9">
      <w:p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223E1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أحدهما</w:t>
      </w:r>
      <w:r w:rsidRPr="00223E1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: </w:t>
      </w:r>
      <w:r w:rsidRPr="00223E1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باعتباره</w:t>
      </w:r>
      <w:r w:rsidRPr="00223E1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23E1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مركباً</w:t>
      </w:r>
      <w:r w:rsidRPr="00223E1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23E1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إضافياً</w:t>
      </w:r>
      <w:r w:rsidRPr="00223E1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23E1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من</w:t>
      </w:r>
      <w:r w:rsidRPr="00223E1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23E1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لفضي</w:t>
      </w:r>
      <w:r w:rsidRPr="00223E1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" </w:t>
      </w:r>
      <w:r w:rsidRPr="00223E1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أصول</w:t>
      </w:r>
      <w:r w:rsidRPr="00223E1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" </w:t>
      </w:r>
      <w:r w:rsidRPr="00223E1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</w:t>
      </w:r>
      <w:r w:rsidRPr="00223E1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" </w:t>
      </w:r>
      <w:r w:rsidRPr="00223E1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فقه</w:t>
      </w:r>
      <w:r w:rsidRPr="00223E1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" . </w:t>
      </w:r>
      <w:r w:rsidRPr="00223E1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ثانيهما</w:t>
      </w:r>
      <w:r w:rsidRPr="00223E1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: </w:t>
      </w:r>
      <w:r w:rsidRPr="00223E1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باعتباره</w:t>
      </w:r>
      <w:r w:rsidRPr="00223E1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23E1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اللقبي</w:t>
      </w:r>
      <w:r w:rsidRPr="00223E1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23E1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،</w:t>
      </w:r>
      <w:r w:rsidRPr="00223E1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23E1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أي</w:t>
      </w:r>
      <w:r w:rsidRPr="00223E1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23E1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كونه</w:t>
      </w:r>
      <w:r w:rsidRPr="00223E1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23E1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علماً</w:t>
      </w:r>
      <w:r w:rsidRPr="00223E1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23E1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على</w:t>
      </w:r>
      <w:r w:rsidRPr="00223E1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23E1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الفن</w:t>
      </w:r>
      <w:r w:rsidRPr="00223E1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23E1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المخصوص</w:t>
      </w:r>
      <w:r w:rsidRPr="00223E1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23E1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،</w:t>
      </w:r>
      <w:r w:rsidRPr="00223E1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23E1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وهو</w:t>
      </w:r>
      <w:r w:rsidRPr="00223E1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23E1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بهذا</w:t>
      </w:r>
      <w:r w:rsidRPr="00223E1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23E1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الاعتبار</w:t>
      </w:r>
      <w:r w:rsidRPr="00223E1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23E1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لفظ</w:t>
      </w:r>
      <w:r w:rsidRPr="00223E1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23E1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مفرد</w:t>
      </w:r>
      <w:r w:rsidRPr="00223E1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23E1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لا</w:t>
      </w:r>
      <w:r w:rsidRPr="00223E1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23E1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يدل</w:t>
      </w:r>
    </w:p>
    <w:p w:rsidR="000D1BE9" w:rsidRPr="00223E12" w:rsidRDefault="000D1BE9" w:rsidP="000D1BE9">
      <w:p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223E1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جزؤه</w:t>
      </w:r>
      <w:r w:rsidRPr="00223E1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23E1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على</w:t>
      </w:r>
      <w:r w:rsidRPr="00223E1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23E1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جزء</w:t>
      </w:r>
      <w:r w:rsidRPr="00223E1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23E1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معناه</w:t>
      </w:r>
      <w:r w:rsidRPr="00223E1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23E1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،</w:t>
      </w:r>
      <w:r w:rsidRPr="00223E1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23E1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فكلمة</w:t>
      </w:r>
      <w:r w:rsidRPr="00223E1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23E1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أصول</w:t>
      </w:r>
      <w:r w:rsidRPr="00223E1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23E1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وحدها</w:t>
      </w:r>
      <w:r w:rsidRPr="00223E1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23E1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لا</w:t>
      </w:r>
      <w:r w:rsidRPr="00223E1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23E1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تدل</w:t>
      </w:r>
      <w:r w:rsidRPr="00223E1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23E1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على</w:t>
      </w:r>
      <w:r w:rsidRPr="00223E1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23E1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معناه</w:t>
      </w:r>
      <w:r w:rsidRPr="00223E1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.</w:t>
      </w:r>
    </w:p>
    <w:p w:rsidR="000D1BE9" w:rsidRPr="00343B17" w:rsidRDefault="000D1BE9" w:rsidP="000D1BE9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 w:rsidRPr="00343B17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المطلب</w:t>
      </w:r>
      <w:r w:rsidRPr="00343B17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343B17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الأول</w:t>
      </w:r>
    </w:p>
    <w:p w:rsidR="000D1BE9" w:rsidRPr="00343B17" w:rsidRDefault="000D1BE9" w:rsidP="000D1BE9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 w:rsidRPr="00343B17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تعريف</w:t>
      </w:r>
      <w:r w:rsidRPr="00343B17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343B17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أصول</w:t>
      </w:r>
      <w:r w:rsidRPr="00343B17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343B17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الفقه</w:t>
      </w:r>
      <w:r w:rsidRPr="00343B17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343B17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باعتباره</w:t>
      </w:r>
      <w:r w:rsidRPr="00343B17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343B17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مركباً</w:t>
      </w:r>
      <w:r w:rsidRPr="00343B17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343B17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إضافياً</w:t>
      </w:r>
      <w:r w:rsidRPr="00343B17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.</w:t>
      </w:r>
    </w:p>
    <w:p w:rsidR="000D1BE9" w:rsidRPr="00223E12" w:rsidRDefault="000D1BE9" w:rsidP="000D1BE9">
      <w:p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223E1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فالأصول</w:t>
      </w:r>
      <w:r w:rsidRPr="00223E1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23E1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جمع</w:t>
      </w:r>
      <w:r w:rsidRPr="00223E1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23E1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أصل</w:t>
      </w:r>
      <w:r w:rsidRPr="00223E1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23E1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وهو</w:t>
      </w:r>
      <w:r w:rsidRPr="00223E1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23E1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في</w:t>
      </w:r>
      <w:r w:rsidRPr="00223E1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23E1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اللغة</w:t>
      </w:r>
      <w:r w:rsidRPr="00223E1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23E1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يطلق</w:t>
      </w:r>
      <w:r w:rsidRPr="00223E1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23E1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على</w:t>
      </w:r>
      <w:r w:rsidRPr="00223E1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23E1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عدة</w:t>
      </w:r>
      <w:r w:rsidRPr="00223E1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23E1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معان</w:t>
      </w:r>
      <w:r w:rsidRPr="00223E1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23E1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منها</w:t>
      </w:r>
      <w:r w:rsidRPr="00223E1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.</w:t>
      </w:r>
    </w:p>
    <w:p w:rsidR="000D1BE9" w:rsidRPr="00223E12" w:rsidRDefault="000D1BE9" w:rsidP="000D1BE9">
      <w:p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223E1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ما</w:t>
      </w:r>
      <w:r w:rsidRPr="00223E1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23E1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يبنى</w:t>
      </w:r>
      <w:r w:rsidRPr="00223E1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23E1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عليه</w:t>
      </w:r>
      <w:r w:rsidRPr="00223E1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23E1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غيره</w:t>
      </w:r>
      <w:r w:rsidRPr="00223E1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. </w:t>
      </w:r>
      <w:r w:rsidRPr="00223E1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سواء</w:t>
      </w:r>
      <w:r w:rsidRPr="00223E1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23E1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كان</w:t>
      </w:r>
      <w:r w:rsidRPr="00223E1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23E1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البناء</w:t>
      </w:r>
      <w:r w:rsidRPr="00223E1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23E1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حسياً</w:t>
      </w:r>
      <w:r w:rsidRPr="00223E1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23E1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أو</w:t>
      </w:r>
      <w:r w:rsidRPr="00223E1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23E1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معنوياً</w:t>
      </w:r>
      <w:r w:rsidRPr="00223E1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. </w:t>
      </w:r>
      <w:r w:rsidRPr="00223E1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وهو</w:t>
      </w:r>
      <w:r w:rsidRPr="00223E1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23E1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الراجح</w:t>
      </w:r>
      <w:r w:rsidRPr="00223E1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.</w:t>
      </w:r>
    </w:p>
    <w:p w:rsidR="000D1BE9" w:rsidRPr="00343B17" w:rsidRDefault="000D1BE9" w:rsidP="000D1BE9">
      <w:pPr>
        <w:spacing w:after="0" w:line="24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 w:rsidRPr="00343B17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وأما</w:t>
      </w:r>
      <w:r w:rsidRPr="00343B17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343B17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الأصل</w:t>
      </w:r>
      <w:r w:rsidRPr="00343B17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343B17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في</w:t>
      </w:r>
      <w:r w:rsidRPr="00343B17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343B17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الاصطلاح</w:t>
      </w:r>
      <w:r w:rsidRPr="00343B17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343B17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فيطلق</w:t>
      </w:r>
      <w:r w:rsidRPr="00343B17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343B17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على</w:t>
      </w:r>
      <w:r w:rsidRPr="00343B17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343B17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عدة</w:t>
      </w:r>
      <w:r w:rsidRPr="00343B17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343B17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معان</w:t>
      </w:r>
      <w:r w:rsidRPr="00343B17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343B17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منها</w:t>
      </w:r>
      <w:r w:rsidRPr="00343B17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:</w:t>
      </w:r>
    </w:p>
    <w:p w:rsidR="000D1BE9" w:rsidRPr="00223E12" w:rsidRDefault="000D1BE9" w:rsidP="000D1BE9">
      <w:p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1.</w:t>
      </w:r>
      <w:r w:rsidRPr="00343B17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الدليل</w:t>
      </w:r>
      <w:r w:rsidRPr="00343B17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.</w:t>
      </w:r>
      <w:r w:rsidRPr="00223E1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23E1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كقولك</w:t>
      </w:r>
      <w:r w:rsidRPr="00223E1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: </w:t>
      </w:r>
      <w:r w:rsidRPr="00223E1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الأصل</w:t>
      </w:r>
      <w:r w:rsidRPr="00223E1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23E1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في</w:t>
      </w:r>
      <w:r w:rsidRPr="00223E1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23E1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وجوب</w:t>
      </w:r>
      <w:r w:rsidRPr="00223E1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23E1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الصلاة</w:t>
      </w:r>
      <w:r w:rsidRPr="00223E1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23E1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قوله</w:t>
      </w:r>
      <w:r w:rsidRPr="00223E1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23E1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تعالى</w:t>
      </w:r>
      <w:r w:rsidRPr="00223E1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: { </w:t>
      </w:r>
      <w:r w:rsidRPr="00223E1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وأقيموا</w:t>
      </w:r>
      <w:r w:rsidRPr="00223E1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23E1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الصلاة</w:t>
      </w:r>
      <w:r w:rsidRPr="00223E1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) . </w:t>
      </w:r>
      <w:r w:rsidRPr="00223E1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أي</w:t>
      </w:r>
      <w:r w:rsidRPr="00223E1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23E1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الدليل</w:t>
      </w:r>
      <w:r w:rsidRPr="00223E1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23E1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على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223E1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وجوبها</w:t>
      </w:r>
      <w:r w:rsidRPr="00223E1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23E1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الآية</w:t>
      </w:r>
      <w:r w:rsidRPr="00223E1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23E1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الكريمة</w:t>
      </w:r>
      <w:r w:rsidRPr="00223E1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.</w:t>
      </w:r>
    </w:p>
    <w:p w:rsidR="000D1BE9" w:rsidRPr="00223E12" w:rsidRDefault="000D1BE9" w:rsidP="000D1BE9">
      <w:p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2.</w:t>
      </w:r>
      <w:r w:rsidRPr="00343B17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القاعدة</w:t>
      </w:r>
      <w:r w:rsidRPr="00343B17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343B17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المستمرة</w:t>
      </w:r>
      <w:r w:rsidRPr="00223E1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. </w:t>
      </w:r>
      <w:r w:rsidRPr="00223E1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فيقال</w:t>
      </w:r>
      <w:r w:rsidRPr="00223E1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: </w:t>
      </w:r>
      <w:r w:rsidRPr="00223E1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إباحة</w:t>
      </w:r>
      <w:r w:rsidRPr="00223E1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23E1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الميتة</w:t>
      </w:r>
      <w:r w:rsidRPr="00223E1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23E1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للمضطر</w:t>
      </w:r>
      <w:r w:rsidRPr="00223E1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23E1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على</w:t>
      </w:r>
      <w:r w:rsidRPr="00223E1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23E1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خلاف</w:t>
      </w:r>
      <w:r w:rsidRPr="00223E1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23E1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الأصل</w:t>
      </w:r>
      <w:r w:rsidRPr="00223E1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23E1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أي</w:t>
      </w:r>
      <w:r w:rsidRPr="00223E1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23E1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خلاف</w:t>
      </w:r>
      <w:r w:rsidRPr="00223E1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23E1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القاعدة</w:t>
      </w:r>
      <w:r w:rsidRPr="00223E1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23E1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العامة،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223E1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وكقول</w:t>
      </w:r>
      <w:r w:rsidRPr="00223E1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23E1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النحاة</w:t>
      </w:r>
      <w:r w:rsidRPr="00223E1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: </w:t>
      </w:r>
      <w:r w:rsidRPr="00223E1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الأصل</w:t>
      </w:r>
      <w:r w:rsidRPr="00223E1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23E1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أن</w:t>
      </w:r>
      <w:r w:rsidRPr="00223E1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23E1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الفاعل</w:t>
      </w:r>
      <w:r w:rsidRPr="00223E1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23E1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مرفوع</w:t>
      </w:r>
      <w:r w:rsidRPr="00223E1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23E1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،</w:t>
      </w:r>
      <w:r w:rsidRPr="00223E1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23E1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والمفعول</w:t>
      </w:r>
      <w:r w:rsidRPr="00223E1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23E1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منصوب</w:t>
      </w:r>
      <w:r w:rsidRPr="00223E1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: </w:t>
      </w:r>
      <w:r w:rsidRPr="00223E1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أي</w:t>
      </w:r>
      <w:r w:rsidRPr="00223E1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23E1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القاعدة</w:t>
      </w:r>
      <w:r w:rsidRPr="00223E1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23E1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المستمرة</w:t>
      </w:r>
      <w:r w:rsidRPr="00223E1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23E1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في</w:t>
      </w:r>
      <w:r w:rsidRPr="00223E1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23E1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الفاعل</w:t>
      </w:r>
      <w:r w:rsidRPr="00223E1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23E1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هي</w:t>
      </w:r>
      <w:r w:rsidRPr="00223E1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23E1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الرفع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223E1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،</w:t>
      </w:r>
      <w:r w:rsidRPr="00223E1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23E1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وفي</w:t>
      </w:r>
      <w:r w:rsidRPr="00223E1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23E1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المفعول</w:t>
      </w:r>
      <w:r w:rsidRPr="00223E1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23E1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هي</w:t>
      </w:r>
      <w:r w:rsidRPr="00223E1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23E1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النصب،</w:t>
      </w:r>
      <w:r w:rsidRPr="00223E1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23E1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أو</w:t>
      </w:r>
      <w:r w:rsidRPr="00223E1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23E1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أن</w:t>
      </w:r>
      <w:r w:rsidRPr="00223E1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23E1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رفع</w:t>
      </w:r>
      <w:r w:rsidRPr="00223E1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23E1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الفاعل</w:t>
      </w:r>
      <w:r w:rsidRPr="00223E1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23E1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من</w:t>
      </w:r>
      <w:r w:rsidRPr="00223E1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23E1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قواعد</w:t>
      </w:r>
      <w:r w:rsidRPr="00223E1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23E1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علم</w:t>
      </w:r>
      <w:r w:rsidRPr="00223E1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23E1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النحو</w:t>
      </w:r>
      <w:r w:rsidRPr="00223E12">
        <w:rPr>
          <w:rFonts w:ascii="Simplified Arabic" w:hAnsi="Simplified Arabic" w:cs="Simplified Arabic"/>
          <w:sz w:val="32"/>
          <w:szCs w:val="32"/>
          <w:rtl/>
          <w:lang w:bidi="ar-IQ"/>
        </w:rPr>
        <w:t>.</w:t>
      </w:r>
    </w:p>
    <w:p w:rsidR="000D1BE9" w:rsidRDefault="000D1BE9" w:rsidP="000D1BE9">
      <w:p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3.</w:t>
      </w:r>
      <w:r w:rsidRPr="003A52C3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الراجح</w:t>
      </w:r>
      <w:r w:rsidRPr="003A52C3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.</w:t>
      </w:r>
      <w:r w:rsidRPr="00223E1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23E1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مثل</w:t>
      </w:r>
      <w:r w:rsidRPr="00223E1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23E1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قولهم</w:t>
      </w:r>
      <w:r w:rsidRPr="00223E1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: </w:t>
      </w:r>
      <w:r w:rsidRPr="00223E1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الأصل</w:t>
      </w:r>
      <w:r w:rsidRPr="00223E1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23E1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في</w:t>
      </w:r>
      <w:r w:rsidRPr="00223E1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23E1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الكلام</w:t>
      </w:r>
      <w:r w:rsidRPr="00223E1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23E1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الحقيقة</w:t>
      </w:r>
      <w:r w:rsidRPr="00223E1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23E1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،</w:t>
      </w:r>
      <w:r w:rsidRPr="00223E1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23E1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أي</w:t>
      </w:r>
      <w:r w:rsidRPr="00223E1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23E1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الراجع</w:t>
      </w:r>
      <w:r w:rsidRPr="00223E1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23E1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في</w:t>
      </w:r>
      <w:r w:rsidRPr="00223E1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23E1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الكلام</w:t>
      </w:r>
      <w:r w:rsidRPr="00223E1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23E1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حمله</w:t>
      </w:r>
      <w:r w:rsidRPr="00223E1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23E1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على</w:t>
      </w:r>
      <w:r w:rsidRPr="00223E1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23E1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الحقيقة</w:t>
      </w:r>
      <w:r w:rsidRPr="00223E1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23E1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،</w:t>
      </w:r>
      <w:r w:rsidRPr="00223E1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23E1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لا</w:t>
      </w:r>
      <w:r w:rsidRPr="00223E1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23E1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المجاز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.</w:t>
      </w:r>
    </w:p>
    <w:p w:rsidR="000D1BE9" w:rsidRPr="00223E12" w:rsidRDefault="000D1BE9" w:rsidP="000D1BE9">
      <w:p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4.</w:t>
      </w:r>
      <w:r w:rsidRPr="003A52C3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المستصحب</w:t>
      </w:r>
      <w:r w:rsidRPr="00223E1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23E1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فيقال</w:t>
      </w:r>
      <w:r w:rsidRPr="00223E1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: </w:t>
      </w:r>
      <w:r w:rsidRPr="00223E1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الأصل</w:t>
      </w:r>
      <w:r w:rsidRPr="00223E1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23E1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براءة</w:t>
      </w:r>
      <w:r w:rsidRPr="00223E1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23E1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الذمة،</w:t>
      </w:r>
      <w:r w:rsidRPr="00223E1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23E1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أي</w:t>
      </w:r>
      <w:r w:rsidRPr="00223E1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23E1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يستصحب</w:t>
      </w:r>
      <w:r w:rsidRPr="00223E1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23E1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خلو</w:t>
      </w:r>
      <w:r w:rsidRPr="00223E1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23E1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الذمة</w:t>
      </w:r>
      <w:r w:rsidRPr="00223E1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23E1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من</w:t>
      </w:r>
      <w:r w:rsidRPr="00223E1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23E1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الانشغال</w:t>
      </w:r>
      <w:r w:rsidRPr="00223E1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23E1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بشئ</w:t>
      </w:r>
      <w:r w:rsidRPr="00223E1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23E1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حتى</w:t>
      </w:r>
      <w:r w:rsidRPr="00223E1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23E1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يثبت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223E1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خلافه</w:t>
      </w:r>
      <w:r w:rsidRPr="00223E12">
        <w:rPr>
          <w:rFonts w:ascii="Simplified Arabic" w:hAnsi="Simplified Arabic" w:cs="Simplified Arabic"/>
          <w:sz w:val="32"/>
          <w:szCs w:val="32"/>
          <w:rtl/>
          <w:lang w:bidi="ar-IQ"/>
        </w:rPr>
        <w:t>.</w:t>
      </w:r>
    </w:p>
    <w:p w:rsidR="000D1BE9" w:rsidRPr="00223E12" w:rsidRDefault="000D1BE9" w:rsidP="000D1BE9">
      <w:p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223E1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والمراد</w:t>
      </w:r>
      <w:r w:rsidRPr="00223E1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23E1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بالأصل</w:t>
      </w:r>
      <w:r w:rsidRPr="00223E1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23E1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في</w:t>
      </w:r>
      <w:r w:rsidRPr="00223E1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23E1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علم</w:t>
      </w:r>
      <w:r w:rsidRPr="00223E1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23E1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الأصول</w:t>
      </w:r>
      <w:r w:rsidRPr="00223E1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23E1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هو</w:t>
      </w:r>
      <w:r w:rsidRPr="00223E1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23E1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المعنى</w:t>
      </w:r>
      <w:r w:rsidRPr="00223E1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23E1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الأول</w:t>
      </w:r>
      <w:r w:rsidRPr="00223E1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23E1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،</w:t>
      </w:r>
      <w:r w:rsidRPr="00223E1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23E1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فأصول</w:t>
      </w:r>
      <w:r w:rsidRPr="00223E1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23E1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الفقه</w:t>
      </w:r>
      <w:r w:rsidRPr="00223E1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23E1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هي</w:t>
      </w:r>
      <w:r w:rsidRPr="00223E1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: </w:t>
      </w:r>
      <w:r w:rsidRPr="00223E1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أدلة</w:t>
      </w:r>
      <w:r w:rsidRPr="00223E1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23E1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الفقه</w:t>
      </w:r>
      <w:r w:rsidRPr="00223E1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.</w:t>
      </w:r>
    </w:p>
    <w:p w:rsidR="000D1BE9" w:rsidRDefault="000D1BE9" w:rsidP="000D1BE9">
      <w:p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3A52C3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اما</w:t>
      </w:r>
      <w:r w:rsidRPr="003A52C3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3A52C3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كلمة</w:t>
      </w:r>
      <w:r w:rsidRPr="003A52C3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(</w:t>
      </w:r>
      <w:r w:rsidRPr="003A52C3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الفقه</w:t>
      </w:r>
      <w:r w:rsidRPr="003A52C3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) :</w:t>
      </w:r>
      <w:r w:rsidRPr="00223E1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23E1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فهو</w:t>
      </w:r>
      <w:r w:rsidRPr="00223E1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23E1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في</w:t>
      </w:r>
      <w:r w:rsidRPr="00223E1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23E1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اللغة</w:t>
      </w:r>
      <w:r w:rsidRPr="00223E1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: </w:t>
      </w:r>
      <w:r w:rsidRPr="00223E1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العلم</w:t>
      </w:r>
      <w:r w:rsidRPr="00223E1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23E1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بالشيء</w:t>
      </w:r>
      <w:r w:rsidRPr="00223E1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23E1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والفهم</w:t>
      </w:r>
      <w:r w:rsidRPr="00223E1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23E1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له</w:t>
      </w:r>
      <w:r w:rsidRPr="00223E1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23E1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،</w:t>
      </w:r>
      <w:r w:rsidRPr="00223E1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23E1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ولكن</w:t>
      </w:r>
      <w:r w:rsidRPr="00223E1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23E1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استعماله</w:t>
      </w:r>
      <w:r w:rsidRPr="00223E1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23E1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في</w:t>
      </w:r>
      <w:r w:rsidRPr="00223E1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23E1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القرآن</w:t>
      </w:r>
      <w:r w:rsidRPr="00223E1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23E1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الكريم</w:t>
      </w:r>
      <w:r w:rsidRPr="00223E1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23E1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يرشد</w:t>
      </w:r>
      <w:r w:rsidRPr="00223E1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23E1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إلى</w:t>
      </w:r>
      <w:r w:rsidRPr="00223E1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23E1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أن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223E1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المراد</w:t>
      </w:r>
      <w:r w:rsidRPr="00223E1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23E1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منه</w:t>
      </w:r>
      <w:r w:rsidRPr="00223E1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23E1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ليس</w:t>
      </w:r>
      <w:r w:rsidRPr="00223E1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23E1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مطلق</w:t>
      </w:r>
      <w:r w:rsidRPr="00223E1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23E1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العلم،</w:t>
      </w:r>
      <w:r w:rsidRPr="00223E1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23E1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بل</w:t>
      </w:r>
      <w:r w:rsidRPr="00223E1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23E1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دقة</w:t>
      </w:r>
      <w:r w:rsidRPr="00223E1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23E1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الفهم،</w:t>
      </w:r>
      <w:r w:rsidRPr="00223E1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23E1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ولطف</w:t>
      </w:r>
      <w:r w:rsidRPr="00223E1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23E1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الادراك،</w:t>
      </w:r>
      <w:r w:rsidRPr="00223E1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23E1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ومعرفة</w:t>
      </w:r>
      <w:r w:rsidRPr="00223E1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23E1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غرض</w:t>
      </w:r>
      <w:r w:rsidRPr="00223E1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23E1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المتكلم،</w:t>
      </w:r>
      <w:r w:rsidRPr="00223E1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23E1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ومنه</w:t>
      </w:r>
      <w:r w:rsidRPr="00223E1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23E1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قوله</w:t>
      </w:r>
      <w:r w:rsidRPr="00223E1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23E1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تعالى</w:t>
      </w:r>
      <w:r w:rsidRPr="00223E1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: «</w:t>
      </w:r>
      <w:r w:rsidRPr="00223E1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قَالُوا</w:t>
      </w:r>
      <w:r w:rsidRPr="00223E1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23E1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يَا</w:t>
      </w:r>
      <w:r w:rsidRPr="00223E1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23E1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شُعَيْبُ</w:t>
      </w:r>
      <w:r w:rsidRPr="00223E1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23E1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مَا</w:t>
      </w:r>
      <w:r w:rsidRPr="00223E1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23E1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نَفقَهُ</w:t>
      </w:r>
      <w:r w:rsidRPr="00223E1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23E1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كَثِيرًا</w:t>
      </w:r>
      <w:r w:rsidRPr="00223E1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23E12">
        <w:rPr>
          <w:rFonts w:ascii="Simplified Arabic" w:hAnsi="Simplified Arabic" w:cs="Simplified Arabic" w:hint="cs"/>
          <w:sz w:val="32"/>
          <w:szCs w:val="32"/>
          <w:rtl/>
          <w:lang w:bidi="ar-IQ"/>
        </w:rPr>
        <w:lastRenderedPageBreak/>
        <w:t>مِّمَّا</w:t>
      </w:r>
      <w:r w:rsidRPr="00223E1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23E1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تَقُولُ</w:t>
      </w:r>
      <w:r w:rsidRPr="00223E1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[</w:t>
      </w:r>
      <w:r w:rsidRPr="00223E1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هود</w:t>
      </w:r>
      <w:r w:rsidRPr="00223E1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: (</w:t>
      </w:r>
      <w:r w:rsidRPr="00223E12">
        <w:rPr>
          <w:rFonts w:ascii="Simplified Arabic" w:hAnsi="Simplified Arabic" w:cs="Simplified Arabic"/>
          <w:sz w:val="32"/>
          <w:szCs w:val="32"/>
          <w:rtl/>
          <w:lang w:bidi="fa-IR"/>
        </w:rPr>
        <w:t xml:space="preserve">۹۱) </w:t>
      </w:r>
      <w:r w:rsidRPr="00223E1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وقوله</w:t>
      </w:r>
      <w:r w:rsidRPr="00223E1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23E1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تعالى</w:t>
      </w:r>
      <w:r w:rsidRPr="00223E12">
        <w:rPr>
          <w:rFonts w:ascii="Simplified Arabic" w:hAnsi="Simplified Arabic" w:cs="Simplified Arabic"/>
          <w:sz w:val="32"/>
          <w:szCs w:val="32"/>
          <w:rtl/>
          <w:lang w:bidi="ar-IQ"/>
        </w:rPr>
        <w:t>: «</w:t>
      </w:r>
      <w:r w:rsidRPr="00223E1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فَمَالِ</w:t>
      </w:r>
      <w:r w:rsidRPr="00223E1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23E1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هؤلاء</w:t>
      </w:r>
      <w:r w:rsidRPr="00223E1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23E1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الْقَوْمِ</w:t>
      </w:r>
      <w:r w:rsidRPr="00223E1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23E1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لَا</w:t>
      </w:r>
      <w:r w:rsidRPr="00223E1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23E1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يَكَادُونَ</w:t>
      </w:r>
      <w:r w:rsidRPr="00223E1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23E1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يَفْقَهُونَ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223E1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حديثا</w:t>
      </w:r>
      <w:r w:rsidRPr="00223E12">
        <w:rPr>
          <w:rFonts w:ascii="Simplified Arabic" w:hAnsi="Simplified Arabic" w:cs="Simplified Arabic"/>
          <w:sz w:val="32"/>
          <w:szCs w:val="32"/>
          <w:rtl/>
          <w:lang w:bidi="ar-IQ"/>
        </w:rPr>
        <w:t>» [</w:t>
      </w:r>
      <w:r w:rsidRPr="00223E1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النساء</w:t>
      </w:r>
      <w:r w:rsidRPr="00223E1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: ٧٨]. </w:t>
      </w:r>
    </w:p>
    <w:p w:rsidR="000D1BE9" w:rsidRDefault="000D1BE9" w:rsidP="000D1BE9">
      <w:p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2C2DA7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أما</w:t>
      </w:r>
      <w:r w:rsidRPr="002C2DA7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2C2DA7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الفقه</w:t>
      </w:r>
      <w:r w:rsidRPr="002C2DA7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2C2DA7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في</w:t>
      </w:r>
      <w:r w:rsidRPr="002C2DA7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2C2DA7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اصطلاح</w:t>
      </w:r>
      <w:r w:rsidRPr="002C2DA7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2C2DA7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العلماء</w:t>
      </w:r>
      <w:r w:rsidRPr="002C2DA7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:</w:t>
      </w:r>
      <w:r w:rsidRPr="00223E1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23E1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فهو</w:t>
      </w:r>
      <w:r w:rsidRPr="00223E1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23E1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العلم</w:t>
      </w:r>
      <w:r w:rsidRPr="00223E1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23E1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بالأحكام</w:t>
      </w:r>
      <w:r w:rsidRPr="00223E1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23E1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الشرعية</w:t>
      </w:r>
      <w:r w:rsidRPr="00223E1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23E1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العملية</w:t>
      </w:r>
      <w:r w:rsidRPr="00223E1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23E1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المكتسبة</w:t>
      </w:r>
      <w:r w:rsidRPr="00223E1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23E1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من</w:t>
      </w:r>
      <w:r w:rsidRPr="00223E1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23E1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ادلتها</w:t>
      </w:r>
      <w:r w:rsidRPr="00223E1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23E1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التفصيلية</w:t>
      </w:r>
      <w:r w:rsidRPr="00223E12">
        <w:rPr>
          <w:rFonts w:ascii="Simplified Arabic" w:hAnsi="Simplified Arabic" w:cs="Simplified Arabic" w:hint="eastAsia"/>
          <w:sz w:val="32"/>
          <w:szCs w:val="32"/>
          <w:rtl/>
          <w:lang w:bidi="ar-IQ"/>
        </w:rPr>
        <w:t>»</w:t>
      </w:r>
      <w:r w:rsidRPr="00223E1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،</w:t>
      </w:r>
      <w:r w:rsidRPr="00223E1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23E1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او</w:t>
      </w:r>
      <w:r w:rsidRPr="00223E1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23E1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هو</w:t>
      </w:r>
      <w:r w:rsidRPr="00223E1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23E1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هذه</w:t>
      </w:r>
      <w:r w:rsidRPr="00223E1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23E1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الأحكام</w:t>
      </w:r>
      <w:r w:rsidRPr="00223E1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23E1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نفسها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.</w:t>
      </w:r>
    </w:p>
    <w:p w:rsidR="000D1BE9" w:rsidRPr="00A450EC" w:rsidRDefault="000D1BE9" w:rsidP="000D1BE9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 w:rsidRPr="002C2DA7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المطلب</w:t>
      </w:r>
      <w:r w:rsidRPr="002C2DA7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2C2DA7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الثاني</w:t>
      </w:r>
    </w:p>
    <w:p w:rsidR="000D1BE9" w:rsidRPr="002C2DA7" w:rsidRDefault="000D1BE9" w:rsidP="000D1BE9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 w:rsidRPr="002C2DA7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تعريف</w:t>
      </w:r>
      <w:r w:rsidRPr="002C2DA7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2C2DA7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أصول</w:t>
      </w:r>
      <w:r w:rsidRPr="002C2DA7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2C2DA7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الفقه</w:t>
      </w:r>
      <w:r w:rsidRPr="002C2DA7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2C2DA7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باعتباره</w:t>
      </w:r>
      <w:r w:rsidRPr="002C2DA7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2C2DA7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اللقبي</w:t>
      </w:r>
      <w:r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</w:p>
    <w:p w:rsidR="000D1BE9" w:rsidRPr="0035641B" w:rsidRDefault="000D1BE9" w:rsidP="000D1BE9">
      <w:p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35641B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فعرفه</w:t>
      </w:r>
      <w:r w:rsidRPr="0035641B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35641B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الأصوليون</w:t>
      </w:r>
      <w:r w:rsidRPr="0035641B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( </w:t>
      </w:r>
      <w:r w:rsidRPr="0035641B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بعدة</w:t>
      </w:r>
      <w:r w:rsidRPr="0035641B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35641B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تعريفات</w:t>
      </w:r>
      <w:r w:rsidRPr="0035641B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35641B">
        <w:rPr>
          <w:rFonts w:ascii="Simplified Arabic" w:hAnsi="Simplified Arabic" w:cs="Simplified Arabic" w:hint="cs"/>
          <w:sz w:val="32"/>
          <w:szCs w:val="32"/>
          <w:rtl/>
          <w:lang w:bidi="ar-IQ"/>
        </w:rPr>
        <w:t>نذكر</w:t>
      </w:r>
      <w:r w:rsidRPr="0035641B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35641B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منها</w:t>
      </w:r>
      <w:r w:rsidRPr="0035641B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35641B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ما</w:t>
      </w:r>
      <w:r w:rsidRPr="0035641B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35641B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يأتي</w:t>
      </w:r>
      <w:r w:rsidRPr="0035641B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:-</w:t>
      </w:r>
    </w:p>
    <w:p w:rsidR="000D1BE9" w:rsidRPr="0035641B" w:rsidRDefault="000D1BE9" w:rsidP="000D1BE9">
      <w:p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35641B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1 - </w:t>
      </w:r>
      <w:r w:rsidRPr="0035641B">
        <w:rPr>
          <w:rFonts w:ascii="Simplified Arabic" w:hAnsi="Simplified Arabic" w:cs="Simplified Arabic" w:hint="cs"/>
          <w:sz w:val="32"/>
          <w:szCs w:val="32"/>
          <w:rtl/>
          <w:lang w:bidi="ar-IQ"/>
        </w:rPr>
        <w:t>هو</w:t>
      </w:r>
      <w:r w:rsidRPr="0035641B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35641B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معرفة</w:t>
      </w:r>
      <w:r w:rsidRPr="0035641B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35641B">
        <w:rPr>
          <w:rFonts w:ascii="Simplified Arabic" w:hAnsi="Simplified Arabic" w:cs="Simplified Arabic" w:hint="cs"/>
          <w:sz w:val="32"/>
          <w:szCs w:val="32"/>
          <w:rtl/>
          <w:lang w:bidi="ar-IQ"/>
        </w:rPr>
        <w:t>دلائل</w:t>
      </w:r>
      <w:r w:rsidRPr="0035641B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35641B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الفقه</w:t>
      </w:r>
      <w:r w:rsidRPr="0035641B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35641B">
        <w:rPr>
          <w:rFonts w:ascii="Simplified Arabic" w:hAnsi="Simplified Arabic" w:cs="Simplified Arabic" w:hint="cs"/>
          <w:sz w:val="32"/>
          <w:szCs w:val="32"/>
          <w:rtl/>
          <w:lang w:bidi="ar-IQ"/>
        </w:rPr>
        <w:t>إجمالاً</w:t>
      </w:r>
      <w:r w:rsidRPr="0035641B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35641B">
        <w:rPr>
          <w:rFonts w:ascii="Simplified Arabic" w:hAnsi="Simplified Arabic" w:cs="Simplified Arabic" w:hint="cs"/>
          <w:sz w:val="32"/>
          <w:szCs w:val="32"/>
          <w:rtl/>
          <w:lang w:bidi="ar-IQ"/>
        </w:rPr>
        <w:t>،</w:t>
      </w:r>
      <w:r w:rsidRPr="0035641B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35641B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وكيفية</w:t>
      </w:r>
      <w:r w:rsidRPr="0035641B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35641B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الاستفادة</w:t>
      </w:r>
      <w:r w:rsidRPr="0035641B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35641B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منها</w:t>
      </w:r>
      <w:r w:rsidRPr="0035641B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35641B">
        <w:rPr>
          <w:rFonts w:ascii="Simplified Arabic" w:hAnsi="Simplified Arabic" w:cs="Simplified Arabic" w:hint="cs"/>
          <w:sz w:val="32"/>
          <w:szCs w:val="32"/>
          <w:rtl/>
          <w:lang w:bidi="ar-IQ"/>
        </w:rPr>
        <w:t>،</w:t>
      </w:r>
      <w:r w:rsidRPr="0035641B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35641B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وحال</w:t>
      </w:r>
      <w:r w:rsidRPr="0035641B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35641B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المستفيد</w:t>
      </w:r>
      <w:r w:rsidRPr="0035641B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.</w:t>
      </w:r>
    </w:p>
    <w:p w:rsidR="000D1BE9" w:rsidRPr="0035641B" w:rsidRDefault="000D1BE9" w:rsidP="000D1BE9">
      <w:p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2.</w:t>
      </w:r>
      <w:r w:rsidRPr="0035641B">
        <w:rPr>
          <w:rFonts w:ascii="Simplified Arabic" w:hAnsi="Simplified Arabic" w:cs="Simplified Arabic" w:hint="cs"/>
          <w:sz w:val="32"/>
          <w:szCs w:val="32"/>
          <w:rtl/>
          <w:lang w:bidi="ar-IQ"/>
        </w:rPr>
        <w:t>هي</w:t>
      </w:r>
      <w:r w:rsidRPr="0035641B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35641B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القواعد</w:t>
      </w:r>
      <w:r w:rsidRPr="0035641B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35641B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التي</w:t>
      </w:r>
      <w:r w:rsidRPr="0035641B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35641B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يتوصل</w:t>
      </w:r>
      <w:r w:rsidRPr="0035641B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35641B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بها</w:t>
      </w:r>
      <w:r w:rsidRPr="0035641B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35641B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المجتهد</w:t>
      </w:r>
      <w:r w:rsidRPr="0035641B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35641B">
        <w:rPr>
          <w:rFonts w:ascii="Simplified Arabic" w:hAnsi="Simplified Arabic" w:cs="Simplified Arabic" w:hint="cs"/>
          <w:sz w:val="32"/>
          <w:szCs w:val="32"/>
          <w:rtl/>
          <w:lang w:bidi="ar-IQ"/>
        </w:rPr>
        <w:t>إلى</w:t>
      </w:r>
      <w:r w:rsidRPr="0035641B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35641B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استنباط</w:t>
      </w:r>
      <w:r w:rsidRPr="0035641B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35641B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الأحكام</w:t>
      </w:r>
      <w:r w:rsidRPr="0035641B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35641B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الشرعية</w:t>
      </w:r>
      <w:r w:rsidRPr="0035641B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35641B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العملية</w:t>
      </w:r>
      <w:r w:rsidRPr="0035641B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35641B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من</w:t>
      </w:r>
      <w:r w:rsidRPr="0035641B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35641B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الأدلة</w:t>
      </w:r>
      <w:r w:rsidRPr="0035641B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35641B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التفصيلية</w:t>
      </w:r>
      <w:r w:rsidRPr="0035641B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.</w:t>
      </w:r>
    </w:p>
    <w:p w:rsidR="000D1BE9" w:rsidRPr="00732CE1" w:rsidRDefault="000D1BE9" w:rsidP="000D1BE9">
      <w:pPr>
        <w:spacing w:after="0" w:line="24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 w:rsidRPr="00732CE1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شرح</w:t>
      </w:r>
      <w:r w:rsidRPr="00732CE1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732CE1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التعريف</w:t>
      </w:r>
    </w:p>
    <w:p w:rsidR="000D1BE9" w:rsidRPr="0035641B" w:rsidRDefault="000D1BE9" w:rsidP="000D1BE9">
      <w:p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732CE1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اولا</w:t>
      </w:r>
      <w:r w:rsidRPr="00732CE1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: </w:t>
      </w:r>
      <w:r w:rsidRPr="00732CE1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القواعد</w:t>
      </w:r>
      <w:r w:rsidRPr="0035641B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: </w:t>
      </w:r>
      <w:r w:rsidRPr="0035641B">
        <w:rPr>
          <w:rFonts w:ascii="Simplified Arabic" w:hAnsi="Simplified Arabic" w:cs="Simplified Arabic" w:hint="cs"/>
          <w:sz w:val="32"/>
          <w:szCs w:val="32"/>
          <w:rtl/>
          <w:lang w:bidi="ar-IQ"/>
        </w:rPr>
        <w:t>قضايا</w:t>
      </w:r>
      <w:r w:rsidRPr="0035641B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35641B">
        <w:rPr>
          <w:rFonts w:ascii="Simplified Arabic" w:hAnsi="Simplified Arabic" w:cs="Simplified Arabic" w:hint="cs"/>
          <w:sz w:val="32"/>
          <w:szCs w:val="32"/>
          <w:rtl/>
          <w:lang w:bidi="ar-IQ"/>
        </w:rPr>
        <w:t>كلية</w:t>
      </w:r>
      <w:r w:rsidRPr="0035641B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35641B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ينطبق</w:t>
      </w:r>
      <w:r w:rsidRPr="0035641B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35641B">
        <w:rPr>
          <w:rFonts w:ascii="Simplified Arabic" w:hAnsi="Simplified Arabic" w:cs="Simplified Arabic" w:hint="cs"/>
          <w:sz w:val="32"/>
          <w:szCs w:val="32"/>
          <w:rtl/>
          <w:lang w:bidi="ar-IQ"/>
        </w:rPr>
        <w:t>حكمها</w:t>
      </w:r>
      <w:r w:rsidRPr="0035641B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35641B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على</w:t>
      </w:r>
      <w:r w:rsidRPr="0035641B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35641B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الجزئيات</w:t>
      </w:r>
      <w:r w:rsidRPr="0035641B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35641B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التي</w:t>
      </w:r>
      <w:r w:rsidRPr="0035641B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35641B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تندرج</w:t>
      </w:r>
      <w:r w:rsidRPr="0035641B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35641B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تحتها</w:t>
      </w:r>
      <w:r w:rsidRPr="0035641B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35641B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فنعرف</w:t>
      </w:r>
      <w:r w:rsidRPr="0035641B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35641B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بها</w:t>
      </w:r>
      <w:r w:rsidRPr="0035641B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35641B">
        <w:rPr>
          <w:rFonts w:ascii="Simplified Arabic" w:hAnsi="Simplified Arabic" w:cs="Simplified Arabic" w:hint="cs"/>
          <w:sz w:val="32"/>
          <w:szCs w:val="32"/>
          <w:rtl/>
          <w:lang w:bidi="ar-IQ"/>
        </w:rPr>
        <w:t>حكم</w:t>
      </w:r>
      <w:r w:rsidRPr="0035641B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35641B">
        <w:rPr>
          <w:rFonts w:ascii="Simplified Arabic" w:hAnsi="Simplified Arabic" w:cs="Simplified Arabic" w:hint="cs"/>
          <w:sz w:val="32"/>
          <w:szCs w:val="32"/>
          <w:rtl/>
          <w:lang w:bidi="ar-IQ"/>
        </w:rPr>
        <w:t>هذه</w:t>
      </w:r>
      <w:r w:rsidRPr="0035641B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35641B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الجزئيات</w:t>
      </w:r>
      <w:r w:rsidRPr="0035641B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35641B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ومن</w:t>
      </w:r>
      <w:r w:rsidRPr="0035641B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35641B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أمثلة</w:t>
      </w:r>
      <w:r w:rsidRPr="0035641B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35641B">
        <w:rPr>
          <w:rFonts w:ascii="Simplified Arabic" w:hAnsi="Simplified Arabic" w:cs="Simplified Arabic" w:hint="cs"/>
          <w:sz w:val="32"/>
          <w:szCs w:val="32"/>
          <w:rtl/>
          <w:lang w:bidi="ar-IQ"/>
        </w:rPr>
        <w:t>ذلك</w:t>
      </w:r>
      <w:r w:rsidRPr="0035641B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: </w:t>
      </w:r>
      <w:r w:rsidRPr="0035641B">
        <w:rPr>
          <w:rFonts w:ascii="Simplified Arabic" w:hAnsi="Simplified Arabic" w:cs="Simplified Arabic" w:hint="cs"/>
          <w:sz w:val="32"/>
          <w:szCs w:val="32"/>
          <w:rtl/>
          <w:lang w:bidi="ar-IQ"/>
        </w:rPr>
        <w:t>قاعدة</w:t>
      </w:r>
      <w:r w:rsidRPr="0035641B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«</w:t>
      </w:r>
      <w:r w:rsidRPr="0035641B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الأمر</w:t>
      </w:r>
      <w:r w:rsidRPr="0035641B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35641B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يفيد</w:t>
      </w:r>
      <w:r w:rsidRPr="0035641B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35641B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الوجوب</w:t>
      </w:r>
      <w:r w:rsidRPr="0035641B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35641B">
        <w:rPr>
          <w:rFonts w:ascii="Simplified Arabic" w:hAnsi="Simplified Arabic" w:cs="Simplified Arabic" w:hint="cs"/>
          <w:sz w:val="32"/>
          <w:szCs w:val="32"/>
          <w:rtl/>
          <w:lang w:bidi="ar-IQ"/>
        </w:rPr>
        <w:t>،</w:t>
      </w:r>
      <w:r w:rsidRPr="0035641B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35641B">
        <w:rPr>
          <w:rFonts w:ascii="Simplified Arabic" w:hAnsi="Simplified Arabic" w:cs="Simplified Arabic" w:hint="cs"/>
          <w:sz w:val="32"/>
          <w:szCs w:val="32"/>
          <w:rtl/>
          <w:lang w:bidi="ar-IQ"/>
        </w:rPr>
        <w:t>إلا</w:t>
      </w:r>
      <w:r w:rsidRPr="0035641B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35641B">
        <w:rPr>
          <w:rFonts w:ascii="Simplified Arabic" w:hAnsi="Simplified Arabic" w:cs="Simplified Arabic" w:hint="cs"/>
          <w:sz w:val="32"/>
          <w:szCs w:val="32"/>
          <w:rtl/>
          <w:lang w:bidi="ar-IQ"/>
        </w:rPr>
        <w:t>إذا</w:t>
      </w:r>
      <w:r w:rsidRPr="0035641B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35641B">
        <w:rPr>
          <w:rFonts w:ascii="Simplified Arabic" w:hAnsi="Simplified Arabic" w:cs="Simplified Arabic" w:hint="cs"/>
          <w:sz w:val="32"/>
          <w:szCs w:val="32"/>
          <w:rtl/>
          <w:lang w:bidi="ar-IQ"/>
        </w:rPr>
        <w:t>صرفته</w:t>
      </w:r>
      <w:r w:rsidRPr="0035641B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35641B">
        <w:rPr>
          <w:rFonts w:ascii="Simplified Arabic" w:hAnsi="Simplified Arabic" w:cs="Simplified Arabic" w:hint="cs"/>
          <w:sz w:val="32"/>
          <w:szCs w:val="32"/>
          <w:rtl/>
          <w:lang w:bidi="ar-IQ"/>
        </w:rPr>
        <w:t>قرينة</w:t>
      </w:r>
      <w:r w:rsidRPr="0035641B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35641B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عن</w:t>
      </w:r>
      <w:r w:rsidRPr="0035641B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35641B">
        <w:rPr>
          <w:rFonts w:ascii="Simplified Arabic" w:hAnsi="Simplified Arabic" w:cs="Simplified Arabic" w:hint="cs"/>
          <w:sz w:val="32"/>
          <w:szCs w:val="32"/>
          <w:rtl/>
          <w:lang w:bidi="ar-IQ"/>
        </w:rPr>
        <w:t>ذلك،</w:t>
      </w:r>
      <w:r w:rsidRPr="0035641B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35641B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فهذه</w:t>
      </w:r>
      <w:r w:rsidRPr="0035641B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35641B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القاعدة</w:t>
      </w:r>
      <w:r w:rsidRPr="0035641B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35641B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ينطبق</w:t>
      </w:r>
      <w:r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35641B">
        <w:rPr>
          <w:rFonts w:ascii="Simplified Arabic" w:hAnsi="Simplified Arabic" w:cs="Simplified Arabic" w:hint="cs"/>
          <w:sz w:val="32"/>
          <w:szCs w:val="32"/>
          <w:rtl/>
          <w:lang w:bidi="ar-IQ"/>
        </w:rPr>
        <w:t>حكمها</w:t>
      </w:r>
      <w:r w:rsidRPr="0035641B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35641B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على</w:t>
      </w:r>
      <w:r w:rsidRPr="0035641B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35641B">
        <w:rPr>
          <w:rFonts w:ascii="Simplified Arabic" w:hAnsi="Simplified Arabic" w:cs="Simplified Arabic" w:hint="cs"/>
          <w:sz w:val="32"/>
          <w:szCs w:val="32"/>
          <w:rtl/>
          <w:lang w:bidi="ar-IQ"/>
        </w:rPr>
        <w:t>جميع</w:t>
      </w:r>
      <w:r w:rsidRPr="0035641B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35641B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النصوص</w:t>
      </w:r>
      <w:r w:rsidRPr="0035641B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35641B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الجزئية</w:t>
      </w:r>
      <w:r w:rsidRPr="0035641B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35641B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التي</w:t>
      </w:r>
      <w:r w:rsidRPr="0035641B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35641B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تندرج</w:t>
      </w:r>
      <w:r w:rsidRPr="0035641B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35641B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تحت</w:t>
      </w:r>
      <w:r w:rsidRPr="0035641B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35641B">
        <w:rPr>
          <w:rFonts w:ascii="Simplified Arabic" w:hAnsi="Simplified Arabic" w:cs="Simplified Arabic" w:hint="cs"/>
          <w:sz w:val="32"/>
          <w:szCs w:val="32"/>
          <w:rtl/>
          <w:lang w:bidi="ar-IQ"/>
        </w:rPr>
        <w:t>هذه</w:t>
      </w:r>
      <w:r w:rsidRPr="0035641B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35641B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القاعدة</w:t>
      </w:r>
      <w:r w:rsidRPr="0035641B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35641B">
        <w:rPr>
          <w:rFonts w:ascii="Simplified Arabic" w:hAnsi="Simplified Arabic" w:cs="Simplified Arabic" w:hint="cs"/>
          <w:sz w:val="32"/>
          <w:szCs w:val="32"/>
          <w:rtl/>
          <w:lang w:bidi="ar-IQ"/>
        </w:rPr>
        <w:t>،</w:t>
      </w:r>
      <w:r w:rsidRPr="0035641B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35641B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مثل</w:t>
      </w:r>
      <w:r w:rsidRPr="0035641B">
        <w:rPr>
          <w:rFonts w:ascii="Simplified Arabic" w:hAnsi="Simplified Arabic" w:cs="Simplified Arabic"/>
          <w:sz w:val="32"/>
          <w:szCs w:val="32"/>
          <w:rtl/>
          <w:lang w:bidi="ar-IQ"/>
        </w:rPr>
        <w:t>:</w:t>
      </w:r>
    </w:p>
    <w:p w:rsidR="000D1BE9" w:rsidRPr="0035641B" w:rsidRDefault="000D1BE9" w:rsidP="000D1BE9">
      <w:p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35641B">
        <w:rPr>
          <w:rFonts w:ascii="Simplified Arabic" w:hAnsi="Simplified Arabic" w:cs="Simplified Arabic" w:hint="cs"/>
          <w:sz w:val="32"/>
          <w:szCs w:val="32"/>
          <w:rtl/>
          <w:lang w:bidi="ar-IQ"/>
        </w:rPr>
        <w:t>قوله</w:t>
      </w:r>
      <w:r w:rsidRPr="0035641B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35641B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تعالى</w:t>
      </w:r>
      <w:r w:rsidRPr="0035641B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: </w:t>
      </w:r>
      <w:r w:rsidRPr="0035641B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يَا</w:t>
      </w:r>
      <w:r w:rsidRPr="0035641B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35641B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أَيُّهَا</w:t>
      </w:r>
      <w:r w:rsidRPr="0035641B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35641B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الَّذِينَ</w:t>
      </w:r>
      <w:r w:rsidRPr="0035641B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35641B">
        <w:rPr>
          <w:rFonts w:ascii="Simplified Arabic" w:hAnsi="Simplified Arabic" w:cs="Simplified Arabic" w:hint="cs"/>
          <w:sz w:val="32"/>
          <w:szCs w:val="32"/>
          <w:rtl/>
          <w:lang w:bidi="ar-IQ"/>
        </w:rPr>
        <w:t>آمَنُوا</w:t>
      </w:r>
      <w:r w:rsidRPr="0035641B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35641B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أَوْفُوا</w:t>
      </w:r>
      <w:r w:rsidRPr="0035641B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35641B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بِالْعُقُودِ</w:t>
      </w:r>
      <w:r w:rsidRPr="0035641B">
        <w:rPr>
          <w:rFonts w:ascii="Simplified Arabic" w:hAnsi="Simplified Arabic" w:cs="Simplified Arabic" w:hint="eastAsia"/>
          <w:sz w:val="32"/>
          <w:szCs w:val="32"/>
          <w:rtl/>
          <w:lang w:bidi="ar-IQ"/>
        </w:rPr>
        <w:t>»</w:t>
      </w:r>
      <w:r w:rsidRPr="0035641B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[</w:t>
      </w:r>
      <w:r w:rsidRPr="0035641B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المائدة</w:t>
      </w:r>
      <w:r w:rsidRPr="0035641B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: ١]</w:t>
      </w:r>
    </w:p>
    <w:p w:rsidR="000D1BE9" w:rsidRPr="0035641B" w:rsidRDefault="000D1BE9" w:rsidP="000D1BE9">
      <w:p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35641B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وقوله</w:t>
      </w:r>
      <w:r w:rsidRPr="0035641B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35641B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تعالى</w:t>
      </w:r>
      <w:r w:rsidRPr="0035641B">
        <w:rPr>
          <w:rFonts w:ascii="Simplified Arabic" w:hAnsi="Simplified Arabic" w:cs="Simplified Arabic"/>
          <w:sz w:val="32"/>
          <w:szCs w:val="32"/>
          <w:rtl/>
          <w:lang w:bidi="ar-IQ"/>
        </w:rPr>
        <w:t>: «</w:t>
      </w:r>
      <w:r w:rsidRPr="0035641B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وَأَقِيمُوا</w:t>
      </w:r>
      <w:r w:rsidRPr="0035641B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35641B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الصَّلاةَ</w:t>
      </w:r>
      <w:r w:rsidRPr="0035641B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35641B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وَآتُوا</w:t>
      </w:r>
      <w:r w:rsidRPr="0035641B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35641B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الزَّكَاةَ</w:t>
      </w:r>
      <w:r w:rsidRPr="0035641B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35641B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وَأَطِيعُوا</w:t>
      </w:r>
      <w:r w:rsidRPr="0035641B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35641B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الرَّسُولَ</w:t>
      </w:r>
      <w:r w:rsidRPr="0035641B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[</w:t>
      </w:r>
      <w:r w:rsidRPr="0035641B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النور</w:t>
      </w:r>
      <w:r w:rsidRPr="0035641B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: ٥٦] </w:t>
      </w:r>
      <w:r w:rsidRPr="0035641B">
        <w:rPr>
          <w:rFonts w:ascii="Simplified Arabic" w:hAnsi="Simplified Arabic" w:cs="Simplified Arabic" w:hint="cs"/>
          <w:sz w:val="32"/>
          <w:szCs w:val="32"/>
          <w:rtl/>
          <w:lang w:bidi="ar-IQ"/>
        </w:rPr>
        <w:t>،</w:t>
      </w:r>
      <w:r w:rsidRPr="0035641B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35641B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فجميع</w:t>
      </w:r>
      <w:r w:rsidRPr="0035641B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35641B">
        <w:rPr>
          <w:rFonts w:ascii="Simplified Arabic" w:hAnsi="Simplified Arabic" w:cs="Simplified Arabic" w:hint="cs"/>
          <w:sz w:val="32"/>
          <w:szCs w:val="32"/>
          <w:rtl/>
          <w:lang w:bidi="ar-IQ"/>
        </w:rPr>
        <w:t>صيغ</w:t>
      </w:r>
      <w:r w:rsidRPr="0035641B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35641B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الأمر</w:t>
      </w:r>
      <w:r w:rsidRPr="0035641B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35641B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المجردة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35641B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تندرج</w:t>
      </w:r>
      <w:r w:rsidRPr="0035641B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35641B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تحت</w:t>
      </w:r>
      <w:r w:rsidRPr="0035641B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35641B">
        <w:rPr>
          <w:rFonts w:ascii="Simplified Arabic" w:hAnsi="Simplified Arabic" w:cs="Simplified Arabic" w:hint="cs"/>
          <w:sz w:val="32"/>
          <w:szCs w:val="32"/>
          <w:rtl/>
          <w:lang w:bidi="ar-IQ"/>
        </w:rPr>
        <w:t>هذه</w:t>
      </w:r>
      <w:r w:rsidRPr="0035641B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35641B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القاعدة</w:t>
      </w:r>
      <w:r w:rsidRPr="0035641B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35641B">
        <w:rPr>
          <w:rFonts w:ascii="Simplified Arabic" w:hAnsi="Simplified Arabic" w:cs="Simplified Arabic" w:hint="cs"/>
          <w:sz w:val="32"/>
          <w:szCs w:val="32"/>
          <w:rtl/>
          <w:lang w:bidi="ar-IQ"/>
        </w:rPr>
        <w:t>،</w:t>
      </w:r>
      <w:r w:rsidRPr="0035641B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35641B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ويعرف</w:t>
      </w:r>
      <w:r w:rsidRPr="0035641B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35641B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بذلك</w:t>
      </w:r>
      <w:r w:rsidRPr="0035641B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35641B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وجوب</w:t>
      </w:r>
      <w:r w:rsidRPr="0035641B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35641B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ما</w:t>
      </w:r>
      <w:r w:rsidRPr="0035641B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35641B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تعلقت</w:t>
      </w:r>
      <w:r w:rsidRPr="0035641B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35641B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به</w:t>
      </w:r>
      <w:r w:rsidRPr="0035641B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35641B">
        <w:rPr>
          <w:rFonts w:ascii="Simplified Arabic" w:hAnsi="Simplified Arabic" w:cs="Simplified Arabic" w:hint="cs"/>
          <w:sz w:val="32"/>
          <w:szCs w:val="32"/>
          <w:rtl/>
          <w:lang w:bidi="ar-IQ"/>
        </w:rPr>
        <w:t>صيغة</w:t>
      </w:r>
      <w:r w:rsidRPr="0035641B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35641B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الأمر</w:t>
      </w:r>
      <w:r w:rsidRPr="0035641B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: </w:t>
      </w:r>
      <w:r w:rsidRPr="0035641B">
        <w:rPr>
          <w:rFonts w:ascii="Simplified Arabic" w:hAnsi="Simplified Arabic" w:cs="Simplified Arabic" w:hint="cs"/>
          <w:sz w:val="32"/>
          <w:szCs w:val="32"/>
          <w:rtl/>
          <w:lang w:bidi="ar-IQ"/>
        </w:rPr>
        <w:t>كوجوب</w:t>
      </w:r>
      <w:r w:rsidRPr="0035641B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35641B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الوفاء</w:t>
      </w:r>
      <w:r w:rsidRPr="0035641B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35641B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بالعقود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35641B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ووجوب</w:t>
      </w:r>
      <w:r w:rsidRPr="0035641B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35641B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الصلاة،</w:t>
      </w:r>
      <w:r w:rsidRPr="0035641B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35641B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وإيتاء</w:t>
      </w:r>
      <w:r w:rsidRPr="0035641B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35641B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الزكاة،</w:t>
      </w:r>
      <w:r w:rsidRPr="0035641B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35641B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وطاعة</w:t>
      </w:r>
      <w:r w:rsidRPr="0035641B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35641B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الرسول</w:t>
      </w:r>
      <w:r w:rsidRPr="0035641B">
        <w:rPr>
          <w:rFonts w:ascii="Simplified Arabic" w:hAnsi="Simplified Arabic" w:cs="Simplified Arabic"/>
          <w:sz w:val="32"/>
          <w:szCs w:val="32"/>
          <w:rtl/>
          <w:lang w:bidi="ar-IQ"/>
        </w:rPr>
        <w:t>.</w:t>
      </w:r>
    </w:p>
    <w:p w:rsidR="000D1BE9" w:rsidRPr="0035641B" w:rsidRDefault="000D1BE9" w:rsidP="000D1BE9">
      <w:p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7039D8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ومثل</w:t>
      </w:r>
      <w:r w:rsidRPr="007039D8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7039D8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قاعدة</w:t>
      </w:r>
      <w:r w:rsidRPr="007039D8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: </w:t>
      </w:r>
      <w:r w:rsidRPr="007039D8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النهي</w:t>
      </w:r>
      <w:r w:rsidRPr="007039D8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7039D8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يفيد</w:t>
      </w:r>
      <w:r w:rsidRPr="007039D8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7039D8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التحريم،</w:t>
      </w:r>
      <w:r w:rsidRPr="007039D8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7039D8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إلا</w:t>
      </w:r>
      <w:r w:rsidRPr="007039D8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7039D8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إذا</w:t>
      </w:r>
      <w:r w:rsidRPr="007039D8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7039D8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وجدت</w:t>
      </w:r>
      <w:r w:rsidRPr="007039D8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7039D8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قرينة</w:t>
      </w:r>
      <w:r w:rsidRPr="007039D8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7039D8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تصرفه</w:t>
      </w:r>
      <w:r w:rsidRPr="007039D8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7039D8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عن</w:t>
      </w:r>
      <w:r w:rsidRPr="007039D8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7039D8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التحريم</w:t>
      </w:r>
      <w:r w:rsidRPr="007039D8">
        <w:rPr>
          <w:rFonts w:ascii="Simplified Arabic" w:hAnsi="Simplified Arabic" w:cs="Simplified Arabic" w:hint="eastAsia"/>
          <w:b/>
          <w:bCs/>
          <w:sz w:val="32"/>
          <w:szCs w:val="32"/>
          <w:rtl/>
          <w:lang w:bidi="ar-IQ"/>
        </w:rPr>
        <w:t>»</w:t>
      </w:r>
      <w:r w:rsidRPr="007039D8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،</w:t>
      </w:r>
      <w:r w:rsidRPr="0035641B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35641B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فهذه</w:t>
      </w:r>
      <w:r w:rsidRPr="0035641B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35641B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القاعدة</w:t>
      </w:r>
      <w:r w:rsidRPr="0035641B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35641B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تنطبق</w:t>
      </w:r>
      <w:r w:rsidRPr="0035641B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35641B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على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35641B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النصوص</w:t>
      </w:r>
      <w:r w:rsidRPr="0035641B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35641B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الناهية</w:t>
      </w:r>
      <w:r w:rsidRPr="0035641B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35641B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المجردة</w:t>
      </w:r>
      <w:r w:rsidRPr="0035641B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35641B">
        <w:rPr>
          <w:rFonts w:ascii="Simplified Arabic" w:hAnsi="Simplified Arabic" w:cs="Simplified Arabic" w:hint="cs"/>
          <w:sz w:val="32"/>
          <w:szCs w:val="32"/>
          <w:rtl/>
          <w:lang w:bidi="ar-IQ"/>
        </w:rPr>
        <w:t>،</w:t>
      </w:r>
      <w:r w:rsidRPr="0035641B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35641B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ويعرف</w:t>
      </w:r>
      <w:r w:rsidRPr="0035641B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35641B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بهذا</w:t>
      </w:r>
      <w:r w:rsidRPr="0035641B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35641B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الانطباق</w:t>
      </w:r>
      <w:r w:rsidRPr="0035641B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35641B">
        <w:rPr>
          <w:rFonts w:ascii="Simplified Arabic" w:hAnsi="Simplified Arabic" w:cs="Simplified Arabic" w:hint="cs"/>
          <w:sz w:val="32"/>
          <w:szCs w:val="32"/>
          <w:rtl/>
          <w:lang w:bidi="ar-IQ"/>
        </w:rPr>
        <w:t>حرمة</w:t>
      </w:r>
      <w:r w:rsidRPr="0035641B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35641B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ما</w:t>
      </w:r>
      <w:r w:rsidRPr="0035641B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35641B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تعلقت</w:t>
      </w:r>
      <w:r w:rsidRPr="0035641B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35641B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به</w:t>
      </w:r>
      <w:r w:rsidRPr="0035641B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35641B">
        <w:rPr>
          <w:rFonts w:ascii="Simplified Arabic" w:hAnsi="Simplified Arabic" w:cs="Simplified Arabic" w:hint="cs"/>
          <w:sz w:val="32"/>
          <w:szCs w:val="32"/>
          <w:rtl/>
          <w:lang w:bidi="ar-IQ"/>
        </w:rPr>
        <w:t>صبغ</w:t>
      </w:r>
      <w:r w:rsidRPr="0035641B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35641B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النهي</w:t>
      </w:r>
      <w:r w:rsidRPr="0035641B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35641B">
        <w:rPr>
          <w:rFonts w:ascii="Simplified Arabic" w:hAnsi="Simplified Arabic" w:cs="Simplified Arabic" w:hint="cs"/>
          <w:sz w:val="32"/>
          <w:szCs w:val="32"/>
          <w:rtl/>
          <w:lang w:bidi="ar-IQ"/>
        </w:rPr>
        <w:t>،</w:t>
      </w:r>
      <w:r w:rsidRPr="0035641B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35641B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مثل</w:t>
      </w:r>
      <w:r w:rsidRPr="0035641B">
        <w:rPr>
          <w:rFonts w:ascii="Simplified Arabic" w:hAnsi="Simplified Arabic" w:cs="Simplified Arabic"/>
          <w:sz w:val="32"/>
          <w:szCs w:val="32"/>
          <w:rtl/>
          <w:lang w:bidi="ar-IQ"/>
        </w:rPr>
        <w:t>: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35641B">
        <w:rPr>
          <w:rFonts w:ascii="Simplified Arabic" w:hAnsi="Simplified Arabic" w:cs="Simplified Arabic" w:hint="cs"/>
          <w:sz w:val="32"/>
          <w:szCs w:val="32"/>
          <w:rtl/>
          <w:lang w:bidi="ar-IQ"/>
        </w:rPr>
        <w:t>قوله</w:t>
      </w:r>
      <w:r w:rsidRPr="0035641B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35641B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تعالى</w:t>
      </w:r>
      <w:r w:rsidRPr="0035641B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: </w:t>
      </w:r>
      <w:r w:rsidRPr="0035641B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ولا</w:t>
      </w:r>
      <w:r w:rsidRPr="0035641B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35641B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تقربوا</w:t>
      </w:r>
      <w:r w:rsidRPr="0035641B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35641B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الزنا</w:t>
      </w:r>
      <w:r w:rsidRPr="0035641B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[</w:t>
      </w:r>
      <w:r w:rsidRPr="0035641B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الإسراء</w:t>
      </w:r>
      <w:r w:rsidRPr="0035641B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: ٣٢]</w:t>
      </w:r>
    </w:p>
    <w:p w:rsidR="000D1BE9" w:rsidRDefault="000D1BE9" w:rsidP="000D1BE9">
      <w:p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35641B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وقوله</w:t>
      </w:r>
      <w:r w:rsidRPr="0035641B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35641B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تعالى</w:t>
      </w:r>
      <w:r w:rsidRPr="0035641B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: «</w:t>
      </w:r>
      <w:r w:rsidRPr="0035641B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يَا</w:t>
      </w:r>
      <w:r w:rsidRPr="0035641B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35641B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أَيُّهَا</w:t>
      </w:r>
      <w:r w:rsidRPr="0035641B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35641B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الَّذِينَ</w:t>
      </w:r>
      <w:r w:rsidRPr="0035641B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35641B">
        <w:rPr>
          <w:rFonts w:ascii="Simplified Arabic" w:hAnsi="Simplified Arabic" w:cs="Simplified Arabic" w:hint="cs"/>
          <w:sz w:val="32"/>
          <w:szCs w:val="32"/>
          <w:rtl/>
          <w:lang w:bidi="ar-IQ"/>
        </w:rPr>
        <w:t>آمَنُوا</w:t>
      </w:r>
      <w:r w:rsidRPr="0035641B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35641B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لا</w:t>
      </w:r>
      <w:r w:rsidRPr="0035641B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35641B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تَأْكُلُوا</w:t>
      </w:r>
      <w:r w:rsidRPr="0035641B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35641B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أَمْوَالَكُمْ</w:t>
      </w:r>
      <w:r w:rsidRPr="0035641B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35641B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بَيْنَكُمْ</w:t>
      </w:r>
      <w:r w:rsidRPr="0035641B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35641B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بِالْبَاطِلِ</w:t>
      </w:r>
      <w:r w:rsidRPr="0035641B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[</w:t>
      </w:r>
      <w:r w:rsidRPr="0035641B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النساء</w:t>
      </w:r>
      <w:r w:rsidRPr="0035641B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: ٢٩</w:t>
      </w:r>
      <w:r w:rsidRPr="0035641B">
        <w:rPr>
          <w:rFonts w:ascii="Simplified Arabic" w:hAnsi="Simplified Arabic" w:cs="Simplified Arabic" w:hint="cs"/>
          <w:sz w:val="32"/>
          <w:szCs w:val="32"/>
          <w:rtl/>
          <w:lang w:bidi="ar-IQ"/>
        </w:rPr>
        <w:t>،</w:t>
      </w:r>
      <w:r w:rsidRPr="0035641B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35641B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فيكون</w:t>
      </w:r>
      <w:r w:rsidRPr="0035641B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35641B">
        <w:rPr>
          <w:rFonts w:ascii="Simplified Arabic" w:hAnsi="Simplified Arabic" w:cs="Simplified Arabic" w:hint="cs"/>
          <w:sz w:val="32"/>
          <w:szCs w:val="32"/>
          <w:rtl/>
          <w:lang w:bidi="ar-IQ"/>
        </w:rPr>
        <w:t>حكم</w:t>
      </w:r>
      <w:r w:rsidRPr="0035641B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35641B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الزني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35641B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الحرمة</w:t>
      </w:r>
      <w:r w:rsidRPr="0035641B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35641B">
        <w:rPr>
          <w:rFonts w:ascii="Simplified Arabic" w:hAnsi="Simplified Arabic" w:cs="Simplified Arabic" w:hint="cs"/>
          <w:sz w:val="32"/>
          <w:szCs w:val="32"/>
          <w:rtl/>
          <w:lang w:bidi="ar-IQ"/>
        </w:rPr>
        <w:t>،</w:t>
      </w:r>
      <w:r w:rsidRPr="0035641B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35641B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وحكم</w:t>
      </w:r>
      <w:r w:rsidRPr="0035641B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35641B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أكل</w:t>
      </w:r>
      <w:r w:rsidRPr="0035641B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35641B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أموال</w:t>
      </w:r>
      <w:r w:rsidRPr="0035641B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35641B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الناس</w:t>
      </w:r>
      <w:r w:rsidRPr="0035641B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35641B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بالباطل</w:t>
      </w:r>
      <w:r w:rsidRPr="0035641B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35641B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الحرمة</w:t>
      </w:r>
      <w:r w:rsidRPr="0035641B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35641B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أيضاً</w:t>
      </w:r>
      <w:r w:rsidRPr="0035641B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. </w:t>
      </w:r>
      <w:r w:rsidRPr="0035641B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وبهذه</w:t>
      </w:r>
      <w:r w:rsidRPr="0035641B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35641B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القواعد</w:t>
      </w:r>
      <w:r w:rsidRPr="0035641B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35641B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يتوصل</w:t>
      </w:r>
      <w:r w:rsidRPr="0035641B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35641B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المجتهد</w:t>
      </w:r>
      <w:r w:rsidRPr="0035641B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35641B">
        <w:rPr>
          <w:rFonts w:ascii="Simplified Arabic" w:hAnsi="Simplified Arabic" w:cs="Simplified Arabic" w:hint="cs"/>
          <w:sz w:val="32"/>
          <w:szCs w:val="32"/>
          <w:rtl/>
          <w:lang w:bidi="ar-IQ"/>
        </w:rPr>
        <w:t>إلى</w:t>
      </w:r>
      <w:r w:rsidRPr="0035641B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35641B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استنباط</w:t>
      </w:r>
      <w:r w:rsidRPr="0035641B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35641B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الفقه،</w:t>
      </w:r>
      <w:r w:rsidRPr="0035641B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35641B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أي</w:t>
      </w:r>
      <w:r w:rsidRPr="0035641B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35641B">
        <w:rPr>
          <w:rFonts w:ascii="Simplified Arabic" w:hAnsi="Simplified Arabic" w:cs="Simplified Arabic" w:hint="cs"/>
          <w:sz w:val="32"/>
          <w:szCs w:val="32"/>
          <w:rtl/>
          <w:lang w:bidi="ar-IQ"/>
        </w:rPr>
        <w:t>إلى</w:t>
      </w:r>
      <w:r w:rsidRPr="0035641B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35641B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استنباط</w:t>
      </w:r>
      <w:r w:rsidRPr="0035641B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35641B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الأحكام</w:t>
      </w:r>
      <w:r w:rsidRPr="0035641B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35641B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الشرعية</w:t>
      </w:r>
      <w:r w:rsidRPr="0035641B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35641B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من</w:t>
      </w:r>
      <w:r w:rsidRPr="0035641B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35641B">
        <w:rPr>
          <w:rFonts w:ascii="Simplified Arabic" w:hAnsi="Simplified Arabic" w:cs="Simplified Arabic" w:hint="cs"/>
          <w:sz w:val="32"/>
          <w:szCs w:val="32"/>
          <w:rtl/>
          <w:lang w:bidi="ar-IQ"/>
        </w:rPr>
        <w:lastRenderedPageBreak/>
        <w:t>أدلتها</w:t>
      </w:r>
      <w:r w:rsidRPr="0035641B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35641B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التفصيلية</w:t>
      </w:r>
      <w:r w:rsidRPr="0035641B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35641B">
        <w:rPr>
          <w:rFonts w:ascii="Simplified Arabic" w:hAnsi="Simplified Arabic" w:cs="Simplified Arabic" w:hint="cs"/>
          <w:sz w:val="32"/>
          <w:szCs w:val="32"/>
          <w:rtl/>
          <w:lang w:bidi="ar-IQ"/>
        </w:rPr>
        <w:t>،</w:t>
      </w:r>
      <w:r w:rsidRPr="0035641B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35641B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فإذا</w:t>
      </w:r>
      <w:r w:rsidRPr="0035641B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35641B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أراد</w:t>
      </w:r>
      <w:r w:rsidRPr="0035641B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35641B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المجتهد</w:t>
      </w:r>
      <w:r w:rsidRPr="0035641B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35641B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مثلاً</w:t>
      </w:r>
      <w:r w:rsidRPr="0035641B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35641B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أن</w:t>
      </w:r>
      <w:r w:rsidRPr="0035641B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35641B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يعرف</w:t>
      </w:r>
      <w:r w:rsidRPr="0035641B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35641B">
        <w:rPr>
          <w:rFonts w:ascii="Simplified Arabic" w:hAnsi="Simplified Arabic" w:cs="Simplified Arabic" w:hint="cs"/>
          <w:sz w:val="32"/>
          <w:szCs w:val="32"/>
          <w:rtl/>
          <w:lang w:bidi="ar-IQ"/>
        </w:rPr>
        <w:t>حكم</w:t>
      </w:r>
      <w:r w:rsidRPr="0035641B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35641B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الصلاة</w:t>
      </w:r>
      <w:r w:rsidRPr="0035641B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35641B">
        <w:rPr>
          <w:rFonts w:ascii="Simplified Arabic" w:hAnsi="Simplified Arabic" w:cs="Simplified Arabic" w:hint="cs"/>
          <w:sz w:val="32"/>
          <w:szCs w:val="32"/>
          <w:rtl/>
          <w:lang w:bidi="ar-IQ"/>
        </w:rPr>
        <w:t>،</w:t>
      </w:r>
      <w:r w:rsidRPr="0035641B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35641B">
        <w:rPr>
          <w:rFonts w:ascii="Simplified Arabic" w:hAnsi="Simplified Arabic" w:cs="Simplified Arabic" w:hint="cs"/>
          <w:sz w:val="32"/>
          <w:szCs w:val="32"/>
          <w:rtl/>
          <w:lang w:bidi="ar-IQ"/>
        </w:rPr>
        <w:t>قرأ</w:t>
      </w:r>
      <w:r w:rsidRPr="0035641B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35641B">
        <w:rPr>
          <w:rFonts w:ascii="Simplified Arabic" w:hAnsi="Simplified Arabic" w:cs="Simplified Arabic" w:hint="cs"/>
          <w:sz w:val="32"/>
          <w:szCs w:val="32"/>
          <w:rtl/>
          <w:lang w:bidi="ar-IQ"/>
        </w:rPr>
        <w:t>قوله</w:t>
      </w:r>
      <w:r w:rsidRPr="0035641B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35641B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تعالى</w:t>
      </w:r>
      <w:r w:rsidRPr="0035641B">
        <w:rPr>
          <w:rFonts w:ascii="Simplified Arabic" w:hAnsi="Simplified Arabic" w:cs="Simplified Arabic"/>
          <w:sz w:val="32"/>
          <w:szCs w:val="32"/>
          <w:rtl/>
          <w:lang w:bidi="ar-IQ"/>
        </w:rPr>
        <w:t>: «</w:t>
      </w:r>
      <w:r w:rsidRPr="0035641B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أقِيمُوا</w:t>
      </w:r>
      <w:r w:rsidRPr="0035641B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35641B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الصَّلاة</w:t>
      </w:r>
      <w:r w:rsidRPr="0035641B">
        <w:rPr>
          <w:rFonts w:ascii="Simplified Arabic" w:hAnsi="Simplified Arabic" w:cs="Simplified Arabic" w:hint="eastAsia"/>
          <w:sz w:val="32"/>
          <w:szCs w:val="32"/>
          <w:rtl/>
          <w:lang w:bidi="ar-IQ"/>
        </w:rPr>
        <w:t>»</w:t>
      </w:r>
      <w:r w:rsidRPr="0035641B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35641B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فيقول</w:t>
      </w:r>
      <w:r w:rsidRPr="0035641B">
        <w:rPr>
          <w:rFonts w:ascii="Simplified Arabic" w:hAnsi="Simplified Arabic" w:cs="Simplified Arabic"/>
          <w:sz w:val="32"/>
          <w:szCs w:val="32"/>
          <w:rtl/>
          <w:lang w:bidi="ar-IQ"/>
        </w:rPr>
        <w:t>: «</w:t>
      </w:r>
      <w:r w:rsidRPr="0035641B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اقيموا</w:t>
      </w:r>
      <w:r w:rsidRPr="0035641B">
        <w:rPr>
          <w:rFonts w:ascii="Simplified Arabic" w:hAnsi="Simplified Arabic" w:cs="Simplified Arabic" w:hint="eastAsia"/>
          <w:sz w:val="32"/>
          <w:szCs w:val="32"/>
          <w:rtl/>
          <w:lang w:bidi="ar-IQ"/>
        </w:rPr>
        <w:t>»</w:t>
      </w:r>
      <w:r w:rsidRPr="0035641B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: </w:t>
      </w:r>
      <w:r w:rsidRPr="0035641B">
        <w:rPr>
          <w:rFonts w:ascii="Simplified Arabic" w:hAnsi="Simplified Arabic" w:cs="Simplified Arabic" w:hint="cs"/>
          <w:sz w:val="32"/>
          <w:szCs w:val="32"/>
          <w:rtl/>
          <w:lang w:bidi="ar-IQ"/>
        </w:rPr>
        <w:t>صيغة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35641B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أمر</w:t>
      </w:r>
      <w:r w:rsidRPr="0035641B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35641B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مجردة،</w:t>
      </w:r>
      <w:r w:rsidRPr="0035641B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35641B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وقاعدة</w:t>
      </w:r>
      <w:r w:rsidRPr="0035641B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: «</w:t>
      </w:r>
      <w:r w:rsidRPr="0035641B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الأمر</w:t>
      </w:r>
      <w:r w:rsidRPr="0035641B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35641B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للوجوب</w:t>
      </w:r>
      <w:r w:rsidRPr="0035641B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35641B">
        <w:rPr>
          <w:rFonts w:ascii="Simplified Arabic" w:hAnsi="Simplified Arabic" w:cs="Simplified Arabic" w:hint="cs"/>
          <w:sz w:val="32"/>
          <w:szCs w:val="32"/>
          <w:rtl/>
          <w:lang w:bidi="ar-IQ"/>
        </w:rPr>
        <w:t>إلا</w:t>
      </w:r>
      <w:r w:rsidRPr="0035641B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35641B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لقرينة</w:t>
      </w:r>
      <w:r w:rsidRPr="0035641B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35641B">
        <w:rPr>
          <w:rFonts w:ascii="Simplified Arabic" w:hAnsi="Simplified Arabic" w:cs="Simplified Arabic" w:hint="cs"/>
          <w:sz w:val="32"/>
          <w:szCs w:val="32"/>
          <w:rtl/>
          <w:lang w:bidi="ar-IQ"/>
        </w:rPr>
        <w:t>صارقة</w:t>
      </w:r>
      <w:r w:rsidRPr="0035641B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35641B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تنطبق</w:t>
      </w:r>
      <w:r w:rsidRPr="0035641B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35641B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عليها،</w:t>
      </w:r>
      <w:r w:rsidRPr="0035641B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35641B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فينتج</w:t>
      </w:r>
      <w:r w:rsidRPr="0035641B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35641B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عن</w:t>
      </w:r>
      <w:r w:rsidRPr="0035641B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35641B">
        <w:rPr>
          <w:rFonts w:ascii="Simplified Arabic" w:hAnsi="Simplified Arabic" w:cs="Simplified Arabic" w:hint="cs"/>
          <w:sz w:val="32"/>
          <w:szCs w:val="32"/>
          <w:rtl/>
          <w:lang w:bidi="ar-IQ"/>
        </w:rPr>
        <w:t>ذلك</w:t>
      </w:r>
      <w:r w:rsidRPr="0035641B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: </w:t>
      </w:r>
      <w:r w:rsidRPr="0035641B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أن</w:t>
      </w:r>
      <w:r w:rsidRPr="0035641B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35641B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القيام</w:t>
      </w:r>
      <w:r w:rsidRPr="0035641B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35641B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بالصلاة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35641B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واجب</w:t>
      </w:r>
      <w:r w:rsidRPr="0035641B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. </w:t>
      </w:r>
    </w:p>
    <w:p w:rsidR="000D1BE9" w:rsidRPr="00CE7DF7" w:rsidRDefault="000D1BE9" w:rsidP="000D1BE9">
      <w:p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7039D8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ثانيا</w:t>
      </w:r>
      <w:r w:rsidRPr="007039D8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: </w:t>
      </w:r>
      <w:r w:rsidRPr="007039D8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أما</w:t>
      </w:r>
      <w:r w:rsidRPr="007039D8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7039D8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الأدلة</w:t>
      </w:r>
      <w:r w:rsidRPr="007039D8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7039D8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الإجمالية</w:t>
      </w:r>
      <w:r w:rsidRPr="0035641B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: </w:t>
      </w:r>
      <w:r w:rsidRPr="0035641B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فهي</w:t>
      </w:r>
      <w:r w:rsidRPr="0035641B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35641B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مصادر</w:t>
      </w:r>
      <w:r w:rsidRPr="0035641B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35641B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الأحكام</w:t>
      </w:r>
      <w:r w:rsidRPr="0035641B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35641B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الشرعية</w:t>
      </w:r>
      <w:r w:rsidRPr="0035641B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35641B">
        <w:rPr>
          <w:rFonts w:ascii="Simplified Arabic" w:hAnsi="Simplified Arabic" w:cs="Simplified Arabic" w:hint="cs"/>
          <w:sz w:val="32"/>
          <w:szCs w:val="32"/>
          <w:rtl/>
          <w:lang w:bidi="ar-IQ"/>
        </w:rPr>
        <w:t>،</w:t>
      </w:r>
      <w:r w:rsidRPr="0035641B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35641B">
        <w:rPr>
          <w:rFonts w:ascii="Simplified Arabic" w:hAnsi="Simplified Arabic" w:cs="Simplified Arabic" w:hint="cs"/>
          <w:sz w:val="32"/>
          <w:szCs w:val="32"/>
          <w:rtl/>
          <w:lang w:bidi="ar-IQ"/>
        </w:rPr>
        <w:t>كالكتاب</w:t>
      </w:r>
      <w:r w:rsidRPr="0035641B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35641B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والسنة</w:t>
      </w:r>
      <w:r w:rsidRPr="0035641B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35641B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والاجماع</w:t>
      </w:r>
      <w:r w:rsidRPr="0035641B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35641B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والقياس</w:t>
      </w:r>
      <w:r w:rsidRPr="0035641B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35641B">
        <w:rPr>
          <w:rFonts w:ascii="Simplified Arabic" w:hAnsi="Simplified Arabic" w:cs="Simplified Arabic" w:hint="cs"/>
          <w:sz w:val="32"/>
          <w:szCs w:val="32"/>
          <w:rtl/>
          <w:lang w:bidi="ar-IQ"/>
        </w:rPr>
        <w:t>،</w:t>
      </w:r>
      <w:r w:rsidRPr="0035641B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35641B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والعلم</w:t>
      </w:r>
      <w:r w:rsidRPr="0035641B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35641B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بها</w:t>
      </w:r>
      <w:r w:rsidRPr="0035641B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35641B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يكون</w:t>
      </w:r>
      <w:r w:rsidRPr="0035641B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35641B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من</w:t>
      </w:r>
      <w:r w:rsidRPr="0035641B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35641B">
        <w:rPr>
          <w:rFonts w:ascii="Simplified Arabic" w:hAnsi="Simplified Arabic" w:cs="Simplified Arabic" w:hint="cs"/>
          <w:sz w:val="32"/>
          <w:szCs w:val="32"/>
          <w:rtl/>
          <w:lang w:bidi="ar-IQ"/>
        </w:rPr>
        <w:t>حيث</w:t>
      </w:r>
      <w:r w:rsidRPr="0035641B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35641B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العلم</w:t>
      </w:r>
      <w:r w:rsidRPr="0035641B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35641B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بحجتها</w:t>
      </w:r>
      <w:r w:rsidRPr="0035641B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35641B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ومنزلتها</w:t>
      </w:r>
      <w:r w:rsidRPr="0035641B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35641B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في</w:t>
      </w:r>
      <w:r w:rsidRPr="0035641B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35641B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الاستدلال</w:t>
      </w:r>
      <w:r w:rsidRPr="0035641B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35641B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بها</w:t>
      </w:r>
      <w:r w:rsidRPr="0035641B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35641B">
        <w:rPr>
          <w:rFonts w:ascii="Simplified Arabic" w:hAnsi="Simplified Arabic" w:cs="Simplified Arabic" w:hint="cs"/>
          <w:sz w:val="32"/>
          <w:szCs w:val="32"/>
          <w:rtl/>
          <w:lang w:bidi="ar-IQ"/>
        </w:rPr>
        <w:t>،</w:t>
      </w:r>
      <w:r w:rsidRPr="0035641B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35641B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ووجوه</w:t>
      </w:r>
      <w:r w:rsidRPr="0035641B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35641B">
        <w:rPr>
          <w:rFonts w:ascii="Simplified Arabic" w:hAnsi="Simplified Arabic" w:cs="Simplified Arabic" w:hint="cs"/>
          <w:sz w:val="32"/>
          <w:szCs w:val="32"/>
          <w:rtl/>
          <w:lang w:bidi="ar-IQ"/>
        </w:rPr>
        <w:t>دلالة</w:t>
      </w:r>
      <w:r w:rsidRPr="0035641B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35641B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النص</w:t>
      </w:r>
      <w:r w:rsidRPr="0035641B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35641B">
        <w:rPr>
          <w:rFonts w:ascii="Simplified Arabic" w:hAnsi="Simplified Arabic" w:cs="Simplified Arabic" w:hint="cs"/>
          <w:sz w:val="32"/>
          <w:szCs w:val="32"/>
          <w:rtl/>
          <w:lang w:bidi="ar-IQ"/>
        </w:rPr>
        <w:t>حسب</w:t>
      </w:r>
      <w:r w:rsidRPr="0035641B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35641B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اختلاف</w:t>
      </w:r>
      <w:r w:rsidRPr="0035641B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35641B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أحوال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35641B">
        <w:rPr>
          <w:rFonts w:ascii="Simplified Arabic" w:hAnsi="Simplified Arabic" w:cs="Simplified Arabic" w:hint="cs"/>
          <w:sz w:val="32"/>
          <w:szCs w:val="32"/>
          <w:rtl/>
          <w:lang w:bidi="ar-IQ"/>
        </w:rPr>
        <w:t>هذه</w:t>
      </w:r>
      <w:r w:rsidRPr="0035641B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35641B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الدلالة</w:t>
      </w:r>
      <w:r w:rsidRPr="0035641B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35641B">
        <w:rPr>
          <w:rFonts w:ascii="Simplified Arabic" w:hAnsi="Simplified Arabic" w:cs="Simplified Arabic" w:hint="cs"/>
          <w:sz w:val="32"/>
          <w:szCs w:val="32"/>
          <w:rtl/>
          <w:lang w:bidi="ar-IQ"/>
        </w:rPr>
        <w:t>،</w:t>
      </w:r>
      <w:r w:rsidRPr="0035641B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35641B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ومعنى</w:t>
      </w:r>
      <w:r w:rsidRPr="0035641B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35641B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الإجماع</w:t>
      </w:r>
      <w:r w:rsidRPr="0035641B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35641B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وشروطه،</w:t>
      </w:r>
      <w:r w:rsidRPr="0035641B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35641B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وأنواع</w:t>
      </w:r>
      <w:r w:rsidRPr="0035641B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35641B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القياس</w:t>
      </w:r>
      <w:r w:rsidRPr="0035641B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35641B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وعلته</w:t>
      </w:r>
      <w:r w:rsidRPr="0035641B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35641B">
        <w:rPr>
          <w:rFonts w:ascii="Simplified Arabic" w:hAnsi="Simplified Arabic" w:cs="Simplified Arabic" w:hint="cs"/>
          <w:sz w:val="32"/>
          <w:szCs w:val="32"/>
          <w:rtl/>
          <w:lang w:bidi="ar-IQ"/>
        </w:rPr>
        <w:t>،</w:t>
      </w:r>
      <w:r w:rsidRPr="0035641B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35641B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وطرق</w:t>
      </w:r>
      <w:r w:rsidRPr="0035641B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35641B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التعرف</w:t>
      </w:r>
      <w:r w:rsidRPr="0035641B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35641B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على</w:t>
      </w:r>
      <w:r w:rsidRPr="0035641B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35641B">
        <w:rPr>
          <w:rFonts w:ascii="Simplified Arabic" w:hAnsi="Simplified Arabic" w:cs="Simplified Arabic" w:hint="cs"/>
          <w:sz w:val="32"/>
          <w:szCs w:val="32"/>
          <w:rtl/>
          <w:lang w:bidi="ar-IQ"/>
        </w:rPr>
        <w:t>هذه</w:t>
      </w:r>
      <w:r w:rsidRPr="0035641B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35641B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العلة</w:t>
      </w:r>
      <w:r w:rsidRPr="0035641B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35641B">
        <w:rPr>
          <w:rFonts w:ascii="Simplified Arabic" w:hAnsi="Simplified Arabic" w:cs="Simplified Arabic" w:hint="cs"/>
          <w:sz w:val="32"/>
          <w:szCs w:val="32"/>
          <w:rtl/>
          <w:lang w:bidi="ar-IQ"/>
        </w:rPr>
        <w:t>،</w:t>
      </w:r>
      <w:r w:rsidRPr="0035641B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35641B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وغير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35641B">
        <w:rPr>
          <w:rFonts w:ascii="Simplified Arabic" w:hAnsi="Simplified Arabic" w:cs="Simplified Arabic" w:hint="cs"/>
          <w:sz w:val="32"/>
          <w:szCs w:val="32"/>
          <w:rtl/>
          <w:lang w:bidi="ar-IQ"/>
        </w:rPr>
        <w:t>ذلك</w:t>
      </w:r>
      <w:r w:rsidRPr="0035641B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35641B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من</w:t>
      </w:r>
      <w:r w:rsidRPr="0035641B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35641B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الأبحاث</w:t>
      </w:r>
      <w:r w:rsidRPr="0035641B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35641B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المتعلقة</w:t>
      </w:r>
      <w:r w:rsidRPr="0035641B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35641B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بالقياس</w:t>
      </w:r>
      <w:r w:rsidRPr="0035641B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35641B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وبسائر</w:t>
      </w:r>
      <w:r w:rsidRPr="0035641B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35641B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الأدلة</w:t>
      </w:r>
      <w:r w:rsidRPr="0035641B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35641B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الإجمالية</w:t>
      </w:r>
      <w:r w:rsidRPr="0035641B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.</w:t>
      </w:r>
    </w:p>
    <w:p w:rsidR="000D1BE9" w:rsidRPr="00CE7DF7" w:rsidRDefault="000D1BE9" w:rsidP="000D1BE9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 w:rsidRPr="00CE7DF7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المبحث</w:t>
      </w:r>
      <w:r w:rsidRPr="00CE7DF7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CE7DF7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الثاني</w:t>
      </w:r>
    </w:p>
    <w:p w:rsidR="000D1BE9" w:rsidRPr="00CE7DF7" w:rsidRDefault="000D1BE9" w:rsidP="000D1BE9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 w:rsidRPr="00CE7DF7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نشأة</w:t>
      </w:r>
      <w:r w:rsidRPr="00CE7DF7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CE7DF7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أصول</w:t>
      </w:r>
      <w:r w:rsidRPr="00CE7DF7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CE7DF7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الفقه</w:t>
      </w:r>
    </w:p>
    <w:p w:rsidR="000D1BE9" w:rsidRPr="00CE7DF7" w:rsidRDefault="000D1BE9" w:rsidP="000D1BE9">
      <w:p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40618F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أصول</w:t>
      </w:r>
      <w:r w:rsidRPr="0040618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0618F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الفقه</w:t>
      </w:r>
      <w:r w:rsidRPr="0040618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0618F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مصاحب</w:t>
      </w:r>
      <w:r w:rsidRPr="0040618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0618F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للفقه</w:t>
      </w:r>
      <w:r w:rsidRPr="0040618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0618F">
        <w:rPr>
          <w:rFonts w:ascii="Simplified Arabic" w:hAnsi="Simplified Arabic" w:cs="Simplified Arabic" w:hint="cs"/>
          <w:sz w:val="32"/>
          <w:szCs w:val="32"/>
          <w:rtl/>
          <w:lang w:bidi="ar-IQ"/>
        </w:rPr>
        <w:t>،</w:t>
      </w:r>
      <w:r w:rsidRPr="0040618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0618F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وقد</w:t>
      </w:r>
      <w:r w:rsidRPr="0040618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0618F">
        <w:rPr>
          <w:rFonts w:ascii="Simplified Arabic" w:hAnsi="Simplified Arabic" w:cs="Simplified Arabic" w:hint="cs"/>
          <w:sz w:val="32"/>
          <w:szCs w:val="32"/>
          <w:rtl/>
          <w:lang w:bidi="ar-IQ"/>
        </w:rPr>
        <w:t>نشأ</w:t>
      </w:r>
      <w:r w:rsidRPr="0040618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0618F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مع</w:t>
      </w:r>
      <w:r w:rsidRPr="0040618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0618F">
        <w:rPr>
          <w:rFonts w:ascii="Simplified Arabic" w:hAnsi="Simplified Arabic" w:cs="Simplified Arabic" w:hint="cs"/>
          <w:sz w:val="32"/>
          <w:szCs w:val="32"/>
          <w:rtl/>
          <w:lang w:bidi="ar-IQ"/>
        </w:rPr>
        <w:t>نشأته</w:t>
      </w:r>
      <w:r w:rsidRPr="0040618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0618F">
        <w:rPr>
          <w:rFonts w:ascii="Simplified Arabic" w:hAnsi="Simplified Arabic" w:cs="Simplified Arabic" w:hint="cs"/>
          <w:sz w:val="32"/>
          <w:szCs w:val="32"/>
          <w:rtl/>
          <w:lang w:bidi="ar-IQ"/>
        </w:rPr>
        <w:t>،</w:t>
      </w:r>
      <w:r w:rsidRPr="0040618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0618F">
        <w:rPr>
          <w:rFonts w:ascii="Simplified Arabic" w:hAnsi="Simplified Arabic" w:cs="Simplified Arabic" w:hint="cs"/>
          <w:sz w:val="32"/>
          <w:szCs w:val="32"/>
          <w:rtl/>
          <w:lang w:bidi="ar-IQ"/>
        </w:rPr>
        <w:t>غير</w:t>
      </w:r>
      <w:r w:rsidRPr="0040618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0618F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أن</w:t>
      </w:r>
      <w:r w:rsidRPr="0040618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0618F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أصول</w:t>
      </w:r>
      <w:r w:rsidRPr="0040618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0618F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الفقه</w:t>
      </w:r>
      <w:r w:rsidRPr="0040618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0618F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لم</w:t>
      </w:r>
      <w:r w:rsidRPr="0040618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0618F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يكتمل</w:t>
      </w:r>
      <w:r w:rsidRPr="0040618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0618F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ولم</w:t>
      </w:r>
      <w:r w:rsidRPr="0040618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0618F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يدون</w:t>
      </w:r>
      <w:r w:rsidRPr="0040618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0618F">
        <w:rPr>
          <w:rFonts w:ascii="Simplified Arabic" w:hAnsi="Simplified Arabic" w:cs="Simplified Arabic" w:hint="cs"/>
          <w:sz w:val="32"/>
          <w:szCs w:val="32"/>
          <w:rtl/>
          <w:lang w:bidi="ar-IQ"/>
        </w:rPr>
        <w:t>إلا</w:t>
      </w:r>
      <w:r w:rsidRPr="0040618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0618F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بعد</w:t>
      </w:r>
      <w:r w:rsidRPr="0040618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0618F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أن</w:t>
      </w:r>
      <w:r w:rsidRPr="0040618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0618F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احتاج</w:t>
      </w:r>
      <w:r w:rsidRPr="0040618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0618F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العلماء</w:t>
      </w:r>
      <w:r w:rsidRPr="0040618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0618F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الى</w:t>
      </w:r>
      <w:r w:rsidRPr="0040618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0618F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وضع</w:t>
      </w:r>
      <w:r w:rsidRPr="0040618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0618F">
        <w:rPr>
          <w:rFonts w:ascii="Simplified Arabic" w:hAnsi="Simplified Arabic" w:cs="Simplified Arabic" w:hint="cs"/>
          <w:sz w:val="32"/>
          <w:szCs w:val="32"/>
          <w:rtl/>
          <w:lang w:bidi="ar-IQ"/>
        </w:rPr>
        <w:t>قواعد</w:t>
      </w:r>
      <w:r w:rsidRPr="0040618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0618F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تعين</w:t>
      </w:r>
      <w:r w:rsidRPr="0040618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0618F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المجتهدين</w:t>
      </w:r>
      <w:r w:rsidRPr="0040618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0618F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على</w:t>
      </w:r>
      <w:r w:rsidRPr="0040618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0618F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استنباط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40618F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الاحكام</w:t>
      </w:r>
      <w:r w:rsidRPr="0040618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0618F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الشرعية</w:t>
      </w:r>
      <w:r w:rsidRPr="0040618F">
        <w:rPr>
          <w:rFonts w:ascii="Simplified Arabic" w:hAnsi="Simplified Arabic" w:cs="Simplified Arabic"/>
          <w:sz w:val="32"/>
          <w:szCs w:val="32"/>
          <w:rtl/>
          <w:lang w:bidi="ar-IQ"/>
        </w:rPr>
        <w:t>.</w:t>
      </w:r>
    </w:p>
    <w:p w:rsidR="000D1BE9" w:rsidRPr="0040618F" w:rsidRDefault="000D1BE9" w:rsidP="000D1BE9">
      <w:pPr>
        <w:spacing w:after="0" w:line="24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 w:rsidRPr="0040618F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أولاً</w:t>
      </w:r>
      <w:r w:rsidRPr="0040618F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: </w:t>
      </w:r>
      <w:r w:rsidRPr="0040618F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أصول</w:t>
      </w:r>
      <w:r w:rsidRPr="0040618F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40618F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الفقه</w:t>
      </w:r>
      <w:r w:rsidRPr="0040618F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40618F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في</w:t>
      </w:r>
      <w:r w:rsidRPr="0040618F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40618F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عهد</w:t>
      </w:r>
      <w:r w:rsidRPr="0040618F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40618F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الرسول</w:t>
      </w:r>
      <w:r w:rsidRPr="0040618F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40618F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صلى</w:t>
      </w:r>
      <w:r w:rsidRPr="0040618F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40618F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الله</w:t>
      </w:r>
      <w:r w:rsidRPr="0040618F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40618F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عليه</w:t>
      </w:r>
      <w:r w:rsidRPr="0040618F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40618F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وسلم</w:t>
      </w:r>
      <w:r w:rsidRPr="0040618F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.</w:t>
      </w:r>
    </w:p>
    <w:p w:rsidR="000D1BE9" w:rsidRPr="00CE7DF7" w:rsidRDefault="000D1BE9" w:rsidP="000D1BE9">
      <w:p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CE7DF7">
        <w:rPr>
          <w:rFonts w:ascii="Simplified Arabic" w:hAnsi="Simplified Arabic" w:cs="Simplified Arabic" w:hint="cs"/>
          <w:sz w:val="32"/>
          <w:szCs w:val="32"/>
          <w:rtl/>
          <w:lang w:bidi="ar-IQ"/>
        </w:rPr>
        <w:t>كان</w:t>
      </w:r>
      <w:r w:rsidRPr="00CE7DF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CE7DF7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الرسول</w:t>
      </w:r>
      <w:r w:rsidRPr="00CE7DF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CE7DF7">
        <w:rPr>
          <w:rFonts w:ascii="Simplified Arabic" w:hAnsi="Simplified Arabic" w:cs="Simplified Arabic" w:hint="cs"/>
          <w:sz w:val="32"/>
          <w:szCs w:val="32"/>
          <w:rtl/>
          <w:lang w:bidi="ar-IQ"/>
        </w:rPr>
        <w:t>صلى</w:t>
      </w:r>
      <w:r w:rsidRPr="00CE7DF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CE7DF7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الله</w:t>
      </w:r>
      <w:r w:rsidRPr="00CE7DF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CE7DF7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عليه</w:t>
      </w:r>
      <w:r w:rsidRPr="00CE7DF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CE7DF7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وسلم</w:t>
      </w:r>
      <w:r w:rsidRPr="00CE7DF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CE7DF7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يفتي</w:t>
      </w:r>
      <w:r w:rsidRPr="00CE7DF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CE7DF7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ويقضي</w:t>
      </w:r>
      <w:r w:rsidRPr="00CE7DF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CE7DF7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بما</w:t>
      </w:r>
      <w:r w:rsidRPr="00CE7DF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CE7DF7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يوحي</w:t>
      </w:r>
      <w:r w:rsidRPr="00CE7DF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CE7DF7">
        <w:rPr>
          <w:rFonts w:ascii="Simplified Arabic" w:hAnsi="Simplified Arabic" w:cs="Simplified Arabic" w:hint="cs"/>
          <w:sz w:val="32"/>
          <w:szCs w:val="32"/>
          <w:rtl/>
          <w:lang w:bidi="ar-IQ"/>
        </w:rPr>
        <w:t>إليه</w:t>
      </w:r>
      <w:r w:rsidRPr="00CE7DF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CE7DF7">
        <w:rPr>
          <w:rFonts w:ascii="Simplified Arabic" w:hAnsi="Simplified Arabic" w:cs="Simplified Arabic" w:hint="cs"/>
          <w:sz w:val="32"/>
          <w:szCs w:val="32"/>
          <w:rtl/>
          <w:lang w:bidi="ar-IQ"/>
        </w:rPr>
        <w:t>ربه</w:t>
      </w:r>
      <w:r w:rsidRPr="00CE7DF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CE7DF7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من</w:t>
      </w:r>
      <w:r w:rsidRPr="00CE7DF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CE7DF7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القرآن</w:t>
      </w:r>
      <w:r w:rsidRPr="00CE7DF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CE7DF7">
        <w:rPr>
          <w:rFonts w:ascii="Simplified Arabic" w:hAnsi="Simplified Arabic" w:cs="Simplified Arabic" w:hint="cs"/>
          <w:sz w:val="32"/>
          <w:szCs w:val="32"/>
          <w:rtl/>
          <w:lang w:bidi="ar-IQ"/>
        </w:rPr>
        <w:t>،</w:t>
      </w:r>
      <w:r w:rsidRPr="00CE7DF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CE7DF7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وبما</w:t>
      </w:r>
      <w:r w:rsidRPr="00CE7DF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CE7DF7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يلهم</w:t>
      </w:r>
      <w:r w:rsidRPr="00CE7DF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CE7DF7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من</w:t>
      </w:r>
      <w:r w:rsidRPr="00CE7DF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CE7DF7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السنن</w:t>
      </w:r>
      <w:r w:rsidRPr="00CE7DF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CE7DF7">
        <w:rPr>
          <w:rFonts w:ascii="Simplified Arabic" w:hAnsi="Simplified Arabic" w:cs="Simplified Arabic" w:hint="cs"/>
          <w:sz w:val="32"/>
          <w:szCs w:val="32"/>
          <w:rtl/>
          <w:lang w:bidi="ar-IQ"/>
        </w:rPr>
        <w:t>،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CE7DF7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ومن</w:t>
      </w:r>
      <w:r w:rsidRPr="00CE7DF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CE7DF7">
        <w:rPr>
          <w:rFonts w:ascii="Simplified Arabic" w:hAnsi="Simplified Arabic" w:cs="Simplified Arabic" w:hint="cs"/>
          <w:sz w:val="32"/>
          <w:szCs w:val="32"/>
          <w:rtl/>
          <w:lang w:bidi="ar-IQ"/>
        </w:rPr>
        <w:t>غير</w:t>
      </w:r>
      <w:r w:rsidRPr="00CE7DF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CE7DF7">
        <w:rPr>
          <w:rFonts w:ascii="Simplified Arabic" w:hAnsi="Simplified Arabic" w:cs="Simplified Arabic" w:hint="cs"/>
          <w:sz w:val="32"/>
          <w:szCs w:val="32"/>
          <w:rtl/>
          <w:lang w:bidi="ar-IQ"/>
        </w:rPr>
        <w:t>حاجة</w:t>
      </w:r>
      <w:r w:rsidRPr="00CE7DF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CE7DF7">
        <w:rPr>
          <w:rFonts w:ascii="Simplified Arabic" w:hAnsi="Simplified Arabic" w:cs="Simplified Arabic" w:hint="cs"/>
          <w:sz w:val="32"/>
          <w:szCs w:val="32"/>
          <w:rtl/>
          <w:lang w:bidi="ar-IQ"/>
        </w:rPr>
        <w:t>إلى</w:t>
      </w:r>
      <w:r w:rsidRPr="00CE7DF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CE7DF7">
        <w:rPr>
          <w:rFonts w:ascii="Simplified Arabic" w:hAnsi="Simplified Arabic" w:cs="Simplified Arabic" w:hint="cs"/>
          <w:sz w:val="32"/>
          <w:szCs w:val="32"/>
          <w:rtl/>
          <w:lang w:bidi="ar-IQ"/>
        </w:rPr>
        <w:t>قواعد</w:t>
      </w:r>
      <w:r w:rsidRPr="00CE7DF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CE7DF7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يتواصل</w:t>
      </w:r>
      <w:r w:rsidRPr="00CE7DF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CE7DF7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بها</w:t>
      </w:r>
      <w:r w:rsidRPr="00CE7DF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CE7DF7">
        <w:rPr>
          <w:rFonts w:ascii="Simplified Arabic" w:hAnsi="Simplified Arabic" w:cs="Simplified Arabic" w:hint="cs"/>
          <w:sz w:val="32"/>
          <w:szCs w:val="32"/>
          <w:rtl/>
          <w:lang w:bidi="ar-IQ"/>
        </w:rPr>
        <w:t>إلى</w:t>
      </w:r>
      <w:r w:rsidRPr="00CE7DF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CE7DF7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استنباط</w:t>
      </w:r>
      <w:r w:rsidRPr="00CE7DF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CE7DF7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الأحكام</w:t>
      </w:r>
      <w:r w:rsidRPr="00CE7DF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.</w:t>
      </w:r>
    </w:p>
    <w:p w:rsidR="000D1BE9" w:rsidRPr="0040618F" w:rsidRDefault="000D1BE9" w:rsidP="000D1BE9">
      <w:pPr>
        <w:spacing w:after="0" w:line="24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 w:rsidRPr="0040618F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ثانياً</w:t>
      </w:r>
      <w:r w:rsidRPr="0040618F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: </w:t>
      </w:r>
      <w:r w:rsidRPr="0040618F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أصول</w:t>
      </w:r>
      <w:r w:rsidRPr="0040618F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40618F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الفقه</w:t>
      </w:r>
      <w:r w:rsidRPr="0040618F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40618F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في</w:t>
      </w:r>
      <w:r w:rsidRPr="0040618F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40618F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عصر</w:t>
      </w:r>
      <w:r w:rsidRPr="0040618F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40618F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الصحابة</w:t>
      </w:r>
      <w:r w:rsidRPr="0040618F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.</w:t>
      </w:r>
    </w:p>
    <w:p w:rsidR="000D1BE9" w:rsidRPr="00CE7DF7" w:rsidRDefault="000D1BE9" w:rsidP="000D1BE9">
      <w:p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CE7DF7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وفي</w:t>
      </w:r>
      <w:r w:rsidRPr="00CE7DF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CE7DF7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عصر</w:t>
      </w:r>
      <w:r w:rsidRPr="00CE7DF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CE7DF7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الصحابة</w:t>
      </w:r>
      <w:r w:rsidRPr="00CE7DF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CE7DF7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لم</w:t>
      </w:r>
      <w:r w:rsidRPr="00CE7DF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CE7DF7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تكن</w:t>
      </w:r>
      <w:r w:rsidRPr="00CE7DF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CE7DF7">
        <w:rPr>
          <w:rFonts w:ascii="Simplified Arabic" w:hAnsi="Simplified Arabic" w:cs="Simplified Arabic" w:hint="cs"/>
          <w:sz w:val="32"/>
          <w:szCs w:val="32"/>
          <w:rtl/>
          <w:lang w:bidi="ar-IQ"/>
        </w:rPr>
        <w:t>هناك</w:t>
      </w:r>
      <w:r w:rsidRPr="00CE7DF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CE7DF7">
        <w:rPr>
          <w:rFonts w:ascii="Simplified Arabic" w:hAnsi="Simplified Arabic" w:cs="Simplified Arabic" w:hint="cs"/>
          <w:sz w:val="32"/>
          <w:szCs w:val="32"/>
          <w:rtl/>
          <w:lang w:bidi="ar-IQ"/>
        </w:rPr>
        <w:t>حاجة</w:t>
      </w:r>
      <w:r w:rsidRPr="00CE7DF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CE7DF7">
        <w:rPr>
          <w:rFonts w:ascii="Simplified Arabic" w:hAnsi="Simplified Arabic" w:cs="Simplified Arabic" w:hint="cs"/>
          <w:sz w:val="32"/>
          <w:szCs w:val="32"/>
          <w:rtl/>
          <w:lang w:bidi="ar-IQ"/>
        </w:rPr>
        <w:t>إلى</w:t>
      </w:r>
      <w:r w:rsidRPr="00CE7DF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CE7DF7">
        <w:rPr>
          <w:rFonts w:ascii="Simplified Arabic" w:hAnsi="Simplified Arabic" w:cs="Simplified Arabic" w:hint="cs"/>
          <w:sz w:val="32"/>
          <w:szCs w:val="32"/>
          <w:rtl/>
          <w:lang w:bidi="ar-IQ"/>
        </w:rPr>
        <w:t>قواعد</w:t>
      </w:r>
      <w:r w:rsidRPr="00CE7DF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CE7DF7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أصول</w:t>
      </w:r>
      <w:r w:rsidRPr="00CE7DF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CE7DF7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الفقه</w:t>
      </w:r>
      <w:r w:rsidRPr="00CE7DF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CE7DF7">
        <w:rPr>
          <w:rFonts w:ascii="Simplified Arabic" w:hAnsi="Simplified Arabic" w:cs="Simplified Arabic" w:hint="cs"/>
          <w:sz w:val="32"/>
          <w:szCs w:val="32"/>
          <w:rtl/>
          <w:lang w:bidi="ar-IQ"/>
        </w:rPr>
        <w:t>،</w:t>
      </w:r>
      <w:r w:rsidRPr="00CE7DF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CE7DF7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لأنهم</w:t>
      </w:r>
      <w:r w:rsidRPr="00CE7DF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CE7DF7">
        <w:rPr>
          <w:rFonts w:ascii="Simplified Arabic" w:hAnsi="Simplified Arabic" w:cs="Simplified Arabic" w:hint="cs"/>
          <w:sz w:val="32"/>
          <w:szCs w:val="32"/>
          <w:rtl/>
          <w:lang w:bidi="ar-IQ"/>
        </w:rPr>
        <w:t>كانوا</w:t>
      </w:r>
      <w:r w:rsidRPr="00CE7DF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CE7DF7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يفتون</w:t>
      </w:r>
      <w:r w:rsidRPr="00CE7DF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CE7DF7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ويقضون</w:t>
      </w:r>
      <w:r w:rsidRPr="00CE7DF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CE7DF7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بالنصوص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CE7DF7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التي</w:t>
      </w:r>
      <w:r w:rsidRPr="00CE7DF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CE7DF7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يفهمونها</w:t>
      </w:r>
      <w:r w:rsidRPr="00CE7DF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CE7DF7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بملكتهم</w:t>
      </w:r>
      <w:r w:rsidRPr="00CE7DF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CE7DF7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العربية</w:t>
      </w:r>
      <w:r w:rsidRPr="00CE7DF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CE7DF7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السليمة</w:t>
      </w:r>
      <w:r w:rsidRPr="00CE7DF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CE7DF7">
        <w:rPr>
          <w:rFonts w:ascii="Simplified Arabic" w:hAnsi="Simplified Arabic" w:cs="Simplified Arabic" w:hint="cs"/>
          <w:sz w:val="32"/>
          <w:szCs w:val="32"/>
          <w:rtl/>
          <w:lang w:bidi="ar-IQ"/>
        </w:rPr>
        <w:t>،</w:t>
      </w:r>
      <w:r w:rsidRPr="00CE7DF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CE7DF7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فالعربية</w:t>
      </w:r>
      <w:r w:rsidRPr="00CE7DF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CE7DF7">
        <w:rPr>
          <w:rFonts w:ascii="Simplified Arabic" w:hAnsi="Simplified Arabic" w:cs="Simplified Arabic" w:hint="cs"/>
          <w:sz w:val="32"/>
          <w:szCs w:val="32"/>
          <w:rtl/>
          <w:lang w:bidi="ar-IQ"/>
        </w:rPr>
        <w:t>طبيعتهم</w:t>
      </w:r>
      <w:r w:rsidRPr="00CE7DF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CE7DF7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وسليقتهم</w:t>
      </w:r>
      <w:r w:rsidRPr="00CE7DF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.</w:t>
      </w:r>
    </w:p>
    <w:p w:rsidR="000D1BE9" w:rsidRPr="00CE7DF7" w:rsidRDefault="000D1BE9" w:rsidP="000D1BE9">
      <w:p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CE7DF7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ويستنبطون</w:t>
      </w:r>
      <w:r w:rsidRPr="00CE7DF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CE7DF7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الأحكام</w:t>
      </w:r>
      <w:r w:rsidRPr="00CE7DF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CE7DF7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في</w:t>
      </w:r>
      <w:r w:rsidRPr="00CE7DF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CE7DF7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ما</w:t>
      </w:r>
      <w:r w:rsidRPr="00CE7DF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CE7DF7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لا</w:t>
      </w:r>
      <w:r w:rsidRPr="00CE7DF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CE7DF7">
        <w:rPr>
          <w:rFonts w:ascii="Simplified Arabic" w:hAnsi="Simplified Arabic" w:cs="Simplified Arabic" w:hint="cs"/>
          <w:sz w:val="32"/>
          <w:szCs w:val="32"/>
          <w:rtl/>
          <w:lang w:bidi="ar-IQ"/>
        </w:rPr>
        <w:t>نص</w:t>
      </w:r>
      <w:r w:rsidRPr="00CE7DF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CE7DF7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فيه</w:t>
      </w:r>
      <w:r w:rsidRPr="00CE7DF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CE7DF7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بملكتهم</w:t>
      </w:r>
      <w:r w:rsidRPr="00CE7DF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CE7DF7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التشريعية</w:t>
      </w:r>
      <w:r w:rsidRPr="00CE7DF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CE7DF7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التي</w:t>
      </w:r>
      <w:r w:rsidRPr="00CE7DF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CE7DF7">
        <w:rPr>
          <w:rFonts w:ascii="Simplified Arabic" w:hAnsi="Simplified Arabic" w:cs="Simplified Arabic" w:hint="cs"/>
          <w:sz w:val="32"/>
          <w:szCs w:val="32"/>
          <w:rtl/>
          <w:lang w:bidi="ar-IQ"/>
        </w:rPr>
        <w:t>ركزت</w:t>
      </w:r>
      <w:r w:rsidRPr="00CE7DF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CE7DF7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في</w:t>
      </w:r>
      <w:r w:rsidRPr="00CE7DF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CE7DF7">
        <w:rPr>
          <w:rFonts w:ascii="Simplified Arabic" w:hAnsi="Simplified Arabic" w:cs="Simplified Arabic" w:hint="cs"/>
          <w:sz w:val="32"/>
          <w:szCs w:val="32"/>
          <w:rtl/>
          <w:lang w:bidi="ar-IQ"/>
        </w:rPr>
        <w:t>نفوسهم</w:t>
      </w:r>
      <w:r w:rsidRPr="00CE7DF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CE7DF7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من</w:t>
      </w:r>
      <w:r w:rsidRPr="00CE7DF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CE7DF7">
        <w:rPr>
          <w:rFonts w:ascii="Simplified Arabic" w:hAnsi="Simplified Arabic" w:cs="Simplified Arabic" w:hint="cs"/>
          <w:sz w:val="32"/>
          <w:szCs w:val="32"/>
          <w:rtl/>
          <w:lang w:bidi="ar-IQ"/>
        </w:rPr>
        <w:t>صحبتهم</w:t>
      </w:r>
      <w:r w:rsidRPr="00CE7DF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CE7DF7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الرسول</w:t>
      </w:r>
      <w:r w:rsidRPr="00CE7DF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CE7DF7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الله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CE7DF7">
        <w:rPr>
          <w:rFonts w:ascii="Simplified Arabic" w:hAnsi="Simplified Arabic" w:cs="Simplified Arabic" w:hint="cs"/>
          <w:sz w:val="32"/>
          <w:szCs w:val="32"/>
          <w:rtl/>
          <w:lang w:bidi="ar-IQ"/>
        </w:rPr>
        <w:t>صلى</w:t>
      </w:r>
      <w:r w:rsidRPr="00CE7DF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CE7DF7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الله</w:t>
      </w:r>
      <w:r w:rsidRPr="00CE7DF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CE7DF7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عليه</w:t>
      </w:r>
      <w:r w:rsidRPr="00CE7DF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CE7DF7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وسلم</w:t>
      </w:r>
      <w:r w:rsidRPr="00CE7DF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CE7DF7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ومشاهدتهم</w:t>
      </w:r>
      <w:r w:rsidRPr="00CE7DF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CE7DF7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للتنزيل</w:t>
      </w:r>
      <w:r w:rsidRPr="00CE7DF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CE7DF7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ومعرفتهم</w:t>
      </w:r>
      <w:r w:rsidRPr="00CE7DF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CE7DF7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بالتأويل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.</w:t>
      </w:r>
    </w:p>
    <w:p w:rsidR="000D1BE9" w:rsidRDefault="000D1BE9" w:rsidP="000D1BE9">
      <w:pPr>
        <w:spacing w:after="0" w:line="240" w:lineRule="auto"/>
        <w:jc w:val="both"/>
        <w:rPr>
          <w:rFonts w:ascii="Simplified Arabic" w:hAnsi="Simplified Arabic" w:cs="Simplified Arabic" w:hint="cs"/>
          <w:sz w:val="32"/>
          <w:szCs w:val="32"/>
          <w:rtl/>
          <w:lang w:bidi="ar-IQ"/>
        </w:rPr>
      </w:pPr>
      <w:r w:rsidRPr="00CE7DF7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وقد</w:t>
      </w:r>
      <w:r w:rsidRPr="00CE7DF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CE7DF7">
        <w:rPr>
          <w:rFonts w:ascii="Simplified Arabic" w:hAnsi="Simplified Arabic" w:cs="Simplified Arabic" w:hint="cs"/>
          <w:sz w:val="32"/>
          <w:szCs w:val="32"/>
          <w:rtl/>
          <w:lang w:bidi="ar-IQ"/>
        </w:rPr>
        <w:t>كانت</w:t>
      </w:r>
      <w:r w:rsidRPr="00CE7DF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CE7DF7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القواعد</w:t>
      </w:r>
      <w:r w:rsidRPr="00CE7DF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CE7DF7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الأصولية</w:t>
      </w:r>
      <w:r w:rsidRPr="00CE7DF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CE7DF7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معروفه</w:t>
      </w:r>
      <w:r w:rsidRPr="00CE7DF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CE7DF7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لديهم</w:t>
      </w:r>
      <w:r w:rsidRPr="00CE7DF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CE7DF7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ومغروسة</w:t>
      </w:r>
      <w:r w:rsidRPr="00CE7DF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CE7DF7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في</w:t>
      </w:r>
      <w:r w:rsidRPr="00CE7DF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CE7DF7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فطرهم</w:t>
      </w:r>
      <w:r w:rsidRPr="00CE7DF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CE7DF7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وعقولهم</w:t>
      </w:r>
      <w:r w:rsidRPr="00CE7DF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CE7DF7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يطبقونها</w:t>
      </w:r>
      <w:r w:rsidRPr="00CE7DF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CE7DF7">
        <w:rPr>
          <w:rFonts w:ascii="Simplified Arabic" w:hAnsi="Simplified Arabic" w:cs="Simplified Arabic" w:hint="cs"/>
          <w:sz w:val="32"/>
          <w:szCs w:val="32"/>
          <w:rtl/>
          <w:lang w:bidi="ar-IQ"/>
        </w:rPr>
        <w:t>،</w:t>
      </w:r>
      <w:r w:rsidRPr="00CE7DF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CE7DF7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ويستنبطون</w:t>
      </w:r>
      <w:r w:rsidRPr="00CE7DF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CE7DF7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الأحكام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CE7DF7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على</w:t>
      </w:r>
      <w:r w:rsidRPr="00CE7DF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CE7DF7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وفقها</w:t>
      </w:r>
      <w:r w:rsidRPr="00CE7DF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CE7DF7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وإن</w:t>
      </w:r>
      <w:r w:rsidRPr="00CE7DF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CE7DF7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لم</w:t>
      </w:r>
      <w:r w:rsidRPr="00CE7DF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CE7DF7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يشتغلوا</w:t>
      </w:r>
      <w:r w:rsidRPr="00CE7DF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CE7DF7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بصياغتها</w:t>
      </w:r>
      <w:r w:rsidRPr="00CE7DF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CE7DF7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وتدوينها</w:t>
      </w:r>
      <w:r w:rsidRPr="00CE7DF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CE7DF7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وذلك</w:t>
      </w:r>
      <w:r w:rsidRPr="00CE7DF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CE7DF7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لانشغالهم</w:t>
      </w:r>
      <w:r w:rsidRPr="00CE7DF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CE7DF7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بالجهاد</w:t>
      </w:r>
      <w:r w:rsidRPr="00CE7DF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CE7DF7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ونشر</w:t>
      </w:r>
      <w:r w:rsidRPr="00CE7DF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CE7DF7">
        <w:rPr>
          <w:rFonts w:ascii="Simplified Arabic" w:hAnsi="Simplified Arabic" w:cs="Simplified Arabic" w:hint="cs"/>
          <w:sz w:val="32"/>
          <w:szCs w:val="32"/>
          <w:rtl/>
          <w:lang w:bidi="ar-IQ"/>
        </w:rPr>
        <w:t>دعوة</w:t>
      </w:r>
      <w:r w:rsidRPr="00CE7DF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CE7DF7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الإسلام</w:t>
      </w:r>
      <w:r w:rsidRPr="00CE7DF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.</w:t>
      </w:r>
    </w:p>
    <w:p w:rsidR="000D1BE9" w:rsidRPr="00CE7DF7" w:rsidRDefault="000D1BE9" w:rsidP="000D1BE9">
      <w:p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</w:p>
    <w:p w:rsidR="000D1BE9" w:rsidRPr="003F4557" w:rsidRDefault="000D1BE9" w:rsidP="000D1BE9">
      <w:pPr>
        <w:spacing w:after="0" w:line="24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 w:rsidRPr="003F4557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lastRenderedPageBreak/>
        <w:t>ثالثاً</w:t>
      </w:r>
      <w:r w:rsidRPr="003F4557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: </w:t>
      </w:r>
      <w:r w:rsidRPr="003F4557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أصول</w:t>
      </w:r>
      <w:r w:rsidRPr="003F4557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3F4557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الفقه</w:t>
      </w:r>
      <w:r w:rsidRPr="003F4557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3F4557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في</w:t>
      </w:r>
      <w:r w:rsidRPr="003F4557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3F4557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عصر</w:t>
      </w:r>
      <w:r w:rsidRPr="003F4557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3F4557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التابعين</w:t>
      </w:r>
      <w:r w:rsidRPr="003F4557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.</w:t>
      </w:r>
    </w:p>
    <w:p w:rsidR="000D1BE9" w:rsidRPr="00CE7DF7" w:rsidRDefault="000D1BE9" w:rsidP="000D1BE9">
      <w:p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CE7DF7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تربى</w:t>
      </w:r>
      <w:r w:rsidRPr="00CE7DF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CE7DF7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الفقهاء</w:t>
      </w:r>
      <w:r w:rsidRPr="00CE7DF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CE7DF7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التابعين</w:t>
      </w:r>
      <w:r w:rsidRPr="00CE7DF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CE7DF7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تحت</w:t>
      </w:r>
      <w:r w:rsidRPr="00CE7DF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CE7DF7">
        <w:rPr>
          <w:rFonts w:ascii="Simplified Arabic" w:hAnsi="Simplified Arabic" w:cs="Simplified Arabic" w:hint="cs"/>
          <w:sz w:val="32"/>
          <w:szCs w:val="32"/>
          <w:rtl/>
          <w:lang w:bidi="ar-IQ"/>
        </w:rPr>
        <w:t>رعاية</w:t>
      </w:r>
      <w:r w:rsidRPr="00CE7DF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CE7DF7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الصحابة</w:t>
      </w:r>
      <w:r w:rsidRPr="00CE7DF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CE7DF7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فنقلوا</w:t>
      </w:r>
      <w:r w:rsidRPr="00CE7DF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CE7DF7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عنهم</w:t>
      </w:r>
      <w:r w:rsidRPr="00CE7DF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CE7DF7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الشريعة</w:t>
      </w:r>
      <w:r w:rsidRPr="00CE7DF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CE7DF7">
        <w:rPr>
          <w:rFonts w:ascii="Simplified Arabic" w:hAnsi="Simplified Arabic" w:cs="Simplified Arabic" w:hint="cs"/>
          <w:sz w:val="32"/>
          <w:szCs w:val="32"/>
          <w:rtl/>
          <w:lang w:bidi="ar-IQ"/>
        </w:rPr>
        <w:t>غضة</w:t>
      </w:r>
      <w:r w:rsidRPr="00CE7DF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CE7DF7">
        <w:rPr>
          <w:rFonts w:ascii="Simplified Arabic" w:hAnsi="Simplified Arabic" w:cs="Simplified Arabic" w:hint="cs"/>
          <w:sz w:val="32"/>
          <w:szCs w:val="32"/>
          <w:rtl/>
          <w:lang w:bidi="ar-IQ"/>
        </w:rPr>
        <w:t>كما</w:t>
      </w:r>
      <w:r w:rsidRPr="00CE7DF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CE7DF7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فهموها</w:t>
      </w:r>
      <w:r w:rsidRPr="00CE7DF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CE7DF7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من</w:t>
      </w:r>
      <w:r w:rsidRPr="00CE7DF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CE7DF7">
        <w:rPr>
          <w:rFonts w:ascii="Simplified Arabic" w:hAnsi="Simplified Arabic" w:cs="Simplified Arabic" w:hint="cs"/>
          <w:sz w:val="32"/>
          <w:szCs w:val="32"/>
          <w:rtl/>
          <w:lang w:bidi="ar-IQ"/>
        </w:rPr>
        <w:t>رسول</w:t>
      </w:r>
      <w:r w:rsidRPr="00CE7DF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CE7DF7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الله</w:t>
      </w:r>
      <w:r w:rsidRPr="00CE7DF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CE7DF7">
        <w:rPr>
          <w:rFonts w:ascii="Simplified Arabic" w:hAnsi="Simplified Arabic" w:cs="Simplified Arabic" w:hint="cs"/>
          <w:sz w:val="32"/>
          <w:szCs w:val="32"/>
          <w:rtl/>
          <w:lang w:bidi="ar-IQ"/>
        </w:rPr>
        <w:t>صلى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CE7DF7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الله</w:t>
      </w:r>
      <w:r w:rsidRPr="00CE7DF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CE7DF7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عليه</w:t>
      </w:r>
      <w:r w:rsidRPr="00CE7DF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CE7DF7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وسلم</w:t>
      </w:r>
      <w:r w:rsidRPr="00CE7DF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.</w:t>
      </w:r>
    </w:p>
    <w:p w:rsidR="000D1BE9" w:rsidRPr="00CE7DF7" w:rsidRDefault="000D1BE9" w:rsidP="000D1BE9">
      <w:p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CE7DF7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فكانوا</w:t>
      </w:r>
      <w:r w:rsidRPr="00CE7DF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CE7DF7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يفتون</w:t>
      </w:r>
      <w:r w:rsidRPr="00CE7DF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CE7DF7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ويقضون</w:t>
      </w:r>
      <w:r w:rsidRPr="00CE7DF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CE7DF7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بالنصوص</w:t>
      </w:r>
      <w:r w:rsidRPr="00CE7DF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CE7DF7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التي</w:t>
      </w:r>
      <w:r w:rsidRPr="00CE7DF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CE7DF7">
        <w:rPr>
          <w:rFonts w:ascii="Simplified Arabic" w:hAnsi="Simplified Arabic" w:cs="Simplified Arabic" w:hint="cs"/>
          <w:sz w:val="32"/>
          <w:szCs w:val="32"/>
          <w:rtl/>
          <w:lang w:bidi="ar-IQ"/>
        </w:rPr>
        <w:t>كانوا</w:t>
      </w:r>
      <w:r w:rsidRPr="00CE7DF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CE7DF7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يفهمونها</w:t>
      </w:r>
      <w:r w:rsidRPr="00CE7DF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CE7DF7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بملكتهم</w:t>
      </w:r>
      <w:r w:rsidRPr="00CE7DF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CE7DF7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العربية</w:t>
      </w:r>
      <w:r w:rsidRPr="00CE7DF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CE7DF7">
        <w:rPr>
          <w:rFonts w:ascii="Simplified Arabic" w:hAnsi="Simplified Arabic" w:cs="Simplified Arabic" w:hint="cs"/>
          <w:sz w:val="32"/>
          <w:szCs w:val="32"/>
          <w:rtl/>
          <w:lang w:bidi="ar-IQ"/>
        </w:rPr>
        <w:t>،</w:t>
      </w:r>
      <w:r w:rsidRPr="00CE7DF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CE7DF7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ويستنبطون</w:t>
      </w:r>
      <w:r w:rsidRPr="00CE7DF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CE7DF7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الأحكام</w:t>
      </w:r>
      <w:r w:rsidRPr="00CE7DF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CE7DF7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فيما</w:t>
      </w:r>
      <w:r w:rsidRPr="00CE7DF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CE7DF7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لا</w:t>
      </w:r>
      <w:r w:rsidRPr="00CE7DF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CE7DF7">
        <w:rPr>
          <w:rFonts w:ascii="Simplified Arabic" w:hAnsi="Simplified Arabic" w:cs="Simplified Arabic" w:hint="cs"/>
          <w:sz w:val="32"/>
          <w:szCs w:val="32"/>
          <w:rtl/>
          <w:lang w:bidi="ar-IQ"/>
        </w:rPr>
        <w:t>نص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CE7DF7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فيه</w:t>
      </w:r>
      <w:r w:rsidRPr="00CE7DF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CE7DF7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بملكتهم</w:t>
      </w:r>
      <w:r w:rsidRPr="00CE7DF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CE7DF7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التشريعية</w:t>
      </w:r>
      <w:r w:rsidRPr="00CE7DF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CE7DF7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التي</w:t>
      </w:r>
      <w:r w:rsidRPr="00CE7DF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CE7DF7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اكتسبوها</w:t>
      </w:r>
      <w:r w:rsidRPr="00CE7DF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CE7DF7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بملازمتهم</w:t>
      </w:r>
      <w:r w:rsidRPr="00CE7DF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CE7DF7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الصحابة</w:t>
      </w:r>
      <w:r w:rsidRPr="00CE7DF7">
        <w:rPr>
          <w:rFonts w:ascii="Simplified Arabic" w:hAnsi="Simplified Arabic" w:cs="Simplified Arabic"/>
          <w:sz w:val="32"/>
          <w:szCs w:val="32"/>
          <w:rtl/>
          <w:lang w:bidi="ar-IQ"/>
        </w:rPr>
        <w:t>.</w:t>
      </w:r>
    </w:p>
    <w:p w:rsidR="000D1BE9" w:rsidRPr="00CE7DF7" w:rsidRDefault="000D1BE9" w:rsidP="000D1BE9">
      <w:p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CE7DF7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وقد</w:t>
      </w:r>
      <w:r w:rsidRPr="00CE7DF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CE7DF7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تأثروا</w:t>
      </w:r>
      <w:r w:rsidRPr="00CE7DF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CE7DF7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بمناهج</w:t>
      </w:r>
      <w:r w:rsidRPr="00CE7DF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CE7DF7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الصحابة</w:t>
      </w:r>
      <w:r w:rsidRPr="00CE7DF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CE7DF7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في</w:t>
      </w:r>
      <w:r w:rsidRPr="00CE7DF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CE7DF7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الاستنباط</w:t>
      </w:r>
      <w:r w:rsidRPr="00CE7DF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. </w:t>
      </w:r>
      <w:r w:rsidRPr="00CE7DF7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وفرضت</w:t>
      </w:r>
      <w:r w:rsidRPr="00CE7DF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CE7DF7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عليهم</w:t>
      </w:r>
      <w:r w:rsidRPr="00CE7DF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CE7DF7">
        <w:rPr>
          <w:rFonts w:ascii="Simplified Arabic" w:hAnsi="Simplified Arabic" w:cs="Simplified Arabic" w:hint="cs"/>
          <w:sz w:val="32"/>
          <w:szCs w:val="32"/>
          <w:rtl/>
          <w:lang w:bidi="ar-IQ"/>
        </w:rPr>
        <w:t>ظروف</w:t>
      </w:r>
      <w:r w:rsidRPr="00CE7DF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CE7DF7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عصرهم</w:t>
      </w:r>
      <w:r w:rsidRPr="00CE7DF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CE7DF7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التوسع</w:t>
      </w:r>
      <w:r w:rsidRPr="00CE7DF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CE7DF7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في</w:t>
      </w:r>
      <w:r w:rsidRPr="00CE7DF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CE7DF7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الاجتهاد</w:t>
      </w:r>
      <w:r w:rsidRPr="00CE7DF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CE7DF7">
        <w:rPr>
          <w:rFonts w:ascii="Simplified Arabic" w:hAnsi="Simplified Arabic" w:cs="Simplified Arabic" w:hint="cs"/>
          <w:sz w:val="32"/>
          <w:szCs w:val="32"/>
          <w:rtl/>
          <w:lang w:bidi="ar-IQ"/>
        </w:rPr>
        <w:t>،</w:t>
      </w:r>
      <w:r w:rsidRPr="00CE7DF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CE7DF7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والتنوع</w:t>
      </w:r>
      <w:r w:rsidRPr="00CE7DF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CE7DF7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في</w:t>
      </w:r>
      <w:r w:rsidRPr="00CE7DF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CE7DF7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مناهج</w:t>
      </w:r>
      <w:r w:rsidRPr="00CE7DF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CE7DF7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وطرق</w:t>
      </w:r>
      <w:r w:rsidRPr="00CE7DF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CE7DF7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الاستنباط</w:t>
      </w:r>
      <w:r w:rsidRPr="00CE7DF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. </w:t>
      </w:r>
      <w:r w:rsidRPr="00CE7DF7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فأصبحت</w:t>
      </w:r>
      <w:r w:rsidRPr="00CE7DF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CE7DF7">
        <w:rPr>
          <w:rFonts w:ascii="Simplified Arabic" w:hAnsi="Simplified Arabic" w:cs="Simplified Arabic" w:hint="cs"/>
          <w:sz w:val="32"/>
          <w:szCs w:val="32"/>
          <w:rtl/>
          <w:lang w:bidi="ar-IQ"/>
        </w:rPr>
        <w:t>قواعد</w:t>
      </w:r>
      <w:r w:rsidRPr="00CE7DF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CE7DF7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أصول</w:t>
      </w:r>
      <w:r w:rsidRPr="00CE7DF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CE7DF7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الفقه</w:t>
      </w:r>
      <w:r w:rsidRPr="00CE7DF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CE7DF7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تتكون</w:t>
      </w:r>
      <w:r w:rsidRPr="00CE7DF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CE7DF7">
        <w:rPr>
          <w:rFonts w:ascii="Simplified Arabic" w:hAnsi="Simplified Arabic" w:cs="Simplified Arabic" w:hint="cs"/>
          <w:sz w:val="32"/>
          <w:szCs w:val="32"/>
          <w:rtl/>
          <w:lang w:bidi="ar-IQ"/>
        </w:rPr>
        <w:t>،</w:t>
      </w:r>
      <w:r w:rsidRPr="00CE7DF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CE7DF7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وإن</w:t>
      </w:r>
      <w:r w:rsidRPr="00CE7DF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CE7DF7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لم</w:t>
      </w:r>
      <w:r w:rsidRPr="00CE7DF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CE7DF7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تحظ</w:t>
      </w:r>
      <w:r w:rsidRPr="00CE7DF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CE7DF7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بالتجميع</w:t>
      </w:r>
      <w:r w:rsidRPr="00CE7DF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CE7DF7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والتدوين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CE7DF7">
        <w:rPr>
          <w:rFonts w:ascii="Simplified Arabic" w:hAnsi="Simplified Arabic" w:cs="Simplified Arabic" w:hint="cs"/>
          <w:sz w:val="32"/>
          <w:szCs w:val="32"/>
          <w:rtl/>
          <w:lang w:bidi="ar-IQ"/>
        </w:rPr>
        <w:t>،</w:t>
      </w:r>
      <w:r w:rsidRPr="00CE7DF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CE7DF7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لأن</w:t>
      </w:r>
      <w:r w:rsidRPr="00CE7DF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CE7DF7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الحاجة</w:t>
      </w:r>
      <w:r w:rsidRPr="00CE7DF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CE7DF7">
        <w:rPr>
          <w:rFonts w:ascii="Simplified Arabic" w:hAnsi="Simplified Arabic" w:cs="Simplified Arabic" w:hint="cs"/>
          <w:sz w:val="32"/>
          <w:szCs w:val="32"/>
          <w:rtl/>
          <w:lang w:bidi="ar-IQ"/>
        </w:rPr>
        <w:t>إلى</w:t>
      </w:r>
      <w:r w:rsidRPr="00CE7DF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CE7DF7">
        <w:rPr>
          <w:rFonts w:ascii="Simplified Arabic" w:hAnsi="Simplified Arabic" w:cs="Simplified Arabic" w:hint="cs"/>
          <w:sz w:val="32"/>
          <w:szCs w:val="32"/>
          <w:rtl/>
          <w:lang w:bidi="ar-IQ"/>
        </w:rPr>
        <w:t>ذلك</w:t>
      </w:r>
      <w:r w:rsidRPr="00CE7DF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CE7DF7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لم</w:t>
      </w:r>
      <w:r w:rsidRPr="00CE7DF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CE7DF7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تكن</w:t>
      </w:r>
      <w:r w:rsidRPr="00CE7DF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CE7DF7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ملحة</w:t>
      </w:r>
      <w:r w:rsidRPr="00CE7DF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.</w:t>
      </w:r>
    </w:p>
    <w:p w:rsidR="000D1BE9" w:rsidRPr="003F4557" w:rsidRDefault="000D1BE9" w:rsidP="000D1BE9">
      <w:pPr>
        <w:spacing w:after="0" w:line="24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 w:rsidRPr="003F4557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رابعاً</w:t>
      </w:r>
      <w:r w:rsidRPr="003F4557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: </w:t>
      </w:r>
      <w:r w:rsidRPr="003F4557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أصول</w:t>
      </w:r>
      <w:r w:rsidRPr="003F4557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3F4557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الفقه</w:t>
      </w:r>
      <w:r w:rsidRPr="003F4557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3F4557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في</w:t>
      </w:r>
      <w:r w:rsidRPr="003F4557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3F4557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عصر</w:t>
      </w:r>
      <w:r w:rsidRPr="003F4557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3F4557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تابعي</w:t>
      </w:r>
      <w:r w:rsidRPr="003F4557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3F4557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التابعين</w:t>
      </w:r>
      <w:r w:rsidRPr="003F4557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( </w:t>
      </w:r>
      <w:r w:rsidRPr="003F4557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القرن</w:t>
      </w:r>
      <w:r w:rsidRPr="003F4557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3F4557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الثاني</w:t>
      </w:r>
      <w:r w:rsidRPr="003F4557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3F4557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الهجري</w:t>
      </w:r>
      <w:r w:rsidRPr="003F4557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)</w:t>
      </w:r>
    </w:p>
    <w:p w:rsidR="000D1BE9" w:rsidRPr="00CE7DF7" w:rsidRDefault="000D1BE9" w:rsidP="000D1BE9">
      <w:p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CE7DF7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تابعوا</w:t>
      </w:r>
      <w:r w:rsidRPr="00CE7DF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CE7DF7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التابعين</w:t>
      </w:r>
      <w:r w:rsidRPr="00CE7DF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CE7DF7">
        <w:rPr>
          <w:rFonts w:ascii="Simplified Arabic" w:hAnsi="Simplified Arabic" w:cs="Simplified Arabic" w:hint="cs"/>
          <w:sz w:val="32"/>
          <w:szCs w:val="32"/>
          <w:rtl/>
          <w:lang w:bidi="ar-IQ"/>
        </w:rPr>
        <w:t>هو</w:t>
      </w:r>
      <w:r w:rsidRPr="00CE7DF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CE7DF7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الذين</w:t>
      </w:r>
      <w:r w:rsidRPr="00CE7DF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CE7DF7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عاصروا</w:t>
      </w:r>
      <w:r w:rsidRPr="00CE7DF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CE7DF7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التابعين</w:t>
      </w:r>
      <w:r w:rsidRPr="00CE7DF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CE7DF7">
        <w:rPr>
          <w:rFonts w:ascii="Simplified Arabic" w:hAnsi="Simplified Arabic" w:cs="Simplified Arabic" w:hint="cs"/>
          <w:sz w:val="32"/>
          <w:szCs w:val="32"/>
          <w:rtl/>
          <w:lang w:bidi="ar-IQ"/>
        </w:rPr>
        <w:t>،</w:t>
      </w:r>
      <w:r w:rsidRPr="00CE7DF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CE7DF7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فقد</w:t>
      </w:r>
      <w:r w:rsidRPr="00CE7DF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CE7DF7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تأثروا</w:t>
      </w:r>
      <w:r w:rsidRPr="00CE7DF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CE7DF7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بهم</w:t>
      </w:r>
      <w:r w:rsidRPr="00CE7DF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CE7DF7">
        <w:rPr>
          <w:rFonts w:ascii="Simplified Arabic" w:hAnsi="Simplified Arabic" w:cs="Simplified Arabic" w:hint="cs"/>
          <w:sz w:val="32"/>
          <w:szCs w:val="32"/>
          <w:rtl/>
          <w:lang w:bidi="ar-IQ"/>
        </w:rPr>
        <w:t>،</w:t>
      </w:r>
      <w:r w:rsidRPr="00CE7DF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CE7DF7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ونهجوا</w:t>
      </w:r>
      <w:r w:rsidRPr="00CE7DF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CE7DF7">
        <w:rPr>
          <w:rFonts w:ascii="Simplified Arabic" w:hAnsi="Simplified Arabic" w:cs="Simplified Arabic" w:hint="cs"/>
          <w:sz w:val="32"/>
          <w:szCs w:val="32"/>
          <w:rtl/>
          <w:lang w:bidi="ar-IQ"/>
        </w:rPr>
        <w:t>نهجهم</w:t>
      </w:r>
      <w:r w:rsidRPr="00CE7DF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CE7DF7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في</w:t>
      </w:r>
      <w:r w:rsidRPr="00CE7DF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CE7DF7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الاجتهاد</w:t>
      </w:r>
      <w:r w:rsidRPr="00CE7DF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CE7DF7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وطرق</w:t>
      </w:r>
      <w:r w:rsidRPr="00CE7DF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CE7DF7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استنباط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CE7DF7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الأحكام</w:t>
      </w:r>
      <w:r w:rsidRPr="00CE7DF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CE7DF7">
        <w:rPr>
          <w:rFonts w:ascii="Simplified Arabic" w:hAnsi="Simplified Arabic" w:cs="Simplified Arabic" w:hint="cs"/>
          <w:sz w:val="32"/>
          <w:szCs w:val="32"/>
          <w:rtl/>
          <w:lang w:bidi="ar-IQ"/>
        </w:rPr>
        <w:t>،</w:t>
      </w:r>
      <w:r w:rsidRPr="00CE7DF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CE7DF7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وزادوا</w:t>
      </w:r>
      <w:r w:rsidRPr="00CE7DF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CE7DF7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عليهم</w:t>
      </w:r>
      <w:r w:rsidRPr="00CE7DF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CE7DF7">
        <w:rPr>
          <w:rFonts w:ascii="Simplified Arabic" w:hAnsi="Simplified Arabic" w:cs="Simplified Arabic" w:hint="cs"/>
          <w:sz w:val="32"/>
          <w:szCs w:val="32"/>
          <w:rtl/>
          <w:lang w:bidi="ar-IQ"/>
        </w:rPr>
        <w:t>،</w:t>
      </w:r>
      <w:r w:rsidRPr="00CE7DF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CE7DF7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فكثر</w:t>
      </w:r>
      <w:r w:rsidRPr="00CE7DF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CE7DF7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الاجتهاد</w:t>
      </w:r>
      <w:r w:rsidRPr="00CE7DF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CE7DF7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وتعددت</w:t>
      </w:r>
      <w:r w:rsidRPr="00CE7DF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CE7DF7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وجوهه</w:t>
      </w:r>
    </w:p>
    <w:p w:rsidR="000D1BE9" w:rsidRDefault="000D1BE9" w:rsidP="000D1BE9">
      <w:p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CE7DF7">
        <w:rPr>
          <w:rFonts w:ascii="Simplified Arabic" w:hAnsi="Simplified Arabic" w:cs="Simplified Arabic" w:hint="cs"/>
          <w:sz w:val="32"/>
          <w:szCs w:val="32"/>
          <w:rtl/>
          <w:lang w:bidi="ar-IQ"/>
        </w:rPr>
        <w:t>ثم</w:t>
      </w:r>
      <w:r w:rsidRPr="00CE7DF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CE7DF7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أتى</w:t>
      </w:r>
      <w:r w:rsidRPr="00CE7DF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CE7DF7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بعد</w:t>
      </w:r>
      <w:r w:rsidRPr="00CE7DF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CE7DF7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التابعين</w:t>
      </w:r>
      <w:r w:rsidRPr="00CE7DF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CE7DF7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فقهاء</w:t>
      </w:r>
      <w:r w:rsidRPr="00CE7DF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CE7DF7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الأمصار</w:t>
      </w:r>
      <w:r w:rsidRPr="00CE7DF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CE7DF7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فجروا</w:t>
      </w:r>
      <w:r w:rsidRPr="00CE7DF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CE7DF7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على</w:t>
      </w:r>
      <w:r w:rsidRPr="00CE7DF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CE7DF7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تلك</w:t>
      </w:r>
      <w:r w:rsidRPr="00CE7DF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CE7DF7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الطريقة</w:t>
      </w:r>
      <w:r w:rsidRPr="00CE7DF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CE7DF7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من</w:t>
      </w:r>
      <w:r w:rsidRPr="00CE7DF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CE7DF7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أخذ</w:t>
      </w:r>
      <w:r w:rsidRPr="00CE7DF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CE7DF7">
        <w:rPr>
          <w:rFonts w:ascii="Simplified Arabic" w:hAnsi="Simplified Arabic" w:cs="Simplified Arabic" w:hint="cs"/>
          <w:sz w:val="32"/>
          <w:szCs w:val="32"/>
          <w:rtl/>
          <w:lang w:bidi="ar-IQ"/>
        </w:rPr>
        <w:t>كل</w:t>
      </w:r>
      <w:r w:rsidRPr="00CE7DF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CE7DF7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واحد</w:t>
      </w:r>
      <w:r w:rsidRPr="00CE7DF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CE7DF7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عن</w:t>
      </w:r>
      <w:r w:rsidRPr="00CE7DF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CE7DF7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التابعين</w:t>
      </w:r>
      <w:r w:rsidRPr="00CE7DF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CE7DF7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من</w:t>
      </w:r>
      <w:r w:rsidRPr="00CE7DF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CE7DF7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أهل</w:t>
      </w:r>
      <w:r w:rsidRPr="00CE7DF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CE7DF7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بلده</w:t>
      </w:r>
      <w:r w:rsidRPr="00CE7DF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CE7DF7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فيما</w:t>
      </w:r>
      <w:r w:rsidRPr="00CE7DF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CE7DF7">
        <w:rPr>
          <w:rFonts w:ascii="Simplified Arabic" w:hAnsi="Simplified Arabic" w:cs="Simplified Arabic" w:hint="cs"/>
          <w:sz w:val="32"/>
          <w:szCs w:val="32"/>
          <w:rtl/>
          <w:lang w:bidi="ar-IQ"/>
        </w:rPr>
        <w:t>كان</w:t>
      </w:r>
      <w:r w:rsidRPr="00CE7DF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CE7DF7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عندهم</w:t>
      </w:r>
      <w:r w:rsidRPr="00CE7DF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CE7DF7">
        <w:rPr>
          <w:rFonts w:ascii="Simplified Arabic" w:hAnsi="Simplified Arabic" w:cs="Simplified Arabic" w:hint="cs"/>
          <w:sz w:val="32"/>
          <w:szCs w:val="32"/>
          <w:rtl/>
          <w:lang w:bidi="ar-IQ"/>
        </w:rPr>
        <w:t>،</w:t>
      </w:r>
      <w:r w:rsidRPr="00CE7DF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CE7DF7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واجتهادهم</w:t>
      </w:r>
      <w:r w:rsidRPr="00CE7DF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CE7DF7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فيما</w:t>
      </w:r>
      <w:r w:rsidRPr="00CE7DF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CE7DF7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لم</w:t>
      </w:r>
      <w:r w:rsidRPr="00CE7DF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CE7DF7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يجدوا</w:t>
      </w:r>
      <w:r w:rsidRPr="00CE7DF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CE7DF7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عندهم</w:t>
      </w:r>
      <w:r w:rsidRPr="00CE7DF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CE7DF7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وهو</w:t>
      </w:r>
      <w:r w:rsidRPr="00CE7DF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CE7DF7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موجود</w:t>
      </w:r>
      <w:r w:rsidRPr="00CE7DF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CE7DF7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عند</w:t>
      </w:r>
      <w:r w:rsidRPr="00CE7DF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CE7DF7">
        <w:rPr>
          <w:rFonts w:ascii="Simplified Arabic" w:hAnsi="Simplified Arabic" w:cs="Simplified Arabic" w:hint="cs"/>
          <w:sz w:val="32"/>
          <w:szCs w:val="32"/>
          <w:rtl/>
          <w:lang w:bidi="ar-IQ"/>
        </w:rPr>
        <w:t>غيرهم</w:t>
      </w:r>
      <w:r w:rsidRPr="00CE7DF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CE7DF7">
        <w:rPr>
          <w:rFonts w:ascii="Simplified Arabic" w:hAnsi="Simplified Arabic" w:cs="Simplified Arabic" w:hint="cs"/>
          <w:sz w:val="32"/>
          <w:szCs w:val="32"/>
          <w:rtl/>
          <w:lang w:bidi="ar-IQ"/>
        </w:rPr>
        <w:t>،</w:t>
      </w:r>
      <w:r w:rsidRPr="00CE7DF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CE7DF7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ولا</w:t>
      </w:r>
      <w:r w:rsidRPr="00CE7DF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CE7DF7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يكلف</w:t>
      </w:r>
      <w:r w:rsidRPr="00CE7DF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CE7DF7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الله</w:t>
      </w:r>
      <w:r w:rsidRPr="00CE7DF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CE7DF7">
        <w:rPr>
          <w:rFonts w:ascii="Simplified Arabic" w:hAnsi="Simplified Arabic" w:cs="Simplified Arabic" w:hint="cs"/>
          <w:sz w:val="32"/>
          <w:szCs w:val="32"/>
          <w:rtl/>
          <w:lang w:bidi="ar-IQ"/>
        </w:rPr>
        <w:t>نفساً</w:t>
      </w:r>
      <w:r w:rsidRPr="00CE7DF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CE7DF7">
        <w:rPr>
          <w:rFonts w:ascii="Simplified Arabic" w:hAnsi="Simplified Arabic" w:cs="Simplified Arabic" w:hint="cs"/>
          <w:sz w:val="32"/>
          <w:szCs w:val="32"/>
          <w:rtl/>
          <w:lang w:bidi="ar-IQ"/>
        </w:rPr>
        <w:t>إلا</w:t>
      </w:r>
      <w:r w:rsidRPr="00CE7DF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CE7DF7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وسعها</w:t>
      </w:r>
    </w:p>
    <w:p w:rsidR="000D1BE9" w:rsidRPr="001C5682" w:rsidRDefault="000D1BE9" w:rsidP="000D1BE9">
      <w:p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فقد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أصبح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لكل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إمام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من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الأئمة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المجتهدين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قواعد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اعتمدها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في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معرفة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الأحكام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الشرعية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وكيفية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استنباطها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،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وبدؤوا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بتدوينها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،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وبذلك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نشأ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علم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أصول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الفقه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باعتباره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علماً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شرعياً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مكتوباً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ومفرداً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بالتأليف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والتدوين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.</w:t>
      </w:r>
    </w:p>
    <w:p w:rsidR="000D1BE9" w:rsidRDefault="000D1BE9" w:rsidP="000D1BE9">
      <w:p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B02B52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خامساً</w:t>
      </w:r>
      <w:r w:rsidRPr="00B02B52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: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الأسباب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والعوامل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التي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أدت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إلى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وضع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القواعد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الأصولية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وتدوينها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في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عصر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تابعي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التابعين</w:t>
      </w:r>
      <w:r>
        <w:rPr>
          <w:rFonts w:ascii="Simplified Arabic" w:hAnsi="Simplified Arabic" w:cs="Simplified Arabic"/>
          <w:sz w:val="32"/>
          <w:szCs w:val="32"/>
          <w:rtl/>
          <w:lang w:bidi="ar-IQ"/>
        </w:rPr>
        <w:t>)</w:t>
      </w:r>
    </w:p>
    <w:p w:rsidR="000D1BE9" w:rsidRPr="001C5682" w:rsidRDefault="000D1BE9" w:rsidP="000D1BE9">
      <w:p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1.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لم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تعد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اللغة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العربية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سليقة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لدى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الناس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بسبب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اختلاط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العجم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بالعرب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.</w:t>
      </w:r>
    </w:p>
    <w:p w:rsidR="000D1BE9" w:rsidRPr="001C5682" w:rsidRDefault="000D1BE9" w:rsidP="000D1BE9">
      <w:p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2.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اتسعت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ميادين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الحياة</w:t>
      </w:r>
      <w:r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.</w:t>
      </w:r>
    </w:p>
    <w:p w:rsidR="000D1BE9" w:rsidRPr="001C5682" w:rsidRDefault="000D1BE9" w:rsidP="000D1BE9">
      <w:p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3.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ظهور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بعض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أهل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الأهواء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الذين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تكلموا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في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دين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الله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بغير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علم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.</w:t>
      </w:r>
    </w:p>
    <w:p w:rsidR="000D1BE9" w:rsidRPr="001C5682" w:rsidRDefault="000D1BE9" w:rsidP="000D1BE9">
      <w:p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4.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ظهور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بوادر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النزاع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والانقسام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.</w:t>
      </w:r>
    </w:p>
    <w:p w:rsidR="000D1BE9" w:rsidRDefault="000D1BE9" w:rsidP="000D1BE9">
      <w:pPr>
        <w:spacing w:after="0" w:line="240" w:lineRule="auto"/>
        <w:jc w:val="both"/>
        <w:rPr>
          <w:rFonts w:ascii="Simplified Arabic" w:hAnsi="Simplified Arabic" w:cs="Simplified Arabic" w:hint="cs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5.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شدة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الاحتياج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إلى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تدوين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علم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الأصول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خشية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ضياع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العلم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ونسيانه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.</w:t>
      </w:r>
    </w:p>
    <w:p w:rsidR="00AC6695" w:rsidRDefault="00AC6695" w:rsidP="000D1BE9">
      <w:pPr>
        <w:spacing w:after="0" w:line="240" w:lineRule="auto"/>
        <w:jc w:val="both"/>
        <w:rPr>
          <w:rFonts w:ascii="Simplified Arabic" w:hAnsi="Simplified Arabic" w:cs="Simplified Arabic" w:hint="cs"/>
          <w:sz w:val="32"/>
          <w:szCs w:val="32"/>
          <w:rtl/>
          <w:lang w:bidi="ar-IQ"/>
        </w:rPr>
      </w:pPr>
    </w:p>
    <w:p w:rsidR="00AC6695" w:rsidRPr="001C5682" w:rsidRDefault="00AC6695" w:rsidP="000D1BE9">
      <w:p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</w:p>
    <w:p w:rsidR="00AC6695" w:rsidRPr="00447FAD" w:rsidRDefault="00AC6695" w:rsidP="00AC6695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 w:rsidRPr="00447FAD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lastRenderedPageBreak/>
        <w:t>المبحث</w:t>
      </w:r>
      <w:r w:rsidRPr="00447FAD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447FAD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الثالث</w:t>
      </w:r>
    </w:p>
    <w:p w:rsidR="00AC6695" w:rsidRPr="00447FAD" w:rsidRDefault="00AC6695" w:rsidP="00AC6695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 w:rsidRPr="00447FAD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فائدة</w:t>
      </w:r>
      <w:r w:rsidRPr="00447FAD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447FAD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علم</w:t>
      </w:r>
      <w:r w:rsidRPr="00447FAD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447FAD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الأصول</w:t>
      </w:r>
      <w:r w:rsidRPr="00447FAD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447FAD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وموضوعه</w:t>
      </w:r>
      <w:r w:rsidRPr="00447FAD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447FAD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واهميته</w:t>
      </w:r>
    </w:p>
    <w:p w:rsidR="00AC6695" w:rsidRPr="00447FAD" w:rsidRDefault="00AC6695" w:rsidP="00AC6695">
      <w:pPr>
        <w:spacing w:after="0" w:line="24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 w:rsidRPr="00447FAD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اولا</w:t>
      </w:r>
      <w:r w:rsidRPr="00447FAD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: </w:t>
      </w:r>
      <w:r w:rsidRPr="00447FAD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فائدته</w:t>
      </w:r>
      <w:r w:rsidRPr="00447FAD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:</w:t>
      </w:r>
    </w:p>
    <w:p w:rsidR="00AC6695" w:rsidRPr="001C5682" w:rsidRDefault="00AC6695" w:rsidP="00AC6695">
      <w:p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الفائدة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الأصلية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من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علم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أصول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الفقه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هي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القدرة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على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استنباط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الأحكام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الشرعية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على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أسس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سليمة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،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ومعرفة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أن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الشريعة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صالحة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لكل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زمان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ومكان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،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لقدرتها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على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إيجاد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الأحكام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لما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يستجد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من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حوادث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على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مر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العصور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.</w:t>
      </w:r>
    </w:p>
    <w:p w:rsidR="00AC6695" w:rsidRPr="00447FAD" w:rsidRDefault="00AC6695" w:rsidP="00AC6695">
      <w:pPr>
        <w:spacing w:after="0" w:line="24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 w:rsidRPr="00447FAD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ثانيا</w:t>
      </w:r>
      <w:r w:rsidRPr="00447FAD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: </w:t>
      </w:r>
      <w:r w:rsidRPr="00447FAD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موضوع</w:t>
      </w:r>
      <w:r w:rsidRPr="00447FAD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447FAD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علم</w:t>
      </w:r>
      <w:r w:rsidRPr="00447FAD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447FAD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أصول</w:t>
      </w:r>
      <w:r w:rsidRPr="00447FAD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447FAD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الفقه</w:t>
      </w:r>
      <w:r w:rsidRPr="00447FAD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:</w:t>
      </w:r>
    </w:p>
    <w:p w:rsidR="00AC6695" w:rsidRPr="001C5682" w:rsidRDefault="00AC6695" w:rsidP="00AC6695">
      <w:p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يبحث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علم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الأصول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في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أربعة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أمور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هي</w:t>
      </w:r>
      <w:r>
        <w:rPr>
          <w:rFonts w:ascii="Simplified Arabic" w:hAnsi="Simplified Arabic" w:cs="Simplified Arabic"/>
          <w:sz w:val="32"/>
          <w:szCs w:val="32"/>
          <w:rtl/>
          <w:lang w:bidi="ar-IQ"/>
        </w:rPr>
        <w:t>:</w:t>
      </w:r>
    </w:p>
    <w:p w:rsidR="00AC6695" w:rsidRPr="001C5682" w:rsidRDefault="00AC6695" w:rsidP="00AC6695">
      <w:p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1 )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الحكم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: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ويشمل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مباحث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الأحكام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التكليفية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والوضعية</w:t>
      </w:r>
      <w:r>
        <w:rPr>
          <w:rFonts w:ascii="Simplified Arabic" w:hAnsi="Simplified Arabic" w:cs="Simplified Arabic"/>
          <w:sz w:val="32"/>
          <w:szCs w:val="32"/>
          <w:rtl/>
          <w:lang w:bidi="ar-IQ"/>
        </w:rPr>
        <w:t>.</w:t>
      </w:r>
    </w:p>
    <w:p w:rsidR="00AC6695" w:rsidRPr="001C5682" w:rsidRDefault="00AC6695" w:rsidP="00AC6695">
      <w:p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٢)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الدليل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: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ويشمل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جميع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الأدلة،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كالقرآن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والسنة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والإجماع،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والقياس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وغيرها</w:t>
      </w:r>
      <w:r>
        <w:rPr>
          <w:rFonts w:ascii="Simplified Arabic" w:hAnsi="Simplified Arabic" w:cs="Simplified Arabic"/>
          <w:sz w:val="32"/>
          <w:szCs w:val="32"/>
          <w:rtl/>
          <w:lang w:bidi="ar-IQ"/>
        </w:rPr>
        <w:t>.</w:t>
      </w:r>
    </w:p>
    <w:p w:rsidR="00AC6695" w:rsidRPr="001C5682" w:rsidRDefault="00AC6695" w:rsidP="00AC6695">
      <w:p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3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)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الاستدلال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: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ويشمل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جميع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مباحث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الألفاظ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كالعموم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والخصوص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،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والحقيقة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والمجاز،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والنص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والظاهر،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والمنطوق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والمفهوم،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وغيرها</w:t>
      </w:r>
      <w:r>
        <w:rPr>
          <w:rFonts w:ascii="Simplified Arabic" w:hAnsi="Simplified Arabic" w:cs="Simplified Arabic"/>
          <w:sz w:val="32"/>
          <w:szCs w:val="32"/>
          <w:rtl/>
          <w:lang w:bidi="ar-IQ"/>
        </w:rPr>
        <w:t>.</w:t>
      </w:r>
    </w:p>
    <w:p w:rsidR="00AC6695" w:rsidRPr="001C5682" w:rsidRDefault="00AC6695" w:rsidP="00AC6695">
      <w:p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٤)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المُسْتَدِلُ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: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ويشمل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مباحث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الاجتهاد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والتقليد</w:t>
      </w:r>
      <w:r>
        <w:rPr>
          <w:rFonts w:ascii="Simplified Arabic" w:hAnsi="Simplified Arabic" w:cs="Simplified Arabic"/>
          <w:sz w:val="32"/>
          <w:szCs w:val="32"/>
          <w:rtl/>
          <w:lang w:bidi="ar-IQ"/>
        </w:rPr>
        <w:t>.</w:t>
      </w:r>
    </w:p>
    <w:p w:rsidR="00AC6695" w:rsidRPr="00241FCE" w:rsidRDefault="00AC6695" w:rsidP="00AC6695">
      <w:pPr>
        <w:spacing w:after="0" w:line="24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 w:rsidRPr="00241FCE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ثالثا</w:t>
      </w:r>
      <w:r w:rsidRPr="00241FCE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: </w:t>
      </w:r>
      <w:r w:rsidRPr="00241FCE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الفرق</w:t>
      </w:r>
      <w:r w:rsidRPr="00241FCE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241FCE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بين</w:t>
      </w:r>
      <w:r w:rsidRPr="00241FCE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241FCE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علم</w:t>
      </w:r>
      <w:r w:rsidRPr="00241FCE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241FCE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الفقه</w:t>
      </w:r>
      <w:r w:rsidRPr="00241FCE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241FCE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وعلم</w:t>
      </w:r>
      <w:r w:rsidRPr="00241FCE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241FCE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أصول</w:t>
      </w:r>
      <w:r w:rsidRPr="00241FCE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241FCE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الفقه</w:t>
      </w:r>
      <w:r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:</w:t>
      </w:r>
    </w:p>
    <w:p w:rsidR="00AC6695" w:rsidRPr="001C5682" w:rsidRDefault="00AC6695" w:rsidP="00AC6695">
      <w:p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241FCE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علم</w:t>
      </w:r>
      <w:r w:rsidRPr="00241FCE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241FCE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الفقه</w:t>
      </w:r>
      <w:r w:rsidRPr="00241FCE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: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يبحث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في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الأدلة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التفصيلية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وأفعال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المكلفين</w:t>
      </w:r>
    </w:p>
    <w:p w:rsidR="00AC6695" w:rsidRPr="001C5682" w:rsidRDefault="00AC6695" w:rsidP="00AC6695">
      <w:p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241FCE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وعلم</w:t>
      </w:r>
      <w:r w:rsidRPr="00241FCE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241FCE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أصول</w:t>
      </w:r>
      <w:r w:rsidRPr="00241FCE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241FCE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الفقه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يبحث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في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الأدلة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الإجمالية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واستنباط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الأحكام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الشرعية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منها</w:t>
      </w:r>
    </w:p>
    <w:p w:rsidR="00AC6695" w:rsidRPr="00241FCE" w:rsidRDefault="00AC6695" w:rsidP="00AC6695">
      <w:pPr>
        <w:spacing w:after="0" w:line="24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 w:rsidRPr="00241FCE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الفرق</w:t>
      </w:r>
      <w:r w:rsidRPr="00241FCE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241FCE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بين</w:t>
      </w:r>
      <w:r w:rsidRPr="00241FCE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241FCE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الأصولي</w:t>
      </w:r>
      <w:r w:rsidRPr="00241FCE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241FCE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والفقيه</w:t>
      </w:r>
      <w:r w:rsidRPr="00241FCE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:</w:t>
      </w:r>
    </w:p>
    <w:p w:rsidR="00AC6695" w:rsidRPr="001C5682" w:rsidRDefault="00AC6695" w:rsidP="00AC6695">
      <w:p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241FCE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الأصولي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يبحث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عن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القواعد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الكلية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،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والنظر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في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الأدلة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الإجمالية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من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حيث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دلالتها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على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الحكم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فهو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ينظر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في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القواعد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التي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تبين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الحكم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لكل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منها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،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فيبحث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مثلاً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في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الأوامر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فيجد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قاعدة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كلية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وهي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كل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أمر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إذا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تجرد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من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كيفيات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هذه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الأدلة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وأحوالها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من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حيث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كونها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عامة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أو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خاصة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،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مطلقة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أو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مقيدة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،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أمراً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أو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نهياً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،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ويضع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قرينة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يفيد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الوجوب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)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وهكذا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النواهي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يجد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(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كل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نهى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إذا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تجرد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من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قرينة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يفيد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التحريم</w:t>
      </w:r>
      <w:r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)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،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ويبحث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في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العام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فيجد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أن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(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العام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يتناول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أفراده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قطعاً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) .</w:t>
      </w:r>
    </w:p>
    <w:p w:rsidR="00AC6695" w:rsidRDefault="00AC6695" w:rsidP="00AC6695">
      <w:p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3335B5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أما</w:t>
      </w:r>
      <w:r w:rsidRPr="003335B5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3335B5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الفقيه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فهو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يبحث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في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أدلة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الفقه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الجزئية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ليصل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من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خلال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ذلك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إلى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معرفة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حكم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من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الأحكام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الشرعية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العملية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.</w:t>
      </w:r>
    </w:p>
    <w:p w:rsidR="00AC6695" w:rsidRPr="001C5682" w:rsidRDefault="00AC6695" w:rsidP="00AC6695">
      <w:p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lastRenderedPageBreak/>
        <w:t>فإذا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ما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أراد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مثلاً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معرفة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حكم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الصلاة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،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فإنه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يبحث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في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الأدلة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التفصيلية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المتعلقة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بالصلاة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فيجد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قول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الله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تعالى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(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وأقيموا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الصلاة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)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سورة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البقرة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: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الآية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٤٣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،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فينظر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في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هذا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الدليل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الجزئي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فيجد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فيه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الأمر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بالصلاة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.</w:t>
      </w:r>
    </w:p>
    <w:p w:rsidR="00AC6695" w:rsidRPr="00560DD6" w:rsidRDefault="00AC6695" w:rsidP="00AC6695">
      <w:pPr>
        <w:spacing w:after="0" w:line="24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 w:rsidRPr="00560DD6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رابعا</w:t>
      </w:r>
      <w:r w:rsidRPr="00560DD6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: </w:t>
      </w:r>
      <w:r w:rsidRPr="00560DD6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أهمية</w:t>
      </w:r>
      <w:r w:rsidRPr="00560DD6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560DD6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أصول</w:t>
      </w:r>
      <w:r w:rsidRPr="00560DD6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560DD6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الفقه</w:t>
      </w:r>
      <w:r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:</w:t>
      </w:r>
    </w:p>
    <w:p w:rsidR="00AC6695" w:rsidRPr="001C5682" w:rsidRDefault="00AC6695" w:rsidP="00AC6695">
      <w:p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>(</w:t>
      </w:r>
      <w:r w:rsidRPr="001C5682">
        <w:rPr>
          <w:rFonts w:ascii="Simplified Arabic" w:hAnsi="Simplified Arabic" w:cs="Simplified Arabic"/>
          <w:sz w:val="32"/>
          <w:szCs w:val="32"/>
          <w:rtl/>
          <w:lang w:bidi="fa-IR"/>
        </w:rPr>
        <w:t xml:space="preserve">۱)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ضبط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أصول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الاستدلال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وذلك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ببيان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الأدلة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الصحيحة</w:t>
      </w:r>
    </w:p>
    <w:p w:rsidR="00AC6695" w:rsidRPr="001C5682" w:rsidRDefault="00AC6695" w:rsidP="00AC6695">
      <w:p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>(</w:t>
      </w:r>
      <w:r w:rsidRPr="001C5682">
        <w:rPr>
          <w:rFonts w:ascii="Simplified Arabic" w:hAnsi="Simplified Arabic" w:cs="Simplified Arabic"/>
          <w:sz w:val="32"/>
          <w:szCs w:val="32"/>
          <w:rtl/>
          <w:lang w:bidi="fa-IR"/>
        </w:rPr>
        <w:t xml:space="preserve">۲)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التمكن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من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الحصول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على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قدرة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يستطيع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بها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استخراج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الأحكام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الشرعية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من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أدلتها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على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أساس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سليم</w:t>
      </w:r>
      <w:r>
        <w:rPr>
          <w:rFonts w:ascii="Simplified Arabic" w:hAnsi="Simplified Arabic" w:cs="Simplified Arabic"/>
          <w:sz w:val="32"/>
          <w:szCs w:val="32"/>
          <w:rtl/>
          <w:lang w:bidi="ar-IQ"/>
        </w:rPr>
        <w:t>.</w:t>
      </w:r>
    </w:p>
    <w:p w:rsidR="00AC6695" w:rsidRPr="001C5682" w:rsidRDefault="00AC6695" w:rsidP="00AC6695">
      <w:p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>(</w:t>
      </w:r>
      <w:r w:rsidRPr="001C5682">
        <w:rPr>
          <w:rFonts w:ascii="Simplified Arabic" w:hAnsi="Simplified Arabic" w:cs="Simplified Arabic"/>
          <w:sz w:val="32"/>
          <w:szCs w:val="32"/>
          <w:rtl/>
          <w:lang w:bidi="fa-IR"/>
        </w:rPr>
        <w:t xml:space="preserve">۳)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تيسير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عملية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الاجتهاد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وإعطاء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الحوادث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الجديدة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ما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يناسبها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من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الحكم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الشرعي</w:t>
      </w:r>
      <w:r>
        <w:rPr>
          <w:rFonts w:ascii="Simplified Arabic" w:hAnsi="Simplified Arabic" w:cs="Simplified Arabic"/>
          <w:sz w:val="32"/>
          <w:szCs w:val="32"/>
          <w:rtl/>
          <w:lang w:bidi="ar-IQ"/>
        </w:rPr>
        <w:t>.</w:t>
      </w:r>
    </w:p>
    <w:p w:rsidR="00AC6695" w:rsidRPr="001C5682" w:rsidRDefault="00AC6695" w:rsidP="00AC6695">
      <w:p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(٤)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معرفة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الأسباب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التي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أدت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إلى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وقوع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الخلاف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بين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العلماء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والتماس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الأعذار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لهم</w:t>
      </w:r>
      <w:r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.</w:t>
      </w:r>
    </w:p>
    <w:p w:rsidR="00AC6695" w:rsidRPr="001C5682" w:rsidRDefault="00AC6695" w:rsidP="00AC6695">
      <w:p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(5)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بيان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ضوابط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الفتوى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وشروط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المفتى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وآدابه</w:t>
      </w:r>
      <w:r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.</w:t>
      </w:r>
    </w:p>
    <w:p w:rsidR="00AC6695" w:rsidRPr="001C5682" w:rsidRDefault="00AC6695" w:rsidP="00AC6695">
      <w:p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(٦)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الوقوف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على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سماحة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الشريعة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ويسرها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،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والابتعاد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عن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الجمود</w:t>
      </w:r>
      <w:r>
        <w:rPr>
          <w:rFonts w:ascii="Simplified Arabic" w:hAnsi="Simplified Arabic" w:cs="Simplified Arabic"/>
          <w:sz w:val="32"/>
          <w:szCs w:val="32"/>
          <w:rtl/>
          <w:lang w:bidi="ar-IQ"/>
        </w:rPr>
        <w:t>.</w:t>
      </w:r>
    </w:p>
    <w:p w:rsidR="00AC6695" w:rsidRPr="00767E3B" w:rsidRDefault="00AC6695" w:rsidP="00AC6695">
      <w:pPr>
        <w:spacing w:after="0" w:line="24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 w:rsidRPr="00767E3B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أول</w:t>
      </w:r>
      <w:r w:rsidRPr="00767E3B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767E3B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من</w:t>
      </w:r>
      <w:r w:rsidRPr="00767E3B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767E3B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كتب</w:t>
      </w:r>
      <w:r w:rsidRPr="00767E3B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767E3B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في</w:t>
      </w:r>
      <w:r w:rsidRPr="00767E3B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767E3B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أصول</w:t>
      </w:r>
      <w:r w:rsidRPr="00767E3B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767E3B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الفقه</w:t>
      </w:r>
      <w:r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:</w:t>
      </w:r>
    </w:p>
    <w:p w:rsidR="00AC6695" w:rsidRPr="001C5682" w:rsidRDefault="00AC6695" w:rsidP="00AC6695">
      <w:p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قيل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: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هو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ابو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يوسف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(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(</w:t>
      </w:r>
      <w:r w:rsidRPr="001C5682">
        <w:rPr>
          <w:rFonts w:ascii="Simplified Arabic" w:hAnsi="Simplified Arabic" w:cs="Simplified Arabic"/>
          <w:sz w:val="32"/>
          <w:szCs w:val="32"/>
          <w:rtl/>
          <w:lang w:bidi="fa-IR"/>
        </w:rPr>
        <w:t>۱۸۲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هـ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)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،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صاحب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أبي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حنيفة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(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١٥٠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هـ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)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،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ولكن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لم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يصل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الينا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شيء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من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كتبه</w:t>
      </w:r>
      <w:r>
        <w:rPr>
          <w:rFonts w:ascii="Simplified Arabic" w:hAnsi="Simplified Arabic" w:cs="Simplified Arabic"/>
          <w:sz w:val="32"/>
          <w:szCs w:val="32"/>
          <w:rtl/>
          <w:lang w:bidi="ar-IQ"/>
        </w:rPr>
        <w:t>.</w:t>
      </w:r>
    </w:p>
    <w:p w:rsidR="00AC6695" w:rsidRDefault="00AC6695" w:rsidP="00AC6695">
      <w:pPr>
        <w:spacing w:after="0" w:line="240" w:lineRule="auto"/>
        <w:jc w:val="both"/>
        <w:rPr>
          <w:rFonts w:ascii="Simplified Arabic" w:hAnsi="Simplified Arabic" w:cs="Simplified Arabic" w:hint="cs"/>
          <w:sz w:val="32"/>
          <w:szCs w:val="32"/>
          <w:rtl/>
          <w:lang w:bidi="ar-IQ"/>
        </w:rPr>
      </w:pP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والشائع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عند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العلماء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: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أن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أول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من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دون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هذا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العلم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،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وكتب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فيه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بصورة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مستقلة،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هو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الإمام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محمد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بن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إدريس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الشافعي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المتوفى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سنة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٢٠٤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هـ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فقد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ألف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فيه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رسالته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الأصولية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المشهورة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المسماة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(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الرسالة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).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وتكلم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فيها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عن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القرآن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،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وبيانه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للأحكام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.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وبيان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السنة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للقرآن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،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والاجماع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والقياس،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والناسخ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والمنسوخ،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والأمر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والنهي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.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والاحتجاج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يخبر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الواحد،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ونحو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ذلك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من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الأبحاث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الأصولية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وكان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نهجه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في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هذه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الرسالة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: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يتسم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بالدقة،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والعمق،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واقامة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الدليل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على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ما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يقول،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ومناقشة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آراء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المخالف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بأسلوب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علمي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رائع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رصين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وبعد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الشافعي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،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كتب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أحمد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بن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حنبل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كتاباً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في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طاعة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الرسول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صلى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الله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عليه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وسلم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،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وآخر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في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الناسخ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والمنسوخ،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وثالثاً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في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العلل،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ثم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تتابع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العلماء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في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الكتابة،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وأخذوا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ينظمون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أبحاث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هذا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العلم،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ويوسعونه،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ويزيدون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عليه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.</w:t>
      </w:r>
    </w:p>
    <w:p w:rsidR="00AC6695" w:rsidRDefault="00AC6695" w:rsidP="00AC6695">
      <w:pPr>
        <w:spacing w:after="0" w:line="240" w:lineRule="auto"/>
        <w:jc w:val="both"/>
        <w:rPr>
          <w:rFonts w:ascii="Simplified Arabic" w:hAnsi="Simplified Arabic" w:cs="Simplified Arabic" w:hint="cs"/>
          <w:sz w:val="32"/>
          <w:szCs w:val="32"/>
          <w:rtl/>
          <w:lang w:bidi="ar-IQ"/>
        </w:rPr>
      </w:pPr>
    </w:p>
    <w:p w:rsidR="00AC6695" w:rsidRDefault="00AC6695" w:rsidP="00AC6695">
      <w:pPr>
        <w:spacing w:after="0" w:line="240" w:lineRule="auto"/>
        <w:jc w:val="both"/>
        <w:rPr>
          <w:rFonts w:ascii="Simplified Arabic" w:hAnsi="Simplified Arabic" w:cs="Simplified Arabic" w:hint="cs"/>
          <w:sz w:val="32"/>
          <w:szCs w:val="32"/>
          <w:rtl/>
          <w:lang w:bidi="ar-IQ"/>
        </w:rPr>
      </w:pPr>
    </w:p>
    <w:p w:rsidR="00AC6695" w:rsidRPr="001C5682" w:rsidRDefault="00AC6695" w:rsidP="00AC6695">
      <w:p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bookmarkStart w:id="0" w:name="_GoBack"/>
      <w:bookmarkEnd w:id="0"/>
    </w:p>
    <w:p w:rsidR="00AC6695" w:rsidRPr="00767E3B" w:rsidRDefault="00AC6695" w:rsidP="00AC6695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 w:rsidRPr="00767E3B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lastRenderedPageBreak/>
        <w:t>المبحث</w:t>
      </w:r>
      <w:r w:rsidRPr="00767E3B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767E3B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الرابع</w:t>
      </w:r>
    </w:p>
    <w:p w:rsidR="00AC6695" w:rsidRPr="00767E3B" w:rsidRDefault="00AC6695" w:rsidP="00AC6695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 w:rsidRPr="00767E3B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مسالك</w:t>
      </w:r>
      <w:r w:rsidRPr="00767E3B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767E3B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العلماء</w:t>
      </w:r>
      <w:r w:rsidRPr="00767E3B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767E3B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في</w:t>
      </w:r>
      <w:r w:rsidRPr="00767E3B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767E3B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بحث</w:t>
      </w:r>
      <w:r w:rsidRPr="00767E3B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767E3B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أصول</w:t>
      </w:r>
      <w:r w:rsidRPr="00767E3B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767E3B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الفقه</w:t>
      </w:r>
      <w:r w:rsidRPr="00767E3B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( </w:t>
      </w:r>
      <w:r w:rsidRPr="00767E3B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مدارسه</w:t>
      </w:r>
      <w:r w:rsidRPr="00767E3B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767E3B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الاصولية</w:t>
      </w:r>
      <w:r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) </w:t>
      </w:r>
    </w:p>
    <w:p w:rsidR="00AC6695" w:rsidRDefault="00AC6695" w:rsidP="00AC6695">
      <w:p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اتجهت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دراسة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أصول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الفقه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بعد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الإمام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الشافعي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الى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ثلاثة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اتجاهات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او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مدارس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مختلفة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هي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: 1 -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مدرسة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المتكلمين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- -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مدرسة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الأحناف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أو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الفقهاء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-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جمعت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بين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المدرستين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السابقتين</w:t>
      </w:r>
    </w:p>
    <w:p w:rsidR="00AC6695" w:rsidRPr="008704CD" w:rsidRDefault="00AC6695" w:rsidP="00AC6695">
      <w:pPr>
        <w:spacing w:after="0" w:line="24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 w:rsidRPr="008704CD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اولا</w:t>
      </w:r>
      <w:r w:rsidRPr="008704CD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: </w:t>
      </w:r>
      <w:r w:rsidRPr="008704CD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مدرسة</w:t>
      </w:r>
      <w:r w:rsidRPr="008704CD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8704CD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المتكلمين</w:t>
      </w:r>
    </w:p>
    <w:p w:rsidR="00AC6695" w:rsidRPr="001C5682" w:rsidRDefault="00AC6695" w:rsidP="00AC6695">
      <w:p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نهجت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الاتجاه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النظري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في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تقرير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القواعد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والمسائل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الأصولية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دون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التأثر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بفروع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الفقه،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فقد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اهتم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أصحاب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هذه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المدرسة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بتحرير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المسائل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وتقرير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القواعد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على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المبادئ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المنطقية،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وإقامة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الأدلة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عليها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مجردة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عن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الفروع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الفقهية،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شأنها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في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ذلك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شأن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علماء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الكلام،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لذا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سميت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طريقتهم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بـ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مسلك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المتكلمين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أو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طريقة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المتكلمين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)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ولا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يحسنها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إلا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من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أتقن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المنطق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والبحث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والمناظرة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وقد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اتبعه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جمهور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الأصوليين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من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المعتزلة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والشافعية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والمالكية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،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كما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اتبعه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علماء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الجعفرية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في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أول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تدوينهم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لعلم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أصول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الفقه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،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وإن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جنحوا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بعد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ذلك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إلى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مزج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هذه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الطريقة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بالطريقة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الأخرى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وهي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: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تقرير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القواعد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الأصولية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على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ضوء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فروع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المذهب</w:t>
      </w:r>
    </w:p>
    <w:p w:rsidR="00AC6695" w:rsidRPr="00D34ACD" w:rsidRDefault="00AC6695" w:rsidP="00AC6695">
      <w:pPr>
        <w:spacing w:after="0" w:line="24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 w:rsidRPr="00D34ACD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وتمتاز</w:t>
      </w:r>
      <w:r w:rsidRPr="00D34ACD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D34ACD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هذه</w:t>
      </w:r>
      <w:r w:rsidRPr="00D34ACD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D34ACD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الطريقة</w:t>
      </w:r>
      <w:r w:rsidRPr="00D34ACD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- </w:t>
      </w:r>
      <w:r w:rsidRPr="00D34ACD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أهم</w:t>
      </w:r>
      <w:r w:rsidRPr="00D34ACD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D34ACD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ما</w:t>
      </w:r>
      <w:r w:rsidRPr="00D34ACD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D34ACD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يميز</w:t>
      </w:r>
      <w:r w:rsidRPr="00D34ACD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D34ACD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هذه</w:t>
      </w:r>
      <w:r w:rsidRPr="00D34ACD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D34ACD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الطريقة</w:t>
      </w:r>
      <w:r w:rsidRPr="00D34ACD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- </w:t>
      </w:r>
      <w:r w:rsidRPr="00D34ACD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بـ</w:t>
      </w:r>
      <w:r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:</w:t>
      </w:r>
    </w:p>
    <w:p w:rsidR="00AC6695" w:rsidRPr="001C5682" w:rsidRDefault="00AC6695" w:rsidP="00AC6695">
      <w:p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-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الجنوح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الى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الاستدلال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العقلي</w:t>
      </w:r>
      <w:r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.</w:t>
      </w:r>
    </w:p>
    <w:p w:rsidR="00AC6695" w:rsidRPr="001C5682" w:rsidRDefault="00AC6695" w:rsidP="00AC6695">
      <w:p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-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عدم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التعصب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للمذاهب</w:t>
      </w:r>
      <w:r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.</w:t>
      </w:r>
    </w:p>
    <w:p w:rsidR="00AC6695" w:rsidRPr="001C5682" w:rsidRDefault="00AC6695" w:rsidP="00AC6695">
      <w:p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ج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-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الإقلال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من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ذكر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الفروع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الفقهية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،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وإن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ذكرت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،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كان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ذلك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عرضا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على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سبيل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التمثيل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فقط</w:t>
      </w:r>
      <w:r>
        <w:rPr>
          <w:rFonts w:ascii="Simplified Arabic" w:hAnsi="Simplified Arabic" w:cs="Simplified Arabic"/>
          <w:sz w:val="32"/>
          <w:szCs w:val="32"/>
          <w:rtl/>
          <w:lang w:bidi="ar-IQ"/>
        </w:rPr>
        <w:t>.</w:t>
      </w:r>
    </w:p>
    <w:p w:rsidR="00AC6695" w:rsidRPr="00D34ACD" w:rsidRDefault="00AC6695" w:rsidP="00AC6695">
      <w:pPr>
        <w:spacing w:after="0" w:line="24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 w:rsidRPr="00D34ACD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ومن</w:t>
      </w:r>
      <w:r w:rsidRPr="00D34ACD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D34ACD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الكتب</w:t>
      </w:r>
      <w:r w:rsidRPr="00D34ACD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D34ACD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المؤلفة</w:t>
      </w:r>
      <w:r w:rsidRPr="00D34ACD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D34ACD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على</w:t>
      </w:r>
      <w:r w:rsidRPr="00D34ACD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D34ACD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طريقة</w:t>
      </w:r>
      <w:r w:rsidRPr="00D34ACD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D34ACD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المتكلمين</w:t>
      </w:r>
    </w:p>
    <w:p w:rsidR="00AC6695" w:rsidRPr="001C5682" w:rsidRDefault="00AC6695" w:rsidP="00AC6695">
      <w:p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1 -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كتاب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((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البرهان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))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الإمام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الحرمين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الجويني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الشافعي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المتوفي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سنة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٤١٣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هـ</w:t>
      </w:r>
    </w:p>
    <w:p w:rsidR="00AC6695" w:rsidRPr="001C5682" w:rsidRDefault="00AC6695" w:rsidP="00AC6695">
      <w:p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2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-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كتاب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((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المستصفى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))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لإبي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حامد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الغزالي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الشافعي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المتوفي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سنة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٥٠٥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هـ</w:t>
      </w:r>
    </w:p>
    <w:p w:rsidR="00AC6695" w:rsidRPr="001C5682" w:rsidRDefault="00AC6695" w:rsidP="00AC6695">
      <w:p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3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-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كتاب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((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المعتمد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))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لأبي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الحسين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البصري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المعتزلي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المتوفي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سنة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٤١٣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هـ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.</w:t>
      </w:r>
    </w:p>
    <w:p w:rsidR="00AC6695" w:rsidRPr="001C5682" w:rsidRDefault="00AC6695" w:rsidP="00AC6695">
      <w:p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4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-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المحصول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في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علم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الاصول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لفخر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الدين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الرازي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الشافعي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المتوفى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سنة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٦٠٦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هـ</w:t>
      </w:r>
      <w:r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.</w:t>
      </w:r>
    </w:p>
    <w:p w:rsidR="00AC6695" w:rsidRPr="001C5682" w:rsidRDefault="00AC6695" w:rsidP="00AC6695">
      <w:p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5-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((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الإحكام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في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أصول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الأحكام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))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الإمام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الآمدي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الشافعي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المتوفى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سنة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٦٣١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هـ</w:t>
      </w:r>
    </w:p>
    <w:p w:rsidR="00AC6695" w:rsidRPr="001C5682" w:rsidRDefault="00AC6695" w:rsidP="00AC6695">
      <w:p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</w:p>
    <w:p w:rsidR="00AC6695" w:rsidRPr="001C5682" w:rsidRDefault="00AC6695" w:rsidP="00AC6695">
      <w:p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DD5D43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lastRenderedPageBreak/>
        <w:t>ثانيا</w:t>
      </w:r>
      <w:r w:rsidRPr="00DD5D43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:- </w:t>
      </w:r>
      <w:r w:rsidRPr="00DD5D43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مدرسة</w:t>
      </w:r>
      <w:r w:rsidRPr="00DD5D43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DD5D43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الحنفية</w:t>
      </w:r>
      <w:r w:rsidRPr="00DD5D43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DD5D43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أو</w:t>
      </w:r>
      <w:r w:rsidRPr="00DD5D43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DD5D43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الفقهاء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تقوم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على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تقرير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القواعد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الأصولية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على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مقتضى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ما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نقل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عن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الآئ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مة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من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فروع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فقهية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،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بمعنى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: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أن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هؤلاء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العلماء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وضعوا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القواعد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التي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رأوا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أن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أئمتهم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لاحظوها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في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اجتهاداتهم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،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واستنباطهم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للأحكام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على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ضوء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ما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ورد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عنهم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من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فروع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فقهية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،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وقد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اشتهر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علماء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الحنفية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باتباع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هذا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المسلك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،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حتى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عرفت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هذه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الطريقة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بـ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طريقة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الحنفية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او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مسلك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الفقهاء</w:t>
      </w:r>
      <w:r>
        <w:rPr>
          <w:rFonts w:ascii="Simplified Arabic" w:hAnsi="Simplified Arabic" w:cs="Simplified Arabic"/>
          <w:sz w:val="32"/>
          <w:szCs w:val="32"/>
          <w:rtl/>
          <w:lang w:bidi="ar-IQ"/>
        </w:rPr>
        <w:t>).</w:t>
      </w:r>
    </w:p>
    <w:p w:rsidR="00AC6695" w:rsidRPr="00DD5D43" w:rsidRDefault="00AC6695" w:rsidP="00AC6695">
      <w:pPr>
        <w:spacing w:after="0" w:line="24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 w:rsidRPr="00DD5D43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ويمتاز</w:t>
      </w:r>
      <w:r w:rsidRPr="00DD5D43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DD5D43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هذا</w:t>
      </w:r>
      <w:r w:rsidRPr="00DD5D43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DD5D43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المسلك</w:t>
      </w:r>
      <w:r w:rsidRPr="00DD5D43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DD5D43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او</w:t>
      </w:r>
      <w:r w:rsidRPr="00DD5D43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DD5D43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هذه</w:t>
      </w:r>
      <w:r w:rsidRPr="00DD5D43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DD5D43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المدرسة</w:t>
      </w:r>
      <w:r w:rsidRPr="00DD5D43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DD5D43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أهم</w:t>
      </w:r>
      <w:r w:rsidRPr="00DD5D43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DD5D43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ما</w:t>
      </w:r>
      <w:r w:rsidRPr="00DD5D43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DD5D43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يميز</w:t>
      </w:r>
      <w:r w:rsidRPr="00DD5D43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DD5D43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هذه</w:t>
      </w:r>
      <w:r w:rsidRPr="00DD5D43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DD5D43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الطريقة</w:t>
      </w:r>
      <w:r w:rsidRPr="00DD5D43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:</w:t>
      </w:r>
    </w:p>
    <w:p w:rsidR="00AC6695" w:rsidRPr="001C5682" w:rsidRDefault="00AC6695" w:rsidP="00AC6695">
      <w:p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1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-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بالطابع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العملي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،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فهو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دراسة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عملية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تطبيقية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للفروع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الفقهية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المنقولة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عن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أئمة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المذهب،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واستخراج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القوانين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والقواعد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والضوابط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الأصولية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التي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لاحظها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واعتبرها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أولئك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الأئمة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في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استنباطهم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.</w:t>
      </w:r>
    </w:p>
    <w:p w:rsidR="00AC6695" w:rsidRPr="001C5682" w:rsidRDefault="00AC6695" w:rsidP="00AC6695">
      <w:p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٢-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إن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هذه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الطريقة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تقرر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القواعد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الخادمة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لفروع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المذهب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،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وتدافع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عن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مسلك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أئمة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هذا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المذهب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في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الاجتهاد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.</w:t>
      </w:r>
    </w:p>
    <w:p w:rsidR="00AC6695" w:rsidRPr="001C5682" w:rsidRDefault="00AC6695" w:rsidP="00AC6695">
      <w:p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3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-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كما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إن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هذه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الطريقة،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وهذا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هو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نهجها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،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أليق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بالفروع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وأمس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بالفقه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كما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يقول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ابن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خلدون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.</w:t>
      </w:r>
    </w:p>
    <w:p w:rsidR="00AC6695" w:rsidRPr="00CD7C0D" w:rsidRDefault="00AC6695" w:rsidP="00AC6695">
      <w:pPr>
        <w:spacing w:after="0" w:line="24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 w:rsidRPr="00CD7C0D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أما</w:t>
      </w:r>
      <w:r w:rsidRPr="00CD7C0D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CD7C0D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الكتب</w:t>
      </w:r>
      <w:r w:rsidRPr="00CD7C0D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CD7C0D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المؤلفة</w:t>
      </w:r>
      <w:r w:rsidRPr="00CD7C0D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CD7C0D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المؤلفة</w:t>
      </w:r>
      <w:r w:rsidRPr="00CD7C0D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CD7C0D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على</w:t>
      </w:r>
      <w:r w:rsidRPr="00CD7C0D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CD7C0D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طريقة</w:t>
      </w:r>
      <w:r w:rsidRPr="00CD7C0D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CD7C0D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الحنفية</w:t>
      </w:r>
      <w:r w:rsidRPr="00CD7C0D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CD7C0D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فمن</w:t>
      </w:r>
      <w:r w:rsidRPr="00CD7C0D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CD7C0D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أهمها</w:t>
      </w:r>
      <w:r w:rsidRPr="00CD7C0D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:</w:t>
      </w:r>
    </w:p>
    <w:p w:rsidR="00AC6695" w:rsidRPr="001C5682" w:rsidRDefault="00AC6695" w:rsidP="00AC6695">
      <w:p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1 -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كتاب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((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الأصول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))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لأبي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بكر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الجصاص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المتوفى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سنة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٣٧٠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هـ</w:t>
      </w:r>
    </w:p>
    <w:p w:rsidR="00AC6695" w:rsidRPr="001C5682" w:rsidRDefault="00AC6695" w:rsidP="00AC6695">
      <w:p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٢ -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كتاب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((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الأصول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))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لأبي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زيد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الدبوسي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المتوفى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سنة</w:t>
      </w:r>
      <w:r w:rsidRPr="001C56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٤٣٠</w:t>
      </w:r>
      <w:r w:rsidRPr="001C56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هـ</w:t>
      </w:r>
    </w:p>
    <w:p w:rsidR="00AC6695" w:rsidRPr="00EA5E8A" w:rsidRDefault="00AC6695" w:rsidP="00AC6695">
      <w:p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3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-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كتاب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((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الأصول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))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لفخر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الإسلام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البزدوي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المتوفى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سنة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٤٨٢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هـ</w:t>
      </w:r>
    </w:p>
    <w:p w:rsidR="00AC6695" w:rsidRDefault="00AC6695" w:rsidP="00AC6695">
      <w:p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CD7C0D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ثالثا</w:t>
      </w:r>
      <w:r w:rsidRPr="00CD7C0D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: </w:t>
      </w:r>
      <w:r w:rsidRPr="00CD7C0D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الطريقة</w:t>
      </w:r>
      <w:r w:rsidRPr="00CD7C0D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CD7C0D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الثالثة</w:t>
      </w:r>
      <w:r w:rsidRPr="00CD7C0D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CD7C0D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جمعت</w:t>
      </w:r>
      <w:r w:rsidRPr="00CD7C0D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CD7C0D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بين</w:t>
      </w:r>
      <w:r w:rsidRPr="00CD7C0D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CD7C0D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المدرستين</w:t>
      </w:r>
      <w:r w:rsidRPr="00CD7C0D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CD7C0D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السابقتين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: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وقد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وجدت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طريقة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ثالثة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في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البحث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،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تقوم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على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الجمع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بين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الطريقتين،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والظفر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بمزايا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المسلكين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،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فتعنى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بتقرير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القواعد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الأصولية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المجردة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التي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يسندها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الدليل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،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لتكون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موازين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للاستنباط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،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وحاكمة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على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كل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رأي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واجتهاد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،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مع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التفات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إلى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المنقول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عن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الأئمة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من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الفروع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الفقهية،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وبيان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الأصول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التي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قامت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عليها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تلك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الفروع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،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وتطبيق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القواعد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عليها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،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وربطها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بها،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وجعلها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خادمة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لها،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وقد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اتبع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هذه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الطريقة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علماء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من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مختلف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المذاهب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: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كالشافعية،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والمالكية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والحنابلة،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والجعفرية،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والحنفية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>.</w:t>
      </w:r>
    </w:p>
    <w:p w:rsidR="00AC6695" w:rsidRDefault="00AC6695" w:rsidP="00AC6695">
      <w:p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</w:p>
    <w:p w:rsidR="00AC6695" w:rsidRPr="00EA5E8A" w:rsidRDefault="00AC6695" w:rsidP="00AC6695">
      <w:p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</w:p>
    <w:p w:rsidR="00AC6695" w:rsidRPr="00CD7C0D" w:rsidRDefault="00AC6695" w:rsidP="00AC6695">
      <w:pPr>
        <w:spacing w:after="0" w:line="24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 w:rsidRPr="00CD7C0D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lastRenderedPageBreak/>
        <w:t>ومن</w:t>
      </w:r>
      <w:r w:rsidRPr="00CD7C0D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CD7C0D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الكتب</w:t>
      </w:r>
      <w:r w:rsidRPr="00CD7C0D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CD7C0D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المؤلفة</w:t>
      </w:r>
      <w:r w:rsidRPr="00CD7C0D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CD7C0D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على</w:t>
      </w:r>
      <w:r w:rsidRPr="00CD7C0D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CD7C0D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الجمع</w:t>
      </w:r>
      <w:r w:rsidRPr="00CD7C0D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CD7C0D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بين</w:t>
      </w:r>
      <w:r w:rsidRPr="00CD7C0D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CD7C0D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الطريقتين</w:t>
      </w:r>
    </w:p>
    <w:p w:rsidR="00AC6695" w:rsidRPr="00EA5E8A" w:rsidRDefault="00AC6695" w:rsidP="00AC6695">
      <w:p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1 -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كتاب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((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بديع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النظام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الجامع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بين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كتابي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البزدوي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والإحكام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،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للإمام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مظفر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الدين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الساعاتي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الحنفي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المتوفى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سنة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٦٤٩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هـ</w:t>
      </w:r>
    </w:p>
    <w:p w:rsidR="00AC6695" w:rsidRPr="00EA5E8A" w:rsidRDefault="00AC6695" w:rsidP="00AC6695">
      <w:p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٢ -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كتاب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((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التنقيح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))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،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وشرحه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((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التوضيح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))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لصدر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الشريعة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الحنفي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المتوفى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سنة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٧٤٧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هـ</w:t>
      </w:r>
      <w:r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.</w:t>
      </w:r>
    </w:p>
    <w:p w:rsidR="00AC6695" w:rsidRPr="00EA5E8A" w:rsidRDefault="00AC6695" w:rsidP="00AC6695">
      <w:p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3-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كتاب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((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جمع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الجوامع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))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لتاج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الدين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السبكي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الشافعي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المتوفى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سنة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٧٧١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هـ</w:t>
      </w:r>
    </w:p>
    <w:p w:rsidR="00AC6695" w:rsidRPr="00EA5E8A" w:rsidRDefault="00AC6695" w:rsidP="00AC6695">
      <w:p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٤ -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كتاب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((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التحرير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) )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لابن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الهمام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الحنفي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المتوفى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سنة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٨٦١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هـ</w:t>
      </w:r>
    </w:p>
    <w:p w:rsidR="00AC6695" w:rsidRPr="00EA5E8A" w:rsidRDefault="00AC6695" w:rsidP="00AC6695">
      <w:p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5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-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كتاب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((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مسلم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الثبوت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))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ابن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عبد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الشكور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المتوفى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سنة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/>
          <w:sz w:val="32"/>
          <w:szCs w:val="32"/>
          <w:rtl/>
          <w:lang w:bidi="fa-IR"/>
        </w:rPr>
        <w:t>۱۱۱۹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هـ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،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وغيرها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من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الكتب</w:t>
      </w:r>
      <w:r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.</w:t>
      </w:r>
    </w:p>
    <w:p w:rsidR="00AC6695" w:rsidRPr="00CD7C0D" w:rsidRDefault="00AC6695" w:rsidP="00AC6695">
      <w:pPr>
        <w:spacing w:after="0" w:line="24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 w:rsidRPr="00CD7C0D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ومن</w:t>
      </w:r>
      <w:r w:rsidRPr="00CD7C0D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CD7C0D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كتب</w:t>
      </w:r>
      <w:r w:rsidRPr="00CD7C0D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CD7C0D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الأصول</w:t>
      </w:r>
      <w:r w:rsidRPr="00CD7C0D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CD7C0D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المهمة</w:t>
      </w:r>
      <w:r w:rsidRPr="00CD7C0D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CD7C0D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عند</w:t>
      </w:r>
      <w:r w:rsidRPr="00CD7C0D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CD7C0D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علماء</w:t>
      </w:r>
      <w:r w:rsidRPr="00CD7C0D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CD7C0D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الجعفرية</w:t>
      </w:r>
      <w:r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:</w:t>
      </w:r>
    </w:p>
    <w:p w:rsidR="00AC6695" w:rsidRPr="00EA5E8A" w:rsidRDefault="00AC6695" w:rsidP="00AC6695">
      <w:p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1 -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كتاب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الذريعة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إلى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أصول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الشريعة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)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للسيد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الشريف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المرتضى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المتوفى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سنة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٣٣٦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هـ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.</w:t>
      </w:r>
    </w:p>
    <w:p w:rsidR="00AC6695" w:rsidRPr="00EA5E8A" w:rsidRDefault="00AC6695" w:rsidP="00AC6695">
      <w:p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2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-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كتاب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(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عدة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الأصول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)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للشيخ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ابي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جعفر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الطوسي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المتوفى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سنة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٤٦٠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هـ</w:t>
      </w:r>
      <w:r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.</w:t>
      </w:r>
    </w:p>
    <w:p w:rsidR="00AC6695" w:rsidRPr="00D51E50" w:rsidRDefault="00AC6695" w:rsidP="00AC6695">
      <w:pPr>
        <w:spacing w:after="0" w:line="24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 w:rsidRPr="00D51E50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ومن</w:t>
      </w:r>
      <w:r w:rsidRPr="00D51E50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D51E50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كتب</w:t>
      </w:r>
      <w:r w:rsidRPr="00D51E50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D51E50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متأخري</w:t>
      </w:r>
      <w:r w:rsidRPr="00D51E50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D51E50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علماء</w:t>
      </w:r>
      <w:r w:rsidRPr="00D51E50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D51E50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الجعفرية</w:t>
      </w:r>
      <w:r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:</w:t>
      </w:r>
    </w:p>
    <w:p w:rsidR="00AC6695" w:rsidRPr="00EA5E8A" w:rsidRDefault="00AC6695" w:rsidP="00AC6695">
      <w:p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1 -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كتاب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((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القوانين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))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لأبي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الحسن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الجيلاني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الذي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فرغ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من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تأليفه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سنة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١٢٠٥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هـ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٢ -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ومن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الكتب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الحديثة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كتاب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((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العناوين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))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للشيخ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محمد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مهدي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الخالصي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الكاظمي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،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وقد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فرغ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من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تأليفه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سنة</w:t>
      </w:r>
      <w:r w:rsidRPr="00EA5E8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١٣٤١</w:t>
      </w:r>
      <w:r w:rsidRPr="00EA5E8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هـ</w:t>
      </w:r>
      <w:r>
        <w:rPr>
          <w:rFonts w:ascii="Simplified Arabic" w:hAnsi="Simplified Arabic" w:cs="Simplified Arabic"/>
          <w:sz w:val="32"/>
          <w:szCs w:val="32"/>
          <w:rtl/>
          <w:lang w:bidi="ar-IQ"/>
        </w:rPr>
        <w:t>.</w:t>
      </w:r>
    </w:p>
    <w:p w:rsidR="006C2EEF" w:rsidRPr="000D1BE9" w:rsidRDefault="006C2EEF">
      <w:pPr>
        <w:rPr>
          <w:rFonts w:ascii="Simplified Arabic" w:hAnsi="Simplified Arabic" w:cs="Simplified Arabic"/>
          <w:sz w:val="32"/>
          <w:szCs w:val="32"/>
          <w:lang w:bidi="ar-IQ"/>
        </w:rPr>
      </w:pPr>
    </w:p>
    <w:sectPr w:rsidR="006C2EEF" w:rsidRPr="000D1BE9" w:rsidSect="006F7A1B">
      <w:footerReference w:type="default" r:id="rId8"/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4E7C" w:rsidRDefault="00B94E7C" w:rsidP="000D1BE9">
      <w:pPr>
        <w:spacing w:after="0" w:line="240" w:lineRule="auto"/>
      </w:pPr>
      <w:r>
        <w:separator/>
      </w:r>
    </w:p>
  </w:endnote>
  <w:endnote w:type="continuationSeparator" w:id="0">
    <w:p w:rsidR="00B94E7C" w:rsidRDefault="00B94E7C" w:rsidP="000D1B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420761819"/>
      <w:docPartObj>
        <w:docPartGallery w:val="Page Numbers (Bottom of Page)"/>
        <w:docPartUnique/>
      </w:docPartObj>
    </w:sdtPr>
    <w:sdtContent>
      <w:p w:rsidR="000D1BE9" w:rsidRDefault="000D1BE9">
        <w:pPr>
          <w:pStyle w:val="a5"/>
        </w:pPr>
        <w:r>
          <w:rPr>
            <w:rtl/>
          </w:rPr>
          <mc:AlternateContent>
            <mc:Choice Requires="wpg">
              <w:drawing>
                <wp:anchor distT="0" distB="0" distL="114300" distR="114300" simplePos="0" relativeHeight="251659264" behindDoc="0" locked="0" layoutInCell="0" allowOverlap="1" wp14:editId="18FBA584">
                  <wp:simplePos x="0" y="0"/>
                  <wp:positionH relativeFrom="leftMargin">
                    <wp:align>left</wp:align>
                  </wp:positionH>
                  <wp:positionV relativeFrom="bottomMargin">
                    <wp:align>bottom</wp:align>
                  </wp:positionV>
                  <wp:extent cx="914400" cy="914400"/>
                  <wp:effectExtent l="0" t="0" r="19050" b="0"/>
                  <wp:wrapNone/>
                  <wp:docPr id="539" name="مجموعة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 flipH="1">
                            <a:off x="0" y="0"/>
                            <a:ext cx="914400" cy="914400"/>
                            <a:chOff x="10800" y="14400"/>
                            <a:chExt cx="1440" cy="1440"/>
                          </a:xfrm>
                        </wpg:grpSpPr>
                        <wps:wsp>
                          <wps:cNvPr id="540" name="Rectangle 3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00" y="14400"/>
                              <a:ext cx="1440" cy="14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D1BE9" w:rsidRDefault="000D1BE9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1" name="AutoShape 1"/>
                          <wps:cNvSpPr>
                            <a:spLocks noChangeArrowheads="1"/>
                          </wps:cNvSpPr>
                          <wps:spPr bwMode="auto">
                            <a:xfrm rot="13500000" flipH="1">
                              <a:off x="10813" y="14744"/>
                              <a:ext cx="1121" cy="495"/>
                            </a:xfrm>
                            <a:prstGeom prst="homePlate">
                              <a:avLst>
                                <a:gd name="adj" fmla="val 56616"/>
                              </a:avLst>
                            </a:prstGeom>
                            <a:noFill/>
                            <a:ln w="9525">
                              <a:solidFill>
                                <a:srgbClr val="5C83B4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5C83B4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0D1BE9" w:rsidRDefault="000D1BE9">
                                <w:pPr>
                                  <w:pStyle w:val="a5"/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\* MERGEFORMAT</w:instrText>
                                </w:r>
                                <w:r>
                                  <w:fldChar w:fldCharType="separate"/>
                                </w:r>
                                <w:r w:rsidR="00AC6695" w:rsidRPr="00AC6695">
                                  <w:rPr>
                                    <w:rtl/>
                                    <w:lang w:val="ar-SA"/>
                                  </w:rPr>
                                  <w:t>9</w:t>
                                </w:r>
                                <w: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0" rIns="91440" bIns="0" anchor="ctr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مجموعة 6" o:spid="_x0000_s1026" style="position:absolute;left:0;text-align:left;margin-left:0;margin-top:0;width:1in;height:1in;flip:x;z-index:251659264;mso-position-horizontal:left;mso-position-horizontal-relative:left-margin-area;mso-position-vertical:bottom;mso-position-vertical-relative:bottom-margin-area" coordorigin="10800,14400" coordsize="144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" o:allowincell="f">
                  <v:rect id="Rectangle 3" o:spid="_x0000_s1027" style="position:absolute;left:10800;top:14400;width:1440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216cIA&#10;AADcAAAADwAAAGRycy9kb3ducmV2LnhtbERPy2rCQBTdF/yH4QrumhmrhjbNKFIQhNpFTaHbS+bm&#10;gZk7MTNq/PvOQujycN75ZrSduNLgW8ca5okCQVw603Kt4afYPb+C8AHZYOeYNNzJw2Y9ecoxM+7G&#10;33Q9hlrEEPYZamhC6DMpfdmQRZ+4njhylRsshgiHWpoBbzHcdvJFqVRabDk2NNjTR0Pl6XixGjBd&#10;mvNXtTgUn5cU3+pR7Va/SuvZdNy+gwg0hn/xw703GlbLOD+eiUdAr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7bXpwgAAANwAAAAPAAAAAAAAAAAAAAAAAJgCAABkcnMvZG93&#10;bnJldi54bWxQSwUGAAAAAAQABAD1AAAAhwMAAAAA&#10;" stroked="f">
                    <v:textbox>
                      <w:txbxContent>
                        <w:p w:rsidR="000D1BE9" w:rsidRDefault="000D1BE9"/>
                      </w:txbxContent>
                    </v:textbox>
                  </v:rect>
                  <v:shapetype id="_x0000_t15" coordsize="21600,21600" o:spt="15" adj="16200" path="m@0,l,,,21600@0,21600,21600,10800xe">
                    <v:stroke joinstyle="miter"/>
                    <v:formulas>
                      <v:f eqn="val #0"/>
                      <v:f eqn="prod #0 1 2"/>
                    </v:formulas>
                    <v:path gradientshapeok="t" o:connecttype="custom" o:connectlocs="@1,0;0,10800;@1,21600;21600,10800" o:connectangles="270,180,90,0" textboxrect="0,0,10800,21600;0,0,16200,21600;0,0,21600,21600"/>
                    <v:handles>
                      <v:h position="#0,topLeft" xrange="0,21600"/>
                    </v:handles>
                  </v:shapetype>
                  <v:shape id="AutoShape 1" o:spid="_x0000_s1028" type="#_x0000_t15" style="position:absolute;left:10813;top:14744;width:1121;height:495;rotation:135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tf9sUA&#10;AADcAAAADwAAAGRycy9kb3ducmV2LnhtbESPQWvCQBSE74L/YXlCb7pRqimpq4hgW7SIjeb+mn0m&#10;wezbkN1q+u+7gtDjMDPfMPNlZ2pxpdZVlhWMRxEI4tzqigsFp+Nm+ALCeWSNtWVS8EsOlot+b46J&#10;tjf+omvqCxEg7BJUUHrfJFK6vCSDbmQb4uCdbWvQB9kWUrd4C3BTy0kUzaTBisNCiQ2tS8ov6Y9R&#10;EL/H358HyurzWxZvs12ayWq/Uepp0K1eQXjq/H/40f7QCqbPY7ifCUdAL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W1/2xQAAANwAAAAPAAAAAAAAAAAAAAAAAJgCAABkcnMv&#10;ZG93bnJldi54bWxQSwUGAAAAAAQABAD1AAAAigMAAAAA&#10;" filled="f" fillcolor="#5c83b4" strokecolor="#5c83b4">
                    <v:textbox inset=",0,,0">
                      <w:txbxContent>
                        <w:p w:rsidR="000D1BE9" w:rsidRDefault="000D1BE9">
                          <w:pPr>
                            <w:pStyle w:val="a5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AC6695" w:rsidRPr="00AC6695">
                            <w:rPr>
                              <w:rtl/>
                              <w:lang w:val="ar-SA"/>
                            </w:rP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v:textbox>
                  </v:shape>
                  <w10:wrap anchorx="margin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4E7C" w:rsidRDefault="00B94E7C" w:rsidP="000D1BE9">
      <w:pPr>
        <w:spacing w:after="0" w:line="240" w:lineRule="auto"/>
      </w:pPr>
      <w:r>
        <w:separator/>
      </w:r>
    </w:p>
  </w:footnote>
  <w:footnote w:type="continuationSeparator" w:id="0">
    <w:p w:rsidR="00B94E7C" w:rsidRDefault="00B94E7C" w:rsidP="000D1B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B6197"/>
    <w:multiLevelType w:val="hybridMultilevel"/>
    <w:tmpl w:val="14DA6A8E"/>
    <w:lvl w:ilvl="0" w:tplc="3364F30E">
      <w:start w:val="3"/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  <w:lang w:bidi="ar-IQ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7D6"/>
    <w:rsid w:val="000D1BE9"/>
    <w:rsid w:val="005477D6"/>
    <w:rsid w:val="006C2EEF"/>
    <w:rsid w:val="006F7A1B"/>
    <w:rsid w:val="00AC6695"/>
    <w:rsid w:val="00B94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BE9"/>
    <w:pPr>
      <w:bidi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1BE9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0D1BE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0D1BE9"/>
    <w:rPr>
      <w:noProof/>
    </w:rPr>
  </w:style>
  <w:style w:type="paragraph" w:styleId="a5">
    <w:name w:val="footer"/>
    <w:basedOn w:val="a"/>
    <w:link w:val="Char0"/>
    <w:uiPriority w:val="99"/>
    <w:unhideWhenUsed/>
    <w:rsid w:val="000D1BE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0D1BE9"/>
    <w:rPr>
      <w:noProof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BE9"/>
    <w:pPr>
      <w:bidi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1BE9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0D1BE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0D1BE9"/>
    <w:rPr>
      <w:noProof/>
    </w:rPr>
  </w:style>
  <w:style w:type="paragraph" w:styleId="a5">
    <w:name w:val="footer"/>
    <w:basedOn w:val="a"/>
    <w:link w:val="Char0"/>
    <w:uiPriority w:val="99"/>
    <w:unhideWhenUsed/>
    <w:rsid w:val="000D1BE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0D1BE9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1837</Words>
  <Characters>10471</Characters>
  <Application>Microsoft Office Word</Application>
  <DocSecurity>0</DocSecurity>
  <Lines>87</Lines>
  <Paragraphs>24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12284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</dc:creator>
  <cp:keywords/>
  <dc:description/>
  <cp:lastModifiedBy>IK</cp:lastModifiedBy>
  <cp:revision>2</cp:revision>
  <dcterms:created xsi:type="dcterms:W3CDTF">2024-05-07T11:06:00Z</dcterms:created>
  <dcterms:modified xsi:type="dcterms:W3CDTF">2024-05-07T11:11:00Z</dcterms:modified>
</cp:coreProperties>
</file>