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9F" w:rsidRPr="00E52D85" w:rsidRDefault="0069299F" w:rsidP="0069299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52D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النوع</w:t>
      </w:r>
      <w:r w:rsidRPr="00E52D8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52D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  <w:r w:rsidRPr="00E52D8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52D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</w:t>
      </w:r>
      <w:r w:rsidRPr="00E52D8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52D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الحكم</w:t>
      </w:r>
      <w:r w:rsidRPr="00E52D8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52D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الشرعي</w:t>
      </w:r>
    </w:p>
    <w:p w:rsidR="0069299F" w:rsidRPr="00E52D85" w:rsidRDefault="0069299F" w:rsidP="0069299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52D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الحكم</w:t>
      </w:r>
      <w:r w:rsidRPr="00E52D8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52D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الوضعي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52D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الحكم</w:t>
      </w:r>
      <w:r w:rsidRPr="00E52D8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52D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الوضعي</w:t>
      </w:r>
      <w:r w:rsidRPr="00E52D8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خطاب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المتعلق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بجعل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سبباً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لشيء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آخر،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شرطاً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مانعاً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كون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صحيحاً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فاسداً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خمسة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أقسام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أيضا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المانع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الفاسد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.</w:t>
      </w:r>
    </w:p>
    <w:p w:rsidR="0069299F" w:rsidRPr="003F285F" w:rsidRDefault="0069299F" w:rsidP="0069299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القسم</w:t>
      </w:r>
      <w:r w:rsidRPr="003F285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الاول</w:t>
      </w:r>
      <w:r w:rsidRPr="003F285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السبب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285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١- </w:t>
      </w: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السبب: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الوجود،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العدم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Default="0069299F" w:rsidP="0069299F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Pr="003F285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3F285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دخول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الوقت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دخول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الوقت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دخل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الظهر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وجبت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الظهر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دخل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العصر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وجبت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العصر،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وهكذا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.....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فدخول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الوقت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وشيء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الوجوب،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دخول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E75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</w:t>
      </w:r>
      <w:r w:rsidRPr="00CE75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CE75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CE75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النصاب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الزكاة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شخص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النصاب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الزكاة،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يملك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الزكاة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الوجود،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العدم،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السبب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-</w:t>
      </w:r>
      <w:r w:rsidRPr="003F285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3F285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الجنابة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الغسل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الجنابة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الغسل،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الجنابة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الغسل،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وذلك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بالنظر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لنفس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الجنابة،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آخر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يوجد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الغسل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كالنفاس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3F285F" w:rsidRDefault="0069299F" w:rsidP="0069299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القسم</w:t>
      </w:r>
      <w:r w:rsidRPr="003F285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  <w:r w:rsidRPr="003F285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الشرط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285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٢- </w:t>
      </w: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الشرط: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Pr="003F285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3F28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3F285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الطهارة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لصحة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فالطهارة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وشيء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المصلي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طهارة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فصلاته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صحيحة،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وجدت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الطهارة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متطهر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تصح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تصح،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يصلي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متطهر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ضيع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شرطا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آخر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يستقبل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القبلة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تصح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صلاته،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يصلي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متطهر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ويستجمع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بقية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الشروط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والأركان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فتصح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صلاته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E75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</w:t>
      </w:r>
      <w:r w:rsidRPr="00CE75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CE75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CE75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لوجوب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الزكاة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مرور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القمرية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الزكاة،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الزكاة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نصابا،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الزكاة،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يبلغ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النصاب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E75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</w:t>
      </w:r>
      <w:r w:rsidRPr="00CE75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CE75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CE75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الشاهدان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لصحة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النكاح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الشاهدان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العقد،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الشاهدان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استكمل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يطلب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النكاح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C46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فظهر</w:t>
      </w:r>
      <w:r w:rsidRPr="003C46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C46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أن</w:t>
      </w:r>
      <w:r w:rsidRPr="003C46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C46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الشرط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لزوم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جانب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فقط،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جانب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الوجود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يوجد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تلازم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فمتى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المشروط،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يوجد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المشروط،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يوجد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C46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أما</w:t>
      </w:r>
      <w:r w:rsidRPr="003C46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C46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السبب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ففيه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تلازم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الوجود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العدم،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ومتى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3C46F5" w:rsidRDefault="0069299F" w:rsidP="0069299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C46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القسم</w:t>
      </w:r>
      <w:r w:rsidRPr="003C46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C46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الثالث</w:t>
      </w:r>
      <w:r w:rsidRPr="003C46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3C46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المانع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3- </w:t>
      </w:r>
      <w:r w:rsidRPr="003C46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المانع: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العدم،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C46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Pr="003C46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3C46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3C46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الأبوة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مانعة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القصاص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قتل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شخصا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عمدا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عدوانا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يقتل،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القاتل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للمقتول،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يقتل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فالأبوة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مانع،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وشيء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القصاص،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الأبوة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القصاص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دائما،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القصاص،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يجب،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القاتل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صبيا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مجنونا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961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</w:t>
      </w:r>
      <w:r w:rsidRPr="007961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7961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7961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الإحرام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مانع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النكاح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تزوج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محرم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زواجه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فالإحرام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مانع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الإحرام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العقد،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الإحرام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النكاح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دائما،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المرأة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عدتها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961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</w:t>
      </w:r>
      <w:r w:rsidRPr="007961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7961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7961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الحيض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مانع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الصيام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الحيض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الصيام،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الحيض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الصوم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دائما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الصائم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مجنونا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7961C8" w:rsidRDefault="0069299F" w:rsidP="0069299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961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القسم</w:t>
      </w:r>
      <w:r w:rsidRPr="007961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961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الرابع</w:t>
      </w:r>
      <w:r w:rsidRPr="007961C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961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الصحيح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4- </w:t>
      </w:r>
      <w:r w:rsidRPr="007961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الصحيح: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يتعلق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النفوذ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ولتوضيح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هنالك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عبادات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والصوم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وهنالك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كالبيع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والنكاح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فالصحيح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العبادات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فنقول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يسقط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الطلب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وتبرأ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الذمة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كذلك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استجمعت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الشروط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والأركان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وانعدمت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الموانع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أداها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العبد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مستجمعة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يريده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فحينئذ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صحيحة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).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والصحيح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ويعتبر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نافذا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والمقصود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الاعتداد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والنفوذ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يترتب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آثاره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صحيحا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استجمع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أركانه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وشروطه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وانتفت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الموانع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04C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E04CD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استجمع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يطلب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فحينئذ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ونافذ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فتترتب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الآثار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ينتقل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البائع،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والسلعة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المشتري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بشكل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04C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E04CD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النكاح،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صحيحا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استجمع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الشروط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والأركان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وانتفت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الموانع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فيكون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معتدا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ونافذا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تترتب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آثاره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التمتع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الزوجين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فالعبادات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نافذة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بحسب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اصطلاح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والعقود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نافذة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).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تعريف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يتعلق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النفوذ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ومعنى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يتعلق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يرتبط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يوصف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فيقال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عبادة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وعقد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نافذ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فيمكن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نختصر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التعريف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ونقول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يتعلق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الاعتداد،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وذلك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الاعتداد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يصلح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للأمرين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العبادات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والعقود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962840" w:rsidRDefault="0069299F" w:rsidP="0069299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628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القسم</w:t>
      </w:r>
      <w:r w:rsidRPr="0096284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9628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الخامس</w:t>
      </w:r>
      <w:r w:rsidRPr="0096284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9628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الباطل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628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5-</w:t>
      </w:r>
      <w:r w:rsidRPr="0096284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9628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الباطل</w:t>
      </w:r>
      <w:r w:rsidRPr="0096284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يتعلق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النفوذ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فالباطل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العبادات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مسقط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للطلب،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تبرأ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الذمة،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يصلي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وضوء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فيقال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صلاته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باطلة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والباطل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يتعلق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النفوذ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84F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C84FD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الخنزير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باطل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نافذ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وغير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تترتب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حلية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الثمن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والوضعي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69299F" w:rsidRPr="00C84FD0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84F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الفرق</w:t>
      </w:r>
      <w:r w:rsidRPr="00C84FD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84F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بين</w:t>
      </w:r>
      <w:r w:rsidRPr="00C84FD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84F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الأحكام</w:t>
      </w:r>
      <w:r w:rsidRPr="00C84FD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84F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التكليفية</w:t>
      </w:r>
      <w:r w:rsidRPr="00C84FD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84F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والأحكام</w:t>
      </w:r>
      <w:r w:rsidRPr="00C84FD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84F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الوضعية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قلنا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التكليفية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الواجب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المندوب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المباح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المحرم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المكروه،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والأحكام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الوضعية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المانع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الفاسد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ونريد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نذكر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هنا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الخصائص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تميز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التكليفية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الوضعية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فنقول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69299F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التكليفية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دائما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للمكلف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البالغ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العاقل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والتسوك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والزنا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ونحوها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الوضعية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أعم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القتل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لوجوب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القصاص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فهنا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للمكلف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مثال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ركب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زيد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حصانه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ومشى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الطريق،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فأتلف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الحصان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أموال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الناس،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فهنا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يغرم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زيد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أتلفه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حصانه،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فالإتلاف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للضمان،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الحصان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مكلف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آخر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دخول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الوقت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ودخول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الوقت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أفعال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كوني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يطلع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الفجر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فتجب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الصبح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ثانيا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التكليفية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مقدورا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يكلفنا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بفعل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شيء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بترك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شيء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مقدرتنا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الامتثال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والطاعة،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تكليف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بمقدور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والصيام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والحج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والجهاد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وترك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الزنا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والربا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ونحوها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كلها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مقدور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يكلفنا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سبحانه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بحمل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الجبال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بشرب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الأنهار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ونحو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خارج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حدود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ولذا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نجد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القدرة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ظرف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معين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سقط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يقدر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عجز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يسقط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قادرا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الصيام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فيجب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الصيام،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عجز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سقط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الصيام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وهكذا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الوضعية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تشترط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مقدور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دخول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الوقت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لوجوب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خارج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الإنسان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ومثل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الصغر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مانع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كالبيع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والإجارة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والصغير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يجعل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نفسه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صغيرا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خارج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قدرته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وإرادته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الفروق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الأساسية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الواحد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تكليفيا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باعتبار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وحكما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وضعيا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باعتبار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آخر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43C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C43CF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C43C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البيع</w:t>
      </w:r>
      <w:r w:rsidRPr="00C43CF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مباح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تكليفي،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لانتقال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الملكية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43C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مثال</w:t>
      </w:r>
      <w:r w:rsidRPr="00C43CF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C43C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الزواج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مستحب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تتوق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نفسه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للوطء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ويجد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التكاليف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تكليفي،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للميراث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43C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مثال</w:t>
      </w:r>
      <w:r w:rsidRPr="00C43CF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والقتل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بغير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حق</w:t>
      </w:r>
    </w:p>
    <w:p w:rsidR="0069299F" w:rsidRPr="004B18B5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حرام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تكليفي</w:t>
      </w:r>
    </w:p>
    <w:p w:rsidR="0069299F" w:rsidRDefault="0069299F" w:rsidP="0069299F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إنه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مانع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الميراث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وضعي</w:t>
      </w:r>
      <w:r w:rsidRPr="004B18B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B18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وهكذا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6C2EEF" w:rsidRDefault="006C2EEF">
      <w:pPr>
        <w:rPr>
          <w:lang w:bidi="ar-IQ"/>
        </w:rPr>
      </w:pPr>
      <w:bookmarkStart w:id="0" w:name="_GoBack"/>
      <w:bookmarkEnd w:id="0"/>
    </w:p>
    <w:sectPr w:rsidR="006C2EEF" w:rsidSect="006F7A1B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60" w:rsidRDefault="00EF5960" w:rsidP="0069299F">
      <w:pPr>
        <w:spacing w:after="0" w:line="240" w:lineRule="auto"/>
      </w:pPr>
      <w:r>
        <w:separator/>
      </w:r>
    </w:p>
  </w:endnote>
  <w:endnote w:type="continuationSeparator" w:id="0">
    <w:p w:rsidR="00EF5960" w:rsidRDefault="00EF5960" w:rsidP="0069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02916775"/>
      <w:docPartObj>
        <w:docPartGallery w:val="Page Numbers (Bottom of Page)"/>
        <w:docPartUnique/>
      </w:docPartObj>
    </w:sdtPr>
    <w:sdtContent>
      <w:p w:rsidR="0069299F" w:rsidRDefault="0069299F">
        <w:pPr>
          <w:pStyle w:val="a5"/>
        </w:pPr>
        <w:r>
          <w:rPr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18FBA584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0" r="19050" b="0"/>
                  <wp:wrapNone/>
                  <wp:docPr id="539" name="مجموع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299F" w:rsidRDefault="0069299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9299F" w:rsidRDefault="0069299F">
                                <w:pPr>
                                  <w:pStyle w:val="a5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69299F">
                                  <w:rPr>
                                    <w:rtl/>
                                    <w:lang w:val="ar-SA"/>
                                  </w:rPr>
                                  <w:t>6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6" o:spid="_x0000_s1026" style="position:absolute;left:0;text-align:left;margin-left:0;margin-top:0;width:1in;height:1in;flip:x;z-index:251659264;mso-position-horizontal:left;mso-position-horizontal-relative:lef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:rsidR="0069299F" w:rsidRDefault="0069299F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9sUA&#10;AADcAAAADwAAAGRycy9kb3ducmV2LnhtbESPQWvCQBSE74L/YXlCb7pRqimpq4hgW7SIjeb+mn0m&#10;wezbkN1q+u+7gtDjMDPfMPNlZ2pxpdZVlhWMRxEI4tzqigsFp+Nm+ALCeWSNtWVS8EsOlot+b46J&#10;tjf+omvqCxEg7BJUUHrfJFK6vCSDbmQb4uCdbWvQB9kWUrd4C3BTy0kUzaTBisNCiQ2tS8ov6Y9R&#10;EL/H358HyurzWxZvs12ayWq/Uepp0K1eQXjq/H/40f7QCqbPY7i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/2xQAAANwAAAAPAAAAAAAAAAAAAAAAAJgCAABkcnMv&#10;ZG93bnJldi54bWxQSwUGAAAAAAQABAD1AAAAigMAAAAA&#10;" filled="f" fillcolor="#5c83b4" strokecolor="#5c83b4">
                    <v:textbox inset=",0,,0">
                      <w:txbxContent>
                        <w:p w:rsidR="0069299F" w:rsidRDefault="0069299F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69299F">
                            <w:rPr>
                              <w:rtl/>
                              <w:lang w:val="ar-SA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60" w:rsidRDefault="00EF5960" w:rsidP="0069299F">
      <w:pPr>
        <w:spacing w:after="0" w:line="240" w:lineRule="auto"/>
      </w:pPr>
      <w:r>
        <w:separator/>
      </w:r>
    </w:p>
  </w:footnote>
  <w:footnote w:type="continuationSeparator" w:id="0">
    <w:p w:rsidR="00EF5960" w:rsidRDefault="00EF5960" w:rsidP="00692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197"/>
    <w:multiLevelType w:val="hybridMultilevel"/>
    <w:tmpl w:val="14DA6A8E"/>
    <w:lvl w:ilvl="0" w:tplc="3364F30E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82"/>
    <w:rsid w:val="0069299F"/>
    <w:rsid w:val="006C2EEF"/>
    <w:rsid w:val="006F7A1B"/>
    <w:rsid w:val="00AE7082"/>
    <w:rsid w:val="00E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9F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92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9299F"/>
    <w:rPr>
      <w:noProof/>
    </w:rPr>
  </w:style>
  <w:style w:type="paragraph" w:styleId="a5">
    <w:name w:val="footer"/>
    <w:basedOn w:val="a"/>
    <w:link w:val="Char0"/>
    <w:uiPriority w:val="99"/>
    <w:unhideWhenUsed/>
    <w:rsid w:val="00692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9299F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9F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92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9299F"/>
    <w:rPr>
      <w:noProof/>
    </w:rPr>
  </w:style>
  <w:style w:type="paragraph" w:styleId="a5">
    <w:name w:val="footer"/>
    <w:basedOn w:val="a"/>
    <w:link w:val="Char0"/>
    <w:uiPriority w:val="99"/>
    <w:unhideWhenUsed/>
    <w:rsid w:val="00692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9299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5463</Characters>
  <Application>Microsoft Office Word</Application>
  <DocSecurity>0</DocSecurity>
  <Lines>45</Lines>
  <Paragraphs>12</Paragraphs>
  <ScaleCrop>false</ScaleCrop>
  <Company>Enjoy My Fine Releases.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2</cp:revision>
  <dcterms:created xsi:type="dcterms:W3CDTF">2024-05-07T11:20:00Z</dcterms:created>
  <dcterms:modified xsi:type="dcterms:W3CDTF">2024-05-07T11:20:00Z</dcterms:modified>
</cp:coreProperties>
</file>