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E7C72" w14:textId="11632FA5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القسم الثاني : الوقف الكافي :</w:t>
      </w:r>
    </w:p>
    <w:p w14:paraId="4ECD800A" w14:textId="2527763B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تعريفه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: هو الوقف على كلام يؤدي معنى تاما في ذاته، غير أنه متعلق بما بعده في المعنى لا من جهة الإعراب.</w:t>
      </w:r>
    </w:p>
    <w:p w14:paraId="56404B47" w14:textId="48260D37" w:rsidR="009B6BDA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وسمي كافيا</w:t>
      </w:r>
      <w:r w:rsidR="009F0515" w:rsidRPr="008E77B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للاكتفاء به، واستغنائه عما بعده في اللفظ دون المعنى.</w:t>
      </w:r>
    </w:p>
    <w:p w14:paraId="2D3C159A" w14:textId="4CA44D8F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أمثلته:</w:t>
      </w:r>
    </w:p>
    <w:p w14:paraId="7A27B6D4" w14:textId="784672E9" w:rsidR="00CB7B80" w:rsidRPr="008E77B5" w:rsidRDefault="009F0515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1-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في الكلام على الكافرين في سورة البقرة، الآيات ليس لها تعلق بما بعدها من ناحية الإعراب ولكنها مرتبطة ببعضها من ناحية الإخبار عن الكافرين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فمثلا قوله تعالى: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إِنَّ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لَّذِينَ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كَفَرُواْ سَوَآءٌ عَلَيۡهِمۡ ءَأَنذَرۡتَهُمۡ أَمۡ لَمۡ تُنذِرۡهُمۡ لَا يُؤۡمِنُونَ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C0104">
        <w:rPr>
          <w:rFonts w:ascii="Simplified Arabic" w:hAnsi="Simplified Arabic" w:cs="Simplified Arabic"/>
          <w:sz w:val="32"/>
          <w:szCs w:val="32"/>
          <w:rtl/>
        </w:rPr>
        <w:t>(البقرة: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6)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ثم الابتداء بقوله تعالى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خَتَمَ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للَّهُ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عَلَىٰ قُلُوبِهِمۡ وَعَلَىٰ سَمۡعِهِمۡۖ وَعَلَىٰٓ أَبۡصَٰرِهِمۡ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فآخر الآية الأولى كلام تام ليس له تعلق بما بعده لفظا ولكنه متعلق به من جهة المعنى.</w:t>
      </w:r>
    </w:p>
    <w:p w14:paraId="30F7FDC0" w14:textId="77777777" w:rsidR="001348BB" w:rsidRPr="008E77B5" w:rsidRDefault="009F0515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- كذلك الوقف على قوله تعالى </w:t>
      </w:r>
      <w:r w:rsidR="001348BB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1348BB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1348BB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لۡيَوۡمَ</w:t>
      </w:r>
      <w:r w:rsidR="001348BB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أُحِلَّ لَكُمُ </w:t>
      </w:r>
      <w:r w:rsidR="001348BB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1348BB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لطَّيِّبَٰتُۖ</w:t>
      </w:r>
      <w:r w:rsidR="001348BB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="001348BB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1348BB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والابتداء بما بعده </w:t>
      </w:r>
    </w:p>
    <w:p w14:paraId="51FE0E39" w14:textId="33136A36" w:rsidR="00CB7B80" w:rsidRPr="008E77B5" w:rsidRDefault="001348BB" w:rsidP="008E77B5">
      <w:pPr>
        <w:spacing w:line="276" w:lineRule="auto"/>
        <w:jc w:val="both"/>
        <w:rPr>
          <w:rFonts w:ascii="Simplified Arabic" w:hAnsi="Simplified Arabic" w:cs="Traditional Arabic"/>
          <w:color w:val="000000"/>
          <w:sz w:val="32"/>
          <w:szCs w:val="32"/>
          <w:rtl/>
        </w:rPr>
      </w:pP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وَطَعَامُ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لَّذِينَ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أُوتُواْ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لۡكِتَٰبَ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حِلّٞ لَّكُمۡ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Traditional Arabic" w:hint="cs"/>
          <w:color w:val="000000"/>
          <w:sz w:val="32"/>
          <w:szCs w:val="32"/>
          <w:rtl/>
        </w:rPr>
        <w:t xml:space="preserve">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فالوقف على 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الطيبات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معنى تاما في ذاته وفي لفظه 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أي الإعراب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، ولكنه متعلق أو مرتبط بما بعده في</w:t>
      </w:r>
      <w:r w:rsidRPr="008E77B5">
        <w:rPr>
          <w:rFonts w:ascii="Simplified Arabic" w:hAnsi="Simplified Arabic" w:cs="Traditional Arabic" w:hint="cs"/>
          <w:color w:val="000000"/>
          <w:sz w:val="32"/>
          <w:szCs w:val="32"/>
          <w:rtl/>
        </w:rPr>
        <w:t xml:space="preserve">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المعنى.</w:t>
      </w:r>
    </w:p>
    <w:p w14:paraId="05EB1D0F" w14:textId="76D5D5D6" w:rsidR="001348BB" w:rsidRPr="008E77B5" w:rsidRDefault="001348BB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3-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قوله تعالى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أَمۡ حَسِبۡتُمۡ أَن تَدۡخُلُواْ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لۡجَنَّةَ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وَلَمَّا يَأۡتِكُم مَّثَلُ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لَّذِينَ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خَلَوۡاْ مِن قَبۡلِكُمۖ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فالوقف هنا كاف؛ لأنه يبين معنى تام في ذاته أي في اللفظ»، ولكنه متعلقا بما بعده في المعنى في قوله :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مَّسَّتۡهُمُ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لۡبَأۡسَآءُ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لضَّرَّآءُ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(البقرة: ٢١٤) فمستهم فعل مستأنف. </w:t>
      </w:r>
    </w:p>
    <w:p w14:paraId="596027B6" w14:textId="1C7579D6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كذلك الوقف على فواصل قصار السور مثل </w:t>
      </w:r>
      <w:r w:rsidR="001348BB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الانفطار - الانشقاق - الشمس </w:t>
      </w:r>
      <w:r w:rsidR="001348BB" w:rsidRPr="008E77B5">
        <w:rPr>
          <w:rFonts w:ascii="Simplified Arabic" w:hAnsi="Simplified Arabic" w:cs="Simplified Arabic"/>
          <w:sz w:val="32"/>
          <w:szCs w:val="32"/>
          <w:rtl/>
        </w:rPr>
        <w:t>–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التكوير</w:t>
      </w:r>
      <w:r w:rsidR="001348BB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1348BB" w:rsidRPr="008E77B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1348BB" w:rsidRPr="008E77B5">
        <w:rPr>
          <w:rStyle w:val="FootnoteReference"/>
          <w:rFonts w:ascii="Simplified Arabic" w:hAnsi="Simplified Arabic" w:cs="Simplified Arabic"/>
          <w:sz w:val="32"/>
          <w:szCs w:val="32"/>
          <w:rtl/>
          <w:lang w:bidi="ar-IQ"/>
        </w:rPr>
        <w:footnoteReference w:id="1"/>
      </w:r>
      <w:r w:rsidR="001348BB" w:rsidRPr="008E77B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... إلخ.</w:t>
      </w:r>
    </w:p>
    <w:p w14:paraId="03106902" w14:textId="1145C166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ومن علامات الوقف الكافي : أن يكون بعده مبتدأ، أو فعل مستأنف، أو مفعول لفعل محذوف، أو نفي، أو استفهام، أو </w:t>
      </w:r>
      <w:r w:rsidR="001348BB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إن</w:t>
      </w:r>
      <w:r w:rsidR="001348BB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المكسورة الهمزة المشددة،</w:t>
      </w:r>
      <w:r w:rsidR="001348BB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أو المخففة.</w:t>
      </w:r>
    </w:p>
    <w:p w14:paraId="73132124" w14:textId="77777777" w:rsidR="009B6BDA" w:rsidRPr="008E77B5" w:rsidRDefault="009B6BDA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37E79C91" w14:textId="64462C01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حكمه</w:t>
      </w:r>
    </w:p>
    <w:p w14:paraId="5FF5B664" w14:textId="2B203AA1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يحسن الوقف عليه والابتداء بما بعده كالوقف التام، لكن الوقف على التام أتم. وأكثر حسنا. وهو أكثر الوقوف الجائزة ورودا في القرآن.</w:t>
      </w:r>
    </w:p>
    <w:p w14:paraId="6DFA0B5F" w14:textId="510B1062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وقد يتفاضل الكافي في كفايته</w:t>
      </w:r>
      <w:r w:rsidR="001348BB" w:rsidRPr="008E77B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1348BB" w:rsidRPr="008E77B5">
        <w:rPr>
          <w:rStyle w:val="FootnoteReference"/>
          <w:rFonts w:ascii="Simplified Arabic" w:hAnsi="Simplified Arabic" w:cs="Simplified Arabic"/>
          <w:sz w:val="32"/>
          <w:szCs w:val="32"/>
          <w:rtl/>
          <w:lang w:bidi="ar-IQ"/>
        </w:rPr>
        <w:footnoteReference w:id="2"/>
      </w:r>
      <w:r w:rsidR="001348BB" w:rsidRPr="008E77B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فمثلا في قوله تعالى: </w:t>
      </w:r>
      <w:r w:rsidR="001348BB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1348BB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فِي قُلُوبِهِم مَّرَضٞ</w:t>
      </w:r>
      <w:r w:rsidR="001348BB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1348BB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كاف</w:t>
      </w:r>
      <w:r w:rsidR="001348BB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="001348BB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1348BB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فَزَادَهُمُ </w:t>
      </w:r>
      <w:r w:rsidR="001348BB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1348BB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للَّهُ</w:t>
      </w:r>
      <w:r w:rsidR="001348BB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مَرَضٗاۖ </w:t>
      </w:r>
      <w:r w:rsidR="001348BB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1348BB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(البقرة:10) اكفى منه </w:t>
      </w:r>
      <w:r w:rsidR="001348BB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1348BB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بِمَا كَانُواْ يَكۡذِبُونَ</w:t>
      </w:r>
      <w:r w:rsidR="001348BB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1348BB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أكفى منهما وقوله تعالى </w:t>
      </w:r>
      <w:r w:rsidR="001348BB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1348BB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رَبَّنَا تَقَبَّلۡ مِنَّآۖ </w:t>
      </w:r>
      <w:r w:rsidR="001348BB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1348BB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(البقرة:127)</w:t>
      </w:r>
      <w:r w:rsidR="001348BB" w:rsidRPr="008E77B5">
        <w:rPr>
          <w:rFonts w:ascii="Simplified Arabic" w:hAnsi="Simplified Arabic" w:cs="Simplified Arabic"/>
          <w:sz w:val="32"/>
          <w:szCs w:val="32"/>
          <w:rtl/>
        </w:rPr>
        <w:t xml:space="preserve"> فالوقف على مناه كاف، والوقف على</w:t>
      </w:r>
      <w:r w:rsidR="001348BB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348BB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1348BB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إِنَّكَ أَنتَ </w:t>
      </w:r>
      <w:r w:rsidR="001348BB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1348BB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لسَّمِيعُ</w:t>
      </w:r>
      <w:r w:rsidR="001348BB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="001348BB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1348BB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لۡعَلِيمُ</w:t>
      </w:r>
      <w:r w:rsidR="001348BB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أكفى منه.</w:t>
      </w:r>
    </w:p>
    <w:p w14:paraId="4C52492B" w14:textId="30805971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مواضعه : قد يكون في نهاية الآية أو في وسطها وعند الفواصل.</w:t>
      </w:r>
    </w:p>
    <w:p w14:paraId="1CF23399" w14:textId="77777777" w:rsidR="00A03C9C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علامته في المصحف: </w:t>
      </w:r>
    </w:p>
    <w:p w14:paraId="2E2EF624" w14:textId="7825EC30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وضع حرف (ج) على الكلمة الموقوف عليها وهي تعني الوقف الجائز جوازا مستو الطرفين، أو وضع كلمة «صلي» من عبارة «الوصل أولى».</w:t>
      </w:r>
    </w:p>
    <w:p w14:paraId="70648413" w14:textId="1630DF10" w:rsidR="008E77B5" w:rsidRPr="008E77B5" w:rsidRDefault="008E77B5" w:rsidP="00BB0F1A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bookmarkStart w:id="0" w:name="_GoBack"/>
      <w:bookmarkEnd w:id="0"/>
    </w:p>
    <w:sectPr w:rsidR="008E77B5" w:rsidRPr="008E77B5" w:rsidSect="00382646"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4E3F0" w14:textId="77777777" w:rsidR="0097582F" w:rsidRDefault="0097582F" w:rsidP="003C129E">
      <w:pPr>
        <w:spacing w:after="0" w:line="240" w:lineRule="auto"/>
      </w:pPr>
      <w:r>
        <w:separator/>
      </w:r>
    </w:p>
  </w:endnote>
  <w:endnote w:type="continuationSeparator" w:id="0">
    <w:p w14:paraId="61EEE72D" w14:textId="77777777" w:rsidR="0097582F" w:rsidRDefault="0097582F" w:rsidP="003C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21B40" w14:textId="77777777" w:rsidR="0097582F" w:rsidRDefault="0097582F" w:rsidP="003C129E">
      <w:pPr>
        <w:spacing w:after="0" w:line="240" w:lineRule="auto"/>
      </w:pPr>
      <w:r>
        <w:separator/>
      </w:r>
    </w:p>
  </w:footnote>
  <w:footnote w:type="continuationSeparator" w:id="0">
    <w:p w14:paraId="61901112" w14:textId="77777777" w:rsidR="0097582F" w:rsidRDefault="0097582F" w:rsidP="003C129E">
      <w:pPr>
        <w:spacing w:after="0" w:line="240" w:lineRule="auto"/>
      </w:pPr>
      <w:r>
        <w:continuationSeparator/>
      </w:r>
    </w:p>
  </w:footnote>
  <w:footnote w:id="1">
    <w:p w14:paraId="5CCBE5A1" w14:textId="32C24AC0" w:rsidR="00C60719" w:rsidRPr="008E77B5" w:rsidRDefault="00C60719" w:rsidP="00C60719">
      <w:pPr>
        <w:pStyle w:val="FootnoteText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E77B5">
        <w:rPr>
          <w:rFonts w:ascii="Simplified Arabic" w:hAnsi="Simplified Arabic" w:cs="Simplified Arabic"/>
          <w:sz w:val="28"/>
          <w:szCs w:val="28"/>
        </w:rPr>
        <w:t>(</w:t>
      </w:r>
      <w:r w:rsidRPr="008E77B5">
        <w:rPr>
          <w:rStyle w:val="FootnoteReference"/>
          <w:rFonts w:ascii="Simplified Arabic" w:hAnsi="Simplified Arabic" w:cs="Simplified Arabic"/>
          <w:sz w:val="28"/>
          <w:szCs w:val="28"/>
        </w:rPr>
        <w:footnoteRef/>
      </w:r>
      <w:r w:rsidRPr="008E77B5">
        <w:rPr>
          <w:rFonts w:ascii="Simplified Arabic" w:hAnsi="Simplified Arabic" w:cs="Simplified Arabic"/>
          <w:sz w:val="28"/>
          <w:szCs w:val="28"/>
        </w:rPr>
        <w:t>)</w:t>
      </w:r>
      <w:r w:rsidRPr="008E77B5">
        <w:rPr>
          <w:rFonts w:ascii="Simplified Arabic" w:hAnsi="Simplified Arabic" w:cs="Simplified Arabic"/>
          <w:sz w:val="28"/>
          <w:szCs w:val="28"/>
          <w:rtl/>
        </w:rPr>
        <w:t xml:space="preserve"> الحواشي المفهمة في شرح المقدمة لابن </w:t>
      </w:r>
      <w:proofErr w:type="gramStart"/>
      <w:r w:rsidRPr="008E77B5">
        <w:rPr>
          <w:rFonts w:ascii="Simplified Arabic" w:hAnsi="Simplified Arabic" w:cs="Simplified Arabic"/>
          <w:sz w:val="28"/>
          <w:szCs w:val="28"/>
          <w:rtl/>
        </w:rPr>
        <w:t>الناظم .</w:t>
      </w:r>
      <w:proofErr w:type="gramEnd"/>
    </w:p>
  </w:footnote>
  <w:footnote w:id="2">
    <w:p w14:paraId="24FB2501" w14:textId="60C21099" w:rsidR="00C60719" w:rsidRPr="008E77B5" w:rsidRDefault="00C60719" w:rsidP="00C60719">
      <w:pPr>
        <w:pStyle w:val="FootnoteText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E77B5">
        <w:rPr>
          <w:rFonts w:ascii="Simplified Arabic" w:hAnsi="Simplified Arabic" w:cs="Simplified Arabic"/>
          <w:sz w:val="28"/>
          <w:szCs w:val="28"/>
        </w:rPr>
        <w:t>(</w:t>
      </w:r>
      <w:r w:rsidRPr="008E77B5">
        <w:rPr>
          <w:rStyle w:val="FootnoteReference"/>
          <w:rFonts w:ascii="Simplified Arabic" w:hAnsi="Simplified Arabic" w:cs="Simplified Arabic"/>
          <w:sz w:val="28"/>
          <w:szCs w:val="28"/>
        </w:rPr>
        <w:footnoteRef/>
      </w:r>
      <w:r w:rsidRPr="008E77B5">
        <w:rPr>
          <w:rFonts w:ascii="Simplified Arabic" w:hAnsi="Simplified Arabic" w:cs="Simplified Arabic"/>
          <w:sz w:val="28"/>
          <w:szCs w:val="28"/>
        </w:rPr>
        <w:t>)</w:t>
      </w:r>
      <w:r w:rsidRPr="008E77B5">
        <w:rPr>
          <w:rFonts w:ascii="Simplified Arabic" w:hAnsi="Simplified Arabic" w:cs="Simplified Arabic"/>
          <w:sz w:val="28"/>
          <w:szCs w:val="28"/>
          <w:rtl/>
        </w:rPr>
        <w:t xml:space="preserve"> النشر</w:t>
      </w:r>
      <w:r w:rsidRPr="008E77B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E77B5">
        <w:rPr>
          <w:rFonts w:ascii="Simplified Arabic" w:hAnsi="Simplified Arabic" w:cs="Simplified Arabic"/>
          <w:sz w:val="28"/>
          <w:szCs w:val="28"/>
          <w:rtl/>
        </w:rPr>
        <w:t xml:space="preserve">ج </w:t>
      </w:r>
      <w:r w:rsidRPr="008E77B5">
        <w:rPr>
          <w:rFonts w:ascii="Simplified Arabic" w:hAnsi="Simplified Arabic" w:cs="Simplified Arabic"/>
          <w:sz w:val="28"/>
          <w:szCs w:val="28"/>
          <w:rtl/>
          <w:lang w:bidi="fa-IR"/>
        </w:rPr>
        <w:t>۱</w:t>
      </w:r>
      <w:r w:rsidRPr="008E77B5">
        <w:rPr>
          <w:rFonts w:ascii="Simplified Arabic" w:hAnsi="Simplified Arabic" w:cs="Simplified Arabic"/>
          <w:sz w:val="28"/>
          <w:szCs w:val="28"/>
          <w:rtl/>
        </w:rPr>
        <w:t xml:space="preserve"> ص </w:t>
      </w:r>
      <w:r w:rsidRPr="008E77B5">
        <w:rPr>
          <w:rFonts w:ascii="Simplified Arabic" w:hAnsi="Simplified Arabic" w:cs="Simplified Arabic"/>
          <w:sz w:val="28"/>
          <w:szCs w:val="28"/>
          <w:rtl/>
          <w:lang w:bidi="fa-IR"/>
        </w:rPr>
        <w:t>۲۲۸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98E"/>
    <w:multiLevelType w:val="hybridMultilevel"/>
    <w:tmpl w:val="C212A72A"/>
    <w:lvl w:ilvl="0" w:tplc="6C1871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B0494"/>
    <w:multiLevelType w:val="hybridMultilevel"/>
    <w:tmpl w:val="C452F2F8"/>
    <w:lvl w:ilvl="0" w:tplc="85884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80"/>
    <w:rsid w:val="000342BF"/>
    <w:rsid w:val="000704C3"/>
    <w:rsid w:val="000B0E00"/>
    <w:rsid w:val="000F100E"/>
    <w:rsid w:val="00111496"/>
    <w:rsid w:val="0011424A"/>
    <w:rsid w:val="00131054"/>
    <w:rsid w:val="001348BB"/>
    <w:rsid w:val="001909FC"/>
    <w:rsid w:val="001B1DF5"/>
    <w:rsid w:val="001B25B2"/>
    <w:rsid w:val="002875EA"/>
    <w:rsid w:val="002A490E"/>
    <w:rsid w:val="002A726B"/>
    <w:rsid w:val="002C6A0B"/>
    <w:rsid w:val="002F50D2"/>
    <w:rsid w:val="002F5264"/>
    <w:rsid w:val="0031294D"/>
    <w:rsid w:val="00316F94"/>
    <w:rsid w:val="00367AF4"/>
    <w:rsid w:val="00380521"/>
    <w:rsid w:val="003806D6"/>
    <w:rsid w:val="003821F7"/>
    <w:rsid w:val="00382646"/>
    <w:rsid w:val="003C129E"/>
    <w:rsid w:val="004D3C26"/>
    <w:rsid w:val="004D3EF2"/>
    <w:rsid w:val="00506D07"/>
    <w:rsid w:val="00544014"/>
    <w:rsid w:val="00587074"/>
    <w:rsid w:val="005F6ABB"/>
    <w:rsid w:val="006458E7"/>
    <w:rsid w:val="006B1AE6"/>
    <w:rsid w:val="006C39D1"/>
    <w:rsid w:val="006F039A"/>
    <w:rsid w:val="00711B64"/>
    <w:rsid w:val="0073546C"/>
    <w:rsid w:val="007369BF"/>
    <w:rsid w:val="00736B96"/>
    <w:rsid w:val="0074123B"/>
    <w:rsid w:val="007823A7"/>
    <w:rsid w:val="00795591"/>
    <w:rsid w:val="007C3201"/>
    <w:rsid w:val="007C37C7"/>
    <w:rsid w:val="007D78BE"/>
    <w:rsid w:val="00842F71"/>
    <w:rsid w:val="00894E8D"/>
    <w:rsid w:val="008D17DA"/>
    <w:rsid w:val="008E77B5"/>
    <w:rsid w:val="009334B1"/>
    <w:rsid w:val="00974F48"/>
    <w:rsid w:val="0097582F"/>
    <w:rsid w:val="009924C2"/>
    <w:rsid w:val="009B0DAE"/>
    <w:rsid w:val="009B6BDA"/>
    <w:rsid w:val="009C2C67"/>
    <w:rsid w:val="009C4B60"/>
    <w:rsid w:val="009D58E8"/>
    <w:rsid w:val="009F0515"/>
    <w:rsid w:val="009F6104"/>
    <w:rsid w:val="00A03C9C"/>
    <w:rsid w:val="00AA4CB7"/>
    <w:rsid w:val="00AE06DF"/>
    <w:rsid w:val="00B166DB"/>
    <w:rsid w:val="00B9741F"/>
    <w:rsid w:val="00B97B27"/>
    <w:rsid w:val="00BB0F1A"/>
    <w:rsid w:val="00BD450D"/>
    <w:rsid w:val="00C53B3D"/>
    <w:rsid w:val="00C60719"/>
    <w:rsid w:val="00C713D9"/>
    <w:rsid w:val="00C743FD"/>
    <w:rsid w:val="00CB7B80"/>
    <w:rsid w:val="00CC3788"/>
    <w:rsid w:val="00CF4AD4"/>
    <w:rsid w:val="00CF6A19"/>
    <w:rsid w:val="00D0665F"/>
    <w:rsid w:val="00D67CAC"/>
    <w:rsid w:val="00DA7DE4"/>
    <w:rsid w:val="00E778A2"/>
    <w:rsid w:val="00E92A2F"/>
    <w:rsid w:val="00E94C9C"/>
    <w:rsid w:val="00EC0104"/>
    <w:rsid w:val="00EE5C81"/>
    <w:rsid w:val="00FB65E2"/>
    <w:rsid w:val="00FC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5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CE19F-0F9F-47B2-8935-965CD67E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ghaith king</dc:creator>
  <cp:lastModifiedBy>Maher Fattouh</cp:lastModifiedBy>
  <cp:revision>2</cp:revision>
  <cp:lastPrinted>2024-04-23T23:07:00Z</cp:lastPrinted>
  <dcterms:created xsi:type="dcterms:W3CDTF">2024-04-23T23:40:00Z</dcterms:created>
  <dcterms:modified xsi:type="dcterms:W3CDTF">2024-04-23T23:40:00Z</dcterms:modified>
</cp:coreProperties>
</file>